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7"/>
        <w:gridCol w:w="270"/>
        <w:gridCol w:w="7904"/>
        <w:gridCol w:w="287"/>
      </w:tblGrid>
      <w:tr w:rsidR="000041DD" w:rsidRPr="007659D0" w14:paraId="7B00FCCB" w14:textId="77777777" w:rsidTr="00DC5211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08D2500" w14:textId="77777777" w:rsidR="000041DD" w:rsidRPr="007659D0" w:rsidRDefault="000041DD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D13377" w14:textId="77777777" w:rsidR="000041DD" w:rsidRPr="007659D0" w:rsidRDefault="000041DD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01421" w14:textId="77777777" w:rsidR="000041DD" w:rsidRPr="007659D0" w:rsidRDefault="008311FE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สารบัญ</w:t>
            </w:r>
          </w:p>
        </w:tc>
      </w:tr>
      <w:tr w:rsidR="008218B4" w:rsidRPr="00E0079B" w14:paraId="64AEB6CA" w14:textId="77777777" w:rsidTr="00DC5211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18A4FB4" w14:textId="77777777" w:rsidR="008218B4" w:rsidRPr="00E97EFF" w:rsidRDefault="008218B4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20A3FB" w14:textId="77777777" w:rsidR="008218B4" w:rsidRPr="00E97EFF" w:rsidRDefault="008218B4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F83C4" w14:textId="77777777" w:rsidR="008218B4" w:rsidRPr="00E97EFF" w:rsidRDefault="008218B4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4A3147" w:rsidRPr="007659D0" w14:paraId="2A7DB6EC" w14:textId="77777777" w:rsidTr="00DC52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EEEA89" w14:textId="77777777" w:rsidR="004A3147" w:rsidRPr="007659D0" w:rsidRDefault="004A3147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BA86E19" w14:textId="77777777" w:rsidR="004A3147" w:rsidRPr="007659D0" w:rsidRDefault="004A3147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08" w:type="dxa"/>
            <w:gridSpan w:val="2"/>
          </w:tcPr>
          <w:p w14:paraId="47949750" w14:textId="77777777" w:rsidR="004A3147" w:rsidRPr="007659D0" w:rsidRDefault="004A3147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4A3147" w:rsidRPr="007659D0" w14:paraId="77FEDB02" w14:textId="77777777" w:rsidTr="00DC52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DF53ED" w14:textId="77777777" w:rsidR="004A3147" w:rsidRPr="007659D0" w:rsidRDefault="004A3147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9A37CEC" w14:textId="77777777" w:rsidR="004A3147" w:rsidRPr="007659D0" w:rsidRDefault="004A3147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08" w:type="dxa"/>
            <w:gridSpan w:val="2"/>
          </w:tcPr>
          <w:p w14:paraId="2FFC2AB3" w14:textId="3CFF0CC8" w:rsidR="004A3147" w:rsidRPr="007659D0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F75ABD" w:rsidRPr="007659D0" w14:paraId="1368F831" w14:textId="77777777" w:rsidTr="00DC52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4633E8" w14:textId="5905EE04" w:rsidR="00F75ABD" w:rsidRPr="007659D0" w:rsidRDefault="009A6C0E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E421144" w14:textId="77777777" w:rsidR="00F75ABD" w:rsidRPr="007659D0" w:rsidRDefault="00F75ABD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08" w:type="dxa"/>
            <w:gridSpan w:val="2"/>
            <w:shd w:val="clear" w:color="auto" w:fill="auto"/>
          </w:tcPr>
          <w:p w14:paraId="679D2A34" w14:textId="2FE9FF49" w:rsidR="00F75ABD" w:rsidRPr="007659D0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93482A" w:rsidRPr="007659D0" w14:paraId="56F08023" w14:textId="77777777" w:rsidTr="00DC52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1278" w:type="dxa"/>
          </w:tcPr>
          <w:p w14:paraId="739614BD" w14:textId="5192D14F" w:rsidR="00D5381B" w:rsidRPr="007659D0" w:rsidRDefault="00D5381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FA67C1D" w14:textId="77777777" w:rsidR="00D5381B" w:rsidRPr="007659D0" w:rsidRDefault="00D5381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10F43C48" w14:textId="7E5E5E04" w:rsidR="00D5381B" w:rsidRPr="007659D0" w:rsidRDefault="00D5381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D5381B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93482A" w:rsidRPr="007659D0" w14:paraId="5EF6CA19" w14:textId="77777777" w:rsidTr="00DC52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1278" w:type="dxa"/>
          </w:tcPr>
          <w:p w14:paraId="5443D257" w14:textId="5D8F7C05" w:rsidR="006B54B7" w:rsidRPr="007659D0" w:rsidRDefault="00D5381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8E92AF9" w14:textId="77777777" w:rsidR="006B54B7" w:rsidRPr="007659D0" w:rsidRDefault="006B54B7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422645B" w14:textId="22CDAAB8" w:rsidR="006B54B7" w:rsidRPr="007659D0" w:rsidRDefault="0080023B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0023B" w:rsidRPr="007659D0" w14:paraId="7311EF57" w14:textId="77777777" w:rsidTr="00DC52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062779" w14:textId="6495C340" w:rsidR="0080023B" w:rsidRPr="007659D0" w:rsidRDefault="00D5381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0252539" w14:textId="77777777" w:rsidR="0080023B" w:rsidRPr="007659D0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08" w:type="dxa"/>
            <w:gridSpan w:val="2"/>
            <w:shd w:val="clear" w:color="auto" w:fill="auto"/>
          </w:tcPr>
          <w:p w14:paraId="1C11D480" w14:textId="03BAD1E4" w:rsidR="0080023B" w:rsidRPr="007659D0" w:rsidRDefault="0080023B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Theme="majorHAnsi" w:hAnsi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80023B" w:rsidRPr="007659D0" w14:paraId="3FBA80ED" w14:textId="77777777" w:rsidTr="00DC52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3914D8" w14:textId="60705C9E" w:rsidR="0080023B" w:rsidRPr="007659D0" w:rsidRDefault="00D5381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AE16F46" w14:textId="77777777" w:rsidR="0080023B" w:rsidRPr="007659D0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08" w:type="dxa"/>
            <w:gridSpan w:val="2"/>
            <w:shd w:val="clear" w:color="auto" w:fill="auto"/>
          </w:tcPr>
          <w:p w14:paraId="55768ADF" w14:textId="2F9A08A4" w:rsidR="0080023B" w:rsidRPr="007659D0" w:rsidRDefault="0080023B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Theme="majorHAnsi" w:hAnsi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80023B" w:rsidRPr="007659D0" w14:paraId="5C5F3AEC" w14:textId="77777777" w:rsidTr="00DC52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880A3C" w14:textId="519E0897" w:rsidR="0080023B" w:rsidRPr="007659D0" w:rsidRDefault="00D5381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8FD85ED" w14:textId="77777777" w:rsidR="0080023B" w:rsidRPr="007659D0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08" w:type="dxa"/>
            <w:gridSpan w:val="2"/>
          </w:tcPr>
          <w:p w14:paraId="41079EAD" w14:textId="434A4A54" w:rsidR="0080023B" w:rsidRPr="007659D0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="Angsana New" w:hint="cs"/>
                <w:b w:val="0"/>
                <w:bCs w:val="0"/>
                <w:sz w:val="30"/>
                <w:szCs w:val="30"/>
                <w:cs/>
              </w:rPr>
              <w:t>สินทรัพย์และหนี้สินที่เกิดจากสัญญา</w:t>
            </w:r>
          </w:p>
        </w:tc>
      </w:tr>
      <w:tr w:rsidR="0080023B" w:rsidRPr="007659D0" w14:paraId="03FE9BBE" w14:textId="77777777" w:rsidTr="00DC52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87109" w14:textId="36BC77FA" w:rsidR="0080023B" w:rsidRPr="007659D0" w:rsidRDefault="00D5381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6152835" w14:textId="77777777" w:rsidR="0080023B" w:rsidRPr="007659D0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08" w:type="dxa"/>
            <w:gridSpan w:val="2"/>
          </w:tcPr>
          <w:p w14:paraId="34B44D1A" w14:textId="14124EB0" w:rsidR="0080023B" w:rsidRPr="007659D0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="Angsana New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80023B" w:rsidRPr="007659D0" w14:paraId="07AD99B6" w14:textId="77777777" w:rsidTr="00DC52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A96B77" w14:textId="7753739B" w:rsidR="0080023B" w:rsidRPr="007659D0" w:rsidRDefault="00D5381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38C8AD9" w14:textId="77777777" w:rsidR="0080023B" w:rsidRPr="007659D0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08" w:type="dxa"/>
            <w:gridSpan w:val="2"/>
          </w:tcPr>
          <w:p w14:paraId="51B77FC5" w14:textId="1D616512" w:rsidR="0080023B" w:rsidRPr="007659D0" w:rsidRDefault="0080023B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HAnsi" w:hAnsiTheme="majorHAnsi" w:cs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Theme="majorHAnsi" w:hAnsiTheme="majorHAnsi" w:cs="Angsana New"/>
                <w:sz w:val="30"/>
                <w:szCs w:val="30"/>
                <w:cs/>
                <w:lang w:val="en-US" w:bidi="th-TH"/>
              </w:rPr>
              <w:t>เงินลงทุนในบริษัทร่วม</w:t>
            </w:r>
          </w:p>
        </w:tc>
      </w:tr>
      <w:tr w:rsidR="0080023B" w:rsidRPr="007659D0" w14:paraId="32A72B41" w14:textId="77777777" w:rsidTr="00DC52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3AD5730" w14:textId="5786ED94" w:rsidR="0080023B" w:rsidRPr="007659D0" w:rsidRDefault="009A6C0E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  <w:r w:rsidR="00D5381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BF6B472" w14:textId="77777777" w:rsidR="0080023B" w:rsidRPr="007659D0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08" w:type="dxa"/>
            <w:gridSpan w:val="2"/>
          </w:tcPr>
          <w:p w14:paraId="12752207" w14:textId="3C6F20AE" w:rsidR="0080023B" w:rsidRPr="007659D0" w:rsidRDefault="0080023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E514BB" w:rsidRPr="007659D0" w14:paraId="3C4022AC" w14:textId="77777777" w:rsidTr="00DC52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E0FB77" w14:textId="6E5532BC" w:rsidR="00E514BB" w:rsidRPr="007659D0" w:rsidRDefault="009A6C0E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  <w:r w:rsidR="00D5381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D1BEC01" w14:textId="77777777" w:rsidR="00E514BB" w:rsidRPr="007659D0" w:rsidRDefault="00E514B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08" w:type="dxa"/>
            <w:gridSpan w:val="2"/>
          </w:tcPr>
          <w:p w14:paraId="6339D228" w14:textId="7EBC106C" w:rsidR="00E514BB" w:rsidRPr="007659D0" w:rsidRDefault="00E514B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99197F" w:rsidRPr="007659D0" w14:paraId="775CE3DA" w14:textId="77777777" w:rsidTr="00DC52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3FA868" w14:textId="55884CAF" w:rsidR="0099197F" w:rsidRPr="007659D0" w:rsidRDefault="009A6C0E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  <w:r w:rsidR="00D5381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52C78E6" w14:textId="77777777" w:rsidR="0099197F" w:rsidRPr="007659D0" w:rsidRDefault="0099197F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08" w:type="dxa"/>
            <w:gridSpan w:val="2"/>
          </w:tcPr>
          <w:p w14:paraId="6626BE3C" w14:textId="0929D74F" w:rsidR="0099197F" w:rsidRPr="007659D0" w:rsidRDefault="00D21AF3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99197F" w:rsidRPr="007659D0" w14:paraId="4DDCEB7B" w14:textId="77777777" w:rsidTr="00DC52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6322D67" w14:textId="68F2AF1D" w:rsidR="0099197F" w:rsidRPr="007659D0" w:rsidRDefault="009A6C0E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  <w:r w:rsidR="00D5381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E04B0CB" w14:textId="77777777" w:rsidR="0099197F" w:rsidRPr="007659D0" w:rsidRDefault="0099197F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08" w:type="dxa"/>
            <w:gridSpan w:val="2"/>
          </w:tcPr>
          <w:p w14:paraId="04FF3690" w14:textId="6E813182" w:rsidR="0099197F" w:rsidRPr="007659D0" w:rsidRDefault="00D21AF3" w:rsidP="007D2605">
            <w:pPr>
              <w:pStyle w:val="BodyText2"/>
              <w:rPr>
                <w:rFonts w:asciiTheme="majorHAnsi" w:hAnsiTheme="majorHAnsi"/>
                <w:cs/>
                <w:lang w:val="en-US"/>
              </w:rPr>
            </w:pPr>
            <w:r w:rsidRPr="007659D0">
              <w:rPr>
                <w:rFonts w:asciiTheme="majorHAnsi" w:hAnsiTheme="majorHAnsi" w:hint="cs"/>
                <w:cs/>
                <w:lang w:val="en-US"/>
              </w:rPr>
              <w:t>ค่าความนิยม</w:t>
            </w:r>
          </w:p>
        </w:tc>
      </w:tr>
      <w:tr w:rsidR="0099197F" w:rsidRPr="007659D0" w14:paraId="3033768A" w14:textId="77777777" w:rsidTr="00DC52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BA0443" w14:textId="4134C7B2" w:rsidR="0099197F" w:rsidRPr="007659D0" w:rsidRDefault="009A6C0E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  <w:r w:rsidR="00D5381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1426764" w14:textId="77777777" w:rsidR="0099197F" w:rsidRPr="007659D0" w:rsidRDefault="0099197F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08" w:type="dxa"/>
            <w:gridSpan w:val="2"/>
          </w:tcPr>
          <w:p w14:paraId="2B853448" w14:textId="78251F9B" w:rsidR="0099197F" w:rsidRPr="007659D0" w:rsidRDefault="00D21AF3" w:rsidP="007D2605">
            <w:pPr>
              <w:pStyle w:val="BodyText2"/>
              <w:rPr>
                <w:rFonts w:asciiTheme="majorHAnsi" w:hAnsiTheme="majorHAnsi"/>
                <w:cs/>
                <w:lang w:val="en-US"/>
              </w:rPr>
            </w:pPr>
            <w:r w:rsidRPr="007659D0">
              <w:rPr>
                <w:rFonts w:asciiTheme="majorHAnsi" w:hAnsiTheme="majorHAnsi"/>
                <w:cs/>
                <w:lang w:val="en-US"/>
              </w:rPr>
              <w:t>ลูกหนี้ค่าที่ดิน</w:t>
            </w:r>
          </w:p>
        </w:tc>
      </w:tr>
      <w:tr w:rsidR="0099197F" w:rsidRPr="007659D0" w14:paraId="489A7AAE" w14:textId="77777777" w:rsidTr="00DC52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CFC8F2" w14:textId="20DDE18A" w:rsidR="0099197F" w:rsidRPr="007659D0" w:rsidRDefault="009A6C0E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  <w:r w:rsidR="00D5381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55CB51F" w14:textId="77777777" w:rsidR="0099197F" w:rsidRPr="007659D0" w:rsidRDefault="0099197F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08" w:type="dxa"/>
            <w:gridSpan w:val="2"/>
          </w:tcPr>
          <w:p w14:paraId="209D2B7F" w14:textId="35E2F3F6" w:rsidR="0099197F" w:rsidRPr="007659D0" w:rsidRDefault="0099197F" w:rsidP="007D2605">
            <w:pPr>
              <w:pStyle w:val="BodyText2"/>
              <w:rPr>
                <w:rFonts w:asciiTheme="majorHAnsi" w:hAnsiTheme="majorHAnsi"/>
                <w:cs/>
                <w:lang w:val="en-US"/>
              </w:rPr>
            </w:pPr>
            <w:r w:rsidRPr="007659D0">
              <w:rPr>
                <w:rFonts w:asciiTheme="majorHAnsi" w:hAnsiTheme="majorHAnsi"/>
                <w:cs/>
                <w:lang w:val="en-US"/>
              </w:rPr>
              <w:t>หนี้สินที่มีภาระดอกเบี้ย</w:t>
            </w:r>
          </w:p>
        </w:tc>
      </w:tr>
      <w:tr w:rsidR="003478D7" w:rsidRPr="007659D0" w14:paraId="62B9FDC1" w14:textId="77777777" w:rsidTr="00DC52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47BFC0" w14:textId="7B2237DB" w:rsidR="003478D7" w:rsidRPr="007659D0" w:rsidDel="009A6C0E" w:rsidRDefault="003478D7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  <w:r w:rsidR="00D5381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69414E0" w14:textId="77777777" w:rsidR="003478D7" w:rsidRPr="007659D0" w:rsidRDefault="003478D7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08" w:type="dxa"/>
            <w:gridSpan w:val="2"/>
          </w:tcPr>
          <w:p w14:paraId="19F18CF9" w14:textId="126EED5E" w:rsidR="003478D7" w:rsidRPr="007659D0" w:rsidRDefault="003478D7" w:rsidP="007D2605">
            <w:pPr>
              <w:pStyle w:val="BodyText2"/>
              <w:rPr>
                <w:rFonts w:asciiTheme="majorHAnsi" w:hAnsiTheme="majorHAnsi"/>
                <w:cs/>
                <w:lang w:val="en-US"/>
              </w:rPr>
            </w:pPr>
            <w:r w:rsidRPr="007659D0">
              <w:rPr>
                <w:rFonts w:asciiTheme="majorHAnsi" w:hAnsiTheme="majorHAnsi" w:hint="cs"/>
                <w:cs/>
                <w:lang w:val="en-US"/>
              </w:rPr>
              <w:t>ทุนเรือนหุ้น</w:t>
            </w:r>
          </w:p>
        </w:tc>
      </w:tr>
      <w:tr w:rsidR="0099197F" w:rsidRPr="007659D0" w14:paraId="45167064" w14:textId="77777777" w:rsidTr="00DC52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461966" w14:textId="6AC5CCC2" w:rsidR="0099197F" w:rsidRPr="007659D0" w:rsidRDefault="0099197F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  <w:r w:rsidR="00D5381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0493559" w14:textId="77777777" w:rsidR="0099197F" w:rsidRPr="007659D0" w:rsidRDefault="0099197F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08" w:type="dxa"/>
            <w:gridSpan w:val="2"/>
          </w:tcPr>
          <w:p w14:paraId="33906243" w14:textId="75DF5CE1" w:rsidR="0099197F" w:rsidRPr="007659D0" w:rsidRDefault="0099197F" w:rsidP="007D2605">
            <w:pPr>
              <w:pStyle w:val="BodyText2"/>
              <w:rPr>
                <w:rFonts w:asciiTheme="majorHAnsi" w:hAnsiTheme="majorHAnsi"/>
                <w:cs/>
                <w:lang w:val="en-US"/>
              </w:rPr>
            </w:pPr>
            <w:r w:rsidRPr="007659D0">
              <w:rPr>
                <w:rFonts w:asciiTheme="majorHAnsi" w:hAnsiTheme="majorHAnsi" w:hint="cs"/>
                <w:cs/>
                <w:lang w:val="en-US"/>
              </w:rPr>
              <w:t>สำรอง</w:t>
            </w:r>
          </w:p>
        </w:tc>
      </w:tr>
      <w:tr w:rsidR="0099197F" w:rsidRPr="007659D0" w14:paraId="2842D62D" w14:textId="77777777" w:rsidTr="00DC52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81064A" w14:textId="414D2696" w:rsidR="0099197F" w:rsidRPr="007659D0" w:rsidRDefault="0099197F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  <w:r w:rsidR="00D5381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9DAFFDA" w14:textId="77777777" w:rsidR="0099197F" w:rsidRPr="007659D0" w:rsidRDefault="0099197F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08" w:type="dxa"/>
            <w:gridSpan w:val="2"/>
          </w:tcPr>
          <w:p w14:paraId="71962629" w14:textId="1E82EEEA" w:rsidR="0099197F" w:rsidRPr="007659D0" w:rsidRDefault="0099197F" w:rsidP="007D2605">
            <w:pPr>
              <w:pStyle w:val="BodyText2"/>
              <w:rPr>
                <w:rFonts w:asciiTheme="majorHAnsi" w:hAnsiTheme="majorHAnsi"/>
                <w:cs/>
                <w:lang w:val="en-US"/>
              </w:rPr>
            </w:pPr>
            <w:r w:rsidRPr="007659D0">
              <w:rPr>
                <w:rFonts w:asciiTheme="majorHAnsi" w:hAnsiTheme="majorHAnsi"/>
                <w:cs/>
                <w:lang w:val="en-US"/>
              </w:rPr>
              <w:t>ส่วนงานดำเนินงานและการจำแนกรายได้</w:t>
            </w:r>
          </w:p>
        </w:tc>
      </w:tr>
      <w:tr w:rsidR="005F17C1" w:rsidRPr="007659D0" w14:paraId="514CAF04" w14:textId="77777777" w:rsidTr="00DC52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70D41D" w14:textId="47CE28ED" w:rsidR="005F17C1" w:rsidRPr="007659D0" w:rsidRDefault="00D5381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8864641" w14:textId="77777777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08" w:type="dxa"/>
            <w:gridSpan w:val="2"/>
          </w:tcPr>
          <w:p w14:paraId="52423734" w14:textId="201438D6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ใบสำคัญแสดงสิทธิที่จะซื้อหุ้นสามัญ</w:t>
            </w:r>
          </w:p>
        </w:tc>
      </w:tr>
      <w:tr w:rsidR="005F17C1" w:rsidRPr="007659D0" w14:paraId="400D9D44" w14:textId="77777777" w:rsidTr="00DC52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40B7CF" w14:textId="4B04DD2B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  <w:r w:rsidR="00D5381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9D85012" w14:textId="77777777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08" w:type="dxa"/>
            <w:gridSpan w:val="2"/>
          </w:tcPr>
          <w:p w14:paraId="2A84B482" w14:textId="344D99FA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5F17C1" w:rsidRPr="007659D0" w14:paraId="16F0509B" w14:textId="77777777" w:rsidTr="00DC52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E0310D" w14:textId="14A5A8FE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  <w:r w:rsidR="00D5381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9C6B117" w14:textId="77777777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08" w:type="dxa"/>
            <w:gridSpan w:val="2"/>
          </w:tcPr>
          <w:p w14:paraId="36849260" w14:textId="6B10BEC0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5F17C1" w:rsidRPr="007659D0" w14:paraId="3E3C14BE" w14:textId="77777777" w:rsidTr="00DC52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92EBA0" w14:textId="3250E11B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  <w:r w:rsidR="00D5381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56613FC" w14:textId="77777777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08" w:type="dxa"/>
            <w:gridSpan w:val="2"/>
          </w:tcPr>
          <w:p w14:paraId="381950C3" w14:textId="006B2CA3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5F17C1" w:rsidRPr="007659D0" w14:paraId="55A88CC9" w14:textId="77777777" w:rsidTr="00DC52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8C2C60" w14:textId="63D89190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  <w:r w:rsidR="00D5381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18F0EC1" w14:textId="77777777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08" w:type="dxa"/>
            <w:gridSpan w:val="2"/>
          </w:tcPr>
          <w:p w14:paraId="4835DE93" w14:textId="5E5E8B11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Pr="007659D0">
              <w:rPr>
                <w:rFonts w:asciiTheme="majorHAnsi" w:hAnsiTheme="majorHAnsi" w:cs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5F17C1" w:rsidRPr="007659D0" w14:paraId="793292A3" w14:textId="77777777" w:rsidTr="00DC52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E3003A" w14:textId="06552977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  <w:r w:rsidR="00D5381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08C6764" w14:textId="77777777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08" w:type="dxa"/>
            <w:gridSpan w:val="2"/>
          </w:tcPr>
          <w:p w14:paraId="55675B9E" w14:textId="42D53B90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5F17C1" w:rsidRPr="007659D0" w14:paraId="2997F3B8" w14:textId="77777777" w:rsidTr="00DC52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4307A0B" w14:textId="0C248024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  <w:r w:rsidR="00D5381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2C6B12A" w14:textId="77777777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08" w:type="dxa"/>
            <w:gridSpan w:val="2"/>
          </w:tcPr>
          <w:p w14:paraId="4B8788CD" w14:textId="095AEAA4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F17C1" w:rsidRPr="007659D0" w14:paraId="0B209687" w14:textId="77777777" w:rsidTr="00DC52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C596AF" w14:textId="6F54AA9C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  <w:r w:rsidR="00D5381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332794B" w14:textId="77777777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08" w:type="dxa"/>
            <w:gridSpan w:val="2"/>
          </w:tcPr>
          <w:p w14:paraId="4263D649" w14:textId="77235116" w:rsidR="005F17C1" w:rsidRPr="007659D0" w:rsidRDefault="005F17C1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HAnsi" w:hAnsiTheme="majorHAnsi" w:cs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Theme="majorHAnsi" w:hAnsiTheme="majorHAnsi" w:cs="Angsana New" w:hint="cs"/>
                <w:sz w:val="30"/>
                <w:szCs w:val="30"/>
                <w:cs/>
                <w:lang w:val="en-US" w:bidi="th-TH"/>
              </w:rPr>
              <w:t>การบริหารจัดการทุน</w:t>
            </w:r>
          </w:p>
        </w:tc>
      </w:tr>
      <w:tr w:rsidR="005F17C1" w:rsidRPr="007659D0" w14:paraId="65D3D189" w14:textId="77777777" w:rsidTr="00DC52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6DAC1D" w14:textId="1E221218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  <w:r w:rsidR="00D5381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B70BF4F" w14:textId="77777777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08" w:type="dxa"/>
            <w:gridSpan w:val="2"/>
          </w:tcPr>
          <w:p w14:paraId="4F680D52" w14:textId="7FE85B8F" w:rsidR="005F17C1" w:rsidRPr="007659D0" w:rsidRDefault="005F17C1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HAnsi" w:hAnsiTheme="majorHAnsi" w:cs="Angsana New"/>
                <w:sz w:val="30"/>
                <w:szCs w:val="30"/>
                <w:rtl/>
                <w:cs/>
                <w:lang w:val="en-US"/>
              </w:rPr>
            </w:pPr>
            <w:r w:rsidRPr="007659D0">
              <w:rPr>
                <w:rFonts w:asciiTheme="majorHAnsi" w:hAnsiTheme="majorHAnsi" w:cs="Angsana New"/>
                <w:sz w:val="30"/>
                <w:szCs w:val="30"/>
                <w:cs/>
                <w:lang w:val="en-US"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F17C1" w:rsidRPr="007659D0" w14:paraId="6469EFDF" w14:textId="77777777" w:rsidTr="00DC52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D02A8A" w14:textId="1C1CDA18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  <w:r w:rsidR="00D5381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6FCBF8F" w14:textId="77777777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08" w:type="dxa"/>
            <w:gridSpan w:val="2"/>
          </w:tcPr>
          <w:p w14:paraId="694DB01B" w14:textId="100D6FD1" w:rsidR="005F17C1" w:rsidRPr="007659D0" w:rsidRDefault="005F17C1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HAnsi" w:hAnsiTheme="majorHAnsi" w:cs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Theme="majorHAnsi" w:hAnsiTheme="majorHAnsi" w:cs="Angsana New"/>
                <w:sz w:val="30"/>
                <w:szCs w:val="30"/>
                <w:cs/>
                <w:lang w:val="en-US" w:bidi="th-TH"/>
              </w:rPr>
              <w:t>หนี้สินที่อาจเกิดขึ้น</w:t>
            </w:r>
          </w:p>
        </w:tc>
      </w:tr>
      <w:tr w:rsidR="005F17C1" w:rsidRPr="007659D0" w14:paraId="6D8C8594" w14:textId="77777777" w:rsidTr="00DC52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45A55E" w14:textId="19E7871D" w:rsidR="005F17C1" w:rsidRPr="007659D0" w:rsidRDefault="00D5381B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74E5F4B1" w14:textId="77777777" w:rsidR="005F17C1" w:rsidRPr="007659D0" w:rsidRDefault="005F17C1" w:rsidP="007D26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08" w:type="dxa"/>
            <w:gridSpan w:val="2"/>
          </w:tcPr>
          <w:p w14:paraId="34E919B8" w14:textId="4BBA3184" w:rsidR="005F17C1" w:rsidRPr="007659D0" w:rsidRDefault="005F17C1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HAnsi" w:hAnsiTheme="majorHAnsi" w:cs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Theme="majorHAnsi" w:hAnsiTheme="majorHAnsi" w:cs="Angsana New" w:hint="cs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เหตุการณ์ภายหลังรอบระยะเวลาที่รายงาน</w:t>
            </w:r>
          </w:p>
        </w:tc>
      </w:tr>
    </w:tbl>
    <w:p w14:paraId="623114AF" w14:textId="3A5F9488" w:rsidR="00002492" w:rsidRPr="007659D0" w:rsidRDefault="0020601B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  <w:r w:rsidRPr="00C54452">
        <w:rPr>
          <w:rFonts w:ascii="Angsana New" w:hAnsi="Angsana New"/>
          <w:sz w:val="30"/>
          <w:szCs w:val="30"/>
        </w:rPr>
        <w:br w:type="page"/>
      </w:r>
      <w:r w:rsidR="00002492" w:rsidRPr="007659D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FF3577E" w14:textId="77777777" w:rsidR="00002492" w:rsidRPr="007659D0" w:rsidRDefault="00002492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</w:p>
    <w:p w14:paraId="0A7E98C2" w14:textId="4CB0C1D9" w:rsidR="006F21B9" w:rsidRPr="007659D0" w:rsidRDefault="00002492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  <w:cs/>
        </w:rPr>
      </w:pPr>
      <w:r w:rsidRPr="007659D0">
        <w:rPr>
          <w:rFonts w:ascii="Angsana New" w:hAnsi="Angsana New"/>
          <w:sz w:val="30"/>
          <w:szCs w:val="30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D56C46">
        <w:rPr>
          <w:rFonts w:ascii="Angsana New" w:hAnsi="Angsana New"/>
          <w:sz w:val="30"/>
          <w:szCs w:val="30"/>
        </w:rPr>
        <w:t xml:space="preserve">27 </w:t>
      </w:r>
      <w:r w:rsidR="00D56C46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D56C46">
        <w:rPr>
          <w:rFonts w:ascii="Angsana New" w:hAnsi="Angsana New"/>
          <w:sz w:val="30"/>
          <w:szCs w:val="30"/>
        </w:rPr>
        <w:t>2566</w:t>
      </w:r>
    </w:p>
    <w:p w14:paraId="4ECDF27E" w14:textId="77777777" w:rsidR="006F21B9" w:rsidRPr="007659D0" w:rsidRDefault="006F21B9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28"/>
          <w:szCs w:val="28"/>
        </w:rPr>
      </w:pPr>
    </w:p>
    <w:p w14:paraId="22C7A504" w14:textId="77777777" w:rsidR="0034567D" w:rsidRPr="007659D0" w:rsidRDefault="00107752" w:rsidP="007D2605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7659D0">
        <w:rPr>
          <w:b/>
          <w:bCs/>
          <w:cs/>
          <w:lang w:val="en-US"/>
        </w:rPr>
        <w:t>ข้อมูล</w:t>
      </w:r>
      <w:r w:rsidR="0034567D" w:rsidRPr="007659D0">
        <w:rPr>
          <w:b/>
          <w:bCs/>
          <w:cs/>
        </w:rPr>
        <w:t>ทั่วไป</w:t>
      </w:r>
    </w:p>
    <w:p w14:paraId="4060D336" w14:textId="77777777" w:rsidR="00B25EFD" w:rsidRPr="007659D0" w:rsidRDefault="00B25EFD" w:rsidP="007D260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D1CD7B" w14:textId="3191FBD3" w:rsidR="002245CD" w:rsidRPr="007659D0" w:rsidRDefault="00DE644B" w:rsidP="007D260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 w:hint="cs"/>
          <w:sz w:val="30"/>
          <w:szCs w:val="30"/>
          <w:cs/>
        </w:rPr>
        <w:t>บริษัท</w:t>
      </w:r>
      <w:r w:rsidR="00002492" w:rsidRPr="007659D0">
        <w:rPr>
          <w:rFonts w:ascii="Angsana New" w:hAnsi="Angsana New"/>
          <w:sz w:val="30"/>
          <w:szCs w:val="30"/>
        </w:rPr>
        <w:t xml:space="preserve"> </w:t>
      </w:r>
      <w:r w:rsidR="00002492" w:rsidRPr="007659D0">
        <w:rPr>
          <w:rFonts w:ascii="Angsana New" w:hAnsi="Angsana New" w:hint="cs"/>
          <w:sz w:val="30"/>
          <w:szCs w:val="30"/>
          <w:cs/>
        </w:rPr>
        <w:t xml:space="preserve">ทาคูนิ กรุ๊ป จำกัด (มหาชน) “บริษัท” </w:t>
      </w:r>
      <w:r w:rsidR="00002492" w:rsidRPr="007659D0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 และจดทะเบียนกับ</w:t>
      </w:r>
      <w:r w:rsidR="00002492" w:rsidRPr="007659D0">
        <w:rPr>
          <w:rFonts w:ascii="Angsana New" w:hAnsi="Angsana New"/>
          <w:sz w:val="30"/>
          <w:szCs w:val="30"/>
          <w:cs/>
        </w:rPr>
        <w:br/>
        <w:t>ตลาดหลักทรัพย์แห่งประเทศไทย</w:t>
      </w:r>
      <w:r w:rsidR="002245CD" w:rsidRPr="007659D0">
        <w:rPr>
          <w:rFonts w:ascii="Angsana New" w:hAnsi="Angsana New" w:hint="cs"/>
          <w:sz w:val="30"/>
          <w:szCs w:val="30"/>
          <w:cs/>
        </w:rPr>
        <w:t>เมื่อ</w:t>
      </w:r>
      <w:r w:rsidR="00733B8B" w:rsidRPr="007659D0">
        <w:rPr>
          <w:rFonts w:ascii="Angsana New" w:hAnsi="Angsana New" w:hint="cs"/>
          <w:sz w:val="30"/>
          <w:szCs w:val="30"/>
          <w:cs/>
        </w:rPr>
        <w:t>วันที่</w:t>
      </w:r>
      <w:r w:rsidR="002245CD" w:rsidRPr="007659D0">
        <w:rPr>
          <w:rFonts w:ascii="Angsana New" w:hAnsi="Angsana New" w:hint="cs"/>
          <w:sz w:val="30"/>
          <w:szCs w:val="30"/>
          <w:cs/>
        </w:rPr>
        <w:t xml:space="preserve"> </w:t>
      </w:r>
      <w:r w:rsidR="002245CD" w:rsidRPr="007659D0">
        <w:rPr>
          <w:rFonts w:ascii="Angsana New" w:hAnsi="Angsana New"/>
          <w:sz w:val="30"/>
          <w:szCs w:val="30"/>
        </w:rPr>
        <w:t xml:space="preserve">19 </w:t>
      </w:r>
      <w:r w:rsidR="002245CD" w:rsidRPr="007659D0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2245CD" w:rsidRPr="007659D0">
        <w:rPr>
          <w:rFonts w:ascii="Angsana New" w:hAnsi="Angsana New"/>
          <w:sz w:val="30"/>
          <w:szCs w:val="30"/>
        </w:rPr>
        <w:t xml:space="preserve">2557 </w:t>
      </w:r>
      <w:r w:rsidR="00002492" w:rsidRPr="007659D0">
        <w:rPr>
          <w:rFonts w:ascii="Angsana New" w:hAnsi="Angsana New"/>
          <w:sz w:val="30"/>
          <w:szCs w:val="30"/>
          <w:cs/>
        </w:rPr>
        <w:t xml:space="preserve">โดยมีที่อยู่จดทะเบียนของบริษัทตั้งอยู่เลขที่ </w:t>
      </w:r>
      <w:r w:rsidR="002245CD" w:rsidRPr="007659D0">
        <w:rPr>
          <w:rFonts w:ascii="Angsana New" w:hAnsi="Angsana New"/>
          <w:sz w:val="30"/>
          <w:szCs w:val="30"/>
        </w:rPr>
        <w:t>140/1</w:t>
      </w:r>
      <w:r w:rsidR="002245CD" w:rsidRPr="007659D0">
        <w:rPr>
          <w:rFonts w:ascii="Angsana New" w:hAnsi="Angsana New"/>
          <w:sz w:val="30"/>
          <w:szCs w:val="30"/>
          <w:cs/>
        </w:rPr>
        <w:t xml:space="preserve"> </w:t>
      </w:r>
      <w:r w:rsidR="002245CD" w:rsidRPr="007659D0">
        <w:rPr>
          <w:rFonts w:ascii="Angsana New" w:hAnsi="Angsana New"/>
          <w:sz w:val="30"/>
          <w:szCs w:val="30"/>
        </w:rPr>
        <w:br/>
      </w:r>
      <w:r w:rsidR="002245CD" w:rsidRPr="007659D0">
        <w:rPr>
          <w:rFonts w:ascii="Angsana New" w:hAnsi="Angsana New"/>
          <w:sz w:val="30"/>
          <w:szCs w:val="30"/>
          <w:cs/>
        </w:rPr>
        <w:t>ซอยนาวีเจริญทรัพย์ ถนนกาญจนาภิเษก แขวงบางแค เขตบางแค จังหวัดกรุงเทพมหานคร</w:t>
      </w:r>
      <w:r w:rsidR="002245CD" w:rsidRPr="007659D0">
        <w:rPr>
          <w:rFonts w:ascii="Angsana New" w:hAnsi="Angsana New"/>
          <w:sz w:val="30"/>
          <w:szCs w:val="30"/>
        </w:rPr>
        <w:t xml:space="preserve"> </w:t>
      </w:r>
    </w:p>
    <w:p w14:paraId="5DE347E7" w14:textId="77777777" w:rsidR="00733B8B" w:rsidRPr="007659D0" w:rsidRDefault="00733B8B" w:rsidP="007D260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2B94AE" w14:textId="5E5028BB" w:rsidR="005C6715" w:rsidRPr="007659D0" w:rsidRDefault="002245CD" w:rsidP="007D260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 w:hint="cs"/>
          <w:sz w:val="30"/>
          <w:szCs w:val="30"/>
          <w:cs/>
        </w:rPr>
        <w:t>บริษัท</w:t>
      </w:r>
      <w:r w:rsidR="00DE644B" w:rsidRPr="007659D0">
        <w:rPr>
          <w:rFonts w:ascii="Angsana New" w:hAnsi="Angsana New" w:hint="cs"/>
          <w:sz w:val="30"/>
          <w:szCs w:val="30"/>
          <w:cs/>
        </w:rPr>
        <w:t>ดำเนินธุรกิจหลักเกี่ยวกับ</w:t>
      </w:r>
      <w:r w:rsidR="0077610F" w:rsidRPr="007659D0">
        <w:rPr>
          <w:rFonts w:ascii="Angsana New" w:hAnsi="Angsana New" w:hint="cs"/>
          <w:sz w:val="30"/>
          <w:szCs w:val="30"/>
          <w:cs/>
        </w:rPr>
        <w:t>การ</w:t>
      </w:r>
      <w:r w:rsidR="0077610F" w:rsidRPr="007659D0">
        <w:rPr>
          <w:rFonts w:ascii="Angsana New" w:hAnsi="Angsana New"/>
          <w:sz w:val="30"/>
          <w:szCs w:val="30"/>
          <w:cs/>
        </w:rPr>
        <w:t>จัดหา</w:t>
      </w:r>
      <w:r w:rsidR="0077610F" w:rsidRPr="007659D0">
        <w:rPr>
          <w:rFonts w:ascii="Angsana New" w:hAnsi="Angsana New" w:hint="cs"/>
          <w:sz w:val="30"/>
          <w:szCs w:val="30"/>
          <w:cs/>
        </w:rPr>
        <w:t>และ</w:t>
      </w:r>
      <w:r w:rsidR="00153A5C" w:rsidRPr="007659D0">
        <w:rPr>
          <w:rFonts w:ascii="Angsana New" w:hAnsi="Angsana New" w:hint="cs"/>
          <w:sz w:val="30"/>
          <w:szCs w:val="30"/>
          <w:cs/>
        </w:rPr>
        <w:t>จัด</w:t>
      </w:r>
      <w:r w:rsidR="0077610F" w:rsidRPr="007659D0">
        <w:rPr>
          <w:rFonts w:ascii="Angsana New" w:hAnsi="Angsana New" w:hint="cs"/>
          <w:sz w:val="30"/>
          <w:szCs w:val="30"/>
          <w:cs/>
        </w:rPr>
        <w:t>จำหน่าย</w:t>
      </w:r>
      <w:r w:rsidR="0077610F" w:rsidRPr="007659D0">
        <w:rPr>
          <w:rFonts w:ascii="Angsana New" w:hAnsi="Angsana New"/>
          <w:sz w:val="30"/>
          <w:szCs w:val="30"/>
          <w:cs/>
        </w:rPr>
        <w:t>ก๊าซ</w:t>
      </w:r>
      <w:r w:rsidR="00E55A13" w:rsidRPr="007659D0">
        <w:rPr>
          <w:rFonts w:ascii="Angsana New" w:hAnsi="Angsana New" w:hint="cs"/>
          <w:sz w:val="30"/>
          <w:szCs w:val="30"/>
          <w:cs/>
        </w:rPr>
        <w:t xml:space="preserve">ปิโตรเลียมเหลว </w:t>
      </w:r>
      <w:r w:rsidR="00E55A13" w:rsidRPr="007659D0">
        <w:rPr>
          <w:rFonts w:ascii="Angsana New" w:hAnsi="Angsana New"/>
          <w:sz w:val="30"/>
          <w:szCs w:val="30"/>
        </w:rPr>
        <w:t>(</w:t>
      </w:r>
      <w:bookmarkStart w:id="0" w:name="_Hlk37450652"/>
      <w:r w:rsidR="00E55A13" w:rsidRPr="007659D0">
        <w:rPr>
          <w:rFonts w:ascii="Angsana New" w:hAnsi="Angsana New"/>
          <w:sz w:val="30"/>
          <w:szCs w:val="30"/>
        </w:rPr>
        <w:t>Liquid Petroleum Gas</w:t>
      </w:r>
      <w:bookmarkEnd w:id="0"/>
      <w:r w:rsidR="00E55A13" w:rsidRPr="007659D0">
        <w:rPr>
          <w:rFonts w:ascii="Angsana New" w:hAnsi="Angsana New"/>
          <w:sz w:val="30"/>
          <w:szCs w:val="30"/>
        </w:rPr>
        <w:t>: LPG)</w:t>
      </w:r>
      <w:r w:rsidR="0077610F" w:rsidRPr="007659D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C6715" w:rsidRPr="007659D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5C6715" w:rsidRPr="007659D0">
        <w:rPr>
          <w:rFonts w:ascii="Angsana New" w:hAnsi="Angsana New"/>
          <w:sz w:val="30"/>
          <w:szCs w:val="30"/>
          <w:cs/>
        </w:rPr>
        <w:t>ดำเนินธุรกิจหลัก</w:t>
      </w:r>
      <w:r w:rsidR="005C6715" w:rsidRPr="007659D0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0B201155" w14:textId="557F5B87" w:rsidR="005C6715" w:rsidRPr="007659D0" w:rsidRDefault="005C6715" w:rsidP="007D260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970"/>
        <w:gridCol w:w="6300"/>
      </w:tblGrid>
      <w:tr w:rsidR="005C6715" w:rsidRPr="007659D0" w14:paraId="15082010" w14:textId="77777777" w:rsidTr="002245CD">
        <w:tc>
          <w:tcPr>
            <w:tcW w:w="2970" w:type="dxa"/>
          </w:tcPr>
          <w:p w14:paraId="567FD4D5" w14:textId="11D52828" w:rsidR="005C6715" w:rsidRPr="007659D0" w:rsidRDefault="005C6715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จำหน่าย</w:t>
            </w:r>
            <w:r w:rsidR="00E55A13"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ก๊าซ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ปิโตรเลียม</w:t>
            </w:r>
            <w:r w:rsidR="00E55A13"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เหลว</w:t>
            </w:r>
          </w:p>
        </w:tc>
        <w:tc>
          <w:tcPr>
            <w:tcW w:w="6300" w:type="dxa"/>
            <w:vAlign w:val="bottom"/>
          </w:tcPr>
          <w:p w14:paraId="0114C64D" w14:textId="5D9398FB" w:rsidR="005C6715" w:rsidRPr="007659D0" w:rsidRDefault="005C6715" w:rsidP="007D2605">
            <w:pPr>
              <w:spacing w:line="240" w:lineRule="auto"/>
              <w:ind w:left="159" w:hanging="159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ได้แก่ ธุรกิจจำหน่ายแก๊สเพื่อการอุปโภคในครัวเรือน อุตสาหกรรมและขนส่ง </w:t>
            </w:r>
          </w:p>
        </w:tc>
      </w:tr>
      <w:tr w:rsidR="005C6715" w:rsidRPr="007659D0" w14:paraId="617A8A49" w14:textId="77777777" w:rsidTr="002245CD">
        <w:tc>
          <w:tcPr>
            <w:tcW w:w="2970" w:type="dxa"/>
          </w:tcPr>
          <w:p w14:paraId="73C2C01B" w14:textId="77777777" w:rsidR="005C6715" w:rsidRPr="007659D0" w:rsidRDefault="005C6715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จำหน่ายอุปกรณ์ติดตั้งระบบแก๊ส</w:t>
            </w:r>
          </w:p>
        </w:tc>
        <w:tc>
          <w:tcPr>
            <w:tcW w:w="6300" w:type="dxa"/>
            <w:vAlign w:val="bottom"/>
          </w:tcPr>
          <w:p w14:paraId="1150BD4A" w14:textId="77777777" w:rsidR="005C6715" w:rsidRPr="007659D0" w:rsidRDefault="005C6715" w:rsidP="007D2605">
            <w:pPr>
              <w:spacing w:line="240" w:lineRule="auto"/>
              <w:ind w:left="159" w:hanging="159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ธุรกิจจำหน่ายอุปกรณ์และบริการติดตั้งระบบแก๊สในรถยนต์และอุตสาหกรรม</w:t>
            </w:r>
          </w:p>
        </w:tc>
      </w:tr>
      <w:tr w:rsidR="005C6715" w:rsidRPr="007659D0" w14:paraId="3DBD3A72" w14:textId="77777777" w:rsidTr="002245CD">
        <w:tc>
          <w:tcPr>
            <w:tcW w:w="2970" w:type="dxa"/>
          </w:tcPr>
          <w:p w14:paraId="3517FA85" w14:textId="77777777" w:rsidR="005C6715" w:rsidRPr="007659D0" w:rsidRDefault="005C6715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บริการขนส่ง </w:t>
            </w:r>
          </w:p>
        </w:tc>
        <w:tc>
          <w:tcPr>
            <w:tcW w:w="6300" w:type="dxa"/>
            <w:vAlign w:val="bottom"/>
          </w:tcPr>
          <w:p w14:paraId="73F29EA6" w14:textId="77777777" w:rsidR="005C6715" w:rsidRPr="007659D0" w:rsidRDefault="005C6715" w:rsidP="007D2605">
            <w:pPr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ธุรกิจบริการขนส่งวัตถุอันตรายและวัสดุก่อสร้างทางบก</w:t>
            </w:r>
          </w:p>
        </w:tc>
      </w:tr>
      <w:tr w:rsidR="005C6715" w:rsidRPr="007659D0" w14:paraId="68A98F46" w14:textId="77777777" w:rsidTr="002245CD">
        <w:tc>
          <w:tcPr>
            <w:tcW w:w="2970" w:type="dxa"/>
          </w:tcPr>
          <w:p w14:paraId="1F77EFDF" w14:textId="77777777" w:rsidR="005C6715" w:rsidRPr="007659D0" w:rsidRDefault="005C6715">
            <w:pPr>
              <w:spacing w:line="240" w:lineRule="auto"/>
              <w:ind w:left="166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บริการรับเหมาก่อสร้าง</w:t>
            </w:r>
          </w:p>
        </w:tc>
        <w:tc>
          <w:tcPr>
            <w:tcW w:w="6300" w:type="dxa"/>
            <w:vAlign w:val="bottom"/>
          </w:tcPr>
          <w:p w14:paraId="573A0A4A" w14:textId="77777777" w:rsidR="005C6715" w:rsidRPr="007659D0" w:rsidRDefault="005C6715" w:rsidP="007D2605">
            <w:pPr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ธุรกิจรับเหมาก่อสร้าง</w:t>
            </w:r>
          </w:p>
        </w:tc>
      </w:tr>
      <w:tr w:rsidR="005C6715" w:rsidRPr="007659D0" w14:paraId="5EE237E2" w14:textId="77777777" w:rsidTr="002245CD">
        <w:tc>
          <w:tcPr>
            <w:tcW w:w="2970" w:type="dxa"/>
          </w:tcPr>
          <w:p w14:paraId="4BEA5AD4" w14:textId="2E41E07C" w:rsidR="005C6715" w:rsidRPr="007659D0" w:rsidRDefault="005C6715">
            <w:pPr>
              <w:spacing w:line="240" w:lineRule="auto"/>
              <w:ind w:left="166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บริการ</w:t>
            </w:r>
            <w:r w:rsidR="00C34D03" w:rsidRPr="007659D0">
              <w:rPr>
                <w:rFonts w:asciiTheme="majorHAnsi" w:hAnsiTheme="majorHAnsi"/>
                <w:sz w:val="30"/>
                <w:szCs w:val="30"/>
                <w:cs/>
              </w:rPr>
              <w:t>ทดสอบและตรวจสอบด้านความปลอดภัยทางวิศวกรรม</w:t>
            </w:r>
          </w:p>
        </w:tc>
        <w:tc>
          <w:tcPr>
            <w:tcW w:w="6300" w:type="dxa"/>
          </w:tcPr>
          <w:p w14:paraId="78AB4E27" w14:textId="09B53C7F" w:rsidR="005C6715" w:rsidRPr="007659D0" w:rsidRDefault="005C6715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ธุรกิจบริการ</w:t>
            </w:r>
            <w:r w:rsidR="008D7903"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ทดสอบและ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ตรวจสอบความปลอดภัยทางวิศวกรรม</w:t>
            </w:r>
          </w:p>
        </w:tc>
      </w:tr>
      <w:tr w:rsidR="005C6715" w:rsidRPr="007659D0" w14:paraId="1087F8FE" w14:textId="77777777" w:rsidTr="002245CD">
        <w:tc>
          <w:tcPr>
            <w:tcW w:w="2970" w:type="dxa"/>
          </w:tcPr>
          <w:p w14:paraId="2786D3E9" w14:textId="77777777" w:rsidR="005C6715" w:rsidRPr="007659D0" w:rsidRDefault="005C6715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อื่นๆ</w:t>
            </w:r>
          </w:p>
        </w:tc>
        <w:tc>
          <w:tcPr>
            <w:tcW w:w="6300" w:type="dxa"/>
            <w:vAlign w:val="bottom"/>
          </w:tcPr>
          <w:p w14:paraId="7A7C6051" w14:textId="1C83FF5C" w:rsidR="005C6715" w:rsidRPr="007659D0" w:rsidRDefault="005C6715" w:rsidP="007D2605">
            <w:pPr>
              <w:spacing w:line="240" w:lineRule="auto"/>
              <w:ind w:left="156" w:hanging="156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ธุรกิจพัฒนาอสังหาริมทรัพย์</w:t>
            </w:r>
            <w:r w:rsidR="00CD41B7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="00C07E36" w:rsidRPr="00E97EFF">
              <w:rPr>
                <w:rFonts w:asciiTheme="majorHAnsi" w:hAnsiTheme="majorHAnsi"/>
                <w:sz w:val="30"/>
                <w:szCs w:val="30"/>
                <w:cs/>
              </w:rPr>
              <w:t>ธุรกิจบริการรับส่งอาหาร</w:t>
            </w:r>
            <w:r w:rsidR="00C07E36">
              <w:rPr>
                <w:rFonts w:asciiTheme="majorHAnsi" w:hAnsiTheme="majorHAnsi" w:hint="cs"/>
                <w:sz w:val="30"/>
                <w:szCs w:val="30"/>
                <w:cs/>
              </w:rPr>
              <w:t xml:space="preserve"> </w:t>
            </w:r>
            <w:r w:rsidR="00CD41B7" w:rsidRPr="00E97EFF">
              <w:rPr>
                <w:rFonts w:asciiTheme="majorHAnsi" w:hAnsiTheme="majorHAnsi"/>
                <w:sz w:val="30"/>
                <w:szCs w:val="30"/>
                <w:cs/>
              </w:rPr>
              <w:t>ธุรกิจบริการ</w:t>
            </w:r>
            <w:r w:rsidR="00BA707B" w:rsidRPr="00BA707B">
              <w:rPr>
                <w:rFonts w:asciiTheme="majorHAnsi" w:hAnsiTheme="majorHAnsi"/>
                <w:sz w:val="30"/>
                <w:szCs w:val="30"/>
                <w:cs/>
              </w:rPr>
              <w:t>จัดหาพนักงาน</w:t>
            </w:r>
            <w:r w:rsidR="00CD41B7" w:rsidRPr="00E97EFF">
              <w:rPr>
                <w:rFonts w:asciiTheme="majorHAnsi" w:hAnsiTheme="majorHAnsi"/>
                <w:sz w:val="30"/>
                <w:szCs w:val="30"/>
                <w:cs/>
              </w:rPr>
              <w:t>รักษาความปลอดภัย</w:t>
            </w:r>
            <w:bookmarkStart w:id="1" w:name="_Hlk128046344"/>
            <w:r w:rsidR="00C73E1F">
              <w:rPr>
                <w:rFonts w:asciiTheme="majorHAnsi" w:hAnsiTheme="majorHAnsi"/>
                <w:sz w:val="30"/>
                <w:szCs w:val="30"/>
              </w:rPr>
              <w:t xml:space="preserve"> </w:t>
            </w:r>
            <w:r w:rsidR="00BA707B" w:rsidRPr="00BA707B">
              <w:rPr>
                <w:rFonts w:asciiTheme="majorHAnsi" w:hAnsiTheme="majorHAnsi"/>
                <w:sz w:val="30"/>
                <w:szCs w:val="30"/>
                <w:cs/>
              </w:rPr>
              <w:t>พนักงานรักษา</w:t>
            </w:r>
            <w:r w:rsidR="00CD41B7" w:rsidRPr="00E97EFF">
              <w:rPr>
                <w:rFonts w:asciiTheme="majorHAnsi" w:hAnsiTheme="majorHAnsi"/>
                <w:sz w:val="30"/>
                <w:szCs w:val="30"/>
                <w:cs/>
              </w:rPr>
              <w:t>ความสะอาด</w:t>
            </w:r>
            <w:r w:rsidR="00C73E1F">
              <w:rPr>
                <w:rFonts w:asciiTheme="majorHAnsi" w:hAnsiTheme="majorHAnsi" w:hint="cs"/>
                <w:sz w:val="30"/>
                <w:szCs w:val="30"/>
                <w:cs/>
              </w:rPr>
              <w:t>และอื่นๆ</w:t>
            </w:r>
            <w:r w:rsidR="00CD41B7" w:rsidRPr="00E97EFF">
              <w:rPr>
                <w:rFonts w:asciiTheme="majorHAnsi" w:hAnsiTheme="majorHAnsi"/>
                <w:sz w:val="30"/>
                <w:szCs w:val="30"/>
              </w:rPr>
              <w:t xml:space="preserve"> </w:t>
            </w:r>
            <w:bookmarkEnd w:id="1"/>
          </w:p>
        </w:tc>
      </w:tr>
    </w:tbl>
    <w:p w14:paraId="4C6BC9F5" w14:textId="29087420" w:rsidR="005C6715" w:rsidRPr="007659D0" w:rsidRDefault="005C6715" w:rsidP="007D26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445BB9CE" w14:textId="73097A18" w:rsidR="002245CD" w:rsidRPr="007659D0" w:rsidRDefault="002245CD" w:rsidP="007D26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  <w:r w:rsidRPr="007659D0">
        <w:rPr>
          <w:rFonts w:asciiTheme="minorHAnsi" w:hAnsiTheme="minorHAnsi"/>
          <w:sz w:val="30"/>
          <w:szCs w:val="30"/>
          <w:cs/>
        </w:rPr>
        <w:t xml:space="preserve">รายละเอียดของบริษัทย่อย ณ วันที่ </w:t>
      </w:r>
      <w:r w:rsidRPr="007659D0">
        <w:rPr>
          <w:rFonts w:asciiTheme="minorHAnsi" w:hAnsiTheme="minorHAnsi"/>
          <w:sz w:val="30"/>
          <w:szCs w:val="30"/>
        </w:rPr>
        <w:t>31</w:t>
      </w:r>
      <w:r w:rsidRPr="007659D0">
        <w:rPr>
          <w:rFonts w:asciiTheme="minorHAnsi" w:hAnsiTheme="minorHAnsi"/>
          <w:sz w:val="30"/>
          <w:szCs w:val="30"/>
          <w:cs/>
        </w:rPr>
        <w:t xml:space="preserve"> ธันวาคม </w:t>
      </w:r>
      <w:r w:rsidR="00560524" w:rsidRPr="007659D0">
        <w:rPr>
          <w:rFonts w:asciiTheme="minorHAnsi" w:hAnsiTheme="minorHAnsi"/>
          <w:sz w:val="30"/>
          <w:szCs w:val="30"/>
        </w:rPr>
        <w:t>256</w:t>
      </w:r>
      <w:r w:rsidR="00E96F57">
        <w:rPr>
          <w:rFonts w:asciiTheme="minorHAnsi" w:hAnsiTheme="minorHAnsi"/>
          <w:sz w:val="30"/>
          <w:szCs w:val="30"/>
        </w:rPr>
        <w:t>5</w:t>
      </w:r>
      <w:r w:rsidR="00560524" w:rsidRPr="007659D0">
        <w:rPr>
          <w:rFonts w:asciiTheme="minorHAnsi" w:hAnsiTheme="minorHAnsi"/>
          <w:sz w:val="30"/>
          <w:szCs w:val="30"/>
          <w:cs/>
        </w:rPr>
        <w:t xml:space="preserve"> </w:t>
      </w:r>
      <w:r w:rsidRPr="007659D0">
        <w:rPr>
          <w:rFonts w:asciiTheme="minorHAnsi" w:hAnsiTheme="minorHAnsi"/>
          <w:sz w:val="30"/>
          <w:szCs w:val="30"/>
          <w:cs/>
        </w:rPr>
        <w:t xml:space="preserve">และ </w:t>
      </w:r>
      <w:r w:rsidR="00560524" w:rsidRPr="007659D0">
        <w:rPr>
          <w:rFonts w:asciiTheme="minorHAnsi" w:hAnsiTheme="minorHAnsi"/>
          <w:sz w:val="30"/>
          <w:szCs w:val="30"/>
        </w:rPr>
        <w:t>256</w:t>
      </w:r>
      <w:r w:rsidR="00E96F57">
        <w:rPr>
          <w:rFonts w:asciiTheme="minorHAnsi" w:hAnsiTheme="minorHAnsi"/>
          <w:sz w:val="30"/>
          <w:szCs w:val="30"/>
        </w:rPr>
        <w:t>4</w:t>
      </w:r>
      <w:r w:rsidR="00560524" w:rsidRPr="007659D0">
        <w:rPr>
          <w:rFonts w:asciiTheme="minorHAnsi" w:hAnsiTheme="minorHAnsi"/>
          <w:sz w:val="30"/>
          <w:szCs w:val="30"/>
        </w:rPr>
        <w:t xml:space="preserve"> </w:t>
      </w:r>
      <w:r w:rsidRPr="007659D0">
        <w:rPr>
          <w:rFonts w:asciiTheme="minorHAnsi" w:hAnsiTheme="minorHAnsi"/>
          <w:sz w:val="30"/>
          <w:szCs w:val="30"/>
          <w:cs/>
        </w:rPr>
        <w:t xml:space="preserve">ได้เปิดเผยไว้ในหมายเหตุข้อ </w:t>
      </w:r>
      <w:r w:rsidR="00C9709D" w:rsidRPr="007659D0">
        <w:rPr>
          <w:rFonts w:asciiTheme="minorHAnsi" w:hAnsiTheme="minorHAnsi"/>
          <w:sz w:val="30"/>
          <w:szCs w:val="30"/>
        </w:rPr>
        <w:t>1</w:t>
      </w:r>
      <w:r w:rsidR="00BA707B">
        <w:rPr>
          <w:rFonts w:asciiTheme="minorHAnsi" w:hAnsiTheme="minorHAnsi"/>
          <w:sz w:val="30"/>
          <w:szCs w:val="30"/>
        </w:rPr>
        <w:t>1</w:t>
      </w:r>
    </w:p>
    <w:p w14:paraId="60EF2328" w14:textId="49708946" w:rsidR="002245CD" w:rsidRDefault="002245CD" w:rsidP="007D26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7D4F2CC0" w14:textId="77777777" w:rsidR="00C07E36" w:rsidRDefault="00C07E36" w:rsidP="007D26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6C934399" w14:textId="6895289C" w:rsidR="005C4AA4" w:rsidRDefault="005C4AA4" w:rsidP="007D26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3D43D565" w14:textId="6E5E4CAB" w:rsidR="005C4AA4" w:rsidRDefault="005C4AA4" w:rsidP="007D26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32B0392D" w14:textId="793B477B" w:rsidR="005C4AA4" w:rsidRDefault="005C4AA4" w:rsidP="007D26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7232383C" w14:textId="77777777" w:rsidR="00BA707B" w:rsidRDefault="00BA707B" w:rsidP="007D26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481FB181" w14:textId="02E9829A" w:rsidR="005C4AA4" w:rsidRDefault="005C4AA4" w:rsidP="007D26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5343EE2A" w14:textId="77777777" w:rsidR="005C4AA4" w:rsidRPr="007659D0" w:rsidRDefault="005C4AA4" w:rsidP="007D26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44F6A8E6" w14:textId="36512874" w:rsidR="0034567D" w:rsidRPr="007659D0" w:rsidRDefault="00235F64" w:rsidP="007D2605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7659D0">
        <w:rPr>
          <w:b/>
          <w:bCs/>
          <w:cs/>
          <w:lang w:val="en-US"/>
        </w:rPr>
        <w:lastRenderedPageBreak/>
        <w:t>เกณฑ์การจัดทำงบการเงิน</w:t>
      </w:r>
    </w:p>
    <w:p w14:paraId="45BA4636" w14:textId="77777777" w:rsidR="004F7D9E" w:rsidRPr="007659D0" w:rsidRDefault="004F7D9E" w:rsidP="007D2605">
      <w:pPr>
        <w:spacing w:line="240" w:lineRule="auto"/>
        <w:ind w:right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0DFAA92E" w14:textId="6C74A7A2" w:rsidR="002245CD" w:rsidRPr="007659D0" w:rsidRDefault="002245CD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/>
          <w:sz w:val="30"/>
          <w:szCs w:val="30"/>
        </w:rPr>
      </w:pPr>
      <w:r w:rsidRPr="007659D0">
        <w:rPr>
          <w:rFonts w:asciiTheme="majorBidi" w:hAnsi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7659D0">
        <w:rPr>
          <w:rFonts w:asciiTheme="majorBidi" w:hAnsiTheme="majorBidi"/>
          <w:sz w:val="30"/>
          <w:szCs w:val="30"/>
        </w:rPr>
        <w:br/>
      </w:r>
      <w:r w:rsidRPr="007659D0">
        <w:rPr>
          <w:rFonts w:asciiTheme="majorBidi" w:hAnsi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4B18F7">
        <w:rPr>
          <w:rFonts w:asciiTheme="majorBidi" w:hAnsiTheme="majorBidi"/>
          <w:sz w:val="30"/>
          <w:szCs w:val="30"/>
        </w:rPr>
        <w:br/>
      </w:r>
      <w:r w:rsidR="00DB66DE" w:rsidRPr="007659D0">
        <w:rPr>
          <w:rFonts w:asciiTheme="majorBidi" w:hAnsi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นโยบายการบัญชีที่เปิดเผยได้ถือปฏิบัติโดยสม่ำเสมอสำหรับงบการเงินทุกรอบระยะเวลาที่รายงาน</w:t>
      </w:r>
    </w:p>
    <w:p w14:paraId="11AF4ABF" w14:textId="77777777" w:rsidR="00900F92" w:rsidRPr="007659D0" w:rsidRDefault="00900F92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/>
          <w:sz w:val="30"/>
          <w:szCs w:val="30"/>
        </w:rPr>
      </w:pPr>
    </w:p>
    <w:p w14:paraId="4D996DD3" w14:textId="2CAEA1FA" w:rsidR="002245CD" w:rsidRPr="007659D0" w:rsidRDefault="002245CD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659D0">
        <w:rPr>
          <w:rFonts w:asciiTheme="majorBidi" w:hAnsi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507E4F" w:rsidRPr="007659D0">
        <w:rPr>
          <w:rFonts w:asciiTheme="majorBidi" w:hAnsiTheme="majorBidi"/>
          <w:sz w:val="30"/>
          <w:szCs w:val="30"/>
          <w:cs/>
        </w:rPr>
        <w:t>ซึ่งเปิดเผยในหมายเหตุแต่ละข้อ</w:t>
      </w:r>
      <w:r w:rsidRPr="007659D0">
        <w:rPr>
          <w:rFonts w:asciiTheme="majorBidi" w:hAnsiTheme="majorBidi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8E20533" w14:textId="77777777" w:rsidR="00507E4F" w:rsidRPr="007659D0" w:rsidRDefault="00507E4F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F322EC0" w14:textId="3A7037FE" w:rsidR="0003031C" w:rsidRPr="007659D0" w:rsidRDefault="0003031C" w:rsidP="007D2605">
      <w:pPr>
        <w:pStyle w:val="BodyText2"/>
        <w:numPr>
          <w:ilvl w:val="0"/>
          <w:numId w:val="19"/>
        </w:numPr>
        <w:ind w:left="540" w:hanging="540"/>
        <w:rPr>
          <w:b/>
          <w:bCs/>
          <w:lang w:val="en-US"/>
        </w:rPr>
      </w:pPr>
      <w:r w:rsidRPr="007659D0">
        <w:rPr>
          <w:b/>
          <w:bCs/>
          <w:cs/>
          <w:lang w:val="en-US"/>
        </w:rPr>
        <w:t>นโยบายการบัญชีที่สำคัญ</w:t>
      </w:r>
    </w:p>
    <w:p w14:paraId="664F5247" w14:textId="4440B1C5" w:rsidR="00DA2196" w:rsidRPr="007659D0" w:rsidRDefault="00DA2196" w:rsidP="007D2605">
      <w:pPr>
        <w:pStyle w:val="BodyText2"/>
        <w:ind w:left="540"/>
        <w:rPr>
          <w:cs/>
          <w:lang w:val="en-US"/>
        </w:rPr>
      </w:pPr>
    </w:p>
    <w:p w14:paraId="1F1FEECB" w14:textId="2DB3B0B4" w:rsidR="00567E61" w:rsidRPr="007659D0" w:rsidRDefault="00567E61">
      <w:pPr>
        <w:pStyle w:val="Heading8"/>
        <w:numPr>
          <w:ilvl w:val="1"/>
          <w:numId w:val="28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659D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2718929A" w14:textId="618EACAD" w:rsidR="00567E61" w:rsidRPr="007659D0" w:rsidRDefault="00567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4BCE1E7" w14:textId="586202E9" w:rsidR="00567E61" w:rsidRPr="007659D0" w:rsidRDefault="00567E61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7659D0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7659D0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 และบริษัทย่อย (รวมกันเรียกว่า </w:t>
      </w:r>
      <w:r w:rsidRPr="007659D0">
        <w:rPr>
          <w:rFonts w:asciiTheme="majorBidi" w:hAnsiTheme="majorBidi" w:cstheme="majorBidi"/>
          <w:sz w:val="30"/>
          <w:szCs w:val="30"/>
        </w:rPr>
        <w:t>“</w:t>
      </w:r>
      <w:r w:rsidRPr="007659D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659D0">
        <w:rPr>
          <w:rFonts w:asciiTheme="majorBidi" w:hAnsiTheme="majorBidi" w:cstheme="majorBidi"/>
          <w:sz w:val="30"/>
          <w:szCs w:val="30"/>
        </w:rPr>
        <w:t>”</w:t>
      </w:r>
      <w:r w:rsidRPr="007659D0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และส่วนได้เสียของกลุ่มบริษัทในบริษัทร่วม</w:t>
      </w:r>
    </w:p>
    <w:p w14:paraId="43168B5F" w14:textId="52ED9679" w:rsidR="00700135" w:rsidRPr="007659D0" w:rsidRDefault="00700135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FE876E5" w14:textId="77777777" w:rsidR="00700135" w:rsidRPr="007659D0" w:rsidRDefault="00700135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7659D0">
        <w:rPr>
          <w:rFonts w:asciiTheme="majorBidi" w:hAnsiTheme="majorBidi" w:cstheme="majorBidi"/>
          <w:sz w:val="30"/>
          <w:szCs w:val="30"/>
          <w:cs/>
          <w:lang w:val="th-TH"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Pr="007659D0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</w:p>
    <w:p w14:paraId="7FB28D6C" w14:textId="61FD5E07" w:rsidR="00700135" w:rsidRPr="007659D0" w:rsidRDefault="00700135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22C5B910" w14:textId="2F1C171A" w:rsidR="00B46849" w:rsidRPr="007659D0" w:rsidRDefault="00B46849" w:rsidP="007D2605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59D0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7659D0">
        <w:rPr>
          <w:rFonts w:asciiTheme="majorBidi" w:hAnsiTheme="majorBidi" w:cstheme="majorBidi" w:hint="cs"/>
          <w:sz w:val="30"/>
          <w:szCs w:val="30"/>
          <w:cs/>
        </w:rPr>
        <w:t xml:space="preserve"> เมื่อมี</w:t>
      </w:r>
      <w:r w:rsidRPr="007659D0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7659D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659D0">
        <w:rPr>
          <w:rFonts w:asciiTheme="majorBidi" w:hAnsi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</w:t>
      </w:r>
      <w:r w:rsidRPr="007659D0">
        <w:rPr>
          <w:rFonts w:asciiTheme="majorBidi" w:hAnsiTheme="majorBidi" w:hint="cs"/>
          <w:sz w:val="30"/>
          <w:szCs w:val="30"/>
          <w:cs/>
        </w:rPr>
        <w:t>ทุนอื่น</w:t>
      </w:r>
      <w:r w:rsidRPr="007659D0">
        <w:rPr>
          <w:rFonts w:asciiTheme="majorBidi" w:hAnsiTheme="majorBidi" w:cstheme="majorBidi"/>
          <w:sz w:val="30"/>
          <w:szCs w:val="30"/>
          <w:cs/>
        </w:rPr>
        <w:t>ในส่วนของเจ้าข</w:t>
      </w:r>
      <w:r w:rsidRPr="007659D0">
        <w:rPr>
          <w:rFonts w:asciiTheme="majorBidi" w:hAnsiTheme="majorBidi" w:cstheme="majorBidi" w:hint="cs"/>
          <w:sz w:val="30"/>
          <w:szCs w:val="30"/>
          <w:cs/>
        </w:rPr>
        <w:t>อง</w:t>
      </w:r>
    </w:p>
    <w:p w14:paraId="622A2FC6" w14:textId="1D1D3EC5" w:rsidR="005C4AA4" w:rsidRDefault="005C4AA4" w:rsidP="007D2605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FDD394" w14:textId="75AA773B" w:rsidR="00BA707B" w:rsidRDefault="00BA707B" w:rsidP="007D2605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AD018E" w14:textId="77777777" w:rsidR="00BA707B" w:rsidRPr="007659D0" w:rsidRDefault="00BA707B" w:rsidP="007D2605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3FBC76" w14:textId="4F2B3741" w:rsidR="00B46849" w:rsidRPr="007659D0" w:rsidRDefault="00B46849" w:rsidP="007D2605">
      <w:pPr>
        <w:pStyle w:val="BodyText2"/>
        <w:ind w:left="540"/>
        <w:rPr>
          <w:rFonts w:asciiTheme="majorBidi" w:hAnsiTheme="majorBidi"/>
          <w:cs/>
        </w:rPr>
      </w:pPr>
      <w:r w:rsidRPr="007659D0">
        <w:rPr>
          <w:rFonts w:asciiTheme="majorBidi" w:hAnsiTheme="majorBidi"/>
          <w:cs/>
        </w:rPr>
        <w:lastRenderedPageBreak/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CD5165" w:rsidRPr="007659D0">
        <w:rPr>
          <w:rFonts w:asciiTheme="majorBidi" w:hAnsiTheme="majorBidi" w:hint="cs"/>
          <w:cs/>
        </w:rPr>
        <w:t xml:space="preserve"> </w:t>
      </w:r>
      <w:r w:rsidRPr="007659D0">
        <w:rPr>
          <w:rFonts w:asciiTheme="majorBidi" w:hAnsiTheme="majorBidi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="00D9153B" w:rsidRPr="007659D0">
        <w:rPr>
          <w:rFonts w:asciiTheme="majorBidi" w:hAnsiTheme="majorBidi" w:hint="cs"/>
          <w:cs/>
        </w:rPr>
        <w:t xml:space="preserve"> </w:t>
      </w:r>
      <w:r w:rsidR="00CD5165" w:rsidRPr="007659D0">
        <w:rPr>
          <w:rFonts w:asciiTheme="majorBidi" w:hAnsiTheme="majorBidi" w:hint="cs"/>
          <w:cs/>
        </w:rPr>
        <w:t>ผล</w:t>
      </w:r>
      <w:r w:rsidRPr="007659D0">
        <w:rPr>
          <w:rFonts w:asciiTheme="majorBidi" w:hAnsiTheme="majorBidi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C26E583" w14:textId="7544E118" w:rsidR="00B46849" w:rsidRPr="007659D0" w:rsidRDefault="00B46849" w:rsidP="007D2605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417BC8" w14:textId="77777777" w:rsidR="00CC771C" w:rsidRPr="007659D0" w:rsidRDefault="00CC771C" w:rsidP="007D260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59D0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4D368EAF" w14:textId="4C8C32F2" w:rsidR="00CC771C" w:rsidRPr="007659D0" w:rsidRDefault="00CC771C" w:rsidP="007D260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0CA00C" w14:textId="04411D56" w:rsidR="00CC771C" w:rsidRPr="007659D0" w:rsidRDefault="00CC771C" w:rsidP="007D2605">
      <w:pPr>
        <w:pStyle w:val="BodyText"/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7659D0">
        <w:rPr>
          <w:rFonts w:asciiTheme="majorBidi" w:hAnsiTheme="majorBidi"/>
          <w:sz w:val="30"/>
          <w:szCs w:val="30"/>
          <w:cs/>
        </w:rPr>
        <w:t>กลุ่มบริษัทรับรู้เงินลงทุนในบริษัทร่วม</w:t>
      </w:r>
      <w:r w:rsidRPr="007659D0">
        <w:rPr>
          <w:rFonts w:asciiTheme="majorBidi" w:hAnsiTheme="majorBidi" w:hint="cs"/>
          <w:sz w:val="30"/>
          <w:szCs w:val="30"/>
          <w:cs/>
        </w:rPr>
        <w:t>ในงบการเงินรวม</w:t>
      </w:r>
      <w:r w:rsidRPr="007659D0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7659D0">
        <w:rPr>
          <w:rFonts w:asciiTheme="majorBidi" w:hAnsiTheme="majorBidi" w:cstheme="majorBidi"/>
          <w:sz w:val="30"/>
          <w:szCs w:val="30"/>
          <w:cs/>
        </w:rPr>
        <w:t>วิธีส่วนได้เสีย</w:t>
      </w:r>
      <w:r w:rsidRPr="007659D0">
        <w:rPr>
          <w:rFonts w:asciiTheme="majorBidi" w:hAnsiTheme="majorBidi" w:cstheme="majorBidi"/>
          <w:sz w:val="30"/>
          <w:szCs w:val="30"/>
        </w:rPr>
        <w:t xml:space="preserve"> </w:t>
      </w:r>
      <w:r w:rsidRPr="007659D0">
        <w:rPr>
          <w:rFonts w:asciiTheme="majorBidi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</w:t>
      </w:r>
      <w:r w:rsidRPr="007659D0">
        <w:rPr>
          <w:rFonts w:asciiTheme="majorBidi" w:hAnsiTheme="majorBidi" w:cstheme="majorBidi"/>
          <w:spacing w:val="6"/>
          <w:sz w:val="30"/>
          <w:szCs w:val="30"/>
          <w:cs/>
        </w:rPr>
        <w:t xml:space="preserve">การทำรายการ ภายหลังการรับรู้รายการเริ่มแรก </w:t>
      </w:r>
      <w:r w:rsidRPr="007659D0">
        <w:rPr>
          <w:rFonts w:asciiTheme="majorBidi" w:hAnsiTheme="majorBidi"/>
          <w:spacing w:val="6"/>
          <w:sz w:val="30"/>
          <w:szCs w:val="30"/>
          <w:cs/>
        </w:rPr>
        <w:t>เงินปันผลรับ</w:t>
      </w:r>
      <w:r w:rsidRPr="007659D0">
        <w:rPr>
          <w:rFonts w:asciiTheme="majorBidi" w:hAnsiTheme="majorBidi" w:hint="cs"/>
          <w:spacing w:val="6"/>
          <w:sz w:val="30"/>
          <w:szCs w:val="30"/>
          <w:cs/>
        </w:rPr>
        <w:t xml:space="preserve"> </w:t>
      </w:r>
      <w:r w:rsidRPr="007659D0">
        <w:rPr>
          <w:rFonts w:asciiTheme="majorBidi" w:hAnsiTheme="majorBidi" w:cstheme="majorBidi"/>
          <w:spacing w:val="6"/>
          <w:sz w:val="30"/>
          <w:szCs w:val="30"/>
          <w:cs/>
        </w:rPr>
        <w:t>ส่วนแบ่งกำไรหรือขาดทุนและกำไรขาดทุนเบ็ดเสร็จอื่นของ</w:t>
      </w:r>
      <w:r w:rsidRPr="007659D0">
        <w:rPr>
          <w:rFonts w:asciiTheme="majorBidi" w:hAnsiTheme="majorBidi" w:cstheme="majorBidi"/>
          <w:sz w:val="30"/>
          <w:szCs w:val="30"/>
          <w:cs/>
        </w:rPr>
        <w:t>เงินลงทุนที่บันทึกตามวิธีส่วนได้เสียของกลุ่มบริษัท จะถูกบันทึกในงบการเงินรวมจนถึงวันที่</w:t>
      </w:r>
      <w:r w:rsidRPr="007659D0">
        <w:rPr>
          <w:rFonts w:asciiTheme="majorBidi" w:hAnsiTheme="majorBidi"/>
          <w:sz w:val="30"/>
          <w:szCs w:val="30"/>
          <w:cs/>
        </w:rPr>
        <w:t>ความมีอิทธิพลอย่างมีนัยสำคัญสิ้นสุดลง</w:t>
      </w:r>
    </w:p>
    <w:p w14:paraId="7E7D5DB8" w14:textId="2A8155AE" w:rsidR="00F96894" w:rsidRPr="007659D0" w:rsidRDefault="00F96894" w:rsidP="007D2605">
      <w:pPr>
        <w:pStyle w:val="BodyText"/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98B1B1C" w14:textId="3262CE85" w:rsidR="00CC771C" w:rsidRDefault="00CC771C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  <w:b/>
          <w:bCs/>
          <w:color w:val="0000FF"/>
          <w:cs/>
        </w:rPr>
      </w:pPr>
      <w:r w:rsidRPr="007659D0">
        <w:rPr>
          <w:rFonts w:asciiTheme="majorBidi" w:hAnsiTheme="majorBidi" w:cstheme="majorBidi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7659D0">
        <w:rPr>
          <w:rFonts w:asciiTheme="majorBidi" w:eastAsia="EucrosiaUPCBold" w:hAnsiTheme="majorBidi" w:cstheme="majorBidi"/>
          <w:cs/>
        </w:rPr>
        <w:t>เมื่อไม่มีหลักฐานการด้อยค่าเกิดขึ้น</w:t>
      </w:r>
      <w:r w:rsidRPr="007659D0">
        <w:rPr>
          <w:rFonts w:asciiTheme="majorBidi" w:hAnsiTheme="majorBidi"/>
          <w:b/>
          <w:bCs/>
          <w:color w:val="0000FF"/>
          <w:cs/>
        </w:rPr>
        <w:t xml:space="preserve">   </w:t>
      </w:r>
    </w:p>
    <w:p w14:paraId="1399A20E" w14:textId="07EAAF7B" w:rsidR="007470D9" w:rsidRDefault="007470D9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  <w:b/>
          <w:bCs/>
          <w:color w:val="0000FF"/>
          <w:cs/>
        </w:rPr>
      </w:pPr>
    </w:p>
    <w:p w14:paraId="515AC498" w14:textId="57725630" w:rsidR="007470D9" w:rsidRPr="00E97EFF" w:rsidRDefault="007470D9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  <w:i/>
          <w:iCs/>
        </w:rPr>
      </w:pPr>
      <w:r w:rsidRPr="00E97EFF">
        <w:rPr>
          <w:rFonts w:asciiTheme="majorBidi" w:hAnsiTheme="majorBidi"/>
          <w:i/>
          <w:iCs/>
          <w:cs/>
        </w:rPr>
        <w:t>การรวมธุรกิจ</w:t>
      </w:r>
    </w:p>
    <w:p w14:paraId="586151F8" w14:textId="28926B77" w:rsidR="007470D9" w:rsidRPr="00E97EFF" w:rsidRDefault="007470D9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  <w:i/>
          <w:iCs/>
        </w:rPr>
      </w:pPr>
    </w:p>
    <w:p w14:paraId="14317BF1" w14:textId="02E6B5EE" w:rsidR="007470D9" w:rsidRPr="00E97EFF" w:rsidRDefault="007470D9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</w:rPr>
      </w:pPr>
      <w:r w:rsidRPr="00E97EFF">
        <w:rPr>
          <w:rFonts w:asciiTheme="majorBidi" w:hAnsiTheme="majorBidi"/>
          <w:cs/>
        </w:rPr>
        <w:t xml:space="preserve"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</w:t>
      </w:r>
      <w:r w:rsidR="00167929">
        <w:rPr>
          <w:rFonts w:asciiTheme="majorBidi" w:hAnsiTheme="majorBidi" w:hint="cs"/>
          <w:cs/>
        </w:rPr>
        <w:t>ยกเว้นกรณีการรวมธุรกิจภายใต้การควบคุมเดียวกัน</w:t>
      </w:r>
      <w:r w:rsidRPr="00E97EFF">
        <w:rPr>
          <w:rFonts w:asciiTheme="majorBidi" w:hAnsiTheme="majorBidi"/>
          <w:cs/>
        </w:rPr>
        <w:t xml:space="preserve">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6E143582" w14:textId="1855B277" w:rsidR="007470D9" w:rsidRPr="00D56C46" w:rsidRDefault="007470D9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  <w:highlight w:val="cyan"/>
        </w:rPr>
      </w:pPr>
    </w:p>
    <w:p w14:paraId="2AAC4AFC" w14:textId="4ADF5AE5" w:rsidR="007470D9" w:rsidRPr="00E97EFF" w:rsidRDefault="007470D9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</w:rPr>
      </w:pPr>
      <w:r w:rsidRPr="00E97EFF">
        <w:rPr>
          <w:rFonts w:asciiTheme="majorBidi" w:hAnsiTheme="majorBidi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        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75AEE99E" w14:textId="6D9560CC" w:rsidR="007470D9" w:rsidRPr="00D56C46" w:rsidRDefault="007470D9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  <w:highlight w:val="cyan"/>
        </w:rPr>
      </w:pPr>
    </w:p>
    <w:p w14:paraId="16AF5A56" w14:textId="60296231" w:rsidR="007470D9" w:rsidRPr="00D56C46" w:rsidRDefault="007470D9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  <w:highlight w:val="cyan"/>
        </w:rPr>
      </w:pPr>
    </w:p>
    <w:p w14:paraId="2EA8E08C" w14:textId="77777777" w:rsidR="007470D9" w:rsidRPr="00D56C46" w:rsidRDefault="007470D9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  <w:highlight w:val="cyan"/>
        </w:rPr>
      </w:pPr>
    </w:p>
    <w:p w14:paraId="46344A13" w14:textId="524FDB0D" w:rsidR="007470D9" w:rsidRPr="00E97EFF" w:rsidRDefault="007470D9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</w:rPr>
      </w:pPr>
      <w:r w:rsidRPr="00E97EFF">
        <w:rPr>
          <w:rFonts w:asciiTheme="majorBidi" w:hAnsiTheme="majorBidi"/>
          <w:cs/>
        </w:rPr>
        <w:lastRenderedPageBreak/>
        <w:t xml:space="preserve"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 และส่วนได้เสียในส่วนของเจ้าของที่ออกโดยกลุ่มบริษัท </w:t>
      </w:r>
    </w:p>
    <w:p w14:paraId="6FC54296" w14:textId="7D986628" w:rsidR="007470D9" w:rsidRPr="00E97EFF" w:rsidRDefault="007470D9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</w:rPr>
      </w:pPr>
    </w:p>
    <w:p w14:paraId="5A93FB80" w14:textId="3F7462A7" w:rsidR="007470D9" w:rsidRPr="00E97EFF" w:rsidRDefault="007470D9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</w:rPr>
      </w:pPr>
      <w:r w:rsidRPr="00E97EFF">
        <w:rPr>
          <w:rFonts w:asciiTheme="majorBidi" w:hAnsiTheme="majorBidi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EF96766" w14:textId="71009FE0" w:rsidR="007470D9" w:rsidRPr="00E97EFF" w:rsidRDefault="007470D9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</w:rPr>
      </w:pPr>
    </w:p>
    <w:p w14:paraId="40023CE6" w14:textId="2BE20083" w:rsidR="007470D9" w:rsidRPr="00D56C46" w:rsidRDefault="007470D9" w:rsidP="007D2605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/>
          <w:cs/>
        </w:rPr>
      </w:pPr>
      <w:r w:rsidRPr="00E97EFF">
        <w:rPr>
          <w:rFonts w:asciiTheme="majorBidi" w:hAnsiTheme="majorBidi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34C97929" w14:textId="77777777" w:rsidR="00CF500F" w:rsidRPr="007659D0" w:rsidRDefault="00CF500F" w:rsidP="007D2605">
      <w:pPr>
        <w:pStyle w:val="BodyText2"/>
        <w:spacing w:line="240" w:lineRule="atLeast"/>
        <w:ind w:left="540" w:right="47"/>
        <w:rPr>
          <w:rFonts w:asciiTheme="majorBidi" w:hAnsiTheme="majorBidi"/>
          <w:i/>
          <w:iCs/>
          <w:cs/>
        </w:rPr>
      </w:pPr>
    </w:p>
    <w:p w14:paraId="7B7360B0" w14:textId="5848906F" w:rsidR="00567E61" w:rsidRPr="007659D0" w:rsidRDefault="00567E61">
      <w:pPr>
        <w:pStyle w:val="Heading8"/>
        <w:numPr>
          <w:ilvl w:val="1"/>
          <w:numId w:val="28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659D0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 xml:space="preserve">เงินลงทุนในบริษัทย่อย </w:t>
      </w:r>
      <w:r w:rsidR="00C04879" w:rsidRPr="007659D0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และ</w:t>
      </w:r>
      <w:r w:rsidRPr="007659D0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>บริษัทร่วม</w:t>
      </w:r>
    </w:p>
    <w:p w14:paraId="2BA1D593" w14:textId="72D9E27D" w:rsidR="00567E61" w:rsidRPr="007659D0" w:rsidRDefault="00567E61" w:rsidP="007D2605">
      <w:pPr>
        <w:pStyle w:val="BodyText2"/>
        <w:rPr>
          <w:b/>
          <w:bCs/>
          <w:cs/>
        </w:rPr>
      </w:pPr>
    </w:p>
    <w:p w14:paraId="3C0B78A4" w14:textId="771BCA7B" w:rsidR="00567E61" w:rsidRPr="007659D0" w:rsidRDefault="00567E61" w:rsidP="007D2605">
      <w:pPr>
        <w:pStyle w:val="BodyText2"/>
        <w:ind w:left="540"/>
        <w:rPr>
          <w:rFonts w:asciiTheme="majorBidi" w:hAnsiTheme="majorBidi"/>
          <w:spacing w:val="-4"/>
          <w:cs/>
        </w:rPr>
      </w:pPr>
      <w:r w:rsidRPr="007659D0">
        <w:rPr>
          <w:rFonts w:asciiTheme="majorBidi" w:hAnsiTheme="majorBidi" w:cstheme="majorBidi"/>
          <w:spacing w:val="-4"/>
          <w:cs/>
        </w:rPr>
        <w:t xml:space="preserve">เงินลงทุนในบริษัทย่อย </w:t>
      </w:r>
      <w:r w:rsidR="00C04879" w:rsidRPr="007659D0">
        <w:rPr>
          <w:rFonts w:asciiTheme="majorBidi" w:hAnsiTheme="majorBidi" w:cstheme="majorBidi" w:hint="cs"/>
          <w:spacing w:val="-4"/>
          <w:cs/>
        </w:rPr>
        <w:t>และ</w:t>
      </w:r>
      <w:r w:rsidRPr="007659D0">
        <w:rPr>
          <w:rFonts w:asciiTheme="majorBidi" w:hAnsiTheme="majorBidi" w:cstheme="majorBidi"/>
          <w:spacing w:val="-4"/>
          <w:cs/>
        </w:rPr>
        <w:t>บริษัทร่ว</w:t>
      </w:r>
      <w:r w:rsidR="00C04879" w:rsidRPr="007659D0">
        <w:rPr>
          <w:rFonts w:asciiTheme="majorBidi" w:hAnsiTheme="majorBidi" w:cstheme="majorBidi" w:hint="cs"/>
          <w:spacing w:val="-4"/>
          <w:cs/>
        </w:rPr>
        <w:t>ม</w:t>
      </w:r>
      <w:r w:rsidRPr="007659D0">
        <w:rPr>
          <w:rFonts w:asciiTheme="majorBidi" w:hAnsiTheme="majorBidi" w:cstheme="majorBidi"/>
          <w:spacing w:val="-4"/>
          <w:cs/>
        </w:rPr>
        <w:t>ในงบการเงินเฉพาะกิจการของบริษัทวัดมูลค่าด้วยราคาทุนหักค่าเผื่อการด้อยค่า</w:t>
      </w:r>
      <w:r w:rsidR="0004736A" w:rsidRPr="007659D0">
        <w:rPr>
          <w:rFonts w:asciiTheme="majorBidi" w:hAnsiTheme="majorBidi" w:cstheme="majorBidi" w:hint="cs"/>
          <w:spacing w:val="-4"/>
          <w:cs/>
        </w:rPr>
        <w:t xml:space="preserve"> </w:t>
      </w:r>
      <w:r w:rsidR="0004736A" w:rsidRPr="007659D0">
        <w:rPr>
          <w:rFonts w:asciiTheme="majorBidi" w:hAnsiTheme="majorBidi"/>
          <w:spacing w:val="-4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  <w:r w:rsidR="0004736A" w:rsidRPr="007659D0">
        <w:rPr>
          <w:rFonts w:asciiTheme="majorBidi" w:hAnsiTheme="majorBidi" w:hint="cs"/>
          <w:spacing w:val="-4"/>
          <w:cs/>
        </w:rPr>
        <w:t xml:space="preserve"> </w:t>
      </w:r>
      <w:r w:rsidR="0004736A" w:rsidRPr="007659D0">
        <w:rPr>
          <w:rFonts w:asciiTheme="majorBidi" w:hAnsiTheme="majorBidi"/>
          <w:spacing w:val="-4"/>
          <w:cs/>
        </w:rPr>
        <w:t>กรณีที่บริษัท</w:t>
      </w:r>
      <w:r w:rsidR="0004736A" w:rsidRPr="007659D0">
        <w:rPr>
          <w:rFonts w:asciiTheme="majorBidi" w:hAnsiTheme="majorBidi" w:cstheme="majorBidi"/>
          <w:cs/>
        </w:rPr>
        <w:t xml:space="preserve">จำหน่ายเงินลงทุน </w:t>
      </w:r>
      <w:r w:rsidR="0004736A" w:rsidRPr="007659D0">
        <w:rPr>
          <w:rFonts w:asciiTheme="majorBidi" w:hAnsiTheme="majorBidi"/>
          <w:cs/>
        </w:rPr>
        <w:t>บางส่วน</w:t>
      </w:r>
      <w:r w:rsidR="0004736A" w:rsidRPr="007659D0">
        <w:rPr>
          <w:rFonts w:asciiTheme="majorBidi" w:hAnsiTheme="majorBidi" w:hint="cs"/>
          <w:cs/>
        </w:rPr>
        <w:t xml:space="preserve"> </w:t>
      </w:r>
      <w:r w:rsidR="00C7645E" w:rsidRPr="007659D0">
        <w:rPr>
          <w:rFonts w:asciiTheme="majorBidi" w:hAnsiTheme="majorBidi" w:hint="cs"/>
          <w:cs/>
        </w:rPr>
        <w:t xml:space="preserve">ต้นทุนเงินลงทุนคำนวณโดยวิธีถัวเฉลี่ยถ่วงน้ำหนัก </w:t>
      </w:r>
      <w:r w:rsidR="0004736A" w:rsidRPr="007659D0">
        <w:rPr>
          <w:rFonts w:asciiTheme="majorBidi" w:hAnsiTheme="majorBidi"/>
          <w:cs/>
        </w:rPr>
        <w:t>กำไรขาดทุนจากการขายเงินลงทุน</w:t>
      </w:r>
      <w:r w:rsidR="0004736A" w:rsidRPr="007659D0">
        <w:rPr>
          <w:rFonts w:asciiTheme="majorBidi" w:hAnsiTheme="majorBidi" w:cstheme="majorBidi"/>
          <w:cs/>
        </w:rPr>
        <w:t>บันทึกในกำไรหรือขาดทุน</w:t>
      </w:r>
    </w:p>
    <w:p w14:paraId="3C7FD6E4" w14:textId="2B0E2DF0" w:rsidR="0037135B" w:rsidRPr="007659D0" w:rsidRDefault="0037135B" w:rsidP="007D2605">
      <w:pPr>
        <w:pStyle w:val="BodyText2"/>
        <w:ind w:left="540"/>
        <w:rPr>
          <w:rFonts w:asciiTheme="majorBidi" w:hAnsiTheme="majorBidi" w:cstheme="majorBidi"/>
          <w:spacing w:val="-4"/>
          <w:cs/>
        </w:rPr>
      </w:pPr>
    </w:p>
    <w:p w14:paraId="2D1C9926" w14:textId="44BA80AD" w:rsidR="00727B40" w:rsidRPr="007659D0" w:rsidRDefault="00727B40">
      <w:pPr>
        <w:pStyle w:val="Heading8"/>
        <w:numPr>
          <w:ilvl w:val="1"/>
          <w:numId w:val="28"/>
        </w:numPr>
        <w:ind w:left="540" w:right="63" w:hanging="540"/>
        <w:jc w:val="both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7659D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เงินตราต่างประเทศ</w:t>
      </w:r>
    </w:p>
    <w:p w14:paraId="00CB57CA" w14:textId="41E74FAE" w:rsidR="00727B40" w:rsidRPr="007659D0" w:rsidRDefault="00727B40">
      <w:pPr>
        <w:pStyle w:val="Heading8"/>
        <w:ind w:left="540" w:right="63"/>
        <w:jc w:val="both"/>
        <w:rPr>
          <w:rFonts w:asciiTheme="minorHAnsi" w:hAnsiTheme="minorHAnsi" w:cs="Angsana New"/>
          <w:b w:val="0"/>
          <w:bCs w:val="0"/>
          <w:sz w:val="30"/>
          <w:szCs w:val="30"/>
          <w:cs/>
          <w:lang w:val="th-TH"/>
        </w:rPr>
      </w:pPr>
    </w:p>
    <w:p w14:paraId="27AF4D1C" w14:textId="018DC968" w:rsidR="00727B40" w:rsidRDefault="00727B40" w:rsidP="007D2605">
      <w:pPr>
        <w:pStyle w:val="BodyText2"/>
        <w:ind w:left="540"/>
        <w:rPr>
          <w:rFonts w:asciiTheme="majorBidi" w:hAnsiTheme="majorBidi"/>
          <w:spacing w:val="-4"/>
          <w:cs/>
        </w:rPr>
      </w:pPr>
      <w:r w:rsidRPr="007659D0">
        <w:rPr>
          <w:rFonts w:asciiTheme="majorBidi" w:hAnsiTheme="majorBidi" w:cstheme="majorBidi"/>
          <w:spacing w:val="-4"/>
          <w:cs/>
        </w:rPr>
        <w:t>รายการบัญชีที่เป็นเงินตราต่างประเทศ</w:t>
      </w:r>
      <w:r w:rsidR="00385812" w:rsidRPr="007659D0">
        <w:rPr>
          <w:rFonts w:asciiTheme="majorBidi" w:hAnsiTheme="majorBidi"/>
          <w:spacing w:val="-4"/>
          <w:cs/>
        </w:rPr>
        <w:t xml:space="preserve"> </w:t>
      </w:r>
      <w:r w:rsidR="00CA6FD1" w:rsidRPr="007659D0">
        <w:rPr>
          <w:rFonts w:asciiTheme="majorBidi" w:hAnsiTheme="majorBidi" w:cstheme="majorBidi"/>
          <w:spacing w:val="-4"/>
          <w:cs/>
        </w:rPr>
        <w:t>รวมถึง</w:t>
      </w:r>
      <w:r w:rsidR="00C7645E" w:rsidRPr="007659D0">
        <w:rPr>
          <w:rFonts w:asciiTheme="majorBidi" w:hAnsiTheme="majorBidi" w:cstheme="majorBidi"/>
          <w:spacing w:val="-4"/>
          <w:cs/>
        </w:rPr>
        <w:t>ยอดคงเหลือ ณ วันสิ้นรอบระยะเวลารายงานของ</w:t>
      </w:r>
      <w:r w:rsidR="00CA6FD1" w:rsidRPr="007659D0">
        <w:rPr>
          <w:rFonts w:asciiTheme="majorBidi" w:hAnsiTheme="majorBidi" w:cstheme="majorBidi"/>
          <w:spacing w:val="-4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 </w:t>
      </w:r>
      <w:r w:rsidRPr="007659D0">
        <w:rPr>
          <w:rFonts w:asciiTheme="majorBidi" w:hAnsiTheme="majorBidi" w:cstheme="majorBidi"/>
          <w:spacing w:val="-4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305BF9" w:rsidRPr="007659D0">
        <w:rPr>
          <w:rFonts w:asciiTheme="majorBidi" w:hAnsiTheme="majorBidi" w:cstheme="majorBidi"/>
          <w:spacing w:val="-4"/>
          <w:cs/>
        </w:rPr>
        <w:t xml:space="preserve"> สำหรับ</w:t>
      </w:r>
      <w:r w:rsidR="00C7645E" w:rsidRPr="007659D0">
        <w:rPr>
          <w:rFonts w:asciiTheme="majorBidi" w:hAnsiTheme="majorBidi" w:cstheme="majorBidi"/>
          <w:spacing w:val="-4"/>
          <w:cs/>
        </w:rPr>
        <w:t>ยอดคงเหลือ ณ วันสิ้นรอบระยะเวลารายงานของ</w:t>
      </w:r>
      <w:r w:rsidRPr="007659D0">
        <w:rPr>
          <w:rFonts w:asciiTheme="majorBidi" w:hAnsiTheme="majorBidi" w:cstheme="majorBidi"/>
          <w:spacing w:val="-4"/>
          <w:cs/>
        </w:rPr>
        <w:t>สินทรัพย์และหนี้สินที่เป็นตัวเงิน</w:t>
      </w:r>
      <w:r w:rsidR="00F20D92" w:rsidRPr="007659D0">
        <w:rPr>
          <w:rFonts w:asciiTheme="majorBidi" w:hAnsiTheme="majorBidi" w:cstheme="majorBidi"/>
          <w:spacing w:val="-4"/>
          <w:cs/>
        </w:rPr>
        <w:t>ที่</w:t>
      </w:r>
      <w:r w:rsidRPr="007659D0">
        <w:rPr>
          <w:rFonts w:asciiTheme="majorBidi" w:hAnsiTheme="majorBidi" w:cstheme="majorBidi"/>
          <w:spacing w:val="-4"/>
          <w:cs/>
        </w:rPr>
        <w:t xml:space="preserve">เป็นเงินตราต่างประเทศ แปลงค่าโดยใช้อัตราแลกเปลี่ยน </w:t>
      </w:r>
      <w:r w:rsidR="00305BF9" w:rsidRPr="007659D0">
        <w:rPr>
          <w:rFonts w:asciiTheme="majorBidi" w:hAnsiTheme="majorBidi" w:cstheme="majorBidi"/>
          <w:spacing w:val="-4"/>
          <w:cs/>
        </w:rPr>
        <w:t>ณ วันที่รายงาน</w:t>
      </w:r>
      <w:r w:rsidR="00F20D92" w:rsidRPr="007659D0">
        <w:rPr>
          <w:rFonts w:asciiTheme="majorBidi" w:hAnsiTheme="majorBidi" w:cstheme="majorBidi"/>
          <w:spacing w:val="-4"/>
          <w:cs/>
        </w:rPr>
        <w:t xml:space="preserve"> </w:t>
      </w:r>
      <w:r w:rsidRPr="007659D0">
        <w:rPr>
          <w:rFonts w:asciiTheme="majorBidi" w:hAnsiTheme="majorBidi" w:cstheme="majorBidi"/>
          <w:spacing w:val="-4"/>
          <w:cs/>
        </w:rPr>
        <w:t>ผลต่างของอัตรา</w:t>
      </w:r>
      <w:r w:rsidR="00AF7FE4" w:rsidRPr="007659D0">
        <w:rPr>
          <w:rFonts w:asciiTheme="majorBidi" w:hAnsiTheme="majorBidi" w:cstheme="majorBidi"/>
          <w:spacing w:val="-4"/>
          <w:cs/>
        </w:rPr>
        <w:t>แ</w:t>
      </w:r>
      <w:r w:rsidRPr="007659D0">
        <w:rPr>
          <w:rFonts w:asciiTheme="majorBidi" w:hAnsiTheme="majorBidi" w:cstheme="majorBidi"/>
          <w:spacing w:val="-4"/>
          <w:cs/>
        </w:rPr>
        <w:t>ลกเปลี่ยนที่เกิดขึ้นจากการแปลงค่าให้รับรู้เป็นกำไรหรือขาดทุนในงวดบัญชีนั้น</w:t>
      </w:r>
    </w:p>
    <w:p w14:paraId="37744AF6" w14:textId="036C9158" w:rsidR="007470D9" w:rsidRDefault="007470D9" w:rsidP="007D2605">
      <w:pPr>
        <w:pStyle w:val="BodyText2"/>
        <w:ind w:left="540"/>
        <w:rPr>
          <w:rFonts w:asciiTheme="majorBidi" w:hAnsiTheme="majorBidi"/>
          <w:spacing w:val="-4"/>
          <w:cs/>
        </w:rPr>
      </w:pPr>
    </w:p>
    <w:p w14:paraId="771090F7" w14:textId="5196562E" w:rsidR="007470D9" w:rsidRDefault="007470D9" w:rsidP="007D2605">
      <w:pPr>
        <w:pStyle w:val="BodyText2"/>
        <w:ind w:left="540"/>
        <w:rPr>
          <w:rFonts w:asciiTheme="majorBidi" w:hAnsiTheme="majorBidi"/>
          <w:spacing w:val="-4"/>
          <w:cs/>
        </w:rPr>
      </w:pPr>
    </w:p>
    <w:p w14:paraId="0F7505B2" w14:textId="17682F1F" w:rsidR="007470D9" w:rsidRDefault="007470D9" w:rsidP="007D2605">
      <w:pPr>
        <w:pStyle w:val="BodyText2"/>
        <w:ind w:left="540"/>
        <w:rPr>
          <w:rFonts w:asciiTheme="majorBidi" w:hAnsiTheme="majorBidi"/>
          <w:spacing w:val="-4"/>
          <w:cs/>
        </w:rPr>
      </w:pPr>
    </w:p>
    <w:p w14:paraId="12E4673F" w14:textId="5F598B17" w:rsidR="007470D9" w:rsidRDefault="007470D9" w:rsidP="007D2605">
      <w:pPr>
        <w:pStyle w:val="BodyText2"/>
        <w:ind w:left="540"/>
        <w:rPr>
          <w:rFonts w:asciiTheme="majorBidi" w:hAnsiTheme="majorBidi"/>
          <w:spacing w:val="-4"/>
          <w:cs/>
        </w:rPr>
      </w:pPr>
    </w:p>
    <w:p w14:paraId="0939DBD5" w14:textId="77777777" w:rsidR="007470D9" w:rsidRPr="007659D0" w:rsidRDefault="007470D9" w:rsidP="007D2605">
      <w:pPr>
        <w:pStyle w:val="BodyText2"/>
        <w:ind w:left="540"/>
        <w:rPr>
          <w:rFonts w:asciiTheme="majorBidi" w:hAnsiTheme="majorBidi"/>
          <w:spacing w:val="-4"/>
          <w:cs/>
        </w:rPr>
      </w:pPr>
    </w:p>
    <w:p w14:paraId="79986E8D" w14:textId="1A0466AD" w:rsidR="00647174" w:rsidRPr="007659D0" w:rsidRDefault="00647174">
      <w:pPr>
        <w:pStyle w:val="Heading8"/>
        <w:numPr>
          <w:ilvl w:val="1"/>
          <w:numId w:val="28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659D0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61D3134D" w14:textId="35E3C301" w:rsidR="00647174" w:rsidRPr="007659D0" w:rsidRDefault="00647174" w:rsidP="007D2605">
      <w:pPr>
        <w:pStyle w:val="BodyText2"/>
        <w:ind w:left="540"/>
        <w:rPr>
          <w:rFonts w:asciiTheme="majorBidi" w:hAnsiTheme="majorBidi"/>
          <w:cs/>
        </w:rPr>
      </w:pPr>
    </w:p>
    <w:p w14:paraId="2AAFBB1E" w14:textId="71357B0C" w:rsidR="00647174" w:rsidRPr="007659D0" w:rsidRDefault="00647174" w:rsidP="007D260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HAnsi" w:eastAsia="EucrosiaUPCBold" w:hAnsiTheme="majorHAnsi" w:cstheme="majorHAnsi"/>
          <w:i/>
          <w:iCs/>
          <w:sz w:val="30"/>
          <w:szCs w:val="30"/>
        </w:rPr>
      </w:pPr>
      <w:r w:rsidRPr="007659D0">
        <w:rPr>
          <w:rFonts w:asciiTheme="majorHAnsi" w:eastAsia="EucrosiaUPCBold" w:hAnsiTheme="majorHAnsi" w:cstheme="majorHAnsi"/>
          <w:i/>
          <w:iCs/>
          <w:sz w:val="30"/>
          <w:szCs w:val="30"/>
        </w:rPr>
        <w:t>(</w:t>
      </w:r>
      <w:r w:rsidR="00543355" w:rsidRPr="007659D0">
        <w:rPr>
          <w:rFonts w:asciiTheme="majorHAnsi" w:eastAsia="EucrosiaUPCBold" w:hAnsiTheme="majorHAnsi" w:cstheme="majorHAnsi" w:hint="cs"/>
          <w:i/>
          <w:iCs/>
          <w:sz w:val="30"/>
          <w:szCs w:val="30"/>
          <w:cs/>
        </w:rPr>
        <w:t>ง</w:t>
      </w:r>
      <w:r w:rsidRPr="007659D0">
        <w:rPr>
          <w:rFonts w:asciiTheme="majorHAnsi" w:eastAsia="EucrosiaUPCBold" w:hAnsiTheme="majorHAnsi" w:cstheme="majorHAnsi"/>
          <w:i/>
          <w:iCs/>
          <w:sz w:val="30"/>
          <w:szCs w:val="30"/>
        </w:rPr>
        <w:t xml:space="preserve">.1) </w:t>
      </w:r>
      <w:r w:rsidRPr="007659D0">
        <w:rPr>
          <w:rFonts w:asciiTheme="majorHAnsi" w:eastAsia="EucrosiaUPCBold" w:hAnsiTheme="majorHAnsi" w:cstheme="majorHAnsi"/>
          <w:i/>
          <w:iCs/>
          <w:sz w:val="30"/>
          <w:szCs w:val="30"/>
          <w:cs/>
        </w:rPr>
        <w:t>การ</w:t>
      </w:r>
      <w:r w:rsidR="009850FC" w:rsidRPr="007659D0">
        <w:rPr>
          <w:rFonts w:asciiTheme="majorHAnsi" w:eastAsia="EucrosiaUPCBold" w:hAnsiTheme="majorHAnsi" w:cstheme="majorHAnsi" w:hint="cs"/>
          <w:i/>
          <w:iCs/>
          <w:sz w:val="30"/>
          <w:szCs w:val="30"/>
          <w:cs/>
        </w:rPr>
        <w:t>จัดประเภทและการวัดมูลค่า</w:t>
      </w:r>
      <w:r w:rsidRPr="007659D0">
        <w:rPr>
          <w:rFonts w:asciiTheme="majorHAnsi" w:eastAsia="EucrosiaUPCBold" w:hAnsiTheme="majorHAnsi" w:cstheme="majorHAnsi"/>
          <w:i/>
          <w:iCs/>
          <w:sz w:val="30"/>
          <w:szCs w:val="30"/>
          <w:cs/>
        </w:rPr>
        <w:t xml:space="preserve"> </w:t>
      </w:r>
    </w:p>
    <w:p w14:paraId="32AA2D10" w14:textId="577CF92F" w:rsidR="00647174" w:rsidRPr="007659D0" w:rsidRDefault="00647174" w:rsidP="007D2605">
      <w:pPr>
        <w:pStyle w:val="BodyText2"/>
        <w:tabs>
          <w:tab w:val="left" w:pos="900"/>
        </w:tabs>
        <w:spacing w:line="240" w:lineRule="atLeast"/>
        <w:ind w:left="540" w:right="43"/>
        <w:rPr>
          <w:rFonts w:asciiTheme="majorHAnsi" w:hAnsiTheme="majorHAnsi"/>
          <w:cs/>
        </w:rPr>
      </w:pPr>
    </w:p>
    <w:p w14:paraId="65846880" w14:textId="23DA47D9" w:rsidR="003B76B9" w:rsidRPr="007659D0" w:rsidRDefault="003B76B9" w:rsidP="007D2605">
      <w:pPr>
        <w:pStyle w:val="BodyText"/>
        <w:tabs>
          <w:tab w:val="clear" w:pos="454"/>
          <w:tab w:val="clear" w:pos="907"/>
          <w:tab w:val="left" w:pos="900"/>
        </w:tabs>
        <w:spacing w:after="0" w:line="240" w:lineRule="auto"/>
        <w:ind w:left="99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  <w:r w:rsidRPr="00122FAE">
        <w:rPr>
          <w:rFonts w:asciiTheme="majorHAnsi" w:hAnsiTheme="majorHAns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สินทรัพย์ทางการเงินและหนี้สินทางการเงินอื่นๆ </w:t>
      </w:r>
      <w:r w:rsidR="009850FC" w:rsidRPr="00122FAE">
        <w:rPr>
          <w:rFonts w:asciiTheme="majorHAnsi" w:hAnsiTheme="majorHAnsi"/>
          <w:color w:val="000000"/>
          <w:sz w:val="30"/>
          <w:szCs w:val="30"/>
          <w:cs/>
        </w:rPr>
        <w:t>(นอกเหนือจากลูกหนี้การค้า (ดูหมายเหตุ</w:t>
      </w:r>
      <w:r w:rsidR="009850FC" w:rsidRPr="00A56F56">
        <w:rPr>
          <w:rFonts w:asciiTheme="majorHAnsi" w:hAnsiTheme="majorHAnsi"/>
          <w:color w:val="000000"/>
          <w:sz w:val="30"/>
          <w:szCs w:val="30"/>
          <w:cs/>
        </w:rPr>
        <w:t xml:space="preserve">ข้อ </w:t>
      </w:r>
      <w:r w:rsidR="009850FC" w:rsidRPr="00A56F56">
        <w:rPr>
          <w:rFonts w:asciiTheme="majorHAnsi" w:hAnsiTheme="majorHAnsi"/>
          <w:color w:val="000000"/>
          <w:sz w:val="30"/>
          <w:szCs w:val="30"/>
        </w:rPr>
        <w:t xml:space="preserve">3 </w:t>
      </w:r>
      <w:r w:rsidR="009850FC" w:rsidRPr="00A56F56">
        <w:rPr>
          <w:rFonts w:asciiTheme="majorHAnsi" w:hAnsiTheme="majorHAnsi"/>
          <w:color w:val="000000"/>
          <w:sz w:val="30"/>
          <w:szCs w:val="30"/>
          <w:cs/>
        </w:rPr>
        <w:t>(ฉ))</w:t>
      </w:r>
      <w:r w:rsidR="009850FC" w:rsidRPr="00122FAE">
        <w:rPr>
          <w:rFonts w:asciiTheme="majorHAnsi" w:hAnsiTheme="majorHAnsi"/>
          <w:color w:val="000000"/>
          <w:sz w:val="30"/>
          <w:szCs w:val="30"/>
          <w:cs/>
        </w:rPr>
        <w:t xml:space="preserve"> </w:t>
      </w:r>
      <w:r w:rsidRPr="00122FAE">
        <w:rPr>
          <w:rFonts w:asciiTheme="majorHAnsi" w:hAnsiTheme="majorHAnsi"/>
          <w:color w:val="000000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="009850FC" w:rsidRPr="00122FAE">
        <w:rPr>
          <w:rFonts w:asciiTheme="majorHAnsi" w:hAnsiTheme="majorHAnsi"/>
          <w:color w:val="000000"/>
          <w:sz w:val="30"/>
          <w:szCs w:val="30"/>
        </w:rPr>
        <w:t xml:space="preserve"> </w:t>
      </w:r>
      <w:r w:rsidR="009850FC" w:rsidRPr="00122FAE">
        <w:rPr>
          <w:rFonts w:asciiTheme="majorHAnsi" w:hAnsiTheme="majorHAnsi"/>
          <w:color w:val="000000"/>
          <w:sz w:val="30"/>
          <w:szCs w:val="30"/>
          <w:cs/>
        </w:rPr>
        <w:t>และวัดมูลค่า</w:t>
      </w:r>
      <w:r w:rsidR="007470D9" w:rsidRPr="00E97EFF">
        <w:rPr>
          <w:rFonts w:asciiTheme="majorHAnsi" w:hAnsiTheme="majorHAnsi"/>
          <w:color w:val="000000"/>
          <w:sz w:val="30"/>
          <w:szCs w:val="30"/>
          <w:cs/>
        </w:rPr>
        <w:t>เมื่อเริ่มแรก</w:t>
      </w:r>
      <w:r w:rsidR="009850FC" w:rsidRPr="00122FAE">
        <w:rPr>
          <w:rFonts w:asciiTheme="majorHAnsi" w:hAnsiTheme="majorHAnsi"/>
          <w:color w:val="000000"/>
          <w:sz w:val="30"/>
          <w:szCs w:val="30"/>
          <w:cs/>
        </w:rPr>
        <w:t xml:space="preserve">ด้วยมูลค่ายุติธรรม </w:t>
      </w:r>
      <w:r w:rsidR="007470D9" w:rsidRPr="00E97EFF">
        <w:rPr>
          <w:rFonts w:asciiTheme="majorHAnsi" w:hAnsiTheme="majorHAnsi"/>
          <w:color w:val="000000"/>
          <w:sz w:val="30"/>
          <w:szCs w:val="30"/>
          <w:cs/>
        </w:rPr>
        <w:t>ทั้งนี้</w:t>
      </w:r>
      <w:r w:rsidR="007470D9" w:rsidRPr="00122FAE">
        <w:rPr>
          <w:rFonts w:asciiTheme="majorHAnsi" w:hAnsiTheme="majorHAnsi" w:hint="cs"/>
          <w:color w:val="000000"/>
          <w:sz w:val="30"/>
          <w:szCs w:val="30"/>
          <w:cs/>
        </w:rPr>
        <w:t xml:space="preserve"> </w:t>
      </w:r>
      <w:r w:rsidR="009850FC" w:rsidRPr="00E97EFF">
        <w:rPr>
          <w:rFonts w:asciiTheme="majorHAnsi" w:hAnsiTheme="majorHAnsi"/>
          <w:color w:val="000000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171AC4" w:rsidRPr="00E97EFF">
        <w:rPr>
          <w:rFonts w:asciiTheme="majorHAnsi" w:hAnsiTheme="majorHAnsi"/>
          <w:color w:val="000000"/>
          <w:sz w:val="30"/>
          <w:szCs w:val="30"/>
          <w:cs/>
        </w:rPr>
        <w:t>ไม่ได้วัดมูลค่าด้วยมูลค่ายุติธรรมผ่านกำไรหรือขาดทุน</w:t>
      </w:r>
      <w:r w:rsidR="00171AC4" w:rsidRPr="00122FAE">
        <w:rPr>
          <w:rFonts w:asciiTheme="majorHAnsi" w:hAnsiTheme="majorHAnsi"/>
          <w:color w:val="000000"/>
          <w:sz w:val="30"/>
          <w:szCs w:val="30"/>
          <w:cs/>
        </w:rPr>
        <w:t>จะ</w:t>
      </w:r>
      <w:r w:rsidR="00171AC4" w:rsidRPr="00122FAE">
        <w:rPr>
          <w:rFonts w:asciiTheme="majorHAnsi" w:hAnsiTheme="majorHAnsi" w:hint="cs"/>
          <w:color w:val="000000"/>
          <w:sz w:val="30"/>
          <w:szCs w:val="30"/>
          <w:cs/>
        </w:rPr>
        <w:t>รวม</w:t>
      </w:r>
      <w:r w:rsidR="00171AC4" w:rsidRPr="00E97EFF">
        <w:rPr>
          <w:rFonts w:asciiTheme="majorHAnsi" w:hAnsiTheme="majorHAnsi"/>
          <w:color w:val="000000"/>
          <w:sz w:val="30"/>
          <w:szCs w:val="30"/>
          <w:cs/>
        </w:rPr>
        <w:t>หรือหัก</w:t>
      </w:r>
      <w:r w:rsidR="009850FC" w:rsidRPr="00122FAE">
        <w:rPr>
          <w:rFonts w:asciiTheme="majorHAnsi" w:hAnsiTheme="majorHAnsi"/>
          <w:color w:val="000000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ต้นทุนการทำรายการที่เกี่ยวข้องโดยตรงกับการได้มาหรือการออกตราสารนั้น</w:t>
      </w:r>
      <w:r w:rsidR="00171AC4" w:rsidRPr="00E97EFF">
        <w:rPr>
          <w:rFonts w:asciiTheme="majorHAnsi" w:hAnsiTheme="majorHAnsi"/>
          <w:color w:val="000000"/>
          <w:sz w:val="30"/>
          <w:szCs w:val="30"/>
          <w:cs/>
        </w:rPr>
        <w:t>ด้วย</w:t>
      </w:r>
    </w:p>
    <w:p w14:paraId="31952832" w14:textId="7A478E25" w:rsidR="00647174" w:rsidRPr="007659D0" w:rsidRDefault="00647174" w:rsidP="007D2605">
      <w:pPr>
        <w:pStyle w:val="BodyText2"/>
        <w:tabs>
          <w:tab w:val="left" w:pos="900"/>
        </w:tabs>
        <w:spacing w:line="240" w:lineRule="atLeast"/>
        <w:ind w:left="990" w:right="43"/>
        <w:rPr>
          <w:rFonts w:asciiTheme="majorHAnsi" w:hAnsiTheme="majorHAnsi"/>
          <w:cs/>
        </w:rPr>
      </w:pPr>
    </w:p>
    <w:p w14:paraId="5C3A53B8" w14:textId="6E98F161" w:rsidR="00647174" w:rsidRPr="007659D0" w:rsidRDefault="00647174" w:rsidP="007D2605">
      <w:pPr>
        <w:tabs>
          <w:tab w:val="clear" w:pos="454"/>
          <w:tab w:val="left" w:pos="1440"/>
        </w:tabs>
        <w:spacing w:line="240" w:lineRule="auto"/>
        <w:ind w:left="99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FA4CE4" w:rsidRPr="007659D0">
        <w:rPr>
          <w:rFonts w:asciiTheme="majorHAnsi" w:hAnsiTheme="majorHAnsi" w:cstheme="majorHAnsi"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7659D0">
        <w:rPr>
          <w:rFonts w:asciiTheme="majorHAnsi" w:hAnsiTheme="majorHAnsi" w:cstheme="majorHAnsi"/>
          <w:b/>
          <w:bCs/>
          <w:color w:val="0000FF"/>
          <w:sz w:val="30"/>
          <w:szCs w:val="30"/>
          <w:cs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</w:t>
      </w:r>
      <w:r w:rsidRPr="007659D0">
        <w:rPr>
          <w:rFonts w:asciiTheme="majorHAnsi" w:hAnsiTheme="majorHAnsi" w:cstheme="majorHAnsi"/>
          <w:color w:val="000000"/>
          <w:sz w:val="30"/>
          <w:szCs w:val="30"/>
          <w:cs/>
        </w:rPr>
        <w:t>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29982FE7" w14:textId="4E72721B" w:rsidR="001323AE" w:rsidRPr="007659D0" w:rsidRDefault="001323AE" w:rsidP="007D2605">
      <w:pPr>
        <w:tabs>
          <w:tab w:val="clear" w:pos="454"/>
          <w:tab w:val="left" w:pos="1440"/>
        </w:tabs>
        <w:spacing w:line="240" w:lineRule="auto"/>
        <w:ind w:left="99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1674A32B" w14:textId="520A7CBB" w:rsidR="001323AE" w:rsidRPr="007659D0" w:rsidRDefault="001323AE" w:rsidP="007D2605">
      <w:pPr>
        <w:tabs>
          <w:tab w:val="clear" w:pos="454"/>
          <w:tab w:val="left" w:pos="1350"/>
        </w:tabs>
        <w:spacing w:line="240" w:lineRule="auto"/>
        <w:ind w:left="990"/>
        <w:jc w:val="thaiDistribute"/>
        <w:rPr>
          <w:rFonts w:asciiTheme="majorHAnsi" w:hAnsiTheme="majorHAnsi"/>
          <w:color w:val="000000"/>
          <w:sz w:val="30"/>
          <w:szCs w:val="30"/>
        </w:rPr>
      </w:pPr>
      <w:r w:rsidRPr="007659D0">
        <w:rPr>
          <w:rFonts w:asciiTheme="majorHAnsi" w:hAnsiTheme="majorHAnsi"/>
          <w:color w:val="000000"/>
          <w:sz w:val="30"/>
          <w:szCs w:val="30"/>
          <w:cs/>
        </w:rPr>
        <w:t>ณ วันที่รับรู้รายการเมื่อเริ่มแรก</w:t>
      </w:r>
      <w:r w:rsidRPr="007659D0">
        <w:rPr>
          <w:rFonts w:asciiTheme="majorHAnsi" w:hAnsiTheme="majorHAnsi"/>
          <w:color w:val="000000"/>
          <w:sz w:val="30"/>
          <w:szCs w:val="30"/>
        </w:rPr>
        <w:t xml:space="preserve"> </w:t>
      </w:r>
      <w:r w:rsidRPr="007659D0">
        <w:rPr>
          <w:rFonts w:asciiTheme="majorHAnsi" w:hAnsiTheme="majorHAnsi"/>
          <w:color w:val="000000"/>
          <w:sz w:val="30"/>
          <w:szCs w:val="30"/>
          <w:cs/>
        </w:rPr>
        <w:t>หนี้สินทางการเงินจัดประเภทรายการด้วยราคาทุนตัดจำหน่าย</w:t>
      </w:r>
      <w:r w:rsidRPr="007659D0">
        <w:rPr>
          <w:rFonts w:asciiTheme="majorBidi" w:hAnsiTheme="majorBidi" w:cstheme="majorBidi" w:hint="cs"/>
          <w:color w:val="000000"/>
          <w:sz w:val="30"/>
          <w:szCs w:val="30"/>
          <w:cs/>
        </w:rPr>
        <w:t>ตาม</w:t>
      </w:r>
      <w:r w:rsidRPr="007659D0">
        <w:rPr>
          <w:rFonts w:asciiTheme="majorHAnsi" w:hAnsiTheme="majorHAnsi"/>
          <w:color w:val="000000"/>
          <w:sz w:val="30"/>
          <w:szCs w:val="30"/>
          <w:cs/>
        </w:rPr>
        <w:t>วิธี</w:t>
      </w:r>
      <w:r w:rsidRPr="007659D0">
        <w:rPr>
          <w:rFonts w:asciiTheme="majorHAnsi" w:hAnsiTheme="majorHAnsi" w:hint="cs"/>
          <w:color w:val="000000"/>
          <w:sz w:val="30"/>
          <w:szCs w:val="30"/>
          <w:cs/>
        </w:rPr>
        <w:t>อัตรา</w:t>
      </w:r>
      <w:r w:rsidRPr="007659D0">
        <w:rPr>
          <w:rFonts w:asciiTheme="majorHAnsi" w:hAnsiTheme="majorHAnsi"/>
          <w:color w:val="000000"/>
          <w:sz w:val="30"/>
          <w:szCs w:val="30"/>
          <w:cs/>
        </w:rPr>
        <w:t>ดอกเบี้ยที่แท้จริง ดอกเบี้ยจ่าย</w:t>
      </w:r>
      <w:r w:rsidR="00F860B1" w:rsidRPr="007659D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7659D0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</w:t>
      </w:r>
      <w:r w:rsidRPr="007659D0">
        <w:rPr>
          <w:rFonts w:asciiTheme="majorHAnsi" w:hAnsiTheme="majorHAnsi"/>
          <w:color w:val="000000"/>
          <w:sz w:val="30"/>
          <w:szCs w:val="30"/>
          <w:cs/>
        </w:rPr>
        <w:t xml:space="preserve"> </w:t>
      </w:r>
      <w:r w:rsidR="001E5377" w:rsidRPr="007659D0">
        <w:rPr>
          <w:rFonts w:asciiTheme="majorHAnsi" w:hAnsiTheme="majorHAnsi" w:hint="cs"/>
          <w:color w:val="000000"/>
          <w:sz w:val="30"/>
          <w:szCs w:val="30"/>
          <w:cs/>
        </w:rPr>
        <w:t>และ</w:t>
      </w:r>
      <w:r w:rsidRPr="007659D0">
        <w:rPr>
          <w:rFonts w:asciiTheme="majorHAnsi" w:hAnsiTheme="majorHAnsi"/>
          <w:color w:val="000000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179050B3" w14:textId="4E5EE60E" w:rsidR="001323AE" w:rsidRPr="007659D0" w:rsidRDefault="001323AE" w:rsidP="007D2605">
      <w:pPr>
        <w:tabs>
          <w:tab w:val="clear" w:pos="454"/>
          <w:tab w:val="left" w:pos="1440"/>
        </w:tabs>
        <w:spacing w:line="240" w:lineRule="auto"/>
        <w:ind w:left="99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7DD9D2BF" w14:textId="0FFBD285" w:rsidR="00647174" w:rsidRPr="007659D0" w:rsidRDefault="004E62BD" w:rsidP="007D2605">
      <w:pPr>
        <w:pStyle w:val="BodyText2"/>
        <w:tabs>
          <w:tab w:val="left" w:pos="630"/>
          <w:tab w:val="left" w:pos="900"/>
          <w:tab w:val="left" w:pos="1080"/>
        </w:tabs>
        <w:spacing w:line="240" w:lineRule="atLeast"/>
        <w:ind w:left="990" w:right="43"/>
        <w:rPr>
          <w:rFonts w:asciiTheme="majorHAnsi" w:hAnsiTheme="majorHAnsi"/>
          <w:cs/>
        </w:rPr>
      </w:pPr>
      <w:r w:rsidRPr="007659D0">
        <w:rPr>
          <w:rFonts w:asciiTheme="majorHAnsi" w:hAnsiTheme="majorHAnsi"/>
          <w:color w:val="00000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="002B4B9F">
        <w:rPr>
          <w:rFonts w:asciiTheme="majorHAnsi" w:hAnsiTheme="majorHAnsi"/>
          <w:color w:val="000000"/>
          <w:cs/>
        </w:rPr>
        <w:br/>
      </w:r>
      <w:r w:rsidRPr="007659D0">
        <w:rPr>
          <w:rFonts w:asciiTheme="majorHAnsi" w:hAnsiTheme="majorHAnsi"/>
          <w:color w:val="000000"/>
          <w:cs/>
        </w:rPr>
        <w:t>การตัดรายการออกจากบัญชีรับรู้ในกำไรหรือขาดทุน</w:t>
      </w:r>
    </w:p>
    <w:p w14:paraId="65F1E953" w14:textId="456C70F2" w:rsidR="009435E7" w:rsidRPr="007659D0" w:rsidRDefault="009435E7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440" w:hanging="45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</w:p>
    <w:p w14:paraId="6C35E0A2" w14:textId="72E8C0CD" w:rsidR="00900F92" w:rsidRDefault="00900F92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440" w:hanging="45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</w:p>
    <w:p w14:paraId="663977B3" w14:textId="77777777" w:rsidR="00D02FA8" w:rsidRPr="007659D0" w:rsidRDefault="00D02FA8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440" w:hanging="45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</w:p>
    <w:p w14:paraId="5A49D301" w14:textId="5D30BB35" w:rsidR="00900F92" w:rsidRPr="007659D0" w:rsidRDefault="00900F92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440" w:hanging="45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</w:p>
    <w:p w14:paraId="318AC509" w14:textId="33B5A983" w:rsidR="00900F92" w:rsidRPr="007659D0" w:rsidRDefault="00900F92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440" w:hanging="45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</w:p>
    <w:p w14:paraId="5B34C5C1" w14:textId="12935BAD" w:rsidR="00900F92" w:rsidRPr="007659D0" w:rsidRDefault="00900F92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440" w:hanging="45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</w:p>
    <w:p w14:paraId="3A30B82A" w14:textId="77777777" w:rsidR="00900F92" w:rsidRPr="007659D0" w:rsidRDefault="00900F92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440" w:hanging="45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</w:p>
    <w:p w14:paraId="11C958C2" w14:textId="73E79527" w:rsidR="00543355" w:rsidRPr="007659D0" w:rsidRDefault="00543355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</w:rPr>
      </w:pPr>
      <w:r w:rsidRPr="007659D0">
        <w:rPr>
          <w:rFonts w:asciiTheme="majorBidi" w:eastAsia="EucrosiaUPCBold" w:hAnsiTheme="majorBidi" w:cstheme="majorBidi"/>
          <w:i/>
          <w:iCs/>
          <w:cs/>
        </w:rPr>
        <w:lastRenderedPageBreak/>
        <w:t>(ง.</w:t>
      </w:r>
      <w:r w:rsidR="00D264DA" w:rsidRPr="007659D0">
        <w:rPr>
          <w:rFonts w:asciiTheme="majorBidi" w:eastAsia="EucrosiaUPCBold" w:hAnsiTheme="majorBidi" w:cstheme="majorBidi"/>
          <w:i/>
          <w:iCs/>
          <w:lang w:val="en-US"/>
        </w:rPr>
        <w:t>2</w:t>
      </w:r>
      <w:bookmarkStart w:id="2" w:name="_Hlk63978927"/>
      <w:r w:rsidRPr="007659D0">
        <w:rPr>
          <w:rFonts w:asciiTheme="majorBidi" w:eastAsia="EucrosiaUPCBold" w:hAnsiTheme="majorBidi" w:cstheme="majorBidi"/>
          <w:i/>
          <w:iCs/>
          <w:cs/>
        </w:rPr>
        <w:t>) การตัดรายการออกจากบัญชี</w:t>
      </w:r>
      <w:r w:rsidR="00D264DA" w:rsidRPr="007659D0">
        <w:rPr>
          <w:rFonts w:asciiTheme="majorBidi" w:eastAsia="EucrosiaUPCBold" w:hAnsiTheme="majorBidi"/>
          <w:i/>
          <w:iCs/>
          <w:cs/>
        </w:rPr>
        <w:t>และการหักกลบ</w:t>
      </w:r>
    </w:p>
    <w:p w14:paraId="6822F294" w14:textId="0CA2482E" w:rsidR="00543355" w:rsidRPr="007659D0" w:rsidRDefault="00543355" w:rsidP="007D2605">
      <w:pPr>
        <w:pStyle w:val="BodyText2"/>
        <w:tabs>
          <w:tab w:val="left" w:pos="1260"/>
        </w:tabs>
        <w:spacing w:line="240" w:lineRule="atLeast"/>
        <w:ind w:left="1260" w:right="43" w:hanging="270"/>
        <w:rPr>
          <w:rFonts w:asciiTheme="majorBidi" w:hAnsiTheme="majorBidi"/>
          <w:cs/>
        </w:rPr>
      </w:pPr>
    </w:p>
    <w:p w14:paraId="5D16B715" w14:textId="76E5209C" w:rsidR="002B26DF" w:rsidRPr="007659D0" w:rsidRDefault="00543355" w:rsidP="007D2605">
      <w:pPr>
        <w:tabs>
          <w:tab w:val="clear" w:pos="907"/>
          <w:tab w:val="left" w:pos="1080"/>
          <w:tab w:val="left" w:pos="117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659D0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FB1900" w:rsidRPr="007659D0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br/>
      </w:r>
      <w:r w:rsidRPr="007659D0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D8CA319" w14:textId="77777777" w:rsidR="00D264DA" w:rsidRPr="007659D0" w:rsidRDefault="00D26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Calibri" w:hAnsi="Angsana New"/>
          <w:sz w:val="30"/>
          <w:szCs w:val="30"/>
          <w:shd w:val="clear" w:color="auto" w:fill="FFFFFF" w:themeFill="background1"/>
        </w:rPr>
      </w:pPr>
    </w:p>
    <w:p w14:paraId="07840EB7" w14:textId="4F67008B" w:rsidR="00903AB5" w:rsidRPr="007659D0" w:rsidRDefault="00D26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Calibri" w:hAnsi="Angsana New"/>
          <w:sz w:val="30"/>
          <w:szCs w:val="30"/>
          <w:shd w:val="clear" w:color="auto" w:fill="FFFFFF" w:themeFill="background1"/>
        </w:rPr>
      </w:pPr>
      <w:r w:rsidRPr="007659D0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</w:t>
      </w:r>
      <w:r w:rsidRPr="007659D0">
        <w:rPr>
          <w:rFonts w:ascii="Angsana New" w:eastAsia="Calibri" w:hAnsi="Angsana New"/>
          <w:spacing w:val="-4"/>
          <w:sz w:val="30"/>
          <w:szCs w:val="30"/>
          <w:shd w:val="clear" w:color="auto" w:fill="FFFFFF" w:themeFill="background1"/>
          <w:cs/>
        </w:rPr>
        <w:t>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</w:t>
      </w:r>
      <w:r w:rsidRPr="007659D0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สดจากการเปลี่ยนแปลงหนี้สินมีความแตกต่างอย่างมีนัยสำคัญ</w:t>
      </w:r>
      <w:r w:rsidRPr="007659D0">
        <w:rPr>
          <w:rFonts w:ascii="Angsana New" w:eastAsia="Calibri" w:hAnsi="Angsana New"/>
          <w:sz w:val="30"/>
          <w:szCs w:val="30"/>
          <w:shd w:val="clear" w:color="auto" w:fill="FFFFFF" w:themeFill="background1"/>
        </w:rPr>
        <w:t xml:space="preserve"> </w:t>
      </w:r>
      <w:r w:rsidRPr="007659D0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E77E94F" w14:textId="77777777" w:rsidR="00D264DA" w:rsidRPr="007659D0" w:rsidRDefault="00D26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Calibri" w:hAnsi="Angsana New"/>
          <w:sz w:val="30"/>
          <w:szCs w:val="30"/>
          <w:shd w:val="clear" w:color="auto" w:fill="FFFFFF" w:themeFill="background1"/>
        </w:rPr>
      </w:pPr>
    </w:p>
    <w:p w14:paraId="28E6E0CD" w14:textId="219EEBEA" w:rsidR="00D264DA" w:rsidRPr="007659D0" w:rsidRDefault="00D26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Calibri" w:hAnsi="Angsana New"/>
          <w:sz w:val="30"/>
          <w:szCs w:val="30"/>
          <w:shd w:val="clear" w:color="auto" w:fill="FFFFFF" w:themeFill="background1"/>
        </w:rPr>
      </w:pPr>
      <w:r w:rsidRPr="007659D0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ผลต่างระหว่างมูลค่าตามบัญชีที่ตัดรายการและสิ่งตอบแทนที่ต้องจ่าย</w:t>
      </w:r>
      <w:r w:rsidRPr="007659D0">
        <w:rPr>
          <w:rFonts w:ascii="Angsana New" w:eastAsia="Calibri" w:hAnsi="Angsana New"/>
          <w:sz w:val="30"/>
          <w:szCs w:val="30"/>
          <w:shd w:val="clear" w:color="auto" w:fill="FFFFFF" w:themeFill="background1"/>
        </w:rPr>
        <w:t xml:space="preserve"> </w:t>
      </w:r>
      <w:r w:rsidRPr="007659D0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รับรู้ในกำไรหรือขาดทุน</w:t>
      </w:r>
    </w:p>
    <w:p w14:paraId="4331D0F9" w14:textId="77777777" w:rsidR="00D264DA" w:rsidRPr="007659D0" w:rsidRDefault="00D26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inorHAnsi" w:eastAsia="Calibri" w:hAnsiTheme="minorHAnsi" w:cstheme="minorHAnsi"/>
          <w:sz w:val="30"/>
          <w:szCs w:val="30"/>
          <w:shd w:val="clear" w:color="auto" w:fill="FFFFFF" w:themeFill="background1"/>
        </w:rPr>
      </w:pPr>
    </w:p>
    <w:p w14:paraId="658CF603" w14:textId="431BCE14" w:rsidR="00D264DA" w:rsidRPr="007659D0" w:rsidRDefault="00D26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eastAsia="Calibri"/>
          <w:sz w:val="30"/>
          <w:szCs w:val="30"/>
          <w:shd w:val="clear" w:color="auto" w:fill="FFFFFF" w:themeFill="background1"/>
        </w:rPr>
      </w:pPr>
      <w:r w:rsidRPr="007659D0">
        <w:rPr>
          <w:rFonts w:eastAsia="Calibri"/>
          <w:sz w:val="30"/>
          <w:szCs w:val="30"/>
          <w:shd w:val="clear" w:color="auto" w:fill="FFFFFF" w:themeFill="background1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C87B625" w14:textId="77777777" w:rsidR="00D264DA" w:rsidRPr="007659D0" w:rsidRDefault="00D26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Calibri" w:hAnsi="Angsana New"/>
          <w:sz w:val="30"/>
          <w:szCs w:val="30"/>
          <w:shd w:val="clear" w:color="auto" w:fill="FFFFFF" w:themeFill="background1"/>
        </w:rPr>
      </w:pPr>
    </w:p>
    <w:p w14:paraId="3D7C6721" w14:textId="014D34F3" w:rsidR="006C0FFB" w:rsidRPr="007659D0" w:rsidRDefault="006C0FFB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  <w:lang w:val="en-US"/>
        </w:rPr>
      </w:pPr>
      <w:r w:rsidRPr="007659D0">
        <w:rPr>
          <w:rFonts w:asciiTheme="majorBidi" w:eastAsia="EucrosiaUPCBold" w:hAnsiTheme="majorBidi" w:cstheme="majorBidi"/>
          <w:i/>
          <w:iCs/>
          <w:cs/>
        </w:rPr>
        <w:t>(ง.</w:t>
      </w:r>
      <w:r w:rsidRPr="007659D0">
        <w:rPr>
          <w:rFonts w:asciiTheme="majorBidi" w:eastAsia="EucrosiaUPCBold" w:hAnsiTheme="majorBidi" w:cstheme="majorBidi"/>
          <w:i/>
          <w:iCs/>
          <w:lang w:val="en-US"/>
        </w:rPr>
        <w:t>3</w:t>
      </w:r>
      <w:r w:rsidRPr="007659D0">
        <w:rPr>
          <w:rFonts w:asciiTheme="majorBidi" w:eastAsia="EucrosiaUPCBold" w:hAnsiTheme="majorBidi" w:cstheme="majorBidi"/>
          <w:i/>
          <w:iCs/>
          <w:cs/>
        </w:rPr>
        <w:t>) การ</w:t>
      </w:r>
      <w:r w:rsidRPr="007659D0">
        <w:rPr>
          <w:rFonts w:asciiTheme="majorBidi" w:eastAsia="EucrosiaUPCBold" w:hAnsiTheme="majorBidi" w:hint="cs"/>
          <w:i/>
          <w:iCs/>
          <w:cs/>
        </w:rPr>
        <w:t>ด้อยค่าของสินทรัพย์ทางการเงินนอกเหนือจากลูกหนี้การค้า</w:t>
      </w:r>
      <w:r w:rsidR="00135D8E" w:rsidRPr="007659D0">
        <w:rPr>
          <w:rFonts w:asciiTheme="majorBidi" w:eastAsia="EucrosiaUPCBold" w:hAnsiTheme="majorBidi" w:hint="cs"/>
          <w:i/>
          <w:iCs/>
          <w:cs/>
        </w:rPr>
        <w:t xml:space="preserve"> </w:t>
      </w:r>
      <w:r w:rsidR="00135D8E" w:rsidRPr="007659D0">
        <w:rPr>
          <w:rFonts w:asciiTheme="majorBidi" w:eastAsia="EucrosiaUPCBold" w:hAnsiTheme="majorBidi"/>
          <w:i/>
          <w:iCs/>
          <w:cs/>
        </w:rPr>
        <w:t>ลูกหนี้อื่นและสินทรัพย์ที่เกิดจากสัญญา</w:t>
      </w:r>
    </w:p>
    <w:p w14:paraId="7E1734D7" w14:textId="1B3BB970" w:rsidR="006C0FFB" w:rsidRPr="007659D0" w:rsidRDefault="006C0FFB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eastAsia="Calibri"/>
          <w:shd w:val="clear" w:color="auto" w:fill="FFFFFF" w:themeFill="background1"/>
        </w:rPr>
      </w:pPr>
      <w:r w:rsidRPr="007659D0">
        <w:rPr>
          <w:rFonts w:eastAsia="Calibri"/>
          <w:sz w:val="30"/>
          <w:szCs w:val="30"/>
          <w:shd w:val="clear" w:color="auto" w:fill="FFFFFF" w:themeFill="background1"/>
          <w:cs/>
        </w:rPr>
        <w:tab/>
      </w:r>
    </w:p>
    <w:p w14:paraId="5D45AD0A" w14:textId="45D4CE51" w:rsidR="006C0FFB" w:rsidRPr="007659D0" w:rsidRDefault="006C0FFB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eastAsia="Calibri"/>
          <w:sz w:val="30"/>
          <w:szCs w:val="30"/>
          <w:shd w:val="clear" w:color="auto" w:fill="FFFFFF" w:themeFill="background1"/>
        </w:rPr>
      </w:pPr>
      <w:r w:rsidRPr="007659D0">
        <w:rPr>
          <w:rFonts w:eastAsia="Calibri"/>
          <w:sz w:val="30"/>
          <w:szCs w:val="30"/>
          <w:shd w:val="clear" w:color="auto" w:fill="FFFFFF" w:themeFill="background1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="002B4B9F">
        <w:rPr>
          <w:rFonts w:eastAsia="Calibri"/>
          <w:sz w:val="30"/>
          <w:szCs w:val="30"/>
          <w:shd w:val="clear" w:color="auto" w:fill="FFFFFF" w:themeFill="background1"/>
          <w:cs/>
        </w:rPr>
        <w:br/>
      </w:r>
      <w:r w:rsidRPr="007659D0">
        <w:rPr>
          <w:rFonts w:eastAsia="Calibri"/>
          <w:sz w:val="30"/>
          <w:szCs w:val="30"/>
          <w:shd w:val="clear" w:color="auto" w:fill="FFFFFF" w:themeFill="background1"/>
          <w:cs/>
        </w:rPr>
        <w:t>ราคาทุนตัดจำหน่ายผ่านกำไรหรือขาดทุน</w:t>
      </w:r>
      <w:r w:rsidR="00496DDC" w:rsidRPr="007659D0">
        <w:rPr>
          <w:rFonts w:eastAsia="Calibri"/>
          <w:sz w:val="30"/>
          <w:szCs w:val="30"/>
          <w:shd w:val="clear" w:color="auto" w:fill="FFFFFF" w:themeFill="background1"/>
          <w:cs/>
        </w:rPr>
        <w:t xml:space="preserve"> </w:t>
      </w:r>
    </w:p>
    <w:p w14:paraId="5FBAA2A7" w14:textId="15FEC500" w:rsidR="0098755D" w:rsidRPr="007659D0" w:rsidRDefault="0098755D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eastAsia="Calibri"/>
          <w:sz w:val="30"/>
          <w:szCs w:val="30"/>
          <w:shd w:val="clear" w:color="auto" w:fill="FFFFFF" w:themeFill="background1"/>
        </w:rPr>
      </w:pPr>
    </w:p>
    <w:p w14:paraId="69D84CCA" w14:textId="72B2863D" w:rsidR="0098755D" w:rsidRPr="007659D0" w:rsidRDefault="0098755D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HAnsi" w:eastAsia="Calibri" w:hAnsiTheme="majorHAnsi" w:cstheme="majorHAnsi"/>
          <w:sz w:val="30"/>
          <w:szCs w:val="30"/>
          <w:shd w:val="clear" w:color="auto" w:fill="FFFFFF" w:themeFill="background1"/>
        </w:rPr>
      </w:pPr>
      <w:r w:rsidRPr="007659D0">
        <w:rPr>
          <w:rFonts w:asciiTheme="majorHAnsi" w:eastAsia="Calibri" w:hAnsiTheme="majorHAnsi" w:cstheme="majorHAnsi"/>
          <w:sz w:val="30"/>
          <w:szCs w:val="30"/>
          <w:shd w:val="clear" w:color="auto" w:fill="FFFFFF" w:themeFill="background1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7659D0">
        <w:rPr>
          <w:rFonts w:asciiTheme="majorHAnsi" w:eastAsia="Calibri" w:hAnsiTheme="majorHAnsi" w:cstheme="majorHAnsi"/>
          <w:sz w:val="30"/>
          <w:szCs w:val="30"/>
          <w:shd w:val="clear" w:color="auto" w:fill="FFFFFF" w:themeFill="background1"/>
        </w:rPr>
        <w:t xml:space="preserve"> </w:t>
      </w:r>
      <w:r w:rsidR="002B4B9F">
        <w:rPr>
          <w:rFonts w:asciiTheme="majorHAnsi" w:eastAsia="Calibri" w:hAnsiTheme="majorHAnsi" w:cstheme="majorHAnsi"/>
          <w:sz w:val="30"/>
          <w:szCs w:val="30"/>
          <w:shd w:val="clear" w:color="auto" w:fill="FFFFFF" w:themeFill="background1"/>
          <w:cs/>
        </w:rPr>
        <w:br/>
      </w:r>
      <w:r w:rsidRPr="007659D0">
        <w:rPr>
          <w:rFonts w:asciiTheme="majorHAnsi" w:eastAsia="Calibri" w:hAnsiTheme="majorHAnsi" w:cstheme="majorHAnsi"/>
          <w:sz w:val="30"/>
          <w:szCs w:val="30"/>
          <w:shd w:val="clear" w:color="auto" w:fill="FFFFFF" w:themeFill="background1"/>
        </w:rPr>
        <w:t>12</w:t>
      </w:r>
      <w:r w:rsidRPr="007659D0">
        <w:rPr>
          <w:rFonts w:asciiTheme="majorHAnsi" w:eastAsia="Calibri" w:hAnsiTheme="majorHAnsi" w:cstheme="majorHAnsi"/>
          <w:sz w:val="30"/>
          <w:szCs w:val="30"/>
          <w:shd w:val="clear" w:color="auto" w:fill="FFFFFF" w:themeFill="background1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</w:t>
      </w:r>
      <w:r w:rsidR="002B4B9F">
        <w:rPr>
          <w:rFonts w:asciiTheme="majorHAnsi" w:eastAsia="Calibri" w:hAnsiTheme="majorHAnsi" w:cstheme="majorHAnsi"/>
          <w:sz w:val="30"/>
          <w:szCs w:val="30"/>
          <w:shd w:val="clear" w:color="auto" w:fill="FFFFFF" w:themeFill="background1"/>
          <w:cs/>
        </w:rPr>
        <w:br/>
      </w:r>
      <w:r w:rsidRPr="007659D0">
        <w:rPr>
          <w:rFonts w:asciiTheme="majorHAnsi" w:eastAsia="Calibri" w:hAnsiTheme="majorHAnsi" w:cstheme="majorHAnsi"/>
          <w:sz w:val="30"/>
          <w:szCs w:val="30"/>
          <w:shd w:val="clear" w:color="auto" w:fill="FFFFFF" w:themeFill="background1"/>
          <w:cs/>
        </w:rPr>
        <w:t>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A01CA39" w14:textId="21B7B910" w:rsidR="00496DDC" w:rsidRPr="007659D0" w:rsidRDefault="00496DDC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HAnsi" w:eastAsia="Calibri" w:hAnsiTheme="majorHAnsi" w:cstheme="majorHAnsi"/>
          <w:sz w:val="30"/>
          <w:szCs w:val="30"/>
          <w:shd w:val="clear" w:color="auto" w:fill="FFFFFF" w:themeFill="background1"/>
        </w:rPr>
      </w:pPr>
    </w:p>
    <w:p w14:paraId="204351D0" w14:textId="22AE4833" w:rsidR="00496DDC" w:rsidRPr="007659D0" w:rsidRDefault="00496DDC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HAnsi" w:eastAsia="Calibri" w:hAnsiTheme="majorHAnsi"/>
          <w:sz w:val="30"/>
          <w:szCs w:val="30"/>
          <w:shd w:val="clear" w:color="auto" w:fill="FFFFFF" w:themeFill="background1"/>
        </w:rPr>
      </w:pPr>
      <w:r w:rsidRPr="007659D0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F2DE1E9" w14:textId="1F3D5485" w:rsidR="006224DA" w:rsidRPr="007659D0" w:rsidRDefault="00622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HAnsi" w:eastAsia="Calibri" w:hAnsiTheme="majorHAnsi"/>
          <w:sz w:val="30"/>
          <w:szCs w:val="30"/>
          <w:shd w:val="clear" w:color="auto" w:fill="FFFFFF" w:themeFill="background1"/>
        </w:rPr>
      </w:pPr>
      <w:r w:rsidRPr="007659D0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lastRenderedPageBreak/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น่าลงทุน</w:t>
      </w:r>
      <w:r w:rsidRPr="007659D0">
        <w:rPr>
          <w:rFonts w:asciiTheme="majorHAnsi" w:eastAsia="Calibri" w:hAnsiTheme="majorHAnsi" w:hint="cs"/>
          <w:sz w:val="30"/>
          <w:szCs w:val="30"/>
          <w:shd w:val="clear" w:color="auto" w:fill="FFFFFF" w:themeFill="background1"/>
          <w:cs/>
        </w:rPr>
        <w:t xml:space="preserve"> </w:t>
      </w:r>
      <w:r w:rsidRPr="007659D0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>กลุ่มบริษัท</w:t>
      </w:r>
      <w:r w:rsidRPr="007659D0">
        <w:rPr>
          <w:rFonts w:asciiTheme="majorHAnsi" w:eastAsia="Calibri" w:hAnsiTheme="majorHAnsi" w:hint="cs"/>
          <w:sz w:val="30"/>
          <w:szCs w:val="30"/>
          <w:shd w:val="clear" w:color="auto" w:fill="FFFFFF" w:themeFill="background1"/>
          <w:cs/>
        </w:rPr>
        <w:t>จะ</w:t>
      </w:r>
      <w:r w:rsidRPr="007659D0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 xml:space="preserve">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7659D0">
        <w:rPr>
          <w:rFonts w:asciiTheme="majorHAnsi" w:eastAsia="Calibri" w:hAnsiTheme="majorHAnsi"/>
          <w:sz w:val="30"/>
          <w:szCs w:val="30"/>
          <w:shd w:val="clear" w:color="auto" w:fill="FFFFFF" w:themeFill="background1"/>
        </w:rPr>
        <w:t>12</w:t>
      </w:r>
      <w:r w:rsidRPr="007659D0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 xml:space="preserve"> เดือนข้างหน้า</w:t>
      </w:r>
    </w:p>
    <w:p w14:paraId="0EE0396D" w14:textId="4B07CC89" w:rsidR="006224DA" w:rsidRPr="007659D0" w:rsidRDefault="00622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HAnsi" w:eastAsia="Calibri" w:hAnsiTheme="majorHAnsi"/>
          <w:sz w:val="30"/>
          <w:szCs w:val="30"/>
          <w:shd w:val="clear" w:color="auto" w:fill="FFFFFF" w:themeFill="background1"/>
        </w:rPr>
      </w:pPr>
    </w:p>
    <w:p w14:paraId="487FA5B1" w14:textId="1C39787F" w:rsidR="006224DA" w:rsidRPr="007659D0" w:rsidRDefault="00622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HAnsi" w:eastAsia="Calibri" w:hAnsiTheme="majorHAnsi"/>
          <w:sz w:val="30"/>
          <w:szCs w:val="30"/>
          <w:shd w:val="clear" w:color="auto" w:fill="FFFFFF" w:themeFill="background1"/>
        </w:rPr>
      </w:pPr>
      <w:r w:rsidRPr="007659D0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ตามที่ระบุในสัญญา มีการเปลี่ยนแปลงของอันดับความน่าเชื่อถือที่ลดระดับลงอย่างมีนัยสำคัญ </w:t>
      </w:r>
      <w:r w:rsidR="007B39E0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br/>
      </w:r>
      <w:r w:rsidRPr="007659D0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>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0499369" w14:textId="77777777" w:rsidR="006224DA" w:rsidRPr="007659D0" w:rsidRDefault="006224DA" w:rsidP="007D2605">
      <w:pPr>
        <w:spacing w:line="240" w:lineRule="auto"/>
        <w:ind w:left="54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</w:p>
    <w:p w14:paraId="03BF4A2F" w14:textId="473E1C29" w:rsidR="006224DA" w:rsidRPr="007659D0" w:rsidRDefault="00622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</w:pPr>
      <w:r w:rsidRPr="007659D0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  <w:r w:rsidR="00BE1945" w:rsidRPr="007659D0">
        <w:rPr>
          <w:rFonts w:asciiTheme="majorHAnsi" w:eastAsia="Calibri" w:hAnsiTheme="majorHAnsi" w:hint="cs"/>
          <w:sz w:val="30"/>
          <w:szCs w:val="30"/>
          <w:shd w:val="clear" w:color="auto" w:fill="FFFFFF" w:themeFill="background1"/>
          <w:cs/>
        </w:rPr>
        <w:t>ลูกหนี้</w:t>
      </w:r>
      <w:r w:rsidRPr="007659D0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>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</w:t>
      </w:r>
      <w:r w:rsidR="00253BD2" w:rsidRPr="007659D0">
        <w:rPr>
          <w:rFonts w:asciiTheme="majorHAnsi" w:eastAsia="Calibri" w:hAnsiTheme="majorHAnsi" w:hint="cs"/>
          <w:sz w:val="30"/>
          <w:szCs w:val="30"/>
          <w:shd w:val="clear" w:color="auto" w:fill="FFFFFF" w:themeFill="background1"/>
          <w:cs/>
        </w:rPr>
        <w:t xml:space="preserve"> </w:t>
      </w:r>
      <w:r w:rsidR="00253BD2" w:rsidRPr="006C01B0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 xml:space="preserve">หรือ สินทรัพย์ทางการเงินค้างชำระเกินกว่า </w:t>
      </w:r>
      <w:r w:rsidR="007D2605">
        <w:rPr>
          <w:rFonts w:asciiTheme="majorHAnsi" w:eastAsia="Calibri" w:hAnsiTheme="majorHAnsi"/>
          <w:sz w:val="30"/>
          <w:szCs w:val="30"/>
          <w:shd w:val="clear" w:color="auto" w:fill="FFFFFF" w:themeFill="background1"/>
        </w:rPr>
        <w:t>9</w:t>
      </w:r>
      <w:r w:rsidR="008A26D8" w:rsidRPr="007659D0">
        <w:rPr>
          <w:rFonts w:asciiTheme="majorHAnsi" w:eastAsia="Calibri" w:hAnsiTheme="majorHAnsi"/>
          <w:sz w:val="30"/>
          <w:szCs w:val="30"/>
          <w:shd w:val="clear" w:color="auto" w:fill="FFFFFF" w:themeFill="background1"/>
        </w:rPr>
        <w:t>0</w:t>
      </w:r>
      <w:r w:rsidR="008A26D8" w:rsidRPr="006C01B0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 xml:space="preserve"> </w:t>
      </w:r>
      <w:r w:rsidR="00253BD2" w:rsidRPr="006C01B0">
        <w:rPr>
          <w:rFonts w:asciiTheme="majorHAnsi" w:eastAsia="Calibri" w:hAnsiTheme="majorHAnsi"/>
          <w:sz w:val="30"/>
          <w:szCs w:val="30"/>
          <w:shd w:val="clear" w:color="auto" w:fill="FFFFFF" w:themeFill="background1"/>
          <w:cs/>
        </w:rPr>
        <w:t>วัน นับจากวันครบกำหนดชำระ</w:t>
      </w:r>
    </w:p>
    <w:p w14:paraId="4A482D8A" w14:textId="3CF23440" w:rsidR="006C0FFB" w:rsidRPr="007659D0" w:rsidRDefault="006C0FFB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</w:rPr>
      </w:pPr>
    </w:p>
    <w:p w14:paraId="03CDB371" w14:textId="14C68B2E" w:rsidR="00D264DA" w:rsidRPr="007659D0" w:rsidRDefault="00D264DA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</w:rPr>
      </w:pPr>
      <w:r w:rsidRPr="007659D0">
        <w:rPr>
          <w:rFonts w:asciiTheme="majorBidi" w:eastAsia="EucrosiaUPCBold" w:hAnsiTheme="majorBidi" w:cstheme="majorBidi"/>
          <w:i/>
          <w:iCs/>
          <w:cs/>
        </w:rPr>
        <w:t>(ง.</w:t>
      </w:r>
      <w:r w:rsidR="00600C6C" w:rsidRPr="007659D0">
        <w:rPr>
          <w:rFonts w:asciiTheme="majorBidi" w:eastAsia="EucrosiaUPCBold" w:hAnsiTheme="majorBidi" w:cstheme="majorBidi" w:hint="cs"/>
          <w:i/>
          <w:iCs/>
          <w:lang w:val="en-US"/>
        </w:rPr>
        <w:t>4</w:t>
      </w:r>
      <w:r w:rsidRPr="007659D0">
        <w:rPr>
          <w:rFonts w:asciiTheme="majorBidi" w:eastAsia="EucrosiaUPCBold" w:hAnsiTheme="majorBidi" w:cstheme="majorBidi"/>
          <w:i/>
          <w:iCs/>
          <w:cs/>
        </w:rPr>
        <w:t>) การ</w:t>
      </w:r>
      <w:r w:rsidRPr="007659D0">
        <w:rPr>
          <w:rFonts w:asciiTheme="majorBidi" w:eastAsia="EucrosiaUPCBold" w:hAnsiTheme="majorBidi"/>
          <w:i/>
          <w:iCs/>
          <w:cs/>
        </w:rPr>
        <w:t>ตัดจำหน่าย</w:t>
      </w:r>
    </w:p>
    <w:p w14:paraId="610F53CC" w14:textId="240EB053" w:rsidR="00D264DA" w:rsidRPr="007659D0" w:rsidRDefault="00D264DA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</w:rPr>
      </w:pPr>
    </w:p>
    <w:p w14:paraId="628F1340" w14:textId="1AFE2FC2" w:rsidR="00D264DA" w:rsidRPr="007659D0" w:rsidRDefault="00D264DA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eastAsia="Calibri"/>
          <w:sz w:val="30"/>
          <w:szCs w:val="30"/>
          <w:shd w:val="clear" w:color="auto" w:fill="FFFFFF" w:themeFill="background1"/>
        </w:rPr>
      </w:pPr>
      <w:r w:rsidRPr="007659D0">
        <w:rPr>
          <w:rFonts w:eastAsia="Calibri"/>
          <w:sz w:val="30"/>
          <w:szCs w:val="30"/>
          <w:shd w:val="clear" w:color="auto" w:fill="FFFFFF" w:themeFill="background1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47AEDEF" w14:textId="1B06B61B" w:rsidR="00D27118" w:rsidRPr="007659D0" w:rsidRDefault="00D27118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eastAsia="Calibri"/>
          <w:sz w:val="30"/>
          <w:szCs w:val="30"/>
          <w:shd w:val="clear" w:color="auto" w:fill="FFFFFF" w:themeFill="background1"/>
        </w:rPr>
      </w:pPr>
    </w:p>
    <w:p w14:paraId="62A5D123" w14:textId="32D7C544" w:rsidR="00D27118" w:rsidRPr="007659D0" w:rsidRDefault="00D27118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</w:rPr>
      </w:pPr>
      <w:r w:rsidRPr="007659D0">
        <w:rPr>
          <w:rFonts w:asciiTheme="majorBidi" w:eastAsia="EucrosiaUPCBold" w:hAnsiTheme="majorBidi" w:cstheme="majorBidi"/>
          <w:i/>
          <w:iCs/>
          <w:cs/>
        </w:rPr>
        <w:t>(ง.</w:t>
      </w:r>
      <w:r w:rsidRPr="007659D0">
        <w:rPr>
          <w:rFonts w:asciiTheme="majorBidi" w:eastAsia="EucrosiaUPCBold" w:hAnsiTheme="majorBidi" w:cstheme="majorBidi"/>
          <w:i/>
          <w:iCs/>
          <w:lang w:val="en-US"/>
        </w:rPr>
        <w:t>5</w:t>
      </w:r>
      <w:r w:rsidRPr="007659D0">
        <w:rPr>
          <w:rFonts w:asciiTheme="majorBidi" w:eastAsia="EucrosiaUPCBold" w:hAnsiTheme="majorBidi" w:cstheme="majorBidi"/>
          <w:i/>
          <w:iCs/>
          <w:cs/>
        </w:rPr>
        <w:t xml:space="preserve">) </w:t>
      </w:r>
      <w:r w:rsidRPr="007659D0">
        <w:rPr>
          <w:rFonts w:asciiTheme="majorBidi" w:eastAsia="EucrosiaUPCBold" w:hAnsiTheme="majorBidi" w:cstheme="majorBidi" w:hint="cs"/>
          <w:i/>
          <w:iCs/>
          <w:cs/>
        </w:rPr>
        <w:t>ดอกเบี้ย</w:t>
      </w:r>
    </w:p>
    <w:p w14:paraId="1AB79DA5" w14:textId="77777777" w:rsidR="00D9153B" w:rsidRPr="007659D0" w:rsidRDefault="00D9153B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</w:rPr>
      </w:pPr>
    </w:p>
    <w:p w14:paraId="6B84D9D6" w14:textId="23C01D87" w:rsidR="00D27118" w:rsidRPr="007659D0" w:rsidRDefault="00D27118" w:rsidP="007D2605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eastAsia="Calibri"/>
          <w:shd w:val="clear" w:color="auto" w:fill="FFFFFF" w:themeFill="background1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ดอกเบี้ย</w:t>
      </w:r>
      <w:r w:rsidRPr="007659D0">
        <w:rPr>
          <w:rFonts w:asciiTheme="majorHAnsi" w:hAnsiTheme="majorHAnsi" w:cstheme="majorHAnsi" w:hint="cs"/>
          <w:sz w:val="30"/>
          <w:szCs w:val="30"/>
          <w:cs/>
        </w:rPr>
        <w:t>รับและดอกเบี้ย</w:t>
      </w:r>
      <w:r w:rsidRPr="007659D0">
        <w:rPr>
          <w:rFonts w:asciiTheme="majorHAnsi" w:hAnsiTheme="majorHAnsi" w:cstheme="majorHAnsi"/>
          <w:sz w:val="30"/>
          <w:szCs w:val="30"/>
          <w:cs/>
        </w:rPr>
        <w:t>จ่ายรับรู้ในกำไรหรือขาดทุนด้วยอัตราดอกเบี้ยที่แท้จริง</w:t>
      </w:r>
      <w:r w:rsidRPr="007659D0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7659D0">
        <w:rPr>
          <w:rFonts w:asciiTheme="majorHAnsi" w:hAnsiTheme="majorHAnsi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Pr="007659D0">
        <w:rPr>
          <w:rFonts w:asciiTheme="majorHAnsi" w:hAnsiTheme="majorHAnsi" w:hint="cs"/>
          <w:sz w:val="30"/>
          <w:szCs w:val="30"/>
          <w:cs/>
        </w:rPr>
        <w:t xml:space="preserve"> </w:t>
      </w:r>
      <w:r w:rsidRPr="007659D0">
        <w:rPr>
          <w:rFonts w:asciiTheme="majorHAnsi" w:hAnsiTheme="majorHAnsi"/>
          <w:sz w:val="30"/>
          <w:szCs w:val="30"/>
          <w:cs/>
        </w:rPr>
        <w:t>อย่างไรก็ตามสำหรับสินทรัพย์ทางการเงินที่มี</w:t>
      </w:r>
      <w:r w:rsidR="007B39E0">
        <w:rPr>
          <w:rFonts w:asciiTheme="majorHAnsi" w:hAnsiTheme="majorHAnsi"/>
          <w:sz w:val="30"/>
          <w:szCs w:val="30"/>
          <w:cs/>
        </w:rPr>
        <w:br/>
      </w:r>
      <w:r w:rsidRPr="007659D0">
        <w:rPr>
          <w:rFonts w:asciiTheme="majorHAnsi" w:hAnsiTheme="majorHAnsi"/>
          <w:sz w:val="30"/>
          <w:szCs w:val="30"/>
          <w:cs/>
        </w:rPr>
        <w:t xml:space="preserve">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</w:t>
      </w:r>
      <w:r w:rsidR="007B39E0">
        <w:rPr>
          <w:rFonts w:asciiTheme="majorHAnsi" w:hAnsiTheme="majorHAnsi"/>
          <w:sz w:val="30"/>
          <w:szCs w:val="30"/>
          <w:cs/>
        </w:rPr>
        <w:br/>
      </w:r>
      <w:r w:rsidRPr="007659D0">
        <w:rPr>
          <w:rFonts w:asciiTheme="majorHAnsi" w:hAnsiTheme="majorHAnsi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DB29DEF" w14:textId="71AFEAED" w:rsidR="00CF500F" w:rsidRPr="007659D0" w:rsidRDefault="00CF500F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</w:rPr>
      </w:pPr>
    </w:p>
    <w:p w14:paraId="04D46F73" w14:textId="3358490B" w:rsidR="00900F92" w:rsidRPr="007659D0" w:rsidRDefault="00900F92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</w:rPr>
      </w:pPr>
    </w:p>
    <w:p w14:paraId="5CF6F76C" w14:textId="58CD6F7C" w:rsidR="00900F92" w:rsidRPr="007659D0" w:rsidRDefault="00900F92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</w:rPr>
      </w:pPr>
    </w:p>
    <w:p w14:paraId="5C3AC45B" w14:textId="77777777" w:rsidR="00900F92" w:rsidRPr="007659D0" w:rsidRDefault="00900F92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</w:rPr>
      </w:pPr>
    </w:p>
    <w:bookmarkEnd w:id="2"/>
    <w:p w14:paraId="328D93CF" w14:textId="494CB1E2" w:rsidR="0047593D" w:rsidRPr="007659D0" w:rsidRDefault="0047593D">
      <w:pPr>
        <w:pStyle w:val="Heading8"/>
        <w:numPr>
          <w:ilvl w:val="1"/>
          <w:numId w:val="28"/>
        </w:numPr>
        <w:ind w:left="540" w:right="63" w:hanging="540"/>
        <w:jc w:val="both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7659D0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7C6C38D9" w14:textId="1E5111C1" w:rsidR="0047593D" w:rsidRPr="007659D0" w:rsidRDefault="0047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5ECDD611" w14:textId="4952F01B" w:rsidR="0047593D" w:rsidRPr="007659D0" w:rsidRDefault="0047593D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7659D0">
        <w:rPr>
          <w:rFonts w:asciiTheme="majorBidi" w:hAnsiTheme="majorBidi" w:cstheme="majorBidi"/>
          <w:sz w:val="30"/>
          <w:szCs w:val="30"/>
        </w:rPr>
        <w:tab/>
      </w:r>
      <w:r w:rsidRPr="007659D0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</w:t>
      </w:r>
      <w:r w:rsidR="005216B3" w:rsidRPr="007659D0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7659D0">
        <w:rPr>
          <w:rFonts w:asciiTheme="majorBidi" w:hAnsiTheme="majorBidi" w:cstheme="majorBidi"/>
          <w:sz w:val="30"/>
          <w:szCs w:val="30"/>
          <w:cs/>
        </w:rPr>
        <w:t>และเงินลงทุนระยะสั้นที่มีสภาพคล่องสูง</w:t>
      </w:r>
      <w:r w:rsidR="005216B3" w:rsidRPr="007659D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216B3" w:rsidRPr="007659D0">
        <w:rPr>
          <w:rFonts w:asciiTheme="majorBidi" w:hAnsiTheme="majorBidi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7659D0">
        <w:rPr>
          <w:rFonts w:asciiTheme="majorBidi" w:hAnsiTheme="majorBidi" w:cstheme="majorBidi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  <w:r w:rsidRPr="007659D0">
        <w:rPr>
          <w:rFonts w:asciiTheme="majorBidi" w:hAnsiTheme="majorBidi" w:cstheme="majorBidi"/>
          <w:sz w:val="30"/>
          <w:szCs w:val="30"/>
        </w:rPr>
        <w:t xml:space="preserve"> </w:t>
      </w:r>
    </w:p>
    <w:p w14:paraId="4BA1772B" w14:textId="6B95C502" w:rsidR="0099197F" w:rsidRPr="007659D0" w:rsidRDefault="00991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48CF05DA" w14:textId="66DE4874" w:rsidR="0047593D" w:rsidRPr="007659D0" w:rsidRDefault="0047593D" w:rsidP="007D2605">
      <w:pPr>
        <w:pStyle w:val="Heading8"/>
        <w:numPr>
          <w:ilvl w:val="1"/>
          <w:numId w:val="2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659D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ลูกหนี้การค้า </w:t>
      </w:r>
      <w:r w:rsidR="00E17789" w:rsidRPr="007659D0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และ</w:t>
      </w:r>
      <w:r w:rsidRPr="007659D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ลูกหนี้อื่น</w:t>
      </w:r>
    </w:p>
    <w:p w14:paraId="492045B3" w14:textId="7D37D8AA" w:rsidR="0047593D" w:rsidRPr="007659D0" w:rsidRDefault="0047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761EC522" w14:textId="7FF7F77C" w:rsidR="0047593D" w:rsidRPr="007659D0" w:rsidRDefault="0047593D" w:rsidP="007D260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59D0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  <w:r w:rsidR="00D90A92" w:rsidRPr="007659D0">
        <w:rPr>
          <w:rFonts w:asciiTheme="majorBidi" w:hAnsiTheme="majorBidi"/>
          <w:spacing w:val="-6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D90A92" w:rsidRPr="007659D0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</w:p>
    <w:p w14:paraId="157D92C7" w14:textId="25D9B0FE" w:rsidR="0047593D" w:rsidRPr="007659D0" w:rsidRDefault="0047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5AE1E49D" w14:textId="67FDBB5D" w:rsidR="00D90A92" w:rsidRPr="007659D0" w:rsidRDefault="00D90A92" w:rsidP="007D2605">
      <w:pPr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7659D0">
        <w:rPr>
          <w:rFonts w:asciiTheme="majorBidi" w:hAnsiTheme="majorBidi"/>
          <w:spacing w:val="-4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077C3C">
        <w:rPr>
          <w:rFonts w:asciiTheme="majorBidi" w:hAnsiTheme="majorBidi"/>
          <w:spacing w:val="-4"/>
          <w:sz w:val="30"/>
          <w:szCs w:val="30"/>
          <w:cs/>
        </w:rPr>
        <w:br/>
      </w:r>
      <w:r w:rsidRPr="007659D0">
        <w:rPr>
          <w:rFonts w:asciiTheme="majorBidi" w:hAnsiTheme="majorBidi"/>
          <w:spacing w:val="-4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077C3C">
        <w:rPr>
          <w:rFonts w:asciiTheme="majorBidi" w:hAnsiTheme="majorBidi"/>
          <w:spacing w:val="-4"/>
          <w:sz w:val="30"/>
          <w:szCs w:val="30"/>
          <w:cs/>
        </w:rPr>
        <w:br/>
      </w:r>
      <w:r w:rsidRPr="007659D0">
        <w:rPr>
          <w:rFonts w:asciiTheme="majorBidi" w:hAnsiTheme="majorBidi"/>
          <w:spacing w:val="-4"/>
          <w:sz w:val="30"/>
          <w:szCs w:val="30"/>
          <w:cs/>
        </w:rPr>
        <w:t>ด้านเครดิตที่มีลักษณะร่วมกัน</w:t>
      </w:r>
      <w:r w:rsidR="00253BD2" w:rsidRPr="007659D0">
        <w:rPr>
          <w:rFonts w:asciiTheme="majorBidi" w:hAnsiTheme="majorBidi" w:hint="cs"/>
          <w:spacing w:val="-4"/>
          <w:sz w:val="30"/>
          <w:szCs w:val="30"/>
          <w:cs/>
        </w:rPr>
        <w:t>หรือพิจารณาลูกหนี้แต่ละราย</w:t>
      </w:r>
      <w:r w:rsidRPr="007659D0">
        <w:rPr>
          <w:rFonts w:asciiTheme="majorBidi" w:hAnsiTheme="majorBidi"/>
          <w:spacing w:val="-4"/>
          <w:sz w:val="30"/>
          <w:szCs w:val="30"/>
          <w:cs/>
        </w:rPr>
        <w:t>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F03A479" w14:textId="2822949B" w:rsidR="0047593D" w:rsidRPr="007659D0" w:rsidRDefault="0047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362AF6BF" w14:textId="2488BA79" w:rsidR="0047593D" w:rsidRPr="007659D0" w:rsidRDefault="0047593D" w:rsidP="007D2605">
      <w:pPr>
        <w:pStyle w:val="Heading8"/>
        <w:numPr>
          <w:ilvl w:val="1"/>
          <w:numId w:val="2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659D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สินค้าคงเหลือ</w:t>
      </w:r>
    </w:p>
    <w:p w14:paraId="2948C595" w14:textId="2C667539" w:rsidR="0047593D" w:rsidRPr="007659D0" w:rsidRDefault="0047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79E2D58C" w14:textId="2A9590B9" w:rsidR="0047593D" w:rsidRPr="007659D0" w:rsidRDefault="0047593D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659D0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7659D0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7659D0">
        <w:rPr>
          <w:rFonts w:asciiTheme="majorBidi" w:hAnsiTheme="majorBidi" w:cstheme="majorBidi"/>
          <w:color w:val="0000FF"/>
          <w:sz w:val="30"/>
          <w:szCs w:val="30"/>
        </w:rPr>
        <w:t xml:space="preserve"> </w:t>
      </w:r>
      <w:r w:rsidRPr="007659D0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Pr="007659D0">
        <w:rPr>
          <w:rFonts w:asciiTheme="majorBidi" w:hAnsiTheme="majorBidi" w:cstheme="majorBidi"/>
          <w:sz w:val="30"/>
          <w:szCs w:val="30"/>
        </w:rPr>
        <w:t xml:space="preserve"> </w:t>
      </w:r>
      <w:r w:rsidR="00723D57" w:rsidRPr="007659D0">
        <w:rPr>
          <w:rFonts w:asciiTheme="majorBidi" w:hAnsi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r w:rsidRPr="007659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3D57" w:rsidRPr="007659D0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7659D0">
        <w:rPr>
          <w:rFonts w:asciiTheme="majorBidi" w:hAnsiTheme="majorBidi" w:cstheme="majorBidi"/>
          <w:sz w:val="30"/>
          <w:szCs w:val="30"/>
          <w:cs/>
        </w:rPr>
        <w:t>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</w:t>
      </w:r>
      <w:r w:rsidR="002B26DF" w:rsidRPr="007659D0">
        <w:rPr>
          <w:rFonts w:asciiTheme="majorBidi" w:hAnsiTheme="majorBidi" w:cstheme="majorBidi" w:hint="cs"/>
          <w:sz w:val="30"/>
          <w:szCs w:val="30"/>
          <w:cs/>
        </w:rPr>
        <w:t>โดยคำนึงถึงระดับกำลังการผลิตตามปกติ</w:t>
      </w:r>
      <w:r w:rsidRPr="007659D0">
        <w:rPr>
          <w:rFonts w:asciiTheme="majorBidi" w:hAnsiTheme="majorBidi" w:cstheme="majorBidi"/>
          <w:sz w:val="30"/>
          <w:szCs w:val="30"/>
        </w:rPr>
        <w:t xml:space="preserve"> </w:t>
      </w:r>
      <w:r w:rsidR="00723D57" w:rsidRPr="007659D0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7659D0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0B782713" w14:textId="0C12BA96" w:rsidR="00E513DC" w:rsidRDefault="00E513DC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58CC19E" w14:textId="40111859" w:rsidR="00DF0240" w:rsidRDefault="00DF024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6ADFD776" w14:textId="41B24334" w:rsidR="00DF0240" w:rsidRDefault="00DF024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6EC908D7" w14:textId="5AA06653" w:rsidR="00DF0240" w:rsidRDefault="00DF024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68276C9" w14:textId="14C8029A" w:rsidR="00DF0240" w:rsidRDefault="00DF024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8187EF3" w14:textId="2FB22937" w:rsidR="00DF0240" w:rsidRDefault="00DF024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60E3E477" w14:textId="6B138C45" w:rsidR="00DF0240" w:rsidRDefault="00DF024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67F91A18" w14:textId="77777777" w:rsidR="00DF0240" w:rsidRPr="007659D0" w:rsidRDefault="00DF024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8E21061" w14:textId="0AA194B0" w:rsidR="000719F0" w:rsidRPr="007659D0" w:rsidRDefault="000719F0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139B4DAE" w14:textId="409AE7C5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41A7992D" w14:textId="46DDCC6B" w:rsidR="000719F0" w:rsidRPr="007659D0" w:rsidRDefault="000719F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</w:t>
      </w:r>
      <w:r w:rsidR="00CF27E1" w:rsidRPr="007659D0">
        <w:rPr>
          <w:rFonts w:asciiTheme="majorHAnsi" w:hAnsiTheme="majorHAnsi"/>
          <w:sz w:val="30"/>
          <w:szCs w:val="30"/>
          <w:cs/>
        </w:rPr>
        <w:t>ต้นทุนการก่อสร้างที่กิจการก่อสร้างเอง</w:t>
      </w:r>
      <w:r w:rsidRPr="007659D0">
        <w:rPr>
          <w:rFonts w:asciiTheme="majorHAnsi" w:hAnsiTheme="majorHAnsi" w:cstheme="majorHAnsi"/>
          <w:sz w:val="30"/>
          <w:szCs w:val="30"/>
          <w:cs/>
        </w:rPr>
        <w:t>รวมถึงต้นทุนการกู้ยืม</w:t>
      </w:r>
    </w:p>
    <w:p w14:paraId="2889484C" w14:textId="1380C410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  <w:cs/>
        </w:rPr>
      </w:pPr>
    </w:p>
    <w:p w14:paraId="121FC5C9" w14:textId="565E2877" w:rsidR="00865F84" w:rsidRPr="007659D0" w:rsidRDefault="000719F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ค่าเสื่อมราคาคำนวณโดยวิธีเส้นตรงตามอายุการให้ประโยชน์โดยประมาณของสินทรัพย์แต่ละรายการ</w:t>
      </w:r>
      <w:r w:rsidR="00F96894" w:rsidRPr="007659D0">
        <w:rPr>
          <w:rFonts w:asciiTheme="majorHAnsi" w:hAnsiTheme="majorHAnsi"/>
          <w:sz w:val="30"/>
          <w:szCs w:val="30"/>
          <w:cs/>
        </w:rPr>
        <w:t>และรับรู้ในกำไรหรือขาดทุน</w:t>
      </w:r>
      <w:r w:rsidR="00F96894" w:rsidRPr="007659D0">
        <w:rPr>
          <w:rFonts w:asciiTheme="majorHAnsi" w:hAnsiTheme="majorHAnsi" w:hint="cs"/>
          <w:sz w:val="30"/>
          <w:szCs w:val="30"/>
          <w:cs/>
        </w:rPr>
        <w:t xml:space="preserve"> </w:t>
      </w:r>
      <w:r w:rsidR="00F96894" w:rsidRPr="007659D0">
        <w:rPr>
          <w:rFonts w:asciiTheme="majorHAnsi" w:hAnsiTheme="majorHAnsi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7D6A2626" w14:textId="77777777" w:rsidR="007072CE" w:rsidRPr="007659D0" w:rsidRDefault="007072CE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/>
          <w:sz w:val="30"/>
          <w:szCs w:val="30"/>
        </w:rPr>
      </w:pPr>
    </w:p>
    <w:p w14:paraId="3817C5BC" w14:textId="77777777" w:rsidR="007072CE" w:rsidRPr="007659D0" w:rsidRDefault="007072CE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03098FCC" w14:textId="77777777" w:rsidR="007072CE" w:rsidRPr="007659D0" w:rsidRDefault="00707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tbl>
      <w:tblPr>
        <w:tblW w:w="8325" w:type="dxa"/>
        <w:tblInd w:w="450" w:type="dxa"/>
        <w:tblLook w:val="0000" w:firstRow="0" w:lastRow="0" w:firstColumn="0" w:lastColumn="0" w:noHBand="0" w:noVBand="0"/>
      </w:tblPr>
      <w:tblGrid>
        <w:gridCol w:w="5390"/>
        <w:gridCol w:w="2260"/>
        <w:gridCol w:w="675"/>
      </w:tblGrid>
      <w:tr w:rsidR="007072CE" w:rsidRPr="007659D0" w14:paraId="2EB7CD69" w14:textId="77777777" w:rsidTr="003966A5">
        <w:tc>
          <w:tcPr>
            <w:tcW w:w="5390" w:type="dxa"/>
            <w:shd w:val="clear" w:color="auto" w:fill="auto"/>
            <w:vAlign w:val="bottom"/>
          </w:tcPr>
          <w:p w14:paraId="20DE3810" w14:textId="77777777" w:rsidR="007072CE" w:rsidRPr="007659D0" w:rsidRDefault="00707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อาคาร</w:t>
            </w:r>
          </w:p>
        </w:tc>
        <w:tc>
          <w:tcPr>
            <w:tcW w:w="2260" w:type="dxa"/>
          </w:tcPr>
          <w:p w14:paraId="08198513" w14:textId="77777777" w:rsidR="007072CE" w:rsidRPr="007659D0" w:rsidRDefault="00707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5612EA6A" w14:textId="77777777" w:rsidR="007072CE" w:rsidRPr="007659D0" w:rsidRDefault="00707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</w:tr>
      <w:tr w:rsidR="007072CE" w:rsidRPr="007659D0" w14:paraId="35D59D88" w14:textId="77777777" w:rsidTr="003966A5">
        <w:tc>
          <w:tcPr>
            <w:tcW w:w="5390" w:type="dxa"/>
            <w:shd w:val="clear" w:color="auto" w:fill="auto"/>
            <w:vAlign w:val="bottom"/>
          </w:tcPr>
          <w:p w14:paraId="5C4FF402" w14:textId="77777777" w:rsidR="007072CE" w:rsidRPr="007659D0" w:rsidRDefault="00707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260" w:type="dxa"/>
          </w:tcPr>
          <w:p w14:paraId="0250D9C8" w14:textId="77777777" w:rsidR="007072CE" w:rsidRPr="007659D0" w:rsidRDefault="00707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40</w:t>
            </w:r>
          </w:p>
        </w:tc>
        <w:tc>
          <w:tcPr>
            <w:tcW w:w="675" w:type="dxa"/>
          </w:tcPr>
          <w:p w14:paraId="72BF7417" w14:textId="77777777" w:rsidR="007072CE" w:rsidRPr="007659D0" w:rsidRDefault="00707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ปี</w:t>
            </w:r>
          </w:p>
        </w:tc>
      </w:tr>
    </w:tbl>
    <w:p w14:paraId="2E7A9A12" w14:textId="30757B88" w:rsidR="00865F84" w:rsidRPr="007659D0" w:rsidRDefault="00865F84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/>
          <w:sz w:val="30"/>
          <w:szCs w:val="30"/>
        </w:rPr>
      </w:pPr>
    </w:p>
    <w:p w14:paraId="2610E5D4" w14:textId="289DCDCA" w:rsidR="00865F84" w:rsidRPr="007659D0" w:rsidRDefault="00865F84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/>
          <w:sz w:val="30"/>
          <w:szCs w:val="30"/>
        </w:rPr>
      </w:pPr>
      <w:r w:rsidRPr="007659D0">
        <w:rPr>
          <w:rFonts w:asciiTheme="majorHAnsi" w:hAnsiTheme="majorHAns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3CCD96DD" w14:textId="166A48AD" w:rsidR="00E54FB9" w:rsidRDefault="00E54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61098440" w14:textId="2DEB2758" w:rsidR="000719F0" w:rsidRPr="007659D0" w:rsidRDefault="000719F0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="Angsana New"/>
          <w:i/>
          <w:iCs/>
          <w:sz w:val="30"/>
          <w:szCs w:val="30"/>
          <w:cs/>
          <w:lang w:val="th-TH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45237D37" w14:textId="3151199C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5AC39981" w14:textId="57EE89BC" w:rsidR="000719F0" w:rsidRPr="007659D0" w:rsidRDefault="000719F0" w:rsidP="007D2605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3AB69FDA" w14:textId="084E44A8" w:rsidR="0004734A" w:rsidRPr="007659D0" w:rsidRDefault="00047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  <w:cs/>
        </w:rPr>
      </w:pPr>
    </w:p>
    <w:p w14:paraId="1CE4C9C6" w14:textId="26F77C85" w:rsidR="000719F0" w:rsidRPr="007659D0" w:rsidRDefault="000719F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  <w:cs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</w:t>
      </w:r>
      <w:r w:rsidR="009B1134" w:rsidRPr="007659D0">
        <w:rPr>
          <w:rFonts w:asciiTheme="majorHAnsi" w:hAnsiTheme="majorHAnsi" w:cstheme="majorHAnsi" w:hint="cs"/>
          <w:sz w:val="30"/>
          <w:szCs w:val="30"/>
          <w:cs/>
        </w:rPr>
        <w:t>รวมถึงต้นทุนการกู้ยืม</w:t>
      </w:r>
      <w:r w:rsidR="00321FE0" w:rsidRPr="007659D0">
        <w:rPr>
          <w:rFonts w:asciiTheme="majorHAnsi" w:hAnsiTheme="majorHAnsi" w:cstheme="majorHAnsi" w:hint="cs"/>
          <w:sz w:val="30"/>
          <w:szCs w:val="30"/>
          <w:cs/>
        </w:rPr>
        <w:t>และ</w:t>
      </w:r>
      <w:r w:rsidRPr="007659D0">
        <w:rPr>
          <w:rFonts w:asciiTheme="majorHAnsi" w:hAnsiTheme="majorHAnsi" w:cstheme="majorHAnsi"/>
          <w:spacing w:val="13"/>
          <w:sz w:val="30"/>
          <w:szCs w:val="30"/>
          <w:cs/>
        </w:rPr>
        <w:t>ต้นทุนในการรื้อถอน</w:t>
      </w:r>
      <w:r w:rsidRPr="007659D0">
        <w:rPr>
          <w:rFonts w:asciiTheme="majorHAnsi" w:hAnsiTheme="majorHAnsi" w:cstheme="majorHAnsi"/>
          <w:spacing w:val="13"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spacing w:val="13"/>
          <w:sz w:val="30"/>
          <w:szCs w:val="30"/>
          <w:cs/>
        </w:rPr>
        <w:t>การขนย้าย</w:t>
      </w:r>
      <w:r w:rsidR="00321FE0" w:rsidRPr="007659D0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</w:t>
      </w:r>
      <w:r w:rsidR="00184964">
        <w:rPr>
          <w:rFonts w:asciiTheme="majorHAnsi" w:hAnsiTheme="majorHAnsi" w:cstheme="majorHAnsi"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ให้ถือว่า</w:t>
      </w:r>
      <w:r w:rsidR="008969D2" w:rsidRPr="007659D0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>ลิขสิทธิ์ซอฟต์แวร์ดังกล่าวเป็นส่วนหนึ่งของอุปกรณ์</w:t>
      </w:r>
    </w:p>
    <w:p w14:paraId="2F02F7FF" w14:textId="77777777" w:rsidR="00321FE0" w:rsidRPr="007659D0" w:rsidRDefault="00321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101D7797" w14:textId="6C466D92" w:rsidR="000719F0" w:rsidRPr="007659D0" w:rsidRDefault="00321FE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0B39A58B" w14:textId="5CE5742C" w:rsidR="000719F0" w:rsidRDefault="000719F0" w:rsidP="007D2605">
      <w:pPr>
        <w:pStyle w:val="Default"/>
        <w:ind w:left="540"/>
        <w:jc w:val="thaiDistribute"/>
        <w:rPr>
          <w:rFonts w:asciiTheme="majorHAnsi" w:hAnsiTheme="majorHAnsi" w:cstheme="majorHAnsi"/>
          <w:color w:val="auto"/>
          <w:sz w:val="30"/>
          <w:szCs w:val="30"/>
        </w:rPr>
      </w:pPr>
    </w:p>
    <w:p w14:paraId="69A6A94D" w14:textId="39B9EFB3" w:rsidR="00167929" w:rsidRDefault="00167929" w:rsidP="007D2605">
      <w:pPr>
        <w:pStyle w:val="Default"/>
        <w:ind w:left="540"/>
        <w:jc w:val="thaiDistribute"/>
        <w:rPr>
          <w:rFonts w:asciiTheme="majorHAnsi" w:hAnsiTheme="majorHAnsi" w:cstheme="majorHAnsi"/>
          <w:color w:val="auto"/>
          <w:sz w:val="30"/>
          <w:szCs w:val="30"/>
        </w:rPr>
      </w:pPr>
    </w:p>
    <w:p w14:paraId="2D2D821E" w14:textId="45E57571" w:rsidR="00167929" w:rsidRDefault="00167929" w:rsidP="007D2605">
      <w:pPr>
        <w:pStyle w:val="Default"/>
        <w:ind w:left="540"/>
        <w:jc w:val="thaiDistribute"/>
        <w:rPr>
          <w:rFonts w:asciiTheme="majorHAnsi" w:hAnsiTheme="majorHAnsi" w:cstheme="majorHAnsi"/>
          <w:color w:val="auto"/>
          <w:sz w:val="30"/>
          <w:szCs w:val="30"/>
        </w:rPr>
      </w:pPr>
    </w:p>
    <w:p w14:paraId="0ED740E7" w14:textId="77777777" w:rsidR="00167929" w:rsidRPr="007659D0" w:rsidRDefault="00167929" w:rsidP="007D2605">
      <w:pPr>
        <w:pStyle w:val="Default"/>
        <w:ind w:left="540"/>
        <w:jc w:val="thaiDistribute"/>
        <w:rPr>
          <w:rFonts w:asciiTheme="majorHAnsi" w:hAnsiTheme="majorHAnsi" w:cstheme="majorHAnsi"/>
          <w:color w:val="auto"/>
          <w:sz w:val="30"/>
          <w:szCs w:val="30"/>
        </w:rPr>
      </w:pPr>
    </w:p>
    <w:p w14:paraId="49C4A54D" w14:textId="204719EA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i/>
          <w:iCs/>
          <w:sz w:val="30"/>
          <w:szCs w:val="30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180669CB" w14:textId="62B9E206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49155D06" w14:textId="6AEB7D74" w:rsidR="000719F0" w:rsidRPr="007659D0" w:rsidRDefault="000719F0" w:rsidP="007D2605">
      <w:pPr>
        <w:pStyle w:val="Default"/>
        <w:ind w:left="540"/>
        <w:jc w:val="thaiDistribute"/>
        <w:rPr>
          <w:rFonts w:asciiTheme="majorHAnsi" w:hAnsiTheme="majorHAnsi" w:cstheme="majorHAnsi"/>
          <w:color w:val="auto"/>
          <w:sz w:val="30"/>
          <w:szCs w:val="30"/>
        </w:rPr>
      </w:pPr>
      <w:r w:rsidRPr="007659D0">
        <w:rPr>
          <w:rFonts w:asciiTheme="majorHAnsi" w:hAnsiTheme="majorHAnsi" w:cstheme="majorHAns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7659D0">
        <w:rPr>
          <w:rFonts w:asciiTheme="majorHAnsi" w:hAnsiTheme="majorHAnsi" w:cstheme="majorHAnsi"/>
          <w:color w:val="auto"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color w:val="auto"/>
          <w:sz w:val="30"/>
          <w:szCs w:val="30"/>
          <w:cs/>
        </w:rPr>
        <w:t xml:space="preserve">อาคารและอุปกรณ์  </w:t>
      </w:r>
      <w:r w:rsidR="00321FE0" w:rsidRPr="007659D0">
        <w:rPr>
          <w:rFonts w:asciiTheme="majorHAnsi" w:hAnsiTheme="majorHAnsi" w:cstheme="majorHAnsi" w:hint="cs"/>
          <w:color w:val="auto"/>
          <w:sz w:val="30"/>
          <w:szCs w:val="30"/>
          <w:cs/>
        </w:rPr>
        <w:t>เมื่อ</w:t>
      </w:r>
      <w:r w:rsidRPr="007659D0">
        <w:rPr>
          <w:rFonts w:asciiTheme="majorHAnsi" w:hAnsiTheme="majorHAnsi" w:cstheme="majorHAnsi"/>
          <w:color w:val="auto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</w:t>
      </w:r>
      <w:r w:rsidR="00E66893" w:rsidRPr="007659D0">
        <w:rPr>
          <w:rFonts w:asciiTheme="majorHAnsi" w:hAnsiTheme="majorHAnsi" w:cstheme="majorHAnsi" w:hint="cs"/>
          <w:color w:val="auto"/>
          <w:sz w:val="30"/>
          <w:szCs w:val="30"/>
          <w:cs/>
        </w:rPr>
        <w:t>เป็นประจำ</w:t>
      </w:r>
      <w:r w:rsidRPr="007659D0">
        <w:rPr>
          <w:rFonts w:asciiTheme="majorHAnsi" w:hAnsiTheme="majorHAnsi" w:cstheme="majorHAnsi"/>
          <w:color w:val="auto"/>
          <w:sz w:val="30"/>
          <w:szCs w:val="30"/>
          <w:cs/>
        </w:rPr>
        <w:t>ใน</w:t>
      </w:r>
      <w:r w:rsidR="00184964">
        <w:rPr>
          <w:rFonts w:asciiTheme="majorHAnsi" w:hAnsiTheme="majorHAnsi" w:cstheme="majorHAnsi"/>
          <w:color w:val="auto"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color w:val="auto"/>
          <w:sz w:val="30"/>
          <w:szCs w:val="30"/>
          <w:cs/>
        </w:rPr>
        <w:t>การซ่อมบำรุงที่ดิน</w:t>
      </w:r>
      <w:r w:rsidRPr="007659D0">
        <w:rPr>
          <w:rFonts w:asciiTheme="majorHAnsi" w:hAnsiTheme="majorHAnsi" w:cstheme="majorHAnsi"/>
          <w:color w:val="auto"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0F8227D2" w14:textId="77777777" w:rsidR="00DC13A8" w:rsidRPr="007659D0" w:rsidRDefault="00DC1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03771C71" w14:textId="1CE18FEE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HAnsi" w:hAnsiTheme="majorHAnsi" w:cstheme="majorHAnsi"/>
          <w:i/>
          <w:iCs/>
          <w:sz w:val="30"/>
          <w:szCs w:val="30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ค่าเสื่อมราคา</w:t>
      </w:r>
    </w:p>
    <w:p w14:paraId="0B8ACBD5" w14:textId="145B53C9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0D29A27D" w14:textId="53A0485C" w:rsidR="00321FE0" w:rsidRPr="007659D0" w:rsidRDefault="000719F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HAnsi" w:hAnsiTheme="majorHAnsi"/>
          <w:spacing w:val="-6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</w:t>
      </w:r>
      <w:r w:rsidRPr="007659D0">
        <w:rPr>
          <w:rFonts w:asciiTheme="majorHAnsi" w:hAnsiTheme="majorHAnsi" w:cstheme="majorHAnsi"/>
          <w:spacing w:val="-6"/>
          <w:sz w:val="30"/>
          <w:szCs w:val="30"/>
          <w:cs/>
        </w:rPr>
        <w:t>โดยประมาณของ</w:t>
      </w:r>
      <w:r w:rsidR="00321FE0" w:rsidRPr="007659D0">
        <w:rPr>
          <w:rFonts w:asciiTheme="majorHAnsi" w:hAnsiTheme="majorHAnsi" w:cstheme="majorHAnsi" w:hint="cs"/>
          <w:spacing w:val="-6"/>
          <w:sz w:val="30"/>
          <w:szCs w:val="30"/>
          <w:cs/>
        </w:rPr>
        <w:t>แต่ละส่วน</w:t>
      </w:r>
      <w:r w:rsidRPr="007659D0">
        <w:rPr>
          <w:rFonts w:asciiTheme="majorHAnsi" w:hAnsiTheme="majorHAnsi" w:cstheme="majorHAnsi"/>
          <w:spacing w:val="-6"/>
          <w:sz w:val="30"/>
          <w:szCs w:val="30"/>
          <w:cs/>
        </w:rPr>
        <w:t xml:space="preserve">ประกอบของสินทรัพย์ </w:t>
      </w:r>
      <w:r w:rsidR="00321FE0" w:rsidRPr="007659D0">
        <w:rPr>
          <w:rFonts w:asciiTheme="majorHAnsi" w:hAnsiTheme="majorHAnsi"/>
          <w:spacing w:val="-6"/>
          <w:sz w:val="30"/>
          <w:szCs w:val="30"/>
          <w:cs/>
        </w:rPr>
        <w:t xml:space="preserve">และรับรู้ในกำไรหรือขาดทุน </w:t>
      </w:r>
      <w:r w:rsidR="00321FE0" w:rsidRPr="007659D0">
        <w:rPr>
          <w:rFonts w:asciiTheme="majorHAnsi" w:hAnsiTheme="majorHAnsi" w:hint="cs"/>
          <w:spacing w:val="-6"/>
          <w:sz w:val="30"/>
          <w:szCs w:val="30"/>
          <w:cs/>
        </w:rPr>
        <w:t>ทั้งนี้</w:t>
      </w:r>
      <w:r w:rsidR="007072CE" w:rsidRPr="007659D0">
        <w:rPr>
          <w:rFonts w:asciiTheme="majorHAnsi" w:hAnsiTheme="majorHAnsi" w:hint="cs"/>
          <w:spacing w:val="-6"/>
          <w:sz w:val="30"/>
          <w:szCs w:val="30"/>
          <w:cs/>
        </w:rPr>
        <w:t xml:space="preserve"> </w:t>
      </w:r>
      <w:r w:rsidR="00321FE0" w:rsidRPr="007659D0">
        <w:rPr>
          <w:rFonts w:asciiTheme="majorHAnsi" w:hAnsiTheme="majorHAnsi" w:hint="cs"/>
          <w:spacing w:val="-6"/>
          <w:sz w:val="30"/>
          <w:szCs w:val="30"/>
          <w:cs/>
        </w:rPr>
        <w:t>กลุ่มบริษัท</w:t>
      </w:r>
      <w:r w:rsidR="00321FE0" w:rsidRPr="007659D0">
        <w:rPr>
          <w:rFonts w:asciiTheme="majorHAnsi" w:hAnsiTheme="majorHAnsi"/>
          <w:spacing w:val="-6"/>
          <w:sz w:val="30"/>
          <w:szCs w:val="30"/>
          <w:cs/>
        </w:rPr>
        <w:t>ไม่คิดค่าเสื่อมราคาสำหรับ</w:t>
      </w:r>
      <w:r w:rsidR="002809CD" w:rsidRPr="007659D0">
        <w:rPr>
          <w:rFonts w:asciiTheme="majorHAnsi" w:hAnsiTheme="majorHAnsi" w:hint="cs"/>
          <w:spacing w:val="-6"/>
          <w:sz w:val="30"/>
          <w:szCs w:val="30"/>
          <w:cs/>
        </w:rPr>
        <w:t xml:space="preserve">ที่ดิน </w:t>
      </w:r>
      <w:r w:rsidR="00321FE0" w:rsidRPr="007659D0">
        <w:rPr>
          <w:rFonts w:asciiTheme="majorHAnsi" w:hAnsiTheme="majorHAnsi"/>
          <w:spacing w:val="-6"/>
          <w:sz w:val="30"/>
          <w:szCs w:val="30"/>
          <w:cs/>
        </w:rPr>
        <w:t>สินทรัพย์ระหว่างก่อสร้างและติดตั้ง</w:t>
      </w:r>
    </w:p>
    <w:p w14:paraId="0F2F8A0A" w14:textId="77777777" w:rsidR="00321FE0" w:rsidRPr="007659D0" w:rsidRDefault="00321FE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HAnsi" w:hAnsiTheme="majorHAnsi"/>
          <w:spacing w:val="-6"/>
          <w:sz w:val="30"/>
          <w:szCs w:val="30"/>
        </w:rPr>
      </w:pPr>
    </w:p>
    <w:p w14:paraId="17C674F1" w14:textId="6509EE2B" w:rsidR="000719F0" w:rsidRDefault="000719F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HAnsi" w:hAnsiTheme="majorHAnsi" w:cstheme="majorHAnsi"/>
          <w:spacing w:val="-6"/>
          <w:sz w:val="30"/>
          <w:szCs w:val="30"/>
        </w:rPr>
      </w:pPr>
      <w:r w:rsidRPr="007659D0">
        <w:rPr>
          <w:rFonts w:asciiTheme="majorHAnsi" w:hAnsiTheme="majorHAnsi" w:cstheme="majorHAnsi"/>
          <w:spacing w:val="-6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4902E1D4" w14:textId="77777777" w:rsidR="00DF0240" w:rsidRPr="007659D0" w:rsidRDefault="00DF024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HAnsi" w:hAnsiTheme="majorHAnsi" w:cstheme="majorHAnsi"/>
          <w:b/>
          <w:bCs/>
          <w:color w:val="0000FF"/>
          <w:spacing w:val="-6"/>
          <w:sz w:val="30"/>
          <w:szCs w:val="30"/>
        </w:rPr>
      </w:pPr>
    </w:p>
    <w:tbl>
      <w:tblPr>
        <w:tblW w:w="8350" w:type="dxa"/>
        <w:tblInd w:w="450" w:type="dxa"/>
        <w:tblLook w:val="0000" w:firstRow="0" w:lastRow="0" w:firstColumn="0" w:lastColumn="0" w:noHBand="0" w:noVBand="0"/>
      </w:tblPr>
      <w:tblGrid>
        <w:gridCol w:w="6480"/>
        <w:gridCol w:w="1195"/>
        <w:gridCol w:w="675"/>
      </w:tblGrid>
      <w:tr w:rsidR="000719F0" w:rsidRPr="007659D0" w14:paraId="264CA9F6" w14:textId="1ECF698F" w:rsidTr="003966A5">
        <w:tc>
          <w:tcPr>
            <w:tcW w:w="6480" w:type="dxa"/>
            <w:vAlign w:val="bottom"/>
          </w:tcPr>
          <w:p w14:paraId="077A1E7B" w14:textId="4B0FEBA8" w:rsidR="000719F0" w:rsidRPr="007659D0" w:rsidRDefault="0007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อาคารและ</w:t>
            </w:r>
            <w:r w:rsidR="004A6242"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95" w:type="dxa"/>
          </w:tcPr>
          <w:p w14:paraId="72EFFD5E" w14:textId="4CFF2C75" w:rsidR="000719F0" w:rsidRPr="007659D0" w:rsidRDefault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10 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ปี และ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7BD7F130" w14:textId="24319FE2" w:rsidR="000719F0" w:rsidRPr="007659D0" w:rsidRDefault="0007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</w:tr>
      <w:tr w:rsidR="000719F0" w:rsidRPr="007659D0" w14:paraId="2A140CF3" w14:textId="11562622" w:rsidTr="003966A5">
        <w:tc>
          <w:tcPr>
            <w:tcW w:w="6480" w:type="dxa"/>
            <w:vAlign w:val="bottom"/>
          </w:tcPr>
          <w:p w14:paraId="66210F04" w14:textId="337F0A77" w:rsidR="000719F0" w:rsidRPr="007659D0" w:rsidRDefault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ถังบรรจุแก๊สและอุปกรณ์แก๊ส</w:t>
            </w:r>
          </w:p>
        </w:tc>
        <w:tc>
          <w:tcPr>
            <w:tcW w:w="1195" w:type="dxa"/>
          </w:tcPr>
          <w:p w14:paraId="1D4A05B1" w14:textId="2260B5F3" w:rsidR="000719F0" w:rsidRPr="007659D0" w:rsidRDefault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5 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ถึง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3BC906BB" w14:textId="36DB2CE5" w:rsidR="000719F0" w:rsidRPr="007659D0" w:rsidRDefault="0007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</w:tr>
      <w:tr w:rsidR="004A6242" w:rsidRPr="007659D0" w14:paraId="7665080F" w14:textId="59668DE0" w:rsidTr="003966A5">
        <w:tc>
          <w:tcPr>
            <w:tcW w:w="6480" w:type="dxa"/>
            <w:shd w:val="clear" w:color="auto" w:fill="auto"/>
            <w:vAlign w:val="bottom"/>
          </w:tcPr>
          <w:p w14:paraId="12393D57" w14:textId="633CC957" w:rsidR="004A6242" w:rsidRPr="007659D0" w:rsidRDefault="00A7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เครื่องจักร </w:t>
            </w:r>
            <w:r w:rsidR="00FD546E"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เครื่องมือ อุปกรณ์ </w:t>
            </w:r>
            <w:r w:rsidR="004A6242"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  <w:shd w:val="clear" w:color="auto" w:fill="auto"/>
          </w:tcPr>
          <w:p w14:paraId="38F2FEF5" w14:textId="1CD07E79" w:rsidR="004A6242" w:rsidRPr="007659D0" w:rsidRDefault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3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ถึง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10</w:t>
            </w:r>
          </w:p>
        </w:tc>
        <w:tc>
          <w:tcPr>
            <w:tcW w:w="675" w:type="dxa"/>
            <w:shd w:val="clear" w:color="auto" w:fill="auto"/>
          </w:tcPr>
          <w:p w14:paraId="5D2BDA5D" w14:textId="18F533FF" w:rsidR="004A6242" w:rsidRPr="007659D0" w:rsidRDefault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</w:tr>
      <w:tr w:rsidR="004A6242" w:rsidRPr="007659D0" w14:paraId="7A4EC393" w14:textId="679E0D4F" w:rsidTr="003966A5">
        <w:tc>
          <w:tcPr>
            <w:tcW w:w="6480" w:type="dxa"/>
            <w:shd w:val="clear" w:color="auto" w:fill="auto"/>
            <w:vAlign w:val="bottom"/>
          </w:tcPr>
          <w:p w14:paraId="1CF32555" w14:textId="7C967F70" w:rsidR="004A6242" w:rsidRPr="007659D0" w:rsidRDefault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36EBE75A" w14:textId="6126F79D" w:rsidR="004A6242" w:rsidRPr="007659D0" w:rsidRDefault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5 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ปี และ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10</w:t>
            </w:r>
          </w:p>
        </w:tc>
        <w:tc>
          <w:tcPr>
            <w:tcW w:w="675" w:type="dxa"/>
            <w:shd w:val="clear" w:color="auto" w:fill="auto"/>
          </w:tcPr>
          <w:p w14:paraId="13172763" w14:textId="379198C2" w:rsidR="004A6242" w:rsidRPr="007659D0" w:rsidRDefault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</w:tr>
    </w:tbl>
    <w:p w14:paraId="00550B58" w14:textId="7C5FC1A7" w:rsidR="00423EF5" w:rsidRPr="007659D0" w:rsidRDefault="0042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24"/>
          <w:szCs w:val="24"/>
        </w:rPr>
      </w:pPr>
    </w:p>
    <w:p w14:paraId="59A0D5A1" w14:textId="31680CBB" w:rsidR="000719F0" w:rsidRPr="007659D0" w:rsidRDefault="007072CE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7659D0">
        <w:rPr>
          <w:rFonts w:asciiTheme="majorHAnsi" w:hAnsiTheme="majorHAnsi" w:cstheme="majorHAnsi" w:hint="cs"/>
          <w:i/>
          <w:iCs/>
          <w:sz w:val="30"/>
          <w:szCs w:val="30"/>
          <w:cs/>
          <w:lang w:val="th-TH"/>
        </w:rPr>
        <w:t>ค่าความนิยม</w:t>
      </w:r>
    </w:p>
    <w:p w14:paraId="115F0C54" w14:textId="2042E4E9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24"/>
          <w:szCs w:val="24"/>
        </w:rPr>
      </w:pPr>
    </w:p>
    <w:p w14:paraId="41548F31" w14:textId="1F2B370A" w:rsidR="002F6102" w:rsidRPr="007659D0" w:rsidRDefault="002F6102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 ซึ่งรวมถึงการรับรู้จำนวน</w:t>
      </w:r>
      <w:r w:rsidRPr="007659D0">
        <w:rPr>
          <w:rFonts w:asciiTheme="majorHAnsi" w:hAnsiTheme="majorHAnsi" w:cstheme="majorHAnsi"/>
          <w:spacing w:val="-6"/>
          <w:sz w:val="30"/>
          <w:szCs w:val="30"/>
          <w:cs/>
        </w:rPr>
        <w:t>ส่วนได้เสียที่ไม่มีอำนาจควบคุมในผู้ถูกซื้อหักด้วยมูลค่ายุติธรรมสุทธิของสินทรัพย์ที่ระบุได้ที่ได้มาและหนี้สินที่รับมา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  </w:t>
      </w:r>
    </w:p>
    <w:p w14:paraId="19323CE2" w14:textId="77777777" w:rsidR="002F6102" w:rsidRPr="007659D0" w:rsidRDefault="002F61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pacing w:val="-10"/>
          <w:sz w:val="30"/>
          <w:szCs w:val="30"/>
        </w:rPr>
      </w:pPr>
    </w:p>
    <w:p w14:paraId="06689AAF" w14:textId="2C015EFB" w:rsidR="000719F0" w:rsidRPr="007659D0" w:rsidRDefault="000719F0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HAnsi" w:hAnsiTheme="majorHAnsi" w:cstheme="majorHAnsi"/>
          <w:spacing w:val="-4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ค่าความนิยม</w:t>
      </w:r>
      <w:r w:rsidRPr="007659D0">
        <w:rPr>
          <w:rFonts w:asciiTheme="majorHAnsi" w:hAnsiTheme="majorHAnsi" w:cstheme="majorHAnsi"/>
          <w:spacing w:val="-10"/>
          <w:sz w:val="30"/>
          <w:szCs w:val="30"/>
          <w:cs/>
        </w:rPr>
        <w:t xml:space="preserve">วัดมูลค่าด้วยวิธีราคาทุนหักขาดทุนจากการด้อยค่าสะสม </w:t>
      </w:r>
      <w:r w:rsidR="007072CE" w:rsidRPr="007659D0">
        <w:rPr>
          <w:rFonts w:asciiTheme="majorHAnsi" w:hAnsiTheme="majorHAnsi" w:cstheme="majorHAnsi" w:hint="cs"/>
          <w:spacing w:val="-10"/>
          <w:sz w:val="30"/>
          <w:szCs w:val="30"/>
          <w:cs/>
        </w:rPr>
        <w:t>โดยค่าความนิยมของ</w:t>
      </w:r>
      <w:r w:rsidRPr="007659D0">
        <w:rPr>
          <w:rFonts w:asciiTheme="majorHAnsi" w:hAnsiTheme="majorHAnsi" w:cstheme="majorHAnsi"/>
          <w:spacing w:val="-10"/>
          <w:sz w:val="30"/>
          <w:szCs w:val="30"/>
          <w:cs/>
        </w:rPr>
        <w:t>เงินลงทุนที่บันทึกตาม</w:t>
      </w:r>
      <w:r w:rsidR="00184964">
        <w:rPr>
          <w:rFonts w:asciiTheme="majorHAnsi" w:hAnsiTheme="majorHAnsi" w:cstheme="majorHAnsi"/>
          <w:spacing w:val="-10"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spacing w:val="-10"/>
          <w:sz w:val="30"/>
          <w:szCs w:val="30"/>
          <w:cs/>
        </w:rPr>
        <w:t>วิธีส่วนได้เสีย</w:t>
      </w:r>
      <w:r w:rsidRPr="007659D0">
        <w:rPr>
          <w:rFonts w:asciiTheme="majorHAnsi" w:hAnsiTheme="majorHAnsi" w:cstheme="majorHAnsi"/>
          <w:spacing w:val="-4"/>
          <w:sz w:val="30"/>
          <w:szCs w:val="30"/>
          <w:cs/>
        </w:rPr>
        <w:t>รวมอยู่ในมูลค่าตามบัญชีของเงินลงทุน</w:t>
      </w:r>
      <w:r w:rsidRPr="007659D0">
        <w:rPr>
          <w:rFonts w:asciiTheme="majorHAnsi" w:hAnsiTheme="majorHAnsi" w:cstheme="majorHAnsi"/>
          <w:spacing w:val="-4"/>
          <w:sz w:val="30"/>
          <w:szCs w:val="30"/>
        </w:rPr>
        <w:t xml:space="preserve"> </w:t>
      </w:r>
    </w:p>
    <w:p w14:paraId="7602D4D7" w14:textId="72E19104" w:rsidR="00104FBD" w:rsidRDefault="00104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52854202" w14:textId="5D4234CB" w:rsidR="00167929" w:rsidRDefault="00167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4FF0496E" w14:textId="503DDA33" w:rsidR="00167929" w:rsidRDefault="00167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6FE8BD2D" w14:textId="4EAE61B4" w:rsidR="00167929" w:rsidRDefault="00167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12E7280F" w14:textId="48F88FFB" w:rsidR="00167929" w:rsidRDefault="00167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02B8636F" w14:textId="77777777" w:rsidR="00167929" w:rsidRPr="007659D0" w:rsidRDefault="00167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24"/>
          <w:szCs w:val="24"/>
          <w:cs/>
        </w:rPr>
      </w:pPr>
    </w:p>
    <w:p w14:paraId="38580EFC" w14:textId="77966E0E" w:rsidR="007072CE" w:rsidRPr="007659D0" w:rsidRDefault="007072CE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7659D0">
        <w:rPr>
          <w:rFonts w:asciiTheme="majorHAnsi" w:hAnsiTheme="majorHAnsi" w:cstheme="majorHAnsi" w:hint="cs"/>
          <w:i/>
          <w:iCs/>
          <w:sz w:val="30"/>
          <w:szCs w:val="30"/>
          <w:cs/>
          <w:lang w:val="th-TH"/>
        </w:rPr>
        <w:lastRenderedPageBreak/>
        <w:t>สินทรัพย์ไม่มีตัวตน</w:t>
      </w:r>
    </w:p>
    <w:p w14:paraId="29B13B2E" w14:textId="19727452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24"/>
          <w:szCs w:val="24"/>
        </w:rPr>
      </w:pPr>
    </w:p>
    <w:p w14:paraId="48177941" w14:textId="12B71124" w:rsidR="0060781C" w:rsidRPr="007659D0" w:rsidRDefault="000719F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pacing w:val="-4"/>
          <w:sz w:val="30"/>
          <w:szCs w:val="30"/>
          <w:cs/>
        </w:rPr>
        <w:t>สินทรัพย์ไม่มีตัวตนที่มีอายุการใช้งานจำกัด วัดมูลค่าด้วยราคาทุนหักค่าตัดจำหน่ายสะสมและขาดทุนจากการด้อยค่า</w:t>
      </w:r>
      <w:r w:rsidR="007072CE" w:rsidRPr="007659D0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="00535CA3" w:rsidRPr="007659D0">
        <w:rPr>
          <w:rFonts w:asciiTheme="majorHAnsi" w:hAnsiTheme="majorHAnsi" w:cstheme="majorHAns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Pr="007659D0">
        <w:rPr>
          <w:rFonts w:asciiTheme="majorHAnsi" w:hAnsiTheme="majorHAnsi" w:cstheme="majorHAnsi"/>
          <w:sz w:val="30"/>
          <w:szCs w:val="30"/>
          <w:cs/>
        </w:rPr>
        <w:t>ค่าตัดจำหน่ายคำนวณโดยวิธีเส้นตรง</w:t>
      </w:r>
      <w:r w:rsidRPr="007659D0">
        <w:rPr>
          <w:rFonts w:asciiTheme="majorHAnsi" w:hAnsiTheme="majorHAnsi" w:cstheme="majorHAnsi"/>
          <w:spacing w:val="-2"/>
          <w:sz w:val="30"/>
          <w:szCs w:val="30"/>
          <w:cs/>
        </w:rPr>
        <w:t>ตามระยะเวลาที่คาดว่าจะได้รับประโยชน์จากสินทรัพย์ไม่มีตัวตน</w:t>
      </w:r>
      <w:r w:rsidR="0060781C" w:rsidRPr="007659D0">
        <w:rPr>
          <w:rFonts w:asciiTheme="majorHAnsi" w:hAnsiTheme="majorHAnsi"/>
          <w:spacing w:val="-2"/>
          <w:sz w:val="30"/>
          <w:szCs w:val="30"/>
          <w:cs/>
        </w:rPr>
        <w:t>และรับรู้ในกำไรหรือขาดทุน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 </w:t>
      </w:r>
    </w:p>
    <w:p w14:paraId="070E4C5B" w14:textId="77777777" w:rsidR="00DC13A8" w:rsidRPr="007659D0" w:rsidRDefault="00DC13A8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F7B713C" w14:textId="74D8C200" w:rsidR="000719F0" w:rsidRPr="007659D0" w:rsidRDefault="0060781C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 w:hint="cs"/>
          <w:sz w:val="30"/>
          <w:szCs w:val="30"/>
          <w:cs/>
        </w:rPr>
        <w:t>ประมาณการ</w:t>
      </w:r>
      <w:r w:rsidR="000719F0" w:rsidRPr="007659D0">
        <w:rPr>
          <w:rFonts w:asciiTheme="majorHAnsi" w:hAnsiTheme="majorHAnsi" w:cstheme="majorHAnsi"/>
          <w:sz w:val="30"/>
          <w:szCs w:val="30"/>
          <w:cs/>
        </w:rPr>
        <w:t>ระยะเวลาที่คาดว่าจะได้รับประโยชน์</w:t>
      </w:r>
      <w:r w:rsidR="0092491D" w:rsidRPr="007659D0">
        <w:rPr>
          <w:rFonts w:asciiTheme="majorHAnsi" w:hAnsiTheme="majorHAnsi" w:cstheme="majorHAnsi" w:hint="cs"/>
          <w:sz w:val="30"/>
          <w:szCs w:val="30"/>
          <w:cs/>
        </w:rPr>
        <w:t>แสดงได้ดังนี้</w:t>
      </w:r>
    </w:p>
    <w:p w14:paraId="379812CF" w14:textId="5C4F22CF" w:rsidR="0092491D" w:rsidRPr="007659D0" w:rsidRDefault="0092491D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sz w:val="24"/>
          <w:szCs w:val="24"/>
        </w:rPr>
      </w:pPr>
    </w:p>
    <w:tbl>
      <w:tblPr>
        <w:tblW w:w="9010" w:type="dxa"/>
        <w:tblInd w:w="450" w:type="dxa"/>
        <w:tblLook w:val="0000" w:firstRow="0" w:lastRow="0" w:firstColumn="0" w:lastColumn="0" w:noHBand="0" w:noVBand="0"/>
      </w:tblPr>
      <w:tblGrid>
        <w:gridCol w:w="6480"/>
        <w:gridCol w:w="1195"/>
        <w:gridCol w:w="1335"/>
      </w:tblGrid>
      <w:tr w:rsidR="00FB1900" w:rsidRPr="007659D0" w14:paraId="435F4D3D" w14:textId="539D7858" w:rsidTr="003966A5">
        <w:tc>
          <w:tcPr>
            <w:tcW w:w="6480" w:type="dxa"/>
            <w:vAlign w:val="bottom"/>
          </w:tcPr>
          <w:p w14:paraId="213D21A3" w14:textId="42091E28" w:rsidR="00FB1900" w:rsidRPr="007659D0" w:rsidRDefault="00FB1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95" w:type="dxa"/>
          </w:tcPr>
          <w:p w14:paraId="41403C43" w14:textId="2A18723E" w:rsidR="00FB1900" w:rsidRPr="007659D0" w:rsidRDefault="00FB1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3 </w:t>
            </w: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 xml:space="preserve">ถึง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10</w:t>
            </w:r>
          </w:p>
        </w:tc>
        <w:tc>
          <w:tcPr>
            <w:tcW w:w="1335" w:type="dxa"/>
          </w:tcPr>
          <w:p w14:paraId="5854AC35" w14:textId="5DF9CF95" w:rsidR="00FB1900" w:rsidRPr="007659D0" w:rsidRDefault="00FB1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</w:tr>
    </w:tbl>
    <w:p w14:paraId="2C282698" w14:textId="77777777" w:rsidR="00DF0240" w:rsidRPr="00E97EFF" w:rsidRDefault="00DF0240" w:rsidP="00E97EFF">
      <w:pPr>
        <w:pStyle w:val="Heading8"/>
        <w:ind w:left="518"/>
        <w:jc w:val="thaiDistribute"/>
        <w:rPr>
          <w:rFonts w:asciiTheme="majorHAnsi" w:hAnsiTheme="majorHAnsi" w:cs="Angsana New"/>
          <w:i/>
          <w:iCs/>
          <w:sz w:val="30"/>
          <w:szCs w:val="30"/>
          <w:lang w:val="th-TH"/>
        </w:rPr>
      </w:pPr>
    </w:p>
    <w:p w14:paraId="4B002EA7" w14:textId="3E144F04" w:rsidR="000719F0" w:rsidRPr="007659D0" w:rsidRDefault="000719F0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="Angsana New"/>
          <w:i/>
          <w:iCs/>
          <w:sz w:val="30"/>
          <w:szCs w:val="30"/>
          <w:cs/>
          <w:lang w:val="th-TH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สัญญาเช่า</w:t>
      </w:r>
    </w:p>
    <w:p w14:paraId="26E92CDD" w14:textId="40982143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0AB7A369" w14:textId="2BB15B0F" w:rsidR="000719F0" w:rsidRPr="007659D0" w:rsidRDefault="000719F0" w:rsidP="007D2605">
      <w:pPr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33242F" w:rsidRPr="007659D0">
        <w:rPr>
          <w:rFonts w:asciiTheme="majorHAnsi" w:hAnsiTheme="majorHAnsi" w:cstheme="majorHAnsi" w:hint="cs"/>
          <w:sz w:val="30"/>
          <w:szCs w:val="30"/>
          <w:cs/>
        </w:rPr>
        <w:t xml:space="preserve"> เมื่อ</w:t>
      </w:r>
      <w:r w:rsidRPr="007659D0">
        <w:rPr>
          <w:rFonts w:asciiTheme="majorHAnsi" w:hAnsiTheme="majorHAnsi" w:cstheme="majorHAnsi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="0033242F" w:rsidRPr="007659D0">
        <w:rPr>
          <w:rFonts w:asciiTheme="majorHAnsi" w:hAnsiTheme="majorHAnsi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42049FBA" w14:textId="67F83208" w:rsidR="000719F0" w:rsidRPr="007659D0" w:rsidRDefault="000719F0" w:rsidP="007D2605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</w:rPr>
        <w:t xml:space="preserve"> </w:t>
      </w:r>
    </w:p>
    <w:p w14:paraId="46707F55" w14:textId="37051350" w:rsidR="000719F0" w:rsidRPr="007659D0" w:rsidRDefault="000719F0" w:rsidP="007D2605">
      <w:pPr>
        <w:spacing w:line="240" w:lineRule="auto"/>
        <w:ind w:left="54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ในฐานะผู้เช่า</w:t>
      </w:r>
    </w:p>
    <w:p w14:paraId="64D1B4C5" w14:textId="58C2A553" w:rsidR="000719F0" w:rsidRPr="007659D0" w:rsidRDefault="000719F0" w:rsidP="007D2605">
      <w:pPr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5C10E20D" w14:textId="7B2E8F54" w:rsidR="000719F0" w:rsidRPr="007659D0" w:rsidRDefault="000719F0" w:rsidP="007D2605">
      <w:pPr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เอกเทศ</w:t>
      </w:r>
      <w:r w:rsidR="0033242F" w:rsidRPr="007659D0">
        <w:rPr>
          <w:rFonts w:asciiTheme="majorHAnsi" w:hAnsiTheme="majorHAnsi" w:cstheme="majorHAnsi" w:hint="cs"/>
          <w:sz w:val="30"/>
          <w:szCs w:val="30"/>
          <w:cs/>
        </w:rPr>
        <w:t>ของแต่ละส่วนประกอบ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 สำหรับสัญญาเช่าอสังหาริมทรัพย์</w:t>
      </w:r>
      <w:r w:rsidR="0033242F" w:rsidRPr="007659D0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33242F" w:rsidRPr="007659D0">
        <w:rPr>
          <w:rFonts w:asciiTheme="majorHAnsi" w:hAnsiTheme="majorHAnsi" w:cstheme="majorHAnsi" w:hint="cs"/>
          <w:sz w:val="30"/>
          <w:szCs w:val="30"/>
          <w:cs/>
        </w:rPr>
        <w:t>ทั้งหมด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 </w:t>
      </w:r>
    </w:p>
    <w:p w14:paraId="6D8A8A3A" w14:textId="00EE7B95" w:rsidR="008A6C43" w:rsidRPr="007659D0" w:rsidRDefault="008A6C43" w:rsidP="007D2605">
      <w:pPr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  <w:cs/>
        </w:rPr>
      </w:pPr>
    </w:p>
    <w:p w14:paraId="0058EED1" w14:textId="0A6F66FD" w:rsidR="000719F0" w:rsidRDefault="000719F0" w:rsidP="007D2605">
      <w:pPr>
        <w:pStyle w:val="BodyText"/>
        <w:spacing w:after="0"/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7659D0">
        <w:rPr>
          <w:rFonts w:asciiTheme="majorHAnsi" w:hAnsiTheme="majorHAnsi" w:cstheme="majorHAns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="00546E7C" w:rsidRPr="007659D0">
        <w:rPr>
          <w:rFonts w:asciiTheme="majorHAnsi" w:hAnsiTheme="majorHAnsi" w:cstheme="majorHAnsi"/>
          <w:b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ECE9C66" w14:textId="0752E081" w:rsidR="005236C3" w:rsidRDefault="005236C3" w:rsidP="007D2605">
      <w:pPr>
        <w:pStyle w:val="BodyText"/>
        <w:spacing w:after="0"/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117B7AA0" w14:textId="491C03B9" w:rsidR="005236C3" w:rsidRDefault="005236C3" w:rsidP="007D2605">
      <w:pPr>
        <w:pStyle w:val="BodyText"/>
        <w:spacing w:after="0"/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52C7A181" w14:textId="4F8BAEC6" w:rsidR="005236C3" w:rsidRDefault="005236C3" w:rsidP="007D2605">
      <w:pPr>
        <w:pStyle w:val="BodyText"/>
        <w:spacing w:after="0"/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3CBCC4C3" w14:textId="30D536B8" w:rsidR="005236C3" w:rsidRDefault="005236C3" w:rsidP="007D2605">
      <w:pPr>
        <w:pStyle w:val="BodyText"/>
        <w:spacing w:after="0"/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7EA10E6D" w14:textId="03B366C9" w:rsidR="005236C3" w:rsidRDefault="005236C3" w:rsidP="007D2605">
      <w:pPr>
        <w:pStyle w:val="BodyText"/>
        <w:spacing w:after="0"/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147AD1D0" w14:textId="77777777" w:rsidR="005236C3" w:rsidRPr="007659D0" w:rsidRDefault="005236C3" w:rsidP="007D2605">
      <w:pPr>
        <w:pStyle w:val="BodyText"/>
        <w:spacing w:after="0"/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009AC487" w14:textId="08B6829E" w:rsidR="000719F0" w:rsidRPr="007659D0" w:rsidRDefault="000719F0" w:rsidP="007D2605">
      <w:pPr>
        <w:pStyle w:val="BodyText"/>
        <w:spacing w:after="0"/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7659D0">
        <w:rPr>
          <w:rFonts w:asciiTheme="majorHAnsi" w:hAnsiTheme="majorHAnsi" w:cstheme="majorHAnsi"/>
          <w:b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</w:t>
      </w:r>
      <w:r w:rsidR="00546E7C" w:rsidRPr="007659D0">
        <w:rPr>
          <w:rFonts w:asciiTheme="majorHAnsi" w:hAnsiTheme="majorHAnsi" w:cstheme="majorHAnsi"/>
          <w:b/>
          <w:sz w:val="30"/>
          <w:szCs w:val="30"/>
        </w:rPr>
        <w:br/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</w:t>
      </w:r>
      <w:r w:rsidR="0033242F" w:rsidRPr="007659D0">
        <w:rPr>
          <w:rFonts w:asciiTheme="majorHAnsi" w:hAnsiTheme="majorHAnsi" w:cstheme="majorHAnsi" w:hint="cs"/>
          <w:b/>
          <w:sz w:val="30"/>
          <w:szCs w:val="30"/>
          <w:cs/>
        </w:rPr>
        <w:t>จ่ายล่วงหน้า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รวมกับต้นทุนทางตรงเริ่มแรก</w:t>
      </w:r>
      <w:r w:rsidR="0033242F" w:rsidRPr="007659D0">
        <w:rPr>
          <w:rFonts w:asciiTheme="majorHAnsi" w:hAnsiTheme="majorHAnsi" w:cstheme="majorHAnsi" w:hint="cs"/>
          <w:b/>
          <w:sz w:val="30"/>
          <w:szCs w:val="30"/>
          <w:cs/>
        </w:rPr>
        <w:t xml:space="preserve"> 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</w:t>
      </w:r>
      <w:r w:rsidR="0033242F" w:rsidRPr="007659D0">
        <w:rPr>
          <w:rFonts w:asciiTheme="majorHAnsi" w:hAnsiTheme="majorHAnsi" w:cstheme="majorHAnsi" w:hint="cs"/>
          <w:b/>
          <w:sz w:val="30"/>
          <w:szCs w:val="30"/>
          <w:cs/>
        </w:rPr>
        <w:t xml:space="preserve"> 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586A404F" w14:textId="019D3055" w:rsidR="00651E50" w:rsidRPr="007659D0" w:rsidRDefault="00651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b/>
          <w:sz w:val="30"/>
          <w:szCs w:val="30"/>
          <w:cs/>
        </w:rPr>
      </w:pPr>
    </w:p>
    <w:p w14:paraId="699ACC70" w14:textId="6738C678" w:rsidR="00546E7C" w:rsidRPr="007659D0" w:rsidRDefault="000719F0" w:rsidP="007D2605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7659D0">
        <w:rPr>
          <w:rFonts w:asciiTheme="majorHAnsi" w:hAnsiTheme="majorHAnsi" w:cstheme="majorHAns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C86E47" w:rsidRPr="007659D0">
        <w:rPr>
          <w:rFonts w:asciiTheme="majorHAnsi" w:hAnsiTheme="majorHAnsi" w:cstheme="majorHAnsi" w:hint="cs"/>
          <w:b/>
          <w:sz w:val="30"/>
          <w:szCs w:val="30"/>
          <w:cs/>
        </w:rPr>
        <w:t>ต้องจ่าย</w:t>
      </w:r>
      <w:r w:rsidR="00AF1830" w:rsidRPr="007659D0">
        <w:rPr>
          <w:rFonts w:asciiTheme="majorHAnsi" w:hAnsiTheme="majorHAnsi" w:cstheme="majorHAnsi" w:hint="cs"/>
          <w:b/>
          <w:sz w:val="30"/>
          <w:szCs w:val="30"/>
          <w:cs/>
        </w:rPr>
        <w:t>ทั้งหมดตาม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สัญญา</w:t>
      </w:r>
      <w:r w:rsidR="00C86E47" w:rsidRPr="007659D0">
        <w:rPr>
          <w:rFonts w:asciiTheme="majorHAnsi" w:hAnsiTheme="majorHAnsi" w:cstheme="majorHAnsi" w:hint="cs"/>
          <w:b/>
          <w:sz w:val="30"/>
          <w:szCs w:val="30"/>
          <w:cs/>
        </w:rPr>
        <w:t xml:space="preserve"> ทั้งนี้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กลุ่มบริษัท</w:t>
      </w:r>
      <w:r w:rsidR="00546E7C" w:rsidRPr="007659D0">
        <w:rPr>
          <w:rFonts w:asciiTheme="majorHAnsi" w:hAnsiTheme="majorHAnsi" w:cstheme="majorHAnsi" w:hint="cs"/>
          <w:b/>
          <w:sz w:val="30"/>
          <w:szCs w:val="30"/>
          <w:cs/>
        </w:rPr>
        <w:t>ใ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ช้อัตราดอกเบี้ยเงินกู้ยืมส่วนเพิ่มของกลุ่มบริษัท</w:t>
      </w:r>
      <w:r w:rsidR="007D2605">
        <w:rPr>
          <w:rFonts w:asciiTheme="majorHAnsi" w:hAnsiTheme="majorHAnsi" w:cstheme="majorHAnsi" w:hint="cs"/>
          <w:b/>
          <w:sz w:val="30"/>
          <w:szCs w:val="30"/>
          <w:cs/>
        </w:rPr>
        <w:t>หรืออัตราดอกเบี้ยตามนัยของสัญญาเช่า</w:t>
      </w:r>
      <w:r w:rsidR="00AF1830" w:rsidRPr="007659D0">
        <w:rPr>
          <w:rFonts w:asciiTheme="majorHAnsi" w:hAnsiTheme="majorHAnsi"/>
          <w:b/>
          <w:sz w:val="30"/>
          <w:szCs w:val="30"/>
          <w:cs/>
        </w:rPr>
        <w:t>ในการคิดลดเป็นมูลค่าปัจจุบัน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 xml:space="preserve">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066726D" w14:textId="77777777" w:rsidR="00834D73" w:rsidRPr="007659D0" w:rsidRDefault="00834D73" w:rsidP="007D2605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4D167910" w14:textId="2639695F" w:rsidR="000719F0" w:rsidRPr="007659D0" w:rsidRDefault="000719F0" w:rsidP="007D2605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7659D0">
        <w:rPr>
          <w:rFonts w:asciiTheme="majorHAnsi" w:hAnsiTheme="majorHAnsi" w:cstheme="majorHAns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</w:t>
      </w:r>
      <w:r w:rsidR="006A2E98" w:rsidRPr="007659D0">
        <w:rPr>
          <w:rFonts w:asciiTheme="majorHAnsi" w:hAnsiTheme="majorHAnsi" w:cstheme="majorHAnsi"/>
          <w:b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b/>
          <w:spacing w:val="-4"/>
          <w:sz w:val="30"/>
          <w:szCs w:val="30"/>
          <w:cs/>
        </w:rPr>
        <w:t>จะถูกวัดมูลค่าใหม่เมื่อมีการเปลี่ยนแปลงสัญญาเช่าหรือ</w:t>
      </w:r>
      <w:r w:rsidR="00AF1830" w:rsidRPr="007659D0">
        <w:rPr>
          <w:rFonts w:asciiTheme="majorHAnsi" w:hAnsiTheme="majorHAnsi" w:cstheme="majorHAnsi" w:hint="cs"/>
          <w:b/>
          <w:spacing w:val="-4"/>
          <w:sz w:val="30"/>
          <w:szCs w:val="30"/>
          <w:cs/>
        </w:rPr>
        <w:t>มี</w:t>
      </w:r>
      <w:r w:rsidRPr="007659D0">
        <w:rPr>
          <w:rFonts w:asciiTheme="majorHAnsi" w:hAnsiTheme="majorHAnsi" w:cstheme="majorHAnsi"/>
          <w:b/>
          <w:spacing w:val="-4"/>
          <w:sz w:val="30"/>
          <w:szCs w:val="30"/>
          <w:cs/>
        </w:rPr>
        <w:t>การเปลี่ยนแปลงการประเมินการ</w:t>
      </w:r>
      <w:r w:rsidR="00AF1830" w:rsidRPr="007659D0">
        <w:rPr>
          <w:rFonts w:asciiTheme="majorHAnsi" w:hAnsiTheme="majorHAnsi" w:cstheme="majorHAnsi" w:hint="cs"/>
          <w:b/>
          <w:spacing w:val="-4"/>
          <w:sz w:val="30"/>
          <w:szCs w:val="30"/>
          <w:cs/>
        </w:rPr>
        <w:t>เลือก</w:t>
      </w:r>
      <w:r w:rsidRPr="007659D0">
        <w:rPr>
          <w:rFonts w:asciiTheme="majorHAnsi" w:hAnsiTheme="majorHAnsi" w:cstheme="majorHAnsi"/>
          <w:b/>
          <w:spacing w:val="-4"/>
          <w:sz w:val="30"/>
          <w:szCs w:val="30"/>
          <w:cs/>
        </w:rPr>
        <w:t>ใช้สิทธิ</w:t>
      </w:r>
      <w:r w:rsidR="00AF1830" w:rsidRPr="007659D0">
        <w:rPr>
          <w:rFonts w:asciiTheme="majorHAnsi" w:hAnsiTheme="majorHAnsi" w:cstheme="majorHAnsi" w:hint="cs"/>
          <w:b/>
          <w:spacing w:val="-4"/>
          <w:sz w:val="30"/>
          <w:szCs w:val="30"/>
          <w:cs/>
        </w:rPr>
        <w:t>ที่ระบุในสัญญา</w:t>
      </w:r>
      <w:r w:rsidR="00C86E47" w:rsidRPr="007659D0">
        <w:rPr>
          <w:rFonts w:asciiTheme="majorHAnsi" w:hAnsiTheme="majorHAnsi" w:cstheme="majorHAnsi" w:hint="cs"/>
          <w:b/>
          <w:spacing w:val="-4"/>
          <w:sz w:val="30"/>
          <w:szCs w:val="30"/>
          <w:cs/>
        </w:rPr>
        <w:t>เช่า</w:t>
      </w:r>
      <w:r w:rsidR="006A2E98" w:rsidRPr="007659D0">
        <w:rPr>
          <w:rFonts w:asciiTheme="majorHAnsi" w:hAnsiTheme="majorHAnsi" w:cstheme="majorHAnsi"/>
          <w:b/>
          <w:spacing w:val="-4"/>
          <w:sz w:val="30"/>
          <w:szCs w:val="30"/>
          <w:cs/>
        </w:rPr>
        <w:t xml:space="preserve"> 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เมื่อมีการวัดมูลค่าหนี้สินตามสัญญาเช่าใหม่</w:t>
      </w:r>
      <w:r w:rsidR="00AF1830" w:rsidRPr="007659D0">
        <w:rPr>
          <w:rFonts w:asciiTheme="majorHAnsi" w:hAnsiTheme="majorHAnsi" w:cstheme="majorHAnsi" w:hint="cs"/>
          <w:b/>
          <w:sz w:val="30"/>
          <w:szCs w:val="30"/>
          <w:cs/>
        </w:rPr>
        <w:t xml:space="preserve"> 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7036B5D2" w14:textId="77777777" w:rsidR="00DF0240" w:rsidRDefault="00DF0240" w:rsidP="007D2605">
      <w:pPr>
        <w:pStyle w:val="BodyText"/>
        <w:spacing w:after="0"/>
        <w:ind w:left="540"/>
        <w:jc w:val="thaiDistribute"/>
        <w:rPr>
          <w:rFonts w:asciiTheme="majorHAnsi" w:hAnsiTheme="majorHAnsi" w:cstheme="majorHAnsi"/>
          <w:b/>
          <w:i/>
          <w:iCs/>
          <w:sz w:val="30"/>
          <w:szCs w:val="30"/>
        </w:rPr>
      </w:pPr>
    </w:p>
    <w:p w14:paraId="36DDC27F" w14:textId="4B64AC67" w:rsidR="000719F0" w:rsidRPr="007659D0" w:rsidRDefault="000719F0" w:rsidP="007D2605">
      <w:pPr>
        <w:pStyle w:val="BodyText"/>
        <w:spacing w:after="0"/>
        <w:ind w:left="540"/>
        <w:jc w:val="thaiDistribute"/>
        <w:rPr>
          <w:rFonts w:asciiTheme="majorHAnsi" w:hAnsiTheme="majorHAnsi" w:cstheme="majorHAnsi"/>
          <w:b/>
          <w:i/>
          <w:iCs/>
          <w:sz w:val="30"/>
          <w:szCs w:val="30"/>
        </w:rPr>
      </w:pPr>
      <w:r w:rsidRPr="007659D0">
        <w:rPr>
          <w:rFonts w:asciiTheme="majorHAnsi" w:hAnsiTheme="majorHAnsi" w:cstheme="majorHAnsi"/>
          <w:b/>
          <w:i/>
          <w:iCs/>
          <w:sz w:val="30"/>
          <w:szCs w:val="30"/>
          <w:cs/>
        </w:rPr>
        <w:t>ในฐานะผู้ให้เช่า</w:t>
      </w:r>
    </w:p>
    <w:p w14:paraId="28474EFB" w14:textId="75A17290" w:rsidR="00651E50" w:rsidRPr="007659D0" w:rsidRDefault="00651E50" w:rsidP="007D2605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37628716" w14:textId="1F1F58F5" w:rsidR="000719F0" w:rsidRPr="007659D0" w:rsidRDefault="000719F0" w:rsidP="007D2605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7659D0">
        <w:rPr>
          <w:rFonts w:asciiTheme="majorHAnsi" w:hAnsiTheme="majorHAnsi" w:cstheme="majorHAnsi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096C0D11" w14:textId="4C5CDD4B" w:rsidR="00746BE3" w:rsidRPr="007659D0" w:rsidRDefault="00746BE3" w:rsidP="007D2605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45D1CC9B" w14:textId="2A30F5E2" w:rsidR="000719F0" w:rsidRPr="007659D0" w:rsidRDefault="000719F0" w:rsidP="007D2605">
      <w:pPr>
        <w:spacing w:line="240" w:lineRule="auto"/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7659D0">
        <w:rPr>
          <w:rFonts w:asciiTheme="majorHAnsi" w:hAnsiTheme="majorHAnsi" w:cstheme="majorHAnsi"/>
          <w:b/>
          <w:sz w:val="30"/>
          <w:szCs w:val="30"/>
          <w:cs/>
        </w:rPr>
        <w:t>ณ วันเริ่มต้นของสัญญา</w:t>
      </w:r>
      <w:r w:rsidR="00AF1830" w:rsidRPr="007659D0">
        <w:rPr>
          <w:rFonts w:asciiTheme="majorHAnsi" w:hAnsiTheme="majorHAnsi" w:cstheme="majorHAnsi" w:hint="cs"/>
          <w:b/>
          <w:sz w:val="30"/>
          <w:szCs w:val="30"/>
          <w:cs/>
        </w:rPr>
        <w:t>ให้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เช่า</w:t>
      </w:r>
      <w:r w:rsidR="00AF1830" w:rsidRPr="007659D0">
        <w:rPr>
          <w:rFonts w:asciiTheme="majorHAnsi" w:hAnsiTheme="majorHAnsi" w:cstheme="majorHAnsi" w:hint="cs"/>
          <w:b/>
          <w:sz w:val="30"/>
          <w:szCs w:val="30"/>
          <w:cs/>
        </w:rPr>
        <w:t xml:space="preserve"> </w:t>
      </w:r>
      <w:r w:rsidR="00AF1830" w:rsidRPr="007659D0">
        <w:rPr>
          <w:rFonts w:asciiTheme="majorHAnsi" w:hAnsiTheme="majorHAnsi"/>
          <w:b/>
          <w:sz w:val="30"/>
          <w:szCs w:val="30"/>
          <w:cs/>
        </w:rPr>
        <w:t>กลุ่มบริษัท</w:t>
      </w:r>
      <w:r w:rsidR="00AF1830" w:rsidRPr="007659D0">
        <w:rPr>
          <w:rFonts w:asciiTheme="majorHAnsi" w:hAnsiTheme="majorHAnsi" w:hint="cs"/>
          <w:b/>
          <w:sz w:val="30"/>
          <w:szCs w:val="30"/>
          <w:cs/>
        </w:rPr>
        <w:t>พิจารณาจัดประเภทสัญญาเช่า</w:t>
      </w:r>
      <w:r w:rsidR="00AF1830" w:rsidRPr="007659D0">
        <w:rPr>
          <w:rFonts w:asciiTheme="majorHAnsi" w:hAnsiTheme="majorHAnsi" w:cstheme="majorHAnsi" w:hint="cs"/>
          <w:b/>
          <w:sz w:val="30"/>
          <w:szCs w:val="30"/>
          <w:cs/>
        </w:rPr>
        <w:t>ที่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="00AF1830" w:rsidRPr="007659D0">
        <w:rPr>
          <w:rFonts w:asciiTheme="majorHAnsi" w:hAnsiTheme="majorHAnsi"/>
          <w:b/>
          <w:sz w:val="30"/>
          <w:szCs w:val="30"/>
          <w:cs/>
        </w:rPr>
        <w:t>ที่ไม่เข้าเงื่อนไข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ดังกล่าวจะจัดประเภทเป็นสัญญาเช่าดำเนินงาน</w:t>
      </w:r>
    </w:p>
    <w:p w14:paraId="1CA337CB" w14:textId="34CE697A" w:rsidR="000719F0" w:rsidRPr="007659D0" w:rsidRDefault="000719F0" w:rsidP="007D2605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20818D3F" w14:textId="51FFC793" w:rsidR="000A683F" w:rsidRPr="007659D0" w:rsidRDefault="000719F0" w:rsidP="007D2605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7659D0">
        <w:rPr>
          <w:rFonts w:asciiTheme="majorHAnsi" w:hAnsiTheme="majorHAnsi" w:cstheme="majorHAnsi"/>
          <w:b/>
          <w:sz w:val="30"/>
          <w:szCs w:val="30"/>
          <w:cs/>
        </w:rPr>
        <w:t>กลุ่มบริษัทรับรู้ค่าเช่า</w:t>
      </w:r>
      <w:r w:rsidR="00AF1830" w:rsidRPr="007659D0">
        <w:rPr>
          <w:rFonts w:asciiTheme="majorHAnsi" w:hAnsiTheme="majorHAnsi" w:cstheme="majorHAnsi" w:hint="cs"/>
          <w:b/>
          <w:sz w:val="30"/>
          <w:szCs w:val="30"/>
          <w:cs/>
        </w:rPr>
        <w:t>รับ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จากสัญญาเช่าดำเนินงาน</w:t>
      </w:r>
      <w:r w:rsidR="00AF1830" w:rsidRPr="007659D0">
        <w:rPr>
          <w:rFonts w:asciiTheme="majorHAnsi" w:hAnsiTheme="majorHAnsi"/>
          <w:b/>
          <w:sz w:val="30"/>
          <w:szCs w:val="30"/>
          <w:cs/>
        </w:rPr>
        <w:t>ในกำไรหรือขาดทุน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7659D0">
        <w:rPr>
          <w:rFonts w:asciiTheme="majorHAnsi" w:hAnsiTheme="majorHAnsi" w:cstheme="majorHAnsi"/>
          <w:b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ค่าเช่าที่อาจเกิดขึ้นรับรู้เป็นรายได้</w:t>
      </w:r>
      <w:r w:rsidR="00AF1830" w:rsidRPr="007659D0">
        <w:rPr>
          <w:rFonts w:asciiTheme="majorHAnsi" w:hAnsiTheme="majorHAnsi" w:cstheme="majorHAnsi" w:hint="cs"/>
          <w:b/>
          <w:sz w:val="30"/>
          <w:szCs w:val="30"/>
          <w:cs/>
        </w:rPr>
        <w:t>อื่น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 xml:space="preserve">ในรอบระยะเวลาบัญชีที่ได้รับ </w:t>
      </w:r>
    </w:p>
    <w:p w14:paraId="4FD16BBD" w14:textId="77777777" w:rsidR="00AF1830" w:rsidRPr="007659D0" w:rsidRDefault="00AF1830" w:rsidP="007D2605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164F854C" w14:textId="63591084" w:rsidR="00CE6AB7" w:rsidRPr="007659D0" w:rsidRDefault="00CE6AB7" w:rsidP="007D2605">
      <w:pPr>
        <w:pStyle w:val="Heading8"/>
        <w:numPr>
          <w:ilvl w:val="1"/>
          <w:numId w:val="28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7659D0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lastRenderedPageBreak/>
        <w:t>การด้อยค่า</w:t>
      </w:r>
      <w:r w:rsidRPr="007659D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สินทรัพย์ที่ไม่ใช่สินทรัพย์ทางการเงิน</w:t>
      </w:r>
    </w:p>
    <w:p w14:paraId="03B97C2B" w14:textId="6ADB8EDD" w:rsidR="00CE6AB7" w:rsidRPr="007659D0" w:rsidRDefault="00CE6AB7" w:rsidP="007D260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FB70178" w14:textId="0801183B" w:rsidR="00C8539F" w:rsidRPr="007659D0" w:rsidRDefault="00CE6AB7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59D0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7659D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659D0">
        <w:rPr>
          <w:rFonts w:asciiTheme="majorBidi" w:hAnsiTheme="majorBidi" w:cstheme="majorBidi"/>
          <w:sz w:val="30"/>
          <w:szCs w:val="30"/>
        </w:rPr>
        <w:br/>
      </w:r>
      <w:r w:rsidRPr="007659D0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</w:t>
      </w:r>
      <w:r w:rsidR="00B73807" w:rsidRPr="007659D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659D0">
        <w:rPr>
          <w:rFonts w:asciiTheme="majorBidi" w:hAnsiTheme="majorBidi" w:cstheme="majorBidi"/>
          <w:sz w:val="30"/>
          <w:szCs w:val="30"/>
          <w:cs/>
        </w:rPr>
        <w:t xml:space="preserve">จะทำการประมาณมูลค่าที่คาดว่าจะได้รับคืน </w:t>
      </w:r>
      <w:r w:rsidR="00E17789" w:rsidRPr="007659D0">
        <w:rPr>
          <w:rFonts w:asciiTheme="majorBidi" w:hAnsiTheme="majorBidi" w:cstheme="majorBidi"/>
          <w:sz w:val="30"/>
          <w:szCs w:val="30"/>
          <w:cs/>
        </w:rPr>
        <w:t xml:space="preserve">สำหรับค่าความนิยมจะประมาณมูลค่าที่คาดว่าจะได้รับคืนทุกปี ในช่วงเวลาเดียวกัน </w:t>
      </w:r>
      <w:r w:rsidR="00B73807" w:rsidRPr="007659D0">
        <w:rPr>
          <w:rFonts w:asciiTheme="majorBidi" w:hAnsi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</w:t>
      </w:r>
      <w:r w:rsidR="003850CC" w:rsidRPr="007659D0">
        <w:rPr>
          <w:rFonts w:asciiTheme="majorBidi" w:hAnsiTheme="majorBidi"/>
          <w:sz w:val="30"/>
          <w:szCs w:val="30"/>
          <w:cs/>
        </w:rPr>
        <w:br/>
      </w:r>
      <w:r w:rsidR="00E17789" w:rsidRPr="007659D0">
        <w:rPr>
          <w:rFonts w:asciiTheme="majorBidi" w:hAnsiTheme="majorBidi"/>
          <w:sz w:val="30"/>
          <w:szCs w:val="30"/>
          <w:cs/>
        </w:rPr>
        <w:t>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="00B73807" w:rsidRPr="007659D0">
        <w:rPr>
          <w:rFonts w:asciiTheme="majorBidi" w:hAnsiTheme="majorBidi" w:hint="cs"/>
          <w:sz w:val="30"/>
          <w:szCs w:val="30"/>
          <w:cs/>
        </w:rPr>
        <w:t xml:space="preserve"> </w:t>
      </w:r>
      <w:r w:rsidR="00C8539F" w:rsidRPr="007659D0">
        <w:rPr>
          <w:rFonts w:asciiTheme="majorBidi" w:hAnsiTheme="majorBidi" w:cstheme="majorBidi"/>
          <w:sz w:val="30"/>
          <w:szCs w:val="30"/>
          <w:cs/>
        </w:rPr>
        <w:t>ขาดทุนจาก</w:t>
      </w:r>
      <w:r w:rsidR="003850CC" w:rsidRPr="007659D0">
        <w:rPr>
          <w:rFonts w:asciiTheme="majorBidi" w:hAnsiTheme="majorBidi" w:cstheme="majorBidi"/>
          <w:sz w:val="30"/>
          <w:szCs w:val="30"/>
          <w:cs/>
        </w:rPr>
        <w:br/>
      </w:r>
      <w:r w:rsidR="00C8539F" w:rsidRPr="007659D0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</w:t>
      </w:r>
      <w:r w:rsidR="00652087">
        <w:rPr>
          <w:rFonts w:asciiTheme="majorBidi" w:hAnsiTheme="majorBidi" w:cstheme="majorBidi"/>
          <w:sz w:val="30"/>
          <w:szCs w:val="30"/>
          <w:cs/>
        </w:rPr>
        <w:br/>
      </w:r>
      <w:r w:rsidR="00C8539F" w:rsidRPr="007659D0">
        <w:rPr>
          <w:rFonts w:asciiTheme="majorBidi" w:hAnsiTheme="majorBidi" w:cstheme="majorBidi"/>
          <w:sz w:val="30"/>
          <w:szCs w:val="30"/>
          <w:cs/>
        </w:rPr>
        <w:t xml:space="preserve">การคำนวณมูลค่าที่คาดว่าจะได้รับคืน </w:t>
      </w:r>
      <w:r w:rsidR="00C8539F" w:rsidRPr="007659D0">
        <w:rPr>
          <w:rFonts w:asciiTheme="majorBidi" w:hAnsiTheme="majorBidi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</w:t>
      </w:r>
      <w:r w:rsidR="00652087">
        <w:rPr>
          <w:rFonts w:asciiTheme="majorBidi" w:hAnsiTheme="majorBidi"/>
          <w:sz w:val="30"/>
          <w:szCs w:val="30"/>
          <w:cs/>
        </w:rPr>
        <w:br/>
      </w:r>
      <w:r w:rsidR="00C8539F" w:rsidRPr="007D2605">
        <w:rPr>
          <w:rFonts w:asciiTheme="majorBidi" w:hAnsiTheme="majorBidi"/>
          <w:spacing w:val="-4"/>
          <w:sz w:val="30"/>
          <w:szCs w:val="30"/>
          <w:cs/>
        </w:rPr>
        <w:t xml:space="preserve">กลับรายการ </w:t>
      </w:r>
      <w:r w:rsidR="00C8539F" w:rsidRPr="007D2605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</w:t>
      </w:r>
      <w:r w:rsidR="00C8539F" w:rsidRPr="007659D0">
        <w:rPr>
          <w:rFonts w:asciiTheme="majorBidi" w:hAnsiTheme="majorBidi" w:cstheme="majorBidi"/>
          <w:sz w:val="30"/>
          <w:szCs w:val="30"/>
          <w:cs/>
        </w:rPr>
        <w:t>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="00C8539F" w:rsidRPr="007659D0">
        <w:rPr>
          <w:rFonts w:asciiTheme="majorBidi" w:hAnsiTheme="majorBidi" w:cstheme="majorBidi"/>
          <w:sz w:val="30"/>
          <w:szCs w:val="30"/>
        </w:rPr>
        <w:t xml:space="preserve"> </w:t>
      </w:r>
    </w:p>
    <w:p w14:paraId="38E413A2" w14:textId="77777777" w:rsidR="00CF500F" w:rsidRPr="007659D0" w:rsidRDefault="00CF500F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B4E5FFA" w14:textId="7AB7CA7C" w:rsidR="00CE6AB7" w:rsidRPr="007659D0" w:rsidRDefault="00CE6AB7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59D0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7659D0">
        <w:rPr>
          <w:rFonts w:asciiTheme="majorBidi" w:hAnsiTheme="majorBidi" w:cstheme="majorBidi"/>
          <w:sz w:val="30"/>
          <w:szCs w:val="30"/>
        </w:rPr>
        <w:t xml:space="preserve"> </w:t>
      </w:r>
      <w:r w:rsidRPr="007659D0">
        <w:rPr>
          <w:rFonts w:asciiTheme="majorBidi" w:hAnsiTheme="majorBidi" w:cstheme="majorBidi"/>
          <w:sz w:val="30"/>
          <w:szCs w:val="30"/>
          <w:cs/>
        </w:rPr>
        <w:t>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E17789" w:rsidRPr="007659D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659D0">
        <w:rPr>
          <w:rFonts w:asciiTheme="majorBidi" w:hAnsiTheme="majorBidi" w:cstheme="majorBidi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C79D099" w14:textId="522B152D" w:rsidR="00D81A29" w:rsidRPr="007659D0" w:rsidRDefault="00D81A29" w:rsidP="007D2605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4F30CFB6" w14:textId="086E37D1" w:rsidR="000719F0" w:rsidRPr="00E97EFF" w:rsidRDefault="000719F0" w:rsidP="007D2605">
      <w:pPr>
        <w:pStyle w:val="Heading8"/>
        <w:numPr>
          <w:ilvl w:val="1"/>
          <w:numId w:val="2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E97EF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ผลประโยชน์ของพนักงาน</w:t>
      </w:r>
    </w:p>
    <w:p w14:paraId="1E9D4F10" w14:textId="07600580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13EED967" w14:textId="1B0E0950" w:rsidR="000719F0" w:rsidRPr="007659D0" w:rsidRDefault="000719F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HAnsi" w:hAnsiTheme="majorHAnsi" w:cstheme="majorHAnsi"/>
          <w:iCs/>
          <w:sz w:val="30"/>
          <w:szCs w:val="30"/>
        </w:rPr>
      </w:pPr>
      <w:r w:rsidRPr="007659D0">
        <w:rPr>
          <w:rFonts w:asciiTheme="majorHAnsi" w:hAnsiTheme="majorHAnsi" w:cstheme="majorHAnsi"/>
          <w:iCs/>
          <w:sz w:val="30"/>
          <w:szCs w:val="30"/>
          <w:cs/>
        </w:rPr>
        <w:t>โครงการสมทบเงิน</w:t>
      </w:r>
    </w:p>
    <w:p w14:paraId="4D170DEC" w14:textId="04880367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087DF7D8" w14:textId="59D84EB1" w:rsidR="000719F0" w:rsidRPr="007659D0" w:rsidRDefault="000719F0" w:rsidP="007D26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HAnsi" w:hAnsiTheme="majorHAnsi" w:cstheme="majorHAnsi"/>
          <w:iCs/>
          <w:sz w:val="30"/>
          <w:szCs w:val="30"/>
        </w:rPr>
      </w:pPr>
      <w:r w:rsidRPr="007659D0">
        <w:rPr>
          <w:rFonts w:asciiTheme="majorHAnsi" w:hAnsiTheme="majorHAnsi" w:cstheme="majorHAnsi"/>
          <w:i/>
          <w:sz w:val="30"/>
          <w:szCs w:val="30"/>
          <w:cs/>
        </w:rPr>
        <w:t>ภาระผูกพันในการสมทบเข้า</w:t>
      </w:r>
      <w:r w:rsidR="00161BD5" w:rsidRPr="007659D0">
        <w:rPr>
          <w:rFonts w:asciiTheme="majorHAnsi" w:hAnsiTheme="majorHAnsi"/>
          <w:i/>
          <w:sz w:val="30"/>
          <w:szCs w:val="30"/>
          <w:cs/>
        </w:rPr>
        <w:t>กองทุนสำรองเลี้ยงชีพสำหรับพนักงานของ</w:t>
      </w:r>
      <w:r w:rsidR="00161BD5" w:rsidRPr="007659D0">
        <w:rPr>
          <w:rFonts w:asciiTheme="majorHAnsi" w:hAnsiTheme="majorHAnsi" w:hint="cs"/>
          <w:i/>
          <w:sz w:val="30"/>
          <w:szCs w:val="30"/>
          <w:cs/>
        </w:rPr>
        <w:t>กลุ่มบริษัท</w:t>
      </w:r>
      <w:r w:rsidRPr="007659D0">
        <w:rPr>
          <w:rFonts w:asciiTheme="majorHAnsi" w:hAnsiTheme="majorHAnsi" w:cstheme="majorHAns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B827137" w14:textId="5F8CCCF5" w:rsidR="001A4953" w:rsidRPr="007659D0" w:rsidRDefault="001A495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HAnsi" w:hAnsiTheme="majorHAnsi" w:cstheme="majorHAnsi"/>
          <w:iCs/>
          <w:sz w:val="30"/>
          <w:szCs w:val="30"/>
        </w:rPr>
      </w:pPr>
    </w:p>
    <w:p w14:paraId="20AE16B0" w14:textId="03CACB3D" w:rsidR="000719F0" w:rsidRPr="007659D0" w:rsidRDefault="000719F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HAnsi" w:hAnsiTheme="majorHAnsi" w:cstheme="majorHAnsi"/>
          <w:iCs/>
          <w:sz w:val="30"/>
          <w:szCs w:val="30"/>
        </w:rPr>
      </w:pPr>
      <w:r w:rsidRPr="007659D0">
        <w:rPr>
          <w:rFonts w:asciiTheme="majorHAnsi" w:hAnsiTheme="majorHAnsi" w:cstheme="majorHAnsi"/>
          <w:iCs/>
          <w:sz w:val="30"/>
          <w:szCs w:val="30"/>
          <w:cs/>
        </w:rPr>
        <w:t>โครงการผลประโยชน์ที่กำหนดไว้</w:t>
      </w:r>
    </w:p>
    <w:p w14:paraId="51A92A24" w14:textId="15E39FB5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16D2C596" w14:textId="0865F964" w:rsidR="000719F0" w:rsidRPr="007659D0" w:rsidRDefault="000719F0" w:rsidP="007D2605">
      <w:pPr>
        <w:ind w:left="540"/>
        <w:jc w:val="thaiDistribute"/>
        <w:rPr>
          <w:rFonts w:asciiTheme="majorHAnsi" w:hAnsiTheme="majorHAnsi" w:cstheme="majorHAnsi"/>
          <w:i/>
          <w:sz w:val="30"/>
          <w:szCs w:val="30"/>
          <w:cs/>
        </w:rPr>
      </w:pPr>
      <w:r w:rsidRPr="007659D0">
        <w:rPr>
          <w:rFonts w:asciiTheme="majorHAnsi" w:hAnsiTheme="majorHAnsi" w:cstheme="majorHAns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161BD5" w:rsidRPr="007659D0">
        <w:rPr>
          <w:rFonts w:asciiTheme="majorHAnsi" w:hAnsiTheme="majorHAnsi" w:cstheme="majorHAnsi" w:hint="cs"/>
          <w:i/>
          <w:sz w:val="30"/>
          <w:szCs w:val="30"/>
          <w:cs/>
        </w:rPr>
        <w:t>ซึ่ง</w:t>
      </w:r>
      <w:r w:rsidRPr="007659D0">
        <w:rPr>
          <w:rFonts w:asciiTheme="majorHAnsi" w:hAnsiTheme="majorHAnsi" w:cstheme="majorHAnsi"/>
          <w:i/>
          <w:sz w:val="30"/>
          <w:szCs w:val="30"/>
          <w:cs/>
        </w:rPr>
        <w:t>จัดทำโดยนักคณิตศาสตร์ประกันภัยที่ได้รับอนุญาตเป็นประจำ โดยวิธีคิดลด</w:t>
      </w:r>
      <w:r w:rsidR="003850CC" w:rsidRPr="007659D0">
        <w:rPr>
          <w:rFonts w:asciiTheme="majorHAnsi" w:hAnsiTheme="majorHAnsi" w:cstheme="majorHAnsi"/>
          <w:i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i/>
          <w:sz w:val="30"/>
          <w:szCs w:val="30"/>
          <w:cs/>
        </w:rPr>
        <w:t xml:space="preserve">แต่ละหน่วยที่ประมาณการไว้ </w:t>
      </w:r>
    </w:p>
    <w:p w14:paraId="2EF2CC28" w14:textId="30D44FCB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i/>
          <w:sz w:val="30"/>
          <w:szCs w:val="30"/>
        </w:rPr>
      </w:pPr>
    </w:p>
    <w:p w14:paraId="338EEB01" w14:textId="4B1D148B" w:rsidR="000719F0" w:rsidRPr="007659D0" w:rsidRDefault="000719F0" w:rsidP="007D2605">
      <w:pPr>
        <w:pStyle w:val="BodyText"/>
        <w:spacing w:after="0"/>
        <w:ind w:left="540"/>
        <w:jc w:val="thaiDistribute"/>
        <w:rPr>
          <w:rFonts w:asciiTheme="majorHAnsi" w:hAnsiTheme="majorHAnsi" w:cstheme="majorHAnsi"/>
          <w:i/>
          <w:sz w:val="30"/>
          <w:szCs w:val="30"/>
        </w:rPr>
      </w:pPr>
      <w:r w:rsidRPr="007659D0">
        <w:rPr>
          <w:rFonts w:asciiTheme="majorHAnsi" w:hAnsiTheme="majorHAnsi" w:cstheme="majorHAnsi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7659D0">
        <w:rPr>
          <w:rFonts w:asciiTheme="majorHAnsi" w:hAnsiTheme="majorHAnsi" w:cstheme="majorHAnsi"/>
          <w:i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i/>
          <w:sz w:val="30"/>
          <w:szCs w:val="30"/>
          <w:cs/>
        </w:rPr>
        <w:t>กำไรหรือขาดทุนจากการประมาณการตาม</w:t>
      </w:r>
      <w:r w:rsidR="003850CC" w:rsidRPr="007659D0">
        <w:rPr>
          <w:rFonts w:asciiTheme="majorHAnsi" w:hAnsiTheme="majorHAnsi" w:cstheme="majorHAnsi"/>
          <w:i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</w:t>
      </w:r>
      <w:r w:rsidRPr="007659D0">
        <w:rPr>
          <w:rFonts w:asciiTheme="majorHAnsi" w:hAnsiTheme="majorHAnsi" w:cstheme="majorHAnsi"/>
          <w:i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0E5D73" w:rsidRPr="007659D0">
        <w:rPr>
          <w:rFonts w:asciiTheme="majorHAnsi" w:hAnsiTheme="majorHAnsi" w:cstheme="majorHAnsi"/>
          <w:i/>
          <w:sz w:val="30"/>
          <w:szCs w:val="30"/>
        </w:rPr>
        <w:br/>
      </w:r>
      <w:r w:rsidRPr="007659D0">
        <w:rPr>
          <w:rFonts w:asciiTheme="majorHAnsi" w:hAnsiTheme="majorHAnsi" w:cstheme="majorHAnsi"/>
          <w:i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0CDA625A" w14:textId="607E674D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i/>
          <w:sz w:val="30"/>
          <w:szCs w:val="30"/>
        </w:rPr>
      </w:pPr>
    </w:p>
    <w:p w14:paraId="6B88C313" w14:textId="0A6DC3A3" w:rsidR="00912163" w:rsidRPr="007659D0" w:rsidRDefault="000719F0" w:rsidP="007D2605">
      <w:pPr>
        <w:ind w:left="540"/>
        <w:jc w:val="thaiDistribute"/>
        <w:rPr>
          <w:sz w:val="30"/>
          <w:szCs w:val="30"/>
        </w:rPr>
      </w:pPr>
      <w:r w:rsidRPr="007659D0">
        <w:rPr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FF70A0D" w14:textId="77777777" w:rsidR="00D9153B" w:rsidRPr="007659D0" w:rsidRDefault="00D9153B" w:rsidP="007D2605">
      <w:pPr>
        <w:ind w:left="540"/>
        <w:jc w:val="thaiDistribute"/>
        <w:rPr>
          <w:sz w:val="30"/>
          <w:szCs w:val="30"/>
        </w:rPr>
      </w:pPr>
    </w:p>
    <w:p w14:paraId="3EFE18D9" w14:textId="35AA0093" w:rsidR="00C55E7A" w:rsidRPr="007659D0" w:rsidRDefault="00C55E7A" w:rsidP="007D2605">
      <w:pPr>
        <w:ind w:left="540"/>
        <w:jc w:val="thaiDistribute"/>
        <w:rPr>
          <w:sz w:val="30"/>
          <w:szCs w:val="30"/>
        </w:rPr>
      </w:pPr>
      <w:r w:rsidRPr="007659D0">
        <w:rPr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="003850CC" w:rsidRPr="007659D0">
        <w:rPr>
          <w:sz w:val="30"/>
          <w:szCs w:val="30"/>
          <w:cs/>
        </w:rPr>
        <w:br/>
      </w:r>
      <w:r w:rsidRPr="007659D0">
        <w:rPr>
          <w:sz w:val="30"/>
          <w:szCs w:val="30"/>
          <w:cs/>
        </w:rPr>
        <w:t>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35397283" w14:textId="7AEF94EF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 w:cstheme="majorHAnsi"/>
          <w:iCs/>
          <w:sz w:val="30"/>
          <w:szCs w:val="30"/>
        </w:rPr>
      </w:pPr>
    </w:p>
    <w:p w14:paraId="77EACD39" w14:textId="17080933" w:rsidR="000719F0" w:rsidRDefault="000719F0" w:rsidP="007D26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HAnsi" w:hAnsiTheme="majorHAnsi" w:cstheme="majorHAnsi"/>
          <w:i/>
          <w:sz w:val="30"/>
          <w:szCs w:val="30"/>
        </w:rPr>
      </w:pPr>
      <w:r w:rsidRPr="007659D0">
        <w:rPr>
          <w:rFonts w:asciiTheme="majorHAnsi" w:hAnsiTheme="majorHAnsi" w:cstheme="majorHAns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659D0">
        <w:rPr>
          <w:rFonts w:asciiTheme="majorHAnsi" w:hAnsiTheme="majorHAnsi" w:cstheme="majorHAnsi"/>
          <w:i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i/>
          <w:sz w:val="30"/>
          <w:szCs w:val="30"/>
          <w:cs/>
        </w:rPr>
        <w:t>หนี้สินรับรู้ด้วยมูลค่าที่คาดว่า</w:t>
      </w:r>
      <w:r w:rsidR="003850CC" w:rsidRPr="007659D0">
        <w:rPr>
          <w:rFonts w:asciiTheme="majorHAnsi" w:hAnsiTheme="majorHAnsi" w:cstheme="majorHAnsi"/>
          <w:i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i/>
          <w:sz w:val="30"/>
          <w:szCs w:val="30"/>
          <w:cs/>
        </w:rPr>
        <w:t>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A55A3D3" w14:textId="77777777" w:rsidR="00DF0240" w:rsidRPr="007659D0" w:rsidRDefault="00DF0240" w:rsidP="007D26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</w:p>
    <w:p w14:paraId="047DD53A" w14:textId="32FF21D1" w:rsidR="000719F0" w:rsidRPr="007659D0" w:rsidRDefault="000719F0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 xml:space="preserve">ประมาณการหนี้สิน </w:t>
      </w:r>
    </w:p>
    <w:p w14:paraId="1092D16C" w14:textId="00C12566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6B78E2D1" w14:textId="7CCAB244" w:rsidR="000719F0" w:rsidRPr="007659D0" w:rsidRDefault="000719F0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b/>
          <w:bCs/>
          <w:color w:val="3535E3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</w:t>
      </w:r>
      <w:r w:rsidR="003850CC" w:rsidRPr="007659D0">
        <w:rPr>
          <w:rFonts w:asciiTheme="majorHAnsi" w:hAnsiTheme="majorHAnsi" w:cstheme="majorHAnsi"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spacing w:val="-10"/>
          <w:sz w:val="30"/>
          <w:szCs w:val="30"/>
          <w:cs/>
        </w:rPr>
        <w:t>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</w:t>
      </w:r>
    </w:p>
    <w:p w14:paraId="17A249D0" w14:textId="313FBAF8" w:rsidR="000719F0" w:rsidRPr="007659D0" w:rsidRDefault="000719F0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iCs/>
          <w:sz w:val="30"/>
          <w:szCs w:val="30"/>
        </w:rPr>
      </w:pPr>
    </w:p>
    <w:p w14:paraId="47F67AF7" w14:textId="02257F9E" w:rsidR="000719F0" w:rsidRPr="007659D0" w:rsidRDefault="000719F0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iCs/>
          <w:sz w:val="30"/>
          <w:szCs w:val="30"/>
        </w:rPr>
      </w:pPr>
      <w:r w:rsidRPr="007659D0">
        <w:rPr>
          <w:rFonts w:asciiTheme="majorHAnsi" w:hAnsiTheme="majorHAnsi" w:cstheme="majorHAnsi"/>
          <w:iCs/>
          <w:sz w:val="30"/>
          <w:szCs w:val="30"/>
          <w:cs/>
        </w:rPr>
        <w:t>ประมาณการค่าประกันความเสียหาย</w:t>
      </w:r>
    </w:p>
    <w:p w14:paraId="55D83DBB" w14:textId="739D7902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63C50D44" w14:textId="351B949B" w:rsidR="000719F0" w:rsidRPr="007659D0" w:rsidRDefault="000719F0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ประมาณการค่าประกันความเสียหายจะบันทึกเมื่อได้ให้บริการแก่ลูกค้าแล้ว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ที่อาจเกี่ยวข้องกับความน่าจะเป็นที่จะเกิดความเสียหายดังกล่าว  </w:t>
      </w:r>
    </w:p>
    <w:p w14:paraId="30ECD864" w14:textId="342E68F3" w:rsidR="000719F0" w:rsidRPr="007659D0" w:rsidRDefault="000719F0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iCs/>
          <w:sz w:val="30"/>
          <w:szCs w:val="30"/>
        </w:rPr>
      </w:pPr>
      <w:r w:rsidRPr="007659D0">
        <w:rPr>
          <w:rFonts w:asciiTheme="majorHAnsi" w:hAnsiTheme="majorHAnsi" w:cstheme="majorHAnsi"/>
          <w:iCs/>
          <w:sz w:val="30"/>
          <w:szCs w:val="30"/>
          <w:cs/>
        </w:rPr>
        <w:lastRenderedPageBreak/>
        <w:t>ประมาณการค่าใช้จ่ายจากสัญญาที่เสียเปรียบหรือก่อให้เกิดภาระ</w:t>
      </w:r>
      <w:r w:rsidR="00544F29" w:rsidRPr="007659D0">
        <w:rPr>
          <w:rFonts w:asciiTheme="majorHAnsi" w:hAnsiTheme="majorHAnsi" w:cstheme="majorHAnsi"/>
          <w:iCs/>
          <w:sz w:val="30"/>
          <w:szCs w:val="30"/>
        </w:rPr>
        <w:t xml:space="preserve"> </w:t>
      </w:r>
    </w:p>
    <w:p w14:paraId="0936331F" w14:textId="737D1481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7F53E7FA" w14:textId="73C5DE1F" w:rsidR="000719F0" w:rsidRPr="007659D0" w:rsidRDefault="000719F0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</w:t>
      </w:r>
      <w:r w:rsidRPr="007659D0">
        <w:rPr>
          <w:rFonts w:asciiTheme="majorHAnsi" w:hAnsiTheme="majorHAnsi" w:cstheme="majorHAnsi"/>
          <w:sz w:val="30"/>
          <w:szCs w:val="30"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กลุ่มบริษัทพึงได้รับน้อยกว่าต้นทุนที่จำเป็นในการดำเนินการตามข้อผูกพันในสัญญา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</w:t>
      </w:r>
      <w:r w:rsidR="00A05A3C" w:rsidRPr="007659D0">
        <w:rPr>
          <w:rFonts w:asciiTheme="majorHAnsi" w:hAnsiTheme="majorHAnsi" w:cstheme="majorHAnsi"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ดำเนินสัญญาต่อ แล้วแต่มูลค่าใดจะต่ำกว่า กลุ่มบริษัทรับรู้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5CB0C8C3" w14:textId="77777777" w:rsidR="00061C21" w:rsidRPr="007659D0" w:rsidRDefault="00061C21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C22413E" w14:textId="686E796C" w:rsidR="000719F0" w:rsidRPr="007659D0" w:rsidRDefault="000719F0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="Angsana New"/>
          <w:b w:val="0"/>
          <w:bCs w:val="0"/>
          <w:i/>
          <w:iCs/>
          <w:sz w:val="30"/>
          <w:szCs w:val="30"/>
          <w:cs/>
          <w:lang w:val="th-TH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092DB899" w14:textId="71351A2B" w:rsidR="000719F0" w:rsidRPr="007659D0" w:rsidRDefault="000719F0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HAnsi" w:hAnsiTheme="majorHAnsi" w:cstheme="majorHAnsi"/>
          <w:sz w:val="30"/>
          <w:szCs w:val="30"/>
        </w:rPr>
      </w:pPr>
    </w:p>
    <w:p w14:paraId="3A0F8D97" w14:textId="032166B3" w:rsidR="000719F0" w:rsidRPr="007659D0" w:rsidRDefault="000719F0" w:rsidP="007D2605">
      <w:pPr>
        <w:pStyle w:val="BodyText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574C30" w:rsidRPr="007659D0">
        <w:rPr>
          <w:rFonts w:asciiTheme="majorHAnsi" w:hAnsiTheme="majorHAnsi" w:cstheme="majorHAnsi"/>
          <w:sz w:val="30"/>
          <w:szCs w:val="30"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</w:t>
      </w:r>
      <w:r w:rsidR="00E631DE" w:rsidRPr="007659D0">
        <w:rPr>
          <w:rFonts w:asciiTheme="majorHAnsi" w:hAnsiTheme="majorHAnsi" w:cstheme="majorHAnsi"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ไม่สามารถปฏิบัติตามข้อกำหนดของภาระผูกพัน</w:t>
      </w:r>
    </w:p>
    <w:p w14:paraId="7B893AE0" w14:textId="77777777" w:rsidR="0007315B" w:rsidRPr="007659D0" w:rsidRDefault="0007315B" w:rsidP="007D2605">
      <w:pPr>
        <w:pStyle w:val="BodyText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672C3D25" w14:textId="77777777" w:rsidR="006C0708" w:rsidRPr="007659D0" w:rsidRDefault="006C0708" w:rsidP="007D2605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7659D0">
        <w:rPr>
          <w:rFonts w:asciiTheme="majorHAnsi" w:hAnsiTheme="majorHAnsi" w:cstheme="majorHAnsi"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659D0">
        <w:rPr>
          <w:rFonts w:asciiTheme="majorHAnsi" w:hAnsiTheme="majorHAnsi" w:cstheme="majorHAnsi"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ดังนี้ </w:t>
      </w:r>
    </w:p>
    <w:p w14:paraId="27329B78" w14:textId="77777777" w:rsidR="006C0708" w:rsidRPr="007659D0" w:rsidRDefault="006C0708" w:rsidP="007D2605">
      <w:pPr>
        <w:pStyle w:val="block"/>
        <w:numPr>
          <w:ilvl w:val="0"/>
          <w:numId w:val="33"/>
        </w:numPr>
        <w:spacing w:after="0" w:line="240" w:lineRule="atLeast"/>
        <w:ind w:left="90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 xml:space="preserve">ข้อมูลระดับ </w:t>
      </w:r>
      <w:r w:rsidRPr="007659D0">
        <w:rPr>
          <w:rFonts w:asciiTheme="majorHAnsi" w:hAnsiTheme="majorHAnsi" w:cstheme="majorHAnsi"/>
          <w:sz w:val="30"/>
          <w:szCs w:val="30"/>
          <w:lang w:val="en-US" w:bidi="th-TH"/>
        </w:rPr>
        <w:t xml:space="preserve">1 </w:t>
      </w:r>
      <w:r w:rsidRPr="007659D0">
        <w:rPr>
          <w:rFonts w:asciiTheme="majorHAnsi" w:hAnsiTheme="majorHAnsi" w:cstheme="majorHAnsi"/>
          <w:sz w:val="30"/>
          <w:szCs w:val="30"/>
          <w:lang w:bidi="th-TH"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B831B11" w14:textId="77777777" w:rsidR="006C0708" w:rsidRPr="007659D0" w:rsidRDefault="006C0708" w:rsidP="007D2605">
      <w:pPr>
        <w:pStyle w:val="block"/>
        <w:numPr>
          <w:ilvl w:val="0"/>
          <w:numId w:val="33"/>
        </w:numPr>
        <w:spacing w:after="0" w:line="240" w:lineRule="atLeast"/>
        <w:ind w:left="90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>ข้อมูลระดับ</w:t>
      </w:r>
      <w:r w:rsidRPr="007659D0">
        <w:rPr>
          <w:rFonts w:asciiTheme="majorHAnsi" w:hAnsiTheme="majorHAnsi" w:cstheme="majorHAnsi"/>
          <w:sz w:val="30"/>
          <w:szCs w:val="30"/>
          <w:lang w:bidi="th-TH"/>
        </w:rPr>
        <w:t xml:space="preserve"> 2  </w:t>
      </w: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7659D0">
        <w:rPr>
          <w:rFonts w:asciiTheme="majorHAnsi" w:hAnsiTheme="majorHAnsi" w:cstheme="majorHAnsi"/>
          <w:sz w:val="30"/>
          <w:szCs w:val="30"/>
          <w:lang w:bidi="th-TH"/>
        </w:rPr>
        <w:t>1</w:t>
      </w:r>
    </w:p>
    <w:p w14:paraId="4FB23829" w14:textId="77777777" w:rsidR="006C0708" w:rsidRPr="007659D0" w:rsidRDefault="006C0708" w:rsidP="007D2605">
      <w:pPr>
        <w:pStyle w:val="block"/>
        <w:numPr>
          <w:ilvl w:val="0"/>
          <w:numId w:val="33"/>
        </w:numPr>
        <w:spacing w:after="0" w:line="240" w:lineRule="atLeast"/>
        <w:ind w:left="90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>ข้อมูลระดับ</w:t>
      </w:r>
      <w:r w:rsidRPr="007659D0">
        <w:rPr>
          <w:rFonts w:asciiTheme="majorHAnsi" w:hAnsiTheme="majorHAnsi" w:cstheme="majorHAnsi"/>
          <w:sz w:val="30"/>
          <w:szCs w:val="30"/>
          <w:lang w:bidi="th-TH"/>
        </w:rPr>
        <w:t xml:space="preserve"> 3  </w:t>
      </w: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1947840" w14:textId="77777777" w:rsidR="006C0708" w:rsidRPr="007659D0" w:rsidRDefault="006C0708" w:rsidP="007D2605">
      <w:pPr>
        <w:pStyle w:val="BodyText"/>
        <w:tabs>
          <w:tab w:val="clear" w:pos="454"/>
        </w:tabs>
        <w:spacing w:after="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4537B591" w14:textId="52AF13B9" w:rsidR="006C0708" w:rsidRPr="007659D0" w:rsidRDefault="006C0708" w:rsidP="007D2605">
      <w:pPr>
        <w:pStyle w:val="BodyText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</w:t>
      </w:r>
      <w:r w:rsidRPr="007659D0">
        <w:rPr>
          <w:rFonts w:asciiTheme="majorHAnsi" w:hAnsiTheme="majorHAnsi" w:cstheme="majorHAnsi" w:hint="cs"/>
          <w:sz w:val="30"/>
          <w:szCs w:val="30"/>
          <w:cs/>
        </w:rPr>
        <w:t>น</w:t>
      </w:r>
    </w:p>
    <w:p w14:paraId="7D2A2C4B" w14:textId="77777777" w:rsidR="006C0708" w:rsidRPr="007659D0" w:rsidRDefault="006C0708" w:rsidP="007D2605">
      <w:pPr>
        <w:pStyle w:val="BodyText"/>
        <w:spacing w:after="0" w:line="240" w:lineRule="auto"/>
        <w:ind w:left="540"/>
        <w:jc w:val="thaiDistribute"/>
        <w:rPr>
          <w:rFonts w:asciiTheme="majorHAnsi" w:hAnsiTheme="majorHAnsi" w:cstheme="majorHAnsi"/>
          <w:spacing w:val="-4"/>
          <w:sz w:val="30"/>
          <w:szCs w:val="30"/>
        </w:rPr>
      </w:pPr>
    </w:p>
    <w:p w14:paraId="0E4AF57D" w14:textId="6CB88098" w:rsidR="006C0708" w:rsidRPr="007659D0" w:rsidRDefault="006C0708" w:rsidP="007D2605">
      <w:pPr>
        <w:pStyle w:val="BodyText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pacing w:val="-4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</w:t>
      </w:r>
      <w:r w:rsidRPr="007659D0">
        <w:rPr>
          <w:rFonts w:asciiTheme="majorHAnsi" w:hAnsiTheme="majorHAnsi" w:cstheme="majorHAnsi"/>
          <w:sz w:val="30"/>
          <w:szCs w:val="30"/>
          <w:cs/>
        </w:rPr>
        <w:t>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1B7A2B1" w14:textId="302A4470" w:rsidR="000719F0" w:rsidRDefault="000719F0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6090588C" w14:textId="67EA0743" w:rsidR="00DF0240" w:rsidRDefault="00DF0240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18258EBA" w14:textId="0334988D" w:rsidR="00DF0240" w:rsidRDefault="00DF0240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13CD1997" w14:textId="320D2E7C" w:rsidR="00DF0240" w:rsidRDefault="00DF0240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EBD1347" w14:textId="77777777" w:rsidR="00DF0240" w:rsidRPr="007659D0" w:rsidRDefault="00DF0240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00B9A240" w14:textId="2201CCC8" w:rsidR="000719F0" w:rsidRPr="007659D0" w:rsidRDefault="000719F0" w:rsidP="007D2605">
      <w:pPr>
        <w:pStyle w:val="BodyText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="00652087">
        <w:rPr>
          <w:rFonts w:asciiTheme="majorHAnsi" w:hAnsiTheme="majorHAnsi" w:cstheme="majorHAnsi"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</w:t>
      </w:r>
      <w:r w:rsidR="006C0708" w:rsidRPr="007659D0">
        <w:rPr>
          <w:rFonts w:asciiTheme="majorHAnsi" w:hAnsiTheme="majorHAnsi" w:cstheme="majorHAnsi" w:hint="cs"/>
          <w:sz w:val="30"/>
          <w:szCs w:val="30"/>
          <w:cs/>
        </w:rPr>
        <w:t>ของเครื่องมือทางการเงิน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 ณ วันที่รับรู้รายการเมื่อเริ่มแรกแตกต่างจากราคาของการทำรายการ</w:t>
      </w:r>
      <w:r w:rsidR="006C0708" w:rsidRPr="007659D0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</w:t>
      </w:r>
      <w:r w:rsidR="006C0708" w:rsidRPr="007659D0">
        <w:rPr>
          <w:rFonts w:asciiTheme="majorHAnsi" w:hAnsiTheme="majorHAnsi"/>
          <w:sz w:val="30"/>
          <w:szCs w:val="30"/>
          <w:cs/>
        </w:rPr>
        <w:t>และรับรู้ในกำไรหรือขาดทุนทันที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 </w:t>
      </w:r>
      <w:r w:rsidR="006C0708" w:rsidRPr="007659D0">
        <w:rPr>
          <w:rFonts w:asciiTheme="majorHAnsi" w:hAnsiTheme="majorHAnsi"/>
          <w:sz w:val="30"/>
          <w:szCs w:val="30"/>
          <w:cs/>
        </w:rPr>
        <w:t xml:space="preserve">เว้นแต่มูลค่ายุติธรรมที่ได้มาถูกจัดลำดับชั้นการวัดมูลค่ายุติธรรมอยู่ในระดับที่ </w:t>
      </w:r>
      <w:r w:rsidR="006C0708" w:rsidRPr="007659D0">
        <w:rPr>
          <w:rFonts w:asciiTheme="majorHAnsi" w:hAnsiTheme="majorHAnsi"/>
          <w:sz w:val="30"/>
          <w:szCs w:val="30"/>
        </w:rPr>
        <w:t>3</w:t>
      </w:r>
      <w:r w:rsidR="006C0708" w:rsidRPr="007659D0">
        <w:rPr>
          <w:rFonts w:asciiTheme="majorHAnsi" w:hAnsiTheme="majorHAnsi"/>
          <w:sz w:val="30"/>
          <w:szCs w:val="30"/>
          <w:cs/>
        </w:rPr>
        <w:t xml:space="preserve"> ผลต่างดังกล่าวจะ</w:t>
      </w:r>
      <w:r w:rsidRPr="007659D0">
        <w:rPr>
          <w:rFonts w:asciiTheme="majorHAnsi" w:hAnsiTheme="majorHAnsi" w:cstheme="majorHAnsi"/>
          <w:sz w:val="30"/>
          <w:szCs w:val="30"/>
          <w:cs/>
        </w:rPr>
        <w:t>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</w:t>
      </w:r>
      <w:r w:rsidR="006C0708" w:rsidRPr="007659D0">
        <w:rPr>
          <w:rFonts w:asciiTheme="majorHAnsi" w:hAnsiTheme="majorHAnsi"/>
          <w:sz w:val="30"/>
          <w:szCs w:val="30"/>
          <w:cs/>
        </w:rPr>
        <w:t>หรือจนกว่ามูลค่ายุติธรรมมีการโอนเปลี่ยนลำดับชั้น</w:t>
      </w:r>
      <w:r w:rsidRPr="007659D0">
        <w:rPr>
          <w:rFonts w:asciiTheme="majorHAnsi" w:hAnsiTheme="majorHAnsi" w:cstheme="majorHAnsi"/>
          <w:sz w:val="30"/>
          <w:szCs w:val="30"/>
          <w:cs/>
        </w:rPr>
        <w:t>หรือเมื่อรายการดังกล่าวสิ้นสุดลง</w:t>
      </w:r>
      <w:r w:rsidRPr="007659D0">
        <w:rPr>
          <w:rFonts w:asciiTheme="majorHAnsi" w:hAnsiTheme="majorHAnsi" w:cstheme="majorHAnsi"/>
          <w:sz w:val="30"/>
          <w:szCs w:val="30"/>
        </w:rPr>
        <w:t xml:space="preserve"> </w:t>
      </w:r>
    </w:p>
    <w:p w14:paraId="09EF3925" w14:textId="77777777" w:rsidR="006C0708" w:rsidRPr="007659D0" w:rsidRDefault="006C0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0117D00A" w14:textId="4A2B950D" w:rsidR="00570FFE" w:rsidRPr="007659D0" w:rsidRDefault="00570FFE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="Angsana New"/>
          <w:b w:val="0"/>
          <w:bCs w:val="0"/>
          <w:i/>
          <w:iCs/>
          <w:sz w:val="30"/>
          <w:szCs w:val="30"/>
          <w:cs/>
          <w:lang w:val="th-TH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ทุนเรือนหุ้น</w:t>
      </w:r>
    </w:p>
    <w:p w14:paraId="0994CEE0" w14:textId="0501DEF4" w:rsidR="00570FFE" w:rsidRPr="007659D0" w:rsidRDefault="00570FFE" w:rsidP="007D2605">
      <w:pPr>
        <w:pStyle w:val="BodyText"/>
        <w:spacing w:after="0"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CD1268B" w14:textId="3F88BA42" w:rsidR="00570FFE" w:rsidRPr="007659D0" w:rsidRDefault="00570FFE" w:rsidP="0034685E">
      <w:pPr>
        <w:pStyle w:val="AccPolicyHeading"/>
        <w:rPr>
          <w:rFonts w:cs="Angsana New"/>
          <w:cs/>
        </w:rPr>
      </w:pPr>
      <w:r w:rsidRPr="007659D0">
        <w:rPr>
          <w:cs/>
        </w:rPr>
        <w:t xml:space="preserve">  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 </w:t>
      </w:r>
    </w:p>
    <w:p w14:paraId="4FF0146F" w14:textId="5AA48CF3" w:rsidR="00C149F7" w:rsidRPr="007659D0" w:rsidRDefault="00C149F7" w:rsidP="0034685E">
      <w:pPr>
        <w:pStyle w:val="AccPolicyHeading"/>
        <w:rPr>
          <w:cs/>
        </w:rPr>
      </w:pPr>
    </w:p>
    <w:p w14:paraId="0A5FC1EA" w14:textId="0D283C99" w:rsidR="000719F0" w:rsidRPr="007659D0" w:rsidRDefault="000719F0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รายได้</w:t>
      </w:r>
      <w:r w:rsidR="00262383" w:rsidRPr="007659D0">
        <w:rPr>
          <w:rFonts w:asciiTheme="majorHAnsi" w:hAnsiTheme="majorHAnsi" w:cs="Angsana New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169EDBDE" w14:textId="2509DD44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5B054AFA" w14:textId="472D12BF" w:rsidR="0030000B" w:rsidRPr="007659D0" w:rsidRDefault="0030000B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/>
          <w:i/>
          <w:iCs/>
          <w:cs/>
        </w:rPr>
      </w:pPr>
      <w:r w:rsidRPr="007659D0">
        <w:rPr>
          <w:rFonts w:asciiTheme="majorBidi" w:eastAsia="EucrosiaUPCBold" w:hAnsiTheme="majorBidi" w:cstheme="majorBidi"/>
          <w:i/>
          <w:iCs/>
          <w:cs/>
        </w:rPr>
        <w:t>(</w:t>
      </w:r>
      <w:r w:rsidRPr="007659D0">
        <w:rPr>
          <w:rFonts w:asciiTheme="majorBidi" w:eastAsia="EucrosiaUPCBold" w:hAnsiTheme="majorBidi" w:cstheme="majorBidi"/>
          <w:i/>
          <w:iCs/>
          <w:lang w:val="en-US"/>
        </w:rPr>
        <w:t>1</w:t>
      </w:r>
      <w:r w:rsidRPr="007659D0">
        <w:rPr>
          <w:rFonts w:asciiTheme="majorBidi" w:eastAsia="EucrosiaUPCBold" w:hAnsiTheme="majorBidi" w:cstheme="majorBidi"/>
          <w:i/>
          <w:iCs/>
          <w:cs/>
        </w:rPr>
        <w:t>) การ</w:t>
      </w:r>
      <w:r w:rsidRPr="007659D0">
        <w:rPr>
          <w:rFonts w:asciiTheme="majorBidi" w:eastAsia="EucrosiaUPCBold" w:hAnsiTheme="majorBidi" w:cstheme="majorBidi" w:hint="cs"/>
          <w:i/>
          <w:iCs/>
          <w:cs/>
        </w:rPr>
        <w:t>รับรู้รายได้</w:t>
      </w:r>
    </w:p>
    <w:p w14:paraId="45514D0A" w14:textId="77777777" w:rsidR="0030000B" w:rsidRPr="007659D0" w:rsidRDefault="0030000B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  <w:cs/>
        </w:rPr>
      </w:pPr>
    </w:p>
    <w:p w14:paraId="44E022F2" w14:textId="6ED62BAD" w:rsidR="001721D4" w:rsidRPr="007659D0" w:rsidRDefault="000719F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HAnsi" w:hAnsiTheme="majorHAnsi" w:cstheme="majorHAnsi"/>
          <w:sz w:val="30"/>
          <w:szCs w:val="30"/>
          <w:cs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760972" w:rsidRPr="007659D0">
        <w:rPr>
          <w:rFonts w:asciiTheme="majorHAnsi" w:hAnsiTheme="majorHAnsi" w:cstheme="majorHAnsi"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30000B" w:rsidRPr="007659D0">
        <w:rPr>
          <w:rFonts w:asciiTheme="majorHAnsi" w:hAnsiTheme="majorHAnsi"/>
          <w:sz w:val="30"/>
          <w:szCs w:val="30"/>
          <w:cs/>
        </w:rPr>
        <w:t>รายได้ที่รับรู้ไม่รวม</w:t>
      </w:r>
      <w:r w:rsidRPr="007659D0">
        <w:rPr>
          <w:rFonts w:asciiTheme="majorHAnsi" w:hAnsiTheme="majorHAnsi" w:cstheme="majorHAnsi"/>
          <w:sz w:val="30"/>
          <w:szCs w:val="30"/>
          <w:cs/>
        </w:rPr>
        <w:t>ภาษีมูลค่าเพิ่ม</w:t>
      </w:r>
      <w:r w:rsidR="00760972" w:rsidRPr="007659D0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199139D6" w14:textId="6BE87D7D" w:rsidR="00E31261" w:rsidRPr="007659D0" w:rsidRDefault="00E31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5EE381C5" w14:textId="3B136BFD" w:rsidR="000719F0" w:rsidRPr="007659D0" w:rsidRDefault="000719F0" w:rsidP="007D2605">
      <w:pPr>
        <w:pStyle w:val="ListParagraph"/>
        <w:autoSpaceDE w:val="0"/>
        <w:autoSpaceDN w:val="0"/>
        <w:adjustRightInd w:val="0"/>
        <w:spacing w:after="0" w:line="240" w:lineRule="auto"/>
        <w:ind w:left="864"/>
        <w:jc w:val="thaiDistribute"/>
        <w:rPr>
          <w:rFonts w:asciiTheme="majorHAnsi" w:eastAsia="Times New Roman" w:hAnsiTheme="majorHAnsi" w:cstheme="majorHAnsi"/>
          <w:sz w:val="30"/>
          <w:szCs w:val="30"/>
          <w:lang w:val="en-US"/>
        </w:rPr>
      </w:pPr>
      <w:r w:rsidRPr="007659D0">
        <w:rPr>
          <w:rFonts w:asciiTheme="majorHAnsi" w:eastAsia="Times New Roman" w:hAnsiTheme="majorHAnsi" w:cstheme="majorHAnsi"/>
          <w:sz w:val="30"/>
          <w:szCs w:val="30"/>
          <w:cs/>
          <w:lang w:val="en-US"/>
        </w:rPr>
        <w:t>รายได้จากการขายสินค้ารับรู้</w:t>
      </w:r>
      <w:r w:rsidR="0030000B" w:rsidRPr="007659D0">
        <w:rPr>
          <w:rFonts w:asciiTheme="majorHAnsi" w:eastAsia="Times New Roman" w:hAnsiTheme="majorHAnsi" w:cstheme="majorHAnsi" w:hint="cs"/>
          <w:sz w:val="30"/>
          <w:szCs w:val="30"/>
          <w:cs/>
          <w:lang w:val="en-US"/>
        </w:rPr>
        <w:t xml:space="preserve"> ณ วันที่</w:t>
      </w:r>
      <w:r w:rsidRPr="007659D0">
        <w:rPr>
          <w:rFonts w:asciiTheme="majorHAnsi" w:eastAsia="Times New Roman" w:hAnsiTheme="majorHAnsi" w:cstheme="majorHAnsi"/>
          <w:sz w:val="30"/>
          <w:szCs w:val="30"/>
          <w:cs/>
          <w:lang w:val="en-US"/>
        </w:rPr>
        <w:t>มีการส่งมอบสินค้าให้กับลูกค้า</w:t>
      </w:r>
      <w:r w:rsidRPr="007659D0">
        <w:rPr>
          <w:rFonts w:asciiTheme="majorHAnsi" w:eastAsia="Times New Roman" w:hAnsiTheme="majorHAnsi" w:cstheme="majorHAnsi"/>
          <w:sz w:val="30"/>
          <w:szCs w:val="30"/>
          <w:lang w:val="en-US"/>
        </w:rPr>
        <w:t xml:space="preserve"> </w:t>
      </w:r>
    </w:p>
    <w:p w14:paraId="654AD40F" w14:textId="54B1B6C8" w:rsidR="00423EF5" w:rsidRPr="007659D0" w:rsidRDefault="0042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546429E8" w14:textId="4B8D743E" w:rsidR="001721D4" w:rsidRPr="007659D0" w:rsidRDefault="00DD7A5D" w:rsidP="007D2605">
      <w:pPr>
        <w:pStyle w:val="ListParagraph"/>
        <w:autoSpaceDE w:val="0"/>
        <w:autoSpaceDN w:val="0"/>
        <w:adjustRightInd w:val="0"/>
        <w:spacing w:after="0" w:line="240" w:lineRule="auto"/>
        <w:ind w:left="864"/>
        <w:jc w:val="thaiDistribute"/>
        <w:rPr>
          <w:rFonts w:asciiTheme="majorBidi" w:hAnsiTheme="majorBidi" w:cstheme="majorBidi"/>
          <w:sz w:val="30"/>
          <w:szCs w:val="30"/>
        </w:rPr>
      </w:pPr>
      <w:r w:rsidRPr="007659D0">
        <w:rPr>
          <w:rFonts w:asciiTheme="majorBidi" w:hAnsiTheme="majorBidi" w:cstheme="majorBidi" w:hint="cs"/>
          <w:sz w:val="30"/>
          <w:szCs w:val="30"/>
          <w:cs/>
        </w:rPr>
        <w:t>รายได้จากการก่อสร้างและ</w:t>
      </w:r>
      <w:r w:rsidR="001721D4" w:rsidRPr="007659D0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</w:t>
      </w:r>
      <w:r w:rsidRPr="007659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21D4" w:rsidRPr="007659D0">
        <w:rPr>
          <w:rFonts w:asciiTheme="majorBidi" w:hAnsiTheme="majorBidi" w:cstheme="majorBidi"/>
          <w:sz w:val="30"/>
          <w:szCs w:val="30"/>
          <w:cs/>
        </w:rPr>
        <w:t>รับรู้ตลอดช่วงเวลาหนึ่ง</w:t>
      </w:r>
      <w:r w:rsidR="001721D4" w:rsidRPr="007659D0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โดยอ้างอิงกับขั้นความสำเร็จของงาน</w:t>
      </w:r>
      <w:r w:rsidRPr="007659D0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หรือ</w:t>
      </w:r>
      <w:r w:rsidR="001721D4" w:rsidRPr="007659D0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เมื่อได้ให้บริการ ขั้นความสำเร็จของงานประเมินโดยใช้วิธีการสำรวจงานที่ได้ทำแล้ว</w:t>
      </w:r>
      <w:r w:rsidRPr="007659D0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หรือ</w:t>
      </w:r>
      <w:r w:rsidR="001721D4" w:rsidRPr="007659D0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อัตราส่วนของต้นทุนที่เกิดขึ้นแล้วจนถึงปัจจุบันกับประมาณการต้นทุนทั้งสิ้น</w:t>
      </w:r>
      <w:r w:rsidRPr="007659D0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ที่เหมาะสมของแต่ละสัญญา โดยเลือกวิธีที่ดีที่สุดที่สะท้อนการโอนงานไปยังลูกค้า ซึ่งจะพิจารณาตามลักษณะของงานและข้อกำหนดตามสัญญา</w:t>
      </w:r>
      <w:r w:rsidR="001721D4" w:rsidRPr="007659D0">
        <w:rPr>
          <w:rFonts w:asciiTheme="majorBidi" w:hAnsiTheme="majorBidi" w:cstheme="majorBidi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0CB1593A" w14:textId="13AD3314" w:rsidR="0030000B" w:rsidRDefault="0030000B" w:rsidP="007D2605">
      <w:pPr>
        <w:pStyle w:val="ListParagraph"/>
        <w:autoSpaceDE w:val="0"/>
        <w:autoSpaceDN w:val="0"/>
        <w:adjustRightInd w:val="0"/>
        <w:spacing w:after="0" w:line="240" w:lineRule="auto"/>
        <w:ind w:left="864"/>
        <w:jc w:val="thaiDistribute"/>
        <w:rPr>
          <w:rFonts w:asciiTheme="majorBidi" w:hAnsiTheme="majorBidi" w:cstheme="majorBidi"/>
          <w:sz w:val="30"/>
          <w:szCs w:val="30"/>
        </w:rPr>
      </w:pPr>
    </w:p>
    <w:p w14:paraId="768D4E7E" w14:textId="41FB76CE" w:rsidR="00DF0240" w:rsidRDefault="00DF0240" w:rsidP="007D2605">
      <w:pPr>
        <w:pStyle w:val="ListParagraph"/>
        <w:autoSpaceDE w:val="0"/>
        <w:autoSpaceDN w:val="0"/>
        <w:adjustRightInd w:val="0"/>
        <w:spacing w:after="0" w:line="240" w:lineRule="auto"/>
        <w:ind w:left="864"/>
        <w:jc w:val="thaiDistribute"/>
        <w:rPr>
          <w:rFonts w:asciiTheme="majorBidi" w:hAnsiTheme="majorBidi" w:cstheme="majorBidi"/>
          <w:sz w:val="30"/>
          <w:szCs w:val="30"/>
        </w:rPr>
      </w:pPr>
    </w:p>
    <w:p w14:paraId="6709945A" w14:textId="2F575FF3" w:rsidR="00DF0240" w:rsidRDefault="00DF0240" w:rsidP="007D2605">
      <w:pPr>
        <w:pStyle w:val="ListParagraph"/>
        <w:autoSpaceDE w:val="0"/>
        <w:autoSpaceDN w:val="0"/>
        <w:adjustRightInd w:val="0"/>
        <w:spacing w:after="0" w:line="240" w:lineRule="auto"/>
        <w:ind w:left="864"/>
        <w:jc w:val="thaiDistribute"/>
        <w:rPr>
          <w:rFonts w:asciiTheme="majorBidi" w:hAnsiTheme="majorBidi" w:cstheme="majorBidi"/>
          <w:sz w:val="30"/>
          <w:szCs w:val="30"/>
        </w:rPr>
      </w:pPr>
    </w:p>
    <w:p w14:paraId="4608BBE1" w14:textId="77777777" w:rsidR="00DF0240" w:rsidRPr="007659D0" w:rsidRDefault="00DF0240" w:rsidP="007D2605">
      <w:pPr>
        <w:pStyle w:val="ListParagraph"/>
        <w:autoSpaceDE w:val="0"/>
        <w:autoSpaceDN w:val="0"/>
        <w:adjustRightInd w:val="0"/>
        <w:spacing w:after="0" w:line="240" w:lineRule="auto"/>
        <w:ind w:left="864"/>
        <w:jc w:val="thaiDistribute"/>
        <w:rPr>
          <w:rFonts w:asciiTheme="majorBidi" w:hAnsiTheme="majorBidi" w:cstheme="majorBidi"/>
          <w:sz w:val="30"/>
          <w:szCs w:val="30"/>
        </w:rPr>
      </w:pPr>
    </w:p>
    <w:p w14:paraId="3CB70D0D" w14:textId="7C690EAC" w:rsidR="0030000B" w:rsidRPr="00E97EFF" w:rsidRDefault="0030000B" w:rsidP="007D2605">
      <w:pPr>
        <w:pStyle w:val="BodyText2"/>
        <w:tabs>
          <w:tab w:val="left" w:pos="1080"/>
        </w:tabs>
        <w:ind w:left="540" w:right="47"/>
        <w:rPr>
          <w:rFonts w:asciiTheme="majorBidi" w:eastAsia="EucrosiaUPCBold" w:hAnsiTheme="majorBidi" w:cstheme="majorBidi"/>
          <w:i/>
          <w:iCs/>
          <w:cs/>
        </w:rPr>
      </w:pPr>
      <w:r w:rsidRPr="007659D0">
        <w:rPr>
          <w:rFonts w:asciiTheme="majorBidi" w:eastAsia="EucrosiaUPCBold" w:hAnsiTheme="majorBidi" w:cstheme="majorBidi"/>
          <w:i/>
          <w:iCs/>
          <w:cs/>
        </w:rPr>
        <w:lastRenderedPageBreak/>
        <w:t>(</w:t>
      </w:r>
      <w:r w:rsidRPr="00E97EFF">
        <w:rPr>
          <w:rFonts w:asciiTheme="majorBidi" w:eastAsia="EucrosiaUPCBold" w:hAnsiTheme="majorBidi" w:cstheme="majorBidi"/>
          <w:i/>
          <w:iCs/>
        </w:rPr>
        <w:t>2</w:t>
      </w:r>
      <w:r w:rsidRPr="007659D0">
        <w:rPr>
          <w:rFonts w:asciiTheme="majorBidi" w:eastAsia="EucrosiaUPCBold" w:hAnsiTheme="majorBidi" w:cstheme="majorBidi"/>
          <w:i/>
          <w:iCs/>
          <w:cs/>
        </w:rPr>
        <w:t xml:space="preserve">) </w:t>
      </w:r>
      <w:r w:rsidR="004A24E2">
        <w:rPr>
          <w:rFonts w:asciiTheme="majorBidi" w:eastAsia="EucrosiaUPCBold" w:hAnsiTheme="majorBidi" w:cstheme="majorBidi" w:hint="cs"/>
          <w:i/>
          <w:iCs/>
          <w:cs/>
        </w:rPr>
        <w:t xml:space="preserve"> </w:t>
      </w:r>
      <w:r w:rsidRPr="007659D0">
        <w:rPr>
          <w:rFonts w:asciiTheme="majorBidi" w:eastAsia="EucrosiaUPCBold" w:hAnsiTheme="majorBidi" w:cstheme="majorBidi" w:hint="cs"/>
          <w:i/>
          <w:iCs/>
          <w:cs/>
        </w:rPr>
        <w:t>ยอดคงเหลือของสัญญา</w:t>
      </w:r>
    </w:p>
    <w:p w14:paraId="16AB17A7" w14:textId="68F4D89E" w:rsidR="0030000B" w:rsidRPr="007659D0" w:rsidRDefault="0030000B" w:rsidP="007D2605">
      <w:pPr>
        <w:pStyle w:val="ListParagraph"/>
        <w:autoSpaceDE w:val="0"/>
        <w:autoSpaceDN w:val="0"/>
        <w:adjustRightInd w:val="0"/>
        <w:spacing w:after="0" w:line="240" w:lineRule="auto"/>
        <w:ind w:left="864"/>
        <w:jc w:val="thaiDistribute"/>
        <w:rPr>
          <w:rFonts w:asciiTheme="majorBidi" w:hAnsiTheme="majorBidi" w:cstheme="majorBidi"/>
          <w:sz w:val="30"/>
          <w:szCs w:val="30"/>
        </w:rPr>
      </w:pPr>
    </w:p>
    <w:p w14:paraId="142702FD" w14:textId="381FA758" w:rsidR="00196AA6" w:rsidRPr="007659D0" w:rsidRDefault="00196AA6" w:rsidP="007D2605">
      <w:pPr>
        <w:pStyle w:val="ListParagraph"/>
        <w:autoSpaceDE w:val="0"/>
        <w:autoSpaceDN w:val="0"/>
        <w:adjustRightInd w:val="0"/>
        <w:spacing w:after="0" w:line="240" w:lineRule="auto"/>
        <w:ind w:left="864"/>
        <w:jc w:val="thaiDistribute"/>
        <w:rPr>
          <w:rFonts w:asciiTheme="majorBidi" w:hAnsiTheme="majorBidi" w:cs="Angsana New"/>
          <w:sz w:val="30"/>
          <w:szCs w:val="30"/>
        </w:rPr>
      </w:pPr>
      <w:r w:rsidRPr="007659D0">
        <w:rPr>
          <w:rFonts w:asciiTheme="majorBidi" w:hAnsiTheme="majorBidi" w:cs="Angsana New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           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3163B422" w14:textId="59025C09" w:rsidR="00196AA6" w:rsidRPr="007659D0" w:rsidRDefault="00196AA6" w:rsidP="007D2605">
      <w:pPr>
        <w:pStyle w:val="ListParagraph"/>
        <w:autoSpaceDE w:val="0"/>
        <w:autoSpaceDN w:val="0"/>
        <w:adjustRightInd w:val="0"/>
        <w:spacing w:after="0" w:line="240" w:lineRule="auto"/>
        <w:ind w:left="864"/>
        <w:jc w:val="thaiDistribute"/>
        <w:rPr>
          <w:rFonts w:asciiTheme="majorBidi" w:hAnsiTheme="majorBidi" w:cs="Angsana New"/>
          <w:sz w:val="30"/>
          <w:szCs w:val="30"/>
        </w:rPr>
      </w:pPr>
    </w:p>
    <w:p w14:paraId="4A919D63" w14:textId="6A131D58" w:rsidR="00196AA6" w:rsidRPr="007659D0" w:rsidRDefault="00196AA6" w:rsidP="007D2605">
      <w:pPr>
        <w:pStyle w:val="ListParagraph"/>
        <w:autoSpaceDE w:val="0"/>
        <w:autoSpaceDN w:val="0"/>
        <w:adjustRightInd w:val="0"/>
        <w:spacing w:after="0" w:line="240" w:lineRule="auto"/>
        <w:ind w:left="864"/>
        <w:jc w:val="thaiDistribute"/>
        <w:rPr>
          <w:rFonts w:asciiTheme="majorBidi" w:hAnsiTheme="majorBidi" w:cstheme="majorBid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39B8B384" w14:textId="77777777" w:rsidR="0007315B" w:rsidRPr="007659D0" w:rsidRDefault="0007315B" w:rsidP="007D2605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5CA02A9B" w14:textId="0BCCF077" w:rsidR="000719F0" w:rsidRPr="007659D0" w:rsidRDefault="000719F0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ภาษีเงินได้</w:t>
      </w:r>
    </w:p>
    <w:p w14:paraId="078F7493" w14:textId="5031CC30" w:rsidR="000719F0" w:rsidRPr="007659D0" w:rsidRDefault="000719F0" w:rsidP="007D2605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2577CCF9" w14:textId="23B063EB" w:rsidR="000719F0" w:rsidRPr="007659D0" w:rsidRDefault="000719F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964358" w:rsidRPr="007659D0">
        <w:rPr>
          <w:rFonts w:asciiTheme="majorHAnsi" w:hAnsiTheme="majorHAnsi" w:cstheme="majorHAnsi" w:hint="cs"/>
          <w:sz w:val="30"/>
          <w:szCs w:val="30"/>
          <w:cs/>
        </w:rPr>
        <w:t>ซึ่ง</w:t>
      </w:r>
      <w:r w:rsidRPr="007659D0">
        <w:rPr>
          <w:rFonts w:asciiTheme="majorHAnsi" w:hAnsiTheme="majorHAnsi" w:cstheme="majorHAnsi"/>
          <w:sz w:val="30"/>
          <w:szCs w:val="30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7659D0">
        <w:rPr>
          <w:rFonts w:asciiTheme="majorHAnsi" w:hAnsiTheme="majorHAnsi" w:cstheme="majorHAnsi"/>
          <w:sz w:val="30"/>
          <w:szCs w:val="30"/>
        </w:rPr>
        <w:t xml:space="preserve"> </w:t>
      </w:r>
    </w:p>
    <w:p w14:paraId="7FFF2E51" w14:textId="26EAD43F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7BA0CCAA" w14:textId="6B80A240" w:rsidR="000719F0" w:rsidRPr="007659D0" w:rsidRDefault="000719F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ภาษีเงินได้ของงวดปัจจุบันคำนวณจากกำไรหรือขาดทุนประจำปีที่ต้องเสียภาษี โดยใช้อัตราภาษีที่ประกาศใช้ </w:t>
      </w:r>
      <w:r w:rsidR="00EA7EAF" w:rsidRPr="007659D0">
        <w:rPr>
          <w:rFonts w:asciiTheme="majorHAnsi" w:hAnsiTheme="majorHAnsi" w:cstheme="majorHAnsi" w:hint="cs"/>
          <w:sz w:val="30"/>
          <w:szCs w:val="30"/>
          <w:cs/>
        </w:rPr>
        <w:t xml:space="preserve">หรือที่คาดว่ามีผลบังคับใช้ </w:t>
      </w:r>
      <w:r w:rsidRPr="007659D0">
        <w:rPr>
          <w:rFonts w:asciiTheme="majorHAnsi" w:hAnsiTheme="majorHAnsi" w:cstheme="majorHAnsi"/>
          <w:sz w:val="30"/>
          <w:szCs w:val="30"/>
          <w:cs/>
        </w:rPr>
        <w:t>ณ วันที่รายงาน ตลอดจนการปรับปรุงทางภาษีที่เกี่ยวกับรายการในปีก่อนๆ</w:t>
      </w:r>
    </w:p>
    <w:p w14:paraId="62D87DAE" w14:textId="51FA41AC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265A7A04" w14:textId="4399EE86" w:rsidR="000719F0" w:rsidRPr="007659D0" w:rsidRDefault="000719F0" w:rsidP="007D2605">
      <w:pPr>
        <w:pStyle w:val="BodyText"/>
        <w:spacing w:after="0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E631DE" w:rsidRPr="007659D0">
        <w:rPr>
          <w:rFonts w:asciiTheme="majorHAnsi" w:hAnsiTheme="majorHAnsi" w:cstheme="majorHAnsi"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ผลแตกต่างชั่วคราว</w:t>
      </w:r>
      <w:r w:rsidR="00964358" w:rsidRPr="007659D0">
        <w:rPr>
          <w:rFonts w:asciiTheme="majorHAnsi" w:hAnsiTheme="majorHAnsi" w:cstheme="majorHAnsi" w:hint="cs"/>
          <w:sz w:val="30"/>
          <w:szCs w:val="30"/>
          <w:cs/>
        </w:rPr>
        <w:t>สำห</w:t>
      </w:r>
      <w:r w:rsidR="00964358" w:rsidRPr="007659D0">
        <w:rPr>
          <w:rFonts w:asciiTheme="majorHAnsi" w:hAnsiTheme="majorHAnsi" w:cstheme="majorHAnsi"/>
          <w:sz w:val="30"/>
          <w:szCs w:val="30"/>
          <w:cs/>
        </w:rPr>
        <w:t>รั</w:t>
      </w:r>
      <w:r w:rsidR="00C149F7" w:rsidRPr="007659D0">
        <w:rPr>
          <w:rFonts w:asciiTheme="majorHAnsi" w:hAnsiTheme="majorHAnsi" w:cstheme="majorHAnsi"/>
          <w:sz w:val="30"/>
          <w:szCs w:val="30"/>
          <w:cs/>
        </w:rPr>
        <w:t>บ</w:t>
      </w:r>
      <w:r w:rsidRPr="007659D0">
        <w:rPr>
          <w:rFonts w:asciiTheme="majorHAnsi" w:hAnsiTheme="majorHAnsi" w:cstheme="majorHAnsi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</w:t>
      </w:r>
      <w:r w:rsidR="00E631DE" w:rsidRPr="007659D0">
        <w:rPr>
          <w:rFonts w:asciiTheme="majorHAnsi" w:hAnsiTheme="majorHAnsi" w:cstheme="majorHAnsi"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ที่เกี่ยวข้องกับเงินลงทุนในบริษัทย่อย</w:t>
      </w:r>
      <w:r w:rsidR="008058ED" w:rsidRPr="007659D0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>และ</w:t>
      </w:r>
      <w:r w:rsidR="008058ED" w:rsidRPr="007659D0">
        <w:rPr>
          <w:rFonts w:asciiTheme="majorHAnsi" w:hAnsiTheme="majorHAnsi" w:cstheme="majorHAnsi" w:hint="cs"/>
          <w:sz w:val="30"/>
          <w:szCs w:val="30"/>
          <w:cs/>
        </w:rPr>
        <w:t>บริษัทร่วม</w:t>
      </w:r>
      <w:r w:rsidRPr="007659D0">
        <w:rPr>
          <w:rFonts w:asciiTheme="majorHAnsi" w:hAnsiTheme="majorHAnsi" w:cstheme="majorHAnsi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7807C451" w14:textId="356548CF" w:rsidR="000719F0" w:rsidRPr="007659D0" w:rsidRDefault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366A7B4D" w14:textId="7CF5664A" w:rsidR="000719F0" w:rsidRPr="007659D0" w:rsidRDefault="000719F0" w:rsidP="007D2605">
      <w:pPr>
        <w:pStyle w:val="BodyText"/>
        <w:spacing w:after="0" w:line="240" w:lineRule="auto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E631DE" w:rsidRPr="007659D0">
        <w:rPr>
          <w:rFonts w:asciiTheme="majorHAnsi" w:hAnsiTheme="majorHAnsi" w:cstheme="majorHAnsi"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วันที่สิ้นรอบระยะเวลาที่รายงานโดยใช้อัตราภาษีที่ประกาศใช้หรือที่คาดว่ามีผลบังคับใช้ ณ วันที่รายงาน</w:t>
      </w:r>
      <w:r w:rsidR="00964358" w:rsidRPr="007659D0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="00964358" w:rsidRPr="007659D0">
        <w:rPr>
          <w:rFonts w:asciiTheme="majorHAnsi" w:hAnsiTheme="majorHAns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9050267" w14:textId="1C3CE170" w:rsidR="004F3A53" w:rsidRPr="007659D0" w:rsidRDefault="004F3A53" w:rsidP="007D2605">
      <w:pPr>
        <w:ind w:left="540"/>
        <w:jc w:val="thaiDistribute"/>
        <w:rPr>
          <w:rFonts w:asciiTheme="majorHAnsi" w:hAnsiTheme="majorHAnsi" w:cstheme="majorHAnsi"/>
          <w:sz w:val="24"/>
          <w:szCs w:val="24"/>
        </w:rPr>
      </w:pPr>
    </w:p>
    <w:p w14:paraId="056D7D0B" w14:textId="0D4B6F84" w:rsidR="000719F0" w:rsidRPr="007659D0" w:rsidRDefault="000719F0" w:rsidP="007D2605">
      <w:pPr>
        <w:pStyle w:val="BodyText"/>
        <w:spacing w:after="0" w:line="240" w:lineRule="auto"/>
        <w:ind w:left="547" w:right="29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</w:t>
      </w:r>
      <w:r w:rsidR="00652087">
        <w:rPr>
          <w:rFonts w:asciiTheme="majorHAnsi" w:hAnsiTheme="majorHAnsi" w:cstheme="majorHAnsi"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613A2F8" w14:textId="252EB966" w:rsidR="000719F0" w:rsidRPr="007659D0" w:rsidRDefault="000719F0" w:rsidP="007D2605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HAnsi" w:hAnsiTheme="majorHAnsi" w:cstheme="majorHAnsi"/>
          <w:sz w:val="24"/>
          <w:szCs w:val="24"/>
          <w:lang w:val="en-US"/>
        </w:rPr>
      </w:pPr>
    </w:p>
    <w:p w14:paraId="2135AC35" w14:textId="567E9778" w:rsidR="000719F0" w:rsidRPr="007659D0" w:rsidRDefault="000719F0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231C247A" w14:textId="5185BA53" w:rsidR="000719F0" w:rsidRPr="007659D0" w:rsidRDefault="000719F0" w:rsidP="007D2605">
      <w:pPr>
        <w:ind w:left="540"/>
        <w:jc w:val="thaiDistribute"/>
        <w:rPr>
          <w:rFonts w:asciiTheme="majorHAnsi" w:hAnsiTheme="majorHAnsi" w:cstheme="majorHAnsi"/>
          <w:sz w:val="24"/>
          <w:szCs w:val="24"/>
        </w:rPr>
      </w:pPr>
    </w:p>
    <w:p w14:paraId="09B03125" w14:textId="419F1E38" w:rsidR="000719F0" w:rsidRPr="007659D0" w:rsidRDefault="000719F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7659D0">
        <w:rPr>
          <w:rFonts w:asciiTheme="majorHAnsi" w:hAnsiTheme="majorHAnsi" w:cstheme="majorHAnsi"/>
          <w:b/>
          <w:spacing w:val="8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 xml:space="preserve"> ด้วยจำนวน</w:t>
      </w:r>
      <w:r w:rsidR="00C652A0">
        <w:rPr>
          <w:rFonts w:asciiTheme="majorHAnsi" w:hAnsiTheme="majorHAnsi" w:cstheme="majorHAnsi"/>
          <w:b/>
          <w:sz w:val="30"/>
          <w:szCs w:val="30"/>
          <w:cs/>
        </w:rPr>
        <w:br/>
      </w:r>
      <w:r w:rsidRPr="007659D0">
        <w:rPr>
          <w:rFonts w:asciiTheme="majorHAnsi" w:hAnsiTheme="majorHAnsi" w:cstheme="majorHAnsi"/>
          <w:b/>
          <w:sz w:val="30"/>
          <w:szCs w:val="30"/>
          <w:cs/>
        </w:rPr>
        <w:t>หุ้นสามัญถัวเฉลี่ยถ่วงน้ำหนักที่ออกจำหน่ายระหว่างปี</w:t>
      </w:r>
    </w:p>
    <w:p w14:paraId="63C054D0" w14:textId="54B64834" w:rsidR="000719F0" w:rsidRPr="007659D0" w:rsidRDefault="000719F0" w:rsidP="007D2605">
      <w:pPr>
        <w:ind w:left="540"/>
        <w:jc w:val="thaiDistribute"/>
        <w:rPr>
          <w:rFonts w:asciiTheme="majorHAnsi" w:hAnsiTheme="majorHAnsi" w:cstheme="majorHAnsi"/>
          <w:sz w:val="24"/>
          <w:szCs w:val="24"/>
        </w:rPr>
      </w:pPr>
    </w:p>
    <w:p w14:paraId="46D1D2D1" w14:textId="726B160A" w:rsidR="007B00B8" w:rsidRPr="007659D0" w:rsidRDefault="007565F1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="Angsana New"/>
          <w:i/>
          <w:iCs/>
          <w:sz w:val="30"/>
          <w:szCs w:val="30"/>
          <w:cs/>
          <w:lang w:val="th-TH"/>
        </w:rPr>
      </w:pPr>
      <w:r w:rsidRPr="007659D0">
        <w:rPr>
          <w:rFonts w:asciiTheme="majorHAnsi" w:hAnsiTheme="majorHAnsi" w:cstheme="majorHAnsi" w:hint="cs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C8637F6" w14:textId="77777777" w:rsidR="007565F1" w:rsidRPr="007659D0" w:rsidRDefault="007565F1" w:rsidP="007D2605">
      <w:pPr>
        <w:pStyle w:val="ListParagraph"/>
        <w:spacing w:after="0" w:line="240" w:lineRule="auto"/>
        <w:ind w:left="518" w:right="-108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4E8C6AF9" w14:textId="6E44AAF6" w:rsidR="00F550FE" w:rsidRPr="007659D0" w:rsidRDefault="007565F1" w:rsidP="007D2605">
      <w:pPr>
        <w:spacing w:line="240" w:lineRule="auto"/>
        <w:ind w:left="518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</w:t>
      </w:r>
      <w:r w:rsidRPr="001D5866">
        <w:rPr>
          <w:rFonts w:asciiTheme="majorHAnsi" w:hAnsiTheme="majorHAnsi" w:cstheme="majorHAnsi"/>
          <w:spacing w:val="4"/>
          <w:sz w:val="30"/>
          <w:szCs w:val="30"/>
          <w:cs/>
        </w:rPr>
        <w:t>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</w:t>
      </w:r>
      <w:r w:rsidRPr="007659D0">
        <w:rPr>
          <w:rFonts w:asciiTheme="majorHAnsi" w:hAnsiTheme="majorHAnsi" w:cstheme="majorHAnsi"/>
          <w:sz w:val="30"/>
          <w:szCs w:val="30"/>
          <w:cs/>
        </w:rPr>
        <w:t>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5C9BFB2" w14:textId="77777777" w:rsidR="007565F1" w:rsidRPr="007659D0" w:rsidRDefault="007565F1" w:rsidP="007D2605">
      <w:pPr>
        <w:spacing w:line="240" w:lineRule="auto"/>
        <w:ind w:left="518"/>
        <w:jc w:val="thaiDistribute"/>
        <w:rPr>
          <w:rFonts w:asciiTheme="majorHAnsi" w:hAnsiTheme="majorHAnsi" w:cstheme="majorHAns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62E857E6" w14:textId="350B4553" w:rsidR="000719F0" w:rsidRPr="007659D0" w:rsidRDefault="000719F0" w:rsidP="007D2605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068103ED" w14:textId="46EEA664" w:rsidR="000719F0" w:rsidRPr="007659D0" w:rsidRDefault="000719F0" w:rsidP="007D2605">
      <w:pPr>
        <w:ind w:left="540"/>
        <w:jc w:val="thaiDistribute"/>
        <w:rPr>
          <w:rFonts w:asciiTheme="majorHAnsi" w:hAnsiTheme="majorHAnsi" w:cstheme="majorHAnsi"/>
          <w:sz w:val="28"/>
          <w:szCs w:val="28"/>
        </w:rPr>
      </w:pPr>
    </w:p>
    <w:p w14:paraId="1E8047C2" w14:textId="5E7AC73D" w:rsidR="000719F0" w:rsidRPr="007659D0" w:rsidRDefault="000719F0" w:rsidP="007D2605">
      <w:pPr>
        <w:spacing w:line="240" w:lineRule="auto"/>
        <w:ind w:left="518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ผลการดำเนินงานของส่วนงานที่รายงานต่อผู้มีอำนาจตัดสินใจสูงสุดด้านการดำเนินงานของกลุ่มบริษัท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273A665F" w14:textId="403F4A36" w:rsidR="00CE4757" w:rsidRDefault="00CE4757" w:rsidP="007D2605">
      <w:pPr>
        <w:spacing w:line="240" w:lineRule="auto"/>
        <w:ind w:left="518"/>
        <w:jc w:val="thaiDistribute"/>
        <w:rPr>
          <w:rFonts w:asciiTheme="majorHAnsi" w:hAnsiTheme="majorHAnsi" w:cstheme="majorHAns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570ED28E" w14:textId="6EB082BA" w:rsidR="00DF0240" w:rsidRDefault="00DF0240" w:rsidP="007D2605">
      <w:pPr>
        <w:spacing w:line="240" w:lineRule="auto"/>
        <w:ind w:left="518"/>
        <w:jc w:val="thaiDistribute"/>
        <w:rPr>
          <w:rFonts w:asciiTheme="majorHAnsi" w:hAnsiTheme="majorHAnsi" w:cstheme="majorHAns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0493FE0E" w14:textId="3C860287" w:rsidR="00DF0240" w:rsidRDefault="00DF0240" w:rsidP="007D2605">
      <w:pPr>
        <w:spacing w:line="240" w:lineRule="auto"/>
        <w:ind w:left="518"/>
        <w:jc w:val="thaiDistribute"/>
        <w:rPr>
          <w:rFonts w:asciiTheme="majorHAnsi" w:hAnsiTheme="majorHAnsi" w:cstheme="majorHAns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7C1BCBA8" w14:textId="42B420F8" w:rsidR="00DF0240" w:rsidRDefault="00DF0240" w:rsidP="007D2605">
      <w:pPr>
        <w:spacing w:line="240" w:lineRule="auto"/>
        <w:ind w:left="518"/>
        <w:jc w:val="thaiDistribute"/>
        <w:rPr>
          <w:rFonts w:asciiTheme="majorHAnsi" w:hAnsiTheme="majorHAnsi" w:cstheme="majorHAns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13619939" w14:textId="03110527" w:rsidR="00DF0240" w:rsidRDefault="00DF0240" w:rsidP="007D2605">
      <w:pPr>
        <w:spacing w:line="240" w:lineRule="auto"/>
        <w:ind w:left="518"/>
        <w:jc w:val="thaiDistribute"/>
        <w:rPr>
          <w:rFonts w:asciiTheme="majorHAnsi" w:hAnsiTheme="majorHAnsi" w:cstheme="majorHAns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3EFF4830" w14:textId="68ACA61E" w:rsidR="00DF0240" w:rsidRDefault="00DF0240" w:rsidP="007D2605">
      <w:pPr>
        <w:spacing w:line="240" w:lineRule="auto"/>
        <w:ind w:left="518"/>
        <w:jc w:val="thaiDistribute"/>
        <w:rPr>
          <w:rFonts w:asciiTheme="majorHAnsi" w:hAnsiTheme="majorHAnsi" w:cstheme="majorHAns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426DC9A7" w14:textId="77777777" w:rsidR="00DF0240" w:rsidRPr="007659D0" w:rsidRDefault="00DF0240" w:rsidP="007D2605">
      <w:pPr>
        <w:spacing w:line="240" w:lineRule="auto"/>
        <w:ind w:left="518"/>
        <w:jc w:val="thaiDistribute"/>
        <w:rPr>
          <w:rFonts w:asciiTheme="majorHAnsi" w:hAnsiTheme="majorHAnsi" w:cstheme="majorHAns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0B2348B2" w14:textId="77777777" w:rsidR="00DF0240" w:rsidRDefault="00DF0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b/>
          <w:bCs/>
          <w:cs/>
        </w:rPr>
        <w:br w:type="page"/>
      </w:r>
    </w:p>
    <w:p w14:paraId="607F1EAA" w14:textId="48B60D26" w:rsidR="00D5381B" w:rsidRPr="00E97EFF" w:rsidRDefault="00D5381B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E97EFF">
        <w:rPr>
          <w:b/>
          <w:bCs/>
          <w:cs/>
        </w:rPr>
        <w:lastRenderedPageBreak/>
        <w:t>การซื้อบริษัทย่อย</w:t>
      </w:r>
    </w:p>
    <w:p w14:paraId="2DB60C32" w14:textId="3BFE9AD4" w:rsidR="00D5381B" w:rsidRPr="00185B0D" w:rsidRDefault="00D5381B" w:rsidP="00D5381B">
      <w:pPr>
        <w:pStyle w:val="BodyText2"/>
        <w:ind w:left="540"/>
        <w:rPr>
          <w:highlight w:val="cyan"/>
          <w:cs/>
        </w:rPr>
      </w:pPr>
    </w:p>
    <w:p w14:paraId="05590444" w14:textId="77777777" w:rsidR="002E7222" w:rsidRPr="006C2F0E" w:rsidRDefault="002E7222" w:rsidP="002E7222">
      <w:pPr>
        <w:pStyle w:val="BodyText2"/>
        <w:ind w:left="540"/>
        <w:rPr>
          <w:i/>
          <w:iCs/>
          <w:lang w:val="en-US"/>
        </w:rPr>
      </w:pPr>
      <w:r w:rsidRPr="006C2F0E">
        <w:rPr>
          <w:i/>
          <w:iCs/>
          <w:cs/>
        </w:rPr>
        <w:t>การซื้อ</w:t>
      </w:r>
      <w:r w:rsidRPr="00464EFC">
        <w:rPr>
          <w:i/>
          <w:iCs/>
          <w:cs/>
        </w:rPr>
        <w:t>บริษัท รักษาความปลอดภัยเคพีเอ็น แอนด์ เซอร์วิส จำกัด</w:t>
      </w:r>
    </w:p>
    <w:p w14:paraId="43055BED" w14:textId="77777777" w:rsidR="002E7222" w:rsidRPr="00185B0D" w:rsidRDefault="002E7222" w:rsidP="002E7222">
      <w:pPr>
        <w:pStyle w:val="BodyText2"/>
        <w:ind w:left="540"/>
        <w:rPr>
          <w:i/>
          <w:iCs/>
          <w:lang w:val="en-US"/>
        </w:rPr>
      </w:pPr>
    </w:p>
    <w:p w14:paraId="3FA467EB" w14:textId="016B2D80" w:rsidR="002E7222" w:rsidRPr="00701646" w:rsidRDefault="002E7222" w:rsidP="002E7222">
      <w:pPr>
        <w:pStyle w:val="BodyText2"/>
        <w:ind w:left="540"/>
        <w:rPr>
          <w:lang w:val="en-US"/>
        </w:rPr>
      </w:pPr>
      <w:bookmarkStart w:id="3" w:name="_Hlk128051172"/>
      <w:r w:rsidRPr="00E97EFF">
        <w:rPr>
          <w:spacing w:val="-6"/>
          <w:cs/>
          <w:lang w:val="en-US"/>
        </w:rPr>
        <w:t xml:space="preserve">เมื่อวันที่ </w:t>
      </w:r>
      <w:r w:rsidRPr="00E97EFF">
        <w:rPr>
          <w:spacing w:val="-6"/>
          <w:lang w:val="en-US"/>
        </w:rPr>
        <w:t xml:space="preserve">13 </w:t>
      </w:r>
      <w:r w:rsidRPr="00E97EFF">
        <w:rPr>
          <w:spacing w:val="-6"/>
          <w:cs/>
          <w:lang w:val="en-US"/>
        </w:rPr>
        <w:t xml:space="preserve">ธันวาคม </w:t>
      </w:r>
      <w:r w:rsidRPr="00E97EFF">
        <w:rPr>
          <w:spacing w:val="-6"/>
          <w:lang w:val="en-US"/>
        </w:rPr>
        <w:t>2565</w:t>
      </w:r>
      <w:r w:rsidRPr="00E97EFF">
        <w:rPr>
          <w:spacing w:val="-6"/>
          <w:cs/>
          <w:lang w:val="en-US"/>
        </w:rPr>
        <w:t xml:space="preserve"> กลุ่มบริษัทได้มาซึ่งอำนาจควบคุมในบริษัท รักษาความปลอดภัยเคพีเอ็น แอนด์ เซอร์วิส</w:t>
      </w:r>
      <w:r w:rsidRPr="00E97EFF">
        <w:rPr>
          <w:spacing w:val="-6"/>
          <w:lang w:val="en-US"/>
        </w:rPr>
        <w:t xml:space="preserve"> </w:t>
      </w:r>
      <w:r w:rsidRPr="00E97EFF">
        <w:rPr>
          <w:spacing w:val="-6"/>
          <w:cs/>
          <w:lang w:val="en-US"/>
        </w:rPr>
        <w:t>จำกัด</w:t>
      </w:r>
      <w:r w:rsidRPr="006C2F0E">
        <w:rPr>
          <w:cs/>
          <w:lang w:val="en-US"/>
        </w:rPr>
        <w:t xml:space="preserve"> ซึ่งเป็น</w:t>
      </w:r>
      <w:r>
        <w:rPr>
          <w:rFonts w:hint="cs"/>
          <w:cs/>
          <w:lang w:val="en-US"/>
        </w:rPr>
        <w:t>ผู้ให้บริการจัดหาพนักงานรักษาความปลอดภัย</w:t>
      </w:r>
      <w:bookmarkStart w:id="4" w:name="_Hlk128052934"/>
      <w:r w:rsidR="00C80E81">
        <w:rPr>
          <w:rFonts w:hint="cs"/>
          <w:cs/>
          <w:lang w:val="en-US"/>
        </w:rPr>
        <w:t xml:space="preserve"> </w:t>
      </w:r>
      <w:r w:rsidRPr="00434B8D">
        <w:rPr>
          <w:cs/>
          <w:lang w:val="en-US"/>
        </w:rPr>
        <w:t>พนักงานรักษาความสะอาด</w:t>
      </w:r>
      <w:bookmarkEnd w:id="4"/>
      <w:r>
        <w:rPr>
          <w:rFonts w:hint="cs"/>
          <w:cs/>
          <w:lang w:val="en-US"/>
        </w:rPr>
        <w:t xml:space="preserve"> และอื่นๆ </w:t>
      </w:r>
      <w:r w:rsidRPr="00701646">
        <w:rPr>
          <w:cs/>
          <w:lang w:val="en-US"/>
        </w:rPr>
        <w:t>โดยการซื้อหุ้นทุนและสิทธิออกเสียงในบริษัทร้อยละ</w:t>
      </w:r>
      <w:r>
        <w:rPr>
          <w:rFonts w:hint="cs"/>
          <w:cs/>
          <w:lang w:val="en-US"/>
        </w:rPr>
        <w:t xml:space="preserve"> </w:t>
      </w:r>
      <w:r>
        <w:rPr>
          <w:lang w:val="en-US"/>
        </w:rPr>
        <w:t>51</w:t>
      </w:r>
      <w:r>
        <w:rPr>
          <w:rFonts w:hint="cs"/>
          <w:cs/>
          <w:lang w:val="en-US"/>
        </w:rPr>
        <w:t xml:space="preserve"> </w:t>
      </w:r>
      <w:r w:rsidRPr="00701646">
        <w:rPr>
          <w:cs/>
          <w:lang w:val="en-US"/>
        </w:rPr>
        <w:t xml:space="preserve">สิ่งตอบแทนที่จ่ายประกอบด้วยเงินสดจำนวน </w:t>
      </w:r>
      <w:r>
        <w:rPr>
          <w:lang w:val="en-US"/>
        </w:rPr>
        <w:t>204</w:t>
      </w:r>
      <w:r w:rsidRPr="00701646">
        <w:rPr>
          <w:lang w:val="en-US"/>
        </w:rPr>
        <w:t xml:space="preserve"> </w:t>
      </w:r>
      <w:r w:rsidRPr="00701646">
        <w:rPr>
          <w:cs/>
          <w:lang w:val="en-US"/>
        </w:rPr>
        <w:t>ล้านบาท</w:t>
      </w:r>
      <w:r>
        <w:rPr>
          <w:rFonts w:hint="cs"/>
          <w:cs/>
          <w:lang w:val="en-US"/>
        </w:rPr>
        <w:t xml:space="preserve"> โดยชำระ</w:t>
      </w:r>
      <w:r w:rsidR="009E5847">
        <w:rPr>
          <w:rFonts w:hint="cs"/>
          <w:cs/>
          <w:lang w:val="en-US"/>
        </w:rPr>
        <w:t>เงินค่าหุ้น</w:t>
      </w:r>
      <w:r>
        <w:rPr>
          <w:rFonts w:hint="cs"/>
          <w:cs/>
          <w:lang w:val="en-US"/>
        </w:rPr>
        <w:t xml:space="preserve">แล้วในปี </w:t>
      </w:r>
      <w:r>
        <w:rPr>
          <w:lang w:val="en-US"/>
        </w:rPr>
        <w:t>2565</w:t>
      </w:r>
      <w:r>
        <w:rPr>
          <w:rFonts w:hint="cs"/>
          <w:cs/>
          <w:lang w:val="en-US"/>
        </w:rPr>
        <w:t xml:space="preserve"> จำนวน </w:t>
      </w:r>
      <w:r>
        <w:rPr>
          <w:lang w:val="en-US"/>
        </w:rPr>
        <w:t>115</w:t>
      </w:r>
      <w:r>
        <w:rPr>
          <w:rFonts w:hint="cs"/>
          <w:cs/>
          <w:lang w:val="en-US"/>
        </w:rPr>
        <w:t xml:space="preserve"> ล้านบาท </w:t>
      </w:r>
      <w:bookmarkEnd w:id="3"/>
    </w:p>
    <w:p w14:paraId="21336D87" w14:textId="77777777" w:rsidR="002E7222" w:rsidRPr="00185B0D" w:rsidRDefault="002E7222" w:rsidP="002E7222">
      <w:pPr>
        <w:pStyle w:val="BodyText2"/>
        <w:ind w:left="540"/>
        <w:rPr>
          <w:rFonts w:asciiTheme="majorBidi" w:hAnsiTheme="majorBidi" w:cstheme="majorBidi"/>
          <w:i/>
          <w:iCs/>
          <w:color w:val="0000FF"/>
          <w:shd w:val="clear" w:color="auto" w:fill="E0E0E0"/>
        </w:rPr>
      </w:pPr>
    </w:p>
    <w:p w14:paraId="2A2717F4" w14:textId="2FFB61BA" w:rsidR="000A1899" w:rsidRPr="00E97EFF" w:rsidRDefault="000A1899" w:rsidP="00E97EFF">
      <w:pPr>
        <w:pStyle w:val="BodyText2"/>
        <w:ind w:left="540"/>
        <w:rPr>
          <w:lang w:val="en-US"/>
        </w:rPr>
      </w:pPr>
      <w:r>
        <w:rPr>
          <w:rFonts w:hint="cs"/>
          <w:cs/>
          <w:lang w:val="en-US"/>
        </w:rPr>
        <w:t xml:space="preserve">ต่อมาเมื่อวันที่ </w:t>
      </w:r>
      <w:r>
        <w:rPr>
          <w:lang w:val="en-US"/>
        </w:rPr>
        <w:t xml:space="preserve">22 </w:t>
      </w:r>
      <w:r>
        <w:rPr>
          <w:rFonts w:hint="cs"/>
          <w:cs/>
          <w:lang w:val="en-US"/>
        </w:rPr>
        <w:t xml:space="preserve">กุมภาพันธ์ </w:t>
      </w:r>
      <w:r>
        <w:rPr>
          <w:lang w:val="en-US"/>
        </w:rPr>
        <w:t>256</w:t>
      </w:r>
      <w:r w:rsidR="00FC3E73">
        <w:rPr>
          <w:lang w:val="en-US"/>
        </w:rPr>
        <w:t>6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 xml:space="preserve">กลุ่มบริษัทได้ทำบันทึกแนบท้ายสัญญาซื้อขายหุ้นกับผู้ถือหุ้นเดิม </w:t>
      </w:r>
      <w:r w:rsidRPr="008F7085">
        <w:rPr>
          <w:cs/>
          <w:lang w:val="en-US"/>
        </w:rPr>
        <w:t>โดย</w:t>
      </w:r>
      <w:r w:rsidR="00B0370B" w:rsidRPr="008F7085">
        <w:rPr>
          <w:cs/>
          <w:lang w:val="en-US"/>
        </w:rPr>
        <w:t>ผู้ถือหุ้นเดิมจะเป็นผู้รับผิดชอบในการ</w:t>
      </w:r>
      <w:r w:rsidR="008F7085" w:rsidRPr="00FC3E73">
        <w:rPr>
          <w:cs/>
          <w:lang w:val="en-US"/>
        </w:rPr>
        <w:t>ชำระ</w:t>
      </w:r>
      <w:r w:rsidR="00FC3E73" w:rsidRPr="00FC3E73">
        <w:rPr>
          <w:cs/>
          <w:lang w:val="en-US"/>
        </w:rPr>
        <w:t>ภาษี</w:t>
      </w:r>
      <w:r w:rsidR="00FC3E73">
        <w:rPr>
          <w:rFonts w:hint="cs"/>
          <w:cs/>
          <w:lang w:val="en-US"/>
        </w:rPr>
        <w:t xml:space="preserve"> </w:t>
      </w:r>
      <w:r w:rsidR="008F7085">
        <w:rPr>
          <w:rFonts w:hint="cs"/>
          <w:cs/>
          <w:lang w:val="en-US"/>
        </w:rPr>
        <w:t>ค่าปรับ เบี้ยปรับและเงินเพิ่มทั้งหมดให้แก่หน่วยงานราชการที่เกี่ยวข้องสำหรับความรับผิดที่เกิดจากการกระทำการหรือละเว้นการกระทำการใดๆ ที่ขัดต่อกฎหมายซึ่งได้เกิดขึ้นหรือมีอยู่แล้ว ณ วันที่ซื้อ</w:t>
      </w:r>
      <w:r w:rsidR="00222F84">
        <w:rPr>
          <w:rFonts w:hint="cs"/>
          <w:cs/>
          <w:lang w:val="en-US"/>
        </w:rPr>
        <w:t>บริษัท</w:t>
      </w:r>
      <w:r w:rsidR="00B0370B">
        <w:rPr>
          <w:rFonts w:hint="cs"/>
          <w:cs/>
          <w:lang w:val="en-US"/>
        </w:rPr>
        <w:t xml:space="preserve"> </w:t>
      </w:r>
      <w:r>
        <w:rPr>
          <w:rFonts w:hint="cs"/>
          <w:cs/>
          <w:lang w:val="en-US"/>
        </w:rPr>
        <w:t>กลุ่มบริษัทจะชำระเงินค่าหุ้นส่วนที่เหลือเมื่อผู้ถือหุ้นเดิมได้บรรลุข้อตกลงในบันทึกแนบท้าย</w:t>
      </w:r>
      <w:r w:rsidRPr="00FB3D32">
        <w:rPr>
          <w:spacing w:val="-6"/>
          <w:cs/>
          <w:lang w:val="en-US"/>
        </w:rPr>
        <w:t>ดังกล่าวครบถ้วนแล้ว ซึ่งกลุ่มบริษัทคาดว่าจะชำระเงินค่าหุ้นส่วนที่เหลือ</w:t>
      </w:r>
      <w:r w:rsidR="008026B1" w:rsidRPr="00FB3D32">
        <w:rPr>
          <w:spacing w:val="-6"/>
          <w:cs/>
          <w:lang w:val="en-US"/>
        </w:rPr>
        <w:t xml:space="preserve">จำนวน </w:t>
      </w:r>
      <w:r w:rsidR="008026B1" w:rsidRPr="00FB3D32">
        <w:rPr>
          <w:spacing w:val="-6"/>
          <w:lang w:val="en-US"/>
        </w:rPr>
        <w:t>89</w:t>
      </w:r>
      <w:r w:rsidR="008026B1" w:rsidRPr="00FB3D32">
        <w:rPr>
          <w:spacing w:val="-6"/>
          <w:cs/>
          <w:lang w:val="en-US"/>
        </w:rPr>
        <w:t xml:space="preserve"> ล้านบาท </w:t>
      </w:r>
      <w:r w:rsidRPr="00FB3D32">
        <w:rPr>
          <w:spacing w:val="-6"/>
          <w:cs/>
          <w:lang w:val="en-US"/>
        </w:rPr>
        <w:t xml:space="preserve">ภายในเดือนมิถุนายน </w:t>
      </w:r>
      <w:r w:rsidRPr="00FB3D32">
        <w:rPr>
          <w:spacing w:val="-6"/>
          <w:lang w:val="en-US"/>
        </w:rPr>
        <w:t>2566</w:t>
      </w:r>
    </w:p>
    <w:p w14:paraId="6BDA5B20" w14:textId="77777777" w:rsidR="000A1899" w:rsidRPr="00185B0D" w:rsidRDefault="000A1899" w:rsidP="002E7222">
      <w:pPr>
        <w:pStyle w:val="BodyText2"/>
        <w:ind w:left="540"/>
        <w:rPr>
          <w:rFonts w:asciiTheme="majorBidi" w:hAnsiTheme="majorBidi" w:cstheme="majorBidi"/>
          <w:i/>
          <w:iCs/>
          <w:color w:val="0000FF"/>
          <w:shd w:val="clear" w:color="auto" w:fill="E0E0E0"/>
        </w:rPr>
      </w:pPr>
    </w:p>
    <w:p w14:paraId="79C5A517" w14:textId="2BAD3DB4" w:rsidR="002502F9" w:rsidRDefault="002502F9" w:rsidP="002E7222">
      <w:pPr>
        <w:pStyle w:val="BodyText2"/>
        <w:ind w:left="540"/>
        <w:rPr>
          <w:rFonts w:asciiTheme="majorBidi" w:hAnsiTheme="majorBidi" w:cstheme="majorBidi"/>
          <w:i/>
          <w:iCs/>
          <w:color w:val="0000FF"/>
          <w:shd w:val="clear" w:color="auto" w:fill="E0E0E0"/>
        </w:rPr>
      </w:pPr>
      <w:r w:rsidRPr="00434B8D">
        <w:rPr>
          <w:cs/>
          <w:lang w:val="en-US"/>
        </w:rPr>
        <w:t xml:space="preserve">ทั้งนี้ กลุ่มบริษัทมีต้นทุนที่เกี่ยวข้องกับการซื้อจำนวน </w:t>
      </w:r>
      <w:r w:rsidRPr="00434B8D">
        <w:rPr>
          <w:lang w:val="en-US"/>
        </w:rPr>
        <w:t>0.2</w:t>
      </w:r>
      <w:r>
        <w:rPr>
          <w:lang w:val="en-US"/>
        </w:rPr>
        <w:t>5</w:t>
      </w:r>
      <w:r w:rsidRPr="00434B8D">
        <w:rPr>
          <w:lang w:val="en-US"/>
        </w:rPr>
        <w:t xml:space="preserve"> </w:t>
      </w:r>
      <w:r w:rsidRPr="00434B8D">
        <w:rPr>
          <w:cs/>
          <w:lang w:val="en-US"/>
        </w:rPr>
        <w:t>ล้านบาทซึ่งรวมอยู่ในค่าใช้จ่ายในการบริหาร</w:t>
      </w:r>
    </w:p>
    <w:p w14:paraId="0049D641" w14:textId="77777777" w:rsidR="002502F9" w:rsidRPr="00185B0D" w:rsidRDefault="002502F9" w:rsidP="002E7222">
      <w:pPr>
        <w:pStyle w:val="BodyText2"/>
        <w:ind w:left="540"/>
        <w:rPr>
          <w:rFonts w:asciiTheme="majorBidi" w:hAnsiTheme="majorBidi" w:cstheme="majorBidi"/>
          <w:i/>
          <w:iCs/>
          <w:color w:val="0000FF"/>
          <w:shd w:val="clear" w:color="auto" w:fill="E0E0E0"/>
          <w:cs/>
        </w:rPr>
      </w:pPr>
    </w:p>
    <w:p w14:paraId="4CFD8EA3" w14:textId="77777777" w:rsidR="002E7222" w:rsidRPr="0080324B" w:rsidRDefault="002E7222" w:rsidP="002E7222">
      <w:pPr>
        <w:pStyle w:val="BodyText2"/>
        <w:ind w:left="540"/>
        <w:rPr>
          <w:color w:val="FF0000"/>
          <w:cs/>
          <w:lang w:val="en-US"/>
        </w:rPr>
      </w:pPr>
      <w:r w:rsidRPr="005A6803">
        <w:rPr>
          <w:cs/>
          <w:lang w:val="en-US"/>
        </w:rPr>
        <w:t>การมีอำนาจควบคุมในบริษัท รักษาความปลอดภัยเคพีเอ็น แอนด์ เซอร์วิส</w:t>
      </w:r>
      <w:r w:rsidRPr="005A6803">
        <w:rPr>
          <w:lang w:val="en-US"/>
        </w:rPr>
        <w:t xml:space="preserve"> </w:t>
      </w:r>
      <w:r w:rsidRPr="005A6803">
        <w:rPr>
          <w:cs/>
          <w:lang w:val="en-US"/>
        </w:rPr>
        <w:t>จำกัด</w:t>
      </w:r>
      <w:r w:rsidRPr="005A6803">
        <w:rPr>
          <w:lang w:val="en-US"/>
        </w:rPr>
        <w:t xml:space="preserve"> </w:t>
      </w:r>
      <w:r w:rsidRPr="005A6803">
        <w:rPr>
          <w:cs/>
          <w:lang w:val="en-US"/>
        </w:rPr>
        <w:t>จะทำให้กลุ่มบริษัทสามารถใช้</w:t>
      </w:r>
      <w:r>
        <w:rPr>
          <w:rFonts w:hint="cs"/>
          <w:cs/>
          <w:lang w:val="en-US"/>
        </w:rPr>
        <w:t>ฐานข้อมูลของบุคลากรที่มีขยายฐานการดำเนินธุรกิจที่เกี่ยวข้องได้ในอนาคต</w:t>
      </w:r>
      <w:r>
        <w:rPr>
          <w:lang w:val="en-US"/>
        </w:rPr>
        <w:t xml:space="preserve"> </w:t>
      </w:r>
    </w:p>
    <w:p w14:paraId="3655DEB4" w14:textId="77777777" w:rsidR="002E7222" w:rsidRPr="00185B0D" w:rsidRDefault="002E7222" w:rsidP="002E7222">
      <w:pPr>
        <w:pStyle w:val="BodyText2"/>
        <w:ind w:left="540"/>
        <w:rPr>
          <w:color w:val="0070C0"/>
          <w:cs/>
          <w:lang w:val="en-US"/>
        </w:rPr>
      </w:pPr>
    </w:p>
    <w:p w14:paraId="174D70EA" w14:textId="04477D91" w:rsidR="002E7222" w:rsidRPr="00B735E9" w:rsidRDefault="002E7222" w:rsidP="002E7222">
      <w:pPr>
        <w:pStyle w:val="BodyText2"/>
        <w:ind w:left="540"/>
        <w:rPr>
          <w:lang w:val="en-US"/>
        </w:rPr>
      </w:pPr>
      <w:r w:rsidRPr="006C2F0E">
        <w:rPr>
          <w:cs/>
          <w:lang w:val="en-US"/>
        </w:rPr>
        <w:t xml:space="preserve">ในระหว่างงวดนับตั้งแต่วันที่ซื้อกิจการจนถึงวันที่ </w:t>
      </w:r>
      <w:r w:rsidRPr="006C2F0E">
        <w:rPr>
          <w:lang w:val="en-US"/>
        </w:rPr>
        <w:t xml:space="preserve">31 </w:t>
      </w:r>
      <w:r w:rsidRPr="006C2F0E">
        <w:rPr>
          <w:cs/>
          <w:lang w:val="en-US"/>
        </w:rPr>
        <w:t xml:space="preserve">ธันวาคม </w:t>
      </w:r>
      <w:r w:rsidRPr="006C2F0E">
        <w:rPr>
          <w:lang w:val="en-US"/>
        </w:rPr>
        <w:t xml:space="preserve">2565 </w:t>
      </w:r>
      <w:r w:rsidRPr="006C2F0E">
        <w:rPr>
          <w:cs/>
          <w:lang w:val="en-US"/>
        </w:rPr>
        <w:t xml:space="preserve">บริษัท </w:t>
      </w:r>
      <w:r>
        <w:rPr>
          <w:rFonts w:hint="cs"/>
          <w:cs/>
          <w:lang w:val="en-US"/>
        </w:rPr>
        <w:t xml:space="preserve">รักษาความปลอดภัยเคพีเอ็น แอนด์ </w:t>
      </w:r>
      <w:r w:rsidRPr="00B735E9">
        <w:rPr>
          <w:rFonts w:hint="cs"/>
          <w:cs/>
          <w:lang w:val="en-US"/>
        </w:rPr>
        <w:t>เซอร์วิส</w:t>
      </w:r>
      <w:r w:rsidRPr="00B735E9">
        <w:rPr>
          <w:lang w:val="en-US"/>
        </w:rPr>
        <w:t xml:space="preserve"> </w:t>
      </w:r>
      <w:r w:rsidRPr="00B735E9">
        <w:rPr>
          <w:cs/>
          <w:lang w:val="en-US"/>
        </w:rPr>
        <w:t>จำกัด</w:t>
      </w:r>
      <w:r w:rsidRPr="00B735E9">
        <w:rPr>
          <w:lang w:val="en-US"/>
        </w:rPr>
        <w:t xml:space="preserve"> </w:t>
      </w:r>
      <w:r w:rsidRPr="00B735E9">
        <w:rPr>
          <w:cs/>
          <w:lang w:val="en-US"/>
        </w:rPr>
        <w:t xml:space="preserve">มีรายได้เป็นจำนวนเงิน </w:t>
      </w:r>
      <w:r>
        <w:rPr>
          <w:lang w:val="en-US"/>
        </w:rPr>
        <w:t>14.25</w:t>
      </w:r>
      <w:r w:rsidRPr="00B735E9">
        <w:rPr>
          <w:lang w:val="en-US"/>
        </w:rPr>
        <w:t xml:space="preserve"> </w:t>
      </w:r>
      <w:r w:rsidRPr="00B735E9">
        <w:rPr>
          <w:cs/>
          <w:lang w:val="en-US"/>
        </w:rPr>
        <w:t>ล้านบาท และ</w:t>
      </w:r>
      <w:r>
        <w:rPr>
          <w:rFonts w:hint="cs"/>
          <w:cs/>
          <w:lang w:val="en-US"/>
        </w:rPr>
        <w:t>กำไร</w:t>
      </w:r>
      <w:r w:rsidRPr="00B735E9">
        <w:rPr>
          <w:rFonts w:hint="cs"/>
          <w:cs/>
          <w:lang w:val="en-US"/>
        </w:rPr>
        <w:t>สุทธิ</w:t>
      </w:r>
      <w:r w:rsidRPr="00B735E9">
        <w:rPr>
          <w:cs/>
          <w:lang w:val="en-US"/>
        </w:rPr>
        <w:t xml:space="preserve">จำนวนเงิน </w:t>
      </w:r>
      <w:r w:rsidRPr="00B735E9">
        <w:rPr>
          <w:lang w:val="en-US"/>
        </w:rPr>
        <w:t>0.</w:t>
      </w:r>
      <w:r>
        <w:rPr>
          <w:rFonts w:hint="cs"/>
          <w:cs/>
          <w:lang w:val="en-US"/>
        </w:rPr>
        <w:t>5</w:t>
      </w:r>
      <w:r w:rsidR="00A56F56">
        <w:rPr>
          <w:lang w:val="en-US"/>
        </w:rPr>
        <w:t>6</w:t>
      </w:r>
      <w:r w:rsidRPr="00B735E9">
        <w:rPr>
          <w:lang w:val="en-US"/>
        </w:rPr>
        <w:t xml:space="preserve"> </w:t>
      </w:r>
      <w:r w:rsidRPr="00B735E9">
        <w:rPr>
          <w:cs/>
          <w:lang w:val="en-US"/>
        </w:rPr>
        <w:t xml:space="preserve">ล้านบาท ซึ่งรวมเป็นส่วนหนึ่งของผลการดำเนินงานของกลุ่มบริษัท </w:t>
      </w:r>
      <w:r w:rsidR="00FD7FBB">
        <w:rPr>
          <w:rFonts w:hint="cs"/>
          <w:cs/>
          <w:lang w:val="en-US"/>
        </w:rPr>
        <w:t>ซึ่งหาก</w:t>
      </w:r>
      <w:r w:rsidR="00FD7FBB" w:rsidRPr="00B735E9">
        <w:rPr>
          <w:cs/>
          <w:lang w:val="en-US"/>
        </w:rPr>
        <w:t xml:space="preserve">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FD7FBB" w:rsidRPr="00B735E9">
        <w:rPr>
          <w:lang w:val="en-US"/>
        </w:rPr>
        <w:t xml:space="preserve">1 </w:t>
      </w:r>
      <w:r w:rsidR="00FD7FBB" w:rsidRPr="00B735E9">
        <w:rPr>
          <w:cs/>
          <w:lang w:val="en-US"/>
        </w:rPr>
        <w:t xml:space="preserve">มกราคม </w:t>
      </w:r>
      <w:r w:rsidR="00FD7FBB" w:rsidRPr="00B735E9">
        <w:rPr>
          <w:lang w:val="en-US"/>
        </w:rPr>
        <w:t>2565</w:t>
      </w:r>
      <w:r w:rsidR="00FD7FBB">
        <w:rPr>
          <w:lang w:val="en-US"/>
        </w:rPr>
        <w:t xml:space="preserve"> </w:t>
      </w:r>
      <w:r w:rsidRPr="00B735E9">
        <w:rPr>
          <w:cs/>
          <w:lang w:val="en-US"/>
        </w:rPr>
        <w:t>ฝ่ายบริหารคาดว่า</w:t>
      </w:r>
      <w:r w:rsidRPr="00B735E9">
        <w:rPr>
          <w:lang w:val="en-US"/>
        </w:rPr>
        <w:t xml:space="preserve"> </w:t>
      </w:r>
      <w:r w:rsidR="00FD7FBB">
        <w:rPr>
          <w:rFonts w:hint="cs"/>
          <w:cs/>
          <w:lang w:val="en-US"/>
        </w:rPr>
        <w:t>กลุ่มบริษัท</w:t>
      </w:r>
      <w:r w:rsidRPr="00B735E9">
        <w:rPr>
          <w:cs/>
          <w:lang w:val="en-US"/>
        </w:rPr>
        <w:t xml:space="preserve">จะมีรายได้รวมเพิ่มขึ้นจำนวน </w:t>
      </w:r>
      <w:r>
        <w:rPr>
          <w:lang w:val="en-US"/>
        </w:rPr>
        <w:t>248.01</w:t>
      </w:r>
      <w:r w:rsidRPr="00B735E9">
        <w:rPr>
          <w:lang w:val="en-US"/>
        </w:rPr>
        <w:t xml:space="preserve"> </w:t>
      </w:r>
      <w:r w:rsidRPr="00B735E9">
        <w:rPr>
          <w:cs/>
          <w:lang w:val="en-US"/>
        </w:rPr>
        <w:t xml:space="preserve">ล้านบาท และกำไรรวมสำหรับปีเพิ่มขึ้นจำนวน </w:t>
      </w:r>
      <w:r w:rsidR="00A56F56">
        <w:rPr>
          <w:lang w:val="en-US"/>
        </w:rPr>
        <w:t>8.49</w:t>
      </w:r>
      <w:r w:rsidRPr="00B735E9">
        <w:rPr>
          <w:lang w:val="en-US"/>
        </w:rPr>
        <w:t xml:space="preserve"> </w:t>
      </w:r>
      <w:r w:rsidRPr="00B735E9">
        <w:rPr>
          <w:cs/>
          <w:lang w:val="en-US"/>
        </w:rPr>
        <w:t xml:space="preserve">ล้านบาท </w:t>
      </w:r>
    </w:p>
    <w:p w14:paraId="10F18C77" w14:textId="77636CBB" w:rsidR="002E7222" w:rsidRDefault="002E7222" w:rsidP="002E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p w14:paraId="3C4F2F08" w14:textId="44CC0B5D" w:rsidR="005A6803" w:rsidRDefault="005A6803" w:rsidP="002E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p w14:paraId="62DCD73C" w14:textId="4D39FA94" w:rsidR="005A6803" w:rsidRDefault="005A6803" w:rsidP="002E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p w14:paraId="444EDB2E" w14:textId="203B3E44" w:rsidR="005A6803" w:rsidRDefault="005A6803" w:rsidP="002E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p w14:paraId="1BD08648" w14:textId="29BC27E3" w:rsidR="005A6803" w:rsidRDefault="005A6803" w:rsidP="002E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p w14:paraId="3252FDFE" w14:textId="34E6BA89" w:rsidR="005A6803" w:rsidRDefault="005A6803" w:rsidP="002E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p w14:paraId="128EFBA1" w14:textId="12580B82" w:rsidR="005A6803" w:rsidRDefault="005A6803" w:rsidP="002E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p w14:paraId="56BE40A8" w14:textId="5BC36357" w:rsidR="005A6803" w:rsidRDefault="005A6803" w:rsidP="002E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p w14:paraId="71C6F989" w14:textId="7960036A" w:rsidR="005A6803" w:rsidRDefault="005A6803" w:rsidP="002E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p w14:paraId="736FE314" w14:textId="266773EC" w:rsidR="005A6803" w:rsidRDefault="005A6803" w:rsidP="002E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p w14:paraId="69D6EFBC" w14:textId="75B7F8AE" w:rsidR="005A6803" w:rsidRDefault="005A6803" w:rsidP="002E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p w14:paraId="2DCC0EF1" w14:textId="7104E756" w:rsidR="00C4103A" w:rsidRDefault="00C4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  <w:cs/>
        </w:rPr>
      </w:pPr>
      <w:r>
        <w:rPr>
          <w:rFonts w:ascii="Angsana New" w:hAnsi="Angsana New"/>
          <w:sz w:val="14"/>
          <w:szCs w:val="14"/>
          <w:cs/>
        </w:rPr>
        <w:br w:type="page"/>
      </w:r>
    </w:p>
    <w:p w14:paraId="1DA66156" w14:textId="77777777" w:rsidR="002E7222" w:rsidRPr="00B735E9" w:rsidRDefault="002E7222" w:rsidP="00E97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97EFF">
        <w:rPr>
          <w:rFonts w:ascii="Angsana New" w:hAnsi="Angsana New"/>
          <w:spacing w:val="4"/>
          <w:sz w:val="30"/>
          <w:szCs w:val="30"/>
          <w:cs/>
        </w:rPr>
        <w:lastRenderedPageBreak/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</w:t>
      </w:r>
      <w:r w:rsidRPr="00B735E9">
        <w:rPr>
          <w:rFonts w:ascii="Angsana New" w:hAnsi="Angsana New" w:hint="cs"/>
          <w:sz w:val="30"/>
          <w:szCs w:val="30"/>
          <w:cs/>
        </w:rPr>
        <w:t>าแต่ละประเภทที่สำคัญ มีดังนี้</w:t>
      </w:r>
    </w:p>
    <w:p w14:paraId="12F0EB40" w14:textId="77777777" w:rsidR="002E7222" w:rsidRPr="00FB3D32" w:rsidRDefault="002E7222" w:rsidP="002E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944"/>
        <w:gridCol w:w="269"/>
        <w:gridCol w:w="1161"/>
        <w:gridCol w:w="269"/>
        <w:gridCol w:w="1537"/>
      </w:tblGrid>
      <w:tr w:rsidR="002E7222" w:rsidRPr="00B735E9" w14:paraId="4768E5B7" w14:textId="77777777" w:rsidTr="00E97EFF">
        <w:trPr>
          <w:tblHeader/>
        </w:trPr>
        <w:tc>
          <w:tcPr>
            <w:tcW w:w="5944" w:type="dxa"/>
          </w:tcPr>
          <w:p w14:paraId="3F7DA2E8" w14:textId="77777777" w:rsidR="002E7222" w:rsidRPr="00B735E9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5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สินทรัพย์ที่ได้มาและหนี้สินที่รับมา </w:t>
            </w:r>
          </w:p>
        </w:tc>
        <w:tc>
          <w:tcPr>
            <w:tcW w:w="269" w:type="dxa"/>
          </w:tcPr>
          <w:p w14:paraId="51DF8203" w14:textId="77777777" w:rsidR="002E7222" w:rsidRPr="00B735E9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68B7DDE" w14:textId="77777777" w:rsidR="002E7222" w:rsidRPr="00B735E9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06859C8" w14:textId="77777777" w:rsidR="002E7222" w:rsidRPr="00B735E9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</w:tcPr>
          <w:p w14:paraId="2E4926F9" w14:textId="77777777" w:rsidR="002E7222" w:rsidRPr="00B735E9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5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ประมาณการ</w:t>
            </w:r>
            <w:r w:rsidRPr="00B735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E7222" w:rsidRPr="00514CB0" w14:paraId="4232E15D" w14:textId="77777777" w:rsidTr="00E97EFF">
        <w:trPr>
          <w:tblHeader/>
        </w:trPr>
        <w:tc>
          <w:tcPr>
            <w:tcW w:w="5944" w:type="dxa"/>
          </w:tcPr>
          <w:p w14:paraId="1E416D5B" w14:textId="77777777" w:rsidR="002E7222" w:rsidRPr="00514CB0" w:rsidRDefault="002E7222" w:rsidP="001B3B5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F0D07A9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1EBC2CC" w14:textId="6E3496E8" w:rsidR="002E7222" w:rsidRPr="00032962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C9CF53D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C78D290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4C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14C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14C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514C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E7222" w:rsidRPr="00514CB0" w14:paraId="4FA4CBE9" w14:textId="77777777" w:rsidTr="00E97EFF">
        <w:tc>
          <w:tcPr>
            <w:tcW w:w="5944" w:type="dxa"/>
          </w:tcPr>
          <w:p w14:paraId="34FC7AC9" w14:textId="77777777" w:rsidR="002E7222" w:rsidRPr="00514CB0" w:rsidRDefault="002E7222" w:rsidP="001B3B5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14C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69" w:type="dxa"/>
          </w:tcPr>
          <w:p w14:paraId="54FF4E3B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16905C6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50F5CB1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0963AB06" w14:textId="77777777" w:rsidR="002E7222" w:rsidRPr="00E97EFF" w:rsidRDefault="002E7222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912DB">
              <w:rPr>
                <w:rFonts w:asciiTheme="majorBidi" w:hAnsiTheme="majorBidi" w:cstheme="majorBidi" w:hint="cs"/>
                <w:sz w:val="30"/>
                <w:szCs w:val="30"/>
                <w:cs/>
              </w:rPr>
              <w:t>865</w:t>
            </w:r>
          </w:p>
        </w:tc>
      </w:tr>
      <w:tr w:rsidR="002E7222" w:rsidRPr="00514CB0" w14:paraId="5CDDE35A" w14:textId="77777777" w:rsidTr="00E97EFF">
        <w:tc>
          <w:tcPr>
            <w:tcW w:w="5944" w:type="dxa"/>
          </w:tcPr>
          <w:p w14:paraId="002F9578" w14:textId="77777777" w:rsidR="002E7222" w:rsidRPr="00514CB0" w:rsidRDefault="002E7222" w:rsidP="001B3B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4C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514CB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และลูกหนี้หมุนเวียนอื่น</w:t>
            </w:r>
            <w:r w:rsidRPr="00514C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3C85DEAE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6BC9AFE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C92EC13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6B775AA9" w14:textId="62045B68" w:rsidR="002E7222" w:rsidRPr="00E97EFF" w:rsidRDefault="00F44BE6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35,756</w:t>
            </w:r>
          </w:p>
        </w:tc>
      </w:tr>
      <w:tr w:rsidR="00C25037" w:rsidRPr="00514CB0" w14:paraId="1E31C173" w14:textId="77777777" w:rsidTr="00E97EFF">
        <w:tc>
          <w:tcPr>
            <w:tcW w:w="5944" w:type="dxa"/>
          </w:tcPr>
          <w:p w14:paraId="55C45C68" w14:textId="63CE186E" w:rsidR="00C25037" w:rsidRPr="00514CB0" w:rsidRDefault="00C25037" w:rsidP="001B3B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037">
              <w:rPr>
                <w:rFonts w:asciiTheme="majorBidi" w:hAnsi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69" w:type="dxa"/>
          </w:tcPr>
          <w:p w14:paraId="6919DED7" w14:textId="77777777" w:rsidR="00C25037" w:rsidRPr="00514CB0" w:rsidRDefault="00C25037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086CEE0" w14:textId="77777777" w:rsidR="00C25037" w:rsidRPr="00514CB0" w:rsidRDefault="00C25037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EBB2902" w14:textId="77777777" w:rsidR="00C25037" w:rsidRPr="00514CB0" w:rsidRDefault="00C25037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1D21366D" w14:textId="64587D98" w:rsidR="00C25037" w:rsidRPr="00E912DB" w:rsidRDefault="00F44BE6" w:rsidP="0084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17,334</w:t>
            </w:r>
          </w:p>
        </w:tc>
      </w:tr>
      <w:tr w:rsidR="002E7222" w:rsidRPr="00514CB0" w14:paraId="3D92CD4E" w14:textId="77777777" w:rsidTr="00E97EFF">
        <w:tc>
          <w:tcPr>
            <w:tcW w:w="5944" w:type="dxa"/>
          </w:tcPr>
          <w:p w14:paraId="4767EB81" w14:textId="0E2AA053" w:rsidR="002E7222" w:rsidRPr="00514CB0" w:rsidRDefault="002E7222" w:rsidP="001B3B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4CB0">
              <w:rPr>
                <w:rFonts w:asciiTheme="majorBidi" w:hAnsiTheme="majorBidi"/>
                <w:sz w:val="30"/>
                <w:szCs w:val="30"/>
                <w:cs/>
              </w:rPr>
              <w:t>เงินให้กู้ยืมระยะสั้นแก่</w:t>
            </w:r>
            <w:r w:rsidR="00984939">
              <w:rPr>
                <w:rFonts w:asciiTheme="majorBidi" w:hAnsiTheme="majorBidi" w:hint="cs"/>
                <w:sz w:val="30"/>
                <w:szCs w:val="30"/>
                <w:cs/>
              </w:rPr>
              <w:t>กิจการ</w:t>
            </w:r>
            <w:r w:rsidR="00FB7F93">
              <w:rPr>
                <w:rFonts w:asciiTheme="majorBidi" w:hAnsi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69" w:type="dxa"/>
          </w:tcPr>
          <w:p w14:paraId="78C29EB5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D4F86B4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EEF9875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58B89E03" w14:textId="77777777" w:rsidR="002E7222" w:rsidRPr="00E97EFF" w:rsidRDefault="002E7222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912DB">
              <w:rPr>
                <w:rFonts w:asciiTheme="majorBidi" w:hAnsiTheme="majorBidi" w:cstheme="majorBidi"/>
                <w:sz w:val="30"/>
                <w:szCs w:val="30"/>
              </w:rPr>
              <w:t>164,779</w:t>
            </w:r>
          </w:p>
        </w:tc>
      </w:tr>
      <w:tr w:rsidR="00EE48B6" w:rsidRPr="00514CB0" w14:paraId="192BC508" w14:textId="77777777" w:rsidTr="00E97EFF">
        <w:tc>
          <w:tcPr>
            <w:tcW w:w="5944" w:type="dxa"/>
          </w:tcPr>
          <w:p w14:paraId="5BC66F51" w14:textId="164A4E8B" w:rsidR="00EE48B6" w:rsidRPr="00514CB0" w:rsidRDefault="00EE48B6" w:rsidP="001B3B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="0034685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ที่ได้มาจากการ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ค้ำประกัน</w:t>
            </w:r>
          </w:p>
        </w:tc>
        <w:tc>
          <w:tcPr>
            <w:tcW w:w="269" w:type="dxa"/>
          </w:tcPr>
          <w:p w14:paraId="66A95A61" w14:textId="77777777" w:rsidR="00EE48B6" w:rsidRPr="00514CB0" w:rsidRDefault="00EE48B6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9FD20EB" w14:textId="77777777" w:rsidR="00EE48B6" w:rsidRPr="00514CB0" w:rsidRDefault="00EE48B6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EE49D81" w14:textId="77777777" w:rsidR="00EE48B6" w:rsidRPr="00514CB0" w:rsidRDefault="00EE48B6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337B384E" w14:textId="72E74286" w:rsidR="00EE48B6" w:rsidRPr="00122FAE" w:rsidRDefault="00E912DB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97EFF">
              <w:rPr>
                <w:rFonts w:asciiTheme="majorBidi" w:hAnsiTheme="majorBidi" w:cstheme="majorBidi"/>
                <w:sz w:val="30"/>
                <w:szCs w:val="30"/>
              </w:rPr>
              <w:t>14,078</w:t>
            </w:r>
          </w:p>
        </w:tc>
      </w:tr>
      <w:tr w:rsidR="002E7222" w:rsidRPr="00514CB0" w14:paraId="3AB617DB" w14:textId="77777777" w:rsidTr="00E97EFF">
        <w:tc>
          <w:tcPr>
            <w:tcW w:w="5944" w:type="dxa"/>
          </w:tcPr>
          <w:p w14:paraId="43DAF89C" w14:textId="77777777" w:rsidR="002E7222" w:rsidRPr="00514CB0" w:rsidRDefault="002E7222" w:rsidP="001B3B50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514CB0">
              <w:rPr>
                <w:rFonts w:asciiTheme="majorBidi" w:hAnsiTheme="majorBidi"/>
                <w:sz w:val="30"/>
                <w:szCs w:val="30"/>
                <w:cs/>
              </w:rPr>
              <w:t>เงินฝาก</w:t>
            </w:r>
            <w:r w:rsidRPr="00514CB0">
              <w:rPr>
                <w:rFonts w:asciiTheme="majorBidi" w:hAnsiTheme="majorBidi" w:hint="cs"/>
                <w:sz w:val="30"/>
                <w:szCs w:val="30"/>
                <w:cs/>
              </w:rPr>
              <w:t>สถาบันการเงิน</w:t>
            </w:r>
            <w:r w:rsidRPr="00514CB0">
              <w:rPr>
                <w:rFonts w:asciiTheme="majorBidi" w:hAnsiTheme="majorBidi"/>
                <w:sz w:val="30"/>
                <w:szCs w:val="30"/>
                <w:cs/>
              </w:rPr>
              <w:t>ที่ติดภาระค้ำประกัน</w:t>
            </w:r>
          </w:p>
        </w:tc>
        <w:tc>
          <w:tcPr>
            <w:tcW w:w="269" w:type="dxa"/>
          </w:tcPr>
          <w:p w14:paraId="42805941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0ECF19F" w14:textId="728E3691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2CFE46E4" w14:textId="77777777" w:rsidR="002E7222" w:rsidRPr="00E912DB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31F26269" w14:textId="7DBD2B5F" w:rsidR="002E7222" w:rsidRPr="00E912DB" w:rsidRDefault="00E912DB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97EFF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D45C4A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7C3F2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E7222" w:rsidRPr="00514CB0" w14:paraId="4DFF8036" w14:textId="77777777" w:rsidTr="00E97EFF">
        <w:tc>
          <w:tcPr>
            <w:tcW w:w="5944" w:type="dxa"/>
          </w:tcPr>
          <w:p w14:paraId="76BE11DC" w14:textId="77777777" w:rsidR="002E7222" w:rsidRPr="00514CB0" w:rsidRDefault="002E7222" w:rsidP="001B3B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4CB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69" w:type="dxa"/>
          </w:tcPr>
          <w:p w14:paraId="74C014F0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7F02A4F" w14:textId="54D05548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2393DA90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A349330" w14:textId="14555457" w:rsidR="002E7222" w:rsidRPr="00E97EFF" w:rsidRDefault="002E7222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0210C">
              <w:rPr>
                <w:rFonts w:asciiTheme="majorBidi" w:hAnsiTheme="majorBidi" w:cstheme="majorBidi"/>
                <w:sz w:val="30"/>
                <w:szCs w:val="30"/>
              </w:rPr>
              <w:t>21,</w:t>
            </w:r>
            <w:r w:rsidR="00FC1A7A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</w:tr>
      <w:tr w:rsidR="00D45C4A" w:rsidRPr="00514CB0" w14:paraId="7B314FBC" w14:textId="77777777" w:rsidTr="00E97EFF">
        <w:tc>
          <w:tcPr>
            <w:tcW w:w="5944" w:type="dxa"/>
          </w:tcPr>
          <w:p w14:paraId="70052292" w14:textId="4AB0E864" w:rsidR="00D45C4A" w:rsidRPr="00E65114" w:rsidRDefault="00D45C4A" w:rsidP="001B3B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511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269" w:type="dxa"/>
          </w:tcPr>
          <w:p w14:paraId="100C3566" w14:textId="77777777" w:rsidR="00D45C4A" w:rsidRPr="00E65114" w:rsidRDefault="00D45C4A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F69555C" w14:textId="576487B1" w:rsidR="00D45C4A" w:rsidRPr="00E65114" w:rsidRDefault="00D45C4A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6FC72F4" w14:textId="77777777" w:rsidR="00D45C4A" w:rsidRPr="00E65114" w:rsidRDefault="00D45C4A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5DD2CDE2" w14:textId="3FBF331A" w:rsidR="00D45C4A" w:rsidRPr="00E65114" w:rsidRDefault="00E65114" w:rsidP="0084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65114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</w:tr>
      <w:tr w:rsidR="002E7222" w:rsidRPr="00514CB0" w14:paraId="6D422ADA" w14:textId="77777777" w:rsidTr="00E97EFF">
        <w:tc>
          <w:tcPr>
            <w:tcW w:w="5944" w:type="dxa"/>
          </w:tcPr>
          <w:p w14:paraId="5DE6877C" w14:textId="4C98A515" w:rsidR="002E7222" w:rsidRPr="00514CB0" w:rsidRDefault="002E7222" w:rsidP="001B3B5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14CB0">
              <w:rPr>
                <w:rFonts w:asciiTheme="majorBidi" w:hAnsiTheme="majorBidi"/>
                <w:sz w:val="30"/>
                <w:szCs w:val="30"/>
                <w:cs/>
              </w:rPr>
              <w:t>สินทรัพย์อื่น</w:t>
            </w:r>
            <w:r w:rsidRPr="00514C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6FE88127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5AF9E98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D63F692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EF73892" w14:textId="28914C52" w:rsidR="002E7222" w:rsidRPr="00E97EFF" w:rsidRDefault="002E7222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45C4A">
              <w:rPr>
                <w:rFonts w:asciiTheme="majorBidi" w:hAnsiTheme="majorBidi" w:cstheme="majorBidi"/>
                <w:sz w:val="30"/>
                <w:szCs w:val="30"/>
              </w:rPr>
              <w:t>32,6</w:t>
            </w:r>
            <w:r w:rsidR="00161098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2E7222" w:rsidRPr="00514CB0" w14:paraId="4A79FBEB" w14:textId="77777777" w:rsidTr="00E97EFF">
        <w:tc>
          <w:tcPr>
            <w:tcW w:w="5944" w:type="dxa"/>
          </w:tcPr>
          <w:p w14:paraId="1E72EA1A" w14:textId="77777777" w:rsidR="002E7222" w:rsidRPr="00514CB0" w:rsidRDefault="002E7222" w:rsidP="001B3B5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14CB0">
              <w:rPr>
                <w:rFonts w:asciiTheme="majorBidi" w:hAnsi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269" w:type="dxa"/>
          </w:tcPr>
          <w:p w14:paraId="398BB97E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057ECA4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81E2F91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091374F1" w14:textId="77777777" w:rsidR="002E7222" w:rsidRPr="00D45C4A" w:rsidRDefault="002E7222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D45C4A">
              <w:rPr>
                <w:rFonts w:asciiTheme="majorBidi" w:hAnsiTheme="majorBidi" w:cstheme="majorBidi"/>
                <w:sz w:val="30"/>
                <w:szCs w:val="30"/>
              </w:rPr>
              <w:t>(5,038)</w:t>
            </w:r>
          </w:p>
        </w:tc>
      </w:tr>
      <w:tr w:rsidR="002E7222" w:rsidRPr="00514CB0" w14:paraId="3D1B50D7" w14:textId="77777777" w:rsidTr="00E97EFF">
        <w:tc>
          <w:tcPr>
            <w:tcW w:w="5944" w:type="dxa"/>
          </w:tcPr>
          <w:p w14:paraId="34B094E8" w14:textId="77777777" w:rsidR="002E7222" w:rsidRPr="00514CB0" w:rsidRDefault="002E7222" w:rsidP="001B3B5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14C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</w:t>
            </w:r>
            <w:r w:rsidRPr="00514CB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14CB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69" w:type="dxa"/>
          </w:tcPr>
          <w:p w14:paraId="754D5B39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3B19CD5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FDA6C6C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397E4B4B" w14:textId="77777777" w:rsidR="002E7222" w:rsidRPr="00E97EFF" w:rsidRDefault="002E7222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45C4A">
              <w:rPr>
                <w:rFonts w:asciiTheme="majorBidi" w:hAnsiTheme="majorBidi" w:cstheme="majorBidi"/>
                <w:sz w:val="30"/>
                <w:szCs w:val="30"/>
              </w:rPr>
              <w:t>(18,262)</w:t>
            </w:r>
          </w:p>
        </w:tc>
      </w:tr>
      <w:tr w:rsidR="009E4E8B" w:rsidRPr="00514CB0" w14:paraId="1B920FCA" w14:textId="77777777" w:rsidTr="00E97EFF">
        <w:tc>
          <w:tcPr>
            <w:tcW w:w="5944" w:type="dxa"/>
          </w:tcPr>
          <w:p w14:paraId="3A35C62B" w14:textId="093637C9" w:rsidR="009E4E8B" w:rsidRPr="00514CB0" w:rsidRDefault="009E4E8B" w:rsidP="001B3B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E8B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บุคคล</w:t>
            </w:r>
            <w:r w:rsidRPr="009E4E8B">
              <w:rPr>
                <w:rFonts w:asciiTheme="majorBidi" w:hAnsi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9" w:type="dxa"/>
          </w:tcPr>
          <w:p w14:paraId="3C0037D0" w14:textId="77777777" w:rsidR="009E4E8B" w:rsidRPr="00514CB0" w:rsidRDefault="009E4E8B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F69F862" w14:textId="77777777" w:rsidR="009E4E8B" w:rsidRPr="00514CB0" w:rsidRDefault="009E4E8B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F6AAEED" w14:textId="77777777" w:rsidR="009E4E8B" w:rsidRPr="00514CB0" w:rsidRDefault="009E4E8B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4AC5A685" w14:textId="12853640" w:rsidR="009E4E8B" w:rsidRPr="009E4E8B" w:rsidRDefault="009E4E8B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(9,500)</w:t>
            </w:r>
          </w:p>
        </w:tc>
      </w:tr>
      <w:tr w:rsidR="002E7222" w:rsidRPr="00514CB0" w14:paraId="75458DA7" w14:textId="77777777" w:rsidTr="00E97EFF">
        <w:tc>
          <w:tcPr>
            <w:tcW w:w="5944" w:type="dxa"/>
          </w:tcPr>
          <w:p w14:paraId="5BF924B7" w14:textId="5EB739F7" w:rsidR="002E7222" w:rsidRPr="00514CB0" w:rsidRDefault="002E7222" w:rsidP="001B3B5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14CB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514CB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ระยะสั้นจาก</w:t>
            </w:r>
            <w:r w:rsidR="008E66D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</w:t>
            </w:r>
            <w:r w:rsidRPr="00514CB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69" w:type="dxa"/>
          </w:tcPr>
          <w:p w14:paraId="00026DCE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83B2BD5" w14:textId="46B677A7" w:rsidR="002E7222" w:rsidRPr="008E66D7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10D8CD5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4FE091C8" w14:textId="23FE46FA" w:rsidR="002E7222" w:rsidRPr="00E97EFF" w:rsidRDefault="002E7222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36D69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9E4E8B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886A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E4E8B">
              <w:rPr>
                <w:rFonts w:asciiTheme="majorBidi" w:hAnsiTheme="majorBidi" w:cstheme="majorBidi"/>
                <w:sz w:val="30"/>
                <w:szCs w:val="30"/>
              </w:rPr>
              <w:t>489</w:t>
            </w:r>
            <w:r w:rsidRPr="00C36D6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E7222" w:rsidRPr="00514CB0" w14:paraId="6D216035" w14:textId="77777777" w:rsidTr="00E97EFF">
        <w:tc>
          <w:tcPr>
            <w:tcW w:w="5944" w:type="dxa"/>
          </w:tcPr>
          <w:p w14:paraId="0858445F" w14:textId="15697B04" w:rsidR="002E7222" w:rsidRPr="00E97EFF" w:rsidRDefault="002E7222" w:rsidP="001B3B50">
            <w:pPr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514CB0">
              <w:rPr>
                <w:rFonts w:asciiTheme="majorBidi" w:hAnsiTheme="majorBidi"/>
                <w:sz w:val="30"/>
                <w:szCs w:val="30"/>
                <w:cs/>
              </w:rPr>
              <w:t>หนี้สินหมุนเวียนอื่น</w:t>
            </w:r>
            <w:r w:rsidR="00122FAE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9" w:type="dxa"/>
          </w:tcPr>
          <w:p w14:paraId="3D439800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52B0746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EC2E903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5671F719" w14:textId="77777777" w:rsidR="002E7222" w:rsidRPr="00E97EFF" w:rsidRDefault="002E7222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36D69">
              <w:rPr>
                <w:rFonts w:asciiTheme="majorBidi" w:hAnsiTheme="majorBidi" w:cstheme="majorBidi"/>
                <w:sz w:val="30"/>
                <w:szCs w:val="30"/>
              </w:rPr>
              <w:t>(16,468)</w:t>
            </w:r>
          </w:p>
        </w:tc>
      </w:tr>
      <w:tr w:rsidR="002E7222" w:rsidRPr="00514CB0" w14:paraId="54F99624" w14:textId="77777777" w:rsidTr="00E97EFF">
        <w:tc>
          <w:tcPr>
            <w:tcW w:w="5944" w:type="dxa"/>
          </w:tcPr>
          <w:p w14:paraId="3474C133" w14:textId="77777777" w:rsidR="002E7222" w:rsidRPr="00514CB0" w:rsidRDefault="002E7222" w:rsidP="001B3B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4CB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69" w:type="dxa"/>
          </w:tcPr>
          <w:p w14:paraId="7E248363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9D16034" w14:textId="77777777" w:rsidR="002E7222" w:rsidRPr="00514CB0" w:rsidDel="00464148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06492D1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3D61334B" w14:textId="77777777" w:rsidR="002E7222" w:rsidRPr="00E97EFF" w:rsidRDefault="002E7222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36D69">
              <w:rPr>
                <w:rFonts w:asciiTheme="majorBidi" w:hAnsiTheme="majorBidi" w:cstheme="majorBidi"/>
                <w:sz w:val="30"/>
                <w:szCs w:val="30"/>
              </w:rPr>
              <w:t>(3,270)</w:t>
            </w:r>
          </w:p>
        </w:tc>
      </w:tr>
      <w:tr w:rsidR="002E7222" w:rsidRPr="00C36D69" w14:paraId="7B7EA7E4" w14:textId="77777777" w:rsidTr="00E97EFF">
        <w:tc>
          <w:tcPr>
            <w:tcW w:w="5944" w:type="dxa"/>
          </w:tcPr>
          <w:p w14:paraId="0601D160" w14:textId="77777777" w:rsidR="002E7222" w:rsidRPr="00514CB0" w:rsidRDefault="002E7222" w:rsidP="001B3B5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14CB0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9" w:type="dxa"/>
          </w:tcPr>
          <w:p w14:paraId="0ECA11BE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9174C89" w14:textId="6119202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DE00B8C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6727C35D" w14:textId="0A3CB8B5" w:rsidR="002E7222" w:rsidRPr="00C36D69" w:rsidRDefault="002E7222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C36D69">
              <w:rPr>
                <w:rFonts w:asciiTheme="majorBidi" w:hAnsiTheme="majorBidi" w:cstheme="majorBidi"/>
                <w:sz w:val="30"/>
                <w:szCs w:val="30"/>
              </w:rPr>
              <w:t>(16,65</w:t>
            </w:r>
            <w:r w:rsidR="00C36D69" w:rsidRPr="00E97EF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36D6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E7222" w:rsidRPr="00514CB0" w14:paraId="3A505E39" w14:textId="77777777" w:rsidTr="00E97EFF">
        <w:tc>
          <w:tcPr>
            <w:tcW w:w="5944" w:type="dxa"/>
          </w:tcPr>
          <w:p w14:paraId="44FBBF41" w14:textId="18E728D8" w:rsidR="002E7222" w:rsidRPr="00514CB0" w:rsidRDefault="00C36D69" w:rsidP="001B3B5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  <w:r w:rsidR="00122F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08E4E9F9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0F0A243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A8DD602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6E57D341" w14:textId="77777777" w:rsidR="002E7222" w:rsidRPr="00E97EFF" w:rsidRDefault="002E7222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36D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36D69">
              <w:rPr>
                <w:rFonts w:asciiTheme="majorBidi" w:hAnsiTheme="majorBidi" w:cstheme="majorBidi" w:hint="cs"/>
                <w:sz w:val="30"/>
                <w:szCs w:val="30"/>
                <w:cs/>
              </w:rPr>
              <w:t>570</w:t>
            </w:r>
            <w:r w:rsidRPr="00C36D6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E7222" w:rsidRPr="00514CB0" w14:paraId="156FE60C" w14:textId="77777777" w:rsidTr="00E97EFF">
        <w:tc>
          <w:tcPr>
            <w:tcW w:w="5944" w:type="dxa"/>
          </w:tcPr>
          <w:p w14:paraId="383B830E" w14:textId="77777777" w:rsidR="002E7222" w:rsidRPr="00514CB0" w:rsidRDefault="002E7222" w:rsidP="001B3B5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4C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69" w:type="dxa"/>
          </w:tcPr>
          <w:p w14:paraId="5E1F7B76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8D053BA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B28FC0E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</w:tcPr>
          <w:p w14:paraId="1E5A9E19" w14:textId="74E4BC8A" w:rsidR="002E7222" w:rsidRPr="000E0191" w:rsidRDefault="000E0191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61,40</w:t>
            </w:r>
            <w:r w:rsidR="007C3F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2E7222" w:rsidRPr="00514CB0" w14:paraId="43CDF83B" w14:textId="77777777" w:rsidTr="00E97EFF">
        <w:tc>
          <w:tcPr>
            <w:tcW w:w="5944" w:type="dxa"/>
          </w:tcPr>
          <w:p w14:paraId="00D92059" w14:textId="259B26B5" w:rsidR="002E7222" w:rsidRPr="00514CB0" w:rsidRDefault="002E7222" w:rsidP="001B3B5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4C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14C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="000E0191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514C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24BA9C79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61192E5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B3D1E5E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42C2BCB3" w14:textId="7E6689B8" w:rsidR="002E7222" w:rsidRPr="000E0191" w:rsidRDefault="002E7222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019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E0191" w:rsidRPr="00E97EFF">
              <w:rPr>
                <w:rFonts w:asciiTheme="majorBidi" w:hAnsiTheme="majorBidi" w:cstheme="majorBidi"/>
                <w:sz w:val="30"/>
                <w:szCs w:val="30"/>
              </w:rPr>
              <w:t>30,087</w:t>
            </w:r>
            <w:r w:rsidRPr="000E019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E7222" w:rsidRPr="00514CB0" w14:paraId="430D29B8" w14:textId="77777777" w:rsidTr="00E97EFF">
        <w:tc>
          <w:tcPr>
            <w:tcW w:w="5944" w:type="dxa"/>
          </w:tcPr>
          <w:p w14:paraId="4FB8BF75" w14:textId="77777777" w:rsidR="002E7222" w:rsidRPr="00514CB0" w:rsidRDefault="002E7222" w:rsidP="001B3B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4C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69" w:type="dxa"/>
          </w:tcPr>
          <w:p w14:paraId="7D95C50A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5B51328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EACCF8E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06A35554" w14:textId="5F3D3632" w:rsidR="002E7222" w:rsidRPr="00E97EFF" w:rsidRDefault="000E0191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31,31</w:t>
            </w:r>
            <w:r w:rsidR="007C3F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2E7222" w:rsidRPr="00514CB0" w14:paraId="7C9FD86C" w14:textId="77777777" w:rsidTr="00E97EFF">
        <w:tc>
          <w:tcPr>
            <w:tcW w:w="5944" w:type="dxa"/>
          </w:tcPr>
          <w:p w14:paraId="32157D90" w14:textId="77777777" w:rsidR="00EE48B6" w:rsidRDefault="002E7222" w:rsidP="001B3B5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735E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สิ่งตอบแทนที่โอนให้สูงกว่ามูลค่ายุติธรรมของ</w:t>
            </w:r>
          </w:p>
          <w:p w14:paraId="6B064624" w14:textId="54754644" w:rsidR="002E7222" w:rsidRPr="008C06C1" w:rsidRDefault="002E7222" w:rsidP="00E97EFF">
            <w:pPr>
              <w:ind w:firstLine="33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</w:rPr>
            </w:pPr>
            <w:r w:rsidRPr="00B735E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สินทรัพย์สุทธิที่ระบุได้ที่ได้รับ</w:t>
            </w:r>
          </w:p>
        </w:tc>
        <w:tc>
          <w:tcPr>
            <w:tcW w:w="269" w:type="dxa"/>
          </w:tcPr>
          <w:p w14:paraId="6ABDCC29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E4E2F1E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68724CCA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7BD120CB" w14:textId="77777777" w:rsidR="00EE48B6" w:rsidRPr="00E97EFF" w:rsidRDefault="00EE48B6" w:rsidP="0084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F8D8BF" w14:textId="37F87B57" w:rsidR="002E7222" w:rsidRPr="000E0191" w:rsidRDefault="002E7222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019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E0191" w:rsidRPr="00E97EFF">
              <w:rPr>
                <w:rFonts w:asciiTheme="majorBidi" w:hAnsiTheme="majorBidi" w:cstheme="majorBidi"/>
                <w:sz w:val="30"/>
                <w:szCs w:val="30"/>
              </w:rPr>
              <w:t>72,68</w:t>
            </w:r>
            <w:r w:rsidR="007C3F2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E7222" w:rsidRPr="00514CB0" w14:paraId="395F269E" w14:textId="77777777" w:rsidTr="00E97EFF">
        <w:tc>
          <w:tcPr>
            <w:tcW w:w="5944" w:type="dxa"/>
          </w:tcPr>
          <w:p w14:paraId="1B3E9A8D" w14:textId="77777777" w:rsidR="002E7222" w:rsidRPr="00514CB0" w:rsidRDefault="002E7222" w:rsidP="001B3B5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4C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69" w:type="dxa"/>
          </w:tcPr>
          <w:p w14:paraId="4BBBDBAE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0E76E7E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98687CD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</w:tcPr>
          <w:p w14:paraId="4914ADDF" w14:textId="77777777" w:rsidR="002E7222" w:rsidRPr="00422176" w:rsidRDefault="002E7222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21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204,000</w:t>
            </w:r>
          </w:p>
        </w:tc>
      </w:tr>
      <w:tr w:rsidR="002E7222" w:rsidRPr="00E97EFF" w14:paraId="091BE49C" w14:textId="77777777" w:rsidTr="00E97EFF">
        <w:tc>
          <w:tcPr>
            <w:tcW w:w="5944" w:type="dxa"/>
          </w:tcPr>
          <w:p w14:paraId="125956BD" w14:textId="77777777" w:rsidR="002E7222" w:rsidRPr="00E97EFF" w:rsidRDefault="002E7222" w:rsidP="001B3B50">
            <w:pPr>
              <w:pStyle w:val="ListParagraph"/>
              <w:tabs>
                <w:tab w:val="left" w:pos="720"/>
              </w:tabs>
              <w:spacing w:line="240" w:lineRule="auto"/>
              <w:ind w:left="900"/>
              <w:jc w:val="thaiDistribute"/>
              <w:rPr>
                <w:rFonts w:ascii="Angsana New" w:hAnsi="Angsana New"/>
                <w:color w:val="000000"/>
                <w:sz w:val="2"/>
                <w:szCs w:val="2"/>
                <w:cs/>
              </w:rPr>
            </w:pPr>
          </w:p>
        </w:tc>
        <w:tc>
          <w:tcPr>
            <w:tcW w:w="269" w:type="dxa"/>
          </w:tcPr>
          <w:p w14:paraId="08615440" w14:textId="77777777" w:rsidR="002E7222" w:rsidRPr="00E97EFF" w:rsidRDefault="002E7222" w:rsidP="001B3B50">
            <w:pPr>
              <w:pStyle w:val="ListParagraph"/>
              <w:tabs>
                <w:tab w:val="left" w:pos="720"/>
              </w:tabs>
              <w:spacing w:line="240" w:lineRule="auto"/>
              <w:ind w:left="900"/>
              <w:jc w:val="thaiDistribute"/>
              <w:rPr>
                <w:rFonts w:ascii="Angsana New" w:hAnsi="Angsana New"/>
                <w:color w:val="000000"/>
                <w:sz w:val="2"/>
                <w:szCs w:val="2"/>
              </w:rPr>
            </w:pPr>
          </w:p>
        </w:tc>
        <w:tc>
          <w:tcPr>
            <w:tcW w:w="1161" w:type="dxa"/>
          </w:tcPr>
          <w:p w14:paraId="18E9C896" w14:textId="77777777" w:rsidR="002E7222" w:rsidRPr="00E97EFF" w:rsidRDefault="002E7222" w:rsidP="001B3B50">
            <w:pPr>
              <w:pStyle w:val="ListParagraph"/>
              <w:tabs>
                <w:tab w:val="left" w:pos="720"/>
              </w:tabs>
              <w:spacing w:line="240" w:lineRule="auto"/>
              <w:ind w:left="900"/>
              <w:jc w:val="thaiDistribute"/>
              <w:rPr>
                <w:rFonts w:ascii="Angsana New" w:hAnsi="Angsana New"/>
                <w:color w:val="000000"/>
                <w:sz w:val="2"/>
                <w:szCs w:val="2"/>
              </w:rPr>
            </w:pPr>
          </w:p>
        </w:tc>
        <w:tc>
          <w:tcPr>
            <w:tcW w:w="269" w:type="dxa"/>
          </w:tcPr>
          <w:p w14:paraId="5BC0D1D8" w14:textId="77777777" w:rsidR="002E7222" w:rsidRPr="00E97EFF" w:rsidRDefault="002E7222" w:rsidP="001B3B50">
            <w:pPr>
              <w:pStyle w:val="ListParagraph"/>
              <w:tabs>
                <w:tab w:val="left" w:pos="720"/>
              </w:tabs>
              <w:spacing w:line="240" w:lineRule="auto"/>
              <w:ind w:left="900"/>
              <w:jc w:val="thaiDistribute"/>
              <w:rPr>
                <w:rFonts w:ascii="Angsana New" w:hAnsi="Angsana New"/>
                <w:color w:val="000000"/>
                <w:sz w:val="2"/>
                <w:szCs w:val="2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</w:tcPr>
          <w:p w14:paraId="0F3F43E2" w14:textId="77777777" w:rsidR="002E7222" w:rsidRPr="00E97EFF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Theme="majorBidi" w:hAnsiTheme="majorBidi" w:cstheme="majorBidi"/>
                <w:sz w:val="2"/>
                <w:szCs w:val="2"/>
                <w:highlight w:val="yellow"/>
              </w:rPr>
            </w:pPr>
          </w:p>
        </w:tc>
      </w:tr>
      <w:tr w:rsidR="002E7222" w:rsidRPr="00514CB0" w14:paraId="061D3684" w14:textId="77777777" w:rsidTr="00E97EFF">
        <w:tc>
          <w:tcPr>
            <w:tcW w:w="5944" w:type="dxa"/>
          </w:tcPr>
          <w:p w14:paraId="0E1DEE4C" w14:textId="77777777" w:rsidR="002E7222" w:rsidRPr="00514CB0" w:rsidRDefault="002E7222" w:rsidP="001B3B5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4CB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69" w:type="dxa"/>
          </w:tcPr>
          <w:p w14:paraId="2D4B80E0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49BCBBF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7E424F9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66B1BFA" w14:textId="71A0F94E" w:rsidR="002E7222" w:rsidRPr="00E97EFF" w:rsidRDefault="002E7222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E0191">
              <w:rPr>
                <w:rFonts w:asciiTheme="majorBidi" w:hAnsiTheme="majorBidi" w:cstheme="majorBidi"/>
                <w:sz w:val="30"/>
                <w:szCs w:val="30"/>
              </w:rPr>
              <w:t>6,10</w:t>
            </w:r>
            <w:r w:rsidR="007C3F2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E7222" w:rsidRPr="00514CB0" w14:paraId="1F30C8C0" w14:textId="77777777" w:rsidTr="00E97EFF">
        <w:tc>
          <w:tcPr>
            <w:tcW w:w="5944" w:type="dxa"/>
          </w:tcPr>
          <w:p w14:paraId="29C120A0" w14:textId="77777777" w:rsidR="002E7222" w:rsidRPr="00514CB0" w:rsidRDefault="002E7222" w:rsidP="001B3B5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4CB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69" w:type="dxa"/>
          </w:tcPr>
          <w:p w14:paraId="710D5637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7B16FBF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D18BE4A" w14:textId="77777777" w:rsidR="002E7222" w:rsidRPr="00514CB0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1948F6CD" w14:textId="536C921C" w:rsidR="002E7222" w:rsidRPr="00514CB0" w:rsidRDefault="002E7222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514C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E66D7">
              <w:rPr>
                <w:rFonts w:asciiTheme="majorBidi" w:hAnsiTheme="majorBidi" w:cstheme="majorBidi"/>
                <w:sz w:val="30"/>
                <w:szCs w:val="30"/>
              </w:rPr>
              <w:t>115,000</w:t>
            </w:r>
            <w:r w:rsidRPr="00514C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E7222" w:rsidRPr="00422176" w14:paraId="399F2E81" w14:textId="77777777" w:rsidTr="00E97EFF">
        <w:tc>
          <w:tcPr>
            <w:tcW w:w="5944" w:type="dxa"/>
          </w:tcPr>
          <w:p w14:paraId="2D924305" w14:textId="77777777" w:rsidR="002E7222" w:rsidRPr="00422176" w:rsidRDefault="002E7222" w:rsidP="001B3B5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21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69" w:type="dxa"/>
          </w:tcPr>
          <w:p w14:paraId="5F21E56A" w14:textId="77777777" w:rsidR="002E7222" w:rsidRPr="00422176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326B021A" w14:textId="77777777" w:rsidR="002E7222" w:rsidRPr="00422176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E3C7D2E" w14:textId="77777777" w:rsidR="002E7222" w:rsidRPr="00422176" w:rsidRDefault="002E7222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</w:tcPr>
          <w:p w14:paraId="019B3078" w14:textId="36C26CA6" w:rsidR="002E7222" w:rsidRPr="00F85383" w:rsidRDefault="002E7222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3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 w:rsidR="008E66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08,893</w:t>
            </w:r>
            <w:r w:rsidRPr="00F853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2CB7CF2" w14:textId="1BF353E2" w:rsidR="002E7222" w:rsidRPr="00B735E9" w:rsidRDefault="002E7222" w:rsidP="002E7222">
      <w:pPr>
        <w:pStyle w:val="BodyText2"/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</w:rPr>
      </w:pPr>
      <w:r w:rsidRPr="00B735E9">
        <w:rPr>
          <w:rFonts w:asciiTheme="majorBidi" w:hAnsiTheme="majorBidi" w:cstheme="majorBidi" w:hint="cs"/>
          <w:cs/>
        </w:rPr>
        <w:lastRenderedPageBreak/>
        <w:t>มูลค่ายุติธรรมของสินทรัพย์สุทธิที่</w:t>
      </w:r>
      <w:r w:rsidR="001450C6">
        <w:rPr>
          <w:rFonts w:asciiTheme="majorBidi" w:hAnsiTheme="majorBidi" w:cstheme="majorBidi" w:hint="cs"/>
          <w:cs/>
        </w:rPr>
        <w:t>รับรู้</w:t>
      </w:r>
      <w:r w:rsidRPr="00B735E9">
        <w:rPr>
          <w:rFonts w:asciiTheme="majorBidi" w:hAnsiTheme="majorBidi" w:cstheme="majorBidi" w:hint="cs"/>
          <w:cs/>
        </w:rPr>
        <w:t>รวมถึงการปันส่วน</w:t>
      </w:r>
      <w:r w:rsidR="001450C6">
        <w:rPr>
          <w:rFonts w:asciiTheme="majorBidi" w:hAnsiTheme="majorBidi" w:cstheme="majorBidi" w:hint="cs"/>
          <w:cs/>
        </w:rPr>
        <w:t>ของ</w:t>
      </w:r>
      <w:r w:rsidRPr="00B735E9">
        <w:rPr>
          <w:rFonts w:asciiTheme="majorBidi" w:hAnsiTheme="majorBidi" w:cstheme="majorBidi" w:hint="cs"/>
          <w:cs/>
        </w:rPr>
        <w:t>ราคาซื้อเป็นมูลค่า</w:t>
      </w:r>
      <w:r w:rsidR="001450C6">
        <w:rPr>
          <w:rFonts w:asciiTheme="majorBidi" w:hAnsiTheme="majorBidi" w:cstheme="majorBidi" w:hint="cs"/>
          <w:cs/>
        </w:rPr>
        <w:t>ที่</w:t>
      </w:r>
      <w:r w:rsidRPr="00B735E9">
        <w:rPr>
          <w:rFonts w:asciiTheme="majorBidi" w:hAnsiTheme="majorBidi" w:cstheme="majorBidi" w:hint="cs"/>
          <w:cs/>
        </w:rPr>
        <w:t>ประมาณการโดยผู้บริหารของกลุ่มบริษัทและอาจมีการปรับปรุง ทั้งนี้ กลุ่มบริษัทว่าจ้างผู้ประเมินราคาอิสระเพื่อหามูลค่ายุติธรรมของสินทรัพย์ที่</w:t>
      </w:r>
      <w:r w:rsidR="001450C6">
        <w:rPr>
          <w:rFonts w:asciiTheme="majorBidi" w:hAnsiTheme="majorBidi" w:cstheme="majorBidi" w:hint="cs"/>
          <w:cs/>
        </w:rPr>
        <w:t>ระบุได้ที่</w:t>
      </w:r>
      <w:r w:rsidRPr="00B735E9">
        <w:rPr>
          <w:rFonts w:asciiTheme="majorBidi" w:hAnsiTheme="majorBidi" w:cstheme="majorBidi" w:hint="cs"/>
          <w:cs/>
        </w:rPr>
        <w:t>ได้มาและหนี้สินที่รับมาจากการซื้อธุรกิจ อย่างไรก็ตาม การประเมินราคายังไม่เสร็จสมบูรณ์</w:t>
      </w:r>
    </w:p>
    <w:p w14:paraId="63853CEF" w14:textId="77777777" w:rsidR="002E7222" w:rsidRPr="00B735E9" w:rsidRDefault="002E7222" w:rsidP="002E7222">
      <w:pPr>
        <w:pStyle w:val="BodyText2"/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</w:rPr>
      </w:pPr>
    </w:p>
    <w:p w14:paraId="097F81AE" w14:textId="5F96FE1E" w:rsidR="002E7222" w:rsidRDefault="002E7222" w:rsidP="002E7222">
      <w:pPr>
        <w:pStyle w:val="BodyText2"/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  <w:lang w:val="en-US"/>
        </w:rPr>
      </w:pPr>
      <w:r w:rsidRPr="00B735E9">
        <w:rPr>
          <w:rFonts w:asciiTheme="majorBidi" w:hAnsiTheme="majorBidi" w:cstheme="majorBidi" w:hint="cs"/>
          <w:cs/>
        </w:rPr>
        <w:t xml:space="preserve">ตามมาตรฐานการรายงานทางการเงิน ฉบับที่ </w:t>
      </w:r>
      <w:r w:rsidRPr="00B735E9">
        <w:rPr>
          <w:rFonts w:asciiTheme="majorBidi" w:hAnsiTheme="majorBidi" w:cstheme="majorBidi"/>
          <w:lang w:val="en-US"/>
        </w:rPr>
        <w:t>3</w:t>
      </w:r>
      <w:r w:rsidRPr="00B735E9">
        <w:rPr>
          <w:rFonts w:asciiTheme="majorBidi" w:hAnsiTheme="majorBidi" w:cstheme="majorBidi" w:hint="cs"/>
          <w:cs/>
          <w:lang w:val="en-US"/>
        </w:rPr>
        <w:t xml:space="preserve"> ผู้บริหารต้องประมาณการมูลค่ายุติธรรมของสินทรัพย์สุทธิที่ซื้อมา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 การกำหนดมูลค่ายุติธรรมดังกล่าวขึ้นอยู่กับผลของการปันส่วนราคาซื้อ</w:t>
      </w:r>
    </w:p>
    <w:p w14:paraId="3E9FA3E8" w14:textId="77777777" w:rsidR="001450C6" w:rsidRDefault="001450C6" w:rsidP="002E7222">
      <w:pPr>
        <w:pStyle w:val="BodyText2"/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  <w:lang w:val="en-US"/>
        </w:rPr>
      </w:pPr>
    </w:p>
    <w:p w14:paraId="12C90848" w14:textId="27548F94" w:rsidR="002E7222" w:rsidRDefault="002E7222" w:rsidP="002E7222">
      <w:pPr>
        <w:pStyle w:val="BodyText2"/>
        <w:tabs>
          <w:tab w:val="left" w:pos="540"/>
        </w:tabs>
        <w:ind w:left="540"/>
      </w:pPr>
      <w:r>
        <w:rPr>
          <w:rFonts w:asciiTheme="majorBidi" w:hAnsiTheme="majorBidi" w:cstheme="majorBidi" w:hint="cs"/>
          <w:cs/>
        </w:rPr>
        <w:t xml:space="preserve">ที่ดิน อาคารและอุปกรณ์ที่ได้มาจากการซื้อธุรกิจจำนวนเงิน </w:t>
      </w:r>
      <w:r>
        <w:rPr>
          <w:rFonts w:asciiTheme="majorBidi" w:hAnsiTheme="majorBidi" w:cstheme="majorBidi"/>
          <w:lang w:val="en-US"/>
        </w:rPr>
        <w:t>1</w:t>
      </w:r>
      <w:r w:rsidR="00AD561C">
        <w:rPr>
          <w:rFonts w:asciiTheme="majorBidi" w:hAnsiTheme="majorBidi" w:cstheme="majorBidi"/>
          <w:lang w:val="en-US"/>
        </w:rPr>
        <w:t>6</w:t>
      </w:r>
      <w:r>
        <w:rPr>
          <w:rFonts w:asciiTheme="majorBidi" w:hAnsiTheme="majorBidi" w:cstheme="majorBidi"/>
          <w:lang w:val="en-US"/>
        </w:rPr>
        <w:t>.32</w:t>
      </w:r>
      <w:r w:rsidRPr="001466A1">
        <w:rPr>
          <w:rFonts w:asciiTheme="majorBidi" w:hAnsiTheme="majorBidi" w:cstheme="majorBidi" w:hint="cs"/>
          <w:cs/>
        </w:rPr>
        <w:t xml:space="preserve"> ล้านบาท ได้มีการนำ</w:t>
      </w:r>
      <w:r w:rsidRPr="001466A1">
        <w:rPr>
          <w:rFonts w:asciiTheme="majorBidi" w:hAnsiTheme="majorBidi"/>
          <w:cs/>
        </w:rPr>
        <w:t>ไปค้ำประกันวงเงินเบิกเกินบัญชีและเงินกู้ยืมระยะยาวจาก</w:t>
      </w:r>
      <w:r w:rsidR="00675481">
        <w:rPr>
          <w:rFonts w:asciiTheme="majorBidi" w:hAnsiTheme="majorBidi" w:hint="cs"/>
          <w:cs/>
        </w:rPr>
        <w:t>สถาบันการเงิน</w:t>
      </w:r>
    </w:p>
    <w:p w14:paraId="32A851C6" w14:textId="77777777" w:rsidR="00D5381B" w:rsidRPr="00E97EFF" w:rsidRDefault="00D5381B" w:rsidP="00D56C46">
      <w:pPr>
        <w:pStyle w:val="BodyText2"/>
        <w:ind w:left="540"/>
      </w:pPr>
    </w:p>
    <w:p w14:paraId="379E8F5E" w14:textId="01ACE2A2" w:rsidR="0023426A" w:rsidRPr="007659D0" w:rsidRDefault="0023426A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7659D0">
        <w:rPr>
          <w:b/>
          <w:bCs/>
          <w:cs/>
          <w:lang w:val="en-US"/>
        </w:rPr>
        <w:t xml:space="preserve">บุคคลหรือกิจการที่เกี่ยวข้องกัน </w:t>
      </w:r>
    </w:p>
    <w:p w14:paraId="0A59D2E8" w14:textId="0E5B3F4B" w:rsidR="001C1B0D" w:rsidRPr="00E97EFF" w:rsidRDefault="001C1B0D" w:rsidP="007D2605">
      <w:pPr>
        <w:pStyle w:val="BodyText2"/>
        <w:ind w:left="540"/>
        <w:rPr>
          <w:b/>
          <w:lang w:val="en-US"/>
        </w:rPr>
      </w:pPr>
    </w:p>
    <w:p w14:paraId="1CD94DA3" w14:textId="14D1EC6B" w:rsidR="00750557" w:rsidRPr="007659D0" w:rsidRDefault="00750557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trike/>
          <w:sz w:val="30"/>
          <w:szCs w:val="30"/>
        </w:rPr>
      </w:pPr>
      <w:r w:rsidRPr="007659D0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 w:rsidR="008058ED" w:rsidRPr="007659D0">
        <w:rPr>
          <w:rFonts w:ascii="Angsana New" w:hAnsi="Angsana New" w:hint="cs"/>
          <w:b/>
          <w:sz w:val="30"/>
          <w:szCs w:val="30"/>
          <w:cs/>
        </w:rPr>
        <w:t>และ</w:t>
      </w:r>
      <w:r w:rsidRPr="007659D0">
        <w:rPr>
          <w:rFonts w:ascii="Angsana New" w:hAnsi="Angsana New"/>
          <w:b/>
          <w:sz w:val="30"/>
          <w:szCs w:val="30"/>
          <w:cs/>
        </w:rPr>
        <w:t xml:space="preserve">บริษัทร่วมได้เปิดเผยในหมายเหตุข้อ </w:t>
      </w:r>
      <w:r w:rsidR="001E5D6A">
        <w:rPr>
          <w:rFonts w:ascii="Angsana New" w:hAnsi="Angsana New"/>
          <w:bCs/>
          <w:sz w:val="30"/>
          <w:szCs w:val="30"/>
        </w:rPr>
        <w:t>10</w:t>
      </w:r>
      <w:r w:rsidR="001E5D6A" w:rsidRPr="007659D0">
        <w:rPr>
          <w:rFonts w:ascii="Angsana New" w:hAnsi="Angsana New"/>
          <w:b/>
          <w:sz w:val="30"/>
          <w:szCs w:val="30"/>
        </w:rPr>
        <w:t xml:space="preserve"> </w:t>
      </w:r>
      <w:r w:rsidRPr="007659D0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6507B7" w:rsidRPr="007659D0">
        <w:rPr>
          <w:rFonts w:ascii="Angsana New" w:hAnsi="Angsana New"/>
          <w:bCs/>
          <w:sz w:val="30"/>
          <w:szCs w:val="30"/>
        </w:rPr>
        <w:t>1</w:t>
      </w:r>
      <w:r w:rsidR="001E5D6A">
        <w:rPr>
          <w:rFonts w:ascii="Angsana New" w:hAnsi="Angsana New"/>
          <w:bCs/>
          <w:sz w:val="30"/>
          <w:szCs w:val="30"/>
        </w:rPr>
        <w:t>1</w:t>
      </w:r>
      <w:r w:rsidRPr="007659D0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37EF3796" w14:textId="1B4A64BA" w:rsidR="00750557" w:rsidRPr="00E97EFF" w:rsidRDefault="00750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trike/>
          <w:sz w:val="30"/>
          <w:szCs w:val="30"/>
        </w:rPr>
      </w:pPr>
    </w:p>
    <w:p w14:paraId="656E0535" w14:textId="42F43726" w:rsidR="00D21AF3" w:rsidRPr="007659D0" w:rsidRDefault="00750557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7659D0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นโยบายการกำหนดราคาสำหรับรายการแต่ละประเภทมีดังต่อไปนี้</w:t>
      </w:r>
    </w:p>
    <w:p w14:paraId="2DF483F3" w14:textId="77777777" w:rsidR="00D21AF3" w:rsidRPr="00E97EFF" w:rsidRDefault="00D21AF3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240"/>
        <w:gridCol w:w="6030"/>
      </w:tblGrid>
      <w:tr w:rsidR="00750557" w:rsidRPr="007659D0" w14:paraId="33217527" w14:textId="77777777" w:rsidTr="00414514">
        <w:trPr>
          <w:tblHeader/>
        </w:trPr>
        <w:tc>
          <w:tcPr>
            <w:tcW w:w="3240" w:type="dxa"/>
          </w:tcPr>
          <w:p w14:paraId="67F7AD66" w14:textId="7C46C49A" w:rsidR="00750557" w:rsidRPr="007659D0" w:rsidRDefault="00750557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6030" w:type="dxa"/>
          </w:tcPr>
          <w:p w14:paraId="23C40C88" w14:textId="1909646D" w:rsidR="00750557" w:rsidRPr="007659D0" w:rsidRDefault="00750557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8D1914" w:rsidRPr="007659D0" w14:paraId="103E3D69" w14:textId="77777777" w:rsidTr="00414514">
        <w:tc>
          <w:tcPr>
            <w:tcW w:w="3240" w:type="dxa"/>
          </w:tcPr>
          <w:p w14:paraId="52724B1D" w14:textId="287DF9D0" w:rsidR="008D1914" w:rsidRPr="007659D0" w:rsidRDefault="008D1914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รายได้จากการขายและให้บริการ</w:t>
            </w:r>
          </w:p>
        </w:tc>
        <w:tc>
          <w:tcPr>
            <w:tcW w:w="6030" w:type="dxa"/>
          </w:tcPr>
          <w:p w14:paraId="05B873C7" w14:textId="2CE98061" w:rsidR="008D1914" w:rsidRPr="007659D0" w:rsidRDefault="008D1914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750557" w:rsidRPr="007659D0" w14:paraId="303574AB" w14:textId="77777777" w:rsidTr="00414514">
        <w:tc>
          <w:tcPr>
            <w:tcW w:w="3240" w:type="dxa"/>
          </w:tcPr>
          <w:p w14:paraId="56FEF92D" w14:textId="1CCAF35C" w:rsidR="00750557" w:rsidRPr="007659D0" w:rsidRDefault="00750557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ซื้อสินค้า</w:t>
            </w:r>
            <w:r w:rsidR="001E7139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6030" w:type="dxa"/>
          </w:tcPr>
          <w:p w14:paraId="0EAA240B" w14:textId="77777777" w:rsidR="00750557" w:rsidRPr="007659D0" w:rsidRDefault="00750557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1F3CAB" w:rsidRPr="007659D0" w14:paraId="6984E018" w14:textId="77777777" w:rsidTr="00414514">
        <w:tc>
          <w:tcPr>
            <w:tcW w:w="3240" w:type="dxa"/>
          </w:tcPr>
          <w:p w14:paraId="04F68463" w14:textId="7EBE77EB" w:rsidR="001F3CAB" w:rsidRPr="007659D0" w:rsidRDefault="00B95AAF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รายจ่าย</w:t>
            </w:r>
            <w:r w:rsidR="001F3CAB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ค่าขนส่ง</w:t>
            </w:r>
          </w:p>
        </w:tc>
        <w:tc>
          <w:tcPr>
            <w:tcW w:w="6030" w:type="dxa"/>
          </w:tcPr>
          <w:p w14:paraId="0041707B" w14:textId="46337402" w:rsidR="001F3CAB" w:rsidRPr="007659D0" w:rsidRDefault="001F3CAB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B95AAF" w:rsidRPr="007659D0" w14:paraId="2C2F0A5E" w14:textId="77777777" w:rsidTr="00414514">
        <w:tc>
          <w:tcPr>
            <w:tcW w:w="3240" w:type="dxa"/>
          </w:tcPr>
          <w:p w14:paraId="3A25E7D8" w14:textId="7316F206" w:rsidR="00B95AAF" w:rsidRPr="007659D0" w:rsidRDefault="00B95AAF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รายจ่าย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ค่าเช่า</w:t>
            </w:r>
          </w:p>
        </w:tc>
        <w:tc>
          <w:tcPr>
            <w:tcW w:w="6030" w:type="dxa"/>
          </w:tcPr>
          <w:p w14:paraId="5B3C1CF0" w14:textId="364BABF4" w:rsidR="00B95AAF" w:rsidRPr="007659D0" w:rsidRDefault="00B95AAF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B95AAF" w:rsidRPr="007659D0" w14:paraId="190969CF" w14:textId="77777777" w:rsidTr="00414514">
        <w:tc>
          <w:tcPr>
            <w:tcW w:w="3240" w:type="dxa"/>
          </w:tcPr>
          <w:p w14:paraId="141984BA" w14:textId="09680F2C" w:rsidR="00B95AAF" w:rsidRPr="007659D0" w:rsidRDefault="00B95AAF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  <w:tc>
          <w:tcPr>
            <w:tcW w:w="6030" w:type="dxa"/>
          </w:tcPr>
          <w:p w14:paraId="32058699" w14:textId="43ABC29D" w:rsidR="00B95AAF" w:rsidRPr="007659D0" w:rsidRDefault="00A379C8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ตาม</w:t>
            </w:r>
            <w:r w:rsidR="00B95AAF" w:rsidRPr="007659D0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จำนวนประกาศจ่าย</w:t>
            </w:r>
          </w:p>
        </w:tc>
      </w:tr>
      <w:tr w:rsidR="001F3CAB" w:rsidRPr="007659D0" w14:paraId="4A85BB5B" w14:textId="77777777" w:rsidTr="00414514">
        <w:tc>
          <w:tcPr>
            <w:tcW w:w="3240" w:type="dxa"/>
          </w:tcPr>
          <w:p w14:paraId="321565C8" w14:textId="5BD086D2" w:rsidR="001F3CAB" w:rsidRPr="007659D0" w:rsidRDefault="001F3CAB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รับ</w:t>
            </w:r>
            <w:r w:rsidR="00B95AAF"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และดอกเบี้ยจ่าย</w:t>
            </w:r>
          </w:p>
        </w:tc>
        <w:tc>
          <w:tcPr>
            <w:tcW w:w="6030" w:type="dxa"/>
          </w:tcPr>
          <w:p w14:paraId="79EE6AD7" w14:textId="02145D53" w:rsidR="001F3CAB" w:rsidRPr="007659D0" w:rsidRDefault="00A44822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อัตราดอกเบี้ยตามที่กำหนดในสัญญาเงินกู้ยืมระหว่างกัน</w:t>
            </w:r>
          </w:p>
        </w:tc>
      </w:tr>
      <w:tr w:rsidR="001F3CAB" w:rsidRPr="007659D0" w14:paraId="5CD62F1A" w14:textId="77777777" w:rsidTr="00414514">
        <w:tc>
          <w:tcPr>
            <w:tcW w:w="3240" w:type="dxa"/>
          </w:tcPr>
          <w:p w14:paraId="7EEF498F" w14:textId="0504E58C" w:rsidR="00B95AAF" w:rsidRPr="007659D0" w:rsidRDefault="00B95AAF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6030" w:type="dxa"/>
          </w:tcPr>
          <w:p w14:paraId="3CE5F433" w14:textId="7B210079" w:rsidR="00B95AAF" w:rsidRPr="007659D0" w:rsidRDefault="00366EAC" w:rsidP="007D260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ราคา</w:t>
            </w:r>
            <w:r w:rsidR="008E3BF1" w:rsidRPr="007659D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ที่ตกลงร่วมกัน</w:t>
            </w:r>
          </w:p>
        </w:tc>
      </w:tr>
    </w:tbl>
    <w:p w14:paraId="1A5D5B6C" w14:textId="2DCCD54C" w:rsidR="007D2605" w:rsidRDefault="007D2605" w:rsidP="00D56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261F9BAE" w14:textId="25A42F3D" w:rsidR="001450C6" w:rsidRDefault="001450C6" w:rsidP="00D56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26B50683" w14:textId="09C790C8" w:rsidR="001450C6" w:rsidRDefault="001450C6" w:rsidP="00D56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4809FD2E" w14:textId="77777777" w:rsidR="001450C6" w:rsidRPr="00E97EFF" w:rsidRDefault="001450C6" w:rsidP="00D56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08"/>
        <w:gridCol w:w="268"/>
        <w:gridCol w:w="1095"/>
        <w:gridCol w:w="268"/>
        <w:gridCol w:w="1078"/>
        <w:gridCol w:w="250"/>
        <w:gridCol w:w="1104"/>
      </w:tblGrid>
      <w:tr w:rsidR="00617BB5" w:rsidRPr="007659D0" w14:paraId="1D03E524" w14:textId="77777777" w:rsidTr="000E7D6C">
        <w:trPr>
          <w:tblHeader/>
        </w:trPr>
        <w:tc>
          <w:tcPr>
            <w:tcW w:w="2223" w:type="pct"/>
            <w:shd w:val="clear" w:color="auto" w:fill="auto"/>
          </w:tcPr>
          <w:p w14:paraId="5CA4E982" w14:textId="281086EC" w:rsidR="00617BB5" w:rsidRPr="007659D0" w:rsidRDefault="004A1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7" w:type="pct"/>
            <w:gridSpan w:val="3"/>
          </w:tcPr>
          <w:p w14:paraId="3D9EFFB0" w14:textId="3D1700FF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7C3C627" w14:textId="77777777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4C957705" w14:textId="368E1532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17BB5" w:rsidRPr="007659D0" w14:paraId="67A30D30" w14:textId="77777777" w:rsidTr="000E7D6C">
        <w:trPr>
          <w:tblHeader/>
        </w:trPr>
        <w:tc>
          <w:tcPr>
            <w:tcW w:w="2223" w:type="pct"/>
          </w:tcPr>
          <w:p w14:paraId="397A6641" w14:textId="5130D33F" w:rsidR="00617BB5" w:rsidRPr="007659D0" w:rsidRDefault="00750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659D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659D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5" w:type="pct"/>
          </w:tcPr>
          <w:p w14:paraId="27B18CBA" w14:textId="080317B1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7197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61708F7D" w14:textId="77777777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63D9909" w14:textId="79B09C31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7197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7424B3F3" w14:textId="77777777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F186EA2" w14:textId="0764FB2A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7197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27591259" w14:textId="77777777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F219D7A" w14:textId="48043B5F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7197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17BB5" w:rsidRPr="007659D0" w14:paraId="2DA2CA5F" w14:textId="77777777" w:rsidTr="000E7D6C">
        <w:trPr>
          <w:tblHeader/>
        </w:trPr>
        <w:tc>
          <w:tcPr>
            <w:tcW w:w="2223" w:type="pct"/>
          </w:tcPr>
          <w:p w14:paraId="753DC94B" w14:textId="77777777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7" w:type="pct"/>
            <w:gridSpan w:val="7"/>
          </w:tcPr>
          <w:p w14:paraId="5E6040CC" w14:textId="31132A0F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659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659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17BB5" w:rsidRPr="007659D0" w14:paraId="4E35251B" w14:textId="77777777" w:rsidTr="00E52831">
        <w:trPr>
          <w:cantSplit/>
        </w:trPr>
        <w:tc>
          <w:tcPr>
            <w:tcW w:w="2223" w:type="pct"/>
          </w:tcPr>
          <w:p w14:paraId="593A6671" w14:textId="1F879F73" w:rsidR="00617BB5" w:rsidRPr="007659D0" w:rsidRDefault="00744DC5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3078E547" w14:textId="77777777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900A1AC" w14:textId="77777777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84704E6" w14:textId="1FA627D3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793B4FB" w14:textId="77777777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9301AF" w14:textId="77777777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3AB48432" w14:textId="77777777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A40421D" w14:textId="77777777" w:rsidR="00617BB5" w:rsidRPr="007659D0" w:rsidRDefault="00617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6F0F" w:rsidRPr="007659D0" w14:paraId="5389EF45" w14:textId="77777777" w:rsidTr="00E52831">
        <w:trPr>
          <w:cantSplit/>
        </w:trPr>
        <w:tc>
          <w:tcPr>
            <w:tcW w:w="2223" w:type="pct"/>
          </w:tcPr>
          <w:p w14:paraId="018526AF" w14:textId="7322AE10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5" w:type="pct"/>
          </w:tcPr>
          <w:p w14:paraId="6C29A64B" w14:textId="315F3570" w:rsidR="009E6F0F" w:rsidRPr="007659D0" w:rsidRDefault="00AF60A7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14DD7739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F337AFC" w14:textId="6DAD118A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501CEA4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1615326" w14:textId="6B3A29B7" w:rsidR="009E6F0F" w:rsidRPr="007659D0" w:rsidRDefault="00AF60A7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3DBFD663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39057EE" w14:textId="0B777897" w:rsidR="009E6F0F" w:rsidRPr="007659D0" w:rsidRDefault="009E6F0F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26</w:t>
            </w:r>
          </w:p>
        </w:tc>
      </w:tr>
      <w:tr w:rsidR="009E6F0F" w:rsidRPr="007659D0" w14:paraId="2FA86B70" w14:textId="77777777" w:rsidTr="00E52831">
        <w:trPr>
          <w:cantSplit/>
        </w:trPr>
        <w:tc>
          <w:tcPr>
            <w:tcW w:w="2223" w:type="pct"/>
          </w:tcPr>
          <w:p w14:paraId="76634E81" w14:textId="2F03CA8F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595" w:type="pct"/>
          </w:tcPr>
          <w:p w14:paraId="5AC79DA7" w14:textId="2C91C927" w:rsidR="009E6F0F" w:rsidRPr="007659D0" w:rsidRDefault="00AF60A7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6F7F3FF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1585FCB" w14:textId="52C84018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65FC6A4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3543786" w14:textId="06795EE1" w:rsidR="009E6F0F" w:rsidRPr="007659D0" w:rsidRDefault="00AF60A7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313</w:t>
            </w:r>
          </w:p>
        </w:tc>
        <w:tc>
          <w:tcPr>
            <w:tcW w:w="134" w:type="pct"/>
          </w:tcPr>
          <w:p w14:paraId="00E3077F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0A33156" w14:textId="747E2B82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609</w:t>
            </w:r>
          </w:p>
        </w:tc>
      </w:tr>
      <w:tr w:rsidR="009E6F0F" w:rsidRPr="007659D0" w14:paraId="4EE0D8A7" w14:textId="77777777" w:rsidTr="00E52831">
        <w:trPr>
          <w:cantSplit/>
        </w:trPr>
        <w:tc>
          <w:tcPr>
            <w:tcW w:w="2223" w:type="pct"/>
          </w:tcPr>
          <w:p w14:paraId="797B5073" w14:textId="05D5397E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5" w:type="pct"/>
          </w:tcPr>
          <w:p w14:paraId="0ACA3AF9" w14:textId="6FDEB13C" w:rsidR="009E6F0F" w:rsidRPr="007659D0" w:rsidRDefault="00AF60A7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0B452B37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7979EC4" w14:textId="67A4B4B4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EB2B17A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4F5AED" w14:textId="312B7527" w:rsidR="009E6F0F" w:rsidRPr="007659D0" w:rsidRDefault="00AF60A7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7,300</w:t>
            </w:r>
          </w:p>
        </w:tc>
        <w:tc>
          <w:tcPr>
            <w:tcW w:w="134" w:type="pct"/>
          </w:tcPr>
          <w:p w14:paraId="17602C7D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F976A96" w14:textId="7B2B7D89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8,133</w:t>
            </w:r>
          </w:p>
        </w:tc>
      </w:tr>
      <w:tr w:rsidR="009E6F0F" w:rsidRPr="007659D0" w14:paraId="3A80A31D" w14:textId="77777777" w:rsidTr="00E52831">
        <w:trPr>
          <w:cantSplit/>
        </w:trPr>
        <w:tc>
          <w:tcPr>
            <w:tcW w:w="2223" w:type="pct"/>
          </w:tcPr>
          <w:p w14:paraId="7213AFC1" w14:textId="493C4FAE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95" w:type="pct"/>
          </w:tcPr>
          <w:p w14:paraId="784A8455" w14:textId="4D42435B" w:rsidR="009E6F0F" w:rsidRPr="007659D0" w:rsidRDefault="00AF60A7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5DC3AF95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733C6F7" w14:textId="5446C599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864B16B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9F73ED9" w14:textId="0FF25341" w:rsidR="009E6F0F" w:rsidRPr="007659D0" w:rsidRDefault="00AF60A7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75,000</w:t>
            </w:r>
          </w:p>
        </w:tc>
        <w:tc>
          <w:tcPr>
            <w:tcW w:w="134" w:type="pct"/>
          </w:tcPr>
          <w:p w14:paraId="0D32D0AB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17BEEAF" w14:textId="02710273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950</w:t>
            </w:r>
          </w:p>
        </w:tc>
      </w:tr>
      <w:tr w:rsidR="009E6F0F" w:rsidRPr="007659D0" w14:paraId="6B2E36EA" w14:textId="77777777" w:rsidTr="00E52831">
        <w:trPr>
          <w:cantSplit/>
        </w:trPr>
        <w:tc>
          <w:tcPr>
            <w:tcW w:w="2223" w:type="pct"/>
          </w:tcPr>
          <w:p w14:paraId="22E4688B" w14:textId="77777777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5" w:type="pct"/>
          </w:tcPr>
          <w:p w14:paraId="2F8B6939" w14:textId="021EDDF1" w:rsidR="009E6F0F" w:rsidRPr="007659D0" w:rsidRDefault="00AF60A7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1250898D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6B99188" w14:textId="2A871C6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810E7CD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B994B57" w14:textId="0D36C2F1" w:rsidR="009E6F0F" w:rsidRPr="007659D0" w:rsidRDefault="00B7072B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1,212</w:t>
            </w:r>
          </w:p>
        </w:tc>
        <w:tc>
          <w:tcPr>
            <w:tcW w:w="134" w:type="pct"/>
          </w:tcPr>
          <w:p w14:paraId="12EBEDFF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0161B9E" w14:textId="3C6022E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1,212</w:t>
            </w:r>
          </w:p>
        </w:tc>
      </w:tr>
      <w:tr w:rsidR="009E6F0F" w:rsidRPr="007659D0" w14:paraId="1A5DA5DB" w14:textId="77777777" w:rsidTr="00E52831">
        <w:trPr>
          <w:cantSplit/>
        </w:trPr>
        <w:tc>
          <w:tcPr>
            <w:tcW w:w="2223" w:type="pct"/>
          </w:tcPr>
          <w:p w14:paraId="7ED9A066" w14:textId="6992E4D7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รายจ่ายค่า</w:t>
            </w:r>
            <w:r w:rsidRPr="007659D0">
              <w:rPr>
                <w:rFonts w:asciiTheme="majorBidi" w:hAnsiTheme="majorBidi" w:hint="cs"/>
                <w:sz w:val="30"/>
                <w:szCs w:val="30"/>
                <w:cs/>
              </w:rPr>
              <w:t>ขนส่ง</w:t>
            </w:r>
          </w:p>
        </w:tc>
        <w:tc>
          <w:tcPr>
            <w:tcW w:w="595" w:type="pct"/>
          </w:tcPr>
          <w:p w14:paraId="7DEB77CA" w14:textId="75351EE5" w:rsidR="009E6F0F" w:rsidRPr="007659D0" w:rsidRDefault="00AF60A7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D5F81A2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3FD0A6D" w14:textId="2F029601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D85EAFC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594BB43" w14:textId="693F3E90" w:rsidR="009E6F0F" w:rsidRPr="007659D0" w:rsidRDefault="00B7072B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23,381</w:t>
            </w:r>
          </w:p>
        </w:tc>
        <w:tc>
          <w:tcPr>
            <w:tcW w:w="134" w:type="pct"/>
          </w:tcPr>
          <w:p w14:paraId="05E0BA9B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96387CE" w14:textId="44146341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19,591</w:t>
            </w:r>
          </w:p>
        </w:tc>
      </w:tr>
      <w:tr w:rsidR="009E6F0F" w:rsidRPr="007659D0" w14:paraId="64B7D354" w14:textId="77777777" w:rsidTr="00E52831">
        <w:trPr>
          <w:cantSplit/>
        </w:trPr>
        <w:tc>
          <w:tcPr>
            <w:tcW w:w="2223" w:type="pct"/>
          </w:tcPr>
          <w:p w14:paraId="66FDA9E4" w14:textId="77777777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2C6B7342" w14:textId="11EF27D0" w:rsidR="009E6F0F" w:rsidRPr="007659D0" w:rsidRDefault="00AF60A7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131863E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3F7B524" w14:textId="156BA6E8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0ECFDE4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ED50F88" w14:textId="41A87C63" w:rsidR="009E6F0F" w:rsidRPr="007659D0" w:rsidRDefault="00AF60A7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3,845</w:t>
            </w:r>
          </w:p>
        </w:tc>
        <w:tc>
          <w:tcPr>
            <w:tcW w:w="134" w:type="pct"/>
          </w:tcPr>
          <w:p w14:paraId="4EC1D056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C625DDD" w14:textId="2AFE0801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7,241</w:t>
            </w:r>
          </w:p>
        </w:tc>
      </w:tr>
      <w:tr w:rsidR="009E6F0F" w:rsidRPr="007659D0" w14:paraId="6A1D0314" w14:textId="77777777" w:rsidTr="00E52831">
        <w:trPr>
          <w:cantSplit/>
        </w:trPr>
        <w:tc>
          <w:tcPr>
            <w:tcW w:w="2223" w:type="pct"/>
          </w:tcPr>
          <w:p w14:paraId="331C358E" w14:textId="21F4A3FF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95" w:type="pct"/>
          </w:tcPr>
          <w:p w14:paraId="5C3F4EF1" w14:textId="1ED72145" w:rsidR="009E6F0F" w:rsidRPr="007659D0" w:rsidRDefault="00AF60A7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03C462E6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012C1E3" w14:textId="70AB2531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0AA4DB03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172C8BF" w14:textId="357BAED8" w:rsidR="009E6F0F" w:rsidRPr="007659D0" w:rsidRDefault="00B7072B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</w:p>
        </w:tc>
        <w:tc>
          <w:tcPr>
            <w:tcW w:w="134" w:type="pct"/>
          </w:tcPr>
          <w:p w14:paraId="5B8C2C3D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B8A0CE2" w14:textId="1F3306B5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</w:tr>
      <w:tr w:rsidR="009E6F0F" w:rsidRPr="007659D0" w14:paraId="7E3E2E9D" w14:textId="77777777" w:rsidTr="00E52831">
        <w:trPr>
          <w:cantSplit/>
        </w:trPr>
        <w:tc>
          <w:tcPr>
            <w:tcW w:w="2223" w:type="pct"/>
          </w:tcPr>
          <w:p w14:paraId="31FC1068" w14:textId="27E38AE1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95" w:type="pct"/>
          </w:tcPr>
          <w:p w14:paraId="2E0E379B" w14:textId="3E240B37" w:rsidR="009E6F0F" w:rsidRPr="007659D0" w:rsidRDefault="00AF60A7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277F645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F2FA169" w14:textId="2CB3538F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502C28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BBAF3D7" w14:textId="0D0F3C69" w:rsidR="009E6F0F" w:rsidRPr="007659D0" w:rsidRDefault="00B7072B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1,462</w:t>
            </w:r>
          </w:p>
        </w:tc>
        <w:tc>
          <w:tcPr>
            <w:tcW w:w="134" w:type="pct"/>
          </w:tcPr>
          <w:p w14:paraId="2E295BDE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3B6288C" w14:textId="08626ED5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</w:tr>
      <w:tr w:rsidR="009E6F0F" w:rsidRPr="007659D0" w14:paraId="774042FA" w14:textId="77777777" w:rsidTr="00E52831">
        <w:trPr>
          <w:cantSplit/>
        </w:trPr>
        <w:tc>
          <w:tcPr>
            <w:tcW w:w="2223" w:type="pct"/>
          </w:tcPr>
          <w:p w14:paraId="5B5E2EFD" w14:textId="77777777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473D81FE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DB0C9AA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23530D0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9E5BEC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F396E0F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09402313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C8E397C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6F0F" w:rsidRPr="007659D0" w14:paraId="46953F9A" w14:textId="77777777" w:rsidTr="00E52831">
        <w:trPr>
          <w:cantSplit/>
        </w:trPr>
        <w:tc>
          <w:tcPr>
            <w:tcW w:w="2223" w:type="pct"/>
          </w:tcPr>
          <w:p w14:paraId="259B274E" w14:textId="29DBFC2A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</w:tcPr>
          <w:p w14:paraId="4C3FAEBB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21F1C24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E87739C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6AFC0A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C53F9B4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7C9F41C8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4AB9C3B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6F0F" w:rsidRPr="007659D0" w14:paraId="58E9DB77" w14:textId="77777777" w:rsidTr="00E52831">
        <w:trPr>
          <w:cantSplit/>
        </w:trPr>
        <w:tc>
          <w:tcPr>
            <w:tcW w:w="2223" w:type="pct"/>
          </w:tcPr>
          <w:p w14:paraId="38B5B5A1" w14:textId="0AC204B7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รายได้จากการขายสินค้า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และให้บริการ</w:t>
            </w:r>
          </w:p>
        </w:tc>
        <w:tc>
          <w:tcPr>
            <w:tcW w:w="595" w:type="pct"/>
          </w:tcPr>
          <w:p w14:paraId="2E05ADFE" w14:textId="7AF12B3A" w:rsidR="009E6F0F" w:rsidRPr="007659D0" w:rsidRDefault="00F9034E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280</w:t>
            </w:r>
          </w:p>
        </w:tc>
        <w:tc>
          <w:tcPr>
            <w:tcW w:w="144" w:type="pct"/>
          </w:tcPr>
          <w:p w14:paraId="2AF0AE36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E580549" w14:textId="65667F6E" w:rsidR="009E6F0F" w:rsidRPr="007659D0" w:rsidRDefault="00B7072B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41CFC026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A0B4ABE" w14:textId="603B4E24" w:rsidR="009E6F0F" w:rsidRPr="007659D0" w:rsidRDefault="00F9034E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7E3F4C29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D59CBBC" w14:textId="28338996" w:rsidR="009E6F0F" w:rsidRPr="007659D0" w:rsidRDefault="00B7072B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6F0F" w:rsidRPr="007659D0" w14:paraId="22E2AFF9" w14:textId="77777777" w:rsidTr="00E52831">
        <w:trPr>
          <w:cantSplit/>
        </w:trPr>
        <w:tc>
          <w:tcPr>
            <w:tcW w:w="2223" w:type="pct"/>
          </w:tcPr>
          <w:p w14:paraId="5DE06C39" w14:textId="57EF302E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5" w:type="pct"/>
          </w:tcPr>
          <w:p w14:paraId="05A4AA37" w14:textId="5C32052D" w:rsidR="009E6F0F" w:rsidRPr="007659D0" w:rsidRDefault="00F9034E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11,201</w:t>
            </w:r>
          </w:p>
        </w:tc>
        <w:tc>
          <w:tcPr>
            <w:tcW w:w="144" w:type="pct"/>
          </w:tcPr>
          <w:p w14:paraId="1922BBDA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48D52B0" w14:textId="537C1983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1CAA287E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E03B98" w14:textId="23B4E9A3" w:rsidR="009E6F0F" w:rsidRPr="007659D0" w:rsidRDefault="00F9034E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235B1D8C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98949D7" w14:textId="12E91A50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E6F0F" w:rsidRPr="007659D0" w14:paraId="72DD4B29" w14:textId="77777777" w:rsidTr="00E52831">
        <w:trPr>
          <w:cantSplit/>
        </w:trPr>
        <w:tc>
          <w:tcPr>
            <w:tcW w:w="2223" w:type="pct"/>
          </w:tcPr>
          <w:p w14:paraId="66B5CB50" w14:textId="1E4C2D38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6745AA21" w14:textId="6DA4A67B" w:rsidR="009E6F0F" w:rsidRPr="007659D0" w:rsidRDefault="00F9034E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2,415</w:t>
            </w:r>
          </w:p>
        </w:tc>
        <w:tc>
          <w:tcPr>
            <w:tcW w:w="144" w:type="pct"/>
          </w:tcPr>
          <w:p w14:paraId="769CADAB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3BF78B9" w14:textId="1B808D15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208</w:t>
            </w:r>
          </w:p>
        </w:tc>
        <w:tc>
          <w:tcPr>
            <w:tcW w:w="144" w:type="pct"/>
          </w:tcPr>
          <w:p w14:paraId="138737F0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79A6DD" w14:textId="00E159B6" w:rsidR="009E6F0F" w:rsidRPr="007659D0" w:rsidRDefault="00F9034E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1,769</w:t>
            </w:r>
          </w:p>
        </w:tc>
        <w:tc>
          <w:tcPr>
            <w:tcW w:w="134" w:type="pct"/>
          </w:tcPr>
          <w:p w14:paraId="67033A5C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1E2BF9B" w14:textId="780E7029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E6F0F" w:rsidRPr="007659D0" w14:paraId="6F14BB30" w14:textId="77777777" w:rsidTr="00E52831">
        <w:trPr>
          <w:cantSplit/>
        </w:trPr>
        <w:tc>
          <w:tcPr>
            <w:tcW w:w="2223" w:type="pct"/>
          </w:tcPr>
          <w:p w14:paraId="164CF883" w14:textId="1F17305C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21E67E4D" w14:textId="4D0E3F80" w:rsidR="009E6F0F" w:rsidRPr="007659D0" w:rsidRDefault="00F9034E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6,370</w:t>
            </w:r>
          </w:p>
        </w:tc>
        <w:tc>
          <w:tcPr>
            <w:tcW w:w="144" w:type="pct"/>
          </w:tcPr>
          <w:p w14:paraId="2288191B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A37DF13" w14:textId="7E6F17B3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3,595</w:t>
            </w:r>
          </w:p>
        </w:tc>
        <w:tc>
          <w:tcPr>
            <w:tcW w:w="144" w:type="pct"/>
          </w:tcPr>
          <w:p w14:paraId="2C75B392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A76AF72" w14:textId="796F2893" w:rsidR="009E6F0F" w:rsidRPr="007659D0" w:rsidRDefault="00F9034E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3,289</w:t>
            </w:r>
          </w:p>
        </w:tc>
        <w:tc>
          <w:tcPr>
            <w:tcW w:w="134" w:type="pct"/>
          </w:tcPr>
          <w:p w14:paraId="76358639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E6B226D" w14:textId="411399A9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6F0F" w:rsidRPr="007659D0" w14:paraId="467B1EFF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782200B8" w14:textId="77777777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4B829059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AE889C2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5F9D919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D0A9D94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B4BF63A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5C320980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6A36C37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6F0F" w:rsidRPr="007659D0" w14:paraId="23DFA97D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509BFDE8" w14:textId="77777777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5" w:type="pct"/>
          </w:tcPr>
          <w:p w14:paraId="0B68888C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44B1F7A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1036324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FF0B0F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8581404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604C7ED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076AD35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6F0F" w:rsidRPr="007659D0" w14:paraId="538D232C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2C659A3F" w14:textId="2FE2485E" w:rsidR="009E6F0F" w:rsidRPr="007659D0" w:rsidRDefault="009E6F0F" w:rsidP="009E6F0F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7659D0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95" w:type="pct"/>
          </w:tcPr>
          <w:p w14:paraId="50DB33A9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459ACE5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F4A8024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822D2B2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AF9ECFA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01050565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38ACAD9D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6F0F" w:rsidRPr="007659D0" w14:paraId="3357294C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5178FD2B" w14:textId="77777777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  <w:p w14:paraId="688B2AB2" w14:textId="6892E5F6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659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659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7659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95" w:type="pct"/>
          </w:tcPr>
          <w:p w14:paraId="45F0E783" w14:textId="77777777" w:rsidR="00AA2A98" w:rsidRDefault="00AA2A98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F1D517" w14:textId="7C18292F" w:rsidR="009E6F0F" w:rsidRPr="007659D0" w:rsidRDefault="009A114C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42,214</w:t>
            </w:r>
          </w:p>
        </w:tc>
        <w:tc>
          <w:tcPr>
            <w:tcW w:w="144" w:type="pct"/>
          </w:tcPr>
          <w:p w14:paraId="0188B8D0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335FA27" w14:textId="77777777" w:rsidR="00AA2A98" w:rsidRDefault="00AA2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26B4CA" w14:textId="654BED06" w:rsidR="009E6F0F" w:rsidRPr="007659D0" w:rsidRDefault="009A1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37,654</w:t>
            </w:r>
          </w:p>
        </w:tc>
        <w:tc>
          <w:tcPr>
            <w:tcW w:w="144" w:type="pct"/>
          </w:tcPr>
          <w:p w14:paraId="68F2902F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E2B3BE4" w14:textId="77777777" w:rsidR="00AA2A98" w:rsidRDefault="00AA2A98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92488C" w14:textId="28CA910C" w:rsidR="009E6F0F" w:rsidRPr="007659D0" w:rsidRDefault="009A114C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11,712</w:t>
            </w:r>
          </w:p>
        </w:tc>
        <w:tc>
          <w:tcPr>
            <w:tcW w:w="134" w:type="pct"/>
          </w:tcPr>
          <w:p w14:paraId="52F5E4CC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CC7E2FE" w14:textId="77777777" w:rsidR="00AA2A98" w:rsidRDefault="00AA2A98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5739F4" w14:textId="5BA5A56B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11,426</w:t>
            </w:r>
          </w:p>
        </w:tc>
      </w:tr>
      <w:tr w:rsidR="009E6F0F" w:rsidRPr="007659D0" w14:paraId="2D5C5E04" w14:textId="77777777" w:rsidTr="003258D5">
        <w:trPr>
          <w:cantSplit/>
          <w:trHeight w:val="202"/>
        </w:trPr>
        <w:tc>
          <w:tcPr>
            <w:tcW w:w="2223" w:type="pct"/>
            <w:shd w:val="clear" w:color="auto" w:fill="FFFFFF"/>
          </w:tcPr>
          <w:p w14:paraId="31D8126A" w14:textId="3C94C88B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  <w:r w:rsidR="00AF65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F6588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595" w:type="pct"/>
          </w:tcPr>
          <w:p w14:paraId="49474320" w14:textId="2CD0DBB8" w:rsidR="009E6F0F" w:rsidRPr="007659D0" w:rsidRDefault="004C49E4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A114C">
              <w:rPr>
                <w:rFonts w:asciiTheme="majorBidi" w:hAnsiTheme="majorBidi" w:cstheme="majorBidi" w:hint="cs"/>
                <w:sz w:val="30"/>
                <w:szCs w:val="30"/>
                <w:cs/>
              </w:rPr>
              <w:t>480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4DE6FB90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14DB475" w14:textId="4BF1D87A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1,633</w:t>
            </w:r>
          </w:p>
        </w:tc>
        <w:tc>
          <w:tcPr>
            <w:tcW w:w="144" w:type="pct"/>
          </w:tcPr>
          <w:p w14:paraId="0D10AA9F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36E5F7E" w14:textId="6389E1D5" w:rsidR="009E6F0F" w:rsidRPr="007659D0" w:rsidRDefault="004C49E4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A114C">
              <w:rPr>
                <w:rFonts w:asciiTheme="majorBidi" w:hAnsiTheme="majorBidi" w:cstheme="majorBidi" w:hint="cs"/>
                <w:sz w:val="30"/>
                <w:szCs w:val="30"/>
                <w:cs/>
              </w:rPr>
              <w:t>342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4" w:type="pct"/>
          </w:tcPr>
          <w:p w14:paraId="4C52346C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08B1F04D" w14:textId="1D52F156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1,039</w:t>
            </w:r>
          </w:p>
        </w:tc>
      </w:tr>
      <w:tr w:rsidR="009E6F0F" w:rsidRPr="007659D0" w14:paraId="58DF80DA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64DEA974" w14:textId="77777777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4D17BA74" w14:textId="2DB9442E" w:rsidR="009E6F0F" w:rsidRPr="007659D0" w:rsidRDefault="009A114C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41,734</w:t>
            </w:r>
          </w:p>
        </w:tc>
        <w:tc>
          <w:tcPr>
            <w:tcW w:w="144" w:type="pct"/>
          </w:tcPr>
          <w:p w14:paraId="2258E2E3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4704E3C6" w14:textId="3BA986DD" w:rsidR="009E6F0F" w:rsidRPr="007659D0" w:rsidRDefault="008B4303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43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B43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</w:t>
            </w:r>
          </w:p>
        </w:tc>
        <w:tc>
          <w:tcPr>
            <w:tcW w:w="144" w:type="pct"/>
          </w:tcPr>
          <w:p w14:paraId="21A2FD72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04E1C214" w14:textId="6124E39F" w:rsidR="009E6F0F" w:rsidRPr="007659D0" w:rsidRDefault="009A114C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11,370</w:t>
            </w:r>
          </w:p>
        </w:tc>
        <w:tc>
          <w:tcPr>
            <w:tcW w:w="134" w:type="pct"/>
          </w:tcPr>
          <w:p w14:paraId="63DF2D90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03E3E547" w14:textId="5442134B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12,465</w:t>
            </w:r>
          </w:p>
        </w:tc>
      </w:tr>
      <w:tr w:rsidR="009E6F0F" w:rsidRPr="007659D0" w14:paraId="0673DA2B" w14:textId="77777777" w:rsidTr="00AF7FE4">
        <w:trPr>
          <w:cantSplit/>
        </w:trPr>
        <w:tc>
          <w:tcPr>
            <w:tcW w:w="2223" w:type="pct"/>
            <w:shd w:val="clear" w:color="auto" w:fill="FFFFFF"/>
          </w:tcPr>
          <w:p w14:paraId="6AE626EE" w14:textId="77777777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1A706D5A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61FD6F5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E8656DC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2BF184E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68142ED7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6955EB62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2034036B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E6F0F" w:rsidRPr="007659D0" w14:paraId="60165CC3" w14:textId="77777777" w:rsidTr="002F35A8">
        <w:trPr>
          <w:cantSplit/>
          <w:trHeight w:val="68"/>
        </w:trPr>
        <w:tc>
          <w:tcPr>
            <w:tcW w:w="2223" w:type="pct"/>
          </w:tcPr>
          <w:p w14:paraId="49337E7F" w14:textId="1BA3E960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5" w:type="pct"/>
          </w:tcPr>
          <w:p w14:paraId="5788ACFF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1618AD4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617B8D7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71AD111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AD36586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5AEA922E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3F6DA01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6F0F" w:rsidRPr="007659D0" w14:paraId="1D78AB93" w14:textId="77777777" w:rsidTr="00E365B8">
        <w:trPr>
          <w:cantSplit/>
        </w:trPr>
        <w:tc>
          <w:tcPr>
            <w:tcW w:w="2223" w:type="pct"/>
          </w:tcPr>
          <w:p w14:paraId="0BF30865" w14:textId="1AB66601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5" w:type="pct"/>
          </w:tcPr>
          <w:p w14:paraId="0595D121" w14:textId="49898871" w:rsidR="009E6F0F" w:rsidRPr="007659D0" w:rsidRDefault="009A114C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4" w:type="pct"/>
          </w:tcPr>
          <w:p w14:paraId="5F848892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A7841F8" w14:textId="10916604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60</w:t>
            </w:r>
          </w:p>
        </w:tc>
        <w:tc>
          <w:tcPr>
            <w:tcW w:w="144" w:type="pct"/>
          </w:tcPr>
          <w:p w14:paraId="7287CDBD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EECB53C" w14:textId="3C444053" w:rsidR="009E6F0F" w:rsidRPr="007659D0" w:rsidRDefault="009A114C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39F19617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417BB4A" w14:textId="26781D42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E6F0F" w:rsidRPr="007659D0" w14:paraId="14B865CC" w14:textId="77777777" w:rsidTr="00E52831">
        <w:trPr>
          <w:cantSplit/>
        </w:trPr>
        <w:tc>
          <w:tcPr>
            <w:tcW w:w="2223" w:type="pct"/>
          </w:tcPr>
          <w:p w14:paraId="70F24909" w14:textId="7477C944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</w:tcPr>
          <w:p w14:paraId="19E8BFC1" w14:textId="2A3C795E" w:rsidR="009E6F0F" w:rsidRPr="007659D0" w:rsidRDefault="009A114C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44" w:type="pct"/>
          </w:tcPr>
          <w:p w14:paraId="11110EBB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66ED793" w14:textId="6002E8C2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55112B8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2480166" w14:textId="079942DB" w:rsidR="009E6F0F" w:rsidRPr="007659D0" w:rsidRDefault="009A114C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34" w:type="pct"/>
          </w:tcPr>
          <w:p w14:paraId="5F6A76E7" w14:textId="77777777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2605563" w14:textId="51F06E40" w:rsidR="009E6F0F" w:rsidRPr="007659D0" w:rsidRDefault="009E6F0F" w:rsidP="009E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3F43742B" w14:textId="77777777" w:rsidR="007D2605" w:rsidRPr="007659D0" w:rsidRDefault="007D2605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14"/>
        <w:gridCol w:w="268"/>
        <w:gridCol w:w="1050"/>
        <w:gridCol w:w="271"/>
        <w:gridCol w:w="1131"/>
        <w:gridCol w:w="238"/>
        <w:gridCol w:w="1146"/>
      </w:tblGrid>
      <w:tr w:rsidR="00EE503E" w:rsidRPr="007659D0" w14:paraId="41501ACF" w14:textId="77777777" w:rsidTr="00D56C46">
        <w:trPr>
          <w:tblHeader/>
        </w:trPr>
        <w:tc>
          <w:tcPr>
            <w:tcW w:w="2213" w:type="pct"/>
            <w:shd w:val="clear" w:color="auto" w:fill="auto"/>
          </w:tcPr>
          <w:p w14:paraId="74D49687" w14:textId="102197BE" w:rsidR="00EE503E" w:rsidRPr="00D56C46" w:rsidRDefault="007C3908" w:rsidP="00EE503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56C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ยอดคงเหลือ</w:t>
            </w:r>
            <w:r w:rsidR="00EE503E" w:rsidRPr="00D56C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1299" w:type="pct"/>
            <w:gridSpan w:val="3"/>
          </w:tcPr>
          <w:p w14:paraId="1A9F9EF3" w14:textId="535F917D" w:rsidR="00EE503E" w:rsidRPr="007659D0" w:rsidRDefault="00EE503E" w:rsidP="00EE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8A184F3" w14:textId="77777777" w:rsidR="00EE503E" w:rsidRPr="007659D0" w:rsidRDefault="00EE503E" w:rsidP="00EE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pct"/>
            <w:gridSpan w:val="3"/>
          </w:tcPr>
          <w:p w14:paraId="677652B7" w14:textId="46EB9FF9" w:rsidR="00EE503E" w:rsidRPr="007659D0" w:rsidRDefault="00EE503E" w:rsidP="00EE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503E" w:rsidRPr="007659D0" w14:paraId="61135BDA" w14:textId="77777777" w:rsidTr="00D56C46">
        <w:trPr>
          <w:tblHeader/>
        </w:trPr>
        <w:tc>
          <w:tcPr>
            <w:tcW w:w="2213" w:type="pct"/>
            <w:shd w:val="clear" w:color="auto" w:fill="auto"/>
          </w:tcPr>
          <w:p w14:paraId="64BC7F7A" w14:textId="2754A325" w:rsidR="00EE503E" w:rsidRPr="00D56C46" w:rsidRDefault="00A8021B" w:rsidP="00EE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6C4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E503E" w:rsidRPr="00D56C4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E503E" w:rsidRPr="00D56C4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EE503E" w:rsidRPr="00D56C4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5" w:type="pct"/>
          </w:tcPr>
          <w:p w14:paraId="2E735D70" w14:textId="53625318" w:rsidR="00EE503E" w:rsidRPr="007659D0" w:rsidRDefault="00EE503E" w:rsidP="00EE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1AD45DAB" w14:textId="77777777" w:rsidR="00EE503E" w:rsidRPr="007659D0" w:rsidRDefault="00EE503E" w:rsidP="00EE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601A23A3" w14:textId="284D87C2" w:rsidR="00EE503E" w:rsidRPr="007659D0" w:rsidRDefault="00EE503E" w:rsidP="00EE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65D61F18" w14:textId="77777777" w:rsidR="00EE503E" w:rsidRPr="007659D0" w:rsidRDefault="00EE503E" w:rsidP="00EE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273D7B9" w14:textId="4BC3EAC8" w:rsidR="00EE503E" w:rsidRPr="007659D0" w:rsidRDefault="00EE503E" w:rsidP="00EE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7" w:type="pct"/>
          </w:tcPr>
          <w:p w14:paraId="1127C5A7" w14:textId="77777777" w:rsidR="00EE503E" w:rsidRPr="007659D0" w:rsidRDefault="00EE503E" w:rsidP="00EE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DD64B4B" w14:textId="53968433" w:rsidR="00EE503E" w:rsidRPr="007659D0" w:rsidRDefault="00EE503E" w:rsidP="00EE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A464F" w:rsidRPr="007659D0" w14:paraId="50E539A4" w14:textId="77777777" w:rsidTr="000B2B58">
        <w:trPr>
          <w:tblHeader/>
        </w:trPr>
        <w:tc>
          <w:tcPr>
            <w:tcW w:w="2213" w:type="pct"/>
          </w:tcPr>
          <w:p w14:paraId="3EB7B1B5" w14:textId="241BA776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28293BBB" w14:textId="267A1EBF" w:rsidR="001A464F" w:rsidRPr="007659D0" w:rsidRDefault="001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659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659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6F0F" w:rsidRPr="007659D0" w14:paraId="3D179DEF" w14:textId="77777777" w:rsidTr="000B2B58">
        <w:tc>
          <w:tcPr>
            <w:tcW w:w="2213" w:type="pct"/>
          </w:tcPr>
          <w:p w14:paraId="58E8F89C" w14:textId="2DEED610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65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 (รวมอยู่ในลูกหนี้หมุนเวียนอื่น)</w:t>
            </w:r>
          </w:p>
        </w:tc>
        <w:tc>
          <w:tcPr>
            <w:tcW w:w="595" w:type="pct"/>
            <w:shd w:val="clear" w:color="auto" w:fill="auto"/>
          </w:tcPr>
          <w:p w14:paraId="7C9670EE" w14:textId="6F7B0214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27748C2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52EFC57" w14:textId="25134641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693627C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F35F076" w14:textId="15637F31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356A84C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E8345BF" w14:textId="61345522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6F0F" w:rsidRPr="007659D0" w14:paraId="57734AE4" w14:textId="77777777" w:rsidTr="000B2B58">
        <w:tc>
          <w:tcPr>
            <w:tcW w:w="2213" w:type="pct"/>
          </w:tcPr>
          <w:p w14:paraId="63CDC044" w14:textId="777335DE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</w:tcPr>
          <w:p w14:paraId="6755DB06" w14:textId="0EEE2072" w:rsidR="009E6F0F" w:rsidRPr="007659D0" w:rsidRDefault="00DB71FD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3C06BB7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67F132F4" w14:textId="19FD9163" w:rsidR="009E6F0F" w:rsidRPr="007659D0" w:rsidRDefault="009E6F0F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B3CB4ED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52F5AC5B" w14:textId="3CE3EC02" w:rsidR="009E6F0F" w:rsidRPr="007659D0" w:rsidRDefault="00DB71FD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1,060</w:t>
            </w:r>
          </w:p>
        </w:tc>
        <w:tc>
          <w:tcPr>
            <w:tcW w:w="127" w:type="pct"/>
          </w:tcPr>
          <w:p w14:paraId="35E20B1B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3BD0E1CD" w14:textId="5B2735BA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</w:tr>
      <w:tr w:rsidR="009E6F0F" w:rsidRPr="007659D0" w14:paraId="462FE077" w14:textId="77777777" w:rsidTr="000B2B58">
        <w:tc>
          <w:tcPr>
            <w:tcW w:w="2213" w:type="pct"/>
          </w:tcPr>
          <w:p w14:paraId="670563D5" w14:textId="7F582D04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54D3C489" w14:textId="0EE1E8F0" w:rsidR="009E6F0F" w:rsidRPr="007659D0" w:rsidRDefault="00DB71FD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1,769</w:t>
            </w:r>
          </w:p>
        </w:tc>
        <w:tc>
          <w:tcPr>
            <w:tcW w:w="143" w:type="pct"/>
          </w:tcPr>
          <w:p w14:paraId="5B2793A9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185896B5" w14:textId="59839196" w:rsidR="009E6F0F" w:rsidRPr="007659D0" w:rsidRDefault="009E6F0F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45" w:type="pct"/>
          </w:tcPr>
          <w:p w14:paraId="199A6F34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54A8E260" w14:textId="11E83486" w:rsidR="009E6F0F" w:rsidRPr="007659D0" w:rsidRDefault="00AE6F54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1,769</w:t>
            </w:r>
          </w:p>
        </w:tc>
        <w:tc>
          <w:tcPr>
            <w:tcW w:w="127" w:type="pct"/>
          </w:tcPr>
          <w:p w14:paraId="6E015776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4853ADC" w14:textId="14A8EFEA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6F0F" w:rsidRPr="007659D0" w14:paraId="2C3764A8" w14:textId="77777777" w:rsidTr="00E97EFF">
        <w:tc>
          <w:tcPr>
            <w:tcW w:w="2213" w:type="pct"/>
          </w:tcPr>
          <w:p w14:paraId="7EA886F4" w14:textId="71CA9DED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E2811" w14:textId="0BB1FB5C" w:rsidR="009E6F0F" w:rsidRPr="007659D0" w:rsidRDefault="00DB71FD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1,769</w:t>
            </w:r>
          </w:p>
        </w:tc>
        <w:tc>
          <w:tcPr>
            <w:tcW w:w="143" w:type="pct"/>
          </w:tcPr>
          <w:p w14:paraId="2B63DD88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31367D94" w14:textId="519DEA92" w:rsidR="009E6F0F" w:rsidRPr="007659D0" w:rsidRDefault="009E6F0F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45" w:type="pct"/>
          </w:tcPr>
          <w:p w14:paraId="127C6212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8CB1512" w14:textId="71A7A7FF" w:rsidR="009E6F0F" w:rsidRPr="007659D0" w:rsidRDefault="0043348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2,829</w:t>
            </w:r>
          </w:p>
        </w:tc>
        <w:tc>
          <w:tcPr>
            <w:tcW w:w="127" w:type="pct"/>
          </w:tcPr>
          <w:p w14:paraId="31F426C9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E80BF4A" w14:textId="535DB09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</w:t>
            </w:r>
          </w:p>
        </w:tc>
      </w:tr>
      <w:tr w:rsidR="001E5D6A" w:rsidRPr="007659D0" w14:paraId="0EBAE645" w14:textId="77777777" w:rsidTr="00185B0D">
        <w:tc>
          <w:tcPr>
            <w:tcW w:w="2213" w:type="pct"/>
          </w:tcPr>
          <w:p w14:paraId="3C6E4101" w14:textId="77777777" w:rsidR="001E5D6A" w:rsidRPr="007659D0" w:rsidRDefault="001E5D6A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14:paraId="6CC08D64" w14:textId="77777777" w:rsidR="001E5D6A" w:rsidRDefault="001E5D6A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1FD20DA" w14:textId="77777777" w:rsidR="001E5D6A" w:rsidRPr="007659D0" w:rsidRDefault="001E5D6A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56E217D9" w14:textId="77777777" w:rsidR="001E5D6A" w:rsidRPr="007659D0" w:rsidRDefault="001E5D6A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AB9B2B4" w14:textId="77777777" w:rsidR="001E5D6A" w:rsidRPr="007659D0" w:rsidRDefault="001E5D6A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01097930" w14:textId="77777777" w:rsidR="001E5D6A" w:rsidRDefault="001E5D6A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37AD916" w14:textId="77777777" w:rsidR="001E5D6A" w:rsidRPr="007659D0" w:rsidRDefault="001E5D6A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7AE7191A" w14:textId="77777777" w:rsidR="001E5D6A" w:rsidRPr="007659D0" w:rsidRDefault="001E5D6A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E6F0F" w:rsidRPr="007659D0" w14:paraId="0A3490A9" w14:textId="77777777" w:rsidTr="00D339B6">
        <w:tc>
          <w:tcPr>
            <w:tcW w:w="2213" w:type="pct"/>
          </w:tcPr>
          <w:p w14:paraId="59EC1633" w14:textId="20BAE39F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 (รวมอยู่ในลูกหนี้หมุนเวียนอื่น)</w:t>
            </w:r>
          </w:p>
        </w:tc>
        <w:tc>
          <w:tcPr>
            <w:tcW w:w="595" w:type="pct"/>
          </w:tcPr>
          <w:p w14:paraId="511C80B6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D82AC52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9199657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5A94532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9D074D7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D1F489A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4311663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6F0F" w:rsidRPr="007659D0" w14:paraId="79F93E0F" w14:textId="77777777" w:rsidTr="00D339B6">
        <w:tc>
          <w:tcPr>
            <w:tcW w:w="2213" w:type="pct"/>
          </w:tcPr>
          <w:p w14:paraId="00A1A7A8" w14:textId="4C0D6200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5" w:name="_Hlk126914590"/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54A98A3B" w14:textId="4B85E66E" w:rsidR="009E6F0F" w:rsidRPr="007659D0" w:rsidRDefault="00DB71FD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728EE1A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48431344" w14:textId="62938DF7" w:rsidR="009E6F0F" w:rsidRPr="007659D0" w:rsidRDefault="009E6F0F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046FDE8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4E877DD4" w14:textId="605F684A" w:rsidR="009E6F0F" w:rsidRPr="007659D0" w:rsidRDefault="00DB71FD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127" w:type="pct"/>
          </w:tcPr>
          <w:p w14:paraId="3EF311F8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E053CC6" w14:textId="2C9D09B5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257</w:t>
            </w:r>
          </w:p>
        </w:tc>
      </w:tr>
      <w:tr w:rsidR="009E6F0F" w:rsidRPr="007659D0" w14:paraId="19248A0B" w14:textId="77777777" w:rsidTr="00D339B6">
        <w:tc>
          <w:tcPr>
            <w:tcW w:w="2213" w:type="pct"/>
          </w:tcPr>
          <w:p w14:paraId="79F39536" w14:textId="3C3C7638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6" w:name="_Hlk126914467"/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10B03081" w14:textId="6AE5F1E2" w:rsidR="009E6F0F" w:rsidRPr="007659D0" w:rsidRDefault="00DB71FD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2419051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384A49E5" w14:textId="6C4B41D6" w:rsidR="009E6F0F" w:rsidRPr="007659D0" w:rsidRDefault="009E6F0F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880</w:t>
            </w:r>
          </w:p>
        </w:tc>
        <w:tc>
          <w:tcPr>
            <w:tcW w:w="145" w:type="pct"/>
          </w:tcPr>
          <w:p w14:paraId="1501A133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7A91CE2E" w14:textId="47E4C810" w:rsidR="009E6F0F" w:rsidRPr="007659D0" w:rsidRDefault="003E136B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69FC4CE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A4DE3AE" w14:textId="10E73490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E6F0F" w:rsidRPr="007659D0" w14:paraId="2465CD54" w14:textId="77777777" w:rsidTr="00D339B6">
        <w:tc>
          <w:tcPr>
            <w:tcW w:w="2213" w:type="pct"/>
          </w:tcPr>
          <w:p w14:paraId="1D9E5BD1" w14:textId="21756FE9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F353225" w14:textId="127D68D6" w:rsidR="009E6F0F" w:rsidRPr="007659D0" w:rsidRDefault="00DB71FD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6D1B1C0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059CD358" w14:textId="435B3102" w:rsidR="009E6F0F" w:rsidRPr="007659D0" w:rsidRDefault="009E6F0F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145" w:type="pct"/>
          </w:tcPr>
          <w:p w14:paraId="6C647A1C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65AD6547" w14:textId="2EDBF357" w:rsidR="009E6F0F" w:rsidRPr="007659D0" w:rsidRDefault="003E136B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446</w:t>
            </w:r>
          </w:p>
        </w:tc>
        <w:tc>
          <w:tcPr>
            <w:tcW w:w="127" w:type="pct"/>
          </w:tcPr>
          <w:p w14:paraId="48133E38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2546B3A0" w14:textId="5359306C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2,257</w:t>
            </w:r>
          </w:p>
        </w:tc>
      </w:tr>
      <w:bookmarkEnd w:id="5"/>
      <w:bookmarkEnd w:id="6"/>
      <w:tr w:rsidR="009E6F0F" w:rsidRPr="007659D0" w14:paraId="4810B422" w14:textId="77777777" w:rsidTr="00E97EFF">
        <w:trPr>
          <w:trHeight w:val="307"/>
        </w:trPr>
        <w:tc>
          <w:tcPr>
            <w:tcW w:w="2213" w:type="pct"/>
          </w:tcPr>
          <w:p w14:paraId="42534CB7" w14:textId="77777777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5" w:type="pct"/>
          </w:tcPr>
          <w:p w14:paraId="10B2DF67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39311A81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1" w:type="pct"/>
          </w:tcPr>
          <w:p w14:paraId="2BD2A786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4B717F4B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pct"/>
          </w:tcPr>
          <w:p w14:paraId="5C2D4240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4F538191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</w:tcPr>
          <w:p w14:paraId="519E7C3B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E6F0F" w:rsidRPr="007659D0" w14:paraId="21A3D80A" w14:textId="77777777" w:rsidTr="001A464F">
        <w:tc>
          <w:tcPr>
            <w:tcW w:w="2213" w:type="pct"/>
          </w:tcPr>
          <w:p w14:paraId="1B583411" w14:textId="726F92D7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  <w:r w:rsidRPr="007659D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65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(รวมอยู่ในลูกหนี้หมุนเวียนอื่น)</w:t>
            </w:r>
          </w:p>
        </w:tc>
        <w:tc>
          <w:tcPr>
            <w:tcW w:w="595" w:type="pct"/>
          </w:tcPr>
          <w:p w14:paraId="21D23C15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957A52F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</w:tcPr>
          <w:p w14:paraId="5268AE5A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4F587F7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</w:tcPr>
          <w:p w14:paraId="2A6DDD55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3D0CE1C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</w:tcPr>
          <w:p w14:paraId="0C7FE5E9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9E6F0F" w:rsidRPr="007659D0" w14:paraId="62E10F53" w14:textId="77777777" w:rsidTr="001A464F">
        <w:tc>
          <w:tcPr>
            <w:tcW w:w="2213" w:type="pct"/>
          </w:tcPr>
          <w:p w14:paraId="4A29B917" w14:textId="77777777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3DAE8218" w14:textId="0C1F28E4" w:rsidR="009E6F0F" w:rsidRPr="007659D0" w:rsidRDefault="00ED5B83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6AC1AB48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22D4DDD2" w14:textId="1E622069" w:rsidR="009E6F0F" w:rsidRPr="007659D0" w:rsidRDefault="009E6F0F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B4E9402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7090FEF2" w14:textId="248550D0" w:rsidR="009E6F0F" w:rsidRPr="007659D0" w:rsidRDefault="00753B87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75,000</w:t>
            </w:r>
          </w:p>
        </w:tc>
        <w:tc>
          <w:tcPr>
            <w:tcW w:w="127" w:type="pct"/>
          </w:tcPr>
          <w:p w14:paraId="05916B2D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36C94822" w14:textId="5BD9118D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59D0">
              <w:rPr>
                <w:rFonts w:asciiTheme="majorBidi" w:hAnsiTheme="majorBidi" w:hint="cs"/>
                <w:sz w:val="30"/>
                <w:szCs w:val="30"/>
              </w:rPr>
              <w:t>950</w:t>
            </w:r>
          </w:p>
        </w:tc>
      </w:tr>
      <w:tr w:rsidR="009E6F0F" w:rsidRPr="007659D0" w14:paraId="7BA43B6C" w14:textId="77777777" w:rsidTr="001A464F">
        <w:tc>
          <w:tcPr>
            <w:tcW w:w="2213" w:type="pct"/>
          </w:tcPr>
          <w:p w14:paraId="53A6AE0A" w14:textId="076B064F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5" w:type="pct"/>
          </w:tcPr>
          <w:p w14:paraId="3C6F8E80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1EBA8850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1" w:type="pct"/>
          </w:tcPr>
          <w:p w14:paraId="750C274C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6E4C7E53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4" w:type="pct"/>
          </w:tcPr>
          <w:p w14:paraId="07972FC4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4E101E2F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</w:tcPr>
          <w:p w14:paraId="5B62E2D0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E6F0F" w:rsidRPr="007659D0" w14:paraId="75C7FD68" w14:textId="77777777" w:rsidTr="001A464F">
        <w:tc>
          <w:tcPr>
            <w:tcW w:w="2213" w:type="pct"/>
          </w:tcPr>
          <w:p w14:paraId="24061FC1" w14:textId="77777777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5" w:type="pct"/>
          </w:tcPr>
          <w:p w14:paraId="19FCEAC2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16C6DE6F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1" w:type="pct"/>
          </w:tcPr>
          <w:p w14:paraId="66500683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2716C6A7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4" w:type="pct"/>
          </w:tcPr>
          <w:p w14:paraId="2FCFC032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500D1B99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</w:tcPr>
          <w:p w14:paraId="21E8A9D4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E6F0F" w:rsidRPr="007659D0" w14:paraId="02A71E60" w14:textId="77777777" w:rsidTr="001A464F">
        <w:tc>
          <w:tcPr>
            <w:tcW w:w="2213" w:type="pct"/>
          </w:tcPr>
          <w:p w14:paraId="32D14450" w14:textId="77777777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 (รวมอยู่ใน</w:t>
            </w:r>
          </w:p>
          <w:p w14:paraId="3981EADA" w14:textId="678AF8BD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65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สินทรัพย์ไม่หมุนเวียนอื่น)</w:t>
            </w:r>
          </w:p>
        </w:tc>
        <w:tc>
          <w:tcPr>
            <w:tcW w:w="595" w:type="pct"/>
          </w:tcPr>
          <w:p w14:paraId="481B84F0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2C7B990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326A301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C48211A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62A9DB7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BF142F4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1A283CC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2AF8" w:rsidRPr="007659D0" w14:paraId="4FE73929" w14:textId="77777777" w:rsidTr="004F3C46">
        <w:tc>
          <w:tcPr>
            <w:tcW w:w="2213" w:type="pct"/>
          </w:tcPr>
          <w:p w14:paraId="36311F6A" w14:textId="77777777" w:rsidR="00F42AF8" w:rsidRPr="007659D0" w:rsidRDefault="00F42AF8" w:rsidP="00F4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158EE593" w14:textId="185A500A" w:rsidR="00F42AF8" w:rsidRPr="007659D0" w:rsidRDefault="00F42AF8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6C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609F77E" w14:textId="77777777" w:rsidR="00F42AF8" w:rsidRPr="00D56C46" w:rsidRDefault="00F42AF8" w:rsidP="00F42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6768745D" w14:textId="09B578F7" w:rsidR="00F42AF8" w:rsidRPr="007659D0" w:rsidRDefault="00F42AF8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56C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D44FA97" w14:textId="77777777" w:rsidR="00F42AF8" w:rsidRPr="00D56C46" w:rsidRDefault="00F42AF8" w:rsidP="00F42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A4E2E6C" w14:textId="7D7B8045" w:rsidR="00F42AF8" w:rsidRPr="007659D0" w:rsidRDefault="00F42AF8" w:rsidP="00F42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D56C46">
              <w:rPr>
                <w:rFonts w:asciiTheme="majorBidi" w:hAnsiTheme="majorBidi" w:cstheme="majorBidi"/>
                <w:sz w:val="30"/>
                <w:szCs w:val="30"/>
              </w:rPr>
              <w:t>1,545</w:t>
            </w:r>
          </w:p>
        </w:tc>
        <w:tc>
          <w:tcPr>
            <w:tcW w:w="127" w:type="pct"/>
          </w:tcPr>
          <w:p w14:paraId="3457CE96" w14:textId="77777777" w:rsidR="00F42AF8" w:rsidRPr="007659D0" w:rsidRDefault="00F42AF8" w:rsidP="00F42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79D12CE" w14:textId="127DB673" w:rsidR="00F42AF8" w:rsidRPr="007659D0" w:rsidRDefault="00F42AF8" w:rsidP="00F42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D56C46">
              <w:rPr>
                <w:rFonts w:asciiTheme="majorBidi" w:hAnsiTheme="majorBidi" w:cstheme="majorBidi"/>
                <w:sz w:val="30"/>
                <w:szCs w:val="30"/>
              </w:rPr>
              <w:t>2,145</w:t>
            </w:r>
          </w:p>
        </w:tc>
      </w:tr>
      <w:tr w:rsidR="00F42AF8" w:rsidRPr="007659D0" w14:paraId="5DA15653" w14:textId="77777777" w:rsidTr="004F3C46">
        <w:tc>
          <w:tcPr>
            <w:tcW w:w="2213" w:type="pct"/>
          </w:tcPr>
          <w:p w14:paraId="7488A8F1" w14:textId="77777777" w:rsidR="00F42AF8" w:rsidRPr="007659D0" w:rsidRDefault="00F42AF8" w:rsidP="004F3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9C61798" w14:textId="5673DC9A" w:rsidR="00F42AF8" w:rsidRPr="007659D0" w:rsidRDefault="005B7555" w:rsidP="004F3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3,289</w:t>
            </w:r>
          </w:p>
        </w:tc>
        <w:tc>
          <w:tcPr>
            <w:tcW w:w="143" w:type="pct"/>
          </w:tcPr>
          <w:p w14:paraId="7F83E760" w14:textId="77777777" w:rsidR="00F42AF8" w:rsidRPr="00D56C46" w:rsidRDefault="00F42AF8" w:rsidP="004F3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025040D2" w14:textId="35E2D404" w:rsidR="00F42AF8" w:rsidRPr="007659D0" w:rsidRDefault="005B7555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BD35DFA" w14:textId="77777777" w:rsidR="00F42AF8" w:rsidRPr="00D56C46" w:rsidRDefault="00F42AF8" w:rsidP="004F3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56C927AC" w14:textId="59EC6FA6" w:rsidR="00F42AF8" w:rsidRPr="007659D0" w:rsidRDefault="005B7555" w:rsidP="004F3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3,289</w:t>
            </w:r>
          </w:p>
        </w:tc>
        <w:tc>
          <w:tcPr>
            <w:tcW w:w="127" w:type="pct"/>
          </w:tcPr>
          <w:p w14:paraId="7E03D8E2" w14:textId="77777777" w:rsidR="00F42AF8" w:rsidRPr="007659D0" w:rsidRDefault="00F42AF8" w:rsidP="004F3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4A4496A" w14:textId="77777777" w:rsidR="00F42AF8" w:rsidRPr="007659D0" w:rsidRDefault="00F42AF8" w:rsidP="004F3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F42AF8" w:rsidRPr="007659D0" w14:paraId="0AE1E655" w14:textId="77777777" w:rsidTr="004F3C46">
        <w:tc>
          <w:tcPr>
            <w:tcW w:w="2213" w:type="pct"/>
          </w:tcPr>
          <w:p w14:paraId="1179A0DF" w14:textId="77777777" w:rsidR="00F42AF8" w:rsidRPr="007659D0" w:rsidRDefault="00F42AF8" w:rsidP="004F3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21D4203" w14:textId="5E84171C" w:rsidR="00F42AF8" w:rsidRPr="007659D0" w:rsidRDefault="005B7555" w:rsidP="004F3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3,289</w:t>
            </w:r>
          </w:p>
        </w:tc>
        <w:tc>
          <w:tcPr>
            <w:tcW w:w="143" w:type="pct"/>
          </w:tcPr>
          <w:p w14:paraId="377A2D01" w14:textId="77777777" w:rsidR="00F42AF8" w:rsidRPr="007659D0" w:rsidRDefault="00F42AF8" w:rsidP="004F3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651D56E1" w14:textId="0C7764EB" w:rsidR="00F42AF8" w:rsidRPr="007659D0" w:rsidRDefault="005B7555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19AEC93" w14:textId="77777777" w:rsidR="00F42AF8" w:rsidRPr="007659D0" w:rsidRDefault="00F42AF8" w:rsidP="004F3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1F72A064" w14:textId="5B673362" w:rsidR="00F42AF8" w:rsidRPr="007659D0" w:rsidRDefault="005B7555" w:rsidP="004F3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4,834</w:t>
            </w:r>
          </w:p>
        </w:tc>
        <w:tc>
          <w:tcPr>
            <w:tcW w:w="127" w:type="pct"/>
          </w:tcPr>
          <w:p w14:paraId="0B7FDFC4" w14:textId="77777777" w:rsidR="00F42AF8" w:rsidRPr="007659D0" w:rsidRDefault="00F42AF8" w:rsidP="004F3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3B827F6" w14:textId="212B104B" w:rsidR="00F42AF8" w:rsidRPr="007659D0" w:rsidRDefault="00F42AF8" w:rsidP="004F3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5B75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</w:p>
        </w:tc>
      </w:tr>
      <w:tr w:rsidR="009E6F0F" w:rsidRPr="007659D0" w14:paraId="42A11A7C" w14:textId="77777777" w:rsidTr="001A464F">
        <w:tc>
          <w:tcPr>
            <w:tcW w:w="2213" w:type="pct"/>
          </w:tcPr>
          <w:p w14:paraId="3F00E323" w14:textId="77777777" w:rsidR="009E6F0F" w:rsidRPr="006C01B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201683B8" w14:textId="77777777" w:rsidR="009E6F0F" w:rsidRPr="006C01B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AC7E0B2" w14:textId="77777777" w:rsidR="009E6F0F" w:rsidRPr="006C01B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0103BEA5" w14:textId="77777777" w:rsidR="009E6F0F" w:rsidRPr="006C01B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7B57957" w14:textId="77777777" w:rsidR="009E6F0F" w:rsidRPr="006C01B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57FCB754" w14:textId="77777777" w:rsidR="009E6F0F" w:rsidRPr="006C01B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511E3C1" w14:textId="77777777" w:rsidR="009E6F0F" w:rsidRPr="006C01B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6A5B10D1" w14:textId="77777777" w:rsidR="009E6F0F" w:rsidRPr="006C01B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6F0F" w:rsidRPr="007659D0" w14:paraId="458DEEF0" w14:textId="77777777" w:rsidTr="001A464F">
        <w:tc>
          <w:tcPr>
            <w:tcW w:w="2213" w:type="pct"/>
          </w:tcPr>
          <w:p w14:paraId="585A5E0F" w14:textId="77777777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65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ค่าที่ดิน</w:t>
            </w:r>
          </w:p>
        </w:tc>
        <w:tc>
          <w:tcPr>
            <w:tcW w:w="595" w:type="pct"/>
          </w:tcPr>
          <w:p w14:paraId="1DD73FD1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5B7EAA6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5BB1C535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DE77977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442BA3B2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933B8DB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3047978E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E6F0F" w:rsidRPr="007659D0" w14:paraId="5D58187A" w14:textId="77777777" w:rsidTr="001A464F">
        <w:tc>
          <w:tcPr>
            <w:tcW w:w="2213" w:type="pct"/>
          </w:tcPr>
          <w:p w14:paraId="3128625D" w14:textId="6FB4D96E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75524ECB" w14:textId="74552638" w:rsidR="009E6F0F" w:rsidRPr="007659D0" w:rsidRDefault="00ED5B83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71A5A6BF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7AFAE7E4" w14:textId="1A3134D8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830B05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B05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145" w:type="pct"/>
          </w:tcPr>
          <w:p w14:paraId="069F156F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200603B1" w14:textId="01A81939" w:rsidR="009E6F0F" w:rsidRPr="007659D0" w:rsidRDefault="00ED5B83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21C851E7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1CFAD207" w14:textId="0300AB9A" w:rsidR="009E6F0F" w:rsidRPr="007659D0" w:rsidRDefault="009E6F0F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9E6F0F" w:rsidRPr="007659D0" w14:paraId="2306A914" w14:textId="77777777" w:rsidTr="001A464F">
        <w:tc>
          <w:tcPr>
            <w:tcW w:w="2213" w:type="pct"/>
          </w:tcPr>
          <w:p w14:paraId="17AFFA88" w14:textId="77777777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552AF0B2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6B60CCD4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7B9EDDFE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5" w:type="pct"/>
          </w:tcPr>
          <w:p w14:paraId="18B75894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4CCDF09E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7" w:type="pct"/>
          </w:tcPr>
          <w:p w14:paraId="1394C8D9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4DE9F271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E6F0F" w:rsidRPr="007659D0" w14:paraId="74A3875D" w14:textId="77777777" w:rsidTr="00AF7FE4">
        <w:trPr>
          <w:trHeight w:val="265"/>
        </w:trPr>
        <w:tc>
          <w:tcPr>
            <w:tcW w:w="2213" w:type="pct"/>
          </w:tcPr>
          <w:p w14:paraId="1CD48190" w14:textId="42232DD1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5" w:type="pct"/>
          </w:tcPr>
          <w:p w14:paraId="1F7B301B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53F13787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1" w:type="pct"/>
          </w:tcPr>
          <w:p w14:paraId="67EC06F7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5" w:type="pct"/>
          </w:tcPr>
          <w:p w14:paraId="64D41229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4" w:type="pct"/>
          </w:tcPr>
          <w:p w14:paraId="36C9A655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7" w:type="pct"/>
          </w:tcPr>
          <w:p w14:paraId="70FED2E2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</w:tcPr>
          <w:p w14:paraId="7AED174B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9E6F0F" w:rsidRPr="007659D0" w14:paraId="70770E62" w14:textId="77777777" w:rsidTr="00E9531D">
        <w:tc>
          <w:tcPr>
            <w:tcW w:w="2213" w:type="pct"/>
          </w:tcPr>
          <w:p w14:paraId="11064BC9" w14:textId="77777777" w:rsidR="009E6F0F" w:rsidRPr="007659D0" w:rsidRDefault="009E6F0F" w:rsidP="009E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 w:rsidRPr="007659D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้การค้าและเจ้าหนี้หมุนเวียนอื่น</w:t>
            </w:r>
          </w:p>
        </w:tc>
        <w:tc>
          <w:tcPr>
            <w:tcW w:w="595" w:type="pct"/>
          </w:tcPr>
          <w:p w14:paraId="399611DF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D386629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</w:tcPr>
          <w:p w14:paraId="07B41E0C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3F15C19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</w:tcPr>
          <w:p w14:paraId="7D66E539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F74BA1C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</w:tcPr>
          <w:p w14:paraId="6C14AE7E" w14:textId="77777777" w:rsidR="009E6F0F" w:rsidRPr="007659D0" w:rsidRDefault="009E6F0F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F42AF8" w:rsidRPr="007659D0" w14:paraId="17BE5E86" w14:textId="77777777" w:rsidTr="00E97EFF">
        <w:tc>
          <w:tcPr>
            <w:tcW w:w="2213" w:type="pct"/>
          </w:tcPr>
          <w:p w14:paraId="11711EF0" w14:textId="77777777" w:rsidR="00F42AF8" w:rsidRPr="007659D0" w:rsidRDefault="00F42AF8" w:rsidP="00F4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3BBCA1F9" w14:textId="536030A4" w:rsidR="00F42AF8" w:rsidRPr="007659D0" w:rsidRDefault="00F42AF8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6C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E9E9D8E" w14:textId="77777777" w:rsidR="00F42AF8" w:rsidRPr="00FA2BAB" w:rsidRDefault="00F42AF8" w:rsidP="00F42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360F3118" w14:textId="4ECDCF92" w:rsidR="00F42AF8" w:rsidRPr="007659D0" w:rsidRDefault="00F42AF8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56C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FDB3DC2" w14:textId="77777777" w:rsidR="00F42AF8" w:rsidRPr="00FA2BAB" w:rsidRDefault="00F42AF8" w:rsidP="00F42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18DD25BA" w14:textId="0C1CD0FC" w:rsidR="00F42AF8" w:rsidRPr="001E5D6A" w:rsidRDefault="00CF1BB2" w:rsidP="00F42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1E5D6A">
              <w:rPr>
                <w:rFonts w:asciiTheme="majorBidi" w:hAnsiTheme="majorBidi" w:cstheme="majorBidi"/>
                <w:sz w:val="30"/>
                <w:szCs w:val="30"/>
              </w:rPr>
              <w:t>2,863</w:t>
            </w:r>
          </w:p>
        </w:tc>
        <w:tc>
          <w:tcPr>
            <w:tcW w:w="127" w:type="pct"/>
          </w:tcPr>
          <w:p w14:paraId="76FD19EC" w14:textId="77777777" w:rsidR="00F42AF8" w:rsidRPr="007659D0" w:rsidRDefault="00F42AF8" w:rsidP="00F42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6D86C44" w14:textId="735536C3" w:rsidR="00F42AF8" w:rsidRPr="007659D0" w:rsidRDefault="00F42AF8" w:rsidP="00F42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D56C46">
              <w:rPr>
                <w:rFonts w:asciiTheme="majorBidi" w:hAnsiTheme="majorBidi" w:cstheme="majorBidi"/>
                <w:sz w:val="30"/>
                <w:szCs w:val="30"/>
              </w:rPr>
              <w:t>2,408</w:t>
            </w:r>
          </w:p>
        </w:tc>
      </w:tr>
      <w:tr w:rsidR="00F42AF8" w:rsidRPr="007659D0" w14:paraId="7442F708" w14:textId="77777777" w:rsidTr="00E97EFF">
        <w:tc>
          <w:tcPr>
            <w:tcW w:w="2213" w:type="pct"/>
          </w:tcPr>
          <w:p w14:paraId="7D3CEAC8" w14:textId="77777777" w:rsidR="00F42AF8" w:rsidRPr="007659D0" w:rsidRDefault="00F42AF8" w:rsidP="004F3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2507EC06" w14:textId="488A0ED1" w:rsidR="00F42AF8" w:rsidRPr="007659D0" w:rsidRDefault="00C10D1B" w:rsidP="004F3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11,986</w:t>
            </w:r>
          </w:p>
        </w:tc>
        <w:tc>
          <w:tcPr>
            <w:tcW w:w="143" w:type="pct"/>
          </w:tcPr>
          <w:p w14:paraId="3BF67547" w14:textId="77777777" w:rsidR="00F42AF8" w:rsidRPr="00FA2BAB" w:rsidRDefault="00F42AF8" w:rsidP="004F3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78FDE920" w14:textId="73673566" w:rsidR="00F42AF8" w:rsidRPr="007659D0" w:rsidRDefault="00C10D1B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FE563A4" w14:textId="77777777" w:rsidR="00F42AF8" w:rsidRPr="00FA2BAB" w:rsidRDefault="00F42AF8" w:rsidP="004F3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5E2C5D86" w14:textId="59788336" w:rsidR="00F42AF8" w:rsidRPr="001E5D6A" w:rsidRDefault="00C10D1B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5D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70CBA70" w14:textId="77777777" w:rsidR="00F42AF8" w:rsidRPr="007659D0" w:rsidRDefault="00F42AF8" w:rsidP="004F3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E5955F1" w14:textId="77777777" w:rsidR="00F42AF8" w:rsidRPr="007659D0" w:rsidRDefault="00F42AF8" w:rsidP="004F3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F42AF8" w:rsidRPr="007659D0" w14:paraId="13C2B8F3" w14:textId="77777777" w:rsidTr="00E97EFF">
        <w:tc>
          <w:tcPr>
            <w:tcW w:w="2213" w:type="pct"/>
          </w:tcPr>
          <w:p w14:paraId="480BF11B" w14:textId="77777777" w:rsidR="00F42AF8" w:rsidRPr="007659D0" w:rsidRDefault="00F42AF8" w:rsidP="004F3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D2D74C0" w14:textId="7F4EA3E0" w:rsidR="00F42AF8" w:rsidRPr="007659D0" w:rsidRDefault="00C10D1B" w:rsidP="004F3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11,986</w:t>
            </w:r>
          </w:p>
        </w:tc>
        <w:tc>
          <w:tcPr>
            <w:tcW w:w="143" w:type="pct"/>
          </w:tcPr>
          <w:p w14:paraId="23E4985C" w14:textId="77777777" w:rsidR="00F42AF8" w:rsidRPr="007659D0" w:rsidRDefault="00F42AF8" w:rsidP="004F3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13B5B427" w14:textId="06F1D2D9" w:rsidR="00F42AF8" w:rsidRPr="007659D0" w:rsidRDefault="00C10D1B" w:rsidP="00D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CCCEE85" w14:textId="77777777" w:rsidR="00F42AF8" w:rsidRPr="007659D0" w:rsidRDefault="00F42AF8" w:rsidP="004F3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7408E" w14:textId="320ED804" w:rsidR="00F42AF8" w:rsidRPr="001E5D6A" w:rsidRDefault="00CF1BB2" w:rsidP="004F3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5D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2,863</w:t>
            </w:r>
          </w:p>
        </w:tc>
        <w:tc>
          <w:tcPr>
            <w:tcW w:w="127" w:type="pct"/>
          </w:tcPr>
          <w:p w14:paraId="6EA45210" w14:textId="77777777" w:rsidR="00F42AF8" w:rsidRPr="007659D0" w:rsidRDefault="00F42AF8" w:rsidP="004F3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30ED1EC8" w14:textId="7E81DACE" w:rsidR="00F42AF8" w:rsidRPr="007659D0" w:rsidRDefault="00F42AF8" w:rsidP="004F3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C10D1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408</w:t>
            </w:r>
          </w:p>
        </w:tc>
      </w:tr>
    </w:tbl>
    <w:p w14:paraId="6F9EDA63" w14:textId="2DB2C085" w:rsidR="002D0605" w:rsidRDefault="002D0605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D908695" w14:textId="77777777" w:rsidR="002D0605" w:rsidRDefault="002D0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0311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032"/>
        <w:gridCol w:w="1033"/>
        <w:gridCol w:w="301"/>
        <w:gridCol w:w="1058"/>
        <w:gridCol w:w="262"/>
        <w:gridCol w:w="1118"/>
        <w:gridCol w:w="262"/>
        <w:gridCol w:w="959"/>
        <w:gridCol w:w="260"/>
        <w:gridCol w:w="1050"/>
        <w:gridCol w:w="260"/>
        <w:gridCol w:w="1437"/>
        <w:gridCol w:w="262"/>
        <w:gridCol w:w="1017"/>
      </w:tblGrid>
      <w:tr w:rsidR="00D44122" w:rsidRPr="00B60FF3" w14:paraId="0E46460A" w14:textId="77777777" w:rsidTr="00FB3D32">
        <w:trPr>
          <w:cantSplit/>
          <w:trHeight w:val="359"/>
        </w:trPr>
        <w:tc>
          <w:tcPr>
            <w:tcW w:w="500" w:type="pct"/>
            <w:shd w:val="clear" w:color="auto" w:fill="auto"/>
            <w:vAlign w:val="bottom"/>
          </w:tcPr>
          <w:p w14:paraId="167689CB" w14:textId="77777777" w:rsidR="008131DF" w:rsidRPr="00FB3D32" w:rsidRDefault="0081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60" w:type="pct"/>
            <w:gridSpan w:val="3"/>
            <w:shd w:val="clear" w:color="auto" w:fill="auto"/>
            <w:vAlign w:val="bottom"/>
          </w:tcPr>
          <w:p w14:paraId="28892C3D" w14:textId="5A8D6978" w:rsidR="008131DF" w:rsidRPr="00FB3D32" w:rsidRDefault="0081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D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172E206" w14:textId="77777777" w:rsidR="008131DF" w:rsidRPr="00FB3D32" w:rsidRDefault="0081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1F55CD0F" w14:textId="77777777" w:rsidR="008131DF" w:rsidRPr="00FB3D32" w:rsidRDefault="0081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39A879DD" w14:textId="77777777" w:rsidR="008131DF" w:rsidRPr="00FB3D32" w:rsidRDefault="0081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pct"/>
            <w:gridSpan w:val="5"/>
            <w:shd w:val="clear" w:color="auto" w:fill="auto"/>
            <w:vAlign w:val="bottom"/>
          </w:tcPr>
          <w:p w14:paraId="0FEC8804" w14:textId="7CFCF9F5" w:rsidR="008131DF" w:rsidRPr="00FB3D32" w:rsidRDefault="008131D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02ACAAA" w14:textId="77777777" w:rsidR="008131DF" w:rsidRPr="00FB3D32" w:rsidRDefault="0081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3" w:type="pct"/>
            <w:shd w:val="clear" w:color="auto" w:fill="auto"/>
            <w:vAlign w:val="bottom"/>
          </w:tcPr>
          <w:p w14:paraId="04AD7AA2" w14:textId="77777777" w:rsidR="008131DF" w:rsidRPr="00FB3D32" w:rsidRDefault="0081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0FF3" w:rsidRPr="00B60FF3" w14:paraId="143D605B" w14:textId="77777777" w:rsidTr="00FB3D32">
        <w:trPr>
          <w:cantSplit/>
          <w:trHeight w:val="347"/>
        </w:trPr>
        <w:tc>
          <w:tcPr>
            <w:tcW w:w="500" w:type="pct"/>
            <w:shd w:val="clear" w:color="auto" w:fill="auto"/>
            <w:vAlign w:val="bottom"/>
          </w:tcPr>
          <w:p w14:paraId="1194C309" w14:textId="77777777" w:rsidR="007D2605" w:rsidRPr="00FB3D32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130AE240" w14:textId="77777777" w:rsidR="007D2605" w:rsidRPr="00FB3D32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3D3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3966AA6" w14:textId="77777777" w:rsidR="007D2605" w:rsidRPr="00FB3D32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5C861B06" w14:textId="3A553EEC" w:rsidR="007D2605" w:rsidRPr="00FB3D32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3D3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FC7A247" w14:textId="77777777" w:rsidR="007D2605" w:rsidRPr="00FB3D32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48A94340" w14:textId="77777777" w:rsidR="007D2605" w:rsidRPr="00FB3D32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3D3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085D6B4" w14:textId="77777777" w:rsidR="007D2605" w:rsidRPr="00FB3D32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498A72CF" w14:textId="77777777" w:rsidR="007D2605" w:rsidRPr="00FB3D32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" w:type="pct"/>
            <w:shd w:val="clear" w:color="auto" w:fill="auto"/>
            <w:vAlign w:val="bottom"/>
          </w:tcPr>
          <w:p w14:paraId="5F634A9C" w14:textId="77777777" w:rsidR="007D2605" w:rsidRPr="00FB3D32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7F323396" w14:textId="77777777" w:rsidR="007D2605" w:rsidRPr="00FB3D32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" w:type="pct"/>
          </w:tcPr>
          <w:p w14:paraId="16318C1C" w14:textId="77777777" w:rsidR="007D2605" w:rsidRPr="00FB3D32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</w:tcPr>
          <w:p w14:paraId="2544A215" w14:textId="60E5C52A" w:rsidR="007D2605" w:rsidRPr="00FB3D32" w:rsidRDefault="00D4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FB3D32">
              <w:rPr>
                <w:rFonts w:ascii="Angsana New" w:hAnsi="Angsana New"/>
                <w:spacing w:val="-12"/>
                <w:sz w:val="28"/>
                <w:szCs w:val="28"/>
                <w:cs/>
              </w:rPr>
              <w:t>ขาดทุน</w:t>
            </w:r>
            <w:r w:rsidR="007D2605" w:rsidRPr="00FB3D32">
              <w:rPr>
                <w:rFonts w:ascii="Angsana New" w:hAnsi="Angsana New"/>
                <w:spacing w:val="-12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3F1F76E" w14:textId="023ACFDA" w:rsidR="007D2605" w:rsidRPr="00FB3D32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3" w:type="pct"/>
            <w:shd w:val="clear" w:color="auto" w:fill="auto"/>
            <w:vAlign w:val="bottom"/>
          </w:tcPr>
          <w:p w14:paraId="34AE0D34" w14:textId="2365DF6C" w:rsidR="007D2605" w:rsidRPr="00FB3D32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3D3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B60FF3" w:rsidRPr="00B60FF3" w14:paraId="37FEBB94" w14:textId="77777777" w:rsidTr="00FB3D32">
        <w:trPr>
          <w:cantSplit/>
          <w:trHeight w:val="359"/>
        </w:trPr>
        <w:tc>
          <w:tcPr>
            <w:tcW w:w="500" w:type="pct"/>
            <w:shd w:val="clear" w:color="auto" w:fill="auto"/>
            <w:vAlign w:val="bottom"/>
          </w:tcPr>
          <w:p w14:paraId="11A63C15" w14:textId="77777777" w:rsidR="007D2605" w:rsidRPr="00FB3D32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B3D32"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315BADDF" w14:textId="1FCD6E96" w:rsidR="007D2605" w:rsidRPr="00FB3D32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B3D32">
              <w:rPr>
                <w:rFonts w:ascii="Angsana New" w:hAnsi="Angsana New"/>
                <w:sz w:val="28"/>
                <w:szCs w:val="28"/>
              </w:rPr>
              <w:t>256</w:t>
            </w:r>
            <w:r w:rsidR="00CD7B49" w:rsidRPr="00FB3D3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52A1F5A" w14:textId="77777777" w:rsidR="007D2605" w:rsidRPr="00FB3D32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5C018347" w14:textId="67D78858" w:rsidR="007D2605" w:rsidRPr="00FB3D32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B3D32">
              <w:rPr>
                <w:rFonts w:ascii="Angsana New" w:hAnsi="Angsana New"/>
                <w:sz w:val="28"/>
                <w:szCs w:val="28"/>
              </w:rPr>
              <w:t>256</w:t>
            </w:r>
            <w:r w:rsidR="00CD7B49" w:rsidRPr="00FB3D3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11634DA" w14:textId="77777777" w:rsidR="007D2605" w:rsidRPr="00FB3D32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0BF664EB" w14:textId="74EE71F3" w:rsidR="007D2605" w:rsidRPr="00FB3D32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>256</w:t>
            </w:r>
            <w:r w:rsidR="00CD7B49" w:rsidRPr="00FB3D3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68A370F" w14:textId="77777777" w:rsidR="007D2605" w:rsidRPr="00FB3D32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7F6EE9F3" w14:textId="77777777" w:rsidR="007D2605" w:rsidRPr="00FB3D32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5D12159F" w14:textId="77777777" w:rsidR="007D2605" w:rsidRPr="00FB3D32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19D468D4" w14:textId="77777777" w:rsidR="007D2605" w:rsidRPr="00FB3D32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26" w:type="pct"/>
          </w:tcPr>
          <w:p w14:paraId="696139C4" w14:textId="77777777" w:rsidR="007D2605" w:rsidRPr="00FB3D32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</w:tcPr>
          <w:p w14:paraId="19C795FB" w14:textId="5B747840" w:rsidR="007D2605" w:rsidRPr="00FB3D32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FB3D32">
              <w:rPr>
                <w:rFonts w:ascii="Angsana New" w:hAnsi="Angsana New"/>
                <w:spacing w:val="-8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4C64E5B" w14:textId="550AC8D6" w:rsidR="007D2605" w:rsidRPr="00FB3D32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3" w:type="pct"/>
            <w:shd w:val="clear" w:color="auto" w:fill="auto"/>
            <w:vAlign w:val="bottom"/>
          </w:tcPr>
          <w:p w14:paraId="46B8BB85" w14:textId="59654925" w:rsidR="007D2605" w:rsidRPr="00FB3D32" w:rsidRDefault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B3D32">
              <w:rPr>
                <w:rFonts w:ascii="Angsana New" w:hAnsi="Angsana New"/>
                <w:sz w:val="28"/>
                <w:szCs w:val="28"/>
              </w:rPr>
              <w:t>256</w:t>
            </w:r>
            <w:r w:rsidR="00CD7B49" w:rsidRPr="00FB3D3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44122" w:rsidRPr="00B60FF3" w14:paraId="63505409" w14:textId="77777777" w:rsidTr="00FB3D32">
        <w:trPr>
          <w:cantSplit/>
          <w:trHeight w:val="347"/>
        </w:trPr>
        <w:tc>
          <w:tcPr>
            <w:tcW w:w="500" w:type="pct"/>
            <w:shd w:val="clear" w:color="auto" w:fill="auto"/>
          </w:tcPr>
          <w:p w14:paraId="6A9AB96B" w14:textId="77777777" w:rsidR="008131DF" w:rsidRPr="00FB3D32" w:rsidRDefault="0081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0" w:type="pct"/>
            <w:gridSpan w:val="3"/>
            <w:shd w:val="clear" w:color="auto" w:fill="auto"/>
          </w:tcPr>
          <w:p w14:paraId="0C61D448" w14:textId="5DD041EB" w:rsidR="008131DF" w:rsidRPr="00FB3D32" w:rsidRDefault="0081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B3D3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7" w:type="pct"/>
            <w:shd w:val="clear" w:color="auto" w:fill="auto"/>
          </w:tcPr>
          <w:p w14:paraId="20197EA3" w14:textId="77777777" w:rsidR="008131DF" w:rsidRPr="00FB3D32" w:rsidRDefault="0081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shd w:val="clear" w:color="auto" w:fill="auto"/>
          </w:tcPr>
          <w:p w14:paraId="0D1BFAB3" w14:textId="77777777" w:rsidR="008131DF" w:rsidRPr="00FB3D32" w:rsidRDefault="0081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</w:tcPr>
          <w:p w14:paraId="056D6372" w14:textId="77777777" w:rsidR="008131DF" w:rsidRPr="00FB3D32" w:rsidRDefault="0081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23" w:type="pct"/>
            <w:gridSpan w:val="5"/>
            <w:shd w:val="clear" w:color="auto" w:fill="auto"/>
          </w:tcPr>
          <w:p w14:paraId="6395C8C5" w14:textId="39AD7D70" w:rsidR="008131DF" w:rsidRPr="00FB3D32" w:rsidRDefault="008131DF" w:rsidP="001D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7" w:type="pct"/>
            <w:shd w:val="clear" w:color="auto" w:fill="auto"/>
          </w:tcPr>
          <w:p w14:paraId="04441366" w14:textId="77777777" w:rsidR="008131DF" w:rsidRPr="00FB3D32" w:rsidRDefault="0081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" w:type="pct"/>
            <w:shd w:val="clear" w:color="auto" w:fill="auto"/>
          </w:tcPr>
          <w:p w14:paraId="42A8DDC3" w14:textId="77777777" w:rsidR="008131DF" w:rsidRPr="00FB3D32" w:rsidRDefault="0081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60FF3" w:rsidRPr="00B60FF3" w14:paraId="66F76229" w14:textId="77777777" w:rsidTr="00FB3D32">
        <w:trPr>
          <w:cantSplit/>
          <w:trHeight w:val="347"/>
        </w:trPr>
        <w:tc>
          <w:tcPr>
            <w:tcW w:w="500" w:type="pct"/>
            <w:shd w:val="clear" w:color="auto" w:fill="auto"/>
          </w:tcPr>
          <w:p w14:paraId="7E13B443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01" w:type="pct"/>
            <w:shd w:val="clear" w:color="auto" w:fill="auto"/>
          </w:tcPr>
          <w:p w14:paraId="54F76626" w14:textId="7ED47DE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3216AABB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shd w:val="clear" w:color="auto" w:fill="auto"/>
          </w:tcPr>
          <w:p w14:paraId="2AA08321" w14:textId="2CC41F56" w:rsidR="00CD7B49" w:rsidRPr="00FB3D32" w:rsidRDefault="00BB2B14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>0 - 8</w:t>
            </w:r>
          </w:p>
        </w:tc>
        <w:tc>
          <w:tcPr>
            <w:tcW w:w="127" w:type="pct"/>
            <w:shd w:val="clear" w:color="auto" w:fill="auto"/>
          </w:tcPr>
          <w:p w14:paraId="6AD34F7E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  <w:shd w:val="clear" w:color="auto" w:fill="auto"/>
          </w:tcPr>
          <w:p w14:paraId="479D920E" w14:textId="4CFAE3B1" w:rsidR="00CD7B49" w:rsidRPr="00FB3D32" w:rsidRDefault="00CB645A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D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60</w:t>
            </w:r>
            <w:r w:rsidRPr="00FB3D32">
              <w:rPr>
                <w:rFonts w:ascii="Angsana New" w:hAnsi="Angsana New"/>
                <w:b/>
                <w:bCs/>
                <w:sz w:val="28"/>
                <w:szCs w:val="28"/>
              </w:rPr>
              <w:t>,704</w:t>
            </w:r>
          </w:p>
        </w:tc>
        <w:tc>
          <w:tcPr>
            <w:tcW w:w="127" w:type="pct"/>
            <w:shd w:val="clear" w:color="auto" w:fill="auto"/>
          </w:tcPr>
          <w:p w14:paraId="02F8F18A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5" w:type="pct"/>
            <w:tcBorders>
              <w:bottom w:val="double" w:sz="4" w:space="0" w:color="auto"/>
            </w:tcBorders>
            <w:shd w:val="clear" w:color="auto" w:fill="auto"/>
          </w:tcPr>
          <w:p w14:paraId="2356F56E" w14:textId="69C9C1B5" w:rsidR="00CD7B49" w:rsidRPr="00FB3D32" w:rsidRDefault="001B6EC1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D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261</w:t>
            </w:r>
            <w:r w:rsidRPr="00FB3D3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8D6A3C" w:rsidRPr="00FB3D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30</w:t>
            </w:r>
            <w:r w:rsidR="008D6A3C" w:rsidRPr="00FB3D3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6" w:type="pct"/>
            <w:shd w:val="clear" w:color="auto" w:fill="auto"/>
          </w:tcPr>
          <w:p w14:paraId="5A123C93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9" w:type="pct"/>
            <w:tcBorders>
              <w:bottom w:val="double" w:sz="4" w:space="0" w:color="auto"/>
            </w:tcBorders>
            <w:shd w:val="clear" w:color="auto" w:fill="auto"/>
          </w:tcPr>
          <w:p w14:paraId="08AACC6A" w14:textId="76C6C0EC" w:rsidR="00CD7B49" w:rsidRPr="00FB3D32" w:rsidRDefault="001B6EC1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D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(17</w:t>
            </w:r>
            <w:r w:rsidRPr="00FB3D3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B3D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300)</w:t>
            </w:r>
          </w:p>
        </w:tc>
        <w:tc>
          <w:tcPr>
            <w:tcW w:w="126" w:type="pct"/>
          </w:tcPr>
          <w:p w14:paraId="1B940058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7" w:type="pct"/>
            <w:tcBorders>
              <w:bottom w:val="double" w:sz="4" w:space="0" w:color="auto"/>
            </w:tcBorders>
          </w:tcPr>
          <w:p w14:paraId="01DFAA28" w14:textId="628EC72E" w:rsidR="00CD7B49" w:rsidRPr="00FB3D32" w:rsidRDefault="008F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(79</w:t>
            </w:r>
            <w:r w:rsidR="001B6EC1" w:rsidRPr="00FB3D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7" w:type="pct"/>
            <w:shd w:val="clear" w:color="auto" w:fill="auto"/>
          </w:tcPr>
          <w:p w14:paraId="1B70BF66" w14:textId="4BB88C00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  <w:shd w:val="clear" w:color="auto" w:fill="auto"/>
          </w:tcPr>
          <w:p w14:paraId="4F6B6B12" w14:textId="1F81238F" w:rsidR="00CD7B49" w:rsidRPr="00FB3D32" w:rsidRDefault="001B6EC1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D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304</w:t>
            </w:r>
            <w:r w:rsidRPr="00FB3D3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8F4104" w:rsidRPr="00FB3D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628</w:t>
            </w:r>
          </w:p>
        </w:tc>
      </w:tr>
      <w:tr w:rsidR="00B60FF3" w:rsidRPr="00B60FF3" w14:paraId="0E37835C" w14:textId="77777777" w:rsidTr="00FB3D32">
        <w:trPr>
          <w:cantSplit/>
          <w:trHeight w:val="347"/>
        </w:trPr>
        <w:tc>
          <w:tcPr>
            <w:tcW w:w="500" w:type="pct"/>
            <w:shd w:val="clear" w:color="auto" w:fill="auto"/>
          </w:tcPr>
          <w:p w14:paraId="3B7DA9D1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1" w:type="pct"/>
            <w:shd w:val="clear" w:color="auto" w:fill="auto"/>
          </w:tcPr>
          <w:p w14:paraId="5EE8987B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1C2E938F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3" w:type="pct"/>
            <w:shd w:val="clear" w:color="auto" w:fill="auto"/>
          </w:tcPr>
          <w:p w14:paraId="41DF8581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</w:tcPr>
          <w:p w14:paraId="37117450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shd w:val="clear" w:color="auto" w:fill="auto"/>
          </w:tcPr>
          <w:p w14:paraId="33A801B9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</w:tcPr>
          <w:p w14:paraId="4F56D5D2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5" w:type="pct"/>
            <w:shd w:val="clear" w:color="auto" w:fill="auto"/>
          </w:tcPr>
          <w:p w14:paraId="5155BB4B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" w:type="pct"/>
            <w:shd w:val="clear" w:color="auto" w:fill="auto"/>
          </w:tcPr>
          <w:p w14:paraId="60FF1C90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9" w:type="pct"/>
            <w:shd w:val="clear" w:color="auto" w:fill="auto"/>
          </w:tcPr>
          <w:p w14:paraId="35F7A4DE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" w:type="pct"/>
          </w:tcPr>
          <w:p w14:paraId="378AD127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7" w:type="pct"/>
          </w:tcPr>
          <w:p w14:paraId="233A86BE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787CA958" w14:textId="7C8F5EF3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" w:type="pct"/>
            <w:shd w:val="clear" w:color="auto" w:fill="auto"/>
          </w:tcPr>
          <w:p w14:paraId="617986DC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44122" w:rsidRPr="00B60FF3" w14:paraId="4FF60146" w14:textId="77777777" w:rsidTr="00FB3D32">
        <w:trPr>
          <w:cantSplit/>
          <w:trHeight w:val="359"/>
        </w:trPr>
        <w:tc>
          <w:tcPr>
            <w:tcW w:w="500" w:type="pct"/>
            <w:shd w:val="clear" w:color="auto" w:fill="auto"/>
            <w:vAlign w:val="bottom"/>
          </w:tcPr>
          <w:p w14:paraId="7072A4D5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60" w:type="pct"/>
            <w:gridSpan w:val="3"/>
            <w:shd w:val="clear" w:color="auto" w:fill="auto"/>
            <w:vAlign w:val="bottom"/>
          </w:tcPr>
          <w:p w14:paraId="32A14914" w14:textId="38723955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07D47EC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113D29C4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7277EF95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pct"/>
            <w:gridSpan w:val="5"/>
            <w:shd w:val="clear" w:color="auto" w:fill="auto"/>
            <w:vAlign w:val="bottom"/>
          </w:tcPr>
          <w:p w14:paraId="6051B95C" w14:textId="66D5F811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A40F063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3" w:type="pct"/>
            <w:shd w:val="clear" w:color="auto" w:fill="auto"/>
            <w:vAlign w:val="bottom"/>
          </w:tcPr>
          <w:p w14:paraId="6852EA5E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0FF3" w:rsidRPr="00B60FF3" w14:paraId="2532C7C1" w14:textId="77777777" w:rsidTr="00FB3D32">
        <w:trPr>
          <w:cantSplit/>
          <w:trHeight w:val="347"/>
        </w:trPr>
        <w:tc>
          <w:tcPr>
            <w:tcW w:w="500" w:type="pct"/>
            <w:shd w:val="clear" w:color="auto" w:fill="auto"/>
            <w:vAlign w:val="bottom"/>
          </w:tcPr>
          <w:p w14:paraId="3DB0F636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48E24FD5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3D3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D1D6C88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5CD96230" w14:textId="404187C2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3D3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A98C1E7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7153750F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3D3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9BEBEDB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15AC9B85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" w:type="pct"/>
            <w:shd w:val="clear" w:color="auto" w:fill="auto"/>
            <w:vAlign w:val="bottom"/>
          </w:tcPr>
          <w:p w14:paraId="19D70D7E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6A2D5BE2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" w:type="pct"/>
          </w:tcPr>
          <w:p w14:paraId="3A3D6030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</w:tcPr>
          <w:p w14:paraId="5EFC9078" w14:textId="7C193AB4" w:rsidR="00CD7B49" w:rsidRPr="00FB3D32" w:rsidRDefault="00D44122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FB3D32">
              <w:rPr>
                <w:rFonts w:ascii="Angsana New" w:hAnsi="Angsana New"/>
                <w:spacing w:val="-12"/>
                <w:sz w:val="28"/>
                <w:szCs w:val="28"/>
                <w:cs/>
              </w:rPr>
              <w:t>ขาดทุนจากอัตรา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92AE762" w14:textId="32436814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3" w:type="pct"/>
            <w:shd w:val="clear" w:color="auto" w:fill="auto"/>
            <w:vAlign w:val="bottom"/>
          </w:tcPr>
          <w:p w14:paraId="2DFB853A" w14:textId="7A3DB79A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3D3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B60FF3" w:rsidRPr="00B60FF3" w14:paraId="654F07B1" w14:textId="77777777" w:rsidTr="00FB3D32">
        <w:trPr>
          <w:cantSplit/>
          <w:trHeight w:val="359"/>
        </w:trPr>
        <w:tc>
          <w:tcPr>
            <w:tcW w:w="500" w:type="pct"/>
            <w:shd w:val="clear" w:color="auto" w:fill="auto"/>
            <w:vAlign w:val="bottom"/>
          </w:tcPr>
          <w:p w14:paraId="28260E1B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B3D32"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56F7F73A" w14:textId="76B51AFC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B3D3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1D4489C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47F248A9" w14:textId="5063815D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B3D3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4DA59E2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37B6FF74" w14:textId="41BCB22B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272E281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0C682EC8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13D75FD1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48837F07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26" w:type="pct"/>
          </w:tcPr>
          <w:p w14:paraId="15739012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</w:tcPr>
          <w:p w14:paraId="0635265A" w14:textId="01652C91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FB3D32">
              <w:rPr>
                <w:rFonts w:ascii="Angsana New" w:hAnsi="Angsana New"/>
                <w:spacing w:val="-8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7ACFD47" w14:textId="1A3F3732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3" w:type="pct"/>
            <w:shd w:val="clear" w:color="auto" w:fill="auto"/>
            <w:vAlign w:val="bottom"/>
          </w:tcPr>
          <w:p w14:paraId="427D8B1F" w14:textId="1E5CEDB9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B3D3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44122" w:rsidRPr="00B60FF3" w14:paraId="7E4542A6" w14:textId="77777777" w:rsidTr="00FB3D32">
        <w:trPr>
          <w:cantSplit/>
          <w:trHeight w:val="347"/>
        </w:trPr>
        <w:tc>
          <w:tcPr>
            <w:tcW w:w="500" w:type="pct"/>
            <w:shd w:val="clear" w:color="auto" w:fill="auto"/>
          </w:tcPr>
          <w:p w14:paraId="6DC8DADF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0" w:type="pct"/>
            <w:gridSpan w:val="3"/>
            <w:shd w:val="clear" w:color="auto" w:fill="auto"/>
          </w:tcPr>
          <w:p w14:paraId="4D819665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B3D3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7" w:type="pct"/>
            <w:shd w:val="clear" w:color="auto" w:fill="auto"/>
          </w:tcPr>
          <w:p w14:paraId="7F73846B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shd w:val="clear" w:color="auto" w:fill="auto"/>
          </w:tcPr>
          <w:p w14:paraId="0DABF403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</w:tcPr>
          <w:p w14:paraId="18BCC360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23" w:type="pct"/>
            <w:gridSpan w:val="5"/>
            <w:shd w:val="clear" w:color="auto" w:fill="auto"/>
          </w:tcPr>
          <w:p w14:paraId="1C9FFAC4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7" w:type="pct"/>
            <w:shd w:val="clear" w:color="auto" w:fill="auto"/>
          </w:tcPr>
          <w:p w14:paraId="4063F038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" w:type="pct"/>
            <w:shd w:val="clear" w:color="auto" w:fill="auto"/>
          </w:tcPr>
          <w:p w14:paraId="550364F7" w14:textId="77777777" w:rsidR="00CD7B49" w:rsidRPr="00FB3D32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60FF3" w:rsidRPr="00B60FF3" w14:paraId="080090D6" w14:textId="77777777" w:rsidTr="00FB3D32">
        <w:trPr>
          <w:cantSplit/>
          <w:trHeight w:val="336"/>
        </w:trPr>
        <w:tc>
          <w:tcPr>
            <w:tcW w:w="500" w:type="pct"/>
            <w:shd w:val="clear" w:color="auto" w:fill="auto"/>
          </w:tcPr>
          <w:p w14:paraId="04E10C8F" w14:textId="77777777" w:rsidR="00CB645A" w:rsidRPr="00FB3D32" w:rsidRDefault="00CB645A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01" w:type="pct"/>
            <w:shd w:val="clear" w:color="auto" w:fill="auto"/>
          </w:tcPr>
          <w:p w14:paraId="48AB81B2" w14:textId="7DCA79B8" w:rsidR="00CB645A" w:rsidRPr="00FB3D32" w:rsidRDefault="00CB645A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769B68E5" w14:textId="77777777" w:rsidR="00CB645A" w:rsidRPr="00FB3D32" w:rsidRDefault="00CB645A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shd w:val="clear" w:color="auto" w:fill="auto"/>
          </w:tcPr>
          <w:p w14:paraId="43141439" w14:textId="652ADD72" w:rsidR="00CB645A" w:rsidRPr="00FB3D32" w:rsidRDefault="001B6EC1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27" w:type="pct"/>
            <w:shd w:val="clear" w:color="auto" w:fill="auto"/>
          </w:tcPr>
          <w:p w14:paraId="7458B26F" w14:textId="77777777" w:rsidR="00CB645A" w:rsidRPr="00FB3D32" w:rsidRDefault="00CB645A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" w:type="pct"/>
            <w:shd w:val="clear" w:color="auto" w:fill="auto"/>
          </w:tcPr>
          <w:p w14:paraId="09C24377" w14:textId="7164118D" w:rsidR="00CB645A" w:rsidRPr="00FB3D32" w:rsidRDefault="00CB645A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>170,368</w:t>
            </w:r>
          </w:p>
        </w:tc>
        <w:tc>
          <w:tcPr>
            <w:tcW w:w="127" w:type="pct"/>
            <w:shd w:val="clear" w:color="auto" w:fill="auto"/>
          </w:tcPr>
          <w:p w14:paraId="7CA2D882" w14:textId="77777777" w:rsidR="00CB645A" w:rsidRPr="00FB3D32" w:rsidRDefault="00CB645A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5" w:type="pct"/>
            <w:shd w:val="clear" w:color="auto" w:fill="auto"/>
          </w:tcPr>
          <w:p w14:paraId="0E5900D8" w14:textId="6146FA82" w:rsidR="00CB645A" w:rsidRPr="00FB3D32" w:rsidRDefault="003B4C91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238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  <w:cs/>
              </w:rPr>
              <w:t>155</w:t>
            </w:r>
            <w:r w:rsidR="00C36940" w:rsidRPr="00FB3D32">
              <w:rPr>
                <w:rFonts w:ascii="Angsana New" w:hAnsi="Angsana New"/>
                <w:sz w:val="28"/>
                <w:szCs w:val="28"/>
              </w:rPr>
              <w:t>,</w:t>
            </w:r>
            <w:r w:rsidR="00C36940" w:rsidRPr="00FB3D32">
              <w:rPr>
                <w:rFonts w:ascii="Angsana New" w:hAnsi="Angsana New"/>
                <w:sz w:val="28"/>
                <w:szCs w:val="28"/>
                <w:cs/>
              </w:rPr>
              <w:t>650</w:t>
            </w:r>
          </w:p>
        </w:tc>
        <w:tc>
          <w:tcPr>
            <w:tcW w:w="126" w:type="pct"/>
            <w:shd w:val="clear" w:color="auto" w:fill="auto"/>
          </w:tcPr>
          <w:p w14:paraId="07821DA3" w14:textId="77777777" w:rsidR="00CB645A" w:rsidRPr="00FB3D32" w:rsidRDefault="00CB645A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" w:type="pct"/>
            <w:shd w:val="clear" w:color="auto" w:fill="auto"/>
          </w:tcPr>
          <w:p w14:paraId="25B7AE6A" w14:textId="14D46E02" w:rsidR="00CB645A" w:rsidRPr="00FB3D32" w:rsidRDefault="003B4C91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  <w:cs/>
              </w:rPr>
              <w:t>(25</w:t>
            </w:r>
            <w:r w:rsidR="00C36940" w:rsidRPr="00FB3D3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C36940" w:rsidRPr="00FB3D32">
              <w:rPr>
                <w:rFonts w:ascii="Angsana New" w:hAnsi="Angsana New"/>
                <w:sz w:val="28"/>
                <w:szCs w:val="28"/>
              </w:rPr>
              <w:t>,</w:t>
            </w:r>
            <w:r w:rsidR="00C36940" w:rsidRPr="00FB3D32">
              <w:rPr>
                <w:rFonts w:ascii="Angsana New" w:hAnsi="Angsana New"/>
                <w:sz w:val="28"/>
                <w:szCs w:val="28"/>
                <w:cs/>
              </w:rPr>
              <w:t>000)</w:t>
            </w:r>
          </w:p>
        </w:tc>
        <w:tc>
          <w:tcPr>
            <w:tcW w:w="126" w:type="pct"/>
          </w:tcPr>
          <w:p w14:paraId="6407CC8D" w14:textId="77777777" w:rsidR="00CB645A" w:rsidRPr="00FB3D32" w:rsidRDefault="00CB645A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</w:tcPr>
          <w:p w14:paraId="306D1198" w14:textId="7C896A3A" w:rsidR="00CB645A" w:rsidRPr="00FB3D32" w:rsidRDefault="001B6EC1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2AAD4D4" w14:textId="6638E9C5" w:rsidR="00CB645A" w:rsidRPr="00FB3D32" w:rsidRDefault="00CB645A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3" w:type="pct"/>
            <w:shd w:val="clear" w:color="auto" w:fill="auto"/>
          </w:tcPr>
          <w:p w14:paraId="3EB384F5" w14:textId="6506E899" w:rsidR="00CB645A" w:rsidRPr="00FB3D32" w:rsidRDefault="001B6EC1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  <w:cs/>
              </w:rPr>
              <w:t>75</w:t>
            </w:r>
            <w:r w:rsidRPr="00FB3D32">
              <w:rPr>
                <w:rFonts w:ascii="Angsana New" w:hAnsi="Angsana New"/>
                <w:sz w:val="28"/>
                <w:szCs w:val="28"/>
              </w:rPr>
              <w:t>,</w:t>
            </w:r>
            <w:r w:rsidRPr="00FB3D32">
              <w:rPr>
                <w:rFonts w:ascii="Angsana New" w:hAnsi="Angsana New"/>
                <w:sz w:val="28"/>
                <w:szCs w:val="28"/>
                <w:cs/>
              </w:rPr>
              <w:t>018</w:t>
            </w:r>
          </w:p>
        </w:tc>
      </w:tr>
      <w:tr w:rsidR="00B60FF3" w:rsidRPr="00B60FF3" w14:paraId="5DFCE5F8" w14:textId="77777777" w:rsidTr="00FB3D32">
        <w:trPr>
          <w:cantSplit/>
          <w:trHeight w:val="336"/>
        </w:trPr>
        <w:tc>
          <w:tcPr>
            <w:tcW w:w="500" w:type="pct"/>
            <w:shd w:val="clear" w:color="auto" w:fill="auto"/>
          </w:tcPr>
          <w:p w14:paraId="18C10F73" w14:textId="77777777" w:rsidR="00CB645A" w:rsidRPr="00FB3D32" w:rsidRDefault="00CB645A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01" w:type="pct"/>
            <w:shd w:val="clear" w:color="auto" w:fill="auto"/>
          </w:tcPr>
          <w:p w14:paraId="417A80F9" w14:textId="3F30E185" w:rsidR="00CB645A" w:rsidRPr="00FB3D32" w:rsidRDefault="00F76291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3B2B444" w14:textId="77777777" w:rsidR="00CB645A" w:rsidRPr="00FB3D32" w:rsidRDefault="00CB645A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shd w:val="clear" w:color="auto" w:fill="auto"/>
          </w:tcPr>
          <w:p w14:paraId="49BA4615" w14:textId="33E398F5" w:rsidR="00CB645A" w:rsidRPr="00FB3D32" w:rsidRDefault="003A5D8D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0A1F6202" w14:textId="77777777" w:rsidR="00CB645A" w:rsidRPr="00FB3D32" w:rsidRDefault="00CB645A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14:paraId="70FF9A0D" w14:textId="270248F5" w:rsidR="00CB645A" w:rsidRPr="00FB3D32" w:rsidRDefault="00CB645A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>47,320</w:t>
            </w:r>
          </w:p>
        </w:tc>
        <w:tc>
          <w:tcPr>
            <w:tcW w:w="127" w:type="pct"/>
            <w:shd w:val="clear" w:color="auto" w:fill="auto"/>
          </w:tcPr>
          <w:p w14:paraId="18C5CED3" w14:textId="77777777" w:rsidR="00CB645A" w:rsidRPr="00FB3D32" w:rsidRDefault="00CB645A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</w:tcPr>
          <w:p w14:paraId="779C2FEB" w14:textId="3DC3DBF7" w:rsidR="00CB645A" w:rsidRPr="00FB3D32" w:rsidRDefault="001B6EC1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238"/>
              <w:rPr>
                <w:rFonts w:ascii="Angsana New" w:hAnsi="Angsana New"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sz w:val="28"/>
                <w:szCs w:val="28"/>
                <w:cs/>
              </w:rPr>
              <w:t>247</w:t>
            </w:r>
            <w:r w:rsidR="00C36940" w:rsidRPr="00FB3D32">
              <w:rPr>
                <w:rFonts w:ascii="Angsana New" w:hAnsi="Angsana New"/>
                <w:sz w:val="28"/>
                <w:szCs w:val="28"/>
              </w:rPr>
              <w:t>,</w:t>
            </w:r>
            <w:r w:rsidR="00C36940" w:rsidRPr="00FB3D32">
              <w:rPr>
                <w:rFonts w:ascii="Angsana New" w:hAnsi="Angsana New"/>
                <w:sz w:val="28"/>
                <w:szCs w:val="28"/>
                <w:cs/>
              </w:rPr>
              <w:t>113</w:t>
            </w:r>
          </w:p>
        </w:tc>
        <w:tc>
          <w:tcPr>
            <w:tcW w:w="126" w:type="pct"/>
            <w:shd w:val="clear" w:color="auto" w:fill="auto"/>
          </w:tcPr>
          <w:p w14:paraId="3DE73E36" w14:textId="77777777" w:rsidR="00CB645A" w:rsidRPr="00FB3D32" w:rsidRDefault="00CB645A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auto"/>
          </w:tcPr>
          <w:p w14:paraId="6B4A708F" w14:textId="53FEA9F7" w:rsidR="00CB645A" w:rsidRPr="00FB3D32" w:rsidRDefault="00C36940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  <w:cs/>
              </w:rPr>
              <w:t>(15</w:t>
            </w:r>
            <w:r w:rsidRPr="00FB3D32">
              <w:rPr>
                <w:rFonts w:ascii="Angsana New" w:hAnsi="Angsana New"/>
                <w:sz w:val="28"/>
                <w:szCs w:val="28"/>
              </w:rPr>
              <w:t>,</w:t>
            </w:r>
            <w:r w:rsidRPr="00FB3D32">
              <w:rPr>
                <w:rFonts w:ascii="Angsana New" w:hAnsi="Angsana New"/>
                <w:sz w:val="28"/>
                <w:szCs w:val="28"/>
                <w:cs/>
              </w:rPr>
              <w:t>000)</w:t>
            </w:r>
          </w:p>
        </w:tc>
        <w:tc>
          <w:tcPr>
            <w:tcW w:w="126" w:type="pct"/>
          </w:tcPr>
          <w:p w14:paraId="063E5A9F" w14:textId="77777777" w:rsidR="00CB645A" w:rsidRPr="00FB3D32" w:rsidRDefault="00CB645A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79AE9749" w14:textId="2B47CCD2" w:rsidR="00CB645A" w:rsidRPr="00FB3D32" w:rsidRDefault="001B6EC1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1CD2113" w14:textId="6348C4B1" w:rsidR="00CB645A" w:rsidRPr="00FB3D32" w:rsidRDefault="00CB645A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shd w:val="clear" w:color="auto" w:fill="auto"/>
          </w:tcPr>
          <w:p w14:paraId="557AAAF2" w14:textId="2C8A8FB8" w:rsidR="00CB645A" w:rsidRPr="00FB3D32" w:rsidRDefault="001B6EC1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  <w:cs/>
              </w:rPr>
              <w:t>279</w:t>
            </w:r>
            <w:r w:rsidRPr="00FB3D32">
              <w:rPr>
                <w:rFonts w:ascii="Angsana New" w:hAnsi="Angsana New"/>
                <w:sz w:val="28"/>
                <w:szCs w:val="28"/>
              </w:rPr>
              <w:t>,</w:t>
            </w:r>
            <w:r w:rsidRPr="00FB3D32">
              <w:rPr>
                <w:rFonts w:ascii="Angsana New" w:hAnsi="Angsana New"/>
                <w:sz w:val="28"/>
                <w:szCs w:val="28"/>
                <w:cs/>
              </w:rPr>
              <w:t>433</w:t>
            </w:r>
          </w:p>
        </w:tc>
      </w:tr>
      <w:tr w:rsidR="00B60FF3" w:rsidRPr="00B60FF3" w14:paraId="71A75B1A" w14:textId="77777777" w:rsidTr="00FB3D32">
        <w:trPr>
          <w:cantSplit/>
          <w:trHeight w:val="347"/>
        </w:trPr>
        <w:tc>
          <w:tcPr>
            <w:tcW w:w="500" w:type="pct"/>
            <w:shd w:val="clear" w:color="auto" w:fill="auto"/>
          </w:tcPr>
          <w:p w14:paraId="4A0F560D" w14:textId="77777777" w:rsidR="00CB645A" w:rsidRPr="00FB3D32" w:rsidRDefault="00CB645A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01" w:type="pct"/>
            <w:shd w:val="clear" w:color="auto" w:fill="auto"/>
          </w:tcPr>
          <w:p w14:paraId="49650D55" w14:textId="77777777" w:rsidR="00CB645A" w:rsidRPr="00FB3D32" w:rsidRDefault="00CB645A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44BD6333" w14:textId="77777777" w:rsidR="00CB645A" w:rsidRPr="00FB3D32" w:rsidRDefault="00CB645A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3" w:type="pct"/>
            <w:shd w:val="clear" w:color="auto" w:fill="auto"/>
          </w:tcPr>
          <w:p w14:paraId="309375E4" w14:textId="77777777" w:rsidR="00CB645A" w:rsidRPr="00FB3D32" w:rsidRDefault="00CB645A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</w:tcPr>
          <w:p w14:paraId="241E87EB" w14:textId="77777777" w:rsidR="00CB645A" w:rsidRPr="00FB3D32" w:rsidRDefault="00CB645A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0FEEA" w14:textId="1DB5A6DD" w:rsidR="00CB645A" w:rsidRPr="00FB3D32" w:rsidRDefault="00CB645A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D32">
              <w:rPr>
                <w:rFonts w:ascii="Angsana New" w:hAnsi="Angsana New"/>
                <w:b/>
                <w:bCs/>
                <w:sz w:val="28"/>
                <w:szCs w:val="28"/>
              </w:rPr>
              <w:t>217,688</w:t>
            </w:r>
          </w:p>
        </w:tc>
        <w:tc>
          <w:tcPr>
            <w:tcW w:w="127" w:type="pct"/>
            <w:shd w:val="clear" w:color="auto" w:fill="auto"/>
          </w:tcPr>
          <w:p w14:paraId="385027DB" w14:textId="77777777" w:rsidR="00CB645A" w:rsidRPr="00FB3D32" w:rsidRDefault="00CB645A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5D605" w14:textId="6BCB3F32" w:rsidR="00CB645A" w:rsidRPr="00FB3D32" w:rsidRDefault="001B6EC1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</w:t>
            </w:r>
            <w:r w:rsidR="00DB4349" w:rsidRPr="00FB3D32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FB3D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</w:t>
            </w:r>
            <w:r w:rsidRPr="00FB3D3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B3D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763</w:t>
            </w:r>
          </w:p>
        </w:tc>
        <w:tc>
          <w:tcPr>
            <w:tcW w:w="126" w:type="pct"/>
            <w:shd w:val="clear" w:color="auto" w:fill="auto"/>
          </w:tcPr>
          <w:p w14:paraId="3EC07960" w14:textId="77777777" w:rsidR="00CB645A" w:rsidRPr="00FB3D32" w:rsidRDefault="00CB645A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D1F94" w14:textId="6F445287" w:rsidR="00CB645A" w:rsidRPr="00FB3D32" w:rsidRDefault="001B6EC1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D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(2</w:t>
            </w:r>
            <w:r w:rsidR="00DB4349" w:rsidRPr="00FB3D32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FB3D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Pr="00FB3D3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B3D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000</w:t>
            </w:r>
            <w:r w:rsidRPr="00FB3D3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" w:type="pct"/>
          </w:tcPr>
          <w:p w14:paraId="76648681" w14:textId="77777777" w:rsidR="00CB645A" w:rsidRPr="00FB3D32" w:rsidRDefault="00CB645A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15AED08D" w14:textId="220E09BB" w:rsidR="00CB645A" w:rsidRPr="00FB3D32" w:rsidRDefault="001B6EC1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D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1B16A74" w14:textId="39EEB552" w:rsidR="00CB645A" w:rsidRPr="00FB3D32" w:rsidRDefault="00CB645A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D9705" w14:textId="4DAFE299" w:rsidR="00CB645A" w:rsidRPr="00FB3D32" w:rsidRDefault="001B6EC1" w:rsidP="00CB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D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354</w:t>
            </w:r>
            <w:r w:rsidRPr="00FB3D3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B3D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451</w:t>
            </w:r>
          </w:p>
        </w:tc>
      </w:tr>
    </w:tbl>
    <w:p w14:paraId="63765399" w14:textId="77777777" w:rsidR="00B60FF3" w:rsidRDefault="00B60FF3"/>
    <w:tbl>
      <w:tblPr>
        <w:tblW w:w="16551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993"/>
        <w:gridCol w:w="897"/>
        <w:gridCol w:w="314"/>
        <w:gridCol w:w="857"/>
        <w:gridCol w:w="278"/>
        <w:gridCol w:w="897"/>
        <w:gridCol w:w="278"/>
        <w:gridCol w:w="1255"/>
        <w:gridCol w:w="238"/>
        <w:gridCol w:w="794"/>
        <w:gridCol w:w="271"/>
        <w:gridCol w:w="765"/>
        <w:gridCol w:w="271"/>
        <w:gridCol w:w="1003"/>
        <w:gridCol w:w="271"/>
        <w:gridCol w:w="914"/>
        <w:gridCol w:w="1073"/>
        <w:gridCol w:w="1073"/>
        <w:gridCol w:w="1073"/>
        <w:gridCol w:w="1073"/>
        <w:gridCol w:w="1073"/>
        <w:gridCol w:w="890"/>
      </w:tblGrid>
      <w:tr w:rsidR="00B60FF3" w:rsidRPr="003E1396" w14:paraId="430E8FAC" w14:textId="77777777" w:rsidTr="00533F70">
        <w:trPr>
          <w:gridAfter w:val="6"/>
          <w:wAfter w:w="1893" w:type="pct"/>
          <w:cantSplit/>
        </w:trPr>
        <w:tc>
          <w:tcPr>
            <w:tcW w:w="300" w:type="pct"/>
            <w:shd w:val="clear" w:color="auto" w:fill="auto"/>
          </w:tcPr>
          <w:p w14:paraId="166C77CE" w14:textId="77777777" w:rsidR="00B60FF3" w:rsidRPr="00FB3D32" w:rsidRDefault="00B60FF3" w:rsidP="004C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5" w:type="pct"/>
            <w:gridSpan w:val="3"/>
            <w:shd w:val="clear" w:color="auto" w:fill="auto"/>
            <w:vAlign w:val="bottom"/>
          </w:tcPr>
          <w:p w14:paraId="7B1CC633" w14:textId="4BAA3092" w:rsidR="00B60FF3" w:rsidRPr="00FB3D32" w:rsidRDefault="00B60FF3" w:rsidP="004C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D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4" w:type="pct"/>
            <w:shd w:val="clear" w:color="auto" w:fill="auto"/>
          </w:tcPr>
          <w:p w14:paraId="19EC967B" w14:textId="77777777" w:rsidR="00B60FF3" w:rsidRPr="00FB3D32" w:rsidRDefault="00B60FF3" w:rsidP="004C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pct"/>
            <w:shd w:val="clear" w:color="auto" w:fill="auto"/>
          </w:tcPr>
          <w:p w14:paraId="24559B37" w14:textId="77777777" w:rsidR="00B60FF3" w:rsidRPr="00FB3D32" w:rsidRDefault="00B60FF3" w:rsidP="004C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  <w:shd w:val="clear" w:color="auto" w:fill="auto"/>
          </w:tcPr>
          <w:p w14:paraId="03305F1B" w14:textId="77777777" w:rsidR="00B60FF3" w:rsidRPr="00FB3D32" w:rsidRDefault="00B60FF3" w:rsidP="004C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44" w:type="pct"/>
            <w:gridSpan w:val="9"/>
          </w:tcPr>
          <w:p w14:paraId="5DD80397" w14:textId="52813AF9" w:rsidR="00B60FF3" w:rsidRPr="00FB3D32" w:rsidRDefault="00B60FF3" w:rsidP="004C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D32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3E4657" w:rsidRPr="003E1396" w14:paraId="23BBEE90" w14:textId="77777777" w:rsidTr="00533F70">
        <w:trPr>
          <w:gridAfter w:val="6"/>
          <w:wAfter w:w="1892" w:type="pct"/>
          <w:cantSplit/>
        </w:trPr>
        <w:tc>
          <w:tcPr>
            <w:tcW w:w="300" w:type="pct"/>
            <w:shd w:val="clear" w:color="auto" w:fill="auto"/>
          </w:tcPr>
          <w:p w14:paraId="77AA39AA" w14:textId="77777777" w:rsidR="00B60FF3" w:rsidRPr="00FB3D32" w:rsidRDefault="00B60FF3" w:rsidP="009D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58731EED" w14:textId="61A54D29" w:rsidR="00B60FF3" w:rsidRPr="00FB3D32" w:rsidRDefault="00B60FF3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FB3D32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FB3D32">
              <w:rPr>
                <w:rFonts w:ascii="Angsana New" w:hAnsi="Angsana New"/>
                <w:spacing w:val="-8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5" w:type="pct"/>
            <w:shd w:val="clear" w:color="auto" w:fill="auto"/>
          </w:tcPr>
          <w:p w14:paraId="537640CA" w14:textId="77777777" w:rsidR="00B60FF3" w:rsidRPr="00FB3D32" w:rsidRDefault="00B60FF3" w:rsidP="009D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7AA0654A" w14:textId="734E5CA8" w:rsidR="00B60FF3" w:rsidRPr="00FB3D32" w:rsidRDefault="00B60FF3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FB3D32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FB3D32">
              <w:rPr>
                <w:rFonts w:ascii="Angsana New" w:hAnsi="Angsana New"/>
                <w:spacing w:val="-8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4" w:type="pct"/>
            <w:shd w:val="clear" w:color="auto" w:fill="auto"/>
          </w:tcPr>
          <w:p w14:paraId="765AB4E7" w14:textId="77777777" w:rsidR="00B60FF3" w:rsidRPr="00FB3D32" w:rsidRDefault="00B60FF3" w:rsidP="009D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10DAE6D9" w14:textId="14B83A0F" w:rsidR="00B60FF3" w:rsidRPr="00FB3D32" w:rsidRDefault="00B60FF3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FB3D32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FB3D32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84" w:type="pct"/>
            <w:shd w:val="clear" w:color="auto" w:fill="auto"/>
          </w:tcPr>
          <w:p w14:paraId="38D6E015" w14:textId="77777777" w:rsidR="00B60FF3" w:rsidRPr="00FB3D32" w:rsidRDefault="00B60FF3" w:rsidP="009D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379" w:type="pct"/>
          </w:tcPr>
          <w:p w14:paraId="3CCAF527" w14:textId="77777777" w:rsidR="003E4657" w:rsidRDefault="00B60FF3" w:rsidP="003E4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FB3D32">
              <w:rPr>
                <w:rFonts w:ascii="Angsana New" w:hAnsi="Angsana New"/>
                <w:spacing w:val="-8"/>
                <w:sz w:val="28"/>
                <w:szCs w:val="28"/>
                <w:cs/>
              </w:rPr>
              <w:t>ได้มาจาก</w:t>
            </w:r>
          </w:p>
          <w:p w14:paraId="26851857" w14:textId="512BAFA2" w:rsidR="003E4657" w:rsidRPr="00FB3D32" w:rsidRDefault="00B60FF3" w:rsidP="0053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spacing w:val="-8"/>
                <w:sz w:val="28"/>
                <w:szCs w:val="28"/>
                <w:cs/>
              </w:rPr>
              <w:t>การ</w:t>
            </w:r>
            <w:r w:rsidR="003E465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รวมธุรกิจ</w:t>
            </w:r>
          </w:p>
        </w:tc>
        <w:tc>
          <w:tcPr>
            <w:tcW w:w="72" w:type="pct"/>
          </w:tcPr>
          <w:p w14:paraId="03AF28BF" w14:textId="77777777" w:rsidR="00B60FF3" w:rsidRPr="00FB3D32" w:rsidRDefault="00B60FF3" w:rsidP="009D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240" w:type="pct"/>
            <w:shd w:val="clear" w:color="auto" w:fill="auto"/>
          </w:tcPr>
          <w:p w14:paraId="265F69E3" w14:textId="5A979154" w:rsidR="00B60FF3" w:rsidRPr="00FB3D32" w:rsidRDefault="00B60FF3" w:rsidP="009D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82" w:type="pct"/>
            <w:shd w:val="clear" w:color="auto" w:fill="auto"/>
          </w:tcPr>
          <w:p w14:paraId="356DDE4A" w14:textId="77777777" w:rsidR="00B60FF3" w:rsidRPr="00FB3D32" w:rsidRDefault="00B60FF3" w:rsidP="009D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52F598E5" w14:textId="77777777" w:rsidR="00B60FF3" w:rsidRPr="003E4657" w:rsidRDefault="00B60FF3" w:rsidP="009D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82" w:type="pct"/>
          </w:tcPr>
          <w:p w14:paraId="32F76521" w14:textId="77777777" w:rsidR="00B60FF3" w:rsidRPr="00FB3D32" w:rsidRDefault="00B60FF3" w:rsidP="009D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303" w:type="pct"/>
          </w:tcPr>
          <w:p w14:paraId="57EF77F5" w14:textId="3B037867" w:rsidR="00B60FF3" w:rsidRPr="00533F70" w:rsidRDefault="00B60FF3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12"/>
                <w:sz w:val="28"/>
                <w:szCs w:val="28"/>
              </w:rPr>
            </w:pPr>
            <w:r w:rsidRPr="00533F70">
              <w:rPr>
                <w:rFonts w:ascii="Angsana New" w:hAnsi="Angsana New"/>
                <w:spacing w:val="-12"/>
                <w:sz w:val="28"/>
                <w:szCs w:val="28"/>
                <w:cs/>
              </w:rPr>
              <w:t>ขาดทุนจากอัตรา</w:t>
            </w:r>
          </w:p>
        </w:tc>
        <w:tc>
          <w:tcPr>
            <w:tcW w:w="82" w:type="pct"/>
            <w:shd w:val="clear" w:color="auto" w:fill="auto"/>
          </w:tcPr>
          <w:p w14:paraId="18D9CB19" w14:textId="77777777" w:rsidR="00B60FF3" w:rsidRPr="00FB3D32" w:rsidRDefault="00B60FF3" w:rsidP="009D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7651306E" w14:textId="53412B95" w:rsidR="00B60FF3" w:rsidRPr="00FB3D32" w:rsidRDefault="00B60FF3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FB3D32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FB3D32">
              <w:rPr>
                <w:rFonts w:ascii="Angsana New" w:hAnsi="Angsana New"/>
                <w:spacing w:val="-8"/>
                <w:sz w:val="28"/>
                <w:szCs w:val="28"/>
                <w:cs/>
              </w:rPr>
              <w:t>ธันวาคม</w:t>
            </w:r>
          </w:p>
        </w:tc>
      </w:tr>
      <w:tr w:rsidR="003E4657" w:rsidRPr="003E1396" w14:paraId="64A44BEB" w14:textId="77777777" w:rsidTr="00533F70">
        <w:trPr>
          <w:gridAfter w:val="6"/>
          <w:wAfter w:w="1892" w:type="pct"/>
          <w:cantSplit/>
        </w:trPr>
        <w:tc>
          <w:tcPr>
            <w:tcW w:w="300" w:type="pct"/>
            <w:shd w:val="clear" w:color="auto" w:fill="auto"/>
            <w:vAlign w:val="bottom"/>
          </w:tcPr>
          <w:p w14:paraId="3A8F4963" w14:textId="1D5A2B26" w:rsidR="00B60FF3" w:rsidRPr="00FB3D32" w:rsidRDefault="00B60FF3" w:rsidP="00D7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3D32"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</w:t>
            </w:r>
          </w:p>
        </w:tc>
        <w:tc>
          <w:tcPr>
            <w:tcW w:w="271" w:type="pct"/>
            <w:shd w:val="clear" w:color="auto" w:fill="auto"/>
            <w:vAlign w:val="bottom"/>
          </w:tcPr>
          <w:p w14:paraId="25FF29A4" w14:textId="1D8DF88F" w:rsidR="00B60FF3" w:rsidRPr="00FB3D32" w:rsidRDefault="00B60FF3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FB3D32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FB3D32">
              <w:rPr>
                <w:rFonts w:ascii="Angsana New" w:hAnsi="Angsana New"/>
                <w:spacing w:val="-8"/>
                <w:sz w:val="28"/>
                <w:szCs w:val="28"/>
              </w:rPr>
              <w:t>2564</w:t>
            </w:r>
          </w:p>
        </w:tc>
        <w:tc>
          <w:tcPr>
            <w:tcW w:w="95" w:type="pct"/>
            <w:shd w:val="clear" w:color="auto" w:fill="auto"/>
          </w:tcPr>
          <w:p w14:paraId="48ED47C7" w14:textId="77777777" w:rsidR="00B60FF3" w:rsidRPr="00FB3D32" w:rsidRDefault="00B60FF3" w:rsidP="00D7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51E776E8" w14:textId="2045A107" w:rsidR="00B60FF3" w:rsidRPr="00FB3D32" w:rsidRDefault="00B60FF3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FB3D32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FB3D32">
              <w:rPr>
                <w:rFonts w:ascii="Angsana New" w:hAnsi="Angsana New"/>
                <w:spacing w:val="-8"/>
                <w:sz w:val="28"/>
                <w:szCs w:val="28"/>
              </w:rPr>
              <w:t>2565</w:t>
            </w:r>
          </w:p>
        </w:tc>
        <w:tc>
          <w:tcPr>
            <w:tcW w:w="84" w:type="pct"/>
            <w:shd w:val="clear" w:color="auto" w:fill="auto"/>
          </w:tcPr>
          <w:p w14:paraId="37C9856A" w14:textId="77777777" w:rsidR="00B60FF3" w:rsidRPr="00FB3D32" w:rsidRDefault="00B60FF3" w:rsidP="00D7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490FF2E6" w14:textId="7A98005A" w:rsidR="00B60FF3" w:rsidRPr="00FB3D32" w:rsidRDefault="00B60FF3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FB3D32">
              <w:rPr>
                <w:rFonts w:ascii="Angsana New" w:hAnsi="Angsana New"/>
                <w:spacing w:val="-8"/>
                <w:sz w:val="28"/>
                <w:szCs w:val="28"/>
              </w:rPr>
              <w:t>2564</w:t>
            </w:r>
          </w:p>
        </w:tc>
        <w:tc>
          <w:tcPr>
            <w:tcW w:w="84" w:type="pct"/>
            <w:shd w:val="clear" w:color="auto" w:fill="auto"/>
          </w:tcPr>
          <w:p w14:paraId="03E62EA9" w14:textId="77777777" w:rsidR="00B60FF3" w:rsidRPr="00FB3D32" w:rsidRDefault="00B60FF3" w:rsidP="00D7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379" w:type="pct"/>
          </w:tcPr>
          <w:p w14:paraId="335E225F" w14:textId="7214DF07" w:rsidR="00B60FF3" w:rsidRPr="00533F70" w:rsidRDefault="003E465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pacing w:val="-14"/>
                <w:sz w:val="28"/>
                <w:szCs w:val="28"/>
                <w:cs/>
              </w:rPr>
            </w:pPr>
            <w:r w:rsidRPr="00533F70">
              <w:rPr>
                <w:rFonts w:ascii="Angsana New" w:hAnsi="Angsana New"/>
                <w:i/>
                <w:iCs/>
                <w:spacing w:val="-14"/>
                <w:sz w:val="28"/>
                <w:szCs w:val="28"/>
                <w:cs/>
              </w:rPr>
              <w:t xml:space="preserve">(ดูหมายเหตุข้อ </w:t>
            </w:r>
            <w:r w:rsidRPr="00533F70">
              <w:rPr>
                <w:rFonts w:ascii="Angsana New" w:hAnsi="Angsana New"/>
                <w:i/>
                <w:iCs/>
                <w:spacing w:val="-14"/>
                <w:sz w:val="28"/>
                <w:szCs w:val="28"/>
              </w:rPr>
              <w:t>4</w:t>
            </w:r>
            <w:r w:rsidRPr="00533F70">
              <w:rPr>
                <w:rFonts w:ascii="Angsana New" w:hAnsi="Angsana New"/>
                <w:i/>
                <w:iCs/>
                <w:spacing w:val="-14"/>
                <w:sz w:val="28"/>
                <w:szCs w:val="28"/>
                <w:cs/>
              </w:rPr>
              <w:t>)</w:t>
            </w:r>
          </w:p>
        </w:tc>
        <w:tc>
          <w:tcPr>
            <w:tcW w:w="72" w:type="pct"/>
          </w:tcPr>
          <w:p w14:paraId="2AB2A7B5" w14:textId="77777777" w:rsidR="00B60FF3" w:rsidRPr="00FB3D32" w:rsidRDefault="00B60FF3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3098B95A" w14:textId="71BAEA12" w:rsidR="00B60FF3" w:rsidRPr="00FB3D32" w:rsidRDefault="00B60FF3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2" w:type="pct"/>
            <w:shd w:val="clear" w:color="auto" w:fill="auto"/>
          </w:tcPr>
          <w:p w14:paraId="6E0B6EC2" w14:textId="77777777" w:rsidR="00B60FF3" w:rsidRPr="00FB3D32" w:rsidRDefault="00B60FF3" w:rsidP="00D7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47A50A1A" w14:textId="187F0BFF" w:rsidR="00B60FF3" w:rsidRPr="00FB3D32" w:rsidRDefault="00B60FF3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FB3D32">
              <w:rPr>
                <w:rFonts w:ascii="Angsana New" w:hAnsi="Angsana New"/>
                <w:spacing w:val="-8"/>
                <w:sz w:val="28"/>
                <w:szCs w:val="28"/>
                <w:cs/>
              </w:rPr>
              <w:t>ลดลง</w:t>
            </w:r>
          </w:p>
        </w:tc>
        <w:tc>
          <w:tcPr>
            <w:tcW w:w="82" w:type="pct"/>
          </w:tcPr>
          <w:p w14:paraId="21816A94" w14:textId="77777777" w:rsidR="00B60FF3" w:rsidRPr="00FB3D32" w:rsidRDefault="00B60FF3" w:rsidP="00D7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303" w:type="pct"/>
          </w:tcPr>
          <w:p w14:paraId="7CE26F27" w14:textId="16E4EC0B" w:rsidR="00B60FF3" w:rsidRPr="00533F70" w:rsidRDefault="00B60FF3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12"/>
                <w:sz w:val="28"/>
                <w:szCs w:val="28"/>
              </w:rPr>
            </w:pPr>
            <w:r w:rsidRPr="00533F70">
              <w:rPr>
                <w:rFonts w:ascii="Angsana New" w:hAnsi="Angsana New"/>
                <w:spacing w:val="-12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82" w:type="pct"/>
            <w:shd w:val="clear" w:color="auto" w:fill="auto"/>
          </w:tcPr>
          <w:p w14:paraId="15CF1EA3" w14:textId="77777777" w:rsidR="00B60FF3" w:rsidRPr="00FB3D32" w:rsidRDefault="00B60FF3" w:rsidP="00D7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45D7033E" w14:textId="0631D79D" w:rsidR="00B60FF3" w:rsidRPr="00FB3D32" w:rsidRDefault="00B60FF3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FB3D32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FB3D32">
              <w:rPr>
                <w:rFonts w:ascii="Angsana New" w:hAnsi="Angsana New"/>
                <w:spacing w:val="-8"/>
                <w:sz w:val="28"/>
                <w:szCs w:val="28"/>
              </w:rPr>
              <w:t>2565</w:t>
            </w:r>
          </w:p>
        </w:tc>
      </w:tr>
      <w:tr w:rsidR="003E4657" w:rsidRPr="003E1396" w14:paraId="23B8187E" w14:textId="04701486" w:rsidTr="003E4657">
        <w:trPr>
          <w:cantSplit/>
        </w:trPr>
        <w:tc>
          <w:tcPr>
            <w:tcW w:w="300" w:type="pct"/>
            <w:shd w:val="clear" w:color="auto" w:fill="auto"/>
          </w:tcPr>
          <w:p w14:paraId="2D83F318" w14:textId="5F165F45" w:rsidR="00813ED0" w:rsidRPr="00FB3D32" w:rsidRDefault="00813ED0" w:rsidP="00EE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5" w:type="pct"/>
            <w:gridSpan w:val="3"/>
            <w:shd w:val="clear" w:color="auto" w:fill="auto"/>
          </w:tcPr>
          <w:p w14:paraId="060B8321" w14:textId="658639D7" w:rsidR="00813ED0" w:rsidRPr="00FB3D32" w:rsidRDefault="00813ED0" w:rsidP="00D56C46">
            <w:pPr>
              <w:ind w:firstLine="432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70E56" w:rsidRPr="00FB3D3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84" w:type="pct"/>
            <w:shd w:val="clear" w:color="auto" w:fill="auto"/>
          </w:tcPr>
          <w:p w14:paraId="6A94FB0F" w14:textId="77777777" w:rsidR="00813ED0" w:rsidRPr="00FB3D32" w:rsidRDefault="00813ED0" w:rsidP="00EE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pct"/>
            <w:shd w:val="clear" w:color="auto" w:fill="auto"/>
          </w:tcPr>
          <w:p w14:paraId="70706129" w14:textId="2DE48933" w:rsidR="00813ED0" w:rsidRPr="00FB3D32" w:rsidRDefault="00813ED0" w:rsidP="00EE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  <w:shd w:val="clear" w:color="auto" w:fill="auto"/>
          </w:tcPr>
          <w:p w14:paraId="224C659F" w14:textId="77777777" w:rsidR="00813ED0" w:rsidRPr="00FB3D32" w:rsidRDefault="00813ED0" w:rsidP="00EE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44" w:type="pct"/>
            <w:gridSpan w:val="9"/>
          </w:tcPr>
          <w:p w14:paraId="08043028" w14:textId="5B01E381" w:rsidR="00813ED0" w:rsidRPr="00FB3D32" w:rsidRDefault="00813ED0" w:rsidP="00EE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D3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324" w:type="pct"/>
          </w:tcPr>
          <w:p w14:paraId="5ACFF9B9" w14:textId="77777777" w:rsidR="00813ED0" w:rsidRPr="00FB3D32" w:rsidRDefault="00813ED0" w:rsidP="00EE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24" w:type="pct"/>
          </w:tcPr>
          <w:p w14:paraId="77AC0C04" w14:textId="77777777" w:rsidR="00813ED0" w:rsidRPr="00FB3D32" w:rsidRDefault="00813ED0" w:rsidP="00EE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24" w:type="pct"/>
          </w:tcPr>
          <w:p w14:paraId="1E55DF2E" w14:textId="77777777" w:rsidR="00813ED0" w:rsidRPr="00FB3D32" w:rsidRDefault="00813ED0" w:rsidP="00EE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24" w:type="pct"/>
          </w:tcPr>
          <w:p w14:paraId="5F5FA693" w14:textId="77777777" w:rsidR="00813ED0" w:rsidRPr="00FB3D32" w:rsidRDefault="00813ED0" w:rsidP="00EE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24" w:type="pct"/>
          </w:tcPr>
          <w:p w14:paraId="73863E73" w14:textId="77777777" w:rsidR="00813ED0" w:rsidRPr="00FB3D32" w:rsidRDefault="00813ED0" w:rsidP="00EE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75" w:type="pct"/>
          </w:tcPr>
          <w:p w14:paraId="0016B4F2" w14:textId="77777777" w:rsidR="00813ED0" w:rsidRPr="00FB3D32" w:rsidRDefault="00813ED0" w:rsidP="00EE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3E4657" w:rsidRPr="003E1396" w14:paraId="41EED84C" w14:textId="77777777" w:rsidTr="00533F70">
        <w:trPr>
          <w:gridAfter w:val="6"/>
          <w:wAfter w:w="1892" w:type="pct"/>
          <w:cantSplit/>
        </w:trPr>
        <w:tc>
          <w:tcPr>
            <w:tcW w:w="300" w:type="pct"/>
            <w:shd w:val="clear" w:color="auto" w:fill="auto"/>
          </w:tcPr>
          <w:p w14:paraId="69F8165F" w14:textId="77777777" w:rsidR="00B60FF3" w:rsidRPr="00FB3D32" w:rsidRDefault="00B60FF3" w:rsidP="0069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  <w:cs/>
              </w:rPr>
              <w:t>บุคคลที่</w:t>
            </w:r>
          </w:p>
          <w:p w14:paraId="20E4D708" w14:textId="77777777" w:rsidR="00B60FF3" w:rsidRPr="00FB3D32" w:rsidRDefault="00B60FF3" w:rsidP="0069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FB3D32">
              <w:rPr>
                <w:rFonts w:ascii="Angsana New" w:hAnsi="Angsana New"/>
                <w:spacing w:val="-8"/>
                <w:sz w:val="28"/>
                <w:szCs w:val="28"/>
              </w:rPr>
              <w:t xml:space="preserve">   </w:t>
            </w:r>
            <w:r w:rsidRPr="00FB3D32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เกี่ยวข้อง</w:t>
            </w:r>
          </w:p>
          <w:p w14:paraId="4C826197" w14:textId="7A3D95E6" w:rsidR="00B60FF3" w:rsidRPr="00FB3D32" w:rsidRDefault="00B60FF3" w:rsidP="0069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spacing w:val="-8"/>
                <w:sz w:val="28"/>
                <w:szCs w:val="28"/>
              </w:rPr>
              <w:t xml:space="preserve">   </w:t>
            </w:r>
            <w:r w:rsidRPr="00FB3D32">
              <w:rPr>
                <w:rFonts w:ascii="Angsana New" w:hAnsi="Angsana New"/>
                <w:spacing w:val="-8"/>
                <w:sz w:val="28"/>
                <w:szCs w:val="28"/>
                <w:cs/>
              </w:rPr>
              <w:t>กัน</w:t>
            </w:r>
          </w:p>
        </w:tc>
        <w:tc>
          <w:tcPr>
            <w:tcW w:w="271" w:type="pct"/>
            <w:shd w:val="clear" w:color="auto" w:fill="auto"/>
          </w:tcPr>
          <w:p w14:paraId="091E441F" w14:textId="77777777" w:rsidR="00B60FF3" w:rsidRPr="00FB3D32" w:rsidRDefault="00B60FF3" w:rsidP="0069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9281234" w14:textId="77777777" w:rsidR="00B60FF3" w:rsidRPr="00FB3D32" w:rsidRDefault="00B60FF3" w:rsidP="0069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0E6C34F" w14:textId="414F56E4" w:rsidR="00B60FF3" w:rsidRPr="00FB3D32" w:rsidRDefault="00B60FF3" w:rsidP="0069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  <w:shd w:val="clear" w:color="auto" w:fill="auto"/>
          </w:tcPr>
          <w:p w14:paraId="6FDF854A" w14:textId="77777777" w:rsidR="00B60FF3" w:rsidRPr="00FB3D32" w:rsidRDefault="00B60FF3" w:rsidP="0069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pct"/>
            <w:shd w:val="clear" w:color="auto" w:fill="auto"/>
          </w:tcPr>
          <w:p w14:paraId="1BC5484A" w14:textId="77777777" w:rsidR="00B60FF3" w:rsidRPr="00FB3D32" w:rsidRDefault="00B60FF3" w:rsidP="0069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A730217" w14:textId="77777777" w:rsidR="00B60FF3" w:rsidRPr="00FB3D32" w:rsidRDefault="00B60FF3" w:rsidP="0069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D094EAF" w14:textId="6FC6A0F6" w:rsidR="00B60FF3" w:rsidRPr="00FB3D32" w:rsidRDefault="00B60FF3" w:rsidP="0069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>4.5</w:t>
            </w:r>
            <w:r w:rsidRPr="003E1396">
              <w:rPr>
                <w:rFonts w:ascii="Angsana New" w:hAnsi="Angsana New"/>
                <w:sz w:val="28"/>
                <w:szCs w:val="28"/>
              </w:rPr>
              <w:t>, 8</w:t>
            </w:r>
          </w:p>
        </w:tc>
        <w:tc>
          <w:tcPr>
            <w:tcW w:w="84" w:type="pct"/>
            <w:shd w:val="clear" w:color="auto" w:fill="auto"/>
          </w:tcPr>
          <w:p w14:paraId="191C7182" w14:textId="77777777" w:rsidR="00B60FF3" w:rsidRPr="00FB3D32" w:rsidRDefault="00B60FF3" w:rsidP="0069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pct"/>
            <w:tcBorders>
              <w:bottom w:val="double" w:sz="4" w:space="0" w:color="auto"/>
            </w:tcBorders>
            <w:shd w:val="clear" w:color="auto" w:fill="auto"/>
          </w:tcPr>
          <w:p w14:paraId="21360A62" w14:textId="77777777" w:rsidR="00B60FF3" w:rsidRPr="00FB3D32" w:rsidRDefault="00B60FF3" w:rsidP="00696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647C21F" w14:textId="77777777" w:rsidR="00B60FF3" w:rsidRPr="00FB3D32" w:rsidRDefault="00B60FF3" w:rsidP="00696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33B4B49" w14:textId="31391783" w:rsidR="00B60FF3" w:rsidRPr="00FB3D32" w:rsidRDefault="00B60FF3" w:rsidP="00696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D3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44C41F2A" w14:textId="77777777" w:rsidR="00B60FF3" w:rsidRPr="00FB3D32" w:rsidRDefault="00B60FF3" w:rsidP="0069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9" w:type="pct"/>
            <w:tcBorders>
              <w:bottom w:val="double" w:sz="4" w:space="0" w:color="auto"/>
            </w:tcBorders>
          </w:tcPr>
          <w:p w14:paraId="64855964" w14:textId="77777777" w:rsidR="00B60FF3" w:rsidRPr="003E1396" w:rsidRDefault="00B60FF3" w:rsidP="0069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EDCE574" w14:textId="77777777" w:rsidR="00B60FF3" w:rsidRPr="003E1396" w:rsidRDefault="00B60FF3" w:rsidP="0069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163C170" w14:textId="145F91E4" w:rsidR="00B60FF3" w:rsidRPr="003E1396" w:rsidRDefault="00B60FF3" w:rsidP="0069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1396">
              <w:rPr>
                <w:rFonts w:ascii="Angsana New" w:hAnsi="Angsana New"/>
                <w:b/>
                <w:bCs/>
                <w:sz w:val="28"/>
                <w:szCs w:val="28"/>
              </w:rPr>
              <w:t>9,500</w:t>
            </w:r>
          </w:p>
        </w:tc>
        <w:tc>
          <w:tcPr>
            <w:tcW w:w="72" w:type="pct"/>
          </w:tcPr>
          <w:p w14:paraId="2BAC3DD0" w14:textId="77777777" w:rsidR="00B60FF3" w:rsidRPr="003E1396" w:rsidRDefault="00B60FF3" w:rsidP="0069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pct"/>
            <w:tcBorders>
              <w:bottom w:val="double" w:sz="4" w:space="0" w:color="auto"/>
            </w:tcBorders>
            <w:shd w:val="clear" w:color="auto" w:fill="auto"/>
          </w:tcPr>
          <w:p w14:paraId="231306F3" w14:textId="59E119EB" w:rsidR="00B60FF3" w:rsidRPr="00FB3D32" w:rsidRDefault="00B60FF3" w:rsidP="0069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7030D65" w14:textId="77777777" w:rsidR="00B60FF3" w:rsidRPr="00FB3D32" w:rsidRDefault="00B60FF3" w:rsidP="0069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2EC5A9C" w14:textId="532E4EA6" w:rsidR="00B60FF3" w:rsidRPr="00FB3D32" w:rsidRDefault="00B60FF3" w:rsidP="00FB3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D32">
              <w:rPr>
                <w:rFonts w:ascii="Angsana New" w:hAnsi="Angsana New"/>
                <w:b/>
                <w:bCs/>
                <w:sz w:val="28"/>
                <w:szCs w:val="28"/>
              </w:rPr>
              <w:t>15,000</w:t>
            </w:r>
          </w:p>
        </w:tc>
        <w:tc>
          <w:tcPr>
            <w:tcW w:w="82" w:type="pct"/>
            <w:shd w:val="clear" w:color="auto" w:fill="auto"/>
          </w:tcPr>
          <w:p w14:paraId="305CF009" w14:textId="77777777" w:rsidR="00B60FF3" w:rsidRPr="00FB3D32" w:rsidRDefault="00B60FF3" w:rsidP="0069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1" w:type="pct"/>
            <w:tcBorders>
              <w:bottom w:val="double" w:sz="4" w:space="0" w:color="auto"/>
            </w:tcBorders>
            <w:shd w:val="clear" w:color="auto" w:fill="auto"/>
          </w:tcPr>
          <w:p w14:paraId="61DFC67F" w14:textId="77777777" w:rsidR="00B60FF3" w:rsidRPr="00FB3D32" w:rsidRDefault="00B60FF3" w:rsidP="0069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D20EC8B" w14:textId="77777777" w:rsidR="00B60FF3" w:rsidRPr="00FB3D32" w:rsidRDefault="00B60FF3" w:rsidP="0069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871492E" w14:textId="6DD10E14" w:rsidR="00B60FF3" w:rsidRPr="00FB3D32" w:rsidRDefault="00B60FF3" w:rsidP="00FB3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D32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3E1396"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  <w:r w:rsidRPr="00FB3D3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139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FB3D32">
              <w:rPr>
                <w:rFonts w:ascii="Angsana New" w:hAnsi="Angsana New"/>
                <w:b/>
                <w:bCs/>
                <w:sz w:val="28"/>
                <w:szCs w:val="28"/>
              </w:rPr>
              <w:t>00)</w:t>
            </w:r>
          </w:p>
        </w:tc>
        <w:tc>
          <w:tcPr>
            <w:tcW w:w="82" w:type="pct"/>
          </w:tcPr>
          <w:p w14:paraId="2D116798" w14:textId="77777777" w:rsidR="00B60FF3" w:rsidRPr="00FB3D32" w:rsidRDefault="00B60FF3" w:rsidP="0069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3" w:type="pct"/>
            <w:tcBorders>
              <w:bottom w:val="double" w:sz="4" w:space="0" w:color="auto"/>
            </w:tcBorders>
          </w:tcPr>
          <w:p w14:paraId="1CF65517" w14:textId="77777777" w:rsidR="00B60FF3" w:rsidRPr="00FB3D32" w:rsidRDefault="00B60FF3" w:rsidP="0069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C7DD65B" w14:textId="77777777" w:rsidR="00B60FF3" w:rsidRPr="00FB3D32" w:rsidRDefault="00B60FF3" w:rsidP="0069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FBFEBB1" w14:textId="312B12D2" w:rsidR="00B60FF3" w:rsidRPr="00FB3D32" w:rsidRDefault="00B60FF3" w:rsidP="0069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D3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50C1A4FD" w14:textId="77777777" w:rsidR="00B60FF3" w:rsidRPr="00FB3D32" w:rsidRDefault="00B60FF3" w:rsidP="0069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" w:type="pct"/>
            <w:tcBorders>
              <w:bottom w:val="double" w:sz="4" w:space="0" w:color="auto"/>
            </w:tcBorders>
            <w:shd w:val="clear" w:color="auto" w:fill="auto"/>
          </w:tcPr>
          <w:p w14:paraId="169BE635" w14:textId="77777777" w:rsidR="00B60FF3" w:rsidRPr="00FB3D32" w:rsidRDefault="00B60FF3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4E58539" w14:textId="77777777" w:rsidR="00B60FF3" w:rsidRPr="00FB3D32" w:rsidRDefault="00B60FF3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FE366E3" w14:textId="328C0F8C" w:rsidR="00B60FF3" w:rsidRPr="00FB3D32" w:rsidRDefault="00B60FF3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D3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2B2107FB" w14:textId="77777777" w:rsidR="00FD70CD" w:rsidRDefault="00FD70CD"/>
    <w:tbl>
      <w:tblPr>
        <w:tblW w:w="1026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080"/>
        <w:gridCol w:w="990"/>
        <w:gridCol w:w="320"/>
        <w:gridCol w:w="1036"/>
        <w:gridCol w:w="277"/>
        <w:gridCol w:w="1083"/>
        <w:gridCol w:w="287"/>
        <w:gridCol w:w="960"/>
        <w:gridCol w:w="271"/>
        <w:gridCol w:w="1075"/>
        <w:gridCol w:w="273"/>
        <w:gridCol w:w="1436"/>
        <w:gridCol w:w="269"/>
        <w:gridCol w:w="903"/>
      </w:tblGrid>
      <w:tr w:rsidR="000A3386" w:rsidRPr="003E1396" w14:paraId="73EC24DA" w14:textId="77777777" w:rsidTr="00533F70">
        <w:trPr>
          <w:cantSplit/>
        </w:trPr>
        <w:tc>
          <w:tcPr>
            <w:tcW w:w="526" w:type="pct"/>
            <w:shd w:val="clear" w:color="auto" w:fill="auto"/>
          </w:tcPr>
          <w:p w14:paraId="248D49CC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pct"/>
            <w:gridSpan w:val="3"/>
            <w:shd w:val="clear" w:color="auto" w:fill="auto"/>
            <w:vAlign w:val="bottom"/>
          </w:tcPr>
          <w:p w14:paraId="2AD76F8F" w14:textId="1E735880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FB3D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5" w:type="pct"/>
            <w:shd w:val="clear" w:color="auto" w:fill="auto"/>
          </w:tcPr>
          <w:p w14:paraId="25DF9C83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3196" w:type="pct"/>
            <w:gridSpan w:val="9"/>
            <w:shd w:val="clear" w:color="auto" w:fill="auto"/>
            <w:vAlign w:val="bottom"/>
          </w:tcPr>
          <w:p w14:paraId="29887B3A" w14:textId="57EE4B27" w:rsidR="00FD70CD" w:rsidRPr="00533F70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533F70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3386" w:rsidRPr="003E1396" w14:paraId="164A72A4" w14:textId="77777777" w:rsidTr="000A3386">
        <w:trPr>
          <w:cantSplit/>
        </w:trPr>
        <w:tc>
          <w:tcPr>
            <w:tcW w:w="526" w:type="pct"/>
            <w:shd w:val="clear" w:color="auto" w:fill="auto"/>
          </w:tcPr>
          <w:p w14:paraId="23A37998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14:paraId="517C82F3" w14:textId="7CB9AA88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FB3D32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FB3D32">
              <w:rPr>
                <w:rFonts w:ascii="Angsana New" w:hAnsi="Angsana New"/>
                <w:spacing w:val="-8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6" w:type="pct"/>
            <w:shd w:val="clear" w:color="auto" w:fill="auto"/>
          </w:tcPr>
          <w:p w14:paraId="30B8901A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337CF788" w14:textId="79D0136C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FB3D32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FB3D32">
              <w:rPr>
                <w:rFonts w:ascii="Angsana New" w:hAnsi="Angsana New"/>
                <w:spacing w:val="-8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" w:type="pct"/>
            <w:shd w:val="clear" w:color="auto" w:fill="auto"/>
          </w:tcPr>
          <w:p w14:paraId="5C30FE30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5E9452D9" w14:textId="57F28CFA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FB3D32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FB3D32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40" w:type="pct"/>
            <w:shd w:val="clear" w:color="auto" w:fill="auto"/>
          </w:tcPr>
          <w:p w14:paraId="7B3B3FBF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468" w:type="pct"/>
            <w:shd w:val="clear" w:color="auto" w:fill="auto"/>
          </w:tcPr>
          <w:p w14:paraId="2B097853" w14:textId="7C563065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2559DE66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03B5A528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133" w:type="pct"/>
          </w:tcPr>
          <w:p w14:paraId="6A8DA88D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700" w:type="pct"/>
          </w:tcPr>
          <w:p w14:paraId="57880BD4" w14:textId="62BF4884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FB3D32">
              <w:rPr>
                <w:rFonts w:ascii="Angsana New" w:hAnsi="Angsana New"/>
                <w:spacing w:val="-8"/>
                <w:sz w:val="28"/>
                <w:szCs w:val="28"/>
                <w:cs/>
              </w:rPr>
              <w:t>ขาดทุนจากอัตรา</w:t>
            </w:r>
          </w:p>
        </w:tc>
        <w:tc>
          <w:tcPr>
            <w:tcW w:w="131" w:type="pct"/>
            <w:shd w:val="clear" w:color="auto" w:fill="auto"/>
          </w:tcPr>
          <w:p w14:paraId="193A9F5B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439" w:type="pct"/>
            <w:shd w:val="clear" w:color="auto" w:fill="auto"/>
            <w:vAlign w:val="bottom"/>
          </w:tcPr>
          <w:p w14:paraId="790029A4" w14:textId="08F37732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FB3D32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FB3D32">
              <w:rPr>
                <w:rFonts w:ascii="Angsana New" w:hAnsi="Angsana New"/>
                <w:spacing w:val="-8"/>
                <w:sz w:val="28"/>
                <w:szCs w:val="28"/>
                <w:cs/>
              </w:rPr>
              <w:t>ธันวาคม</w:t>
            </w:r>
          </w:p>
        </w:tc>
      </w:tr>
      <w:tr w:rsidR="000A3386" w:rsidRPr="003E1396" w14:paraId="7B9E78DA" w14:textId="77777777" w:rsidTr="000A3386">
        <w:trPr>
          <w:cantSplit/>
        </w:trPr>
        <w:tc>
          <w:tcPr>
            <w:tcW w:w="526" w:type="pct"/>
            <w:shd w:val="clear" w:color="auto" w:fill="auto"/>
            <w:vAlign w:val="bottom"/>
          </w:tcPr>
          <w:p w14:paraId="24250AE5" w14:textId="22F1E2BE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3D32"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</w:t>
            </w:r>
          </w:p>
        </w:tc>
        <w:tc>
          <w:tcPr>
            <w:tcW w:w="482" w:type="pct"/>
            <w:shd w:val="clear" w:color="auto" w:fill="auto"/>
            <w:vAlign w:val="bottom"/>
          </w:tcPr>
          <w:p w14:paraId="3C1FA791" w14:textId="3E86055A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FB3D32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FB3D32">
              <w:rPr>
                <w:rFonts w:ascii="Angsana New" w:hAnsi="Angsana New"/>
                <w:spacing w:val="-8"/>
                <w:sz w:val="28"/>
                <w:szCs w:val="28"/>
              </w:rPr>
              <w:t>2564</w:t>
            </w:r>
          </w:p>
        </w:tc>
        <w:tc>
          <w:tcPr>
            <w:tcW w:w="156" w:type="pct"/>
            <w:shd w:val="clear" w:color="auto" w:fill="auto"/>
          </w:tcPr>
          <w:p w14:paraId="256C3E3E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449C9ED3" w14:textId="368835EC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FB3D32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FB3D32">
              <w:rPr>
                <w:rFonts w:ascii="Angsana New" w:hAnsi="Angsana New"/>
                <w:spacing w:val="-8"/>
                <w:sz w:val="28"/>
                <w:szCs w:val="28"/>
              </w:rPr>
              <w:t>2565</w:t>
            </w:r>
          </w:p>
        </w:tc>
        <w:tc>
          <w:tcPr>
            <w:tcW w:w="135" w:type="pct"/>
            <w:shd w:val="clear" w:color="auto" w:fill="auto"/>
          </w:tcPr>
          <w:p w14:paraId="4785D75F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74A445BA" w14:textId="7F306EBC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FB3D32">
              <w:rPr>
                <w:rFonts w:ascii="Angsana New" w:hAnsi="Angsana New"/>
                <w:spacing w:val="-8"/>
                <w:sz w:val="28"/>
                <w:szCs w:val="28"/>
              </w:rPr>
              <w:t>2564</w:t>
            </w:r>
          </w:p>
        </w:tc>
        <w:tc>
          <w:tcPr>
            <w:tcW w:w="140" w:type="pct"/>
            <w:shd w:val="clear" w:color="auto" w:fill="auto"/>
          </w:tcPr>
          <w:p w14:paraId="5D13F830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468" w:type="pct"/>
            <w:shd w:val="clear" w:color="auto" w:fill="auto"/>
            <w:vAlign w:val="bottom"/>
          </w:tcPr>
          <w:p w14:paraId="622540F2" w14:textId="2F7010E4" w:rsidR="00FD70CD" w:rsidRPr="00FB3D32" w:rsidRDefault="00FD70CD" w:rsidP="0053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FB3D32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2" w:type="pct"/>
            <w:shd w:val="clear" w:color="auto" w:fill="auto"/>
          </w:tcPr>
          <w:p w14:paraId="4A397940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19ED7753" w14:textId="451E82BA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FB3D32">
              <w:rPr>
                <w:rFonts w:ascii="Angsana New" w:hAnsi="Angsana New"/>
                <w:spacing w:val="-8"/>
                <w:sz w:val="28"/>
                <w:szCs w:val="28"/>
                <w:cs/>
              </w:rPr>
              <w:t>ลดลง</w:t>
            </w:r>
          </w:p>
        </w:tc>
        <w:tc>
          <w:tcPr>
            <w:tcW w:w="133" w:type="pct"/>
          </w:tcPr>
          <w:p w14:paraId="46077448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700" w:type="pct"/>
          </w:tcPr>
          <w:p w14:paraId="2704D2C9" w14:textId="3E8A0039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FB3D32">
              <w:rPr>
                <w:rFonts w:ascii="Angsana New" w:hAnsi="Angsana New"/>
                <w:spacing w:val="-8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31" w:type="pct"/>
            <w:shd w:val="clear" w:color="auto" w:fill="auto"/>
          </w:tcPr>
          <w:p w14:paraId="7F1740AF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439" w:type="pct"/>
            <w:shd w:val="clear" w:color="auto" w:fill="auto"/>
            <w:vAlign w:val="bottom"/>
          </w:tcPr>
          <w:p w14:paraId="3A196758" w14:textId="4F376C5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FB3D32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FB3D32">
              <w:rPr>
                <w:rFonts w:ascii="Angsana New" w:hAnsi="Angsana New"/>
                <w:spacing w:val="-8"/>
                <w:sz w:val="28"/>
                <w:szCs w:val="28"/>
              </w:rPr>
              <w:t>2565</w:t>
            </w:r>
          </w:p>
        </w:tc>
      </w:tr>
      <w:tr w:rsidR="000A3386" w:rsidRPr="003E1396" w14:paraId="6D04D8EE" w14:textId="77777777" w:rsidTr="00533F70">
        <w:trPr>
          <w:cantSplit/>
        </w:trPr>
        <w:tc>
          <w:tcPr>
            <w:tcW w:w="526" w:type="pct"/>
            <w:shd w:val="clear" w:color="auto" w:fill="auto"/>
          </w:tcPr>
          <w:p w14:paraId="6353D83B" w14:textId="77777777" w:rsidR="00E70E56" w:rsidRPr="00FB3D32" w:rsidRDefault="00E70E56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pct"/>
            <w:gridSpan w:val="3"/>
            <w:shd w:val="clear" w:color="auto" w:fill="auto"/>
          </w:tcPr>
          <w:p w14:paraId="35F74A58" w14:textId="6BA54CF0" w:rsidR="00E70E56" w:rsidRPr="00FB3D32" w:rsidRDefault="00E70E56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" w:type="pct"/>
            <w:shd w:val="clear" w:color="auto" w:fill="auto"/>
          </w:tcPr>
          <w:p w14:paraId="6AEBE762" w14:textId="77777777" w:rsidR="00E70E56" w:rsidRPr="00FB3D32" w:rsidRDefault="00E70E56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96" w:type="pct"/>
            <w:gridSpan w:val="9"/>
            <w:shd w:val="clear" w:color="auto" w:fill="auto"/>
          </w:tcPr>
          <w:p w14:paraId="0DF78DBA" w14:textId="3E422A59" w:rsidR="00E70E56" w:rsidRPr="00FB3D32" w:rsidRDefault="00E70E56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3386" w:rsidRPr="003E1396" w14:paraId="692FB60C" w14:textId="77777777" w:rsidTr="000A3386">
        <w:trPr>
          <w:cantSplit/>
        </w:trPr>
        <w:tc>
          <w:tcPr>
            <w:tcW w:w="526" w:type="pct"/>
            <w:shd w:val="clear" w:color="auto" w:fill="auto"/>
          </w:tcPr>
          <w:p w14:paraId="08CF8143" w14:textId="2EF720D4" w:rsidR="00FD70CD" w:rsidRPr="00533F70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533F70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82" w:type="pct"/>
            <w:shd w:val="clear" w:color="auto" w:fill="auto"/>
          </w:tcPr>
          <w:p w14:paraId="1B9E96EC" w14:textId="59B32215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2E109C53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5" w:type="pct"/>
            <w:shd w:val="clear" w:color="auto" w:fill="auto"/>
          </w:tcPr>
          <w:p w14:paraId="4E49E5A8" w14:textId="482F5AE4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" w:type="pct"/>
            <w:shd w:val="clear" w:color="auto" w:fill="auto"/>
          </w:tcPr>
          <w:p w14:paraId="03FC3F24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pct"/>
            <w:shd w:val="clear" w:color="auto" w:fill="auto"/>
          </w:tcPr>
          <w:p w14:paraId="7F0F0B23" w14:textId="5BBEBFCF" w:rsidR="00FD70CD" w:rsidRPr="00FB3D32" w:rsidRDefault="00FD70CD" w:rsidP="00A87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7F2B2D5B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" w:type="pct"/>
            <w:shd w:val="clear" w:color="auto" w:fill="auto"/>
          </w:tcPr>
          <w:p w14:paraId="3677EEC6" w14:textId="7FB02E41" w:rsidR="00FD70CD" w:rsidRPr="00FB3D32" w:rsidRDefault="00FD70CD" w:rsidP="0053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>55,000</w:t>
            </w:r>
          </w:p>
        </w:tc>
        <w:tc>
          <w:tcPr>
            <w:tcW w:w="132" w:type="pct"/>
            <w:shd w:val="clear" w:color="auto" w:fill="auto"/>
          </w:tcPr>
          <w:p w14:paraId="320FFF5E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shd w:val="clear" w:color="auto" w:fill="auto"/>
          </w:tcPr>
          <w:p w14:paraId="2AC48008" w14:textId="5991AECC" w:rsidR="00FD70CD" w:rsidRPr="00FB3D32" w:rsidRDefault="00FD70CD" w:rsidP="0053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" w:type="pct"/>
          </w:tcPr>
          <w:p w14:paraId="4F70864D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2ADD182F" w14:textId="44EB9DAD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7EF57F3D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" w:type="pct"/>
            <w:shd w:val="clear" w:color="auto" w:fill="auto"/>
          </w:tcPr>
          <w:p w14:paraId="2B1F41E5" w14:textId="1E0CE053" w:rsidR="00FD70CD" w:rsidRPr="00FB3D32" w:rsidRDefault="00FD70CD" w:rsidP="0053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>55,000</w:t>
            </w:r>
          </w:p>
        </w:tc>
      </w:tr>
      <w:tr w:rsidR="000A3386" w:rsidRPr="003E1396" w14:paraId="4FC419CC" w14:textId="77777777" w:rsidTr="000A3386">
        <w:trPr>
          <w:cantSplit/>
        </w:trPr>
        <w:tc>
          <w:tcPr>
            <w:tcW w:w="526" w:type="pct"/>
            <w:shd w:val="clear" w:color="auto" w:fill="auto"/>
          </w:tcPr>
          <w:p w14:paraId="6086E231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  <w:cs/>
              </w:rPr>
              <w:t>บุคคลที่</w:t>
            </w:r>
          </w:p>
          <w:p w14:paraId="31A069B0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FB3D32">
              <w:rPr>
                <w:rFonts w:ascii="Angsana New" w:hAnsi="Angsana New"/>
                <w:spacing w:val="-8"/>
                <w:sz w:val="28"/>
                <w:szCs w:val="28"/>
              </w:rPr>
              <w:t xml:space="preserve">   </w:t>
            </w:r>
            <w:r w:rsidRPr="00FB3D32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เกี่ยวข้อง</w:t>
            </w:r>
          </w:p>
          <w:p w14:paraId="72035063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spacing w:val="-8"/>
                <w:sz w:val="28"/>
                <w:szCs w:val="28"/>
              </w:rPr>
              <w:t xml:space="preserve">   </w:t>
            </w:r>
            <w:r w:rsidRPr="00FB3D32">
              <w:rPr>
                <w:rFonts w:ascii="Angsana New" w:hAnsi="Angsana New"/>
                <w:spacing w:val="-8"/>
                <w:sz w:val="28"/>
                <w:szCs w:val="28"/>
                <w:cs/>
              </w:rPr>
              <w:t>กัน</w:t>
            </w:r>
          </w:p>
        </w:tc>
        <w:tc>
          <w:tcPr>
            <w:tcW w:w="482" w:type="pct"/>
            <w:shd w:val="clear" w:color="auto" w:fill="auto"/>
          </w:tcPr>
          <w:p w14:paraId="042FE2CD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C1C7743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B18264C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58820D18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5" w:type="pct"/>
            <w:shd w:val="clear" w:color="auto" w:fill="auto"/>
          </w:tcPr>
          <w:p w14:paraId="103D499B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A3D8AC4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601314F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>4.5</w:t>
            </w:r>
          </w:p>
        </w:tc>
        <w:tc>
          <w:tcPr>
            <w:tcW w:w="135" w:type="pct"/>
            <w:shd w:val="clear" w:color="auto" w:fill="auto"/>
          </w:tcPr>
          <w:p w14:paraId="36CD6EB4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021CC26A" w14:textId="77777777" w:rsidR="00FD70CD" w:rsidRPr="00FB3D32" w:rsidRDefault="00FD70CD" w:rsidP="00A87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245B19E0" w14:textId="77777777" w:rsidR="00FD70CD" w:rsidRPr="00FB3D32" w:rsidRDefault="00FD70CD" w:rsidP="00A87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55FC7726" w14:textId="77777777" w:rsidR="00FD70CD" w:rsidRPr="00FB3D32" w:rsidRDefault="00FD70CD" w:rsidP="00A87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5173D64E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</w:tcPr>
          <w:p w14:paraId="63F13E95" w14:textId="77932CFF" w:rsidR="00FD70CD" w:rsidRPr="00FB3D32" w:rsidRDefault="00FD70CD" w:rsidP="0053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  <w:p w14:paraId="38FAC893" w14:textId="77777777" w:rsidR="00FD70CD" w:rsidRPr="00FB3D32" w:rsidRDefault="00FD70CD" w:rsidP="0053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  <w:p w14:paraId="07ED7F34" w14:textId="77777777" w:rsidR="00FD70CD" w:rsidRPr="00FB3D32" w:rsidRDefault="00FD70CD" w:rsidP="0053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32" w:type="pct"/>
            <w:shd w:val="clear" w:color="auto" w:fill="auto"/>
          </w:tcPr>
          <w:p w14:paraId="3D35B287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500EA734" w14:textId="77777777" w:rsidR="00FD70CD" w:rsidRPr="00FB3D32" w:rsidRDefault="00FD70CD" w:rsidP="0053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  <w:p w14:paraId="5D315EA4" w14:textId="77777777" w:rsidR="00FD70CD" w:rsidRPr="00FB3D32" w:rsidRDefault="00FD70CD" w:rsidP="0053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  <w:p w14:paraId="4A0890DF" w14:textId="77777777" w:rsidR="00FD70CD" w:rsidRPr="00FB3D32" w:rsidRDefault="00FD70CD" w:rsidP="0053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>(15,000)</w:t>
            </w:r>
          </w:p>
        </w:tc>
        <w:tc>
          <w:tcPr>
            <w:tcW w:w="133" w:type="pct"/>
          </w:tcPr>
          <w:p w14:paraId="45AA85F1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39E13A9B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10920DCD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E281B82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73B4203E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6045D871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28D52DF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2B11D77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3D3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3386" w:rsidRPr="00B60FF3" w14:paraId="7BAC9F1D" w14:textId="77777777" w:rsidTr="000A3386">
        <w:trPr>
          <w:cantSplit/>
        </w:trPr>
        <w:tc>
          <w:tcPr>
            <w:tcW w:w="526" w:type="pct"/>
            <w:shd w:val="clear" w:color="auto" w:fill="auto"/>
          </w:tcPr>
          <w:p w14:paraId="0623BB66" w14:textId="5FC4D0EB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B3D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82" w:type="pct"/>
            <w:shd w:val="clear" w:color="auto" w:fill="auto"/>
          </w:tcPr>
          <w:p w14:paraId="23D8ECBB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53FE9002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5" w:type="pct"/>
            <w:shd w:val="clear" w:color="auto" w:fill="auto"/>
          </w:tcPr>
          <w:p w14:paraId="67E780E7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37491880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DC6A3" w14:textId="7F265596" w:rsidR="00FD70CD" w:rsidRPr="00FB3D32" w:rsidRDefault="00FD70CD" w:rsidP="00A87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D3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7EFA1069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48AFF" w14:textId="756D8CEC" w:rsidR="00FD70CD" w:rsidRPr="00FB3D32" w:rsidRDefault="00FD70CD" w:rsidP="0053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D32">
              <w:rPr>
                <w:rFonts w:ascii="Angsana New" w:hAnsi="Angsana New"/>
                <w:b/>
                <w:bCs/>
                <w:sz w:val="28"/>
                <w:szCs w:val="28"/>
              </w:rPr>
              <w:t>70,000</w:t>
            </w:r>
          </w:p>
        </w:tc>
        <w:tc>
          <w:tcPr>
            <w:tcW w:w="132" w:type="pct"/>
            <w:shd w:val="clear" w:color="auto" w:fill="auto"/>
          </w:tcPr>
          <w:p w14:paraId="78654667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4AE197" w14:textId="30B86554" w:rsidR="00FD70CD" w:rsidRPr="00FB3D32" w:rsidRDefault="00FD70CD" w:rsidP="0053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D32">
              <w:rPr>
                <w:rFonts w:ascii="Angsana New" w:hAnsi="Angsana New"/>
                <w:b/>
                <w:bCs/>
                <w:sz w:val="28"/>
                <w:szCs w:val="28"/>
              </w:rPr>
              <w:t>(15,000)</w:t>
            </w:r>
          </w:p>
        </w:tc>
        <w:tc>
          <w:tcPr>
            <w:tcW w:w="133" w:type="pct"/>
          </w:tcPr>
          <w:p w14:paraId="33BD4795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7F6FDDEA" w14:textId="2D140482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D3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01A16275" w14:textId="77777777" w:rsidR="00FD70CD" w:rsidRPr="00FB3D32" w:rsidRDefault="00FD70CD" w:rsidP="00A8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ACD24" w14:textId="324F97AD" w:rsidR="00FD70CD" w:rsidRPr="00FB3D32" w:rsidRDefault="00FD70CD" w:rsidP="0053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D32">
              <w:rPr>
                <w:rFonts w:ascii="Angsana New" w:hAnsi="Angsana New"/>
                <w:b/>
                <w:bCs/>
                <w:sz w:val="28"/>
                <w:szCs w:val="28"/>
              </w:rPr>
              <w:t>55,000</w:t>
            </w:r>
          </w:p>
        </w:tc>
      </w:tr>
    </w:tbl>
    <w:p w14:paraId="2BCA92BB" w14:textId="77777777" w:rsidR="00886A55" w:rsidRDefault="00886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13C6215" w14:textId="07B821AA" w:rsidR="002C0971" w:rsidRPr="007659D0" w:rsidRDefault="002C0971">
      <w:pPr>
        <w:spacing w:line="240" w:lineRule="auto"/>
        <w:ind w:left="880" w:hanging="340"/>
        <w:rPr>
          <w:rFonts w:ascii="Angsana New" w:hAnsi="Angsana New"/>
          <w:b/>
          <w:bCs/>
          <w:i/>
          <w:iCs/>
          <w:sz w:val="30"/>
          <w:szCs w:val="30"/>
        </w:rPr>
      </w:pPr>
      <w:r w:rsidRPr="007659D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148BAADB" w14:textId="77777777" w:rsidR="002C0971" w:rsidRPr="007659D0" w:rsidRDefault="002C0971">
      <w:pPr>
        <w:spacing w:line="240" w:lineRule="auto"/>
        <w:ind w:left="88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02DD317" w14:textId="5487D079" w:rsidR="00A422F1" w:rsidRDefault="002C0971" w:rsidP="00D56C46">
      <w:pPr>
        <w:tabs>
          <w:tab w:val="clear" w:pos="907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/>
          <w:sz w:val="30"/>
          <w:szCs w:val="30"/>
          <w:cs/>
        </w:rPr>
        <w:t>บริษัทได้ทำสัญญาบริการจัดการทั่วไปกับกิจการที่เกี่ยวข้องกันหลายแห่ง ซึ่งบริษัทจะให้บริการในการแก้ไขปัญหา</w:t>
      </w:r>
      <w:r w:rsidRPr="007659D0">
        <w:rPr>
          <w:rFonts w:ascii="Angsana New" w:hAnsi="Angsana New"/>
          <w:spacing w:val="-4"/>
          <w:sz w:val="30"/>
          <w:szCs w:val="30"/>
          <w:cs/>
        </w:rPr>
        <w:t xml:space="preserve">การดำเนินงาน รวมทั้งให้ความช่วยเหลือตลอดจนให้คำแนะนำสำหรับการประกอบธุรกิจ สัญญานี้มีกำหนดเวลา </w:t>
      </w:r>
      <w:r w:rsidRPr="007659D0">
        <w:rPr>
          <w:rFonts w:ascii="Angsana New" w:hAnsi="Angsana New"/>
          <w:spacing w:val="-4"/>
          <w:sz w:val="30"/>
          <w:szCs w:val="30"/>
        </w:rPr>
        <w:t>1</w:t>
      </w:r>
      <w:r w:rsidRPr="007659D0">
        <w:rPr>
          <w:rFonts w:ascii="Angsana New" w:hAnsi="Angsana New"/>
          <w:spacing w:val="-4"/>
          <w:sz w:val="30"/>
          <w:szCs w:val="30"/>
          <w:cs/>
        </w:rPr>
        <w:t xml:space="preserve"> ปี</w:t>
      </w:r>
      <w:r w:rsidRPr="007659D0">
        <w:rPr>
          <w:rFonts w:ascii="Angsana New" w:hAnsi="Angsana New"/>
          <w:sz w:val="30"/>
          <w:szCs w:val="30"/>
          <w:cs/>
        </w:rPr>
        <w:t xml:space="preserve"> และต่ออายุออกไปครั้งละ </w:t>
      </w:r>
      <w:r w:rsidRPr="007659D0">
        <w:rPr>
          <w:rFonts w:ascii="Angsana New" w:hAnsi="Angsana New"/>
          <w:sz w:val="30"/>
          <w:szCs w:val="30"/>
        </w:rPr>
        <w:t>1</w:t>
      </w:r>
      <w:r w:rsidRPr="007659D0">
        <w:rPr>
          <w:rFonts w:ascii="Angsana New" w:hAnsi="Angsana New"/>
          <w:sz w:val="30"/>
          <w:szCs w:val="30"/>
          <w:cs/>
        </w:rPr>
        <w:t xml:space="preserve"> ปี จนกว่าฝ่ายหนึ่งฝ่ายใดจะบอกเลิกเป็นลายลักษณ์อักษรล่วงหน้าไม่น้อยกว่า </w:t>
      </w:r>
      <w:r w:rsidRPr="007659D0">
        <w:rPr>
          <w:rFonts w:ascii="Angsana New" w:hAnsi="Angsana New"/>
          <w:sz w:val="30"/>
          <w:szCs w:val="30"/>
        </w:rPr>
        <w:t>1</w:t>
      </w:r>
      <w:r w:rsidRPr="007659D0">
        <w:rPr>
          <w:rFonts w:ascii="Angsana New" w:hAnsi="Angsana New"/>
          <w:sz w:val="30"/>
          <w:szCs w:val="30"/>
          <w:cs/>
        </w:rPr>
        <w:t xml:space="preserve"> เดือน บริษัทจะได้รับค่าตอบแทนบริการตามที่ระบุไว้ในสัญญา</w:t>
      </w:r>
    </w:p>
    <w:p w14:paraId="79558EF1" w14:textId="77777777" w:rsidR="000E0191" w:rsidRDefault="000E0191" w:rsidP="00D56C46">
      <w:pPr>
        <w:tabs>
          <w:tab w:val="clear" w:pos="907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ABFA62" w14:textId="36B15BD1" w:rsidR="00750557" w:rsidRPr="007659D0" w:rsidRDefault="00750557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7659D0">
        <w:rPr>
          <w:b/>
          <w:bCs/>
          <w:cs/>
        </w:rPr>
        <w:t>เงินสดและรายการเทียบเท่าเงินสด</w:t>
      </w:r>
    </w:p>
    <w:p w14:paraId="414C12CE" w14:textId="77777777" w:rsidR="00941C4A" w:rsidRPr="007659D0" w:rsidRDefault="00941C4A" w:rsidP="007D2605">
      <w:pPr>
        <w:pStyle w:val="BodyText2"/>
        <w:ind w:left="540"/>
        <w:rPr>
          <w:b/>
          <w:bCs/>
          <w:cs/>
        </w:rPr>
      </w:pPr>
    </w:p>
    <w:tbl>
      <w:tblPr>
        <w:tblW w:w="93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5"/>
        <w:gridCol w:w="1255"/>
        <w:gridCol w:w="270"/>
        <w:gridCol w:w="1277"/>
        <w:gridCol w:w="260"/>
        <w:gridCol w:w="1163"/>
        <w:gridCol w:w="270"/>
        <w:gridCol w:w="1353"/>
      </w:tblGrid>
      <w:tr w:rsidR="00750557" w:rsidRPr="007659D0" w14:paraId="6DFD928A" w14:textId="77777777" w:rsidTr="00D56C46">
        <w:trPr>
          <w:tblHeader/>
        </w:trPr>
        <w:tc>
          <w:tcPr>
            <w:tcW w:w="3515" w:type="dxa"/>
          </w:tcPr>
          <w:p w14:paraId="4E3BCC57" w14:textId="4ED377DF" w:rsidR="00750557" w:rsidRPr="007659D0" w:rsidRDefault="00750557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2802" w:type="dxa"/>
            <w:gridSpan w:val="3"/>
            <w:shd w:val="clear" w:color="auto" w:fill="auto"/>
          </w:tcPr>
          <w:p w14:paraId="671AFD1F" w14:textId="54B610AD" w:rsidR="00750557" w:rsidRPr="007659D0" w:rsidRDefault="0075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116D6E19" w14:textId="77777777" w:rsidR="00750557" w:rsidRPr="007659D0" w:rsidRDefault="0075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shd w:val="clear" w:color="auto" w:fill="auto"/>
          </w:tcPr>
          <w:p w14:paraId="2E2574C6" w14:textId="67AA8CB8" w:rsidR="00750557" w:rsidRPr="007659D0" w:rsidRDefault="0075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0557" w:rsidRPr="007659D0" w14:paraId="20A11C4E" w14:textId="77777777" w:rsidTr="00D56C46">
        <w:trPr>
          <w:tblHeader/>
        </w:trPr>
        <w:tc>
          <w:tcPr>
            <w:tcW w:w="3515" w:type="dxa"/>
          </w:tcPr>
          <w:p w14:paraId="33EBA455" w14:textId="77777777" w:rsidR="00750557" w:rsidRPr="007659D0" w:rsidRDefault="00750557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720C0F71" w14:textId="58B689A7" w:rsidR="00750557" w:rsidRPr="00CD7B49" w:rsidRDefault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CD7B49">
              <w:rPr>
                <w:rFonts w:asciiTheme="majorHAnsi" w:hAnsiTheme="majorHAnsi" w:cstheme="majorHAns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53B95597" w14:textId="77777777" w:rsidR="00750557" w:rsidRPr="00CD7B49" w:rsidRDefault="0075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08155F4B" w14:textId="57648A69" w:rsidR="00750557" w:rsidRPr="00CD7B49" w:rsidRDefault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CD7B49">
              <w:rPr>
                <w:rFonts w:asciiTheme="majorHAnsi" w:hAnsiTheme="majorHAnsi" w:cstheme="majorHAnsi"/>
                <w:bCs/>
                <w:sz w:val="30"/>
                <w:szCs w:val="30"/>
              </w:rPr>
              <w:t>2564</w:t>
            </w:r>
          </w:p>
        </w:tc>
        <w:tc>
          <w:tcPr>
            <w:tcW w:w="260" w:type="dxa"/>
          </w:tcPr>
          <w:p w14:paraId="36F58721" w14:textId="77777777" w:rsidR="00750557" w:rsidRPr="007659D0" w:rsidRDefault="0075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044DD063" w14:textId="6EAE1E3B" w:rsidR="00750557" w:rsidRPr="00CD7B49" w:rsidRDefault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</w:pPr>
            <w:r w:rsidRPr="00CD7B49">
              <w:rPr>
                <w:rFonts w:asciiTheme="majorHAnsi" w:hAnsiTheme="majorHAnsi" w:cstheme="majorHAns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38401FCF" w14:textId="77777777" w:rsidR="00750557" w:rsidRPr="00CD7B49" w:rsidRDefault="0075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0F112ABC" w14:textId="535BD58D" w:rsidR="00750557" w:rsidRPr="00CD7B49" w:rsidRDefault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</w:pPr>
            <w:r w:rsidRPr="00CD7B49">
              <w:rPr>
                <w:rFonts w:asciiTheme="majorHAnsi" w:hAnsiTheme="majorHAnsi" w:cstheme="majorHAnsi"/>
                <w:bCs/>
                <w:sz w:val="30"/>
                <w:szCs w:val="30"/>
              </w:rPr>
              <w:t>2564</w:t>
            </w:r>
          </w:p>
        </w:tc>
      </w:tr>
      <w:tr w:rsidR="00750557" w:rsidRPr="007659D0" w14:paraId="0924B5AB" w14:textId="77777777" w:rsidTr="00D56C46">
        <w:trPr>
          <w:tblHeader/>
        </w:trPr>
        <w:tc>
          <w:tcPr>
            <w:tcW w:w="3515" w:type="dxa"/>
          </w:tcPr>
          <w:p w14:paraId="5FC7A40A" w14:textId="77777777" w:rsidR="00750557" w:rsidRPr="007659D0" w:rsidRDefault="00750557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48" w:type="dxa"/>
            <w:gridSpan w:val="7"/>
          </w:tcPr>
          <w:p w14:paraId="08ED0D52" w14:textId="3F1E9119" w:rsidR="00750557" w:rsidRPr="007659D0" w:rsidRDefault="0075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(</w:t>
            </w:r>
            <w:r w:rsidRPr="007659D0">
              <w:rPr>
                <w:rFonts w:asciiTheme="majorHAnsi" w:hAnsiTheme="majorHAnsi" w:cstheme="majorHAns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659D0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D7B49" w:rsidRPr="007659D0" w14:paraId="7621CE86" w14:textId="77777777" w:rsidTr="00D56C46">
        <w:tc>
          <w:tcPr>
            <w:tcW w:w="3515" w:type="dxa"/>
          </w:tcPr>
          <w:p w14:paraId="605A2168" w14:textId="77777777" w:rsidR="00CD7B49" w:rsidRPr="007659D0" w:rsidRDefault="00CD7B49" w:rsidP="00CD7B49">
            <w:pPr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55" w:type="dxa"/>
          </w:tcPr>
          <w:p w14:paraId="7CC08D23" w14:textId="423D2E26" w:rsidR="00CD7B49" w:rsidRPr="007659D0" w:rsidRDefault="004F3C46" w:rsidP="00D56C4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200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59</w:t>
            </w:r>
            <w:r w:rsidR="001254F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1F3694F" w14:textId="77777777" w:rsidR="00CD7B49" w:rsidRPr="007659D0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277" w:type="dxa"/>
          </w:tcPr>
          <w:p w14:paraId="721BBD42" w14:textId="0F12590E" w:rsidR="00CD7B49" w:rsidRPr="007659D0" w:rsidRDefault="00CD7B49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C4021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60" w:type="dxa"/>
          </w:tcPr>
          <w:p w14:paraId="2D388AB6" w14:textId="77777777" w:rsidR="00CD7B49" w:rsidRPr="007659D0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6D2E2ABA" w14:textId="2A01CAD0" w:rsidR="00CD7B49" w:rsidRPr="007659D0" w:rsidRDefault="004F3C46" w:rsidP="00D56C46">
            <w:pPr>
              <w:pStyle w:val="acctfourfigures"/>
              <w:tabs>
                <w:tab w:val="clear" w:pos="765"/>
                <w:tab w:val="left" w:pos="690"/>
              </w:tabs>
              <w:spacing w:line="240" w:lineRule="atLeast"/>
              <w:ind w:right="122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F2A0DC5" w14:textId="77777777" w:rsidR="00CD7B49" w:rsidRPr="007659D0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353" w:type="dxa"/>
          </w:tcPr>
          <w:p w14:paraId="2B5EFD22" w14:textId="4DEF2203" w:rsidR="00CD7B49" w:rsidRPr="007659D0" w:rsidRDefault="00FC4021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D7B49" w:rsidRPr="007659D0" w14:paraId="4E9C242E" w14:textId="77777777" w:rsidTr="00D56C46">
        <w:tc>
          <w:tcPr>
            <w:tcW w:w="3515" w:type="dxa"/>
          </w:tcPr>
          <w:p w14:paraId="09FCEE55" w14:textId="77777777" w:rsidR="00CD7B49" w:rsidRPr="007659D0" w:rsidRDefault="00CD7B49" w:rsidP="00CD7B49">
            <w:pPr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55" w:type="dxa"/>
          </w:tcPr>
          <w:p w14:paraId="474FEBE6" w14:textId="58076CF5" w:rsidR="00CD7B49" w:rsidRPr="007659D0" w:rsidRDefault="004F3C46" w:rsidP="00D56C4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200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116,193</w:t>
            </w:r>
          </w:p>
        </w:tc>
        <w:tc>
          <w:tcPr>
            <w:tcW w:w="270" w:type="dxa"/>
          </w:tcPr>
          <w:p w14:paraId="6019B929" w14:textId="77777777" w:rsidR="00CD7B49" w:rsidRPr="007659D0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277" w:type="dxa"/>
          </w:tcPr>
          <w:p w14:paraId="55E1353B" w14:textId="1F4CCB7B" w:rsidR="00CD7B49" w:rsidRPr="007659D0" w:rsidRDefault="00CD7B49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262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211</w:t>
            </w:r>
          </w:p>
        </w:tc>
        <w:tc>
          <w:tcPr>
            <w:tcW w:w="260" w:type="dxa"/>
          </w:tcPr>
          <w:p w14:paraId="3BC40262" w14:textId="77777777" w:rsidR="00CD7B49" w:rsidRPr="007659D0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699C3D4B" w14:textId="3BB81401" w:rsidR="00CD7B49" w:rsidRPr="007659D0" w:rsidRDefault="00AA2D83" w:rsidP="00D56C46">
            <w:pPr>
              <w:pStyle w:val="acctfourfigures"/>
              <w:tabs>
                <w:tab w:val="clear" w:pos="765"/>
                <w:tab w:val="left" w:pos="690"/>
              </w:tabs>
              <w:spacing w:line="240" w:lineRule="atLeast"/>
              <w:ind w:right="122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29E86254" w14:textId="77777777" w:rsidR="00CD7B49" w:rsidRPr="007659D0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353" w:type="dxa"/>
          </w:tcPr>
          <w:p w14:paraId="53110290" w14:textId="69F8A235" w:rsidR="00CD7B49" w:rsidRPr="007659D0" w:rsidRDefault="004F3C46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</w:tr>
      <w:tr w:rsidR="00CD7B49" w:rsidRPr="007659D0" w14:paraId="12494DAB" w14:textId="77777777" w:rsidTr="00D56C46">
        <w:tc>
          <w:tcPr>
            <w:tcW w:w="3515" w:type="dxa"/>
          </w:tcPr>
          <w:p w14:paraId="5724D8B1" w14:textId="77777777" w:rsidR="00CD7B49" w:rsidRPr="007659D0" w:rsidRDefault="00CD7B49" w:rsidP="00CD7B49">
            <w:pPr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55" w:type="dxa"/>
          </w:tcPr>
          <w:p w14:paraId="3B99F24A" w14:textId="2FEBDEC1" w:rsidR="00CD7B49" w:rsidRPr="007659D0" w:rsidRDefault="004F3C46" w:rsidP="00D56C4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200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63,395</w:t>
            </w:r>
          </w:p>
        </w:tc>
        <w:tc>
          <w:tcPr>
            <w:tcW w:w="270" w:type="dxa"/>
          </w:tcPr>
          <w:p w14:paraId="1BF0E19E" w14:textId="77777777" w:rsidR="00CD7B49" w:rsidRPr="007659D0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277" w:type="dxa"/>
          </w:tcPr>
          <w:p w14:paraId="030C30FC" w14:textId="32A96FC3" w:rsidR="00CD7B49" w:rsidRPr="007659D0" w:rsidRDefault="00CD7B49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C4021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4F3C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C4021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260" w:type="dxa"/>
          </w:tcPr>
          <w:p w14:paraId="05BFEB13" w14:textId="77777777" w:rsidR="00CD7B49" w:rsidRPr="007659D0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2EA9DBDF" w14:textId="40203BCD" w:rsidR="00CD7B49" w:rsidRPr="007659D0" w:rsidRDefault="00AA2D83" w:rsidP="00D56C46">
            <w:pPr>
              <w:pStyle w:val="acctfourfigures"/>
              <w:tabs>
                <w:tab w:val="clear" w:pos="765"/>
                <w:tab w:val="left" w:pos="690"/>
              </w:tabs>
              <w:spacing w:line="240" w:lineRule="atLeast"/>
              <w:ind w:right="122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15,14</w:t>
            </w:r>
            <w:r w:rsidR="00937E3F">
              <w:rPr>
                <w:rFonts w:asciiTheme="majorHAnsi" w:hAnsiTheme="majorHAnsi" w:cstheme="majorHAns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564CBAD" w14:textId="77777777" w:rsidR="00CD7B49" w:rsidRPr="007659D0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353" w:type="dxa"/>
          </w:tcPr>
          <w:p w14:paraId="46E675FD" w14:textId="2F084920" w:rsidR="00CD7B49" w:rsidRPr="007659D0" w:rsidRDefault="00FC4021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216</w:t>
            </w:r>
            <w:r w:rsidR="00AA2D83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893</w:t>
            </w:r>
          </w:p>
        </w:tc>
      </w:tr>
      <w:tr w:rsidR="00CD7B49" w:rsidRPr="007659D0" w14:paraId="0C25D2F3" w14:textId="77777777" w:rsidTr="00D56C46">
        <w:tc>
          <w:tcPr>
            <w:tcW w:w="3515" w:type="dxa"/>
          </w:tcPr>
          <w:p w14:paraId="21355C09" w14:textId="77777777" w:rsidR="00CD7B49" w:rsidRPr="007659D0" w:rsidRDefault="00CD7B49" w:rsidP="00CD7B49">
            <w:pPr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55" w:type="dxa"/>
          </w:tcPr>
          <w:p w14:paraId="1718809E" w14:textId="06CD58B3" w:rsidR="00CD7B49" w:rsidRPr="007659D0" w:rsidRDefault="004F3C46" w:rsidP="00D56C4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200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220ADB7B" w14:textId="77777777" w:rsidR="00CD7B49" w:rsidRPr="007659D0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277" w:type="dxa"/>
          </w:tcPr>
          <w:p w14:paraId="1592CC5C" w14:textId="5881C163" w:rsidR="00CD7B49" w:rsidRPr="007659D0" w:rsidRDefault="00FC4021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40,63</w:t>
            </w:r>
            <w:r w:rsidR="00FF14D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0" w:type="dxa"/>
          </w:tcPr>
          <w:p w14:paraId="3BB6B49F" w14:textId="77777777" w:rsidR="00CD7B49" w:rsidRPr="007659D0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6B3C1160" w14:textId="0F75FA78" w:rsidR="00CD7B49" w:rsidRPr="007659D0" w:rsidRDefault="00AA2D83" w:rsidP="00D56C46">
            <w:pPr>
              <w:pStyle w:val="acctfourfigures"/>
              <w:tabs>
                <w:tab w:val="clear" w:pos="765"/>
                <w:tab w:val="left" w:pos="690"/>
              </w:tabs>
              <w:spacing w:line="240" w:lineRule="atLeast"/>
              <w:ind w:right="122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7A737300" w14:textId="77777777" w:rsidR="00CD7B49" w:rsidRPr="007659D0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353" w:type="dxa"/>
          </w:tcPr>
          <w:p w14:paraId="3A0FD331" w14:textId="754D1F8C" w:rsidR="00CD7B49" w:rsidRPr="007659D0" w:rsidRDefault="00FC4021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A2D8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,565</w:t>
            </w:r>
          </w:p>
        </w:tc>
      </w:tr>
      <w:tr w:rsidR="00CD7B49" w:rsidRPr="007659D0" w14:paraId="32852638" w14:textId="77777777" w:rsidTr="00D56C46">
        <w:tc>
          <w:tcPr>
            <w:tcW w:w="3515" w:type="dxa"/>
          </w:tcPr>
          <w:p w14:paraId="2E037168" w14:textId="750C155C" w:rsidR="00CD7B49" w:rsidRPr="007659D0" w:rsidRDefault="00CD7B49" w:rsidP="00CD7B49">
            <w:pPr>
              <w:ind w:left="144" w:right="-105" w:hanging="144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br/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552279EC" w14:textId="42A99280" w:rsidR="00CD7B49" w:rsidRPr="007659D0" w:rsidRDefault="00AA2D83" w:rsidP="00D56C4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200" w:right="-109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180,324</w:t>
            </w:r>
          </w:p>
        </w:tc>
        <w:tc>
          <w:tcPr>
            <w:tcW w:w="270" w:type="dxa"/>
            <w:vAlign w:val="bottom"/>
          </w:tcPr>
          <w:p w14:paraId="26AC3617" w14:textId="77777777" w:rsidR="00CD7B49" w:rsidRPr="007659D0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37A3E4A7" w14:textId="56F8A953" w:rsidR="00CD7B49" w:rsidRPr="007659D0" w:rsidRDefault="00FC4021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525,827</w:t>
            </w:r>
          </w:p>
        </w:tc>
        <w:tc>
          <w:tcPr>
            <w:tcW w:w="260" w:type="dxa"/>
            <w:vAlign w:val="bottom"/>
          </w:tcPr>
          <w:p w14:paraId="25879B68" w14:textId="77777777" w:rsidR="00CD7B49" w:rsidRPr="007659D0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5E61BC39" w14:textId="5948BF47" w:rsidR="00CD7B49" w:rsidRPr="007659D0" w:rsidRDefault="00AA2D83" w:rsidP="00D56C46">
            <w:pPr>
              <w:pStyle w:val="acctfourfigures"/>
              <w:tabs>
                <w:tab w:val="clear" w:pos="765"/>
                <w:tab w:val="left" w:pos="690"/>
              </w:tabs>
              <w:spacing w:line="240" w:lineRule="atLeast"/>
              <w:ind w:right="122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15,265</w:t>
            </w:r>
          </w:p>
        </w:tc>
        <w:tc>
          <w:tcPr>
            <w:tcW w:w="270" w:type="dxa"/>
            <w:vAlign w:val="bottom"/>
          </w:tcPr>
          <w:p w14:paraId="667EAF92" w14:textId="77777777" w:rsidR="00CD7B49" w:rsidRPr="007659D0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25225E37" w14:textId="5A4980B7" w:rsidR="00CD7B49" w:rsidRPr="007659D0" w:rsidRDefault="00FC4021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257</w:t>
            </w:r>
            <w:r w:rsidR="00AA2D83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813</w:t>
            </w:r>
          </w:p>
        </w:tc>
      </w:tr>
      <w:tr w:rsidR="00CD7B49" w:rsidRPr="007659D0" w14:paraId="1DF39A77" w14:textId="77777777" w:rsidTr="00D56C46">
        <w:tc>
          <w:tcPr>
            <w:tcW w:w="3515" w:type="dxa"/>
          </w:tcPr>
          <w:p w14:paraId="3917FBB3" w14:textId="1DFE127C" w:rsidR="00CD7B49" w:rsidRPr="007659D0" w:rsidRDefault="00CD7B49">
            <w:pPr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เงินเบิกเกินบัญชีที่มีไว้เพื่อการบริหาร</w:t>
            </w:r>
            <w:r w:rsidR="00844581">
              <w:rPr>
                <w:rFonts w:asciiTheme="majorHAnsi" w:hAnsiTheme="majorHAnsi" w:cstheme="majorHAnsi"/>
                <w:sz w:val="30"/>
                <w:szCs w:val="30"/>
              </w:rPr>
              <w:br/>
              <w:t xml:space="preserve">  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เงินสด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681FD532" w14:textId="2FA2F2B4" w:rsidR="00CD7B49" w:rsidRPr="007659D0" w:rsidRDefault="00C833BA" w:rsidP="00D56C4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200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4762F">
              <w:rPr>
                <w:rFonts w:asciiTheme="majorBidi" w:hAnsiTheme="majorBidi" w:cstheme="majorBidi"/>
                <w:sz w:val="30"/>
                <w:szCs w:val="30"/>
              </w:rPr>
              <w:t>4,964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842D0D5" w14:textId="77777777" w:rsidR="00CD7B49" w:rsidRPr="007659D0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265243E9" w14:textId="353464F9" w:rsidR="00CD7B49" w:rsidRPr="007659D0" w:rsidRDefault="00CD7B49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vAlign w:val="bottom"/>
          </w:tcPr>
          <w:p w14:paraId="3D0414E4" w14:textId="77777777" w:rsidR="00CD7B49" w:rsidRPr="007659D0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60A24119" w14:textId="52400B2D" w:rsidR="00CD7B49" w:rsidRPr="007659D0" w:rsidRDefault="0026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BA846DB" w14:textId="77777777" w:rsidR="00CD7B49" w:rsidRPr="007659D0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11B3132F" w14:textId="0613D9BF" w:rsidR="00CD7B49" w:rsidRPr="007659D0" w:rsidRDefault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7B49" w:rsidRPr="007659D0" w14:paraId="61523DA0" w14:textId="77777777" w:rsidTr="00D56C46">
        <w:tc>
          <w:tcPr>
            <w:tcW w:w="3515" w:type="dxa"/>
          </w:tcPr>
          <w:p w14:paraId="25797709" w14:textId="546212DC" w:rsidR="00CD7B49" w:rsidRPr="007659D0" w:rsidRDefault="00CD7B49" w:rsidP="00CD7B49">
            <w:pPr>
              <w:ind w:left="144" w:right="-110" w:hanging="144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br/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869C3" w14:textId="1945A4F5" w:rsidR="00CD7B49" w:rsidRPr="007659D0" w:rsidRDefault="001254F9" w:rsidP="00D56C4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200" w:right="-109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175,360</w:t>
            </w:r>
          </w:p>
        </w:tc>
        <w:tc>
          <w:tcPr>
            <w:tcW w:w="270" w:type="dxa"/>
            <w:vAlign w:val="bottom"/>
          </w:tcPr>
          <w:p w14:paraId="6C5E4158" w14:textId="77777777" w:rsidR="00CD7B49" w:rsidRPr="007659D0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DAF32" w14:textId="3040EE16" w:rsidR="00CD7B49" w:rsidRPr="007659D0" w:rsidRDefault="004C1B8A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525,827</w:t>
            </w:r>
          </w:p>
        </w:tc>
        <w:tc>
          <w:tcPr>
            <w:tcW w:w="260" w:type="dxa"/>
            <w:vAlign w:val="bottom"/>
          </w:tcPr>
          <w:p w14:paraId="7D371675" w14:textId="77777777" w:rsidR="00CD7B49" w:rsidRPr="007659D0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58C1A" w14:textId="6AA23797" w:rsidR="00CD7B49" w:rsidRPr="007659D0" w:rsidRDefault="00AA2D83" w:rsidP="00D56C46">
            <w:pPr>
              <w:pStyle w:val="acctfourfigures"/>
              <w:tabs>
                <w:tab w:val="clear" w:pos="765"/>
                <w:tab w:val="left" w:pos="690"/>
              </w:tabs>
              <w:spacing w:line="240" w:lineRule="atLeast"/>
              <w:ind w:right="122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15,265</w:t>
            </w:r>
          </w:p>
        </w:tc>
        <w:tc>
          <w:tcPr>
            <w:tcW w:w="270" w:type="dxa"/>
            <w:vAlign w:val="bottom"/>
          </w:tcPr>
          <w:p w14:paraId="63BC9630" w14:textId="77777777" w:rsidR="00CD7B49" w:rsidRPr="007659D0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A99FC" w14:textId="66EF5741" w:rsidR="00CD7B49" w:rsidRPr="007659D0" w:rsidRDefault="00FC4021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257</w:t>
            </w:r>
            <w:r w:rsidR="00AA2D83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813</w:t>
            </w:r>
          </w:p>
        </w:tc>
      </w:tr>
    </w:tbl>
    <w:p w14:paraId="58633F27" w14:textId="77777777" w:rsidR="008469DB" w:rsidRPr="007659D0" w:rsidRDefault="008469DB" w:rsidP="007D2605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A1F1979" w14:textId="1FD5FC02" w:rsidR="003C6F61" w:rsidRPr="007659D0" w:rsidRDefault="00C01633" w:rsidP="007D2605">
      <w:pPr>
        <w:pStyle w:val="BodyText2"/>
        <w:ind w:left="540"/>
        <w:rPr>
          <w:b/>
          <w:bCs/>
          <w:lang w:val="en-US"/>
        </w:rPr>
      </w:pPr>
      <w:bookmarkStart w:id="7" w:name="_Hlk62654409"/>
      <w:r w:rsidRPr="007659D0">
        <w:rPr>
          <w:rFonts w:hint="cs"/>
          <w:cs/>
        </w:rPr>
        <w:t>เงินลงทุนระยะสั้นที่มีส</w:t>
      </w:r>
      <w:r w:rsidRPr="005C4AA4">
        <w:rPr>
          <w:rFonts w:hint="cs"/>
          <w:cs/>
        </w:rPr>
        <w:t>ภาพคล่องสูงมีอัตราดอกเบี้ยที่แท้จริงอยู่ที่</w:t>
      </w:r>
      <w:r w:rsidRPr="00512B02">
        <w:rPr>
          <w:cs/>
        </w:rPr>
        <w:t xml:space="preserve">ร้อยละ </w:t>
      </w:r>
      <w:r w:rsidR="004565F1">
        <w:rPr>
          <w:lang w:val="en-US"/>
        </w:rPr>
        <w:t>0.10</w:t>
      </w:r>
      <w:r w:rsidR="00403E33" w:rsidRPr="005C4AA4">
        <w:rPr>
          <w:lang w:val="en-US"/>
        </w:rPr>
        <w:t xml:space="preserve"> </w:t>
      </w:r>
      <w:r w:rsidRPr="005C4AA4">
        <w:rPr>
          <w:cs/>
          <w:lang w:val="en-US"/>
        </w:rPr>
        <w:t xml:space="preserve">ถึง </w:t>
      </w:r>
      <w:r w:rsidR="004565F1">
        <w:rPr>
          <w:lang w:val="en-US"/>
        </w:rPr>
        <w:t xml:space="preserve">1.05 </w:t>
      </w:r>
      <w:r w:rsidRPr="00403E33">
        <w:rPr>
          <w:cs/>
          <w:lang w:val="en-US"/>
        </w:rPr>
        <w:t xml:space="preserve">ต่อปี </w:t>
      </w:r>
      <w:r w:rsidRPr="00403E33">
        <w:rPr>
          <w:i/>
          <w:iCs/>
          <w:lang w:val="en-US"/>
        </w:rPr>
        <w:t>(256</w:t>
      </w:r>
      <w:r w:rsidR="00AF6588">
        <w:rPr>
          <w:i/>
          <w:iCs/>
          <w:lang w:val="en-US"/>
        </w:rPr>
        <w:t>4</w:t>
      </w:r>
      <w:r w:rsidRPr="00403E33">
        <w:rPr>
          <w:i/>
          <w:iCs/>
          <w:lang w:val="en-US"/>
        </w:rPr>
        <w:t xml:space="preserve">: </w:t>
      </w:r>
      <w:r w:rsidRPr="00403E33">
        <w:rPr>
          <w:i/>
          <w:iCs/>
          <w:cs/>
          <w:lang w:val="en-US"/>
        </w:rPr>
        <w:t xml:space="preserve">ร้อยละ </w:t>
      </w:r>
      <w:r w:rsidR="00403E33" w:rsidRPr="006C01B0">
        <w:rPr>
          <w:i/>
          <w:iCs/>
          <w:lang w:val="en-US"/>
        </w:rPr>
        <w:t>0.1</w:t>
      </w:r>
      <w:r w:rsidR="00CD7B49">
        <w:rPr>
          <w:i/>
          <w:iCs/>
          <w:lang w:val="en-US"/>
        </w:rPr>
        <w:t>0</w:t>
      </w:r>
      <w:r w:rsidR="00403E33" w:rsidRPr="005C4AA4">
        <w:rPr>
          <w:i/>
          <w:iCs/>
          <w:lang w:val="en-US"/>
        </w:rPr>
        <w:t xml:space="preserve"> </w:t>
      </w:r>
      <w:r w:rsidRPr="005C4AA4">
        <w:rPr>
          <w:i/>
          <w:iCs/>
          <w:cs/>
          <w:lang w:val="en-US"/>
        </w:rPr>
        <w:t xml:space="preserve">ถึง </w:t>
      </w:r>
      <w:r w:rsidR="00403E33" w:rsidRPr="00403E33">
        <w:rPr>
          <w:i/>
          <w:iCs/>
          <w:lang w:val="en-US"/>
        </w:rPr>
        <w:t>0.</w:t>
      </w:r>
      <w:r w:rsidR="00460176">
        <w:rPr>
          <w:i/>
          <w:iCs/>
          <w:lang w:val="en-US"/>
        </w:rPr>
        <w:t>7</w:t>
      </w:r>
      <w:r w:rsidR="00CD7B49">
        <w:rPr>
          <w:i/>
          <w:iCs/>
          <w:lang w:val="en-US"/>
        </w:rPr>
        <w:t>5</w:t>
      </w:r>
      <w:r w:rsidR="00403E33" w:rsidRPr="00403E33">
        <w:rPr>
          <w:i/>
          <w:iCs/>
          <w:lang w:val="en-US"/>
        </w:rPr>
        <w:t xml:space="preserve"> </w:t>
      </w:r>
      <w:r w:rsidRPr="00403E33">
        <w:rPr>
          <w:i/>
          <w:iCs/>
          <w:cs/>
          <w:lang w:val="en-US"/>
        </w:rPr>
        <w:t>ต่อปี</w:t>
      </w:r>
      <w:r w:rsidRPr="00403E33">
        <w:rPr>
          <w:i/>
          <w:iCs/>
          <w:lang w:val="en-US"/>
        </w:rPr>
        <w:t>)</w:t>
      </w:r>
    </w:p>
    <w:bookmarkEnd w:id="7"/>
    <w:p w14:paraId="2B1F3877" w14:textId="6F94DAB1" w:rsidR="00334987" w:rsidRPr="007659D0" w:rsidRDefault="00334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659D0">
        <w:rPr>
          <w:b/>
          <w:bCs/>
        </w:rPr>
        <w:br w:type="page"/>
      </w:r>
    </w:p>
    <w:p w14:paraId="4FDF0EFF" w14:textId="1A3A6E73" w:rsidR="0089797E" w:rsidRPr="007659D0" w:rsidRDefault="0089797E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7659D0">
        <w:rPr>
          <w:rFonts w:hint="cs"/>
          <w:b/>
          <w:bCs/>
          <w:cs/>
        </w:rPr>
        <w:lastRenderedPageBreak/>
        <w:t>ลูกหนี้การค้าและลูกหนี้หมุนเวียนอื่น</w:t>
      </w:r>
    </w:p>
    <w:p w14:paraId="102E59F0" w14:textId="032327C0" w:rsidR="0089797E" w:rsidRPr="007659D0" w:rsidRDefault="0089797E" w:rsidP="007D2605">
      <w:pPr>
        <w:pStyle w:val="BodyText2"/>
        <w:ind w:left="540"/>
        <w:rPr>
          <w:b/>
          <w:bCs/>
          <w:cs/>
        </w:rPr>
      </w:pPr>
    </w:p>
    <w:tbl>
      <w:tblPr>
        <w:tblW w:w="9360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1"/>
        <w:gridCol w:w="812"/>
        <w:gridCol w:w="271"/>
        <w:gridCol w:w="1084"/>
        <w:gridCol w:w="275"/>
        <w:gridCol w:w="1088"/>
        <w:gridCol w:w="275"/>
        <w:gridCol w:w="1086"/>
        <w:gridCol w:w="275"/>
        <w:gridCol w:w="1133"/>
      </w:tblGrid>
      <w:tr w:rsidR="0089797E" w:rsidRPr="006016C5" w14:paraId="2C9EE6D8" w14:textId="77777777" w:rsidTr="000B2B58">
        <w:tc>
          <w:tcPr>
            <w:tcW w:w="1635" w:type="pct"/>
            <w:tcBorders>
              <w:top w:val="nil"/>
            </w:tcBorders>
          </w:tcPr>
          <w:p w14:paraId="395AB16A" w14:textId="77777777" w:rsidR="0089797E" w:rsidRPr="006016C5" w:rsidRDefault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4" w:type="pct"/>
            <w:tcBorders>
              <w:top w:val="nil"/>
            </w:tcBorders>
          </w:tcPr>
          <w:p w14:paraId="67550C31" w14:textId="77777777" w:rsidR="0089797E" w:rsidRPr="006016C5" w:rsidRDefault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44C1A817" w14:textId="77777777" w:rsidR="0089797E" w:rsidRPr="006016C5" w:rsidRDefault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</w:tcBorders>
          </w:tcPr>
          <w:p w14:paraId="545A5099" w14:textId="77777777" w:rsidR="0089797E" w:rsidRPr="006016C5" w:rsidRDefault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1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</w:tcBorders>
          </w:tcPr>
          <w:p w14:paraId="27D2DA0C" w14:textId="77777777" w:rsidR="0089797E" w:rsidRPr="006016C5" w:rsidRDefault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pct"/>
            <w:gridSpan w:val="3"/>
            <w:tcBorders>
              <w:top w:val="nil"/>
            </w:tcBorders>
          </w:tcPr>
          <w:p w14:paraId="5F03B761" w14:textId="77777777" w:rsidR="0089797E" w:rsidRPr="006016C5" w:rsidRDefault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1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016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01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17048B" w:rsidRPr="006016C5" w14:paraId="04AEA278" w14:textId="77777777" w:rsidTr="00D51962">
        <w:tc>
          <w:tcPr>
            <w:tcW w:w="1635" w:type="pct"/>
          </w:tcPr>
          <w:p w14:paraId="336649EE" w14:textId="77777777" w:rsidR="0017048B" w:rsidRPr="006016C5" w:rsidRDefault="0017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4" w:type="pct"/>
            <w:vAlign w:val="bottom"/>
          </w:tcPr>
          <w:p w14:paraId="762EEDE0" w14:textId="77777777" w:rsidR="0017048B" w:rsidRPr="006016C5" w:rsidRDefault="0017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01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" w:type="pct"/>
          </w:tcPr>
          <w:p w14:paraId="01688FFB" w14:textId="77777777" w:rsidR="0017048B" w:rsidRPr="006016C5" w:rsidRDefault="0017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23684F5A" w14:textId="258D9F2B" w:rsidR="0017048B" w:rsidRPr="006016C5" w:rsidRDefault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7" w:type="pct"/>
            <w:vAlign w:val="center"/>
          </w:tcPr>
          <w:p w14:paraId="73B8E7E4" w14:textId="77777777" w:rsidR="0017048B" w:rsidRPr="006016C5" w:rsidRDefault="00170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vAlign w:val="center"/>
          </w:tcPr>
          <w:p w14:paraId="17A50403" w14:textId="3A02BE52" w:rsidR="0017048B" w:rsidRPr="006016C5" w:rsidRDefault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3097B1CB" w14:textId="77777777" w:rsidR="0017048B" w:rsidRPr="006016C5" w:rsidRDefault="00170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468C9642" w14:textId="695B986A" w:rsidR="0017048B" w:rsidRPr="006016C5" w:rsidRDefault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787E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7" w:type="pct"/>
            <w:vAlign w:val="center"/>
          </w:tcPr>
          <w:p w14:paraId="1A6D2FD4" w14:textId="77777777" w:rsidR="0017048B" w:rsidRPr="006016C5" w:rsidRDefault="00170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  <w:vAlign w:val="center"/>
          </w:tcPr>
          <w:p w14:paraId="69D0A74A" w14:textId="6BF8FF94" w:rsidR="0017048B" w:rsidRPr="006016C5" w:rsidRDefault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</w:tr>
      <w:tr w:rsidR="0017048B" w:rsidRPr="006016C5" w14:paraId="32154099" w14:textId="77777777" w:rsidTr="000B2B58">
        <w:tc>
          <w:tcPr>
            <w:tcW w:w="1635" w:type="pct"/>
          </w:tcPr>
          <w:p w14:paraId="3A9B8E3D" w14:textId="77777777" w:rsidR="0017048B" w:rsidRPr="006016C5" w:rsidRDefault="00170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4" w:type="pct"/>
          </w:tcPr>
          <w:p w14:paraId="7CACA049" w14:textId="77777777" w:rsidR="0017048B" w:rsidRPr="006016C5" w:rsidRDefault="00170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58E0077" w14:textId="77777777" w:rsidR="0017048B" w:rsidRPr="006016C5" w:rsidRDefault="00170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6" w:type="pct"/>
            <w:gridSpan w:val="7"/>
          </w:tcPr>
          <w:p w14:paraId="33B49718" w14:textId="77777777" w:rsidR="0017048B" w:rsidRPr="006016C5" w:rsidRDefault="00170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1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048B" w:rsidRPr="006016C5" w14:paraId="62C45680" w14:textId="77777777" w:rsidTr="000B2B58">
        <w:trPr>
          <w:trHeight w:val="148"/>
        </w:trPr>
        <w:tc>
          <w:tcPr>
            <w:tcW w:w="1635" w:type="pct"/>
          </w:tcPr>
          <w:p w14:paraId="745BEEFE" w14:textId="77777777" w:rsidR="0017048B" w:rsidRPr="006016C5" w:rsidRDefault="00170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01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34" w:type="pct"/>
          </w:tcPr>
          <w:p w14:paraId="05EC7612" w14:textId="77777777" w:rsidR="0017048B" w:rsidRPr="006016C5" w:rsidRDefault="00170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B7A4450" w14:textId="77777777" w:rsidR="0017048B" w:rsidRPr="006016C5" w:rsidRDefault="00170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</w:tcPr>
          <w:p w14:paraId="7C9B9E9B" w14:textId="77777777" w:rsidR="0017048B" w:rsidRPr="006016C5" w:rsidRDefault="0017048B" w:rsidP="006016C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79208F93" w14:textId="77777777" w:rsidR="0017048B" w:rsidRPr="006016C5" w:rsidRDefault="0017048B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</w:tcPr>
          <w:p w14:paraId="7130F090" w14:textId="77777777" w:rsidR="0017048B" w:rsidRPr="006016C5" w:rsidRDefault="0017048B" w:rsidP="006016C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7D89AF62" w14:textId="77777777" w:rsidR="0017048B" w:rsidRPr="006016C5" w:rsidRDefault="0017048B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261A322C" w14:textId="77777777" w:rsidR="0017048B" w:rsidRPr="006016C5" w:rsidRDefault="0017048B" w:rsidP="006016C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5603874B" w14:textId="77777777" w:rsidR="0017048B" w:rsidRPr="006016C5" w:rsidRDefault="0017048B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nil"/>
            </w:tcBorders>
          </w:tcPr>
          <w:p w14:paraId="606A22C2" w14:textId="77777777" w:rsidR="0017048B" w:rsidRPr="006016C5" w:rsidRDefault="0017048B" w:rsidP="006016C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7B49" w:rsidRPr="006016C5" w14:paraId="0639D66E" w14:textId="77777777" w:rsidTr="000B2B58">
        <w:tc>
          <w:tcPr>
            <w:tcW w:w="1635" w:type="pct"/>
          </w:tcPr>
          <w:p w14:paraId="2137472A" w14:textId="77777777" w:rsidR="00CD7B49" w:rsidRPr="006016C5" w:rsidRDefault="00CD7B49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4" w:type="pct"/>
          </w:tcPr>
          <w:p w14:paraId="60B1E7DA" w14:textId="77777777" w:rsidR="00CD7B49" w:rsidRPr="006016C5" w:rsidRDefault="00CD7B49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188EFB" w14:textId="77777777" w:rsidR="00CD7B49" w:rsidRPr="006016C5" w:rsidRDefault="00CD7B49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</w:tcPr>
          <w:p w14:paraId="5D320587" w14:textId="79F310F7" w:rsidR="00CD7B49" w:rsidRPr="006016C5" w:rsidRDefault="00787E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56</w:t>
            </w:r>
            <w:r w:rsidR="00E10EB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1,397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630AFDC8" w14:textId="77777777" w:rsidR="00CD7B49" w:rsidRPr="006016C5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  <w:shd w:val="clear" w:color="auto" w:fill="auto"/>
          </w:tcPr>
          <w:p w14:paraId="37B6D785" w14:textId="2DF2E0B0" w:rsidR="00CD7B49" w:rsidRPr="006016C5" w:rsidRDefault="00CD7B49" w:rsidP="006016C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</w:t>
            </w:r>
            <w:r w:rsidRPr="006016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,</w:t>
            </w:r>
            <w:r w:rsidRPr="00601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7C76D870" w14:textId="77777777" w:rsidR="00CD7B49" w:rsidRPr="006016C5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nil"/>
            </w:tcBorders>
            <w:shd w:val="clear" w:color="auto" w:fill="auto"/>
          </w:tcPr>
          <w:p w14:paraId="765A39B2" w14:textId="2EA9659E" w:rsidR="00CD7B49" w:rsidRPr="006016C5" w:rsidRDefault="00787E89" w:rsidP="006016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45,827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7E6448FD" w14:textId="77777777" w:rsidR="00CD7B49" w:rsidRPr="006016C5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bottom w:val="nil"/>
            </w:tcBorders>
          </w:tcPr>
          <w:p w14:paraId="6850FE54" w14:textId="3E9C0362" w:rsidR="00CD7B49" w:rsidRPr="006016C5" w:rsidRDefault="00CD7B49" w:rsidP="006016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Pr="006016C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,</w:t>
            </w:r>
            <w:r w:rsidRPr="00601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842</w:t>
            </w:r>
          </w:p>
        </w:tc>
      </w:tr>
      <w:tr w:rsidR="00CD7B49" w:rsidRPr="006016C5" w14:paraId="08CBA00E" w14:textId="77777777" w:rsidTr="000B2B58">
        <w:tc>
          <w:tcPr>
            <w:tcW w:w="1635" w:type="pct"/>
          </w:tcPr>
          <w:p w14:paraId="73E3DB60" w14:textId="055E8AAF" w:rsidR="00CD7B49" w:rsidRPr="006016C5" w:rsidRDefault="00CD7B49" w:rsidP="00CD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ind w:left="346" w:hanging="346"/>
              <w:rPr>
                <w:rFonts w:asciiTheme="majorBidi" w:hAnsiTheme="majorBidi" w:cstheme="majorBidi"/>
                <w:sz w:val="30"/>
                <w:szCs w:val="30"/>
              </w:rPr>
            </w:pPr>
            <w:r w:rsidRPr="00601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01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  คาดว่าจะเกิดขึ้น</w:t>
            </w:r>
          </w:p>
        </w:tc>
        <w:tc>
          <w:tcPr>
            <w:tcW w:w="434" w:type="pct"/>
          </w:tcPr>
          <w:p w14:paraId="271730DA" w14:textId="77777777" w:rsidR="00CD7B49" w:rsidRPr="006016C5" w:rsidRDefault="00CD7B49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763F288" w14:textId="02B70D3D" w:rsidR="00CD7B49" w:rsidRPr="006016C5" w:rsidRDefault="00CD7B49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016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0E019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205BFA3D" w14:textId="77777777" w:rsidR="00CD7B49" w:rsidRPr="006016C5" w:rsidRDefault="00CD7B49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AC579E" w14:textId="77777777" w:rsidR="00CD7B49" w:rsidRDefault="00CD7B49" w:rsidP="006016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8CCE11A" w14:textId="6E052FB6" w:rsidR="00787E89" w:rsidRPr="006016C5" w:rsidRDefault="00787E89" w:rsidP="006016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(3,248)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36E45972" w14:textId="77777777" w:rsidR="00CD7B49" w:rsidRPr="006016C5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D85A21" w14:textId="77777777" w:rsidR="00CD7B49" w:rsidRPr="006016C5" w:rsidRDefault="00CD7B49" w:rsidP="006016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88CB007" w14:textId="00067C1C" w:rsidR="00CD7B49" w:rsidRPr="006016C5" w:rsidRDefault="00CD7B49" w:rsidP="006016C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601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6016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,</w:t>
            </w:r>
            <w:r w:rsidRPr="00601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075</w:t>
            </w:r>
            <w:r w:rsidRPr="006016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484A02BD" w14:textId="77777777" w:rsidR="00CD7B49" w:rsidRPr="006016C5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045E6A" w14:textId="77777777" w:rsidR="00CD7B49" w:rsidRDefault="00CD7B49" w:rsidP="006016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B09F8F6" w14:textId="392CC1E2" w:rsidR="00787E89" w:rsidRPr="006016C5" w:rsidRDefault="00787E89" w:rsidP="006016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(309)</w:t>
            </w:r>
          </w:p>
        </w:tc>
        <w:tc>
          <w:tcPr>
            <w:tcW w:w="147" w:type="pct"/>
            <w:tcBorders>
              <w:top w:val="nil"/>
            </w:tcBorders>
          </w:tcPr>
          <w:p w14:paraId="48A0DD71" w14:textId="77777777" w:rsidR="00CD7B49" w:rsidRPr="006016C5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tcBorders>
              <w:top w:val="nil"/>
              <w:bottom w:val="single" w:sz="4" w:space="0" w:color="auto"/>
            </w:tcBorders>
          </w:tcPr>
          <w:p w14:paraId="1E99FBAE" w14:textId="77777777" w:rsidR="00CD7B49" w:rsidRPr="006016C5" w:rsidRDefault="00CD7B49" w:rsidP="006016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EE1D596" w14:textId="14591456" w:rsidR="00CD7B49" w:rsidRPr="006016C5" w:rsidRDefault="00CD7B49" w:rsidP="006016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601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6016C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,</w:t>
            </w:r>
            <w:r w:rsidRPr="00601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338</w:t>
            </w:r>
            <w:r w:rsidRPr="006016C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D7B49" w:rsidRPr="006016C5" w14:paraId="13B9E1E4" w14:textId="77777777" w:rsidTr="000B2B58">
        <w:tc>
          <w:tcPr>
            <w:tcW w:w="1635" w:type="pct"/>
          </w:tcPr>
          <w:p w14:paraId="06C7F448" w14:textId="77777777" w:rsidR="00CD7B49" w:rsidRPr="006016C5" w:rsidRDefault="00CD7B49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1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4" w:type="pct"/>
          </w:tcPr>
          <w:p w14:paraId="3FF334AA" w14:textId="77777777" w:rsidR="00CD7B49" w:rsidRPr="006016C5" w:rsidRDefault="00CD7B49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3834AC" w14:textId="77777777" w:rsidR="00CD7B49" w:rsidRPr="006016C5" w:rsidRDefault="00CD7B49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99F4C" w14:textId="7CDEDA99" w:rsidR="00CD7B49" w:rsidRPr="006016C5" w:rsidRDefault="00787E89" w:rsidP="006016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5</w:t>
            </w:r>
            <w:r w:rsidR="00E10EB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58,149</w:t>
            </w:r>
          </w:p>
        </w:tc>
        <w:tc>
          <w:tcPr>
            <w:tcW w:w="147" w:type="pct"/>
            <w:shd w:val="clear" w:color="auto" w:fill="auto"/>
          </w:tcPr>
          <w:p w14:paraId="1E710758" w14:textId="77777777" w:rsidR="00CD7B49" w:rsidRPr="006016C5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3818C" w14:textId="42AB58D8" w:rsidR="00CD7B49" w:rsidRPr="006016C5" w:rsidRDefault="00CD7B49" w:rsidP="006016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16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368,304</w:t>
            </w:r>
          </w:p>
        </w:tc>
        <w:tc>
          <w:tcPr>
            <w:tcW w:w="147" w:type="pct"/>
            <w:shd w:val="clear" w:color="auto" w:fill="auto"/>
          </w:tcPr>
          <w:p w14:paraId="5FFDDC1B" w14:textId="77777777" w:rsidR="00CD7B49" w:rsidRPr="006016C5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1E894" w14:textId="3362D82C" w:rsidR="00CD7B49" w:rsidRPr="006016C5" w:rsidRDefault="00787E89" w:rsidP="006016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45,518</w:t>
            </w:r>
          </w:p>
        </w:tc>
        <w:tc>
          <w:tcPr>
            <w:tcW w:w="147" w:type="pct"/>
          </w:tcPr>
          <w:p w14:paraId="63743767" w14:textId="77777777" w:rsidR="00CD7B49" w:rsidRPr="006016C5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7C7E48C0" w14:textId="6D5209A3" w:rsidR="00CD7B49" w:rsidRPr="006016C5" w:rsidRDefault="00CD7B49" w:rsidP="006016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16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</w:t>
            </w:r>
            <w:r w:rsidRPr="00601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6016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504</w:t>
            </w:r>
          </w:p>
        </w:tc>
      </w:tr>
      <w:tr w:rsidR="00CD7B49" w:rsidRPr="006016C5" w14:paraId="6240A474" w14:textId="77777777" w:rsidTr="000B2B58">
        <w:tc>
          <w:tcPr>
            <w:tcW w:w="1635" w:type="pct"/>
          </w:tcPr>
          <w:p w14:paraId="5D1BB048" w14:textId="77777777" w:rsidR="00CD7B49" w:rsidRPr="006016C5" w:rsidRDefault="00CD7B49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4" w:type="pct"/>
          </w:tcPr>
          <w:p w14:paraId="0A46ACCD" w14:textId="77777777" w:rsidR="00CD7B49" w:rsidRPr="006016C5" w:rsidRDefault="00CD7B49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45FE480" w14:textId="77777777" w:rsidR="00CD7B49" w:rsidRPr="006016C5" w:rsidRDefault="00CD7B49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CDECE5" w14:textId="77777777" w:rsidR="00CD7B49" w:rsidRPr="006016C5" w:rsidRDefault="00CD7B49" w:rsidP="006016C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tcBorders>
              <w:bottom w:val="nil"/>
            </w:tcBorders>
            <w:shd w:val="clear" w:color="auto" w:fill="auto"/>
          </w:tcPr>
          <w:p w14:paraId="60060AB2" w14:textId="77777777" w:rsidR="00CD7B49" w:rsidRPr="006016C5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D53218" w14:textId="77777777" w:rsidR="00CD7B49" w:rsidRPr="006016C5" w:rsidRDefault="00CD7B49" w:rsidP="006016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tcBorders>
              <w:bottom w:val="nil"/>
            </w:tcBorders>
            <w:shd w:val="clear" w:color="auto" w:fill="auto"/>
          </w:tcPr>
          <w:p w14:paraId="27EF9DFC" w14:textId="77777777" w:rsidR="00CD7B49" w:rsidRPr="006016C5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8C892A" w14:textId="77777777" w:rsidR="00CD7B49" w:rsidRPr="006016C5" w:rsidRDefault="00CD7B49" w:rsidP="006016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6076E812" w14:textId="77777777" w:rsidR="00CD7B49" w:rsidRPr="006016C5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nil"/>
            </w:tcBorders>
          </w:tcPr>
          <w:p w14:paraId="4CB1F63F" w14:textId="77777777" w:rsidR="00CD7B49" w:rsidRPr="006016C5" w:rsidRDefault="00CD7B49" w:rsidP="006016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D7B49" w:rsidRPr="006016C5" w14:paraId="34CC0926" w14:textId="77777777" w:rsidTr="000B2B58">
        <w:tc>
          <w:tcPr>
            <w:tcW w:w="1635" w:type="pct"/>
          </w:tcPr>
          <w:p w14:paraId="64F1E09D" w14:textId="29E29FC8" w:rsidR="00CD7B49" w:rsidRPr="006016C5" w:rsidRDefault="00CD7B49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01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34" w:type="pct"/>
          </w:tcPr>
          <w:p w14:paraId="2E42C526" w14:textId="77777777" w:rsidR="00CD7B49" w:rsidRPr="006016C5" w:rsidRDefault="00CD7B49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291FBAD" w14:textId="77777777" w:rsidR="00CD7B49" w:rsidRPr="006016C5" w:rsidRDefault="00CD7B49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570F084" w14:textId="77777777" w:rsidR="00CD7B49" w:rsidRPr="006016C5" w:rsidRDefault="00CD7B49" w:rsidP="006016C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8C7DB89" w14:textId="77777777" w:rsidR="00CD7B49" w:rsidRPr="006016C5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63DD99B" w14:textId="31F9C3CB" w:rsidR="00CD7B49" w:rsidRPr="006016C5" w:rsidRDefault="00CD7B49" w:rsidP="006016C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DD1EA0C" w14:textId="77777777" w:rsidR="00CD7B49" w:rsidRPr="006016C5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90CA6EE" w14:textId="77777777" w:rsidR="00CD7B49" w:rsidRPr="006016C5" w:rsidRDefault="00CD7B49" w:rsidP="006016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56CA066" w14:textId="77777777" w:rsidR="00CD7B49" w:rsidRPr="006016C5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73523BC6" w14:textId="77777777" w:rsidR="00CD7B49" w:rsidRPr="006016C5" w:rsidRDefault="00CD7B49" w:rsidP="006016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D7B49" w:rsidRPr="006016C5" w14:paraId="778F9B70" w14:textId="77777777" w:rsidTr="000B2B58">
        <w:tc>
          <w:tcPr>
            <w:tcW w:w="1635" w:type="pct"/>
          </w:tcPr>
          <w:p w14:paraId="1287D824" w14:textId="0C751DFD" w:rsidR="00CD7B49" w:rsidRPr="006016C5" w:rsidRDefault="00CD7B49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4" w:type="pct"/>
          </w:tcPr>
          <w:p w14:paraId="007B8EAF" w14:textId="438397E7" w:rsidR="00CD7B49" w:rsidRPr="006016C5" w:rsidRDefault="000E0191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1F1D8C7E" w14:textId="77777777" w:rsidR="00CD7B49" w:rsidRPr="006016C5" w:rsidRDefault="00CD7B49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BA38B1A" w14:textId="2A676259" w:rsidR="00CD7B49" w:rsidRPr="006016C5" w:rsidRDefault="0084085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1,769</w:t>
            </w:r>
          </w:p>
        </w:tc>
        <w:tc>
          <w:tcPr>
            <w:tcW w:w="147" w:type="pct"/>
            <w:shd w:val="clear" w:color="auto" w:fill="auto"/>
          </w:tcPr>
          <w:p w14:paraId="5C1C34CE" w14:textId="77777777" w:rsidR="00CD7B49" w:rsidRPr="006016C5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122A897" w14:textId="3059DBB4" w:rsidR="00CD7B49" w:rsidRPr="006016C5" w:rsidRDefault="00CD7B49" w:rsidP="006016C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47" w:type="pct"/>
            <w:shd w:val="clear" w:color="auto" w:fill="auto"/>
          </w:tcPr>
          <w:p w14:paraId="69AA75F4" w14:textId="77777777" w:rsidR="00CD7B49" w:rsidRPr="006016C5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B7C0E52" w14:textId="5B34AA40" w:rsidR="00CD7B49" w:rsidRPr="006016C5" w:rsidRDefault="00840851" w:rsidP="006016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2,829</w:t>
            </w:r>
          </w:p>
        </w:tc>
        <w:tc>
          <w:tcPr>
            <w:tcW w:w="147" w:type="pct"/>
          </w:tcPr>
          <w:p w14:paraId="713E4337" w14:textId="77777777" w:rsidR="00CD7B49" w:rsidRPr="006016C5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7CA5969A" w14:textId="214AF78E" w:rsidR="00CD7B49" w:rsidRPr="006016C5" w:rsidRDefault="00CD7B49" w:rsidP="00980F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200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705</w:t>
            </w:r>
          </w:p>
        </w:tc>
      </w:tr>
      <w:tr w:rsidR="00CD7B49" w:rsidRPr="006016C5" w14:paraId="7EBEEDAA" w14:textId="77777777" w:rsidTr="000B2B58">
        <w:tc>
          <w:tcPr>
            <w:tcW w:w="1635" w:type="pct"/>
          </w:tcPr>
          <w:p w14:paraId="5B4AFD84" w14:textId="77777777" w:rsidR="00CD7B49" w:rsidRPr="006016C5" w:rsidRDefault="00CD7B49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4" w:type="pct"/>
          </w:tcPr>
          <w:p w14:paraId="66EC8518" w14:textId="77777777" w:rsidR="00CD7B49" w:rsidRPr="006016C5" w:rsidRDefault="00CD7B49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ABAE940" w14:textId="77777777" w:rsidR="00CD7B49" w:rsidRPr="006016C5" w:rsidRDefault="00CD7B49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F92F593" w14:textId="0E7442C1" w:rsidR="00CD7B49" w:rsidRPr="006016C5" w:rsidRDefault="00E10EB3" w:rsidP="006016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</w:t>
            </w:r>
            <w:r w:rsidR="00C543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47" w:type="pct"/>
            <w:shd w:val="clear" w:color="auto" w:fill="auto"/>
          </w:tcPr>
          <w:p w14:paraId="13E3BA28" w14:textId="77777777" w:rsidR="00CD7B49" w:rsidRPr="006016C5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2695B63" w14:textId="107ACCE2" w:rsidR="00CD7B49" w:rsidRPr="006016C5" w:rsidRDefault="00CD7B49" w:rsidP="006016C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731</w:t>
            </w:r>
          </w:p>
        </w:tc>
        <w:tc>
          <w:tcPr>
            <w:tcW w:w="147" w:type="pct"/>
            <w:shd w:val="clear" w:color="auto" w:fill="auto"/>
          </w:tcPr>
          <w:p w14:paraId="3EE3AA0D" w14:textId="77777777" w:rsidR="00CD7B49" w:rsidRPr="006016C5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EFF7A55" w14:textId="61ED42EF" w:rsidR="00CD7B49" w:rsidRPr="006016C5" w:rsidRDefault="00787E89" w:rsidP="006016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147" w:type="pct"/>
          </w:tcPr>
          <w:p w14:paraId="6A04DEE6" w14:textId="77777777" w:rsidR="00CD7B49" w:rsidRPr="006016C5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57E81D75" w14:textId="4B5E21C1" w:rsidR="00CD7B49" w:rsidRPr="006016C5" w:rsidRDefault="00CD7B49" w:rsidP="00980F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200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</w:p>
        </w:tc>
      </w:tr>
      <w:tr w:rsidR="00CD7B49" w:rsidRPr="006016C5" w14:paraId="548A01BC" w14:textId="77777777" w:rsidTr="000B2B58">
        <w:tc>
          <w:tcPr>
            <w:tcW w:w="1635" w:type="pct"/>
          </w:tcPr>
          <w:p w14:paraId="7DB07CA1" w14:textId="77777777" w:rsidR="00CD7B49" w:rsidRPr="006016C5" w:rsidRDefault="00CD7B49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34" w:type="pct"/>
          </w:tcPr>
          <w:p w14:paraId="76AA1FA6" w14:textId="4F3103CD" w:rsidR="00CD7B49" w:rsidRPr="006016C5" w:rsidRDefault="00CD7B49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78D2A8C" w14:textId="77777777" w:rsidR="00CD7B49" w:rsidRPr="006016C5" w:rsidRDefault="00CD7B49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DA637D0" w14:textId="63A1D92F" w:rsidR="00CD7B49" w:rsidRPr="006016C5" w:rsidRDefault="00787E89" w:rsidP="006016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  <w:r w:rsidR="00E10E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3,699</w:t>
            </w:r>
          </w:p>
        </w:tc>
        <w:tc>
          <w:tcPr>
            <w:tcW w:w="147" w:type="pct"/>
            <w:shd w:val="clear" w:color="auto" w:fill="auto"/>
          </w:tcPr>
          <w:p w14:paraId="6CB8299C" w14:textId="77777777" w:rsidR="00CD7B49" w:rsidRPr="006016C5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0213A08" w14:textId="2FCB2443" w:rsidR="00CD7B49" w:rsidRPr="006016C5" w:rsidRDefault="00CD7B49" w:rsidP="006016C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Pr="006016C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,</w:t>
            </w:r>
            <w:r w:rsidRPr="00601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421</w:t>
            </w:r>
          </w:p>
        </w:tc>
        <w:tc>
          <w:tcPr>
            <w:tcW w:w="147" w:type="pct"/>
            <w:shd w:val="clear" w:color="auto" w:fill="auto"/>
          </w:tcPr>
          <w:p w14:paraId="45BC488E" w14:textId="77777777" w:rsidR="00CD7B49" w:rsidRPr="006016C5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3384EF8" w14:textId="5315C78D" w:rsidR="00CD7B49" w:rsidRPr="006016C5" w:rsidRDefault="00787E89" w:rsidP="006016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77</w:t>
            </w:r>
            <w:r w:rsidR="009008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7" w:type="pct"/>
          </w:tcPr>
          <w:p w14:paraId="023A62B4" w14:textId="77777777" w:rsidR="00CD7B49" w:rsidRPr="006016C5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14E9485E" w14:textId="76FD9B04" w:rsidR="00CD7B49" w:rsidRPr="006016C5" w:rsidRDefault="00CD7B49" w:rsidP="006016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980</w:t>
            </w:r>
          </w:p>
        </w:tc>
      </w:tr>
      <w:tr w:rsidR="00CD7B49" w:rsidRPr="006016C5" w14:paraId="4E34B34D" w14:textId="77777777" w:rsidTr="000B2B58">
        <w:tc>
          <w:tcPr>
            <w:tcW w:w="1635" w:type="pct"/>
          </w:tcPr>
          <w:p w14:paraId="672C9443" w14:textId="728E31E2" w:rsidR="00CD7B49" w:rsidRPr="006016C5" w:rsidRDefault="00CD7B49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เงินจ่ายล่วงหน้าผู้รับเหมา</w:t>
            </w:r>
          </w:p>
        </w:tc>
        <w:tc>
          <w:tcPr>
            <w:tcW w:w="434" w:type="pct"/>
          </w:tcPr>
          <w:p w14:paraId="3440CF4B" w14:textId="77777777" w:rsidR="00CD7B49" w:rsidRPr="006016C5" w:rsidRDefault="00CD7B49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55D3AE0" w14:textId="77777777" w:rsidR="00CD7B49" w:rsidRPr="006016C5" w:rsidRDefault="00CD7B49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4A879EB" w14:textId="1D319000" w:rsidR="00CD7B49" w:rsidRPr="006016C5" w:rsidRDefault="00787E89" w:rsidP="006016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  <w:r w:rsidR="00E10E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0,87</w:t>
            </w:r>
            <w:r w:rsidR="00560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7" w:type="pct"/>
            <w:shd w:val="clear" w:color="auto" w:fill="auto"/>
          </w:tcPr>
          <w:p w14:paraId="5E59FE57" w14:textId="77777777" w:rsidR="00CD7B49" w:rsidRPr="006016C5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D7F44DE" w14:textId="3494CB48" w:rsidR="00CD7B49" w:rsidRPr="006016C5" w:rsidRDefault="00CD7B49" w:rsidP="006016C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200"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6016C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,</w:t>
            </w:r>
            <w:r w:rsidRPr="00601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147" w:type="pct"/>
            <w:shd w:val="clear" w:color="auto" w:fill="auto"/>
          </w:tcPr>
          <w:p w14:paraId="5681DCC0" w14:textId="77777777" w:rsidR="00CD7B49" w:rsidRPr="006016C5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EFEA55D" w14:textId="00CDB707" w:rsidR="00CD7B49" w:rsidRPr="006016C5" w:rsidRDefault="00787E89" w:rsidP="00D56C4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A1AC50B" w14:textId="77777777" w:rsidR="00CD7B49" w:rsidRPr="006016C5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1005EBD3" w14:textId="40DBCC78" w:rsidR="00CD7B49" w:rsidRPr="006016C5" w:rsidRDefault="00CD7B49" w:rsidP="00127EE3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D7B49" w:rsidRPr="006016C5" w14:paraId="40017544" w14:textId="77777777" w:rsidTr="00E97EFF">
        <w:tc>
          <w:tcPr>
            <w:tcW w:w="1635" w:type="pct"/>
          </w:tcPr>
          <w:p w14:paraId="626125A6" w14:textId="7D4F61AF" w:rsidR="00CD7B49" w:rsidRPr="001E5D6A" w:rsidRDefault="00CD7B49" w:rsidP="00CD7B4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E5D6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รายได้ค้างรับ - อื่นๆ</w:t>
            </w:r>
          </w:p>
        </w:tc>
        <w:tc>
          <w:tcPr>
            <w:tcW w:w="434" w:type="pct"/>
            <w:shd w:val="clear" w:color="auto" w:fill="auto"/>
          </w:tcPr>
          <w:p w14:paraId="43EE3D5A" w14:textId="479EAD6D" w:rsidR="00CD7B49" w:rsidRPr="001E5D6A" w:rsidDel="004C4E41" w:rsidRDefault="00CD7B49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5B47CB0" w14:textId="77777777" w:rsidR="00CD7B49" w:rsidRPr="001E5D6A" w:rsidRDefault="00CD7B49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820415C" w14:textId="2D701999" w:rsidR="00CD7B49" w:rsidRPr="001E5D6A" w:rsidDel="004C4E41" w:rsidRDefault="00261E73" w:rsidP="006016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147" w:type="pct"/>
            <w:shd w:val="clear" w:color="auto" w:fill="auto"/>
          </w:tcPr>
          <w:p w14:paraId="28781C99" w14:textId="77777777" w:rsidR="00CD7B49" w:rsidRPr="001E5D6A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2EDD993" w14:textId="0949895E" w:rsidR="00CD7B49" w:rsidRPr="001E5D6A" w:rsidDel="004C4E41" w:rsidRDefault="00CD7B49" w:rsidP="006016C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200"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5D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147" w:type="pct"/>
            <w:shd w:val="clear" w:color="auto" w:fill="auto"/>
          </w:tcPr>
          <w:p w14:paraId="19C09487" w14:textId="77777777" w:rsidR="00CD7B49" w:rsidRPr="001E5D6A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C0EB465" w14:textId="4092C4BE" w:rsidR="00CD7B49" w:rsidRPr="001E5D6A" w:rsidDel="004C4E41" w:rsidRDefault="00840851" w:rsidP="00E97EF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B2B46C2" w14:textId="77777777" w:rsidR="00CD7B49" w:rsidRPr="001E5D6A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6463F91" w14:textId="6E8887B8" w:rsidR="00CD7B49" w:rsidRPr="006016C5" w:rsidDel="004C4E41" w:rsidRDefault="00CD7B49" w:rsidP="006016C5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5D6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D7B49" w:rsidRPr="006016C5" w14:paraId="09B3DE6F" w14:textId="77777777" w:rsidTr="000B2B58">
        <w:tc>
          <w:tcPr>
            <w:tcW w:w="1635" w:type="pct"/>
          </w:tcPr>
          <w:p w14:paraId="31305DA9" w14:textId="4CA36973" w:rsidR="00CD7B49" w:rsidRPr="006016C5" w:rsidRDefault="00CD7B49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016C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ดอกเบี้ยค้างรับ </w:t>
            </w:r>
          </w:p>
        </w:tc>
        <w:tc>
          <w:tcPr>
            <w:tcW w:w="434" w:type="pct"/>
          </w:tcPr>
          <w:p w14:paraId="2785E59A" w14:textId="599295C6" w:rsidR="00CD7B49" w:rsidRPr="006016C5" w:rsidRDefault="000E0191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56C60A2E" w14:textId="77777777" w:rsidR="00CD7B49" w:rsidRPr="006016C5" w:rsidRDefault="00CD7B49" w:rsidP="00CD7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6815A43" w14:textId="7AF7B212" w:rsidR="00CD7B49" w:rsidRPr="006016C5" w:rsidRDefault="00E10EB3" w:rsidP="00E97EFF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B705DC2" w14:textId="77777777" w:rsidR="00CD7B49" w:rsidRPr="006016C5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0C9B5C5" w14:textId="3C0FC559" w:rsidR="00CD7B49" w:rsidRPr="006016C5" w:rsidRDefault="00CD7B49" w:rsidP="006016C5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1200"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880</w:t>
            </w:r>
          </w:p>
        </w:tc>
        <w:tc>
          <w:tcPr>
            <w:tcW w:w="147" w:type="pct"/>
            <w:shd w:val="clear" w:color="auto" w:fill="auto"/>
          </w:tcPr>
          <w:p w14:paraId="254EF553" w14:textId="77777777" w:rsidR="00CD7B49" w:rsidRPr="006016C5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12631D0" w14:textId="73CAC742" w:rsidR="00CD7B49" w:rsidRPr="006016C5" w:rsidRDefault="00787E89" w:rsidP="006016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446</w:t>
            </w:r>
          </w:p>
        </w:tc>
        <w:tc>
          <w:tcPr>
            <w:tcW w:w="147" w:type="pct"/>
          </w:tcPr>
          <w:p w14:paraId="1151EF67" w14:textId="77777777" w:rsidR="00CD7B49" w:rsidRPr="006016C5" w:rsidRDefault="00CD7B49" w:rsidP="0060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0F59F90B" w14:textId="4A08604D" w:rsidR="00CD7B49" w:rsidRPr="006016C5" w:rsidRDefault="00CD7B49" w:rsidP="006016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6016C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,</w:t>
            </w:r>
            <w:r w:rsidRPr="00601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</w:t>
            </w:r>
          </w:p>
        </w:tc>
      </w:tr>
      <w:tr w:rsidR="00980F87" w:rsidRPr="006016C5" w14:paraId="0C61DE4B" w14:textId="77777777" w:rsidTr="000B2B58">
        <w:tc>
          <w:tcPr>
            <w:tcW w:w="1635" w:type="pct"/>
          </w:tcPr>
          <w:p w14:paraId="54690E15" w14:textId="77777777" w:rsidR="00980F87" w:rsidRPr="006016C5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434" w:type="pct"/>
          </w:tcPr>
          <w:p w14:paraId="5D4E1996" w14:textId="6788A438" w:rsidR="00980F87" w:rsidRPr="006016C5" w:rsidRDefault="000E0191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18388728" w14:textId="77777777" w:rsidR="00980F87" w:rsidRPr="006016C5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4BA5C014" w14:textId="1A902A14" w:rsidR="00980F87" w:rsidRPr="006016C5" w:rsidRDefault="00787E89" w:rsidP="00980F87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0C6A219" w14:textId="77777777" w:rsidR="00980F87" w:rsidRPr="006016C5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F4562F6" w14:textId="1AD4F156" w:rsidR="00980F87" w:rsidRPr="006016C5" w:rsidRDefault="00980F87" w:rsidP="00980F8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3F254F4" w14:textId="77777777" w:rsidR="00980F87" w:rsidRPr="006016C5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72B1E975" w14:textId="0B7759E6" w:rsidR="00980F87" w:rsidRPr="006016C5" w:rsidRDefault="00B07F4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75,000</w:t>
            </w:r>
          </w:p>
        </w:tc>
        <w:tc>
          <w:tcPr>
            <w:tcW w:w="147" w:type="pct"/>
          </w:tcPr>
          <w:p w14:paraId="2E561F06" w14:textId="77777777" w:rsidR="00980F87" w:rsidRPr="006016C5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8F0E3D9" w14:textId="02392897" w:rsidR="00980F87" w:rsidRPr="006016C5" w:rsidRDefault="00980F87" w:rsidP="00980F8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29,950</w:t>
            </w:r>
          </w:p>
        </w:tc>
      </w:tr>
      <w:tr w:rsidR="00980F87" w:rsidRPr="006016C5" w14:paraId="404000B2" w14:textId="77777777" w:rsidTr="000B2B58">
        <w:trPr>
          <w:trHeight w:val="345"/>
        </w:trPr>
        <w:tc>
          <w:tcPr>
            <w:tcW w:w="1635" w:type="pct"/>
          </w:tcPr>
          <w:p w14:paraId="21998A49" w14:textId="77777777" w:rsidR="00980F87" w:rsidRPr="006016C5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1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4" w:type="pct"/>
          </w:tcPr>
          <w:p w14:paraId="1A5ADE59" w14:textId="77777777" w:rsidR="00980F87" w:rsidRPr="006016C5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B10CF47" w14:textId="77777777" w:rsidR="00980F87" w:rsidRPr="006016C5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CB38E" w14:textId="0010E9A4" w:rsidR="00980F87" w:rsidRPr="006016C5" w:rsidRDefault="00E10EB3" w:rsidP="00980F8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27,73</w:t>
            </w:r>
            <w:r w:rsidR="00B976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19B1237B" w14:textId="77777777" w:rsidR="00980F87" w:rsidRPr="006016C5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AF7CE" w14:textId="28C3EA3C" w:rsidR="00980F87" w:rsidRPr="006016C5" w:rsidRDefault="00980F87" w:rsidP="00980F8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016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31,982</w:t>
            </w:r>
          </w:p>
        </w:tc>
        <w:tc>
          <w:tcPr>
            <w:tcW w:w="147" w:type="pct"/>
            <w:shd w:val="clear" w:color="auto" w:fill="auto"/>
          </w:tcPr>
          <w:p w14:paraId="28F176AC" w14:textId="77777777" w:rsidR="00980F87" w:rsidRPr="006016C5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28058" w14:textId="7F55CC13" w:rsidR="00980F87" w:rsidRPr="006016C5" w:rsidRDefault="00B07F4E" w:rsidP="00980F8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79,05</w:t>
            </w:r>
            <w:r w:rsidR="009008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7" w:type="pct"/>
          </w:tcPr>
          <w:p w14:paraId="27E2A456" w14:textId="77777777" w:rsidR="00980F87" w:rsidRPr="006016C5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3CC72E17" w14:textId="079D0179" w:rsidR="00980F87" w:rsidRPr="006016C5" w:rsidRDefault="00980F87" w:rsidP="00980F8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016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33,928</w:t>
            </w:r>
          </w:p>
        </w:tc>
      </w:tr>
      <w:tr w:rsidR="00980F87" w:rsidRPr="006016C5" w14:paraId="52934607" w14:textId="77777777" w:rsidTr="000B2B58">
        <w:trPr>
          <w:trHeight w:val="381"/>
        </w:trPr>
        <w:tc>
          <w:tcPr>
            <w:tcW w:w="2069" w:type="pct"/>
            <w:gridSpan w:val="2"/>
          </w:tcPr>
          <w:p w14:paraId="0982EA52" w14:textId="7657C5ED" w:rsidR="00980F87" w:rsidRPr="006016C5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1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5" w:type="pct"/>
          </w:tcPr>
          <w:p w14:paraId="7E641298" w14:textId="77777777" w:rsidR="00980F87" w:rsidRPr="006016C5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2A4402" w14:textId="23DFDE45" w:rsidR="00980F87" w:rsidRPr="006016C5" w:rsidRDefault="00EC126A" w:rsidP="00980F8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126A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585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C126A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88</w:t>
            </w:r>
            <w:r w:rsidR="00652FCA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14:paraId="507FE50E" w14:textId="77777777" w:rsidR="00980F87" w:rsidRPr="006016C5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32C3E" w14:textId="66C0379E" w:rsidR="00980F87" w:rsidRPr="006016C5" w:rsidRDefault="00980F87" w:rsidP="00980F8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16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400,286</w:t>
            </w:r>
          </w:p>
        </w:tc>
        <w:tc>
          <w:tcPr>
            <w:tcW w:w="147" w:type="pct"/>
            <w:shd w:val="clear" w:color="auto" w:fill="auto"/>
          </w:tcPr>
          <w:p w14:paraId="24451E6B" w14:textId="77777777" w:rsidR="00980F87" w:rsidRPr="006016C5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CA4D3" w14:textId="5143D012" w:rsidR="00980F87" w:rsidRPr="006016C5" w:rsidRDefault="00B07F4E" w:rsidP="00980F8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124,57</w:t>
            </w:r>
            <w:r w:rsidR="0090086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47" w:type="pct"/>
          </w:tcPr>
          <w:p w14:paraId="1C3BDDBD" w14:textId="77777777" w:rsidR="00980F87" w:rsidRPr="006016C5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3FB66025" w14:textId="4C7D05FA" w:rsidR="00980F87" w:rsidRPr="006016C5" w:rsidRDefault="00980F87" w:rsidP="00980F8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16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84,432</w:t>
            </w:r>
          </w:p>
        </w:tc>
      </w:tr>
      <w:tr w:rsidR="00980F87" w:rsidRPr="006016C5" w14:paraId="4AFA8FE1" w14:textId="77777777" w:rsidTr="000B2B58">
        <w:tc>
          <w:tcPr>
            <w:tcW w:w="2069" w:type="pct"/>
            <w:gridSpan w:val="2"/>
            <w:tcBorders>
              <w:top w:val="nil"/>
            </w:tcBorders>
          </w:tcPr>
          <w:p w14:paraId="180ABAAA" w14:textId="457D7491" w:rsidR="002C031A" w:rsidRPr="006016C5" w:rsidRDefault="002C031A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6EA7D2CA" w14:textId="77777777" w:rsidR="00980F87" w:rsidRPr="006016C5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374E70B7" w14:textId="627E2393" w:rsidR="00980F87" w:rsidRPr="006016C5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5746F485" w14:textId="77777777" w:rsidR="00980F87" w:rsidRPr="006016C5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581F7C90" w14:textId="21EB7F44" w:rsidR="00980F87" w:rsidRPr="006016C5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80F87" w:rsidRPr="006016C5" w14:paraId="1A36FFD8" w14:textId="77777777" w:rsidTr="000B2B58">
        <w:tc>
          <w:tcPr>
            <w:tcW w:w="2069" w:type="pct"/>
            <w:gridSpan w:val="2"/>
            <w:tcBorders>
              <w:top w:val="nil"/>
            </w:tcBorders>
          </w:tcPr>
          <w:p w14:paraId="111E1F2C" w14:textId="77777777" w:rsidR="00980F87" w:rsidRPr="006016C5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4B9EA52A" w14:textId="77777777" w:rsidR="00980F87" w:rsidRPr="006016C5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20330F5B" w14:textId="57F77021" w:rsidR="00980F87" w:rsidRPr="006016C5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1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61E0DA64" w14:textId="77777777" w:rsidR="00980F87" w:rsidRPr="006016C5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0A272159" w14:textId="4A959647" w:rsidR="00980F87" w:rsidRPr="006016C5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1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016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01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980F87" w:rsidRPr="006016C5" w14:paraId="25CEBDED" w14:textId="77777777" w:rsidTr="000B2B58">
        <w:tc>
          <w:tcPr>
            <w:tcW w:w="2069" w:type="pct"/>
            <w:gridSpan w:val="2"/>
            <w:tcBorders>
              <w:top w:val="nil"/>
            </w:tcBorders>
          </w:tcPr>
          <w:p w14:paraId="096E9657" w14:textId="412E0177" w:rsidR="00980F87" w:rsidRPr="006016C5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01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01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01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  <w:tcBorders>
              <w:top w:val="nil"/>
            </w:tcBorders>
          </w:tcPr>
          <w:p w14:paraId="728A34C9" w14:textId="77777777" w:rsidR="00980F87" w:rsidRPr="006016C5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</w:tcBorders>
            <w:shd w:val="clear" w:color="auto" w:fill="auto"/>
          </w:tcPr>
          <w:p w14:paraId="3B17F12A" w14:textId="7A83B13B" w:rsidR="00980F87" w:rsidRPr="006016C5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208BB2B3" w14:textId="77777777" w:rsidR="00980F87" w:rsidRPr="006016C5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</w:tcBorders>
            <w:shd w:val="clear" w:color="auto" w:fill="auto"/>
          </w:tcPr>
          <w:p w14:paraId="2A5339B9" w14:textId="10C50F71" w:rsidR="00980F87" w:rsidRPr="006016C5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55DA26A1" w14:textId="77777777" w:rsidR="00980F87" w:rsidRPr="006016C5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</w:tcBorders>
            <w:shd w:val="clear" w:color="auto" w:fill="auto"/>
          </w:tcPr>
          <w:p w14:paraId="2D08BFB6" w14:textId="1F1D45A7" w:rsidR="00980F87" w:rsidRPr="006016C5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  <w:tcBorders>
              <w:top w:val="nil"/>
            </w:tcBorders>
          </w:tcPr>
          <w:p w14:paraId="43AF7F0F" w14:textId="77777777" w:rsidR="00980F87" w:rsidRPr="006016C5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</w:tcBorders>
          </w:tcPr>
          <w:p w14:paraId="3EAA4967" w14:textId="5114321B" w:rsidR="00980F87" w:rsidRPr="006016C5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80F87" w:rsidRPr="006016C5" w14:paraId="276FDA4B" w14:textId="77777777" w:rsidTr="000B2B58">
        <w:tc>
          <w:tcPr>
            <w:tcW w:w="2069" w:type="pct"/>
            <w:gridSpan w:val="2"/>
          </w:tcPr>
          <w:p w14:paraId="0758E7D8" w14:textId="77777777" w:rsidR="00980F87" w:rsidRPr="006016C5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8C30C87" w14:textId="77777777" w:rsidR="00980F87" w:rsidRPr="006016C5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6" w:type="pct"/>
            <w:gridSpan w:val="7"/>
            <w:tcBorders>
              <w:top w:val="nil"/>
            </w:tcBorders>
            <w:shd w:val="clear" w:color="auto" w:fill="auto"/>
          </w:tcPr>
          <w:p w14:paraId="6DC486AF" w14:textId="70C04118" w:rsidR="00980F87" w:rsidRPr="006016C5" w:rsidRDefault="00980F87" w:rsidP="00980F87">
            <w:pPr>
              <w:pStyle w:val="acctfourfigures"/>
              <w:tabs>
                <w:tab w:val="clear" w:pos="765"/>
              </w:tabs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01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213FDB" w:rsidRPr="006016C5" w14:paraId="4D3825CD" w14:textId="77777777" w:rsidTr="000B2B58">
        <w:tc>
          <w:tcPr>
            <w:tcW w:w="2069" w:type="pct"/>
            <w:gridSpan w:val="2"/>
            <w:shd w:val="clear" w:color="auto" w:fill="auto"/>
          </w:tcPr>
          <w:p w14:paraId="3C885D87" w14:textId="1E839F5B" w:rsidR="00213FDB" w:rsidRPr="006016C5" w:rsidRDefault="00213FDB" w:rsidP="0021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5" w:type="pct"/>
            <w:shd w:val="clear" w:color="auto" w:fill="auto"/>
          </w:tcPr>
          <w:p w14:paraId="5678DC4F" w14:textId="77777777" w:rsidR="00213FDB" w:rsidRPr="006016C5" w:rsidRDefault="00213FDB" w:rsidP="0021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5A89B7C" w14:textId="77777777" w:rsidR="00213FDB" w:rsidRPr="006016C5" w:rsidRDefault="00213FDB" w:rsidP="00213FD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061ED9D" w14:textId="77777777" w:rsidR="00213FDB" w:rsidRPr="006016C5" w:rsidRDefault="00213FDB" w:rsidP="00213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7E58CC2" w14:textId="77777777" w:rsidR="00213FDB" w:rsidRPr="006016C5" w:rsidRDefault="00213FDB" w:rsidP="00213FD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2C55B775" w14:textId="77777777" w:rsidR="00213FDB" w:rsidRPr="006016C5" w:rsidRDefault="00213FDB" w:rsidP="0021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F6BDA32" w14:textId="77777777" w:rsidR="00213FDB" w:rsidRPr="006016C5" w:rsidRDefault="00213FDB" w:rsidP="00213FD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79E9013" w14:textId="77777777" w:rsidR="00213FDB" w:rsidRPr="006016C5" w:rsidRDefault="00213FDB" w:rsidP="00213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3909EF8F" w14:textId="77777777" w:rsidR="00213FDB" w:rsidRPr="006016C5" w:rsidRDefault="00213FDB" w:rsidP="00213FD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13FDB" w:rsidRPr="006016C5" w14:paraId="080562E0" w14:textId="77777777" w:rsidTr="003966A5">
        <w:tc>
          <w:tcPr>
            <w:tcW w:w="2069" w:type="pct"/>
            <w:gridSpan w:val="2"/>
            <w:shd w:val="clear" w:color="auto" w:fill="auto"/>
          </w:tcPr>
          <w:p w14:paraId="2413AEB6" w14:textId="28A7AEDB" w:rsidR="00213FDB" w:rsidRPr="006016C5" w:rsidRDefault="00213FDB" w:rsidP="00213FDB">
            <w:pPr>
              <w:pStyle w:val="BodyText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5" w:right="-131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  <w:shd w:val="clear" w:color="auto" w:fill="auto"/>
          </w:tcPr>
          <w:p w14:paraId="222248C5" w14:textId="77777777" w:rsidR="00213FDB" w:rsidRPr="006016C5" w:rsidRDefault="00213FDB" w:rsidP="0021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84E8071" w14:textId="319221B3" w:rsidR="00213FDB" w:rsidRPr="006016C5" w:rsidRDefault="00213FDB" w:rsidP="00213FD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763</w:t>
            </w:r>
          </w:p>
        </w:tc>
        <w:tc>
          <w:tcPr>
            <w:tcW w:w="147" w:type="pct"/>
            <w:shd w:val="clear" w:color="auto" w:fill="auto"/>
          </w:tcPr>
          <w:p w14:paraId="16A21E7C" w14:textId="77777777" w:rsidR="00213FDB" w:rsidRPr="006016C5" w:rsidRDefault="00213FDB" w:rsidP="00213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4782DB2" w14:textId="00069644" w:rsidR="00213FDB" w:rsidRPr="006016C5" w:rsidRDefault="00213FDB" w:rsidP="00213FD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4,275</w:t>
            </w:r>
          </w:p>
        </w:tc>
        <w:tc>
          <w:tcPr>
            <w:tcW w:w="147" w:type="pct"/>
            <w:shd w:val="clear" w:color="auto" w:fill="auto"/>
          </w:tcPr>
          <w:p w14:paraId="717DFDC5" w14:textId="77777777" w:rsidR="00213FDB" w:rsidRPr="006016C5" w:rsidRDefault="00213FDB" w:rsidP="0021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97D754B" w14:textId="16CD8F2E" w:rsidR="00213FDB" w:rsidRPr="006016C5" w:rsidRDefault="00213FDB" w:rsidP="00213FD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38</w:t>
            </w:r>
          </w:p>
        </w:tc>
        <w:tc>
          <w:tcPr>
            <w:tcW w:w="147" w:type="pct"/>
            <w:shd w:val="clear" w:color="auto" w:fill="auto"/>
          </w:tcPr>
          <w:p w14:paraId="2D096223" w14:textId="77777777" w:rsidR="00213FDB" w:rsidRPr="006016C5" w:rsidRDefault="00213FDB" w:rsidP="00213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5C06B2C7" w14:textId="539B25BF" w:rsidR="00213FDB" w:rsidRPr="006016C5" w:rsidRDefault="00213FDB" w:rsidP="00213FD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1,661</w:t>
            </w:r>
          </w:p>
        </w:tc>
      </w:tr>
      <w:tr w:rsidR="00213FDB" w:rsidRPr="006016C5" w14:paraId="63611827" w14:textId="77777777" w:rsidTr="003966A5">
        <w:tc>
          <w:tcPr>
            <w:tcW w:w="2069" w:type="pct"/>
            <w:gridSpan w:val="2"/>
            <w:shd w:val="clear" w:color="auto" w:fill="auto"/>
          </w:tcPr>
          <w:p w14:paraId="7A4B0278" w14:textId="4A4EF122" w:rsidR="00213FDB" w:rsidRPr="006016C5" w:rsidRDefault="00213FDB" w:rsidP="00213FDB">
            <w:pPr>
              <w:pStyle w:val="BodyText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5" w:right="-131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45" w:type="pct"/>
            <w:shd w:val="clear" w:color="auto" w:fill="auto"/>
          </w:tcPr>
          <w:p w14:paraId="2AAAC04A" w14:textId="77777777" w:rsidR="00213FDB" w:rsidRPr="006016C5" w:rsidRDefault="00213FDB" w:rsidP="0021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39F92BF" w14:textId="4E239DBA" w:rsidR="00213FDB" w:rsidRPr="006016C5" w:rsidRDefault="00213FDB" w:rsidP="00213FD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(2,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4BCDAE9C" w14:textId="77777777" w:rsidR="00213FDB" w:rsidRPr="006016C5" w:rsidRDefault="00213FDB" w:rsidP="00213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CB06F04" w14:textId="227FC366" w:rsidR="00213FDB" w:rsidRPr="006016C5" w:rsidRDefault="00213FDB" w:rsidP="00213FD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(11,878)</w:t>
            </w:r>
          </w:p>
        </w:tc>
        <w:tc>
          <w:tcPr>
            <w:tcW w:w="147" w:type="pct"/>
            <w:shd w:val="clear" w:color="auto" w:fill="auto"/>
          </w:tcPr>
          <w:p w14:paraId="079FA5DA" w14:textId="77777777" w:rsidR="00213FDB" w:rsidRPr="006016C5" w:rsidRDefault="00213FDB" w:rsidP="0021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2AA54EB" w14:textId="5E5EBE8E" w:rsidR="00213FDB" w:rsidRPr="006016C5" w:rsidRDefault="00213FDB" w:rsidP="00213FD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AF65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2,067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2B88821B" w14:textId="77777777" w:rsidR="00213FDB" w:rsidRPr="006016C5" w:rsidRDefault="00213FDB" w:rsidP="00213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2EF40B45" w14:textId="6CB333ED" w:rsidR="00213FDB" w:rsidRPr="006016C5" w:rsidRDefault="00213FDB" w:rsidP="00213FD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(4,794)</w:t>
            </w:r>
          </w:p>
        </w:tc>
      </w:tr>
      <w:tr w:rsidR="00213FDB" w:rsidRPr="006016C5" w14:paraId="76F69782" w14:textId="77777777" w:rsidTr="006C01B0">
        <w:tc>
          <w:tcPr>
            <w:tcW w:w="2069" w:type="pct"/>
            <w:gridSpan w:val="2"/>
            <w:shd w:val="clear" w:color="auto" w:fill="auto"/>
          </w:tcPr>
          <w:p w14:paraId="2FF077DC" w14:textId="221C849B" w:rsidR="00213FDB" w:rsidRPr="006016C5" w:rsidRDefault="00213FDB" w:rsidP="0021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145" w:type="pct"/>
            <w:shd w:val="clear" w:color="auto" w:fill="auto"/>
          </w:tcPr>
          <w:p w14:paraId="3733069E" w14:textId="77777777" w:rsidR="00213FDB" w:rsidRPr="006016C5" w:rsidRDefault="00213FDB" w:rsidP="0021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B91B11E" w14:textId="73C12B9E" w:rsidR="00213FDB" w:rsidRPr="006016C5" w:rsidRDefault="00213FDB" w:rsidP="00213FD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1,4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0713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5F449DF1" w14:textId="77777777" w:rsidR="00213FDB" w:rsidRPr="006016C5" w:rsidRDefault="00213FDB" w:rsidP="00213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66C22C8" w14:textId="02C1E91C" w:rsidR="00213FDB" w:rsidRPr="006016C5" w:rsidRDefault="00213FDB" w:rsidP="00213FD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8,199</w:t>
            </w:r>
          </w:p>
        </w:tc>
        <w:tc>
          <w:tcPr>
            <w:tcW w:w="147" w:type="pct"/>
            <w:shd w:val="clear" w:color="auto" w:fill="auto"/>
          </w:tcPr>
          <w:p w14:paraId="5D7F32A3" w14:textId="77777777" w:rsidR="00213FDB" w:rsidRPr="006016C5" w:rsidRDefault="00213FDB" w:rsidP="0021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3C68B33" w14:textId="54B34B07" w:rsidR="00213FDB" w:rsidRPr="006016C5" w:rsidRDefault="00AF6588" w:rsidP="00213FD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556</w:t>
            </w:r>
          </w:p>
        </w:tc>
        <w:tc>
          <w:tcPr>
            <w:tcW w:w="147" w:type="pct"/>
            <w:shd w:val="clear" w:color="auto" w:fill="auto"/>
          </w:tcPr>
          <w:p w14:paraId="22D72AA0" w14:textId="77777777" w:rsidR="00213FDB" w:rsidRPr="006016C5" w:rsidRDefault="00213FDB" w:rsidP="00213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338B02C9" w14:textId="61CCF018" w:rsidR="00213FDB" w:rsidRPr="006016C5" w:rsidRDefault="00213FDB" w:rsidP="00213FD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195" w:right="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1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4,324</w:t>
            </w:r>
          </w:p>
        </w:tc>
      </w:tr>
    </w:tbl>
    <w:p w14:paraId="440CD62F" w14:textId="5B337815" w:rsidR="000A6550" w:rsidRPr="00E97EFF" w:rsidRDefault="000A6550" w:rsidP="007D2605">
      <w:pPr>
        <w:pStyle w:val="BodyText2"/>
        <w:ind w:left="540"/>
        <w:rPr>
          <w:sz w:val="24"/>
          <w:szCs w:val="24"/>
          <w:cs/>
        </w:rPr>
      </w:pPr>
    </w:p>
    <w:p w14:paraId="6092B058" w14:textId="534E73D3" w:rsidR="00CE4757" w:rsidRDefault="00CE4757" w:rsidP="007D2605">
      <w:pPr>
        <w:pStyle w:val="BodyText2"/>
        <w:ind w:left="540"/>
        <w:rPr>
          <w:cs/>
        </w:rPr>
      </w:pPr>
      <w:r w:rsidRPr="007659D0">
        <w:rPr>
          <w:cs/>
        </w:rPr>
        <w:t>ข้อมูลเกี่ยวกับความเสี่ยงด้านเครดิตเปิด</w:t>
      </w:r>
      <w:r w:rsidRPr="007659D0">
        <w:rPr>
          <w:rFonts w:hint="cs"/>
          <w:cs/>
        </w:rPr>
        <w:t>เ</w:t>
      </w:r>
      <w:r w:rsidRPr="007659D0">
        <w:rPr>
          <w:cs/>
        </w:rPr>
        <w:t>ผยในหมายเหตุข้อ</w:t>
      </w:r>
      <w:r w:rsidR="008072E6" w:rsidRPr="007659D0">
        <w:rPr>
          <w:cs/>
        </w:rPr>
        <w:t xml:space="preserve"> </w:t>
      </w:r>
      <w:r w:rsidR="000E0191" w:rsidRPr="007659D0">
        <w:rPr>
          <w:lang w:val="en-US"/>
        </w:rPr>
        <w:t>2</w:t>
      </w:r>
      <w:r w:rsidR="000E0191">
        <w:rPr>
          <w:lang w:val="en-US"/>
        </w:rPr>
        <w:t>6</w:t>
      </w:r>
      <w:r w:rsidR="000E0191" w:rsidRPr="007659D0">
        <w:rPr>
          <w:cs/>
        </w:rPr>
        <w:t xml:space="preserve"> </w:t>
      </w:r>
      <w:r w:rsidRPr="007659D0">
        <w:rPr>
          <w:cs/>
        </w:rPr>
        <w:t>(ข.</w:t>
      </w:r>
      <w:r w:rsidR="008072E6" w:rsidRPr="007659D0">
        <w:rPr>
          <w:lang w:val="en-US"/>
        </w:rPr>
        <w:t>1</w:t>
      </w:r>
      <w:r w:rsidRPr="007659D0">
        <w:rPr>
          <w:cs/>
        </w:rPr>
        <w:t>)</w:t>
      </w:r>
    </w:p>
    <w:p w14:paraId="3EB861C0" w14:textId="3610462B" w:rsidR="00334987" w:rsidRPr="00E97EFF" w:rsidRDefault="00334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  <w:lang w:val="th-TH"/>
        </w:rPr>
      </w:pPr>
    </w:p>
    <w:p w14:paraId="24ACE51E" w14:textId="3C235D40" w:rsidR="00AC1E73" w:rsidRPr="007659D0" w:rsidRDefault="003E09D5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7659D0">
        <w:rPr>
          <w:rFonts w:hint="cs"/>
          <w:b/>
          <w:bCs/>
          <w:cs/>
        </w:rPr>
        <w:lastRenderedPageBreak/>
        <w:t>สินทรัพย์และหนี้สินที่เกิดจากสัญญา</w:t>
      </w:r>
    </w:p>
    <w:p w14:paraId="28A36B25" w14:textId="77777777" w:rsidR="00142A89" w:rsidRPr="00E97EFF" w:rsidRDefault="00142A89" w:rsidP="007D2605">
      <w:pPr>
        <w:pStyle w:val="BodyText2"/>
        <w:ind w:left="540"/>
        <w:rPr>
          <w:sz w:val="24"/>
          <w:szCs w:val="24"/>
          <w:cs/>
        </w:rPr>
      </w:pPr>
    </w:p>
    <w:p w14:paraId="43241411" w14:textId="48CB5908" w:rsidR="00327DB2" w:rsidRPr="007659D0" w:rsidRDefault="00327DB2" w:rsidP="007D2605">
      <w:pPr>
        <w:pStyle w:val="BodyText2"/>
        <w:ind w:left="540"/>
        <w:rPr>
          <w:cs/>
        </w:rPr>
      </w:pPr>
      <w:r w:rsidRPr="007659D0">
        <w:rPr>
          <w:rFonts w:hint="cs"/>
          <w:cs/>
        </w:rPr>
        <w:t>กลุ่มบริษัทมียอดคงเหลือของสินทรัพย์ที่เกิดจากสัญญา และหนี้สินที่เกิดจากสัญญากับลูกค้าดังนี้</w:t>
      </w:r>
    </w:p>
    <w:p w14:paraId="409F8E72" w14:textId="13D89BEE" w:rsidR="00AC1E73" w:rsidRPr="00E97EFF" w:rsidRDefault="00AC1E73" w:rsidP="007D2605">
      <w:pPr>
        <w:pStyle w:val="BodyText2"/>
        <w:ind w:left="720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69"/>
        <w:gridCol w:w="270"/>
        <w:gridCol w:w="1097"/>
        <w:gridCol w:w="271"/>
        <w:gridCol w:w="1152"/>
        <w:gridCol w:w="270"/>
        <w:gridCol w:w="1015"/>
      </w:tblGrid>
      <w:tr w:rsidR="0068424F" w:rsidRPr="007659D0" w14:paraId="3A8E56A3" w14:textId="77777777" w:rsidTr="0068424F">
        <w:trPr>
          <w:tblHeader/>
        </w:trPr>
        <w:tc>
          <w:tcPr>
            <w:tcW w:w="2179" w:type="pct"/>
          </w:tcPr>
          <w:p w14:paraId="0C73779A" w14:textId="77777777" w:rsidR="0068424F" w:rsidRPr="007659D0" w:rsidRDefault="00684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pct"/>
            <w:gridSpan w:val="3"/>
          </w:tcPr>
          <w:p w14:paraId="397E480B" w14:textId="77777777" w:rsidR="0068424F" w:rsidRPr="007659D0" w:rsidRDefault="00684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3C9E8EA9" w14:textId="77777777" w:rsidR="0068424F" w:rsidRPr="007659D0" w:rsidRDefault="00684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29D3B9DF" w14:textId="77777777" w:rsidR="0068424F" w:rsidRPr="007659D0" w:rsidRDefault="00684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424F" w:rsidRPr="007659D0" w14:paraId="3E7D9B7B" w14:textId="77777777" w:rsidTr="00D56C46">
        <w:trPr>
          <w:tblHeader/>
        </w:trPr>
        <w:tc>
          <w:tcPr>
            <w:tcW w:w="2179" w:type="pct"/>
          </w:tcPr>
          <w:p w14:paraId="35B51F57" w14:textId="77777777" w:rsidR="0068424F" w:rsidRPr="007659D0" w:rsidRDefault="00684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5D632C32" w14:textId="276EC5E8" w:rsidR="0068424F" w:rsidRPr="007659D0" w:rsidRDefault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40A35B59" w14:textId="77777777" w:rsidR="0068424F" w:rsidRPr="007659D0" w:rsidRDefault="00684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5F42F5C" w14:textId="5FB4D231" w:rsidR="0068424F" w:rsidRPr="007659D0" w:rsidRDefault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13C9C7F2" w14:textId="77777777" w:rsidR="0068424F" w:rsidRPr="007659D0" w:rsidRDefault="00684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F085B7E" w14:textId="7C06476C" w:rsidR="0068424F" w:rsidRPr="007659D0" w:rsidRDefault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3EAABCAD" w14:textId="77777777" w:rsidR="0068424F" w:rsidRPr="007659D0" w:rsidRDefault="00684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371512C3" w14:textId="6E95BF22" w:rsidR="0068424F" w:rsidRPr="007659D0" w:rsidRDefault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8424F" w:rsidRPr="007659D0" w14:paraId="0ADC057B" w14:textId="77777777" w:rsidTr="0068424F">
        <w:trPr>
          <w:tblHeader/>
        </w:trPr>
        <w:tc>
          <w:tcPr>
            <w:tcW w:w="2179" w:type="pct"/>
          </w:tcPr>
          <w:p w14:paraId="73C292F3" w14:textId="77777777" w:rsidR="0068424F" w:rsidRPr="007659D0" w:rsidRDefault="00684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21" w:type="pct"/>
            <w:gridSpan w:val="7"/>
          </w:tcPr>
          <w:p w14:paraId="01A0A4B9" w14:textId="77777777" w:rsidR="0068424F" w:rsidRPr="007659D0" w:rsidRDefault="00684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424F" w:rsidRPr="007659D0" w14:paraId="6375B331" w14:textId="77777777" w:rsidTr="00D56C46">
        <w:tc>
          <w:tcPr>
            <w:tcW w:w="2179" w:type="pct"/>
            <w:vAlign w:val="bottom"/>
          </w:tcPr>
          <w:p w14:paraId="35CB02F9" w14:textId="21D765FD" w:rsidR="0068424F" w:rsidRPr="007659D0" w:rsidRDefault="00684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629" w:type="pct"/>
            <w:shd w:val="clear" w:color="auto" w:fill="auto"/>
            <w:vAlign w:val="bottom"/>
          </w:tcPr>
          <w:p w14:paraId="1F070C57" w14:textId="77777777" w:rsidR="0068424F" w:rsidRPr="007659D0" w:rsidRDefault="0068424F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6C712119" w14:textId="77777777" w:rsidR="0068424F" w:rsidRPr="007659D0" w:rsidRDefault="00684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4B0F9E76" w14:textId="77777777" w:rsidR="0068424F" w:rsidRPr="007659D0" w:rsidRDefault="0068424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13F01BD" w14:textId="77777777" w:rsidR="0068424F" w:rsidRPr="007659D0" w:rsidRDefault="00684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59328693" w14:textId="77777777" w:rsidR="0068424F" w:rsidRPr="007659D0" w:rsidRDefault="0068424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0261AA38" w14:textId="77777777" w:rsidR="0068424F" w:rsidRPr="007659D0" w:rsidRDefault="00684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46" w:type="pct"/>
            <w:vAlign w:val="bottom"/>
          </w:tcPr>
          <w:p w14:paraId="77CBE0A3" w14:textId="77777777" w:rsidR="0068424F" w:rsidRPr="007659D0" w:rsidRDefault="0068424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980F87" w:rsidRPr="007659D0" w14:paraId="0E068195" w14:textId="77777777" w:rsidTr="00D56C46">
        <w:tc>
          <w:tcPr>
            <w:tcW w:w="2179" w:type="pct"/>
            <w:vAlign w:val="bottom"/>
          </w:tcPr>
          <w:p w14:paraId="356857D0" w14:textId="77777777" w:rsidR="00980F87" w:rsidRPr="007659D0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629" w:type="pct"/>
            <w:shd w:val="clear" w:color="auto" w:fill="auto"/>
          </w:tcPr>
          <w:p w14:paraId="08A4CB3C" w14:textId="22460643" w:rsidR="00980F87" w:rsidRPr="007659D0" w:rsidRDefault="0060462C" w:rsidP="0003296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5,110,300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351561F6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05BF7CE" w14:textId="294A017A" w:rsidR="00980F87" w:rsidRPr="007659D0" w:rsidRDefault="00980F87" w:rsidP="00980F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,972,637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33E60B8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0" w:type="pct"/>
            <w:shd w:val="clear" w:color="auto" w:fill="auto"/>
          </w:tcPr>
          <w:p w14:paraId="7B11463C" w14:textId="23B861B5" w:rsidR="00980F87" w:rsidRPr="007659D0" w:rsidRDefault="00A65E47" w:rsidP="00980F8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60C0725E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46" w:type="pct"/>
          </w:tcPr>
          <w:p w14:paraId="51F062AE" w14:textId="6BF7457B" w:rsidR="00980F87" w:rsidRPr="007659D0" w:rsidRDefault="00980F87" w:rsidP="00980F87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980F87" w:rsidRPr="000E0191" w14:paraId="4D90EE7B" w14:textId="77777777" w:rsidTr="00D56C46">
        <w:tc>
          <w:tcPr>
            <w:tcW w:w="2179" w:type="pct"/>
            <w:vAlign w:val="bottom"/>
          </w:tcPr>
          <w:p w14:paraId="21093D7C" w14:textId="77777777" w:rsidR="00980F87" w:rsidRPr="00E97EFF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2103D731" w14:textId="77777777" w:rsidR="00980F87" w:rsidRPr="00E97EFF" w:rsidRDefault="00980F87" w:rsidP="00185B0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2B634214" w14:textId="77777777" w:rsidR="00980F87" w:rsidRPr="00E97EFF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19EAB37D" w14:textId="77777777" w:rsidR="00980F87" w:rsidRPr="00E97EFF" w:rsidRDefault="00980F87" w:rsidP="00980F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BF47B0E" w14:textId="77777777" w:rsidR="00980F87" w:rsidRPr="00E97EFF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0" w:type="pct"/>
            <w:shd w:val="clear" w:color="auto" w:fill="auto"/>
          </w:tcPr>
          <w:p w14:paraId="4D21AE36" w14:textId="77777777" w:rsidR="00980F87" w:rsidRPr="00E97EFF" w:rsidRDefault="00980F87" w:rsidP="00980F8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20253D90" w14:textId="77777777" w:rsidR="00980F87" w:rsidRPr="00E97EFF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546" w:type="pct"/>
          </w:tcPr>
          <w:p w14:paraId="4FB77F06" w14:textId="77777777" w:rsidR="00980F87" w:rsidRPr="00E97EFF" w:rsidRDefault="00980F87" w:rsidP="00980F87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980F87" w:rsidRPr="007659D0" w14:paraId="1C488DD4" w14:textId="77777777" w:rsidTr="00D56C46">
        <w:tc>
          <w:tcPr>
            <w:tcW w:w="2179" w:type="pct"/>
            <w:vAlign w:val="bottom"/>
          </w:tcPr>
          <w:p w14:paraId="254B6149" w14:textId="372B8239" w:rsidR="00980F87" w:rsidRPr="007659D0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629" w:type="pct"/>
            <w:shd w:val="clear" w:color="auto" w:fill="auto"/>
          </w:tcPr>
          <w:p w14:paraId="0A99F244" w14:textId="736AFBB3" w:rsidR="00980F87" w:rsidRPr="007659D0" w:rsidRDefault="0060462C" w:rsidP="00185B0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3,186,493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EEFCFAD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0FF09CB" w14:textId="5FF2E8D3" w:rsidR="00980F87" w:rsidRPr="007659D0" w:rsidRDefault="00980F87" w:rsidP="00980F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4,009,837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327AACE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0" w:type="pct"/>
            <w:shd w:val="clear" w:color="auto" w:fill="auto"/>
          </w:tcPr>
          <w:p w14:paraId="13D0768F" w14:textId="73891852" w:rsidR="00980F87" w:rsidRPr="007659D0" w:rsidRDefault="00A65E47" w:rsidP="00980F8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3F60F7A2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6" w:type="pct"/>
          </w:tcPr>
          <w:p w14:paraId="0608D7B9" w14:textId="6935B090" w:rsidR="00980F87" w:rsidRPr="007659D0" w:rsidRDefault="00980F87" w:rsidP="00980F87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0F87" w:rsidRPr="007659D0" w14:paraId="2E7A728D" w14:textId="77777777" w:rsidTr="00D56C46">
        <w:tc>
          <w:tcPr>
            <w:tcW w:w="2179" w:type="pct"/>
            <w:vAlign w:val="bottom"/>
          </w:tcPr>
          <w:p w14:paraId="2675CBA5" w14:textId="77777777" w:rsidR="00980F87" w:rsidRPr="007659D0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659D0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มูลค่างานบริการที่เรียกเก็บ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3B0779D4" w14:textId="1ECFB968" w:rsidR="00980F87" w:rsidRPr="007659D0" w:rsidRDefault="00A65E47" w:rsidP="0003296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A2474">
              <w:rPr>
                <w:rFonts w:ascii="Angsana New" w:hAnsi="Angsana New"/>
                <w:sz w:val="30"/>
                <w:szCs w:val="30"/>
                <w:lang w:val="en-US" w:bidi="th-TH"/>
              </w:rPr>
              <w:t>2,552,685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28D98459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3BB70500" w14:textId="5AE8C779" w:rsidR="00980F87" w:rsidRPr="007659D0" w:rsidRDefault="00980F87" w:rsidP="00980F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,375,060)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747B374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14BC5CE8" w14:textId="6D76EB23" w:rsidR="00980F87" w:rsidRPr="007659D0" w:rsidRDefault="00A65E47" w:rsidP="00980F8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1944FC30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068B70FE" w14:textId="21D76624" w:rsidR="00980F87" w:rsidRPr="007659D0" w:rsidRDefault="00980F87" w:rsidP="00980F87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0F87" w:rsidRPr="007659D0" w14:paraId="543578C4" w14:textId="77777777" w:rsidTr="00D56C46">
        <w:tc>
          <w:tcPr>
            <w:tcW w:w="2179" w:type="pct"/>
          </w:tcPr>
          <w:p w14:paraId="2A89607E" w14:textId="7557C7CC" w:rsidR="00980F87" w:rsidRPr="007659D0" w:rsidRDefault="00980F87" w:rsidP="00980F87">
            <w:pPr>
              <w:pStyle w:val="BodyText2"/>
              <w:rPr>
                <w:b/>
                <w:bCs/>
                <w:cs/>
              </w:rPr>
            </w:pPr>
            <w:r w:rsidRPr="007659D0">
              <w:rPr>
                <w:rFonts w:hint="cs"/>
                <w:b/>
                <w:bCs/>
                <w:cs/>
                <w:lang w:val="en-US"/>
              </w:rPr>
              <w:t xml:space="preserve">รวมสินทรัพย์ที่เกิดจากสัญญา 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D1988B" w14:textId="6A46E72E" w:rsidR="00980F87" w:rsidRPr="00032962" w:rsidRDefault="00077C4C" w:rsidP="0003296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296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633,808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37D5EF41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85387" w14:textId="4609F300" w:rsidR="00980F87" w:rsidRPr="007659D0" w:rsidRDefault="00980F87" w:rsidP="00980F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634</w:t>
            </w: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,777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2B91D62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93368" w14:textId="0627868B" w:rsidR="00980F87" w:rsidRPr="007659D0" w:rsidRDefault="00A65E47" w:rsidP="00980F87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602611D1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2F8674A4" w14:textId="580D0991" w:rsidR="00980F87" w:rsidRPr="007659D0" w:rsidRDefault="00980F87" w:rsidP="00980F8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980F87" w:rsidRPr="000E0191" w14:paraId="27BCD7BF" w14:textId="77777777" w:rsidTr="00D56C46">
        <w:tc>
          <w:tcPr>
            <w:tcW w:w="2179" w:type="pct"/>
          </w:tcPr>
          <w:p w14:paraId="2266D218" w14:textId="77777777" w:rsidR="00980F87" w:rsidRPr="00E97EFF" w:rsidRDefault="00980F87" w:rsidP="00980F87">
            <w:pPr>
              <w:pStyle w:val="BodyText2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14:paraId="53BD4BA7" w14:textId="4CD66D6D" w:rsidR="00980F87" w:rsidRPr="00E97EFF" w:rsidRDefault="00980F87" w:rsidP="00980F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200C2CFF" w14:textId="77777777" w:rsidR="00980F87" w:rsidRPr="00E97EFF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</w:tcPr>
          <w:p w14:paraId="0E26F8A0" w14:textId="77777777" w:rsidR="00980F87" w:rsidRPr="00E97EFF" w:rsidRDefault="00980F87" w:rsidP="00980F8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81CB844" w14:textId="77777777" w:rsidR="00980F87" w:rsidRPr="00E97EFF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50D5CDA3" w14:textId="77777777" w:rsidR="00980F87" w:rsidRPr="00E97EFF" w:rsidRDefault="00980F87" w:rsidP="00980F8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353EC440" w14:textId="77777777" w:rsidR="00980F87" w:rsidRPr="00E97EFF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43FBA384" w14:textId="77777777" w:rsidR="00980F87" w:rsidRPr="00E97EFF" w:rsidRDefault="00980F87" w:rsidP="00980F8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980F87" w:rsidRPr="007659D0" w14:paraId="7F58973F" w14:textId="77777777" w:rsidTr="00D56C46">
        <w:tc>
          <w:tcPr>
            <w:tcW w:w="2179" w:type="pct"/>
            <w:vAlign w:val="bottom"/>
          </w:tcPr>
          <w:p w14:paraId="12AD773B" w14:textId="5FA032F2" w:rsidR="00980F87" w:rsidRPr="007659D0" w:rsidRDefault="00980F87" w:rsidP="00980F87">
            <w:pPr>
              <w:pStyle w:val="BodyText2"/>
              <w:ind w:right="113"/>
              <w:rPr>
                <w:cs/>
                <w:lang w:val="en-US"/>
              </w:rPr>
            </w:pPr>
            <w:r w:rsidRPr="007659D0">
              <w:rPr>
                <w:rFonts w:hint="cs"/>
                <w:cs/>
              </w:rPr>
              <w:t>ลูกหนี้เงินประกันผลงานตามสัญญา</w:t>
            </w:r>
          </w:p>
        </w:tc>
        <w:tc>
          <w:tcPr>
            <w:tcW w:w="629" w:type="pct"/>
            <w:tcBorders>
              <w:bottom w:val="double" w:sz="4" w:space="0" w:color="auto"/>
            </w:tcBorders>
            <w:shd w:val="clear" w:color="auto" w:fill="auto"/>
          </w:tcPr>
          <w:p w14:paraId="36CF3243" w14:textId="7CD61694" w:rsidR="00980F87" w:rsidRPr="007659D0" w:rsidRDefault="00A65E47" w:rsidP="00980F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220,510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5C8143F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27BDA1E9" w14:textId="7CB18DD7" w:rsidR="00980F87" w:rsidRPr="007659D0" w:rsidRDefault="00980F87" w:rsidP="00185B0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97,154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F92623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shd w:val="clear" w:color="auto" w:fill="auto"/>
          </w:tcPr>
          <w:p w14:paraId="6138D2EC" w14:textId="35613A78" w:rsidR="00980F87" w:rsidRPr="007659D0" w:rsidRDefault="00A65E47" w:rsidP="00980F87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5C008924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1B9A0904" w14:textId="15D65D19" w:rsidR="00980F87" w:rsidRPr="007659D0" w:rsidRDefault="00980F87" w:rsidP="00980F8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80F87" w:rsidRPr="000E0191" w14:paraId="621D2603" w14:textId="77777777" w:rsidTr="0068424F">
        <w:tc>
          <w:tcPr>
            <w:tcW w:w="2179" w:type="pct"/>
          </w:tcPr>
          <w:p w14:paraId="0CEDC909" w14:textId="77777777" w:rsidR="00980F87" w:rsidRPr="00E97EFF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4" w:type="pct"/>
            <w:gridSpan w:val="3"/>
          </w:tcPr>
          <w:p w14:paraId="0E2AE52B" w14:textId="77777777" w:rsidR="00980F87" w:rsidRPr="00E97EFF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pct"/>
          </w:tcPr>
          <w:p w14:paraId="1EA64AC9" w14:textId="77777777" w:rsidR="00980F87" w:rsidRPr="00E97EFF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1" w:type="pct"/>
            <w:gridSpan w:val="3"/>
          </w:tcPr>
          <w:p w14:paraId="6C8FC248" w14:textId="77777777" w:rsidR="00980F87" w:rsidRPr="00E97EFF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0F87" w:rsidRPr="007659D0" w14:paraId="2BC8FC9E" w14:textId="77777777" w:rsidTr="00D56C46">
        <w:tc>
          <w:tcPr>
            <w:tcW w:w="2179" w:type="pct"/>
            <w:vAlign w:val="bottom"/>
          </w:tcPr>
          <w:p w14:paraId="0A75EDE9" w14:textId="30C037E4" w:rsidR="00980F87" w:rsidRPr="007659D0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629" w:type="pct"/>
            <w:shd w:val="clear" w:color="auto" w:fill="auto"/>
            <w:vAlign w:val="bottom"/>
          </w:tcPr>
          <w:p w14:paraId="164CFD01" w14:textId="77777777" w:rsidR="00980F87" w:rsidRPr="007659D0" w:rsidRDefault="00980F87" w:rsidP="00980F87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2292C191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7318A5F9" w14:textId="77777777" w:rsidR="00980F87" w:rsidRPr="007659D0" w:rsidRDefault="00980F87" w:rsidP="00980F8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3A43A8B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1E66AE5B" w14:textId="77777777" w:rsidR="00980F87" w:rsidRPr="007659D0" w:rsidRDefault="00980F87" w:rsidP="00980F8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643B93F3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46" w:type="pct"/>
            <w:vAlign w:val="bottom"/>
          </w:tcPr>
          <w:p w14:paraId="5CA7C8A3" w14:textId="77777777" w:rsidR="00980F87" w:rsidRPr="007659D0" w:rsidRDefault="00980F87" w:rsidP="00980F8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980F87" w:rsidRPr="007659D0" w14:paraId="22B648CD" w14:textId="77777777" w:rsidTr="00D56C46">
        <w:tc>
          <w:tcPr>
            <w:tcW w:w="2179" w:type="pct"/>
            <w:vAlign w:val="bottom"/>
          </w:tcPr>
          <w:p w14:paraId="58900659" w14:textId="77777777" w:rsidR="00980F87" w:rsidRPr="007659D0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629" w:type="pct"/>
            <w:shd w:val="clear" w:color="auto" w:fill="auto"/>
          </w:tcPr>
          <w:p w14:paraId="200660EB" w14:textId="3AEBFB22" w:rsidR="00980F87" w:rsidRPr="007659D0" w:rsidRDefault="00A65E47" w:rsidP="00980F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</w:t>
            </w:r>
            <w:r w:rsidR="00012C9B">
              <w:rPr>
                <w:rFonts w:ascii="Angsana New" w:hAnsi="Angsana New"/>
                <w:sz w:val="30"/>
                <w:szCs w:val="30"/>
                <w:lang w:val="en-US" w:bidi="th-TH"/>
              </w:rPr>
              <w:t>014,769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2FC0DB08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49F9C93" w14:textId="375E28B2" w:rsidR="00980F87" w:rsidRPr="007659D0" w:rsidRDefault="00980F87" w:rsidP="00980F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2,166,416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A465EA3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0" w:type="pct"/>
            <w:shd w:val="clear" w:color="auto" w:fill="auto"/>
          </w:tcPr>
          <w:p w14:paraId="08A965A4" w14:textId="6E0CDB5E" w:rsidR="00980F87" w:rsidRPr="007659D0" w:rsidRDefault="00A65E47" w:rsidP="00980F8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65ACF08F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6" w:type="pct"/>
          </w:tcPr>
          <w:p w14:paraId="36958FB1" w14:textId="4464CBF1" w:rsidR="00980F87" w:rsidRPr="007659D0" w:rsidRDefault="00980F87" w:rsidP="00980F8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80F87" w:rsidRPr="007659D0" w14:paraId="5485479E" w14:textId="77777777" w:rsidTr="00D56C46">
        <w:trPr>
          <w:trHeight w:val="68"/>
        </w:trPr>
        <w:tc>
          <w:tcPr>
            <w:tcW w:w="2179" w:type="pct"/>
            <w:vAlign w:val="bottom"/>
          </w:tcPr>
          <w:p w14:paraId="4613AF99" w14:textId="77777777" w:rsidR="00980F87" w:rsidRPr="007659D0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14:paraId="166D9252" w14:textId="77777777" w:rsidR="00980F87" w:rsidRPr="007659D0" w:rsidRDefault="00980F87" w:rsidP="00980F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04930BFD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183FA53B" w14:textId="77777777" w:rsidR="00980F87" w:rsidRPr="007659D0" w:rsidRDefault="00980F87" w:rsidP="00980F8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CB28460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0" w:type="pct"/>
            <w:shd w:val="clear" w:color="auto" w:fill="auto"/>
          </w:tcPr>
          <w:p w14:paraId="478D3CB4" w14:textId="43971972" w:rsidR="00980F87" w:rsidRPr="007659D0" w:rsidRDefault="00980F87" w:rsidP="00980F8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105E9977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6" w:type="pct"/>
          </w:tcPr>
          <w:p w14:paraId="18321611" w14:textId="0F86DB48" w:rsidR="00980F87" w:rsidRPr="007659D0" w:rsidRDefault="00980F87" w:rsidP="00980F8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980F87" w:rsidRPr="007659D0" w14:paraId="1B488849" w14:textId="77777777" w:rsidTr="00D56C46">
        <w:tc>
          <w:tcPr>
            <w:tcW w:w="2179" w:type="pct"/>
            <w:vAlign w:val="bottom"/>
          </w:tcPr>
          <w:p w14:paraId="1E244375" w14:textId="592D0549" w:rsidR="00980F87" w:rsidRPr="007659D0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มูลค่างานที่เรียกเก็บ</w:t>
            </w:r>
          </w:p>
        </w:tc>
        <w:tc>
          <w:tcPr>
            <w:tcW w:w="629" w:type="pct"/>
            <w:shd w:val="clear" w:color="auto" w:fill="auto"/>
          </w:tcPr>
          <w:p w14:paraId="619F6F2A" w14:textId="0A0E1043" w:rsidR="00980F87" w:rsidRPr="007659D0" w:rsidRDefault="00012C9B" w:rsidP="00980F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3,631,011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3C789219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8899BE0" w14:textId="298AAB69" w:rsidR="00980F87" w:rsidRPr="007659D0" w:rsidRDefault="00980F87" w:rsidP="00980F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1,277,983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22DD590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0" w:type="pct"/>
            <w:shd w:val="clear" w:color="auto" w:fill="auto"/>
          </w:tcPr>
          <w:p w14:paraId="4366D273" w14:textId="415B9DB4" w:rsidR="00980F87" w:rsidRPr="007659D0" w:rsidRDefault="00A65E47" w:rsidP="00980F8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5AA45726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6" w:type="pct"/>
          </w:tcPr>
          <w:p w14:paraId="6DB030AE" w14:textId="5138FB85" w:rsidR="00980F87" w:rsidRPr="007659D0" w:rsidRDefault="00980F87" w:rsidP="00980F8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80F87" w:rsidRPr="007659D0" w14:paraId="07BA83E8" w14:textId="77777777" w:rsidTr="00D56C46">
        <w:tc>
          <w:tcPr>
            <w:tcW w:w="2179" w:type="pct"/>
            <w:vAlign w:val="bottom"/>
          </w:tcPr>
          <w:p w14:paraId="48A122C6" w14:textId="2AA042DC" w:rsidR="00980F87" w:rsidRPr="007659D0" w:rsidRDefault="00980F87" w:rsidP="0098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659D0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547DED38" w14:textId="589283B3" w:rsidR="00980F87" w:rsidRPr="007659D0" w:rsidRDefault="00A65E47" w:rsidP="00980F8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(3,14</w:t>
            </w:r>
            <w:r w:rsidR="00012C9B">
              <w:rPr>
                <w:rFonts w:ascii="Angsana New" w:hAnsi="Angsana New"/>
                <w:sz w:val="30"/>
                <w:szCs w:val="30"/>
                <w:lang w:val="en-US" w:bidi="th-TH"/>
              </w:rPr>
              <w:t>6,355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E02730D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3F04C7A3" w14:textId="420944CD" w:rsidR="00980F87" w:rsidRPr="007659D0" w:rsidRDefault="00980F87" w:rsidP="00980F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(1,136,503)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56B9341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7AFCF2AF" w14:textId="7E4893D0" w:rsidR="00980F87" w:rsidRPr="007659D0" w:rsidRDefault="00A65E47" w:rsidP="00980F8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54F72E1E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29B10932" w14:textId="6F055338" w:rsidR="00980F87" w:rsidRPr="007659D0" w:rsidRDefault="00980F87" w:rsidP="00980F8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80F87" w:rsidRPr="007659D0" w14:paraId="5B7DD682" w14:textId="77777777" w:rsidTr="00D56C46">
        <w:tc>
          <w:tcPr>
            <w:tcW w:w="2179" w:type="pct"/>
          </w:tcPr>
          <w:p w14:paraId="19630C5D" w14:textId="2F30AB18" w:rsidR="00980F87" w:rsidRPr="007659D0" w:rsidRDefault="00980F87" w:rsidP="00980F87">
            <w:pPr>
              <w:pStyle w:val="BodyText2"/>
              <w:rPr>
                <w:cs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00EE7" w14:textId="07D34E0F" w:rsidR="00980F87" w:rsidRPr="007659D0" w:rsidRDefault="00656DE1" w:rsidP="00980F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484,656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A487D46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AB999" w14:textId="5F2A1030" w:rsidR="00980F87" w:rsidRPr="007659D0" w:rsidRDefault="00980F87" w:rsidP="00980F8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141,480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2AF1441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8A3C9" w14:textId="72BDE811" w:rsidR="00980F87" w:rsidRPr="007659D0" w:rsidRDefault="00A65E47" w:rsidP="00980F8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0DA002E8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</w:tcPr>
          <w:p w14:paraId="4E9C4131" w14:textId="232EE2E3" w:rsidR="00980F87" w:rsidRPr="007659D0" w:rsidRDefault="00980F87" w:rsidP="00980F8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80F87" w:rsidRPr="007659D0" w14:paraId="4EFE375E" w14:textId="77777777" w:rsidTr="00D56C46">
        <w:tc>
          <w:tcPr>
            <w:tcW w:w="2179" w:type="pct"/>
          </w:tcPr>
          <w:p w14:paraId="059B0DAD" w14:textId="77777777" w:rsidR="00980F87" w:rsidRPr="007659D0" w:rsidRDefault="00980F87" w:rsidP="00980F87">
            <w:pPr>
              <w:pStyle w:val="BodyText2"/>
              <w:rPr>
                <w:cs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65456" w14:textId="77777777" w:rsidR="00980F87" w:rsidRPr="007659D0" w:rsidRDefault="00980F87" w:rsidP="00980F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3DFE2402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8467A" w14:textId="77777777" w:rsidR="00980F87" w:rsidRPr="007659D0" w:rsidRDefault="00980F87" w:rsidP="00980F8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D74A9CA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25A56" w14:textId="77777777" w:rsidR="00980F87" w:rsidRPr="007659D0" w:rsidRDefault="00980F87" w:rsidP="00980F8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227078AD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14:paraId="4FD239BF" w14:textId="77777777" w:rsidR="00980F87" w:rsidRPr="007659D0" w:rsidRDefault="00980F87" w:rsidP="00980F8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980F87" w:rsidRPr="007659D0" w14:paraId="54F3DA54" w14:textId="77777777" w:rsidTr="00D56C46">
        <w:tc>
          <w:tcPr>
            <w:tcW w:w="2179" w:type="pct"/>
            <w:vAlign w:val="bottom"/>
          </w:tcPr>
          <w:p w14:paraId="099EE8F8" w14:textId="77777777" w:rsidR="00980F87" w:rsidRPr="007659D0" w:rsidRDefault="00980F87" w:rsidP="00980F87">
            <w:pPr>
              <w:pStyle w:val="BodyText2"/>
              <w:rPr>
                <w:cs/>
                <w:lang w:val="en-US"/>
              </w:rPr>
            </w:pPr>
            <w:r w:rsidRPr="007659D0">
              <w:rPr>
                <w:rFonts w:hint="cs"/>
                <w:cs/>
              </w:rPr>
              <w:t>เงินรับล่วงหน้าค่าก่อสร้าง</w:t>
            </w:r>
          </w:p>
        </w:tc>
        <w:tc>
          <w:tcPr>
            <w:tcW w:w="629" w:type="pct"/>
            <w:shd w:val="clear" w:color="auto" w:fill="auto"/>
          </w:tcPr>
          <w:p w14:paraId="5F580511" w14:textId="50665BBB" w:rsidR="00980F87" w:rsidRPr="007659D0" w:rsidRDefault="00656DE1" w:rsidP="00980F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44,754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EC73B49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0" w:type="pct"/>
            <w:shd w:val="clear" w:color="auto" w:fill="auto"/>
          </w:tcPr>
          <w:p w14:paraId="4C3A3EC1" w14:textId="241F5EB4" w:rsidR="00980F87" w:rsidRPr="00185B0D" w:rsidRDefault="00980F87" w:rsidP="00185B0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148,662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18646C8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0" w:type="pct"/>
            <w:shd w:val="clear" w:color="auto" w:fill="auto"/>
          </w:tcPr>
          <w:p w14:paraId="47564A3C" w14:textId="7A7CC0AB" w:rsidR="00980F87" w:rsidRPr="007659D0" w:rsidRDefault="00A65E47" w:rsidP="00980F8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546AC912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6" w:type="pct"/>
          </w:tcPr>
          <w:p w14:paraId="1FB0993F" w14:textId="47E55ABA" w:rsidR="00980F87" w:rsidRPr="007659D0" w:rsidRDefault="00980F87" w:rsidP="00980F87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0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80F87" w:rsidRPr="007659D0" w14:paraId="6A73C3A1" w14:textId="77777777" w:rsidTr="00D56C46">
        <w:tc>
          <w:tcPr>
            <w:tcW w:w="2179" w:type="pct"/>
          </w:tcPr>
          <w:p w14:paraId="2A0BBD8E" w14:textId="19E1AD06" w:rsidR="00980F87" w:rsidRPr="007659D0" w:rsidRDefault="00980F87" w:rsidP="00980F87">
            <w:pPr>
              <w:pStyle w:val="BodyText2"/>
              <w:rPr>
                <w:b/>
                <w:bCs/>
                <w:cs/>
              </w:rPr>
            </w:pPr>
            <w:r w:rsidRPr="007659D0">
              <w:rPr>
                <w:rFonts w:hint="cs"/>
                <w:b/>
                <w:bCs/>
                <w:cs/>
                <w:lang w:val="en-US"/>
              </w:rPr>
              <w:t>รวมหนี้สินที่เกิดจากสัญญา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7538FC" w14:textId="01D9FD50" w:rsidR="00980F87" w:rsidRPr="007659D0" w:rsidRDefault="00210A40" w:rsidP="00980F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529,410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0917DAF1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6F649" w14:textId="06BE36F1" w:rsidR="00980F87" w:rsidRPr="00185B0D" w:rsidRDefault="00980F87" w:rsidP="00185B0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3296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290,142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E9356B4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20325" w14:textId="1EF860ED" w:rsidR="00980F87" w:rsidRPr="007659D0" w:rsidRDefault="00A65E47" w:rsidP="00980F8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51EF6E6B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696BDFC0" w14:textId="71D7C1D2" w:rsidR="00980F87" w:rsidRPr="007659D0" w:rsidRDefault="00980F87" w:rsidP="00980F8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5" w:right="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FC5E961" w14:textId="77777777" w:rsidR="007D22E0" w:rsidRPr="007659D0" w:rsidRDefault="007D22E0" w:rsidP="007D2605">
      <w:pPr>
        <w:pStyle w:val="BodyText2"/>
        <w:tabs>
          <w:tab w:val="left" w:pos="540"/>
          <w:tab w:val="left" w:pos="810"/>
        </w:tabs>
        <w:ind w:left="540"/>
        <w:rPr>
          <w:rFonts w:asciiTheme="majorBidi" w:hAnsiTheme="majorBidi" w:cstheme="majorBidi"/>
          <w:lang w:val="en-US"/>
        </w:rPr>
      </w:pPr>
    </w:p>
    <w:p w14:paraId="3C750C9C" w14:textId="6AD82F76" w:rsidR="00BA32B6" w:rsidRPr="007659D0" w:rsidRDefault="00BA32B6" w:rsidP="007D2605">
      <w:pPr>
        <w:pStyle w:val="BodyText2"/>
        <w:tabs>
          <w:tab w:val="left" w:pos="540"/>
          <w:tab w:val="left" w:pos="810"/>
        </w:tabs>
        <w:ind w:left="540"/>
        <w:rPr>
          <w:rFonts w:asciiTheme="majorBidi" w:hAnsiTheme="majorBidi"/>
          <w:i/>
          <w:iCs/>
          <w:cs/>
        </w:rPr>
      </w:pPr>
      <w:bookmarkStart w:id="8" w:name="OLE_LINK1"/>
      <w:r w:rsidRPr="007659D0">
        <w:rPr>
          <w:rFonts w:asciiTheme="majorBidi" w:hAnsiTheme="majorBidi" w:cstheme="majorBidi"/>
          <w:i/>
          <w:iCs/>
          <w:cs/>
        </w:rPr>
        <w:t>รายได้ที่รับรู้ที่เกี่ยวข้องกับยอดคงเหลือตามสัญญา</w:t>
      </w:r>
    </w:p>
    <w:p w14:paraId="02A1C0A6" w14:textId="77777777" w:rsidR="00C20211" w:rsidRPr="007659D0" w:rsidRDefault="00C20211" w:rsidP="007D2605">
      <w:pPr>
        <w:pStyle w:val="BodyText2"/>
        <w:tabs>
          <w:tab w:val="left" w:pos="540"/>
          <w:tab w:val="left" w:pos="810"/>
        </w:tabs>
        <w:ind w:left="540"/>
        <w:rPr>
          <w:rFonts w:asciiTheme="majorBidi" w:hAnsiTheme="majorBidi"/>
          <w:i/>
          <w:iCs/>
          <w:cs/>
        </w:rPr>
      </w:pPr>
    </w:p>
    <w:p w14:paraId="7A40218C" w14:textId="444F7320" w:rsidR="00C03E10" w:rsidRPr="007659D0" w:rsidRDefault="00C03E10" w:rsidP="007D2605">
      <w:pPr>
        <w:pStyle w:val="BodyText2"/>
        <w:tabs>
          <w:tab w:val="left" w:pos="540"/>
          <w:tab w:val="left" w:pos="810"/>
        </w:tabs>
        <w:ind w:left="540"/>
        <w:rPr>
          <w:rFonts w:asciiTheme="majorBidi" w:hAnsiTheme="majorBidi" w:cstheme="majorBidi"/>
          <w:i/>
          <w:iCs/>
          <w:lang w:val="en-US"/>
        </w:rPr>
      </w:pPr>
      <w:r w:rsidRPr="007659D0">
        <w:rPr>
          <w:rFonts w:asciiTheme="majorBidi" w:hAnsiTheme="majorBidi" w:cstheme="majorBidi"/>
          <w:cs/>
          <w:lang w:val="en-US"/>
        </w:rPr>
        <w:t xml:space="preserve">ในระหว่างปี </w:t>
      </w:r>
      <w:r w:rsidR="00CE4757" w:rsidRPr="007659D0">
        <w:rPr>
          <w:rFonts w:asciiTheme="majorBidi" w:hAnsiTheme="majorBidi" w:cstheme="majorBidi"/>
          <w:lang w:val="en-US"/>
        </w:rPr>
        <w:t>256</w:t>
      </w:r>
      <w:r w:rsidR="00980F87">
        <w:rPr>
          <w:rFonts w:asciiTheme="majorBidi" w:hAnsiTheme="majorBidi" w:cstheme="majorBidi"/>
          <w:lang w:val="en-US"/>
        </w:rPr>
        <w:t>5</w:t>
      </w:r>
      <w:r w:rsidR="00CE4757" w:rsidRPr="007659D0">
        <w:rPr>
          <w:rFonts w:asciiTheme="majorBidi" w:hAnsiTheme="majorBidi" w:cstheme="majorBidi"/>
          <w:cs/>
          <w:lang w:val="en-US"/>
        </w:rPr>
        <w:t xml:space="preserve"> </w:t>
      </w:r>
      <w:r w:rsidRPr="007659D0">
        <w:rPr>
          <w:rFonts w:asciiTheme="majorBidi" w:hAnsiTheme="majorBidi" w:cstheme="majorBidi"/>
          <w:cs/>
          <w:lang w:val="en-US"/>
        </w:rPr>
        <w:t>กลุ่มบริษัทรับรู้ยอดยกมาของหนี้สินที่เกิดจากสัญญาเป็นรายได้</w:t>
      </w:r>
      <w:r w:rsidR="0099051C" w:rsidRPr="007659D0">
        <w:rPr>
          <w:rFonts w:asciiTheme="majorBidi" w:hAnsiTheme="majorBidi" w:cstheme="majorBidi" w:hint="cs"/>
          <w:cs/>
          <w:lang w:val="en-US"/>
        </w:rPr>
        <w:t>จากการก่อสร้างและ</w:t>
      </w:r>
      <w:r w:rsidR="0099051C" w:rsidRPr="007659D0">
        <w:rPr>
          <w:rFonts w:asciiTheme="majorBidi" w:hAnsiTheme="majorBidi" w:cstheme="majorBidi"/>
          <w:cs/>
          <w:lang w:val="en-US"/>
        </w:rPr>
        <w:br/>
      </w:r>
      <w:r w:rsidR="0099051C" w:rsidRPr="007659D0">
        <w:rPr>
          <w:rFonts w:asciiTheme="majorBidi" w:hAnsiTheme="majorBidi" w:cstheme="majorBidi" w:hint="cs"/>
          <w:cs/>
          <w:lang w:val="en-US"/>
        </w:rPr>
        <w:t>การให้บริการ</w:t>
      </w:r>
      <w:r w:rsidRPr="007659D0">
        <w:rPr>
          <w:rFonts w:asciiTheme="majorBidi" w:hAnsiTheme="majorBidi" w:cstheme="majorBidi"/>
          <w:cs/>
          <w:lang w:val="en-US"/>
        </w:rPr>
        <w:t xml:space="preserve">จำนวน </w:t>
      </w:r>
      <w:r w:rsidR="00210A40">
        <w:rPr>
          <w:rFonts w:asciiTheme="majorBidi" w:hAnsiTheme="majorBidi" w:cstheme="majorBidi"/>
          <w:lang w:val="en-US"/>
        </w:rPr>
        <w:t xml:space="preserve">260.51 </w:t>
      </w:r>
      <w:r w:rsidRPr="007659D0">
        <w:rPr>
          <w:rFonts w:asciiTheme="majorBidi" w:hAnsiTheme="majorBidi" w:cstheme="majorBidi"/>
          <w:cs/>
          <w:lang w:val="en-US"/>
        </w:rPr>
        <w:t>ล้านบาท</w:t>
      </w:r>
      <w:r w:rsidR="00D121CF" w:rsidRPr="007659D0">
        <w:rPr>
          <w:rFonts w:asciiTheme="majorBidi" w:hAnsiTheme="majorBidi" w:cstheme="majorBidi" w:hint="cs"/>
          <w:cs/>
          <w:lang w:val="en-US"/>
        </w:rPr>
        <w:t xml:space="preserve"> </w:t>
      </w:r>
      <w:r w:rsidR="00D121CF" w:rsidRPr="007659D0">
        <w:rPr>
          <w:rFonts w:asciiTheme="majorBidi" w:hAnsiTheme="majorBidi" w:cstheme="majorBidi"/>
          <w:i/>
          <w:iCs/>
          <w:cs/>
          <w:lang w:val="en-US"/>
        </w:rPr>
        <w:t>(</w:t>
      </w:r>
      <w:r w:rsidR="00D121CF" w:rsidRPr="007659D0">
        <w:rPr>
          <w:rFonts w:asciiTheme="majorBidi" w:hAnsiTheme="majorBidi" w:cstheme="majorBidi"/>
          <w:i/>
          <w:iCs/>
          <w:lang w:val="en-US"/>
        </w:rPr>
        <w:t>256</w:t>
      </w:r>
      <w:r w:rsidR="00980F87">
        <w:rPr>
          <w:rFonts w:asciiTheme="majorBidi" w:hAnsiTheme="majorBidi" w:cstheme="majorBidi"/>
          <w:i/>
          <w:iCs/>
          <w:lang w:val="en-US"/>
        </w:rPr>
        <w:t>4</w:t>
      </w:r>
      <w:r w:rsidR="00D121CF" w:rsidRPr="007659D0">
        <w:rPr>
          <w:rFonts w:asciiTheme="majorBidi" w:hAnsiTheme="majorBidi" w:cstheme="majorBidi"/>
          <w:i/>
          <w:iCs/>
          <w:cs/>
          <w:lang w:val="en-US"/>
        </w:rPr>
        <w:t xml:space="preserve">: </w:t>
      </w:r>
      <w:r w:rsidR="00980F87">
        <w:rPr>
          <w:rFonts w:asciiTheme="majorBidi" w:hAnsiTheme="majorBidi" w:cstheme="majorBidi"/>
          <w:i/>
          <w:iCs/>
          <w:lang w:val="en-US"/>
        </w:rPr>
        <w:t>92.78</w:t>
      </w:r>
      <w:r w:rsidR="00D121CF" w:rsidRPr="007659D0">
        <w:rPr>
          <w:rFonts w:asciiTheme="majorBidi" w:hAnsiTheme="majorBidi" w:cstheme="majorBidi" w:hint="cs"/>
          <w:i/>
          <w:iCs/>
          <w:cs/>
          <w:lang w:val="en-US"/>
        </w:rPr>
        <w:t xml:space="preserve"> ล้านบาท</w:t>
      </w:r>
      <w:r w:rsidR="00D121CF" w:rsidRPr="007659D0">
        <w:rPr>
          <w:rFonts w:asciiTheme="majorBidi" w:hAnsiTheme="majorBidi" w:cstheme="majorBidi"/>
          <w:i/>
          <w:iCs/>
          <w:cs/>
          <w:lang w:val="en-US"/>
        </w:rPr>
        <w:t>)</w:t>
      </w:r>
    </w:p>
    <w:p w14:paraId="58A18751" w14:textId="0F738867" w:rsidR="00886620" w:rsidRDefault="00886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</w:rPr>
        <w:br w:type="page"/>
      </w:r>
    </w:p>
    <w:p w14:paraId="2ED2E3D0" w14:textId="3D1FB1F1" w:rsidR="00BA32B6" w:rsidRPr="00E97EFF" w:rsidRDefault="00BA32B6" w:rsidP="00E97EFF">
      <w:pPr>
        <w:pStyle w:val="BodyText2"/>
        <w:tabs>
          <w:tab w:val="left" w:pos="540"/>
          <w:tab w:val="left" w:pos="810"/>
        </w:tabs>
        <w:ind w:left="540"/>
        <w:rPr>
          <w:rFonts w:asciiTheme="majorBidi" w:hAnsiTheme="majorBidi" w:cstheme="majorBidi"/>
          <w:i/>
          <w:iCs/>
          <w:cs/>
        </w:rPr>
      </w:pPr>
      <w:r w:rsidRPr="007659D0">
        <w:rPr>
          <w:rFonts w:asciiTheme="majorBidi" w:hAnsiTheme="majorBidi" w:cstheme="majorBidi"/>
          <w:i/>
          <w:iCs/>
          <w:cs/>
        </w:rPr>
        <w:lastRenderedPageBreak/>
        <w:t>รายได้ที่คาดว่าจะรับรู้</w:t>
      </w:r>
      <w:r w:rsidR="006156C3" w:rsidRPr="007659D0">
        <w:rPr>
          <w:rFonts w:asciiTheme="majorBidi" w:hAnsiTheme="majorBidi" w:cstheme="majorBidi" w:hint="cs"/>
          <w:i/>
          <w:iCs/>
          <w:cs/>
        </w:rPr>
        <w:t>ในอนาคตจาก</w:t>
      </w:r>
      <w:r w:rsidRPr="007659D0">
        <w:rPr>
          <w:rFonts w:asciiTheme="majorBidi" w:hAnsiTheme="majorBidi" w:cstheme="majorBidi"/>
          <w:i/>
          <w:iCs/>
          <w:cs/>
        </w:rPr>
        <w:t>ภาระที่ยังปฏิบัติไม่เสร็จสิ</w:t>
      </w:r>
      <w:r w:rsidR="00987E0C" w:rsidRPr="007659D0">
        <w:rPr>
          <w:rFonts w:asciiTheme="majorBidi" w:hAnsiTheme="majorBidi" w:cstheme="majorBidi" w:hint="cs"/>
          <w:i/>
          <w:iCs/>
          <w:cs/>
        </w:rPr>
        <w:t>้</w:t>
      </w:r>
      <w:r w:rsidRPr="007659D0">
        <w:rPr>
          <w:rFonts w:asciiTheme="majorBidi" w:hAnsiTheme="majorBidi" w:cstheme="majorBidi"/>
          <w:i/>
          <w:iCs/>
          <w:cs/>
        </w:rPr>
        <w:t>น</w:t>
      </w:r>
    </w:p>
    <w:p w14:paraId="3B870FBC" w14:textId="77777777" w:rsidR="00C20211" w:rsidRPr="007659D0" w:rsidRDefault="00C20211" w:rsidP="007D2605">
      <w:pPr>
        <w:pStyle w:val="BodyText2"/>
        <w:tabs>
          <w:tab w:val="left" w:pos="540"/>
          <w:tab w:val="left" w:pos="810"/>
        </w:tabs>
        <w:rPr>
          <w:rFonts w:asciiTheme="majorBidi" w:hAnsiTheme="majorBidi"/>
          <w:i/>
          <w:iCs/>
          <w:cs/>
        </w:rPr>
      </w:pPr>
    </w:p>
    <w:p w14:paraId="6B7A7581" w14:textId="08160D9B" w:rsidR="00BA32B6" w:rsidRPr="007659D0" w:rsidRDefault="00BA32B6" w:rsidP="007D2605">
      <w:pPr>
        <w:pStyle w:val="BodyText2"/>
        <w:tabs>
          <w:tab w:val="left" w:pos="540"/>
          <w:tab w:val="left" w:pos="900"/>
          <w:tab w:val="left" w:pos="990"/>
        </w:tabs>
        <w:ind w:left="540"/>
        <w:rPr>
          <w:rFonts w:asciiTheme="majorBidi" w:hAnsiTheme="majorBidi" w:cstheme="majorBidi"/>
          <w:cs/>
        </w:rPr>
      </w:pPr>
      <w:r w:rsidRPr="007659D0">
        <w:rPr>
          <w:rFonts w:asciiTheme="majorBidi" w:hAnsiTheme="majorBidi" w:cstheme="majorBidi"/>
          <w:cs/>
        </w:rPr>
        <w:t xml:space="preserve">ณ วันที่ </w:t>
      </w:r>
      <w:r w:rsidR="008B1ADF" w:rsidRPr="007659D0">
        <w:rPr>
          <w:rFonts w:asciiTheme="majorBidi" w:hAnsiTheme="majorBidi" w:cstheme="majorBidi"/>
          <w:lang w:val="en-US"/>
        </w:rPr>
        <w:t>31</w:t>
      </w:r>
      <w:r w:rsidRPr="007659D0">
        <w:rPr>
          <w:rFonts w:asciiTheme="majorBidi" w:hAnsiTheme="majorBidi" w:cstheme="majorBidi"/>
          <w:cs/>
        </w:rPr>
        <w:t xml:space="preserve"> ธันวาคม </w:t>
      </w:r>
      <w:r w:rsidR="00CE4757" w:rsidRPr="007659D0">
        <w:rPr>
          <w:rFonts w:asciiTheme="majorBidi" w:hAnsiTheme="majorBidi" w:cstheme="majorBidi"/>
          <w:lang w:val="en-US"/>
        </w:rPr>
        <w:t>256</w:t>
      </w:r>
      <w:r w:rsidR="00980F87">
        <w:rPr>
          <w:rFonts w:asciiTheme="majorBidi" w:hAnsiTheme="majorBidi" w:cstheme="majorBidi"/>
          <w:lang w:val="en-US"/>
        </w:rPr>
        <w:t xml:space="preserve">5 </w:t>
      </w:r>
      <w:r w:rsidRPr="007659D0">
        <w:rPr>
          <w:rFonts w:asciiTheme="majorBidi" w:hAnsiTheme="majorBidi" w:cstheme="majorBidi"/>
          <w:cs/>
        </w:rPr>
        <w:t>กลุ่มบริษัทมีรายได้ที่คาดว่าจะรับรู้ในอนาคต</w:t>
      </w:r>
      <w:r w:rsidR="006156C3" w:rsidRPr="007659D0">
        <w:rPr>
          <w:rFonts w:asciiTheme="majorBidi" w:hAnsiTheme="majorBidi" w:cstheme="majorBidi" w:hint="cs"/>
          <w:cs/>
        </w:rPr>
        <w:t>จาก</w:t>
      </w:r>
      <w:r w:rsidRPr="007659D0">
        <w:rPr>
          <w:rFonts w:asciiTheme="majorBidi" w:hAnsiTheme="majorBidi" w:cstheme="majorBidi"/>
          <w:cs/>
        </w:rPr>
        <w:t>ภาระที่ยังปฏิบัติ</w:t>
      </w:r>
      <w:r w:rsidR="006156C3" w:rsidRPr="007659D0">
        <w:rPr>
          <w:rFonts w:asciiTheme="majorBidi" w:hAnsiTheme="majorBidi" w:cstheme="majorBidi" w:hint="cs"/>
          <w:cs/>
        </w:rPr>
        <w:t>ไม่</w:t>
      </w:r>
      <w:r w:rsidRPr="007659D0">
        <w:rPr>
          <w:rFonts w:asciiTheme="majorBidi" w:hAnsiTheme="majorBidi" w:cstheme="majorBidi"/>
          <w:cs/>
        </w:rPr>
        <w:t>เสร็จสิ้น</w:t>
      </w:r>
      <w:r w:rsidR="006156C3" w:rsidRPr="007659D0">
        <w:rPr>
          <w:rFonts w:asciiTheme="majorBidi" w:hAnsiTheme="majorBidi" w:cstheme="majorBidi" w:hint="cs"/>
          <w:cs/>
        </w:rPr>
        <w:t>ของสัญญาที่ทำกับลูกค้า</w:t>
      </w:r>
      <w:r w:rsidRPr="007659D0">
        <w:rPr>
          <w:rFonts w:asciiTheme="majorBidi" w:hAnsiTheme="majorBidi" w:cstheme="majorBidi"/>
          <w:cs/>
        </w:rPr>
        <w:t>เป็น</w:t>
      </w:r>
      <w:r w:rsidRPr="000E4E83">
        <w:rPr>
          <w:rFonts w:asciiTheme="majorBidi" w:hAnsiTheme="majorBidi" w:cstheme="majorBidi"/>
          <w:cs/>
        </w:rPr>
        <w:t xml:space="preserve">จำนวน </w:t>
      </w:r>
      <w:r w:rsidR="0004529C" w:rsidRPr="00FB3D32">
        <w:rPr>
          <w:rFonts w:asciiTheme="majorBidi" w:hAnsiTheme="majorBidi" w:cstheme="majorBidi"/>
          <w:lang w:val="en-US"/>
        </w:rPr>
        <w:t>2,</w:t>
      </w:r>
      <w:r w:rsidR="000E4E83" w:rsidRPr="000E4E83">
        <w:rPr>
          <w:rFonts w:asciiTheme="majorBidi" w:hAnsiTheme="majorBidi" w:cstheme="majorBidi"/>
          <w:lang w:val="en-US"/>
        </w:rPr>
        <w:t>692</w:t>
      </w:r>
      <w:r w:rsidR="000E4E83">
        <w:rPr>
          <w:rFonts w:asciiTheme="majorBidi" w:hAnsiTheme="majorBidi" w:cstheme="majorBidi"/>
          <w:lang w:val="en-US"/>
        </w:rPr>
        <w:t>.97</w:t>
      </w:r>
      <w:r w:rsidR="0004529C" w:rsidRPr="00AA2AF2">
        <w:rPr>
          <w:rFonts w:asciiTheme="majorBidi" w:hAnsiTheme="majorBidi" w:cstheme="majorBidi"/>
          <w:lang w:val="en-US"/>
        </w:rPr>
        <w:t xml:space="preserve"> </w:t>
      </w:r>
      <w:r w:rsidR="009C2ABB" w:rsidRPr="00AA2AF2">
        <w:rPr>
          <w:rFonts w:asciiTheme="majorBidi" w:hAnsiTheme="majorBidi" w:cstheme="majorBidi"/>
          <w:cs/>
        </w:rPr>
        <w:t>ล้าน</w:t>
      </w:r>
      <w:r w:rsidR="009C2ABB" w:rsidRPr="007659D0">
        <w:rPr>
          <w:rFonts w:asciiTheme="majorBidi" w:hAnsiTheme="majorBidi" w:cstheme="majorBidi"/>
          <w:cs/>
        </w:rPr>
        <w:t>บาท</w:t>
      </w:r>
      <w:r w:rsidR="009C2ABB" w:rsidRPr="007659D0">
        <w:rPr>
          <w:rFonts w:asciiTheme="majorBidi" w:hAnsiTheme="majorBidi" w:cstheme="majorBidi"/>
          <w:lang w:val="en-US"/>
        </w:rPr>
        <w:t xml:space="preserve"> </w:t>
      </w:r>
      <w:r w:rsidR="00803560" w:rsidRPr="007659D0">
        <w:rPr>
          <w:rFonts w:asciiTheme="majorBidi" w:hAnsiTheme="majorBidi" w:cstheme="majorBidi"/>
          <w:i/>
          <w:iCs/>
          <w:lang w:val="en-US"/>
        </w:rPr>
        <w:t>(256</w:t>
      </w:r>
      <w:r w:rsidR="00980F87">
        <w:rPr>
          <w:rFonts w:asciiTheme="majorBidi" w:hAnsiTheme="majorBidi" w:cstheme="majorBidi"/>
          <w:i/>
          <w:iCs/>
          <w:lang w:val="en-US"/>
        </w:rPr>
        <w:t>4</w:t>
      </w:r>
      <w:r w:rsidR="00803560" w:rsidRPr="007659D0">
        <w:rPr>
          <w:rFonts w:asciiTheme="majorBidi" w:hAnsiTheme="majorBidi" w:cstheme="majorBidi"/>
          <w:i/>
          <w:iCs/>
          <w:lang w:val="en-US"/>
        </w:rPr>
        <w:t xml:space="preserve">: </w:t>
      </w:r>
      <w:r w:rsidR="00980F87" w:rsidRPr="00980F87">
        <w:rPr>
          <w:rFonts w:asciiTheme="majorBidi" w:hAnsiTheme="majorBidi" w:cstheme="majorBidi"/>
          <w:i/>
          <w:iCs/>
          <w:lang w:val="en-US"/>
        </w:rPr>
        <w:t>3,989.89</w:t>
      </w:r>
      <w:r w:rsidR="00980F87" w:rsidRPr="007659D0">
        <w:rPr>
          <w:rFonts w:asciiTheme="majorBidi" w:hAnsiTheme="majorBidi" w:cstheme="majorBidi"/>
          <w:lang w:val="en-US"/>
        </w:rPr>
        <w:t xml:space="preserve"> </w:t>
      </w:r>
      <w:r w:rsidR="00803560" w:rsidRPr="007659D0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803560" w:rsidRPr="007659D0">
        <w:rPr>
          <w:rFonts w:asciiTheme="majorBidi" w:hAnsiTheme="majorBidi" w:cstheme="majorBidi"/>
          <w:i/>
          <w:iCs/>
          <w:lang w:val="en-US"/>
        </w:rPr>
        <w:t>)</w:t>
      </w:r>
      <w:r w:rsidR="00803560" w:rsidRPr="007659D0">
        <w:rPr>
          <w:rFonts w:asciiTheme="majorBidi" w:hAnsiTheme="majorBidi" w:cstheme="majorBidi"/>
          <w:lang w:val="en-US"/>
        </w:rPr>
        <w:t xml:space="preserve"> </w:t>
      </w:r>
      <w:r w:rsidRPr="007659D0">
        <w:rPr>
          <w:rFonts w:asciiTheme="majorBidi" w:hAnsiTheme="majorBidi" w:cstheme="majorBidi"/>
          <w:cs/>
        </w:rPr>
        <w:t xml:space="preserve">ซึ่งคาดว่าจะรับรู้เป็นรายได้ในปี </w:t>
      </w:r>
      <w:r w:rsidR="0004529C">
        <w:rPr>
          <w:rFonts w:asciiTheme="majorBidi" w:hAnsiTheme="majorBidi" w:cstheme="majorBidi"/>
          <w:lang w:val="en-US"/>
        </w:rPr>
        <w:t>256</w:t>
      </w:r>
      <w:r w:rsidR="00AD2897">
        <w:rPr>
          <w:rFonts w:asciiTheme="majorBidi" w:hAnsiTheme="majorBidi" w:cstheme="majorBidi"/>
          <w:lang w:val="en-US"/>
        </w:rPr>
        <w:t>6</w:t>
      </w:r>
      <w:r w:rsidR="00E15CF1">
        <w:rPr>
          <w:rFonts w:asciiTheme="majorBidi" w:hAnsiTheme="majorBidi" w:cstheme="majorBidi"/>
          <w:lang w:val="en-US"/>
        </w:rPr>
        <w:t xml:space="preserve"> </w:t>
      </w:r>
      <w:r w:rsidR="00A41FA4">
        <w:rPr>
          <w:rFonts w:asciiTheme="majorBidi" w:hAnsiTheme="majorBidi" w:cstheme="majorBidi"/>
          <w:lang w:val="en-US"/>
        </w:rPr>
        <w:t xml:space="preserve">- </w:t>
      </w:r>
      <w:r w:rsidR="00E15CF1">
        <w:rPr>
          <w:rFonts w:asciiTheme="majorBidi" w:hAnsiTheme="majorBidi" w:cstheme="majorBidi"/>
          <w:lang w:val="en-US"/>
        </w:rPr>
        <w:t>256</w:t>
      </w:r>
      <w:r w:rsidR="00AD2897">
        <w:rPr>
          <w:rFonts w:asciiTheme="majorBidi" w:hAnsiTheme="majorBidi" w:cstheme="majorBidi"/>
          <w:lang w:val="en-US"/>
        </w:rPr>
        <w:t>7</w:t>
      </w:r>
      <w:r w:rsidR="0004529C" w:rsidRPr="007659D0">
        <w:rPr>
          <w:rFonts w:asciiTheme="majorBidi" w:hAnsiTheme="majorBidi" w:hint="cs"/>
          <w:cs/>
        </w:rPr>
        <w:t xml:space="preserve"> </w:t>
      </w:r>
      <w:r w:rsidR="00803560" w:rsidRPr="007659D0">
        <w:rPr>
          <w:rFonts w:asciiTheme="majorBidi" w:hAnsiTheme="majorBidi"/>
          <w:i/>
          <w:iCs/>
          <w:cs/>
        </w:rPr>
        <w:t>(</w:t>
      </w:r>
      <w:r w:rsidR="00600C6C" w:rsidRPr="007659D0">
        <w:rPr>
          <w:rFonts w:asciiTheme="majorBidi" w:hAnsiTheme="majorBidi"/>
          <w:i/>
          <w:iCs/>
          <w:lang w:val="en-US"/>
        </w:rPr>
        <w:t>256</w:t>
      </w:r>
      <w:r w:rsidR="00980F87">
        <w:rPr>
          <w:rFonts w:asciiTheme="majorBidi" w:hAnsiTheme="majorBidi"/>
          <w:i/>
          <w:iCs/>
          <w:lang w:val="en-US"/>
        </w:rPr>
        <w:t>4</w:t>
      </w:r>
      <w:r w:rsidR="00803560" w:rsidRPr="007659D0">
        <w:rPr>
          <w:rFonts w:asciiTheme="majorBidi" w:hAnsiTheme="majorBidi"/>
          <w:i/>
          <w:iCs/>
          <w:cs/>
        </w:rPr>
        <w:t xml:space="preserve">: </w:t>
      </w:r>
      <w:r w:rsidR="00980F87" w:rsidRPr="00980F87">
        <w:rPr>
          <w:rFonts w:asciiTheme="majorBidi" w:hAnsiTheme="majorBidi" w:cstheme="majorBidi"/>
          <w:i/>
          <w:iCs/>
          <w:lang w:val="en-US"/>
        </w:rPr>
        <w:t>256</w:t>
      </w:r>
      <w:r w:rsidR="00980F87" w:rsidRPr="00980F87">
        <w:rPr>
          <w:rFonts w:asciiTheme="majorBidi" w:hAnsiTheme="majorBidi" w:cstheme="majorBidi" w:hint="cs"/>
          <w:i/>
          <w:iCs/>
          <w:lang w:val="en-US"/>
        </w:rPr>
        <w:t>5</w:t>
      </w:r>
      <w:r w:rsidR="00980F87" w:rsidRPr="00980F87">
        <w:rPr>
          <w:rFonts w:asciiTheme="majorBidi" w:hAnsiTheme="majorBidi" w:cstheme="majorBidi" w:hint="cs"/>
          <w:i/>
          <w:iCs/>
          <w:cs/>
          <w:lang w:val="en-US"/>
        </w:rPr>
        <w:t xml:space="preserve"> </w:t>
      </w:r>
      <w:r w:rsidR="00980F87" w:rsidRPr="00980F87">
        <w:rPr>
          <w:rFonts w:asciiTheme="majorBidi" w:hAnsiTheme="majorBidi" w:cstheme="majorBidi" w:hint="cs"/>
          <w:i/>
          <w:iCs/>
          <w:cs/>
        </w:rPr>
        <w:t xml:space="preserve">- </w:t>
      </w:r>
      <w:r w:rsidR="00980F87" w:rsidRPr="00980F87">
        <w:rPr>
          <w:rFonts w:asciiTheme="majorBidi" w:hAnsiTheme="majorBidi" w:cstheme="majorBidi"/>
          <w:i/>
          <w:iCs/>
          <w:lang w:val="en-US"/>
        </w:rPr>
        <w:t>256</w:t>
      </w:r>
      <w:r w:rsidR="00980F87" w:rsidRPr="00980F87">
        <w:rPr>
          <w:rFonts w:asciiTheme="majorBidi" w:hAnsiTheme="majorBidi"/>
          <w:i/>
          <w:iCs/>
          <w:lang w:val="en-US"/>
        </w:rPr>
        <w:t>6</w:t>
      </w:r>
      <w:r w:rsidR="00803560" w:rsidRPr="007659D0">
        <w:rPr>
          <w:rFonts w:asciiTheme="majorBidi" w:hAnsiTheme="majorBidi"/>
          <w:i/>
          <w:iCs/>
          <w:cs/>
        </w:rPr>
        <w:t>)</w:t>
      </w:r>
    </w:p>
    <w:bookmarkEnd w:id="8"/>
    <w:p w14:paraId="188B3C4C" w14:textId="77777777" w:rsidR="000E0191" w:rsidRPr="007659D0" w:rsidRDefault="000E0191" w:rsidP="007D2605">
      <w:pPr>
        <w:pStyle w:val="BodyText2"/>
        <w:tabs>
          <w:tab w:val="left" w:pos="540"/>
        </w:tabs>
        <w:rPr>
          <w:rFonts w:asciiTheme="majorHAnsi" w:hAnsiTheme="majorHAnsi" w:cstheme="majorHAnsi"/>
          <w:lang w:val="en-US"/>
        </w:rPr>
      </w:pPr>
    </w:p>
    <w:p w14:paraId="611088E8" w14:textId="15C4DEE3" w:rsidR="00163B86" w:rsidRPr="007659D0" w:rsidRDefault="00163B86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7659D0">
        <w:rPr>
          <w:rFonts w:hint="cs"/>
          <w:b/>
          <w:bCs/>
          <w:cs/>
        </w:rPr>
        <w:t>สินค้าคงเหลือ</w:t>
      </w:r>
    </w:p>
    <w:p w14:paraId="7A5D323A" w14:textId="77B1D2C4" w:rsidR="00163B86" w:rsidRPr="007659D0" w:rsidRDefault="00163B86" w:rsidP="007D2605">
      <w:pPr>
        <w:pStyle w:val="BodyText2"/>
        <w:rPr>
          <w:b/>
          <w:bCs/>
          <w:lang w:val="en-US"/>
        </w:rPr>
      </w:pPr>
    </w:p>
    <w:tbl>
      <w:tblPr>
        <w:tblW w:w="92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58"/>
        <w:gridCol w:w="264"/>
        <w:gridCol w:w="1162"/>
        <w:gridCol w:w="271"/>
        <w:gridCol w:w="1250"/>
        <w:gridCol w:w="261"/>
        <w:gridCol w:w="1170"/>
      </w:tblGrid>
      <w:tr w:rsidR="00163B86" w:rsidRPr="007659D0" w14:paraId="2B53F078" w14:textId="77777777" w:rsidTr="006C63E6">
        <w:trPr>
          <w:cantSplit/>
          <w:trHeight w:val="20"/>
          <w:tblHeader/>
        </w:trPr>
        <w:tc>
          <w:tcPr>
            <w:tcW w:w="3690" w:type="dxa"/>
          </w:tcPr>
          <w:p w14:paraId="19EF9E59" w14:textId="77777777" w:rsidR="00163B86" w:rsidRPr="007659D0" w:rsidRDefault="00163B86" w:rsidP="007D2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584" w:type="dxa"/>
            <w:gridSpan w:val="3"/>
            <w:hideMark/>
          </w:tcPr>
          <w:p w14:paraId="189A6911" w14:textId="77777777" w:rsidR="00163B86" w:rsidRPr="007659D0" w:rsidRDefault="00163B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76BD7582" w14:textId="77777777" w:rsidR="00163B86" w:rsidRPr="007659D0" w:rsidRDefault="00163B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81" w:type="dxa"/>
            <w:gridSpan w:val="3"/>
            <w:hideMark/>
          </w:tcPr>
          <w:p w14:paraId="5D51EF3D" w14:textId="77777777" w:rsidR="00163B86" w:rsidRPr="007659D0" w:rsidRDefault="00163B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DB6" w:rsidRPr="007659D0" w14:paraId="29BED96D" w14:textId="77777777" w:rsidTr="00980F87">
        <w:trPr>
          <w:cantSplit/>
          <w:trHeight w:val="80"/>
          <w:tblHeader/>
        </w:trPr>
        <w:tc>
          <w:tcPr>
            <w:tcW w:w="3690" w:type="dxa"/>
          </w:tcPr>
          <w:p w14:paraId="4E3D085B" w14:textId="77777777" w:rsidR="00E40DB6" w:rsidRPr="007659D0" w:rsidRDefault="00E40DB6" w:rsidP="007D2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16765FF5" w14:textId="603D6964" w:rsidR="00E40DB6" w:rsidRPr="00980F87" w:rsidRDefault="00980F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0F87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64" w:type="dxa"/>
          </w:tcPr>
          <w:p w14:paraId="564BE5C3" w14:textId="77777777" w:rsidR="00E40DB6" w:rsidRPr="007659D0" w:rsidRDefault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38BA46AD" w14:textId="2C48F189" w:rsidR="00E40DB6" w:rsidRPr="007659D0" w:rsidRDefault="00980F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5D3636B5" w14:textId="77777777" w:rsidR="00E40DB6" w:rsidRPr="007659D0" w:rsidRDefault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</w:tcPr>
          <w:p w14:paraId="03DDB21F" w14:textId="0A08C968" w:rsidR="00E40DB6" w:rsidRPr="00980F87" w:rsidRDefault="00980F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0F87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61" w:type="dxa"/>
          </w:tcPr>
          <w:p w14:paraId="6B07061B" w14:textId="77777777" w:rsidR="00E40DB6" w:rsidRPr="007659D0" w:rsidRDefault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823884" w14:textId="6775ECE1" w:rsidR="00E40DB6" w:rsidRPr="007659D0" w:rsidRDefault="00980F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163B86" w:rsidRPr="007659D0" w14:paraId="2F985CF9" w14:textId="77777777" w:rsidTr="006C63E6">
        <w:trPr>
          <w:cantSplit/>
          <w:trHeight w:val="20"/>
          <w:tblHeader/>
        </w:trPr>
        <w:tc>
          <w:tcPr>
            <w:tcW w:w="3690" w:type="dxa"/>
          </w:tcPr>
          <w:p w14:paraId="19A7EA4A" w14:textId="77777777" w:rsidR="00163B86" w:rsidRPr="007659D0" w:rsidRDefault="00163B86" w:rsidP="007D2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36" w:type="dxa"/>
            <w:gridSpan w:val="7"/>
            <w:hideMark/>
          </w:tcPr>
          <w:p w14:paraId="59D3DB7E" w14:textId="77777777" w:rsidR="00163B86" w:rsidRPr="007659D0" w:rsidRDefault="00163B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0F87" w:rsidRPr="007659D0" w14:paraId="21E24850" w14:textId="77777777" w:rsidTr="00E97EFF">
        <w:trPr>
          <w:cantSplit/>
          <w:trHeight w:val="20"/>
        </w:trPr>
        <w:tc>
          <w:tcPr>
            <w:tcW w:w="3690" w:type="dxa"/>
            <w:hideMark/>
          </w:tcPr>
          <w:p w14:paraId="03337B07" w14:textId="77777777" w:rsidR="00980F87" w:rsidRPr="007659D0" w:rsidRDefault="00980F87" w:rsidP="00980F8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สินค้าสำเร็จรูป</w:t>
            </w:r>
            <w:r w:rsidRPr="007659D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- แก๊สปิโตรเลียม</w:t>
            </w:r>
          </w:p>
        </w:tc>
        <w:tc>
          <w:tcPr>
            <w:tcW w:w="1158" w:type="dxa"/>
          </w:tcPr>
          <w:p w14:paraId="6903625B" w14:textId="1D0BED90" w:rsidR="00980F87" w:rsidRPr="007659D0" w:rsidRDefault="00877B2D" w:rsidP="00E97EF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23,7</w:t>
            </w:r>
            <w:r w:rsidR="006E35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</w:t>
            </w:r>
          </w:p>
        </w:tc>
        <w:tc>
          <w:tcPr>
            <w:tcW w:w="264" w:type="dxa"/>
          </w:tcPr>
          <w:p w14:paraId="41E11A59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hideMark/>
          </w:tcPr>
          <w:p w14:paraId="73BC9847" w14:textId="5B735B20" w:rsidR="00980F87" w:rsidRPr="007659D0" w:rsidRDefault="00980F87" w:rsidP="00980F8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13</w:t>
            </w:r>
            <w:r w:rsidRPr="007659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,616</w:t>
            </w:r>
          </w:p>
        </w:tc>
        <w:tc>
          <w:tcPr>
            <w:tcW w:w="271" w:type="dxa"/>
          </w:tcPr>
          <w:p w14:paraId="252AD4BB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772FC400" w14:textId="2D011A94" w:rsidR="00980F87" w:rsidRPr="00D56C46" w:rsidRDefault="009B7902" w:rsidP="00980F8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 w:rsidR="007354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3,971</w:t>
            </w:r>
          </w:p>
        </w:tc>
        <w:tc>
          <w:tcPr>
            <w:tcW w:w="261" w:type="dxa"/>
          </w:tcPr>
          <w:p w14:paraId="7E7F2B6F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B22FD7" w14:textId="39F55866" w:rsidR="00980F87" w:rsidRPr="007659D0" w:rsidRDefault="00980F87" w:rsidP="00980F8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13,654</w:t>
            </w:r>
          </w:p>
        </w:tc>
      </w:tr>
      <w:tr w:rsidR="009B7902" w:rsidRPr="007659D0" w14:paraId="68372797" w14:textId="77777777" w:rsidTr="00E97EFF">
        <w:trPr>
          <w:cantSplit/>
          <w:trHeight w:val="20"/>
        </w:trPr>
        <w:tc>
          <w:tcPr>
            <w:tcW w:w="3690" w:type="dxa"/>
            <w:hideMark/>
          </w:tcPr>
          <w:p w14:paraId="00FCECA0" w14:textId="77777777" w:rsidR="009B7902" w:rsidRPr="007659D0" w:rsidRDefault="009B7902" w:rsidP="009B7902">
            <w:pPr>
              <w:ind w:left="140" w:right="-11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สินค้าสำเร็จรูป -</w:t>
            </w:r>
            <w:r w:rsidRPr="007659D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ถังแก๊สติดตั้งและ</w:t>
            </w:r>
            <w:r w:rsidRPr="007659D0">
              <w:rPr>
                <w:rFonts w:asciiTheme="majorBidi" w:hAnsiTheme="majorBidi"/>
                <w:sz w:val="30"/>
                <w:szCs w:val="30"/>
              </w:rPr>
              <w:br/>
            </w: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ชุดอุปกรณ์</w:t>
            </w:r>
          </w:p>
        </w:tc>
        <w:tc>
          <w:tcPr>
            <w:tcW w:w="1158" w:type="dxa"/>
          </w:tcPr>
          <w:p w14:paraId="35E67051" w14:textId="77777777" w:rsidR="009B7902" w:rsidRPr="00E97EFF" w:rsidRDefault="009B7902" w:rsidP="00E97EF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20E5526" w14:textId="646FB6C7" w:rsidR="009B7902" w:rsidRPr="00E97EFF" w:rsidRDefault="009B7902" w:rsidP="00E97EF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7E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7,992</w:t>
            </w:r>
          </w:p>
        </w:tc>
        <w:tc>
          <w:tcPr>
            <w:tcW w:w="264" w:type="dxa"/>
          </w:tcPr>
          <w:p w14:paraId="7AE54DEC" w14:textId="77777777" w:rsidR="009B7902" w:rsidRPr="007659D0" w:rsidRDefault="009B7902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hideMark/>
          </w:tcPr>
          <w:p w14:paraId="701C98FB" w14:textId="77777777" w:rsidR="009B7902" w:rsidRPr="007659D0" w:rsidRDefault="009B7902" w:rsidP="009B790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23B3982" w14:textId="1425C31B" w:rsidR="009B7902" w:rsidRPr="007659D0" w:rsidRDefault="009B7902" w:rsidP="009B790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8,081</w:t>
            </w:r>
          </w:p>
        </w:tc>
        <w:tc>
          <w:tcPr>
            <w:tcW w:w="271" w:type="dxa"/>
          </w:tcPr>
          <w:p w14:paraId="151A256B" w14:textId="77777777" w:rsidR="009B7902" w:rsidRPr="007659D0" w:rsidRDefault="009B7902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43B04715" w14:textId="77777777" w:rsidR="009B7902" w:rsidRPr="007659D0" w:rsidRDefault="009B7902" w:rsidP="009B790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71A30A5" w14:textId="5CA3D40F" w:rsidR="009B7902" w:rsidRPr="007659D0" w:rsidRDefault="009B7902" w:rsidP="009B790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32C8FB51" w14:textId="77777777" w:rsidR="009B7902" w:rsidRPr="007659D0" w:rsidRDefault="009B7902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97BA2A" w14:textId="77777777" w:rsidR="009B7902" w:rsidRPr="007659D0" w:rsidRDefault="009B7902" w:rsidP="009B790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A966F43" w14:textId="13CDC629" w:rsidR="009B7902" w:rsidRPr="007659D0" w:rsidRDefault="009B7902" w:rsidP="009B790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B7902" w:rsidRPr="007659D0" w14:paraId="37A683AC" w14:textId="77777777" w:rsidTr="00E97EFF">
        <w:trPr>
          <w:cantSplit/>
          <w:trHeight w:val="20"/>
        </w:trPr>
        <w:tc>
          <w:tcPr>
            <w:tcW w:w="3690" w:type="dxa"/>
          </w:tcPr>
          <w:p w14:paraId="6AD300FB" w14:textId="21F07444" w:rsidR="009B7902" w:rsidRPr="007659D0" w:rsidRDefault="009B7902" w:rsidP="009B7902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สินค้าสำเร็จรูป -</w:t>
            </w:r>
            <w:r w:rsidRPr="007659D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7659D0">
              <w:rPr>
                <w:rFonts w:asciiTheme="majorBidi" w:hAnsiTheme="majorBidi" w:hint="cs"/>
                <w:sz w:val="30"/>
                <w:szCs w:val="30"/>
                <w:cs/>
              </w:rPr>
              <w:t>มินิบัส</w:t>
            </w:r>
          </w:p>
        </w:tc>
        <w:tc>
          <w:tcPr>
            <w:tcW w:w="1158" w:type="dxa"/>
          </w:tcPr>
          <w:p w14:paraId="3BD9821D" w14:textId="2CC3EAF4" w:rsidR="009B7902" w:rsidRPr="00E97EFF" w:rsidRDefault="009B7902" w:rsidP="00E97EF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7E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9,459</w:t>
            </w:r>
          </w:p>
        </w:tc>
        <w:tc>
          <w:tcPr>
            <w:tcW w:w="264" w:type="dxa"/>
          </w:tcPr>
          <w:p w14:paraId="22615FCA" w14:textId="77777777" w:rsidR="009B7902" w:rsidRPr="007659D0" w:rsidRDefault="009B7902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CA48647" w14:textId="1ED62128" w:rsidR="009B7902" w:rsidRPr="007659D0" w:rsidRDefault="009B7902" w:rsidP="009B790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9,459</w:t>
            </w:r>
          </w:p>
        </w:tc>
        <w:tc>
          <w:tcPr>
            <w:tcW w:w="271" w:type="dxa"/>
          </w:tcPr>
          <w:p w14:paraId="1EC0069F" w14:textId="77777777" w:rsidR="009B7902" w:rsidRPr="007659D0" w:rsidRDefault="009B7902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47CAB769" w14:textId="140B1EB7" w:rsidR="009B7902" w:rsidRPr="007659D0" w:rsidRDefault="009B7902" w:rsidP="009B790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46EB1315" w14:textId="77777777" w:rsidR="009B7902" w:rsidRPr="007659D0" w:rsidRDefault="009B7902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47E199" w14:textId="7076E886" w:rsidR="009B7902" w:rsidRPr="007659D0" w:rsidRDefault="009B7902" w:rsidP="009B790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B7902" w:rsidRPr="007659D0" w14:paraId="3D5C4A9F" w14:textId="77777777" w:rsidTr="00E97EFF">
        <w:trPr>
          <w:cantSplit/>
          <w:trHeight w:val="20"/>
        </w:trPr>
        <w:tc>
          <w:tcPr>
            <w:tcW w:w="3690" w:type="dxa"/>
          </w:tcPr>
          <w:p w14:paraId="26F6CC49" w14:textId="1EA822F7" w:rsidR="009B7902" w:rsidRPr="007659D0" w:rsidRDefault="009B7902" w:rsidP="009B7902">
            <w:pPr>
              <w:ind w:left="140" w:right="-11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 xml:space="preserve">งานระหว่างทำ </w:t>
            </w:r>
            <w:r w:rsidRPr="007659D0">
              <w:rPr>
                <w:rFonts w:asciiTheme="majorBidi" w:hAnsiTheme="majorBidi" w:hint="cs"/>
                <w:sz w:val="30"/>
                <w:szCs w:val="30"/>
                <w:cs/>
              </w:rPr>
              <w:t>- การติดตั้งระบบแก๊ส</w:t>
            </w:r>
          </w:p>
        </w:tc>
        <w:tc>
          <w:tcPr>
            <w:tcW w:w="1158" w:type="dxa"/>
          </w:tcPr>
          <w:p w14:paraId="6507CCBB" w14:textId="4B4E3706" w:rsidR="009B7902" w:rsidRPr="00E97EFF" w:rsidRDefault="009B7902" w:rsidP="00E97EF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7E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</w:t>
            </w:r>
            <w:r w:rsidR="00B13A2C" w:rsidRPr="00E97E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64" w:type="dxa"/>
          </w:tcPr>
          <w:p w14:paraId="77461552" w14:textId="77777777" w:rsidR="009B7902" w:rsidRPr="007659D0" w:rsidRDefault="009B7902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56ACE080" w14:textId="23F163B1" w:rsidR="009B7902" w:rsidRPr="007659D0" w:rsidRDefault="009B7902" w:rsidP="009B790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1" w:type="dxa"/>
          </w:tcPr>
          <w:p w14:paraId="412D7620" w14:textId="77777777" w:rsidR="009B7902" w:rsidRPr="007659D0" w:rsidRDefault="009B7902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08198B7C" w14:textId="09A60F1A" w:rsidR="009B7902" w:rsidRPr="007659D0" w:rsidRDefault="009B7902" w:rsidP="009B790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708D010" w14:textId="77777777" w:rsidR="009B7902" w:rsidRPr="007659D0" w:rsidRDefault="009B7902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22E29D" w14:textId="0BDAF25B" w:rsidR="009B7902" w:rsidRPr="007659D0" w:rsidRDefault="009B7902" w:rsidP="009B790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B7902" w:rsidRPr="007659D0" w14:paraId="0A4B6CE1" w14:textId="77777777" w:rsidTr="00E97EFF">
        <w:trPr>
          <w:cantSplit/>
          <w:trHeight w:val="20"/>
        </w:trPr>
        <w:tc>
          <w:tcPr>
            <w:tcW w:w="3690" w:type="dxa"/>
          </w:tcPr>
          <w:p w14:paraId="373E8337" w14:textId="30B9C940" w:rsidR="009B7902" w:rsidRPr="007659D0" w:rsidRDefault="009B7902" w:rsidP="009B7902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 xml:space="preserve">งานระหว่างทำ </w:t>
            </w:r>
            <w:r w:rsidRPr="007659D0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  <w:r w:rsidRPr="007659D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7659D0">
              <w:rPr>
                <w:rFonts w:asciiTheme="majorBidi" w:hAnsiTheme="majorBidi" w:hint="cs"/>
                <w:sz w:val="30"/>
                <w:szCs w:val="30"/>
                <w:cs/>
              </w:rPr>
              <w:t>ทดสอบ</w:t>
            </w:r>
          </w:p>
        </w:tc>
        <w:tc>
          <w:tcPr>
            <w:tcW w:w="1158" w:type="dxa"/>
          </w:tcPr>
          <w:p w14:paraId="743C93B1" w14:textId="2DA087AE" w:rsidR="009B7902" w:rsidRPr="00E97EFF" w:rsidRDefault="009B7902" w:rsidP="00E97EF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7E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960</w:t>
            </w:r>
          </w:p>
        </w:tc>
        <w:tc>
          <w:tcPr>
            <w:tcW w:w="264" w:type="dxa"/>
          </w:tcPr>
          <w:p w14:paraId="52FAEEC7" w14:textId="77777777" w:rsidR="009B7902" w:rsidRPr="007659D0" w:rsidRDefault="009B7902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7FA71D55" w14:textId="19F36C23" w:rsidR="009B7902" w:rsidRPr="007659D0" w:rsidRDefault="009B7902" w:rsidP="009B790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1,409</w:t>
            </w:r>
          </w:p>
        </w:tc>
        <w:tc>
          <w:tcPr>
            <w:tcW w:w="271" w:type="dxa"/>
          </w:tcPr>
          <w:p w14:paraId="491D4C4D" w14:textId="77777777" w:rsidR="009B7902" w:rsidRPr="007659D0" w:rsidRDefault="009B7902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0404FAB8" w14:textId="429E09E6" w:rsidR="009B7902" w:rsidRPr="007659D0" w:rsidRDefault="009B7902" w:rsidP="009B790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4E132907" w14:textId="77777777" w:rsidR="009B7902" w:rsidRPr="007659D0" w:rsidRDefault="009B7902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19D69F" w14:textId="5D3C829F" w:rsidR="009B7902" w:rsidRPr="007659D0" w:rsidRDefault="009B7902" w:rsidP="009B790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B7902" w:rsidRPr="007659D0" w14:paraId="5CF3DB8E" w14:textId="77777777" w:rsidTr="00E97EFF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480868C2" w14:textId="77777777" w:rsidR="009B7902" w:rsidRPr="007659D0" w:rsidRDefault="009B7902" w:rsidP="009B7902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58" w:type="dxa"/>
          </w:tcPr>
          <w:p w14:paraId="05A7A569" w14:textId="0281F728" w:rsidR="009B7902" w:rsidRPr="00E97EFF" w:rsidRDefault="009B7902" w:rsidP="00E97EF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7E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50,071</w:t>
            </w:r>
          </w:p>
        </w:tc>
        <w:tc>
          <w:tcPr>
            <w:tcW w:w="264" w:type="dxa"/>
          </w:tcPr>
          <w:p w14:paraId="0B8152D6" w14:textId="77777777" w:rsidR="009B7902" w:rsidRPr="007659D0" w:rsidRDefault="009B7902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7B539D3A" w14:textId="44D6E5AE" w:rsidR="009B7902" w:rsidRPr="007659D0" w:rsidRDefault="009B7902" w:rsidP="009B790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44,</w:t>
            </w:r>
            <w:r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244</w:t>
            </w:r>
          </w:p>
        </w:tc>
        <w:tc>
          <w:tcPr>
            <w:tcW w:w="271" w:type="dxa"/>
          </w:tcPr>
          <w:p w14:paraId="51C3B0D5" w14:textId="77777777" w:rsidR="009B7902" w:rsidRPr="007659D0" w:rsidRDefault="009B7902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5B63B178" w14:textId="43EE91E6" w:rsidR="009B7902" w:rsidRPr="007659D0" w:rsidRDefault="009B7902" w:rsidP="009B7902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1A9C3D7C" w14:textId="77777777" w:rsidR="009B7902" w:rsidRPr="007659D0" w:rsidRDefault="009B7902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EF7F4E" w14:textId="4B2A47E1" w:rsidR="009B7902" w:rsidRPr="007659D0" w:rsidRDefault="009B7902" w:rsidP="009B790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B7902" w:rsidRPr="007659D0" w14:paraId="45331481" w14:textId="77777777" w:rsidTr="00E97EFF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123AB91F" w14:textId="77777777" w:rsidR="009B7902" w:rsidRPr="007659D0" w:rsidRDefault="009B7902" w:rsidP="009B7902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58" w:type="dxa"/>
          </w:tcPr>
          <w:p w14:paraId="71DC8844" w14:textId="53A4906C" w:rsidR="009B7902" w:rsidRPr="00E97EFF" w:rsidRDefault="00F26967" w:rsidP="00E97EF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7E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4,007</w:t>
            </w:r>
          </w:p>
        </w:tc>
        <w:tc>
          <w:tcPr>
            <w:tcW w:w="264" w:type="dxa"/>
          </w:tcPr>
          <w:p w14:paraId="346486C6" w14:textId="77777777" w:rsidR="009B7902" w:rsidRPr="007659D0" w:rsidRDefault="009B7902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0F932D54" w14:textId="4F0060D3" w:rsidR="009B7902" w:rsidRPr="007659D0" w:rsidRDefault="009B7902" w:rsidP="009B790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,877</w:t>
            </w:r>
          </w:p>
        </w:tc>
        <w:tc>
          <w:tcPr>
            <w:tcW w:w="271" w:type="dxa"/>
          </w:tcPr>
          <w:p w14:paraId="1C3EA95D" w14:textId="77777777" w:rsidR="009B7902" w:rsidRPr="007659D0" w:rsidRDefault="009B7902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2AF410F4" w14:textId="325FFA20" w:rsidR="009B7902" w:rsidRPr="007659D0" w:rsidRDefault="009B7902" w:rsidP="009B790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703B3502" w14:textId="77777777" w:rsidR="009B7902" w:rsidRPr="007659D0" w:rsidRDefault="009B7902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6D7BCC" w14:textId="1910A15A" w:rsidR="009B7902" w:rsidRPr="007659D0" w:rsidRDefault="009B7902" w:rsidP="009B790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80F87" w:rsidRPr="007659D0" w14:paraId="2D67077D" w14:textId="77777777" w:rsidTr="00E97EFF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5523360A" w14:textId="77777777" w:rsidR="00980F87" w:rsidRPr="007659D0" w:rsidRDefault="00980F87" w:rsidP="00980F87">
            <w:pPr>
              <w:pStyle w:val="BodyText2"/>
              <w:rPr>
                <w:rFonts w:asciiTheme="majorBidi" w:hAnsiTheme="majorBidi"/>
                <w:b/>
                <w:bCs/>
                <w:lang w:val="en-US"/>
              </w:rPr>
            </w:pPr>
            <w:r w:rsidRPr="007659D0">
              <w:rPr>
                <w:rFonts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42DCF945" w14:textId="6DA566A1" w:rsidR="00980F87" w:rsidRPr="00E97EFF" w:rsidRDefault="00F26967" w:rsidP="00E97EF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  <w:r w:rsidR="00857209" w:rsidRPr="00E97EF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6,84</w:t>
            </w:r>
            <w:r w:rsidR="009D3F1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64" w:type="dxa"/>
          </w:tcPr>
          <w:p w14:paraId="3253AB87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4EE81D41" w14:textId="027C3FDE" w:rsidR="00980F87" w:rsidRPr="007659D0" w:rsidRDefault="00980F87" w:rsidP="00980F8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7659D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</w:t>
            </w: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659D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691</w:t>
            </w:r>
          </w:p>
        </w:tc>
        <w:tc>
          <w:tcPr>
            <w:tcW w:w="271" w:type="dxa"/>
          </w:tcPr>
          <w:p w14:paraId="39B71DD5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92"/>
              </w:tabs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41003857" w14:textId="30B39AA7" w:rsidR="00980F87" w:rsidRPr="007659D0" w:rsidRDefault="009B7902" w:rsidP="00980F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7354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3,971</w:t>
            </w:r>
          </w:p>
        </w:tc>
        <w:tc>
          <w:tcPr>
            <w:tcW w:w="261" w:type="dxa"/>
          </w:tcPr>
          <w:p w14:paraId="407E31C7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44886C5" w14:textId="6E231A4E" w:rsidR="00980F87" w:rsidRPr="007659D0" w:rsidRDefault="00980F87" w:rsidP="00980F8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13,654</w:t>
            </w:r>
          </w:p>
        </w:tc>
      </w:tr>
      <w:tr w:rsidR="00980F87" w:rsidRPr="007659D0" w14:paraId="420986E6" w14:textId="77777777" w:rsidTr="00E97EFF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64970AAB" w14:textId="6543F198" w:rsidR="00980F87" w:rsidRPr="007659D0" w:rsidRDefault="00980F87" w:rsidP="00980F87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659D0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</w:t>
            </w:r>
            <w:r w:rsidRPr="007659D0">
              <w:rPr>
                <w:rFonts w:asciiTheme="majorBidi" w:hAnsiTheme="majorBidi" w:hint="cs"/>
                <w:sz w:val="30"/>
                <w:szCs w:val="30"/>
                <w:cs/>
              </w:rPr>
              <w:t>ผลขาดทุนจากการลดมูลค่า</w:t>
            </w:r>
          </w:p>
        </w:tc>
        <w:tc>
          <w:tcPr>
            <w:tcW w:w="1158" w:type="dxa"/>
          </w:tcPr>
          <w:p w14:paraId="11812E2C" w14:textId="7540BFC6" w:rsidR="00980F87" w:rsidRPr="00E97EFF" w:rsidRDefault="00F26967" w:rsidP="00E97EF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7E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(16,03</w:t>
            </w:r>
            <w:r w:rsidR="00857209" w:rsidRPr="00E97E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Pr="00E97E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4" w:type="dxa"/>
          </w:tcPr>
          <w:p w14:paraId="23D4FE9D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3D38A274" w14:textId="7A5DA68D" w:rsidR="00980F87" w:rsidRPr="007659D0" w:rsidRDefault="00980F87" w:rsidP="00980F8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(9,</w:t>
            </w:r>
            <w:r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520</w:t>
            </w: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</w:tcPr>
          <w:p w14:paraId="40BD18AD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31688B33" w14:textId="5D5DAE32" w:rsidR="00980F87" w:rsidRPr="007659D0" w:rsidRDefault="009B7902" w:rsidP="00980F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12B10204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A708CE" w14:textId="63F2BCCC" w:rsidR="00980F87" w:rsidRPr="007659D0" w:rsidRDefault="00980F87" w:rsidP="00980F8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80F87" w:rsidRPr="007659D0" w14:paraId="35AEF9E3" w14:textId="77777777" w:rsidTr="00E97EFF">
        <w:trPr>
          <w:cantSplit/>
          <w:trHeight w:val="20"/>
        </w:trPr>
        <w:tc>
          <w:tcPr>
            <w:tcW w:w="3690" w:type="dxa"/>
            <w:shd w:val="clear" w:color="auto" w:fill="auto"/>
            <w:hideMark/>
          </w:tcPr>
          <w:p w14:paraId="02890B03" w14:textId="77777777" w:rsidR="00980F87" w:rsidRPr="007659D0" w:rsidRDefault="00980F87" w:rsidP="00980F87">
            <w:pPr>
              <w:pStyle w:val="BodyText2"/>
              <w:rPr>
                <w:rFonts w:asciiTheme="majorBidi" w:hAnsiTheme="majorBidi"/>
                <w:b/>
                <w:bCs/>
                <w:cs/>
              </w:rPr>
            </w:pPr>
            <w:r w:rsidRPr="007659D0">
              <w:rPr>
                <w:rFonts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782351" w14:textId="7D5F2CF7" w:rsidR="00980F87" w:rsidRPr="00E97EFF" w:rsidRDefault="00B13A2C" w:rsidP="00E97EF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 w:rsidR="00C47C23" w:rsidRPr="00E97EF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0,8</w:t>
            </w:r>
            <w:r w:rsidR="009D3F1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</w:t>
            </w:r>
          </w:p>
        </w:tc>
        <w:tc>
          <w:tcPr>
            <w:tcW w:w="264" w:type="dxa"/>
          </w:tcPr>
          <w:p w14:paraId="41EFC13B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25D4C702" w14:textId="15036270" w:rsidR="00980F87" w:rsidRPr="007659D0" w:rsidRDefault="00980F87" w:rsidP="00980F8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</w:t>
            </w:r>
            <w:r w:rsidRPr="007659D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71" w:type="dxa"/>
          </w:tcPr>
          <w:p w14:paraId="6EE351A5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C01071" w14:textId="295E6648" w:rsidR="00980F87" w:rsidRPr="007659D0" w:rsidRDefault="009B7902" w:rsidP="00980F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7354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3,971</w:t>
            </w:r>
          </w:p>
        </w:tc>
        <w:tc>
          <w:tcPr>
            <w:tcW w:w="261" w:type="dxa"/>
          </w:tcPr>
          <w:p w14:paraId="60438F4C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DD450E" w14:textId="5F3A8B70" w:rsidR="00980F87" w:rsidRPr="007659D0" w:rsidRDefault="00980F87" w:rsidP="00980F8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13,654</w:t>
            </w:r>
          </w:p>
        </w:tc>
      </w:tr>
    </w:tbl>
    <w:p w14:paraId="38A13A15" w14:textId="77777777" w:rsidR="00980F87" w:rsidRDefault="00980F87"/>
    <w:p w14:paraId="1C3E075B" w14:textId="71C34B0C" w:rsidR="00980F87" w:rsidRDefault="00980F87"/>
    <w:p w14:paraId="6C22ECC4" w14:textId="16076098" w:rsidR="000E0191" w:rsidRDefault="000E0191"/>
    <w:p w14:paraId="34115932" w14:textId="322A0B4D" w:rsidR="000E0191" w:rsidRDefault="000E0191"/>
    <w:p w14:paraId="12004B23" w14:textId="2E1B2974" w:rsidR="000E0191" w:rsidRDefault="000E0191"/>
    <w:p w14:paraId="63121E48" w14:textId="1B60EBD5" w:rsidR="000E0191" w:rsidRDefault="000E0191"/>
    <w:p w14:paraId="7043FFF3" w14:textId="7CF84D25" w:rsidR="000E0191" w:rsidRDefault="000E0191"/>
    <w:p w14:paraId="5CB46C71" w14:textId="770BA464" w:rsidR="000E0191" w:rsidRDefault="000E0191"/>
    <w:p w14:paraId="14AE9002" w14:textId="144AAA95" w:rsidR="000E0191" w:rsidRDefault="000E0191"/>
    <w:p w14:paraId="0B075F6D" w14:textId="3C492096" w:rsidR="000E0191" w:rsidRDefault="000E0191"/>
    <w:p w14:paraId="5C73FCB9" w14:textId="438B1D13" w:rsidR="000E0191" w:rsidRDefault="000E0191"/>
    <w:p w14:paraId="4AE73EE3" w14:textId="58859BF9" w:rsidR="000E0191" w:rsidRDefault="000E0191"/>
    <w:p w14:paraId="18BD84B0" w14:textId="13182A94" w:rsidR="000E0191" w:rsidRDefault="000E0191"/>
    <w:p w14:paraId="21263287" w14:textId="4E6CC1E9" w:rsidR="000E0191" w:rsidRDefault="000E0191"/>
    <w:p w14:paraId="3D57EFDF" w14:textId="25831B67" w:rsidR="000E0191" w:rsidRDefault="000E0191"/>
    <w:p w14:paraId="31BF15C9" w14:textId="57BA7434" w:rsidR="000E0191" w:rsidRDefault="000E0191"/>
    <w:p w14:paraId="2708CD01" w14:textId="77777777" w:rsidR="000E0191" w:rsidRDefault="000E0191"/>
    <w:tbl>
      <w:tblPr>
        <w:tblW w:w="92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58"/>
        <w:gridCol w:w="264"/>
        <w:gridCol w:w="1162"/>
        <w:gridCol w:w="271"/>
        <w:gridCol w:w="1250"/>
        <w:gridCol w:w="261"/>
        <w:gridCol w:w="1170"/>
      </w:tblGrid>
      <w:tr w:rsidR="00980F87" w:rsidRPr="007659D0" w14:paraId="4406ACAF" w14:textId="77777777" w:rsidTr="009B7902">
        <w:trPr>
          <w:cantSplit/>
          <w:trHeight w:val="20"/>
          <w:tblHeader/>
        </w:trPr>
        <w:tc>
          <w:tcPr>
            <w:tcW w:w="3690" w:type="dxa"/>
          </w:tcPr>
          <w:p w14:paraId="57D96D3A" w14:textId="77777777" w:rsidR="00980F87" w:rsidRPr="007659D0" w:rsidRDefault="00980F87" w:rsidP="009B790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584" w:type="dxa"/>
            <w:gridSpan w:val="3"/>
            <w:hideMark/>
          </w:tcPr>
          <w:p w14:paraId="4B402003" w14:textId="77777777" w:rsidR="00980F87" w:rsidRPr="007659D0" w:rsidRDefault="00980F87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7618FA0A" w14:textId="77777777" w:rsidR="00980F87" w:rsidRPr="007659D0" w:rsidRDefault="00980F87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81" w:type="dxa"/>
            <w:gridSpan w:val="3"/>
            <w:hideMark/>
          </w:tcPr>
          <w:p w14:paraId="373D4180" w14:textId="77777777" w:rsidR="00980F87" w:rsidRPr="007659D0" w:rsidRDefault="00980F87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0F87" w:rsidRPr="007659D0" w14:paraId="241A3BCD" w14:textId="77777777" w:rsidTr="009B7902">
        <w:trPr>
          <w:cantSplit/>
          <w:trHeight w:val="80"/>
          <w:tblHeader/>
        </w:trPr>
        <w:tc>
          <w:tcPr>
            <w:tcW w:w="3690" w:type="dxa"/>
          </w:tcPr>
          <w:p w14:paraId="4F1B7F9A" w14:textId="77777777" w:rsidR="00980F87" w:rsidRPr="007659D0" w:rsidRDefault="00980F87" w:rsidP="009B790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6CFB2277" w14:textId="77777777" w:rsidR="00980F87" w:rsidRPr="00980F87" w:rsidRDefault="00980F87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0F87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64" w:type="dxa"/>
          </w:tcPr>
          <w:p w14:paraId="7966222B" w14:textId="77777777" w:rsidR="00980F87" w:rsidRPr="007659D0" w:rsidRDefault="00980F87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5E39BE09" w14:textId="77777777" w:rsidR="00980F87" w:rsidRPr="007659D0" w:rsidRDefault="00980F87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683C4731" w14:textId="77777777" w:rsidR="00980F87" w:rsidRPr="007659D0" w:rsidRDefault="00980F87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</w:tcPr>
          <w:p w14:paraId="6B842087" w14:textId="77777777" w:rsidR="00980F87" w:rsidRPr="00980F87" w:rsidRDefault="00980F87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0F87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61" w:type="dxa"/>
          </w:tcPr>
          <w:p w14:paraId="46E0D34E" w14:textId="77777777" w:rsidR="00980F87" w:rsidRPr="007659D0" w:rsidRDefault="00980F87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171F58" w14:textId="77777777" w:rsidR="00980F87" w:rsidRPr="007659D0" w:rsidRDefault="00980F87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980F87" w:rsidRPr="007659D0" w14:paraId="2CA4559E" w14:textId="77777777" w:rsidTr="009B7902">
        <w:trPr>
          <w:cantSplit/>
          <w:trHeight w:val="20"/>
          <w:tblHeader/>
        </w:trPr>
        <w:tc>
          <w:tcPr>
            <w:tcW w:w="3690" w:type="dxa"/>
          </w:tcPr>
          <w:p w14:paraId="1D74F03B" w14:textId="77777777" w:rsidR="00980F87" w:rsidRPr="007659D0" w:rsidRDefault="00980F87" w:rsidP="009B790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36" w:type="dxa"/>
            <w:gridSpan w:val="7"/>
            <w:hideMark/>
          </w:tcPr>
          <w:p w14:paraId="2A30C939" w14:textId="77777777" w:rsidR="00980F87" w:rsidRPr="007659D0" w:rsidRDefault="00980F87" w:rsidP="009B79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0F87" w:rsidRPr="007659D0" w14:paraId="22F8F19E" w14:textId="77777777" w:rsidTr="00980F87">
        <w:trPr>
          <w:cantSplit/>
          <w:trHeight w:val="20"/>
        </w:trPr>
        <w:tc>
          <w:tcPr>
            <w:tcW w:w="3690" w:type="dxa"/>
          </w:tcPr>
          <w:p w14:paraId="377553EF" w14:textId="5CE538E0" w:rsidR="00980F87" w:rsidRPr="007659D0" w:rsidRDefault="00980F87" w:rsidP="00980F8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  <w:r w:rsidRPr="007659D0">
              <w:rPr>
                <w:rFonts w:asciiTheme="majorBidi" w:hAnsiTheme="majorBidi" w:cstheme="majorBidi"/>
                <w:b/>
                <w:sz w:val="30"/>
                <w:szCs w:val="30"/>
              </w:rPr>
              <w:br/>
              <w:t xml:space="preserve">   </w:t>
            </w:r>
            <w:r w:rsidRPr="007659D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1158" w:type="dxa"/>
          </w:tcPr>
          <w:p w14:paraId="2B21C0E2" w14:textId="77777777" w:rsidR="00980F87" w:rsidRPr="007659D0" w:rsidRDefault="00980F87" w:rsidP="00980F8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4" w:type="dxa"/>
          </w:tcPr>
          <w:p w14:paraId="48F15566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6D6605D7" w14:textId="70C76557" w:rsidR="00980F87" w:rsidRPr="007659D0" w:rsidRDefault="00980F87" w:rsidP="00980F8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7DFAF67F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</w:tcPr>
          <w:p w14:paraId="1FCF6DD6" w14:textId="77777777" w:rsidR="00980F87" w:rsidRPr="007659D0" w:rsidRDefault="00980F87" w:rsidP="00980F8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73B55C6B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A75F1F" w14:textId="435A0D92" w:rsidR="00980F87" w:rsidRPr="007659D0" w:rsidRDefault="00980F87" w:rsidP="00980F8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6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80F87" w:rsidRPr="007659D0" w14:paraId="32CD3EF6" w14:textId="77777777" w:rsidTr="00980F87">
        <w:trPr>
          <w:cantSplit/>
          <w:trHeight w:val="20"/>
        </w:trPr>
        <w:tc>
          <w:tcPr>
            <w:tcW w:w="3690" w:type="dxa"/>
          </w:tcPr>
          <w:p w14:paraId="6838B19E" w14:textId="06F530D9" w:rsidR="00980F87" w:rsidRPr="007659D0" w:rsidRDefault="00980F87" w:rsidP="00980F87">
            <w:pPr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58" w:type="dxa"/>
          </w:tcPr>
          <w:p w14:paraId="6202F4D4" w14:textId="6DC45F6F" w:rsidR="00980F87" w:rsidRPr="007659D0" w:rsidRDefault="003711B7" w:rsidP="00E97EF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5767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,6</w:t>
            </w:r>
            <w:r w:rsidR="00222C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</w:t>
            </w:r>
          </w:p>
        </w:tc>
        <w:tc>
          <w:tcPr>
            <w:tcW w:w="264" w:type="dxa"/>
          </w:tcPr>
          <w:p w14:paraId="26776194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4CE72835" w14:textId="3EECEEA3" w:rsidR="00980F87" w:rsidRPr="007659D0" w:rsidRDefault="00980F87" w:rsidP="00980F8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393,</w:t>
            </w:r>
            <w:r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291</w:t>
            </w:r>
          </w:p>
        </w:tc>
        <w:tc>
          <w:tcPr>
            <w:tcW w:w="271" w:type="dxa"/>
          </w:tcPr>
          <w:p w14:paraId="5AFE50FE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</w:tcPr>
          <w:p w14:paraId="69761502" w14:textId="18DBE9E6" w:rsidR="00980F87" w:rsidRPr="007659D0" w:rsidRDefault="00560B14" w:rsidP="00980F8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521,</w:t>
            </w:r>
            <w:r w:rsidR="0071630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644</w:t>
            </w:r>
          </w:p>
        </w:tc>
        <w:tc>
          <w:tcPr>
            <w:tcW w:w="261" w:type="dxa"/>
          </w:tcPr>
          <w:p w14:paraId="7210EDC7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7ED565" w14:textId="64F8C9A3" w:rsidR="00980F87" w:rsidRPr="007659D0" w:rsidRDefault="00980F87" w:rsidP="00980F8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394,399</w:t>
            </w:r>
          </w:p>
        </w:tc>
      </w:tr>
      <w:tr w:rsidR="00560B14" w:rsidRPr="007659D0" w14:paraId="48863BC0" w14:textId="77777777" w:rsidTr="00980F87">
        <w:trPr>
          <w:cantSplit/>
          <w:trHeight w:val="20"/>
        </w:trPr>
        <w:tc>
          <w:tcPr>
            <w:tcW w:w="3690" w:type="dxa"/>
          </w:tcPr>
          <w:p w14:paraId="60AF22E5" w14:textId="77777777" w:rsidR="00560B14" w:rsidRPr="007659D0" w:rsidRDefault="00560B14" w:rsidP="00560B14">
            <w:pPr>
              <w:numPr>
                <w:ilvl w:val="0"/>
                <w:numId w:val="23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  <w:p w14:paraId="388FC86D" w14:textId="218E1844" w:rsidR="00560B14" w:rsidRPr="007659D0" w:rsidRDefault="00560B14" w:rsidP="00E97EFF">
            <w:pPr>
              <w:ind w:left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41FA4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158" w:type="dxa"/>
          </w:tcPr>
          <w:p w14:paraId="6234DF01" w14:textId="77777777" w:rsidR="00560B14" w:rsidRDefault="00560B14" w:rsidP="00E97EF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F08C573" w14:textId="215C11AA" w:rsidR="00EA4925" w:rsidRPr="007659D0" w:rsidRDefault="00EA4925" w:rsidP="00E97EF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6,836</w:t>
            </w:r>
          </w:p>
        </w:tc>
        <w:tc>
          <w:tcPr>
            <w:tcW w:w="264" w:type="dxa"/>
          </w:tcPr>
          <w:p w14:paraId="0E8BD467" w14:textId="77777777" w:rsidR="00560B14" w:rsidRPr="007659D0" w:rsidRDefault="00560B14" w:rsidP="00560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228BCAFE" w14:textId="77777777" w:rsidR="00560B14" w:rsidRPr="007659D0" w:rsidRDefault="00560B14" w:rsidP="00560B1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5601E34" w14:textId="67F73BB3" w:rsidR="00560B14" w:rsidRPr="007659D0" w:rsidRDefault="00560B14" w:rsidP="00560B1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361</w:t>
            </w:r>
          </w:p>
        </w:tc>
        <w:tc>
          <w:tcPr>
            <w:tcW w:w="271" w:type="dxa"/>
          </w:tcPr>
          <w:p w14:paraId="73737FDD" w14:textId="77777777" w:rsidR="00560B14" w:rsidRPr="007659D0" w:rsidRDefault="00560B14" w:rsidP="00560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</w:tcPr>
          <w:p w14:paraId="7A1FEF81" w14:textId="77777777" w:rsidR="00560B14" w:rsidRPr="007659D0" w:rsidRDefault="00560B14" w:rsidP="00560B14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0FD2C5C" w14:textId="363411F6" w:rsidR="00560B14" w:rsidRPr="007659D0" w:rsidRDefault="00560B14" w:rsidP="00D56C4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7B9B8EA0" w14:textId="77777777" w:rsidR="00560B14" w:rsidRPr="007659D0" w:rsidRDefault="00560B14" w:rsidP="00560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5C4F5A" w14:textId="77777777" w:rsidR="00560B14" w:rsidRPr="007659D0" w:rsidRDefault="00560B14" w:rsidP="00560B14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9BB7BBA" w14:textId="6B5D0111" w:rsidR="00560B14" w:rsidRPr="007659D0" w:rsidRDefault="00560B14" w:rsidP="00560B14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105" w:right="-11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60B14" w:rsidRPr="007659D0" w14:paraId="4EA92DEC" w14:textId="77777777" w:rsidTr="00E1572B">
        <w:trPr>
          <w:cantSplit/>
          <w:trHeight w:val="20"/>
        </w:trPr>
        <w:tc>
          <w:tcPr>
            <w:tcW w:w="3690" w:type="dxa"/>
          </w:tcPr>
          <w:p w14:paraId="494CD46F" w14:textId="4B538303" w:rsidR="00560B14" w:rsidRPr="007659D0" w:rsidRDefault="00560B14" w:rsidP="00560B14">
            <w:pPr>
              <w:numPr>
                <w:ilvl w:val="0"/>
                <w:numId w:val="23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237E8928" w14:textId="641E7A9A" w:rsidR="00560B14" w:rsidRPr="007659D0" w:rsidRDefault="00EA4925" w:rsidP="00E97EF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(319)</w:t>
            </w:r>
          </w:p>
        </w:tc>
        <w:tc>
          <w:tcPr>
            <w:tcW w:w="264" w:type="dxa"/>
          </w:tcPr>
          <w:p w14:paraId="48608D69" w14:textId="77777777" w:rsidR="00560B14" w:rsidRPr="007659D0" w:rsidRDefault="00560B14" w:rsidP="00560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B1DD2BB" w14:textId="12BA4288" w:rsidR="00560B14" w:rsidRPr="007659D0" w:rsidRDefault="00560B14" w:rsidP="00560B1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(213)</w:t>
            </w:r>
          </w:p>
        </w:tc>
        <w:tc>
          <w:tcPr>
            <w:tcW w:w="271" w:type="dxa"/>
          </w:tcPr>
          <w:p w14:paraId="022A24C2" w14:textId="77777777" w:rsidR="00560B14" w:rsidRPr="007659D0" w:rsidRDefault="00560B14" w:rsidP="00560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25D0CB45" w14:textId="06A1EC01" w:rsidR="00560B14" w:rsidRPr="007659D0" w:rsidRDefault="00560B14" w:rsidP="00D56C4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612D0A9" w14:textId="77777777" w:rsidR="00560B14" w:rsidRPr="007659D0" w:rsidRDefault="00560B14" w:rsidP="00560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DBD5E3" w14:textId="69FECD0E" w:rsidR="00560B14" w:rsidRPr="007659D0" w:rsidRDefault="00560B14" w:rsidP="00560B14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105" w:right="-11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80F87" w:rsidRPr="007659D0" w14:paraId="59A9A28B" w14:textId="77777777" w:rsidTr="00E1572B">
        <w:trPr>
          <w:cantSplit/>
          <w:trHeight w:val="20"/>
        </w:trPr>
        <w:tc>
          <w:tcPr>
            <w:tcW w:w="3690" w:type="dxa"/>
          </w:tcPr>
          <w:p w14:paraId="6152E54F" w14:textId="5BCDA388" w:rsidR="00980F87" w:rsidRPr="007659D0" w:rsidRDefault="00980F87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4433F22C" w14:textId="2B37AD38" w:rsidR="00980F87" w:rsidRPr="00E97EFF" w:rsidRDefault="00844CBB" w:rsidP="00E97EFF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41F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</w:t>
            </w:r>
            <w:r w:rsidR="003711B7" w:rsidRPr="00A41F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5</w:t>
            </w:r>
            <w:r w:rsidR="003711B7" w:rsidRPr="00E97EF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,182</w:t>
            </w:r>
          </w:p>
        </w:tc>
        <w:tc>
          <w:tcPr>
            <w:tcW w:w="264" w:type="dxa"/>
          </w:tcPr>
          <w:p w14:paraId="17DE6019" w14:textId="77777777" w:rsidR="00980F87" w:rsidRPr="00D56C46" w:rsidRDefault="00980F87" w:rsidP="00980F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1957F4" w14:textId="0E972297" w:rsidR="00980F87" w:rsidRPr="007659D0" w:rsidRDefault="00980F87" w:rsidP="00980F8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393,</w:t>
            </w:r>
            <w:r w:rsidRPr="007659D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439</w:t>
            </w:r>
          </w:p>
        </w:tc>
        <w:tc>
          <w:tcPr>
            <w:tcW w:w="271" w:type="dxa"/>
          </w:tcPr>
          <w:p w14:paraId="6C50004F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5428BA47" w14:textId="368D2E13" w:rsidR="00980F87" w:rsidRPr="00D56C46" w:rsidRDefault="007163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521,644</w:t>
            </w:r>
          </w:p>
        </w:tc>
        <w:tc>
          <w:tcPr>
            <w:tcW w:w="261" w:type="dxa"/>
          </w:tcPr>
          <w:p w14:paraId="397F1F11" w14:textId="77777777" w:rsidR="00980F87" w:rsidRPr="007659D0" w:rsidRDefault="00980F87" w:rsidP="00980F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D7B0E1" w14:textId="6F0D70DE" w:rsidR="00980F87" w:rsidRPr="007659D0" w:rsidRDefault="00980F87" w:rsidP="00980F8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394,399</w:t>
            </w:r>
          </w:p>
        </w:tc>
      </w:tr>
    </w:tbl>
    <w:p w14:paraId="071F63B2" w14:textId="341886C2" w:rsidR="00FF5D1F" w:rsidRPr="007659D0" w:rsidRDefault="00FF5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72030B79" w14:textId="1B2A47B6" w:rsidR="003630A4" w:rsidRPr="000E0191" w:rsidRDefault="006B4DDE" w:rsidP="007D2605">
      <w:pPr>
        <w:pStyle w:val="BodyText2"/>
        <w:ind w:left="540"/>
        <w:rPr>
          <w:i/>
          <w:iCs/>
          <w:cs/>
        </w:rPr>
      </w:pPr>
      <w:r w:rsidRPr="007659D0">
        <w:rPr>
          <w:cs/>
        </w:rPr>
        <w:t>ภายใต้ข้อกำหนดของกระทรวงพลังงานที่เกี่ยวข้องได้กำหนดให้กลุ่ม</w:t>
      </w:r>
      <w:r w:rsidR="00B576BB" w:rsidRPr="007659D0">
        <w:rPr>
          <w:rFonts w:hint="cs"/>
          <w:cs/>
        </w:rPr>
        <w:t>บริษัท</w:t>
      </w:r>
      <w:r w:rsidRPr="007659D0">
        <w:rPr>
          <w:cs/>
        </w:rPr>
        <w:t>และบริษัทต้องสำรองแก๊สปิโตรเลียมไว้ที่</w:t>
      </w:r>
      <w:r w:rsidRPr="000E0191">
        <w:rPr>
          <w:cs/>
        </w:rPr>
        <w:t>อัตราร้อย</w:t>
      </w:r>
      <w:r w:rsidRPr="000E0191">
        <w:rPr>
          <w:cs/>
          <w:lang w:val="en-US"/>
        </w:rPr>
        <w:t xml:space="preserve">ละ </w:t>
      </w:r>
      <w:r w:rsidR="00AA2A98" w:rsidRPr="00E97EFF">
        <w:rPr>
          <w:spacing w:val="-2"/>
          <w:lang w:val="en-US"/>
        </w:rPr>
        <w:t>2</w:t>
      </w:r>
      <w:r w:rsidRPr="000E0191">
        <w:rPr>
          <w:cs/>
          <w:lang w:val="en-US"/>
        </w:rPr>
        <w:t xml:space="preserve"> ของ</w:t>
      </w:r>
      <w:r w:rsidRPr="000E0191">
        <w:rPr>
          <w:cs/>
        </w:rPr>
        <w:t xml:space="preserve">ปริมาณการค้าในแต่ละงวด </w:t>
      </w:r>
      <w:r w:rsidR="00D07581" w:rsidRPr="000E0191">
        <w:rPr>
          <w:i/>
          <w:iCs/>
          <w:cs/>
        </w:rPr>
        <w:t>(</w:t>
      </w:r>
      <w:r w:rsidR="00D07581" w:rsidRPr="000E0191">
        <w:rPr>
          <w:i/>
          <w:iCs/>
          <w:lang w:val="en-US"/>
        </w:rPr>
        <w:t xml:space="preserve">2564 : </w:t>
      </w:r>
      <w:r w:rsidR="00D07581">
        <w:rPr>
          <w:rFonts w:hint="cs"/>
          <w:i/>
          <w:iCs/>
          <w:cs/>
          <w:lang w:val="en-US"/>
        </w:rPr>
        <w:t xml:space="preserve">อัตราร้อยละ </w:t>
      </w:r>
      <w:r w:rsidR="00D07581">
        <w:rPr>
          <w:i/>
          <w:iCs/>
          <w:lang w:val="en-US"/>
        </w:rPr>
        <w:t>1</w:t>
      </w:r>
      <w:r w:rsidR="00D07581" w:rsidRPr="000E0191">
        <w:rPr>
          <w:i/>
          <w:iCs/>
          <w:cs/>
        </w:rPr>
        <w:t>)</w:t>
      </w:r>
      <w:r w:rsidR="00D07581" w:rsidRPr="00E251DD">
        <w:rPr>
          <w:cs/>
        </w:rPr>
        <w:t xml:space="preserve"> </w:t>
      </w:r>
      <w:r w:rsidRPr="000E0191">
        <w:rPr>
          <w:cs/>
        </w:rPr>
        <w:t xml:space="preserve">ณ วันที่ </w:t>
      </w:r>
      <w:r w:rsidRPr="000E0191">
        <w:rPr>
          <w:lang w:val="en-US"/>
        </w:rPr>
        <w:t xml:space="preserve">31 </w:t>
      </w:r>
      <w:r w:rsidRPr="000E0191">
        <w:rPr>
          <w:cs/>
        </w:rPr>
        <w:t>ธันวาค</w:t>
      </w:r>
      <w:r w:rsidRPr="000E0191">
        <w:rPr>
          <w:rFonts w:hint="cs"/>
          <w:cs/>
        </w:rPr>
        <w:t xml:space="preserve">ม </w:t>
      </w:r>
      <w:r w:rsidR="00CE4757" w:rsidRPr="000E0191">
        <w:rPr>
          <w:lang w:val="en-US"/>
        </w:rPr>
        <w:t>256</w:t>
      </w:r>
      <w:r w:rsidR="00E1572B" w:rsidRPr="000E0191">
        <w:rPr>
          <w:lang w:val="en-US"/>
        </w:rPr>
        <w:t>5</w:t>
      </w:r>
      <w:r w:rsidR="00753E62" w:rsidRPr="000E0191">
        <w:rPr>
          <w:lang w:val="en-US"/>
        </w:rPr>
        <w:t xml:space="preserve"> </w:t>
      </w:r>
      <w:r w:rsidRPr="000E0191">
        <w:rPr>
          <w:cs/>
        </w:rPr>
        <w:t>กลุ่ม</w:t>
      </w:r>
      <w:r w:rsidR="00CA755F" w:rsidRPr="000E0191">
        <w:rPr>
          <w:rFonts w:hint="cs"/>
          <w:cs/>
        </w:rPr>
        <w:t>บริษัท</w:t>
      </w:r>
      <w:r w:rsidR="00B576BB" w:rsidRPr="000E0191">
        <w:rPr>
          <w:rFonts w:hint="cs"/>
          <w:cs/>
        </w:rPr>
        <w:t>และบริษัท</w:t>
      </w:r>
      <w:r w:rsidRPr="000E0191">
        <w:rPr>
          <w:cs/>
        </w:rPr>
        <w:t>ได้สำรอง</w:t>
      </w:r>
      <w:r w:rsidRPr="000E0191">
        <w:rPr>
          <w:spacing w:val="-2"/>
          <w:cs/>
        </w:rPr>
        <w:t>แก๊ส</w:t>
      </w:r>
      <w:r w:rsidRPr="00E97EFF">
        <w:rPr>
          <w:cs/>
        </w:rPr>
        <w:t>ปิโตรเลียมไว้จำนวน</w:t>
      </w:r>
      <w:r w:rsidR="00BC15E4" w:rsidRPr="00E97EFF">
        <w:rPr>
          <w:cs/>
        </w:rPr>
        <w:t xml:space="preserve"> </w:t>
      </w:r>
      <w:r w:rsidR="00560EA9" w:rsidRPr="00E97EFF">
        <w:rPr>
          <w:lang w:val="en-US"/>
        </w:rPr>
        <w:t>12.16</w:t>
      </w:r>
      <w:r w:rsidR="00C40D23" w:rsidRPr="00E97EFF">
        <w:rPr>
          <w:cs/>
        </w:rPr>
        <w:t xml:space="preserve"> </w:t>
      </w:r>
      <w:r w:rsidRPr="00E97EFF">
        <w:rPr>
          <w:cs/>
        </w:rPr>
        <w:t>ล้านบาท</w:t>
      </w:r>
      <w:r w:rsidR="00106637">
        <w:rPr>
          <w:rFonts w:hint="cs"/>
          <w:cs/>
        </w:rPr>
        <w:t xml:space="preserve"> </w:t>
      </w:r>
      <w:r w:rsidR="00106637" w:rsidRPr="000E0191">
        <w:rPr>
          <w:i/>
          <w:iCs/>
          <w:cs/>
        </w:rPr>
        <w:t>(</w:t>
      </w:r>
      <w:r w:rsidR="00106637" w:rsidRPr="000E0191">
        <w:rPr>
          <w:i/>
          <w:iCs/>
          <w:lang w:val="en-US"/>
        </w:rPr>
        <w:t>2564 : 3.92</w:t>
      </w:r>
      <w:r w:rsidR="00106637" w:rsidRPr="000E0191">
        <w:rPr>
          <w:i/>
          <w:iCs/>
          <w:cs/>
        </w:rPr>
        <w:t xml:space="preserve"> ล้านบาท)</w:t>
      </w:r>
      <w:r w:rsidRPr="00E97EFF">
        <w:rPr>
          <w:cs/>
        </w:rPr>
        <w:t xml:space="preserve"> ซึ่งแสดงภายใต้สินค้าสำเร็จรูปประเภทแก๊สปิโตรเลียมในงบการเงินรวมและ</w:t>
      </w:r>
      <w:r w:rsidRPr="000E0191">
        <w:rPr>
          <w:cs/>
        </w:rPr>
        <w:t xml:space="preserve">งบการเงินเฉพาะกิจการ </w:t>
      </w:r>
    </w:p>
    <w:p w14:paraId="5EC669F1" w14:textId="77777777" w:rsidR="00CE0E37" w:rsidRDefault="00CE0E37" w:rsidP="007D2605">
      <w:pPr>
        <w:pStyle w:val="BodyText2"/>
        <w:ind w:left="540"/>
        <w:rPr>
          <w:b/>
          <w:bCs/>
          <w:lang w:val="en-US"/>
        </w:rPr>
      </w:pPr>
    </w:p>
    <w:p w14:paraId="01B10265" w14:textId="77777777" w:rsidR="00E1572B" w:rsidRDefault="00E1572B" w:rsidP="007D2605">
      <w:pPr>
        <w:pStyle w:val="BodyText2"/>
        <w:ind w:left="540"/>
        <w:rPr>
          <w:b/>
          <w:bCs/>
          <w:lang w:val="en-US"/>
        </w:rPr>
      </w:pPr>
    </w:p>
    <w:p w14:paraId="03C99747" w14:textId="7CDB3C9B" w:rsidR="00E1572B" w:rsidRPr="007659D0" w:rsidRDefault="00E1572B" w:rsidP="007D2605">
      <w:pPr>
        <w:pStyle w:val="BodyText2"/>
        <w:ind w:left="540"/>
        <w:rPr>
          <w:b/>
          <w:bCs/>
          <w:cs/>
          <w:lang w:val="en-US"/>
        </w:rPr>
        <w:sectPr w:rsidR="00E1572B" w:rsidRPr="007659D0" w:rsidSect="00C5445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06" w:right="1109" w:bottom="576" w:left="1152" w:header="720" w:footer="646" w:gutter="0"/>
          <w:pgNumType w:start="20"/>
          <w:cols w:space="720"/>
          <w:docGrid w:linePitch="245"/>
        </w:sectPr>
      </w:pPr>
    </w:p>
    <w:p w14:paraId="1967660E" w14:textId="128BC661" w:rsidR="00495389" w:rsidRPr="007659D0" w:rsidRDefault="00495389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7659D0">
        <w:rPr>
          <w:b/>
          <w:bCs/>
          <w:cs/>
        </w:rPr>
        <w:lastRenderedPageBreak/>
        <w:t>เงินลงทุนในบริษัทร่วม</w:t>
      </w:r>
    </w:p>
    <w:p w14:paraId="560EDDCF" w14:textId="77777777" w:rsidR="00AA6ECC" w:rsidRPr="001D5866" w:rsidRDefault="00AA6ECC" w:rsidP="007D2605">
      <w:pPr>
        <w:pStyle w:val="BodyText2"/>
        <w:ind w:left="540"/>
        <w:rPr>
          <w:b/>
          <w:bCs/>
          <w:sz w:val="16"/>
          <w:szCs w:val="16"/>
          <w:cs/>
        </w:rPr>
      </w:pPr>
    </w:p>
    <w:tbl>
      <w:tblPr>
        <w:tblW w:w="143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68"/>
        <w:gridCol w:w="2518"/>
        <w:gridCol w:w="179"/>
        <w:gridCol w:w="450"/>
        <w:gridCol w:w="180"/>
        <w:gridCol w:w="450"/>
        <w:gridCol w:w="180"/>
        <w:gridCol w:w="725"/>
        <w:gridCol w:w="180"/>
        <w:gridCol w:w="651"/>
        <w:gridCol w:w="186"/>
        <w:gridCol w:w="691"/>
        <w:gridCol w:w="182"/>
        <w:gridCol w:w="629"/>
        <w:gridCol w:w="181"/>
        <w:gridCol w:w="720"/>
        <w:gridCol w:w="180"/>
        <w:gridCol w:w="720"/>
        <w:gridCol w:w="180"/>
        <w:gridCol w:w="720"/>
        <w:gridCol w:w="180"/>
        <w:gridCol w:w="719"/>
        <w:gridCol w:w="181"/>
        <w:gridCol w:w="540"/>
        <w:gridCol w:w="199"/>
        <w:gridCol w:w="555"/>
        <w:gridCol w:w="9"/>
      </w:tblGrid>
      <w:tr w:rsidR="005D2A7E" w:rsidRPr="007659D0" w14:paraId="2271E0C0" w14:textId="77777777" w:rsidTr="00D56C46">
        <w:trPr>
          <w:cantSplit/>
          <w:trHeight w:val="256"/>
          <w:tblHeader/>
        </w:trPr>
        <w:tc>
          <w:tcPr>
            <w:tcW w:w="2068" w:type="dxa"/>
          </w:tcPr>
          <w:p w14:paraId="304865F8" w14:textId="77777777" w:rsidR="00303E99" w:rsidRPr="007659D0" w:rsidRDefault="00303E99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8" w:type="dxa"/>
          </w:tcPr>
          <w:p w14:paraId="647CAAE4" w14:textId="77777777" w:rsidR="00303E99" w:rsidRPr="007659D0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1DB4D7D4" w14:textId="77777777" w:rsidR="00303E99" w:rsidRPr="007659D0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</w:tcPr>
          <w:p w14:paraId="3DC8A22E" w14:textId="77777777" w:rsidR="00303E99" w:rsidRPr="007659D0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5028119" w14:textId="77777777" w:rsidR="00303E99" w:rsidRPr="007659D0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6" w:type="dxa"/>
            <w:gridSpan w:val="3"/>
          </w:tcPr>
          <w:p w14:paraId="5C1F735F" w14:textId="77777777" w:rsidR="00303E99" w:rsidRPr="007659D0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</w:tcPr>
          <w:p w14:paraId="3D99F4CE" w14:textId="77777777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3303" w:type="dxa"/>
            <w:gridSpan w:val="7"/>
          </w:tcPr>
          <w:p w14:paraId="7098EDD2" w14:textId="04ABA027" w:rsidR="00303E99" w:rsidRPr="001D5866" w:rsidRDefault="00303E99">
            <w:pPr>
              <w:pStyle w:val="acctmergecolhdg"/>
              <w:spacing w:line="240" w:lineRule="auto"/>
              <w:rPr>
                <w:rFonts w:asciiTheme="majorBidi" w:hAnsiTheme="majorBidi"/>
                <w:b w:val="0"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5E88DAC" w14:textId="77777777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619" w:type="dxa"/>
            <w:gridSpan w:val="3"/>
          </w:tcPr>
          <w:p w14:paraId="358FC70B" w14:textId="0A391DF1" w:rsidR="00303E99" w:rsidRPr="001D5866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pacing w:val="-8"/>
                <w:sz w:val="24"/>
                <w:szCs w:val="24"/>
                <w:lang w:bidi="th-TH"/>
              </w:rPr>
            </w:pPr>
            <w:r w:rsidRPr="001D5866">
              <w:rPr>
                <w:rFonts w:asciiTheme="majorBidi" w:hAnsiTheme="majorBidi" w:cstheme="majorBidi"/>
                <w:b w:val="0"/>
                <w:bCs/>
                <w:spacing w:val="-8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81" w:type="dxa"/>
          </w:tcPr>
          <w:p w14:paraId="67D3B661" w14:textId="77777777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03" w:type="dxa"/>
            <w:gridSpan w:val="4"/>
          </w:tcPr>
          <w:p w14:paraId="400888B8" w14:textId="77777777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085471" w:rsidRPr="007659D0" w14:paraId="6376C0E3" w14:textId="559C2D72" w:rsidTr="00085471">
        <w:trPr>
          <w:cantSplit/>
          <w:trHeight w:val="564"/>
          <w:tblHeader/>
        </w:trPr>
        <w:tc>
          <w:tcPr>
            <w:tcW w:w="2068" w:type="dxa"/>
          </w:tcPr>
          <w:p w14:paraId="4BE15F27" w14:textId="77777777" w:rsidR="00303E99" w:rsidRPr="007659D0" w:rsidRDefault="00303E99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8" w:type="dxa"/>
          </w:tcPr>
          <w:p w14:paraId="00E1F853" w14:textId="77777777" w:rsidR="00303E99" w:rsidRPr="007659D0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3C221D" w14:textId="77777777" w:rsidR="00303E99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848AC0" w14:textId="19269558" w:rsidR="00303E99" w:rsidRPr="007659D0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79" w:type="dxa"/>
          </w:tcPr>
          <w:p w14:paraId="14FD54BD" w14:textId="06BA9220" w:rsidR="00303E99" w:rsidRPr="007659D0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</w:tcPr>
          <w:p w14:paraId="0F62FF04" w14:textId="2D118A8F" w:rsidR="00303E99" w:rsidRPr="007659D0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63DDE31D" w14:textId="77777777" w:rsidR="00303E99" w:rsidRPr="007659D0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64E1C469" w14:textId="77777777" w:rsidR="00303E99" w:rsidRPr="007659D0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6" w:type="dxa"/>
            <w:gridSpan w:val="3"/>
          </w:tcPr>
          <w:p w14:paraId="09C05FE6" w14:textId="77777777" w:rsidR="00303E99" w:rsidRPr="007659D0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0B94D3" w14:textId="77777777" w:rsidR="00303E99" w:rsidRPr="007659D0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5EC53F" w14:textId="4B63BB0C" w:rsidR="00303E99" w:rsidRPr="007659D0" w:rsidRDefault="00303E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6" w:type="dxa"/>
          </w:tcPr>
          <w:p w14:paraId="354A2360" w14:textId="77777777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502" w:type="dxa"/>
            <w:gridSpan w:val="3"/>
          </w:tcPr>
          <w:p w14:paraId="2A5C9750" w14:textId="77777777" w:rsidR="00303E99" w:rsidRDefault="00303E99">
            <w:pPr>
              <w:pStyle w:val="acctmergecolhdg"/>
              <w:spacing w:line="240" w:lineRule="auto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69D36057" w14:textId="77777777" w:rsidR="00303E99" w:rsidRDefault="00303E99">
            <w:pPr>
              <w:pStyle w:val="acctmergecolhdg"/>
              <w:spacing w:line="240" w:lineRule="auto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31F3F0A7" w14:textId="47445DEF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</w:tcPr>
          <w:p w14:paraId="135CD4C0" w14:textId="17D71958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EE36D6C" w14:textId="3136836E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18C1E971" w14:textId="749763FA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62254893" w14:textId="2057BE5F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4B5E15E7" w14:textId="77777777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619" w:type="dxa"/>
            <w:gridSpan w:val="3"/>
          </w:tcPr>
          <w:p w14:paraId="5DDAEE1E" w14:textId="65F26ACA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DB14A01" w14:textId="77777777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670A85" w14:textId="79A15C83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</w:tcPr>
          <w:p w14:paraId="6C0B899F" w14:textId="77777777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03" w:type="dxa"/>
            <w:gridSpan w:val="4"/>
          </w:tcPr>
          <w:p w14:paraId="4A95AD53" w14:textId="77777777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B271A72" w14:textId="27FE179D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63885045" w14:textId="2BF6827E" w:rsidR="00303E99" w:rsidRPr="007659D0" w:rsidDel="00CA15E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085471" w:rsidRPr="007659D0" w14:paraId="1A08419A" w14:textId="3AC1F291" w:rsidTr="00D56C46">
        <w:trPr>
          <w:gridAfter w:val="1"/>
          <w:wAfter w:w="9" w:type="dxa"/>
          <w:cantSplit/>
          <w:trHeight w:val="268"/>
          <w:tblHeader/>
        </w:trPr>
        <w:tc>
          <w:tcPr>
            <w:tcW w:w="2068" w:type="dxa"/>
          </w:tcPr>
          <w:p w14:paraId="5DD2A98B" w14:textId="77777777" w:rsidR="00303E99" w:rsidRPr="007659D0" w:rsidRDefault="00303E9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8" w:type="dxa"/>
          </w:tcPr>
          <w:p w14:paraId="0B8F7DE3" w14:textId="77777777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3C528333" w14:textId="7DCBB945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3E8679B7" w14:textId="1604D4EC" w:rsidR="00303E99" w:rsidRPr="007659D0" w:rsidRDefault="00E1572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47F8419D" w14:textId="77777777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14:paraId="26CF6913" w14:textId="5FCC017D" w:rsidR="00303E99" w:rsidRPr="007659D0" w:rsidRDefault="00E157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80" w:type="dxa"/>
          </w:tcPr>
          <w:p w14:paraId="340F5B50" w14:textId="77777777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2323E3D7" w14:textId="74013613" w:rsidR="00303E99" w:rsidRPr="007659D0" w:rsidRDefault="00E1572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2565</w:t>
            </w:r>
          </w:p>
        </w:tc>
        <w:tc>
          <w:tcPr>
            <w:tcW w:w="180" w:type="dxa"/>
            <w:vAlign w:val="bottom"/>
          </w:tcPr>
          <w:p w14:paraId="4AF67AFE" w14:textId="5C96E033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51" w:type="dxa"/>
            <w:vAlign w:val="bottom"/>
          </w:tcPr>
          <w:p w14:paraId="7DFEC53B" w14:textId="080ABCFC" w:rsidR="00303E99" w:rsidRPr="007659D0" w:rsidRDefault="00E1572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2564</w:t>
            </w:r>
          </w:p>
        </w:tc>
        <w:tc>
          <w:tcPr>
            <w:tcW w:w="186" w:type="dxa"/>
          </w:tcPr>
          <w:p w14:paraId="53A73D81" w14:textId="77777777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</w:tcPr>
          <w:p w14:paraId="0D81C81D" w14:textId="4ADD5E71" w:rsidR="00303E99" w:rsidRPr="001D5866" w:rsidRDefault="00E157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2" w:type="dxa"/>
          </w:tcPr>
          <w:p w14:paraId="57331FD7" w14:textId="0427FF82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7741C3C0" w14:textId="67EA06E1" w:rsidR="00303E99" w:rsidRPr="007659D0" w:rsidRDefault="00E157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81" w:type="dxa"/>
          </w:tcPr>
          <w:p w14:paraId="0C460BEE" w14:textId="76640C88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1E165A4" w14:textId="1AFD32BB" w:rsidR="00303E99" w:rsidRPr="007659D0" w:rsidRDefault="00E157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2F050C23" w14:textId="77777777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6068091" w14:textId="070633A9" w:rsidR="00303E99" w:rsidRPr="007659D0" w:rsidRDefault="00E157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327EFA4B" w14:textId="77777777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5698CF0" w14:textId="7447120A" w:rsidR="00303E99" w:rsidRPr="007659D0" w:rsidRDefault="00E157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7D50B08C" w14:textId="77777777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47837B87" w14:textId="2BB18D20" w:rsidR="00303E99" w:rsidRPr="007659D0" w:rsidRDefault="00E157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81" w:type="dxa"/>
            <w:vAlign w:val="bottom"/>
          </w:tcPr>
          <w:p w14:paraId="1A26CAB4" w14:textId="77777777" w:rsidR="00303E99" w:rsidRPr="007659D0" w:rsidRDefault="00303E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3E16A0D8" w14:textId="1FD3A9CE" w:rsidR="00303E99" w:rsidRPr="007659D0" w:rsidRDefault="00E157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99" w:type="dxa"/>
          </w:tcPr>
          <w:p w14:paraId="3D5908AC" w14:textId="77777777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" w:type="dxa"/>
          </w:tcPr>
          <w:p w14:paraId="3D83773F" w14:textId="7FE66EB9" w:rsidR="00303E99" w:rsidRPr="007659D0" w:rsidRDefault="00E157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2564</w:t>
            </w:r>
          </w:p>
        </w:tc>
      </w:tr>
      <w:tr w:rsidR="00085471" w:rsidRPr="007659D0" w14:paraId="00930D54" w14:textId="77777777" w:rsidTr="00D56C46">
        <w:trPr>
          <w:cantSplit/>
          <w:trHeight w:val="228"/>
        </w:trPr>
        <w:tc>
          <w:tcPr>
            <w:tcW w:w="2068" w:type="dxa"/>
          </w:tcPr>
          <w:p w14:paraId="46907C2A" w14:textId="77777777" w:rsidR="009D1CE0" w:rsidRPr="007659D0" w:rsidRDefault="009D1CE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8" w:type="dxa"/>
          </w:tcPr>
          <w:p w14:paraId="2FF8264F" w14:textId="77777777" w:rsidR="009D1CE0" w:rsidRPr="007659D0" w:rsidRDefault="009D1CE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9" w:type="dxa"/>
          </w:tcPr>
          <w:p w14:paraId="5DE27060" w14:textId="77777777" w:rsidR="009D1CE0" w:rsidRPr="007659D0" w:rsidRDefault="009D1CE0" w:rsidP="001D58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72DC4DF8" w14:textId="3A9F3496" w:rsidR="009D1CE0" w:rsidRPr="007659D0" w:rsidRDefault="009D1CE0" w:rsidP="001D58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08A822B3" w14:textId="77777777" w:rsidR="009D1CE0" w:rsidRPr="007659D0" w:rsidRDefault="009D1CE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328" w:type="dxa"/>
            <w:gridSpan w:val="20"/>
          </w:tcPr>
          <w:p w14:paraId="222BACDB" w14:textId="2CBD4C63" w:rsidR="009D1CE0" w:rsidRPr="001D5866" w:rsidRDefault="009D1CE0" w:rsidP="001D586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1D586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85471" w:rsidRPr="007659D0" w14:paraId="3F484C35" w14:textId="4B6098A0" w:rsidTr="00D56C46">
        <w:trPr>
          <w:gridAfter w:val="1"/>
          <w:wAfter w:w="9" w:type="dxa"/>
          <w:cantSplit/>
          <w:trHeight w:val="228"/>
        </w:trPr>
        <w:tc>
          <w:tcPr>
            <w:tcW w:w="2068" w:type="dxa"/>
          </w:tcPr>
          <w:p w14:paraId="5737E615" w14:textId="18D7E58F" w:rsidR="00303E99" w:rsidRPr="007659D0" w:rsidRDefault="00303E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518" w:type="dxa"/>
          </w:tcPr>
          <w:p w14:paraId="7FC05F62" w14:textId="77777777" w:rsidR="00303E99" w:rsidRPr="007659D0" w:rsidRDefault="00303E9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9" w:type="dxa"/>
          </w:tcPr>
          <w:p w14:paraId="72B19191" w14:textId="037A23E9" w:rsidR="00303E99" w:rsidRPr="007659D0" w:rsidRDefault="00303E9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50" w:type="dxa"/>
          </w:tcPr>
          <w:p w14:paraId="2BE6EA55" w14:textId="1EB3CC4E" w:rsidR="00303E99" w:rsidRPr="007659D0" w:rsidRDefault="00303E9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4B8907A" w14:textId="77777777" w:rsidR="00303E99" w:rsidRPr="007659D0" w:rsidRDefault="00303E9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50" w:type="dxa"/>
          </w:tcPr>
          <w:p w14:paraId="478B6ABE" w14:textId="77777777" w:rsidR="00303E99" w:rsidRPr="007659D0" w:rsidRDefault="00303E9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A265218" w14:textId="77777777" w:rsidR="00303E99" w:rsidRPr="007659D0" w:rsidRDefault="00303E9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5" w:type="dxa"/>
          </w:tcPr>
          <w:p w14:paraId="5CAADEAC" w14:textId="3AEBFBC4" w:rsidR="00303E99" w:rsidRPr="007659D0" w:rsidRDefault="00303E9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F0C138B" w14:textId="71FB9C5F" w:rsidR="00303E99" w:rsidRPr="007659D0" w:rsidRDefault="00303E9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51" w:type="dxa"/>
          </w:tcPr>
          <w:p w14:paraId="4A8ACD5F" w14:textId="62DDB8EC" w:rsidR="00303E99" w:rsidRPr="007659D0" w:rsidRDefault="00303E9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6" w:type="dxa"/>
          </w:tcPr>
          <w:p w14:paraId="40F69640" w14:textId="77777777" w:rsidR="00303E99" w:rsidRPr="007659D0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</w:tcPr>
          <w:p w14:paraId="02C43F6C" w14:textId="77777777" w:rsidR="00303E99" w:rsidRPr="007659D0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5E1724EB" w14:textId="26BEDA2A" w:rsidR="00303E99" w:rsidRPr="007659D0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22E19569" w14:textId="77777777" w:rsidR="00303E99" w:rsidRPr="007659D0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DCE866E" w14:textId="1AE6CA0A" w:rsidR="00303E99" w:rsidRPr="007659D0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9F580E4" w14:textId="4065D5F9" w:rsidR="00303E99" w:rsidRPr="007659D0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A5E7A53" w14:textId="77777777" w:rsidR="00303E99" w:rsidRPr="007659D0" w:rsidRDefault="00303E9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587B7A4" w14:textId="77777777" w:rsidR="00303E99" w:rsidRPr="007659D0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29CE13A" w14:textId="77777777" w:rsidR="00303E99" w:rsidRPr="007659D0" w:rsidRDefault="00303E9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1F997B" w14:textId="77777777" w:rsidR="00303E99" w:rsidRPr="007659D0" w:rsidRDefault="00303E99">
            <w:pPr>
              <w:pStyle w:val="acctfourfigures"/>
              <w:tabs>
                <w:tab w:val="clear" w:pos="765"/>
              </w:tabs>
              <w:spacing w:line="240" w:lineRule="auto"/>
              <w:ind w:left="-168" w:right="1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A4FCA1E" w14:textId="77777777" w:rsidR="00303E99" w:rsidRPr="007659D0" w:rsidRDefault="00303E9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2209B0D9" w14:textId="77777777" w:rsidR="00303E99" w:rsidRPr="007659D0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68D24767" w14:textId="77777777" w:rsidR="00303E99" w:rsidRPr="007659D0" w:rsidRDefault="00303E9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03C649D1" w14:textId="77777777" w:rsidR="00303E99" w:rsidRPr="007659D0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" w:type="dxa"/>
          </w:tcPr>
          <w:p w14:paraId="134B7B11" w14:textId="77777777" w:rsidR="00303E99" w:rsidRPr="007659D0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" w:type="dxa"/>
          </w:tcPr>
          <w:p w14:paraId="53CC0332" w14:textId="77777777" w:rsidR="00303E99" w:rsidRPr="007659D0" w:rsidRDefault="00303E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5471" w:rsidRPr="007659D0" w14:paraId="740270F5" w14:textId="5136C7B3" w:rsidTr="00D56C46">
        <w:trPr>
          <w:gridAfter w:val="1"/>
          <w:wAfter w:w="9" w:type="dxa"/>
          <w:cantSplit/>
          <w:trHeight w:val="228"/>
        </w:trPr>
        <w:tc>
          <w:tcPr>
            <w:tcW w:w="2068" w:type="dxa"/>
          </w:tcPr>
          <w:p w14:paraId="53A0648B" w14:textId="54475425" w:rsidR="00E1572B" w:rsidRPr="007659D0" w:rsidRDefault="00E1572B" w:rsidP="00E1572B">
            <w:pPr>
              <w:spacing w:line="240" w:lineRule="auto"/>
              <w:ind w:left="98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</w:rPr>
              <w:t>บริษัท เซอร์แมช จำกัด</w:t>
            </w:r>
          </w:p>
        </w:tc>
        <w:tc>
          <w:tcPr>
            <w:tcW w:w="2518" w:type="dxa"/>
          </w:tcPr>
          <w:p w14:paraId="5AC82B49" w14:textId="1C2DFF9F" w:rsidR="00E1572B" w:rsidRPr="007659D0" w:rsidRDefault="00E1572B" w:rsidP="00E1572B">
            <w:pPr>
              <w:pStyle w:val="acctfourfigures"/>
              <w:spacing w:line="240" w:lineRule="auto"/>
              <w:ind w:left="-82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บริการซ่อมและบำรุงรักษาเครื่องมือ</w:t>
            </w:r>
          </w:p>
          <w:p w14:paraId="437EF04F" w14:textId="4C317FFD" w:rsidR="00E1572B" w:rsidRPr="007659D0" w:rsidRDefault="00E1572B" w:rsidP="00E1572B">
            <w:pPr>
              <w:pStyle w:val="acctfourfigures"/>
              <w:tabs>
                <w:tab w:val="clear" w:pos="765"/>
              </w:tabs>
              <w:spacing w:line="240" w:lineRule="auto"/>
              <w:ind w:left="-82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 xml:space="preserve">   และเครื่องจักร</w:t>
            </w:r>
          </w:p>
        </w:tc>
        <w:tc>
          <w:tcPr>
            <w:tcW w:w="179" w:type="dxa"/>
          </w:tcPr>
          <w:p w14:paraId="73A7BB88" w14:textId="12182638" w:rsidR="00E1572B" w:rsidRPr="007659D0" w:rsidRDefault="00E1572B" w:rsidP="00E157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0" w:type="dxa"/>
          </w:tcPr>
          <w:p w14:paraId="4A9A381F" w14:textId="77777777" w:rsidR="00E1572B" w:rsidRDefault="00E1572B" w:rsidP="00E1572B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702670" w14:textId="1967D0A9" w:rsidR="006B7CED" w:rsidRPr="007659D0" w:rsidRDefault="006B7CED" w:rsidP="00E1572B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47.5</w:t>
            </w:r>
          </w:p>
        </w:tc>
        <w:tc>
          <w:tcPr>
            <w:tcW w:w="180" w:type="dxa"/>
          </w:tcPr>
          <w:p w14:paraId="717F582C" w14:textId="77777777" w:rsidR="00E1572B" w:rsidRPr="007659D0" w:rsidRDefault="00E1572B" w:rsidP="00E157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2F9EA27B" w14:textId="77777777" w:rsidR="00E1572B" w:rsidRPr="007659D0" w:rsidRDefault="00E1572B" w:rsidP="00E1572B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D6686BF" w14:textId="73CC1735" w:rsidR="00E1572B" w:rsidRPr="007659D0" w:rsidRDefault="00E1572B" w:rsidP="00E157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ADC3BAF" w14:textId="77777777" w:rsidR="00E1572B" w:rsidRPr="007659D0" w:rsidRDefault="00E1572B" w:rsidP="00E1572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3EBC9D3D" w14:textId="77777777" w:rsidR="00E1572B" w:rsidRDefault="00E1572B" w:rsidP="00D56C4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F981DC" w14:textId="2FD624BF" w:rsidR="006B7CED" w:rsidRPr="00D56C46" w:rsidRDefault="006B7CED" w:rsidP="00D56C4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2,000</w:t>
            </w:r>
          </w:p>
        </w:tc>
        <w:tc>
          <w:tcPr>
            <w:tcW w:w="180" w:type="dxa"/>
          </w:tcPr>
          <w:p w14:paraId="74E42B27" w14:textId="427C2DE5" w:rsidR="00E1572B" w:rsidRPr="007659D0" w:rsidRDefault="00E1572B" w:rsidP="00E1572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14:paraId="5880640F" w14:textId="77777777" w:rsidR="00E1572B" w:rsidRPr="007659D0" w:rsidRDefault="00E1572B" w:rsidP="00E1572B">
            <w:pPr>
              <w:tabs>
                <w:tab w:val="clear" w:pos="454"/>
                <w:tab w:val="clear" w:pos="680"/>
                <w:tab w:val="clear" w:pos="907"/>
                <w:tab w:val="left" w:pos="464"/>
              </w:tabs>
              <w:spacing w:line="240" w:lineRule="auto"/>
              <w:ind w:right="-17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4C237B" w14:textId="508B71B5" w:rsidR="00E1572B" w:rsidRPr="007659D0" w:rsidRDefault="00E1572B" w:rsidP="00E157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86" w:type="dxa"/>
          </w:tcPr>
          <w:p w14:paraId="21252E6D" w14:textId="77777777" w:rsidR="00E1572B" w:rsidRPr="007659D0" w:rsidRDefault="00E1572B" w:rsidP="00E1572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1" w:type="dxa"/>
          </w:tcPr>
          <w:p w14:paraId="454C7459" w14:textId="77777777" w:rsidR="00E1572B" w:rsidRDefault="00E1572B" w:rsidP="00E1572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006AF0E" w14:textId="0FBE86C4" w:rsidR="006B7CED" w:rsidRPr="007659D0" w:rsidRDefault="006B7CED" w:rsidP="00D56C46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1,419</w:t>
            </w:r>
          </w:p>
        </w:tc>
        <w:tc>
          <w:tcPr>
            <w:tcW w:w="182" w:type="dxa"/>
          </w:tcPr>
          <w:p w14:paraId="6FB8D161" w14:textId="3DC1D49F" w:rsidR="00E1572B" w:rsidRPr="007659D0" w:rsidRDefault="00E1572B" w:rsidP="00E1572B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29" w:type="dxa"/>
          </w:tcPr>
          <w:p w14:paraId="7FF14306" w14:textId="77777777" w:rsidR="00E1572B" w:rsidRPr="007659D0" w:rsidRDefault="00E1572B" w:rsidP="00E1572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443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905F36C" w14:textId="65A54193" w:rsidR="00E1572B" w:rsidRPr="007659D0" w:rsidRDefault="00E1572B" w:rsidP="00D56C46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7659D0">
              <w:rPr>
                <w:rFonts w:asciiTheme="majorBidi" w:hAnsiTheme="majorBidi" w:cstheme="majorBidi"/>
                <w:sz w:val="24"/>
                <w:szCs w:val="24"/>
              </w:rPr>
              <w:t>,419</w:t>
            </w:r>
          </w:p>
        </w:tc>
        <w:tc>
          <w:tcPr>
            <w:tcW w:w="181" w:type="dxa"/>
          </w:tcPr>
          <w:p w14:paraId="23AA24A8" w14:textId="432DA454" w:rsidR="00E1572B" w:rsidRPr="007659D0" w:rsidRDefault="00E1572B" w:rsidP="00E1572B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B44BFA2" w14:textId="77777777" w:rsidR="00E1572B" w:rsidRDefault="00E1572B" w:rsidP="00E1572B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0F9F436" w14:textId="377866B2" w:rsidR="006B7CED" w:rsidRPr="007659D0" w:rsidRDefault="006B7CED" w:rsidP="00E1572B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1,040</w:t>
            </w:r>
          </w:p>
        </w:tc>
        <w:tc>
          <w:tcPr>
            <w:tcW w:w="180" w:type="dxa"/>
          </w:tcPr>
          <w:p w14:paraId="101A7CE2" w14:textId="77777777" w:rsidR="00E1572B" w:rsidRPr="007659D0" w:rsidRDefault="00E1572B" w:rsidP="00E1572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6C3DE42" w14:textId="77777777" w:rsidR="00E1572B" w:rsidRPr="007659D0" w:rsidRDefault="00E1572B" w:rsidP="00E1572B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335A598" w14:textId="13326E02" w:rsidR="00E1572B" w:rsidRPr="007659D0" w:rsidRDefault="00E1572B" w:rsidP="00E1572B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180" w:type="dxa"/>
          </w:tcPr>
          <w:p w14:paraId="1C1EA61B" w14:textId="77777777" w:rsidR="00E1572B" w:rsidRPr="007659D0" w:rsidRDefault="00E1572B" w:rsidP="00E1572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C85F313" w14:textId="77777777" w:rsidR="00E1572B" w:rsidRDefault="00E1572B" w:rsidP="00E1572B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4F45CB" w14:textId="39CB2114" w:rsidR="008C3C4D" w:rsidRPr="007659D0" w:rsidRDefault="008C3C4D" w:rsidP="00D56C46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4353A43" w14:textId="77777777" w:rsidR="00E1572B" w:rsidRPr="007659D0" w:rsidRDefault="00E1572B" w:rsidP="00E1572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1DB1DF0B" w14:textId="77777777" w:rsidR="00E1572B" w:rsidRPr="007659D0" w:rsidRDefault="00E1572B" w:rsidP="00E1572B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08FB0C" w14:textId="4BC67CD7" w:rsidR="00E1572B" w:rsidRPr="007659D0" w:rsidRDefault="00E1572B" w:rsidP="00D56C46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6893EBF9" w14:textId="77777777" w:rsidR="00E1572B" w:rsidRPr="007659D0" w:rsidRDefault="00E1572B" w:rsidP="00E1572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71298FE" w14:textId="77777777" w:rsidR="00E1572B" w:rsidRDefault="00E1572B" w:rsidP="00E1572B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438E055" w14:textId="7F84233C" w:rsidR="008C3C4D" w:rsidRPr="007659D0" w:rsidRDefault="008C3C4D" w:rsidP="00E1572B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</w:tcPr>
          <w:p w14:paraId="6F039199" w14:textId="77777777" w:rsidR="00E1572B" w:rsidRPr="007659D0" w:rsidRDefault="00E1572B" w:rsidP="00E1572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55" w:type="dxa"/>
          </w:tcPr>
          <w:p w14:paraId="048FB909" w14:textId="77777777" w:rsidR="00E1572B" w:rsidRPr="007659D0" w:rsidRDefault="00E1572B" w:rsidP="00E1572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D98062E" w14:textId="18BA3875" w:rsidR="00E1572B" w:rsidRPr="007659D0" w:rsidRDefault="00E1572B" w:rsidP="00E1572B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085471" w:rsidRPr="007659D0" w14:paraId="1FE36037" w14:textId="6DB459A9" w:rsidTr="00D56C46">
        <w:trPr>
          <w:gridAfter w:val="1"/>
          <w:wAfter w:w="9" w:type="dxa"/>
          <w:cantSplit/>
          <w:trHeight w:val="638"/>
        </w:trPr>
        <w:tc>
          <w:tcPr>
            <w:tcW w:w="2068" w:type="dxa"/>
          </w:tcPr>
          <w:p w14:paraId="53D489D0" w14:textId="77777777" w:rsidR="005D2A7E" w:rsidRDefault="00E1572B" w:rsidP="00E1572B">
            <w:pPr>
              <w:spacing w:line="240" w:lineRule="auto"/>
              <w:ind w:left="98" w:hanging="98"/>
              <w:rPr>
                <w:rFonts w:asciiTheme="majorBidi" w:hAnsiTheme="majorBidi"/>
                <w:sz w:val="24"/>
                <w:szCs w:val="24"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</w:rPr>
              <w:t>บริษัท ซอร์บ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7659D0">
              <w:rPr>
                <w:rFonts w:asciiTheme="majorBidi" w:hAnsiTheme="majorBidi"/>
                <w:sz w:val="24"/>
                <w:szCs w:val="24"/>
                <w:cs/>
              </w:rPr>
              <w:t xml:space="preserve">เอนจิเนียริ่ง </w:t>
            </w:r>
          </w:p>
          <w:p w14:paraId="28176F50" w14:textId="1FB3A36B" w:rsidR="00E1572B" w:rsidRPr="007659D0" w:rsidRDefault="005D2A7E" w:rsidP="00E1572B">
            <w:pPr>
              <w:spacing w:line="240" w:lineRule="auto"/>
              <w:ind w:left="98" w:hanging="98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 xml:space="preserve">   </w:t>
            </w:r>
            <w:r w:rsidR="00E1572B" w:rsidRPr="007659D0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518" w:type="dxa"/>
          </w:tcPr>
          <w:p w14:paraId="598087A8" w14:textId="4F746040" w:rsidR="00E1572B" w:rsidRPr="007659D0" w:rsidRDefault="00E1572B" w:rsidP="00E1572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 xml:space="preserve">จำหน่ายและติดตั้งเครื่องมือและ    </w:t>
            </w:r>
          </w:p>
          <w:p w14:paraId="6452F173" w14:textId="2CFE039B" w:rsidR="00E1572B" w:rsidRPr="007659D0" w:rsidRDefault="00E1572B" w:rsidP="00E157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thaiDistribute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 xml:space="preserve">   เครื่องจักร</w:t>
            </w:r>
          </w:p>
        </w:tc>
        <w:tc>
          <w:tcPr>
            <w:tcW w:w="179" w:type="dxa"/>
          </w:tcPr>
          <w:p w14:paraId="123D7013" w14:textId="77D5E8DA" w:rsidR="00E1572B" w:rsidRPr="007659D0" w:rsidRDefault="00E1572B" w:rsidP="00E157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0" w:type="dxa"/>
          </w:tcPr>
          <w:p w14:paraId="21088106" w14:textId="77777777" w:rsidR="00E1572B" w:rsidRDefault="00E1572B" w:rsidP="00E1572B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1679D6" w14:textId="5E4A8C29" w:rsidR="006B7CED" w:rsidRPr="007659D0" w:rsidRDefault="006B7CED" w:rsidP="00E1572B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47.5</w:t>
            </w:r>
          </w:p>
        </w:tc>
        <w:tc>
          <w:tcPr>
            <w:tcW w:w="180" w:type="dxa"/>
          </w:tcPr>
          <w:p w14:paraId="514CDDBC" w14:textId="77777777" w:rsidR="00E1572B" w:rsidRPr="007659D0" w:rsidRDefault="00E1572B" w:rsidP="00E157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4B0A20AB" w14:textId="77777777" w:rsidR="00E1572B" w:rsidRPr="007659D0" w:rsidRDefault="00E1572B" w:rsidP="00E1572B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CE34AB8" w14:textId="5E94298B" w:rsidR="00E1572B" w:rsidRPr="007659D0" w:rsidRDefault="00E1572B" w:rsidP="00E157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659D0">
              <w:rPr>
                <w:rFonts w:ascii="Angsana New" w:hAnsi="Angsana New"/>
                <w:sz w:val="24"/>
                <w:szCs w:val="24"/>
                <w:lang w:val="en-US" w:bidi="th-TH"/>
              </w:rPr>
              <w:t>47</w:t>
            </w:r>
            <w:r w:rsidRPr="007659D0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Pr="007659D0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2AE1AE1" w14:textId="77777777" w:rsidR="00E1572B" w:rsidRPr="007659D0" w:rsidRDefault="00E1572B" w:rsidP="00E1572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6CEFD796" w14:textId="77777777" w:rsidR="00E1572B" w:rsidRDefault="00E1572B" w:rsidP="00D56C4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EFEB88" w14:textId="482E7566" w:rsidR="006B7CED" w:rsidRPr="007659D0" w:rsidRDefault="006B7CED" w:rsidP="00D56C4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80" w:type="dxa"/>
          </w:tcPr>
          <w:p w14:paraId="2F32CB2F" w14:textId="0D25F9E1" w:rsidR="00E1572B" w:rsidRPr="007659D0" w:rsidRDefault="00E1572B" w:rsidP="00E1572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14:paraId="696D6586" w14:textId="77777777" w:rsidR="00E1572B" w:rsidRPr="007659D0" w:rsidRDefault="00E1572B" w:rsidP="00E1572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B62B05" w14:textId="24DCAA03" w:rsidR="00E1572B" w:rsidRPr="007659D0" w:rsidRDefault="00E1572B" w:rsidP="00E157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86" w:type="dxa"/>
          </w:tcPr>
          <w:p w14:paraId="3ECC7F99" w14:textId="77777777" w:rsidR="00E1572B" w:rsidRPr="007659D0" w:rsidRDefault="00E1572B" w:rsidP="00E1572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91" w:type="dxa"/>
          </w:tcPr>
          <w:p w14:paraId="395AB713" w14:textId="77777777" w:rsidR="00E1572B" w:rsidRDefault="00E1572B" w:rsidP="00E1572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E3318CD" w14:textId="682E38C1" w:rsidR="006B7CED" w:rsidRPr="007659D0" w:rsidRDefault="006B7CED" w:rsidP="00D56C46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1,104</w:t>
            </w:r>
          </w:p>
        </w:tc>
        <w:tc>
          <w:tcPr>
            <w:tcW w:w="182" w:type="dxa"/>
          </w:tcPr>
          <w:p w14:paraId="20B02353" w14:textId="2B768E05" w:rsidR="00E1572B" w:rsidRPr="007659D0" w:rsidRDefault="00E1572B" w:rsidP="00E1572B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9" w:type="dxa"/>
          </w:tcPr>
          <w:p w14:paraId="786B2290" w14:textId="77777777" w:rsidR="00E1572B" w:rsidRPr="007659D0" w:rsidRDefault="00E1572B" w:rsidP="00E1572B">
            <w:pPr>
              <w:pStyle w:val="acctfourfigures"/>
              <w:tabs>
                <w:tab w:val="clear" w:pos="765"/>
              </w:tabs>
              <w:spacing w:line="240" w:lineRule="auto"/>
              <w:ind w:left="-443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980AC08" w14:textId="4119F3C3" w:rsidR="00E1572B" w:rsidRPr="007659D0" w:rsidRDefault="00E1572B" w:rsidP="00D56C46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1,104</w:t>
            </w:r>
          </w:p>
        </w:tc>
        <w:tc>
          <w:tcPr>
            <w:tcW w:w="181" w:type="dxa"/>
          </w:tcPr>
          <w:p w14:paraId="10A8ECC3" w14:textId="045845F6" w:rsidR="00E1572B" w:rsidRPr="007659D0" w:rsidRDefault="00E1572B" w:rsidP="00E1572B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04430AF" w14:textId="77777777" w:rsidR="00E1572B" w:rsidRDefault="00E1572B" w:rsidP="00E1572B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59D1ECF" w14:textId="630C8AFB" w:rsidR="006B7CED" w:rsidRPr="007659D0" w:rsidRDefault="006B7CED" w:rsidP="00E1572B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3,418</w:t>
            </w:r>
          </w:p>
        </w:tc>
        <w:tc>
          <w:tcPr>
            <w:tcW w:w="180" w:type="dxa"/>
          </w:tcPr>
          <w:p w14:paraId="47B3A352" w14:textId="77777777" w:rsidR="00E1572B" w:rsidRPr="007659D0" w:rsidRDefault="00E1572B" w:rsidP="00E1572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6D7A1A" w14:textId="77777777" w:rsidR="00E1572B" w:rsidRPr="007659D0" w:rsidRDefault="00E1572B" w:rsidP="00E1572B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18D5C80" w14:textId="65F21242" w:rsidR="00E1572B" w:rsidRPr="007659D0" w:rsidRDefault="00E1572B" w:rsidP="00E1572B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659D0">
              <w:rPr>
                <w:rFonts w:ascii="Angsana New" w:hAnsi="Angsana New"/>
                <w:sz w:val="24"/>
                <w:szCs w:val="24"/>
                <w:lang w:bidi="th-TH"/>
              </w:rPr>
              <w:t>2,036</w:t>
            </w:r>
          </w:p>
        </w:tc>
        <w:tc>
          <w:tcPr>
            <w:tcW w:w="180" w:type="dxa"/>
          </w:tcPr>
          <w:p w14:paraId="372280EE" w14:textId="77777777" w:rsidR="00E1572B" w:rsidRPr="007659D0" w:rsidRDefault="00E1572B" w:rsidP="00E1572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BD11A7" w14:textId="77777777" w:rsidR="00E1572B" w:rsidRDefault="00E1572B" w:rsidP="00E1572B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2EF75E7" w14:textId="0D5B06C4" w:rsidR="008C3C4D" w:rsidRPr="007659D0" w:rsidRDefault="008C3C4D" w:rsidP="00D56C46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78B0E90" w14:textId="77777777" w:rsidR="00E1572B" w:rsidRPr="007659D0" w:rsidRDefault="00E1572B" w:rsidP="00E1572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38F22DA5" w14:textId="77777777" w:rsidR="00E1572B" w:rsidRPr="007659D0" w:rsidRDefault="00E1572B" w:rsidP="00E1572B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CBA7684" w14:textId="3DCDE98F" w:rsidR="00E1572B" w:rsidRPr="007659D0" w:rsidRDefault="00E1572B" w:rsidP="00D56C46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28617561" w14:textId="77777777" w:rsidR="00E1572B" w:rsidRPr="007659D0" w:rsidRDefault="00E1572B" w:rsidP="00E1572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5646C9B" w14:textId="77777777" w:rsidR="00E1572B" w:rsidRDefault="00E1572B" w:rsidP="00E1572B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A55C8D" w14:textId="08A752B3" w:rsidR="008C3C4D" w:rsidRPr="007659D0" w:rsidRDefault="008C3C4D" w:rsidP="00E1572B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</w:tcPr>
          <w:p w14:paraId="30E6FAB1" w14:textId="77777777" w:rsidR="00E1572B" w:rsidRPr="007659D0" w:rsidRDefault="00E1572B" w:rsidP="00E1572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55" w:type="dxa"/>
          </w:tcPr>
          <w:p w14:paraId="275CAE6F" w14:textId="77777777" w:rsidR="00E1572B" w:rsidRPr="007659D0" w:rsidRDefault="00E1572B" w:rsidP="00E1572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AE0AC7E" w14:textId="299C90BF" w:rsidR="00E1572B" w:rsidRPr="007659D0" w:rsidRDefault="00E1572B" w:rsidP="00E1572B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085471" w:rsidRPr="007659D0" w14:paraId="3C09DA3A" w14:textId="3C29C306" w:rsidTr="00D56C46">
        <w:trPr>
          <w:gridAfter w:val="1"/>
          <w:wAfter w:w="9" w:type="dxa"/>
          <w:cantSplit/>
          <w:trHeight w:val="320"/>
        </w:trPr>
        <w:tc>
          <w:tcPr>
            <w:tcW w:w="2068" w:type="dxa"/>
          </w:tcPr>
          <w:p w14:paraId="7B439790" w14:textId="77777777" w:rsidR="00E1572B" w:rsidRDefault="00E1572B" w:rsidP="00E1572B">
            <w:pPr>
              <w:tabs>
                <w:tab w:val="clear" w:pos="227"/>
                <w:tab w:val="left" w:pos="368"/>
              </w:tabs>
              <w:spacing w:line="240" w:lineRule="auto"/>
              <w:ind w:left="98" w:hanging="98"/>
              <w:rPr>
                <w:rFonts w:asciiTheme="majorBidi" w:hAnsiTheme="majorBidi"/>
                <w:sz w:val="24"/>
                <w:szCs w:val="24"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เอ็กซ์แซคท์ </w:t>
            </w:r>
          </w:p>
          <w:p w14:paraId="1CB46CE7" w14:textId="1A024596" w:rsidR="00E1572B" w:rsidRPr="007659D0" w:rsidRDefault="00E1572B" w:rsidP="00E1572B">
            <w:pPr>
              <w:tabs>
                <w:tab w:val="clear" w:pos="227"/>
                <w:tab w:val="left" w:pos="368"/>
              </w:tabs>
              <w:spacing w:line="240" w:lineRule="auto"/>
              <w:ind w:left="98" w:hanging="9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  </w:t>
            </w:r>
            <w:r w:rsidRPr="007659D0">
              <w:rPr>
                <w:rFonts w:asciiTheme="majorBidi" w:hAnsiTheme="majorBidi"/>
                <w:sz w:val="24"/>
                <w:szCs w:val="24"/>
                <w:cs/>
              </w:rPr>
              <w:t>เรียลเอสเตท จำกัด</w:t>
            </w:r>
          </w:p>
        </w:tc>
        <w:tc>
          <w:tcPr>
            <w:tcW w:w="2518" w:type="dxa"/>
          </w:tcPr>
          <w:p w14:paraId="3C9E14AC" w14:textId="37982A5C" w:rsidR="00E1572B" w:rsidRPr="007659D0" w:rsidRDefault="00E1572B" w:rsidP="00E1572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พัฒนาอสังหาริมทรัพย์เพื่อขาย</w:t>
            </w:r>
          </w:p>
        </w:tc>
        <w:tc>
          <w:tcPr>
            <w:tcW w:w="179" w:type="dxa"/>
          </w:tcPr>
          <w:p w14:paraId="00169D24" w14:textId="5D05A52A" w:rsidR="00E1572B" w:rsidRPr="007659D0" w:rsidRDefault="00E1572B" w:rsidP="00E157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0" w:type="dxa"/>
          </w:tcPr>
          <w:p w14:paraId="733C9E1D" w14:textId="77777777" w:rsidR="00E1572B" w:rsidRDefault="00E1572B" w:rsidP="00E1572B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621060C" w14:textId="3625F653" w:rsidR="006B7CED" w:rsidRPr="007659D0" w:rsidRDefault="006B7CED" w:rsidP="00E1572B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40.0</w:t>
            </w:r>
          </w:p>
        </w:tc>
        <w:tc>
          <w:tcPr>
            <w:tcW w:w="180" w:type="dxa"/>
          </w:tcPr>
          <w:p w14:paraId="4BF1E0F0" w14:textId="77777777" w:rsidR="00E1572B" w:rsidRPr="007659D0" w:rsidRDefault="00E1572B" w:rsidP="00E157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35079648" w14:textId="77777777" w:rsidR="00E1572B" w:rsidRPr="007659D0" w:rsidRDefault="00E1572B" w:rsidP="00E1572B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94F2437" w14:textId="7F1D17A7" w:rsidR="00E1572B" w:rsidRPr="007659D0" w:rsidRDefault="00E1572B" w:rsidP="00E157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18B9AB06" w14:textId="77777777" w:rsidR="00E1572B" w:rsidRPr="007659D0" w:rsidRDefault="00E1572B" w:rsidP="00E1572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2190414D" w14:textId="77777777" w:rsidR="00E1572B" w:rsidRDefault="00E1572B" w:rsidP="00E157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9F9C52" w14:textId="30BBF43D" w:rsidR="006B7CED" w:rsidRPr="00D56C46" w:rsidRDefault="006B7CED" w:rsidP="00D56C4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10,000</w:t>
            </w:r>
          </w:p>
        </w:tc>
        <w:tc>
          <w:tcPr>
            <w:tcW w:w="180" w:type="dxa"/>
          </w:tcPr>
          <w:p w14:paraId="51A05DF4" w14:textId="295FE34C" w:rsidR="00E1572B" w:rsidRPr="007659D0" w:rsidRDefault="00E1572B" w:rsidP="00E1572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14:paraId="148FE5FF" w14:textId="77777777" w:rsidR="00E1572B" w:rsidRPr="007659D0" w:rsidRDefault="00E1572B" w:rsidP="00E1572B">
            <w:pPr>
              <w:tabs>
                <w:tab w:val="clear" w:pos="227"/>
                <w:tab w:val="clear" w:pos="454"/>
                <w:tab w:val="clear" w:pos="680"/>
                <w:tab w:val="decimal" w:pos="100"/>
                <w:tab w:val="left" w:pos="464"/>
              </w:tabs>
              <w:spacing w:line="240" w:lineRule="auto"/>
              <w:ind w:left="-260" w:right="-179" w:firstLine="2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2D2155" w14:textId="6F771D95" w:rsidR="00E1572B" w:rsidRPr="007659D0" w:rsidRDefault="00E1572B" w:rsidP="00E157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86" w:type="dxa"/>
          </w:tcPr>
          <w:p w14:paraId="5DD61AA8" w14:textId="77777777" w:rsidR="00E1572B" w:rsidRPr="007659D0" w:rsidRDefault="00E1572B" w:rsidP="00E1572B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1" w:type="dxa"/>
          </w:tcPr>
          <w:p w14:paraId="359593D7" w14:textId="77777777" w:rsidR="00E1572B" w:rsidRDefault="00E1572B" w:rsidP="00E1572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AA7D734" w14:textId="4655641D" w:rsidR="006B7CED" w:rsidRPr="007659D0" w:rsidRDefault="006B7CED" w:rsidP="00E1572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4,000</w:t>
            </w:r>
          </w:p>
        </w:tc>
        <w:tc>
          <w:tcPr>
            <w:tcW w:w="182" w:type="dxa"/>
          </w:tcPr>
          <w:p w14:paraId="01D72A6E" w14:textId="094B5927" w:rsidR="00E1572B" w:rsidRPr="007659D0" w:rsidRDefault="00E1572B" w:rsidP="00E1572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29" w:type="dxa"/>
          </w:tcPr>
          <w:p w14:paraId="48081ABB" w14:textId="77777777" w:rsidR="00E1572B" w:rsidRPr="007659D0" w:rsidRDefault="00E1572B" w:rsidP="00E1572B">
            <w:pPr>
              <w:pStyle w:val="acctfourfigures"/>
              <w:tabs>
                <w:tab w:val="clear" w:pos="765"/>
              </w:tabs>
              <w:spacing w:line="240" w:lineRule="auto"/>
              <w:ind w:left="195" w:right="-525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0E0589A" w14:textId="79F65C42" w:rsidR="00E1572B" w:rsidRPr="007659D0" w:rsidRDefault="00E1572B" w:rsidP="00E1572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4,000</w:t>
            </w:r>
          </w:p>
        </w:tc>
        <w:tc>
          <w:tcPr>
            <w:tcW w:w="181" w:type="dxa"/>
          </w:tcPr>
          <w:p w14:paraId="146398A1" w14:textId="68549B8D" w:rsidR="00E1572B" w:rsidRPr="007659D0" w:rsidRDefault="00E1572B" w:rsidP="00E1572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4EE918A" w14:textId="77777777" w:rsidR="00E1572B" w:rsidRDefault="00E1572B" w:rsidP="00E1572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A647B11" w14:textId="46329F4D" w:rsidR="006B7CED" w:rsidRPr="007659D0" w:rsidRDefault="00B9630D" w:rsidP="00DB4349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BD21610" w14:textId="77777777" w:rsidR="00E1572B" w:rsidRPr="007659D0" w:rsidRDefault="00E1572B" w:rsidP="00E1572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3B164C6" w14:textId="77777777" w:rsidR="00E1572B" w:rsidRPr="007659D0" w:rsidRDefault="00E1572B" w:rsidP="00E1572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5A54A51" w14:textId="4773ACA9" w:rsidR="00E1572B" w:rsidRPr="007659D0" w:rsidRDefault="00E1572B" w:rsidP="00E1572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120CB7C" w14:textId="77777777" w:rsidR="00E1572B" w:rsidRPr="007659D0" w:rsidRDefault="00E1572B" w:rsidP="00E1572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487E7C8" w14:textId="77777777" w:rsidR="00E1572B" w:rsidRDefault="00E1572B" w:rsidP="00E1572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78397A8" w14:textId="41B4533B" w:rsidR="008C3C4D" w:rsidRPr="007659D0" w:rsidRDefault="008C3C4D" w:rsidP="00E1572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4,000</w:t>
            </w:r>
          </w:p>
        </w:tc>
        <w:tc>
          <w:tcPr>
            <w:tcW w:w="180" w:type="dxa"/>
          </w:tcPr>
          <w:p w14:paraId="6E5DED1B" w14:textId="77777777" w:rsidR="00E1572B" w:rsidRPr="007659D0" w:rsidRDefault="00E1572B" w:rsidP="00E1572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6FB7549B" w14:textId="77777777" w:rsidR="00E1572B" w:rsidRPr="007659D0" w:rsidRDefault="00E1572B" w:rsidP="00E1572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45E2649" w14:textId="6735A2C9" w:rsidR="00E1572B" w:rsidRPr="007659D0" w:rsidRDefault="00E1572B" w:rsidP="00E1572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4,000</w:t>
            </w:r>
          </w:p>
        </w:tc>
        <w:tc>
          <w:tcPr>
            <w:tcW w:w="181" w:type="dxa"/>
          </w:tcPr>
          <w:p w14:paraId="4AEF9390" w14:textId="77777777" w:rsidR="00E1572B" w:rsidRPr="007659D0" w:rsidRDefault="00E1572B" w:rsidP="00E1572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2788622" w14:textId="77777777" w:rsidR="00E1572B" w:rsidRDefault="00E1572B" w:rsidP="00E1572B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7571E2" w14:textId="04BE93AE" w:rsidR="008C3C4D" w:rsidRPr="007659D0" w:rsidDel="00C219E6" w:rsidRDefault="008C3C4D" w:rsidP="00E1572B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</w:tcPr>
          <w:p w14:paraId="38AA7842" w14:textId="77777777" w:rsidR="00E1572B" w:rsidRPr="007659D0" w:rsidDel="00C219E6" w:rsidRDefault="00E1572B" w:rsidP="00E1572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55" w:type="dxa"/>
          </w:tcPr>
          <w:p w14:paraId="2317CC10" w14:textId="77777777" w:rsidR="00E1572B" w:rsidRPr="007659D0" w:rsidRDefault="00E1572B" w:rsidP="00E1572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92B9200" w14:textId="62FC5249" w:rsidR="00E1572B" w:rsidRPr="007659D0" w:rsidDel="00C219E6" w:rsidRDefault="00E1572B" w:rsidP="00E1572B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9820F7" w:rsidRPr="007659D0" w14:paraId="1AEAF688" w14:textId="0A29191E" w:rsidTr="009820F7">
        <w:trPr>
          <w:gridAfter w:val="1"/>
          <w:wAfter w:w="9" w:type="dxa"/>
          <w:cantSplit/>
          <w:trHeight w:val="299"/>
        </w:trPr>
        <w:tc>
          <w:tcPr>
            <w:tcW w:w="2068" w:type="dxa"/>
          </w:tcPr>
          <w:p w14:paraId="6E1A4AF8" w14:textId="0810D75A" w:rsidR="00E1572B" w:rsidRPr="007659D0" w:rsidRDefault="00E1572B" w:rsidP="00E1572B">
            <w:pPr>
              <w:spacing w:line="240" w:lineRule="auto"/>
              <w:ind w:left="98" w:hanging="9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Yi Hao Motor Co., Ltd.</w:t>
            </w:r>
          </w:p>
        </w:tc>
        <w:tc>
          <w:tcPr>
            <w:tcW w:w="2518" w:type="dxa"/>
          </w:tcPr>
          <w:p w14:paraId="5D888B5B" w14:textId="1E9F4ECF" w:rsidR="00E1572B" w:rsidRPr="007659D0" w:rsidRDefault="00E1572B" w:rsidP="00E1572B">
            <w:pPr>
              <w:pStyle w:val="acctfourfigures"/>
              <w:tabs>
                <w:tab w:val="decimal" w:pos="461"/>
              </w:tabs>
              <w:spacing w:line="240" w:lineRule="auto"/>
              <w:ind w:left="13" w:right="-79" w:hanging="90"/>
              <w:jc w:val="thaiDistribute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ผลิตและประกอบมอเตอร์ไซค์ไฟฟ้า</w:t>
            </w:r>
          </w:p>
        </w:tc>
        <w:tc>
          <w:tcPr>
            <w:tcW w:w="179" w:type="dxa"/>
          </w:tcPr>
          <w:p w14:paraId="55EA3979" w14:textId="1A5C2F1F" w:rsidR="00E1572B" w:rsidRPr="007659D0" w:rsidRDefault="00E1572B" w:rsidP="00E157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0" w:type="dxa"/>
          </w:tcPr>
          <w:p w14:paraId="7C0ADD03" w14:textId="6EEC8FF5" w:rsidR="00E1572B" w:rsidRPr="007659D0" w:rsidRDefault="006B7CED" w:rsidP="00E1572B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40.0</w:t>
            </w:r>
          </w:p>
        </w:tc>
        <w:tc>
          <w:tcPr>
            <w:tcW w:w="180" w:type="dxa"/>
          </w:tcPr>
          <w:p w14:paraId="47CDAB23" w14:textId="77777777" w:rsidR="00E1572B" w:rsidRPr="007659D0" w:rsidRDefault="00E1572B" w:rsidP="00E157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382B2F9D" w14:textId="0C196C2E" w:rsidR="00E1572B" w:rsidRPr="007659D0" w:rsidRDefault="00E1572B" w:rsidP="00E157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</w:t>
            </w:r>
          </w:p>
        </w:tc>
        <w:tc>
          <w:tcPr>
            <w:tcW w:w="180" w:type="dxa"/>
          </w:tcPr>
          <w:p w14:paraId="5F4CF006" w14:textId="77777777" w:rsidR="00E1572B" w:rsidRPr="007659D0" w:rsidRDefault="00E1572B" w:rsidP="00E1572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5BE200C4" w14:textId="045B89B1" w:rsidR="00E1572B" w:rsidRPr="007659D0" w:rsidRDefault="006B7CED" w:rsidP="00D56C4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3,914</w:t>
            </w:r>
          </w:p>
        </w:tc>
        <w:tc>
          <w:tcPr>
            <w:tcW w:w="180" w:type="dxa"/>
          </w:tcPr>
          <w:p w14:paraId="06AA6879" w14:textId="6D11B88E" w:rsidR="00E1572B" w:rsidRPr="007659D0" w:rsidRDefault="00E1572B" w:rsidP="00E1572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14:paraId="6BCE61F7" w14:textId="4C13E61C" w:rsidR="00E1572B" w:rsidRPr="007659D0" w:rsidRDefault="00E1572B" w:rsidP="00E157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3,914</w:t>
            </w:r>
          </w:p>
        </w:tc>
        <w:tc>
          <w:tcPr>
            <w:tcW w:w="186" w:type="dxa"/>
          </w:tcPr>
          <w:p w14:paraId="267C361D" w14:textId="77777777" w:rsidR="00E1572B" w:rsidRPr="007659D0" w:rsidRDefault="00E1572B" w:rsidP="00E1572B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1" w:type="dxa"/>
          </w:tcPr>
          <w:p w14:paraId="51F0A133" w14:textId="46BDFD21" w:rsidR="00E1572B" w:rsidRPr="007659D0" w:rsidRDefault="006B7CED" w:rsidP="00E1572B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1,561</w:t>
            </w:r>
          </w:p>
        </w:tc>
        <w:tc>
          <w:tcPr>
            <w:tcW w:w="182" w:type="dxa"/>
          </w:tcPr>
          <w:p w14:paraId="6967A118" w14:textId="03F7BBEA" w:rsidR="00E1572B" w:rsidRPr="007659D0" w:rsidRDefault="00E1572B" w:rsidP="00E1572B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29" w:type="dxa"/>
          </w:tcPr>
          <w:p w14:paraId="4FE8C239" w14:textId="21D5D82E" w:rsidR="00E1572B" w:rsidRPr="007659D0" w:rsidRDefault="00E1572B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1,561</w:t>
            </w:r>
          </w:p>
        </w:tc>
        <w:tc>
          <w:tcPr>
            <w:tcW w:w="181" w:type="dxa"/>
          </w:tcPr>
          <w:p w14:paraId="644E265C" w14:textId="09B3C066" w:rsidR="00E1572B" w:rsidRPr="007659D0" w:rsidRDefault="00E1572B" w:rsidP="00E1572B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79128F4" w14:textId="01A4ACD0" w:rsidR="00E1572B" w:rsidRPr="007659D0" w:rsidRDefault="006B7CED" w:rsidP="00E1572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DD0BF5" w14:textId="77777777" w:rsidR="00E1572B" w:rsidRPr="007659D0" w:rsidRDefault="00E1572B" w:rsidP="00E1572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9207E63" w14:textId="78F6F75E" w:rsidR="00E1572B" w:rsidRPr="007659D0" w:rsidRDefault="00E1572B" w:rsidP="00120C5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E9D6146" w14:textId="77777777" w:rsidR="00E1572B" w:rsidRPr="007659D0" w:rsidRDefault="00E1572B" w:rsidP="00E1572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35B06C" w14:textId="3DE9D62D" w:rsidR="00E1572B" w:rsidRPr="007659D0" w:rsidRDefault="008C3C4D" w:rsidP="00D56C46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8BE1EE9" w14:textId="77777777" w:rsidR="00E1572B" w:rsidRPr="007659D0" w:rsidRDefault="00E1572B" w:rsidP="00E1572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30B4BE44" w14:textId="5DA8AD0E" w:rsidR="00E1572B" w:rsidRPr="007659D0" w:rsidRDefault="00E1572B" w:rsidP="00D56C46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20F406A7" w14:textId="77777777" w:rsidR="00E1572B" w:rsidRPr="007659D0" w:rsidRDefault="00E1572B" w:rsidP="00E1572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16643FDE" w14:textId="5D5306A7" w:rsidR="00E1572B" w:rsidRPr="007659D0" w:rsidRDefault="008C3C4D" w:rsidP="00E1572B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</w:tcPr>
          <w:p w14:paraId="664CB3E3" w14:textId="77777777" w:rsidR="00E1572B" w:rsidRPr="007659D0" w:rsidRDefault="00E1572B" w:rsidP="00E1572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55" w:type="dxa"/>
          </w:tcPr>
          <w:p w14:paraId="65B53F0E" w14:textId="2D1229EA" w:rsidR="00E1572B" w:rsidRPr="007659D0" w:rsidRDefault="00E1572B" w:rsidP="00E1572B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085471" w:rsidRPr="007659D0" w14:paraId="6736BBF1" w14:textId="77777777" w:rsidTr="00D56C46">
        <w:trPr>
          <w:gridAfter w:val="1"/>
          <w:wAfter w:w="9" w:type="dxa"/>
          <w:cantSplit/>
          <w:trHeight w:val="60"/>
        </w:trPr>
        <w:tc>
          <w:tcPr>
            <w:tcW w:w="2068" w:type="dxa"/>
          </w:tcPr>
          <w:p w14:paraId="783B6E08" w14:textId="256D1B2D" w:rsidR="00BE6F1F" w:rsidRPr="00BF50FE" w:rsidRDefault="00BE6F1F" w:rsidP="00BE6F1F">
            <w:pPr>
              <w:spacing w:line="240" w:lineRule="auto"/>
              <w:ind w:left="98" w:hanging="98"/>
              <w:rPr>
                <w:rFonts w:asciiTheme="majorBidi" w:hAnsiTheme="majorBidi" w:cstheme="majorBidi"/>
                <w:sz w:val="24"/>
                <w:szCs w:val="24"/>
              </w:rPr>
            </w:pPr>
            <w:r w:rsidRPr="00BF50F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วัชพืช ไทย จำกัด</w:t>
            </w:r>
          </w:p>
        </w:tc>
        <w:tc>
          <w:tcPr>
            <w:tcW w:w="2518" w:type="dxa"/>
          </w:tcPr>
          <w:p w14:paraId="1AF93327" w14:textId="65B84F22" w:rsidR="00BE6F1F" w:rsidRPr="00BF50FE" w:rsidRDefault="00BE6F1F" w:rsidP="00BE6F1F">
            <w:pPr>
              <w:pStyle w:val="acctfourfigures"/>
              <w:tabs>
                <w:tab w:val="decimal" w:pos="461"/>
              </w:tabs>
              <w:spacing w:line="240" w:lineRule="auto"/>
              <w:ind w:left="13" w:right="-79" w:hanging="90"/>
              <w:jc w:val="thaiDistribute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BF50FE">
              <w:rPr>
                <w:rFonts w:asciiTheme="majorBidi" w:hAnsiTheme="majorBidi"/>
                <w:spacing w:val="-8"/>
                <w:sz w:val="24"/>
                <w:szCs w:val="24"/>
                <w:cs/>
                <w:lang w:bidi="th-TH"/>
              </w:rPr>
              <w:t>จำหน่ายผลิตภัณฑ์จากพืชทางเภสัชภัณฑ์</w:t>
            </w:r>
          </w:p>
        </w:tc>
        <w:tc>
          <w:tcPr>
            <w:tcW w:w="179" w:type="dxa"/>
          </w:tcPr>
          <w:p w14:paraId="652C1796" w14:textId="77777777" w:rsidR="00BE6F1F" w:rsidRPr="007659D0" w:rsidRDefault="00BE6F1F" w:rsidP="00BE6F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0" w:type="dxa"/>
          </w:tcPr>
          <w:p w14:paraId="6791CD13" w14:textId="25866887" w:rsidR="00BE6F1F" w:rsidRPr="007659D0" w:rsidRDefault="006B7CED" w:rsidP="00BE6F1F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F754E35" w14:textId="77777777" w:rsidR="00BE6F1F" w:rsidRPr="007659D0" w:rsidRDefault="00BE6F1F" w:rsidP="00BE6F1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32462E35" w14:textId="6AC0B79F" w:rsidR="00BE6F1F" w:rsidRPr="007659D0" w:rsidRDefault="00BE6F1F" w:rsidP="00BE6F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496770C2" w14:textId="77777777" w:rsidR="00BE6F1F" w:rsidRPr="007659D0" w:rsidRDefault="00BE6F1F" w:rsidP="00BE6F1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205DA396" w14:textId="3064C907" w:rsidR="00BE6F1F" w:rsidRPr="007659D0" w:rsidRDefault="006B7CED" w:rsidP="00D56C4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359748E" w14:textId="77777777" w:rsidR="00BE6F1F" w:rsidRPr="007659D0" w:rsidRDefault="00BE6F1F" w:rsidP="00BE6F1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14:paraId="59D934DD" w14:textId="7E513AA8" w:rsidR="00BE6F1F" w:rsidRPr="007659D0" w:rsidRDefault="00BE6F1F" w:rsidP="00BE6F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86" w:type="dxa"/>
          </w:tcPr>
          <w:p w14:paraId="7CCDF4D9" w14:textId="77777777" w:rsidR="00BE6F1F" w:rsidRPr="007659D0" w:rsidRDefault="00BE6F1F" w:rsidP="00BE6F1F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1" w:type="dxa"/>
          </w:tcPr>
          <w:p w14:paraId="04371EA0" w14:textId="2580E98C" w:rsidR="00BE6F1F" w:rsidRPr="007659D0" w:rsidRDefault="006B7CED" w:rsidP="00BE6F1F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19E81EB" w14:textId="77777777" w:rsidR="00BE6F1F" w:rsidRPr="007659D0" w:rsidRDefault="00BE6F1F" w:rsidP="00BE6F1F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29" w:type="dxa"/>
          </w:tcPr>
          <w:p w14:paraId="48EAEB23" w14:textId="0D442E74" w:rsidR="00BE6F1F" w:rsidRPr="007659D0" w:rsidRDefault="00BE6F1F" w:rsidP="00BE6F1F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1" w:type="dxa"/>
          </w:tcPr>
          <w:p w14:paraId="774B8497" w14:textId="77777777" w:rsidR="00BE6F1F" w:rsidRPr="007659D0" w:rsidRDefault="00BE6F1F" w:rsidP="00BE6F1F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72A7DC2" w14:textId="5D8C7371" w:rsidR="00BE6F1F" w:rsidRPr="007659D0" w:rsidRDefault="006B7CED" w:rsidP="00BE6F1F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273A58" w14:textId="77777777" w:rsidR="00BE6F1F" w:rsidRPr="007659D0" w:rsidRDefault="00BE6F1F" w:rsidP="00BE6F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FF604A8" w14:textId="0BB6CF84" w:rsidR="00BE6F1F" w:rsidRPr="007659D0" w:rsidRDefault="00BE6F1F" w:rsidP="00BE6F1F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C1D6DD5" w14:textId="77777777" w:rsidR="00BE6F1F" w:rsidRPr="007659D0" w:rsidRDefault="00BE6F1F" w:rsidP="00BE6F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00B6530" w14:textId="05EDFB53" w:rsidR="00BE6F1F" w:rsidRPr="007659D0" w:rsidRDefault="008C3C4D" w:rsidP="00D56C46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035AFFE" w14:textId="77777777" w:rsidR="00BE6F1F" w:rsidRPr="007659D0" w:rsidRDefault="00BE6F1F" w:rsidP="00BE6F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76AD56AC" w14:textId="7F43B757" w:rsidR="00BE6F1F" w:rsidRPr="007659D0" w:rsidRDefault="00BE6F1F" w:rsidP="00D56C46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72E2F58C" w14:textId="77777777" w:rsidR="00BE6F1F" w:rsidRPr="007659D0" w:rsidRDefault="00BE6F1F" w:rsidP="00BE6F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07F2FFD0" w14:textId="5A5A82A6" w:rsidR="00BE6F1F" w:rsidRPr="007659D0" w:rsidRDefault="008C3C4D" w:rsidP="00BE6F1F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</w:tcPr>
          <w:p w14:paraId="104C7D19" w14:textId="77777777" w:rsidR="00BE6F1F" w:rsidRPr="007659D0" w:rsidRDefault="00BE6F1F" w:rsidP="00BE6F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55" w:type="dxa"/>
          </w:tcPr>
          <w:p w14:paraId="6167D3D7" w14:textId="63DD943E" w:rsidR="00BE6F1F" w:rsidRPr="007659D0" w:rsidRDefault="00BE6F1F" w:rsidP="00BE6F1F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9820F7" w:rsidRPr="007659D0" w14:paraId="6DA3B242" w14:textId="77777777" w:rsidTr="009820F7">
        <w:trPr>
          <w:gridAfter w:val="1"/>
          <w:wAfter w:w="9" w:type="dxa"/>
          <w:cantSplit/>
          <w:trHeight w:val="60"/>
        </w:trPr>
        <w:tc>
          <w:tcPr>
            <w:tcW w:w="2068" w:type="dxa"/>
          </w:tcPr>
          <w:p w14:paraId="056CF366" w14:textId="6604B07C" w:rsidR="004A3BB5" w:rsidRPr="00D56C46" w:rsidRDefault="004A3BB5" w:rsidP="004A3BB5">
            <w:pPr>
              <w:spacing w:line="240" w:lineRule="auto"/>
              <w:ind w:left="98" w:hanging="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6C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เอ็นริช พร็อพเพอร์ตี้ จำกัด</w:t>
            </w:r>
          </w:p>
        </w:tc>
        <w:tc>
          <w:tcPr>
            <w:tcW w:w="2518" w:type="dxa"/>
          </w:tcPr>
          <w:p w14:paraId="3FC23272" w14:textId="00C26E2C" w:rsidR="004A3BB5" w:rsidRPr="00D56C46" w:rsidRDefault="004A3BB5" w:rsidP="004A3BB5">
            <w:pPr>
              <w:pStyle w:val="acctfourfigures"/>
              <w:tabs>
                <w:tab w:val="decimal" w:pos="461"/>
              </w:tabs>
              <w:spacing w:line="240" w:lineRule="auto"/>
              <w:ind w:left="13" w:right="-79" w:hanging="90"/>
              <w:jc w:val="thaiDistribute"/>
              <w:rPr>
                <w:rFonts w:asciiTheme="majorBidi" w:hAnsiTheme="majorBidi"/>
                <w:spacing w:val="-8"/>
                <w:sz w:val="24"/>
                <w:szCs w:val="24"/>
                <w:cs/>
                <w:lang w:bidi="th-TH"/>
              </w:rPr>
            </w:pPr>
            <w:r w:rsidRPr="00D56C46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พัฒนาอสังหาริมทรัพย์เพื่อขาย</w:t>
            </w:r>
          </w:p>
        </w:tc>
        <w:tc>
          <w:tcPr>
            <w:tcW w:w="179" w:type="dxa"/>
          </w:tcPr>
          <w:p w14:paraId="18162791" w14:textId="77777777" w:rsidR="004A3BB5" w:rsidRPr="007659D0" w:rsidRDefault="004A3BB5" w:rsidP="004A3BB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0" w:type="dxa"/>
          </w:tcPr>
          <w:p w14:paraId="5DB1E208" w14:textId="77777777" w:rsidR="004A3BB5" w:rsidRDefault="004A3BB5" w:rsidP="004A3BB5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4F8AB96" w14:textId="1F161CA0" w:rsidR="004A3BB5" w:rsidRPr="007659D0" w:rsidRDefault="004A3BB5" w:rsidP="00DB4349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30.0</w:t>
            </w:r>
          </w:p>
        </w:tc>
        <w:tc>
          <w:tcPr>
            <w:tcW w:w="180" w:type="dxa"/>
          </w:tcPr>
          <w:p w14:paraId="72DB5F06" w14:textId="77777777" w:rsidR="004A3BB5" w:rsidRPr="007659D0" w:rsidRDefault="004A3BB5" w:rsidP="004A3B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7D174A74" w14:textId="77777777" w:rsidR="004A3BB5" w:rsidRDefault="004A3BB5" w:rsidP="004A3BB5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4D95899" w14:textId="08A8550F" w:rsidR="004A3BB5" w:rsidRPr="007659D0" w:rsidRDefault="004A3BB5" w:rsidP="00D56C46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28C352" w14:textId="77777777" w:rsidR="004A3BB5" w:rsidRPr="007659D0" w:rsidRDefault="004A3BB5" w:rsidP="004A3BB5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3A578D81" w14:textId="77777777" w:rsidR="004A3BB5" w:rsidRDefault="004A3BB5" w:rsidP="004A3BB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3D9DD2F" w14:textId="3B294C0E" w:rsidR="004A3BB5" w:rsidRPr="00D56C46" w:rsidRDefault="004A3BB5" w:rsidP="00D56C4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10,000</w:t>
            </w:r>
          </w:p>
        </w:tc>
        <w:tc>
          <w:tcPr>
            <w:tcW w:w="180" w:type="dxa"/>
          </w:tcPr>
          <w:p w14:paraId="280716FD" w14:textId="77777777" w:rsidR="004A3BB5" w:rsidRPr="007659D0" w:rsidRDefault="004A3BB5" w:rsidP="004A3BB5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14:paraId="5DE87DA7" w14:textId="77777777" w:rsidR="004A3BB5" w:rsidRDefault="004A3BB5" w:rsidP="004A3BB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09AEC2" w14:textId="27954454" w:rsidR="004A3BB5" w:rsidRPr="007659D0" w:rsidRDefault="004A3BB5" w:rsidP="00D56C46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</w:tcPr>
          <w:p w14:paraId="15820535" w14:textId="77777777" w:rsidR="004A3BB5" w:rsidRPr="007659D0" w:rsidRDefault="004A3BB5" w:rsidP="004A3BB5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1" w:type="dxa"/>
          </w:tcPr>
          <w:p w14:paraId="14339165" w14:textId="77777777" w:rsidR="004A3BB5" w:rsidRDefault="004A3BB5" w:rsidP="004A3BB5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0E9157" w14:textId="01903450" w:rsidR="004A3BB5" w:rsidRPr="007659D0" w:rsidRDefault="004A3BB5" w:rsidP="004A3BB5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2" w:type="dxa"/>
          </w:tcPr>
          <w:p w14:paraId="21EA98F3" w14:textId="77777777" w:rsidR="004A3BB5" w:rsidRPr="007659D0" w:rsidRDefault="004A3BB5" w:rsidP="004A3BB5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29" w:type="dxa"/>
          </w:tcPr>
          <w:p w14:paraId="6B72ECE4" w14:textId="77777777" w:rsidR="004A3BB5" w:rsidRDefault="004A3BB5" w:rsidP="004A3BB5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FA7872" w14:textId="3B8FBD8D" w:rsidR="004A3BB5" w:rsidRPr="007659D0" w:rsidRDefault="004A3BB5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06EB82E9" w14:textId="77777777" w:rsidR="004A3BB5" w:rsidRPr="007659D0" w:rsidRDefault="004A3BB5" w:rsidP="004A3BB5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30FB61F" w14:textId="77777777" w:rsidR="004A3BB5" w:rsidRDefault="004A3BB5" w:rsidP="004A3BB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409E1CA" w14:textId="1467AEEE" w:rsidR="004A3BB5" w:rsidRPr="007659D0" w:rsidRDefault="004A3BB5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4349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Pr="00D56C46">
              <w:rPr>
                <w:rFonts w:ascii="Angsana New" w:hAnsi="Angsana New"/>
                <w:sz w:val="24"/>
                <w:szCs w:val="24"/>
              </w:rPr>
              <w:t>391</w:t>
            </w:r>
          </w:p>
        </w:tc>
        <w:tc>
          <w:tcPr>
            <w:tcW w:w="180" w:type="dxa"/>
          </w:tcPr>
          <w:p w14:paraId="5A27BE40" w14:textId="77777777" w:rsidR="004A3BB5" w:rsidRPr="007659D0" w:rsidRDefault="004A3BB5" w:rsidP="004A3BB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D71082C" w14:textId="77777777" w:rsidR="004A3BB5" w:rsidRDefault="004A3BB5" w:rsidP="00D56C46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1BA7C1C" w14:textId="0D262796" w:rsidR="004A3BB5" w:rsidRPr="007659D0" w:rsidRDefault="004A3BB5" w:rsidP="00D56C46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38165D" w14:textId="77777777" w:rsidR="004A3BB5" w:rsidRPr="007659D0" w:rsidRDefault="004A3BB5" w:rsidP="004A3BB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28D615" w14:textId="77777777" w:rsidR="004A3BB5" w:rsidRDefault="004A3BB5" w:rsidP="004A3BB5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4BEBF9B" w14:textId="18627842" w:rsidR="004A3BB5" w:rsidRPr="007659D0" w:rsidRDefault="004A3BB5" w:rsidP="00D56C4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</w:tcPr>
          <w:p w14:paraId="64C984A2" w14:textId="77777777" w:rsidR="004A3BB5" w:rsidRPr="007659D0" w:rsidRDefault="004A3BB5" w:rsidP="004A3BB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4E51A91B" w14:textId="77777777" w:rsidR="004A3BB5" w:rsidRDefault="004A3BB5" w:rsidP="004A3BB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1F22733" w14:textId="72967D40" w:rsidR="004A3BB5" w:rsidRPr="007659D0" w:rsidRDefault="004A3BB5" w:rsidP="00D56C46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61D69C07" w14:textId="77777777" w:rsidR="004A3BB5" w:rsidRPr="007659D0" w:rsidRDefault="004A3BB5" w:rsidP="004A3BB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E53D641" w14:textId="77777777" w:rsidR="004A3BB5" w:rsidRDefault="004A3BB5" w:rsidP="004A3BB5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12CA3D8" w14:textId="014F4D70" w:rsidR="004A3BB5" w:rsidRPr="007659D0" w:rsidRDefault="004A3BB5" w:rsidP="004A3BB5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</w:tcPr>
          <w:p w14:paraId="28964D24" w14:textId="77777777" w:rsidR="004A3BB5" w:rsidRPr="007659D0" w:rsidRDefault="004A3BB5" w:rsidP="004A3B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55" w:type="dxa"/>
          </w:tcPr>
          <w:p w14:paraId="3953A104" w14:textId="77777777" w:rsidR="004A3BB5" w:rsidRDefault="004A3BB5" w:rsidP="004A3BB5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91A3659" w14:textId="1DF284B8" w:rsidR="004A3BB5" w:rsidRPr="007659D0" w:rsidRDefault="004A3BB5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085471" w:rsidRPr="007659D0" w14:paraId="33FBB09D" w14:textId="77777777" w:rsidTr="00D56C46">
        <w:trPr>
          <w:gridAfter w:val="1"/>
          <w:wAfter w:w="9" w:type="dxa"/>
          <w:cantSplit/>
          <w:trHeight w:val="60"/>
        </w:trPr>
        <w:tc>
          <w:tcPr>
            <w:tcW w:w="2068" w:type="dxa"/>
          </w:tcPr>
          <w:p w14:paraId="7791880B" w14:textId="77777777" w:rsidR="005D2A7E" w:rsidRPr="00D56C46" w:rsidRDefault="00661FA8" w:rsidP="00661FA8">
            <w:pPr>
              <w:spacing w:line="240" w:lineRule="auto"/>
              <w:ind w:left="98" w:hanging="98"/>
              <w:rPr>
                <w:rFonts w:asciiTheme="majorBidi" w:hAnsiTheme="majorBidi" w:cstheme="majorBidi"/>
                <w:sz w:val="24"/>
                <w:szCs w:val="24"/>
              </w:rPr>
            </w:pPr>
            <w:r w:rsidRPr="00D56C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เอ็นริช เวนเจอร์ </w:t>
            </w:r>
          </w:p>
          <w:p w14:paraId="571DF402" w14:textId="05F520E1" w:rsidR="00661FA8" w:rsidRPr="00D56C46" w:rsidRDefault="005D2A7E" w:rsidP="00661FA8">
            <w:pPr>
              <w:spacing w:line="240" w:lineRule="auto"/>
              <w:ind w:left="98" w:hanging="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6C4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661FA8" w:rsidRPr="00D56C46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518" w:type="dxa"/>
          </w:tcPr>
          <w:p w14:paraId="3326E192" w14:textId="183DA08A" w:rsidR="00661FA8" w:rsidRPr="00D56C46" w:rsidRDefault="00661FA8" w:rsidP="00661FA8">
            <w:pPr>
              <w:pStyle w:val="acctfourfigures"/>
              <w:tabs>
                <w:tab w:val="decimal" w:pos="461"/>
              </w:tabs>
              <w:spacing w:line="240" w:lineRule="auto"/>
              <w:ind w:left="13" w:right="-79" w:hanging="90"/>
              <w:jc w:val="thaiDistribute"/>
              <w:rPr>
                <w:rFonts w:asciiTheme="majorBidi" w:hAnsiTheme="majorBidi"/>
                <w:spacing w:val="-8"/>
                <w:sz w:val="24"/>
                <w:szCs w:val="24"/>
                <w:cs/>
                <w:lang w:bidi="th-TH"/>
              </w:rPr>
            </w:pPr>
            <w:r w:rsidRPr="00D56C46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พัฒนาอสังหาริมทรัพย์เพื่อขาย</w:t>
            </w:r>
          </w:p>
        </w:tc>
        <w:tc>
          <w:tcPr>
            <w:tcW w:w="179" w:type="dxa"/>
          </w:tcPr>
          <w:p w14:paraId="75A866A4" w14:textId="77777777" w:rsidR="00661FA8" w:rsidRPr="007659D0" w:rsidRDefault="00661FA8" w:rsidP="00661FA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0" w:type="dxa"/>
          </w:tcPr>
          <w:p w14:paraId="0F7CE256" w14:textId="77777777" w:rsidR="00024F0D" w:rsidRDefault="00024F0D" w:rsidP="00661FA8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876A227" w14:textId="37ECB8DE" w:rsidR="00661FA8" w:rsidRPr="007659D0" w:rsidRDefault="0034528E" w:rsidP="00661FA8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</w:t>
            </w:r>
            <w:r w:rsidR="00024F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.0</w:t>
            </w:r>
          </w:p>
        </w:tc>
        <w:tc>
          <w:tcPr>
            <w:tcW w:w="180" w:type="dxa"/>
          </w:tcPr>
          <w:p w14:paraId="5A37A6AE" w14:textId="77777777" w:rsidR="00661FA8" w:rsidRPr="007659D0" w:rsidRDefault="00661FA8" w:rsidP="00661FA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3932196E" w14:textId="77777777" w:rsidR="00024F0D" w:rsidRDefault="00024F0D" w:rsidP="0050699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4024C5C" w14:textId="4503ADDF" w:rsidR="00661FA8" w:rsidRPr="007659D0" w:rsidRDefault="00661FA8" w:rsidP="0050699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383586" w14:textId="77777777" w:rsidR="00661FA8" w:rsidRPr="007659D0" w:rsidRDefault="00661FA8" w:rsidP="00661FA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0481B7D7" w14:textId="77777777" w:rsidR="00F831B1" w:rsidRDefault="00F831B1" w:rsidP="00637D9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6A0FD4" w14:textId="02DE9535" w:rsidR="00661FA8" w:rsidRPr="007659D0" w:rsidRDefault="00E57049" w:rsidP="00D56C4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180,000</w:t>
            </w:r>
          </w:p>
        </w:tc>
        <w:tc>
          <w:tcPr>
            <w:tcW w:w="180" w:type="dxa"/>
          </w:tcPr>
          <w:p w14:paraId="09EDE9B2" w14:textId="77777777" w:rsidR="00661FA8" w:rsidRPr="007659D0" w:rsidRDefault="00661FA8" w:rsidP="00661FA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14:paraId="23DB6ECD" w14:textId="77777777" w:rsidR="004A3BB5" w:rsidRDefault="004A3BB5" w:rsidP="00506998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2B158E" w14:textId="4863485A" w:rsidR="00661FA8" w:rsidRPr="007659D0" w:rsidRDefault="00661FA8" w:rsidP="00506998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</w:tcPr>
          <w:p w14:paraId="1AE68B6E" w14:textId="77777777" w:rsidR="00661FA8" w:rsidRPr="007659D0" w:rsidRDefault="00661FA8" w:rsidP="00661FA8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1" w:type="dxa"/>
          </w:tcPr>
          <w:p w14:paraId="0EDBF80E" w14:textId="77777777" w:rsidR="003370B6" w:rsidRDefault="003370B6" w:rsidP="00661FA8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97FC033" w14:textId="4DB0B351" w:rsidR="00661FA8" w:rsidRPr="007659D0" w:rsidRDefault="00F96655" w:rsidP="00661FA8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40,064</w:t>
            </w:r>
          </w:p>
        </w:tc>
        <w:tc>
          <w:tcPr>
            <w:tcW w:w="182" w:type="dxa"/>
          </w:tcPr>
          <w:p w14:paraId="54FD11B5" w14:textId="77777777" w:rsidR="00661FA8" w:rsidRPr="007659D0" w:rsidRDefault="00661FA8" w:rsidP="00661FA8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29" w:type="dxa"/>
          </w:tcPr>
          <w:p w14:paraId="290A2E67" w14:textId="77777777" w:rsidR="004A3BB5" w:rsidRDefault="004A3BB5" w:rsidP="00506998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9D3AE7" w14:textId="34367A9A" w:rsidR="00661FA8" w:rsidRPr="007659D0" w:rsidRDefault="00661FA8" w:rsidP="00506998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29E963D8" w14:textId="77777777" w:rsidR="00661FA8" w:rsidRPr="007659D0" w:rsidRDefault="00661FA8" w:rsidP="00661FA8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2C1C1BC" w14:textId="77777777" w:rsidR="00024F0D" w:rsidRDefault="00024F0D" w:rsidP="00661FA8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A82A96" w14:textId="6B23AD71" w:rsidR="00661FA8" w:rsidRPr="007659D0" w:rsidRDefault="0034528E" w:rsidP="001F249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56C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33,019</w:t>
            </w:r>
          </w:p>
        </w:tc>
        <w:tc>
          <w:tcPr>
            <w:tcW w:w="180" w:type="dxa"/>
          </w:tcPr>
          <w:p w14:paraId="4376A385" w14:textId="77777777" w:rsidR="00661FA8" w:rsidRPr="007659D0" w:rsidRDefault="00661FA8" w:rsidP="00661F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F11635B" w14:textId="77777777" w:rsidR="00A74E4C" w:rsidRDefault="00A74E4C" w:rsidP="00A74E4C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96BF5DD" w14:textId="17464D55" w:rsidR="00661FA8" w:rsidRPr="007659D0" w:rsidRDefault="00661FA8" w:rsidP="00D56C46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C4033C" w14:textId="77777777" w:rsidR="00661FA8" w:rsidRPr="007659D0" w:rsidRDefault="00661FA8" w:rsidP="00661F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C0A0DCC" w14:textId="77777777" w:rsidR="00661FA8" w:rsidRDefault="00661FA8" w:rsidP="00661FA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168" w:right="13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3BD20D6" w14:textId="66FD3EA4" w:rsidR="008C3C4D" w:rsidRPr="007659D0" w:rsidRDefault="008C3C4D" w:rsidP="00D56C4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40,064</w:t>
            </w:r>
          </w:p>
        </w:tc>
        <w:tc>
          <w:tcPr>
            <w:tcW w:w="180" w:type="dxa"/>
          </w:tcPr>
          <w:p w14:paraId="69A19E50" w14:textId="77777777" w:rsidR="00661FA8" w:rsidRPr="007659D0" w:rsidRDefault="00661FA8" w:rsidP="00661F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4CDF65BE" w14:textId="77777777" w:rsidR="004A3BB5" w:rsidRDefault="004A3BB5" w:rsidP="004A3BB5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434477" w14:textId="300ECFC5" w:rsidR="00661FA8" w:rsidRPr="007659D0" w:rsidRDefault="004A3BB5" w:rsidP="00D56C46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47A68E87" w14:textId="77777777" w:rsidR="00661FA8" w:rsidRPr="007659D0" w:rsidRDefault="00661FA8" w:rsidP="00661F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F517B1D" w14:textId="77777777" w:rsidR="00661FA8" w:rsidRDefault="00661FA8" w:rsidP="00661FA8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BB6B047" w14:textId="51EE7D2F" w:rsidR="008C3C4D" w:rsidRPr="007659D0" w:rsidRDefault="008C3C4D" w:rsidP="00661FA8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</w:tcPr>
          <w:p w14:paraId="0A956877" w14:textId="77777777" w:rsidR="00661FA8" w:rsidRPr="007659D0" w:rsidRDefault="00661FA8" w:rsidP="00661F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55" w:type="dxa"/>
          </w:tcPr>
          <w:p w14:paraId="10C7A4CB" w14:textId="77777777" w:rsidR="008C3C4D" w:rsidRDefault="008C3C4D" w:rsidP="00506998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0D55A73" w14:textId="45455B2D" w:rsidR="00661FA8" w:rsidRPr="007659D0" w:rsidRDefault="00661FA8" w:rsidP="00506998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49791B" w:rsidRPr="0049791B" w14:paraId="0E253758" w14:textId="5883DA1E" w:rsidTr="0049791B">
        <w:trPr>
          <w:gridAfter w:val="1"/>
          <w:wAfter w:w="9" w:type="dxa"/>
          <w:cantSplit/>
          <w:trHeight w:val="283"/>
        </w:trPr>
        <w:tc>
          <w:tcPr>
            <w:tcW w:w="2068" w:type="dxa"/>
            <w:shd w:val="clear" w:color="auto" w:fill="auto"/>
          </w:tcPr>
          <w:p w14:paraId="2B269FE6" w14:textId="537D1475" w:rsidR="00506998" w:rsidRPr="0049791B" w:rsidRDefault="00506998" w:rsidP="00506998">
            <w:pPr>
              <w:spacing w:line="240" w:lineRule="auto"/>
              <w:ind w:left="9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791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ฟู้ด ออเดอรี่ จำกัด</w:t>
            </w:r>
          </w:p>
        </w:tc>
        <w:tc>
          <w:tcPr>
            <w:tcW w:w="2518" w:type="dxa"/>
            <w:shd w:val="clear" w:color="auto" w:fill="auto"/>
          </w:tcPr>
          <w:p w14:paraId="03D0FDD8" w14:textId="622E64EB" w:rsidR="00506998" w:rsidRPr="0049791B" w:rsidRDefault="00506998" w:rsidP="00506998">
            <w:pPr>
              <w:pStyle w:val="acctfourfigures"/>
              <w:tabs>
                <w:tab w:val="decimal" w:pos="461"/>
              </w:tabs>
              <w:spacing w:line="240" w:lineRule="auto"/>
              <w:ind w:left="13" w:right="-79" w:hanging="90"/>
              <w:jc w:val="thaiDistribute"/>
              <w:rPr>
                <w:rFonts w:asciiTheme="majorBidi" w:hAnsiTheme="majorBidi"/>
                <w:spacing w:val="-8"/>
                <w:sz w:val="24"/>
                <w:szCs w:val="24"/>
                <w:cs/>
                <w:lang w:bidi="th-TH"/>
              </w:rPr>
            </w:pPr>
            <w:r w:rsidRPr="0049791B">
              <w:rPr>
                <w:rFonts w:asciiTheme="majorBidi" w:hAnsiTheme="majorBidi"/>
                <w:spacing w:val="-8"/>
                <w:sz w:val="24"/>
                <w:szCs w:val="24"/>
                <w:cs/>
                <w:lang w:bidi="th-TH"/>
              </w:rPr>
              <w:t>บริการรับส่งอาหาร</w:t>
            </w:r>
          </w:p>
        </w:tc>
        <w:tc>
          <w:tcPr>
            <w:tcW w:w="179" w:type="dxa"/>
            <w:shd w:val="clear" w:color="auto" w:fill="auto"/>
          </w:tcPr>
          <w:p w14:paraId="03A6FF4B" w14:textId="77777777" w:rsidR="00506998" w:rsidRPr="0049791B" w:rsidRDefault="00506998" w:rsidP="0050699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389CA016" w14:textId="5FC9600C" w:rsidR="00506998" w:rsidRPr="0049791B" w:rsidRDefault="00F831B1" w:rsidP="00DB4349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9791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5.9</w:t>
            </w:r>
          </w:p>
        </w:tc>
        <w:tc>
          <w:tcPr>
            <w:tcW w:w="180" w:type="dxa"/>
            <w:shd w:val="clear" w:color="auto" w:fill="auto"/>
          </w:tcPr>
          <w:p w14:paraId="6BB63C8A" w14:textId="77777777" w:rsidR="00506998" w:rsidRPr="0049791B" w:rsidRDefault="00506998" w:rsidP="00D56C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493D5E16" w14:textId="1F2D14F6" w:rsidR="00506998" w:rsidRPr="0049791B" w:rsidRDefault="00506998" w:rsidP="00506998">
            <w:pPr>
              <w:pStyle w:val="acctfourfigures"/>
              <w:tabs>
                <w:tab w:val="clear" w:pos="765"/>
                <w:tab w:val="decimal" w:pos="188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979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1CEDA8" w14:textId="77777777" w:rsidR="00506998" w:rsidRPr="0049791B" w:rsidRDefault="00506998" w:rsidP="0050699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auto"/>
          </w:tcPr>
          <w:p w14:paraId="382A8E0D" w14:textId="4B76A3B8" w:rsidR="00506998" w:rsidRPr="0049791B" w:rsidRDefault="00980DDF" w:rsidP="00D56C4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9791B">
              <w:rPr>
                <w:rFonts w:asciiTheme="majorBidi" w:hAnsiTheme="majorBidi" w:cstheme="majorBidi"/>
                <w:sz w:val="24"/>
                <w:szCs w:val="24"/>
              </w:rPr>
              <w:t>10,625</w:t>
            </w:r>
          </w:p>
        </w:tc>
        <w:tc>
          <w:tcPr>
            <w:tcW w:w="180" w:type="dxa"/>
            <w:shd w:val="clear" w:color="auto" w:fill="auto"/>
          </w:tcPr>
          <w:p w14:paraId="648D341D" w14:textId="0EC8607F" w:rsidR="00506998" w:rsidRPr="0049791B" w:rsidRDefault="00506998" w:rsidP="0050699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</w:tcPr>
          <w:p w14:paraId="524F57D2" w14:textId="47B9EFF8" w:rsidR="00506998" w:rsidRPr="0049791B" w:rsidRDefault="00506998" w:rsidP="00506998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9791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shd w:val="clear" w:color="auto" w:fill="auto"/>
          </w:tcPr>
          <w:p w14:paraId="1D73A018" w14:textId="77777777" w:rsidR="00506998" w:rsidRPr="0049791B" w:rsidRDefault="00506998" w:rsidP="0050699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</w:tcPr>
          <w:p w14:paraId="1ABB17EA" w14:textId="6D3C5A32" w:rsidR="00506998" w:rsidRPr="0049791B" w:rsidRDefault="00F96655" w:rsidP="00D56C46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979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</w:t>
            </w:r>
            <w:r w:rsidR="00C1526B" w:rsidRPr="004979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86464F" w:rsidRPr="004979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6410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2" w:type="dxa"/>
            <w:shd w:val="clear" w:color="auto" w:fill="auto"/>
          </w:tcPr>
          <w:p w14:paraId="49CE12BC" w14:textId="17650D47" w:rsidR="00506998" w:rsidRPr="0049791B" w:rsidRDefault="00506998" w:rsidP="00506998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</w:tcPr>
          <w:p w14:paraId="75206B58" w14:textId="4F012EB9" w:rsidR="00506998" w:rsidRPr="0049791B" w:rsidRDefault="00506998" w:rsidP="00D56C46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9791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39A9F79C" w14:textId="2F6FF540" w:rsidR="00506998" w:rsidRPr="0049791B" w:rsidRDefault="00506998" w:rsidP="00506998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8E8E75C" w14:textId="400DE02B" w:rsidR="00506998" w:rsidRPr="0049791B" w:rsidRDefault="0034528E" w:rsidP="00DB4349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9791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14,</w:t>
            </w:r>
            <w:r w:rsidR="00EA52C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706</w:t>
            </w:r>
          </w:p>
        </w:tc>
        <w:tc>
          <w:tcPr>
            <w:tcW w:w="180" w:type="dxa"/>
            <w:shd w:val="clear" w:color="auto" w:fill="auto"/>
          </w:tcPr>
          <w:p w14:paraId="2A00869F" w14:textId="77777777" w:rsidR="00506998" w:rsidRPr="0049791B" w:rsidRDefault="00506998" w:rsidP="005069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1393F33" w14:textId="3661AFF7" w:rsidR="00506998" w:rsidRPr="0049791B" w:rsidRDefault="00506998" w:rsidP="00506998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979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3A85A2" w14:textId="77777777" w:rsidR="00506998" w:rsidRPr="0049791B" w:rsidRDefault="00506998" w:rsidP="005069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2C4771D" w14:textId="6F5D9D4C" w:rsidR="00506998" w:rsidRPr="0049791B" w:rsidRDefault="008C3C4D" w:rsidP="00D56C4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9791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</w:t>
            </w:r>
            <w:r w:rsidR="00A41FA4" w:rsidRPr="0049791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</w:t>
            </w:r>
            <w:r w:rsidR="00A41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761A7829" w14:textId="77777777" w:rsidR="00506998" w:rsidRPr="0049791B" w:rsidRDefault="00506998" w:rsidP="005069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</w:tcPr>
          <w:p w14:paraId="7080BAFF" w14:textId="436C744D" w:rsidR="00506998" w:rsidRPr="0049791B" w:rsidRDefault="00506998" w:rsidP="00D56C46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9791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1592BD74" w14:textId="77777777" w:rsidR="00506998" w:rsidRPr="0049791B" w:rsidRDefault="00506998" w:rsidP="0050699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60735C5E" w14:textId="0B2598CC" w:rsidR="00506998" w:rsidRPr="0049791B" w:rsidRDefault="008C3C4D" w:rsidP="00506998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9791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  <w:shd w:val="clear" w:color="auto" w:fill="auto"/>
          </w:tcPr>
          <w:p w14:paraId="06A4CB8C" w14:textId="77777777" w:rsidR="00506998" w:rsidRPr="0049791B" w:rsidRDefault="00506998" w:rsidP="005069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shd w:val="clear" w:color="auto" w:fill="auto"/>
          </w:tcPr>
          <w:p w14:paraId="555391DB" w14:textId="1D34E2E1" w:rsidR="00506998" w:rsidRPr="0049791B" w:rsidRDefault="00506998" w:rsidP="00506998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9791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97EFF" w:rsidRPr="007659D0" w14:paraId="28111643" w14:textId="6E2A6688" w:rsidTr="00E97EFF">
        <w:trPr>
          <w:gridAfter w:val="1"/>
          <w:wAfter w:w="9" w:type="dxa"/>
          <w:cantSplit/>
          <w:trHeight w:val="283"/>
        </w:trPr>
        <w:tc>
          <w:tcPr>
            <w:tcW w:w="2068" w:type="dxa"/>
            <w:shd w:val="clear" w:color="auto" w:fill="auto"/>
          </w:tcPr>
          <w:p w14:paraId="1A4EB10D" w14:textId="77777777" w:rsidR="00E1572B" w:rsidRPr="0049791B" w:rsidRDefault="00E1572B" w:rsidP="00E157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79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518" w:type="dxa"/>
            <w:shd w:val="clear" w:color="auto" w:fill="auto"/>
          </w:tcPr>
          <w:p w14:paraId="58913B21" w14:textId="77777777" w:rsidR="00E1572B" w:rsidRPr="0049791B" w:rsidRDefault="00E1572B" w:rsidP="00E1572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7A92A6C6" w14:textId="5A570CC1" w:rsidR="00E1572B" w:rsidRPr="0049791B" w:rsidRDefault="00E1572B" w:rsidP="00E1572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6CF0C3A5" w14:textId="15ABCAE0" w:rsidR="00E1572B" w:rsidRPr="0049791B" w:rsidRDefault="00E1572B" w:rsidP="00E1572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B8E9137" w14:textId="77777777" w:rsidR="00E1572B" w:rsidRPr="0049791B" w:rsidRDefault="00E1572B" w:rsidP="00E1572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5765E9FC" w14:textId="77777777" w:rsidR="00E1572B" w:rsidRPr="0049791B" w:rsidRDefault="00E1572B" w:rsidP="00E1572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232FA39" w14:textId="77777777" w:rsidR="00E1572B" w:rsidRPr="0049791B" w:rsidRDefault="00E1572B" w:rsidP="00E1572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auto"/>
          </w:tcPr>
          <w:p w14:paraId="6A213F15" w14:textId="57F9B8CA" w:rsidR="00E1572B" w:rsidRPr="0049791B" w:rsidRDefault="00E1572B" w:rsidP="00E1572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D1E33A9" w14:textId="020738F8" w:rsidR="00E1572B" w:rsidRPr="0049791B" w:rsidRDefault="00E1572B" w:rsidP="00E1572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</w:tcPr>
          <w:p w14:paraId="7BCE3DE3" w14:textId="1C8889E1" w:rsidR="00E1572B" w:rsidRPr="0049791B" w:rsidRDefault="00E1572B" w:rsidP="00E1572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6" w:type="dxa"/>
            <w:shd w:val="clear" w:color="auto" w:fill="auto"/>
          </w:tcPr>
          <w:p w14:paraId="5E88505B" w14:textId="77777777" w:rsidR="00E1572B" w:rsidRPr="0049791B" w:rsidRDefault="00E1572B" w:rsidP="00E1572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074E5" w14:textId="3F5D1910" w:rsidR="00E1572B" w:rsidRPr="0049791B" w:rsidRDefault="00980DDF" w:rsidP="00D56C46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979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66</w:t>
            </w:r>
            <w:r w:rsidR="00E07689" w:rsidRPr="004979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474B6C" w:rsidRPr="004979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</w:t>
            </w:r>
            <w:r w:rsidR="006410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2" w:type="dxa"/>
            <w:shd w:val="clear" w:color="auto" w:fill="auto"/>
          </w:tcPr>
          <w:p w14:paraId="13806590" w14:textId="16912B8D" w:rsidR="00E1572B" w:rsidRPr="0049791B" w:rsidRDefault="00E1572B" w:rsidP="00E1572B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F0E1C7" w14:textId="5B16F938" w:rsidR="00E1572B" w:rsidRPr="0049791B" w:rsidRDefault="00E1572B" w:rsidP="00D56C46">
            <w:pPr>
              <w:pStyle w:val="acctfourfigures"/>
              <w:tabs>
                <w:tab w:val="clear" w:pos="765"/>
                <w:tab w:val="decimal" w:pos="6"/>
                <w:tab w:val="decimal" w:pos="4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9791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9,084</w:t>
            </w:r>
          </w:p>
        </w:tc>
        <w:tc>
          <w:tcPr>
            <w:tcW w:w="181" w:type="dxa"/>
            <w:shd w:val="clear" w:color="auto" w:fill="auto"/>
          </w:tcPr>
          <w:p w14:paraId="626E775D" w14:textId="77C2F9AA" w:rsidR="00E1572B" w:rsidRPr="0049791B" w:rsidRDefault="00E1572B" w:rsidP="00E1572B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92966" w14:textId="756857FB" w:rsidR="00E1572B" w:rsidRPr="0049791B" w:rsidRDefault="005975F2" w:rsidP="00E1572B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9791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54,</w:t>
            </w:r>
            <w:r w:rsidR="00EA52C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574</w:t>
            </w:r>
          </w:p>
        </w:tc>
        <w:tc>
          <w:tcPr>
            <w:tcW w:w="180" w:type="dxa"/>
            <w:shd w:val="clear" w:color="auto" w:fill="auto"/>
          </w:tcPr>
          <w:p w14:paraId="7025F250" w14:textId="77777777" w:rsidR="00E1572B" w:rsidRPr="0049791B" w:rsidRDefault="00E1572B" w:rsidP="00E1572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CDD31B" w14:textId="542D5348" w:rsidR="00E1572B" w:rsidRPr="0049791B" w:rsidRDefault="00E1572B" w:rsidP="00E1572B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979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4,255</w:t>
            </w:r>
          </w:p>
        </w:tc>
        <w:tc>
          <w:tcPr>
            <w:tcW w:w="180" w:type="dxa"/>
            <w:shd w:val="clear" w:color="auto" w:fill="auto"/>
          </w:tcPr>
          <w:p w14:paraId="4528B050" w14:textId="77777777" w:rsidR="00E1572B" w:rsidRPr="0049791B" w:rsidRDefault="00E1572B" w:rsidP="00E1572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C95186" w14:textId="3F041D43" w:rsidR="00E1572B" w:rsidRPr="0049791B" w:rsidRDefault="00025A51" w:rsidP="00E1572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9791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62,</w:t>
            </w:r>
            <w:r w:rsidR="00A41FA4" w:rsidRPr="0049791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</w:t>
            </w:r>
            <w:r w:rsidR="00A41FA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5C4930E2" w14:textId="77777777" w:rsidR="00E1572B" w:rsidRPr="0049791B" w:rsidRDefault="00E1572B" w:rsidP="00E1572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53892" w14:textId="2D549CCC" w:rsidR="00E1572B" w:rsidRPr="0049791B" w:rsidRDefault="00E1572B" w:rsidP="00E1572B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1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9791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4,000</w:t>
            </w:r>
          </w:p>
        </w:tc>
        <w:tc>
          <w:tcPr>
            <w:tcW w:w="181" w:type="dxa"/>
            <w:shd w:val="clear" w:color="auto" w:fill="auto"/>
          </w:tcPr>
          <w:p w14:paraId="3AB83D83" w14:textId="77777777" w:rsidR="00E1572B" w:rsidRPr="0049791B" w:rsidRDefault="00E1572B" w:rsidP="00E1572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2C992" w14:textId="394B5242" w:rsidR="00E1572B" w:rsidRPr="0049791B" w:rsidRDefault="00980DDF" w:rsidP="00E1572B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9791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  <w:shd w:val="clear" w:color="auto" w:fill="auto"/>
          </w:tcPr>
          <w:p w14:paraId="498AF9D2" w14:textId="77777777" w:rsidR="00E1572B" w:rsidRPr="0049791B" w:rsidRDefault="00E1572B" w:rsidP="00E1572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C74A0" w14:textId="11810758" w:rsidR="00E1572B" w:rsidRPr="007659D0" w:rsidRDefault="00E1572B" w:rsidP="00E1572B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9791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2BCD79A4" w14:textId="77777777" w:rsidR="00820AC5" w:rsidRPr="001D5866" w:rsidRDefault="00820AC5" w:rsidP="007D2605">
      <w:pPr>
        <w:pStyle w:val="BodyText2"/>
        <w:ind w:left="540"/>
        <w:rPr>
          <w:sz w:val="10"/>
          <w:szCs w:val="10"/>
          <w:lang w:val="en-US"/>
        </w:rPr>
      </w:pPr>
    </w:p>
    <w:p w14:paraId="58A212B7" w14:textId="57A6CEA2" w:rsidR="00E9531D" w:rsidRDefault="00E9531D" w:rsidP="001D5866">
      <w:pPr>
        <w:pStyle w:val="BodyText2"/>
        <w:ind w:left="540"/>
        <w:rPr>
          <w:sz w:val="18"/>
          <w:szCs w:val="18"/>
          <w:lang w:val="en-US"/>
        </w:rPr>
      </w:pPr>
    </w:p>
    <w:p w14:paraId="35521124" w14:textId="28686853" w:rsidR="00556320" w:rsidRDefault="00556320" w:rsidP="001D5866">
      <w:pPr>
        <w:pStyle w:val="BodyText2"/>
        <w:ind w:left="540"/>
        <w:rPr>
          <w:sz w:val="18"/>
          <w:szCs w:val="18"/>
          <w:lang w:val="en-US"/>
        </w:rPr>
      </w:pPr>
    </w:p>
    <w:p w14:paraId="4876EE40" w14:textId="159EECA3" w:rsidR="00556320" w:rsidRDefault="00556320" w:rsidP="001D5866">
      <w:pPr>
        <w:pStyle w:val="BodyText2"/>
        <w:ind w:left="540"/>
        <w:rPr>
          <w:sz w:val="18"/>
          <w:szCs w:val="18"/>
          <w:lang w:val="en-US"/>
        </w:rPr>
      </w:pPr>
    </w:p>
    <w:p w14:paraId="5DB794D7" w14:textId="77777777" w:rsidR="00556320" w:rsidRPr="007659D0" w:rsidRDefault="00556320" w:rsidP="00556320">
      <w:pPr>
        <w:pStyle w:val="BodyText2"/>
        <w:ind w:left="540"/>
        <w:rPr>
          <w:sz w:val="24"/>
          <w:szCs w:val="24"/>
          <w:lang w:val="en-US"/>
        </w:rPr>
      </w:pPr>
      <w:r w:rsidRPr="007659D0">
        <w:rPr>
          <w:sz w:val="24"/>
          <w:szCs w:val="24"/>
          <w:cs/>
          <w:lang w:val="en-US"/>
        </w:rPr>
        <w:lastRenderedPageBreak/>
        <w:t xml:space="preserve">บริษัทร่วมทั้งหมดจดทะเบียนจัดตั้งและดำเนินธุรกิจในประเทศไทย ยกเว้นบริษัท </w:t>
      </w:r>
      <w:r w:rsidRPr="007659D0">
        <w:rPr>
          <w:sz w:val="24"/>
          <w:szCs w:val="24"/>
          <w:lang w:val="en-US"/>
        </w:rPr>
        <w:t xml:space="preserve">Yi Hao Motor Co., Ltd. </w:t>
      </w:r>
      <w:r w:rsidRPr="007659D0">
        <w:rPr>
          <w:sz w:val="24"/>
          <w:szCs w:val="24"/>
          <w:cs/>
          <w:lang w:val="en-US"/>
        </w:rPr>
        <w:t>ซึ่งจดทะเบียนจัดตั้งและดำเนินธุรกิจในประเทศไต้หวัน</w:t>
      </w:r>
    </w:p>
    <w:p w14:paraId="0CE8E576" w14:textId="77777777" w:rsidR="00556320" w:rsidRPr="001D5866" w:rsidRDefault="00556320" w:rsidP="001D5866">
      <w:pPr>
        <w:pStyle w:val="BodyText2"/>
        <w:ind w:left="540"/>
        <w:rPr>
          <w:sz w:val="18"/>
          <w:szCs w:val="18"/>
          <w:lang w:val="en-US"/>
        </w:rPr>
      </w:pPr>
    </w:p>
    <w:p w14:paraId="5CB4E692" w14:textId="77777777" w:rsidR="00E9531D" w:rsidRPr="007418FA" w:rsidRDefault="00E9531D" w:rsidP="001D5866">
      <w:pPr>
        <w:pStyle w:val="BodyText2"/>
        <w:ind w:left="540"/>
        <w:rPr>
          <w:sz w:val="24"/>
          <w:szCs w:val="24"/>
          <w:lang w:val="en-US"/>
        </w:rPr>
      </w:pPr>
      <w:r w:rsidRPr="007659D0">
        <w:rPr>
          <w:sz w:val="24"/>
          <w:szCs w:val="24"/>
          <w:cs/>
          <w:lang w:val="en-US"/>
        </w:rPr>
        <w:t>กลุ่มบริษัท</w:t>
      </w:r>
      <w:r w:rsidRPr="007418FA">
        <w:rPr>
          <w:sz w:val="24"/>
          <w:szCs w:val="24"/>
          <w:cs/>
          <w:lang w:val="en-US"/>
        </w:rPr>
        <w:t>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22FE650E" w14:textId="77777777" w:rsidR="00E9531D" w:rsidRPr="007418FA" w:rsidRDefault="00E9531D" w:rsidP="001D5866">
      <w:pPr>
        <w:pStyle w:val="BodyText2"/>
        <w:ind w:left="540"/>
        <w:rPr>
          <w:sz w:val="18"/>
          <w:szCs w:val="18"/>
          <w:lang w:val="en-US"/>
        </w:rPr>
      </w:pPr>
    </w:p>
    <w:p w14:paraId="0083E54B" w14:textId="2204DB08" w:rsidR="00A41FA4" w:rsidRPr="00D56C46" w:rsidRDefault="00A41FA4" w:rsidP="00A41FA4">
      <w:pPr>
        <w:pStyle w:val="BodyText2"/>
        <w:ind w:left="540"/>
        <w:rPr>
          <w:sz w:val="24"/>
          <w:szCs w:val="24"/>
          <w:lang w:val="en-US"/>
        </w:rPr>
      </w:pPr>
      <w:r>
        <w:rPr>
          <w:rFonts w:hint="cs"/>
          <w:sz w:val="24"/>
          <w:szCs w:val="24"/>
          <w:cs/>
          <w:lang w:val="en-US"/>
        </w:rPr>
        <w:t xml:space="preserve">เมื่อวันที่ </w:t>
      </w:r>
      <w:r>
        <w:rPr>
          <w:sz w:val="24"/>
          <w:szCs w:val="24"/>
          <w:lang w:val="en-US"/>
        </w:rPr>
        <w:t xml:space="preserve">21 </w:t>
      </w:r>
      <w:r>
        <w:rPr>
          <w:rFonts w:hint="cs"/>
          <w:sz w:val="24"/>
          <w:szCs w:val="24"/>
          <w:cs/>
          <w:lang w:val="en-US"/>
        </w:rPr>
        <w:t xml:space="preserve">เมษายน </w:t>
      </w:r>
      <w:r>
        <w:rPr>
          <w:sz w:val="24"/>
          <w:szCs w:val="24"/>
          <w:lang w:val="en-US"/>
        </w:rPr>
        <w:t xml:space="preserve">2564 </w:t>
      </w:r>
      <w:r>
        <w:rPr>
          <w:rFonts w:hint="cs"/>
          <w:sz w:val="24"/>
          <w:szCs w:val="24"/>
          <w:cs/>
          <w:lang w:val="en-US"/>
        </w:rPr>
        <w:t xml:space="preserve">บริษัทย่อยแห่งหนึ่งได้ร่วมลงทุนในบริษัท วัชพืช ไทย จำกัด เพื่อดำเนินธุรกิจเกี่ยวกับการจำหน่ายผลิตภัณฑ์จากพืชทางเภสัชภัณฑ์ โดยมีทุนจดทะเบียน </w:t>
      </w:r>
      <w:r>
        <w:rPr>
          <w:sz w:val="24"/>
          <w:szCs w:val="24"/>
          <w:lang w:val="en-US"/>
        </w:rPr>
        <w:t xml:space="preserve">1 </w:t>
      </w:r>
      <w:r>
        <w:rPr>
          <w:rFonts w:hint="cs"/>
          <w:sz w:val="24"/>
          <w:szCs w:val="24"/>
          <w:cs/>
          <w:lang w:val="en-US"/>
        </w:rPr>
        <w:t xml:space="preserve">ล้านบาท แบ่งเป็นหุ้นสามัญ จำนวน </w:t>
      </w:r>
      <w:r>
        <w:rPr>
          <w:sz w:val="24"/>
          <w:szCs w:val="24"/>
          <w:lang w:val="en-US"/>
        </w:rPr>
        <w:t xml:space="preserve">10,000 </w:t>
      </w:r>
      <w:r>
        <w:rPr>
          <w:rFonts w:hint="cs"/>
          <w:sz w:val="24"/>
          <w:szCs w:val="24"/>
          <w:cs/>
          <w:lang w:val="en-US"/>
        </w:rPr>
        <w:t xml:space="preserve">หุ้น มูลค่าหุ้นละ </w:t>
      </w:r>
      <w:r>
        <w:rPr>
          <w:sz w:val="24"/>
          <w:szCs w:val="24"/>
          <w:lang w:val="en-US"/>
        </w:rPr>
        <w:t xml:space="preserve">100 </w:t>
      </w:r>
      <w:r>
        <w:rPr>
          <w:rFonts w:hint="cs"/>
          <w:sz w:val="24"/>
          <w:szCs w:val="24"/>
          <w:cs/>
          <w:lang w:val="en-US"/>
        </w:rPr>
        <w:t xml:space="preserve">บาท ซึ่งบริษัทย่อยดังกล่าวถือหุ้นร้อยละ </w:t>
      </w:r>
      <w:r>
        <w:rPr>
          <w:sz w:val="24"/>
          <w:szCs w:val="24"/>
          <w:lang w:val="en-US"/>
        </w:rPr>
        <w:t xml:space="preserve">50 </w:t>
      </w:r>
      <w:r>
        <w:rPr>
          <w:rFonts w:hint="cs"/>
          <w:sz w:val="24"/>
          <w:szCs w:val="24"/>
          <w:cs/>
          <w:lang w:val="en-US"/>
        </w:rPr>
        <w:t xml:space="preserve">และเมื่อวันที่ </w:t>
      </w:r>
      <w:r>
        <w:rPr>
          <w:sz w:val="24"/>
          <w:szCs w:val="24"/>
          <w:lang w:val="en-US"/>
        </w:rPr>
        <w:t xml:space="preserve">20 </w:t>
      </w:r>
      <w:r>
        <w:rPr>
          <w:rFonts w:hint="cs"/>
          <w:sz w:val="24"/>
          <w:szCs w:val="24"/>
          <w:cs/>
          <w:lang w:val="en-US"/>
        </w:rPr>
        <w:t xml:space="preserve">ธันวาคม </w:t>
      </w:r>
      <w:r>
        <w:rPr>
          <w:sz w:val="24"/>
          <w:szCs w:val="24"/>
          <w:lang w:val="en-US"/>
        </w:rPr>
        <w:t xml:space="preserve">2564 </w:t>
      </w:r>
      <w:r>
        <w:rPr>
          <w:rFonts w:hint="cs"/>
          <w:sz w:val="24"/>
          <w:szCs w:val="24"/>
          <w:cs/>
          <w:lang w:val="en-US"/>
        </w:rPr>
        <w:t xml:space="preserve">บริษัทย่อยดังกล่าวได้ลงทุนเพิ่มในหุ้นสามัญเพิ่มทุนของบริษัท วัชพืช ไทย จำกัด เป็นจำนวนเงิน </w:t>
      </w:r>
      <w:r>
        <w:rPr>
          <w:sz w:val="24"/>
          <w:szCs w:val="24"/>
          <w:lang w:val="en-US"/>
        </w:rPr>
        <w:t xml:space="preserve">0.50 </w:t>
      </w:r>
      <w:r>
        <w:rPr>
          <w:rFonts w:hint="cs"/>
          <w:sz w:val="24"/>
          <w:szCs w:val="24"/>
          <w:cs/>
          <w:lang w:val="en-US"/>
        </w:rPr>
        <w:t>ล้านบาท ตามสัดส่วนเดิม ต่อมา</w:t>
      </w:r>
      <w:r w:rsidRPr="00D56C46">
        <w:rPr>
          <w:sz w:val="24"/>
          <w:szCs w:val="24"/>
          <w:cs/>
          <w:lang w:val="en-US"/>
        </w:rPr>
        <w:t>เมื่อวันที่</w:t>
      </w:r>
      <w:r w:rsidRPr="00D56C46">
        <w:rPr>
          <w:sz w:val="24"/>
          <w:szCs w:val="24"/>
          <w:lang w:val="en-US"/>
        </w:rPr>
        <w:t xml:space="preserve"> 3 </w:t>
      </w:r>
      <w:r w:rsidRPr="00D56C46">
        <w:rPr>
          <w:sz w:val="24"/>
          <w:szCs w:val="24"/>
          <w:cs/>
          <w:lang w:val="en-US"/>
        </w:rPr>
        <w:t xml:space="preserve">ตุลาคม </w:t>
      </w:r>
      <w:r w:rsidRPr="00D56C46">
        <w:rPr>
          <w:sz w:val="24"/>
          <w:szCs w:val="24"/>
          <w:lang w:val="en-US"/>
        </w:rPr>
        <w:t xml:space="preserve">2565 </w:t>
      </w:r>
      <w:r w:rsidRPr="00D56C46">
        <w:rPr>
          <w:sz w:val="24"/>
          <w:szCs w:val="24"/>
          <w:cs/>
          <w:lang w:val="en-US"/>
        </w:rPr>
        <w:t>บริษัทย่อย</w:t>
      </w:r>
      <w:r>
        <w:rPr>
          <w:rFonts w:hint="cs"/>
          <w:sz w:val="24"/>
          <w:szCs w:val="24"/>
          <w:cs/>
          <w:lang w:val="en-US"/>
        </w:rPr>
        <w:t>ดังกล่าว</w:t>
      </w:r>
      <w:r w:rsidRPr="00D56C46">
        <w:rPr>
          <w:sz w:val="24"/>
          <w:szCs w:val="24"/>
          <w:cs/>
          <w:lang w:val="en-US"/>
        </w:rPr>
        <w:t>ได้จำหน่ายเงินลงทุนทั้งหมดในบริษัท วัชพืช</w:t>
      </w:r>
      <w:r w:rsidRPr="00D56C46">
        <w:rPr>
          <w:sz w:val="24"/>
          <w:szCs w:val="24"/>
          <w:lang w:val="en-US"/>
        </w:rPr>
        <w:t xml:space="preserve"> </w:t>
      </w:r>
      <w:r w:rsidRPr="00D56C46">
        <w:rPr>
          <w:sz w:val="24"/>
          <w:szCs w:val="24"/>
          <w:cs/>
          <w:lang w:val="en-US"/>
        </w:rPr>
        <w:t xml:space="preserve">ไทย จำกัด จำนวน </w:t>
      </w:r>
      <w:r w:rsidRPr="00D56C46">
        <w:rPr>
          <w:sz w:val="24"/>
          <w:szCs w:val="24"/>
          <w:lang w:val="en-US"/>
        </w:rPr>
        <w:t xml:space="preserve">10,000 </w:t>
      </w:r>
      <w:r w:rsidRPr="00D56C46">
        <w:rPr>
          <w:sz w:val="24"/>
          <w:szCs w:val="24"/>
          <w:cs/>
          <w:lang w:val="en-US"/>
        </w:rPr>
        <w:t xml:space="preserve">หุ้น ในมูลค่ารวมทั้งสิ้น </w:t>
      </w:r>
      <w:r w:rsidRPr="00D56C46">
        <w:rPr>
          <w:sz w:val="24"/>
          <w:szCs w:val="24"/>
          <w:lang w:val="en-US"/>
        </w:rPr>
        <w:t xml:space="preserve">1.00 </w:t>
      </w:r>
      <w:r w:rsidRPr="00D56C46">
        <w:rPr>
          <w:sz w:val="24"/>
          <w:szCs w:val="24"/>
          <w:cs/>
          <w:lang w:val="en-US"/>
        </w:rPr>
        <w:t>ล้านบาท</w:t>
      </w:r>
    </w:p>
    <w:p w14:paraId="35CFD0A4" w14:textId="77777777" w:rsidR="00A41FA4" w:rsidRDefault="00A41FA4" w:rsidP="008243FC">
      <w:pPr>
        <w:pStyle w:val="BodyText2"/>
        <w:ind w:left="540"/>
        <w:rPr>
          <w:sz w:val="24"/>
          <w:szCs w:val="24"/>
          <w:lang w:val="en-US"/>
        </w:rPr>
      </w:pPr>
    </w:p>
    <w:p w14:paraId="43930679" w14:textId="346E2CDD" w:rsidR="008243FC" w:rsidRPr="007418FA" w:rsidRDefault="008243FC" w:rsidP="008243FC">
      <w:pPr>
        <w:pStyle w:val="BodyText2"/>
        <w:ind w:left="540"/>
        <w:rPr>
          <w:sz w:val="24"/>
          <w:szCs w:val="24"/>
          <w:lang w:val="en-US"/>
        </w:rPr>
      </w:pPr>
      <w:r w:rsidRPr="00D56C46">
        <w:rPr>
          <w:sz w:val="24"/>
          <w:szCs w:val="24"/>
          <w:cs/>
          <w:lang w:val="en-US"/>
        </w:rPr>
        <w:t xml:space="preserve">เมื่อวันที่ </w:t>
      </w:r>
      <w:r w:rsidRPr="00D56C46">
        <w:rPr>
          <w:sz w:val="24"/>
          <w:szCs w:val="24"/>
          <w:lang w:val="en-US"/>
        </w:rPr>
        <w:t xml:space="preserve">17 </w:t>
      </w:r>
      <w:r w:rsidRPr="00D56C46">
        <w:rPr>
          <w:sz w:val="24"/>
          <w:szCs w:val="24"/>
          <w:cs/>
          <w:lang w:val="en-US"/>
        </w:rPr>
        <w:t xml:space="preserve">มีนาคม </w:t>
      </w:r>
      <w:r w:rsidRPr="00D56C46">
        <w:rPr>
          <w:sz w:val="24"/>
          <w:szCs w:val="24"/>
          <w:lang w:val="en-US"/>
        </w:rPr>
        <w:t xml:space="preserve">2565 </w:t>
      </w:r>
      <w:r w:rsidRPr="00D56C46">
        <w:rPr>
          <w:sz w:val="24"/>
          <w:szCs w:val="24"/>
          <w:cs/>
          <w:lang w:val="en-US"/>
        </w:rPr>
        <w:t xml:space="preserve">บริษัทได้ร่วมลงทุนในบริษัท เอ็นริช พร็อพเพอร์ตี้ จำกัด ซึ่งดำเนินธุรกิจเกี่ยวกับการพัฒนาอสังหาริมทรัพย์เพื่อขาย โดยมีทุนจดทะเบียน </w:t>
      </w:r>
      <w:r w:rsidRPr="00D56C46">
        <w:rPr>
          <w:sz w:val="24"/>
          <w:szCs w:val="24"/>
          <w:lang w:val="en-US"/>
        </w:rPr>
        <w:t xml:space="preserve">10 </w:t>
      </w:r>
      <w:r w:rsidRPr="00D56C46">
        <w:rPr>
          <w:sz w:val="24"/>
          <w:szCs w:val="24"/>
          <w:cs/>
          <w:lang w:val="en-US"/>
        </w:rPr>
        <w:t xml:space="preserve">ล้านบาท แบ่งเป็นหุ้นสามัญ จำนวน </w:t>
      </w:r>
      <w:r w:rsidRPr="00D56C46">
        <w:rPr>
          <w:sz w:val="24"/>
          <w:szCs w:val="24"/>
          <w:lang w:val="en-US"/>
        </w:rPr>
        <w:t>100,000</w:t>
      </w:r>
      <w:r w:rsidRPr="00D56C46">
        <w:rPr>
          <w:sz w:val="24"/>
          <w:szCs w:val="24"/>
          <w:cs/>
          <w:lang w:val="en-US"/>
        </w:rPr>
        <w:t xml:space="preserve"> หุ้น มูลค่าหุ้นละ </w:t>
      </w:r>
      <w:r w:rsidRPr="00D56C46">
        <w:rPr>
          <w:sz w:val="24"/>
          <w:szCs w:val="24"/>
          <w:lang w:val="en-US"/>
        </w:rPr>
        <w:t xml:space="preserve">100 </w:t>
      </w:r>
      <w:r w:rsidRPr="00D56C46">
        <w:rPr>
          <w:sz w:val="24"/>
          <w:szCs w:val="24"/>
          <w:cs/>
          <w:lang w:val="en-US"/>
        </w:rPr>
        <w:t xml:space="preserve">บาท ซึ่งบริษัทถือหุ้นร้อยละ </w:t>
      </w:r>
      <w:r w:rsidR="00AB6823" w:rsidRPr="00D56C46">
        <w:rPr>
          <w:sz w:val="24"/>
          <w:szCs w:val="24"/>
          <w:lang w:val="en-US"/>
        </w:rPr>
        <w:t>30</w:t>
      </w:r>
      <w:r w:rsidR="00E14E56" w:rsidRPr="00D56C46">
        <w:rPr>
          <w:sz w:val="24"/>
          <w:szCs w:val="24"/>
          <w:lang w:val="en-US"/>
        </w:rPr>
        <w:t xml:space="preserve"> </w:t>
      </w:r>
    </w:p>
    <w:p w14:paraId="054DE65E" w14:textId="407F8AD0" w:rsidR="008243FC" w:rsidRPr="00D56C46" w:rsidRDefault="008243FC" w:rsidP="001D5866">
      <w:pPr>
        <w:pStyle w:val="BodyText2"/>
        <w:ind w:left="540"/>
        <w:rPr>
          <w:spacing w:val="-2"/>
          <w:sz w:val="24"/>
          <w:szCs w:val="24"/>
          <w:lang w:val="en-US"/>
        </w:rPr>
      </w:pPr>
    </w:p>
    <w:p w14:paraId="6488A06A" w14:textId="20667A42" w:rsidR="00AB6823" w:rsidRPr="00D56C46" w:rsidRDefault="00AB6823" w:rsidP="00AB6823">
      <w:pPr>
        <w:pStyle w:val="BodyText2"/>
        <w:ind w:left="540"/>
        <w:rPr>
          <w:sz w:val="24"/>
          <w:szCs w:val="24"/>
          <w:cs/>
          <w:lang w:val="en-US"/>
        </w:rPr>
      </w:pPr>
      <w:r w:rsidRPr="00D56C46">
        <w:rPr>
          <w:sz w:val="24"/>
          <w:szCs w:val="24"/>
          <w:cs/>
          <w:lang w:val="en-US"/>
        </w:rPr>
        <w:t xml:space="preserve">เมื่อวันที่ </w:t>
      </w:r>
      <w:r w:rsidRPr="00D56C46">
        <w:rPr>
          <w:sz w:val="24"/>
          <w:szCs w:val="24"/>
          <w:lang w:val="en-US"/>
        </w:rPr>
        <w:t xml:space="preserve">20 </w:t>
      </w:r>
      <w:r w:rsidRPr="00D56C46">
        <w:rPr>
          <w:sz w:val="24"/>
          <w:szCs w:val="24"/>
          <w:cs/>
          <w:lang w:val="en-US"/>
        </w:rPr>
        <w:t xml:space="preserve">พฤษภาคม </w:t>
      </w:r>
      <w:r w:rsidRPr="00D56C46">
        <w:rPr>
          <w:sz w:val="24"/>
          <w:szCs w:val="24"/>
          <w:lang w:val="en-US"/>
        </w:rPr>
        <w:t xml:space="preserve">2565 </w:t>
      </w:r>
      <w:r w:rsidRPr="00D56C46">
        <w:rPr>
          <w:sz w:val="24"/>
          <w:szCs w:val="24"/>
          <w:cs/>
          <w:lang w:val="en-US"/>
        </w:rPr>
        <w:t xml:space="preserve">บริษัทได้ร่วมลงทุนในบริษัท เอ็นริช เวนเจอร์ จำกัด ซึ่งดำเนินธุรกิจเกี่ยวกับการพัฒนาอสังหาริมทรัพย์เพื่อขาย โดยมีทุนจดทะเบียน </w:t>
      </w:r>
      <w:r w:rsidRPr="00D56C46">
        <w:rPr>
          <w:sz w:val="24"/>
          <w:szCs w:val="24"/>
          <w:lang w:val="en-US"/>
        </w:rPr>
        <w:t xml:space="preserve">180 </w:t>
      </w:r>
      <w:r w:rsidRPr="00D56C46">
        <w:rPr>
          <w:sz w:val="24"/>
          <w:szCs w:val="24"/>
          <w:cs/>
          <w:lang w:val="en-US"/>
        </w:rPr>
        <w:t xml:space="preserve">ล้านบาท แบ่งเป็นหุ้นสามัญ จำนวน </w:t>
      </w:r>
      <w:r w:rsidRPr="00D56C46">
        <w:rPr>
          <w:sz w:val="24"/>
          <w:szCs w:val="24"/>
          <w:lang w:val="en-US"/>
        </w:rPr>
        <w:t>1</w:t>
      </w:r>
      <w:r w:rsidR="00BE6F1F" w:rsidRPr="00D56C46">
        <w:rPr>
          <w:sz w:val="24"/>
          <w:szCs w:val="24"/>
          <w:lang w:val="en-US"/>
        </w:rPr>
        <w:t>,8</w:t>
      </w:r>
      <w:r w:rsidRPr="00D56C46">
        <w:rPr>
          <w:sz w:val="24"/>
          <w:szCs w:val="24"/>
          <w:lang w:val="en-US"/>
        </w:rPr>
        <w:t>00,000</w:t>
      </w:r>
      <w:r w:rsidRPr="00D56C46">
        <w:rPr>
          <w:sz w:val="24"/>
          <w:szCs w:val="24"/>
          <w:cs/>
          <w:lang w:val="en-US"/>
        </w:rPr>
        <w:t xml:space="preserve"> หุ้น มูลค่าหุ้นละ </w:t>
      </w:r>
      <w:r w:rsidRPr="00D56C46">
        <w:rPr>
          <w:sz w:val="24"/>
          <w:szCs w:val="24"/>
          <w:lang w:val="en-US"/>
        </w:rPr>
        <w:t xml:space="preserve">100 </w:t>
      </w:r>
      <w:r w:rsidRPr="00D56C46">
        <w:rPr>
          <w:sz w:val="24"/>
          <w:szCs w:val="24"/>
          <w:cs/>
          <w:lang w:val="en-US"/>
        </w:rPr>
        <w:t xml:space="preserve">บาท ซึ่งบริษัทถือหุ้นร้อยละ </w:t>
      </w:r>
      <w:r w:rsidR="00BE6F1F" w:rsidRPr="00D56C46">
        <w:rPr>
          <w:sz w:val="24"/>
          <w:szCs w:val="24"/>
          <w:lang w:val="en-US"/>
        </w:rPr>
        <w:t>20</w:t>
      </w:r>
      <w:r w:rsidR="00E14E56" w:rsidRPr="00D56C46">
        <w:rPr>
          <w:sz w:val="24"/>
          <w:szCs w:val="24"/>
          <w:lang w:val="en-US"/>
        </w:rPr>
        <w:t xml:space="preserve"> </w:t>
      </w:r>
    </w:p>
    <w:p w14:paraId="36BB6F22" w14:textId="77777777" w:rsidR="008243FC" w:rsidRPr="00D56C46" w:rsidRDefault="008243FC" w:rsidP="001D5866">
      <w:pPr>
        <w:pStyle w:val="BodyText2"/>
        <w:ind w:left="540"/>
        <w:rPr>
          <w:sz w:val="24"/>
          <w:szCs w:val="24"/>
          <w:lang w:val="en-US"/>
        </w:rPr>
      </w:pPr>
    </w:p>
    <w:p w14:paraId="7271FF92" w14:textId="166D051B" w:rsidR="00105444" w:rsidRDefault="00105444" w:rsidP="001D5866">
      <w:pPr>
        <w:pStyle w:val="BodyText2"/>
        <w:ind w:left="540"/>
        <w:rPr>
          <w:sz w:val="24"/>
          <w:szCs w:val="24"/>
          <w:lang w:val="en-US"/>
        </w:rPr>
      </w:pPr>
      <w:r w:rsidRPr="00E97EFF">
        <w:rPr>
          <w:spacing w:val="-2"/>
          <w:sz w:val="24"/>
          <w:szCs w:val="24"/>
          <w:cs/>
          <w:lang w:val="en-US"/>
        </w:rPr>
        <w:t xml:space="preserve">เมื่อวันที่ </w:t>
      </w:r>
      <w:r w:rsidRPr="00E97EFF">
        <w:rPr>
          <w:spacing w:val="-2"/>
          <w:sz w:val="24"/>
          <w:szCs w:val="24"/>
          <w:lang w:val="en-US"/>
        </w:rPr>
        <w:t xml:space="preserve">3 </w:t>
      </w:r>
      <w:r w:rsidRPr="00E97EFF">
        <w:rPr>
          <w:spacing w:val="-2"/>
          <w:sz w:val="24"/>
          <w:szCs w:val="24"/>
          <w:cs/>
          <w:lang w:val="en-US"/>
        </w:rPr>
        <w:t xml:space="preserve">พฤศจิกายน </w:t>
      </w:r>
      <w:r w:rsidRPr="00E97EFF">
        <w:rPr>
          <w:spacing w:val="-2"/>
          <w:sz w:val="24"/>
          <w:szCs w:val="24"/>
          <w:lang w:val="en-US"/>
        </w:rPr>
        <w:t xml:space="preserve">2565 </w:t>
      </w:r>
      <w:r w:rsidRPr="00E97EFF">
        <w:rPr>
          <w:spacing w:val="-2"/>
          <w:sz w:val="24"/>
          <w:szCs w:val="24"/>
          <w:cs/>
          <w:lang w:val="en-US"/>
        </w:rPr>
        <w:t>บริษัทได้ร่วมลงทุนในบริษัท</w:t>
      </w:r>
      <w:r w:rsidR="00000DA8" w:rsidRPr="00E97EFF">
        <w:rPr>
          <w:spacing w:val="-2"/>
          <w:sz w:val="24"/>
          <w:szCs w:val="24"/>
          <w:cs/>
          <w:lang w:val="en-US"/>
        </w:rPr>
        <w:t xml:space="preserve"> ฟู้ด ออเดอรี่ จำกัด ซึ่งดำเนินธุรกิจเกี่ยวกับการให้บริการรับส่งอาหาร โดยมีทุนจดทะเบียน </w:t>
      </w:r>
      <w:r w:rsidR="00000DA8" w:rsidRPr="00E97EFF">
        <w:rPr>
          <w:spacing w:val="-2"/>
          <w:sz w:val="24"/>
          <w:szCs w:val="24"/>
          <w:lang w:val="en-US"/>
        </w:rPr>
        <w:t>10.63</w:t>
      </w:r>
      <w:r w:rsidR="006A1B38" w:rsidRPr="00E97EFF">
        <w:rPr>
          <w:spacing w:val="-2"/>
          <w:sz w:val="24"/>
          <w:szCs w:val="24"/>
          <w:lang w:val="en-US"/>
        </w:rPr>
        <w:t xml:space="preserve"> </w:t>
      </w:r>
      <w:r w:rsidR="006A1B38" w:rsidRPr="00E97EFF">
        <w:rPr>
          <w:spacing w:val="-2"/>
          <w:sz w:val="24"/>
          <w:szCs w:val="24"/>
          <w:cs/>
          <w:lang w:val="en-US"/>
        </w:rPr>
        <w:t>ล้านบาท แบ่งเป็นหุ้นสามัญ</w:t>
      </w:r>
      <w:r w:rsidR="00CB5291" w:rsidRPr="00E97EFF">
        <w:rPr>
          <w:spacing w:val="-2"/>
          <w:sz w:val="24"/>
          <w:szCs w:val="24"/>
          <w:cs/>
          <w:lang w:val="en-US"/>
        </w:rPr>
        <w:t xml:space="preserve"> จำนวน </w:t>
      </w:r>
      <w:r w:rsidR="00CB5291" w:rsidRPr="00E97EFF">
        <w:rPr>
          <w:spacing w:val="-2"/>
          <w:sz w:val="24"/>
          <w:szCs w:val="24"/>
          <w:lang w:val="en-US"/>
        </w:rPr>
        <w:t>106,250</w:t>
      </w:r>
      <w:r w:rsidR="00CB5291" w:rsidRPr="00E97EFF">
        <w:rPr>
          <w:spacing w:val="-2"/>
          <w:sz w:val="24"/>
          <w:szCs w:val="24"/>
          <w:cs/>
          <w:lang w:val="en-US"/>
        </w:rPr>
        <w:t xml:space="preserve"> หุ้น มูลค่าหุ้นละ </w:t>
      </w:r>
      <w:r w:rsidR="00CB5291" w:rsidRPr="00E97EFF">
        <w:rPr>
          <w:spacing w:val="-2"/>
          <w:sz w:val="24"/>
          <w:szCs w:val="24"/>
          <w:lang w:val="en-US"/>
        </w:rPr>
        <w:t xml:space="preserve">100 </w:t>
      </w:r>
      <w:r w:rsidR="00CB5291" w:rsidRPr="00E97EFF">
        <w:rPr>
          <w:spacing w:val="-2"/>
          <w:sz w:val="24"/>
          <w:szCs w:val="24"/>
          <w:cs/>
          <w:lang w:val="en-US"/>
        </w:rPr>
        <w:t>บาท</w:t>
      </w:r>
      <w:r w:rsidR="00CB5291" w:rsidRPr="00D56C46">
        <w:rPr>
          <w:sz w:val="24"/>
          <w:szCs w:val="24"/>
          <w:cs/>
          <w:lang w:val="en-US"/>
        </w:rPr>
        <w:t xml:space="preserve"> ซึ่งบริษัท</w:t>
      </w:r>
      <w:r w:rsidR="009B47AB" w:rsidRPr="00D56C46">
        <w:rPr>
          <w:sz w:val="24"/>
          <w:szCs w:val="24"/>
          <w:cs/>
          <w:lang w:val="en-US"/>
        </w:rPr>
        <w:t xml:space="preserve">ถือหุ้นร้อยละ </w:t>
      </w:r>
      <w:r w:rsidR="009B47AB" w:rsidRPr="00D56C46">
        <w:rPr>
          <w:sz w:val="24"/>
          <w:szCs w:val="24"/>
          <w:lang w:val="en-US"/>
        </w:rPr>
        <w:t>5.</w:t>
      </w:r>
      <w:r w:rsidR="005251ED">
        <w:rPr>
          <w:sz w:val="24"/>
          <w:szCs w:val="24"/>
          <w:lang w:val="en-US"/>
        </w:rPr>
        <w:t>9</w:t>
      </w:r>
      <w:r w:rsidR="00E14E56" w:rsidRPr="00D56C46">
        <w:rPr>
          <w:sz w:val="24"/>
          <w:szCs w:val="24"/>
          <w:lang w:val="en-US"/>
        </w:rPr>
        <w:t xml:space="preserve"> </w:t>
      </w:r>
    </w:p>
    <w:p w14:paraId="6D1DABCC" w14:textId="5E9B9396" w:rsidR="00BE6F1F" w:rsidRDefault="00BE6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sz w:val="24"/>
          <w:szCs w:val="24"/>
        </w:rPr>
        <w:br w:type="page"/>
      </w:r>
    </w:p>
    <w:p w14:paraId="3A3B6D7E" w14:textId="2682ED4B" w:rsidR="00511255" w:rsidRPr="007659D0" w:rsidRDefault="00511255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7659D0">
        <w:rPr>
          <w:b/>
          <w:bCs/>
          <w:cs/>
        </w:rPr>
        <w:lastRenderedPageBreak/>
        <w:t>เงินลงทุนในบริษัทย่อย</w:t>
      </w:r>
    </w:p>
    <w:p w14:paraId="6A32A742" w14:textId="77777777" w:rsidR="00B30178" w:rsidRPr="007659D0" w:rsidRDefault="00B30178" w:rsidP="007D2605">
      <w:pPr>
        <w:pStyle w:val="BodyText2"/>
        <w:ind w:left="1350"/>
        <w:rPr>
          <w:b/>
          <w:bCs/>
          <w:cs/>
        </w:rPr>
      </w:pPr>
    </w:p>
    <w:tbl>
      <w:tblPr>
        <w:tblW w:w="146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63"/>
        <w:gridCol w:w="2027"/>
        <w:gridCol w:w="180"/>
        <w:gridCol w:w="540"/>
        <w:gridCol w:w="180"/>
        <w:gridCol w:w="540"/>
        <w:gridCol w:w="180"/>
        <w:gridCol w:w="720"/>
        <w:gridCol w:w="180"/>
        <w:gridCol w:w="712"/>
        <w:gridCol w:w="183"/>
        <w:gridCol w:w="810"/>
        <w:gridCol w:w="180"/>
        <w:gridCol w:w="815"/>
        <w:gridCol w:w="180"/>
        <w:gridCol w:w="630"/>
        <w:gridCol w:w="180"/>
        <w:gridCol w:w="628"/>
        <w:gridCol w:w="182"/>
        <w:gridCol w:w="807"/>
        <w:gridCol w:w="183"/>
        <w:gridCol w:w="807"/>
        <w:gridCol w:w="183"/>
        <w:gridCol w:w="900"/>
        <w:gridCol w:w="180"/>
        <w:gridCol w:w="900"/>
      </w:tblGrid>
      <w:tr w:rsidR="009D2109" w:rsidRPr="007659D0" w14:paraId="6810E74E" w14:textId="77777777" w:rsidTr="00185B0D">
        <w:trPr>
          <w:cantSplit/>
          <w:trHeight w:val="286"/>
          <w:tblHeader/>
        </w:trPr>
        <w:tc>
          <w:tcPr>
            <w:tcW w:w="1663" w:type="dxa"/>
          </w:tcPr>
          <w:p w14:paraId="75CB02DF" w14:textId="77777777" w:rsidR="009D2109" w:rsidRPr="007659D0" w:rsidRDefault="009D2109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67" w:type="dxa"/>
            <w:gridSpan w:val="5"/>
          </w:tcPr>
          <w:p w14:paraId="083A21B3" w14:textId="77777777" w:rsidR="009D2109" w:rsidRPr="007659D0" w:rsidRDefault="009D210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92B7245" w14:textId="77777777" w:rsidR="009D2109" w:rsidRPr="007659D0" w:rsidDel="00BA7E56" w:rsidRDefault="009D210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360" w:type="dxa"/>
            <w:gridSpan w:val="19"/>
          </w:tcPr>
          <w:p w14:paraId="52CB9B47" w14:textId="4BC36CF4" w:rsidR="009D2109" w:rsidRPr="007659D0" w:rsidRDefault="009D210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7659D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9D2109" w:rsidRPr="007659D0" w14:paraId="712D5948" w14:textId="77777777" w:rsidTr="00185B0D">
        <w:trPr>
          <w:cantSplit/>
          <w:trHeight w:val="569"/>
          <w:tblHeader/>
        </w:trPr>
        <w:tc>
          <w:tcPr>
            <w:tcW w:w="1663" w:type="dxa"/>
          </w:tcPr>
          <w:p w14:paraId="6B86867B" w14:textId="77777777" w:rsidR="00F664D5" w:rsidRPr="007659D0" w:rsidRDefault="00F664D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27" w:type="dxa"/>
          </w:tcPr>
          <w:p w14:paraId="22E21326" w14:textId="77777777" w:rsidR="00F664D5" w:rsidRPr="007659D0" w:rsidRDefault="00F664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055306" w14:textId="77777777" w:rsidR="00F664D5" w:rsidRPr="007659D0" w:rsidRDefault="00F664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0" w:type="dxa"/>
          </w:tcPr>
          <w:p w14:paraId="254EEC31" w14:textId="77777777" w:rsidR="00F664D5" w:rsidRPr="007659D0" w:rsidRDefault="00F664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3"/>
          </w:tcPr>
          <w:p w14:paraId="5FC7D390" w14:textId="77777777" w:rsidR="00F664D5" w:rsidRPr="007659D0" w:rsidRDefault="00F664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100C2B42" w14:textId="77777777" w:rsidR="00F664D5" w:rsidRPr="007659D0" w:rsidRDefault="00F664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3DE444B0" w14:textId="77777777" w:rsidR="00F664D5" w:rsidRPr="007659D0" w:rsidRDefault="00F664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gridSpan w:val="3"/>
          </w:tcPr>
          <w:p w14:paraId="792BF93D" w14:textId="77777777" w:rsidR="00F664D5" w:rsidRPr="007659D0" w:rsidRDefault="00F664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05892E" w14:textId="77777777" w:rsidR="00F664D5" w:rsidRPr="007659D0" w:rsidRDefault="00F664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3" w:type="dxa"/>
          </w:tcPr>
          <w:p w14:paraId="4D702761" w14:textId="77777777" w:rsidR="00F664D5" w:rsidRPr="007659D0" w:rsidRDefault="00F664D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5" w:type="dxa"/>
            <w:gridSpan w:val="3"/>
          </w:tcPr>
          <w:p w14:paraId="62A3A082" w14:textId="77777777" w:rsidR="00F664D5" w:rsidRPr="007659D0" w:rsidRDefault="00F664D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3A518720" w14:textId="77777777" w:rsidR="00F664D5" w:rsidRPr="007659D0" w:rsidRDefault="00F664D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4B99FAE" w14:textId="77777777" w:rsidR="00F664D5" w:rsidRPr="007659D0" w:rsidRDefault="00F664D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38" w:type="dxa"/>
            <w:gridSpan w:val="3"/>
          </w:tcPr>
          <w:p w14:paraId="402FB3DF" w14:textId="77777777" w:rsidR="00F664D5" w:rsidRPr="007659D0" w:rsidRDefault="00F664D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1144DCE" w14:textId="77777777" w:rsidR="00F664D5" w:rsidRPr="007659D0" w:rsidRDefault="00F664D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02F97882" w14:textId="77777777" w:rsidR="00F664D5" w:rsidRPr="007659D0" w:rsidRDefault="00F664D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97" w:type="dxa"/>
            <w:gridSpan w:val="3"/>
          </w:tcPr>
          <w:p w14:paraId="3790CE32" w14:textId="77777777" w:rsidR="00F664D5" w:rsidRPr="007659D0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94337A1" w14:textId="77777777" w:rsidR="00F664D5" w:rsidRPr="007659D0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  <w:r w:rsidRPr="00765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7659D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3" w:type="dxa"/>
          </w:tcPr>
          <w:p w14:paraId="32B9F674" w14:textId="77777777" w:rsidR="00F664D5" w:rsidRPr="007659D0" w:rsidDel="00CA15E0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23308740" w14:textId="77777777" w:rsidR="00F664D5" w:rsidRPr="007659D0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7C16431" w14:textId="77777777" w:rsidR="00F664D5" w:rsidRPr="007659D0" w:rsidDel="00CA15E0" w:rsidRDefault="00F664D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เงินปันผลรับสำหรับปี</w:t>
            </w:r>
          </w:p>
        </w:tc>
      </w:tr>
      <w:tr w:rsidR="00215180" w:rsidRPr="007659D0" w14:paraId="1EAAD614" w14:textId="77777777" w:rsidTr="00185B0D">
        <w:trPr>
          <w:cantSplit/>
          <w:trHeight w:val="270"/>
          <w:tblHeader/>
        </w:trPr>
        <w:tc>
          <w:tcPr>
            <w:tcW w:w="1663" w:type="dxa"/>
          </w:tcPr>
          <w:p w14:paraId="73C702CF" w14:textId="77777777" w:rsidR="00215180" w:rsidRPr="007659D0" w:rsidRDefault="00215180" w:rsidP="0021518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27" w:type="dxa"/>
          </w:tcPr>
          <w:p w14:paraId="34C3AF85" w14:textId="77777777" w:rsidR="00215180" w:rsidRPr="007659D0" w:rsidRDefault="00215180" w:rsidP="002151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2313F95" w14:textId="77777777" w:rsidR="00215180" w:rsidRPr="007659D0" w:rsidRDefault="00215180" w:rsidP="002151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46610ECC" w14:textId="65350394" w:rsidR="00215180" w:rsidRPr="007659D0" w:rsidRDefault="00215180" w:rsidP="0021518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14816F85" w14:textId="77777777" w:rsidR="00215180" w:rsidRPr="007659D0" w:rsidRDefault="00215180" w:rsidP="002151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449FF8C3" w14:textId="3522DD50" w:rsidR="00215180" w:rsidRPr="007659D0" w:rsidRDefault="00215180" w:rsidP="002151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80" w:type="dxa"/>
          </w:tcPr>
          <w:p w14:paraId="48173A90" w14:textId="77777777" w:rsidR="00215180" w:rsidRPr="007659D0" w:rsidRDefault="00215180" w:rsidP="0021518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E2E8B77" w14:textId="7D11E477" w:rsidR="00215180" w:rsidRPr="0026653D" w:rsidRDefault="00215180" w:rsidP="0021518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56C46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1AA93650" w14:textId="77777777" w:rsidR="00215180" w:rsidRPr="0026653D" w:rsidRDefault="00215180" w:rsidP="0021518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68956BFC" w14:textId="0A46BBFE" w:rsidR="00215180" w:rsidRPr="0026653D" w:rsidRDefault="00215180" w:rsidP="0021518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56C46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83" w:type="dxa"/>
            <w:vAlign w:val="bottom"/>
          </w:tcPr>
          <w:p w14:paraId="4319A842" w14:textId="77777777" w:rsidR="00215180" w:rsidRPr="007659D0" w:rsidRDefault="00215180" w:rsidP="0021518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A58B3FB" w14:textId="6B01B36D" w:rsidR="00215180" w:rsidRPr="007659D0" w:rsidRDefault="00215180" w:rsidP="002151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47FD9361" w14:textId="77777777" w:rsidR="00215180" w:rsidRPr="007659D0" w:rsidRDefault="00215180" w:rsidP="002151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660BB8FE" w14:textId="1F3C1543" w:rsidR="00215180" w:rsidRPr="007659D0" w:rsidRDefault="00215180" w:rsidP="002151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AC4D06C" w14:textId="77777777" w:rsidR="00215180" w:rsidRPr="007659D0" w:rsidRDefault="00215180" w:rsidP="002151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B7CAB82" w14:textId="219B4EC5" w:rsidR="00215180" w:rsidRPr="007659D0" w:rsidRDefault="00215180" w:rsidP="002151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18CC5FD6" w14:textId="77777777" w:rsidR="00215180" w:rsidRPr="007659D0" w:rsidRDefault="00215180" w:rsidP="002151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738564C3" w14:textId="7EFF0106" w:rsidR="00215180" w:rsidRPr="007659D0" w:rsidRDefault="00215180" w:rsidP="002151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82" w:type="dxa"/>
            <w:vAlign w:val="bottom"/>
          </w:tcPr>
          <w:p w14:paraId="5F778CBE" w14:textId="77777777" w:rsidR="00215180" w:rsidRPr="007659D0" w:rsidRDefault="00215180" w:rsidP="0021518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085F3144" w14:textId="1F5886CA" w:rsidR="00215180" w:rsidRPr="007659D0" w:rsidRDefault="00215180" w:rsidP="002151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3" w:type="dxa"/>
            <w:vAlign w:val="bottom"/>
          </w:tcPr>
          <w:p w14:paraId="46F1A1D2" w14:textId="77777777" w:rsidR="00215180" w:rsidRPr="007659D0" w:rsidRDefault="00215180" w:rsidP="002151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3ED9BDE5" w14:textId="4EE8F67C" w:rsidR="00215180" w:rsidRPr="007659D0" w:rsidRDefault="00215180" w:rsidP="002151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83" w:type="dxa"/>
          </w:tcPr>
          <w:p w14:paraId="4256D468" w14:textId="77777777" w:rsidR="00215180" w:rsidRPr="007659D0" w:rsidRDefault="00215180" w:rsidP="002151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1F67EF" w14:textId="21678DC4" w:rsidR="00215180" w:rsidRPr="007659D0" w:rsidRDefault="00215180" w:rsidP="002151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07E3009D" w14:textId="77777777" w:rsidR="00215180" w:rsidRPr="007659D0" w:rsidRDefault="00215180" w:rsidP="002151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A9B30C6" w14:textId="1B28855D" w:rsidR="00215180" w:rsidRPr="007659D0" w:rsidRDefault="00215180" w:rsidP="002151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2564</w:t>
            </w:r>
          </w:p>
        </w:tc>
      </w:tr>
      <w:tr w:rsidR="00215180" w:rsidRPr="007659D0" w14:paraId="08676719" w14:textId="77777777" w:rsidTr="00185B0D">
        <w:trPr>
          <w:cantSplit/>
          <w:trHeight w:val="270"/>
          <w:tblHeader/>
        </w:trPr>
        <w:tc>
          <w:tcPr>
            <w:tcW w:w="1663" w:type="dxa"/>
          </w:tcPr>
          <w:p w14:paraId="1AE36EF2" w14:textId="77777777" w:rsidR="00215180" w:rsidRPr="007659D0" w:rsidRDefault="00215180" w:rsidP="0021518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27" w:type="dxa"/>
          </w:tcPr>
          <w:p w14:paraId="2223FDCD" w14:textId="77777777" w:rsidR="00215180" w:rsidRPr="007659D0" w:rsidRDefault="00215180" w:rsidP="002151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9CC6AAD" w14:textId="77777777" w:rsidR="00215180" w:rsidRPr="007659D0" w:rsidRDefault="00215180" w:rsidP="002151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12255A73" w14:textId="77777777" w:rsidR="00215180" w:rsidRPr="007659D0" w:rsidRDefault="00215180" w:rsidP="002151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</w:tcPr>
          <w:p w14:paraId="3E0B9AF6" w14:textId="77777777" w:rsidR="00215180" w:rsidRPr="007659D0" w:rsidRDefault="00215180" w:rsidP="0021518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360" w:type="dxa"/>
            <w:gridSpan w:val="19"/>
          </w:tcPr>
          <w:p w14:paraId="5E449726" w14:textId="498FF82A" w:rsidR="00215180" w:rsidRPr="007659D0" w:rsidRDefault="00215180" w:rsidP="002151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215180" w:rsidRPr="007659D0" w14:paraId="7B966061" w14:textId="77777777" w:rsidTr="00185B0D">
        <w:trPr>
          <w:cantSplit/>
          <w:trHeight w:val="230"/>
          <w:tblHeader/>
        </w:trPr>
        <w:tc>
          <w:tcPr>
            <w:tcW w:w="1663" w:type="dxa"/>
          </w:tcPr>
          <w:p w14:paraId="01EAD8D7" w14:textId="3B6D01CE" w:rsidR="00215180" w:rsidRPr="007659D0" w:rsidRDefault="00215180" w:rsidP="0021518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</w:t>
            </w:r>
            <w:r w:rsidRPr="007659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ย่อย</w:t>
            </w:r>
          </w:p>
        </w:tc>
        <w:tc>
          <w:tcPr>
            <w:tcW w:w="2027" w:type="dxa"/>
          </w:tcPr>
          <w:p w14:paraId="298D70C5" w14:textId="77777777" w:rsidR="00215180" w:rsidRPr="007659D0" w:rsidRDefault="00215180" w:rsidP="0021518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22C060B" w14:textId="77777777" w:rsidR="00215180" w:rsidRPr="007659D0" w:rsidRDefault="00215180" w:rsidP="0021518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</w:tcPr>
          <w:p w14:paraId="5DF0A19F" w14:textId="77777777" w:rsidR="00215180" w:rsidRPr="007659D0" w:rsidRDefault="00215180" w:rsidP="0021518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375317E" w14:textId="77777777" w:rsidR="00215180" w:rsidRPr="007659D0" w:rsidRDefault="00215180" w:rsidP="0021518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</w:tcPr>
          <w:p w14:paraId="71F89BB7" w14:textId="77777777" w:rsidR="00215180" w:rsidRPr="007659D0" w:rsidRDefault="00215180" w:rsidP="0021518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97ABFE0" w14:textId="77777777" w:rsidR="00215180" w:rsidRPr="007659D0" w:rsidRDefault="00215180" w:rsidP="0021518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51FF315" w14:textId="77777777" w:rsidR="00215180" w:rsidRPr="007659D0" w:rsidRDefault="00215180" w:rsidP="0021518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5BD2606" w14:textId="77777777" w:rsidR="00215180" w:rsidRPr="007659D0" w:rsidRDefault="00215180" w:rsidP="0021518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12" w:type="dxa"/>
          </w:tcPr>
          <w:p w14:paraId="54689343" w14:textId="77777777" w:rsidR="00215180" w:rsidRPr="007659D0" w:rsidRDefault="00215180" w:rsidP="0021518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</w:tcPr>
          <w:p w14:paraId="02C1B426" w14:textId="77777777" w:rsidR="00215180" w:rsidRPr="007659D0" w:rsidRDefault="00215180" w:rsidP="002151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28D7E4" w14:textId="77777777" w:rsidR="00215180" w:rsidRPr="007659D0" w:rsidRDefault="00215180" w:rsidP="002151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5EF279D" w14:textId="77777777" w:rsidR="00215180" w:rsidRPr="007659D0" w:rsidRDefault="00215180" w:rsidP="002151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62CF7E16" w14:textId="77777777" w:rsidR="00215180" w:rsidRPr="007659D0" w:rsidRDefault="00215180" w:rsidP="002151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24F9D8" w14:textId="77777777" w:rsidR="00215180" w:rsidRPr="007659D0" w:rsidRDefault="00215180" w:rsidP="002151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E91A3DF" w14:textId="77777777" w:rsidR="00215180" w:rsidRPr="007659D0" w:rsidRDefault="00215180" w:rsidP="00215180">
            <w:pPr>
              <w:pStyle w:val="acctfourfigures"/>
              <w:tabs>
                <w:tab w:val="clear" w:pos="765"/>
              </w:tabs>
              <w:spacing w:line="240" w:lineRule="auto"/>
              <w:ind w:left="-168" w:right="1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44851AA" w14:textId="77777777" w:rsidR="00215180" w:rsidRPr="007659D0" w:rsidRDefault="00215180" w:rsidP="002151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7571D4AD" w14:textId="77777777" w:rsidR="00215180" w:rsidRPr="007659D0" w:rsidRDefault="00215180" w:rsidP="002151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2AF8DC99" w14:textId="77777777" w:rsidR="00215180" w:rsidRPr="007659D0" w:rsidRDefault="00215180" w:rsidP="002151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283394DA" w14:textId="77777777" w:rsidR="00215180" w:rsidRPr="007659D0" w:rsidRDefault="00215180" w:rsidP="002151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5DE23CAB" w14:textId="77777777" w:rsidR="00215180" w:rsidRPr="007659D0" w:rsidRDefault="00215180" w:rsidP="002151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4B3E6548" w14:textId="77777777" w:rsidR="00215180" w:rsidRPr="007659D0" w:rsidRDefault="00215180" w:rsidP="002151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33C049FB" w14:textId="77777777" w:rsidR="00215180" w:rsidRPr="007659D0" w:rsidRDefault="00215180" w:rsidP="002151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E2FF51" w14:textId="77777777" w:rsidR="00215180" w:rsidRPr="007659D0" w:rsidRDefault="00215180" w:rsidP="002151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969BE2A" w14:textId="77777777" w:rsidR="00215180" w:rsidRPr="007659D0" w:rsidRDefault="00215180" w:rsidP="002151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B10EED" w14:textId="77777777" w:rsidR="00215180" w:rsidRPr="007659D0" w:rsidRDefault="00215180" w:rsidP="002151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26F8" w:rsidRPr="007659D0" w14:paraId="366BABB9" w14:textId="77777777" w:rsidTr="00185B0D">
        <w:trPr>
          <w:cantSplit/>
          <w:trHeight w:val="558"/>
        </w:trPr>
        <w:tc>
          <w:tcPr>
            <w:tcW w:w="1663" w:type="dxa"/>
          </w:tcPr>
          <w:p w14:paraId="52FC519D" w14:textId="63E090CC" w:rsidR="006026F8" w:rsidRPr="007659D0" w:rsidRDefault="006026F8" w:rsidP="006026F8">
            <w:pPr>
              <w:spacing w:line="240" w:lineRule="auto"/>
              <w:ind w:left="19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  <w:r w:rsidRPr="007659D0">
              <w:rPr>
                <w:rFonts w:asciiTheme="majorBidi" w:hAnsiTheme="majorBidi" w:hint="cs"/>
                <w:sz w:val="24"/>
                <w:szCs w:val="24"/>
                <w:cs/>
              </w:rPr>
              <w:t xml:space="preserve">ทาคูนิ </w:t>
            </w:r>
            <w:r w:rsidRPr="007659D0"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Pr="007659D0">
              <w:rPr>
                <w:rFonts w:asciiTheme="majorBidi" w:hAnsiTheme="majorBidi"/>
                <w:sz w:val="24"/>
                <w:szCs w:val="24"/>
              </w:rPr>
              <w:t>(</w:t>
            </w:r>
            <w:r w:rsidRPr="007659D0">
              <w:rPr>
                <w:rFonts w:asciiTheme="majorBidi" w:hAnsiTheme="majorBidi" w:hint="cs"/>
                <w:sz w:val="24"/>
                <w:szCs w:val="24"/>
                <w:cs/>
              </w:rPr>
              <w:t>ประเทศไทย</w:t>
            </w:r>
            <w:r w:rsidRPr="007659D0">
              <w:rPr>
                <w:rFonts w:asciiTheme="majorBidi" w:hAnsiTheme="majorBidi"/>
                <w:sz w:val="24"/>
                <w:szCs w:val="24"/>
              </w:rPr>
              <w:t>)</w:t>
            </w:r>
            <w:r w:rsidRPr="007659D0">
              <w:rPr>
                <w:rFonts w:asciiTheme="majorBidi" w:hAnsiTheme="majorBidi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27" w:type="dxa"/>
          </w:tcPr>
          <w:p w14:paraId="3CB61A3D" w14:textId="4AF1C165" w:rsidR="006026F8" w:rsidRPr="007659D0" w:rsidRDefault="006026F8" w:rsidP="006026F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61" w:right="-79" w:hanging="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59D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จำหน่ายอุปกรณ์และบริการติดตั้งระบบแก๊สรถยนต์และอุตสาหกรรมและบริการรับเหมาก่อสร้าง</w:t>
            </w:r>
          </w:p>
        </w:tc>
        <w:tc>
          <w:tcPr>
            <w:tcW w:w="180" w:type="dxa"/>
          </w:tcPr>
          <w:p w14:paraId="31195C38" w14:textId="77777777" w:rsidR="006026F8" w:rsidRPr="007659D0" w:rsidRDefault="006026F8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14:paraId="320BB8F7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53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6C3B1D4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0"/>
                <w:tab w:val="decimal" w:pos="461"/>
              </w:tabs>
              <w:spacing w:line="240" w:lineRule="auto"/>
              <w:ind w:left="-53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C89BA2E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0"/>
                <w:tab w:val="decimal" w:pos="461"/>
              </w:tabs>
              <w:spacing w:line="240" w:lineRule="auto"/>
              <w:ind w:left="-53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AC2F7C2" w14:textId="76C7E847" w:rsidR="006026F8" w:rsidRPr="00D56C46" w:rsidRDefault="006026F8" w:rsidP="00D56C46">
            <w:pPr>
              <w:tabs>
                <w:tab w:val="clear" w:pos="454"/>
                <w:tab w:val="decimal" w:pos="0"/>
              </w:tabs>
              <w:ind w:left="-5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  <w:lang w:val="en-GB" w:bidi="ar-SA"/>
              </w:rPr>
              <w:t>99.99</w:t>
            </w:r>
          </w:p>
        </w:tc>
        <w:tc>
          <w:tcPr>
            <w:tcW w:w="180" w:type="dxa"/>
          </w:tcPr>
          <w:p w14:paraId="1479B613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14:paraId="687A9B6B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2A93FCC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2014C79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6B3BCB4" w14:textId="36DFB638" w:rsidR="006026F8" w:rsidRPr="00D56C46" w:rsidRDefault="006026F8" w:rsidP="00D56C46">
            <w:pPr>
              <w:tabs>
                <w:tab w:val="clear" w:pos="454"/>
                <w:tab w:val="decimal" w:pos="0"/>
              </w:tabs>
              <w:ind w:left="-5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685B47C4" w14:textId="77777777" w:rsidR="006026F8" w:rsidRPr="00D56C46" w:rsidRDefault="006026F8" w:rsidP="00D56C4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3438A33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1197AE7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98CC87C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D6DF4CC" w14:textId="749C58D8" w:rsidR="006026F8" w:rsidRPr="00D56C46" w:rsidRDefault="006026F8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180" w:type="dxa"/>
          </w:tcPr>
          <w:p w14:paraId="0A416D74" w14:textId="77777777" w:rsidR="006026F8" w:rsidRPr="00D56C46" w:rsidRDefault="006026F8" w:rsidP="00D56C4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</w:tcPr>
          <w:p w14:paraId="05988C26" w14:textId="77777777" w:rsidR="006026F8" w:rsidRPr="00D56C46" w:rsidRDefault="006026F8" w:rsidP="00D56C4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06" w:right="-62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8454733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left" w:pos="916"/>
              </w:tabs>
              <w:spacing w:line="240" w:lineRule="auto"/>
              <w:ind w:left="106" w:right="-62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4C94E9D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left" w:pos="916"/>
              </w:tabs>
              <w:spacing w:line="240" w:lineRule="auto"/>
              <w:ind w:left="106" w:right="-62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9DC9703" w14:textId="59D9A3C4" w:rsidR="006026F8" w:rsidRPr="00D56C46" w:rsidRDefault="006026F8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183" w:type="dxa"/>
          </w:tcPr>
          <w:p w14:paraId="38AD61A5" w14:textId="77777777" w:rsidR="006026F8" w:rsidRPr="00D56C46" w:rsidRDefault="006026F8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5014DD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3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D3D3322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3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FDF78D2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3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5BCBE50" w14:textId="293DD814" w:rsidR="006026F8" w:rsidRPr="00D56C46" w:rsidRDefault="006026F8" w:rsidP="00D56C46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  <w:lang w:val="en-GB" w:bidi="ar-SA"/>
              </w:rPr>
              <w:t>53,377</w:t>
            </w:r>
          </w:p>
        </w:tc>
        <w:tc>
          <w:tcPr>
            <w:tcW w:w="180" w:type="dxa"/>
          </w:tcPr>
          <w:p w14:paraId="3833336F" w14:textId="77777777" w:rsidR="006026F8" w:rsidRPr="00D56C46" w:rsidRDefault="006026F8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3C88C773" w14:textId="77777777" w:rsidR="006026F8" w:rsidRPr="00D56C46" w:rsidRDefault="006026F8" w:rsidP="00D56C46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66584CE9" w14:textId="77777777" w:rsidR="006026F8" w:rsidRPr="00D56C46" w:rsidRDefault="006026F8" w:rsidP="00D56C46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648B6115" w14:textId="77777777" w:rsidR="006026F8" w:rsidRPr="00D56C46" w:rsidRDefault="006026F8" w:rsidP="00D56C46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4EA3B896" w14:textId="521845AF" w:rsidR="006026F8" w:rsidRPr="00D56C46" w:rsidRDefault="006026F8" w:rsidP="00D56C46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D56C46">
              <w:rPr>
                <w:rFonts w:ascii="Angsana New" w:hAnsi="Angsana New"/>
                <w:sz w:val="24"/>
                <w:szCs w:val="24"/>
                <w:lang w:val="en-GB" w:bidi="ar-SA"/>
              </w:rPr>
              <w:t>53,377</w:t>
            </w:r>
          </w:p>
        </w:tc>
        <w:tc>
          <w:tcPr>
            <w:tcW w:w="180" w:type="dxa"/>
          </w:tcPr>
          <w:p w14:paraId="79ED26C9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06D780B5" w14:textId="0338C20D" w:rsidR="006026F8" w:rsidRPr="00D56C46" w:rsidRDefault="006026F8" w:rsidP="00D56C4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E2F4999" w14:textId="77777777" w:rsidR="006026F8" w:rsidRPr="00D56C46" w:rsidRDefault="006026F8" w:rsidP="00D56C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3792538" w14:textId="3515E934" w:rsidR="006026F8" w:rsidRPr="00D56C46" w:rsidRDefault="006026F8" w:rsidP="00D56C46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24A02DDC" w14:textId="300C0CB7" w:rsidR="006026F8" w:rsidRPr="00D56C46" w:rsidRDefault="006026F8" w:rsidP="00D56C4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4715242" w14:textId="77777777" w:rsidR="006026F8" w:rsidRPr="00D56C46" w:rsidRDefault="006026F8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5A6D71C9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8EAF548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BB7A9F3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3B3149F" w14:textId="68D0C237" w:rsidR="006026F8" w:rsidRPr="00D56C46" w:rsidRDefault="006026F8" w:rsidP="00D56C4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782AE11D" w14:textId="77777777" w:rsidR="006026F8" w:rsidRPr="00D56C46" w:rsidRDefault="006026F8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65D352A1" w14:textId="77777777" w:rsidR="006026F8" w:rsidRPr="00D56C46" w:rsidRDefault="006026F8" w:rsidP="00D56C46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715D841" w14:textId="77777777" w:rsidR="006026F8" w:rsidRPr="00D56C46" w:rsidRDefault="006026F8" w:rsidP="00D56C46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C1639CA" w14:textId="77777777" w:rsidR="006026F8" w:rsidRPr="00D56C46" w:rsidRDefault="006026F8" w:rsidP="00D56C46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E7F8438" w14:textId="77A90D84" w:rsidR="006026F8" w:rsidRPr="00D56C46" w:rsidRDefault="006026F8" w:rsidP="00D56C46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53,377</w:t>
            </w:r>
          </w:p>
        </w:tc>
        <w:tc>
          <w:tcPr>
            <w:tcW w:w="183" w:type="dxa"/>
          </w:tcPr>
          <w:p w14:paraId="402316BE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60A9100D" w14:textId="77777777" w:rsidR="006026F8" w:rsidRPr="00D56C46" w:rsidRDefault="006026F8" w:rsidP="00D56C46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0D9BF2E" w14:textId="77777777" w:rsidR="006026F8" w:rsidRPr="00D56C46" w:rsidRDefault="006026F8" w:rsidP="00D56C46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C88163C" w14:textId="77777777" w:rsidR="006026F8" w:rsidRPr="00D56C46" w:rsidRDefault="006026F8" w:rsidP="00D56C46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5EDD990" w14:textId="1BC9E36D" w:rsidR="006026F8" w:rsidRPr="00DB4349" w:rsidRDefault="006026F8" w:rsidP="00D56C46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53,377</w:t>
            </w:r>
          </w:p>
        </w:tc>
        <w:tc>
          <w:tcPr>
            <w:tcW w:w="183" w:type="dxa"/>
          </w:tcPr>
          <w:p w14:paraId="50C04D0B" w14:textId="77777777" w:rsidR="006026F8" w:rsidRPr="00D56C46" w:rsidDel="00C219E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67C4AB0F" w14:textId="01B95562" w:rsidR="003D3F9B" w:rsidRPr="00D56C46" w:rsidRDefault="003D3F9B" w:rsidP="00D56C46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39F9238" w14:textId="77777777" w:rsidR="003D3F9B" w:rsidRPr="00D56C46" w:rsidRDefault="003D3F9B" w:rsidP="00D56C46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E0D4713" w14:textId="30AB0408" w:rsidR="003D3F9B" w:rsidRPr="00D56C46" w:rsidRDefault="003D3F9B" w:rsidP="00D56C46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BC66CD1" w14:textId="5F872E7A" w:rsidR="006026F8" w:rsidRPr="00D56C46" w:rsidDel="00C219E6" w:rsidRDefault="003D3F9B" w:rsidP="00D56C46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75,000</w:t>
            </w:r>
          </w:p>
        </w:tc>
        <w:tc>
          <w:tcPr>
            <w:tcW w:w="180" w:type="dxa"/>
          </w:tcPr>
          <w:p w14:paraId="7EE35E33" w14:textId="77777777" w:rsidR="006026F8" w:rsidRPr="00D56C46" w:rsidDel="00C219E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D5D671D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left" w:pos="282"/>
              </w:tabs>
              <w:spacing w:line="240" w:lineRule="auto"/>
              <w:ind w:left="-709" w:right="7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3497CA1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6"/>
                <w:tab w:val="left" w:pos="282"/>
              </w:tabs>
              <w:spacing w:line="240" w:lineRule="auto"/>
              <w:ind w:left="-709" w:right="7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53F160F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6"/>
                <w:tab w:val="left" w:pos="282"/>
              </w:tabs>
              <w:spacing w:line="240" w:lineRule="auto"/>
              <w:ind w:left="-709" w:right="7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F2DADA7" w14:textId="403E3B1B" w:rsidR="006026F8" w:rsidRPr="00D56C46" w:rsidDel="00C219E6" w:rsidRDefault="006026F8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09" w:right="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  <w:lang w:bidi="th-TH"/>
              </w:rPr>
              <w:t>8,000</w:t>
            </w:r>
          </w:p>
        </w:tc>
      </w:tr>
      <w:tr w:rsidR="006026F8" w:rsidRPr="007659D0" w14:paraId="3FE28A72" w14:textId="77777777" w:rsidTr="00185B0D">
        <w:trPr>
          <w:cantSplit/>
          <w:trHeight w:val="558"/>
        </w:trPr>
        <w:tc>
          <w:tcPr>
            <w:tcW w:w="1663" w:type="dxa"/>
          </w:tcPr>
          <w:p w14:paraId="56F890D6" w14:textId="50A59DD9" w:rsidR="006026F8" w:rsidRPr="007659D0" w:rsidRDefault="006026F8" w:rsidP="006026F8">
            <w:pPr>
              <w:spacing w:line="240" w:lineRule="auto"/>
              <w:ind w:left="192" w:hanging="180"/>
              <w:rPr>
                <w:rFonts w:asciiTheme="majorBidi" w:hAnsi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hint="cs"/>
                <w:sz w:val="24"/>
                <w:szCs w:val="24"/>
                <w:cs/>
              </w:rPr>
              <w:t>บริษัท ราชพฤกษ์วิศวกรรม จำกัด</w:t>
            </w:r>
          </w:p>
        </w:tc>
        <w:tc>
          <w:tcPr>
            <w:tcW w:w="2027" w:type="dxa"/>
          </w:tcPr>
          <w:p w14:paraId="18D94566" w14:textId="7344C23A" w:rsidR="006026F8" w:rsidRPr="007659D0" w:rsidRDefault="006026F8" w:rsidP="006026F8">
            <w:pPr>
              <w:pStyle w:val="acctfourfigures"/>
              <w:tabs>
                <w:tab w:val="decimal" w:pos="461"/>
              </w:tabs>
              <w:spacing w:line="240" w:lineRule="auto"/>
              <w:ind w:left="61" w:right="-79" w:hanging="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1A48C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ตรวจสอบความปลอดภัยทางวิศวกรรม</w:t>
            </w:r>
          </w:p>
        </w:tc>
        <w:tc>
          <w:tcPr>
            <w:tcW w:w="180" w:type="dxa"/>
          </w:tcPr>
          <w:p w14:paraId="624823DB" w14:textId="77777777" w:rsidR="006026F8" w:rsidRPr="007659D0" w:rsidRDefault="006026F8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14:paraId="38482D50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5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494858B" w14:textId="43FF3872" w:rsidR="006026F8" w:rsidRPr="00D56C46" w:rsidRDefault="006026F8" w:rsidP="00D56C4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53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50D3D812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14:paraId="1F572787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A151BAE" w14:textId="6D942ECC" w:rsidR="006026F8" w:rsidRPr="00D56C46" w:rsidRDefault="006026F8" w:rsidP="00D56C46">
            <w:pPr>
              <w:tabs>
                <w:tab w:val="clear" w:pos="454"/>
                <w:tab w:val="decimal" w:pos="0"/>
              </w:tabs>
              <w:ind w:left="-5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46D3C6B1" w14:textId="77777777" w:rsidR="006026F8" w:rsidRPr="00D56C46" w:rsidRDefault="006026F8" w:rsidP="00D56C4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E87F50F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1F2B0C0" w14:textId="495029A8" w:rsidR="006026F8" w:rsidRPr="00D56C46" w:rsidRDefault="006026F8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40,000</w:t>
            </w:r>
          </w:p>
        </w:tc>
        <w:tc>
          <w:tcPr>
            <w:tcW w:w="180" w:type="dxa"/>
          </w:tcPr>
          <w:p w14:paraId="7DAA888D" w14:textId="77777777" w:rsidR="006026F8" w:rsidRPr="00D56C46" w:rsidRDefault="006026F8" w:rsidP="00D56C4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</w:tcPr>
          <w:p w14:paraId="16C508A2" w14:textId="77777777" w:rsidR="006026F8" w:rsidRPr="00D56C46" w:rsidRDefault="006026F8" w:rsidP="00D56C46">
            <w:pPr>
              <w:tabs>
                <w:tab w:val="clear" w:pos="227"/>
                <w:tab w:val="clear" w:pos="454"/>
                <w:tab w:val="clear" w:pos="680"/>
                <w:tab w:val="decimal" w:pos="100"/>
                <w:tab w:val="left" w:pos="464"/>
              </w:tabs>
              <w:spacing w:line="240" w:lineRule="auto"/>
              <w:ind w:left="-260" w:right="-179" w:firstLine="26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2458CA6" w14:textId="1FE8EA46" w:rsidR="006026F8" w:rsidRPr="00D56C46" w:rsidRDefault="006026F8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40,000</w:t>
            </w:r>
          </w:p>
        </w:tc>
        <w:tc>
          <w:tcPr>
            <w:tcW w:w="183" w:type="dxa"/>
          </w:tcPr>
          <w:p w14:paraId="340F757F" w14:textId="77777777" w:rsidR="006026F8" w:rsidRPr="00D56C46" w:rsidRDefault="006026F8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04C1DC" w14:textId="77777777" w:rsidR="006026F8" w:rsidRPr="00D56C46" w:rsidRDefault="006026F8" w:rsidP="00D56C46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02495ADF" w14:textId="730630F2" w:rsidR="006026F8" w:rsidRPr="00D56C46" w:rsidRDefault="006026F8" w:rsidP="00D56C46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  <w:lang w:val="en-GB" w:bidi="ar-SA"/>
              </w:rPr>
              <w:t>41,340</w:t>
            </w:r>
          </w:p>
        </w:tc>
        <w:tc>
          <w:tcPr>
            <w:tcW w:w="180" w:type="dxa"/>
          </w:tcPr>
          <w:p w14:paraId="452128F5" w14:textId="77777777" w:rsidR="006026F8" w:rsidRPr="00D56C46" w:rsidRDefault="006026F8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20DD7FA5" w14:textId="77777777" w:rsidR="006026F8" w:rsidRPr="00D56C46" w:rsidRDefault="006026F8" w:rsidP="00D56C46">
            <w:pPr>
              <w:pStyle w:val="acctfourfigures"/>
              <w:tabs>
                <w:tab w:val="clear" w:pos="765"/>
              </w:tabs>
              <w:spacing w:line="240" w:lineRule="auto"/>
              <w:ind w:left="15" w:right="-52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42D26A2" w14:textId="6C76B2E2" w:rsidR="006026F8" w:rsidRPr="00DB4349" w:rsidRDefault="006026F8" w:rsidP="00D56C46">
            <w:pPr>
              <w:ind w:left="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  <w:lang w:val="en-GB" w:bidi="ar-SA"/>
              </w:rPr>
              <w:t>41</w:t>
            </w:r>
            <w:r w:rsidRPr="00D56C46">
              <w:rPr>
                <w:rFonts w:ascii="Angsana New" w:hAnsi="Angsana New"/>
                <w:sz w:val="24"/>
                <w:szCs w:val="24"/>
              </w:rPr>
              <w:t>,340</w:t>
            </w:r>
          </w:p>
        </w:tc>
        <w:tc>
          <w:tcPr>
            <w:tcW w:w="180" w:type="dxa"/>
          </w:tcPr>
          <w:p w14:paraId="732FD058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0C58A25A" w14:textId="5950A05F" w:rsidR="006026F8" w:rsidRPr="00D56C4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52538D4" w14:textId="0001C81B" w:rsidR="006026F8" w:rsidRPr="00D56C46" w:rsidRDefault="006026F8" w:rsidP="00D56C4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F591D34" w14:textId="77777777" w:rsidR="006026F8" w:rsidRPr="00D56C46" w:rsidRDefault="006026F8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58F0C0E5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8C22ACE" w14:textId="5A5D0036" w:rsidR="006026F8" w:rsidRPr="00D56C4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2BF115A7" w14:textId="77777777" w:rsidR="006026F8" w:rsidRPr="00D56C46" w:rsidRDefault="006026F8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1809EBE3" w14:textId="77777777" w:rsidR="006026F8" w:rsidRPr="00D56C46" w:rsidRDefault="006026F8" w:rsidP="00D56C46">
            <w:pPr>
              <w:pStyle w:val="acctfourfigures"/>
              <w:tabs>
                <w:tab w:val="clear" w:pos="765"/>
              </w:tabs>
              <w:spacing w:line="240" w:lineRule="auto"/>
              <w:ind w:left="351" w:right="-525" w:hanging="15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BA48EA8" w14:textId="7DC50FC8" w:rsidR="006026F8" w:rsidRPr="00D56C46" w:rsidRDefault="006026F8" w:rsidP="00D56C46">
            <w:pPr>
              <w:ind w:left="351" w:hanging="1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  <w:lang w:val="en-GB" w:bidi="ar-SA"/>
              </w:rPr>
              <w:t>41,340</w:t>
            </w:r>
          </w:p>
        </w:tc>
        <w:tc>
          <w:tcPr>
            <w:tcW w:w="183" w:type="dxa"/>
          </w:tcPr>
          <w:p w14:paraId="3A330058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003FBCBE" w14:textId="77777777" w:rsidR="006026F8" w:rsidRPr="00D56C46" w:rsidRDefault="006026F8" w:rsidP="00D56C46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1A111F9" w14:textId="28386518" w:rsidR="006026F8" w:rsidRPr="00DB4349" w:rsidRDefault="006026F8" w:rsidP="00D56C46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41,340</w:t>
            </w:r>
          </w:p>
        </w:tc>
        <w:tc>
          <w:tcPr>
            <w:tcW w:w="183" w:type="dxa"/>
          </w:tcPr>
          <w:p w14:paraId="2B3B6DC7" w14:textId="77777777" w:rsidR="006026F8" w:rsidRPr="00D56C46" w:rsidDel="00C219E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1EF297C" w14:textId="2041FBF9" w:rsidR="003D3F9B" w:rsidRPr="00D56C46" w:rsidRDefault="003D3F9B" w:rsidP="00D56C46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532" w:right="28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E6C55ED" w14:textId="3D29301A" w:rsidR="006026F8" w:rsidRPr="00D56C46" w:rsidRDefault="003D3F9B" w:rsidP="00D56C46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532" w:right="28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F174ABE" w14:textId="77777777" w:rsidR="006026F8" w:rsidRPr="00D56C46" w:rsidDel="00C219E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57762FB6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6"/>
                <w:tab w:val="left" w:pos="282"/>
              </w:tabs>
              <w:spacing w:line="240" w:lineRule="auto"/>
              <w:ind w:left="-709" w:right="7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B9B4CE9" w14:textId="6C1140F7" w:rsidR="006026F8" w:rsidRPr="00D56C46" w:rsidRDefault="006026F8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09" w:right="7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  <w:lang w:bidi="th-TH"/>
              </w:rPr>
              <w:t>15,000</w:t>
            </w:r>
          </w:p>
        </w:tc>
      </w:tr>
      <w:tr w:rsidR="006026F8" w:rsidRPr="007659D0" w14:paraId="16138A2B" w14:textId="77777777" w:rsidTr="00185B0D">
        <w:trPr>
          <w:cantSplit/>
          <w:trHeight w:val="558"/>
        </w:trPr>
        <w:tc>
          <w:tcPr>
            <w:tcW w:w="1663" w:type="dxa"/>
          </w:tcPr>
          <w:p w14:paraId="4B0A5326" w14:textId="6DCCEC91" w:rsidR="006026F8" w:rsidRPr="007659D0" w:rsidRDefault="006026F8" w:rsidP="006026F8">
            <w:pPr>
              <w:spacing w:line="240" w:lineRule="auto"/>
              <w:ind w:left="192" w:hanging="180"/>
              <w:rPr>
                <w:rFonts w:asciiTheme="majorBidi" w:hAnsi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hint="cs"/>
                <w:sz w:val="24"/>
                <w:szCs w:val="24"/>
                <w:cs/>
              </w:rPr>
              <w:t xml:space="preserve">บริษัท จี แก๊ส </w:t>
            </w:r>
            <w:r w:rsidRPr="007659D0"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Pr="007659D0">
              <w:rPr>
                <w:rFonts w:asciiTheme="majorBidi" w:hAnsiTheme="majorBidi" w:hint="cs"/>
                <w:sz w:val="24"/>
                <w:szCs w:val="24"/>
                <w:cs/>
              </w:rPr>
              <w:t>โลจิสติกส์ จำกัด</w:t>
            </w:r>
          </w:p>
        </w:tc>
        <w:tc>
          <w:tcPr>
            <w:tcW w:w="2027" w:type="dxa"/>
          </w:tcPr>
          <w:p w14:paraId="6624A860" w14:textId="3FD18159" w:rsidR="006026F8" w:rsidRPr="007659D0" w:rsidRDefault="006026F8" w:rsidP="006026F8">
            <w:pPr>
              <w:pStyle w:val="acctfourfigures"/>
              <w:tabs>
                <w:tab w:val="decimal" w:pos="461"/>
              </w:tabs>
              <w:spacing w:line="240" w:lineRule="auto"/>
              <w:ind w:left="61" w:right="-79" w:hanging="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7659D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บริการขนส่งวัตถุอันตรายและวัสดุก่อสร้างทางบก</w:t>
            </w:r>
          </w:p>
        </w:tc>
        <w:tc>
          <w:tcPr>
            <w:tcW w:w="180" w:type="dxa"/>
          </w:tcPr>
          <w:p w14:paraId="275C6755" w14:textId="77777777" w:rsidR="006026F8" w:rsidRPr="007659D0" w:rsidRDefault="006026F8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14:paraId="5BF04380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53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EF4F668" w14:textId="25F44D96" w:rsidR="006026F8" w:rsidRPr="00D56C46" w:rsidRDefault="006026F8" w:rsidP="00D56C4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53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369DB50B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14:paraId="2F4C4066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B3748DA" w14:textId="1B4F5C87" w:rsidR="006026F8" w:rsidRPr="00D56C46" w:rsidRDefault="006026F8" w:rsidP="00D56C46">
            <w:pPr>
              <w:tabs>
                <w:tab w:val="clear" w:pos="454"/>
                <w:tab w:val="decimal" w:pos="0"/>
              </w:tabs>
              <w:ind w:left="-5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72F2B593" w14:textId="77777777" w:rsidR="006026F8" w:rsidRPr="00D56C46" w:rsidRDefault="006026F8" w:rsidP="00D56C4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530C478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364BC24" w14:textId="4F7B654C" w:rsidR="006026F8" w:rsidRPr="00D56C46" w:rsidRDefault="006026F8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  <w:rtl/>
              </w:rPr>
              <w:t>15</w:t>
            </w:r>
            <w:r w:rsidRPr="00D56C46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180" w:type="dxa"/>
          </w:tcPr>
          <w:p w14:paraId="2230357A" w14:textId="77777777" w:rsidR="006026F8" w:rsidRPr="00D56C46" w:rsidRDefault="006026F8" w:rsidP="00D56C4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</w:tcPr>
          <w:p w14:paraId="7C9A1D3C" w14:textId="77777777" w:rsidR="006026F8" w:rsidRPr="00D56C46" w:rsidRDefault="006026F8" w:rsidP="00D56C46">
            <w:pPr>
              <w:tabs>
                <w:tab w:val="clear" w:pos="227"/>
                <w:tab w:val="clear" w:pos="454"/>
                <w:tab w:val="clear" w:pos="680"/>
                <w:tab w:val="decimal" w:pos="100"/>
                <w:tab w:val="left" w:pos="464"/>
              </w:tabs>
              <w:spacing w:line="240" w:lineRule="auto"/>
              <w:ind w:left="-260" w:right="-179" w:firstLine="26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E805BE5" w14:textId="3F607CBC" w:rsidR="006026F8" w:rsidRPr="00D56C46" w:rsidRDefault="006026F8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  <w:rtl/>
              </w:rPr>
              <w:t>15</w:t>
            </w:r>
            <w:r w:rsidRPr="00D56C46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183" w:type="dxa"/>
          </w:tcPr>
          <w:p w14:paraId="21C08DAC" w14:textId="77777777" w:rsidR="006026F8" w:rsidRPr="00D56C46" w:rsidRDefault="006026F8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940581" w14:textId="77777777" w:rsidR="006026F8" w:rsidRPr="00D56C46" w:rsidRDefault="006026F8" w:rsidP="00D56C46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174F4D51" w14:textId="66AD179F" w:rsidR="006026F8" w:rsidRPr="00D56C46" w:rsidRDefault="006026F8" w:rsidP="00D56C46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  <w:lang w:val="en-GB" w:bidi="ar-SA"/>
              </w:rPr>
              <w:t>15,</w:t>
            </w:r>
            <w:r w:rsidRPr="00D56C46">
              <w:rPr>
                <w:rFonts w:ascii="Angsana New" w:hAnsi="Angsana New"/>
                <w:sz w:val="24"/>
                <w:szCs w:val="24"/>
              </w:rPr>
              <w:t>643</w:t>
            </w:r>
          </w:p>
        </w:tc>
        <w:tc>
          <w:tcPr>
            <w:tcW w:w="180" w:type="dxa"/>
          </w:tcPr>
          <w:p w14:paraId="0DB92762" w14:textId="77777777" w:rsidR="006026F8" w:rsidRPr="00D56C46" w:rsidRDefault="006026F8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04E635BF" w14:textId="77777777" w:rsidR="006026F8" w:rsidRPr="00D56C46" w:rsidRDefault="006026F8" w:rsidP="00D56C46">
            <w:pPr>
              <w:ind w:left="15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13288431" w14:textId="0EA882B5" w:rsidR="006026F8" w:rsidRPr="00D56C46" w:rsidRDefault="006026F8" w:rsidP="00D56C46">
            <w:pPr>
              <w:ind w:left="15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D56C46">
              <w:rPr>
                <w:rFonts w:ascii="Angsana New" w:hAnsi="Angsana New"/>
                <w:sz w:val="24"/>
                <w:szCs w:val="24"/>
                <w:lang w:val="en-GB" w:bidi="ar-SA"/>
              </w:rPr>
              <w:t>15,643</w:t>
            </w:r>
          </w:p>
        </w:tc>
        <w:tc>
          <w:tcPr>
            <w:tcW w:w="180" w:type="dxa"/>
          </w:tcPr>
          <w:p w14:paraId="1463F803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5A2E4502" w14:textId="5F6651EE" w:rsidR="006026F8" w:rsidRPr="00D56C4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361F20C" w14:textId="0F8FB537" w:rsidR="006026F8" w:rsidRPr="00D56C46" w:rsidRDefault="006026F8" w:rsidP="00D56C4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C1A473A" w14:textId="77777777" w:rsidR="006026F8" w:rsidRPr="00D56C46" w:rsidRDefault="006026F8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47749D66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72B4C51" w14:textId="5FC71F9B" w:rsidR="006026F8" w:rsidRPr="00D56C4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331BADDF" w14:textId="77777777" w:rsidR="006026F8" w:rsidRPr="00D56C46" w:rsidRDefault="006026F8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654F8839" w14:textId="77777777" w:rsidR="006026F8" w:rsidRPr="00D56C46" w:rsidRDefault="006026F8" w:rsidP="00D56C46">
            <w:pPr>
              <w:pStyle w:val="acctfourfigures"/>
              <w:tabs>
                <w:tab w:val="clear" w:pos="765"/>
              </w:tabs>
              <w:spacing w:line="240" w:lineRule="auto"/>
              <w:ind w:left="280" w:right="-525" w:hanging="8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345E996" w14:textId="7E50DC36" w:rsidR="006026F8" w:rsidRPr="00D56C46" w:rsidRDefault="006026F8" w:rsidP="00D56C46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  <w:lang w:val="en-GB" w:bidi="ar-SA"/>
              </w:rPr>
              <w:t>15,643</w:t>
            </w:r>
          </w:p>
        </w:tc>
        <w:tc>
          <w:tcPr>
            <w:tcW w:w="183" w:type="dxa"/>
          </w:tcPr>
          <w:p w14:paraId="7A06D732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71649613" w14:textId="77777777" w:rsidR="006026F8" w:rsidRPr="00D56C46" w:rsidRDefault="006026F8" w:rsidP="00D56C46">
            <w:pPr>
              <w:pStyle w:val="acctfourfigures"/>
              <w:tabs>
                <w:tab w:val="clear" w:pos="765"/>
              </w:tabs>
              <w:spacing w:line="240" w:lineRule="auto"/>
              <w:ind w:left="350" w:right="-525" w:hanging="15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37A81B0" w14:textId="3ADE58C1" w:rsidR="006026F8" w:rsidRPr="00DB4349" w:rsidRDefault="006026F8" w:rsidP="00D56C46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15,643</w:t>
            </w:r>
          </w:p>
        </w:tc>
        <w:tc>
          <w:tcPr>
            <w:tcW w:w="183" w:type="dxa"/>
          </w:tcPr>
          <w:p w14:paraId="3DCE25C3" w14:textId="77777777" w:rsidR="006026F8" w:rsidRPr="00D56C46" w:rsidDel="00C219E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88B882D" w14:textId="6D12239B" w:rsidR="003D3F9B" w:rsidRPr="00D56C46" w:rsidRDefault="003D3F9B" w:rsidP="00D56C46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532" w:right="28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BECDF4D" w14:textId="793F7FAF" w:rsidR="006026F8" w:rsidRPr="00D56C46" w:rsidRDefault="003D3F9B" w:rsidP="00D56C46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532" w:right="28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BF3F420" w14:textId="77777777" w:rsidR="006026F8" w:rsidRPr="00D56C46" w:rsidDel="00C219E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D2EC9DE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left" w:pos="282"/>
              </w:tabs>
              <w:spacing w:line="240" w:lineRule="auto"/>
              <w:ind w:left="-709" w:right="7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8E937EF" w14:textId="47031840" w:rsidR="006026F8" w:rsidRPr="00D56C46" w:rsidRDefault="006026F8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09" w:right="7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  <w:lang w:bidi="th-TH"/>
              </w:rPr>
              <w:t>6,000</w:t>
            </w:r>
          </w:p>
        </w:tc>
      </w:tr>
      <w:tr w:rsidR="007C2116" w:rsidRPr="007659D0" w14:paraId="175B1DA0" w14:textId="77777777" w:rsidTr="00185B0D">
        <w:trPr>
          <w:cantSplit/>
          <w:trHeight w:val="558"/>
        </w:trPr>
        <w:tc>
          <w:tcPr>
            <w:tcW w:w="1663" w:type="dxa"/>
          </w:tcPr>
          <w:p w14:paraId="565BD23A" w14:textId="6001B32B" w:rsidR="007C2116" w:rsidRPr="007659D0" w:rsidRDefault="007C2116" w:rsidP="007C2116">
            <w:pPr>
              <w:spacing w:line="240" w:lineRule="auto"/>
              <w:ind w:left="192" w:hanging="180"/>
              <w:rPr>
                <w:rFonts w:asciiTheme="majorBidi" w:hAnsi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hint="cs"/>
                <w:sz w:val="24"/>
                <w:szCs w:val="24"/>
                <w:cs/>
              </w:rPr>
              <w:t>บริษัท ทาคูนิ แลนด์</w:t>
            </w:r>
            <w:r w:rsidRPr="007659D0"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Pr="007659D0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027" w:type="dxa"/>
          </w:tcPr>
          <w:p w14:paraId="1B9CE4DF" w14:textId="62140E41" w:rsidR="007C2116" w:rsidRPr="007659D0" w:rsidRDefault="007C2116" w:rsidP="007C2116">
            <w:pPr>
              <w:pStyle w:val="acctfourfigures"/>
              <w:tabs>
                <w:tab w:val="decimal" w:pos="461"/>
              </w:tabs>
              <w:spacing w:line="240" w:lineRule="auto"/>
              <w:ind w:left="-79" w:right="-79" w:firstLine="5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7659D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D0504C4" w14:textId="77777777" w:rsidR="007C2116" w:rsidRPr="007659D0" w:rsidRDefault="007C2116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14:paraId="08E1D065" w14:textId="77777777" w:rsidR="007C2116" w:rsidRPr="00D56C46" w:rsidRDefault="007C2116" w:rsidP="00D56C46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29E06BD" w14:textId="16E36424" w:rsidR="007C2116" w:rsidRPr="00D56C46" w:rsidRDefault="007C2116" w:rsidP="00D56C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  <w:lang w:val="en-GB" w:bidi="ar-SA"/>
              </w:rPr>
              <w:t>99.97</w:t>
            </w:r>
          </w:p>
        </w:tc>
        <w:tc>
          <w:tcPr>
            <w:tcW w:w="180" w:type="dxa"/>
          </w:tcPr>
          <w:p w14:paraId="0D1D277E" w14:textId="77777777" w:rsidR="007C2116" w:rsidRPr="00D56C46" w:rsidRDefault="007C2116" w:rsidP="00D56C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14:paraId="46F9AC57" w14:textId="77777777" w:rsidR="007C2116" w:rsidRPr="00D56C46" w:rsidRDefault="007C2116" w:rsidP="00D56C46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280D155" w14:textId="735568CF" w:rsidR="007C2116" w:rsidRPr="00D56C46" w:rsidRDefault="007C2116" w:rsidP="00D56C46">
            <w:pPr>
              <w:tabs>
                <w:tab w:val="clear" w:pos="454"/>
                <w:tab w:val="decimal" w:pos="0"/>
              </w:tabs>
              <w:ind w:left="-5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180" w:type="dxa"/>
          </w:tcPr>
          <w:p w14:paraId="12EB8B70" w14:textId="77777777" w:rsidR="007C2116" w:rsidRPr="00D56C46" w:rsidRDefault="007C2116" w:rsidP="00D56C4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5851A0" w14:textId="77777777" w:rsidR="007C2116" w:rsidRPr="00D56C46" w:rsidRDefault="007C2116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7B41FBE" w14:textId="19F22399" w:rsidR="007C2116" w:rsidRPr="00D56C46" w:rsidRDefault="007C2116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  <w:rtl/>
              </w:rPr>
              <w:t>1</w:t>
            </w:r>
            <w:r w:rsidRPr="00D56C46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180" w:type="dxa"/>
          </w:tcPr>
          <w:p w14:paraId="4D9A6B15" w14:textId="77777777" w:rsidR="007C2116" w:rsidRPr="00D56C46" w:rsidRDefault="007C2116" w:rsidP="00D56C4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</w:tcPr>
          <w:p w14:paraId="3C7032F8" w14:textId="77777777" w:rsidR="007C2116" w:rsidRPr="00D56C46" w:rsidRDefault="007C2116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6"/>
              </w:tabs>
              <w:spacing w:line="240" w:lineRule="auto"/>
              <w:ind w:left="196" w:right="-53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80AD314" w14:textId="3760374D" w:rsidR="007C2116" w:rsidRPr="00D56C46" w:rsidRDefault="007C2116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  <w:rtl/>
                <w:lang w:val="en-US"/>
              </w:rPr>
              <w:t>1</w:t>
            </w:r>
            <w:r w:rsidRPr="00D56C46">
              <w:rPr>
                <w:rFonts w:ascii="Angsana New" w:hAnsi="Angsana New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183" w:type="dxa"/>
          </w:tcPr>
          <w:p w14:paraId="3654F1B6" w14:textId="77777777" w:rsidR="007C2116" w:rsidRPr="00D56C46" w:rsidRDefault="007C2116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EA38D8" w14:textId="77777777" w:rsidR="007C2116" w:rsidRPr="003A75E1" w:rsidRDefault="007C2116" w:rsidP="00D56C46">
            <w:pPr>
              <w:pStyle w:val="acctfourfigures"/>
              <w:tabs>
                <w:tab w:val="clear" w:pos="765"/>
              </w:tabs>
              <w:spacing w:line="240" w:lineRule="auto"/>
              <w:ind w:left="289" w:right="-52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4B5E3A2" w14:textId="0082188B" w:rsidR="007C2116" w:rsidRPr="00D56C46" w:rsidRDefault="007C2116" w:rsidP="00D56C46">
            <w:pPr>
              <w:ind w:lef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5E1">
              <w:rPr>
                <w:rFonts w:ascii="Angsana New" w:hAnsi="Angsana New" w:hint="cs"/>
                <w:sz w:val="24"/>
                <w:szCs w:val="24"/>
              </w:rPr>
              <w:t>1,</w:t>
            </w:r>
            <w:r w:rsidRPr="00DB4349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80" w:type="dxa"/>
          </w:tcPr>
          <w:p w14:paraId="1C365695" w14:textId="77777777" w:rsidR="007C2116" w:rsidRPr="00D56C46" w:rsidRDefault="007C2116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61F42CF1" w14:textId="77777777" w:rsidR="007C2116" w:rsidRPr="00D56C46" w:rsidRDefault="007C2116" w:rsidP="00D56C46">
            <w:pPr>
              <w:ind w:left="289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6BA45064" w14:textId="6F6CFE67" w:rsidR="007C2116" w:rsidRPr="00D56C46" w:rsidRDefault="007C2116" w:rsidP="00D56C46">
            <w:pPr>
              <w:ind w:left="289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D56C46">
              <w:rPr>
                <w:rFonts w:ascii="Angsana New" w:hAnsi="Angsana New"/>
                <w:sz w:val="24"/>
                <w:szCs w:val="24"/>
                <w:lang w:val="en-GB" w:bidi="ar-SA"/>
              </w:rPr>
              <w:t>1,000</w:t>
            </w:r>
          </w:p>
        </w:tc>
        <w:tc>
          <w:tcPr>
            <w:tcW w:w="180" w:type="dxa"/>
          </w:tcPr>
          <w:p w14:paraId="19AD0A5C" w14:textId="77777777" w:rsidR="007C2116" w:rsidRPr="00D56C46" w:rsidRDefault="007C2116" w:rsidP="00D56C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1E7332FB" w14:textId="1727C664" w:rsidR="007C2116" w:rsidRPr="00D56C46" w:rsidRDefault="007C2116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BF2A1C6" w14:textId="563512A7" w:rsidR="007C2116" w:rsidRPr="00D56C46" w:rsidRDefault="007C2116" w:rsidP="00D56C4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4778C91" w14:textId="77777777" w:rsidR="007C2116" w:rsidRPr="00D56C46" w:rsidRDefault="007C2116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3CD21452" w14:textId="77777777" w:rsidR="007C2116" w:rsidRPr="00D56C46" w:rsidRDefault="007C2116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9587829" w14:textId="62626707" w:rsidR="007C2116" w:rsidRPr="00D56C46" w:rsidRDefault="007C2116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12067C70" w14:textId="77777777" w:rsidR="007C2116" w:rsidRPr="00D56C46" w:rsidRDefault="007C2116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17DE06FC" w14:textId="77777777" w:rsidR="007C2116" w:rsidRPr="00D56C46" w:rsidRDefault="007C2116" w:rsidP="00D56C46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2D9E7F5" w14:textId="49E54987" w:rsidR="007C2116" w:rsidRPr="00D56C46" w:rsidRDefault="007C2116" w:rsidP="00D56C46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83" w:type="dxa"/>
          </w:tcPr>
          <w:p w14:paraId="4A0282DC" w14:textId="77777777" w:rsidR="007C2116" w:rsidRPr="00D56C46" w:rsidRDefault="007C2116" w:rsidP="00D56C4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0F592CCE" w14:textId="77777777" w:rsidR="007C2116" w:rsidRPr="00D56C46" w:rsidRDefault="007C2116" w:rsidP="00D56C46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D631619" w14:textId="6B18A2FD" w:rsidR="007C2116" w:rsidRPr="00DB4349" w:rsidRDefault="007C2116" w:rsidP="00D56C46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83" w:type="dxa"/>
          </w:tcPr>
          <w:p w14:paraId="3D53B7AA" w14:textId="77777777" w:rsidR="007C2116" w:rsidRPr="00D56C46" w:rsidDel="00C219E6" w:rsidRDefault="007C2116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4FB9D4E4" w14:textId="14126060" w:rsidR="007C2116" w:rsidRPr="00D56C46" w:rsidRDefault="007C2116" w:rsidP="00D56C46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532" w:right="28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00809D6" w14:textId="6F6E0ABD" w:rsidR="007C2116" w:rsidRPr="00D56C46" w:rsidRDefault="007C2116" w:rsidP="00D56C46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532" w:right="28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7290A64" w14:textId="77777777" w:rsidR="007C2116" w:rsidRPr="00D56C46" w:rsidDel="00C219E6" w:rsidRDefault="007C2116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620149F1" w14:textId="77777777" w:rsidR="007C2116" w:rsidRPr="00D56C46" w:rsidRDefault="007C2116" w:rsidP="00D56C46">
            <w:pPr>
              <w:pStyle w:val="acctfourfigures"/>
              <w:tabs>
                <w:tab w:val="clear" w:pos="765"/>
                <w:tab w:val="left" w:pos="282"/>
              </w:tabs>
              <w:spacing w:line="240" w:lineRule="auto"/>
              <w:ind w:left="-709" w:right="7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C8076D1" w14:textId="667E84EF" w:rsidR="007C2116" w:rsidRPr="00D56C46" w:rsidRDefault="007C2116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09" w:right="7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  <w:lang w:bidi="th-TH"/>
              </w:rPr>
              <w:t>950</w:t>
            </w:r>
          </w:p>
        </w:tc>
      </w:tr>
      <w:tr w:rsidR="006026F8" w:rsidRPr="007659D0" w14:paraId="3E68ECC4" w14:textId="77777777" w:rsidTr="00185B0D">
        <w:trPr>
          <w:cantSplit/>
          <w:trHeight w:val="558"/>
        </w:trPr>
        <w:tc>
          <w:tcPr>
            <w:tcW w:w="1663" w:type="dxa"/>
          </w:tcPr>
          <w:p w14:paraId="0D91D772" w14:textId="093D6DA0" w:rsidR="006026F8" w:rsidRPr="007659D0" w:rsidRDefault="006026F8" w:rsidP="006026F8">
            <w:pPr>
              <w:spacing w:line="240" w:lineRule="auto"/>
              <w:ind w:left="192" w:hanging="180"/>
              <w:rPr>
                <w:rFonts w:asciiTheme="majorBidi" w:hAnsi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hint="cs"/>
                <w:sz w:val="24"/>
                <w:szCs w:val="24"/>
                <w:cs/>
              </w:rPr>
              <w:t>บริษัท ทาคูนิ เทรดดิ้ง</w:t>
            </w:r>
            <w:r w:rsidRPr="007659D0"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Pr="007659D0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027" w:type="dxa"/>
          </w:tcPr>
          <w:p w14:paraId="2F02E0D2" w14:textId="6124DA02" w:rsidR="006026F8" w:rsidRPr="007659D0" w:rsidRDefault="006026F8" w:rsidP="006026F8">
            <w:pPr>
              <w:pStyle w:val="acctfourfigures"/>
              <w:tabs>
                <w:tab w:val="decimal" w:pos="461"/>
              </w:tabs>
              <w:spacing w:line="240" w:lineRule="auto"/>
              <w:ind w:left="61" w:right="-79" w:hanging="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7659D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 xml:space="preserve">จำหน่ายอุปกรณ์รถยนต์ </w:t>
            </w:r>
            <w:r w:rsidRPr="007659D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br/>
            </w:r>
            <w:r w:rsidRPr="007659D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มอเตอร์ไซค์และรถยนต์ไฟฟ้า</w:t>
            </w:r>
          </w:p>
        </w:tc>
        <w:tc>
          <w:tcPr>
            <w:tcW w:w="180" w:type="dxa"/>
          </w:tcPr>
          <w:p w14:paraId="1C7798CE" w14:textId="77777777" w:rsidR="006026F8" w:rsidRPr="007659D0" w:rsidRDefault="006026F8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14:paraId="37E7B448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EFC09F1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E05BAB5" w14:textId="27F70BBE" w:rsidR="006026F8" w:rsidRPr="00D56C46" w:rsidRDefault="006026F8" w:rsidP="00D56C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  <w:lang w:val="en-GB" w:bidi="ar-SA"/>
              </w:rPr>
              <w:t>99.70</w:t>
            </w:r>
          </w:p>
        </w:tc>
        <w:tc>
          <w:tcPr>
            <w:tcW w:w="180" w:type="dxa"/>
          </w:tcPr>
          <w:p w14:paraId="00F8F6BE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14:paraId="33C35BCA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8A5320B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A1E99B5" w14:textId="247DABC9" w:rsidR="006026F8" w:rsidRPr="00D56C46" w:rsidRDefault="006026F8" w:rsidP="00D56C46">
            <w:pPr>
              <w:tabs>
                <w:tab w:val="clear" w:pos="454"/>
                <w:tab w:val="decimal" w:pos="0"/>
              </w:tabs>
              <w:ind w:left="-5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99.70</w:t>
            </w:r>
          </w:p>
        </w:tc>
        <w:tc>
          <w:tcPr>
            <w:tcW w:w="180" w:type="dxa"/>
          </w:tcPr>
          <w:p w14:paraId="32FBA7EC" w14:textId="77777777" w:rsidR="006026F8" w:rsidRPr="00D56C46" w:rsidRDefault="006026F8" w:rsidP="00D56C4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3CFB32" w14:textId="77777777" w:rsidR="00293F00" w:rsidRDefault="00293F00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95C09A4" w14:textId="77777777" w:rsidR="00293F00" w:rsidRPr="00D56C46" w:rsidRDefault="00293F00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D96DB2A" w14:textId="335C76AD" w:rsidR="006026F8" w:rsidRPr="00D56C46" w:rsidRDefault="006026F8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  <w:rtl/>
              </w:rPr>
              <w:t>100</w:t>
            </w:r>
          </w:p>
        </w:tc>
        <w:tc>
          <w:tcPr>
            <w:tcW w:w="180" w:type="dxa"/>
          </w:tcPr>
          <w:p w14:paraId="0BB5557A" w14:textId="77777777" w:rsidR="006026F8" w:rsidRPr="00D56C46" w:rsidRDefault="006026F8" w:rsidP="00D56C4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</w:tcPr>
          <w:p w14:paraId="3646256B" w14:textId="77777777" w:rsidR="00293F00" w:rsidRDefault="00293F00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6"/>
              </w:tabs>
              <w:spacing w:line="240" w:lineRule="auto"/>
              <w:ind w:left="276" w:right="-53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40AD123F" w14:textId="77777777" w:rsidR="00293F00" w:rsidRPr="00D56C46" w:rsidRDefault="00293F00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6"/>
              </w:tabs>
              <w:spacing w:line="240" w:lineRule="auto"/>
              <w:ind w:left="276" w:right="-53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69CF260" w14:textId="623E2C71" w:rsidR="006026F8" w:rsidRPr="00D56C46" w:rsidRDefault="006026F8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  <w:rtl/>
                <w:lang w:val="en-US"/>
              </w:rPr>
              <w:t>100</w:t>
            </w:r>
          </w:p>
        </w:tc>
        <w:tc>
          <w:tcPr>
            <w:tcW w:w="183" w:type="dxa"/>
          </w:tcPr>
          <w:p w14:paraId="0E0B2A8A" w14:textId="77777777" w:rsidR="006026F8" w:rsidRPr="00D56C46" w:rsidRDefault="006026F8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84C5A8" w14:textId="77777777" w:rsidR="007C2116" w:rsidRPr="00D56C46" w:rsidRDefault="007C2116" w:rsidP="00D56C46">
            <w:pPr>
              <w:ind w:left="28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20701BC5" w14:textId="77777777" w:rsidR="007C2116" w:rsidRPr="00D56C46" w:rsidRDefault="007C2116" w:rsidP="00D56C46">
            <w:pPr>
              <w:ind w:left="289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73046D65" w14:textId="17F631A5" w:rsidR="006026F8" w:rsidRPr="00D56C46" w:rsidRDefault="006026F8" w:rsidP="00D56C46">
            <w:pPr>
              <w:ind w:lef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  <w:lang w:val="en-GB" w:bidi="ar-SA"/>
              </w:rPr>
              <w:t>99</w:t>
            </w:r>
          </w:p>
        </w:tc>
        <w:tc>
          <w:tcPr>
            <w:tcW w:w="180" w:type="dxa"/>
          </w:tcPr>
          <w:p w14:paraId="05BB25FC" w14:textId="77777777" w:rsidR="006026F8" w:rsidRPr="00D56C46" w:rsidRDefault="006026F8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201B4865" w14:textId="77777777" w:rsidR="006026F8" w:rsidRPr="00D56C46" w:rsidRDefault="006026F8" w:rsidP="00D56C46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51B50A3B" w14:textId="77777777" w:rsidR="006026F8" w:rsidRPr="00D56C46" w:rsidRDefault="006026F8" w:rsidP="00D56C46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77ACEF83" w14:textId="29565479" w:rsidR="006026F8" w:rsidRPr="00D56C46" w:rsidRDefault="006026F8" w:rsidP="00D56C46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D56C46">
              <w:rPr>
                <w:rFonts w:ascii="Angsana New" w:hAnsi="Angsana New"/>
                <w:sz w:val="24"/>
                <w:szCs w:val="24"/>
                <w:lang w:val="en-GB" w:bidi="ar-SA"/>
              </w:rPr>
              <w:t>99</w:t>
            </w:r>
          </w:p>
        </w:tc>
        <w:tc>
          <w:tcPr>
            <w:tcW w:w="180" w:type="dxa"/>
          </w:tcPr>
          <w:p w14:paraId="406D72EB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41DE84CD" w14:textId="4D1975E5" w:rsidR="006026F8" w:rsidRPr="00D56C4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4CCBB3D" w14:textId="1D380654" w:rsidR="006026F8" w:rsidRPr="00D56C46" w:rsidRDefault="006026F8" w:rsidP="00D56C46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09577EF7" w14:textId="7CAE70EA" w:rsidR="006026F8" w:rsidRPr="00D56C46" w:rsidRDefault="006026F8" w:rsidP="00D56C4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09987BD" w14:textId="77777777" w:rsidR="006026F8" w:rsidRPr="00D56C46" w:rsidRDefault="006026F8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1CAE6412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D3F6980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CF91A46" w14:textId="2B3C240A" w:rsidR="006026F8" w:rsidRPr="00D56C4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2B71ED9C" w14:textId="77777777" w:rsidR="006026F8" w:rsidRPr="00D56C46" w:rsidRDefault="006026F8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6DC1D80C" w14:textId="77777777" w:rsidR="006026F8" w:rsidRPr="00D56C46" w:rsidRDefault="006026F8" w:rsidP="00D56C46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08A40BE" w14:textId="77777777" w:rsidR="006026F8" w:rsidRPr="00D56C46" w:rsidRDefault="006026F8" w:rsidP="00D56C46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672C6B6" w14:textId="5990CCB2" w:rsidR="006026F8" w:rsidRPr="00D56C46" w:rsidRDefault="006026F8" w:rsidP="00D56C46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83" w:type="dxa"/>
          </w:tcPr>
          <w:p w14:paraId="62A52205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2EC783A9" w14:textId="77777777" w:rsidR="006026F8" w:rsidRPr="00D56C46" w:rsidRDefault="006026F8" w:rsidP="00D56C46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712BADE" w14:textId="77777777" w:rsidR="006026F8" w:rsidRPr="00D56C46" w:rsidRDefault="006026F8" w:rsidP="00D56C46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4170449" w14:textId="6497B3A2" w:rsidR="006026F8" w:rsidRPr="00DB4349" w:rsidRDefault="006026F8" w:rsidP="00D56C46">
            <w:pPr>
              <w:ind w:left="280" w:hanging="8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83" w:type="dxa"/>
          </w:tcPr>
          <w:p w14:paraId="320C68FE" w14:textId="77777777" w:rsidR="006026F8" w:rsidRPr="00D56C46" w:rsidDel="00C219E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124B782" w14:textId="1D066A35" w:rsidR="003D3F9B" w:rsidRPr="00D56C46" w:rsidRDefault="003D3F9B" w:rsidP="00D56C46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532" w:right="28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A2545FA" w14:textId="22FA4FAE" w:rsidR="003D3F9B" w:rsidRPr="00D56C46" w:rsidRDefault="003D3F9B" w:rsidP="00D56C46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532" w:right="28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7CF811A" w14:textId="6E98B9CE" w:rsidR="006026F8" w:rsidRPr="00D56C46" w:rsidRDefault="003D3F9B" w:rsidP="00D56C46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532" w:right="28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8C2F99C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8A0CAE6" w14:textId="097A029D" w:rsidR="006026F8" w:rsidRPr="00D56C46" w:rsidDel="00C219E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1263AB3A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4AC7D1B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B9496C5" w14:textId="38482EA7" w:rsidR="006026F8" w:rsidRPr="00D56C46" w:rsidRDefault="006026F8" w:rsidP="00D56C46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532" w:right="28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026F8" w:rsidRPr="007659D0" w14:paraId="4B69E7A9" w14:textId="77777777" w:rsidTr="00185B0D">
        <w:trPr>
          <w:cantSplit/>
          <w:trHeight w:val="558"/>
        </w:trPr>
        <w:tc>
          <w:tcPr>
            <w:tcW w:w="1663" w:type="dxa"/>
          </w:tcPr>
          <w:p w14:paraId="7AE6A081" w14:textId="77777777" w:rsidR="006026F8" w:rsidRPr="006822DE" w:rsidRDefault="006026F8" w:rsidP="00215180">
            <w:pPr>
              <w:spacing w:line="240" w:lineRule="auto"/>
              <w:ind w:left="192" w:hanging="180"/>
              <w:rPr>
                <w:rFonts w:asciiTheme="majorBidi" w:hAnsi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2027" w:type="dxa"/>
          </w:tcPr>
          <w:p w14:paraId="7CA87776" w14:textId="77777777" w:rsidR="006026F8" w:rsidRPr="007659D0" w:rsidRDefault="006026F8" w:rsidP="00215180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5FBDAC8" w14:textId="77777777" w:rsidR="006026F8" w:rsidRPr="007659D0" w:rsidRDefault="006026F8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14:paraId="0A0520AC" w14:textId="77777777" w:rsidR="006026F8" w:rsidRPr="007659D0" w:rsidRDefault="006026F8" w:rsidP="00D56C46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1C31D30" w14:textId="77777777" w:rsidR="006026F8" w:rsidRPr="007659D0" w:rsidRDefault="006026F8" w:rsidP="00D56C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5435E7B" w14:textId="77777777" w:rsidR="006026F8" w:rsidRPr="007659D0" w:rsidRDefault="006026F8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48C5652" w14:textId="77777777" w:rsidR="006026F8" w:rsidRPr="007659D0" w:rsidRDefault="006026F8" w:rsidP="00D56C4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D87D20" w14:textId="77777777" w:rsidR="006026F8" w:rsidRPr="007659D0" w:rsidRDefault="006026F8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6"/>
              </w:tabs>
              <w:spacing w:line="240" w:lineRule="auto"/>
              <w:ind w:left="196" w:right="-5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A451FD8" w14:textId="77777777" w:rsidR="006026F8" w:rsidRPr="007659D0" w:rsidRDefault="006026F8" w:rsidP="00D56C4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2" w:type="dxa"/>
          </w:tcPr>
          <w:p w14:paraId="48E39EE6" w14:textId="77777777" w:rsidR="006026F8" w:rsidRPr="007659D0" w:rsidRDefault="006026F8" w:rsidP="00D56C46">
            <w:pPr>
              <w:tabs>
                <w:tab w:val="clear" w:pos="227"/>
                <w:tab w:val="clear" w:pos="454"/>
                <w:tab w:val="decimal" w:pos="0"/>
                <w:tab w:val="decimal" w:pos="270"/>
              </w:tabs>
              <w:spacing w:line="240" w:lineRule="auto"/>
              <w:ind w:right="-7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5F53BA17" w14:textId="77777777" w:rsidR="006026F8" w:rsidRPr="007659D0" w:rsidRDefault="006026F8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16EAB6" w14:textId="77777777" w:rsidR="006026F8" w:rsidRPr="007659D0" w:rsidRDefault="006026F8" w:rsidP="00D56C46">
            <w:pPr>
              <w:pStyle w:val="acctfourfigures"/>
              <w:tabs>
                <w:tab w:val="clear" w:pos="765"/>
              </w:tabs>
              <w:spacing w:line="240" w:lineRule="auto"/>
              <w:ind w:left="195" w:right="-52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C37003D" w14:textId="77777777" w:rsidR="006026F8" w:rsidRPr="007659D0" w:rsidRDefault="006026F8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7510FFDF" w14:textId="77777777" w:rsidR="006026F8" w:rsidRPr="007659D0" w:rsidRDefault="006026F8" w:rsidP="00D56C46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7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834F471" w14:textId="77777777" w:rsidR="006026F8" w:rsidRPr="007659D0" w:rsidRDefault="006026F8" w:rsidP="00D56C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12925238" w14:textId="77777777" w:rsidR="006026F8" w:rsidRPr="007659D0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268E68B" w14:textId="77777777" w:rsidR="006026F8" w:rsidRPr="007659D0" w:rsidRDefault="006026F8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5D611ED0" w14:textId="77777777" w:rsidR="006026F8" w:rsidRPr="007659D0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71E7F3DE" w14:textId="77777777" w:rsidR="006026F8" w:rsidRPr="007659D0" w:rsidRDefault="006026F8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6A837179" w14:textId="77777777" w:rsidR="006026F8" w:rsidRPr="007659D0" w:rsidRDefault="006026F8" w:rsidP="00D56C46">
            <w:pPr>
              <w:pStyle w:val="acctfourfigures"/>
              <w:tabs>
                <w:tab w:val="clear" w:pos="765"/>
              </w:tabs>
              <w:spacing w:line="240" w:lineRule="auto"/>
              <w:ind w:left="-443" w:right="1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4FA52977" w14:textId="77777777" w:rsidR="006026F8" w:rsidRPr="007659D0" w:rsidRDefault="006026F8" w:rsidP="00D56C4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0E349366" w14:textId="77777777" w:rsidR="006026F8" w:rsidRPr="007659D0" w:rsidRDefault="006026F8" w:rsidP="00D56C46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72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12076961" w14:textId="77777777" w:rsidR="006026F8" w:rsidRPr="007659D0" w:rsidDel="00C219E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41625FFE" w14:textId="77777777" w:rsidR="006026F8" w:rsidRPr="007659D0" w:rsidRDefault="006026F8" w:rsidP="00D56C46">
            <w:pPr>
              <w:pStyle w:val="acctfourfigures"/>
              <w:tabs>
                <w:tab w:val="clear" w:pos="765"/>
                <w:tab w:val="left" w:pos="282"/>
              </w:tabs>
              <w:spacing w:line="240" w:lineRule="auto"/>
              <w:ind w:left="-168" w:right="-25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6095E20" w14:textId="77777777" w:rsidR="006026F8" w:rsidRPr="007659D0" w:rsidDel="00C219E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606CDD12" w14:textId="77777777" w:rsidR="006026F8" w:rsidRPr="007659D0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215180" w:rsidRPr="007659D0" w14:paraId="22498E2C" w14:textId="77777777" w:rsidTr="00185B0D">
        <w:trPr>
          <w:cantSplit/>
          <w:trHeight w:val="558"/>
        </w:trPr>
        <w:tc>
          <w:tcPr>
            <w:tcW w:w="1663" w:type="dxa"/>
            <w:shd w:val="clear" w:color="auto" w:fill="auto"/>
          </w:tcPr>
          <w:p w14:paraId="03DB6173" w14:textId="67FF4B07" w:rsidR="00215180" w:rsidRPr="007659D0" w:rsidRDefault="006822DE" w:rsidP="00215180">
            <w:pPr>
              <w:spacing w:line="240" w:lineRule="auto"/>
              <w:ind w:left="192" w:hanging="180"/>
              <w:rPr>
                <w:rFonts w:asciiTheme="majorBidi" w:hAnsiTheme="majorBidi"/>
                <w:sz w:val="24"/>
                <w:szCs w:val="24"/>
                <w:cs/>
              </w:rPr>
            </w:pPr>
            <w:r w:rsidRPr="00D56C46">
              <w:rPr>
                <w:rFonts w:asciiTheme="majorBidi" w:hAnsiTheme="majorBidi"/>
                <w:sz w:val="24"/>
                <w:szCs w:val="24"/>
                <w:cs/>
              </w:rPr>
              <w:lastRenderedPageBreak/>
              <w:t>บริษัท รักษาความปลอดภัยเคพีเอ็น แอนด์ เซอร์วิส จำกัด</w:t>
            </w:r>
          </w:p>
        </w:tc>
        <w:tc>
          <w:tcPr>
            <w:tcW w:w="2027" w:type="dxa"/>
            <w:shd w:val="clear" w:color="auto" w:fill="auto"/>
          </w:tcPr>
          <w:p w14:paraId="12362CEE" w14:textId="7CAA6452" w:rsidR="00FB0D37" w:rsidRPr="007659D0" w:rsidRDefault="00C80E81" w:rsidP="00D56C46">
            <w:pPr>
              <w:pStyle w:val="acctfourfigures"/>
              <w:tabs>
                <w:tab w:val="decimal" w:pos="461"/>
              </w:tabs>
              <w:spacing w:line="240" w:lineRule="auto"/>
              <w:ind w:left="61" w:right="-79" w:hanging="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C80E81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ให้บริการจัดหาพนักงานรักษาความปลอดภัย พนักงานรักษาความสะอาด และอื่นๆ</w:t>
            </w:r>
          </w:p>
        </w:tc>
        <w:tc>
          <w:tcPr>
            <w:tcW w:w="180" w:type="dxa"/>
            <w:shd w:val="clear" w:color="auto" w:fill="auto"/>
          </w:tcPr>
          <w:p w14:paraId="43666A1F" w14:textId="77777777" w:rsidR="00215180" w:rsidRPr="00D56C46" w:rsidRDefault="00215180" w:rsidP="0021518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12E53C1A" w14:textId="77777777" w:rsidR="00E628D0" w:rsidRPr="00D56C46" w:rsidRDefault="00E628D0" w:rsidP="00D56C46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FB33086" w14:textId="77777777" w:rsidR="00E628D0" w:rsidRPr="00D56C46" w:rsidRDefault="00E628D0" w:rsidP="00D56C46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94C51CF" w14:textId="77777777" w:rsidR="00E628D0" w:rsidRPr="00D56C46" w:rsidRDefault="00E628D0" w:rsidP="00D56C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B0201ED" w14:textId="58596A35" w:rsidR="00215180" w:rsidRPr="00D56C46" w:rsidRDefault="003D3F9B" w:rsidP="00D56C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80" w:type="dxa"/>
            <w:shd w:val="clear" w:color="auto" w:fill="auto"/>
          </w:tcPr>
          <w:p w14:paraId="2710B2B2" w14:textId="77777777" w:rsidR="00215180" w:rsidRPr="00D56C46" w:rsidRDefault="00215180" w:rsidP="00D56C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07E3DBE8" w14:textId="77777777" w:rsidR="00E628D0" w:rsidRPr="00D56C46" w:rsidRDefault="00E628D0" w:rsidP="00D56C4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982314C" w14:textId="77777777" w:rsidR="00E628D0" w:rsidRPr="00D56C46" w:rsidRDefault="00E628D0" w:rsidP="00D56C4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46A80E5" w14:textId="77777777" w:rsidR="00E628D0" w:rsidRPr="00D56C46" w:rsidRDefault="00E628D0" w:rsidP="00D56C46">
            <w:pPr>
              <w:tabs>
                <w:tab w:val="clear" w:pos="454"/>
                <w:tab w:val="decimal" w:pos="0"/>
                <w:tab w:val="decimal" w:pos="553"/>
              </w:tabs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46A42916" w14:textId="72AA256B" w:rsidR="00215180" w:rsidRPr="00D56C46" w:rsidRDefault="003D3F9B" w:rsidP="00D56C46">
            <w:pPr>
              <w:pStyle w:val="acctfourfigures"/>
              <w:tabs>
                <w:tab w:val="clear" w:pos="765"/>
                <w:tab w:val="decimal" w:pos="6"/>
                <w:tab w:val="decimal" w:pos="55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C90357" w14:textId="77777777" w:rsidR="00215180" w:rsidRPr="00D56C46" w:rsidRDefault="00215180" w:rsidP="00D56C4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EB6E72F" w14:textId="77777777" w:rsidR="00E628D0" w:rsidRPr="00D56C46" w:rsidRDefault="00E628D0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9199FB2" w14:textId="77777777" w:rsidR="00E628D0" w:rsidRPr="00D56C46" w:rsidRDefault="00E628D0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86D59B0" w14:textId="77777777" w:rsidR="00E628D0" w:rsidRPr="00D56C46" w:rsidRDefault="00E628D0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491EBFC" w14:textId="271053D8" w:rsidR="00215180" w:rsidRPr="00D56C46" w:rsidRDefault="003D3F9B" w:rsidP="00D56C46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180" w:type="dxa"/>
            <w:shd w:val="clear" w:color="auto" w:fill="auto"/>
          </w:tcPr>
          <w:p w14:paraId="3D16F20C" w14:textId="77777777" w:rsidR="00215180" w:rsidRPr="00D56C46" w:rsidRDefault="00215180" w:rsidP="00D56C4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</w:tcPr>
          <w:p w14:paraId="00F25C21" w14:textId="2309B7C9" w:rsidR="00E628D0" w:rsidRPr="00D56C46" w:rsidRDefault="00E628D0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C2B1735" w14:textId="77777777" w:rsidR="00E628D0" w:rsidRPr="00D56C46" w:rsidRDefault="00E628D0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21C8F86" w14:textId="77777777" w:rsidR="00E628D0" w:rsidRPr="00D56C46" w:rsidRDefault="00E628D0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450857C" w14:textId="7CBAE350" w:rsidR="00E628D0" w:rsidRPr="00D56C46" w:rsidRDefault="00E628D0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01DB8B2" w14:textId="77777777" w:rsidR="00215180" w:rsidRPr="00D56C46" w:rsidRDefault="00215180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40478FB" w14:textId="77777777" w:rsidR="00E628D0" w:rsidRPr="00D56C46" w:rsidRDefault="00E628D0" w:rsidP="00D56C4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A7CB8EE" w14:textId="77777777" w:rsidR="00E628D0" w:rsidRPr="00D56C46" w:rsidRDefault="00E628D0" w:rsidP="00D56C4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A1724FD" w14:textId="77777777" w:rsidR="00E628D0" w:rsidRPr="00D56C46" w:rsidRDefault="00E628D0" w:rsidP="00D56C4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F43458D" w14:textId="46DC5BCE" w:rsidR="00215180" w:rsidRPr="00D56C46" w:rsidRDefault="00261968" w:rsidP="00D56C46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204,</w:t>
            </w:r>
            <w:r w:rsidR="004476AD">
              <w:rPr>
                <w:rFonts w:ascii="Angsana New" w:hAnsi="Angsana New"/>
                <w:sz w:val="24"/>
                <w:szCs w:val="24"/>
              </w:rPr>
              <w:t>25</w:t>
            </w:r>
            <w:r w:rsidRPr="00D56C46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32D0179A" w14:textId="77777777" w:rsidR="00215180" w:rsidRPr="00D56C46" w:rsidRDefault="00215180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shd w:val="clear" w:color="auto" w:fill="auto"/>
          </w:tcPr>
          <w:p w14:paraId="6D51DAB9" w14:textId="77777777" w:rsidR="00E628D0" w:rsidRPr="008F40BA" w:rsidRDefault="00E628D0" w:rsidP="00D56C4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BE7A03C" w14:textId="77777777" w:rsidR="00E628D0" w:rsidRPr="008F40BA" w:rsidRDefault="00E628D0" w:rsidP="00D56C4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C0BE22A" w14:textId="77777777" w:rsidR="00E628D0" w:rsidRPr="008F40BA" w:rsidRDefault="00E628D0" w:rsidP="00D56C4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4263F91" w14:textId="2FFB056D" w:rsidR="00215180" w:rsidRPr="008F40BA" w:rsidRDefault="00261968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F40B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618898" w14:textId="77777777" w:rsidR="00215180" w:rsidRPr="00D56C46" w:rsidRDefault="00215180" w:rsidP="00D56C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3D983C2" w14:textId="77777777" w:rsidR="00215180" w:rsidRDefault="00215180" w:rsidP="008F40B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D642EDE" w14:textId="77777777" w:rsidR="008F40BA" w:rsidRDefault="008F40BA" w:rsidP="008F40B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308E201" w14:textId="77777777" w:rsidR="008F40BA" w:rsidRDefault="008F40BA" w:rsidP="008F40B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AC23738" w14:textId="36D33C38" w:rsidR="008F40BA" w:rsidRPr="00D56C46" w:rsidRDefault="008F40BA" w:rsidP="00D56C4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CD0688" w14:textId="77777777" w:rsidR="00215180" w:rsidRPr="00D56C46" w:rsidRDefault="00215180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5D9B2DEF" w14:textId="77777777" w:rsidR="00215180" w:rsidRDefault="00215180" w:rsidP="008F40B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741E0E0" w14:textId="77777777" w:rsidR="008F40BA" w:rsidRDefault="008F40BA" w:rsidP="008F40B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7F1E05B" w14:textId="77777777" w:rsidR="008F40BA" w:rsidRDefault="008F40BA" w:rsidP="008F40B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F80692B" w14:textId="0538CAEB" w:rsidR="008F40BA" w:rsidRPr="00D56C46" w:rsidRDefault="008F40BA" w:rsidP="00D56C4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C4F87B0" w14:textId="77777777" w:rsidR="00215180" w:rsidRPr="00D56C46" w:rsidRDefault="00215180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2C40EF37" w14:textId="77777777" w:rsidR="008F40BA" w:rsidRDefault="008F40BA" w:rsidP="008F40BA">
            <w:pPr>
              <w:pStyle w:val="acctfourfigures"/>
              <w:tabs>
                <w:tab w:val="clear" w:pos="765"/>
              </w:tabs>
              <w:spacing w:line="240" w:lineRule="auto"/>
              <w:ind w:left="-443" w:right="1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2D3D5CB" w14:textId="77777777" w:rsidR="008F40BA" w:rsidRDefault="008F40BA" w:rsidP="008F40BA">
            <w:pPr>
              <w:pStyle w:val="acctfourfigures"/>
              <w:tabs>
                <w:tab w:val="clear" w:pos="765"/>
              </w:tabs>
              <w:spacing w:line="240" w:lineRule="auto"/>
              <w:ind w:left="-443" w:right="1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8CD124A" w14:textId="77777777" w:rsidR="008F40BA" w:rsidRDefault="008F40BA" w:rsidP="008F40BA">
            <w:pPr>
              <w:pStyle w:val="acctfourfigures"/>
              <w:tabs>
                <w:tab w:val="clear" w:pos="765"/>
              </w:tabs>
              <w:spacing w:line="240" w:lineRule="auto"/>
              <w:ind w:left="-443" w:right="1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B7AC609" w14:textId="66BE5BDC" w:rsidR="00215180" w:rsidRPr="00D56C46" w:rsidRDefault="00261968" w:rsidP="00D56C46">
            <w:pPr>
              <w:pStyle w:val="acctfourfigures"/>
              <w:tabs>
                <w:tab w:val="clear" w:pos="765"/>
              </w:tabs>
              <w:spacing w:line="240" w:lineRule="auto"/>
              <w:ind w:left="-443" w:right="13"/>
              <w:jc w:val="right"/>
            </w:pPr>
            <w:r w:rsidRPr="00D56C46">
              <w:rPr>
                <w:rFonts w:ascii="Angsana New" w:hAnsi="Angsana New"/>
                <w:sz w:val="24"/>
                <w:szCs w:val="24"/>
                <w:lang w:val="en-US" w:bidi="th-TH"/>
              </w:rPr>
              <w:t>204,</w:t>
            </w:r>
            <w:r w:rsidR="003B45B2">
              <w:rPr>
                <w:rFonts w:ascii="Angsana New" w:hAnsi="Angsana New"/>
                <w:sz w:val="24"/>
                <w:szCs w:val="24"/>
              </w:rPr>
              <w:t>250</w:t>
            </w:r>
          </w:p>
        </w:tc>
        <w:tc>
          <w:tcPr>
            <w:tcW w:w="183" w:type="dxa"/>
            <w:shd w:val="clear" w:color="auto" w:fill="auto"/>
          </w:tcPr>
          <w:p w14:paraId="058C1181" w14:textId="77777777" w:rsidR="00215180" w:rsidRPr="00D56C46" w:rsidRDefault="00215180" w:rsidP="00D56C4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4A60BCE3" w14:textId="77777777" w:rsidR="008F40BA" w:rsidRDefault="008F40BA" w:rsidP="00D56C46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3E9F9F4" w14:textId="77777777" w:rsidR="008F40BA" w:rsidRDefault="008F40BA" w:rsidP="00D56C46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FA1A7B6" w14:textId="77777777" w:rsidR="008F40BA" w:rsidRDefault="008F40BA" w:rsidP="00D56C46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17369CD" w14:textId="5F711CAE" w:rsidR="00215180" w:rsidRPr="008F40BA" w:rsidRDefault="008F40BA" w:rsidP="00D56C46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273FCC9F" w14:textId="77777777" w:rsidR="00215180" w:rsidRPr="00D56C46" w:rsidDel="00C219E6" w:rsidRDefault="00215180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9CDE06B" w14:textId="77777777" w:rsidR="008F40BA" w:rsidRPr="00D56C46" w:rsidRDefault="008F40BA" w:rsidP="00D56C4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1F256E91" w14:textId="77777777" w:rsidR="003D3F9B" w:rsidRPr="00D56C46" w:rsidRDefault="003D3F9B" w:rsidP="00D56C4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3B6DDEBF" w14:textId="77777777" w:rsidR="003D3F9B" w:rsidRPr="00D56C46" w:rsidRDefault="003D3F9B" w:rsidP="00D56C46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07CA56D1" w14:textId="787149D8" w:rsidR="00215180" w:rsidRPr="00D56C46" w:rsidRDefault="003D3F9B" w:rsidP="00D56C46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70F1CF" w14:textId="77777777" w:rsidR="00215180" w:rsidRPr="00D56C46" w:rsidDel="00C219E6" w:rsidRDefault="00215180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BF933EA" w14:textId="1646091A" w:rsidR="003D3F9B" w:rsidRPr="00D56C46" w:rsidRDefault="003D3F9B" w:rsidP="00D56C46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532" w:right="28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621B1BE" w14:textId="77777777" w:rsidR="003D3F9B" w:rsidRPr="00D56C46" w:rsidRDefault="003D3F9B" w:rsidP="00D56C46">
            <w:pPr>
              <w:tabs>
                <w:tab w:val="decimal" w:pos="98"/>
              </w:tabs>
              <w:ind w:left="-532" w:right="283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3E99C3A0" w14:textId="77777777" w:rsidR="003D3F9B" w:rsidRPr="00D56C46" w:rsidRDefault="003D3F9B" w:rsidP="00D56C46">
            <w:pPr>
              <w:tabs>
                <w:tab w:val="decimal" w:pos="98"/>
              </w:tabs>
              <w:ind w:left="-532" w:right="283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15B2AD22" w14:textId="17D7EF4F" w:rsidR="00215180" w:rsidRPr="00D56C46" w:rsidRDefault="003D3F9B" w:rsidP="00D56C46">
            <w:pPr>
              <w:pStyle w:val="acctfourfigures"/>
              <w:tabs>
                <w:tab w:val="clear" w:pos="765"/>
                <w:tab w:val="decimal" w:pos="10"/>
                <w:tab w:val="decimal" w:pos="98"/>
              </w:tabs>
              <w:spacing w:line="240" w:lineRule="auto"/>
              <w:ind w:left="-532" w:right="28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628D0" w:rsidRPr="007659D0" w14:paraId="7E2211A1" w14:textId="77777777" w:rsidTr="00185B0D">
        <w:trPr>
          <w:cantSplit/>
          <w:trHeight w:val="558"/>
        </w:trPr>
        <w:tc>
          <w:tcPr>
            <w:tcW w:w="1663" w:type="dxa"/>
            <w:shd w:val="clear" w:color="auto" w:fill="auto"/>
          </w:tcPr>
          <w:p w14:paraId="594BC0B8" w14:textId="6EB82DCE" w:rsidR="00E628D0" w:rsidRPr="00371973" w:rsidRDefault="00E628D0" w:rsidP="00E628D0">
            <w:pPr>
              <w:spacing w:line="240" w:lineRule="auto"/>
              <w:ind w:left="192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56C46">
              <w:rPr>
                <w:rFonts w:asciiTheme="majorBidi" w:hAnsiTheme="majorBidi"/>
                <w:sz w:val="24"/>
                <w:szCs w:val="24"/>
                <w:cs/>
              </w:rPr>
              <w:t>บริษัท เซอซอล ทาคูนิ (ประเทศไทย) จำกัด</w:t>
            </w:r>
          </w:p>
        </w:tc>
        <w:tc>
          <w:tcPr>
            <w:tcW w:w="2027" w:type="dxa"/>
            <w:shd w:val="clear" w:color="auto" w:fill="auto"/>
          </w:tcPr>
          <w:p w14:paraId="4A2D2770" w14:textId="7DB4A9B5" w:rsidR="008B4620" w:rsidRPr="00371973" w:rsidRDefault="008B4620" w:rsidP="00D56C46">
            <w:pPr>
              <w:pStyle w:val="acctfourfigures"/>
              <w:tabs>
                <w:tab w:val="decimal" w:pos="461"/>
              </w:tabs>
              <w:spacing w:line="240" w:lineRule="auto"/>
              <w:ind w:left="61" w:right="-79" w:hanging="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จำหน่ายมอเตอร์ไซค์ไฟฟ้า</w:t>
            </w:r>
          </w:p>
        </w:tc>
        <w:tc>
          <w:tcPr>
            <w:tcW w:w="180" w:type="dxa"/>
            <w:shd w:val="clear" w:color="auto" w:fill="auto"/>
          </w:tcPr>
          <w:p w14:paraId="414ED04D" w14:textId="77777777" w:rsidR="00E628D0" w:rsidRPr="00D56C46" w:rsidRDefault="00E628D0" w:rsidP="00E628D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4051096A" w14:textId="77777777" w:rsidR="00E628D0" w:rsidRPr="00D56C46" w:rsidRDefault="00E628D0" w:rsidP="00D56C46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799E0EF" w14:textId="79A81596" w:rsidR="00E628D0" w:rsidRPr="00D56C46" w:rsidRDefault="00E628D0" w:rsidP="00D56C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50.99</w:t>
            </w:r>
          </w:p>
        </w:tc>
        <w:tc>
          <w:tcPr>
            <w:tcW w:w="180" w:type="dxa"/>
            <w:shd w:val="clear" w:color="auto" w:fill="auto"/>
          </w:tcPr>
          <w:p w14:paraId="3556E4D3" w14:textId="77777777" w:rsidR="00E628D0" w:rsidRPr="00D56C46" w:rsidRDefault="00E628D0" w:rsidP="00D56C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610398F4" w14:textId="77777777" w:rsidR="00E628D0" w:rsidRPr="00D56C46" w:rsidRDefault="00E628D0" w:rsidP="00D56C46">
            <w:pPr>
              <w:pStyle w:val="acctfourfigures"/>
              <w:tabs>
                <w:tab w:val="clear" w:pos="765"/>
                <w:tab w:val="decimal" w:pos="6"/>
                <w:tab w:val="decimal" w:pos="55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1954EBD" w14:textId="6F63C182" w:rsidR="00E628D0" w:rsidRPr="00D56C46" w:rsidRDefault="00E628D0" w:rsidP="00D56C46">
            <w:pPr>
              <w:pStyle w:val="acctfourfigures"/>
              <w:tabs>
                <w:tab w:val="clear" w:pos="765"/>
                <w:tab w:val="decimal" w:pos="6"/>
                <w:tab w:val="decimal" w:pos="55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FA8B91" w14:textId="77777777" w:rsidR="00E628D0" w:rsidRPr="00D56C46" w:rsidRDefault="00E628D0" w:rsidP="00D56C4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D351638" w14:textId="77777777" w:rsidR="00E628D0" w:rsidRPr="00D56C46" w:rsidRDefault="00E628D0" w:rsidP="00D56C46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1C90A87" w14:textId="620FA4E0" w:rsidR="00E628D0" w:rsidRPr="00D56C46" w:rsidRDefault="00E628D0" w:rsidP="00D56C46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38A59025" w14:textId="77777777" w:rsidR="00E628D0" w:rsidRPr="00D56C46" w:rsidRDefault="00E628D0" w:rsidP="00D56C4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</w:tcPr>
          <w:p w14:paraId="25E47DD9" w14:textId="77777777" w:rsidR="00E628D0" w:rsidRPr="00D56C46" w:rsidRDefault="00E628D0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297B0A3" w14:textId="6E64A395" w:rsidR="00E628D0" w:rsidRPr="00D56C46" w:rsidRDefault="00E628D0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06024D8" w14:textId="77777777" w:rsidR="00E628D0" w:rsidRPr="00D56C46" w:rsidRDefault="00E628D0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50F1F29" w14:textId="77777777" w:rsidR="00E628D0" w:rsidRPr="00D56C46" w:rsidRDefault="00E628D0" w:rsidP="00D56C46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3726530" w14:textId="01308CE9" w:rsidR="00E628D0" w:rsidRPr="00D56C46" w:rsidRDefault="00E628D0" w:rsidP="00D56C46">
            <w:pPr>
              <w:tabs>
                <w:tab w:val="decimal" w:pos="6"/>
              </w:tabs>
              <w:ind w:left="-4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5</w:t>
            </w:r>
            <w:r w:rsidR="004476AD">
              <w:rPr>
                <w:rFonts w:ascii="Angsana New" w:hAnsi="Angsana New"/>
                <w:sz w:val="24"/>
                <w:szCs w:val="24"/>
              </w:rPr>
              <w:t>4</w:t>
            </w:r>
            <w:r w:rsidRPr="00D56C46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26A09970" w14:textId="77777777" w:rsidR="00E628D0" w:rsidRPr="00D56C46" w:rsidRDefault="00E628D0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shd w:val="clear" w:color="auto" w:fill="auto"/>
          </w:tcPr>
          <w:p w14:paraId="6B4E23E0" w14:textId="77777777" w:rsidR="00E628D0" w:rsidRPr="008F40BA" w:rsidRDefault="00E628D0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A2B1D99" w14:textId="102B61A8" w:rsidR="00E628D0" w:rsidRPr="008F40BA" w:rsidRDefault="00E628D0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F40B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1B7476" w14:textId="77777777" w:rsidR="00E628D0" w:rsidRPr="00D56C46" w:rsidRDefault="00E628D0" w:rsidP="00D56C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AC39E8A" w14:textId="77777777" w:rsidR="00E628D0" w:rsidRDefault="00E628D0" w:rsidP="008F40B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F4FB2B4" w14:textId="7DA5EDE5" w:rsidR="0047701A" w:rsidRPr="00D56C46" w:rsidRDefault="0047701A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876315" w14:textId="77777777" w:rsidR="00E628D0" w:rsidRPr="00D56C46" w:rsidRDefault="00E628D0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794DD08F" w14:textId="77777777" w:rsidR="00E628D0" w:rsidRDefault="00E628D0" w:rsidP="008F40B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7F0DF3E" w14:textId="3946F922" w:rsidR="0047701A" w:rsidRPr="00D56C46" w:rsidRDefault="0047701A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EB1135B" w14:textId="77777777" w:rsidR="00E628D0" w:rsidRPr="00D56C46" w:rsidRDefault="00E628D0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23F2665D" w14:textId="77777777" w:rsidR="008F40BA" w:rsidRDefault="008F40BA" w:rsidP="008F40BA">
            <w:pPr>
              <w:pStyle w:val="acctfourfigures"/>
              <w:tabs>
                <w:tab w:val="clear" w:pos="765"/>
              </w:tabs>
              <w:spacing w:line="240" w:lineRule="auto"/>
              <w:ind w:left="-443" w:right="1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A406EFD" w14:textId="16329219" w:rsidR="00E628D0" w:rsidRPr="00D56C46" w:rsidRDefault="00E628D0" w:rsidP="00D56C46">
            <w:pPr>
              <w:pStyle w:val="acctfourfigures"/>
              <w:tabs>
                <w:tab w:val="clear" w:pos="765"/>
              </w:tabs>
              <w:spacing w:line="240" w:lineRule="auto"/>
              <w:ind w:left="-443" w:right="1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3B45B2">
              <w:rPr>
                <w:rFonts w:ascii="Angsana New" w:hAnsi="Angsana New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183" w:type="dxa"/>
            <w:shd w:val="clear" w:color="auto" w:fill="auto"/>
          </w:tcPr>
          <w:p w14:paraId="24EEAD17" w14:textId="77777777" w:rsidR="00E628D0" w:rsidRPr="00D56C46" w:rsidRDefault="00E628D0" w:rsidP="00D56C4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393C547B" w14:textId="77777777" w:rsidR="008F40BA" w:rsidRDefault="008F40BA" w:rsidP="008F40BA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3730246" w14:textId="2A9BE210" w:rsidR="00E628D0" w:rsidRPr="008F40BA" w:rsidRDefault="00E628D0" w:rsidP="00D56C46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F40B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E2B3D1B" w14:textId="77777777" w:rsidR="00E628D0" w:rsidRPr="00D56C46" w:rsidDel="00C219E6" w:rsidRDefault="00E628D0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388F3EF" w14:textId="77777777" w:rsidR="00E628D0" w:rsidRDefault="00E628D0" w:rsidP="008F40BA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BD3EA14" w14:textId="3802B81E" w:rsidR="008F40BA" w:rsidRPr="00D56C46" w:rsidRDefault="008F40BA" w:rsidP="00D56C46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C80717" w14:textId="77777777" w:rsidR="00E628D0" w:rsidRPr="00D56C46" w:rsidDel="00C219E6" w:rsidRDefault="00E628D0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9272152" w14:textId="77777777" w:rsidR="00E628D0" w:rsidRDefault="00E628D0" w:rsidP="008F40B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3C4C0B8" w14:textId="7D362831" w:rsidR="008F40BA" w:rsidRPr="00D56C46" w:rsidRDefault="008F40BA" w:rsidP="00D56C46">
            <w:pPr>
              <w:pStyle w:val="acctfourfigures"/>
              <w:tabs>
                <w:tab w:val="clear" w:pos="765"/>
                <w:tab w:val="decimal" w:pos="10"/>
                <w:tab w:val="decimal" w:pos="98"/>
              </w:tabs>
              <w:spacing w:line="240" w:lineRule="auto"/>
              <w:ind w:left="-532" w:right="28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215180" w:rsidRPr="00324FA1" w14:paraId="7CB79EA1" w14:textId="77777777" w:rsidTr="00185B0D">
        <w:trPr>
          <w:cantSplit/>
          <w:trHeight w:val="64"/>
        </w:trPr>
        <w:tc>
          <w:tcPr>
            <w:tcW w:w="1663" w:type="dxa"/>
            <w:shd w:val="clear" w:color="auto" w:fill="auto"/>
          </w:tcPr>
          <w:p w14:paraId="5F3B2157" w14:textId="77777777" w:rsidR="00215180" w:rsidRPr="00185B0D" w:rsidRDefault="00215180" w:rsidP="00215180">
            <w:pPr>
              <w:spacing w:line="240" w:lineRule="auto"/>
              <w:ind w:left="192" w:hanging="180"/>
              <w:rPr>
                <w:rFonts w:asciiTheme="majorBidi" w:hAnsiTheme="majorBidi"/>
                <w:sz w:val="12"/>
                <w:szCs w:val="12"/>
                <w:cs/>
              </w:rPr>
            </w:pPr>
          </w:p>
        </w:tc>
        <w:tc>
          <w:tcPr>
            <w:tcW w:w="2027" w:type="dxa"/>
            <w:shd w:val="clear" w:color="auto" w:fill="auto"/>
          </w:tcPr>
          <w:p w14:paraId="7A7AF160" w14:textId="77777777" w:rsidR="00215180" w:rsidRPr="00185B0D" w:rsidRDefault="00215180" w:rsidP="00215180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98AE9DB" w14:textId="77777777" w:rsidR="00215180" w:rsidRPr="00185B0D" w:rsidRDefault="00215180" w:rsidP="0021518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413A6BAC" w14:textId="77777777" w:rsidR="00215180" w:rsidRPr="00185B0D" w:rsidRDefault="00215180" w:rsidP="00D56C46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9417BA6" w14:textId="77777777" w:rsidR="00215180" w:rsidRPr="00185B0D" w:rsidRDefault="00215180" w:rsidP="00D56C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40" w:type="dxa"/>
            <w:shd w:val="clear" w:color="auto" w:fill="auto"/>
          </w:tcPr>
          <w:p w14:paraId="60318B29" w14:textId="77777777" w:rsidR="00215180" w:rsidRPr="00185B0D" w:rsidRDefault="00215180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7B48779" w14:textId="77777777" w:rsidR="00215180" w:rsidRPr="00185B0D" w:rsidRDefault="00215180" w:rsidP="00D56C4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0" w:type="dxa"/>
            <w:shd w:val="clear" w:color="auto" w:fill="auto"/>
          </w:tcPr>
          <w:p w14:paraId="13BE1629" w14:textId="77777777" w:rsidR="00215180" w:rsidRPr="00185B0D" w:rsidRDefault="00215180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6"/>
              </w:tabs>
              <w:spacing w:line="240" w:lineRule="auto"/>
              <w:ind w:left="196" w:right="-533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7E64D744" w14:textId="77777777" w:rsidR="00215180" w:rsidRPr="00185B0D" w:rsidRDefault="00215180" w:rsidP="00D56C4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12" w:type="dxa"/>
            <w:shd w:val="clear" w:color="auto" w:fill="auto"/>
          </w:tcPr>
          <w:p w14:paraId="7DA34AA1" w14:textId="77777777" w:rsidR="00215180" w:rsidRPr="00185B0D" w:rsidRDefault="00215180" w:rsidP="00D56C46">
            <w:pPr>
              <w:tabs>
                <w:tab w:val="clear" w:pos="227"/>
                <w:tab w:val="clear" w:pos="454"/>
                <w:tab w:val="decimal" w:pos="0"/>
                <w:tab w:val="decimal" w:pos="270"/>
              </w:tabs>
              <w:spacing w:line="240" w:lineRule="auto"/>
              <w:ind w:right="-77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3" w:type="dxa"/>
            <w:shd w:val="clear" w:color="auto" w:fill="auto"/>
          </w:tcPr>
          <w:p w14:paraId="7C72F74C" w14:textId="77777777" w:rsidR="00215180" w:rsidRPr="00185B0D" w:rsidRDefault="00215180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  <w:shd w:val="clear" w:color="auto" w:fill="auto"/>
          </w:tcPr>
          <w:p w14:paraId="618625B4" w14:textId="77777777" w:rsidR="00215180" w:rsidRPr="00185B0D" w:rsidRDefault="00215180" w:rsidP="00D56C46">
            <w:pPr>
              <w:pStyle w:val="acctfourfigures"/>
              <w:tabs>
                <w:tab w:val="clear" w:pos="765"/>
              </w:tabs>
              <w:spacing w:line="240" w:lineRule="auto"/>
              <w:ind w:left="195" w:right="-525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2615769" w14:textId="77777777" w:rsidR="00215180" w:rsidRPr="00185B0D" w:rsidRDefault="00215180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815" w:type="dxa"/>
            <w:shd w:val="clear" w:color="auto" w:fill="auto"/>
          </w:tcPr>
          <w:p w14:paraId="1B633C00" w14:textId="77777777" w:rsidR="00215180" w:rsidRPr="00185B0D" w:rsidRDefault="00215180" w:rsidP="00D56C46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73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901925C" w14:textId="77777777" w:rsidR="00215180" w:rsidRPr="00185B0D" w:rsidRDefault="00215180" w:rsidP="00D56C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C589C67" w14:textId="77777777" w:rsidR="00215180" w:rsidRPr="00185B0D" w:rsidRDefault="00215180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E74F21C" w14:textId="77777777" w:rsidR="00215180" w:rsidRPr="00185B0D" w:rsidRDefault="00215180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28" w:type="dxa"/>
            <w:shd w:val="clear" w:color="auto" w:fill="auto"/>
          </w:tcPr>
          <w:p w14:paraId="7778FC14" w14:textId="77777777" w:rsidR="00215180" w:rsidRPr="00185B0D" w:rsidRDefault="00215180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776B7849" w14:textId="77777777" w:rsidR="00215180" w:rsidRPr="00185B0D" w:rsidRDefault="00215180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07" w:type="dxa"/>
            <w:shd w:val="clear" w:color="auto" w:fill="auto"/>
          </w:tcPr>
          <w:p w14:paraId="70F26D72" w14:textId="77777777" w:rsidR="00215180" w:rsidRPr="00185B0D" w:rsidRDefault="00215180" w:rsidP="00D56C46">
            <w:pPr>
              <w:pStyle w:val="acctfourfigures"/>
              <w:tabs>
                <w:tab w:val="clear" w:pos="765"/>
              </w:tabs>
              <w:spacing w:line="240" w:lineRule="auto"/>
              <w:ind w:left="-443" w:right="13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1F5DA208" w14:textId="77777777" w:rsidR="00215180" w:rsidRPr="00185B0D" w:rsidRDefault="00215180" w:rsidP="00D56C4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07" w:type="dxa"/>
            <w:shd w:val="clear" w:color="auto" w:fill="auto"/>
          </w:tcPr>
          <w:p w14:paraId="661DCADF" w14:textId="77777777" w:rsidR="00215180" w:rsidRPr="00185B0D" w:rsidRDefault="00215180" w:rsidP="00D56C46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72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1FFCAF2C" w14:textId="77777777" w:rsidR="00215180" w:rsidRPr="00185B0D" w:rsidDel="00C219E6" w:rsidRDefault="00215180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BD8DC83" w14:textId="77777777" w:rsidR="00215180" w:rsidRPr="00185B0D" w:rsidRDefault="00215180" w:rsidP="00D56C46">
            <w:pPr>
              <w:pStyle w:val="acctfourfigures"/>
              <w:tabs>
                <w:tab w:val="clear" w:pos="765"/>
                <w:tab w:val="left" w:pos="282"/>
              </w:tabs>
              <w:spacing w:line="240" w:lineRule="auto"/>
              <w:ind w:left="-168" w:right="-258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99069E8" w14:textId="77777777" w:rsidR="00215180" w:rsidRPr="00185B0D" w:rsidDel="00C219E6" w:rsidRDefault="00215180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43B945E" w14:textId="77777777" w:rsidR="00215180" w:rsidRPr="00185B0D" w:rsidRDefault="00215180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</w:tr>
      <w:tr w:rsidR="00215180" w:rsidRPr="007659D0" w14:paraId="016D40D6" w14:textId="77777777" w:rsidTr="00185B0D">
        <w:trPr>
          <w:cantSplit/>
          <w:trHeight w:val="119"/>
        </w:trPr>
        <w:tc>
          <w:tcPr>
            <w:tcW w:w="1663" w:type="dxa"/>
            <w:shd w:val="clear" w:color="auto" w:fill="auto"/>
          </w:tcPr>
          <w:p w14:paraId="50E11D81" w14:textId="508EB6CE" w:rsidR="00215180" w:rsidRPr="007659D0" w:rsidRDefault="00215180" w:rsidP="00215180">
            <w:pPr>
              <w:spacing w:line="240" w:lineRule="auto"/>
              <w:ind w:left="192" w:hanging="180"/>
              <w:rPr>
                <w:rFonts w:asciiTheme="majorBidi" w:hAnsi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</w:t>
            </w:r>
            <w:r w:rsidRPr="007659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ย่อยทางอ้อม</w:t>
            </w:r>
          </w:p>
        </w:tc>
        <w:tc>
          <w:tcPr>
            <w:tcW w:w="2027" w:type="dxa"/>
            <w:shd w:val="clear" w:color="auto" w:fill="auto"/>
          </w:tcPr>
          <w:p w14:paraId="6735CF01" w14:textId="77777777" w:rsidR="00215180" w:rsidRPr="007659D0" w:rsidRDefault="00215180" w:rsidP="00215180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6533DD8" w14:textId="77777777" w:rsidR="00215180" w:rsidRPr="00D56C46" w:rsidRDefault="00215180" w:rsidP="0021518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12785134" w14:textId="77777777" w:rsidR="00215180" w:rsidRPr="00D56C46" w:rsidRDefault="00215180" w:rsidP="00D56C46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CFE12D" w14:textId="77777777" w:rsidR="00215180" w:rsidRPr="00D56C46" w:rsidRDefault="00215180" w:rsidP="00D56C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3DFE5869" w14:textId="77777777" w:rsidR="00215180" w:rsidRPr="00D56C46" w:rsidRDefault="00215180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927E8C" w14:textId="77777777" w:rsidR="00215180" w:rsidRPr="00D56C46" w:rsidRDefault="00215180" w:rsidP="00D56C4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C0DA8DC" w14:textId="77777777" w:rsidR="00215180" w:rsidRPr="00D56C46" w:rsidRDefault="00215180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6"/>
              </w:tabs>
              <w:spacing w:line="240" w:lineRule="auto"/>
              <w:ind w:left="196" w:right="-53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313DE42" w14:textId="77777777" w:rsidR="00215180" w:rsidRPr="00D56C46" w:rsidRDefault="00215180" w:rsidP="00D56C4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</w:tcPr>
          <w:p w14:paraId="6C4257C0" w14:textId="77777777" w:rsidR="00215180" w:rsidRPr="00D56C46" w:rsidRDefault="00215180" w:rsidP="00D56C46">
            <w:pPr>
              <w:tabs>
                <w:tab w:val="clear" w:pos="227"/>
                <w:tab w:val="clear" w:pos="454"/>
                <w:tab w:val="decimal" w:pos="0"/>
                <w:tab w:val="decimal" w:pos="270"/>
              </w:tabs>
              <w:spacing w:line="240" w:lineRule="auto"/>
              <w:ind w:right="-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482D4F6B" w14:textId="77777777" w:rsidR="00215180" w:rsidRPr="00D56C46" w:rsidRDefault="00215180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D4CA0A7" w14:textId="77777777" w:rsidR="00215180" w:rsidRPr="00D56C46" w:rsidRDefault="00215180" w:rsidP="00D56C46">
            <w:pPr>
              <w:pStyle w:val="acctfourfigures"/>
              <w:tabs>
                <w:tab w:val="clear" w:pos="765"/>
              </w:tabs>
              <w:spacing w:line="240" w:lineRule="auto"/>
              <w:ind w:left="195" w:right="-52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FBBE5E8" w14:textId="77777777" w:rsidR="00215180" w:rsidRPr="00D56C46" w:rsidRDefault="00215180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shd w:val="clear" w:color="auto" w:fill="auto"/>
          </w:tcPr>
          <w:p w14:paraId="766FDACE" w14:textId="77777777" w:rsidR="00215180" w:rsidRPr="008F40BA" w:rsidRDefault="00215180" w:rsidP="00D56C46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7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C2A15C2" w14:textId="77777777" w:rsidR="00215180" w:rsidRPr="00D56C46" w:rsidRDefault="00215180" w:rsidP="00D56C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591964F" w14:textId="77777777" w:rsidR="00215180" w:rsidRPr="00D56C46" w:rsidRDefault="00215180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D401E94" w14:textId="77777777" w:rsidR="00215180" w:rsidRPr="00D56C46" w:rsidRDefault="00215180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0FE1F15B" w14:textId="77777777" w:rsidR="00215180" w:rsidRPr="00D56C46" w:rsidRDefault="00215180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69F4DE83" w14:textId="77777777" w:rsidR="00215180" w:rsidRPr="00D56C46" w:rsidRDefault="00215180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7209391A" w14:textId="77777777" w:rsidR="00215180" w:rsidRPr="00D56C46" w:rsidRDefault="00215180" w:rsidP="00D56C46">
            <w:pPr>
              <w:pStyle w:val="acctfourfigures"/>
              <w:tabs>
                <w:tab w:val="clear" w:pos="765"/>
              </w:tabs>
              <w:spacing w:line="240" w:lineRule="auto"/>
              <w:ind w:left="-443" w:right="1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66E0A1C4" w14:textId="77777777" w:rsidR="00215180" w:rsidRPr="00D56C46" w:rsidRDefault="00215180" w:rsidP="00D56C4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52AAB7D7" w14:textId="77777777" w:rsidR="00215180" w:rsidRPr="008F40BA" w:rsidRDefault="00215180" w:rsidP="00D56C46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72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7A5B9290" w14:textId="77777777" w:rsidR="00215180" w:rsidRPr="00D56C46" w:rsidDel="00C219E6" w:rsidRDefault="00215180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61287E3" w14:textId="77777777" w:rsidR="00215180" w:rsidRPr="00D56C46" w:rsidRDefault="00215180" w:rsidP="00D56C46">
            <w:pPr>
              <w:pStyle w:val="acctfourfigures"/>
              <w:tabs>
                <w:tab w:val="clear" w:pos="765"/>
                <w:tab w:val="left" w:pos="282"/>
              </w:tabs>
              <w:spacing w:line="240" w:lineRule="auto"/>
              <w:ind w:left="-168" w:right="-25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FF3E6C2" w14:textId="77777777" w:rsidR="00215180" w:rsidRPr="00D56C46" w:rsidDel="00C219E6" w:rsidRDefault="00215180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AE86B68" w14:textId="77777777" w:rsidR="00215180" w:rsidRPr="00D56C46" w:rsidRDefault="00215180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6026F8" w:rsidRPr="007659D0" w14:paraId="266DBF47" w14:textId="77777777" w:rsidTr="00185B0D">
        <w:trPr>
          <w:cantSplit/>
          <w:trHeight w:val="686"/>
        </w:trPr>
        <w:tc>
          <w:tcPr>
            <w:tcW w:w="1663" w:type="dxa"/>
            <w:shd w:val="clear" w:color="auto" w:fill="auto"/>
          </w:tcPr>
          <w:p w14:paraId="64DD4AA3" w14:textId="57E0526F" w:rsidR="006026F8" w:rsidRPr="007659D0" w:rsidRDefault="006026F8" w:rsidP="006026F8">
            <w:pPr>
              <w:spacing w:line="240" w:lineRule="auto"/>
              <w:ind w:left="192" w:hanging="180"/>
              <w:rPr>
                <w:rFonts w:asciiTheme="majorBidi" w:hAnsiTheme="majorBidi"/>
                <w:sz w:val="24"/>
                <w:szCs w:val="24"/>
              </w:rPr>
            </w:pPr>
            <w:r w:rsidRPr="007659D0">
              <w:rPr>
                <w:rFonts w:asciiTheme="majorBidi" w:hAnsiTheme="majorBidi" w:hint="cs"/>
                <w:sz w:val="24"/>
                <w:szCs w:val="24"/>
                <w:cs/>
              </w:rPr>
              <w:t xml:space="preserve">บริษัท ซี เอ แซด </w:t>
            </w:r>
            <w:r w:rsidRPr="007659D0">
              <w:rPr>
                <w:rFonts w:asciiTheme="majorBidi" w:hAnsiTheme="majorBidi"/>
                <w:sz w:val="24"/>
                <w:szCs w:val="24"/>
              </w:rPr>
              <w:t>(</w:t>
            </w:r>
            <w:r w:rsidRPr="007659D0">
              <w:rPr>
                <w:rFonts w:asciiTheme="majorBidi" w:hAnsiTheme="majorBidi" w:hint="cs"/>
                <w:sz w:val="24"/>
                <w:szCs w:val="24"/>
                <w:cs/>
              </w:rPr>
              <w:t>ประเทศไทย</w:t>
            </w:r>
            <w:r w:rsidRPr="007659D0">
              <w:rPr>
                <w:rFonts w:asciiTheme="majorBidi" w:hAnsiTheme="majorBidi"/>
                <w:sz w:val="24"/>
                <w:szCs w:val="24"/>
              </w:rPr>
              <w:t xml:space="preserve">) </w:t>
            </w:r>
            <w:r w:rsidRPr="007659D0">
              <w:rPr>
                <w:rFonts w:asciiTheme="majorBidi" w:hAnsiTheme="majorBidi" w:hint="cs"/>
                <w:sz w:val="24"/>
                <w:szCs w:val="24"/>
                <w:cs/>
              </w:rPr>
              <w:t xml:space="preserve">จำกัด </w:t>
            </w:r>
            <w:r w:rsidRPr="007659D0">
              <w:rPr>
                <w:rFonts w:asciiTheme="majorBidi" w:hAnsiTheme="majorBidi"/>
                <w:sz w:val="24"/>
                <w:szCs w:val="24"/>
              </w:rPr>
              <w:t>(</w:t>
            </w:r>
            <w:r w:rsidRPr="007659D0">
              <w:rPr>
                <w:rFonts w:asciiTheme="majorBidi" w:hAnsiTheme="majorBidi" w:hint="cs"/>
                <w:sz w:val="24"/>
                <w:szCs w:val="24"/>
                <w:cs/>
              </w:rPr>
              <w:t>มหาชน</w:t>
            </w:r>
            <w:r w:rsidRPr="007659D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2027" w:type="dxa"/>
            <w:shd w:val="clear" w:color="auto" w:fill="auto"/>
          </w:tcPr>
          <w:p w14:paraId="7369F06F" w14:textId="77777777" w:rsidR="006026F8" w:rsidRPr="007659D0" w:rsidRDefault="006026F8" w:rsidP="006026F8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3BD05EF0" w14:textId="77777777" w:rsidR="006026F8" w:rsidRPr="007659D0" w:rsidRDefault="006026F8" w:rsidP="006026F8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18854CA6" w14:textId="4696FAE4" w:rsidR="006026F8" w:rsidRPr="007659D0" w:rsidRDefault="006026F8" w:rsidP="006026F8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7659D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บริการรับเหมาก่อสร้าง</w:t>
            </w:r>
          </w:p>
        </w:tc>
        <w:tc>
          <w:tcPr>
            <w:tcW w:w="180" w:type="dxa"/>
            <w:shd w:val="clear" w:color="auto" w:fill="auto"/>
          </w:tcPr>
          <w:p w14:paraId="4CDA3254" w14:textId="45532280" w:rsidR="006026F8" w:rsidRPr="00D56C46" w:rsidRDefault="006026F8" w:rsidP="006026F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  <w:p w14:paraId="215F5993" w14:textId="77777777" w:rsidR="006026F8" w:rsidRPr="00D56C46" w:rsidRDefault="006026F8" w:rsidP="00D56C4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359B1646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9B23A26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8C180AC" w14:textId="6971A040" w:rsidR="006026F8" w:rsidRPr="00D56C46" w:rsidRDefault="006026F8" w:rsidP="00D56C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  <w:lang w:val="en-GB" w:bidi="ar-SA"/>
              </w:rPr>
              <w:t>36.64</w:t>
            </w:r>
          </w:p>
        </w:tc>
        <w:tc>
          <w:tcPr>
            <w:tcW w:w="180" w:type="dxa"/>
            <w:shd w:val="clear" w:color="auto" w:fill="auto"/>
          </w:tcPr>
          <w:p w14:paraId="75FCC92F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49EB35DC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197578C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DBF1166" w14:textId="55B67EE5" w:rsidR="006026F8" w:rsidRPr="00D56C46" w:rsidRDefault="006026F8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  <w:lang w:val="en-US" w:bidi="th-TH"/>
              </w:rPr>
              <w:t>36</w:t>
            </w:r>
            <w:r w:rsidRPr="00D56C46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D56C46">
              <w:rPr>
                <w:rFonts w:ascii="Angsana New" w:hAnsi="Angsana New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180" w:type="dxa"/>
            <w:shd w:val="clear" w:color="auto" w:fill="auto"/>
          </w:tcPr>
          <w:p w14:paraId="260B63AD" w14:textId="77777777" w:rsidR="006026F8" w:rsidRPr="00D56C46" w:rsidRDefault="006026F8" w:rsidP="00D56C4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53B5808" w14:textId="77777777" w:rsidR="006026F8" w:rsidRPr="00D56C46" w:rsidRDefault="006026F8" w:rsidP="00D56C46">
            <w:pPr>
              <w:tabs>
                <w:tab w:val="clear" w:pos="227"/>
                <w:tab w:val="clear" w:pos="454"/>
                <w:tab w:val="clear" w:pos="680"/>
                <w:tab w:val="decimal" w:pos="250"/>
                <w:tab w:val="left" w:pos="610"/>
              </w:tabs>
              <w:spacing w:line="240" w:lineRule="auto"/>
              <w:ind w:left="-209" w:right="-335" w:firstLine="26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0ACE905" w14:textId="77777777" w:rsidR="006026F8" w:rsidRPr="00D56C46" w:rsidRDefault="006026F8" w:rsidP="00D56C46">
            <w:pPr>
              <w:tabs>
                <w:tab w:val="clear" w:pos="227"/>
                <w:tab w:val="clear" w:pos="454"/>
                <w:tab w:val="clear" w:pos="680"/>
                <w:tab w:val="decimal" w:pos="250"/>
                <w:tab w:val="left" w:pos="610"/>
              </w:tabs>
              <w:spacing w:line="240" w:lineRule="auto"/>
              <w:ind w:left="-209" w:right="-335" w:firstLine="26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0F6B4B2" w14:textId="4AA19820" w:rsidR="006026F8" w:rsidRPr="00D56C46" w:rsidRDefault="006026F8" w:rsidP="00D56C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  <w:lang w:val="en-GB" w:bidi="ar-SA"/>
              </w:rPr>
              <w:t>140,000</w:t>
            </w:r>
          </w:p>
        </w:tc>
        <w:tc>
          <w:tcPr>
            <w:tcW w:w="180" w:type="dxa"/>
            <w:shd w:val="clear" w:color="auto" w:fill="auto"/>
          </w:tcPr>
          <w:p w14:paraId="5C2D6BAE" w14:textId="77777777" w:rsidR="006026F8" w:rsidRPr="00D56C46" w:rsidRDefault="006026F8" w:rsidP="00D56C4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</w:tcPr>
          <w:p w14:paraId="0C7B98D3" w14:textId="77777777" w:rsidR="006026F8" w:rsidRPr="00D56C46" w:rsidRDefault="006026F8" w:rsidP="00D56C46">
            <w:pPr>
              <w:tabs>
                <w:tab w:val="clear" w:pos="227"/>
                <w:tab w:val="clear" w:pos="454"/>
                <w:tab w:val="clear" w:pos="680"/>
                <w:tab w:val="decimal" w:pos="250"/>
                <w:tab w:val="left" w:pos="610"/>
              </w:tabs>
              <w:spacing w:line="240" w:lineRule="auto"/>
              <w:ind w:left="-209" w:right="-335" w:firstLine="26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CA281BC" w14:textId="77777777" w:rsidR="006026F8" w:rsidRPr="00D56C46" w:rsidRDefault="006026F8" w:rsidP="00D56C46">
            <w:pPr>
              <w:tabs>
                <w:tab w:val="clear" w:pos="227"/>
                <w:tab w:val="clear" w:pos="454"/>
                <w:tab w:val="clear" w:pos="680"/>
                <w:tab w:val="decimal" w:pos="250"/>
                <w:tab w:val="left" w:pos="610"/>
              </w:tabs>
              <w:spacing w:line="240" w:lineRule="auto"/>
              <w:ind w:left="-209" w:right="-335" w:firstLine="26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588D27E" w14:textId="37F0885F" w:rsidR="006026F8" w:rsidRPr="00D56C46" w:rsidRDefault="006026F8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140,000</w:t>
            </w:r>
          </w:p>
        </w:tc>
        <w:tc>
          <w:tcPr>
            <w:tcW w:w="183" w:type="dxa"/>
            <w:shd w:val="clear" w:color="auto" w:fill="auto"/>
          </w:tcPr>
          <w:p w14:paraId="7D001545" w14:textId="77777777" w:rsidR="006026F8" w:rsidRPr="00D56C46" w:rsidRDefault="006026F8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73CEEAF" w14:textId="225511FB" w:rsidR="00955E41" w:rsidRPr="00D56C46" w:rsidRDefault="00955E41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3C7802B" w14:textId="77777777" w:rsidR="00955E41" w:rsidRPr="00D56C46" w:rsidRDefault="00955E41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49F8DB2" w14:textId="3455EBED" w:rsidR="006026F8" w:rsidRPr="00D56C46" w:rsidRDefault="003371A1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9D515E" w14:textId="77777777" w:rsidR="006026F8" w:rsidRPr="00D56C46" w:rsidRDefault="006026F8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shd w:val="clear" w:color="auto" w:fill="auto"/>
          </w:tcPr>
          <w:p w14:paraId="40154584" w14:textId="77777777" w:rsidR="006026F8" w:rsidRPr="008F40BA" w:rsidRDefault="006026F8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BF7B9C8" w14:textId="77777777" w:rsidR="006026F8" w:rsidRPr="008F40BA" w:rsidRDefault="006026F8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94759EA" w14:textId="799F10C8" w:rsidR="006026F8" w:rsidRPr="008F40BA" w:rsidRDefault="006026F8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F40B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514CE2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2293121" w14:textId="77777777" w:rsidR="003371A1" w:rsidRDefault="003371A1" w:rsidP="008F40B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85F1E5A" w14:textId="77777777" w:rsidR="003371A1" w:rsidRPr="00D56C46" w:rsidRDefault="003371A1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CC87C72" w14:textId="525AF5EF" w:rsidR="006026F8" w:rsidRPr="00D56C46" w:rsidRDefault="00955E41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88BC19" w14:textId="77777777" w:rsidR="006026F8" w:rsidRPr="00D56C46" w:rsidRDefault="006026F8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17053750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3A57E00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EA4F004" w14:textId="63D5297D" w:rsidR="006026F8" w:rsidRPr="00D56C4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8987057" w14:textId="77777777" w:rsidR="006026F8" w:rsidRPr="00D56C46" w:rsidRDefault="006026F8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10DDFCA4" w14:textId="77777777" w:rsidR="003371A1" w:rsidRDefault="003371A1" w:rsidP="008F40BA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72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446FF99" w14:textId="77777777" w:rsidR="003371A1" w:rsidRPr="00D56C46" w:rsidRDefault="003371A1" w:rsidP="00D56C46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72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EEBBDD3" w14:textId="5F48B6F1" w:rsidR="006026F8" w:rsidRPr="00D56C46" w:rsidRDefault="00955E41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726DC1D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746A92DB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790E414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8D6FA2E" w14:textId="4C8AAB4E" w:rsidR="006026F8" w:rsidRPr="008F40BA" w:rsidRDefault="006026F8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A48B902" w14:textId="77777777" w:rsidR="006026F8" w:rsidRPr="00D56C46" w:rsidDel="00C219E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2EE7D23" w14:textId="2D4EE5A9" w:rsidR="00955E41" w:rsidRPr="00D56C46" w:rsidRDefault="00955E41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6CD5C23" w14:textId="4F547917" w:rsidR="00955E41" w:rsidRPr="00D56C46" w:rsidRDefault="00955E41" w:rsidP="00D56C46">
            <w:pPr>
              <w:ind w:left="-440" w:right="27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6B6410B" w14:textId="48EA2D18" w:rsidR="006026F8" w:rsidRPr="00D56C46" w:rsidRDefault="00955E41" w:rsidP="00D56C46">
            <w:pPr>
              <w:ind w:left="-440" w:right="2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43616A" w14:textId="77777777" w:rsidR="006026F8" w:rsidRPr="00D56C46" w:rsidDel="00C219E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C93E89A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14F4F56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DFCCDBE" w14:textId="4AA36597" w:rsidR="006026F8" w:rsidRPr="00D56C46" w:rsidRDefault="006026F8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6026F8" w:rsidRPr="007659D0" w14:paraId="526EBE04" w14:textId="77777777" w:rsidTr="00185B0D">
        <w:trPr>
          <w:cantSplit/>
          <w:trHeight w:val="182"/>
        </w:trPr>
        <w:tc>
          <w:tcPr>
            <w:tcW w:w="1663" w:type="dxa"/>
            <w:shd w:val="clear" w:color="auto" w:fill="auto"/>
          </w:tcPr>
          <w:p w14:paraId="7AF2F742" w14:textId="63542C24" w:rsidR="006026F8" w:rsidRPr="007659D0" w:rsidRDefault="006026F8" w:rsidP="006026F8">
            <w:pPr>
              <w:spacing w:line="240" w:lineRule="auto"/>
              <w:ind w:left="192" w:hanging="180"/>
              <w:rPr>
                <w:rFonts w:asciiTheme="majorBidi" w:hAnsi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hint="cs"/>
                <w:sz w:val="24"/>
                <w:szCs w:val="24"/>
                <w:cs/>
              </w:rPr>
              <w:t>บริษัท เจ เค อี ซี จำกัด</w:t>
            </w:r>
          </w:p>
        </w:tc>
        <w:tc>
          <w:tcPr>
            <w:tcW w:w="2027" w:type="dxa"/>
            <w:shd w:val="clear" w:color="auto" w:fill="auto"/>
          </w:tcPr>
          <w:p w14:paraId="5604A82B" w14:textId="0D0DB637" w:rsidR="006026F8" w:rsidRPr="007659D0" w:rsidRDefault="006026F8" w:rsidP="006026F8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7659D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บริการรับเหมาก่อสร้าง</w:t>
            </w:r>
          </w:p>
        </w:tc>
        <w:tc>
          <w:tcPr>
            <w:tcW w:w="180" w:type="dxa"/>
            <w:shd w:val="clear" w:color="auto" w:fill="auto"/>
          </w:tcPr>
          <w:p w14:paraId="0BB469F1" w14:textId="77777777" w:rsidR="006026F8" w:rsidRPr="00D56C46" w:rsidRDefault="006026F8" w:rsidP="006026F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235100BE" w14:textId="039F1F36" w:rsidR="006026F8" w:rsidRPr="00D56C46" w:rsidRDefault="006026F8" w:rsidP="00D56C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26.80</w:t>
            </w:r>
          </w:p>
        </w:tc>
        <w:tc>
          <w:tcPr>
            <w:tcW w:w="180" w:type="dxa"/>
            <w:shd w:val="clear" w:color="auto" w:fill="auto"/>
          </w:tcPr>
          <w:p w14:paraId="759649B8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219709BD" w14:textId="4362554E" w:rsidR="006026F8" w:rsidRPr="00D56C46" w:rsidRDefault="006026F8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  <w:r w:rsidRPr="00D56C46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D56C46">
              <w:rPr>
                <w:rFonts w:ascii="Angsana New" w:hAnsi="Angsana New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180" w:type="dxa"/>
            <w:shd w:val="clear" w:color="auto" w:fill="auto"/>
          </w:tcPr>
          <w:p w14:paraId="3A5D4EBC" w14:textId="77777777" w:rsidR="006026F8" w:rsidRPr="00D56C46" w:rsidRDefault="006026F8" w:rsidP="00D56C4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8A2492E" w14:textId="0A7CFE10" w:rsidR="006026F8" w:rsidRPr="00D56C46" w:rsidRDefault="006026F8" w:rsidP="00D56C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10,100</w:t>
            </w:r>
          </w:p>
        </w:tc>
        <w:tc>
          <w:tcPr>
            <w:tcW w:w="180" w:type="dxa"/>
            <w:shd w:val="clear" w:color="auto" w:fill="auto"/>
          </w:tcPr>
          <w:p w14:paraId="74DE3D1A" w14:textId="77777777" w:rsidR="006026F8" w:rsidRPr="00D56C46" w:rsidRDefault="006026F8" w:rsidP="00D56C4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</w:tcPr>
          <w:p w14:paraId="0CDB1505" w14:textId="3AF1994F" w:rsidR="006026F8" w:rsidRPr="00D56C46" w:rsidRDefault="006026F8" w:rsidP="00D56C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10,</w:t>
            </w:r>
            <w:r w:rsidRPr="00D56C46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3" w:type="dxa"/>
            <w:shd w:val="clear" w:color="auto" w:fill="auto"/>
          </w:tcPr>
          <w:p w14:paraId="4BC21CFC" w14:textId="77777777" w:rsidR="006026F8" w:rsidRPr="00D56C46" w:rsidRDefault="006026F8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0DEC3EA" w14:textId="2E2CEDA3" w:rsidR="006026F8" w:rsidRPr="00D56C46" w:rsidRDefault="00955E41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0ED614" w14:textId="77777777" w:rsidR="006026F8" w:rsidRPr="00D56C46" w:rsidRDefault="006026F8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shd w:val="clear" w:color="auto" w:fill="auto"/>
          </w:tcPr>
          <w:p w14:paraId="2D3790AA" w14:textId="5C84A484" w:rsidR="006026F8" w:rsidRPr="008F40BA" w:rsidRDefault="006026F8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F40B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B5839A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9868D7B" w14:textId="0699A779" w:rsidR="006026F8" w:rsidRPr="00D56C46" w:rsidRDefault="00955E41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EE55B0" w14:textId="77777777" w:rsidR="006026F8" w:rsidRPr="00D56C46" w:rsidRDefault="006026F8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275A2F02" w14:textId="657A21D1" w:rsidR="006026F8" w:rsidRPr="00D56C4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9CA330C" w14:textId="77777777" w:rsidR="006026F8" w:rsidRPr="00D56C46" w:rsidRDefault="006026F8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6D152C99" w14:textId="7416E4A8" w:rsidR="006026F8" w:rsidRPr="00D56C46" w:rsidRDefault="00955E41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C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05CD03B" w14:textId="77777777" w:rsidR="006026F8" w:rsidRPr="00D56C46" w:rsidRDefault="006026F8" w:rsidP="00D56C4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63AD61F1" w14:textId="280E78B3" w:rsidR="006026F8" w:rsidRPr="008F40BA" w:rsidRDefault="006026F8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D9333B8" w14:textId="77777777" w:rsidR="006026F8" w:rsidRPr="00D56C46" w:rsidDel="00C219E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333D329" w14:textId="5AD0D359" w:rsidR="006026F8" w:rsidRPr="00D56C46" w:rsidRDefault="00955E41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38CA5F" w14:textId="77777777" w:rsidR="006026F8" w:rsidRPr="00D56C46" w:rsidDel="00C219E6" w:rsidRDefault="006026F8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BB88FBA" w14:textId="541025AB" w:rsidR="006026F8" w:rsidRPr="00D56C46" w:rsidRDefault="006026F8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440" w:right="27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56C46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C80E81" w:rsidRPr="007659D0" w14:paraId="55DC6ECC" w14:textId="77777777" w:rsidTr="00185B0D">
        <w:trPr>
          <w:cantSplit/>
          <w:trHeight w:val="286"/>
        </w:trPr>
        <w:tc>
          <w:tcPr>
            <w:tcW w:w="1663" w:type="dxa"/>
            <w:shd w:val="clear" w:color="auto" w:fill="auto"/>
          </w:tcPr>
          <w:p w14:paraId="5BA799B1" w14:textId="77777777" w:rsidR="00215180" w:rsidRPr="007659D0" w:rsidRDefault="00215180" w:rsidP="0021518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27" w:type="dxa"/>
            <w:shd w:val="clear" w:color="auto" w:fill="auto"/>
          </w:tcPr>
          <w:p w14:paraId="47C01210" w14:textId="77777777" w:rsidR="00215180" w:rsidRPr="007659D0" w:rsidRDefault="00215180" w:rsidP="0021518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E81C5D5" w14:textId="77777777" w:rsidR="00215180" w:rsidRPr="007659D0" w:rsidRDefault="00215180" w:rsidP="00D56C46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438F43EF" w14:textId="77777777" w:rsidR="00215180" w:rsidRPr="007659D0" w:rsidRDefault="00215180" w:rsidP="00D56C46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A2E1392" w14:textId="77777777" w:rsidR="00215180" w:rsidRPr="007659D0" w:rsidRDefault="00215180" w:rsidP="00D56C46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04B1A986" w14:textId="77777777" w:rsidR="00215180" w:rsidRPr="007659D0" w:rsidRDefault="00215180" w:rsidP="00D56C46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EC13938" w14:textId="77777777" w:rsidR="00215180" w:rsidRPr="007659D0" w:rsidRDefault="00215180" w:rsidP="00D56C46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5BCF462" w14:textId="77777777" w:rsidR="00215180" w:rsidRPr="007659D0" w:rsidRDefault="00215180" w:rsidP="00D56C46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CF821AC" w14:textId="77777777" w:rsidR="00215180" w:rsidRPr="007659D0" w:rsidRDefault="00215180" w:rsidP="00D56C46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</w:tcPr>
          <w:p w14:paraId="5630CE07" w14:textId="77777777" w:rsidR="00215180" w:rsidRPr="007659D0" w:rsidRDefault="00215180" w:rsidP="00D56C46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64DF16D7" w14:textId="77777777" w:rsidR="00215180" w:rsidRPr="007659D0" w:rsidRDefault="00215180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7C33E9" w14:textId="399E36C1" w:rsidR="00215180" w:rsidRPr="00D56C46" w:rsidRDefault="002C19B7" w:rsidP="00D56C46">
            <w:pPr>
              <w:tabs>
                <w:tab w:val="clear" w:pos="227"/>
                <w:tab w:val="clear" w:pos="680"/>
                <w:tab w:val="left" w:pos="195"/>
                <w:tab w:val="left" w:pos="645"/>
              </w:tabs>
              <w:ind w:left="-16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C4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4476AD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Pr="00D56C4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4476AD">
              <w:rPr>
                <w:rFonts w:ascii="Angsana New" w:hAnsi="Angsana New"/>
                <w:b/>
                <w:bCs/>
                <w:sz w:val="24"/>
                <w:szCs w:val="24"/>
              </w:rPr>
              <w:t>24</w:t>
            </w:r>
            <w:r w:rsidRPr="00D56C46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00E04A83" w14:textId="77777777" w:rsidR="00215180" w:rsidRPr="007659D0" w:rsidRDefault="00215180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74767" w14:textId="6287D972" w:rsidR="00215180" w:rsidRPr="007659D0" w:rsidRDefault="00215180" w:rsidP="00D56C46">
            <w:pPr>
              <w:tabs>
                <w:tab w:val="clear" w:pos="227"/>
                <w:tab w:val="clear" w:pos="680"/>
                <w:tab w:val="left" w:pos="195"/>
                <w:tab w:val="left" w:pos="645"/>
              </w:tabs>
              <w:ind w:left="-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111,459</w:t>
            </w:r>
          </w:p>
        </w:tc>
        <w:tc>
          <w:tcPr>
            <w:tcW w:w="180" w:type="dxa"/>
            <w:shd w:val="clear" w:color="auto" w:fill="auto"/>
          </w:tcPr>
          <w:p w14:paraId="419AFCA8" w14:textId="77777777" w:rsidR="00215180" w:rsidRPr="007659D0" w:rsidRDefault="00215180" w:rsidP="00D56C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B8DD9" w14:textId="55843F87" w:rsidR="00215180" w:rsidRPr="007659D0" w:rsidRDefault="002C19B7" w:rsidP="00D56C4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68" w:right="13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DDAF5A" w14:textId="77777777" w:rsidR="00215180" w:rsidRPr="007659D0" w:rsidRDefault="00215180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9CCA5D" w14:textId="14D05CE5" w:rsidR="00215180" w:rsidRPr="007659D0" w:rsidRDefault="00215180" w:rsidP="00D56C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68" w:right="13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F0C343E" w14:textId="77777777" w:rsidR="00215180" w:rsidRPr="007659D0" w:rsidRDefault="00215180" w:rsidP="00D56C46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3CFBEC" w14:textId="7E961D22" w:rsidR="00215180" w:rsidRPr="006C01B0" w:rsidRDefault="002C19B7" w:rsidP="00D56C46">
            <w:pPr>
              <w:tabs>
                <w:tab w:val="clear" w:pos="227"/>
                <w:tab w:val="clear" w:pos="680"/>
                <w:tab w:val="left" w:pos="195"/>
                <w:tab w:val="left" w:pos="645"/>
              </w:tabs>
              <w:ind w:left="-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93A37">
              <w:rPr>
                <w:rFonts w:ascii="Angsana New" w:hAnsi="Angsana New"/>
                <w:b/>
                <w:bCs/>
                <w:sz w:val="24"/>
                <w:szCs w:val="24"/>
              </w:rPr>
              <w:t>6,249</w:t>
            </w:r>
          </w:p>
        </w:tc>
        <w:tc>
          <w:tcPr>
            <w:tcW w:w="183" w:type="dxa"/>
            <w:shd w:val="clear" w:color="auto" w:fill="auto"/>
          </w:tcPr>
          <w:p w14:paraId="08997EEE" w14:textId="77777777" w:rsidR="00215180" w:rsidRPr="007659D0" w:rsidRDefault="00215180" w:rsidP="00D56C4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71D0C" w14:textId="3D63694E" w:rsidR="00215180" w:rsidRPr="00AA2A98" w:rsidRDefault="00215180" w:rsidP="00D56C46">
            <w:pPr>
              <w:tabs>
                <w:tab w:val="clear" w:pos="227"/>
                <w:tab w:val="clear" w:pos="680"/>
                <w:tab w:val="left" w:pos="195"/>
                <w:tab w:val="left" w:pos="645"/>
              </w:tabs>
              <w:ind w:left="-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6C46">
              <w:rPr>
                <w:rFonts w:ascii="Angsana New" w:hAnsi="Angsana New"/>
                <w:b/>
                <w:bCs/>
                <w:sz w:val="24"/>
                <w:szCs w:val="24"/>
              </w:rPr>
              <w:t>111</w:t>
            </w:r>
            <w:r w:rsidRPr="00DB4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,459</w:t>
            </w:r>
          </w:p>
        </w:tc>
        <w:tc>
          <w:tcPr>
            <w:tcW w:w="183" w:type="dxa"/>
            <w:shd w:val="clear" w:color="auto" w:fill="auto"/>
          </w:tcPr>
          <w:p w14:paraId="3D120BC2" w14:textId="77777777" w:rsidR="00215180" w:rsidRPr="007659D0" w:rsidRDefault="00215180" w:rsidP="00D56C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59E65E" w14:textId="6340CD7B" w:rsidR="00215180" w:rsidRPr="00DB4349" w:rsidRDefault="002C19B7" w:rsidP="00D56C46">
            <w:pPr>
              <w:ind w:left="280" w:hanging="8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4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75,</w:t>
            </w:r>
            <w:r w:rsidRPr="00D56C46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BE79CA2" w14:textId="77777777" w:rsidR="00215180" w:rsidRPr="007659D0" w:rsidRDefault="00215180" w:rsidP="00D56C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70CFAF" w14:textId="79120732" w:rsidR="00215180" w:rsidRPr="00D56C46" w:rsidRDefault="002C19B7" w:rsidP="00D56C46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09" w:right="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56C46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29</w:t>
            </w:r>
            <w:r w:rsidR="00215180" w:rsidRPr="00D56C46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D56C46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950</w:t>
            </w:r>
          </w:p>
        </w:tc>
      </w:tr>
    </w:tbl>
    <w:p w14:paraId="094F27C9" w14:textId="77777777" w:rsidR="00FD3FB1" w:rsidRPr="00185B0D" w:rsidRDefault="00FD3FB1" w:rsidP="007D2605">
      <w:pPr>
        <w:pStyle w:val="BodyText2"/>
        <w:ind w:left="1350"/>
        <w:rPr>
          <w:b/>
          <w:bCs/>
          <w:sz w:val="12"/>
          <w:szCs w:val="12"/>
          <w:cs/>
        </w:rPr>
      </w:pPr>
    </w:p>
    <w:p w14:paraId="34A0776F" w14:textId="68DD454A" w:rsidR="00CA2BC7" w:rsidRPr="006C01B0" w:rsidRDefault="00CA2BC7" w:rsidP="007D2605">
      <w:pPr>
        <w:pStyle w:val="BodyText2"/>
        <w:tabs>
          <w:tab w:val="left" w:pos="1080"/>
        </w:tabs>
        <w:ind w:left="90" w:right="242"/>
        <w:rPr>
          <w:sz w:val="24"/>
          <w:szCs w:val="24"/>
          <w:lang w:val="en-US"/>
        </w:rPr>
      </w:pPr>
      <w:bookmarkStart w:id="9" w:name="_Hlk46829038"/>
      <w:r w:rsidRPr="006C01B0">
        <w:rPr>
          <w:sz w:val="24"/>
          <w:szCs w:val="24"/>
          <w:cs/>
          <w:lang w:val="en-US"/>
        </w:rPr>
        <w:t>บริษัทย่อยทั้งหมดจดทะเบียนจัดตั้งและดำเนินธุรกิจในประเทศไทย</w:t>
      </w:r>
    </w:p>
    <w:p w14:paraId="344D78E3" w14:textId="35808E79" w:rsidR="00215180" w:rsidRPr="00032962" w:rsidRDefault="00215180" w:rsidP="00D56C46">
      <w:pPr>
        <w:pStyle w:val="BodyText2"/>
        <w:tabs>
          <w:tab w:val="left" w:pos="1080"/>
        </w:tabs>
        <w:ind w:right="242"/>
        <w:rPr>
          <w:sz w:val="16"/>
          <w:szCs w:val="16"/>
          <w:lang w:val="en-US"/>
        </w:rPr>
      </w:pPr>
    </w:p>
    <w:p w14:paraId="7F9A8EEB" w14:textId="0FE40E40" w:rsidR="00C80E81" w:rsidRDefault="00C80E81" w:rsidP="00C80E81">
      <w:pPr>
        <w:pStyle w:val="BodyText2"/>
        <w:tabs>
          <w:tab w:val="left" w:pos="1080"/>
        </w:tabs>
        <w:ind w:left="90" w:right="242"/>
        <w:rPr>
          <w:sz w:val="24"/>
          <w:szCs w:val="24"/>
          <w:lang w:val="en-US"/>
        </w:rPr>
      </w:pPr>
      <w:bookmarkStart w:id="10" w:name="_Hlk128130025"/>
      <w:r w:rsidRPr="00D56C46">
        <w:rPr>
          <w:sz w:val="24"/>
          <w:szCs w:val="24"/>
          <w:cs/>
          <w:lang w:val="en-US"/>
        </w:rPr>
        <w:t xml:space="preserve">เมื่อวันที่ </w:t>
      </w:r>
      <w:r>
        <w:rPr>
          <w:sz w:val="24"/>
          <w:szCs w:val="24"/>
          <w:lang w:val="en-US"/>
        </w:rPr>
        <w:t xml:space="preserve">13 </w:t>
      </w:r>
      <w:r>
        <w:rPr>
          <w:rFonts w:hint="cs"/>
          <w:sz w:val="24"/>
          <w:szCs w:val="24"/>
          <w:cs/>
          <w:lang w:val="en-US"/>
        </w:rPr>
        <w:t>ธันวาคม</w:t>
      </w:r>
      <w:r w:rsidRPr="00D56C46">
        <w:rPr>
          <w:sz w:val="24"/>
          <w:szCs w:val="24"/>
          <w:cs/>
          <w:lang w:val="en-US"/>
        </w:rPr>
        <w:t xml:space="preserve"> </w:t>
      </w:r>
      <w:r w:rsidRPr="00D56C46">
        <w:rPr>
          <w:sz w:val="24"/>
          <w:szCs w:val="24"/>
          <w:lang w:val="en-US"/>
        </w:rPr>
        <w:t xml:space="preserve">2565 </w:t>
      </w:r>
      <w:r w:rsidRPr="00D56C46">
        <w:rPr>
          <w:sz w:val="24"/>
          <w:szCs w:val="24"/>
          <w:cs/>
          <w:lang w:val="en-US"/>
        </w:rPr>
        <w:t xml:space="preserve">บริษัทได้ร่วมลงทุนในบริษัท </w:t>
      </w:r>
      <w:r w:rsidRPr="00C80E81">
        <w:rPr>
          <w:sz w:val="24"/>
          <w:szCs w:val="24"/>
          <w:cs/>
          <w:lang w:val="en-US"/>
        </w:rPr>
        <w:t>รักษาความปลอดภัยเคพีเอ็น แอนด์ เซอร์วิส จำกัด</w:t>
      </w:r>
      <w:r>
        <w:rPr>
          <w:rFonts w:hint="cs"/>
          <w:sz w:val="24"/>
          <w:szCs w:val="24"/>
          <w:cs/>
          <w:lang w:val="en-US"/>
        </w:rPr>
        <w:t xml:space="preserve"> </w:t>
      </w:r>
      <w:r w:rsidRPr="00D56C46">
        <w:rPr>
          <w:sz w:val="24"/>
          <w:szCs w:val="24"/>
          <w:cs/>
          <w:lang w:val="en-US"/>
        </w:rPr>
        <w:t>ซึ่งดำเนินธุรกิจเกี่ยวกับการ</w:t>
      </w:r>
      <w:r w:rsidRPr="00C80E81">
        <w:rPr>
          <w:sz w:val="24"/>
          <w:szCs w:val="24"/>
          <w:cs/>
          <w:lang w:val="en-US"/>
        </w:rPr>
        <w:t>ให้บริการจัดหาพนักงานรักษาความปลอดภัย พนักงานรักษาความสะอาด และอื่นๆ</w:t>
      </w:r>
      <w:r w:rsidRPr="00D56C46">
        <w:rPr>
          <w:sz w:val="24"/>
          <w:szCs w:val="24"/>
          <w:cs/>
          <w:lang w:val="en-US"/>
        </w:rPr>
        <w:t xml:space="preserve"> โดยมีทุนจดทะเบียน </w:t>
      </w:r>
      <w:r>
        <w:rPr>
          <w:sz w:val="24"/>
          <w:szCs w:val="24"/>
          <w:lang w:val="en-US"/>
        </w:rPr>
        <w:t>5</w:t>
      </w:r>
      <w:r w:rsidRPr="00D56C46">
        <w:rPr>
          <w:sz w:val="24"/>
          <w:szCs w:val="24"/>
          <w:lang w:val="en-US"/>
        </w:rPr>
        <w:t xml:space="preserve">0 </w:t>
      </w:r>
      <w:r w:rsidRPr="00D56C46">
        <w:rPr>
          <w:sz w:val="24"/>
          <w:szCs w:val="24"/>
          <w:cs/>
          <w:lang w:val="en-US"/>
        </w:rPr>
        <w:t xml:space="preserve">ล้านบาท แบ่งเป็นหุ้นสามัญ จำนวน </w:t>
      </w:r>
      <w:r>
        <w:rPr>
          <w:sz w:val="24"/>
          <w:szCs w:val="24"/>
          <w:lang w:val="en-US"/>
        </w:rPr>
        <w:t>5</w:t>
      </w:r>
      <w:r w:rsidRPr="00D56C46">
        <w:rPr>
          <w:sz w:val="24"/>
          <w:szCs w:val="24"/>
          <w:lang w:val="en-US"/>
        </w:rPr>
        <w:t>00,000</w:t>
      </w:r>
      <w:r w:rsidRPr="00D56C46">
        <w:rPr>
          <w:sz w:val="24"/>
          <w:szCs w:val="24"/>
          <w:cs/>
          <w:lang w:val="en-US"/>
        </w:rPr>
        <w:t xml:space="preserve"> หุ้น มูลค่าหุ้นละ </w:t>
      </w:r>
      <w:r w:rsidRPr="00D56C46">
        <w:rPr>
          <w:sz w:val="24"/>
          <w:szCs w:val="24"/>
          <w:lang w:val="en-US"/>
        </w:rPr>
        <w:t xml:space="preserve">100 </w:t>
      </w:r>
      <w:r w:rsidRPr="00D56C46">
        <w:rPr>
          <w:sz w:val="24"/>
          <w:szCs w:val="24"/>
          <w:cs/>
          <w:lang w:val="en-US"/>
        </w:rPr>
        <w:t xml:space="preserve">บาท ซึ่งบริษัทถือหุ้นร้อยละ </w:t>
      </w:r>
      <w:r>
        <w:rPr>
          <w:sz w:val="24"/>
          <w:szCs w:val="24"/>
          <w:lang w:val="en-US"/>
        </w:rPr>
        <w:t>51</w:t>
      </w:r>
      <w:r w:rsidRPr="00D56C46">
        <w:rPr>
          <w:sz w:val="24"/>
          <w:szCs w:val="24"/>
          <w:lang w:val="en-US"/>
        </w:rPr>
        <w:t xml:space="preserve"> </w:t>
      </w:r>
      <w:r w:rsidR="00F071BC" w:rsidRPr="00533F70">
        <w:rPr>
          <w:i/>
          <w:iCs/>
          <w:sz w:val="24"/>
          <w:szCs w:val="24"/>
          <w:cs/>
          <w:lang w:val="en-US"/>
        </w:rPr>
        <w:t>(ดูหมายเหตุ</w:t>
      </w:r>
      <w:r w:rsidR="003E4657" w:rsidRPr="00533F70">
        <w:rPr>
          <w:i/>
          <w:iCs/>
          <w:sz w:val="24"/>
          <w:szCs w:val="24"/>
          <w:cs/>
          <w:lang w:val="en-US"/>
        </w:rPr>
        <w:t>ข้อ</w:t>
      </w:r>
      <w:r w:rsidR="00F071BC" w:rsidRPr="00533F70">
        <w:rPr>
          <w:i/>
          <w:iCs/>
          <w:sz w:val="24"/>
          <w:szCs w:val="24"/>
          <w:cs/>
          <w:lang w:val="en-US"/>
        </w:rPr>
        <w:t xml:space="preserve"> </w:t>
      </w:r>
      <w:r w:rsidR="00F071BC" w:rsidRPr="00533F70">
        <w:rPr>
          <w:i/>
          <w:iCs/>
          <w:sz w:val="24"/>
          <w:szCs w:val="24"/>
          <w:lang w:val="en-US"/>
        </w:rPr>
        <w:t>4)</w:t>
      </w:r>
    </w:p>
    <w:p w14:paraId="61844F17" w14:textId="4B431CCE" w:rsidR="00C80E81" w:rsidRPr="00185B0D" w:rsidRDefault="00C80E81" w:rsidP="00C80E81">
      <w:pPr>
        <w:pStyle w:val="BodyText2"/>
        <w:tabs>
          <w:tab w:val="left" w:pos="1080"/>
        </w:tabs>
        <w:ind w:left="90" w:right="242"/>
        <w:rPr>
          <w:sz w:val="16"/>
          <w:szCs w:val="16"/>
          <w:lang w:val="en-US"/>
        </w:rPr>
      </w:pPr>
    </w:p>
    <w:p w14:paraId="1FE68AAE" w14:textId="7908660B" w:rsidR="00C80E81" w:rsidRPr="006C01B0" w:rsidRDefault="00C80E81" w:rsidP="00E97EFF">
      <w:pPr>
        <w:pStyle w:val="BodyText2"/>
        <w:tabs>
          <w:tab w:val="left" w:pos="1080"/>
        </w:tabs>
        <w:ind w:left="90" w:right="242"/>
        <w:rPr>
          <w:sz w:val="24"/>
          <w:szCs w:val="24"/>
          <w:cs/>
          <w:lang w:val="en-US"/>
        </w:rPr>
      </w:pPr>
      <w:r w:rsidRPr="00D56C46">
        <w:rPr>
          <w:sz w:val="24"/>
          <w:szCs w:val="24"/>
          <w:cs/>
          <w:lang w:val="en-US"/>
        </w:rPr>
        <w:t xml:space="preserve">เมื่อวันที่ </w:t>
      </w:r>
      <w:r w:rsidR="00074B3F">
        <w:rPr>
          <w:sz w:val="24"/>
          <w:szCs w:val="24"/>
          <w:lang w:val="en-US"/>
        </w:rPr>
        <w:t>21</w:t>
      </w:r>
      <w:r>
        <w:rPr>
          <w:sz w:val="24"/>
          <w:szCs w:val="24"/>
          <w:lang w:val="en-US"/>
        </w:rPr>
        <w:t xml:space="preserve"> </w:t>
      </w:r>
      <w:r>
        <w:rPr>
          <w:rFonts w:hint="cs"/>
          <w:sz w:val="24"/>
          <w:szCs w:val="24"/>
          <w:cs/>
          <w:lang w:val="en-US"/>
        </w:rPr>
        <w:t>ธันวาคม</w:t>
      </w:r>
      <w:r w:rsidRPr="00D56C46">
        <w:rPr>
          <w:sz w:val="24"/>
          <w:szCs w:val="24"/>
          <w:cs/>
          <w:lang w:val="en-US"/>
        </w:rPr>
        <w:t xml:space="preserve"> </w:t>
      </w:r>
      <w:r w:rsidRPr="00D56C46">
        <w:rPr>
          <w:sz w:val="24"/>
          <w:szCs w:val="24"/>
          <w:lang w:val="en-US"/>
        </w:rPr>
        <w:t xml:space="preserve">2565 </w:t>
      </w:r>
      <w:r w:rsidRPr="00D56C46">
        <w:rPr>
          <w:sz w:val="24"/>
          <w:szCs w:val="24"/>
          <w:cs/>
          <w:lang w:val="en-US"/>
        </w:rPr>
        <w:t xml:space="preserve">บริษัทได้ร่วมลงทุนในบริษัท </w:t>
      </w:r>
      <w:r w:rsidRPr="00C80E81">
        <w:rPr>
          <w:sz w:val="24"/>
          <w:szCs w:val="24"/>
          <w:cs/>
          <w:lang w:val="en-US"/>
        </w:rPr>
        <w:t>เซอซอล ทาคูนิ (ประเทศไทย) จำกัด</w:t>
      </w:r>
      <w:r>
        <w:rPr>
          <w:rFonts w:hint="cs"/>
          <w:sz w:val="24"/>
          <w:szCs w:val="24"/>
          <w:cs/>
          <w:lang w:val="en-US"/>
        </w:rPr>
        <w:t xml:space="preserve"> </w:t>
      </w:r>
      <w:r w:rsidRPr="00D56C46">
        <w:rPr>
          <w:sz w:val="24"/>
          <w:szCs w:val="24"/>
          <w:cs/>
          <w:lang w:val="en-US"/>
        </w:rPr>
        <w:t>ซึ่งดำเนินธุรกิจเกี่ยวกับการ</w:t>
      </w:r>
      <w:r w:rsidRPr="00C80E81">
        <w:rPr>
          <w:sz w:val="24"/>
          <w:szCs w:val="24"/>
          <w:cs/>
          <w:lang w:val="en-US"/>
        </w:rPr>
        <w:t>จำหน่ายมอเตอร์ไซค์ไฟฟ้า</w:t>
      </w:r>
      <w:r w:rsidRPr="00D56C46">
        <w:rPr>
          <w:sz w:val="24"/>
          <w:szCs w:val="24"/>
          <w:cs/>
          <w:lang w:val="en-US"/>
        </w:rPr>
        <w:t xml:space="preserve"> โดยมีทุนจดทะเบียน </w:t>
      </w:r>
      <w:r w:rsidR="00074B3F">
        <w:rPr>
          <w:sz w:val="24"/>
          <w:szCs w:val="24"/>
          <w:lang w:val="en-US"/>
        </w:rPr>
        <w:t>1</w:t>
      </w:r>
      <w:r w:rsidRPr="00D56C46">
        <w:rPr>
          <w:sz w:val="24"/>
          <w:szCs w:val="24"/>
          <w:lang w:val="en-US"/>
        </w:rPr>
        <w:t xml:space="preserve"> </w:t>
      </w:r>
      <w:r w:rsidRPr="00D56C46">
        <w:rPr>
          <w:sz w:val="24"/>
          <w:szCs w:val="24"/>
          <w:cs/>
          <w:lang w:val="en-US"/>
        </w:rPr>
        <w:t xml:space="preserve">ล้านบาท แบ่งเป็นหุ้นสามัญ </w:t>
      </w:r>
      <w:r w:rsidRPr="00074B3F">
        <w:rPr>
          <w:sz w:val="24"/>
          <w:szCs w:val="24"/>
          <w:cs/>
          <w:lang w:val="en-US"/>
        </w:rPr>
        <w:t xml:space="preserve">จำนวน </w:t>
      </w:r>
      <w:r w:rsidR="00074B3F" w:rsidRPr="00E97EFF">
        <w:rPr>
          <w:sz w:val="24"/>
          <w:szCs w:val="24"/>
          <w:lang w:val="en-US"/>
        </w:rPr>
        <w:t>1</w:t>
      </w:r>
      <w:r w:rsidRPr="00074B3F">
        <w:rPr>
          <w:sz w:val="24"/>
          <w:szCs w:val="24"/>
          <w:lang w:val="en-US"/>
        </w:rPr>
        <w:t>0,000</w:t>
      </w:r>
      <w:r w:rsidRPr="00D56C46">
        <w:rPr>
          <w:sz w:val="24"/>
          <w:szCs w:val="24"/>
          <w:cs/>
          <w:lang w:val="en-US"/>
        </w:rPr>
        <w:t xml:space="preserve"> หุ้น มูลค่าหุ้น</w:t>
      </w:r>
      <w:r w:rsidRPr="00074B3F">
        <w:rPr>
          <w:sz w:val="24"/>
          <w:szCs w:val="24"/>
          <w:cs/>
          <w:lang w:val="en-US"/>
        </w:rPr>
        <w:t xml:space="preserve">ละ </w:t>
      </w:r>
      <w:r w:rsidRPr="00074B3F">
        <w:rPr>
          <w:sz w:val="24"/>
          <w:szCs w:val="24"/>
          <w:lang w:val="en-US"/>
        </w:rPr>
        <w:t xml:space="preserve">100 </w:t>
      </w:r>
      <w:r w:rsidRPr="00074B3F">
        <w:rPr>
          <w:sz w:val="24"/>
          <w:szCs w:val="24"/>
          <w:cs/>
          <w:lang w:val="en-US"/>
        </w:rPr>
        <w:t>บาท</w:t>
      </w:r>
      <w:r w:rsidRPr="00D56C46">
        <w:rPr>
          <w:sz w:val="24"/>
          <w:szCs w:val="24"/>
          <w:cs/>
          <w:lang w:val="en-US"/>
        </w:rPr>
        <w:t xml:space="preserve"> ซึ่งบริษัทถือหุ้นร้อยละ </w:t>
      </w:r>
      <w:r>
        <w:rPr>
          <w:sz w:val="24"/>
          <w:szCs w:val="24"/>
          <w:lang w:val="en-US"/>
        </w:rPr>
        <w:t>50.99</w:t>
      </w:r>
      <w:r w:rsidRPr="00D56C46">
        <w:rPr>
          <w:sz w:val="24"/>
          <w:szCs w:val="24"/>
          <w:lang w:val="en-US"/>
        </w:rPr>
        <w:t xml:space="preserve"> </w:t>
      </w:r>
      <w:r w:rsidR="0098325B">
        <w:rPr>
          <w:rFonts w:hint="cs"/>
          <w:sz w:val="24"/>
          <w:szCs w:val="24"/>
          <w:cs/>
          <w:lang w:val="en-US"/>
        </w:rPr>
        <w:t>ซึ่งบริษัทคาดว่าจะจ่าย</w:t>
      </w:r>
      <w:r w:rsidR="0098325B" w:rsidRPr="0098325B">
        <w:rPr>
          <w:sz w:val="24"/>
          <w:szCs w:val="24"/>
          <w:cs/>
          <w:lang w:val="en-US"/>
        </w:rPr>
        <w:t>ชำระ</w:t>
      </w:r>
      <w:r w:rsidR="0098325B">
        <w:rPr>
          <w:rFonts w:hint="cs"/>
          <w:sz w:val="24"/>
          <w:szCs w:val="24"/>
          <w:cs/>
          <w:lang w:val="en-US"/>
        </w:rPr>
        <w:t xml:space="preserve">เงินค่าหุ้นค้างจ่ายจำนวน </w:t>
      </w:r>
      <w:r w:rsidR="0098325B">
        <w:rPr>
          <w:sz w:val="24"/>
          <w:szCs w:val="24"/>
          <w:lang w:val="en-US"/>
        </w:rPr>
        <w:t xml:space="preserve">0.51 </w:t>
      </w:r>
      <w:r w:rsidR="0098325B">
        <w:rPr>
          <w:rFonts w:hint="cs"/>
          <w:sz w:val="24"/>
          <w:szCs w:val="24"/>
          <w:cs/>
          <w:lang w:val="en-US"/>
        </w:rPr>
        <w:t>ล้านบาท</w:t>
      </w:r>
      <w:r w:rsidR="0098325B" w:rsidRPr="0098325B">
        <w:rPr>
          <w:sz w:val="24"/>
          <w:szCs w:val="24"/>
          <w:cs/>
          <w:lang w:val="en-US"/>
        </w:rPr>
        <w:t>ภายในเดือน</w:t>
      </w:r>
      <w:r w:rsidR="0098325B">
        <w:rPr>
          <w:rFonts w:hint="cs"/>
          <w:sz w:val="24"/>
          <w:szCs w:val="24"/>
          <w:cs/>
          <w:lang w:val="en-US"/>
        </w:rPr>
        <w:t>มีนาคม</w:t>
      </w:r>
      <w:r w:rsidR="0098325B" w:rsidRPr="0098325B">
        <w:rPr>
          <w:sz w:val="24"/>
          <w:szCs w:val="24"/>
          <w:cs/>
          <w:lang w:val="en-US"/>
        </w:rPr>
        <w:t xml:space="preserve"> </w:t>
      </w:r>
      <w:r w:rsidR="0098325B">
        <w:rPr>
          <w:sz w:val="24"/>
          <w:szCs w:val="24"/>
          <w:lang w:val="en-US"/>
        </w:rPr>
        <w:t>2566</w:t>
      </w:r>
    </w:p>
    <w:bookmarkEnd w:id="10"/>
    <w:p w14:paraId="4FEF4343" w14:textId="77777777" w:rsidR="00FA2029" w:rsidRPr="007659D0" w:rsidRDefault="00FA2029" w:rsidP="007D2605">
      <w:pPr>
        <w:pStyle w:val="BodyText2"/>
        <w:ind w:left="720" w:right="242"/>
        <w:rPr>
          <w:sz w:val="10"/>
          <w:szCs w:val="10"/>
          <w:cs/>
        </w:rPr>
      </w:pPr>
    </w:p>
    <w:bookmarkEnd w:id="9"/>
    <w:p w14:paraId="78122917" w14:textId="58905328" w:rsidR="006133E7" w:rsidRPr="007659D0" w:rsidRDefault="006133E7" w:rsidP="007D2605">
      <w:pPr>
        <w:pStyle w:val="BodyText2"/>
        <w:ind w:left="720" w:right="242"/>
        <w:rPr>
          <w:b/>
          <w:bCs/>
          <w:cs/>
          <w:lang w:val="en-US"/>
        </w:rPr>
        <w:sectPr w:rsidR="006133E7" w:rsidRPr="007659D0" w:rsidSect="00D51962">
          <w:headerReference w:type="default" r:id="rId14"/>
          <w:pgSz w:w="16834" w:h="11909" w:orient="landscape" w:code="9"/>
          <w:pgMar w:top="691" w:right="1152" w:bottom="576" w:left="1152" w:header="720" w:footer="586" w:gutter="0"/>
          <w:cols w:space="720"/>
          <w:docGrid w:linePitch="245"/>
        </w:sectPr>
      </w:pPr>
    </w:p>
    <w:p w14:paraId="40E8DF2E" w14:textId="3613C8FE" w:rsidR="002E7978" w:rsidRPr="007659D0" w:rsidRDefault="002E7978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7659D0">
        <w:rPr>
          <w:b/>
          <w:bCs/>
          <w:cs/>
        </w:rPr>
        <w:lastRenderedPageBreak/>
        <w:t>ส่วนได้เสียที่ไม่มีอำนาจควบคุม</w:t>
      </w:r>
      <w:r w:rsidR="00086268" w:rsidRPr="007659D0">
        <w:rPr>
          <w:rFonts w:hint="cs"/>
          <w:b/>
          <w:bCs/>
          <w:cs/>
        </w:rPr>
        <w:t xml:space="preserve"> </w:t>
      </w:r>
    </w:p>
    <w:p w14:paraId="6708E596" w14:textId="77777777" w:rsidR="008405DC" w:rsidRPr="007659D0" w:rsidRDefault="008405DC" w:rsidP="007D2605">
      <w:pPr>
        <w:pStyle w:val="BodyText2"/>
        <w:ind w:left="540"/>
        <w:rPr>
          <w:b/>
          <w:bCs/>
          <w:sz w:val="24"/>
          <w:szCs w:val="24"/>
          <w:cs/>
        </w:rPr>
      </w:pPr>
    </w:p>
    <w:p w14:paraId="4500FC72" w14:textId="310465EA" w:rsidR="002E7978" w:rsidRPr="007659D0" w:rsidRDefault="002E7978" w:rsidP="007D2605">
      <w:pPr>
        <w:pStyle w:val="BodyText2"/>
        <w:ind w:left="540"/>
        <w:rPr>
          <w:cs/>
        </w:rPr>
      </w:pPr>
      <w:r w:rsidRPr="007659D0">
        <w:rPr>
          <w:cs/>
        </w:rPr>
        <w:t>ตารางต่อไปนี้สรุปข้อมูลเกี่ยวกับบริษัทย่อ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10C68346" w14:textId="2AA6CFED" w:rsidR="002E7978" w:rsidRPr="007659D0" w:rsidRDefault="002E7978" w:rsidP="007D2605">
      <w:pPr>
        <w:pStyle w:val="BodyText2"/>
        <w:ind w:left="540"/>
        <w:rPr>
          <w:sz w:val="10"/>
          <w:szCs w:val="10"/>
          <w:cs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620"/>
        <w:gridCol w:w="180"/>
        <w:gridCol w:w="1440"/>
      </w:tblGrid>
      <w:tr w:rsidR="00EC5355" w:rsidRPr="007659D0" w14:paraId="027D0CCD" w14:textId="77777777" w:rsidTr="00D5772E">
        <w:trPr>
          <w:trHeight w:val="20"/>
          <w:tblHeader/>
        </w:trPr>
        <w:tc>
          <w:tcPr>
            <w:tcW w:w="5760" w:type="dxa"/>
            <w:vAlign w:val="bottom"/>
          </w:tcPr>
          <w:p w14:paraId="6B03285F" w14:textId="77777777" w:rsidR="00EC5355" w:rsidRPr="007659D0" w:rsidRDefault="00EC535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0965F380" w14:textId="250FBFF1" w:rsidR="00D5772E" w:rsidRPr="007659D0" w:rsidRDefault="00D5772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บริษัท ซี เอ แซด (ประเทศไทย)</w:t>
            </w:r>
          </w:p>
          <w:p w14:paraId="0E6D7F7B" w14:textId="273B3292" w:rsidR="00EC5355" w:rsidRPr="007659D0" w:rsidRDefault="00D5772E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/>
                <w:bCs/>
                <w:sz w:val="30"/>
                <w:szCs w:val="30"/>
                <w:cs/>
                <w:lang w:bidi="th-TH"/>
              </w:rPr>
              <w:t xml:space="preserve">จำกัด </w:t>
            </w:r>
            <w:r w:rsidRPr="007659D0">
              <w:rPr>
                <w:rFonts w:asciiTheme="majorBidi" w:hAnsiTheme="majorBidi"/>
                <w:bCs/>
                <w:sz w:val="30"/>
                <w:szCs w:val="30"/>
                <w:rtl/>
                <w:cs/>
              </w:rPr>
              <w:t>(</w:t>
            </w:r>
            <w:r w:rsidRPr="007659D0">
              <w:rPr>
                <w:rFonts w:asciiTheme="majorBidi" w:hAnsiTheme="majorBidi"/>
                <w:bCs/>
                <w:sz w:val="30"/>
                <w:szCs w:val="30"/>
                <w:rtl/>
                <w:cs/>
                <w:lang w:bidi="th-TH"/>
              </w:rPr>
              <w:t>มหาชน</w:t>
            </w:r>
            <w:r w:rsidRPr="007659D0">
              <w:rPr>
                <w:rFonts w:asciiTheme="majorBidi" w:hAnsiTheme="majorBidi"/>
                <w:bCs/>
                <w:sz w:val="30"/>
                <w:szCs w:val="30"/>
                <w:rtl/>
                <w:cs/>
              </w:rPr>
              <w:t>)</w:t>
            </w:r>
          </w:p>
        </w:tc>
      </w:tr>
      <w:tr w:rsidR="00EC5355" w:rsidRPr="007659D0" w14:paraId="2923D8D0" w14:textId="77777777" w:rsidTr="00D5772E">
        <w:trPr>
          <w:trHeight w:val="20"/>
          <w:tblHeader/>
        </w:trPr>
        <w:tc>
          <w:tcPr>
            <w:tcW w:w="5760" w:type="dxa"/>
            <w:vAlign w:val="bottom"/>
          </w:tcPr>
          <w:p w14:paraId="31BFDCFF" w14:textId="77777777" w:rsidR="00EC5355" w:rsidRPr="007659D0" w:rsidRDefault="00EC535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288DECBE" w14:textId="37A20AE0" w:rsidR="00EC5355" w:rsidRPr="007659D0" w:rsidRDefault="00215180">
            <w:pPr>
              <w:pStyle w:val="acctmergecolhdg"/>
              <w:spacing w:line="240" w:lineRule="atLeast"/>
              <w:ind w:left="-79" w:right="-79"/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67C00126" w14:textId="77777777" w:rsidR="00EC5355" w:rsidRPr="007659D0" w:rsidRDefault="00EC5355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BF8FDA0" w14:textId="35AAD2C8" w:rsidR="00EC5355" w:rsidRPr="007659D0" w:rsidRDefault="00215180">
            <w:pPr>
              <w:pStyle w:val="acctmergecolhdg"/>
              <w:spacing w:line="240" w:lineRule="atLeast"/>
              <w:ind w:left="-79" w:right="-73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2564</w:t>
            </w:r>
          </w:p>
        </w:tc>
      </w:tr>
      <w:tr w:rsidR="00D5772E" w:rsidRPr="007659D0" w14:paraId="55724413" w14:textId="77777777" w:rsidTr="0088649B">
        <w:trPr>
          <w:trHeight w:val="20"/>
          <w:tblHeader/>
        </w:trPr>
        <w:tc>
          <w:tcPr>
            <w:tcW w:w="5760" w:type="dxa"/>
            <w:vAlign w:val="bottom"/>
          </w:tcPr>
          <w:p w14:paraId="128ED060" w14:textId="77777777" w:rsidR="00D5772E" w:rsidRPr="007659D0" w:rsidRDefault="00D5772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71DD64D5" w14:textId="20A72E57" w:rsidR="00D5772E" w:rsidRPr="007659D0" w:rsidRDefault="00D5772E">
            <w:pPr>
              <w:pStyle w:val="acctmergecolhdg"/>
              <w:spacing w:line="240" w:lineRule="atLeast"/>
              <w:ind w:left="-79" w:right="-73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215180" w:rsidRPr="007659D0" w14:paraId="2F9D0789" w14:textId="77777777" w:rsidTr="00D5772E">
        <w:trPr>
          <w:cantSplit/>
          <w:trHeight w:val="20"/>
        </w:trPr>
        <w:tc>
          <w:tcPr>
            <w:tcW w:w="5760" w:type="dxa"/>
            <w:vAlign w:val="bottom"/>
          </w:tcPr>
          <w:p w14:paraId="39B67EF5" w14:textId="77777777" w:rsidR="00215180" w:rsidRPr="007659D0" w:rsidRDefault="00215180" w:rsidP="002151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620" w:type="dxa"/>
            <w:vAlign w:val="bottom"/>
          </w:tcPr>
          <w:p w14:paraId="29313CC5" w14:textId="668F54E7" w:rsidR="00215180" w:rsidRPr="007659D0" w:rsidRDefault="00F92666" w:rsidP="00215180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63.36%</w:t>
            </w:r>
          </w:p>
        </w:tc>
        <w:tc>
          <w:tcPr>
            <w:tcW w:w="180" w:type="dxa"/>
            <w:vAlign w:val="bottom"/>
          </w:tcPr>
          <w:p w14:paraId="60F51B25" w14:textId="77777777" w:rsidR="00215180" w:rsidRPr="007659D0" w:rsidRDefault="00215180" w:rsidP="00215180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61F4285" w14:textId="6E08FE7D" w:rsidR="00215180" w:rsidRPr="007659D0" w:rsidRDefault="00215180" w:rsidP="00215180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63.36%</w:t>
            </w:r>
          </w:p>
        </w:tc>
      </w:tr>
      <w:tr w:rsidR="00215180" w:rsidRPr="007659D0" w14:paraId="4C3873BD" w14:textId="77777777" w:rsidTr="00D5772E">
        <w:trPr>
          <w:cantSplit/>
          <w:trHeight w:val="20"/>
        </w:trPr>
        <w:tc>
          <w:tcPr>
            <w:tcW w:w="5760" w:type="dxa"/>
          </w:tcPr>
          <w:p w14:paraId="3636CD97" w14:textId="77777777" w:rsidR="00215180" w:rsidRPr="007659D0" w:rsidRDefault="00215180" w:rsidP="002151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6F79E3E2" w14:textId="77777777" w:rsidR="00215180" w:rsidRPr="007659D0" w:rsidRDefault="00215180" w:rsidP="00215180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22840A0" w14:textId="77777777" w:rsidR="00215180" w:rsidRPr="007659D0" w:rsidRDefault="00215180" w:rsidP="00215180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4406C7" w14:textId="77777777" w:rsidR="00215180" w:rsidRPr="007659D0" w:rsidRDefault="00215180" w:rsidP="00215180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</w:tr>
      <w:tr w:rsidR="00215180" w:rsidRPr="007659D0" w14:paraId="24DDBF11" w14:textId="77777777" w:rsidTr="00D5772E">
        <w:trPr>
          <w:cantSplit/>
          <w:trHeight w:val="20"/>
        </w:trPr>
        <w:tc>
          <w:tcPr>
            <w:tcW w:w="5760" w:type="dxa"/>
          </w:tcPr>
          <w:p w14:paraId="2CBCEB69" w14:textId="77777777" w:rsidR="00215180" w:rsidRPr="007659D0" w:rsidRDefault="00215180" w:rsidP="002151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620" w:type="dxa"/>
          </w:tcPr>
          <w:p w14:paraId="669FD523" w14:textId="7D491D06" w:rsidR="00215180" w:rsidRPr="007659D0" w:rsidRDefault="00464475" w:rsidP="00215180">
            <w:pPr>
              <w:pStyle w:val="acctmergecolhdg"/>
              <w:spacing w:line="240" w:lineRule="atLeast"/>
              <w:ind w:right="97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1,248,790</w:t>
            </w:r>
          </w:p>
        </w:tc>
        <w:tc>
          <w:tcPr>
            <w:tcW w:w="180" w:type="dxa"/>
          </w:tcPr>
          <w:p w14:paraId="1CC0902F" w14:textId="77777777" w:rsidR="00215180" w:rsidRPr="007659D0" w:rsidRDefault="00215180" w:rsidP="00215180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682734" w14:textId="341A0BC5" w:rsidR="00215180" w:rsidRPr="007659D0" w:rsidRDefault="00215180" w:rsidP="0021518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Cs/>
                <w:sz w:val="30"/>
                <w:szCs w:val="30"/>
                <w:lang w:bidi="th-TH"/>
              </w:rPr>
              <w:t>1,255,247</w:t>
            </w:r>
          </w:p>
        </w:tc>
      </w:tr>
      <w:tr w:rsidR="00215180" w:rsidRPr="007659D0" w14:paraId="7B780682" w14:textId="77777777" w:rsidTr="00D5772E">
        <w:trPr>
          <w:cantSplit/>
          <w:trHeight w:val="20"/>
        </w:trPr>
        <w:tc>
          <w:tcPr>
            <w:tcW w:w="5760" w:type="dxa"/>
          </w:tcPr>
          <w:p w14:paraId="69F7B336" w14:textId="77777777" w:rsidR="00215180" w:rsidRPr="007659D0" w:rsidRDefault="00215180" w:rsidP="002151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620" w:type="dxa"/>
          </w:tcPr>
          <w:p w14:paraId="5EA30142" w14:textId="78EB650A" w:rsidR="00215180" w:rsidRPr="007659D0" w:rsidRDefault="00B93E68" w:rsidP="00215180">
            <w:pPr>
              <w:pStyle w:val="acctmergecolhdg"/>
              <w:spacing w:line="240" w:lineRule="atLeast"/>
              <w:ind w:right="97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842,570</w:t>
            </w:r>
          </w:p>
        </w:tc>
        <w:tc>
          <w:tcPr>
            <w:tcW w:w="180" w:type="dxa"/>
          </w:tcPr>
          <w:p w14:paraId="2E743305" w14:textId="77777777" w:rsidR="00215180" w:rsidRPr="007659D0" w:rsidRDefault="00215180" w:rsidP="00215180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D60BD3" w14:textId="17E81317" w:rsidR="00215180" w:rsidRPr="007659D0" w:rsidRDefault="00215180" w:rsidP="0021518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bCs/>
                <w:sz w:val="30"/>
                <w:szCs w:val="30"/>
              </w:rPr>
              <w:t>717,277</w:t>
            </w:r>
          </w:p>
        </w:tc>
      </w:tr>
      <w:tr w:rsidR="00215180" w:rsidRPr="007659D0" w14:paraId="7C15BC4F" w14:textId="77777777" w:rsidTr="00D5772E">
        <w:trPr>
          <w:cantSplit/>
          <w:trHeight w:val="20"/>
        </w:trPr>
        <w:tc>
          <w:tcPr>
            <w:tcW w:w="5760" w:type="dxa"/>
          </w:tcPr>
          <w:p w14:paraId="469EAF47" w14:textId="77777777" w:rsidR="00215180" w:rsidRPr="007659D0" w:rsidRDefault="00215180" w:rsidP="002151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620" w:type="dxa"/>
          </w:tcPr>
          <w:p w14:paraId="50B6FF8C" w14:textId="79902631" w:rsidR="00215180" w:rsidRPr="00D56C46" w:rsidRDefault="00D35544" w:rsidP="00215180">
            <w:pPr>
              <w:pStyle w:val="acctmergecolhdg"/>
              <w:spacing w:line="240" w:lineRule="atLeast"/>
              <w:ind w:right="13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(</w:t>
            </w:r>
            <w:r w:rsidR="00B93E68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1,215,958</w:t>
            </w:r>
            <w:r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7768603" w14:textId="77777777" w:rsidR="00215180" w:rsidRPr="007659D0" w:rsidRDefault="00215180" w:rsidP="00215180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FFE700" w14:textId="1F3328A1" w:rsidR="00215180" w:rsidRPr="007659D0" w:rsidRDefault="00215180" w:rsidP="0021518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bCs/>
                <w:sz w:val="30"/>
                <w:szCs w:val="30"/>
              </w:rPr>
              <w:t>(1,175,307)</w:t>
            </w:r>
          </w:p>
        </w:tc>
      </w:tr>
      <w:tr w:rsidR="00215180" w:rsidRPr="007659D0" w14:paraId="652CE7B9" w14:textId="77777777" w:rsidTr="00D5772E">
        <w:trPr>
          <w:cantSplit/>
          <w:trHeight w:val="20"/>
        </w:trPr>
        <w:tc>
          <w:tcPr>
            <w:tcW w:w="5760" w:type="dxa"/>
          </w:tcPr>
          <w:p w14:paraId="68E624D9" w14:textId="77777777" w:rsidR="00215180" w:rsidRPr="007659D0" w:rsidRDefault="00215180" w:rsidP="002151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020864D" w14:textId="2A1625DB" w:rsidR="00215180" w:rsidRPr="007659D0" w:rsidRDefault="00D35544" w:rsidP="00215180">
            <w:pPr>
              <w:pStyle w:val="acctmergecolhdg"/>
              <w:spacing w:line="240" w:lineRule="atLeast"/>
              <w:ind w:right="13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(</w:t>
            </w:r>
            <w:r w:rsidR="00B93E68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54,083</w:t>
            </w:r>
            <w:r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ACD2046" w14:textId="77777777" w:rsidR="00215180" w:rsidRPr="007659D0" w:rsidRDefault="00215180" w:rsidP="00215180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5BF147" w14:textId="0C93AD84" w:rsidR="00215180" w:rsidRPr="007659D0" w:rsidRDefault="00215180" w:rsidP="0021518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bCs/>
                <w:sz w:val="30"/>
                <w:szCs w:val="30"/>
              </w:rPr>
              <w:t>(135,928)</w:t>
            </w:r>
          </w:p>
        </w:tc>
      </w:tr>
      <w:tr w:rsidR="00215180" w:rsidRPr="007659D0" w14:paraId="4F4AB4D9" w14:textId="77777777" w:rsidTr="00D5772E">
        <w:trPr>
          <w:cantSplit/>
          <w:trHeight w:val="20"/>
        </w:trPr>
        <w:tc>
          <w:tcPr>
            <w:tcW w:w="5760" w:type="dxa"/>
          </w:tcPr>
          <w:p w14:paraId="06C2A384" w14:textId="77777777" w:rsidR="00215180" w:rsidRPr="007659D0" w:rsidRDefault="00215180" w:rsidP="002151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407A35E" w14:textId="345E5DFB" w:rsidR="00215180" w:rsidRPr="00D56C46" w:rsidRDefault="002B3282">
            <w:pPr>
              <w:pStyle w:val="acctmergecolhdg"/>
              <w:spacing w:line="240" w:lineRule="atLeast"/>
              <w:ind w:right="97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821,319</w:t>
            </w:r>
          </w:p>
        </w:tc>
        <w:tc>
          <w:tcPr>
            <w:tcW w:w="180" w:type="dxa"/>
          </w:tcPr>
          <w:p w14:paraId="641331A0" w14:textId="77777777" w:rsidR="00215180" w:rsidRPr="00D56C46" w:rsidRDefault="00215180" w:rsidP="00215180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63B74B" w14:textId="41B27350" w:rsidR="00215180" w:rsidRPr="00203356" w:rsidRDefault="00215180" w:rsidP="0021518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D56C46">
              <w:rPr>
                <w:rFonts w:asciiTheme="majorHAnsi" w:hAnsiTheme="majorHAnsi" w:cstheme="majorHAnsi"/>
                <w:b/>
                <w:sz w:val="30"/>
                <w:szCs w:val="30"/>
              </w:rPr>
              <w:t>661,289</w:t>
            </w:r>
          </w:p>
        </w:tc>
      </w:tr>
      <w:tr w:rsidR="00215180" w:rsidRPr="007659D0" w14:paraId="7534428F" w14:textId="77777777" w:rsidTr="00E97EFF">
        <w:trPr>
          <w:cantSplit/>
          <w:trHeight w:val="20"/>
        </w:trPr>
        <w:tc>
          <w:tcPr>
            <w:tcW w:w="5760" w:type="dxa"/>
          </w:tcPr>
          <w:p w14:paraId="0008CD51" w14:textId="77777777" w:rsidR="00215180" w:rsidRPr="007659D0" w:rsidRDefault="00215180" w:rsidP="002151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CB956CB" w14:textId="61BF471D" w:rsidR="00215180" w:rsidRPr="00D56C46" w:rsidRDefault="00A938C2" w:rsidP="00215180">
            <w:pPr>
              <w:pStyle w:val="acctmergecolhdg"/>
              <w:spacing w:line="240" w:lineRule="atLeast"/>
              <w:ind w:right="97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520,388</w:t>
            </w:r>
          </w:p>
        </w:tc>
        <w:tc>
          <w:tcPr>
            <w:tcW w:w="180" w:type="dxa"/>
          </w:tcPr>
          <w:p w14:paraId="1D4396B2" w14:textId="77777777" w:rsidR="00215180" w:rsidRPr="007659D0" w:rsidRDefault="00215180" w:rsidP="00215180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F8EFF9" w14:textId="4632BF1D" w:rsidR="00215180" w:rsidRPr="007659D0" w:rsidRDefault="00215180" w:rsidP="0021518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bCs/>
                <w:sz w:val="30"/>
                <w:szCs w:val="30"/>
              </w:rPr>
              <w:t>418,993</w:t>
            </w:r>
          </w:p>
        </w:tc>
      </w:tr>
      <w:tr w:rsidR="00215180" w:rsidRPr="007659D0" w14:paraId="7801F309" w14:textId="77777777" w:rsidTr="00E97EFF">
        <w:trPr>
          <w:cantSplit/>
          <w:trHeight w:val="20"/>
        </w:trPr>
        <w:tc>
          <w:tcPr>
            <w:tcW w:w="5760" w:type="dxa"/>
          </w:tcPr>
          <w:p w14:paraId="0EE4A908" w14:textId="5E1F8BDA" w:rsidR="00215180" w:rsidRPr="007659D0" w:rsidRDefault="00215180" w:rsidP="00215180">
            <w:pPr>
              <w:pStyle w:val="ListBullet3"/>
              <w:numPr>
                <w:ilvl w:val="0"/>
                <w:numId w:val="0"/>
              </w:numPr>
              <w:ind w:right="97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620" w:type="dxa"/>
            <w:shd w:val="clear" w:color="auto" w:fill="auto"/>
          </w:tcPr>
          <w:p w14:paraId="75356288" w14:textId="1B7F0FC7" w:rsidR="00215180" w:rsidRPr="007659D0" w:rsidDel="003F360D" w:rsidRDefault="00A938C2" w:rsidP="00215180">
            <w:pPr>
              <w:ind w:right="97"/>
              <w:jc w:val="right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3,370</w:t>
            </w:r>
          </w:p>
        </w:tc>
        <w:tc>
          <w:tcPr>
            <w:tcW w:w="180" w:type="dxa"/>
          </w:tcPr>
          <w:p w14:paraId="1C11F850" w14:textId="77777777" w:rsidR="00215180" w:rsidRPr="007659D0" w:rsidRDefault="00215180" w:rsidP="0021518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6FE71B" w14:textId="12A460EE" w:rsidR="00215180" w:rsidRPr="007659D0" w:rsidRDefault="00215180" w:rsidP="0021518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2,658</w:t>
            </w:r>
          </w:p>
        </w:tc>
      </w:tr>
      <w:tr w:rsidR="00215180" w:rsidRPr="007659D0" w14:paraId="528CEB29" w14:textId="77777777" w:rsidTr="00E97EFF">
        <w:trPr>
          <w:cantSplit/>
          <w:trHeight w:val="20"/>
        </w:trPr>
        <w:tc>
          <w:tcPr>
            <w:tcW w:w="5760" w:type="dxa"/>
          </w:tcPr>
          <w:p w14:paraId="515646AF" w14:textId="77777777" w:rsidR="00215180" w:rsidRPr="007659D0" w:rsidRDefault="00215180" w:rsidP="002151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right="97" w:hanging="180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E27F50" w14:textId="1345E70A" w:rsidR="00215180" w:rsidRPr="007659D0" w:rsidRDefault="006C18A3" w:rsidP="00215180">
            <w:pPr>
              <w:ind w:right="97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523,758</w:t>
            </w:r>
          </w:p>
        </w:tc>
        <w:tc>
          <w:tcPr>
            <w:tcW w:w="180" w:type="dxa"/>
          </w:tcPr>
          <w:p w14:paraId="0D3B14CE" w14:textId="77777777" w:rsidR="00215180" w:rsidRPr="007659D0" w:rsidRDefault="00215180" w:rsidP="0021518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99D650" w14:textId="4A0994A2" w:rsidR="00215180" w:rsidRPr="007659D0" w:rsidRDefault="00215180" w:rsidP="0021518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421,651</w:t>
            </w:r>
          </w:p>
        </w:tc>
      </w:tr>
      <w:tr w:rsidR="00215180" w:rsidRPr="007659D0" w14:paraId="0FED5654" w14:textId="77777777" w:rsidTr="00E97EFF">
        <w:trPr>
          <w:cantSplit/>
          <w:trHeight w:val="20"/>
        </w:trPr>
        <w:tc>
          <w:tcPr>
            <w:tcW w:w="5760" w:type="dxa"/>
          </w:tcPr>
          <w:p w14:paraId="05C0CB34" w14:textId="77777777" w:rsidR="00215180" w:rsidRPr="007659D0" w:rsidRDefault="00215180" w:rsidP="002151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b/>
                <w:bCs/>
                <w:sz w:val="20"/>
                <w:rtl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0403A5E" w14:textId="77777777" w:rsidR="00215180" w:rsidRPr="007659D0" w:rsidDel="003F360D" w:rsidRDefault="00215180" w:rsidP="00215180">
            <w:pPr>
              <w:jc w:val="right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4B0C15FE" w14:textId="77777777" w:rsidR="00215180" w:rsidRPr="007659D0" w:rsidRDefault="00215180" w:rsidP="00215180">
            <w:pPr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B4960E" w14:textId="77777777" w:rsidR="00215180" w:rsidRPr="007659D0" w:rsidRDefault="00215180" w:rsidP="0021518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215180" w:rsidRPr="007659D0" w14:paraId="5BEE83A3" w14:textId="77777777" w:rsidTr="00E97EFF">
        <w:trPr>
          <w:cantSplit/>
          <w:trHeight w:val="20"/>
        </w:trPr>
        <w:tc>
          <w:tcPr>
            <w:tcW w:w="5760" w:type="dxa"/>
          </w:tcPr>
          <w:p w14:paraId="5FBC0331" w14:textId="77777777" w:rsidR="00215180" w:rsidRPr="007659D0" w:rsidRDefault="00215180" w:rsidP="00215180">
            <w:pPr>
              <w:pStyle w:val="ListBullet3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</w:tcPr>
          <w:p w14:paraId="4AD36A6F" w14:textId="59C47C6A" w:rsidR="00215180" w:rsidRPr="007659D0" w:rsidRDefault="00D35544" w:rsidP="00215180">
            <w:pPr>
              <w:ind w:right="10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3,135,464</w:t>
            </w:r>
          </w:p>
        </w:tc>
        <w:tc>
          <w:tcPr>
            <w:tcW w:w="180" w:type="dxa"/>
          </w:tcPr>
          <w:p w14:paraId="2BA6F2ED" w14:textId="77777777" w:rsidR="00215180" w:rsidRPr="007659D0" w:rsidRDefault="00215180" w:rsidP="0021518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C23654" w14:textId="1883BF1E" w:rsidR="00215180" w:rsidRPr="007659D0" w:rsidRDefault="00215180" w:rsidP="0021518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2,194,697</w:t>
            </w:r>
          </w:p>
        </w:tc>
      </w:tr>
      <w:tr w:rsidR="00215180" w:rsidRPr="007659D0" w14:paraId="0D6CC423" w14:textId="77777777" w:rsidTr="00E97EFF">
        <w:trPr>
          <w:cantSplit/>
          <w:trHeight w:val="20"/>
        </w:trPr>
        <w:tc>
          <w:tcPr>
            <w:tcW w:w="5760" w:type="dxa"/>
          </w:tcPr>
          <w:p w14:paraId="683CE5EB" w14:textId="77777777" w:rsidR="00215180" w:rsidRPr="007659D0" w:rsidRDefault="00215180" w:rsidP="002151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620" w:type="dxa"/>
            <w:shd w:val="clear" w:color="auto" w:fill="auto"/>
          </w:tcPr>
          <w:p w14:paraId="034D632F" w14:textId="239F50F1" w:rsidR="00215180" w:rsidRPr="007659D0" w:rsidRDefault="00D35544" w:rsidP="00215180">
            <w:pPr>
              <w:ind w:right="10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204,</w:t>
            </w:r>
            <w:r w:rsidR="00626113">
              <w:rPr>
                <w:rFonts w:asciiTheme="majorHAnsi" w:hAnsiTheme="majorHAnsi" w:cstheme="majorHAnsi"/>
                <w:sz w:val="30"/>
                <w:szCs w:val="30"/>
              </w:rPr>
              <w:t>891</w:t>
            </w:r>
          </w:p>
        </w:tc>
        <w:tc>
          <w:tcPr>
            <w:tcW w:w="180" w:type="dxa"/>
          </w:tcPr>
          <w:p w14:paraId="4AE2AA63" w14:textId="77777777" w:rsidR="00215180" w:rsidRPr="007659D0" w:rsidRDefault="00215180" w:rsidP="0021518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AF672A" w14:textId="01995CCB" w:rsidR="00215180" w:rsidRPr="007659D0" w:rsidRDefault="00215180" w:rsidP="0021518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138,054</w:t>
            </w:r>
          </w:p>
        </w:tc>
      </w:tr>
      <w:tr w:rsidR="00215180" w:rsidRPr="007659D0" w14:paraId="4CF412FC" w14:textId="77777777" w:rsidTr="00E97EFF">
        <w:trPr>
          <w:cantSplit/>
          <w:trHeight w:val="20"/>
        </w:trPr>
        <w:tc>
          <w:tcPr>
            <w:tcW w:w="5760" w:type="dxa"/>
            <w:vAlign w:val="bottom"/>
          </w:tcPr>
          <w:p w14:paraId="20AD3B9F" w14:textId="77777777" w:rsidR="00215180" w:rsidRPr="007659D0" w:rsidRDefault="00215180" w:rsidP="0021518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0D5127D" w14:textId="4B688048" w:rsidR="00215180" w:rsidRPr="007659D0" w:rsidRDefault="00D35544" w:rsidP="00215180">
            <w:pPr>
              <w:ind w:right="10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2,163</w:t>
            </w:r>
          </w:p>
        </w:tc>
        <w:tc>
          <w:tcPr>
            <w:tcW w:w="180" w:type="dxa"/>
          </w:tcPr>
          <w:p w14:paraId="79330313" w14:textId="77777777" w:rsidR="00215180" w:rsidRPr="007659D0" w:rsidRDefault="00215180" w:rsidP="0021518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09DC8D" w14:textId="7EB49B1E" w:rsidR="00215180" w:rsidRPr="007659D0" w:rsidRDefault="00215180" w:rsidP="00113A5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1,400</w:t>
            </w:r>
          </w:p>
        </w:tc>
      </w:tr>
      <w:tr w:rsidR="00215180" w:rsidRPr="007659D0" w14:paraId="3A064142" w14:textId="77777777" w:rsidTr="00E97EFF">
        <w:trPr>
          <w:cantSplit/>
          <w:trHeight w:val="20"/>
        </w:trPr>
        <w:tc>
          <w:tcPr>
            <w:tcW w:w="5760" w:type="dxa"/>
          </w:tcPr>
          <w:p w14:paraId="4A893ED7" w14:textId="77777777" w:rsidR="00215180" w:rsidRPr="007659D0" w:rsidRDefault="00215180" w:rsidP="0021518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C8A29" w14:textId="31F100CC" w:rsidR="00215180" w:rsidRPr="007659D0" w:rsidRDefault="00D35544" w:rsidP="00215180">
            <w:pPr>
              <w:ind w:right="107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20</w:t>
            </w:r>
            <w:r w:rsidR="00CB418F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7,054</w:t>
            </w:r>
          </w:p>
        </w:tc>
        <w:tc>
          <w:tcPr>
            <w:tcW w:w="180" w:type="dxa"/>
          </w:tcPr>
          <w:p w14:paraId="438D0862" w14:textId="77777777" w:rsidR="00215180" w:rsidRPr="007659D0" w:rsidRDefault="00215180" w:rsidP="00215180">
            <w:pPr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876801" w14:textId="00EFC848" w:rsidR="00215180" w:rsidRPr="007659D0" w:rsidRDefault="00215180" w:rsidP="0021518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139,454</w:t>
            </w:r>
          </w:p>
        </w:tc>
      </w:tr>
      <w:tr w:rsidR="00215180" w:rsidRPr="007659D0" w14:paraId="32FD969D" w14:textId="77777777" w:rsidTr="00E97EFF">
        <w:trPr>
          <w:cantSplit/>
          <w:trHeight w:val="20"/>
        </w:trPr>
        <w:tc>
          <w:tcPr>
            <w:tcW w:w="5760" w:type="dxa"/>
          </w:tcPr>
          <w:p w14:paraId="1D026276" w14:textId="77777777" w:rsidR="00215180" w:rsidRPr="007659D0" w:rsidRDefault="00215180" w:rsidP="0021518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F880867" w14:textId="741239C3" w:rsidR="00215180" w:rsidRPr="007659D0" w:rsidRDefault="00A938C2" w:rsidP="00215180">
            <w:pPr>
              <w:ind w:right="10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129,819</w:t>
            </w:r>
          </w:p>
        </w:tc>
        <w:tc>
          <w:tcPr>
            <w:tcW w:w="180" w:type="dxa"/>
          </w:tcPr>
          <w:p w14:paraId="20B758D2" w14:textId="77777777" w:rsidR="00215180" w:rsidRPr="007659D0" w:rsidRDefault="00215180" w:rsidP="0021518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D73E71" w14:textId="6AABC393" w:rsidR="00215180" w:rsidRPr="007659D0" w:rsidRDefault="00215180" w:rsidP="0021518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87,471</w:t>
            </w:r>
          </w:p>
        </w:tc>
      </w:tr>
      <w:tr w:rsidR="00215180" w:rsidRPr="007659D0" w14:paraId="3D69998C" w14:textId="77777777" w:rsidTr="00E97EFF">
        <w:trPr>
          <w:cantSplit/>
          <w:trHeight w:val="20"/>
        </w:trPr>
        <w:tc>
          <w:tcPr>
            <w:tcW w:w="5760" w:type="dxa"/>
          </w:tcPr>
          <w:p w14:paraId="0746B84D" w14:textId="511246F1" w:rsidR="00215180" w:rsidRPr="007659D0" w:rsidRDefault="00215180" w:rsidP="00215180">
            <w:pPr>
              <w:pStyle w:val="ListBullet3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620" w:type="dxa"/>
            <w:shd w:val="clear" w:color="auto" w:fill="auto"/>
          </w:tcPr>
          <w:p w14:paraId="3F19057D" w14:textId="0FE70B4B" w:rsidR="00215180" w:rsidRPr="007659D0" w:rsidRDefault="00A938C2" w:rsidP="00215180">
            <w:pPr>
              <w:ind w:right="10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1,282</w:t>
            </w:r>
          </w:p>
        </w:tc>
        <w:tc>
          <w:tcPr>
            <w:tcW w:w="180" w:type="dxa"/>
          </w:tcPr>
          <w:p w14:paraId="3DF469FF" w14:textId="77777777" w:rsidR="00215180" w:rsidRPr="007659D0" w:rsidRDefault="00215180" w:rsidP="0021518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933074" w14:textId="32F92D47" w:rsidR="00215180" w:rsidRPr="007659D0" w:rsidRDefault="00215180" w:rsidP="0021518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560</w:t>
            </w:r>
          </w:p>
        </w:tc>
      </w:tr>
      <w:tr w:rsidR="00215180" w:rsidRPr="007659D0" w14:paraId="71E0DA9C" w14:textId="77777777" w:rsidTr="00E97EFF">
        <w:trPr>
          <w:cantSplit/>
          <w:trHeight w:val="20"/>
        </w:trPr>
        <w:tc>
          <w:tcPr>
            <w:tcW w:w="5760" w:type="dxa"/>
          </w:tcPr>
          <w:p w14:paraId="6FF59F31" w14:textId="77777777" w:rsidR="00215180" w:rsidRPr="007659D0" w:rsidRDefault="00215180" w:rsidP="00215180">
            <w:pPr>
              <w:pStyle w:val="ListBullet3"/>
              <w:numPr>
                <w:ilvl w:val="0"/>
                <w:numId w:val="0"/>
              </w:numPr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902BA" w14:textId="06EBDBD1" w:rsidR="00215180" w:rsidRPr="007659D0" w:rsidRDefault="00062890" w:rsidP="00215180">
            <w:pPr>
              <w:ind w:right="107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131,101</w:t>
            </w:r>
          </w:p>
        </w:tc>
        <w:tc>
          <w:tcPr>
            <w:tcW w:w="180" w:type="dxa"/>
          </w:tcPr>
          <w:p w14:paraId="521A7103" w14:textId="77777777" w:rsidR="00215180" w:rsidRPr="007659D0" w:rsidRDefault="00215180" w:rsidP="0021518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B6E58F4" w14:textId="7E2A15BE" w:rsidR="00215180" w:rsidRPr="007659D0" w:rsidRDefault="00215180" w:rsidP="00215180">
            <w:pPr>
              <w:ind w:right="10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88,031</w:t>
            </w:r>
          </w:p>
        </w:tc>
      </w:tr>
      <w:tr w:rsidR="00215180" w:rsidRPr="007659D0" w14:paraId="3D5CB898" w14:textId="77777777" w:rsidTr="00E97EFF">
        <w:trPr>
          <w:cantSplit/>
          <w:trHeight w:val="20"/>
        </w:trPr>
        <w:tc>
          <w:tcPr>
            <w:tcW w:w="5760" w:type="dxa"/>
          </w:tcPr>
          <w:p w14:paraId="5A2F8C34" w14:textId="4D0FB5B4" w:rsidR="00215180" w:rsidRPr="007659D0" w:rsidRDefault="00215180" w:rsidP="00215180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73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กำไรขาดทุนเบ็ดเสร็จ</w:t>
            </w:r>
            <w:r w:rsidR="007E7DC5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รวม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620" w:type="dxa"/>
            <w:shd w:val="clear" w:color="auto" w:fill="auto"/>
          </w:tcPr>
          <w:p w14:paraId="6D2298B4" w14:textId="575DA9A0" w:rsidR="00215180" w:rsidRPr="007659D0" w:rsidRDefault="00A938C2" w:rsidP="00215180">
            <w:pPr>
              <w:ind w:right="10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131,189</w:t>
            </w:r>
          </w:p>
        </w:tc>
        <w:tc>
          <w:tcPr>
            <w:tcW w:w="180" w:type="dxa"/>
          </w:tcPr>
          <w:p w14:paraId="63492E38" w14:textId="77777777" w:rsidR="00215180" w:rsidRPr="007659D0" w:rsidRDefault="00215180" w:rsidP="0021518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7F0BDD" w14:textId="6EA1DE0E" w:rsidR="00215180" w:rsidRPr="007659D0" w:rsidRDefault="00215180" w:rsidP="0021518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88,358</w:t>
            </w:r>
          </w:p>
        </w:tc>
      </w:tr>
      <w:tr w:rsidR="00215180" w:rsidRPr="007659D0" w:rsidDel="00392D43" w14:paraId="7E792B7B" w14:textId="77777777" w:rsidTr="00E97EFF">
        <w:trPr>
          <w:cantSplit/>
          <w:trHeight w:val="20"/>
        </w:trPr>
        <w:tc>
          <w:tcPr>
            <w:tcW w:w="5760" w:type="dxa"/>
          </w:tcPr>
          <w:p w14:paraId="0732C363" w14:textId="27FBBC76" w:rsidR="00215180" w:rsidRPr="007659D0" w:rsidDel="00392D43" w:rsidRDefault="00215180" w:rsidP="00215180">
            <w:pPr>
              <w:pStyle w:val="ListBullet3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17E628A" w14:textId="7C4885DE" w:rsidR="00215180" w:rsidRPr="007659D0" w:rsidDel="00392D43" w:rsidRDefault="00A938C2" w:rsidP="00215180">
            <w:pPr>
              <w:ind w:right="10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706</w:t>
            </w:r>
          </w:p>
        </w:tc>
        <w:tc>
          <w:tcPr>
            <w:tcW w:w="180" w:type="dxa"/>
          </w:tcPr>
          <w:p w14:paraId="28971D1A" w14:textId="77777777" w:rsidR="00215180" w:rsidRPr="007659D0" w:rsidDel="00392D43" w:rsidRDefault="00215180" w:rsidP="0021518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444789" w14:textId="290B9C76" w:rsidR="00215180" w:rsidRPr="007659D0" w:rsidDel="00392D43" w:rsidRDefault="00215180" w:rsidP="0021518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561</w:t>
            </w:r>
          </w:p>
        </w:tc>
      </w:tr>
      <w:tr w:rsidR="00215180" w:rsidRPr="007659D0" w14:paraId="032513F2" w14:textId="77777777" w:rsidTr="000B2B58">
        <w:trPr>
          <w:cantSplit/>
          <w:trHeight w:val="20"/>
        </w:trPr>
        <w:tc>
          <w:tcPr>
            <w:tcW w:w="5760" w:type="dxa"/>
          </w:tcPr>
          <w:p w14:paraId="034DD34C" w14:textId="77777777" w:rsidR="00215180" w:rsidRPr="007659D0" w:rsidRDefault="00215180" w:rsidP="00215180">
            <w:pPr>
              <w:pStyle w:val="ListBullet3"/>
              <w:numPr>
                <w:ilvl w:val="0"/>
                <w:numId w:val="0"/>
              </w:numPr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BAFB40B" w14:textId="5BCAA4C2" w:rsidR="00215180" w:rsidRPr="007659D0" w:rsidRDefault="00CE1FBE" w:rsidP="00215180">
            <w:pPr>
              <w:ind w:right="107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131,895</w:t>
            </w:r>
          </w:p>
        </w:tc>
        <w:tc>
          <w:tcPr>
            <w:tcW w:w="180" w:type="dxa"/>
          </w:tcPr>
          <w:p w14:paraId="7E9AF4FE" w14:textId="77777777" w:rsidR="00215180" w:rsidRPr="007659D0" w:rsidRDefault="00215180" w:rsidP="0021518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9B5B3CE" w14:textId="2CDB7F63" w:rsidR="00215180" w:rsidRPr="007659D0" w:rsidRDefault="00215180" w:rsidP="00215180">
            <w:pPr>
              <w:ind w:right="10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88,919</w:t>
            </w:r>
          </w:p>
        </w:tc>
      </w:tr>
      <w:tr w:rsidR="00215180" w:rsidRPr="007659D0" w14:paraId="09184D10" w14:textId="77777777" w:rsidTr="00DC3ECE">
        <w:trPr>
          <w:cantSplit/>
          <w:trHeight w:val="20"/>
        </w:trPr>
        <w:tc>
          <w:tcPr>
            <w:tcW w:w="5760" w:type="dxa"/>
          </w:tcPr>
          <w:p w14:paraId="3E262E41" w14:textId="24BA43F1" w:rsidR="00215180" w:rsidRPr="007659D0" w:rsidRDefault="00215180" w:rsidP="00215180">
            <w:pPr>
              <w:pStyle w:val="ListBullet3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9C952B2" w14:textId="639ACA85" w:rsidR="00215180" w:rsidRPr="007659D0" w:rsidDel="00392D43" w:rsidRDefault="00F92666" w:rsidP="00215180">
            <w:pPr>
              <w:ind w:right="10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29,788</w:t>
            </w:r>
          </w:p>
        </w:tc>
        <w:tc>
          <w:tcPr>
            <w:tcW w:w="180" w:type="dxa"/>
          </w:tcPr>
          <w:p w14:paraId="1B7663C3" w14:textId="77777777" w:rsidR="00215180" w:rsidRPr="007659D0" w:rsidRDefault="00215180" w:rsidP="0021518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7DDF54D" w14:textId="120C8B87" w:rsidR="00215180" w:rsidRPr="007659D0" w:rsidRDefault="00215180" w:rsidP="0021518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4,041</w:t>
            </w:r>
          </w:p>
        </w:tc>
      </w:tr>
      <w:tr w:rsidR="00215180" w:rsidRPr="007659D0" w14:paraId="404A2EEE" w14:textId="77777777" w:rsidTr="00D5772E">
        <w:trPr>
          <w:cantSplit/>
          <w:trHeight w:val="20"/>
        </w:trPr>
        <w:tc>
          <w:tcPr>
            <w:tcW w:w="5760" w:type="dxa"/>
            <w:vAlign w:val="bottom"/>
          </w:tcPr>
          <w:p w14:paraId="02C5FC53" w14:textId="77777777" w:rsidR="00215180" w:rsidRPr="007659D0" w:rsidRDefault="00215180" w:rsidP="002151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006DAF08" w14:textId="77777777" w:rsidR="00215180" w:rsidRPr="007659D0" w:rsidRDefault="00215180" w:rsidP="0021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ind w:right="-8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AE08633" w14:textId="77777777" w:rsidR="00215180" w:rsidRPr="007659D0" w:rsidRDefault="00215180" w:rsidP="0021518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891727" w14:textId="77777777" w:rsidR="00215180" w:rsidRPr="007659D0" w:rsidRDefault="00215180" w:rsidP="0021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7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215180" w:rsidRPr="007659D0" w14:paraId="36718107" w14:textId="77777777" w:rsidTr="00D5772E">
        <w:trPr>
          <w:cantSplit/>
          <w:trHeight w:val="20"/>
        </w:trPr>
        <w:tc>
          <w:tcPr>
            <w:tcW w:w="5760" w:type="dxa"/>
            <w:vAlign w:val="bottom"/>
          </w:tcPr>
          <w:p w14:paraId="59315A46" w14:textId="77777777" w:rsidR="00215180" w:rsidRPr="007659D0" w:rsidRDefault="00215180" w:rsidP="002151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5561267D" w14:textId="77777777" w:rsidR="00215180" w:rsidRPr="007659D0" w:rsidRDefault="00215180" w:rsidP="0021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ind w:right="-8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0E7B4E" w14:textId="77777777" w:rsidR="00215180" w:rsidRPr="007659D0" w:rsidRDefault="00215180" w:rsidP="0021518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9D1669" w14:textId="77777777" w:rsidR="00215180" w:rsidRPr="007659D0" w:rsidRDefault="00215180" w:rsidP="0021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7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215180" w:rsidRPr="007659D0" w14:paraId="15E30C3E" w14:textId="77777777" w:rsidTr="00D5772E">
        <w:trPr>
          <w:cantSplit/>
          <w:trHeight w:val="20"/>
        </w:trPr>
        <w:tc>
          <w:tcPr>
            <w:tcW w:w="5760" w:type="dxa"/>
            <w:vAlign w:val="bottom"/>
          </w:tcPr>
          <w:p w14:paraId="4DEE296B" w14:textId="1CE4D5CC" w:rsidR="00215180" w:rsidRPr="007659D0" w:rsidRDefault="00215180" w:rsidP="002151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lastRenderedPageBreak/>
              <w:t>กระแสเงินสด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ได้มาจาก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กิจกรรมดำเนินงาน</w:t>
            </w:r>
          </w:p>
        </w:tc>
        <w:tc>
          <w:tcPr>
            <w:tcW w:w="1620" w:type="dxa"/>
          </w:tcPr>
          <w:p w14:paraId="44B7C4B7" w14:textId="42D8EEB6" w:rsidR="00215180" w:rsidRPr="007659D0" w:rsidRDefault="001312A8" w:rsidP="0021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ind w:right="-8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239,</w:t>
            </w:r>
            <w:r w:rsidR="007B2657">
              <w:rPr>
                <w:rFonts w:asciiTheme="majorHAnsi" w:hAnsiTheme="majorHAnsi" w:cstheme="majorHAnsi"/>
                <w:sz w:val="30"/>
                <w:szCs w:val="30"/>
              </w:rPr>
              <w:t>615</w:t>
            </w:r>
          </w:p>
        </w:tc>
        <w:tc>
          <w:tcPr>
            <w:tcW w:w="180" w:type="dxa"/>
            <w:vAlign w:val="bottom"/>
          </w:tcPr>
          <w:p w14:paraId="590267F6" w14:textId="77777777" w:rsidR="00215180" w:rsidRPr="007659D0" w:rsidRDefault="00215180" w:rsidP="0021518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5B2D25" w14:textId="58D85289" w:rsidR="00215180" w:rsidRPr="007659D0" w:rsidRDefault="00215180" w:rsidP="0021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7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315,005</w:t>
            </w:r>
          </w:p>
        </w:tc>
      </w:tr>
      <w:tr w:rsidR="00215180" w:rsidRPr="007659D0" w14:paraId="4089B4AD" w14:textId="77777777" w:rsidTr="00D5772E">
        <w:trPr>
          <w:cantSplit/>
          <w:trHeight w:val="20"/>
        </w:trPr>
        <w:tc>
          <w:tcPr>
            <w:tcW w:w="5760" w:type="dxa"/>
            <w:vAlign w:val="bottom"/>
          </w:tcPr>
          <w:p w14:paraId="425962D7" w14:textId="30CE569F" w:rsidR="00215180" w:rsidRPr="007659D0" w:rsidRDefault="00215180" w:rsidP="0021518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กระแสเงินสด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ใช้ไปใน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กิจกรรมลงทุน</w:t>
            </w:r>
          </w:p>
        </w:tc>
        <w:tc>
          <w:tcPr>
            <w:tcW w:w="1620" w:type="dxa"/>
          </w:tcPr>
          <w:p w14:paraId="7A31B468" w14:textId="174A8ADF" w:rsidR="00215180" w:rsidRPr="007659D0" w:rsidRDefault="00F92666" w:rsidP="0021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ind w:right="-8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</w:t>
            </w:r>
            <w:r w:rsidR="007B2657">
              <w:rPr>
                <w:rFonts w:asciiTheme="majorHAnsi" w:hAnsiTheme="majorHAnsi" w:cstheme="majorHAnsi"/>
                <w:sz w:val="30"/>
                <w:szCs w:val="30"/>
              </w:rPr>
              <w:t>48,291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FE305F8" w14:textId="77777777" w:rsidR="00215180" w:rsidRPr="007659D0" w:rsidRDefault="00215180" w:rsidP="0021518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68F59B" w14:textId="133181A0" w:rsidR="00215180" w:rsidRPr="007659D0" w:rsidRDefault="00215180" w:rsidP="0021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7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(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</w:rPr>
              <w:t>2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6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374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</w:tr>
      <w:tr w:rsidR="00215180" w:rsidRPr="007659D0" w14:paraId="0F715270" w14:textId="77777777" w:rsidTr="00D5772E">
        <w:trPr>
          <w:cantSplit/>
          <w:trHeight w:val="20"/>
        </w:trPr>
        <w:tc>
          <w:tcPr>
            <w:tcW w:w="5760" w:type="dxa"/>
          </w:tcPr>
          <w:p w14:paraId="59648D79" w14:textId="71E5FB95" w:rsidR="00215180" w:rsidRPr="007659D0" w:rsidRDefault="00215180" w:rsidP="00215180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กระแสเงินสด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ใช้ไปใน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 xml:space="preserve">กิจกรรมจัดหาเงิน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077A83A" w14:textId="21BE3CD1" w:rsidR="00215180" w:rsidRPr="007659D0" w:rsidRDefault="00F92666" w:rsidP="0021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ind w:right="-8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</w:t>
            </w:r>
            <w:r w:rsidR="007B2657">
              <w:rPr>
                <w:rFonts w:asciiTheme="majorHAnsi" w:hAnsiTheme="majorHAnsi" w:cstheme="majorHAnsi"/>
                <w:sz w:val="30"/>
                <w:szCs w:val="30"/>
              </w:rPr>
              <w:t>337,363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97D8A5E" w14:textId="77777777" w:rsidR="00215180" w:rsidRPr="007659D0" w:rsidRDefault="00215180" w:rsidP="0021518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17FF76" w14:textId="48457057" w:rsidR="00215180" w:rsidRPr="007659D0" w:rsidRDefault="00215180" w:rsidP="0021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7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(16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8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590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</w:tr>
      <w:tr w:rsidR="00215180" w:rsidRPr="007659D0" w14:paraId="25A6314E" w14:textId="77777777" w:rsidTr="00D5772E">
        <w:trPr>
          <w:cantSplit/>
          <w:trHeight w:val="20"/>
        </w:trPr>
        <w:tc>
          <w:tcPr>
            <w:tcW w:w="5760" w:type="dxa"/>
          </w:tcPr>
          <w:p w14:paraId="09745CF2" w14:textId="285E4A89" w:rsidR="00215180" w:rsidRPr="007659D0" w:rsidRDefault="00215180" w:rsidP="0021518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</w:t>
            </w:r>
            <w:r w:rsidR="005132E3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 xml:space="preserve"> (</w:t>
            </w:r>
            <w:r w:rsidR="005132E3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  <w:lang w:bidi="th-TH"/>
              </w:rPr>
              <w:t>ลดลง</w:t>
            </w:r>
            <w:r w:rsidR="005132E3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 xml:space="preserve">) 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01E639D" w14:textId="1A2FF36C" w:rsidR="00215180" w:rsidRPr="007659D0" w:rsidRDefault="00F92666" w:rsidP="0021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ind w:right="-8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</w:t>
            </w:r>
            <w:r w:rsidR="00710B6E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146,039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8E0649D" w14:textId="77777777" w:rsidR="00215180" w:rsidRPr="007659D0" w:rsidRDefault="00215180" w:rsidP="00215180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380A811" w14:textId="5B7264D9" w:rsidR="00215180" w:rsidRPr="007659D0" w:rsidRDefault="00215180" w:rsidP="0021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78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120,041</w:t>
            </w:r>
          </w:p>
        </w:tc>
      </w:tr>
    </w:tbl>
    <w:p w14:paraId="61D62F0C" w14:textId="77777777" w:rsidR="00D5772E" w:rsidRPr="007659D0" w:rsidRDefault="00D5772E" w:rsidP="007D2605">
      <w:pPr>
        <w:pStyle w:val="BodyText2"/>
        <w:ind w:left="540"/>
        <w:rPr>
          <w:b/>
          <w:bCs/>
          <w:cs/>
        </w:rPr>
      </w:pPr>
    </w:p>
    <w:p w14:paraId="00FEE8DB" w14:textId="4E37CCBC" w:rsidR="0036577E" w:rsidRPr="007659D0" w:rsidRDefault="0036577E" w:rsidP="007D2605">
      <w:pPr>
        <w:pStyle w:val="BodyText2"/>
        <w:ind w:left="540"/>
        <w:rPr>
          <w:b/>
          <w:bCs/>
          <w:strike/>
          <w:cs/>
        </w:rPr>
      </w:pPr>
    </w:p>
    <w:p w14:paraId="4DB62476" w14:textId="5FA191D7" w:rsidR="0036577E" w:rsidRPr="007659D0" w:rsidRDefault="0036577E" w:rsidP="007D2605">
      <w:pPr>
        <w:pStyle w:val="BodyText2"/>
        <w:ind w:left="540"/>
        <w:rPr>
          <w:b/>
          <w:bCs/>
          <w:cs/>
        </w:rPr>
      </w:pPr>
    </w:p>
    <w:p w14:paraId="652CF167" w14:textId="0835E193" w:rsidR="0036577E" w:rsidRPr="007659D0" w:rsidRDefault="0036577E" w:rsidP="007D2605">
      <w:pPr>
        <w:pStyle w:val="BodyText2"/>
        <w:ind w:left="540"/>
        <w:rPr>
          <w:b/>
          <w:bCs/>
          <w:cs/>
        </w:rPr>
      </w:pPr>
    </w:p>
    <w:p w14:paraId="161B8020" w14:textId="257A492B" w:rsidR="0036577E" w:rsidRPr="007659D0" w:rsidRDefault="0036577E" w:rsidP="007D2605">
      <w:pPr>
        <w:pStyle w:val="BodyText2"/>
        <w:ind w:left="540"/>
        <w:rPr>
          <w:b/>
          <w:bCs/>
          <w:cs/>
        </w:rPr>
      </w:pPr>
    </w:p>
    <w:p w14:paraId="5F55ACA5" w14:textId="74CD0E5B" w:rsidR="00C06C39" w:rsidRPr="007659D0" w:rsidRDefault="00C06C39" w:rsidP="007D2605">
      <w:pPr>
        <w:pStyle w:val="BodyText2"/>
        <w:ind w:left="540"/>
        <w:rPr>
          <w:b/>
          <w:bCs/>
          <w:cs/>
        </w:rPr>
      </w:pPr>
    </w:p>
    <w:p w14:paraId="17B97F86" w14:textId="77777777" w:rsidR="00C06C39" w:rsidRPr="007659D0" w:rsidRDefault="00C06C39" w:rsidP="007D2605">
      <w:pPr>
        <w:pStyle w:val="BodyText2"/>
        <w:ind w:left="540"/>
        <w:rPr>
          <w:b/>
          <w:bCs/>
          <w:cs/>
        </w:rPr>
        <w:sectPr w:rsidR="00C06C39" w:rsidRPr="007659D0" w:rsidSect="00945EB4">
          <w:headerReference w:type="default" r:id="rId15"/>
          <w:pgSz w:w="11909" w:h="16834" w:code="9"/>
          <w:pgMar w:top="806" w:right="1109" w:bottom="576" w:left="1152" w:header="720" w:footer="646" w:gutter="0"/>
          <w:cols w:space="720"/>
          <w:docGrid w:linePitch="245"/>
        </w:sectPr>
      </w:pPr>
    </w:p>
    <w:p w14:paraId="2477C6F6" w14:textId="1CBBB53E" w:rsidR="006133E7" w:rsidRPr="007659D0" w:rsidRDefault="006133E7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7659D0">
        <w:rPr>
          <w:b/>
          <w:bCs/>
          <w:cs/>
        </w:rPr>
        <w:lastRenderedPageBreak/>
        <w:t>ที่ดิน อาคารและอุปกร</w:t>
      </w:r>
      <w:r w:rsidRPr="007659D0">
        <w:rPr>
          <w:rFonts w:hint="cs"/>
          <w:b/>
          <w:bCs/>
          <w:cs/>
        </w:rPr>
        <w:t>ณ์</w:t>
      </w:r>
    </w:p>
    <w:p w14:paraId="39C7AA6C" w14:textId="77777777" w:rsidR="004F214E" w:rsidRPr="007659D0" w:rsidRDefault="004F214E" w:rsidP="007D2605">
      <w:pPr>
        <w:pStyle w:val="BodyText2"/>
        <w:ind w:left="4752"/>
        <w:rPr>
          <w:sz w:val="4"/>
          <w:szCs w:val="4"/>
          <w:cs/>
        </w:rPr>
      </w:pP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270"/>
        <w:gridCol w:w="1170"/>
        <w:gridCol w:w="270"/>
        <w:gridCol w:w="1080"/>
        <w:gridCol w:w="270"/>
        <w:gridCol w:w="1980"/>
        <w:gridCol w:w="246"/>
        <w:gridCol w:w="1194"/>
        <w:gridCol w:w="246"/>
        <w:gridCol w:w="1374"/>
        <w:gridCol w:w="248"/>
        <w:gridCol w:w="1282"/>
      </w:tblGrid>
      <w:tr w:rsidR="00C06C39" w:rsidRPr="008711FF" w14:paraId="11A05C65" w14:textId="77777777" w:rsidTr="00AF7FE4">
        <w:trPr>
          <w:tblHeader/>
        </w:trPr>
        <w:tc>
          <w:tcPr>
            <w:tcW w:w="3420" w:type="dxa"/>
            <w:shd w:val="clear" w:color="auto" w:fill="auto"/>
          </w:tcPr>
          <w:p w14:paraId="26988010" w14:textId="77777777" w:rsidR="00C06C39" w:rsidRPr="00E97EFF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0" w:type="dxa"/>
            <w:gridSpan w:val="13"/>
            <w:shd w:val="clear" w:color="auto" w:fill="auto"/>
          </w:tcPr>
          <w:p w14:paraId="437599F6" w14:textId="5D2EF184" w:rsidR="00C06C39" w:rsidRPr="00E97EFF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483"/>
              </w:tabs>
              <w:ind w:left="44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6C39" w:rsidRPr="008711FF" w14:paraId="02BF0DEC" w14:textId="77777777" w:rsidTr="00AF7FE4">
        <w:trPr>
          <w:tblHeader/>
        </w:trPr>
        <w:tc>
          <w:tcPr>
            <w:tcW w:w="3420" w:type="dxa"/>
            <w:shd w:val="clear" w:color="auto" w:fill="auto"/>
          </w:tcPr>
          <w:p w14:paraId="500542FE" w14:textId="6D63C660" w:rsidR="00C06C39" w:rsidRPr="00E97EFF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E7DBDE" w14:textId="7D9E0BBE" w:rsidR="00C06C39" w:rsidRPr="00E97EFF" w:rsidRDefault="00D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  <w:r w:rsidR="00C06C39"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  <w:r w:rsidR="00961865"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ที่ดิน</w:t>
            </w:r>
            <w:r w:rsidR="00C06C39"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  <w:p w14:paraId="7DEACC6E" w14:textId="6741BAE1" w:rsidR="00C06C39" w:rsidRPr="00E97EFF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B190AC" w14:textId="77777777" w:rsidR="00C06C39" w:rsidRPr="00E97EFF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738AA7" w14:textId="5FAB2E4A" w:rsidR="00C06C39" w:rsidRPr="00E97EFF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="0079307A"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1E9B1A09" w14:textId="77777777" w:rsidR="00C06C39" w:rsidRPr="00E97EFF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2BAF78" w14:textId="77777777" w:rsidR="00C06C39" w:rsidRPr="00E97EFF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/>
                <w:sz w:val="28"/>
                <w:szCs w:val="28"/>
                <w:cs/>
              </w:rPr>
              <w:t>ถังบรรจุแก๊ส</w:t>
            </w:r>
          </w:p>
          <w:p w14:paraId="3F429E4A" w14:textId="451BC3F2" w:rsidR="00C06C39" w:rsidRPr="00E97EFF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/>
                <w:sz w:val="28"/>
                <w:szCs w:val="28"/>
                <w:cs/>
              </w:rPr>
              <w:t>และ</w:t>
            </w:r>
            <w:r w:rsidR="0079307A" w:rsidRPr="00E97EFF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E97EFF">
              <w:rPr>
                <w:rFonts w:asciiTheme="majorBidi" w:hAnsiTheme="majorBidi"/>
                <w:sz w:val="28"/>
                <w:szCs w:val="28"/>
                <w:cs/>
              </w:rPr>
              <w:t>อุปกรณ์แก๊ส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BF609C" w14:textId="77777777" w:rsidR="00C06C39" w:rsidRPr="00E97EFF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C848FB9" w14:textId="26E63DAD" w:rsidR="00C06C39" w:rsidRPr="00E97EFF" w:rsidRDefault="004B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เครื่องจักร </w:t>
            </w:r>
            <w:r w:rsidR="00E05132"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</w:t>
            </w:r>
            <w:r w:rsidR="00AF093F"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F093F"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อุปกรณ์ </w:t>
            </w:r>
            <w:r w:rsidR="00C06C39"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เครื่องตกแต่ง </w:t>
            </w:r>
            <w:r w:rsidR="007F0D09"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C06C39"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 และ</w:t>
            </w:r>
            <w:r w:rsidR="00AF093F"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F0D09"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C06C39"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8A6B39" w14:textId="77777777" w:rsidR="00C06C39" w:rsidRPr="00E97EFF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40A9371" w14:textId="7F73FAA8" w:rsidR="00C06C39" w:rsidRPr="00E97EFF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4C7113F" w14:textId="77777777" w:rsidR="00C06C39" w:rsidRPr="00E97EFF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3ED6466" w14:textId="77777777" w:rsidR="00C06C39" w:rsidRPr="00E97EFF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5314D9C" w14:textId="77777777" w:rsidR="00C06C39" w:rsidRPr="00E97EFF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F7B2820" w14:textId="77777777" w:rsidR="00C06C39" w:rsidRPr="00E97EFF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06C39" w:rsidRPr="008711FF" w14:paraId="600348A3" w14:textId="77777777" w:rsidTr="00E97EFF">
        <w:trPr>
          <w:trHeight w:val="20"/>
          <w:tblHeader/>
        </w:trPr>
        <w:tc>
          <w:tcPr>
            <w:tcW w:w="3420" w:type="dxa"/>
            <w:shd w:val="clear" w:color="auto" w:fill="auto"/>
          </w:tcPr>
          <w:p w14:paraId="7685D658" w14:textId="77777777" w:rsidR="00C06C39" w:rsidRPr="00E97EFF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3"/>
            <w:shd w:val="clear" w:color="auto" w:fill="auto"/>
            <w:vAlign w:val="bottom"/>
          </w:tcPr>
          <w:p w14:paraId="077CF658" w14:textId="2D419B4D" w:rsidR="00C06C39" w:rsidRPr="00E97EFF" w:rsidRDefault="00C06C39">
            <w:pPr>
              <w:pStyle w:val="acctfourfigures"/>
              <w:tabs>
                <w:tab w:val="clear" w:pos="765"/>
                <w:tab w:val="left" w:pos="4753"/>
              </w:tabs>
              <w:spacing w:line="240" w:lineRule="atLeast"/>
              <w:ind w:left="4752"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E97EF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97EF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E97EF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06C39" w:rsidRPr="008711FF" w14:paraId="2E1E513C" w14:textId="77777777" w:rsidTr="00AF7FE4">
        <w:tc>
          <w:tcPr>
            <w:tcW w:w="3420" w:type="dxa"/>
            <w:shd w:val="clear" w:color="auto" w:fill="auto"/>
          </w:tcPr>
          <w:p w14:paraId="790677AB" w14:textId="25511839" w:rsidR="00C06C39" w:rsidRPr="00E97EFF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7E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29CEE4" w14:textId="77777777" w:rsidR="00C06C39" w:rsidRPr="00E97EFF" w:rsidRDefault="00C06C3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F2A65E" w14:textId="77777777" w:rsidR="00C06C39" w:rsidRPr="00E97EFF" w:rsidRDefault="00C06C3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E53E0F" w14:textId="77777777" w:rsidR="00C06C39" w:rsidRPr="00E97EFF" w:rsidRDefault="00C06C3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8AC474" w14:textId="77777777" w:rsidR="00C06C39" w:rsidRPr="00E97EFF" w:rsidRDefault="00C06C3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9F6B69" w14:textId="77777777" w:rsidR="00C06C39" w:rsidRPr="00E97EFF" w:rsidRDefault="00C06C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E869BE" w14:textId="77777777" w:rsidR="00C06C39" w:rsidRPr="00E97EFF" w:rsidRDefault="00C06C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92D8C9F" w14:textId="77777777" w:rsidR="00C06C39" w:rsidRPr="00E97EFF" w:rsidRDefault="00C06C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3786723" w14:textId="77777777" w:rsidR="00C06C39" w:rsidRPr="00E97EFF" w:rsidRDefault="00C06C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D19661C" w14:textId="77777777" w:rsidR="00C06C39" w:rsidRPr="00E97EFF" w:rsidRDefault="00C06C3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26F0315" w14:textId="77777777" w:rsidR="00C06C39" w:rsidRPr="00E97EFF" w:rsidRDefault="00C06C3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7D61E56" w14:textId="77777777" w:rsidR="00C06C39" w:rsidRPr="00E97EFF" w:rsidRDefault="00C06C3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C569DB0" w14:textId="77777777" w:rsidR="00C06C39" w:rsidRPr="00E97EFF" w:rsidRDefault="00C06C3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1EC379E" w14:textId="77777777" w:rsidR="00C06C39" w:rsidRPr="00E97EFF" w:rsidRDefault="00C06C3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6284" w:rsidRPr="008711FF" w14:paraId="3B05C9B7" w14:textId="77777777" w:rsidTr="009B7902">
        <w:tc>
          <w:tcPr>
            <w:tcW w:w="3420" w:type="dxa"/>
            <w:shd w:val="clear" w:color="auto" w:fill="auto"/>
          </w:tcPr>
          <w:p w14:paraId="3F6E8F3D" w14:textId="7629DA80" w:rsidR="00506284" w:rsidRPr="00E97EFF" w:rsidRDefault="00506284" w:rsidP="0050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97EF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E97EF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79EC0F" w14:textId="094D2304" w:rsidR="00506284" w:rsidRPr="00E97EFF" w:rsidRDefault="00506284" w:rsidP="0050628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327,647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61A735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587917" w14:textId="43E8A7D3" w:rsidR="00506284" w:rsidRPr="00E97EFF" w:rsidRDefault="00506284" w:rsidP="0050628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</w:rPr>
              <w:t>183,924</w:t>
            </w:r>
          </w:p>
        </w:tc>
        <w:tc>
          <w:tcPr>
            <w:tcW w:w="270" w:type="dxa"/>
          </w:tcPr>
          <w:p w14:paraId="312A4338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618958" w14:textId="4315DE8C" w:rsidR="00506284" w:rsidRPr="00E97EFF" w:rsidRDefault="00506284" w:rsidP="0050628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</w:rPr>
              <w:t>58,863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DED22E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C32070D" w14:textId="6F962FB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</w:rPr>
              <w:t>360,050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455D7B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E2016C5" w14:textId="02D06420" w:rsidR="00506284" w:rsidRPr="00E97EFF" w:rsidRDefault="00506284" w:rsidP="005062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</w:rPr>
              <w:t>169,174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0164A4E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22D316E" w14:textId="33E9676F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</w:rPr>
              <w:t>3,948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ACE3169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34A78B6" w14:textId="3D9894CE" w:rsidR="00506284" w:rsidRPr="00E97EFF" w:rsidRDefault="00506284" w:rsidP="00506284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</w:rPr>
              <w:t>1,103,606</w:t>
            </w:r>
          </w:p>
        </w:tc>
      </w:tr>
      <w:tr w:rsidR="00506284" w:rsidRPr="008711FF" w14:paraId="4808B9B4" w14:textId="77777777" w:rsidTr="00AF7FE4">
        <w:trPr>
          <w:trHeight w:val="87"/>
        </w:trPr>
        <w:tc>
          <w:tcPr>
            <w:tcW w:w="3420" w:type="dxa"/>
            <w:shd w:val="clear" w:color="auto" w:fill="auto"/>
          </w:tcPr>
          <w:p w14:paraId="10C446B9" w14:textId="2FA6149E" w:rsidR="00506284" w:rsidRPr="00E97EFF" w:rsidRDefault="00506284" w:rsidP="0050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D9E7CB" w14:textId="66ECD90F" w:rsidR="00506284" w:rsidRPr="00E97EFF" w:rsidRDefault="00506284" w:rsidP="0050628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9E469D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07D624" w14:textId="43411E5A" w:rsidR="00506284" w:rsidRPr="00E97EFF" w:rsidRDefault="00506284" w:rsidP="0050628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392</w:t>
            </w:r>
          </w:p>
        </w:tc>
        <w:tc>
          <w:tcPr>
            <w:tcW w:w="270" w:type="dxa"/>
          </w:tcPr>
          <w:p w14:paraId="64AF0C80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7F7A25" w14:textId="211EB589" w:rsidR="00506284" w:rsidRPr="00E97EFF" w:rsidRDefault="00506284" w:rsidP="00506284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DA9A4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AE1EE5E" w14:textId="211CFB38" w:rsidR="00506284" w:rsidRPr="00E97EFF" w:rsidRDefault="00506284" w:rsidP="00506284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882544E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AE90B1A" w14:textId="3F46C154" w:rsidR="00506284" w:rsidRPr="00E97EFF" w:rsidRDefault="00506284" w:rsidP="005062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95BCB52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193F1C4" w14:textId="251C610F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3AEB20A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FF0E833" w14:textId="2015CA40" w:rsidR="00506284" w:rsidRPr="00E97EFF" w:rsidRDefault="00506284" w:rsidP="00506284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376</w:t>
            </w:r>
          </w:p>
        </w:tc>
      </w:tr>
      <w:tr w:rsidR="00506284" w:rsidRPr="008711FF" w14:paraId="7990D5ED" w14:textId="77777777" w:rsidTr="00AF7FE4">
        <w:tc>
          <w:tcPr>
            <w:tcW w:w="3420" w:type="dxa"/>
            <w:shd w:val="clear" w:color="auto" w:fill="auto"/>
          </w:tcPr>
          <w:p w14:paraId="19984775" w14:textId="5394CB98" w:rsidR="00506284" w:rsidRPr="00E97EFF" w:rsidRDefault="00506284" w:rsidP="0050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FA0BEE" w14:textId="42244315" w:rsidR="00506284" w:rsidRPr="00E97EFF" w:rsidRDefault="00506284" w:rsidP="0050628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A85451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B7A3BD" w14:textId="008A0D57" w:rsidR="00506284" w:rsidRPr="00E97EFF" w:rsidRDefault="00506284" w:rsidP="0050628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939</w:t>
            </w:r>
          </w:p>
        </w:tc>
        <w:tc>
          <w:tcPr>
            <w:tcW w:w="270" w:type="dxa"/>
            <w:vAlign w:val="bottom"/>
          </w:tcPr>
          <w:p w14:paraId="14113AE4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0CFD43" w14:textId="4EC5A8B3" w:rsidR="00506284" w:rsidRPr="00E97EFF" w:rsidRDefault="00506284" w:rsidP="00506284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5CFBA3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72E5F46" w14:textId="7CA5BFCE" w:rsidR="00506284" w:rsidRPr="00E97EFF" w:rsidRDefault="00506284" w:rsidP="00506284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909F013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D4BD51A" w14:textId="3A0D6DA7" w:rsidR="00506284" w:rsidRPr="00E97EFF" w:rsidRDefault="00506284" w:rsidP="008742E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13B3C3B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88291F4" w14:textId="692EB600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465</w:t>
            </w: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4261469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3E9C0A8" w14:textId="33B3FDCB" w:rsidR="00506284" w:rsidRPr="00E97EFF" w:rsidRDefault="00506284" w:rsidP="00506284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06284" w:rsidRPr="008711FF" w14:paraId="4023BBC8" w14:textId="77777777" w:rsidTr="00AF7FE4">
        <w:tc>
          <w:tcPr>
            <w:tcW w:w="3420" w:type="dxa"/>
            <w:shd w:val="clear" w:color="auto" w:fill="auto"/>
          </w:tcPr>
          <w:p w14:paraId="68184506" w14:textId="2EFDB81B" w:rsidR="00506284" w:rsidRPr="00E97EFF" w:rsidRDefault="00506284" w:rsidP="0050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97EF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CE554" w14:textId="2447F5C0" w:rsidR="00506284" w:rsidRPr="00E97EFF" w:rsidRDefault="00506284" w:rsidP="0050628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967B72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A732C" w14:textId="0C5F6800" w:rsidR="00506284" w:rsidRPr="00E97EFF" w:rsidRDefault="00506284" w:rsidP="0050628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8F11FA5" w14:textId="389C52DF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557F3C7" w14:textId="0EF654E5" w:rsidR="00506284" w:rsidRPr="00E97EFF" w:rsidRDefault="00506284" w:rsidP="0050628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2FF66E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DAB56" w14:textId="3C812254" w:rsidR="00506284" w:rsidRPr="00E97EFF" w:rsidRDefault="00506284" w:rsidP="00506284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185</w:t>
            </w: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072BFC2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35430" w14:textId="6FE8D18E" w:rsidR="00506284" w:rsidRPr="00E97EFF" w:rsidRDefault="00506284" w:rsidP="005062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043</w:t>
            </w: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5317FB2" w14:textId="092D89A9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C835D" w14:textId="3A7BCF90" w:rsidR="00506284" w:rsidRPr="00E97EFF" w:rsidRDefault="00506284" w:rsidP="005062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0486D5C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059855E4" w14:textId="57C2FD66" w:rsidR="00506284" w:rsidRPr="00E97EFF" w:rsidRDefault="00506284" w:rsidP="008742E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242</w:t>
            </w: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06284" w:rsidRPr="008711FF" w14:paraId="33522B27" w14:textId="77777777" w:rsidTr="00AF7FE4">
        <w:tc>
          <w:tcPr>
            <w:tcW w:w="3420" w:type="dxa"/>
            <w:shd w:val="clear" w:color="auto" w:fill="auto"/>
          </w:tcPr>
          <w:p w14:paraId="51451AC4" w14:textId="1EF189DA" w:rsidR="00506284" w:rsidRPr="00E97EFF" w:rsidRDefault="00506284" w:rsidP="0050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 w:rsidRPr="00E97EF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  <w:p w14:paraId="35E7CB16" w14:textId="3C9A3360" w:rsidR="00506284" w:rsidRPr="00E97EFF" w:rsidRDefault="00506284" w:rsidP="0050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66E642" w14:textId="6E801183" w:rsidR="00506284" w:rsidRPr="00E97EFF" w:rsidRDefault="00506284" w:rsidP="0050628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327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9C2E98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B4550A" w14:textId="422CB82A" w:rsidR="00506284" w:rsidRPr="00E97EFF" w:rsidRDefault="00506284" w:rsidP="0050628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188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255</w:t>
            </w:r>
          </w:p>
        </w:tc>
        <w:tc>
          <w:tcPr>
            <w:tcW w:w="270" w:type="dxa"/>
          </w:tcPr>
          <w:p w14:paraId="092F0F9E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76CF9A" w14:textId="48A1FA8D" w:rsidR="00506284" w:rsidRPr="00E97EFF" w:rsidRDefault="00506284" w:rsidP="0050628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07316C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8FFB40E" w14:textId="0915BE28" w:rsidR="00506284" w:rsidRPr="00E97EFF" w:rsidRDefault="00506284" w:rsidP="00506284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414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4AB634B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E0CF56F" w14:textId="222CAA39" w:rsidR="00506284" w:rsidRPr="00E97EFF" w:rsidRDefault="00506284" w:rsidP="005062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161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2307E36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966C41E" w14:textId="268B0E32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67E9F52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2B2E042" w14:textId="3FAC6490" w:rsidR="00506284" w:rsidRPr="00E97EFF" w:rsidRDefault="00506284" w:rsidP="00506284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150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740</w:t>
            </w:r>
          </w:p>
        </w:tc>
      </w:tr>
      <w:tr w:rsidR="00506284" w:rsidRPr="008711FF" w14:paraId="6F66129D" w14:textId="77777777" w:rsidTr="006C01B0">
        <w:tc>
          <w:tcPr>
            <w:tcW w:w="3420" w:type="dxa"/>
          </w:tcPr>
          <w:p w14:paraId="724E5593" w14:textId="77777777" w:rsidR="00506284" w:rsidRPr="00E97EFF" w:rsidRDefault="00506284" w:rsidP="0050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35E382" w14:textId="60F9800B" w:rsidR="00506284" w:rsidRPr="00E97EFF" w:rsidRDefault="00B76181" w:rsidP="0050628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</w:rPr>
              <w:t>3,111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65DCDA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D65CE0" w14:textId="4820BECC" w:rsidR="00506284" w:rsidRPr="00E97EFF" w:rsidRDefault="004741E2" w:rsidP="00E97EFF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B5FABB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60AD5B" w14:textId="45F755A8" w:rsidR="00506284" w:rsidRPr="00E97EFF" w:rsidRDefault="00B76181" w:rsidP="00506284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E7323A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37EE7C9" w14:textId="792D6685" w:rsidR="00506284" w:rsidRPr="00E97EFF" w:rsidRDefault="00B76181" w:rsidP="00506284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</w:rPr>
              <w:t>49,</w:t>
            </w:r>
            <w:r w:rsidR="00F47D25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68EE8A8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3803852" w14:textId="5DC2E4EA" w:rsidR="00506284" w:rsidRPr="00E97EFF" w:rsidRDefault="002C3D87" w:rsidP="005062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6,206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8FD599C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A639BDF" w14:textId="21D93623" w:rsidR="00506284" w:rsidRPr="00E97EFF" w:rsidRDefault="00B76181" w:rsidP="0050628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</w:rPr>
              <w:t>7,09</w:t>
            </w:r>
            <w:r w:rsidR="00111BF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A5FB0EC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41331B1" w14:textId="24FEB043" w:rsidR="00506284" w:rsidRPr="00E97EFF" w:rsidRDefault="007611FA" w:rsidP="00506284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66,199</w:t>
            </w:r>
          </w:p>
        </w:tc>
      </w:tr>
      <w:tr w:rsidR="00351B74" w:rsidRPr="008711FF" w14:paraId="15EF96C0" w14:textId="77777777" w:rsidTr="001B3B50">
        <w:trPr>
          <w:trHeight w:val="87"/>
        </w:trPr>
        <w:tc>
          <w:tcPr>
            <w:tcW w:w="3420" w:type="dxa"/>
            <w:shd w:val="clear" w:color="auto" w:fill="auto"/>
          </w:tcPr>
          <w:p w14:paraId="2B29FA64" w14:textId="59BCC21F" w:rsidR="00351B74" w:rsidRPr="00E97EFF" w:rsidRDefault="00351B74" w:rsidP="001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97EF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ได้มาจากการรวมธุรกิจ </w:t>
            </w:r>
            <w:r w:rsidRPr="00E97EFF">
              <w:rPr>
                <w:rFonts w:asciiTheme="majorBidi" w:hAnsiTheme="majorBidi"/>
                <w:i/>
                <w:iCs/>
                <w:spacing w:val="-6"/>
                <w:sz w:val="28"/>
                <w:szCs w:val="28"/>
                <w:cs/>
              </w:rPr>
              <w:t xml:space="preserve">(ดูหมายเหตุข้อ </w:t>
            </w:r>
            <w:r w:rsidRPr="00E97EFF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  <w:t>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77876D" w14:textId="294D5F3B" w:rsidR="00351B74" w:rsidRPr="00E97EFF" w:rsidRDefault="008C5FBD" w:rsidP="001B3B5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16,320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9323CE" w14:textId="77777777" w:rsidR="00351B74" w:rsidRPr="00E97EFF" w:rsidRDefault="00351B74" w:rsidP="001B3B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D1936B" w14:textId="21DDBD10" w:rsidR="00351B74" w:rsidRPr="00E97EFF" w:rsidRDefault="008C5FBD" w:rsidP="001B3B5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270" w:type="dxa"/>
          </w:tcPr>
          <w:p w14:paraId="661133D4" w14:textId="77777777" w:rsidR="00351B74" w:rsidRPr="00E97EFF" w:rsidRDefault="00351B74" w:rsidP="001B3B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FE428D" w14:textId="63631DDA" w:rsidR="00351B74" w:rsidRPr="00E97EFF" w:rsidRDefault="0041138C" w:rsidP="001B3B5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4C02B4" w14:textId="77777777" w:rsidR="00351B74" w:rsidRPr="00E97EFF" w:rsidRDefault="00351B74" w:rsidP="001B3B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C1060F2" w14:textId="5ED04CB3" w:rsidR="00351B74" w:rsidRPr="00E97EFF" w:rsidRDefault="006D74B5" w:rsidP="001B3B50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B640E89" w14:textId="77777777" w:rsidR="00351B74" w:rsidRPr="00E97EFF" w:rsidRDefault="00351B74" w:rsidP="001B3B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88E9548" w14:textId="25D5DE9C" w:rsidR="00351B74" w:rsidRPr="00E97EFF" w:rsidRDefault="006D74B5" w:rsidP="001B3B5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4,095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01BA35" w14:textId="77777777" w:rsidR="00351B74" w:rsidRPr="00E97EFF" w:rsidRDefault="00351B74" w:rsidP="001B3B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A514EEE" w14:textId="18C9D44D" w:rsidR="00351B74" w:rsidRPr="00E97EFF" w:rsidRDefault="006D74B5" w:rsidP="00E97E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C4DEBD4" w14:textId="77777777" w:rsidR="00351B74" w:rsidRPr="00E97EFF" w:rsidRDefault="00351B74" w:rsidP="001B3B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45D2F62" w14:textId="785D61EB" w:rsidR="00351B74" w:rsidRPr="00E97EFF" w:rsidRDefault="006D74B5" w:rsidP="001B3B50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21,480</w:t>
            </w:r>
          </w:p>
        </w:tc>
      </w:tr>
      <w:tr w:rsidR="00506284" w:rsidRPr="008711FF" w14:paraId="1ABB2A8E" w14:textId="77777777" w:rsidTr="00506284">
        <w:tc>
          <w:tcPr>
            <w:tcW w:w="3420" w:type="dxa"/>
          </w:tcPr>
          <w:p w14:paraId="672935B5" w14:textId="24F3E95D" w:rsidR="00506284" w:rsidRPr="00E97EFF" w:rsidRDefault="00506284" w:rsidP="0050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97EF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FE5498" w14:textId="099673F4" w:rsidR="00506284" w:rsidRPr="00E97EFF" w:rsidRDefault="00B76181" w:rsidP="00D56C46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</w:rPr>
              <w:t>(27,912)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001E03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C4E47" w14:textId="0415735C" w:rsidR="00506284" w:rsidRPr="00E97EFF" w:rsidRDefault="00B76181" w:rsidP="00E97EF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18,611)</w:t>
            </w:r>
          </w:p>
        </w:tc>
        <w:tc>
          <w:tcPr>
            <w:tcW w:w="270" w:type="dxa"/>
            <w:vAlign w:val="bottom"/>
          </w:tcPr>
          <w:p w14:paraId="56A3D6EE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7939D5" w14:textId="0FE3B28D" w:rsidR="00506284" w:rsidRPr="00E97EFF" w:rsidRDefault="00B76181" w:rsidP="00E97EFF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AC8442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AB6B0" w14:textId="2BAFD00D" w:rsidR="00506284" w:rsidRPr="00E97EFF" w:rsidRDefault="00B76181" w:rsidP="00506284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</w:rPr>
              <w:t>(8,328)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F1F4831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159DD" w14:textId="365F44EE" w:rsidR="00506284" w:rsidRPr="00E97EFF" w:rsidRDefault="00B76181" w:rsidP="005062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</w:rPr>
              <w:t>(3,485)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8159DC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14050" w14:textId="3C61E891" w:rsidR="00506284" w:rsidRPr="00E97EFF" w:rsidRDefault="00B76181" w:rsidP="005062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6ED0C6A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1FFB2" w14:textId="39E12CF7" w:rsidR="00506284" w:rsidRPr="00E97EFF" w:rsidRDefault="00B76181" w:rsidP="00506284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</w:rPr>
              <w:t>(58,336)</w:t>
            </w:r>
          </w:p>
        </w:tc>
      </w:tr>
      <w:tr w:rsidR="00506284" w:rsidRPr="008711FF" w14:paraId="5BD9C486" w14:textId="77777777" w:rsidTr="00506284">
        <w:tc>
          <w:tcPr>
            <w:tcW w:w="3420" w:type="dxa"/>
            <w:shd w:val="clear" w:color="auto" w:fill="auto"/>
          </w:tcPr>
          <w:p w14:paraId="1C40D64E" w14:textId="48DA519B" w:rsidR="00506284" w:rsidRPr="00E97EFF" w:rsidRDefault="00506284" w:rsidP="0050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A1D2A" w14:textId="59DBC090" w:rsidR="00506284" w:rsidRPr="00E97EFF" w:rsidRDefault="00593A14" w:rsidP="0050628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319,175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EDC241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203F8" w14:textId="5E773139" w:rsidR="00506284" w:rsidRPr="00E97EFF" w:rsidRDefault="00593A14" w:rsidP="0050628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170,508</w:t>
            </w:r>
          </w:p>
        </w:tc>
        <w:tc>
          <w:tcPr>
            <w:tcW w:w="270" w:type="dxa"/>
          </w:tcPr>
          <w:p w14:paraId="0A9EF818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070A3" w14:textId="33EC98F9" w:rsidR="00506284" w:rsidRPr="00E97EFF" w:rsidRDefault="00B76181" w:rsidP="0050628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58,849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0DCE5F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2CBFB" w14:textId="18D4D4BB" w:rsidR="00506284" w:rsidRPr="00E97EFF" w:rsidRDefault="00241AFD" w:rsidP="00506284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6F47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2C3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5,865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348423D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1E0C6" w14:textId="4354F90C" w:rsidR="00506284" w:rsidRPr="00E97EFF" w:rsidRDefault="002C3D87" w:rsidP="005062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168,307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CB8D1C4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421C3" w14:textId="2FED72AD" w:rsidR="00506284" w:rsidRPr="00E97EFF" w:rsidRDefault="00B76181" w:rsidP="0050628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</w:t>
            </w:r>
            <w:r w:rsidR="00111B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BA01106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A158D" w14:textId="35790A46" w:rsidR="00506284" w:rsidRPr="00E97EFF" w:rsidRDefault="007C7C9A" w:rsidP="00506284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751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,180,083</w:t>
            </w:r>
          </w:p>
        </w:tc>
      </w:tr>
      <w:tr w:rsidR="00506284" w:rsidRPr="008711FF" w14:paraId="256B4661" w14:textId="77777777" w:rsidTr="00506284">
        <w:tc>
          <w:tcPr>
            <w:tcW w:w="3420" w:type="dxa"/>
            <w:shd w:val="clear" w:color="auto" w:fill="auto"/>
          </w:tcPr>
          <w:p w14:paraId="0607845E" w14:textId="77777777" w:rsidR="00506284" w:rsidRDefault="00506284" w:rsidP="0050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4176342" w14:textId="7FA8B3D2" w:rsidR="007E7DC5" w:rsidRPr="00E97EFF" w:rsidRDefault="007E7DC5" w:rsidP="0050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7AAB4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6C790E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CFABB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DBC076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733153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3841C7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03641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D6E0F9C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9D620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B78463E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B9057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24D45F5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16E24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06284" w:rsidRPr="008711FF" w14:paraId="0905F4F4" w14:textId="77777777" w:rsidTr="00506284">
        <w:tc>
          <w:tcPr>
            <w:tcW w:w="3420" w:type="dxa"/>
            <w:shd w:val="clear" w:color="auto" w:fill="auto"/>
          </w:tcPr>
          <w:p w14:paraId="3609CBAD" w14:textId="77777777" w:rsidR="00506284" w:rsidRPr="00E97EFF" w:rsidRDefault="00506284" w:rsidP="0050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7E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D7804B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618BEB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41ABEE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6DC971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D5B0D1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ED27AF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4180B50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976D261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E71B6AA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B799963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2FE27BC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B4716B1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13E2B0A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06284" w:rsidRPr="008711FF" w14:paraId="6D023F52" w14:textId="77777777" w:rsidTr="00AF7FE4">
        <w:tc>
          <w:tcPr>
            <w:tcW w:w="3420" w:type="dxa"/>
            <w:shd w:val="clear" w:color="auto" w:fill="auto"/>
          </w:tcPr>
          <w:p w14:paraId="4492F1B5" w14:textId="12DA04F5" w:rsidR="00506284" w:rsidRPr="00E97EFF" w:rsidRDefault="00506284" w:rsidP="0050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97EF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E97EF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4F8804" w14:textId="09D88FC9" w:rsidR="00506284" w:rsidRPr="00E97EFF" w:rsidRDefault="00506284" w:rsidP="004D7D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21E470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454E24" w14:textId="2189B56A" w:rsidR="00506284" w:rsidRPr="00E97EFF" w:rsidRDefault="00506284" w:rsidP="0050628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</w:t>
            </w:r>
            <w:r w:rsidRPr="00E97EFF">
              <w:rPr>
                <w:rFonts w:asciiTheme="majorBidi" w:hAnsiTheme="majorBidi" w:cstheme="majorBidi"/>
                <w:sz w:val="28"/>
                <w:szCs w:val="28"/>
              </w:rPr>
              <w:t>,751</w:t>
            </w:r>
          </w:p>
        </w:tc>
        <w:tc>
          <w:tcPr>
            <w:tcW w:w="270" w:type="dxa"/>
          </w:tcPr>
          <w:p w14:paraId="6AD3906B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5854CD" w14:textId="42079E74" w:rsidR="00506284" w:rsidRPr="00E97EFF" w:rsidRDefault="00506284" w:rsidP="0050628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</w:rPr>
              <w:t>39,805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BA2718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47AAFC4" w14:textId="4C7CA140" w:rsidR="00506284" w:rsidRPr="00E97EFF" w:rsidRDefault="00506284" w:rsidP="00506284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171,747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1B5C931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5F45896" w14:textId="77BD2E20" w:rsidR="00506284" w:rsidRPr="00E97EFF" w:rsidRDefault="00506284" w:rsidP="005062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</w:rPr>
              <w:t>119,114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9F728AA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9DFE81B" w14:textId="15DFACC8" w:rsidR="00506284" w:rsidRPr="00E97EFF" w:rsidRDefault="00506284" w:rsidP="005062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DD858A9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FCE00D2" w14:textId="73D3B994" w:rsidR="00506284" w:rsidRPr="00E97EFF" w:rsidRDefault="00506284" w:rsidP="00506284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</w:rPr>
              <w:t>382,250</w:t>
            </w:r>
          </w:p>
        </w:tc>
      </w:tr>
      <w:tr w:rsidR="00506284" w:rsidRPr="008711FF" w14:paraId="7D3BA027" w14:textId="77777777" w:rsidTr="00AF7FE4">
        <w:tc>
          <w:tcPr>
            <w:tcW w:w="3420" w:type="dxa"/>
            <w:shd w:val="clear" w:color="auto" w:fill="auto"/>
          </w:tcPr>
          <w:p w14:paraId="0A440E20" w14:textId="6466A616" w:rsidR="00506284" w:rsidRPr="00E97EFF" w:rsidRDefault="00506284" w:rsidP="0050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7EFF">
              <w:rPr>
                <w:rFonts w:asciiTheme="majorBidi" w:hAnsi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DE934D" w14:textId="75A9CABC" w:rsidR="00506284" w:rsidRPr="00E97EFF" w:rsidRDefault="00506284" w:rsidP="0050628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C5DB39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77E30F" w14:textId="06064DBC" w:rsidR="00506284" w:rsidRPr="00E97EFF" w:rsidRDefault="00506284" w:rsidP="0050628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374EAFFC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C221D9" w14:textId="5DBB232E" w:rsidR="00506284" w:rsidRPr="00E97EFF" w:rsidRDefault="00506284" w:rsidP="0050628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9970BB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38662D1" w14:textId="3ED1422D" w:rsidR="00506284" w:rsidRPr="00E97EFF" w:rsidRDefault="00506284" w:rsidP="0084684C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89BE32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0526EF0" w14:textId="695B7B00" w:rsidR="00506284" w:rsidRPr="00E97EFF" w:rsidRDefault="00506284" w:rsidP="005062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76C0E2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7D273D2" w14:textId="642B32AA" w:rsidR="00506284" w:rsidRPr="00E97EFF" w:rsidRDefault="00506284" w:rsidP="005062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FB21156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D4FE61B" w14:textId="037D827F" w:rsidR="00506284" w:rsidRPr="00E97EFF" w:rsidRDefault="00506284" w:rsidP="0084684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506284" w:rsidRPr="008711FF" w14:paraId="73F5BC2D" w14:textId="77777777" w:rsidTr="00AF7FE4">
        <w:tc>
          <w:tcPr>
            <w:tcW w:w="3420" w:type="dxa"/>
            <w:shd w:val="clear" w:color="auto" w:fill="auto"/>
          </w:tcPr>
          <w:p w14:paraId="6E1C12BB" w14:textId="4E830EF8" w:rsidR="00506284" w:rsidRPr="00E97EFF" w:rsidRDefault="00506284" w:rsidP="0050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7EFF">
              <w:rPr>
                <w:rFonts w:asciiTheme="majorBidi" w:hAnsiTheme="majorBidi"/>
                <w:sz w:val="28"/>
                <w:szCs w:val="28"/>
                <w:cs/>
              </w:rPr>
              <w:t>จำหน่าย</w:t>
            </w:r>
            <w:r w:rsidRPr="00E97EFF">
              <w:rPr>
                <w:rFonts w:asciiTheme="majorBidi" w:hAnsiTheme="majorBidi"/>
                <w:sz w:val="28"/>
                <w:szCs w:val="28"/>
              </w:rPr>
              <w:t>/</w:t>
            </w:r>
            <w:r w:rsidRPr="00E97EFF">
              <w:rPr>
                <w:rFonts w:asciiTheme="majorBidi" w:hAnsi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78559" w14:textId="0DC4B2CD" w:rsidR="00506284" w:rsidRPr="00E97EFF" w:rsidRDefault="00506284" w:rsidP="00E97EFF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937316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2DEF9" w14:textId="3FB5F3D5" w:rsidR="00506284" w:rsidRPr="00E97EFF" w:rsidRDefault="00506284" w:rsidP="0050628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20B0FA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323B56" w14:textId="45D3FDC9" w:rsidR="00506284" w:rsidRPr="00E97EFF" w:rsidRDefault="00506284" w:rsidP="0050628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1B4E3F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5B866" w14:textId="7178B63D" w:rsidR="00506284" w:rsidRPr="00E97EFF" w:rsidRDefault="00506284" w:rsidP="0084684C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455</w:t>
            </w: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CD02860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9C683" w14:textId="3B917C4F" w:rsidR="00506284" w:rsidRPr="00E97EFF" w:rsidRDefault="00506284" w:rsidP="005062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904</w:t>
            </w: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316F0C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E08EF" w14:textId="4DEEB817" w:rsidR="00506284" w:rsidRPr="00E97EFF" w:rsidRDefault="00506284" w:rsidP="005062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929900B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7B9F4" w14:textId="12AAF709" w:rsidR="00506284" w:rsidRPr="00E97EFF" w:rsidRDefault="00506284" w:rsidP="0084684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371</w:t>
            </w: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06284" w:rsidRPr="008711FF" w14:paraId="591F5FE0" w14:textId="77777777" w:rsidTr="00AF7FE4">
        <w:tc>
          <w:tcPr>
            <w:tcW w:w="3420" w:type="dxa"/>
            <w:shd w:val="clear" w:color="auto" w:fill="auto"/>
          </w:tcPr>
          <w:p w14:paraId="5F435825" w14:textId="772D8C87" w:rsidR="00506284" w:rsidRPr="00E97EFF" w:rsidRDefault="00506284" w:rsidP="0050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967B2" w14:textId="43D3D54F" w:rsidR="00506284" w:rsidRPr="00E97EFF" w:rsidRDefault="00506284" w:rsidP="0050628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4,087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2BF2DA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07136" w14:textId="30AB04A7" w:rsidR="00506284" w:rsidRPr="00E97EFF" w:rsidRDefault="00506284" w:rsidP="0050628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</w:tcPr>
          <w:p w14:paraId="3FD3DA31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665EC5" w14:textId="2BDE430D" w:rsidR="00506284" w:rsidRPr="00E97EFF" w:rsidRDefault="00506284" w:rsidP="0050628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4E84A9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3F9BF" w14:textId="08BF0F09" w:rsidR="00506284" w:rsidRPr="00E97EFF" w:rsidRDefault="00506284" w:rsidP="00506284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219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0D0F0A1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BF49A" w14:textId="24B0806C" w:rsidR="00506284" w:rsidRPr="00E97EFF" w:rsidRDefault="00506284" w:rsidP="005062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114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1D3A6EA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744B0" w14:textId="223B72E6" w:rsidR="00506284" w:rsidRPr="00E97EFF" w:rsidRDefault="00506284" w:rsidP="005062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4D2DA13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4BEFB" w14:textId="5DB395DA" w:rsidR="00506284" w:rsidRPr="00E97EFF" w:rsidRDefault="00506284" w:rsidP="00506284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440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03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</w:p>
        </w:tc>
      </w:tr>
      <w:tr w:rsidR="00506284" w:rsidRPr="008711FF" w14:paraId="650D85B4" w14:textId="77777777" w:rsidTr="00AF7FE4">
        <w:tc>
          <w:tcPr>
            <w:tcW w:w="3420" w:type="dxa"/>
            <w:shd w:val="clear" w:color="auto" w:fill="auto"/>
          </w:tcPr>
          <w:p w14:paraId="1AA7E012" w14:textId="77777777" w:rsidR="00506284" w:rsidRPr="00E97EFF" w:rsidRDefault="00506284" w:rsidP="0050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/>
                <w:sz w:val="28"/>
                <w:szCs w:val="28"/>
                <w:cs/>
              </w:rPr>
            </w:pPr>
            <w:r w:rsidRPr="00E97EFF">
              <w:rPr>
                <w:rFonts w:asciiTheme="majorBidi" w:hAnsi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4BD7EC" w14:textId="2DDC264B" w:rsidR="00506284" w:rsidRPr="00E97EFF" w:rsidRDefault="001B56DD" w:rsidP="0050628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A75A37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3CD5E2" w14:textId="7F8C0062" w:rsidR="00506284" w:rsidRPr="00E97EFF" w:rsidRDefault="00EE7765" w:rsidP="0050628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9,405</w:t>
            </w:r>
          </w:p>
        </w:tc>
        <w:tc>
          <w:tcPr>
            <w:tcW w:w="270" w:type="dxa"/>
          </w:tcPr>
          <w:p w14:paraId="0CE61A25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85A527" w14:textId="38F7B174" w:rsidR="00506284" w:rsidRPr="00E97EFF" w:rsidRDefault="001B56DD" w:rsidP="0050628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</w:rPr>
              <w:t>3,13</w:t>
            </w:r>
            <w:r w:rsidR="00EE776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1DAD5A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99003A0" w14:textId="115F80BE" w:rsidR="00506284" w:rsidRPr="00E97EFF" w:rsidRDefault="00EE7765" w:rsidP="00506284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68,449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E7F83A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22AA083" w14:textId="17DAA516" w:rsidR="00506284" w:rsidRPr="00E97EFF" w:rsidRDefault="00EE7765" w:rsidP="005062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15,025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85C9A75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39E3E51" w14:textId="3DE0DB81" w:rsidR="00506284" w:rsidRPr="00E97EFF" w:rsidRDefault="001B56DD" w:rsidP="005062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8C96BA9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234221D" w14:textId="39FBE8FA" w:rsidR="00506284" w:rsidRPr="00E97EFF" w:rsidRDefault="00EE7765" w:rsidP="00506284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98,480</w:t>
            </w:r>
          </w:p>
        </w:tc>
      </w:tr>
      <w:tr w:rsidR="00506284" w:rsidRPr="008711FF" w14:paraId="68144CB7" w14:textId="77777777" w:rsidTr="006C01B0">
        <w:tc>
          <w:tcPr>
            <w:tcW w:w="3420" w:type="dxa"/>
            <w:shd w:val="clear" w:color="auto" w:fill="auto"/>
          </w:tcPr>
          <w:p w14:paraId="5C50B5A6" w14:textId="48AA89A8" w:rsidR="00506284" w:rsidRPr="00E97EFF" w:rsidRDefault="00506284" w:rsidP="0050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/>
                <w:sz w:val="28"/>
                <w:szCs w:val="28"/>
                <w:cs/>
              </w:rPr>
            </w:pPr>
            <w:r w:rsidRPr="00E97EFF">
              <w:rPr>
                <w:rFonts w:asciiTheme="majorBidi" w:hAnsiTheme="majorBidi"/>
                <w:sz w:val="28"/>
                <w:szCs w:val="28"/>
                <w:cs/>
              </w:rPr>
              <w:t>จำหน่าย</w:t>
            </w:r>
            <w:r w:rsidRPr="00E97EFF">
              <w:rPr>
                <w:rFonts w:asciiTheme="majorBidi" w:hAnsiTheme="majorBidi"/>
                <w:sz w:val="28"/>
                <w:szCs w:val="28"/>
              </w:rPr>
              <w:t>/</w:t>
            </w:r>
            <w:r w:rsidRPr="00E97EFF">
              <w:rPr>
                <w:rFonts w:asciiTheme="majorBidi" w:hAnsi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55870F" w14:textId="10258A34" w:rsidR="00506284" w:rsidRPr="00E97EFF" w:rsidRDefault="008611A0" w:rsidP="00E97EF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(2,840)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2B178D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33528B" w14:textId="231557F3" w:rsidR="00506284" w:rsidRPr="00E97EFF" w:rsidRDefault="001B56DD" w:rsidP="00E97EF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,955)</w:t>
            </w:r>
          </w:p>
        </w:tc>
        <w:tc>
          <w:tcPr>
            <w:tcW w:w="270" w:type="dxa"/>
            <w:vAlign w:val="bottom"/>
          </w:tcPr>
          <w:p w14:paraId="02F25B91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AF7E94" w14:textId="4C32CD8B" w:rsidR="00506284" w:rsidRPr="00E97EFF" w:rsidRDefault="001B56DD" w:rsidP="00185B0D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97B063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7568E6C" w14:textId="0B339608" w:rsidR="00506284" w:rsidRPr="00E97EFF" w:rsidRDefault="001B56DD" w:rsidP="00506284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(7,2</w:t>
            </w:r>
            <w:r w:rsidR="00BB655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01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EA29182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DB524FB" w14:textId="6D774D63" w:rsidR="00506284" w:rsidRPr="00E97EFF" w:rsidRDefault="001B56DD" w:rsidP="005062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(3,397)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9589BA8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7585A38" w14:textId="7651BDD9" w:rsidR="00506284" w:rsidRPr="00E97EFF" w:rsidRDefault="001B56DD" w:rsidP="005062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389D62F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9EA999F" w14:textId="550F59AB" w:rsidR="00506284" w:rsidRPr="00E97EFF" w:rsidRDefault="001B56DD" w:rsidP="00506284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</w:t>
            </w:r>
            <w:r w:rsidR="008D7A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5,393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506284" w:rsidRPr="008711FF" w14:paraId="51598153" w14:textId="77777777" w:rsidTr="006C01B0">
        <w:tc>
          <w:tcPr>
            <w:tcW w:w="3420" w:type="dxa"/>
            <w:shd w:val="clear" w:color="auto" w:fill="auto"/>
          </w:tcPr>
          <w:p w14:paraId="693CE7B2" w14:textId="0AE46AD4" w:rsidR="00506284" w:rsidRPr="00E97EFF" w:rsidRDefault="00506284" w:rsidP="0050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1777F" w14:textId="48EFC7C4" w:rsidR="00506284" w:rsidRPr="00E97EFF" w:rsidRDefault="00BB6553" w:rsidP="0050628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3,712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A22930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2FF6A" w14:textId="31CF9175" w:rsidR="00506284" w:rsidRPr="00E97EFF" w:rsidRDefault="00BB6553" w:rsidP="0050628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56,618</w:t>
            </w:r>
          </w:p>
        </w:tc>
        <w:tc>
          <w:tcPr>
            <w:tcW w:w="270" w:type="dxa"/>
          </w:tcPr>
          <w:p w14:paraId="7ADD4B56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02D89" w14:textId="030BF486" w:rsidR="00506284" w:rsidRPr="00E97EFF" w:rsidRDefault="001B56DD" w:rsidP="0050628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46,14</w:t>
            </w:r>
            <w:r w:rsidR="005A31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FFAE06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3DA13" w14:textId="7CB062F0" w:rsidR="00506284" w:rsidRPr="00E97EFF" w:rsidRDefault="00475777" w:rsidP="00506284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280,367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491BFB9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51E96" w14:textId="15D07C1E" w:rsidR="00506284" w:rsidRPr="00E97EFF" w:rsidRDefault="001B56DD" w:rsidP="005062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D175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6,283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623219B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D0B3B" w14:textId="38ED33CE" w:rsidR="00506284" w:rsidRPr="00E97EFF" w:rsidRDefault="001B56DD" w:rsidP="005062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1349AB1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F6458" w14:textId="7A3636BA" w:rsidR="00506284" w:rsidRPr="00E97EFF" w:rsidRDefault="00D1755D" w:rsidP="00506284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137E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F7A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3,121</w:t>
            </w:r>
          </w:p>
        </w:tc>
      </w:tr>
      <w:tr w:rsidR="00506284" w:rsidRPr="008711FF" w14:paraId="40CEC2B0" w14:textId="77777777" w:rsidTr="00AF7FE4">
        <w:tc>
          <w:tcPr>
            <w:tcW w:w="3420" w:type="dxa"/>
            <w:shd w:val="clear" w:color="auto" w:fill="auto"/>
          </w:tcPr>
          <w:p w14:paraId="12CA42F8" w14:textId="77777777" w:rsidR="00506284" w:rsidRPr="00E97EFF" w:rsidRDefault="00506284" w:rsidP="0050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77DDB6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81831B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8F838B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B63214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AC0726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9B2D7E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E2D422C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9504E28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8D3028A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2152FD8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1D91E6D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820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17114D7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A393C65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06284" w:rsidRPr="008711FF" w14:paraId="64D9C4EB" w14:textId="77777777" w:rsidTr="00AF7FE4">
        <w:tc>
          <w:tcPr>
            <w:tcW w:w="3420" w:type="dxa"/>
            <w:shd w:val="clear" w:color="auto" w:fill="auto"/>
          </w:tcPr>
          <w:p w14:paraId="75B34DA6" w14:textId="77777777" w:rsidR="00506284" w:rsidRPr="00E97EFF" w:rsidRDefault="00506284" w:rsidP="0050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B6DA8E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EB6029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D4F85D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48B7BE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BDB117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3F9A9F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B1B8261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9659B0E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9FA3D6E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0137A87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6507784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820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805E123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49AE1EB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06284" w:rsidRPr="008711FF" w14:paraId="13886747" w14:textId="77777777" w:rsidTr="00AF7FE4">
        <w:tc>
          <w:tcPr>
            <w:tcW w:w="3420" w:type="dxa"/>
            <w:shd w:val="clear" w:color="auto" w:fill="auto"/>
          </w:tcPr>
          <w:p w14:paraId="6A2F7BBB" w14:textId="77777777" w:rsidR="00506284" w:rsidRPr="00E97EFF" w:rsidRDefault="00506284" w:rsidP="0050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AAA6FA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D489D4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B86F05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87E6F6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B44488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B5F518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A884B79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9C42BD0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5D18FA6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38098EA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7771909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820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F082172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5F7EE94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06284" w:rsidRPr="008711FF" w14:paraId="01691238" w14:textId="77777777" w:rsidTr="00AF7FE4">
        <w:tc>
          <w:tcPr>
            <w:tcW w:w="3420" w:type="dxa"/>
            <w:shd w:val="clear" w:color="auto" w:fill="auto"/>
          </w:tcPr>
          <w:p w14:paraId="3392FFE9" w14:textId="77777777" w:rsidR="00506284" w:rsidRPr="00E97EFF" w:rsidRDefault="00506284" w:rsidP="0050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705C05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870581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EB0FF7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D03200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1AF77B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94D61D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FE70BBA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DB99558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3A32257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469477C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5E83EC2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820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9BC62BB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B2479FF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06284" w:rsidRPr="008711FF" w14:paraId="00167FFB" w14:textId="77777777" w:rsidTr="00AF7FE4">
        <w:tc>
          <w:tcPr>
            <w:tcW w:w="3420" w:type="dxa"/>
            <w:shd w:val="clear" w:color="auto" w:fill="auto"/>
          </w:tcPr>
          <w:p w14:paraId="3FF4D745" w14:textId="77777777" w:rsidR="00506284" w:rsidRPr="00E97EFF" w:rsidRDefault="00506284" w:rsidP="0050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F35AF8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F59AF5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46920E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5DEFE3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C8B846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5222FB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214D0F2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3A0C4FB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9B1AEB1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087B085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08B873A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820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3CF9CA7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EB991AE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06284" w:rsidRPr="008711FF" w14:paraId="278FEDAE" w14:textId="77777777" w:rsidTr="00AF7FE4">
        <w:tc>
          <w:tcPr>
            <w:tcW w:w="3420" w:type="dxa"/>
            <w:shd w:val="clear" w:color="auto" w:fill="auto"/>
          </w:tcPr>
          <w:p w14:paraId="0910A3E1" w14:textId="77777777" w:rsidR="00506284" w:rsidRPr="00E97EFF" w:rsidRDefault="00506284" w:rsidP="0050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7E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6BA80F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1B1F90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96C888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97CE7E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D97D63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ABE8A1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3081BA9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91A24EC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B073566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E983E5A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19CFAA8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820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E48D186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A9B015B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06284" w:rsidRPr="008711FF" w14:paraId="4A1F8C8A" w14:textId="77777777" w:rsidTr="00AF7FE4">
        <w:tc>
          <w:tcPr>
            <w:tcW w:w="3420" w:type="dxa"/>
            <w:shd w:val="clear" w:color="auto" w:fill="auto"/>
          </w:tcPr>
          <w:p w14:paraId="579DFC29" w14:textId="35E9D88A" w:rsidR="00506284" w:rsidRPr="00E97EFF" w:rsidRDefault="00506284" w:rsidP="0050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4684C" w:rsidRPr="00E97E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DF8377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C34C84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5B2716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F76D9A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349B64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3A1B21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52F85A0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B260D49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DD89244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8703881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434AC2C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3BDB879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05AE567" w14:textId="77777777" w:rsidR="00506284" w:rsidRPr="00E97EFF" w:rsidRDefault="00506284" w:rsidP="0050628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4684C" w:rsidRPr="008711FF" w14:paraId="54267B7F" w14:textId="77777777" w:rsidTr="00AF7FE4">
        <w:tc>
          <w:tcPr>
            <w:tcW w:w="3420" w:type="dxa"/>
            <w:shd w:val="clear" w:color="auto" w:fill="auto"/>
          </w:tcPr>
          <w:p w14:paraId="375F6818" w14:textId="77777777" w:rsidR="0084684C" w:rsidRPr="00E97EFF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293204" w14:textId="71BDECF5" w:rsidR="0084684C" w:rsidRPr="00E97EFF" w:rsidRDefault="0084684C" w:rsidP="0084684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70A05D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C4F29E" w14:textId="7341911C" w:rsidR="0084684C" w:rsidRPr="00E97EFF" w:rsidRDefault="0084684C" w:rsidP="0084684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087</w:t>
            </w:r>
          </w:p>
        </w:tc>
        <w:tc>
          <w:tcPr>
            <w:tcW w:w="270" w:type="dxa"/>
          </w:tcPr>
          <w:p w14:paraId="769C6146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4CBE60" w14:textId="10A4F65A" w:rsidR="0084684C" w:rsidRPr="00E97EFF" w:rsidRDefault="0084684C" w:rsidP="0084684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306421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527E3E79" w14:textId="3AC32C34" w:rsidR="0084684C" w:rsidRPr="00E97EFF" w:rsidRDefault="0084684C" w:rsidP="0084684C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131,603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2F84CB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4A063B9C" w14:textId="0D52FECB" w:rsidR="0084684C" w:rsidRPr="00E97EFF" w:rsidRDefault="0084684C" w:rsidP="0084684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17,581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299DAB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1392ACB3" w14:textId="212269B0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CF80100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14B631F" w14:textId="099E35AE" w:rsidR="0084684C" w:rsidRPr="00E97EFF" w:rsidRDefault="0084684C" w:rsidP="0084684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613,142</w:t>
            </w:r>
          </w:p>
        </w:tc>
      </w:tr>
      <w:tr w:rsidR="0084684C" w:rsidRPr="008711FF" w14:paraId="210A2649" w14:textId="77777777" w:rsidTr="00AF7FE4">
        <w:tc>
          <w:tcPr>
            <w:tcW w:w="3420" w:type="dxa"/>
            <w:shd w:val="clear" w:color="auto" w:fill="auto"/>
          </w:tcPr>
          <w:p w14:paraId="635C8BCE" w14:textId="3A891461" w:rsidR="0084684C" w:rsidRPr="00E97EFF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7EFF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C416A" w14:textId="20AEA8F4" w:rsidR="0084684C" w:rsidRPr="00E97EFF" w:rsidRDefault="0084684C" w:rsidP="0084684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1668B6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BBC27D" w14:textId="430480DC" w:rsidR="0084684C" w:rsidRPr="00E97EFF" w:rsidRDefault="0084684C" w:rsidP="0084684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0213457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E1BBE8" w14:textId="37060CB9" w:rsidR="0084684C" w:rsidRPr="00E97EFF" w:rsidRDefault="0084684C" w:rsidP="0084684C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F28600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D0B9C38" w14:textId="1AF4CB28" w:rsidR="0084684C" w:rsidRPr="00E97EFF" w:rsidRDefault="0084684C" w:rsidP="0084684C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63,479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74F1AE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1E6851D1" w14:textId="1449FDE1" w:rsidR="0084684C" w:rsidRPr="00E97EFF" w:rsidRDefault="0084684C" w:rsidP="0084684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29,255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3177BD8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56F6DACB" w14:textId="30B74804" w:rsidR="0084684C" w:rsidRPr="00E97EFF" w:rsidRDefault="0084684C" w:rsidP="0084684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73488F8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1577692A" w14:textId="32340AED" w:rsidR="0084684C" w:rsidRPr="00E97EFF" w:rsidRDefault="0084684C" w:rsidP="0084684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97,564</w:t>
            </w:r>
          </w:p>
        </w:tc>
      </w:tr>
      <w:tr w:rsidR="0084684C" w:rsidRPr="008711FF" w14:paraId="292B22DA" w14:textId="77777777" w:rsidTr="00AF7FE4">
        <w:tc>
          <w:tcPr>
            <w:tcW w:w="3420" w:type="dxa"/>
            <w:shd w:val="clear" w:color="auto" w:fill="auto"/>
          </w:tcPr>
          <w:p w14:paraId="1D6B7093" w14:textId="77777777" w:rsidR="0084684C" w:rsidRPr="00E97EFF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CA77C4" w14:textId="7230EC81" w:rsidR="0084684C" w:rsidRPr="00E97EFF" w:rsidRDefault="0084684C" w:rsidP="0084684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323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61752B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D8B9BB" w14:textId="1948D695" w:rsidR="0084684C" w:rsidRPr="00E97EFF" w:rsidRDefault="0084684C" w:rsidP="0084684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129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087</w:t>
            </w:r>
          </w:p>
        </w:tc>
        <w:tc>
          <w:tcPr>
            <w:tcW w:w="270" w:type="dxa"/>
          </w:tcPr>
          <w:p w14:paraId="0959FCE0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46CADB" w14:textId="77431861" w:rsidR="0084684C" w:rsidRPr="00E97EFF" w:rsidRDefault="0084684C" w:rsidP="0084684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E11737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462C9" w14:textId="1C7BD903" w:rsidR="0084684C" w:rsidRPr="00E97EFF" w:rsidRDefault="0084684C" w:rsidP="0084684C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195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A8E8FA3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93927" w14:textId="19C2B007" w:rsidR="0084684C" w:rsidRPr="00E97EFF" w:rsidRDefault="0084684C" w:rsidP="0084684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A827E4E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4812D" w14:textId="3F5B615C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84C8B84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911DA6" w14:textId="7BA2E3E6" w:rsidR="0084684C" w:rsidRPr="00E97EFF" w:rsidRDefault="0084684C" w:rsidP="0084684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710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706</w:t>
            </w:r>
          </w:p>
        </w:tc>
      </w:tr>
      <w:tr w:rsidR="0084684C" w:rsidRPr="008711FF" w14:paraId="722B1AB0" w14:textId="77777777" w:rsidTr="00AF7FE4">
        <w:tc>
          <w:tcPr>
            <w:tcW w:w="3420" w:type="dxa"/>
            <w:shd w:val="clear" w:color="auto" w:fill="auto"/>
          </w:tcPr>
          <w:p w14:paraId="76E4CBDA" w14:textId="12D2D5BE" w:rsidR="0084684C" w:rsidRPr="00E97EFF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6D4F0D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7E6C14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052A9B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407984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4828483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225AFA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08E3F1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B1D5418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2FD165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880DDC3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C88C63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2BE5FE5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71BB4C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684C" w:rsidRPr="008711FF" w14:paraId="4143C17D" w14:textId="77777777" w:rsidTr="006C01B0">
        <w:tc>
          <w:tcPr>
            <w:tcW w:w="3420" w:type="dxa"/>
            <w:shd w:val="clear" w:color="auto" w:fill="auto"/>
          </w:tcPr>
          <w:p w14:paraId="7AABC819" w14:textId="77777777" w:rsidR="0084684C" w:rsidRPr="00E97EFF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285228" w14:textId="0CDE87BE" w:rsidR="0084684C" w:rsidRPr="00E97EFF" w:rsidRDefault="006F7AEE" w:rsidP="0084684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309,9</w:t>
            </w:r>
            <w:r w:rsidR="00010E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E491BC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B7C4E6" w14:textId="500A3567" w:rsidR="0084684C" w:rsidRPr="00E97EFF" w:rsidRDefault="00904675" w:rsidP="0084684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10E81">
              <w:rPr>
                <w:rFonts w:asciiTheme="majorBidi" w:hAnsiTheme="majorBidi" w:cstheme="majorBidi"/>
                <w:sz w:val="28"/>
                <w:szCs w:val="28"/>
              </w:rPr>
              <w:t>13,890</w:t>
            </w:r>
          </w:p>
        </w:tc>
        <w:tc>
          <w:tcPr>
            <w:tcW w:w="270" w:type="dxa"/>
          </w:tcPr>
          <w:p w14:paraId="180958BD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9E1271" w14:textId="23830A34" w:rsidR="0084684C" w:rsidRPr="00E97EFF" w:rsidRDefault="001B56DD" w:rsidP="0084684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</w:rPr>
              <w:t>12,708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365358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3F2805B9" w14:textId="50FDE45E" w:rsidR="0084684C" w:rsidRPr="00E97EFF" w:rsidRDefault="00904675" w:rsidP="0084684C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112,</w:t>
            </w:r>
            <w:r w:rsidR="00F23EA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018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70713B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5DB4E9A8" w14:textId="09E10215" w:rsidR="0084684C" w:rsidRPr="00E97EFF" w:rsidRDefault="00904675" w:rsidP="0084684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 w:rsidR="00F23EAD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074AA60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16B8DE46" w14:textId="43E38B6C" w:rsidR="0084684C" w:rsidRPr="00E97EFF" w:rsidRDefault="00904675" w:rsidP="0084684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7,379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D33DC27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9919667" w14:textId="0B688FDF" w:rsidR="0084684C" w:rsidRPr="00E97EFF" w:rsidRDefault="00793B3D" w:rsidP="0084684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569,347</w:t>
            </w:r>
          </w:p>
        </w:tc>
      </w:tr>
      <w:tr w:rsidR="0084684C" w:rsidRPr="008711FF" w14:paraId="463D9839" w14:textId="77777777" w:rsidTr="006C01B0">
        <w:tc>
          <w:tcPr>
            <w:tcW w:w="3420" w:type="dxa"/>
            <w:shd w:val="clear" w:color="auto" w:fill="auto"/>
          </w:tcPr>
          <w:p w14:paraId="5F62AA9B" w14:textId="08915F17" w:rsidR="0084684C" w:rsidRPr="00E97EFF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7E01C" w14:textId="1A25498B" w:rsidR="0084684C" w:rsidRPr="00E97EFF" w:rsidRDefault="001B56DD" w:rsidP="0084684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</w:rPr>
              <w:t>5,475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9D9046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B4C22A" w14:textId="56EAF454" w:rsidR="0084684C" w:rsidRPr="00E97EFF" w:rsidRDefault="001B56DD" w:rsidP="0084684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89C54F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6351CC" w14:textId="0EAC27FD" w:rsidR="0084684C" w:rsidRPr="00E97EFF" w:rsidRDefault="001B56DD" w:rsidP="0084684C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45E0BE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19CBA680" w14:textId="45640520" w:rsidR="0084684C" w:rsidRPr="00E97EFF" w:rsidRDefault="004B0072" w:rsidP="0084684C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</w:t>
            </w:r>
            <w:r w:rsidR="004B55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4BF4F4C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2A51E570" w14:textId="29256F6C" w:rsidR="0084684C" w:rsidRPr="00E97EFF" w:rsidRDefault="00E822D4" w:rsidP="0084684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28,660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DBB076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610D703D" w14:textId="26AFE06F" w:rsidR="0084684C" w:rsidRPr="00E97EFF" w:rsidRDefault="001B56DD" w:rsidP="0084684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B97B80A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667C3657" w14:textId="1C305110" w:rsidR="0084684C" w:rsidRPr="00E97EFF" w:rsidRDefault="009064A1" w:rsidP="0084684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97,615</w:t>
            </w:r>
          </w:p>
        </w:tc>
      </w:tr>
      <w:tr w:rsidR="0084684C" w:rsidRPr="008711FF" w14:paraId="5369C6FA" w14:textId="77777777" w:rsidTr="00AF7FE4">
        <w:tc>
          <w:tcPr>
            <w:tcW w:w="3420" w:type="dxa"/>
            <w:shd w:val="clear" w:color="auto" w:fill="auto"/>
          </w:tcPr>
          <w:p w14:paraId="44059CC5" w14:textId="77777777" w:rsidR="0084684C" w:rsidRPr="00E97EFF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5C1825" w14:textId="04A28997" w:rsidR="0084684C" w:rsidRPr="00E97EFF" w:rsidRDefault="001B56DD" w:rsidP="0084684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010E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15,463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171078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F9AF2" w14:textId="6A8510DD" w:rsidR="0084684C" w:rsidRPr="00E97EFF" w:rsidRDefault="00010E81" w:rsidP="0084684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113,890</w:t>
            </w:r>
          </w:p>
        </w:tc>
        <w:tc>
          <w:tcPr>
            <w:tcW w:w="270" w:type="dxa"/>
          </w:tcPr>
          <w:p w14:paraId="7647F719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DF7B55" w14:textId="7D86D6D8" w:rsidR="0084684C" w:rsidRPr="00E97EFF" w:rsidRDefault="001B56DD" w:rsidP="0084684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12,708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8B5275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71F88" w14:textId="18EDFDCC" w:rsidR="0084684C" w:rsidRPr="00E97EFF" w:rsidRDefault="00B71B52" w:rsidP="0084684C">
            <w:pPr>
              <w:pStyle w:val="acctfourfigures"/>
              <w:tabs>
                <w:tab w:val="clear" w:pos="765"/>
                <w:tab w:val="decimal" w:pos="1505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175,</w:t>
            </w:r>
            <w:r w:rsidR="00F23EA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9B173C2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29AA9" w14:textId="01BE16E8" w:rsidR="0084684C" w:rsidRPr="00E97EFF" w:rsidRDefault="001B56DD" w:rsidP="0084684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F23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2,024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E446A6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70E84" w14:textId="4EF0BB59" w:rsidR="0084684C" w:rsidRPr="00E97EFF" w:rsidRDefault="001B56DD" w:rsidP="0084684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</w:t>
            </w:r>
            <w:r w:rsidR="007736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374D158" w14:textId="77777777" w:rsidR="0084684C" w:rsidRPr="00E97EFF" w:rsidRDefault="0084684C" w:rsidP="008468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FEC51" w14:textId="13C3FA57" w:rsidR="0084684C" w:rsidRPr="00E97EFF" w:rsidRDefault="001B56DD" w:rsidP="0084684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666,962</w:t>
            </w:r>
          </w:p>
        </w:tc>
      </w:tr>
    </w:tbl>
    <w:p w14:paraId="3D7394EF" w14:textId="1625575D" w:rsidR="00F9085C" w:rsidRPr="007659D0" w:rsidRDefault="00F9085C" w:rsidP="007D2605">
      <w:pPr>
        <w:pStyle w:val="BodyText2"/>
        <w:ind w:left="540"/>
        <w:rPr>
          <w:b/>
          <w:bCs/>
          <w:sz w:val="16"/>
          <w:szCs w:val="16"/>
          <w:cs/>
        </w:rPr>
      </w:pP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270"/>
        <w:gridCol w:w="1170"/>
        <w:gridCol w:w="270"/>
        <w:gridCol w:w="1080"/>
        <w:gridCol w:w="247"/>
        <w:gridCol w:w="2003"/>
        <w:gridCol w:w="246"/>
        <w:gridCol w:w="1194"/>
        <w:gridCol w:w="246"/>
        <w:gridCol w:w="1374"/>
        <w:gridCol w:w="248"/>
        <w:gridCol w:w="1282"/>
      </w:tblGrid>
      <w:tr w:rsidR="00F9085C" w:rsidRPr="007659D0" w14:paraId="276747C2" w14:textId="77777777" w:rsidTr="003966A5">
        <w:trPr>
          <w:tblHeader/>
        </w:trPr>
        <w:tc>
          <w:tcPr>
            <w:tcW w:w="3420" w:type="dxa"/>
            <w:shd w:val="clear" w:color="auto" w:fill="auto"/>
          </w:tcPr>
          <w:p w14:paraId="61DE49C3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0" w:type="dxa"/>
            <w:gridSpan w:val="13"/>
            <w:shd w:val="clear" w:color="auto" w:fill="auto"/>
          </w:tcPr>
          <w:p w14:paraId="27C0B833" w14:textId="407FC8A3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9085C" w:rsidRPr="007659D0" w14:paraId="1DF176DE" w14:textId="77777777" w:rsidTr="003966A5">
        <w:trPr>
          <w:tblHeader/>
        </w:trPr>
        <w:tc>
          <w:tcPr>
            <w:tcW w:w="3420" w:type="dxa"/>
            <w:shd w:val="clear" w:color="auto" w:fill="auto"/>
          </w:tcPr>
          <w:p w14:paraId="40389F0A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3DBCC1" w14:textId="3D3B1941" w:rsidR="004A1E18" w:rsidRPr="007659D0" w:rsidRDefault="004A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="009618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ที่ดิน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  <w:p w14:paraId="6B0443E5" w14:textId="1523599D" w:rsidR="00F9085C" w:rsidRPr="007659D0" w:rsidRDefault="004A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AD967D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72FB46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011E794F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208D1E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ถังบรรจุแก๊ส</w:t>
            </w:r>
          </w:p>
          <w:p w14:paraId="40D25AF7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และ</w:t>
            </w:r>
            <w:r w:rsidRPr="007659D0">
              <w:rPr>
                <w:rFonts w:asciiTheme="majorBidi" w:hAnsiTheme="majorBidi"/>
                <w:sz w:val="30"/>
                <w:szCs w:val="30"/>
                <w:cs/>
              </w:rPr>
              <w:br/>
              <w:t>อุปกรณ์แก</w:t>
            </w:r>
            <w:r w:rsidRPr="007659D0">
              <w:rPr>
                <w:rFonts w:asciiTheme="majorBidi" w:hAnsiTheme="majorBidi" w:hint="cs"/>
                <w:sz w:val="30"/>
                <w:szCs w:val="30"/>
                <w:cs/>
              </w:rPr>
              <w:t>๊</w:t>
            </w: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ส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0F89B5E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14:paraId="78FC7834" w14:textId="46EB7511" w:rsidR="00DF5FB3" w:rsidRPr="007659D0" w:rsidRDefault="00D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4A1E18"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 เครื่องมือ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อุปกรณ์ 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ติดตั้ง และ </w:t>
            </w:r>
          </w:p>
          <w:p w14:paraId="3C6D6161" w14:textId="0831A1B9" w:rsidR="00F9085C" w:rsidRPr="007659D0" w:rsidRDefault="00D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B3DA639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71EA656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DDFEB9D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25EAC9E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5110748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95145D9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9085C" w:rsidRPr="007659D0" w14:paraId="6284DD6C" w14:textId="77777777" w:rsidTr="003966A5">
        <w:trPr>
          <w:tblHeader/>
        </w:trPr>
        <w:tc>
          <w:tcPr>
            <w:tcW w:w="3420" w:type="dxa"/>
            <w:shd w:val="clear" w:color="auto" w:fill="auto"/>
          </w:tcPr>
          <w:p w14:paraId="5369DEBD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0" w:type="dxa"/>
            <w:gridSpan w:val="13"/>
            <w:shd w:val="clear" w:color="auto" w:fill="auto"/>
            <w:vAlign w:val="bottom"/>
          </w:tcPr>
          <w:p w14:paraId="1F92EC6D" w14:textId="77777777" w:rsidR="00F9085C" w:rsidRPr="007659D0" w:rsidRDefault="00F9085C">
            <w:pPr>
              <w:pStyle w:val="acctfourfigures"/>
              <w:tabs>
                <w:tab w:val="clear" w:pos="765"/>
                <w:tab w:val="left" w:pos="4750"/>
              </w:tabs>
              <w:spacing w:line="240" w:lineRule="atLeast"/>
              <w:ind w:left="4750"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659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659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9085C" w:rsidRPr="007659D0" w14:paraId="4FED681A" w14:textId="77777777" w:rsidTr="00D56C46">
        <w:tc>
          <w:tcPr>
            <w:tcW w:w="3420" w:type="dxa"/>
            <w:shd w:val="clear" w:color="auto" w:fill="auto"/>
          </w:tcPr>
          <w:p w14:paraId="1E2F718C" w14:textId="77777777" w:rsidR="00F9085C" w:rsidRPr="007659D0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1D23BE43" w14:textId="77777777" w:rsidR="00F9085C" w:rsidRPr="007659D0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46BEDE" w14:textId="77777777" w:rsidR="00F9085C" w:rsidRPr="007659D0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154322" w14:textId="77777777" w:rsidR="00F9085C" w:rsidRPr="007659D0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BD4C30" w14:textId="77777777" w:rsidR="00F9085C" w:rsidRPr="007659D0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20A94C" w14:textId="77777777" w:rsidR="00F9085C" w:rsidRPr="007659D0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470BBCF9" w14:textId="77777777" w:rsidR="00F9085C" w:rsidRPr="007659D0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</w:tcPr>
          <w:p w14:paraId="285D79BF" w14:textId="77777777" w:rsidR="00F9085C" w:rsidRPr="007659D0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25144D56" w14:textId="77777777" w:rsidR="00F9085C" w:rsidRPr="007659D0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16E79185" w14:textId="77777777" w:rsidR="00F9085C" w:rsidRPr="007659D0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4CC65469" w14:textId="77777777" w:rsidR="00F9085C" w:rsidRPr="007659D0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6FA129B7" w14:textId="77777777" w:rsidR="00F9085C" w:rsidRPr="007659D0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14CA4F10" w14:textId="77777777" w:rsidR="00F9085C" w:rsidRPr="007659D0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047DCC6" w14:textId="77777777" w:rsidR="00F9085C" w:rsidRPr="007659D0" w:rsidRDefault="00F9085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684C" w:rsidRPr="007659D0" w14:paraId="23D1C3BA" w14:textId="77777777" w:rsidTr="00D56C46">
        <w:trPr>
          <w:trHeight w:val="398"/>
        </w:trPr>
        <w:tc>
          <w:tcPr>
            <w:tcW w:w="3420" w:type="dxa"/>
            <w:shd w:val="clear" w:color="auto" w:fill="auto"/>
          </w:tcPr>
          <w:p w14:paraId="687CB4DA" w14:textId="0447C746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 w:rsidRPr="007659D0">
              <w:rPr>
                <w:rFonts w:asciiTheme="majorBidi" w:hAnsiTheme="majorBidi"/>
                <w:sz w:val="30"/>
                <w:szCs w:val="30"/>
              </w:rPr>
              <w:t>1</w:t>
            </w:r>
            <w:r w:rsidRPr="007659D0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 </w:t>
            </w:r>
            <w:r w:rsidRPr="007659D0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133305A9" w14:textId="0C4A2881" w:rsidR="0084684C" w:rsidRPr="00D27A7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sz w:val="30"/>
                <w:szCs w:val="30"/>
              </w:rPr>
              <w:t>30,</w:t>
            </w:r>
            <w:r w:rsidRPr="00D56C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954</w:t>
            </w:r>
          </w:p>
        </w:tc>
        <w:tc>
          <w:tcPr>
            <w:tcW w:w="270" w:type="dxa"/>
            <w:shd w:val="clear" w:color="auto" w:fill="auto"/>
          </w:tcPr>
          <w:p w14:paraId="276CDE8A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A22C2D" w14:textId="77B6485B" w:rsidR="0084684C" w:rsidRPr="00D27A7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sz w:val="30"/>
                <w:szCs w:val="30"/>
              </w:rPr>
              <w:t>21,377</w:t>
            </w:r>
          </w:p>
        </w:tc>
        <w:tc>
          <w:tcPr>
            <w:tcW w:w="270" w:type="dxa"/>
          </w:tcPr>
          <w:p w14:paraId="66857E3B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488D01" w14:textId="31259C1F" w:rsidR="0084684C" w:rsidRPr="00D27A7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sz w:val="30"/>
                <w:szCs w:val="30"/>
              </w:rPr>
              <w:t>53,509</w:t>
            </w:r>
          </w:p>
        </w:tc>
        <w:tc>
          <w:tcPr>
            <w:tcW w:w="247" w:type="dxa"/>
            <w:shd w:val="clear" w:color="auto" w:fill="auto"/>
          </w:tcPr>
          <w:p w14:paraId="3C562499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</w:tcPr>
          <w:p w14:paraId="4FC6D520" w14:textId="4824742D" w:rsidR="0084684C" w:rsidRPr="00D56C46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1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6C46">
              <w:rPr>
                <w:rFonts w:asciiTheme="majorBidi" w:hAnsiTheme="majorBidi" w:cstheme="majorBidi"/>
                <w:sz w:val="30"/>
                <w:szCs w:val="30"/>
              </w:rPr>
              <w:t>5,492</w:t>
            </w:r>
          </w:p>
        </w:tc>
        <w:tc>
          <w:tcPr>
            <w:tcW w:w="246" w:type="dxa"/>
            <w:shd w:val="clear" w:color="auto" w:fill="auto"/>
          </w:tcPr>
          <w:p w14:paraId="19EB1AC6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6B6ED1DA" w14:textId="76301625" w:rsidR="0084684C" w:rsidRPr="00D27A7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sz w:val="30"/>
                <w:szCs w:val="30"/>
              </w:rPr>
              <w:t>17,347</w:t>
            </w:r>
          </w:p>
        </w:tc>
        <w:tc>
          <w:tcPr>
            <w:tcW w:w="246" w:type="dxa"/>
            <w:shd w:val="clear" w:color="auto" w:fill="auto"/>
          </w:tcPr>
          <w:p w14:paraId="157593AE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5AAF3ADF" w14:textId="68FBDFD2" w:rsidR="0084684C" w:rsidRPr="00D27A7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F7273DA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4D328D2" w14:textId="5257B22A" w:rsidR="0084684C" w:rsidRPr="00D27A7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sz w:val="30"/>
                <w:szCs w:val="30"/>
              </w:rPr>
              <w:t>128,679</w:t>
            </w:r>
          </w:p>
        </w:tc>
      </w:tr>
      <w:tr w:rsidR="0084684C" w:rsidRPr="007659D0" w14:paraId="3F83E9F2" w14:textId="77777777" w:rsidTr="00D56C46">
        <w:trPr>
          <w:trHeight w:val="452"/>
        </w:trPr>
        <w:tc>
          <w:tcPr>
            <w:tcW w:w="3420" w:type="dxa"/>
            <w:shd w:val="clear" w:color="auto" w:fill="auto"/>
          </w:tcPr>
          <w:p w14:paraId="0727E205" w14:textId="05C3D17E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2016814E" w14:textId="7F627A3D" w:rsidR="0084684C" w:rsidRPr="00D56C46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A6B5C9D" w14:textId="77777777" w:rsidR="0084684C" w:rsidRPr="00D56C46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CCAD42" w14:textId="770A6053" w:rsidR="0084684C" w:rsidRPr="00D27A7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1F759E" w14:textId="77777777" w:rsidR="0084684C" w:rsidRPr="00D56C46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F03AE4" w14:textId="774BA3D7" w:rsidR="0084684C" w:rsidRPr="00D27A7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7610067B" w14:textId="77777777" w:rsidR="0084684C" w:rsidRPr="00D56C46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</w:tcPr>
          <w:p w14:paraId="5FD58BBA" w14:textId="4F481EC1" w:rsidR="0084684C" w:rsidRPr="00D56C46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1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6C46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46" w:type="dxa"/>
            <w:shd w:val="clear" w:color="auto" w:fill="auto"/>
          </w:tcPr>
          <w:p w14:paraId="1E5E3FE8" w14:textId="77777777" w:rsidR="0084684C" w:rsidRPr="00D56C46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20C658E3" w14:textId="0C981EDC" w:rsidR="0084684C" w:rsidRPr="00D27A7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744CB961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3E70B1EE" w14:textId="555D2B38" w:rsidR="0084684C" w:rsidRPr="00D56C46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466BC53" w14:textId="77777777" w:rsidR="0084684C" w:rsidRPr="00D56C46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4536CDA" w14:textId="7C414D1D" w:rsidR="0084684C" w:rsidRPr="00D27A7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Pr="00D27A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84684C" w:rsidRPr="007659D0" w14:paraId="77719BF9" w14:textId="77777777" w:rsidTr="00D56C46">
        <w:trPr>
          <w:trHeight w:val="443"/>
        </w:trPr>
        <w:tc>
          <w:tcPr>
            <w:tcW w:w="3420" w:type="dxa"/>
            <w:shd w:val="clear" w:color="auto" w:fill="auto"/>
          </w:tcPr>
          <w:p w14:paraId="414E7C54" w14:textId="2F79E33D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</w:tcPr>
          <w:p w14:paraId="7B048079" w14:textId="3C4B49E8" w:rsidR="0084684C" w:rsidRPr="00D27A7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C1999D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2F1F62" w14:textId="6F7CF1D0" w:rsidR="0084684C" w:rsidRPr="00D27A7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D3DC7A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BE011E" w14:textId="1A14BD33" w:rsidR="0084684C" w:rsidRPr="00D27A7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D27A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Pr="00D27A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2C3DE312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</w:tcPr>
          <w:p w14:paraId="5D3CF717" w14:textId="4696CF67" w:rsidR="0084684C" w:rsidRPr="00D56C46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7A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D56C46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 w:rsidRPr="00D27A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06E00720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5B7DFAF7" w14:textId="59DF33A0" w:rsidR="0084684C" w:rsidRPr="00D27A7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-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D27A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D27A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27A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563</w:t>
            </w:r>
            <w:r w:rsidRPr="00D27A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0B11B33F" w14:textId="77777777" w:rsidR="0084684C" w:rsidRPr="00D27A70" w:rsidRDefault="0084684C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41161F60" w14:textId="5454ACB4" w:rsidR="0084684C" w:rsidRPr="00D27A7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8BE7527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DA11364" w14:textId="7198221C" w:rsidR="0084684C" w:rsidRPr="00D27A7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D56C4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27A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56C46">
              <w:rPr>
                <w:rFonts w:asciiTheme="majorBidi" w:hAnsiTheme="majorBidi" w:cstheme="majorBidi"/>
                <w:sz w:val="30"/>
                <w:szCs w:val="30"/>
              </w:rPr>
              <w:t>883</w:t>
            </w:r>
            <w:r w:rsidRPr="00D27A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4684C" w:rsidRPr="007659D0" w14:paraId="03A88F41" w14:textId="77777777" w:rsidTr="00D56C46">
        <w:trPr>
          <w:trHeight w:val="802"/>
        </w:trPr>
        <w:tc>
          <w:tcPr>
            <w:tcW w:w="3420" w:type="dxa"/>
            <w:shd w:val="clear" w:color="auto" w:fill="auto"/>
          </w:tcPr>
          <w:p w14:paraId="5C798595" w14:textId="327C5B06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752E1B5" w14:textId="77777777" w:rsidR="00FE2663" w:rsidRDefault="00FE2663" w:rsidP="00FE2663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3D069526" w14:textId="35AA74E2" w:rsidR="0084684C" w:rsidRPr="00D27A7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30,</w:t>
            </w:r>
            <w:r w:rsidRPr="00D56C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270" w:type="dxa"/>
            <w:shd w:val="clear" w:color="auto" w:fill="auto"/>
          </w:tcPr>
          <w:p w14:paraId="40949B7C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9D1EE28" w14:textId="77777777" w:rsidR="00FE2663" w:rsidRDefault="00FE2663" w:rsidP="00FE2663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01DC53B" w14:textId="3668B419" w:rsidR="0084684C" w:rsidRPr="00D27A7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21,377</w:t>
            </w:r>
          </w:p>
        </w:tc>
        <w:tc>
          <w:tcPr>
            <w:tcW w:w="270" w:type="dxa"/>
          </w:tcPr>
          <w:p w14:paraId="31243277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EA0905" w14:textId="77777777" w:rsidR="00FE2663" w:rsidRDefault="00FE2663" w:rsidP="00FE2663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54B0C463" w14:textId="04A3E08C" w:rsidR="0084684C" w:rsidRPr="00D27A7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6C4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53</w:t>
            </w:r>
            <w:r w:rsidRPr="00D27A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27A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</w:t>
            </w:r>
            <w:r w:rsidRPr="00D27A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47" w:type="dxa"/>
            <w:shd w:val="clear" w:color="auto" w:fill="auto"/>
          </w:tcPr>
          <w:p w14:paraId="1C6AFCE8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tcBorders>
              <w:top w:val="single" w:sz="4" w:space="0" w:color="auto"/>
            </w:tcBorders>
            <w:shd w:val="clear" w:color="auto" w:fill="auto"/>
          </w:tcPr>
          <w:p w14:paraId="66C091BD" w14:textId="77777777" w:rsidR="00FE2663" w:rsidRDefault="00FE2663" w:rsidP="00FE2663">
            <w:pPr>
              <w:pStyle w:val="acctfourfigures"/>
              <w:tabs>
                <w:tab w:val="clear" w:pos="765"/>
              </w:tabs>
              <w:spacing w:line="360" w:lineRule="exact"/>
              <w:ind w:left="-444" w:right="1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F751C2F" w14:textId="2E289A9F" w:rsidR="0084684C" w:rsidRPr="00D56C46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1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6C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5,368</w:t>
            </w:r>
          </w:p>
        </w:tc>
        <w:tc>
          <w:tcPr>
            <w:tcW w:w="246" w:type="dxa"/>
            <w:shd w:val="clear" w:color="auto" w:fill="auto"/>
          </w:tcPr>
          <w:p w14:paraId="5AC710FD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1B4103AE" w14:textId="77777777" w:rsidR="00FE2663" w:rsidRPr="00134DB0" w:rsidRDefault="00FE2663" w:rsidP="00FE2663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1E3928D" w14:textId="71A9D443" w:rsidR="0084684C" w:rsidRPr="00134DB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4D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Pr="00134D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56C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784</w:t>
            </w:r>
          </w:p>
        </w:tc>
        <w:tc>
          <w:tcPr>
            <w:tcW w:w="246" w:type="dxa"/>
            <w:shd w:val="clear" w:color="auto" w:fill="auto"/>
          </w:tcPr>
          <w:p w14:paraId="327A007E" w14:textId="77777777" w:rsidR="0084684C" w:rsidRPr="00134DB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6418F18A" w14:textId="77777777" w:rsidR="00644CED" w:rsidRPr="00134DB0" w:rsidRDefault="00644CED" w:rsidP="00FE2663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0D71B060" w14:textId="17424334" w:rsidR="0084684C" w:rsidRPr="00D56C46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34D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5D881B1B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5E7E5C9B" w14:textId="77777777" w:rsidR="00FE2663" w:rsidRDefault="00FE2663" w:rsidP="00FE2663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4984B88B" w14:textId="2836EF12" w:rsidR="0084684C" w:rsidRPr="00D27A7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121</w:t>
            </w:r>
            <w:r w:rsidRPr="00D27A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27A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</w:t>
            </w:r>
            <w:r w:rsidRPr="00D27A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84684C" w:rsidRPr="007659D0" w14:paraId="42D60795" w14:textId="77777777" w:rsidTr="00E97EFF">
        <w:trPr>
          <w:trHeight w:val="443"/>
        </w:trPr>
        <w:tc>
          <w:tcPr>
            <w:tcW w:w="3420" w:type="dxa"/>
            <w:shd w:val="clear" w:color="auto" w:fill="auto"/>
          </w:tcPr>
          <w:p w14:paraId="748C7385" w14:textId="77777777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4B38BD63" w14:textId="1D5960AE" w:rsidR="0084684C" w:rsidRPr="00D27A70" w:rsidRDefault="00660136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C65368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7AB1D3" w14:textId="0FA464BF" w:rsidR="0084684C" w:rsidRPr="00D27A70" w:rsidRDefault="00660136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04947D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C15905" w14:textId="478E471D" w:rsidR="0084684C" w:rsidRPr="00D27A70" w:rsidRDefault="00660136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sz w:val="30"/>
                <w:szCs w:val="30"/>
              </w:rPr>
              <w:t>1,190</w:t>
            </w:r>
          </w:p>
        </w:tc>
        <w:tc>
          <w:tcPr>
            <w:tcW w:w="247" w:type="dxa"/>
            <w:shd w:val="clear" w:color="auto" w:fill="auto"/>
          </w:tcPr>
          <w:p w14:paraId="7D811E4E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</w:tcPr>
          <w:p w14:paraId="5D74A286" w14:textId="79F006AA" w:rsidR="0084684C" w:rsidRPr="00D56C46" w:rsidRDefault="00660136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1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6C4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67491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46" w:type="dxa"/>
            <w:shd w:val="clear" w:color="auto" w:fill="auto"/>
          </w:tcPr>
          <w:p w14:paraId="5E8BE930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387DAF9A" w14:textId="530C6856" w:rsidR="0084684C" w:rsidRPr="00D27A70" w:rsidRDefault="00660136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8C686A1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0327A69C" w14:textId="455DD4B0" w:rsidR="0084684C" w:rsidRPr="00D27A70" w:rsidRDefault="00660136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32F532A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69963758" w14:textId="083CA651" w:rsidR="0084684C" w:rsidRPr="00D27A70" w:rsidRDefault="00F811B5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</w:t>
            </w:r>
            <w:r w:rsidR="0066749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4684C" w:rsidRPr="007659D0" w14:paraId="42344CC1" w14:textId="77777777" w:rsidTr="00E97EFF">
        <w:trPr>
          <w:trHeight w:val="443"/>
        </w:trPr>
        <w:tc>
          <w:tcPr>
            <w:tcW w:w="3420" w:type="dxa"/>
            <w:shd w:val="clear" w:color="auto" w:fill="auto"/>
          </w:tcPr>
          <w:p w14:paraId="198C61D3" w14:textId="17B898CF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</w:tcPr>
          <w:p w14:paraId="3991896F" w14:textId="08DEC689" w:rsidR="0084684C" w:rsidRPr="00D27A70" w:rsidRDefault="00660136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7A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52407E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80DB18" w14:textId="30B9A165" w:rsidR="0084684C" w:rsidRPr="00D27A70" w:rsidRDefault="00660136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61FFD6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A07F98" w14:textId="384B0A30" w:rsidR="0084684C" w:rsidRPr="00D27A70" w:rsidRDefault="00660136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394BD5AB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</w:tcPr>
          <w:p w14:paraId="2D50C6BB" w14:textId="19C533E4" w:rsidR="0084684C" w:rsidRPr="00D56C46" w:rsidRDefault="00660136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6C46">
              <w:rPr>
                <w:rFonts w:asciiTheme="majorBidi" w:hAnsiTheme="majorBidi" w:cstheme="majorBidi"/>
                <w:sz w:val="30"/>
                <w:szCs w:val="30"/>
              </w:rPr>
              <w:t>(36</w:t>
            </w:r>
            <w:r w:rsidR="0066749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56C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0EE4C3F6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793E678A" w14:textId="1E0B8010" w:rsidR="0084684C" w:rsidRPr="00D27A70" w:rsidRDefault="00660136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A171BA8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138CE60F" w14:textId="3BB53F6D" w:rsidR="0084684C" w:rsidRPr="00D27A70" w:rsidRDefault="00660136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F6281C0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21187459" w14:textId="3D6469BA" w:rsidR="0084684C" w:rsidRPr="00D56C46" w:rsidRDefault="00660136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6C46">
              <w:rPr>
                <w:rFonts w:asciiTheme="majorBidi" w:hAnsiTheme="majorBidi" w:cstheme="majorBidi"/>
                <w:sz w:val="30"/>
                <w:szCs w:val="30"/>
              </w:rPr>
              <w:t>(36</w:t>
            </w:r>
            <w:r w:rsidR="0066749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56C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4684C" w:rsidRPr="007659D0" w14:paraId="69D59609" w14:textId="77777777" w:rsidTr="00D56C46">
        <w:trPr>
          <w:trHeight w:val="433"/>
        </w:trPr>
        <w:tc>
          <w:tcPr>
            <w:tcW w:w="3420" w:type="dxa"/>
            <w:shd w:val="clear" w:color="auto" w:fill="auto"/>
          </w:tcPr>
          <w:p w14:paraId="6B715A75" w14:textId="4DD54D3A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82C3E" w14:textId="65733425" w:rsidR="0084684C" w:rsidRPr="00D27A70" w:rsidRDefault="00660136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27A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30,963</w:t>
            </w:r>
          </w:p>
        </w:tc>
        <w:tc>
          <w:tcPr>
            <w:tcW w:w="270" w:type="dxa"/>
            <w:shd w:val="clear" w:color="auto" w:fill="auto"/>
          </w:tcPr>
          <w:p w14:paraId="2CB63C89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D30E7" w14:textId="5C716765" w:rsidR="0084684C" w:rsidRPr="00D27A70" w:rsidRDefault="00660136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21,377</w:t>
            </w:r>
          </w:p>
        </w:tc>
        <w:tc>
          <w:tcPr>
            <w:tcW w:w="270" w:type="dxa"/>
          </w:tcPr>
          <w:p w14:paraId="548A05A7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E07BB8C" w14:textId="31D2A76F" w:rsidR="0084684C" w:rsidRPr="00D27A70" w:rsidRDefault="00660136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54,685</w:t>
            </w:r>
          </w:p>
        </w:tc>
        <w:tc>
          <w:tcPr>
            <w:tcW w:w="247" w:type="dxa"/>
            <w:shd w:val="clear" w:color="auto" w:fill="auto"/>
          </w:tcPr>
          <w:p w14:paraId="19B2C892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5534A" w14:textId="5038CB60" w:rsidR="0084684C" w:rsidRPr="00D56C46" w:rsidRDefault="00660136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1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6C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</w:t>
            </w:r>
            <w:r w:rsidR="00BC48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46" w:type="dxa"/>
            <w:shd w:val="clear" w:color="auto" w:fill="auto"/>
          </w:tcPr>
          <w:p w14:paraId="7F193E4E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8436E" w14:textId="3A3CB0F7" w:rsidR="0084684C" w:rsidRPr="00D27A70" w:rsidRDefault="00660136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10,784</w:t>
            </w:r>
          </w:p>
        </w:tc>
        <w:tc>
          <w:tcPr>
            <w:tcW w:w="246" w:type="dxa"/>
            <w:shd w:val="clear" w:color="auto" w:fill="auto"/>
          </w:tcPr>
          <w:p w14:paraId="4EBF87A3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3464B" w14:textId="334F0A1F" w:rsidR="0084684C" w:rsidRPr="00D27A70" w:rsidRDefault="00660136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7A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726C690F" w14:textId="77777777" w:rsidR="0084684C" w:rsidRPr="00D27A7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75F08" w14:textId="2DDF14AB" w:rsidR="0084684C" w:rsidRPr="00D27A70" w:rsidRDefault="00660136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27A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123,42</w:t>
            </w:r>
            <w:r w:rsidR="00BC485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84684C" w:rsidRPr="007659D0" w14:paraId="768EFB2A" w14:textId="77777777" w:rsidTr="003966A5">
        <w:tc>
          <w:tcPr>
            <w:tcW w:w="3420" w:type="dxa"/>
            <w:shd w:val="clear" w:color="auto" w:fill="auto"/>
          </w:tcPr>
          <w:p w14:paraId="35C56EB0" w14:textId="77777777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432EC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927188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A5A88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0FCB02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EBB6A8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BCB4E4E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7E92A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608E080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96C15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1D45CD1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962B7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C4CE770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7A62E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904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684C" w:rsidRPr="007659D0" w14:paraId="6F740686" w14:textId="77777777" w:rsidTr="003966A5">
        <w:tc>
          <w:tcPr>
            <w:tcW w:w="3420" w:type="dxa"/>
            <w:shd w:val="clear" w:color="auto" w:fill="auto"/>
          </w:tcPr>
          <w:p w14:paraId="1F01E714" w14:textId="77777777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0AA05E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B6EF2B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02273A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7B768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33FABC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926ABA1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14:paraId="4B931535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4A1644C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E91B3D8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6AD1F16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A8E82FB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843B7EA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8F378F4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904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684C" w:rsidRPr="007659D0" w14:paraId="73F0D915" w14:textId="77777777" w:rsidTr="003966A5">
        <w:tc>
          <w:tcPr>
            <w:tcW w:w="3420" w:type="dxa"/>
            <w:shd w:val="clear" w:color="auto" w:fill="auto"/>
          </w:tcPr>
          <w:p w14:paraId="19930457" w14:textId="77777777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1A45E9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F8E059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C394F8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36B161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3FB46C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9F984E6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14:paraId="546C5A73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BD6C105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8B7D573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F84878D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A50FFD8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073D038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607CA84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904"/>
              </w:tabs>
              <w:spacing w:line="360" w:lineRule="exac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684C" w:rsidRPr="007659D0" w14:paraId="70932D27" w14:textId="77777777" w:rsidTr="003966A5">
        <w:tc>
          <w:tcPr>
            <w:tcW w:w="3420" w:type="dxa"/>
            <w:shd w:val="clear" w:color="auto" w:fill="auto"/>
          </w:tcPr>
          <w:p w14:paraId="07F6CC2B" w14:textId="77777777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034E49" w14:textId="77777777" w:rsidR="0084684C" w:rsidRPr="007659D0" w:rsidRDefault="0084684C" w:rsidP="0084684C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DF16FD" w14:textId="77777777" w:rsidR="0084684C" w:rsidRPr="007659D0" w:rsidRDefault="0084684C" w:rsidP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81EB42" w14:textId="77777777" w:rsidR="0084684C" w:rsidRPr="007659D0" w:rsidRDefault="0084684C" w:rsidP="0084684C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2B2CDA" w14:textId="77777777" w:rsidR="0084684C" w:rsidRPr="007659D0" w:rsidRDefault="0084684C" w:rsidP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6473EC" w14:textId="77777777" w:rsidR="0084684C" w:rsidRPr="007659D0" w:rsidRDefault="0084684C" w:rsidP="0084684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ABFFE94" w14:textId="77777777" w:rsidR="0084684C" w:rsidRPr="007659D0" w:rsidRDefault="0084684C" w:rsidP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14:paraId="02961F14" w14:textId="77777777" w:rsidR="0084684C" w:rsidRPr="007659D0" w:rsidRDefault="0084684C" w:rsidP="0084684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432F54A" w14:textId="77777777" w:rsidR="0084684C" w:rsidRPr="007659D0" w:rsidRDefault="0084684C" w:rsidP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1F90C79" w14:textId="77777777" w:rsidR="0084684C" w:rsidRPr="007659D0" w:rsidRDefault="0084684C" w:rsidP="0084684C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A6060B7" w14:textId="77777777" w:rsidR="0084684C" w:rsidRPr="007659D0" w:rsidRDefault="0084684C" w:rsidP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E6B0F65" w14:textId="77777777" w:rsidR="0084684C" w:rsidRPr="007659D0" w:rsidRDefault="0084684C" w:rsidP="0084684C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C3A5109" w14:textId="77777777" w:rsidR="0084684C" w:rsidRPr="007659D0" w:rsidRDefault="0084684C" w:rsidP="0084684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4439AB7" w14:textId="77777777" w:rsidR="0084684C" w:rsidRPr="007659D0" w:rsidRDefault="0084684C" w:rsidP="0084684C">
            <w:pPr>
              <w:pStyle w:val="acctfourfigures"/>
              <w:tabs>
                <w:tab w:val="clear" w:pos="765"/>
                <w:tab w:val="decimal" w:pos="904"/>
              </w:tabs>
              <w:spacing w:line="360" w:lineRule="exac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684C" w:rsidRPr="007659D0" w14:paraId="37238C32" w14:textId="77777777" w:rsidTr="00D56C46">
        <w:tc>
          <w:tcPr>
            <w:tcW w:w="3420" w:type="dxa"/>
            <w:shd w:val="clear" w:color="auto" w:fill="auto"/>
          </w:tcPr>
          <w:p w14:paraId="418D0AAB" w14:textId="77777777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170" w:type="dxa"/>
            <w:shd w:val="clear" w:color="auto" w:fill="auto"/>
          </w:tcPr>
          <w:p w14:paraId="5ADF125E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D08E98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FB2D04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ADD73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0E6D4D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1A840BBA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</w:tcPr>
          <w:p w14:paraId="56C28F7F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0107EC6F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28060404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09D4CEF2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4413CF73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470A5372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72300458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684C" w:rsidRPr="007659D0" w14:paraId="3789129B" w14:textId="77777777" w:rsidTr="00D56C46">
        <w:tc>
          <w:tcPr>
            <w:tcW w:w="3420" w:type="dxa"/>
            <w:shd w:val="clear" w:color="auto" w:fill="auto"/>
          </w:tcPr>
          <w:p w14:paraId="69C6271D" w14:textId="17122594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71D77247" w14:textId="49E6FA7F" w:rsidR="0084684C" w:rsidRPr="00D56C46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6C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273</w:t>
            </w:r>
          </w:p>
        </w:tc>
        <w:tc>
          <w:tcPr>
            <w:tcW w:w="270" w:type="dxa"/>
            <w:shd w:val="clear" w:color="auto" w:fill="auto"/>
          </w:tcPr>
          <w:p w14:paraId="7147F976" w14:textId="77777777" w:rsidR="0084684C" w:rsidRPr="00867EF3" w:rsidRDefault="0084684C" w:rsidP="00D56C4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3A24D1" w14:textId="43BA73C3" w:rsidR="0084684C" w:rsidRPr="00867EF3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6C46">
              <w:rPr>
                <w:rFonts w:asciiTheme="majorBidi" w:hAnsiTheme="majorBidi" w:cstheme="majorBidi"/>
                <w:sz w:val="30"/>
                <w:szCs w:val="30"/>
              </w:rPr>
              <w:t>14,496</w:t>
            </w:r>
          </w:p>
        </w:tc>
        <w:tc>
          <w:tcPr>
            <w:tcW w:w="270" w:type="dxa"/>
          </w:tcPr>
          <w:p w14:paraId="5EA356FE" w14:textId="77777777" w:rsidR="0084684C" w:rsidRPr="00867EF3" w:rsidRDefault="0084684C" w:rsidP="00D56C4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4D2BDC" w14:textId="56B7B8CA" w:rsidR="0084684C" w:rsidRPr="00867EF3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6C46">
              <w:rPr>
                <w:rFonts w:asciiTheme="majorBidi" w:hAnsiTheme="majorBidi" w:cstheme="majorBidi"/>
                <w:sz w:val="30"/>
                <w:szCs w:val="30"/>
              </w:rPr>
              <w:t>37,258</w:t>
            </w:r>
          </w:p>
        </w:tc>
        <w:tc>
          <w:tcPr>
            <w:tcW w:w="247" w:type="dxa"/>
            <w:shd w:val="clear" w:color="auto" w:fill="auto"/>
          </w:tcPr>
          <w:p w14:paraId="1A986BBE" w14:textId="77777777" w:rsidR="0084684C" w:rsidRPr="00867EF3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</w:tcPr>
          <w:p w14:paraId="646A232D" w14:textId="653F8B89" w:rsidR="0084684C" w:rsidRPr="00867EF3" w:rsidRDefault="0084684C" w:rsidP="00185B0D">
            <w:pPr>
              <w:pStyle w:val="acctfourfigures"/>
              <w:tabs>
                <w:tab w:val="clear" w:pos="765"/>
                <w:tab w:val="decimal" w:pos="1564"/>
              </w:tabs>
              <w:spacing w:line="360" w:lineRule="exact"/>
              <w:ind w:left="-444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6C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4,575</w:t>
            </w:r>
          </w:p>
        </w:tc>
        <w:tc>
          <w:tcPr>
            <w:tcW w:w="246" w:type="dxa"/>
            <w:shd w:val="clear" w:color="auto" w:fill="auto"/>
          </w:tcPr>
          <w:p w14:paraId="56D4564E" w14:textId="77777777" w:rsidR="0084684C" w:rsidRPr="00867EF3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2AFFC9D3" w14:textId="0B77CC74" w:rsidR="0084684C" w:rsidRPr="00867EF3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6C46">
              <w:rPr>
                <w:rFonts w:asciiTheme="majorBidi" w:hAnsiTheme="majorBidi" w:cstheme="majorBidi"/>
                <w:sz w:val="30"/>
                <w:szCs w:val="30"/>
              </w:rPr>
              <w:t>14,505</w:t>
            </w:r>
          </w:p>
        </w:tc>
        <w:tc>
          <w:tcPr>
            <w:tcW w:w="246" w:type="dxa"/>
            <w:shd w:val="clear" w:color="auto" w:fill="auto"/>
          </w:tcPr>
          <w:p w14:paraId="31EE752D" w14:textId="77777777" w:rsidR="0084684C" w:rsidRPr="00867EF3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24120ACD" w14:textId="15CF4A0F" w:rsidR="0084684C" w:rsidRPr="00867EF3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6C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33530F0" w14:textId="77777777" w:rsidR="0084684C" w:rsidRPr="00867EF3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0AA3588F" w14:textId="0B290904" w:rsidR="0084684C" w:rsidRPr="00867EF3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6C46">
              <w:rPr>
                <w:rFonts w:asciiTheme="majorBidi" w:hAnsiTheme="majorBidi" w:cstheme="majorBidi"/>
                <w:sz w:val="30"/>
                <w:szCs w:val="30"/>
              </w:rPr>
              <w:t>71,107</w:t>
            </w:r>
          </w:p>
        </w:tc>
      </w:tr>
      <w:tr w:rsidR="0084684C" w:rsidRPr="007659D0" w14:paraId="0266488C" w14:textId="77777777" w:rsidTr="00D56C46">
        <w:tc>
          <w:tcPr>
            <w:tcW w:w="3420" w:type="dxa"/>
            <w:shd w:val="clear" w:color="auto" w:fill="auto"/>
          </w:tcPr>
          <w:p w14:paraId="209BA80A" w14:textId="4CF0903B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</w:tcPr>
          <w:p w14:paraId="0E8A5869" w14:textId="30FBA8AC" w:rsidR="0084684C" w:rsidRPr="00867EF3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7E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270" w:type="dxa"/>
            <w:shd w:val="clear" w:color="auto" w:fill="auto"/>
          </w:tcPr>
          <w:p w14:paraId="6C6E6046" w14:textId="77777777" w:rsidR="0084684C" w:rsidRPr="00D56C46" w:rsidRDefault="0084684C" w:rsidP="00D56C4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705D1B" w14:textId="4CA5A824" w:rsidR="0084684C" w:rsidRPr="00867EF3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7E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67E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67E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087</w:t>
            </w:r>
          </w:p>
        </w:tc>
        <w:tc>
          <w:tcPr>
            <w:tcW w:w="270" w:type="dxa"/>
          </w:tcPr>
          <w:p w14:paraId="2EB0C26E" w14:textId="77777777" w:rsidR="0084684C" w:rsidRPr="00D56C46" w:rsidRDefault="0084684C" w:rsidP="00D56C4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1FC5D5" w14:textId="7C846FDB" w:rsidR="0084684C" w:rsidRPr="00867EF3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7E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867E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67E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</w:t>
            </w:r>
            <w:r w:rsidRPr="00867E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47" w:type="dxa"/>
            <w:shd w:val="clear" w:color="auto" w:fill="auto"/>
          </w:tcPr>
          <w:p w14:paraId="33F56E59" w14:textId="77777777" w:rsidR="0084684C" w:rsidRPr="00D56C46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</w:tcPr>
          <w:p w14:paraId="69970A5F" w14:textId="1F8A23A1" w:rsidR="0084684C" w:rsidRPr="00867EF3" w:rsidRDefault="0084684C" w:rsidP="00185B0D">
            <w:pPr>
              <w:pStyle w:val="acctfourfigures"/>
              <w:tabs>
                <w:tab w:val="clear" w:pos="765"/>
                <w:tab w:val="decimal" w:pos="1564"/>
              </w:tabs>
              <w:spacing w:line="360" w:lineRule="exact"/>
              <w:ind w:left="-444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D56C46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867EF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6" w:type="dxa"/>
            <w:shd w:val="clear" w:color="auto" w:fill="auto"/>
          </w:tcPr>
          <w:p w14:paraId="6275C7A2" w14:textId="77777777" w:rsidR="0084684C" w:rsidRPr="00D56C46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5B788BFC" w14:textId="4FE84116" w:rsidR="0084684C" w:rsidRPr="00867EF3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7E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836</w:t>
            </w:r>
          </w:p>
        </w:tc>
        <w:tc>
          <w:tcPr>
            <w:tcW w:w="246" w:type="dxa"/>
            <w:shd w:val="clear" w:color="auto" w:fill="auto"/>
          </w:tcPr>
          <w:p w14:paraId="3A9F1F3C" w14:textId="77777777" w:rsidR="0084684C" w:rsidRPr="00867EF3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057E0EBA" w14:textId="09227F97" w:rsidR="0084684C" w:rsidRPr="00867EF3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7EF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5007A573" w14:textId="77777777" w:rsidR="0084684C" w:rsidRPr="00D56C46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5063093D" w14:textId="1AB2C461" w:rsidR="0084684C" w:rsidRPr="00867EF3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7E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867E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67E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740</w:t>
            </w:r>
          </w:p>
        </w:tc>
      </w:tr>
      <w:tr w:rsidR="0084684C" w:rsidRPr="007659D0" w14:paraId="24CE5F0C" w14:textId="77777777" w:rsidTr="00D56C46">
        <w:tc>
          <w:tcPr>
            <w:tcW w:w="3420" w:type="dxa"/>
            <w:shd w:val="clear" w:color="auto" w:fill="auto"/>
          </w:tcPr>
          <w:p w14:paraId="54B64174" w14:textId="1F91D388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</w:tcPr>
          <w:p w14:paraId="6EF9DB60" w14:textId="2FFE805F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61E2B9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43759A" w14:textId="0C4E4EF5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70356BC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234735" w14:textId="7DA9374D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12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626F6876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</w:tcPr>
          <w:p w14:paraId="67075726" w14:textId="34E30446" w:rsidR="0084684C" w:rsidRPr="007659D0" w:rsidRDefault="0084684C" w:rsidP="00185B0D">
            <w:pPr>
              <w:pStyle w:val="acctfourfigures"/>
              <w:tabs>
                <w:tab w:val="clear" w:pos="765"/>
                <w:tab w:val="decimal" w:pos="1564"/>
              </w:tabs>
              <w:spacing w:line="360" w:lineRule="exact"/>
              <w:ind w:left="-444" w:right="-1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D56C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305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1FA7364E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6CDB1E95" w14:textId="022A3039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-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D56C46">
              <w:rPr>
                <w:rFonts w:asciiTheme="majorBidi" w:hAnsiTheme="majorBidi" w:cstheme="majorBidi"/>
                <w:sz w:val="30"/>
                <w:szCs w:val="30"/>
              </w:rPr>
              <w:t>563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2D312893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51EE5F5A" w14:textId="3F530C7C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0CCD244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0CAB5AFD" w14:textId="1BCA7A78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D56C46">
              <w:rPr>
                <w:rFonts w:asciiTheme="majorBidi" w:hAnsiTheme="majorBidi" w:cstheme="majorBidi"/>
                <w:sz w:val="30"/>
                <w:szCs w:val="30"/>
              </w:rPr>
              <w:t>880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4684C" w:rsidRPr="007659D0" w14:paraId="5B8A3C19" w14:textId="77777777" w:rsidTr="00D56C46">
        <w:tc>
          <w:tcPr>
            <w:tcW w:w="3420" w:type="dxa"/>
            <w:shd w:val="clear" w:color="auto" w:fill="auto"/>
          </w:tcPr>
          <w:p w14:paraId="1C211F9C" w14:textId="044BCFC1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2E5F1AF" w14:textId="77777777" w:rsidR="00554DAC" w:rsidRDefault="00554DAC" w:rsidP="00554DAC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3DC66BC1" w14:textId="6C44B523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571</w:t>
            </w:r>
          </w:p>
        </w:tc>
        <w:tc>
          <w:tcPr>
            <w:tcW w:w="270" w:type="dxa"/>
            <w:shd w:val="clear" w:color="auto" w:fill="auto"/>
          </w:tcPr>
          <w:p w14:paraId="00209AEB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0D4395B" w14:textId="77777777" w:rsidR="00554DAC" w:rsidRDefault="00554DAC" w:rsidP="00554DAC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DE3C7A4" w14:textId="0AE0100B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15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583</w:t>
            </w:r>
          </w:p>
        </w:tc>
        <w:tc>
          <w:tcPr>
            <w:tcW w:w="270" w:type="dxa"/>
          </w:tcPr>
          <w:p w14:paraId="266EC71B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847D6C" w14:textId="77777777" w:rsidR="005D0EED" w:rsidRDefault="005D0EED" w:rsidP="005D0EED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2D927A9" w14:textId="6EE32EBA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40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31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47" w:type="dxa"/>
            <w:shd w:val="clear" w:color="auto" w:fill="auto"/>
          </w:tcPr>
          <w:p w14:paraId="5FD3317E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tcBorders>
              <w:top w:val="single" w:sz="4" w:space="0" w:color="auto"/>
            </w:tcBorders>
            <w:shd w:val="clear" w:color="auto" w:fill="auto"/>
          </w:tcPr>
          <w:p w14:paraId="5BD89B33" w14:textId="77777777" w:rsidR="00997A9C" w:rsidRPr="00185B0D" w:rsidRDefault="00997A9C" w:rsidP="00185B0D">
            <w:pPr>
              <w:pStyle w:val="acctfourfigures"/>
              <w:tabs>
                <w:tab w:val="clear" w:pos="765"/>
                <w:tab w:val="decimal" w:pos="1564"/>
              </w:tabs>
              <w:spacing w:line="360" w:lineRule="exact"/>
              <w:ind w:left="-444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41EAA55" w14:textId="4A709388" w:rsidR="0084684C" w:rsidRPr="00032962" w:rsidRDefault="0084684C" w:rsidP="00185B0D">
            <w:pPr>
              <w:pStyle w:val="acctfourfigures"/>
              <w:tabs>
                <w:tab w:val="clear" w:pos="765"/>
                <w:tab w:val="decimal" w:pos="1564"/>
              </w:tabs>
              <w:spacing w:line="360" w:lineRule="exact"/>
              <w:ind w:left="-444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85B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Pr="0003296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185B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72</w:t>
            </w:r>
            <w:r w:rsidRPr="0003296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46" w:type="dxa"/>
            <w:shd w:val="clear" w:color="auto" w:fill="auto"/>
          </w:tcPr>
          <w:p w14:paraId="67795D83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7E918D45" w14:textId="77777777" w:rsidR="00997A9C" w:rsidRDefault="00997A9C" w:rsidP="00997A9C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605543D" w14:textId="1ED222E6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778</w:t>
            </w:r>
          </w:p>
        </w:tc>
        <w:tc>
          <w:tcPr>
            <w:tcW w:w="246" w:type="dxa"/>
            <w:shd w:val="clear" w:color="auto" w:fill="auto"/>
          </w:tcPr>
          <w:p w14:paraId="057D8659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1920B7B9" w14:textId="77777777" w:rsidR="00997A9C" w:rsidRDefault="00997A9C" w:rsidP="00997A9C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3B97C42C" w14:textId="13F42AF5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84D9C88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0DAAD7BC" w14:textId="77777777" w:rsidR="0017260B" w:rsidRDefault="0017260B" w:rsidP="0017260B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47AF15C" w14:textId="12B39013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69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967</w:t>
            </w:r>
          </w:p>
        </w:tc>
      </w:tr>
      <w:tr w:rsidR="0084684C" w:rsidRPr="007659D0" w14:paraId="004CEDC1" w14:textId="77777777" w:rsidTr="00D56C46">
        <w:tc>
          <w:tcPr>
            <w:tcW w:w="3420" w:type="dxa"/>
            <w:shd w:val="clear" w:color="auto" w:fill="auto"/>
          </w:tcPr>
          <w:p w14:paraId="299A8A93" w14:textId="0AF56BCE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</w:tcPr>
          <w:p w14:paraId="28C2FDA0" w14:textId="7E0DD9D2" w:rsidR="0084684C" w:rsidRPr="007659D0" w:rsidRDefault="00A4168E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  <w:tc>
          <w:tcPr>
            <w:tcW w:w="270" w:type="dxa"/>
            <w:shd w:val="clear" w:color="auto" w:fill="auto"/>
          </w:tcPr>
          <w:p w14:paraId="5B889CE5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F7D8C2" w14:textId="251E953F" w:rsidR="0084684C" w:rsidRPr="007659D0" w:rsidRDefault="00A4168E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1,087</w:t>
            </w:r>
          </w:p>
        </w:tc>
        <w:tc>
          <w:tcPr>
            <w:tcW w:w="270" w:type="dxa"/>
          </w:tcPr>
          <w:p w14:paraId="19433C9B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78CDA4" w14:textId="41E64B35" w:rsidR="0084684C" w:rsidRPr="007659D0" w:rsidRDefault="00A4168E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3,013</w:t>
            </w:r>
          </w:p>
        </w:tc>
        <w:tc>
          <w:tcPr>
            <w:tcW w:w="247" w:type="dxa"/>
            <w:shd w:val="clear" w:color="auto" w:fill="auto"/>
          </w:tcPr>
          <w:p w14:paraId="0C75E36C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</w:tcPr>
          <w:p w14:paraId="21A26DB8" w14:textId="2C641127" w:rsidR="0084684C" w:rsidRPr="007659D0" w:rsidRDefault="00A4168E" w:rsidP="00185B0D">
            <w:pPr>
              <w:pStyle w:val="acctfourfigures"/>
              <w:tabs>
                <w:tab w:val="clear" w:pos="765"/>
                <w:tab w:val="decimal" w:pos="1564"/>
              </w:tabs>
              <w:spacing w:line="360" w:lineRule="exact"/>
              <w:ind w:left="-444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464</w:t>
            </w:r>
          </w:p>
        </w:tc>
        <w:tc>
          <w:tcPr>
            <w:tcW w:w="246" w:type="dxa"/>
            <w:shd w:val="clear" w:color="auto" w:fill="auto"/>
          </w:tcPr>
          <w:p w14:paraId="6F57EA42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1AC2CB95" w14:textId="45447A9B" w:rsidR="0084684C" w:rsidRPr="007659D0" w:rsidRDefault="00A4168E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246" w:type="dxa"/>
            <w:shd w:val="clear" w:color="auto" w:fill="auto"/>
          </w:tcPr>
          <w:p w14:paraId="3E08D24B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737865CE" w14:textId="68B89269" w:rsidR="0084684C" w:rsidRPr="007659D0" w:rsidRDefault="00A4168E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CE67284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5FC41455" w14:textId="20D9D085" w:rsidR="0084684C" w:rsidRPr="007659D0" w:rsidRDefault="00A4168E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5,698</w:t>
            </w:r>
          </w:p>
        </w:tc>
      </w:tr>
      <w:tr w:rsidR="0084684C" w:rsidRPr="007659D0" w14:paraId="34EC30A8" w14:textId="77777777" w:rsidTr="00D56C46">
        <w:tc>
          <w:tcPr>
            <w:tcW w:w="3420" w:type="dxa"/>
            <w:shd w:val="clear" w:color="auto" w:fill="auto"/>
          </w:tcPr>
          <w:p w14:paraId="12E84BD8" w14:textId="0BB2313D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</w:tcPr>
          <w:p w14:paraId="74B25AAF" w14:textId="746A464C" w:rsidR="0084684C" w:rsidRPr="007659D0" w:rsidRDefault="00A4168E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4DD4C5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E88AAB" w14:textId="2150655C" w:rsidR="0084684C" w:rsidRPr="007659D0" w:rsidRDefault="00A4168E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91C9AC3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6A001C" w14:textId="3AE00500" w:rsidR="0084684C" w:rsidRPr="007659D0" w:rsidRDefault="00A4168E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029300C7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</w:tcPr>
          <w:p w14:paraId="5C917429" w14:textId="1F552796" w:rsidR="0084684C" w:rsidRPr="007659D0" w:rsidRDefault="00A4168E" w:rsidP="00185B0D">
            <w:pPr>
              <w:pStyle w:val="acctfourfigures"/>
              <w:tabs>
                <w:tab w:val="clear" w:pos="765"/>
                <w:tab w:val="decimal" w:pos="1564"/>
              </w:tabs>
              <w:spacing w:line="360" w:lineRule="exact"/>
              <w:ind w:left="-444" w:right="-1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(356)</w:t>
            </w:r>
          </w:p>
        </w:tc>
        <w:tc>
          <w:tcPr>
            <w:tcW w:w="246" w:type="dxa"/>
            <w:shd w:val="clear" w:color="auto" w:fill="auto"/>
          </w:tcPr>
          <w:p w14:paraId="532226A2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6030E83F" w14:textId="6F205343" w:rsidR="0084684C" w:rsidRPr="007659D0" w:rsidRDefault="00A4168E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F4A9918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7BE0103F" w14:textId="0BD5B6FD" w:rsidR="0084684C" w:rsidRPr="007659D0" w:rsidRDefault="00A4168E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5DDC3B9E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64E80A9E" w14:textId="4D7C95B7" w:rsidR="0084684C" w:rsidRPr="007659D0" w:rsidRDefault="00A4168E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(356)</w:t>
            </w:r>
          </w:p>
        </w:tc>
      </w:tr>
      <w:tr w:rsidR="0084684C" w:rsidRPr="007659D0" w14:paraId="38E1951E" w14:textId="77777777" w:rsidTr="00D56C46">
        <w:tc>
          <w:tcPr>
            <w:tcW w:w="3420" w:type="dxa"/>
            <w:shd w:val="clear" w:color="auto" w:fill="auto"/>
          </w:tcPr>
          <w:p w14:paraId="64136E07" w14:textId="712BC5E5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0E9F1" w14:textId="52A5E6B3" w:rsidR="0084684C" w:rsidRPr="007659D0" w:rsidRDefault="00A4168E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869</w:t>
            </w:r>
          </w:p>
        </w:tc>
        <w:tc>
          <w:tcPr>
            <w:tcW w:w="270" w:type="dxa"/>
            <w:shd w:val="clear" w:color="auto" w:fill="auto"/>
          </w:tcPr>
          <w:p w14:paraId="7ECBB5DD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CCE07" w14:textId="244D3B3D" w:rsidR="0084684C" w:rsidRPr="007659D0" w:rsidRDefault="00A4168E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16,670</w:t>
            </w:r>
          </w:p>
        </w:tc>
        <w:tc>
          <w:tcPr>
            <w:tcW w:w="270" w:type="dxa"/>
          </w:tcPr>
          <w:p w14:paraId="4E48CE5D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21AE3C" w14:textId="6228A216" w:rsidR="0084684C" w:rsidRPr="007659D0" w:rsidRDefault="00A4168E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43,32</w:t>
            </w:r>
            <w:r w:rsidR="007938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7" w:type="dxa"/>
            <w:shd w:val="clear" w:color="auto" w:fill="auto"/>
          </w:tcPr>
          <w:p w14:paraId="59261594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6AA2E" w14:textId="4BDF0826" w:rsidR="0084684C" w:rsidRPr="00185B0D" w:rsidRDefault="00A4168E" w:rsidP="00185B0D">
            <w:pPr>
              <w:pStyle w:val="acctfourfigures"/>
              <w:tabs>
                <w:tab w:val="clear" w:pos="765"/>
                <w:tab w:val="decimal" w:pos="1564"/>
              </w:tabs>
              <w:spacing w:line="360" w:lineRule="exact"/>
              <w:ind w:left="-444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85B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4,83</w:t>
            </w:r>
            <w:r w:rsidR="007938B3" w:rsidRPr="00185B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46" w:type="dxa"/>
            <w:shd w:val="clear" w:color="auto" w:fill="auto"/>
          </w:tcPr>
          <w:p w14:paraId="718B7143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50D48" w14:textId="46273211" w:rsidR="0084684C" w:rsidRPr="007659D0" w:rsidRDefault="00A4168E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9,614</w:t>
            </w:r>
          </w:p>
        </w:tc>
        <w:tc>
          <w:tcPr>
            <w:tcW w:w="246" w:type="dxa"/>
            <w:shd w:val="clear" w:color="auto" w:fill="auto"/>
          </w:tcPr>
          <w:p w14:paraId="445B3309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1BCBA" w14:textId="11E39C4E" w:rsidR="0084684C" w:rsidRPr="007659D0" w:rsidRDefault="00997A9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8723152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AD31B" w14:textId="3F885D94" w:rsidR="0084684C" w:rsidRPr="007659D0" w:rsidRDefault="00A4168E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75,309</w:t>
            </w:r>
          </w:p>
        </w:tc>
      </w:tr>
      <w:tr w:rsidR="0084684C" w:rsidRPr="007659D0" w14:paraId="2ACA72BD" w14:textId="77777777" w:rsidTr="00D56C46">
        <w:tc>
          <w:tcPr>
            <w:tcW w:w="3420" w:type="dxa"/>
            <w:shd w:val="clear" w:color="auto" w:fill="auto"/>
          </w:tcPr>
          <w:p w14:paraId="5857E0EF" w14:textId="70B80F90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E5D14A1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ED3C3B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F2C71D0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6EBE4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644D91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74006EF1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tcBorders>
              <w:top w:val="single" w:sz="4" w:space="0" w:color="auto"/>
            </w:tcBorders>
            <w:shd w:val="clear" w:color="auto" w:fill="auto"/>
          </w:tcPr>
          <w:p w14:paraId="4FAD0764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6" w:type="dxa"/>
            <w:shd w:val="clear" w:color="auto" w:fill="auto"/>
          </w:tcPr>
          <w:p w14:paraId="3C015A46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1AF10C32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2C6D88B2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0121E6CA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0C9F89DC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5F78726C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684C" w:rsidRPr="007659D0" w14:paraId="505438A4" w14:textId="77777777" w:rsidTr="00D56C46">
        <w:tc>
          <w:tcPr>
            <w:tcW w:w="3420" w:type="dxa"/>
            <w:shd w:val="clear" w:color="auto" w:fill="auto"/>
          </w:tcPr>
          <w:p w14:paraId="0FC4B26C" w14:textId="77777777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FD9FD2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E8F2D0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B7DFE5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150EDC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E7F061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6DFD86A3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</w:tcPr>
          <w:p w14:paraId="32230D68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6" w:type="dxa"/>
            <w:shd w:val="clear" w:color="auto" w:fill="auto"/>
          </w:tcPr>
          <w:p w14:paraId="05C621BB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1D08B956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72BAC6C5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02686C0E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7B060B8E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31F648D1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684C" w:rsidRPr="007659D0" w14:paraId="04BA836C" w14:textId="77777777" w:rsidTr="00D56C46">
        <w:tc>
          <w:tcPr>
            <w:tcW w:w="3420" w:type="dxa"/>
            <w:shd w:val="clear" w:color="auto" w:fill="auto"/>
          </w:tcPr>
          <w:p w14:paraId="7AEAC099" w14:textId="77777777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EBA911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C1B1D6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D05593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6FEBC0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B40EA0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33A1DCDA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</w:tcPr>
          <w:p w14:paraId="63A27108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6" w:type="dxa"/>
            <w:shd w:val="clear" w:color="auto" w:fill="auto"/>
          </w:tcPr>
          <w:p w14:paraId="69D737F0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0089F1F2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471378C7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510D360C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02DF41CE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49EC2E56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684C" w:rsidRPr="007659D0" w14:paraId="2DB26FBC" w14:textId="77777777" w:rsidTr="00D56C46">
        <w:tc>
          <w:tcPr>
            <w:tcW w:w="3420" w:type="dxa"/>
            <w:shd w:val="clear" w:color="auto" w:fill="auto"/>
          </w:tcPr>
          <w:p w14:paraId="0CDAF728" w14:textId="77777777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4863B7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26476F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8F5301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70137F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A8C994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1349EF76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</w:tcPr>
          <w:p w14:paraId="16743A4B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6" w:type="dxa"/>
            <w:shd w:val="clear" w:color="auto" w:fill="auto"/>
          </w:tcPr>
          <w:p w14:paraId="03ECFA1C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3543B3C1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0153B3B5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0321C9E6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424B374D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5A955388" w14:textId="77777777" w:rsidR="0084684C" w:rsidRPr="007659D0" w:rsidRDefault="0084684C" w:rsidP="00D56C46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684C" w:rsidRPr="007659D0" w14:paraId="571FD151" w14:textId="77777777" w:rsidTr="003966A5">
        <w:tc>
          <w:tcPr>
            <w:tcW w:w="3420" w:type="dxa"/>
            <w:shd w:val="clear" w:color="auto" w:fill="auto"/>
          </w:tcPr>
          <w:p w14:paraId="71554945" w14:textId="77777777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E8CCAE" w14:textId="77777777" w:rsidR="0084684C" w:rsidRPr="007659D0" w:rsidRDefault="0084684C" w:rsidP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012FB6" w14:textId="77777777" w:rsidR="0084684C" w:rsidRPr="007659D0" w:rsidRDefault="0084684C" w:rsidP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9046BD" w14:textId="77777777" w:rsidR="0084684C" w:rsidRPr="007659D0" w:rsidRDefault="0084684C" w:rsidP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F69088" w14:textId="77777777" w:rsidR="0084684C" w:rsidRPr="007659D0" w:rsidRDefault="0084684C" w:rsidP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3A35F" w14:textId="77777777" w:rsidR="0084684C" w:rsidRPr="007659D0" w:rsidRDefault="0084684C" w:rsidP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C6F57FD" w14:textId="77777777" w:rsidR="0084684C" w:rsidRPr="007659D0" w:rsidRDefault="0084684C" w:rsidP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14:paraId="068F7502" w14:textId="77777777" w:rsidR="0084684C" w:rsidRPr="007659D0" w:rsidRDefault="0084684C" w:rsidP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8887703" w14:textId="77777777" w:rsidR="0084684C" w:rsidRPr="007659D0" w:rsidRDefault="0084684C" w:rsidP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64A8B27" w14:textId="77777777" w:rsidR="0084684C" w:rsidRPr="007659D0" w:rsidRDefault="0084684C" w:rsidP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4C92192" w14:textId="77777777" w:rsidR="0084684C" w:rsidRPr="007659D0" w:rsidRDefault="0084684C" w:rsidP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319C60B" w14:textId="77777777" w:rsidR="0084684C" w:rsidRPr="007659D0" w:rsidRDefault="0084684C" w:rsidP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ECF4BF7" w14:textId="77777777" w:rsidR="0084684C" w:rsidRPr="007659D0" w:rsidRDefault="0084684C" w:rsidP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1A236DE" w14:textId="77777777" w:rsidR="0084684C" w:rsidRPr="007659D0" w:rsidRDefault="0084684C" w:rsidP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684C" w:rsidRPr="007659D0" w14:paraId="5AA55B32" w14:textId="77777777" w:rsidTr="003966A5">
        <w:tc>
          <w:tcPr>
            <w:tcW w:w="3420" w:type="dxa"/>
            <w:shd w:val="clear" w:color="auto" w:fill="auto"/>
          </w:tcPr>
          <w:p w14:paraId="7AADF520" w14:textId="78355851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A1D19F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F3AA7D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E03C46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75327B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1E657D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B2826DB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14:paraId="6E676D1B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0D1A4F0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5B1560A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F3EA915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1E9503C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EB80430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485589E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684C" w:rsidRPr="007659D0" w14:paraId="65D02F27" w14:textId="77777777" w:rsidTr="003966A5">
        <w:tc>
          <w:tcPr>
            <w:tcW w:w="3420" w:type="dxa"/>
            <w:shd w:val="clear" w:color="auto" w:fill="auto"/>
          </w:tcPr>
          <w:p w14:paraId="14A8770A" w14:textId="1871B5BB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shd w:val="clear" w:color="auto" w:fill="auto"/>
          </w:tcPr>
          <w:p w14:paraId="1DEB875D" w14:textId="46D0E42E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6C46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49</w:t>
            </w: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B4AE42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8E1204" w14:textId="4CF0275F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270" w:type="dxa"/>
          </w:tcPr>
          <w:p w14:paraId="4255D6A1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17BAA6" w14:textId="45C5DFEE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13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36067A5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</w:tcPr>
          <w:p w14:paraId="7474E9CC" w14:textId="6EB4021E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1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3A348A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07FE6EAC" w14:textId="53A5FF33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E87C79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5FFC0C71" w14:textId="7A42E903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37626C3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46B9ED44" w14:textId="28FCAE08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46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14</w:t>
            </w: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84684C" w:rsidRPr="007659D0" w14:paraId="0D2A0A71" w14:textId="77777777" w:rsidTr="003966A5">
        <w:tc>
          <w:tcPr>
            <w:tcW w:w="3420" w:type="dxa"/>
            <w:shd w:val="clear" w:color="auto" w:fill="auto"/>
          </w:tcPr>
          <w:p w14:paraId="7EADE91E" w14:textId="36455D4A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D53110" w14:textId="1150F1C9" w:rsidR="0084684C" w:rsidRPr="007659D0" w:rsidRDefault="0084684C" w:rsidP="00D56C46">
            <w:pPr>
              <w:pStyle w:val="acctfourfigures"/>
              <w:tabs>
                <w:tab w:val="clear" w:pos="765"/>
                <w:tab w:val="left" w:pos="882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C814BF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D0A673" w14:textId="01A1824B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28E530F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1532A6" w14:textId="020A7AFB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D450017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3" w:type="dxa"/>
            <w:tcBorders>
              <w:bottom w:val="single" w:sz="4" w:space="0" w:color="auto"/>
            </w:tcBorders>
            <w:shd w:val="clear" w:color="auto" w:fill="auto"/>
          </w:tcPr>
          <w:p w14:paraId="0B2160E1" w14:textId="5094AF43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8E4838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5F7553D3" w14:textId="749A00F5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981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1DAA6F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14202391" w14:textId="18782933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00130D7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38BB86AA" w14:textId="7A65FDCC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5,878</w:t>
            </w:r>
          </w:p>
        </w:tc>
      </w:tr>
      <w:tr w:rsidR="0084684C" w:rsidRPr="007659D0" w14:paraId="4812369C" w14:textId="77777777" w:rsidTr="003966A5">
        <w:tc>
          <w:tcPr>
            <w:tcW w:w="3420" w:type="dxa"/>
            <w:shd w:val="clear" w:color="auto" w:fill="auto"/>
          </w:tcPr>
          <w:p w14:paraId="20DF4CFF" w14:textId="77777777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9921A" w14:textId="1C3309D7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30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39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86C383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077127" w14:textId="32158760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270" w:type="dxa"/>
          </w:tcPr>
          <w:p w14:paraId="348CA2AF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49F249" w14:textId="6C39EF2C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13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9E0A4C6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E19FE" w14:textId="67397EA2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1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645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FD80BD9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B774C" w14:textId="7F2B50D1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006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02C7501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16B67" w14:textId="107AC866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9D1FF32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380484" w14:textId="6935ED6A" w:rsidR="0084684C" w:rsidRPr="007659D0" w:rsidRDefault="0084684C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52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02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</w:tr>
      <w:tr w:rsidR="0084684C" w:rsidRPr="007659D0" w14:paraId="7BFC209B" w14:textId="77777777" w:rsidTr="003966A5">
        <w:tc>
          <w:tcPr>
            <w:tcW w:w="3420" w:type="dxa"/>
            <w:shd w:val="clear" w:color="auto" w:fill="auto"/>
          </w:tcPr>
          <w:p w14:paraId="7DC5E5C5" w14:textId="1B1358A6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0CB45F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707973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F021EB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521901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695ECAB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0A52388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50CFDB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942C7EA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FC6787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B1C61EA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E50681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F375B0E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ACF9E8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684C" w:rsidRPr="007659D0" w14:paraId="518FAFDB" w14:textId="77777777" w:rsidTr="003966A5">
        <w:tc>
          <w:tcPr>
            <w:tcW w:w="3420" w:type="dxa"/>
            <w:shd w:val="clear" w:color="auto" w:fill="auto"/>
          </w:tcPr>
          <w:p w14:paraId="127BC6BC" w14:textId="77777777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shd w:val="clear" w:color="auto" w:fill="auto"/>
          </w:tcPr>
          <w:p w14:paraId="3183C77B" w14:textId="464871B2" w:rsidR="0084684C" w:rsidRPr="007659D0" w:rsidRDefault="006345D7" w:rsidP="00D56C46">
            <w:pPr>
              <w:pStyle w:val="acctfourfigures"/>
              <w:tabs>
                <w:tab w:val="clear" w:pos="765"/>
                <w:tab w:val="left" w:pos="882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26,49</w:t>
            </w:r>
            <w:r w:rsidR="002005E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888177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DB8C85" w14:textId="43552097" w:rsidR="0084684C" w:rsidRPr="007659D0" w:rsidRDefault="006345D7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4,707</w:t>
            </w:r>
          </w:p>
        </w:tc>
        <w:tc>
          <w:tcPr>
            <w:tcW w:w="270" w:type="dxa"/>
          </w:tcPr>
          <w:p w14:paraId="13AA9F70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B34C5B" w14:textId="306E5311" w:rsidR="0084684C" w:rsidRPr="007659D0" w:rsidRDefault="006345D7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11,360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084E92B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shd w:val="clear" w:color="auto" w:fill="auto"/>
          </w:tcPr>
          <w:p w14:paraId="65F1F39B" w14:textId="2AE0E425" w:rsidR="0084684C" w:rsidRPr="007659D0" w:rsidRDefault="006345D7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1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1B6B1C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4CE8D6EE" w14:textId="606D410E" w:rsidR="0084684C" w:rsidRPr="007659D0" w:rsidRDefault="006345D7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B8A466C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22BC6E89" w14:textId="74AA4116" w:rsidR="0084684C" w:rsidRPr="007659D0" w:rsidRDefault="006345D7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1E93452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5A88EA41" w14:textId="643E95F9" w:rsidR="0084684C" w:rsidRPr="007659D0" w:rsidRDefault="006345D7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43,36</w:t>
            </w:r>
            <w:r w:rsidR="009E06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84684C" w:rsidRPr="007659D0" w14:paraId="08860513" w14:textId="77777777" w:rsidTr="003966A5">
        <w:tc>
          <w:tcPr>
            <w:tcW w:w="3420" w:type="dxa"/>
            <w:shd w:val="clear" w:color="auto" w:fill="auto"/>
          </w:tcPr>
          <w:p w14:paraId="105A4226" w14:textId="77777777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A85A42" w14:textId="3C7A3B1E" w:rsidR="0084684C" w:rsidRPr="007659D0" w:rsidRDefault="006345D7" w:rsidP="00D56C46">
            <w:pPr>
              <w:pStyle w:val="acctfourfigures"/>
              <w:tabs>
                <w:tab w:val="clear" w:pos="765"/>
                <w:tab w:val="left" w:pos="882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B877E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A9CDCF" w14:textId="33D010CE" w:rsidR="0084684C" w:rsidRPr="007659D0" w:rsidRDefault="006345D7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493A4B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4E1CA6" w14:textId="13757651" w:rsidR="0084684C" w:rsidRPr="007659D0" w:rsidRDefault="006345D7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ADD822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tcBorders>
              <w:bottom w:val="single" w:sz="4" w:space="0" w:color="auto"/>
            </w:tcBorders>
            <w:shd w:val="clear" w:color="auto" w:fill="auto"/>
          </w:tcPr>
          <w:p w14:paraId="4349634C" w14:textId="109D2F3E" w:rsidR="0084684C" w:rsidRPr="007659D0" w:rsidRDefault="006345D7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173375E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6C200C67" w14:textId="500C6944" w:rsidR="0084684C" w:rsidRPr="007659D0" w:rsidRDefault="00032AF3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488C3FB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2DD331B3" w14:textId="428FDBC8" w:rsidR="0084684C" w:rsidRPr="007659D0" w:rsidRDefault="006345D7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A267EBD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51D8E2EA" w14:textId="072F408E" w:rsidR="0084684C" w:rsidRPr="007659D0" w:rsidRDefault="009E06B2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4,751</w:t>
            </w:r>
          </w:p>
        </w:tc>
      </w:tr>
      <w:tr w:rsidR="0084684C" w:rsidRPr="007659D0" w14:paraId="29723C94" w14:textId="77777777" w:rsidTr="003966A5">
        <w:tc>
          <w:tcPr>
            <w:tcW w:w="3420" w:type="dxa"/>
            <w:shd w:val="clear" w:color="auto" w:fill="auto"/>
          </w:tcPr>
          <w:p w14:paraId="187D6A1E" w14:textId="77777777" w:rsidR="0084684C" w:rsidRPr="007659D0" w:rsidRDefault="0084684C" w:rsidP="0084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CCDED" w14:textId="3ACC3BD0" w:rsidR="0084684C" w:rsidRPr="007659D0" w:rsidRDefault="006345D7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09</w:t>
            </w:r>
            <w:r w:rsidR="00AE4D1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54CC72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418F6" w14:textId="50218168" w:rsidR="0084684C" w:rsidRPr="007659D0" w:rsidRDefault="006345D7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4,707</w:t>
            </w:r>
          </w:p>
        </w:tc>
        <w:tc>
          <w:tcPr>
            <w:tcW w:w="270" w:type="dxa"/>
          </w:tcPr>
          <w:p w14:paraId="6AAE969E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D511FA" w14:textId="1C48AB50" w:rsidR="0084684C" w:rsidRPr="007659D0" w:rsidRDefault="006345D7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11,360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71F70D8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9042F" w14:textId="792A2228" w:rsidR="0084684C" w:rsidRPr="007659D0" w:rsidRDefault="006345D7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1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2624057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B051A" w14:textId="078E2EE8" w:rsidR="0084684C" w:rsidRPr="007659D0" w:rsidRDefault="006345D7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F0F7276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71CAB" w14:textId="23EF6BFD" w:rsidR="0084684C" w:rsidRPr="007659D0" w:rsidRDefault="006345D7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3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C039314" w14:textId="77777777" w:rsidR="0084684C" w:rsidRPr="007659D0" w:rsidRDefault="008468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E40A2" w14:textId="481F6531" w:rsidR="0084684C" w:rsidRPr="007659D0" w:rsidRDefault="006345D7" w:rsidP="00D56C46">
            <w:pPr>
              <w:pStyle w:val="acctfourfigures"/>
              <w:tabs>
                <w:tab w:val="clear" w:pos="765"/>
              </w:tabs>
              <w:spacing w:line="360" w:lineRule="exact"/>
              <w:ind w:left="-444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48,11</w:t>
            </w:r>
            <w:r w:rsidR="009E06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6A43C2C6" w14:textId="77777777" w:rsidR="00082F96" w:rsidRPr="007659D0" w:rsidRDefault="00082F96" w:rsidP="007D2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HAnsi" w:hAnsiTheme="majorHAnsi" w:cstheme="majorHAnsi"/>
          <w:b/>
          <w:sz w:val="30"/>
          <w:szCs w:val="30"/>
        </w:rPr>
        <w:sectPr w:rsidR="00082F96" w:rsidRPr="007659D0" w:rsidSect="00890E41">
          <w:head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CCB05A5" w14:textId="6EBA888A" w:rsidR="00272D9A" w:rsidRDefault="00272D9A" w:rsidP="007D260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</w:pPr>
      <w:r w:rsidRPr="00E97EFF">
        <w:rPr>
          <w:rFonts w:ascii="Angsana New" w:hAnsi="Angsana New" w:cs="Angsana New"/>
          <w:color w:val="auto"/>
          <w:spacing w:val="-6"/>
          <w:sz w:val="30"/>
          <w:szCs w:val="30"/>
          <w:cs/>
          <w:lang w:val="en-US"/>
        </w:rPr>
        <w:lastRenderedPageBreak/>
        <w:t xml:space="preserve">ณ วันที่ </w:t>
      </w:r>
      <w:r w:rsidRPr="00E97EFF">
        <w:rPr>
          <w:rFonts w:ascii="Angsana New" w:hAnsi="Angsana New" w:cs="Angsana New"/>
          <w:color w:val="auto"/>
          <w:spacing w:val="-6"/>
          <w:sz w:val="30"/>
          <w:szCs w:val="30"/>
          <w:lang w:val="en-US"/>
        </w:rPr>
        <w:t xml:space="preserve">31 </w:t>
      </w:r>
      <w:r w:rsidRPr="00E97EFF">
        <w:rPr>
          <w:rFonts w:ascii="Angsana New" w:hAnsi="Angsana New" w:cs="Angsana New"/>
          <w:color w:val="auto"/>
          <w:spacing w:val="-6"/>
          <w:sz w:val="30"/>
          <w:szCs w:val="30"/>
          <w:cs/>
          <w:lang w:val="en-US"/>
        </w:rPr>
        <w:t xml:space="preserve">ธันวาคม </w:t>
      </w:r>
      <w:r w:rsidRPr="00E97EFF">
        <w:rPr>
          <w:rFonts w:ascii="Angsana New" w:hAnsi="Angsana New" w:cs="Angsana New"/>
          <w:color w:val="auto"/>
          <w:spacing w:val="-6"/>
          <w:sz w:val="30"/>
          <w:szCs w:val="30"/>
          <w:lang w:val="en-US"/>
        </w:rPr>
        <w:t>256</w:t>
      </w:r>
      <w:r w:rsidR="0084684C" w:rsidRPr="00E97EFF">
        <w:rPr>
          <w:rFonts w:ascii="Angsana New" w:hAnsi="Angsana New" w:cs="Angsana New"/>
          <w:color w:val="auto"/>
          <w:spacing w:val="-6"/>
          <w:sz w:val="30"/>
          <w:szCs w:val="30"/>
          <w:lang w:val="en-US"/>
        </w:rPr>
        <w:t>5</w:t>
      </w:r>
      <w:r w:rsidRPr="00E97EFF">
        <w:rPr>
          <w:rFonts w:ascii="Angsana New" w:hAnsi="Angsana New" w:cs="Angsana New"/>
          <w:color w:val="auto"/>
          <w:spacing w:val="-6"/>
          <w:sz w:val="30"/>
          <w:szCs w:val="30"/>
          <w:lang w:val="en-US"/>
        </w:rPr>
        <w:t xml:space="preserve"> </w:t>
      </w:r>
      <w:r w:rsidRPr="00E97EFF">
        <w:rPr>
          <w:rFonts w:ascii="Angsana New" w:hAnsi="Angsana New" w:cs="Angsana New"/>
          <w:color w:val="auto"/>
          <w:spacing w:val="-6"/>
          <w:sz w:val="30"/>
          <w:szCs w:val="30"/>
          <w:cs/>
          <w:lang w:val="en-US"/>
        </w:rPr>
        <w:t>กลุ่มบริษัท</w:t>
      </w:r>
      <w:r w:rsidR="006156C3" w:rsidRPr="00E97EFF">
        <w:rPr>
          <w:rFonts w:ascii="Angsana New" w:hAnsi="Angsana New" w:cs="Angsana New"/>
          <w:color w:val="auto"/>
          <w:spacing w:val="-6"/>
          <w:sz w:val="30"/>
          <w:szCs w:val="30"/>
          <w:cs/>
          <w:lang w:val="en-US"/>
        </w:rPr>
        <w:t>และบริษัท</w:t>
      </w:r>
      <w:r w:rsidRPr="00E97EFF">
        <w:rPr>
          <w:rFonts w:ascii="Angsana New" w:hAnsi="Angsana New" w:cs="Angsana New"/>
          <w:color w:val="auto"/>
          <w:spacing w:val="-6"/>
          <w:sz w:val="30"/>
          <w:szCs w:val="30"/>
          <w:cs/>
          <w:lang w:val="en-US"/>
        </w:rPr>
        <w:t>ได้นำที่ดิน</w:t>
      </w:r>
      <w:r w:rsidR="00E7697F" w:rsidRPr="00E97EFF">
        <w:rPr>
          <w:rFonts w:ascii="Angsana New" w:hAnsi="Angsana New" w:cs="Angsana New"/>
          <w:color w:val="auto"/>
          <w:spacing w:val="-6"/>
          <w:sz w:val="30"/>
          <w:szCs w:val="30"/>
          <w:lang w:val="en-US"/>
        </w:rPr>
        <w:t xml:space="preserve"> </w:t>
      </w:r>
      <w:r w:rsidR="00E7697F" w:rsidRPr="00E97EFF">
        <w:rPr>
          <w:rFonts w:ascii="Angsana New" w:hAnsi="Angsana New" w:cs="Angsana New"/>
          <w:color w:val="auto"/>
          <w:spacing w:val="-6"/>
          <w:sz w:val="30"/>
          <w:szCs w:val="30"/>
          <w:cs/>
          <w:lang w:val="en-US"/>
        </w:rPr>
        <w:t>อาคารและอุปกรณ์</w:t>
      </w:r>
      <w:r w:rsidRPr="00E97EFF">
        <w:rPr>
          <w:rFonts w:ascii="Angsana New" w:hAnsi="Angsana New" w:cs="Angsana New"/>
          <w:color w:val="auto"/>
          <w:spacing w:val="-6"/>
          <w:sz w:val="30"/>
          <w:szCs w:val="30"/>
          <w:cs/>
          <w:lang w:val="en-US"/>
        </w:rPr>
        <w:t xml:space="preserve">ซึ่งมีมูลค่าตามบัญชีสุทธิ </w:t>
      </w:r>
      <w:r w:rsidR="00F050FA">
        <w:rPr>
          <w:rFonts w:ascii="Angsana New" w:hAnsi="Angsana New" w:cs="Angsana New"/>
          <w:color w:val="auto"/>
          <w:spacing w:val="-6"/>
          <w:sz w:val="30"/>
          <w:szCs w:val="30"/>
          <w:lang w:val="en-US"/>
        </w:rPr>
        <w:t>475.73</w:t>
      </w:r>
      <w:r w:rsidR="00227B96" w:rsidRPr="00E97EFF">
        <w:rPr>
          <w:rFonts w:ascii="Angsana New" w:hAnsi="Angsana New" w:cs="Angsana New"/>
          <w:color w:val="auto"/>
          <w:spacing w:val="-6"/>
          <w:sz w:val="30"/>
          <w:szCs w:val="30"/>
          <w:lang w:val="en-US"/>
        </w:rPr>
        <w:t xml:space="preserve"> </w:t>
      </w:r>
      <w:r w:rsidRPr="00E97EFF">
        <w:rPr>
          <w:rFonts w:ascii="Angsana New" w:hAnsi="Angsana New" w:cs="Angsana New"/>
          <w:color w:val="auto"/>
          <w:spacing w:val="-6"/>
          <w:sz w:val="30"/>
          <w:szCs w:val="30"/>
          <w:cs/>
          <w:lang w:val="en-US"/>
        </w:rPr>
        <w:t>ล้านบาท</w:t>
      </w:r>
      <w:r w:rsidR="006156C3" w:rsidRPr="00BD4CC5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 xml:space="preserve"> และ</w:t>
      </w:r>
      <w:r w:rsidR="009F6FA8" w:rsidRPr="00BD4CC5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 </w:t>
      </w:r>
      <w:r w:rsidR="00267C45" w:rsidRPr="00E97EFF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>32.06</w:t>
      </w:r>
      <w:r w:rsidR="00267C45" w:rsidRPr="00BD4CC5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 </w:t>
      </w:r>
      <w:r w:rsidR="006156C3" w:rsidRPr="00BD4CC5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ล้านบาท ตามลำดับ</w:t>
      </w:r>
      <w:r w:rsidRPr="00BD4CC5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 xml:space="preserve"> </w:t>
      </w:r>
      <w:r w:rsidRPr="00BD4CC5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cs/>
          <w:lang w:val="en-US"/>
        </w:rPr>
        <w:t>(</w:t>
      </w:r>
      <w:r w:rsidRPr="00BD4CC5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>256</w:t>
      </w:r>
      <w:r w:rsidR="0084684C" w:rsidRPr="00BD4CC5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>4</w:t>
      </w:r>
      <w:r w:rsidRPr="00BD4CC5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 xml:space="preserve">: </w:t>
      </w:r>
      <w:r w:rsidR="0084684C" w:rsidRPr="00BD4CC5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>522.77</w:t>
      </w:r>
      <w:r w:rsidRPr="00BD4CC5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 xml:space="preserve"> </w:t>
      </w:r>
      <w:r w:rsidRPr="00BD4CC5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cs/>
          <w:lang w:val="en-US"/>
        </w:rPr>
        <w:t>ล้านบาท</w:t>
      </w:r>
      <w:r w:rsidR="00DE44F6" w:rsidRPr="00BD4CC5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cs/>
          <w:lang w:val="en-US"/>
        </w:rPr>
        <w:t xml:space="preserve"> และ </w:t>
      </w:r>
      <w:r w:rsidR="0084684C" w:rsidRPr="00BD4CC5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>32.77</w:t>
      </w:r>
      <w:r w:rsidR="00DE44F6" w:rsidRPr="00BD4CC5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 xml:space="preserve"> </w:t>
      </w:r>
      <w:r w:rsidR="00DE44F6" w:rsidRPr="00BD4CC5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cs/>
          <w:lang w:val="en-US"/>
        </w:rPr>
        <w:t>ล้านบาท ตามลำดับ</w:t>
      </w:r>
      <w:r w:rsidRPr="00BD4CC5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cs/>
          <w:lang w:val="en-US"/>
        </w:rPr>
        <w:t>)</w:t>
      </w:r>
      <w:r w:rsidRPr="00BD4CC5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 ไปค้ำประกัน</w:t>
      </w:r>
      <w:r w:rsidRPr="007659D0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วงเงินเบิกเกินบัญชี วงเงินเลตเตอร์ออฟเครดิตหรือทรัสต์รีซีท วงเงินหนังสือค้ำประกัน วงเงินสินเชื่อประเภท</w:t>
      </w:r>
      <w:r w:rsidR="006F7615" w:rsidRPr="007659D0">
        <w:rPr>
          <w:rFonts w:ascii="Angsana New" w:hAnsi="Angsana New" w:cs="Angsana New"/>
          <w:color w:val="auto"/>
          <w:sz w:val="30"/>
          <w:szCs w:val="30"/>
          <w:lang w:val="en-US"/>
        </w:rPr>
        <w:br/>
      </w:r>
      <w:r w:rsidRPr="007659D0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สัญญาซื้อขายเงินตราต่างประเทศล่วงหน้า และเงินกู้ยืมระยะยาวจากธนาคาร</w:t>
      </w:r>
    </w:p>
    <w:p w14:paraId="693A938B" w14:textId="073B2E84" w:rsidR="00937EF8" w:rsidRDefault="00937EF8" w:rsidP="007D260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</w:pPr>
    </w:p>
    <w:p w14:paraId="04742A77" w14:textId="7C7232A8" w:rsidR="00937EF8" w:rsidRPr="00185B0D" w:rsidRDefault="00937EF8" w:rsidP="007D260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z w:val="30"/>
          <w:szCs w:val="30"/>
          <w:lang w:val="en-US"/>
        </w:rPr>
      </w:pPr>
      <w:r w:rsidRPr="00185B0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ในการประชุม</w:t>
      </w:r>
      <w:r w:rsidR="00A54B09" w:rsidRPr="00185B0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วิสามัญผู้ถือหุ้น</w:t>
      </w:r>
      <w:r w:rsidRPr="00185B0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เมื่อวันที่ </w:t>
      </w:r>
      <w:r w:rsidR="006333A0" w:rsidRPr="00185B0D">
        <w:rPr>
          <w:rFonts w:ascii="Angsana New" w:hAnsi="Angsana New" w:cs="Angsana New"/>
          <w:color w:val="auto"/>
          <w:sz w:val="30"/>
          <w:szCs w:val="30"/>
          <w:lang w:val="en-US"/>
        </w:rPr>
        <w:t>9</w:t>
      </w:r>
      <w:r w:rsidR="00A54B09" w:rsidRPr="00185B0D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 </w:t>
      </w:r>
      <w:r w:rsidR="00A54B09" w:rsidRPr="00185B0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ธันวาคม</w:t>
      </w:r>
      <w:r w:rsidRPr="00185B0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 </w:t>
      </w:r>
      <w:r w:rsidRPr="00185B0D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2565 </w:t>
      </w:r>
      <w:r w:rsidRPr="00185B0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ที่ประชุมมีมติอนุมัติให้บริษัทย่อยจำหน่ายที่ดินและอาคาร </w:t>
      </w:r>
      <w:r w:rsidRPr="00185B0D">
        <w:rPr>
          <w:rFonts w:ascii="Angsana New" w:hAnsi="Angsana New" w:cs="Angsana New"/>
          <w:color w:val="auto"/>
          <w:spacing w:val="4"/>
          <w:sz w:val="30"/>
          <w:szCs w:val="30"/>
          <w:cs/>
          <w:lang w:val="en-US"/>
        </w:rPr>
        <w:t xml:space="preserve">ซึ่งเป็นที่ตั้งสำนักงานใหญ่ให้กับกิจการที่เกี่ยวข้องกัน ในมูลค่ารวมทั้งสิ้น </w:t>
      </w:r>
      <w:r w:rsidRPr="00185B0D">
        <w:rPr>
          <w:rFonts w:ascii="Angsana New" w:hAnsi="Angsana New" w:cs="Angsana New"/>
          <w:color w:val="auto"/>
          <w:spacing w:val="4"/>
          <w:sz w:val="30"/>
          <w:szCs w:val="30"/>
          <w:lang w:val="en-US"/>
        </w:rPr>
        <w:t xml:space="preserve">120.00 </w:t>
      </w:r>
      <w:r w:rsidRPr="00185B0D">
        <w:rPr>
          <w:rFonts w:ascii="Angsana New" w:hAnsi="Angsana New" w:cs="Angsana New"/>
          <w:color w:val="auto"/>
          <w:spacing w:val="4"/>
          <w:sz w:val="30"/>
          <w:szCs w:val="30"/>
          <w:cs/>
          <w:lang w:val="en-US"/>
        </w:rPr>
        <w:t xml:space="preserve">ล้านบาท </w:t>
      </w:r>
      <w:r w:rsidR="007E7DC5" w:rsidRPr="00185B0D">
        <w:rPr>
          <w:rFonts w:ascii="Angsana New" w:hAnsi="Angsana New" w:cs="Angsana New"/>
          <w:color w:val="auto"/>
          <w:spacing w:val="4"/>
          <w:sz w:val="30"/>
          <w:szCs w:val="30"/>
          <w:cs/>
          <w:lang w:val="en-US"/>
        </w:rPr>
        <w:t>กลุ่มบริษัทรับรู้กำไร</w:t>
      </w:r>
      <w:r w:rsidR="007E7DC5" w:rsidRPr="00185B0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จากการขายที่ดินและอาคารดังกล่าวจำนวน </w:t>
      </w:r>
      <w:r w:rsidR="007E7DC5" w:rsidRPr="00185B0D">
        <w:rPr>
          <w:rFonts w:ascii="Angsana New" w:hAnsi="Angsana New" w:cs="Angsana New"/>
          <w:color w:val="auto"/>
          <w:sz w:val="30"/>
          <w:szCs w:val="30"/>
          <w:lang w:val="en-US"/>
        </w:rPr>
        <w:t>83.</w:t>
      </w:r>
      <w:r w:rsidR="00247DC8">
        <w:rPr>
          <w:rFonts w:ascii="Angsana New" w:hAnsi="Angsana New" w:cs="Angsana New"/>
          <w:color w:val="auto"/>
          <w:sz w:val="30"/>
          <w:szCs w:val="30"/>
          <w:lang w:val="en-US"/>
        </w:rPr>
        <w:t>02</w:t>
      </w:r>
      <w:r w:rsidR="00247DC8" w:rsidRPr="00185B0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 </w:t>
      </w:r>
      <w:r w:rsidR="007E7DC5" w:rsidRPr="00185B0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ล้านบาท</w:t>
      </w:r>
      <w:r w:rsidR="00CC1969" w:rsidRPr="00185B0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เป็นรายได้อื่น</w:t>
      </w:r>
      <w:r w:rsidR="007E7DC5" w:rsidRPr="00185B0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ในงบกำไรขาดทุนเบ็ดเสร็จรวมสำหรับปี</w:t>
      </w:r>
      <w:r w:rsidR="007E7DC5" w:rsidRPr="00185B0D">
        <w:rPr>
          <w:rFonts w:ascii="Angsana New" w:hAnsi="Angsana New" w:cs="Angsana New"/>
          <w:color w:val="auto"/>
          <w:spacing w:val="2"/>
          <w:sz w:val="30"/>
          <w:szCs w:val="30"/>
          <w:cs/>
          <w:lang w:val="en-US"/>
        </w:rPr>
        <w:t>สิ้นสุดวันที่</w:t>
      </w:r>
      <w:r w:rsidR="007E7DC5" w:rsidRPr="00185B0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 </w:t>
      </w:r>
      <w:r w:rsidR="007E7DC5" w:rsidRPr="00185B0D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31 </w:t>
      </w:r>
      <w:r w:rsidR="007E7DC5" w:rsidRPr="00185B0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ธันวาคม </w:t>
      </w:r>
      <w:r w:rsidR="007E7DC5" w:rsidRPr="00185B0D">
        <w:rPr>
          <w:rFonts w:ascii="Angsana New" w:hAnsi="Angsana New" w:cs="Angsana New"/>
          <w:color w:val="auto"/>
          <w:sz w:val="30"/>
          <w:szCs w:val="30"/>
          <w:lang w:val="en-US"/>
        </w:rPr>
        <w:t>2565</w:t>
      </w:r>
    </w:p>
    <w:p w14:paraId="48CBC00A" w14:textId="35D82DCE" w:rsidR="00272D9A" w:rsidRDefault="00272D9A" w:rsidP="007D260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</w:pPr>
    </w:p>
    <w:p w14:paraId="41620AEF" w14:textId="35BFD23B" w:rsidR="00AF4584" w:rsidRPr="00E97EFF" w:rsidRDefault="00AF4584" w:rsidP="007D260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</w:pPr>
      <w:r>
        <w:rPr>
          <w:rFonts w:ascii="Angsana New" w:hAnsi="Angsana New" w:cs="Angsana New" w:hint="cs"/>
          <w:i/>
          <w:iCs/>
          <w:color w:val="auto"/>
          <w:spacing w:val="-4"/>
          <w:sz w:val="30"/>
          <w:szCs w:val="30"/>
          <w:cs/>
          <w:lang w:val="en-US"/>
        </w:rPr>
        <w:t>การทดสอบการด้อยค่าของคลังแก๊สและสินทรัพย์ที่เกี่ยวข้อง</w:t>
      </w:r>
    </w:p>
    <w:p w14:paraId="5F32EC8B" w14:textId="77777777" w:rsidR="00AF4584" w:rsidRPr="007659D0" w:rsidRDefault="00AF4584" w:rsidP="007D260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</w:pPr>
    </w:p>
    <w:p w14:paraId="62BA0001" w14:textId="2A891EF5" w:rsidR="00082F96" w:rsidRDefault="002B78D5" w:rsidP="00963D88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</w:pPr>
      <w:bookmarkStart w:id="11" w:name="_Hlk39579293"/>
      <w:r w:rsidRPr="00E97EFF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ณ วันที่ </w:t>
      </w:r>
      <w:r w:rsidR="00082F96" w:rsidRPr="00E97EFF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31 </w:t>
      </w:r>
      <w:r w:rsidR="00082F96" w:rsidRPr="00E97EFF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 xml:space="preserve">ธันวาคม </w:t>
      </w:r>
      <w:r w:rsidR="00082F96" w:rsidRPr="00E97EFF">
        <w:rPr>
          <w:rFonts w:ascii="Angsana New" w:hAnsi="Angsana New" w:cs="Angsana New"/>
          <w:color w:val="auto"/>
          <w:spacing w:val="-4"/>
          <w:sz w:val="30"/>
          <w:szCs w:val="30"/>
          <w:lang w:val="en-GB"/>
        </w:rPr>
        <w:t>256</w:t>
      </w:r>
      <w:r w:rsidR="0084684C" w:rsidRPr="00E97EFF">
        <w:rPr>
          <w:rFonts w:ascii="Angsana New" w:hAnsi="Angsana New" w:cs="Angsana New"/>
          <w:color w:val="auto"/>
          <w:spacing w:val="-4"/>
          <w:sz w:val="30"/>
          <w:szCs w:val="30"/>
          <w:lang w:val="en-GB"/>
        </w:rPr>
        <w:t>5</w:t>
      </w:r>
      <w:r w:rsidR="00082F96" w:rsidRPr="00E97EFF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 xml:space="preserve"> </w:t>
      </w:r>
      <w:r w:rsidR="003D0AED" w:rsidRPr="00E97EFF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คลังแก๊สและสินทรัพย์ที่เกี่ยวข้องสำหรับธุรกิจจำหน่ายแก๊สปิโตรเลียม ได้เกิดการด้อยค่าจำนวน</w:t>
      </w:r>
      <w:r w:rsidR="003D0AED" w:rsidRPr="00E97EFF">
        <w:rPr>
          <w:rFonts w:ascii="Angsana New" w:hAnsi="Angsana New" w:cs="Angsana New"/>
          <w:color w:val="auto"/>
          <w:sz w:val="30"/>
          <w:szCs w:val="30"/>
          <w:cs/>
          <w:lang w:val="en-GB"/>
        </w:rPr>
        <w:t xml:space="preserve"> </w:t>
      </w:r>
      <w:r w:rsidR="007816CE" w:rsidRPr="00E97EFF">
        <w:rPr>
          <w:rFonts w:ascii="Angsana New" w:hAnsi="Angsana New" w:cs="Angsana New"/>
          <w:color w:val="auto"/>
          <w:sz w:val="30"/>
          <w:szCs w:val="30"/>
          <w:lang w:val="en-GB"/>
        </w:rPr>
        <w:t>22.48</w:t>
      </w:r>
      <w:r w:rsidR="003D0AED" w:rsidRPr="00E97EFF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 </w:t>
      </w:r>
      <w:r w:rsidR="003D0AED" w:rsidRPr="00E97EFF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ล้านบาท</w:t>
      </w:r>
      <w:r w:rsidR="003D0AED" w:rsidRPr="00E97EFF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 xml:space="preserve"> </w:t>
      </w:r>
      <w:r w:rsidR="003D0CCB" w:rsidRPr="00E97EFF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(256</w:t>
      </w:r>
      <w:r w:rsidR="0084684C" w:rsidRPr="00E97EFF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4</w:t>
      </w:r>
      <w:r w:rsidR="003D0CCB" w:rsidRPr="00E97EFF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: 22.48 </w:t>
      </w:r>
      <w:r w:rsidR="003D0CCB" w:rsidRPr="00E97EFF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>ล้านบาท</w:t>
      </w:r>
      <w:r w:rsidR="003D0CCB" w:rsidRPr="00E97EFF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)</w:t>
      </w:r>
      <w:r w:rsidR="00EC53FC" w:rsidRPr="00E97EFF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 </w:t>
      </w:r>
      <w:r w:rsidR="00461DE8" w:rsidRPr="00E97EFF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ในงบการเงินรวมและงบการเงินเฉพาะบริษัท </w:t>
      </w:r>
      <w:r w:rsidR="003D0AED" w:rsidRPr="00E97EFF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เนื่องจากมีมูลค่าที่คาดว่าจะได้รับคืนต่ำกว่ามูลค่าตามบัญชี โดยมูลค่าที่คาดว่าจะได้รับคืนคำนวณจากมูลค่าจากการใช้</w:t>
      </w:r>
      <w:r w:rsidR="003F12E1" w:rsidRPr="00E97EFF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หรือมูลค่ายุติธรรมของสินทรัพย์หักต้นทุนในการขายแล้วแต่มูลค่าใดจะสูงกว่า</w:t>
      </w:r>
      <w:r w:rsidR="003D0AED" w:rsidRPr="00E97EFF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ขอ</w:t>
      </w:r>
      <w:r w:rsidR="003F12E1" w:rsidRPr="00E97EFF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ง</w:t>
      </w:r>
      <w:r w:rsidR="003D0AED" w:rsidRPr="00E97EFF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หน่วยที่ก่อให้เกิดเงินสดของส่วนงานธุรกิจจำหน่ายแก๊สปิโตรเลียมทั้งหมด </w:t>
      </w:r>
      <w:bookmarkEnd w:id="11"/>
    </w:p>
    <w:p w14:paraId="5B3AA880" w14:textId="745F12A9" w:rsidR="003216DC" w:rsidRDefault="003216DC" w:rsidP="00963D88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</w:pPr>
    </w:p>
    <w:p w14:paraId="6A24BE94" w14:textId="167ECD6C" w:rsidR="00CB18B3" w:rsidRDefault="003216DC" w:rsidP="00963D88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</w:pPr>
      <w:r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>ในการประชุมคณะกรรมการบริหาร</w:t>
      </w:r>
      <w:r w:rsidR="00C7314C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>ของบริษัท</w:t>
      </w:r>
      <w:r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 xml:space="preserve">เมื่อวันที่ </w:t>
      </w:r>
      <w:r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10 </w:t>
      </w:r>
      <w:r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 xml:space="preserve">มกราคม </w:t>
      </w:r>
      <w:r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2566 </w:t>
      </w:r>
      <w:r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>ที่ประชุมมีมติอนุมัติให้บริษัทขายคลังแก๊สและสินทรัพย์ที่เกี่ยวข้อง</w:t>
      </w:r>
      <w:r w:rsidR="008A3AF4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 xml:space="preserve"> </w:t>
      </w:r>
      <w:r w:rsidR="00E82698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ซึ่ง</w:t>
      </w:r>
      <w:r w:rsidR="00E82698" w:rsidRPr="00E97EFF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มี</w:t>
      </w:r>
      <w:r w:rsidR="00E82698" w:rsidRPr="00E97EFF">
        <w:rPr>
          <w:rFonts w:ascii="Angsana New" w:hAnsi="Angsana New" w:cs="Angsana New"/>
          <w:color w:val="auto"/>
          <w:spacing w:val="4"/>
          <w:sz w:val="30"/>
          <w:szCs w:val="30"/>
          <w:cs/>
          <w:lang w:val="en-US"/>
        </w:rPr>
        <w:t>มูลค่าตามบัญชี</w:t>
      </w:r>
      <w:r w:rsidR="00E82698">
        <w:rPr>
          <w:rFonts w:ascii="Angsana New" w:hAnsi="Angsana New" w:cs="Angsana New" w:hint="cs"/>
          <w:color w:val="auto"/>
          <w:spacing w:val="4"/>
          <w:sz w:val="30"/>
          <w:szCs w:val="30"/>
          <w:cs/>
          <w:lang w:val="en-US"/>
        </w:rPr>
        <w:t>สุทธิจากขาดทุนจากการด้อยค่า</w:t>
      </w:r>
      <w:r w:rsidR="00E82698" w:rsidRPr="00E97EFF">
        <w:rPr>
          <w:rFonts w:ascii="Angsana New" w:hAnsi="Angsana New" w:cs="Angsana New"/>
          <w:color w:val="auto"/>
          <w:spacing w:val="4"/>
          <w:sz w:val="30"/>
          <w:szCs w:val="30"/>
          <w:cs/>
          <w:lang w:val="en-US"/>
        </w:rPr>
        <w:t xml:space="preserve"> ณ วันที่ </w:t>
      </w:r>
      <w:r w:rsidR="00E82698" w:rsidRPr="00E97EFF">
        <w:rPr>
          <w:rFonts w:ascii="Angsana New" w:hAnsi="Angsana New" w:cs="Angsana New"/>
          <w:color w:val="auto"/>
          <w:spacing w:val="4"/>
          <w:sz w:val="30"/>
          <w:szCs w:val="30"/>
          <w:lang w:val="en-US"/>
        </w:rPr>
        <w:t xml:space="preserve">31 </w:t>
      </w:r>
      <w:r w:rsidR="00E82698" w:rsidRPr="00E97EFF">
        <w:rPr>
          <w:rFonts w:ascii="Angsana New" w:hAnsi="Angsana New" w:cs="Angsana New"/>
          <w:color w:val="auto"/>
          <w:spacing w:val="4"/>
          <w:sz w:val="30"/>
          <w:szCs w:val="30"/>
          <w:cs/>
          <w:lang w:val="en-US"/>
        </w:rPr>
        <w:t xml:space="preserve">ธันวาคม </w:t>
      </w:r>
      <w:r w:rsidR="00E82698" w:rsidRPr="00E97EFF">
        <w:rPr>
          <w:rFonts w:ascii="Angsana New" w:hAnsi="Angsana New" w:cs="Angsana New"/>
          <w:color w:val="auto"/>
          <w:spacing w:val="4"/>
          <w:sz w:val="30"/>
          <w:szCs w:val="30"/>
          <w:lang w:val="en-US"/>
        </w:rPr>
        <w:t xml:space="preserve">2565 </w:t>
      </w:r>
      <w:r w:rsidR="00E82698" w:rsidRPr="00E97EFF">
        <w:rPr>
          <w:rFonts w:ascii="Angsana New" w:hAnsi="Angsana New" w:cs="Angsana New"/>
          <w:color w:val="auto"/>
          <w:spacing w:val="4"/>
          <w:sz w:val="30"/>
          <w:szCs w:val="30"/>
          <w:cs/>
          <w:lang w:val="en-US"/>
        </w:rPr>
        <w:t>จำนวน</w:t>
      </w:r>
      <w:r w:rsidR="00E82698" w:rsidRPr="00E97EFF">
        <w:rPr>
          <w:rFonts w:ascii="Angsana New" w:hAnsi="Angsana New" w:cs="Angsana New"/>
          <w:color w:val="auto"/>
          <w:spacing w:val="4"/>
          <w:sz w:val="30"/>
          <w:szCs w:val="30"/>
          <w:lang w:val="en-US"/>
        </w:rPr>
        <w:t xml:space="preserve"> </w:t>
      </w:r>
      <w:r w:rsidR="00E82698" w:rsidRPr="00FB3D32">
        <w:rPr>
          <w:rFonts w:ascii="Angsana New" w:hAnsi="Angsana New" w:cs="Angsana New"/>
          <w:color w:val="auto"/>
          <w:spacing w:val="-4"/>
          <w:sz w:val="30"/>
          <w:szCs w:val="30"/>
          <w:lang w:val="en-GB"/>
        </w:rPr>
        <w:t>42.50</w:t>
      </w:r>
      <w:r w:rsidR="00E82698" w:rsidRPr="00FB3D32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 </w:t>
      </w:r>
      <w:r w:rsidR="00E82698" w:rsidRPr="00FB3D32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ล้านบาทในงบการเงินรวมและ</w:t>
      </w:r>
      <w:r w:rsidR="00E82698" w:rsidRPr="00BF6EE6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งบการเงินเฉพาะบริษัท</w:t>
      </w:r>
      <w:r w:rsidRPr="00BF6EE6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 xml:space="preserve"> </w:t>
      </w:r>
      <w:r w:rsidR="00CB18B3" w:rsidRPr="00BF6EE6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และต่อมา</w:t>
      </w:r>
      <w:r w:rsidR="00362FF6" w:rsidRPr="00BF6EE6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 xml:space="preserve">เมื่อวันที่ </w:t>
      </w:r>
      <w:r w:rsidR="00362FF6" w:rsidRPr="00BF6EE6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10 </w:t>
      </w:r>
      <w:r w:rsidR="00CB18B3" w:rsidRPr="00BF6EE6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 xml:space="preserve">กุมภาพันธ์ </w:t>
      </w:r>
      <w:r w:rsidR="00CB18B3" w:rsidRPr="00BF6EE6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>256</w:t>
      </w:r>
      <w:r w:rsidR="0025394A" w:rsidRPr="00BF6EE6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>6</w:t>
      </w:r>
      <w:r w:rsidR="00CB18B3" w:rsidRPr="00BF6EE6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 </w:t>
      </w:r>
      <w:r w:rsidR="00CB18B3" w:rsidRPr="00BF6EE6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บริษัทได้ลงนาม</w:t>
      </w:r>
      <w:r w:rsidR="00CB18B3" w:rsidRPr="00FB3D32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ในสัญญาจะซื้อจะขายคลังแก๊สและสินทรัพย์ที่เกี่ยวข้องดังกล่าว</w:t>
      </w:r>
      <w:r w:rsidR="00E82698" w:rsidRPr="00FB3D32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บางส่วน</w:t>
      </w:r>
      <w:r w:rsidR="00494634" w:rsidRPr="00FB3D32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กับบริษัทแห่งหนึ่ง</w:t>
      </w:r>
      <w:r w:rsidR="00CB18B3" w:rsidRPr="00FB3D32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 xml:space="preserve"> </w:t>
      </w:r>
      <w:r w:rsidR="00362FF6" w:rsidRPr="00FB3D32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ส่งผลให้</w:t>
      </w:r>
      <w:r w:rsidR="00CB18B3" w:rsidRPr="00FB3D32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 xml:space="preserve">ในปี </w:t>
      </w:r>
      <w:r w:rsidR="00CB18B3" w:rsidRPr="00FB3D32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2566 </w:t>
      </w:r>
      <w:r w:rsidR="00CB18B3" w:rsidRPr="00FB3D32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คลังแก๊ส</w:t>
      </w:r>
      <w:r w:rsidR="00CB18B3" w:rsidRPr="00CB18B3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และสินทรัพย์ที่เกี่ยวข้อง</w:t>
      </w:r>
      <w:r w:rsidR="00A41FA4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>ดังกล่าว</w:t>
      </w:r>
      <w:r w:rsidR="00955882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 xml:space="preserve"> </w:t>
      </w:r>
      <w:r w:rsidR="00CB18B3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>จะถูก</w:t>
      </w:r>
      <w:r w:rsidR="00CB18B3" w:rsidRPr="00CB18B3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จัดประเภทเป็นสินทรัพย์</w:t>
      </w:r>
      <w:r w:rsidR="003E2417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>ไม่หมุนเวียน</w:t>
      </w:r>
      <w:r w:rsidR="00CB18B3" w:rsidRPr="00CB18B3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ที่ถือไว้เพื่อขาย</w:t>
      </w:r>
      <w:r w:rsidR="00CB18B3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>เนื่องจาก</w:t>
      </w:r>
      <w:r w:rsidR="00CB18B3" w:rsidRPr="00CB18B3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</w:t>
      </w:r>
    </w:p>
    <w:p w14:paraId="3FE59CE1" w14:textId="77777777" w:rsidR="00937EF8" w:rsidRDefault="00937EF8" w:rsidP="00963D88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</w:pPr>
    </w:p>
    <w:p w14:paraId="594FD336" w14:textId="2F6B3BE5" w:rsidR="00CB18B3" w:rsidRPr="00E97EFF" w:rsidRDefault="00CB18B3" w:rsidP="00963D88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</w:pPr>
      <w:r w:rsidRPr="00E97EFF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cs/>
          <w:lang w:val="en-US"/>
        </w:rPr>
        <w:t>สินทรัพย์สิทธิการใช้</w:t>
      </w:r>
    </w:p>
    <w:p w14:paraId="3605D52D" w14:textId="77777777" w:rsidR="00E53377" w:rsidRPr="007659D0" w:rsidRDefault="00E53377" w:rsidP="007D260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theme="minorBidi"/>
          <w:b/>
          <w:bCs/>
          <w:sz w:val="30"/>
          <w:szCs w:val="30"/>
          <w:cs/>
        </w:rPr>
      </w:pPr>
    </w:p>
    <w:p w14:paraId="7FE6C394" w14:textId="0130FD0B" w:rsidR="00EC53FC" w:rsidRPr="007659D0" w:rsidRDefault="00EC53FC" w:rsidP="007D260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theme="minorBidi"/>
          <w:color w:val="auto"/>
          <w:sz w:val="30"/>
          <w:szCs w:val="30"/>
          <w:lang w:val="en-US"/>
        </w:rPr>
      </w:pPr>
      <w:r w:rsidRPr="007659D0">
        <w:rPr>
          <w:rFonts w:ascii="Angsana New" w:hAnsi="Angsana New" w:cstheme="minorBidi"/>
          <w:color w:val="auto"/>
          <w:sz w:val="30"/>
          <w:szCs w:val="30"/>
          <w:cs/>
        </w:rPr>
        <w:t xml:space="preserve">ในระหว่างปี </w:t>
      </w:r>
      <w:r w:rsidR="00DC7692" w:rsidRPr="007659D0">
        <w:rPr>
          <w:rFonts w:ascii="Angsana New" w:hAnsi="Angsana New" w:cstheme="minorBidi"/>
          <w:color w:val="auto"/>
          <w:sz w:val="30"/>
          <w:szCs w:val="30"/>
          <w:lang w:val="en-US"/>
        </w:rPr>
        <w:t>256</w:t>
      </w:r>
      <w:r w:rsidR="009F7AFD">
        <w:rPr>
          <w:rFonts w:ascii="Angsana New" w:hAnsi="Angsana New" w:cstheme="minorBidi"/>
          <w:color w:val="auto"/>
          <w:sz w:val="30"/>
          <w:szCs w:val="30"/>
          <w:lang w:val="en-US"/>
        </w:rPr>
        <w:t>5</w:t>
      </w:r>
      <w:r w:rsidR="00DC7692" w:rsidRPr="007659D0">
        <w:rPr>
          <w:rFonts w:ascii="Angsana New" w:hAnsi="Angsana New" w:cstheme="minorBidi"/>
          <w:color w:val="auto"/>
          <w:sz w:val="30"/>
          <w:szCs w:val="30"/>
          <w:cs/>
          <w:lang w:val="en-US"/>
        </w:rPr>
        <w:t xml:space="preserve"> </w:t>
      </w:r>
      <w:r w:rsidRPr="007659D0">
        <w:rPr>
          <w:rFonts w:ascii="Angsana New" w:hAnsi="Angsana New" w:cstheme="minorBidi"/>
          <w:color w:val="auto"/>
          <w:sz w:val="30"/>
          <w:szCs w:val="30"/>
          <w:cs/>
          <w:lang w:val="en-US"/>
        </w:rPr>
        <w:t>กลุ่มบริษัทได้เข้าทำสัญญาเช่า</w:t>
      </w:r>
      <w:r w:rsidR="00820758" w:rsidRPr="007659D0">
        <w:rPr>
          <w:rFonts w:ascii="Angsana New" w:hAnsi="Angsana New" w:cstheme="minorBidi"/>
          <w:color w:val="auto"/>
          <w:sz w:val="30"/>
          <w:szCs w:val="30"/>
          <w:cs/>
          <w:lang w:val="en-US"/>
        </w:rPr>
        <w:t>ที่ดิน</w:t>
      </w:r>
      <w:r w:rsidR="00BD0099" w:rsidRPr="007659D0">
        <w:rPr>
          <w:rFonts w:ascii="Angsana New" w:hAnsi="Angsana New" w:cstheme="minorBidi"/>
          <w:color w:val="auto"/>
          <w:sz w:val="30"/>
          <w:szCs w:val="30"/>
          <w:lang w:val="en-US"/>
        </w:rPr>
        <w:t xml:space="preserve"> </w:t>
      </w:r>
      <w:r w:rsidR="00BD0099" w:rsidRPr="007659D0">
        <w:rPr>
          <w:rFonts w:ascii="Angsana New" w:hAnsi="Angsana New" w:cstheme="minorBidi"/>
          <w:color w:val="auto"/>
          <w:sz w:val="30"/>
          <w:szCs w:val="30"/>
          <w:cs/>
          <w:lang w:val="en-US"/>
        </w:rPr>
        <w:t>เครื่องจักร</w:t>
      </w:r>
      <w:r w:rsidR="00820758" w:rsidRPr="007659D0">
        <w:rPr>
          <w:rFonts w:ascii="Angsana New" w:hAnsi="Angsana New" w:cstheme="minorBidi"/>
          <w:color w:val="auto"/>
          <w:sz w:val="30"/>
          <w:szCs w:val="30"/>
          <w:cs/>
          <w:lang w:val="en-US"/>
        </w:rPr>
        <w:t xml:space="preserve"> </w:t>
      </w:r>
      <w:r w:rsidRPr="007659D0">
        <w:rPr>
          <w:rFonts w:ascii="Angsana New" w:hAnsi="Angsana New" w:cstheme="minorBidi"/>
          <w:color w:val="auto"/>
          <w:sz w:val="30"/>
          <w:szCs w:val="30"/>
          <w:cs/>
          <w:lang w:val="en-US"/>
        </w:rPr>
        <w:t>เครื่องมือและอุปกรณ์ และยานพาหนะ</w:t>
      </w:r>
      <w:r w:rsidR="00F01808">
        <w:rPr>
          <w:rFonts w:ascii="Angsana New" w:hAnsi="Angsana New" w:cstheme="minorBidi"/>
          <w:color w:val="auto"/>
          <w:sz w:val="30"/>
          <w:szCs w:val="30"/>
          <w:lang w:val="en-US"/>
        </w:rPr>
        <w:br/>
      </w:r>
      <w:r w:rsidRPr="007659D0">
        <w:rPr>
          <w:rFonts w:ascii="Angsana New" w:hAnsi="Angsana New" w:cstheme="minorBidi"/>
          <w:color w:val="auto"/>
          <w:spacing w:val="-4"/>
          <w:sz w:val="30"/>
          <w:szCs w:val="30"/>
          <w:cs/>
          <w:lang w:val="en-US"/>
        </w:rPr>
        <w:t xml:space="preserve">เป็นระยะเวลา </w:t>
      </w:r>
      <w:r w:rsidR="009F6FA8" w:rsidRPr="007659D0">
        <w:rPr>
          <w:rFonts w:ascii="Angsana New" w:hAnsi="Angsana New" w:cstheme="minorBidi"/>
          <w:color w:val="auto"/>
          <w:spacing w:val="-4"/>
          <w:sz w:val="30"/>
          <w:szCs w:val="30"/>
          <w:lang w:val="en-US"/>
        </w:rPr>
        <w:t>3</w:t>
      </w:r>
      <w:r w:rsidR="001F45C9" w:rsidRPr="007659D0">
        <w:rPr>
          <w:rFonts w:ascii="Angsana New" w:hAnsi="Angsana New" w:cstheme="minorBidi"/>
          <w:color w:val="auto"/>
          <w:spacing w:val="-4"/>
          <w:sz w:val="30"/>
          <w:szCs w:val="30"/>
          <w:lang w:val="en-US"/>
        </w:rPr>
        <w:t xml:space="preserve"> </w:t>
      </w:r>
      <w:r w:rsidR="009F6FA8" w:rsidRPr="007659D0">
        <w:rPr>
          <w:rFonts w:ascii="Angsana New" w:hAnsi="Angsana New" w:cstheme="minorBidi"/>
          <w:color w:val="auto"/>
          <w:spacing w:val="-4"/>
          <w:sz w:val="30"/>
          <w:szCs w:val="30"/>
          <w:lang w:val="en-US"/>
        </w:rPr>
        <w:t>-</w:t>
      </w:r>
      <w:r w:rsidR="001F45C9" w:rsidRPr="007659D0">
        <w:rPr>
          <w:rFonts w:ascii="Angsana New" w:hAnsi="Angsana New" w:cstheme="minorBidi"/>
          <w:color w:val="auto"/>
          <w:spacing w:val="-4"/>
          <w:sz w:val="30"/>
          <w:szCs w:val="30"/>
          <w:lang w:val="en-US"/>
        </w:rPr>
        <w:t xml:space="preserve"> </w:t>
      </w:r>
      <w:r w:rsidR="009F6FA8" w:rsidRPr="007659D0">
        <w:rPr>
          <w:rFonts w:ascii="Angsana New" w:hAnsi="Angsana New" w:cstheme="minorBidi"/>
          <w:color w:val="auto"/>
          <w:spacing w:val="-4"/>
          <w:sz w:val="30"/>
          <w:szCs w:val="30"/>
          <w:lang w:val="en-US"/>
        </w:rPr>
        <w:t>5</w:t>
      </w:r>
      <w:r w:rsidRPr="007659D0">
        <w:rPr>
          <w:rFonts w:ascii="Angsana New" w:hAnsi="Angsana New" w:cstheme="minorBidi"/>
          <w:color w:val="auto"/>
          <w:spacing w:val="-4"/>
          <w:sz w:val="30"/>
          <w:szCs w:val="30"/>
          <w:lang w:val="en-US"/>
        </w:rPr>
        <w:t xml:space="preserve"> </w:t>
      </w:r>
      <w:r w:rsidRPr="007659D0">
        <w:rPr>
          <w:rFonts w:ascii="Angsana New" w:hAnsi="Angsana New" w:cstheme="minorBidi"/>
          <w:color w:val="auto"/>
          <w:spacing w:val="-4"/>
          <w:sz w:val="30"/>
          <w:szCs w:val="30"/>
          <w:cs/>
          <w:lang w:val="en-US"/>
        </w:rPr>
        <w:t>ปี โดยมีค่าเช่าคงที่ตลอด</w:t>
      </w:r>
      <w:r w:rsidR="00053247" w:rsidRPr="007659D0">
        <w:rPr>
          <w:rFonts w:ascii="Angsana New" w:hAnsi="Angsana New" w:cstheme="minorBidi" w:hint="cs"/>
          <w:color w:val="auto"/>
          <w:spacing w:val="-4"/>
          <w:sz w:val="30"/>
          <w:szCs w:val="30"/>
          <w:cs/>
          <w:lang w:val="en-US"/>
        </w:rPr>
        <w:t>อายุสัญญา</w:t>
      </w:r>
      <w:r w:rsidRPr="007659D0">
        <w:rPr>
          <w:rFonts w:ascii="Angsana New" w:hAnsi="Angsana New" w:cstheme="minorBidi"/>
          <w:color w:val="auto"/>
          <w:spacing w:val="-4"/>
          <w:sz w:val="30"/>
          <w:szCs w:val="30"/>
          <w:cs/>
          <w:lang w:val="en-US"/>
        </w:rPr>
        <w:t xml:space="preserve"> กลุ่มบริษัท</w:t>
      </w:r>
      <w:r w:rsidR="00461DE8" w:rsidRPr="007659D0">
        <w:rPr>
          <w:rFonts w:ascii="Angsana New" w:hAnsi="Angsana New" w:cstheme="minorBidi"/>
          <w:color w:val="auto"/>
          <w:spacing w:val="-4"/>
          <w:sz w:val="30"/>
          <w:szCs w:val="30"/>
          <w:cs/>
          <w:lang w:val="en-US"/>
        </w:rPr>
        <w:t>ได้รับรู้สินทรัพย์สิทธิการใช้ที่มีไว้เพื่อใช้งาน</w:t>
      </w:r>
      <w:r w:rsidR="00F01808">
        <w:rPr>
          <w:rFonts w:ascii="Angsana New" w:hAnsi="Angsana New" w:cstheme="minorBidi"/>
          <w:color w:val="auto"/>
          <w:spacing w:val="-4"/>
          <w:sz w:val="30"/>
          <w:szCs w:val="30"/>
          <w:lang w:val="en-US"/>
        </w:rPr>
        <w:br/>
      </w:r>
      <w:r w:rsidR="00461DE8" w:rsidRPr="007659D0">
        <w:rPr>
          <w:rFonts w:ascii="Angsana New" w:hAnsi="Angsana New" w:cstheme="minorBidi"/>
          <w:color w:val="auto"/>
          <w:spacing w:val="8"/>
          <w:sz w:val="30"/>
          <w:szCs w:val="30"/>
          <w:cs/>
          <w:lang w:val="en-US"/>
        </w:rPr>
        <w:t>เป็นจำนวนเงิน</w:t>
      </w:r>
      <w:r w:rsidR="00BD0099" w:rsidRPr="007659D0">
        <w:rPr>
          <w:rFonts w:ascii="Angsana New" w:hAnsi="Angsana New" w:cstheme="minorBidi"/>
          <w:color w:val="auto"/>
          <w:spacing w:val="8"/>
          <w:sz w:val="30"/>
          <w:szCs w:val="30"/>
          <w:cs/>
          <w:lang w:val="en-US"/>
        </w:rPr>
        <w:t xml:space="preserve"> </w:t>
      </w:r>
      <w:r w:rsidR="002D4BB7">
        <w:rPr>
          <w:rFonts w:ascii="Angsana New" w:hAnsi="Angsana New" w:cstheme="minorBidi"/>
          <w:color w:val="auto"/>
          <w:spacing w:val="8"/>
          <w:sz w:val="30"/>
          <w:szCs w:val="30"/>
          <w:lang w:val="en-US"/>
        </w:rPr>
        <w:t>9.21</w:t>
      </w:r>
      <w:r w:rsidR="00A61F8C" w:rsidRPr="007659D0">
        <w:rPr>
          <w:rFonts w:ascii="Angsana New" w:hAnsi="Angsana New" w:cstheme="minorBidi"/>
          <w:color w:val="auto"/>
          <w:spacing w:val="8"/>
          <w:sz w:val="30"/>
          <w:szCs w:val="30"/>
          <w:lang w:val="en-US"/>
        </w:rPr>
        <w:t xml:space="preserve"> </w:t>
      </w:r>
      <w:r w:rsidR="00461DE8" w:rsidRPr="007659D0">
        <w:rPr>
          <w:rFonts w:ascii="Angsana New" w:hAnsi="Angsana New" w:cstheme="minorBidi"/>
          <w:color w:val="auto"/>
          <w:spacing w:val="8"/>
          <w:sz w:val="30"/>
          <w:szCs w:val="30"/>
          <w:cs/>
          <w:lang w:val="en-US"/>
        </w:rPr>
        <w:t xml:space="preserve">ล้านบาท </w:t>
      </w:r>
      <w:r w:rsidR="00DC7692" w:rsidRPr="007659D0">
        <w:rPr>
          <w:rFonts w:ascii="Angsana New" w:hAnsi="Angsana New" w:cs="Angsana New"/>
          <w:i/>
          <w:iCs/>
          <w:color w:val="auto"/>
          <w:spacing w:val="8"/>
          <w:sz w:val="30"/>
          <w:szCs w:val="30"/>
          <w:cs/>
          <w:lang w:val="en-US"/>
        </w:rPr>
        <w:t>(</w:t>
      </w:r>
      <w:r w:rsidR="00DC7692" w:rsidRPr="007659D0">
        <w:rPr>
          <w:rFonts w:ascii="Angsana New" w:hAnsi="Angsana New" w:cs="Angsana New"/>
          <w:i/>
          <w:iCs/>
          <w:color w:val="auto"/>
          <w:spacing w:val="8"/>
          <w:sz w:val="30"/>
          <w:szCs w:val="30"/>
          <w:lang w:val="en-US"/>
        </w:rPr>
        <w:t>256</w:t>
      </w:r>
      <w:r w:rsidR="009F7AFD">
        <w:rPr>
          <w:rFonts w:ascii="Angsana New" w:hAnsi="Angsana New" w:cs="Angsana New"/>
          <w:i/>
          <w:iCs/>
          <w:color w:val="auto"/>
          <w:spacing w:val="8"/>
          <w:sz w:val="30"/>
          <w:szCs w:val="30"/>
          <w:lang w:val="en-US"/>
        </w:rPr>
        <w:t>4</w:t>
      </w:r>
      <w:r w:rsidR="00DC7692" w:rsidRPr="007659D0">
        <w:rPr>
          <w:rFonts w:ascii="Angsana New" w:hAnsi="Angsana New" w:cs="Angsana New"/>
          <w:i/>
          <w:iCs/>
          <w:color w:val="auto"/>
          <w:spacing w:val="8"/>
          <w:sz w:val="30"/>
          <w:szCs w:val="30"/>
          <w:lang w:val="en-US"/>
        </w:rPr>
        <w:t xml:space="preserve">: </w:t>
      </w:r>
      <w:r w:rsidR="0018001B" w:rsidRPr="007659D0">
        <w:rPr>
          <w:rFonts w:ascii="Angsana New" w:hAnsi="Angsana New" w:cs="Angsana New"/>
          <w:i/>
          <w:iCs/>
          <w:color w:val="auto"/>
          <w:spacing w:val="8"/>
          <w:sz w:val="30"/>
          <w:szCs w:val="30"/>
          <w:cs/>
          <w:lang w:val="en-US"/>
        </w:rPr>
        <w:t>กลุ่มบริษัทได้รับรู้สินทรัพย์สิทธิการใช้ที่มีไว้เพื่อใช้งาน</w:t>
      </w:r>
      <w:r w:rsidR="0018001B" w:rsidRPr="007659D0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 xml:space="preserve">เป็นจำนวนเงิน </w:t>
      </w:r>
      <w:r w:rsidR="009F7AFD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51.28</w:t>
      </w:r>
      <w:r w:rsidR="00DC7692" w:rsidRPr="007659D0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 </w:t>
      </w:r>
      <w:r w:rsidR="00DC7692" w:rsidRPr="007659D0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>ล้านบาท</w:t>
      </w:r>
      <w:r w:rsidR="0018001B" w:rsidRPr="007659D0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>)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1080"/>
        <w:gridCol w:w="180"/>
        <w:gridCol w:w="1080"/>
        <w:gridCol w:w="180"/>
        <w:gridCol w:w="1080"/>
      </w:tblGrid>
      <w:tr w:rsidR="00461DE8" w:rsidRPr="007659D0" w14:paraId="20EB2BCE" w14:textId="77777777" w:rsidTr="00994BE8">
        <w:trPr>
          <w:cantSplit/>
          <w:tblHeader/>
        </w:trPr>
        <w:tc>
          <w:tcPr>
            <w:tcW w:w="4320" w:type="dxa"/>
            <w:shd w:val="clear" w:color="auto" w:fill="auto"/>
            <w:vAlign w:val="bottom"/>
          </w:tcPr>
          <w:p w14:paraId="68B36302" w14:textId="77777777" w:rsidR="00461DE8" w:rsidRPr="007659D0" w:rsidRDefault="00461D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HAnsi" w:hAnsiTheme="majorHAnsi" w:cstheme="majorHAns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44EA42A8" w14:textId="6E0D57FA" w:rsidR="00461DE8" w:rsidRPr="007659D0" w:rsidRDefault="00461DE8">
            <w:pPr>
              <w:pStyle w:val="acctmergecolhdg"/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A0BF554" w14:textId="77777777" w:rsidR="00461DE8" w:rsidRPr="007659D0" w:rsidRDefault="00461DE8">
            <w:pPr>
              <w:pStyle w:val="acctmergecolhdg"/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7CF9099" w14:textId="436653F4" w:rsidR="00461DE8" w:rsidRPr="007659D0" w:rsidRDefault="00461DE8">
            <w:pPr>
              <w:pStyle w:val="acctmergecolhdg"/>
              <w:spacing w:line="240" w:lineRule="atLeast"/>
              <w:ind w:left="-85" w:right="-85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</w:t>
            </w:r>
            <w:r w:rsidR="005875C8" w:rsidRPr="007659D0">
              <w:rPr>
                <w:rFonts w:asciiTheme="majorHAnsi" w:hAnsiTheme="majorHAnsi" w:cstheme="majorHAnsi" w:hint="cs"/>
                <w:b w:val="0"/>
                <w:bCs/>
                <w:sz w:val="30"/>
                <w:szCs w:val="30"/>
                <w:cs/>
                <w:lang w:bidi="th-TH"/>
              </w:rPr>
              <w:t>ร</w:t>
            </w:r>
          </w:p>
        </w:tc>
      </w:tr>
      <w:tr w:rsidR="00461DE8" w:rsidRPr="007659D0" w14:paraId="527928C8" w14:textId="77777777" w:rsidTr="00994BE8">
        <w:trPr>
          <w:cantSplit/>
          <w:tblHeader/>
        </w:trPr>
        <w:tc>
          <w:tcPr>
            <w:tcW w:w="4320" w:type="dxa"/>
          </w:tcPr>
          <w:p w14:paraId="78FC38BA" w14:textId="77777777" w:rsidR="00461DE8" w:rsidRPr="007659D0" w:rsidRDefault="00461D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7F192EED" w14:textId="2C7C9599" w:rsidR="00461DE8" w:rsidRPr="007659D0" w:rsidRDefault="009F7AFD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42A47F1" w14:textId="77777777" w:rsidR="00461DE8" w:rsidRPr="007659D0" w:rsidRDefault="00461DE8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16962E" w14:textId="6BBBA754" w:rsidR="00461DE8" w:rsidRPr="007659D0" w:rsidRDefault="009F7AFD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2E8C544E" w14:textId="77777777" w:rsidR="00461DE8" w:rsidRPr="007659D0" w:rsidRDefault="00461DE8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8AF5E6" w14:textId="4C3F63B1" w:rsidR="00461DE8" w:rsidRPr="007659D0" w:rsidRDefault="009F7AFD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66084FEB" w14:textId="77777777" w:rsidR="00461DE8" w:rsidRPr="007659D0" w:rsidRDefault="00461DE8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EEE2A1" w14:textId="6F6F1365" w:rsidR="00461DE8" w:rsidRPr="007659D0" w:rsidRDefault="009F7AFD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2564</w:t>
            </w:r>
          </w:p>
        </w:tc>
      </w:tr>
      <w:tr w:rsidR="00461DE8" w:rsidRPr="007659D0" w14:paraId="4009C899" w14:textId="77777777" w:rsidTr="00994BE8">
        <w:trPr>
          <w:cantSplit/>
          <w:tblHeader/>
        </w:trPr>
        <w:tc>
          <w:tcPr>
            <w:tcW w:w="4320" w:type="dxa"/>
          </w:tcPr>
          <w:p w14:paraId="0D1E68E3" w14:textId="436932F3" w:rsidR="00461DE8" w:rsidRPr="007659D0" w:rsidRDefault="00461DE8">
            <w:pPr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62AA72FA" w14:textId="01D63657" w:rsidR="00461DE8" w:rsidRPr="007659D0" w:rsidRDefault="00461DE8">
            <w:pPr>
              <w:pStyle w:val="acctfourfigures"/>
              <w:spacing w:line="240" w:lineRule="atLeas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="004F3B64"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461DE8" w:rsidRPr="007659D0" w14:paraId="7D34E76E" w14:textId="77777777" w:rsidTr="00994BE8">
        <w:trPr>
          <w:cantSplit/>
        </w:trPr>
        <w:tc>
          <w:tcPr>
            <w:tcW w:w="4320" w:type="dxa"/>
          </w:tcPr>
          <w:p w14:paraId="52615F03" w14:textId="77777777" w:rsidR="00461DE8" w:rsidRPr="007659D0" w:rsidRDefault="00461DE8">
            <w:pPr>
              <w:tabs>
                <w:tab w:val="clear" w:pos="680"/>
                <w:tab w:val="clear" w:pos="907"/>
              </w:tabs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7C86D03A" w14:textId="77777777" w:rsidR="00461DE8" w:rsidRPr="007659D0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EF2E9D" w14:textId="77777777" w:rsidR="00461DE8" w:rsidRPr="007659D0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DC2C75" w14:textId="77777777" w:rsidR="00461DE8" w:rsidRPr="007659D0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A23BCD" w14:textId="77777777" w:rsidR="00461DE8" w:rsidRPr="007659D0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DD0343" w14:textId="77777777" w:rsidR="00461DE8" w:rsidRPr="007659D0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D2E860" w14:textId="77777777" w:rsidR="00461DE8" w:rsidRPr="007659D0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2965D9" w14:textId="77777777" w:rsidR="00461DE8" w:rsidRPr="007659D0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461DE8" w:rsidRPr="007659D0" w14:paraId="4D97C9E9" w14:textId="77777777" w:rsidTr="00994BE8">
        <w:trPr>
          <w:cantSplit/>
        </w:trPr>
        <w:tc>
          <w:tcPr>
            <w:tcW w:w="4320" w:type="dxa"/>
          </w:tcPr>
          <w:p w14:paraId="001DDACF" w14:textId="77777777" w:rsidR="00461DE8" w:rsidRPr="007659D0" w:rsidRDefault="00461DE8">
            <w:pPr>
              <w:tabs>
                <w:tab w:val="clear" w:pos="680"/>
                <w:tab w:val="clear" w:pos="907"/>
              </w:tabs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145FFA1D" w14:textId="77777777" w:rsidR="00461DE8" w:rsidRPr="007659D0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10AE5E1" w14:textId="77777777" w:rsidR="00461DE8" w:rsidRPr="007659D0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21CB8C" w14:textId="77777777" w:rsidR="00461DE8" w:rsidRPr="007659D0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D8AB1F8" w14:textId="77777777" w:rsidR="00461DE8" w:rsidRPr="007659D0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DA5774" w14:textId="77777777" w:rsidR="00461DE8" w:rsidRPr="007659D0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F59C73E" w14:textId="77777777" w:rsidR="00461DE8" w:rsidRPr="007659D0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3D8804" w14:textId="77777777" w:rsidR="00461DE8" w:rsidRPr="007659D0" w:rsidRDefault="00461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</w:tr>
      <w:tr w:rsidR="009F7AFD" w:rsidRPr="007659D0" w14:paraId="46A2E86F" w14:textId="77777777" w:rsidTr="00E97EFF">
        <w:trPr>
          <w:cantSplit/>
        </w:trPr>
        <w:tc>
          <w:tcPr>
            <w:tcW w:w="4320" w:type="dxa"/>
          </w:tcPr>
          <w:p w14:paraId="5329BBEC" w14:textId="2416425E" w:rsidR="009F7AFD" w:rsidRPr="007659D0" w:rsidRDefault="009F7AFD" w:rsidP="009F7AFD">
            <w:pPr>
              <w:pStyle w:val="ListParagraph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</w:tcPr>
          <w:p w14:paraId="031B2321" w14:textId="223EC713" w:rsidR="009F7AFD" w:rsidRPr="007659D0" w:rsidRDefault="006A5269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2,465</w:t>
            </w:r>
          </w:p>
        </w:tc>
        <w:tc>
          <w:tcPr>
            <w:tcW w:w="180" w:type="dxa"/>
            <w:vAlign w:val="bottom"/>
          </w:tcPr>
          <w:p w14:paraId="431F6D06" w14:textId="77777777" w:rsidR="009F7AFD" w:rsidRPr="007659D0" w:rsidRDefault="009F7AF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65653" w14:textId="09FBD38B" w:rsidR="009F7AFD" w:rsidRPr="007659D0" w:rsidRDefault="009F7AF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254</w:t>
            </w:r>
          </w:p>
        </w:tc>
        <w:tc>
          <w:tcPr>
            <w:tcW w:w="180" w:type="dxa"/>
            <w:vAlign w:val="bottom"/>
          </w:tcPr>
          <w:p w14:paraId="334A8226" w14:textId="77777777" w:rsidR="009F7AFD" w:rsidRPr="007659D0" w:rsidRDefault="009F7AF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6FB708" w14:textId="6C64E074" w:rsidR="009F7AFD" w:rsidRPr="00A54B09" w:rsidRDefault="00A15A0A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4B09"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  <w:tc>
          <w:tcPr>
            <w:tcW w:w="180" w:type="dxa"/>
            <w:vAlign w:val="bottom"/>
          </w:tcPr>
          <w:p w14:paraId="74CD95D4" w14:textId="77777777" w:rsidR="009F7AFD" w:rsidRPr="007659D0" w:rsidRDefault="009F7AF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F9E3C0" w14:textId="1E924D3A" w:rsidR="009F7AFD" w:rsidRPr="007659D0" w:rsidRDefault="009F7AF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298</w:t>
            </w:r>
          </w:p>
        </w:tc>
      </w:tr>
      <w:tr w:rsidR="009F7AFD" w:rsidRPr="007659D0" w14:paraId="46A07008" w14:textId="77777777" w:rsidTr="00E97EFF">
        <w:trPr>
          <w:cantSplit/>
        </w:trPr>
        <w:tc>
          <w:tcPr>
            <w:tcW w:w="4320" w:type="dxa"/>
          </w:tcPr>
          <w:p w14:paraId="6EAA6C40" w14:textId="65E83BE1" w:rsidR="009F7AFD" w:rsidRPr="007659D0" w:rsidRDefault="009F7AFD" w:rsidP="009F7AFD">
            <w:pPr>
              <w:pStyle w:val="ListParagraph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080" w:type="dxa"/>
          </w:tcPr>
          <w:p w14:paraId="1B07BF86" w14:textId="2DBBD8A7" w:rsidR="009F7AFD" w:rsidRPr="007659D0" w:rsidRDefault="00BB67EB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8,325</w:t>
            </w:r>
          </w:p>
        </w:tc>
        <w:tc>
          <w:tcPr>
            <w:tcW w:w="180" w:type="dxa"/>
            <w:vAlign w:val="bottom"/>
          </w:tcPr>
          <w:p w14:paraId="134B3D4B" w14:textId="77777777" w:rsidR="009F7AFD" w:rsidRPr="007659D0" w:rsidRDefault="009F7AF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7B0FE8" w14:textId="1854FDD7" w:rsidR="009F7AFD" w:rsidRPr="007659D0" w:rsidRDefault="009F7AF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11</w:t>
            </w:r>
            <w:r w:rsidRPr="007659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,336</w:t>
            </w:r>
          </w:p>
        </w:tc>
        <w:tc>
          <w:tcPr>
            <w:tcW w:w="180" w:type="dxa"/>
            <w:vAlign w:val="bottom"/>
          </w:tcPr>
          <w:p w14:paraId="341E10D2" w14:textId="77777777" w:rsidR="009F7AFD" w:rsidRPr="007659D0" w:rsidRDefault="009F7AF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782474" w14:textId="2AB9AD82" w:rsidR="009F7AFD" w:rsidRPr="00A54B09" w:rsidRDefault="00A15A0A" w:rsidP="009F7AFD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54B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1B39A7" w14:textId="77777777" w:rsidR="009F7AFD" w:rsidRPr="007659D0" w:rsidRDefault="009F7AF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7F8865" w14:textId="5BDF942A" w:rsidR="009F7AFD" w:rsidRPr="007659D0" w:rsidRDefault="009F7AFD" w:rsidP="009F7AFD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F7AFD" w:rsidRPr="007659D0" w14:paraId="41D55F38" w14:textId="77777777" w:rsidTr="00E97EFF">
        <w:trPr>
          <w:cantSplit/>
        </w:trPr>
        <w:tc>
          <w:tcPr>
            <w:tcW w:w="4320" w:type="dxa"/>
          </w:tcPr>
          <w:p w14:paraId="6B016F34" w14:textId="77777777" w:rsidR="009F7AFD" w:rsidRPr="007659D0" w:rsidRDefault="009F7AFD" w:rsidP="009F7AFD">
            <w:pPr>
              <w:pStyle w:val="ListParagraph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3114157A" w14:textId="7C288565" w:rsidR="009F7AFD" w:rsidRPr="007659D0" w:rsidRDefault="00F41347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8,810</w:t>
            </w:r>
          </w:p>
        </w:tc>
        <w:tc>
          <w:tcPr>
            <w:tcW w:w="180" w:type="dxa"/>
            <w:vAlign w:val="bottom"/>
          </w:tcPr>
          <w:p w14:paraId="6A88BF43" w14:textId="77777777" w:rsidR="009F7AFD" w:rsidRPr="007659D0" w:rsidRDefault="009F7AF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1E544B" w14:textId="42C5DF32" w:rsidR="009F7AFD" w:rsidRPr="007659D0" w:rsidRDefault="009F7AF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9,789</w:t>
            </w:r>
          </w:p>
        </w:tc>
        <w:tc>
          <w:tcPr>
            <w:tcW w:w="180" w:type="dxa"/>
            <w:vAlign w:val="bottom"/>
          </w:tcPr>
          <w:p w14:paraId="75948ABF" w14:textId="77777777" w:rsidR="009F7AFD" w:rsidRPr="007659D0" w:rsidRDefault="009F7AF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9BC8DB" w14:textId="4B632949" w:rsidR="009F7AFD" w:rsidRPr="00A54B09" w:rsidRDefault="00A15A0A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4B09"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  <w:tc>
          <w:tcPr>
            <w:tcW w:w="180" w:type="dxa"/>
            <w:vAlign w:val="bottom"/>
          </w:tcPr>
          <w:p w14:paraId="197562FC" w14:textId="77777777" w:rsidR="009F7AFD" w:rsidRPr="007659D0" w:rsidRDefault="009F7AF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6326D4" w14:textId="67AE319D" w:rsidR="009F7AFD" w:rsidRPr="007659D0" w:rsidRDefault="009F7AF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829</w:t>
            </w:r>
          </w:p>
        </w:tc>
      </w:tr>
      <w:tr w:rsidR="009F7AFD" w:rsidRPr="007659D0" w14:paraId="25996896" w14:textId="77777777" w:rsidTr="00E97EFF">
        <w:trPr>
          <w:cantSplit/>
        </w:trPr>
        <w:tc>
          <w:tcPr>
            <w:tcW w:w="4320" w:type="dxa"/>
          </w:tcPr>
          <w:p w14:paraId="3D7A1D9F" w14:textId="77777777" w:rsidR="009F7AFD" w:rsidRPr="007659D0" w:rsidRDefault="009F7AFD" w:rsidP="009F7AFD">
            <w:pPr>
              <w:tabs>
                <w:tab w:val="clear" w:pos="680"/>
                <w:tab w:val="clear" w:pos="907"/>
                <w:tab w:val="decimal" w:pos="548"/>
              </w:tabs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10CF2359" w14:textId="0CF441DC" w:rsidR="009F7AFD" w:rsidRPr="007659D0" w:rsidRDefault="008A3054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2,910</w:t>
            </w:r>
          </w:p>
        </w:tc>
        <w:tc>
          <w:tcPr>
            <w:tcW w:w="180" w:type="dxa"/>
            <w:vAlign w:val="bottom"/>
          </w:tcPr>
          <w:p w14:paraId="758BC4DA" w14:textId="77777777" w:rsidR="009F7AFD" w:rsidRPr="007659D0" w:rsidRDefault="009F7AF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0BCFE4" w14:textId="5B887B23" w:rsidR="009F7AFD" w:rsidRPr="007659D0" w:rsidRDefault="009F7AF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3,398</w:t>
            </w:r>
          </w:p>
        </w:tc>
        <w:tc>
          <w:tcPr>
            <w:tcW w:w="180" w:type="dxa"/>
            <w:vAlign w:val="bottom"/>
          </w:tcPr>
          <w:p w14:paraId="7633187E" w14:textId="77777777" w:rsidR="009F7AFD" w:rsidRPr="007659D0" w:rsidRDefault="009F7AF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3FA298" w14:textId="11ED3C46" w:rsidR="009F7AFD" w:rsidRPr="00A54B09" w:rsidRDefault="00A15A0A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4B09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180" w:type="dxa"/>
            <w:vAlign w:val="bottom"/>
          </w:tcPr>
          <w:p w14:paraId="214D6EC6" w14:textId="77777777" w:rsidR="009F7AFD" w:rsidRPr="007659D0" w:rsidRDefault="009F7AF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9F5555" w14:textId="71C15793" w:rsidR="009F7AFD" w:rsidRPr="007659D0" w:rsidRDefault="009F7AF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</w:p>
        </w:tc>
      </w:tr>
      <w:tr w:rsidR="009F7AFD" w:rsidRPr="007659D0" w14:paraId="449BB17D" w14:textId="77777777" w:rsidTr="00E97EFF">
        <w:trPr>
          <w:cantSplit/>
        </w:trPr>
        <w:tc>
          <w:tcPr>
            <w:tcW w:w="4320" w:type="dxa"/>
          </w:tcPr>
          <w:p w14:paraId="094DF9A5" w14:textId="3C2EEEBE" w:rsidR="009F7AFD" w:rsidRPr="007659D0" w:rsidRDefault="009F7AFD" w:rsidP="009F7AFD">
            <w:pPr>
              <w:tabs>
                <w:tab w:val="clear" w:pos="680"/>
                <w:tab w:val="clear" w:pos="907"/>
              </w:tabs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  <w:shd w:val="clear" w:color="auto" w:fill="auto"/>
          </w:tcPr>
          <w:p w14:paraId="0F6ED66F" w14:textId="3947AA0F" w:rsidR="009F7AFD" w:rsidRPr="007659D0" w:rsidRDefault="0061587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238,788</w:t>
            </w:r>
          </w:p>
        </w:tc>
        <w:tc>
          <w:tcPr>
            <w:tcW w:w="180" w:type="dxa"/>
            <w:vAlign w:val="bottom"/>
          </w:tcPr>
          <w:p w14:paraId="2A25093D" w14:textId="77777777" w:rsidR="009F7AFD" w:rsidRPr="007659D0" w:rsidRDefault="009F7AF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E02361" w14:textId="06D79D47" w:rsidR="009F7AFD" w:rsidRPr="007659D0" w:rsidRDefault="009F7AF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212,194</w:t>
            </w:r>
          </w:p>
        </w:tc>
        <w:tc>
          <w:tcPr>
            <w:tcW w:w="180" w:type="dxa"/>
            <w:vAlign w:val="bottom"/>
          </w:tcPr>
          <w:p w14:paraId="56BA1F3F" w14:textId="77777777" w:rsidR="009F7AFD" w:rsidRPr="007659D0" w:rsidRDefault="009F7AF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4D9A04" w14:textId="2E69E3C8" w:rsidR="009F7AFD" w:rsidRPr="00A54B09" w:rsidRDefault="000041A2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4B09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80" w:type="dxa"/>
            <w:vAlign w:val="bottom"/>
          </w:tcPr>
          <w:p w14:paraId="651A5508" w14:textId="77777777" w:rsidR="009F7AFD" w:rsidRPr="007659D0" w:rsidRDefault="009F7AF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3CFBFB" w14:textId="1F2F7A3C" w:rsidR="009F7AFD" w:rsidRPr="007659D0" w:rsidRDefault="009F7AF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</w:tr>
      <w:tr w:rsidR="009F7AFD" w:rsidRPr="007659D0" w14:paraId="76B3709F" w14:textId="77777777" w:rsidTr="00E97EFF">
        <w:trPr>
          <w:cantSplit/>
        </w:trPr>
        <w:tc>
          <w:tcPr>
            <w:tcW w:w="4320" w:type="dxa"/>
          </w:tcPr>
          <w:p w14:paraId="23F4D211" w14:textId="115C3572" w:rsidR="009F7AFD" w:rsidRPr="007659D0" w:rsidRDefault="009F7AFD" w:rsidP="009F7AFD">
            <w:pPr>
              <w:tabs>
                <w:tab w:val="clear" w:pos="680"/>
                <w:tab w:val="clear" w:pos="907"/>
              </w:tabs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2B9EDC" w14:textId="3DC8E8FE" w:rsidR="009F7AFD" w:rsidRPr="007659D0" w:rsidRDefault="0061587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2,84</w:t>
            </w:r>
            <w:r w:rsidR="00522EF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5E7A18BD" w14:textId="77777777" w:rsidR="009F7AFD" w:rsidRPr="007659D0" w:rsidRDefault="009F7AF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13FB0F" w14:textId="1BC2FC53" w:rsidR="009F7AFD" w:rsidRPr="007659D0" w:rsidRDefault="009F7AF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079</w:t>
            </w:r>
          </w:p>
        </w:tc>
        <w:tc>
          <w:tcPr>
            <w:tcW w:w="180" w:type="dxa"/>
            <w:vAlign w:val="bottom"/>
          </w:tcPr>
          <w:p w14:paraId="5293243F" w14:textId="77777777" w:rsidR="009F7AFD" w:rsidRPr="007659D0" w:rsidRDefault="009F7AF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E26EC2" w14:textId="3BE34EDB" w:rsidR="009F7AFD" w:rsidRPr="00A54B09" w:rsidRDefault="000041A2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4B09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180" w:type="dxa"/>
            <w:vAlign w:val="bottom"/>
          </w:tcPr>
          <w:p w14:paraId="16BFFB92" w14:textId="77777777" w:rsidR="009F7AFD" w:rsidRPr="007659D0" w:rsidRDefault="009F7AF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22C383" w14:textId="392D0AE3" w:rsidR="009F7AFD" w:rsidRPr="007659D0" w:rsidRDefault="009F7AFD" w:rsidP="009F7A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</w:t>
            </w:r>
          </w:p>
        </w:tc>
      </w:tr>
    </w:tbl>
    <w:p w14:paraId="675898B8" w14:textId="77777777" w:rsidR="00461DE8" w:rsidRPr="007659D0" w:rsidRDefault="00461DE8" w:rsidP="007D2605">
      <w:pPr>
        <w:pStyle w:val="block"/>
        <w:spacing w:after="0" w:line="240" w:lineRule="auto"/>
        <w:ind w:left="547" w:right="43"/>
        <w:jc w:val="thaiDistribute"/>
        <w:rPr>
          <w:rFonts w:asciiTheme="majorHAnsi" w:hAnsiTheme="majorHAnsi" w:cstheme="majorHAnsi"/>
          <w:sz w:val="30"/>
          <w:szCs w:val="30"/>
          <w:lang w:val="en-US" w:bidi="th-TH"/>
        </w:rPr>
      </w:pPr>
    </w:p>
    <w:p w14:paraId="4CE7CA25" w14:textId="6D7A7140" w:rsidR="00461DE8" w:rsidRPr="007659D0" w:rsidRDefault="00461DE8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eastAsia="Calibri" w:hAnsiTheme="majorHAnsi" w:cstheme="majorHAnsi"/>
          <w:sz w:val="30"/>
          <w:szCs w:val="30"/>
          <w:lang w:val="en-GB" w:bidi="ar-SA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 xml:space="preserve">ในปี </w:t>
      </w:r>
      <w:r w:rsidR="005168A0" w:rsidRPr="007659D0">
        <w:rPr>
          <w:rFonts w:asciiTheme="majorHAnsi" w:hAnsiTheme="majorHAnsi" w:cstheme="majorHAnsi"/>
          <w:sz w:val="30"/>
          <w:szCs w:val="30"/>
        </w:rPr>
        <w:t>256</w:t>
      </w:r>
      <w:r w:rsidR="009F7AFD">
        <w:rPr>
          <w:rFonts w:asciiTheme="majorHAnsi" w:hAnsiTheme="majorHAnsi" w:cstheme="majorHAnsi"/>
          <w:sz w:val="30"/>
          <w:szCs w:val="30"/>
        </w:rPr>
        <w:t>5</w:t>
      </w:r>
      <w:r w:rsidR="005168A0" w:rsidRPr="007659D0">
        <w:rPr>
          <w:rFonts w:asciiTheme="majorHAnsi" w:hAnsiTheme="majorHAnsi" w:cstheme="majorHAnsi"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>กระแสเงินสดจ่ายทั้งหมดของสัญญาเช่าของ</w:t>
      </w:r>
      <w:r w:rsidR="005A0F62" w:rsidRPr="007659D0">
        <w:rPr>
          <w:rFonts w:asciiTheme="majorHAnsi" w:hAnsiTheme="majorHAnsi" w:cstheme="majorHAnsi" w:hint="cs"/>
          <w:sz w:val="30"/>
          <w:szCs w:val="30"/>
          <w:cs/>
        </w:rPr>
        <w:t>กลุ่มบริษัทและบ</w:t>
      </w:r>
      <w:r w:rsidRPr="007659D0">
        <w:rPr>
          <w:rFonts w:asciiTheme="majorHAnsi" w:hAnsiTheme="majorHAnsi" w:cstheme="majorHAnsi"/>
          <w:sz w:val="30"/>
          <w:szCs w:val="30"/>
          <w:cs/>
        </w:rPr>
        <w:t>ริษัท มีจำนวน</w:t>
      </w:r>
      <w:r w:rsidR="009F6FA8" w:rsidRPr="007659D0">
        <w:rPr>
          <w:rFonts w:asciiTheme="majorHAnsi" w:hAnsiTheme="majorHAnsi" w:cstheme="majorHAnsi"/>
          <w:sz w:val="30"/>
          <w:szCs w:val="30"/>
        </w:rPr>
        <w:t xml:space="preserve"> </w:t>
      </w:r>
      <w:r w:rsidR="0061587D">
        <w:rPr>
          <w:rFonts w:asciiTheme="majorHAnsi" w:hAnsiTheme="majorHAnsi" w:cstheme="majorHAnsi"/>
          <w:sz w:val="30"/>
          <w:szCs w:val="30"/>
        </w:rPr>
        <w:t xml:space="preserve">280.76 </w:t>
      </w:r>
      <w:r w:rsidRPr="007659D0">
        <w:rPr>
          <w:rFonts w:asciiTheme="majorHAnsi" w:hAnsiTheme="majorHAnsi" w:cstheme="majorHAnsi"/>
          <w:sz w:val="30"/>
          <w:szCs w:val="30"/>
          <w:cs/>
        </w:rPr>
        <w:t>ล้านบาท</w:t>
      </w:r>
      <w:r w:rsidR="005A0F62" w:rsidRPr="007659D0">
        <w:rPr>
          <w:rFonts w:asciiTheme="majorHAnsi" w:hAnsiTheme="majorHAnsi" w:cstheme="majorHAnsi" w:hint="cs"/>
          <w:sz w:val="30"/>
          <w:szCs w:val="30"/>
          <w:cs/>
        </w:rPr>
        <w:t xml:space="preserve"> และ </w:t>
      </w:r>
      <w:r w:rsidR="002015B9" w:rsidRPr="007659D0">
        <w:rPr>
          <w:rFonts w:asciiTheme="majorHAnsi" w:hAnsiTheme="majorHAnsi" w:cstheme="majorHAnsi"/>
          <w:sz w:val="30"/>
          <w:szCs w:val="30"/>
        </w:rPr>
        <w:br/>
      </w:r>
      <w:r w:rsidR="00F615E7" w:rsidRPr="00E97EFF">
        <w:rPr>
          <w:rFonts w:ascii="Angsana New" w:hAnsi="Angsana New" w:cstheme="minorBidi"/>
          <w:spacing w:val="-4"/>
          <w:sz w:val="30"/>
          <w:szCs w:val="30"/>
        </w:rPr>
        <w:t>1.67</w:t>
      </w:r>
      <w:r w:rsidR="00F615E7" w:rsidRPr="00A54B09">
        <w:rPr>
          <w:rFonts w:ascii="Angsana New" w:hAnsi="Angsana New" w:cstheme="minorBidi"/>
          <w:spacing w:val="-4"/>
          <w:sz w:val="30"/>
          <w:szCs w:val="30"/>
        </w:rPr>
        <w:t xml:space="preserve"> </w:t>
      </w:r>
      <w:r w:rsidR="005A0F62" w:rsidRPr="00A54B09">
        <w:rPr>
          <w:rFonts w:asciiTheme="majorHAnsi" w:hAnsiTheme="majorHAnsi" w:cstheme="majorHAnsi"/>
          <w:sz w:val="30"/>
          <w:szCs w:val="30"/>
          <w:cs/>
        </w:rPr>
        <w:t>ล้าน</w:t>
      </w:r>
      <w:r w:rsidR="005A0F62" w:rsidRPr="007659D0">
        <w:rPr>
          <w:rFonts w:asciiTheme="majorHAnsi" w:hAnsiTheme="majorHAnsi" w:cstheme="majorHAnsi" w:hint="cs"/>
          <w:sz w:val="30"/>
          <w:szCs w:val="30"/>
          <w:cs/>
        </w:rPr>
        <w:t>บาท ตามลำดับ</w:t>
      </w:r>
      <w:r w:rsidR="005168A0" w:rsidRPr="007659D0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="005168A0" w:rsidRPr="007659D0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5168A0" w:rsidRPr="007659D0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9F7AFD">
        <w:rPr>
          <w:rFonts w:ascii="Angsana New" w:hAnsi="Angsana New"/>
          <w:i/>
          <w:iCs/>
          <w:spacing w:val="-4"/>
          <w:sz w:val="30"/>
          <w:szCs w:val="30"/>
        </w:rPr>
        <w:t>4</w:t>
      </w:r>
      <w:r w:rsidR="005168A0" w:rsidRPr="007659D0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9F7AFD">
        <w:rPr>
          <w:rFonts w:ascii="Angsana New" w:hAnsi="Angsana New"/>
          <w:i/>
          <w:iCs/>
          <w:spacing w:val="-4"/>
          <w:sz w:val="30"/>
          <w:szCs w:val="30"/>
        </w:rPr>
        <w:t>249.28</w:t>
      </w:r>
      <w:r w:rsidR="005168A0" w:rsidRPr="007659D0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5168A0" w:rsidRPr="007659D0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ล้านบาท และ </w:t>
      </w:r>
      <w:r w:rsidR="009F7AFD">
        <w:rPr>
          <w:rFonts w:ascii="Angsana New" w:hAnsi="Angsana New"/>
          <w:i/>
          <w:iCs/>
          <w:spacing w:val="-4"/>
          <w:sz w:val="30"/>
          <w:szCs w:val="30"/>
        </w:rPr>
        <w:t>1.67</w:t>
      </w:r>
      <w:r w:rsidR="005168A0" w:rsidRPr="007659D0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5168A0" w:rsidRPr="007659D0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 ตามลำดับ)</w:t>
      </w:r>
    </w:p>
    <w:p w14:paraId="09A193C7" w14:textId="77777777" w:rsidR="00461DE8" w:rsidRPr="007659D0" w:rsidRDefault="00461DE8" w:rsidP="007D260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right="14"/>
        <w:jc w:val="thaiDistribute"/>
        <w:rPr>
          <w:rFonts w:asciiTheme="majorHAnsi" w:hAnsiTheme="majorHAnsi" w:cstheme="majorHAnsi"/>
          <w:sz w:val="30"/>
          <w:szCs w:val="30"/>
          <w:cs/>
          <w:lang w:val="en-US"/>
        </w:rPr>
      </w:pPr>
    </w:p>
    <w:p w14:paraId="593D54F1" w14:textId="179DD1AD" w:rsidR="008A56ED" w:rsidRPr="007659D0" w:rsidRDefault="008A56ED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7659D0">
        <w:rPr>
          <w:rFonts w:hint="cs"/>
          <w:b/>
          <w:bCs/>
          <w:cs/>
          <w:lang w:val="en-US"/>
        </w:rPr>
        <w:t>ค่าความนิยม</w:t>
      </w:r>
    </w:p>
    <w:p w14:paraId="7105EF99" w14:textId="1AEE1D04" w:rsidR="009275EB" w:rsidRDefault="009275EB">
      <w:pPr>
        <w:tabs>
          <w:tab w:val="clear" w:pos="680"/>
        </w:tabs>
        <w:ind w:left="540"/>
        <w:rPr>
          <w:rFonts w:asciiTheme="majorHAnsi" w:hAnsiTheme="majorHAnsi" w:cstheme="majorHAnsi"/>
          <w:i/>
          <w:iCs/>
          <w:sz w:val="30"/>
          <w:szCs w:val="30"/>
        </w:rPr>
      </w:pPr>
    </w:p>
    <w:p w14:paraId="364DBB78" w14:textId="0BC5A849" w:rsidR="008A56ED" w:rsidRPr="007659D0" w:rsidRDefault="008A56ED">
      <w:pPr>
        <w:tabs>
          <w:tab w:val="clear" w:pos="680"/>
        </w:tabs>
        <w:ind w:left="540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 </w:t>
      </w:r>
    </w:p>
    <w:p w14:paraId="55DA647C" w14:textId="7F1A607C" w:rsidR="008A56ED" w:rsidRPr="007659D0" w:rsidRDefault="008A56ED" w:rsidP="007D2605">
      <w:pPr>
        <w:pStyle w:val="BodyText2"/>
        <w:ind w:left="540"/>
        <w:rPr>
          <w:rFonts w:asciiTheme="majorHAnsi" w:hAnsiTheme="majorHAnsi" w:cstheme="majorHAnsi"/>
          <w:b/>
          <w:bCs/>
          <w:lang w:val="en-US"/>
        </w:rPr>
      </w:pPr>
    </w:p>
    <w:p w14:paraId="34DCA1ED" w14:textId="77777777" w:rsidR="00FA21F8" w:rsidRPr="007659D0" w:rsidRDefault="00FA21F8" w:rsidP="00FA21F8">
      <w:pPr>
        <w:tabs>
          <w:tab w:val="clear" w:pos="680"/>
        </w:tabs>
        <w:ind w:left="540"/>
        <w:rPr>
          <w:rFonts w:asciiTheme="majorHAnsi" w:hAnsiTheme="majorHAnsi" w:cstheme="majorHAnsi"/>
          <w:b/>
          <w:bCs/>
          <w:i/>
          <w:iCs/>
          <w:sz w:val="30"/>
          <w:szCs w:val="30"/>
        </w:rPr>
      </w:pPr>
      <w:r w:rsidRPr="007659D0">
        <w:rPr>
          <w:rFonts w:asciiTheme="majorHAnsi" w:hAnsiTheme="majorHAnsi" w:cstheme="majorHAnsi" w:hint="cs"/>
          <w:b/>
          <w:bCs/>
          <w:i/>
          <w:iCs/>
          <w:sz w:val="30"/>
          <w:szCs w:val="30"/>
          <w:cs/>
        </w:rPr>
        <w:t>ธุรกิจรับเหมาก่อสร้าง</w:t>
      </w:r>
    </w:p>
    <w:p w14:paraId="0F3CCA3B" w14:textId="77777777" w:rsidR="00FA21F8" w:rsidRPr="007659D0" w:rsidRDefault="00FA21F8" w:rsidP="00FA21F8">
      <w:pPr>
        <w:tabs>
          <w:tab w:val="clear" w:pos="680"/>
        </w:tabs>
        <w:ind w:left="540"/>
        <w:rPr>
          <w:rFonts w:asciiTheme="majorHAnsi" w:hAnsiTheme="majorHAnsi" w:cstheme="majorHAnsi"/>
          <w:sz w:val="30"/>
          <w:szCs w:val="30"/>
        </w:rPr>
      </w:pPr>
    </w:p>
    <w:p w14:paraId="5C83234F" w14:textId="7954BD29" w:rsidR="008A56ED" w:rsidRPr="007659D0" w:rsidRDefault="00FA21F8" w:rsidP="00FA21F8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มูลค่าที่คาดว่าจะได้รับคืนของหน่วยสินทรัพย์ที่ก่อให้เกิดเงินสดมาจากมูลค่ายุติธรรมหักต้นทุนในการจำหน่ายโดย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Pr="007659D0">
        <w:rPr>
          <w:rFonts w:asciiTheme="majorHAnsi" w:hAnsiTheme="majorHAnsi" w:cstheme="majorHAnsi"/>
          <w:sz w:val="30"/>
          <w:szCs w:val="30"/>
        </w:rPr>
        <w:t>3</w:t>
      </w:r>
      <w:r w:rsidR="008A56ED" w:rsidRPr="007659D0">
        <w:rPr>
          <w:rFonts w:asciiTheme="majorHAnsi" w:hAnsiTheme="majorHAnsi" w:cstheme="majorHAnsi"/>
          <w:sz w:val="30"/>
          <w:szCs w:val="30"/>
          <w:cs/>
        </w:rPr>
        <w:t xml:space="preserve"> </w:t>
      </w:r>
    </w:p>
    <w:p w14:paraId="2DEE679D" w14:textId="54154BFC" w:rsidR="008A56ED" w:rsidRDefault="008A56ED">
      <w:pPr>
        <w:tabs>
          <w:tab w:val="clear" w:pos="680"/>
        </w:tabs>
        <w:ind w:left="540"/>
        <w:rPr>
          <w:rFonts w:asciiTheme="majorHAnsi" w:hAnsiTheme="majorHAnsi" w:cstheme="majorHAnsi"/>
          <w:sz w:val="30"/>
          <w:szCs w:val="30"/>
        </w:rPr>
      </w:pPr>
    </w:p>
    <w:p w14:paraId="5010D844" w14:textId="31457AC0" w:rsidR="00A54B09" w:rsidRDefault="00A54B09">
      <w:pPr>
        <w:tabs>
          <w:tab w:val="clear" w:pos="680"/>
        </w:tabs>
        <w:ind w:left="540"/>
        <w:rPr>
          <w:rFonts w:asciiTheme="majorHAnsi" w:hAnsiTheme="majorHAnsi" w:cstheme="majorHAnsi"/>
          <w:sz w:val="30"/>
          <w:szCs w:val="30"/>
        </w:rPr>
      </w:pPr>
    </w:p>
    <w:p w14:paraId="5182ED9E" w14:textId="26E2A662" w:rsidR="00A54B09" w:rsidRDefault="00A54B09">
      <w:pPr>
        <w:tabs>
          <w:tab w:val="clear" w:pos="680"/>
        </w:tabs>
        <w:ind w:left="540"/>
        <w:rPr>
          <w:rFonts w:asciiTheme="majorHAnsi" w:hAnsiTheme="majorHAnsi" w:cstheme="majorHAnsi"/>
          <w:sz w:val="30"/>
          <w:szCs w:val="30"/>
        </w:rPr>
      </w:pPr>
    </w:p>
    <w:p w14:paraId="6015CB3A" w14:textId="3F2250CE" w:rsidR="00A54B09" w:rsidRDefault="00A54B09">
      <w:pPr>
        <w:tabs>
          <w:tab w:val="clear" w:pos="680"/>
        </w:tabs>
        <w:ind w:left="540"/>
        <w:rPr>
          <w:rFonts w:asciiTheme="majorHAnsi" w:hAnsiTheme="majorHAnsi" w:cstheme="majorHAnsi"/>
          <w:sz w:val="30"/>
          <w:szCs w:val="30"/>
        </w:rPr>
      </w:pPr>
    </w:p>
    <w:p w14:paraId="2282B56C" w14:textId="0B76A7C3" w:rsidR="00A54B09" w:rsidRDefault="00A54B09">
      <w:pPr>
        <w:tabs>
          <w:tab w:val="clear" w:pos="680"/>
        </w:tabs>
        <w:ind w:left="540"/>
        <w:rPr>
          <w:rFonts w:asciiTheme="majorHAnsi" w:hAnsiTheme="majorHAnsi" w:cstheme="majorHAnsi"/>
          <w:sz w:val="30"/>
          <w:szCs w:val="30"/>
        </w:rPr>
      </w:pPr>
    </w:p>
    <w:p w14:paraId="620E87CE" w14:textId="627CCADE" w:rsidR="00A54B09" w:rsidRDefault="00A54B09">
      <w:pPr>
        <w:tabs>
          <w:tab w:val="clear" w:pos="680"/>
        </w:tabs>
        <w:ind w:left="540"/>
        <w:rPr>
          <w:rFonts w:asciiTheme="majorHAnsi" w:hAnsiTheme="majorHAnsi" w:cstheme="majorHAnsi"/>
          <w:sz w:val="30"/>
          <w:szCs w:val="30"/>
        </w:rPr>
      </w:pPr>
    </w:p>
    <w:p w14:paraId="687F891A" w14:textId="7FBB9E35" w:rsidR="00A54B09" w:rsidRDefault="00A54B09">
      <w:pPr>
        <w:tabs>
          <w:tab w:val="clear" w:pos="680"/>
        </w:tabs>
        <w:ind w:left="540"/>
        <w:rPr>
          <w:rFonts w:asciiTheme="majorHAnsi" w:hAnsiTheme="majorHAnsi" w:cstheme="majorHAnsi"/>
          <w:sz w:val="30"/>
          <w:szCs w:val="30"/>
        </w:rPr>
      </w:pPr>
    </w:p>
    <w:p w14:paraId="5BB14971" w14:textId="77777777" w:rsidR="00A54B09" w:rsidRPr="007659D0" w:rsidRDefault="00A54B09">
      <w:pPr>
        <w:tabs>
          <w:tab w:val="clear" w:pos="680"/>
        </w:tabs>
        <w:ind w:left="540"/>
        <w:rPr>
          <w:rFonts w:asciiTheme="majorHAnsi" w:hAnsiTheme="majorHAnsi" w:cstheme="majorHAnsi"/>
          <w:sz w:val="30"/>
          <w:szCs w:val="30"/>
        </w:rPr>
      </w:pPr>
    </w:p>
    <w:p w14:paraId="2E09CAAD" w14:textId="3F5ECB20" w:rsidR="008A56ED" w:rsidRPr="007659D0" w:rsidRDefault="008A56ED" w:rsidP="007D2605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lastRenderedPageBreak/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1BFD00D2" w14:textId="77777777" w:rsidR="00A54B09" w:rsidRPr="007659D0" w:rsidRDefault="00A54B09" w:rsidP="007D2605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70"/>
        <w:gridCol w:w="1260"/>
      </w:tblGrid>
      <w:tr w:rsidR="008A56ED" w:rsidRPr="007659D0" w14:paraId="5A81EEA6" w14:textId="77777777" w:rsidTr="008A56ED">
        <w:trPr>
          <w:tblHeader/>
        </w:trPr>
        <w:tc>
          <w:tcPr>
            <w:tcW w:w="6390" w:type="dxa"/>
            <w:vMerge w:val="restart"/>
          </w:tcPr>
          <w:p w14:paraId="4EC3617F" w14:textId="32A368D0" w:rsidR="008A56ED" w:rsidRPr="001D5866" w:rsidRDefault="008A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88033BB" w14:textId="44680AA2" w:rsidR="008A56ED" w:rsidRPr="007659D0" w:rsidRDefault="008A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A56ED" w:rsidRPr="007659D0" w14:paraId="04D2EE5C" w14:textId="77777777" w:rsidTr="008A56ED">
        <w:trPr>
          <w:tblHeader/>
        </w:trPr>
        <w:tc>
          <w:tcPr>
            <w:tcW w:w="6390" w:type="dxa"/>
            <w:vMerge/>
          </w:tcPr>
          <w:p w14:paraId="45AD3803" w14:textId="77777777" w:rsidR="008A56ED" w:rsidRPr="007659D0" w:rsidRDefault="008A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14A9F89" w14:textId="21488ECC" w:rsidR="008A56ED" w:rsidRPr="007659D0" w:rsidRDefault="00720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46D71972" w14:textId="77777777" w:rsidR="008A56ED" w:rsidRPr="007659D0" w:rsidRDefault="008A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4F7F99D" w14:textId="0E8B8AEA" w:rsidR="008A56ED" w:rsidRPr="007659D0" w:rsidRDefault="00720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2564</w:t>
            </w:r>
          </w:p>
        </w:tc>
      </w:tr>
      <w:tr w:rsidR="008A56ED" w:rsidRPr="007659D0" w14:paraId="301414EB" w14:textId="77777777" w:rsidTr="008A56ED">
        <w:trPr>
          <w:tblHeader/>
        </w:trPr>
        <w:tc>
          <w:tcPr>
            <w:tcW w:w="6390" w:type="dxa"/>
          </w:tcPr>
          <w:p w14:paraId="2B0EFCDD" w14:textId="77777777" w:rsidR="008A56ED" w:rsidRPr="007659D0" w:rsidRDefault="008A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9078206" w14:textId="77777777" w:rsidR="008A56ED" w:rsidRPr="007659D0" w:rsidRDefault="008A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20301" w:rsidRPr="007659D0" w14:paraId="608B3BA9" w14:textId="77777777" w:rsidTr="008A56ED">
        <w:tc>
          <w:tcPr>
            <w:tcW w:w="6390" w:type="dxa"/>
            <w:shd w:val="clear" w:color="auto" w:fill="auto"/>
          </w:tcPr>
          <w:p w14:paraId="0D735537" w14:textId="77777777" w:rsidR="00720301" w:rsidRPr="007659D0" w:rsidRDefault="00720301" w:rsidP="00720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  <w:vAlign w:val="bottom"/>
          </w:tcPr>
          <w:p w14:paraId="1C98CA4B" w14:textId="09DA2B69" w:rsidR="00720301" w:rsidRPr="007659D0" w:rsidRDefault="00BF497C" w:rsidP="0072030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11.00</w:t>
            </w:r>
          </w:p>
        </w:tc>
        <w:tc>
          <w:tcPr>
            <w:tcW w:w="270" w:type="dxa"/>
          </w:tcPr>
          <w:p w14:paraId="2C955246" w14:textId="77777777" w:rsidR="00720301" w:rsidRPr="007659D0" w:rsidRDefault="00720301" w:rsidP="00720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8215A7" w14:textId="17BBCDE3" w:rsidR="00720301" w:rsidRPr="007659D0" w:rsidRDefault="00720301" w:rsidP="0072030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F821D4">
              <w:rPr>
                <w:rFonts w:asciiTheme="majorHAnsi" w:hAnsiTheme="majorHAnsi" w:cstheme="majorHAnsi"/>
                <w:sz w:val="30"/>
                <w:szCs w:val="30"/>
              </w:rPr>
              <w:t>9.49</w:t>
            </w:r>
          </w:p>
        </w:tc>
      </w:tr>
      <w:tr w:rsidR="00720301" w:rsidRPr="007659D0" w14:paraId="2817B32D" w14:textId="77777777" w:rsidTr="006C01B0">
        <w:tc>
          <w:tcPr>
            <w:tcW w:w="6390" w:type="dxa"/>
            <w:shd w:val="clear" w:color="auto" w:fill="auto"/>
          </w:tcPr>
          <w:p w14:paraId="587CB748" w14:textId="5738281D" w:rsidR="00720301" w:rsidRPr="00B22DE9" w:rsidRDefault="00720301" w:rsidP="00720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B22DE9">
              <w:rPr>
                <w:rFonts w:asciiTheme="majorHAnsi" w:hAnsiTheme="majorHAnsi" w:cstheme="majorHAns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902CC8" w14:textId="13D2FA47" w:rsidR="00720301" w:rsidRPr="00B22DE9" w:rsidRDefault="00BF497C" w:rsidP="0072030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2.64</w:t>
            </w:r>
          </w:p>
        </w:tc>
        <w:tc>
          <w:tcPr>
            <w:tcW w:w="270" w:type="dxa"/>
          </w:tcPr>
          <w:p w14:paraId="0D12D684" w14:textId="77777777" w:rsidR="00720301" w:rsidRPr="00B22DE9" w:rsidRDefault="00720301" w:rsidP="00720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BC41F9" w14:textId="29595A1C" w:rsidR="00720301" w:rsidRPr="00B22DE9" w:rsidRDefault="00720301" w:rsidP="0072030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6C01B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1.40</w:t>
            </w:r>
          </w:p>
        </w:tc>
      </w:tr>
      <w:tr w:rsidR="00720301" w:rsidRPr="007659D0" w14:paraId="31D75243" w14:textId="77777777" w:rsidTr="008A56ED">
        <w:tc>
          <w:tcPr>
            <w:tcW w:w="6390" w:type="dxa"/>
          </w:tcPr>
          <w:p w14:paraId="5F14D6A9" w14:textId="4A96B2C7" w:rsidR="00720301" w:rsidRPr="007659D0" w:rsidRDefault="00720301" w:rsidP="00720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กำไรขั้นต้น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(อัตราถัวเฉลี่ย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10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ปีข้างหน้า)</w:t>
            </w:r>
          </w:p>
        </w:tc>
        <w:tc>
          <w:tcPr>
            <w:tcW w:w="1260" w:type="dxa"/>
            <w:vAlign w:val="bottom"/>
          </w:tcPr>
          <w:p w14:paraId="3D7C078F" w14:textId="561658D8" w:rsidR="00720301" w:rsidRPr="007659D0" w:rsidRDefault="00BF497C" w:rsidP="0072030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11.26</w:t>
            </w:r>
          </w:p>
        </w:tc>
        <w:tc>
          <w:tcPr>
            <w:tcW w:w="270" w:type="dxa"/>
          </w:tcPr>
          <w:p w14:paraId="5A3ABD95" w14:textId="77777777" w:rsidR="00720301" w:rsidRPr="007659D0" w:rsidRDefault="00720301" w:rsidP="00720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87E5A8" w14:textId="07C96281" w:rsidR="00720301" w:rsidRPr="007659D0" w:rsidRDefault="00720301" w:rsidP="0072030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11.39</w:t>
            </w:r>
          </w:p>
        </w:tc>
      </w:tr>
    </w:tbl>
    <w:p w14:paraId="2C7BA4BD" w14:textId="77777777" w:rsidR="008A56ED" w:rsidRPr="007659D0" w:rsidRDefault="008A56ED" w:rsidP="007D2605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1E6BBCAE" w14:textId="04ACEFED" w:rsidR="008A56ED" w:rsidRPr="007659D0" w:rsidRDefault="008A56ED" w:rsidP="007D2605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อัตราคิดลดที่ใช้เป็นอัตราโดยประมาณหลังหักภาษีเงินได้ที่อ้างอิงอัตราถัวเฉลี่ยถ่วงน้ำหนักของเงินทุนของธุรกิจ และความสามารถในการก่อหนี้สินที่ร้อยละ </w:t>
      </w:r>
      <w:r w:rsidR="00E45124" w:rsidRPr="007659D0">
        <w:rPr>
          <w:rFonts w:asciiTheme="majorHAnsi" w:hAnsiTheme="majorHAnsi" w:cstheme="majorHAnsi"/>
          <w:sz w:val="30"/>
          <w:szCs w:val="30"/>
        </w:rPr>
        <w:t>3.</w:t>
      </w:r>
      <w:r w:rsidR="000E6C3B">
        <w:rPr>
          <w:rFonts w:asciiTheme="majorHAnsi" w:hAnsiTheme="majorHAnsi" w:cstheme="majorHAnsi"/>
          <w:sz w:val="30"/>
          <w:szCs w:val="30"/>
        </w:rPr>
        <w:t>94</w:t>
      </w:r>
      <w:r w:rsidRPr="007659D0">
        <w:rPr>
          <w:rFonts w:asciiTheme="majorHAnsi" w:hAnsiTheme="majorHAnsi" w:cstheme="majorHAnsi"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โดยมีอัตราดอกเบี้ยตลาดที่ร้อยละ </w:t>
      </w:r>
      <w:r w:rsidR="00AB2EF5" w:rsidRPr="007659D0">
        <w:rPr>
          <w:rFonts w:asciiTheme="majorHAnsi" w:hAnsiTheme="majorHAnsi" w:cstheme="majorHAnsi"/>
          <w:sz w:val="30"/>
          <w:szCs w:val="30"/>
        </w:rPr>
        <w:t>4.</w:t>
      </w:r>
      <w:r w:rsidR="001D1C2C">
        <w:rPr>
          <w:rFonts w:asciiTheme="majorHAnsi" w:hAnsiTheme="majorHAnsi" w:cstheme="majorHAnsi"/>
          <w:sz w:val="30"/>
          <w:szCs w:val="30"/>
        </w:rPr>
        <w:t>93</w:t>
      </w:r>
    </w:p>
    <w:p w14:paraId="263226C5" w14:textId="77777777" w:rsidR="008A56ED" w:rsidRPr="007659D0" w:rsidRDefault="008A56ED" w:rsidP="007D2605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6D0618F3" w14:textId="4FDB7488" w:rsidR="008A56ED" w:rsidRPr="007659D0" w:rsidRDefault="008A56ED" w:rsidP="007D2605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="001628F8" w:rsidRPr="007659D0">
        <w:rPr>
          <w:rFonts w:asciiTheme="majorHAnsi" w:hAnsiTheme="majorHAnsi" w:cstheme="majorHAnsi"/>
          <w:sz w:val="30"/>
          <w:szCs w:val="30"/>
        </w:rPr>
        <w:t>10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 ปีข้างหน้าและอัตราการเติบโตหลังจากนั้น</w:t>
      </w:r>
      <w:r w:rsidR="004B0158" w:rsidRPr="007659D0">
        <w:rPr>
          <w:rFonts w:asciiTheme="majorHAnsi" w:hAnsiTheme="majorHAnsi" w:cstheme="majorHAnsi" w:hint="cs"/>
          <w:sz w:val="30"/>
          <w:szCs w:val="30"/>
          <w:cs/>
        </w:rPr>
        <w:t xml:space="preserve"> เนื่องจากสะท้อนสภาพการดำเนินธุรกิจได้อย่างเหมาะสม </w:t>
      </w:r>
      <w:r w:rsidRPr="007659D0">
        <w:rPr>
          <w:rFonts w:asciiTheme="majorHAnsi" w:hAnsiTheme="majorHAnsi" w:cstheme="majorHAnsi"/>
          <w:sz w:val="30"/>
          <w:szCs w:val="30"/>
          <w:cs/>
        </w:rPr>
        <w:t>ซึ่งอัตราการเติบโตกำหนดจากการประมาณการในระยะยาวของ</w:t>
      </w:r>
      <w:r w:rsidRPr="007659D0">
        <w:rPr>
          <w:rFonts w:asciiTheme="majorHAnsi" w:hAnsiTheme="majorHAnsi" w:cstheme="majorHAnsi"/>
          <w:spacing w:val="-4"/>
          <w:sz w:val="30"/>
          <w:szCs w:val="30"/>
          <w:cs/>
        </w:rPr>
        <w:t>ผู้บริหารเกี่ยวกับอัตราการเติบโตของกำไร</w:t>
      </w:r>
      <w:r w:rsidR="006F32D2" w:rsidRPr="007659D0">
        <w:rPr>
          <w:rFonts w:asciiTheme="majorHAnsi" w:hAnsiTheme="majorHAnsi" w:cstheme="majorHAnsi"/>
          <w:spacing w:val="-4"/>
          <w:sz w:val="30"/>
          <w:szCs w:val="30"/>
          <w:cs/>
        </w:rPr>
        <w:t>ขั้นต้น</w:t>
      </w:r>
      <w:r w:rsidRPr="007659D0">
        <w:rPr>
          <w:rFonts w:asciiTheme="majorHAnsi" w:hAnsiTheme="majorHAnsi" w:cstheme="majorHAnsi"/>
          <w:spacing w:val="-4"/>
          <w:sz w:val="30"/>
          <w:szCs w:val="30"/>
          <w:cs/>
        </w:rPr>
        <w:t>ประจำปีที่สอดคล้องกับข้อสมมติที่ว่าผู้เข้าร่วมตลาดจะสามารถทำได้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 </w:t>
      </w:r>
    </w:p>
    <w:p w14:paraId="1A33B0E0" w14:textId="4886951D" w:rsidR="0093482A" w:rsidRDefault="0093482A" w:rsidP="007D2605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4C23D9D6" w14:textId="797D1CED" w:rsidR="008A56ED" w:rsidRPr="007659D0" w:rsidRDefault="008A56ED" w:rsidP="007D2605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สูงกว่ามูลค่าตามบัญชีโดยประมาณจำนวน</w:t>
      </w:r>
      <w:r w:rsidR="00A70F37" w:rsidRPr="007659D0">
        <w:rPr>
          <w:rFonts w:asciiTheme="majorHAnsi" w:hAnsiTheme="majorHAnsi" w:cstheme="majorHAnsi"/>
          <w:sz w:val="30"/>
          <w:szCs w:val="30"/>
        </w:rPr>
        <w:t xml:space="preserve"> </w:t>
      </w:r>
      <w:r w:rsidR="00475B91">
        <w:rPr>
          <w:rFonts w:asciiTheme="majorHAnsi" w:hAnsiTheme="majorHAnsi" w:cstheme="majorHAnsi"/>
          <w:sz w:val="30"/>
          <w:szCs w:val="30"/>
        </w:rPr>
        <w:t>2</w:t>
      </w:r>
      <w:r w:rsidR="00DC34AF">
        <w:rPr>
          <w:rFonts w:asciiTheme="majorHAnsi" w:hAnsiTheme="majorHAnsi" w:cstheme="majorHAnsi"/>
          <w:sz w:val="30"/>
          <w:szCs w:val="30"/>
        </w:rPr>
        <w:t>63.95</w:t>
      </w:r>
      <w:r w:rsidR="002B1380" w:rsidRPr="007659D0">
        <w:rPr>
          <w:rFonts w:asciiTheme="majorHAnsi" w:hAnsiTheme="majorHAnsi" w:cstheme="majorHAnsi"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ล้านบาท </w:t>
      </w:r>
      <w:r w:rsidRPr="00D96F15">
        <w:rPr>
          <w:rFonts w:asciiTheme="majorHAnsi" w:hAnsiTheme="majorHAnsi" w:cstheme="majorHAnsi"/>
          <w:i/>
          <w:iCs/>
          <w:sz w:val="30"/>
          <w:szCs w:val="30"/>
          <w:cs/>
        </w:rPr>
        <w:t>(</w:t>
      </w:r>
      <w:r w:rsidRPr="00D96F15">
        <w:rPr>
          <w:rFonts w:asciiTheme="majorHAnsi" w:hAnsiTheme="majorHAnsi" w:cstheme="majorHAnsi"/>
          <w:i/>
          <w:iCs/>
          <w:sz w:val="30"/>
          <w:szCs w:val="30"/>
        </w:rPr>
        <w:t>256</w:t>
      </w:r>
      <w:r w:rsidR="00720301">
        <w:rPr>
          <w:rFonts w:asciiTheme="majorHAnsi" w:hAnsiTheme="majorHAnsi" w:cstheme="majorHAnsi"/>
          <w:i/>
          <w:iCs/>
          <w:sz w:val="30"/>
          <w:szCs w:val="30"/>
        </w:rPr>
        <w:t>4</w:t>
      </w:r>
      <w:r w:rsidRPr="00D96F15">
        <w:rPr>
          <w:rFonts w:asciiTheme="majorHAnsi" w:hAnsiTheme="majorHAnsi" w:cstheme="majorHAnsi"/>
          <w:i/>
          <w:iCs/>
          <w:sz w:val="30"/>
          <w:szCs w:val="30"/>
        </w:rPr>
        <w:t xml:space="preserve">: </w:t>
      </w:r>
      <w:r w:rsidR="00720301">
        <w:rPr>
          <w:rFonts w:asciiTheme="majorHAnsi" w:hAnsiTheme="majorHAnsi" w:cstheme="majorHAnsi"/>
          <w:i/>
          <w:iCs/>
          <w:sz w:val="30"/>
          <w:szCs w:val="30"/>
        </w:rPr>
        <w:t>305.35</w:t>
      </w:r>
      <w:r w:rsidR="00A70F37" w:rsidRPr="00D96F15">
        <w:rPr>
          <w:rFonts w:asciiTheme="majorHAnsi" w:hAnsiTheme="majorHAnsi" w:cstheme="majorHAnsi"/>
          <w:i/>
          <w:iCs/>
          <w:sz w:val="30"/>
          <w:szCs w:val="30"/>
        </w:rPr>
        <w:t xml:space="preserve"> </w:t>
      </w:r>
      <w:r w:rsidRPr="00D96F15">
        <w:rPr>
          <w:rFonts w:asciiTheme="majorHAnsi" w:hAnsiTheme="majorHAnsi" w:cstheme="majorHAnsi"/>
          <w:i/>
          <w:iCs/>
          <w:sz w:val="30"/>
          <w:szCs w:val="30"/>
          <w:cs/>
        </w:rPr>
        <w:t>ล้านบาท)</w:t>
      </w:r>
      <w:r w:rsidRPr="00D96F15">
        <w:rPr>
          <w:rFonts w:asciiTheme="majorHAnsi" w:hAnsiTheme="majorHAnsi" w:cstheme="majorHAnsi"/>
          <w:sz w:val="30"/>
          <w:szCs w:val="30"/>
          <w:cs/>
        </w:rPr>
        <w:t xml:space="preserve"> ผู้บริหาร</w:t>
      </w:r>
      <w:r w:rsidRPr="007659D0">
        <w:rPr>
          <w:rFonts w:asciiTheme="majorHAnsi" w:hAnsiTheme="majorHAnsi" w:cstheme="majorHAnsi"/>
          <w:sz w:val="30"/>
          <w:szCs w:val="30"/>
          <w:cs/>
        </w:rPr>
        <w:t>ได้พิจารณาว่ามีเหตุผลที่ทำให้เชื่อได้ว่าอาจเกิดการเปลี่ยนแปลงใน</w:t>
      </w:r>
      <w:r w:rsidR="00F01808">
        <w:rPr>
          <w:rFonts w:asciiTheme="majorHAnsi" w:hAnsiTheme="majorHAnsi" w:cstheme="majorHAnsi"/>
          <w:sz w:val="30"/>
          <w:szCs w:val="30"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ข้อสมมติที่มีนัยสำคัญ</w:t>
      </w:r>
      <w:r w:rsidR="001628F8" w:rsidRPr="007659D0">
        <w:rPr>
          <w:rFonts w:asciiTheme="majorHAnsi" w:hAnsiTheme="majorHAnsi" w:cstheme="majorHAnsi"/>
          <w:sz w:val="30"/>
          <w:szCs w:val="30"/>
        </w:rPr>
        <w:t xml:space="preserve"> </w:t>
      </w:r>
      <w:r w:rsidR="009D5E76" w:rsidRPr="007659D0">
        <w:rPr>
          <w:rFonts w:asciiTheme="majorHAnsi" w:hAnsiTheme="majorHAnsi" w:cstheme="majorHAnsi"/>
          <w:sz w:val="30"/>
          <w:szCs w:val="30"/>
        </w:rPr>
        <w:t>3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 ข้อ 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ตารางต่อไปนี้แสดงจำนวนที่จะเกิดจากการเปลี่ยนแปลงข้อสมมติที่มีนัยสำคัญ </w:t>
      </w:r>
      <w:r w:rsidR="009D5E76" w:rsidRPr="007659D0">
        <w:rPr>
          <w:rFonts w:asciiTheme="majorHAnsi" w:hAnsiTheme="majorHAnsi" w:cstheme="majorHAnsi"/>
          <w:sz w:val="30"/>
          <w:szCs w:val="30"/>
        </w:rPr>
        <w:t>3</w:t>
      </w:r>
      <w:r w:rsidRPr="007659D0">
        <w:rPr>
          <w:rFonts w:asciiTheme="majorHAnsi" w:hAnsiTheme="majorHAnsi" w:cstheme="majorHAnsi"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>ข้อแยกต่างหากจากกัน ซึ่งทำให้มูลค่าที่คาดว่าจะได้รับคืนเท่ากับมูลค่าตามบัญชี</w:t>
      </w:r>
      <w:r w:rsidRPr="007659D0">
        <w:rPr>
          <w:rFonts w:asciiTheme="majorHAnsi" w:hAnsiTheme="majorHAnsi" w:cstheme="majorHAnsi"/>
          <w:sz w:val="30"/>
          <w:szCs w:val="30"/>
        </w:rPr>
        <w:t xml:space="preserve"> </w:t>
      </w:r>
    </w:p>
    <w:p w14:paraId="1668C42E" w14:textId="521AC6BC" w:rsidR="008A56ED" w:rsidRPr="007659D0" w:rsidRDefault="008A56ED" w:rsidP="007D2605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70"/>
        <w:gridCol w:w="1260"/>
      </w:tblGrid>
      <w:tr w:rsidR="001628F8" w:rsidRPr="007659D0" w14:paraId="57F3D384" w14:textId="77777777" w:rsidTr="00464BBC">
        <w:trPr>
          <w:tblHeader/>
        </w:trPr>
        <w:tc>
          <w:tcPr>
            <w:tcW w:w="6390" w:type="dxa"/>
            <w:vMerge w:val="restart"/>
          </w:tcPr>
          <w:p w14:paraId="7C57BD89" w14:textId="7777777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D0F1DB7" w14:textId="7777777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F2597" w:rsidRPr="007659D0" w14:paraId="686DBEC1" w14:textId="77777777" w:rsidTr="00464BBC">
        <w:trPr>
          <w:tblHeader/>
        </w:trPr>
        <w:tc>
          <w:tcPr>
            <w:tcW w:w="6390" w:type="dxa"/>
            <w:vMerge/>
          </w:tcPr>
          <w:p w14:paraId="40064738" w14:textId="77777777" w:rsidR="00DF2597" w:rsidRPr="007659D0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BE70822" w14:textId="16B9D34B" w:rsidR="00DF2597" w:rsidRPr="007659D0" w:rsidRDefault="00720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792FE38E" w14:textId="77777777" w:rsidR="00DF2597" w:rsidRPr="007659D0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D39AB4F" w14:textId="1583C4A7" w:rsidR="00DF2597" w:rsidRPr="007659D0" w:rsidRDefault="00720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2564</w:t>
            </w:r>
          </w:p>
        </w:tc>
      </w:tr>
      <w:tr w:rsidR="00DF2597" w:rsidRPr="007659D0" w14:paraId="4E6DEBE0" w14:textId="77777777" w:rsidTr="00464BBC">
        <w:trPr>
          <w:tblHeader/>
        </w:trPr>
        <w:tc>
          <w:tcPr>
            <w:tcW w:w="6390" w:type="dxa"/>
          </w:tcPr>
          <w:p w14:paraId="553BCFC6" w14:textId="77777777" w:rsidR="00DF2597" w:rsidRPr="007659D0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29EBAB7" w14:textId="77777777" w:rsidR="00DF2597" w:rsidRPr="007659D0" w:rsidRDefault="00DF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20301" w:rsidRPr="007659D0" w14:paraId="5ED6FC31" w14:textId="77777777" w:rsidTr="006C01B0">
        <w:tc>
          <w:tcPr>
            <w:tcW w:w="6390" w:type="dxa"/>
            <w:shd w:val="clear" w:color="auto" w:fill="auto"/>
          </w:tcPr>
          <w:p w14:paraId="298BEA0F" w14:textId="77777777" w:rsidR="00720301" w:rsidRPr="007659D0" w:rsidRDefault="00720301" w:rsidP="00720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9EFAEB" w14:textId="22835C8C" w:rsidR="00720301" w:rsidRPr="007659D0" w:rsidRDefault="00880100" w:rsidP="0072030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18.54</w:t>
            </w:r>
          </w:p>
        </w:tc>
        <w:tc>
          <w:tcPr>
            <w:tcW w:w="270" w:type="dxa"/>
          </w:tcPr>
          <w:p w14:paraId="290CEF6D" w14:textId="77777777" w:rsidR="00720301" w:rsidRPr="007659D0" w:rsidRDefault="00720301" w:rsidP="00720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49EB5B" w14:textId="63F8786C" w:rsidR="00720301" w:rsidRPr="007659D0" w:rsidRDefault="00720301" w:rsidP="0072030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16.35</w:t>
            </w:r>
          </w:p>
        </w:tc>
      </w:tr>
      <w:tr w:rsidR="00720301" w:rsidRPr="007659D0" w14:paraId="1159F341" w14:textId="77777777" w:rsidTr="006C01B0">
        <w:tc>
          <w:tcPr>
            <w:tcW w:w="6390" w:type="dxa"/>
            <w:shd w:val="clear" w:color="auto" w:fill="auto"/>
          </w:tcPr>
          <w:p w14:paraId="77C855F5" w14:textId="4AA15380" w:rsidR="00720301" w:rsidRPr="007659D0" w:rsidRDefault="00720301" w:rsidP="00720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968300" w14:textId="662BEEF4" w:rsidR="00720301" w:rsidRPr="00E97EFF" w:rsidRDefault="009A6FEC" w:rsidP="0072030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(4.61)</w:t>
            </w:r>
          </w:p>
        </w:tc>
        <w:tc>
          <w:tcPr>
            <w:tcW w:w="270" w:type="dxa"/>
          </w:tcPr>
          <w:p w14:paraId="382C7F87" w14:textId="77777777" w:rsidR="00720301" w:rsidRPr="003B6FA2" w:rsidRDefault="00720301" w:rsidP="00720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25206F" w14:textId="3CBC8F43" w:rsidR="00720301" w:rsidRPr="007659D0" w:rsidRDefault="00720301" w:rsidP="0072030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</w:rPr>
            </w:pPr>
            <w:r w:rsidRPr="00512B02">
              <w:rPr>
                <w:rFonts w:asciiTheme="majorHAnsi" w:hAnsiTheme="majorHAnsi" w:cstheme="majorHAnsi"/>
                <w:sz w:val="30"/>
                <w:szCs w:val="30"/>
              </w:rPr>
              <w:t>(3.53)</w:t>
            </w:r>
          </w:p>
        </w:tc>
      </w:tr>
      <w:tr w:rsidR="00720301" w:rsidRPr="007659D0" w14:paraId="0B8AE53E" w14:textId="77777777" w:rsidTr="006C01B0">
        <w:tc>
          <w:tcPr>
            <w:tcW w:w="6390" w:type="dxa"/>
          </w:tcPr>
          <w:p w14:paraId="04FF7685" w14:textId="1D607C42" w:rsidR="00720301" w:rsidRPr="007659D0" w:rsidRDefault="00720301" w:rsidP="00720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728C9B" w14:textId="36AA7E64" w:rsidR="00720301" w:rsidRPr="007659D0" w:rsidRDefault="009F674B" w:rsidP="0072030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8.24</w:t>
            </w:r>
          </w:p>
        </w:tc>
        <w:tc>
          <w:tcPr>
            <w:tcW w:w="270" w:type="dxa"/>
          </w:tcPr>
          <w:p w14:paraId="6088EA4D" w14:textId="77777777" w:rsidR="00720301" w:rsidRPr="007659D0" w:rsidRDefault="00720301" w:rsidP="00720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917D8F" w14:textId="6DAB1F17" w:rsidR="00720301" w:rsidRPr="007659D0" w:rsidRDefault="00720301" w:rsidP="0072030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8.47</w:t>
            </w:r>
          </w:p>
        </w:tc>
      </w:tr>
    </w:tbl>
    <w:p w14:paraId="64430DD2" w14:textId="2AA09E92" w:rsidR="008331F0" w:rsidRDefault="00833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EF00BBF" w14:textId="09FF8DE2" w:rsidR="00A54B09" w:rsidRDefault="00A54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FB7528B" w14:textId="0250791D" w:rsidR="007B511B" w:rsidRPr="007659D0" w:rsidRDefault="007B511B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7659D0">
        <w:rPr>
          <w:b/>
          <w:bCs/>
          <w:cs/>
        </w:rPr>
        <w:lastRenderedPageBreak/>
        <w:t>ลูกหนี้ค่าที่ดิน</w:t>
      </w:r>
    </w:p>
    <w:p w14:paraId="597251F6" w14:textId="12B69905" w:rsidR="007B511B" w:rsidRPr="007659D0" w:rsidRDefault="007B511B" w:rsidP="007D2605">
      <w:pPr>
        <w:pStyle w:val="BodyText2"/>
        <w:rPr>
          <w:b/>
          <w:bCs/>
          <w:sz w:val="22"/>
          <w:szCs w:val="22"/>
          <w:cs/>
        </w:rPr>
      </w:pPr>
    </w:p>
    <w:p w14:paraId="3ECBD6A4" w14:textId="65472928" w:rsidR="00C17E10" w:rsidRDefault="00D248F6" w:rsidP="007D2605">
      <w:pPr>
        <w:tabs>
          <w:tab w:val="clear" w:pos="680"/>
        </w:tabs>
        <w:ind w:left="540"/>
        <w:jc w:val="thaiDistribute"/>
        <w:rPr>
          <w:rFonts w:asciiTheme="majorHAnsi" w:hAnsiTheme="majorHAnsi"/>
          <w:spacing w:val="-10"/>
          <w:sz w:val="30"/>
          <w:szCs w:val="30"/>
        </w:rPr>
      </w:pPr>
      <w:r w:rsidRPr="00D15E9D">
        <w:rPr>
          <w:rFonts w:asciiTheme="majorHAnsi" w:hAnsiTheme="majorHAnsi" w:cstheme="majorHAnsi"/>
          <w:sz w:val="30"/>
          <w:szCs w:val="30"/>
          <w:cs/>
        </w:rPr>
        <w:t xml:space="preserve">ในเดือนธันวาคม </w:t>
      </w:r>
      <w:r w:rsidRPr="00D15E9D">
        <w:rPr>
          <w:rFonts w:asciiTheme="majorHAnsi" w:hAnsiTheme="majorHAnsi" w:cstheme="majorHAnsi"/>
          <w:sz w:val="30"/>
          <w:szCs w:val="30"/>
        </w:rPr>
        <w:t xml:space="preserve">2563 </w:t>
      </w:r>
      <w:r w:rsidRPr="00D15E9D">
        <w:rPr>
          <w:rFonts w:asciiTheme="majorHAnsi" w:hAnsiTheme="majorHAnsi" w:cstheme="majorHAnsi"/>
          <w:sz w:val="30"/>
          <w:szCs w:val="30"/>
          <w:cs/>
        </w:rPr>
        <w:t>บริษัทย่อยแห่งหนึ่งได้ทำสัญญาขาย</w:t>
      </w:r>
      <w:r w:rsidR="00360AF7" w:rsidRPr="00D15E9D">
        <w:rPr>
          <w:rFonts w:asciiTheme="majorHAnsi" w:hAnsiTheme="majorHAnsi"/>
          <w:sz w:val="30"/>
          <w:szCs w:val="30"/>
          <w:cs/>
        </w:rPr>
        <w:t>ที่ดินและอาคารเพื่อขายที่รวมเป็นส่วนหนึ่งใน</w:t>
      </w:r>
      <w:r w:rsidR="00E37484" w:rsidRPr="00D15E9D">
        <w:rPr>
          <w:rFonts w:asciiTheme="majorHAnsi" w:hAnsiTheme="majorHAnsi"/>
          <w:sz w:val="30"/>
          <w:szCs w:val="30"/>
        </w:rPr>
        <w:br/>
      </w:r>
      <w:r w:rsidR="00360AF7" w:rsidRPr="00D15E9D">
        <w:rPr>
          <w:rFonts w:asciiTheme="majorHAnsi" w:hAnsiTheme="majorHAnsi"/>
          <w:sz w:val="30"/>
          <w:szCs w:val="30"/>
          <w:cs/>
        </w:rPr>
        <w:t>สินค้าคงเหลือให้กับบริษัทร่วมแห่งหนึ่ง</w:t>
      </w:r>
      <w:r w:rsidR="00183695" w:rsidRPr="00D15E9D">
        <w:rPr>
          <w:rFonts w:asciiTheme="majorHAnsi" w:hAnsiTheme="majorHAnsi"/>
          <w:sz w:val="30"/>
          <w:szCs w:val="30"/>
          <w:cs/>
        </w:rPr>
        <w:t>เป็นเงิน</w:t>
      </w:r>
      <w:r w:rsidR="00360AF7" w:rsidRPr="00D15E9D">
        <w:rPr>
          <w:rFonts w:asciiTheme="majorHAnsi" w:hAnsiTheme="majorHAnsi"/>
          <w:sz w:val="30"/>
          <w:szCs w:val="30"/>
          <w:cs/>
        </w:rPr>
        <w:t xml:space="preserve"> </w:t>
      </w:r>
      <w:r w:rsidR="00360AF7" w:rsidRPr="00D15E9D">
        <w:rPr>
          <w:rFonts w:asciiTheme="majorHAnsi" w:hAnsiTheme="majorHAnsi"/>
          <w:sz w:val="30"/>
          <w:szCs w:val="30"/>
        </w:rPr>
        <w:t xml:space="preserve">165 </w:t>
      </w:r>
      <w:r w:rsidR="00360AF7" w:rsidRPr="00D15E9D">
        <w:rPr>
          <w:rFonts w:asciiTheme="majorHAnsi" w:hAnsiTheme="majorHAnsi"/>
          <w:sz w:val="30"/>
          <w:szCs w:val="30"/>
          <w:cs/>
        </w:rPr>
        <w:t>ล้านบาท บริษัทย่อยดังกล่าวได้รับชำระค่าที่ดินและอาคาร</w:t>
      </w:r>
      <w:r w:rsidR="00E37484" w:rsidRPr="00D15E9D">
        <w:rPr>
          <w:rFonts w:asciiTheme="majorHAnsi" w:hAnsiTheme="majorHAnsi"/>
          <w:sz w:val="30"/>
          <w:szCs w:val="30"/>
          <w:cs/>
        </w:rPr>
        <w:br/>
      </w:r>
      <w:r w:rsidR="00360AF7" w:rsidRPr="00D15E9D">
        <w:rPr>
          <w:rFonts w:asciiTheme="majorHAnsi" w:hAnsiTheme="majorHAnsi"/>
          <w:sz w:val="30"/>
          <w:szCs w:val="30"/>
          <w:cs/>
        </w:rPr>
        <w:t xml:space="preserve">เพื่อขายเป็นเงินสดบางส่วน เป็นเงิน </w:t>
      </w:r>
      <w:r w:rsidR="00360AF7" w:rsidRPr="00D15E9D">
        <w:rPr>
          <w:rFonts w:asciiTheme="majorHAnsi" w:hAnsiTheme="majorHAnsi"/>
          <w:sz w:val="30"/>
          <w:szCs w:val="30"/>
        </w:rPr>
        <w:t xml:space="preserve">89 </w:t>
      </w:r>
      <w:r w:rsidR="00360AF7" w:rsidRPr="00D15E9D">
        <w:rPr>
          <w:rFonts w:asciiTheme="majorHAnsi" w:hAnsiTheme="majorHAnsi"/>
          <w:sz w:val="30"/>
          <w:szCs w:val="30"/>
          <w:cs/>
        </w:rPr>
        <w:t>ล้านบาท และส่วนที่เหลือได้มีการทำสัญญาผ่อนชำระเป็นเวลา</w:t>
      </w:r>
      <w:r w:rsidR="00360AF7" w:rsidRPr="00D15E9D">
        <w:rPr>
          <w:rFonts w:asciiTheme="majorHAnsi" w:hAnsiTheme="majorHAnsi"/>
          <w:sz w:val="30"/>
          <w:szCs w:val="30"/>
        </w:rPr>
        <w:t xml:space="preserve"> </w:t>
      </w:r>
      <w:r w:rsidR="00360AF7" w:rsidRPr="00D15E9D">
        <w:rPr>
          <w:rFonts w:asciiTheme="majorHAnsi" w:hAnsiTheme="majorHAnsi"/>
          <w:spacing w:val="-4"/>
          <w:sz w:val="30"/>
          <w:szCs w:val="30"/>
        </w:rPr>
        <w:t xml:space="preserve">3 </w:t>
      </w:r>
      <w:r w:rsidR="00360AF7" w:rsidRPr="00D15E9D">
        <w:rPr>
          <w:rFonts w:asciiTheme="majorHAnsi" w:hAnsiTheme="majorHAnsi"/>
          <w:spacing w:val="-4"/>
          <w:sz w:val="30"/>
          <w:szCs w:val="30"/>
          <w:cs/>
        </w:rPr>
        <w:t>ปี โดยมีอัตรา</w:t>
      </w:r>
      <w:r w:rsidR="00360AF7" w:rsidRPr="00D15E9D">
        <w:rPr>
          <w:rFonts w:asciiTheme="majorHAnsi" w:hAnsiTheme="majorHAnsi"/>
          <w:spacing w:val="-6"/>
          <w:sz w:val="30"/>
          <w:szCs w:val="30"/>
          <w:cs/>
        </w:rPr>
        <w:t xml:space="preserve">ดอกเบี้ยร้อยละ </w:t>
      </w:r>
      <w:r w:rsidR="00360AF7" w:rsidRPr="00D15E9D">
        <w:rPr>
          <w:rFonts w:asciiTheme="majorHAnsi" w:hAnsiTheme="majorHAnsi"/>
          <w:spacing w:val="-6"/>
          <w:sz w:val="30"/>
          <w:szCs w:val="30"/>
        </w:rPr>
        <w:t xml:space="preserve">4.58 </w:t>
      </w:r>
      <w:r w:rsidR="00360AF7" w:rsidRPr="00D15E9D">
        <w:rPr>
          <w:rFonts w:asciiTheme="majorHAnsi" w:hAnsiTheme="majorHAnsi"/>
          <w:spacing w:val="-6"/>
          <w:sz w:val="30"/>
          <w:szCs w:val="30"/>
          <w:cs/>
        </w:rPr>
        <w:t>ต่อปี</w:t>
      </w:r>
      <w:r w:rsidR="00E21DEE" w:rsidRPr="00D15E9D">
        <w:rPr>
          <w:rFonts w:asciiTheme="majorHAnsi" w:hAnsiTheme="majorHAnsi"/>
          <w:spacing w:val="-6"/>
          <w:sz w:val="30"/>
          <w:szCs w:val="30"/>
          <w:cs/>
        </w:rPr>
        <w:t xml:space="preserve"> </w:t>
      </w:r>
      <w:r w:rsidR="00AC685C" w:rsidRPr="00D15E9D">
        <w:rPr>
          <w:rFonts w:asciiTheme="majorHAnsi" w:hAnsiTheme="majorHAnsi"/>
          <w:spacing w:val="-6"/>
          <w:sz w:val="30"/>
          <w:szCs w:val="30"/>
          <w:cs/>
        </w:rPr>
        <w:t xml:space="preserve">ที่ดินดังกล่าวได้จดทะเบียนการโอนกรรมสิทธิ์ให้กับผู้ซื้อแล้วในเดือนธันวาคม </w:t>
      </w:r>
      <w:r w:rsidR="00AC685C" w:rsidRPr="00D15E9D">
        <w:rPr>
          <w:rFonts w:asciiTheme="majorHAnsi" w:hAnsiTheme="majorHAnsi"/>
          <w:spacing w:val="-6"/>
          <w:sz w:val="30"/>
          <w:szCs w:val="30"/>
        </w:rPr>
        <w:t xml:space="preserve">2563 </w:t>
      </w:r>
      <w:r w:rsidR="000B638E" w:rsidRPr="00D15E9D">
        <w:rPr>
          <w:rFonts w:asciiTheme="majorHAnsi" w:hAnsiTheme="majorHAnsi"/>
          <w:spacing w:val="-6"/>
          <w:sz w:val="30"/>
          <w:szCs w:val="30"/>
          <w:cs/>
        </w:rPr>
        <w:t>ทั้ง</w:t>
      </w:r>
      <w:r w:rsidR="001C7DCD" w:rsidRPr="00D15E9D">
        <w:rPr>
          <w:rFonts w:asciiTheme="majorHAnsi" w:hAnsiTheme="majorHAnsi"/>
          <w:spacing w:val="-6"/>
          <w:sz w:val="30"/>
          <w:szCs w:val="30"/>
          <w:cs/>
        </w:rPr>
        <w:t>นี้</w:t>
      </w:r>
      <w:r w:rsidR="00E37484" w:rsidRPr="00D15E9D">
        <w:rPr>
          <w:rFonts w:asciiTheme="majorHAnsi" w:hAnsiTheme="majorHAnsi"/>
          <w:spacing w:val="-6"/>
          <w:sz w:val="30"/>
          <w:szCs w:val="30"/>
          <w:cs/>
        </w:rPr>
        <w:t xml:space="preserve"> </w:t>
      </w:r>
      <w:r w:rsidR="001C7DCD" w:rsidRPr="00D15E9D">
        <w:rPr>
          <w:rFonts w:asciiTheme="majorHAnsi" w:hAnsiTheme="majorHAnsi"/>
          <w:sz w:val="30"/>
          <w:szCs w:val="30"/>
          <w:cs/>
        </w:rPr>
        <w:t>บริษัทร่วมดังกล่าวได้นำ</w:t>
      </w:r>
      <w:bookmarkStart w:id="12" w:name="_Hlk128095930"/>
      <w:r w:rsidR="001C7DCD" w:rsidRPr="00D15E9D">
        <w:rPr>
          <w:rFonts w:asciiTheme="majorHAnsi" w:hAnsiTheme="majorHAnsi"/>
          <w:sz w:val="30"/>
          <w:szCs w:val="30"/>
          <w:cs/>
        </w:rPr>
        <w:t>เช็คและจดจำนองที่ดิน</w:t>
      </w:r>
      <w:bookmarkEnd w:id="12"/>
      <w:r w:rsidR="001C7DCD" w:rsidRPr="00D15E9D">
        <w:rPr>
          <w:rFonts w:asciiTheme="majorHAnsi" w:hAnsiTheme="majorHAnsi"/>
          <w:sz w:val="30"/>
          <w:szCs w:val="30"/>
          <w:cs/>
        </w:rPr>
        <w:t>แปลงหนึ่งของบริษัทที่เกี่ยวข้องกันกับบริษัทร่วมมาเป็นหลักทรัพย์</w:t>
      </w:r>
      <w:r w:rsidR="001C7DCD" w:rsidRPr="00D15E9D">
        <w:rPr>
          <w:rFonts w:asciiTheme="majorHAnsi" w:hAnsiTheme="majorHAnsi"/>
          <w:spacing w:val="-10"/>
          <w:sz w:val="30"/>
          <w:szCs w:val="30"/>
          <w:cs/>
        </w:rPr>
        <w:t>ค้ำประกันการผ่อนชำระ</w:t>
      </w:r>
      <w:r w:rsidR="000B638E" w:rsidRPr="00D15E9D">
        <w:rPr>
          <w:rFonts w:asciiTheme="majorHAnsi" w:hAnsiTheme="majorHAnsi"/>
          <w:spacing w:val="-10"/>
          <w:sz w:val="30"/>
          <w:szCs w:val="30"/>
          <w:cs/>
        </w:rPr>
        <w:t xml:space="preserve"> </w:t>
      </w:r>
      <w:r w:rsidR="00C17E10" w:rsidRPr="00D15E9D">
        <w:rPr>
          <w:rFonts w:asciiTheme="majorHAnsi" w:hAnsiTheme="majorHAnsi"/>
          <w:spacing w:val="-2"/>
          <w:sz w:val="30"/>
          <w:szCs w:val="30"/>
          <w:cs/>
        </w:rPr>
        <w:t>และ</w:t>
      </w:r>
      <w:r w:rsidR="00A70BFE">
        <w:rPr>
          <w:rFonts w:asciiTheme="majorHAnsi" w:hAnsiTheme="majorHAnsi" w:hint="cs"/>
          <w:spacing w:val="-2"/>
          <w:sz w:val="30"/>
          <w:szCs w:val="30"/>
          <w:cs/>
        </w:rPr>
        <w:t>กลุ่มบริษัท</w:t>
      </w:r>
      <w:r w:rsidR="00C17E10" w:rsidRPr="00D15E9D">
        <w:rPr>
          <w:rFonts w:asciiTheme="majorHAnsi" w:hAnsiTheme="majorHAnsi"/>
          <w:spacing w:val="-2"/>
          <w:sz w:val="30"/>
          <w:szCs w:val="30"/>
          <w:cs/>
        </w:rPr>
        <w:t xml:space="preserve">บันทึกรายได้รอการรับรู้จากการรอรับรู้ส่วนได้เสียของเงินลงทุนในบริษัทร่วม เป็นจำนวนเงินรวม </w:t>
      </w:r>
      <w:r w:rsidR="00C17E10">
        <w:rPr>
          <w:rFonts w:asciiTheme="majorHAnsi" w:hAnsiTheme="majorHAnsi"/>
          <w:spacing w:val="-10"/>
          <w:sz w:val="30"/>
          <w:szCs w:val="30"/>
        </w:rPr>
        <w:t>12.54</w:t>
      </w:r>
      <w:r w:rsidR="00C17E10" w:rsidRPr="00D15E9D">
        <w:rPr>
          <w:rFonts w:asciiTheme="majorHAnsi" w:hAnsiTheme="majorHAnsi"/>
          <w:spacing w:val="-2"/>
          <w:sz w:val="30"/>
          <w:szCs w:val="30"/>
        </w:rPr>
        <w:t xml:space="preserve"> </w:t>
      </w:r>
      <w:r w:rsidR="00C17E10" w:rsidRPr="00D15E9D">
        <w:rPr>
          <w:rFonts w:asciiTheme="majorHAnsi" w:hAnsiTheme="majorHAnsi"/>
          <w:spacing w:val="-2"/>
          <w:sz w:val="30"/>
          <w:szCs w:val="30"/>
          <w:cs/>
        </w:rPr>
        <w:t>ล้านบาท</w:t>
      </w:r>
      <w:r w:rsidR="00C17E10">
        <w:rPr>
          <w:rFonts w:asciiTheme="majorHAnsi" w:hAnsiTheme="majorHAnsi" w:hint="cs"/>
          <w:spacing w:val="-2"/>
          <w:sz w:val="30"/>
          <w:szCs w:val="30"/>
          <w:cs/>
        </w:rPr>
        <w:t xml:space="preserve"> </w:t>
      </w:r>
      <w:r w:rsidR="00C17E10" w:rsidRPr="009706B6">
        <w:rPr>
          <w:rFonts w:asciiTheme="majorHAnsi" w:hAnsiTheme="majorHAnsi"/>
          <w:i/>
          <w:iCs/>
          <w:spacing w:val="-2"/>
          <w:sz w:val="30"/>
          <w:szCs w:val="30"/>
        </w:rPr>
        <w:t xml:space="preserve">(2564: </w:t>
      </w:r>
      <w:r w:rsidR="00C17E10">
        <w:rPr>
          <w:rFonts w:asciiTheme="majorHAnsi" w:hAnsiTheme="majorHAnsi"/>
          <w:i/>
          <w:iCs/>
          <w:spacing w:val="-2"/>
          <w:sz w:val="30"/>
          <w:szCs w:val="30"/>
        </w:rPr>
        <w:t>14.24</w:t>
      </w:r>
      <w:r w:rsidR="00C17E10" w:rsidRPr="009706B6">
        <w:rPr>
          <w:rFonts w:asciiTheme="majorHAnsi" w:hAnsiTheme="majorHAnsi"/>
          <w:i/>
          <w:iCs/>
          <w:spacing w:val="-2"/>
          <w:sz w:val="30"/>
          <w:szCs w:val="30"/>
        </w:rPr>
        <w:t xml:space="preserve"> </w:t>
      </w:r>
      <w:r w:rsidR="00C17E10" w:rsidRPr="009706B6">
        <w:rPr>
          <w:rFonts w:asciiTheme="majorHAnsi" w:hAnsiTheme="majorHAnsi" w:hint="cs"/>
          <w:i/>
          <w:iCs/>
          <w:spacing w:val="-2"/>
          <w:sz w:val="30"/>
          <w:szCs w:val="30"/>
          <w:cs/>
        </w:rPr>
        <w:t>ล้านบาท)</w:t>
      </w:r>
      <w:r w:rsidR="00C17E10">
        <w:rPr>
          <w:rFonts w:asciiTheme="majorHAnsi" w:hAnsiTheme="majorHAnsi" w:hint="cs"/>
          <w:spacing w:val="-2"/>
          <w:sz w:val="30"/>
          <w:szCs w:val="30"/>
          <w:cs/>
        </w:rPr>
        <w:t xml:space="preserve"> </w:t>
      </w:r>
      <w:r w:rsidR="00C17E10" w:rsidRPr="00D15E9D">
        <w:rPr>
          <w:rFonts w:asciiTheme="majorHAnsi" w:hAnsiTheme="majorHAnsi"/>
          <w:spacing w:val="-2"/>
          <w:sz w:val="30"/>
          <w:szCs w:val="30"/>
          <w:cs/>
        </w:rPr>
        <w:t>ในงบแสดงฐานะการเงินรวม</w:t>
      </w:r>
    </w:p>
    <w:p w14:paraId="7B90522B" w14:textId="53F29EE7" w:rsidR="00C17E10" w:rsidRDefault="00C17E10" w:rsidP="007D2605">
      <w:pPr>
        <w:tabs>
          <w:tab w:val="clear" w:pos="680"/>
        </w:tabs>
        <w:ind w:left="540"/>
        <w:jc w:val="thaiDistribute"/>
        <w:rPr>
          <w:rFonts w:asciiTheme="majorHAnsi" w:hAnsiTheme="majorHAnsi"/>
          <w:spacing w:val="-10"/>
          <w:sz w:val="30"/>
          <w:szCs w:val="30"/>
        </w:rPr>
      </w:pPr>
    </w:p>
    <w:p w14:paraId="1DC6F18A" w14:textId="1FD405FF" w:rsidR="00C17E10" w:rsidRPr="00E97EFF" w:rsidRDefault="00C17E10" w:rsidP="007D2605">
      <w:pPr>
        <w:tabs>
          <w:tab w:val="clear" w:pos="680"/>
        </w:tabs>
        <w:ind w:left="540"/>
        <w:jc w:val="thaiDistribute"/>
        <w:rPr>
          <w:rFonts w:asciiTheme="majorHAnsi" w:hAnsiTheme="majorHAnsi"/>
          <w:sz w:val="30"/>
          <w:szCs w:val="30"/>
          <w:cs/>
        </w:rPr>
      </w:pPr>
      <w:r w:rsidRPr="00E97EFF">
        <w:rPr>
          <w:rFonts w:asciiTheme="majorHAnsi" w:hAnsiTheme="majorHAnsi"/>
          <w:sz w:val="30"/>
          <w:szCs w:val="30"/>
          <w:cs/>
        </w:rPr>
        <w:t xml:space="preserve">ในระหว่างปี </w:t>
      </w:r>
      <w:r w:rsidRPr="00E97EFF">
        <w:rPr>
          <w:rFonts w:asciiTheme="majorHAnsi" w:hAnsiTheme="majorHAnsi"/>
          <w:sz w:val="30"/>
          <w:szCs w:val="30"/>
        </w:rPr>
        <w:t xml:space="preserve">2565 </w:t>
      </w:r>
      <w:r w:rsidRPr="00E97EFF">
        <w:rPr>
          <w:rFonts w:asciiTheme="majorHAnsi" w:hAnsiTheme="majorHAnsi"/>
          <w:sz w:val="30"/>
          <w:szCs w:val="30"/>
          <w:cs/>
        </w:rPr>
        <w:t>บริษัทย่อยดังกล่าวได้รับชำระค่าที่ดินและอาคารส่วนที่เหลือทั้งหมด เป็นเงิน</w:t>
      </w:r>
      <w:r>
        <w:rPr>
          <w:rFonts w:asciiTheme="majorHAnsi" w:hAnsiTheme="majorHAnsi" w:hint="cs"/>
          <w:sz w:val="30"/>
          <w:szCs w:val="30"/>
          <w:cs/>
        </w:rPr>
        <w:t xml:space="preserve"> </w:t>
      </w:r>
      <w:r>
        <w:rPr>
          <w:rFonts w:asciiTheme="majorHAnsi" w:hAnsiTheme="majorHAnsi"/>
          <w:sz w:val="30"/>
          <w:szCs w:val="30"/>
        </w:rPr>
        <w:t>76.24</w:t>
      </w:r>
      <w:r>
        <w:rPr>
          <w:rFonts w:asciiTheme="majorHAnsi" w:hAnsiTheme="majorHAnsi" w:hint="cs"/>
          <w:sz w:val="30"/>
          <w:szCs w:val="30"/>
          <w:cs/>
        </w:rPr>
        <w:t xml:space="preserve"> ล้านบาท </w:t>
      </w:r>
      <w:r w:rsidR="00FA21F8">
        <w:rPr>
          <w:rFonts w:asciiTheme="majorHAnsi" w:hAnsiTheme="majorHAnsi" w:hint="cs"/>
          <w:sz w:val="30"/>
          <w:szCs w:val="30"/>
          <w:cs/>
        </w:rPr>
        <w:t>และได้ปลดภาระหลักทรัพย์ค้ำประกันการผ่อนชำระให้กับบริษัทร่วมดังกล่าวแล้ว</w:t>
      </w:r>
    </w:p>
    <w:p w14:paraId="6E307482" w14:textId="77777777" w:rsidR="00C17E10" w:rsidRDefault="00C17E10" w:rsidP="007D2605">
      <w:pPr>
        <w:tabs>
          <w:tab w:val="clear" w:pos="680"/>
        </w:tabs>
        <w:ind w:left="540"/>
        <w:jc w:val="thaiDistribute"/>
        <w:rPr>
          <w:rFonts w:asciiTheme="majorHAnsi" w:hAnsiTheme="majorHAnsi"/>
          <w:spacing w:val="-10"/>
          <w:sz w:val="30"/>
          <w:szCs w:val="30"/>
        </w:rPr>
      </w:pPr>
    </w:p>
    <w:p w14:paraId="7E8F7A2B" w14:textId="5DC3E865" w:rsidR="001628F8" w:rsidRPr="007659D0" w:rsidRDefault="001628F8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7659D0">
        <w:rPr>
          <w:b/>
          <w:bCs/>
          <w:cs/>
        </w:rPr>
        <w:t>หนี้สินที่มีภาระดอกเบี้ย</w:t>
      </w:r>
    </w:p>
    <w:p w14:paraId="0A78691F" w14:textId="77777777" w:rsidR="000C19C5" w:rsidRPr="007659D0" w:rsidRDefault="000C19C5" w:rsidP="007D2605">
      <w:pPr>
        <w:pStyle w:val="BodyText2"/>
        <w:rPr>
          <w:b/>
          <w:bCs/>
          <w:sz w:val="22"/>
          <w:szCs w:val="22"/>
          <w:cs/>
        </w:rPr>
      </w:pPr>
    </w:p>
    <w:tbl>
      <w:tblPr>
        <w:tblStyle w:val="TableGrid"/>
        <w:tblW w:w="95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3"/>
        <w:gridCol w:w="277"/>
        <w:gridCol w:w="1037"/>
        <w:gridCol w:w="236"/>
        <w:gridCol w:w="1061"/>
        <w:gridCol w:w="236"/>
        <w:gridCol w:w="908"/>
        <w:gridCol w:w="236"/>
        <w:gridCol w:w="1024"/>
        <w:gridCol w:w="238"/>
        <w:gridCol w:w="1022"/>
        <w:gridCol w:w="236"/>
        <w:gridCol w:w="1024"/>
      </w:tblGrid>
      <w:tr w:rsidR="001628F8" w:rsidRPr="007659D0" w14:paraId="0BDA2EFB" w14:textId="77777777" w:rsidTr="006C01B0">
        <w:tc>
          <w:tcPr>
            <w:tcW w:w="1973" w:type="dxa"/>
          </w:tcPr>
          <w:p w14:paraId="7D4C2FA2" w14:textId="3255FD8A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7" w:type="dxa"/>
          </w:tcPr>
          <w:p w14:paraId="6ECC53AF" w14:textId="7777777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</w:pPr>
          </w:p>
        </w:tc>
        <w:tc>
          <w:tcPr>
            <w:tcW w:w="7258" w:type="dxa"/>
            <w:gridSpan w:val="11"/>
          </w:tcPr>
          <w:p w14:paraId="2FB347E7" w14:textId="57AD6705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628F8" w:rsidRPr="007659D0" w14:paraId="03C5046B" w14:textId="77777777" w:rsidTr="006C01B0">
        <w:tc>
          <w:tcPr>
            <w:tcW w:w="1973" w:type="dxa"/>
          </w:tcPr>
          <w:p w14:paraId="4C49004A" w14:textId="77777777" w:rsidR="001628F8" w:rsidRPr="007659D0" w:rsidRDefault="001628F8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7" w:type="dxa"/>
          </w:tcPr>
          <w:p w14:paraId="279CFE10" w14:textId="7777777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478" w:type="dxa"/>
            <w:gridSpan w:val="5"/>
          </w:tcPr>
          <w:p w14:paraId="4CCB63DC" w14:textId="64F0FDA5" w:rsidR="001628F8" w:rsidRPr="007659D0" w:rsidRDefault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31C2C3AB" w14:textId="7777777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544" w:type="dxa"/>
            <w:gridSpan w:val="5"/>
          </w:tcPr>
          <w:p w14:paraId="17D93B4F" w14:textId="690B3BDB" w:rsidR="001628F8" w:rsidRPr="007659D0" w:rsidRDefault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2564</w:t>
            </w:r>
          </w:p>
        </w:tc>
      </w:tr>
      <w:tr w:rsidR="001628F8" w:rsidRPr="007659D0" w14:paraId="4293F3DB" w14:textId="77777777" w:rsidTr="006C01B0">
        <w:tc>
          <w:tcPr>
            <w:tcW w:w="1973" w:type="dxa"/>
          </w:tcPr>
          <w:p w14:paraId="3847319F" w14:textId="46A8B678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7" w:type="dxa"/>
            <w:vAlign w:val="bottom"/>
          </w:tcPr>
          <w:p w14:paraId="1E4775CF" w14:textId="1E09D73F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7" w:type="dxa"/>
            <w:vAlign w:val="bottom"/>
          </w:tcPr>
          <w:p w14:paraId="367F3FE5" w14:textId="54C216EE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AC308C9" w14:textId="7777777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3734E3A2" w14:textId="101BE8B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br/>
              <w:t>ไม่มีหลักประกัน</w:t>
            </w:r>
          </w:p>
        </w:tc>
        <w:tc>
          <w:tcPr>
            <w:tcW w:w="236" w:type="dxa"/>
            <w:vAlign w:val="bottom"/>
          </w:tcPr>
          <w:p w14:paraId="030D84D0" w14:textId="7777777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38ACD390" w14:textId="7777777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593D1767" w14:textId="7777777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7B79DF7" w14:textId="7777777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7A33D482" w14:textId="7777777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316C7FE1" w14:textId="1C50CA5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br/>
              <w:t>ไม่มีหลักประกัน</w:t>
            </w:r>
          </w:p>
        </w:tc>
        <w:tc>
          <w:tcPr>
            <w:tcW w:w="236" w:type="dxa"/>
            <w:vAlign w:val="bottom"/>
          </w:tcPr>
          <w:p w14:paraId="2A72AFEF" w14:textId="7777777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CD42B76" w14:textId="7777777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รวม</w:t>
            </w:r>
          </w:p>
        </w:tc>
      </w:tr>
      <w:tr w:rsidR="001628F8" w:rsidRPr="007659D0" w14:paraId="759C611F" w14:textId="77777777" w:rsidTr="006C01B0">
        <w:tc>
          <w:tcPr>
            <w:tcW w:w="1973" w:type="dxa"/>
          </w:tcPr>
          <w:p w14:paraId="40FEF5EB" w14:textId="7777777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7" w:type="dxa"/>
          </w:tcPr>
          <w:p w14:paraId="102D1EA7" w14:textId="77777777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7258" w:type="dxa"/>
            <w:gridSpan w:val="11"/>
            <w:vAlign w:val="bottom"/>
          </w:tcPr>
          <w:p w14:paraId="2DFD9DD3" w14:textId="6B0F57D0" w:rsidR="001628F8" w:rsidRPr="007659D0" w:rsidRDefault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D3FAF" w:rsidRPr="007659D0" w14:paraId="28113348" w14:textId="77777777" w:rsidTr="006C01B0">
        <w:tc>
          <w:tcPr>
            <w:tcW w:w="1973" w:type="dxa"/>
          </w:tcPr>
          <w:p w14:paraId="0B46C851" w14:textId="77777777" w:rsidR="00ED3FAF" w:rsidRPr="004E753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  <w:r w:rsidRPr="004E753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277" w:type="dxa"/>
          </w:tcPr>
          <w:p w14:paraId="357F8E30" w14:textId="77777777" w:rsidR="00ED3FAF" w:rsidRPr="004E753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797E9B34" w14:textId="36FF5446" w:rsidR="00ED3FAF" w:rsidRPr="004E7530" w:rsidRDefault="00A07356" w:rsidP="00D56C4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4E753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4,964</w:t>
            </w:r>
          </w:p>
        </w:tc>
        <w:tc>
          <w:tcPr>
            <w:tcW w:w="236" w:type="dxa"/>
            <w:vAlign w:val="bottom"/>
          </w:tcPr>
          <w:p w14:paraId="09151CF2" w14:textId="77777777" w:rsidR="00ED3FAF" w:rsidRPr="004E753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0A04178E" w14:textId="4B0C4301" w:rsidR="00ED3FAF" w:rsidRPr="004E7530" w:rsidRDefault="00762670" w:rsidP="00E97EFF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E75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A08596F" w14:textId="67A82C8D" w:rsidR="00ED3FAF" w:rsidRPr="004E753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0D5BCFAB" w14:textId="173FC889" w:rsidR="00ED3FAF" w:rsidRPr="004E7530" w:rsidRDefault="00430493" w:rsidP="00E97EF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  <w:lang w:bidi="th-TH"/>
              </w:rPr>
            </w:pPr>
            <w:r w:rsidRPr="004E753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4,964</w:t>
            </w:r>
          </w:p>
        </w:tc>
        <w:tc>
          <w:tcPr>
            <w:tcW w:w="236" w:type="dxa"/>
            <w:vAlign w:val="bottom"/>
          </w:tcPr>
          <w:p w14:paraId="163A8C85" w14:textId="77777777" w:rsidR="00ED3FAF" w:rsidRPr="004E753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F2D8309" w14:textId="56644C59" w:rsidR="00ED3FAF" w:rsidRPr="004E7530" w:rsidRDefault="00ED3FAF" w:rsidP="00E97EFF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</w:rPr>
            </w:pPr>
            <w:r w:rsidRPr="004E753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7008DD5D" w14:textId="77777777" w:rsidR="00ED3FAF" w:rsidRPr="004E753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1F21249C" w14:textId="6D4A51DE" w:rsidR="00ED3FAF" w:rsidRPr="004E7530" w:rsidRDefault="00ED3FAF" w:rsidP="00ED3FAF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4E75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58636D5" w14:textId="77777777" w:rsidR="00ED3FAF" w:rsidRPr="004E753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8F27222" w14:textId="72A887A1" w:rsidR="00ED3FAF" w:rsidRPr="007659D0" w:rsidRDefault="00ED3FAF" w:rsidP="00E97EFF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4E753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D3FAF" w:rsidRPr="007659D0" w14:paraId="42AC0A3E" w14:textId="77777777" w:rsidTr="006C01B0">
        <w:tc>
          <w:tcPr>
            <w:tcW w:w="1973" w:type="dxa"/>
          </w:tcPr>
          <w:p w14:paraId="27E7440C" w14:textId="458B78B3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เงินกู้ยืมระยะสั้นจาก สถาบันการเงิน</w:t>
            </w:r>
          </w:p>
        </w:tc>
        <w:tc>
          <w:tcPr>
            <w:tcW w:w="277" w:type="dxa"/>
          </w:tcPr>
          <w:p w14:paraId="454717E1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6E2A41D8" w14:textId="5C97C400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62CF23A" w14:textId="2DE3149B" w:rsidR="00ED3FAF" w:rsidRPr="007659D0" w:rsidRDefault="00F51FEC" w:rsidP="00ED3FA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</w:t>
            </w:r>
            <w:r w:rsidR="004F53A1">
              <w:rPr>
                <w:rFonts w:asciiTheme="majorHAnsi" w:hAnsiTheme="majorHAnsi" w:cstheme="majorHAnsi"/>
                <w:sz w:val="30"/>
                <w:szCs w:val="30"/>
              </w:rPr>
              <w:t>4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5,300</w:t>
            </w:r>
          </w:p>
        </w:tc>
        <w:tc>
          <w:tcPr>
            <w:tcW w:w="236" w:type="dxa"/>
            <w:vAlign w:val="bottom"/>
          </w:tcPr>
          <w:p w14:paraId="65559786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1FA2E492" w14:textId="7B9A5094" w:rsidR="00ED3FAF" w:rsidRPr="007659D0" w:rsidRDefault="004F53A1" w:rsidP="00AF2AF7">
            <w:pPr>
              <w:pStyle w:val="acctfourfigures"/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36" w:type="dxa"/>
            <w:vAlign w:val="bottom"/>
          </w:tcPr>
          <w:p w14:paraId="4727764D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4FF249D4" w14:textId="7544D271" w:rsidR="00ED3FAF" w:rsidRPr="007659D0" w:rsidRDefault="00726E2E" w:rsidP="00ED3FA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175,300</w:t>
            </w:r>
          </w:p>
        </w:tc>
        <w:tc>
          <w:tcPr>
            <w:tcW w:w="236" w:type="dxa"/>
            <w:vAlign w:val="bottom"/>
          </w:tcPr>
          <w:p w14:paraId="1D072C66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373F0B7D" w14:textId="25191A5C" w:rsidR="00ED3FAF" w:rsidRPr="007659D0" w:rsidRDefault="00ED3FAF" w:rsidP="00ED3FA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373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502</w:t>
            </w:r>
          </w:p>
        </w:tc>
        <w:tc>
          <w:tcPr>
            <w:tcW w:w="238" w:type="dxa"/>
            <w:vAlign w:val="bottom"/>
          </w:tcPr>
          <w:p w14:paraId="08A88A5D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44D0BDFE" w14:textId="71545CC4" w:rsidR="00ED3FAF" w:rsidRPr="007659D0" w:rsidRDefault="00ED3FAF" w:rsidP="00ED3FAF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715998F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2B0C616" w14:textId="2A7589F2" w:rsidR="00ED3FAF" w:rsidRPr="007659D0" w:rsidRDefault="00ED3FAF" w:rsidP="00ED3F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373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502</w:t>
            </w:r>
          </w:p>
        </w:tc>
      </w:tr>
      <w:tr w:rsidR="00ED3FAF" w:rsidRPr="007659D0" w14:paraId="391AC634" w14:textId="77777777" w:rsidTr="006C01B0">
        <w:tc>
          <w:tcPr>
            <w:tcW w:w="1973" w:type="dxa"/>
          </w:tcPr>
          <w:p w14:paraId="661769BA" w14:textId="72A2D50A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เงินกู้ยืมระยะสั้นจากบุคคล</w:t>
            </w:r>
            <w:r w:rsidR="001F5E60">
              <w:rPr>
                <w:rFonts w:asciiTheme="majorHAnsi" w:hAnsiTheme="majorHAnsi" w:hint="cs"/>
                <w:sz w:val="30"/>
                <w:szCs w:val="30"/>
                <w:cs/>
              </w:rPr>
              <w:t>และกิจการ</w:t>
            </w:r>
            <w:r w:rsidRPr="007659D0">
              <w:rPr>
                <w:rFonts w:asciiTheme="majorHAnsi" w:hAnsiTheme="majorHAns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77" w:type="dxa"/>
            <w:vAlign w:val="bottom"/>
          </w:tcPr>
          <w:p w14:paraId="2B3FF6D6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4FED49A8" w14:textId="4C81BA2A" w:rsidR="00ED3FAF" w:rsidRPr="007659D0" w:rsidRDefault="00762670" w:rsidP="00E97EFF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D2F8AAC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03E7BDC2" w14:textId="6C4A3C53" w:rsidR="00ED3FAF" w:rsidRPr="007659D0" w:rsidRDefault="001F5E60" w:rsidP="00D56C46">
            <w:pPr>
              <w:pStyle w:val="acctfourfigures"/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73,139</w:t>
            </w:r>
          </w:p>
        </w:tc>
        <w:tc>
          <w:tcPr>
            <w:tcW w:w="236" w:type="dxa"/>
            <w:vAlign w:val="bottom"/>
          </w:tcPr>
          <w:p w14:paraId="6C6763B6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55692BB6" w14:textId="76F91EFB" w:rsidR="00ED3FAF" w:rsidRPr="007659D0" w:rsidRDefault="00D6145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73,139</w:t>
            </w:r>
          </w:p>
        </w:tc>
        <w:tc>
          <w:tcPr>
            <w:tcW w:w="236" w:type="dxa"/>
            <w:vAlign w:val="bottom"/>
          </w:tcPr>
          <w:p w14:paraId="3EBEC2DA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374607F4" w14:textId="1918FF29" w:rsidR="00ED3FAF" w:rsidRPr="007659D0" w:rsidRDefault="00ED3FAF" w:rsidP="00ED3F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20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8" w:type="dxa"/>
            <w:vAlign w:val="bottom"/>
          </w:tcPr>
          <w:p w14:paraId="14ABDE8E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2085A8EE" w14:textId="278D75AF" w:rsidR="00ED3FAF" w:rsidRPr="007659D0" w:rsidRDefault="00ED3FAF" w:rsidP="00ED3FAF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2AE86E8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C7A40F5" w14:textId="0C2E0838" w:rsidR="00ED3FAF" w:rsidRPr="007659D0" w:rsidRDefault="00ED3FAF" w:rsidP="00ED3F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20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000</w:t>
            </w:r>
          </w:p>
        </w:tc>
      </w:tr>
      <w:tr w:rsidR="00ED3FAF" w:rsidRPr="007659D0" w14:paraId="75A78F70" w14:textId="77777777" w:rsidTr="006C01B0">
        <w:tc>
          <w:tcPr>
            <w:tcW w:w="1973" w:type="dxa"/>
          </w:tcPr>
          <w:p w14:paraId="499309E5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7" w:type="dxa"/>
          </w:tcPr>
          <w:p w14:paraId="28EF8277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076CD4C5" w14:textId="4E267380" w:rsidR="00ED3FAF" w:rsidRPr="007659D0" w:rsidRDefault="00B311DE" w:rsidP="00ED3FA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102,941</w:t>
            </w:r>
          </w:p>
        </w:tc>
        <w:tc>
          <w:tcPr>
            <w:tcW w:w="236" w:type="dxa"/>
            <w:vAlign w:val="bottom"/>
          </w:tcPr>
          <w:p w14:paraId="752B2C41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144DBDA4" w14:textId="6FFD667A" w:rsidR="00ED3FAF" w:rsidRPr="007659D0" w:rsidRDefault="00762670" w:rsidP="00E97EFF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570F228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59069723" w14:textId="3429DA21" w:rsidR="00ED3FAF" w:rsidRPr="007659D0" w:rsidRDefault="007C20D3" w:rsidP="00ED3FA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102,941</w:t>
            </w:r>
          </w:p>
        </w:tc>
        <w:tc>
          <w:tcPr>
            <w:tcW w:w="236" w:type="dxa"/>
            <w:vAlign w:val="bottom"/>
          </w:tcPr>
          <w:p w14:paraId="6CE0F2CD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0CCFA18E" w14:textId="1917D845" w:rsidR="00ED3FAF" w:rsidRPr="007659D0" w:rsidRDefault="00ED3FAF" w:rsidP="00ED3FA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126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300</w:t>
            </w:r>
          </w:p>
        </w:tc>
        <w:tc>
          <w:tcPr>
            <w:tcW w:w="238" w:type="dxa"/>
            <w:vAlign w:val="bottom"/>
          </w:tcPr>
          <w:p w14:paraId="14757A76" w14:textId="4CFA9CC6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79E7CB58" w14:textId="58C76B25" w:rsidR="00ED3FAF" w:rsidRPr="007659D0" w:rsidRDefault="00ED3FAF" w:rsidP="00ED3FAF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C70DDF0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0FF1A7A" w14:textId="6F05D372" w:rsidR="00ED3FAF" w:rsidRPr="007659D0" w:rsidRDefault="00ED3FAF" w:rsidP="00ED3F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126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,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30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0</w:t>
            </w:r>
          </w:p>
        </w:tc>
      </w:tr>
      <w:tr w:rsidR="00ED3FAF" w:rsidRPr="007659D0" w14:paraId="404547B9" w14:textId="77777777" w:rsidTr="006C01B0">
        <w:tc>
          <w:tcPr>
            <w:tcW w:w="1973" w:type="dxa"/>
          </w:tcPr>
          <w:p w14:paraId="7010359C" w14:textId="4BD219DF" w:rsidR="00ED3FAF" w:rsidRPr="007659D0" w:rsidRDefault="00ED3FAF" w:rsidP="00ED3FAF">
            <w:pPr>
              <w:ind w:left="166" w:right="-107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หนี้สินตามสัญญาเช่า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7" w:type="dxa"/>
          </w:tcPr>
          <w:p w14:paraId="38E5943D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A74B7A8" w14:textId="55AA09D4" w:rsidR="00ED3FAF" w:rsidRPr="007659D0" w:rsidRDefault="00A07356" w:rsidP="00ED3FA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</w:t>
            </w:r>
            <w:r w:rsidR="003C5AEC">
              <w:rPr>
                <w:rFonts w:asciiTheme="majorHAnsi" w:hAnsiTheme="majorHAnsi" w:cstheme="majorHAnsi"/>
                <w:sz w:val="30"/>
                <w:szCs w:val="30"/>
              </w:rPr>
              <w:t>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="009840EB">
              <w:rPr>
                <w:rFonts w:asciiTheme="majorHAnsi" w:hAnsiTheme="majorHAnsi" w:cstheme="majorHAnsi"/>
                <w:sz w:val="30"/>
                <w:szCs w:val="30"/>
              </w:rPr>
              <w:t>324</w:t>
            </w:r>
          </w:p>
        </w:tc>
        <w:tc>
          <w:tcPr>
            <w:tcW w:w="236" w:type="dxa"/>
            <w:vAlign w:val="bottom"/>
          </w:tcPr>
          <w:p w14:paraId="4AB69D85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5AC5C9F6" w14:textId="7747DFBB" w:rsidR="00ED3FAF" w:rsidRPr="007659D0" w:rsidRDefault="009840EB" w:rsidP="00ED3FAF">
            <w:pPr>
              <w:pStyle w:val="acctfourfigures"/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14,132</w:t>
            </w:r>
          </w:p>
        </w:tc>
        <w:tc>
          <w:tcPr>
            <w:tcW w:w="236" w:type="dxa"/>
            <w:vAlign w:val="bottom"/>
          </w:tcPr>
          <w:p w14:paraId="70E1C99E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210097C7" w14:textId="44A1FBA8" w:rsidR="00ED3FAF" w:rsidRPr="007659D0" w:rsidRDefault="001A216A" w:rsidP="00ED3FA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50,456</w:t>
            </w:r>
          </w:p>
        </w:tc>
        <w:tc>
          <w:tcPr>
            <w:tcW w:w="236" w:type="dxa"/>
            <w:vAlign w:val="bottom"/>
          </w:tcPr>
          <w:p w14:paraId="2ECB7DFE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4FAD44CD" w14:textId="5189CB25" w:rsidR="00ED3FAF" w:rsidRPr="007659D0" w:rsidRDefault="00ED3FAF" w:rsidP="00ED3FA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6</w:t>
            </w: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,</w:t>
            </w: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121</w:t>
            </w:r>
          </w:p>
        </w:tc>
        <w:tc>
          <w:tcPr>
            <w:tcW w:w="238" w:type="dxa"/>
            <w:vAlign w:val="bottom"/>
          </w:tcPr>
          <w:p w14:paraId="453549E9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28613687" w14:textId="61CDC493" w:rsidR="00ED3FAF" w:rsidRPr="007659D0" w:rsidRDefault="00ED3FAF" w:rsidP="00D56C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  <w:tc>
          <w:tcPr>
            <w:tcW w:w="236" w:type="dxa"/>
            <w:vAlign w:val="bottom"/>
          </w:tcPr>
          <w:p w14:paraId="3475AC70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16524E6" w14:textId="181C72A6" w:rsidR="00ED3FAF" w:rsidRPr="007659D0" w:rsidRDefault="00ED3FAF" w:rsidP="00ED3F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76,888</w:t>
            </w:r>
          </w:p>
        </w:tc>
      </w:tr>
      <w:tr w:rsidR="00ED3FAF" w:rsidRPr="007659D0" w14:paraId="034A1A5A" w14:textId="77777777" w:rsidTr="006C01B0">
        <w:tc>
          <w:tcPr>
            <w:tcW w:w="1973" w:type="dxa"/>
          </w:tcPr>
          <w:p w14:paraId="4EC0FE15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277" w:type="dxa"/>
          </w:tcPr>
          <w:p w14:paraId="5CE0593F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CCBC20" w14:textId="1B5F0159" w:rsidR="00ED3FAF" w:rsidRPr="007659D0" w:rsidRDefault="009840EB" w:rsidP="00ED3FA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289,529</w:t>
            </w:r>
          </w:p>
        </w:tc>
        <w:tc>
          <w:tcPr>
            <w:tcW w:w="236" w:type="dxa"/>
            <w:vAlign w:val="bottom"/>
          </w:tcPr>
          <w:p w14:paraId="3A59E33A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F0C7A" w14:textId="26C362EA" w:rsidR="00ED3FAF" w:rsidRPr="007659D0" w:rsidRDefault="009840EB" w:rsidP="00ED3FAF">
            <w:pPr>
              <w:pStyle w:val="acctfourfigures"/>
              <w:spacing w:line="240" w:lineRule="atLeast"/>
              <w:ind w:left="-107" w:right="-106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117,271</w:t>
            </w:r>
          </w:p>
        </w:tc>
        <w:tc>
          <w:tcPr>
            <w:tcW w:w="236" w:type="dxa"/>
            <w:vAlign w:val="bottom"/>
          </w:tcPr>
          <w:p w14:paraId="303E6715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56466" w14:textId="01BBBADD" w:rsidR="00ED3FAF" w:rsidRPr="007659D0" w:rsidRDefault="00B777B9" w:rsidP="00ED3FA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406,800</w:t>
            </w:r>
          </w:p>
        </w:tc>
        <w:tc>
          <w:tcPr>
            <w:tcW w:w="236" w:type="dxa"/>
            <w:vAlign w:val="bottom"/>
          </w:tcPr>
          <w:p w14:paraId="1AE979BE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03BF4" w14:textId="0BDA2886" w:rsidR="00ED3FAF" w:rsidRPr="007659D0" w:rsidRDefault="00ED3FAF" w:rsidP="00ED3FA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80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923</w:t>
            </w:r>
          </w:p>
        </w:tc>
        <w:tc>
          <w:tcPr>
            <w:tcW w:w="238" w:type="dxa"/>
            <w:vAlign w:val="bottom"/>
          </w:tcPr>
          <w:p w14:paraId="6038AF85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25DC6" w14:textId="0BF823A0" w:rsidR="00ED3FAF" w:rsidRPr="007659D0" w:rsidRDefault="00ED3FAF" w:rsidP="00D56C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767</w:t>
            </w:r>
          </w:p>
        </w:tc>
        <w:tc>
          <w:tcPr>
            <w:tcW w:w="236" w:type="dxa"/>
            <w:vAlign w:val="bottom"/>
          </w:tcPr>
          <w:p w14:paraId="4AC47AAD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32187" w14:textId="1F3C4932" w:rsidR="00ED3FAF" w:rsidRPr="007659D0" w:rsidRDefault="00ED3FAF" w:rsidP="00ED3F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596,690</w:t>
            </w:r>
          </w:p>
        </w:tc>
      </w:tr>
      <w:tr w:rsidR="00ED3FAF" w:rsidRPr="007659D0" w14:paraId="25FF6813" w14:textId="77777777" w:rsidTr="006C01B0">
        <w:tc>
          <w:tcPr>
            <w:tcW w:w="1973" w:type="dxa"/>
          </w:tcPr>
          <w:p w14:paraId="6F56E579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7" w:type="dxa"/>
          </w:tcPr>
          <w:p w14:paraId="6CE62747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</w:pPr>
          </w:p>
        </w:tc>
        <w:tc>
          <w:tcPr>
            <w:tcW w:w="7258" w:type="dxa"/>
            <w:gridSpan w:val="11"/>
          </w:tcPr>
          <w:p w14:paraId="289AD423" w14:textId="56C91848" w:rsidR="00C17E10" w:rsidRDefault="00C17E10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  <w:p w14:paraId="7BB56CA0" w14:textId="77777777" w:rsidR="00C17E10" w:rsidRPr="007659D0" w:rsidRDefault="00C17E10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  <w:p w14:paraId="0168A144" w14:textId="1D20BD81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lastRenderedPageBreak/>
              <w:t>งบการเงินเฉพาะกิจการ</w:t>
            </w:r>
          </w:p>
        </w:tc>
      </w:tr>
      <w:tr w:rsidR="00ED3FAF" w:rsidRPr="007659D0" w14:paraId="7C2B3F56" w14:textId="77777777" w:rsidTr="006C01B0">
        <w:tc>
          <w:tcPr>
            <w:tcW w:w="1973" w:type="dxa"/>
          </w:tcPr>
          <w:p w14:paraId="5248677C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7" w:type="dxa"/>
          </w:tcPr>
          <w:p w14:paraId="77C5F20A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478" w:type="dxa"/>
            <w:gridSpan w:val="5"/>
          </w:tcPr>
          <w:p w14:paraId="0A262058" w14:textId="3C1D62C3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3B37B59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544" w:type="dxa"/>
            <w:gridSpan w:val="5"/>
          </w:tcPr>
          <w:p w14:paraId="47900C0E" w14:textId="5B37014D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2564</w:t>
            </w:r>
          </w:p>
        </w:tc>
      </w:tr>
      <w:tr w:rsidR="00ED3FAF" w:rsidRPr="007659D0" w14:paraId="591B3DF8" w14:textId="77777777" w:rsidTr="006C01B0">
        <w:tc>
          <w:tcPr>
            <w:tcW w:w="1973" w:type="dxa"/>
          </w:tcPr>
          <w:p w14:paraId="2229C6AC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7" w:type="dxa"/>
          </w:tcPr>
          <w:p w14:paraId="4F7D49CD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037" w:type="dxa"/>
            <w:vAlign w:val="bottom"/>
          </w:tcPr>
          <w:p w14:paraId="140A83CC" w14:textId="7FE35693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26EF037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25025648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br/>
              <w:t>ไม่มีหลักประกัน</w:t>
            </w:r>
          </w:p>
        </w:tc>
        <w:tc>
          <w:tcPr>
            <w:tcW w:w="236" w:type="dxa"/>
            <w:vAlign w:val="bottom"/>
          </w:tcPr>
          <w:p w14:paraId="65B4DC00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6668CFA7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5DF329D6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498CD5C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050B1B5E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16258991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br/>
              <w:t>ไม่มีหลักประกัน</w:t>
            </w:r>
          </w:p>
        </w:tc>
        <w:tc>
          <w:tcPr>
            <w:tcW w:w="236" w:type="dxa"/>
            <w:vAlign w:val="bottom"/>
          </w:tcPr>
          <w:p w14:paraId="391B3DCB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51E5E79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D3FAF" w:rsidRPr="007659D0" w14:paraId="45D04CFD" w14:textId="77777777" w:rsidTr="006C01B0">
        <w:tc>
          <w:tcPr>
            <w:tcW w:w="1973" w:type="dxa"/>
          </w:tcPr>
          <w:p w14:paraId="05253029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7" w:type="dxa"/>
          </w:tcPr>
          <w:p w14:paraId="50A2AC52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7258" w:type="dxa"/>
            <w:gridSpan w:val="11"/>
            <w:vAlign w:val="bottom"/>
          </w:tcPr>
          <w:p w14:paraId="095610D4" w14:textId="148515D1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A21F8" w:rsidRPr="007659D0" w14:paraId="03F27B98" w14:textId="77777777" w:rsidTr="008D3632">
        <w:tc>
          <w:tcPr>
            <w:tcW w:w="1973" w:type="dxa"/>
          </w:tcPr>
          <w:p w14:paraId="10FFFE91" w14:textId="08186599" w:rsidR="00FA21F8" w:rsidRPr="007659D0" w:rsidRDefault="00FA21F8" w:rsidP="008D3632">
            <w:pPr>
              <w:ind w:left="166" w:right="-107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เงินกู้ยืมระยะสั้นจาก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7" w:type="dxa"/>
          </w:tcPr>
          <w:p w14:paraId="47D5BF9E" w14:textId="77777777" w:rsidR="00FA21F8" w:rsidRPr="007659D0" w:rsidRDefault="00FA21F8" w:rsidP="008D363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E24DA0D" w14:textId="24A3A823" w:rsidR="00FA21F8" w:rsidRPr="007659D0" w:rsidRDefault="00FA21F8" w:rsidP="008D363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6CE13C5" w14:textId="77777777" w:rsidR="00FA21F8" w:rsidRPr="007659D0" w:rsidRDefault="00FA21F8" w:rsidP="008D3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7AD92788" w14:textId="42F0A2D5" w:rsidR="00FA21F8" w:rsidRPr="007659D0" w:rsidRDefault="00FA21F8" w:rsidP="008D3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7CE8ABB" w14:textId="77777777" w:rsidR="00FA21F8" w:rsidRPr="007659D0" w:rsidRDefault="00FA21F8" w:rsidP="008D3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49AD31BA" w14:textId="241B35EE" w:rsidR="00FA21F8" w:rsidRPr="007659D0" w:rsidRDefault="00FA21F8" w:rsidP="008D3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45987E9" w14:textId="77777777" w:rsidR="00FA21F8" w:rsidRPr="007659D0" w:rsidRDefault="00FA21F8" w:rsidP="008D3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9BFB93B" w14:textId="3EF3A55A" w:rsidR="00FA21F8" w:rsidRPr="007659D0" w:rsidRDefault="00FA21F8" w:rsidP="008D363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8" w:type="dxa"/>
            <w:vAlign w:val="bottom"/>
          </w:tcPr>
          <w:p w14:paraId="5B31E021" w14:textId="77777777" w:rsidR="00FA21F8" w:rsidRPr="007659D0" w:rsidRDefault="00FA21F8" w:rsidP="008D3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237027B5" w14:textId="220F45C0" w:rsidR="00FA21F8" w:rsidRPr="007659D0" w:rsidRDefault="00FA21F8" w:rsidP="008D3632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  <w:vAlign w:val="bottom"/>
          </w:tcPr>
          <w:p w14:paraId="20B01CCD" w14:textId="77777777" w:rsidR="00FA21F8" w:rsidRPr="007659D0" w:rsidRDefault="00FA21F8" w:rsidP="008D3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F4DBA58" w14:textId="0D8AD4B8" w:rsidR="00FA21F8" w:rsidRPr="007659D0" w:rsidRDefault="00FA21F8" w:rsidP="008D36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</w:p>
        </w:tc>
      </w:tr>
      <w:tr w:rsidR="00FA21F8" w:rsidRPr="007659D0" w14:paraId="4D09681D" w14:textId="77777777" w:rsidTr="008D3632">
        <w:tc>
          <w:tcPr>
            <w:tcW w:w="1973" w:type="dxa"/>
          </w:tcPr>
          <w:p w14:paraId="75A43761" w14:textId="261C92D5" w:rsidR="00FA21F8" w:rsidRDefault="00FA21F8" w:rsidP="00E97EFF">
            <w:pPr>
              <w:ind w:left="166" w:right="-107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7" w:type="dxa"/>
          </w:tcPr>
          <w:p w14:paraId="37ED6C8A" w14:textId="77777777" w:rsidR="00FA21F8" w:rsidRPr="007659D0" w:rsidRDefault="00FA21F8" w:rsidP="008D363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A69BDFB" w14:textId="357609A0" w:rsidR="00FA21F8" w:rsidRDefault="00FA21F8" w:rsidP="00E97EF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5AA037A" w14:textId="77777777" w:rsidR="00FA21F8" w:rsidRPr="007659D0" w:rsidRDefault="00FA21F8" w:rsidP="008D3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56542920" w14:textId="2933369B" w:rsidR="00FA21F8" w:rsidRDefault="00FA21F8" w:rsidP="008D3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55,000</w:t>
            </w:r>
          </w:p>
        </w:tc>
        <w:tc>
          <w:tcPr>
            <w:tcW w:w="236" w:type="dxa"/>
            <w:vAlign w:val="bottom"/>
          </w:tcPr>
          <w:p w14:paraId="75BA873D" w14:textId="77777777" w:rsidR="00FA21F8" w:rsidRPr="007659D0" w:rsidRDefault="00FA21F8" w:rsidP="008D3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0FE32E77" w14:textId="1F77A74F" w:rsidR="00FA21F8" w:rsidRDefault="00FA21F8" w:rsidP="008D3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55,000</w:t>
            </w:r>
          </w:p>
        </w:tc>
        <w:tc>
          <w:tcPr>
            <w:tcW w:w="236" w:type="dxa"/>
            <w:vAlign w:val="bottom"/>
          </w:tcPr>
          <w:p w14:paraId="197A5616" w14:textId="77777777" w:rsidR="00FA21F8" w:rsidRPr="007659D0" w:rsidRDefault="00FA21F8" w:rsidP="008D3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5454F14" w14:textId="4C5A4C1A" w:rsidR="00FA21F8" w:rsidRPr="007659D0" w:rsidRDefault="00FA21F8" w:rsidP="00E97EFF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4EF777E0" w14:textId="77777777" w:rsidR="00FA21F8" w:rsidRPr="007659D0" w:rsidRDefault="00FA21F8" w:rsidP="008D3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06BE9C67" w14:textId="3F266972" w:rsidR="00FA21F8" w:rsidRPr="007659D0" w:rsidRDefault="00FA21F8" w:rsidP="00E97EF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982CE98" w14:textId="77777777" w:rsidR="00FA21F8" w:rsidRPr="007659D0" w:rsidRDefault="00FA21F8" w:rsidP="008D3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A3C7962" w14:textId="3FA818C0" w:rsidR="00FA21F8" w:rsidRPr="007659D0" w:rsidRDefault="00FA21F8" w:rsidP="00E97EFF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ED3FAF" w:rsidRPr="007659D0" w14:paraId="7571A852" w14:textId="77777777" w:rsidTr="006C01B0">
        <w:tc>
          <w:tcPr>
            <w:tcW w:w="1973" w:type="dxa"/>
          </w:tcPr>
          <w:p w14:paraId="30E2A7BB" w14:textId="563765EA" w:rsidR="00ED3FAF" w:rsidRPr="007659D0" w:rsidRDefault="00ED3FAF" w:rsidP="00ED3FAF">
            <w:pPr>
              <w:ind w:left="166" w:right="-107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หนี้สินตามสัญญาเช่า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7" w:type="dxa"/>
          </w:tcPr>
          <w:p w14:paraId="6BF6EC1B" w14:textId="77777777" w:rsidR="00ED3FAF" w:rsidRPr="007659D0" w:rsidRDefault="00ED3FAF" w:rsidP="00ED3FA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73E838E" w14:textId="16666F69" w:rsidR="00ED3FAF" w:rsidRPr="007659D0" w:rsidRDefault="00E2654D" w:rsidP="00ED3FA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282</w:t>
            </w:r>
          </w:p>
        </w:tc>
        <w:tc>
          <w:tcPr>
            <w:tcW w:w="236" w:type="dxa"/>
            <w:vAlign w:val="bottom"/>
          </w:tcPr>
          <w:p w14:paraId="1449B2BC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6A5AA019" w14:textId="18942EDF" w:rsidR="00ED3FAF" w:rsidRPr="007659D0" w:rsidRDefault="00E2654D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3,619</w:t>
            </w:r>
          </w:p>
        </w:tc>
        <w:tc>
          <w:tcPr>
            <w:tcW w:w="236" w:type="dxa"/>
            <w:vAlign w:val="bottom"/>
          </w:tcPr>
          <w:p w14:paraId="31BCDC10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35532AC1" w14:textId="41285E32" w:rsidR="00ED3FAF" w:rsidRPr="007659D0" w:rsidRDefault="00762670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3,901</w:t>
            </w:r>
          </w:p>
        </w:tc>
        <w:tc>
          <w:tcPr>
            <w:tcW w:w="236" w:type="dxa"/>
            <w:vAlign w:val="bottom"/>
          </w:tcPr>
          <w:p w14:paraId="529BF8E4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4A8274F" w14:textId="5DF9360D" w:rsidR="00ED3FAF" w:rsidRPr="007659D0" w:rsidRDefault="00ED3FAF" w:rsidP="00ED3FA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1,103</w:t>
            </w:r>
          </w:p>
        </w:tc>
        <w:tc>
          <w:tcPr>
            <w:tcW w:w="238" w:type="dxa"/>
            <w:vAlign w:val="bottom"/>
          </w:tcPr>
          <w:p w14:paraId="01F8CB6F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40A10A9C" w14:textId="346A646C" w:rsidR="00ED3FAF" w:rsidRPr="007659D0" w:rsidRDefault="00ED3FAF" w:rsidP="00ED3FAF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3,822</w:t>
            </w:r>
          </w:p>
        </w:tc>
        <w:tc>
          <w:tcPr>
            <w:tcW w:w="236" w:type="dxa"/>
            <w:vAlign w:val="bottom"/>
          </w:tcPr>
          <w:p w14:paraId="7D20DFBB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13410B3" w14:textId="1020F82D" w:rsidR="00ED3FAF" w:rsidRPr="007659D0" w:rsidRDefault="00ED3FAF" w:rsidP="00ED3F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4,925</w:t>
            </w:r>
          </w:p>
        </w:tc>
      </w:tr>
      <w:tr w:rsidR="00ED3FAF" w:rsidRPr="007659D0" w14:paraId="63810945" w14:textId="77777777" w:rsidTr="006C01B0">
        <w:tc>
          <w:tcPr>
            <w:tcW w:w="1973" w:type="dxa"/>
          </w:tcPr>
          <w:p w14:paraId="24535763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277" w:type="dxa"/>
          </w:tcPr>
          <w:p w14:paraId="1A141004" w14:textId="77777777" w:rsidR="00ED3FAF" w:rsidRPr="007659D0" w:rsidRDefault="00ED3FAF" w:rsidP="00ED3FA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B1B4E" w14:textId="44B2796F" w:rsidR="00ED3FAF" w:rsidRPr="007659D0" w:rsidRDefault="00762670" w:rsidP="00ED3FA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282</w:t>
            </w:r>
          </w:p>
        </w:tc>
        <w:tc>
          <w:tcPr>
            <w:tcW w:w="236" w:type="dxa"/>
            <w:vAlign w:val="bottom"/>
          </w:tcPr>
          <w:p w14:paraId="7BF33E0C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053D6" w14:textId="19FC6F14" w:rsidR="00ED3FAF" w:rsidRPr="007659D0" w:rsidRDefault="00FA21F8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58</w:t>
            </w:r>
            <w:r w:rsidR="0076267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,619</w:t>
            </w:r>
          </w:p>
        </w:tc>
        <w:tc>
          <w:tcPr>
            <w:tcW w:w="236" w:type="dxa"/>
            <w:vAlign w:val="bottom"/>
          </w:tcPr>
          <w:p w14:paraId="4ABD0DC9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6B814" w14:textId="043E0DFD" w:rsidR="00ED3FAF" w:rsidRPr="007659D0" w:rsidRDefault="00FA21F8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58</w:t>
            </w:r>
            <w:r w:rsidR="0076267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,901</w:t>
            </w:r>
          </w:p>
        </w:tc>
        <w:tc>
          <w:tcPr>
            <w:tcW w:w="236" w:type="dxa"/>
            <w:vAlign w:val="bottom"/>
          </w:tcPr>
          <w:p w14:paraId="4F90ABDC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DF388" w14:textId="5F3C1B75" w:rsidR="00ED3FAF" w:rsidRPr="007659D0" w:rsidRDefault="00ED3FAF" w:rsidP="00ED3FA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1,103</w:t>
            </w:r>
          </w:p>
        </w:tc>
        <w:tc>
          <w:tcPr>
            <w:tcW w:w="238" w:type="dxa"/>
            <w:vAlign w:val="bottom"/>
          </w:tcPr>
          <w:p w14:paraId="241495BB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0DB02" w14:textId="45B56D46" w:rsidR="00ED3FAF" w:rsidRPr="007659D0" w:rsidRDefault="00ED3FAF" w:rsidP="00ED3FAF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3,822</w:t>
            </w:r>
          </w:p>
        </w:tc>
        <w:tc>
          <w:tcPr>
            <w:tcW w:w="236" w:type="dxa"/>
            <w:vAlign w:val="bottom"/>
          </w:tcPr>
          <w:p w14:paraId="359EBEC8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9DD71" w14:textId="6AF9C6A1" w:rsidR="00ED3FAF" w:rsidRPr="007659D0" w:rsidRDefault="00ED3FAF" w:rsidP="00ED3F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4,925</w:t>
            </w:r>
          </w:p>
        </w:tc>
      </w:tr>
    </w:tbl>
    <w:p w14:paraId="22AD6A94" w14:textId="0EF5F178" w:rsidR="001628F8" w:rsidRPr="007659D0" w:rsidRDefault="001628F8" w:rsidP="007D2605">
      <w:pPr>
        <w:pStyle w:val="BodyText2"/>
        <w:ind w:left="540"/>
        <w:rPr>
          <w:b/>
          <w:bCs/>
          <w:cs/>
        </w:rPr>
      </w:pPr>
    </w:p>
    <w:tbl>
      <w:tblPr>
        <w:tblW w:w="94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1260"/>
        <w:gridCol w:w="270"/>
        <w:gridCol w:w="1164"/>
        <w:gridCol w:w="261"/>
        <w:gridCol w:w="1052"/>
        <w:gridCol w:w="261"/>
        <w:gridCol w:w="1156"/>
      </w:tblGrid>
      <w:tr w:rsidR="00B81FEF" w:rsidRPr="007659D0" w14:paraId="0A673119" w14:textId="77777777" w:rsidTr="00ED3FAF">
        <w:trPr>
          <w:tblHeader/>
        </w:trPr>
        <w:tc>
          <w:tcPr>
            <w:tcW w:w="2970" w:type="dxa"/>
            <w:vMerge w:val="restart"/>
            <w:shd w:val="clear" w:color="auto" w:fill="auto"/>
          </w:tcPr>
          <w:p w14:paraId="5169AD28" w14:textId="289BC363" w:rsidR="00B81FEF" w:rsidRPr="001D5866" w:rsidRDefault="00B81FE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pacing w:val="-10"/>
                <w:sz w:val="30"/>
                <w:szCs w:val="30"/>
              </w:rPr>
            </w:pPr>
            <w:bookmarkStart w:id="13" w:name="OLE_LINK2"/>
            <w:r w:rsidRPr="001D5866">
              <w:rPr>
                <w:rFonts w:asciiTheme="majorHAnsi" w:hAnsiTheme="majorHAnsi" w:cstheme="majorHAnsi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สินทรัพย์ที่ใช้เป็นหลักประกั</w:t>
            </w:r>
            <w:r w:rsidR="00DE4921">
              <w:rPr>
                <w:rFonts w:asciiTheme="majorHAnsi" w:hAnsiTheme="majorHAnsi" w:cstheme="majorHAnsi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น</w:t>
            </w:r>
            <w:r w:rsidRPr="001D5866">
              <w:rPr>
                <w:rFonts w:asciiTheme="majorHAnsi" w:hAnsiTheme="majorHAnsi" w:cstheme="majorHAnsi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หนี้สิน</w:t>
            </w:r>
          </w:p>
          <w:bookmarkEnd w:id="13"/>
          <w:p w14:paraId="5E24AADA" w14:textId="77777777" w:rsidR="00B81FEF" w:rsidRPr="007659D0" w:rsidRDefault="00B81FE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3FBB466F" w14:textId="77777777" w:rsidR="00B81FEF" w:rsidRPr="007659D0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</w:tcPr>
          <w:p w14:paraId="0E89F6FB" w14:textId="440DCE2D" w:rsidR="00B81FEF" w:rsidRPr="007659D0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5DD4A8D0" w14:textId="77777777" w:rsidR="00B81FEF" w:rsidRPr="007659D0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469" w:type="dxa"/>
            <w:gridSpan w:val="3"/>
          </w:tcPr>
          <w:p w14:paraId="425D2527" w14:textId="57A624EF" w:rsidR="00B81FEF" w:rsidRPr="007659D0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921" w:rsidRPr="007659D0" w14:paraId="76F983D9" w14:textId="77777777" w:rsidTr="00D56C46">
        <w:trPr>
          <w:tblHeader/>
        </w:trPr>
        <w:tc>
          <w:tcPr>
            <w:tcW w:w="2970" w:type="dxa"/>
            <w:vMerge/>
          </w:tcPr>
          <w:p w14:paraId="33D33D16" w14:textId="77777777" w:rsidR="00B81FEF" w:rsidRPr="007659D0" w:rsidRDefault="00B81FE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3B60C2" w14:textId="77777777" w:rsidR="00B81FEF" w:rsidRPr="007659D0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501F858" w14:textId="22154D9B" w:rsidR="00B81FEF" w:rsidRPr="00ED3FAF" w:rsidRDefault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ED3FAF">
              <w:rPr>
                <w:rFonts w:asciiTheme="majorHAnsi" w:hAnsiTheme="majorHAnsi" w:cstheme="majorHAns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A1105A" w14:textId="77777777" w:rsidR="00B81FEF" w:rsidRPr="00ED3FAF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4FA88AE0" w14:textId="687EB49F" w:rsidR="00B81FEF" w:rsidRPr="00ED3FAF" w:rsidRDefault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ED3FAF">
              <w:rPr>
                <w:rFonts w:asciiTheme="majorHAnsi" w:hAnsiTheme="majorHAnsi" w:cstheme="majorHAnsi"/>
                <w:bCs/>
                <w:sz w:val="30"/>
                <w:szCs w:val="30"/>
              </w:rPr>
              <w:t>2564</w:t>
            </w:r>
          </w:p>
        </w:tc>
        <w:tc>
          <w:tcPr>
            <w:tcW w:w="261" w:type="dxa"/>
            <w:shd w:val="clear" w:color="auto" w:fill="auto"/>
          </w:tcPr>
          <w:p w14:paraId="0FE49D67" w14:textId="77777777" w:rsidR="00B81FEF" w:rsidRPr="00ED3FAF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06FB6072" w14:textId="2FBCF7CA" w:rsidR="00B81FEF" w:rsidRPr="00ED3FAF" w:rsidRDefault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ED3FAF">
              <w:rPr>
                <w:rFonts w:asciiTheme="majorHAnsi" w:hAnsiTheme="majorHAnsi" w:cstheme="majorHAnsi"/>
                <w:bCs/>
                <w:sz w:val="30"/>
                <w:szCs w:val="30"/>
              </w:rPr>
              <w:t>2565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74AFA178" w14:textId="77777777" w:rsidR="00B81FEF" w:rsidRPr="00ED3FAF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745188C9" w14:textId="440F75F0" w:rsidR="00B81FEF" w:rsidRPr="00ED3FAF" w:rsidRDefault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ED3FAF">
              <w:rPr>
                <w:rFonts w:asciiTheme="majorHAnsi" w:hAnsiTheme="majorHAnsi" w:cstheme="majorHAnsi"/>
                <w:bCs/>
                <w:sz w:val="30"/>
                <w:szCs w:val="30"/>
              </w:rPr>
              <w:t>2564</w:t>
            </w:r>
          </w:p>
        </w:tc>
      </w:tr>
      <w:tr w:rsidR="00B81FEF" w:rsidRPr="007659D0" w14:paraId="4DACD1ED" w14:textId="77777777" w:rsidTr="00ED3FAF">
        <w:trPr>
          <w:tblHeader/>
        </w:trPr>
        <w:tc>
          <w:tcPr>
            <w:tcW w:w="2970" w:type="dxa"/>
          </w:tcPr>
          <w:p w14:paraId="5D440D59" w14:textId="77777777" w:rsidR="00B81FEF" w:rsidRPr="007659D0" w:rsidRDefault="00B81FE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C0F05E" w14:textId="77777777" w:rsidR="00B81FEF" w:rsidRPr="007659D0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4" w:type="dxa"/>
            <w:gridSpan w:val="7"/>
          </w:tcPr>
          <w:p w14:paraId="02D2023F" w14:textId="1DC249A1" w:rsidR="00B81FEF" w:rsidRPr="007659D0" w:rsidRDefault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(</w:t>
            </w:r>
            <w:r w:rsidRPr="007659D0">
              <w:rPr>
                <w:rFonts w:asciiTheme="majorHAnsi" w:hAnsiTheme="majorHAnsi" w:cstheme="majorHAns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659D0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D3FAF" w:rsidRPr="007659D0" w14:paraId="359BD129" w14:textId="77777777" w:rsidTr="00D56C46">
        <w:tc>
          <w:tcPr>
            <w:tcW w:w="2970" w:type="dxa"/>
          </w:tcPr>
          <w:p w14:paraId="75C0D03C" w14:textId="2E51A3EA" w:rsidR="00ED3FAF" w:rsidRPr="007659D0" w:rsidRDefault="00ED3FAF" w:rsidP="00ED3FAF">
            <w:pPr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080" w:type="dxa"/>
            <w:vAlign w:val="center"/>
          </w:tcPr>
          <w:p w14:paraId="01019259" w14:textId="5E6D8D27" w:rsidR="00ED3FAF" w:rsidRPr="007659D0" w:rsidRDefault="00ED3FAF" w:rsidP="00ED3F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458203F" w14:textId="5902626C" w:rsidR="00ED3FAF" w:rsidRPr="001D5866" w:rsidRDefault="00776D0A" w:rsidP="00ED3FAF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20,030</w:t>
            </w:r>
          </w:p>
        </w:tc>
        <w:tc>
          <w:tcPr>
            <w:tcW w:w="270" w:type="dxa"/>
            <w:vAlign w:val="center"/>
          </w:tcPr>
          <w:p w14:paraId="33D9E868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64" w:type="dxa"/>
            <w:vAlign w:val="center"/>
          </w:tcPr>
          <w:p w14:paraId="49B5A2C1" w14:textId="253A6B38" w:rsidR="00ED3FAF" w:rsidRPr="007659D0" w:rsidRDefault="00ED3FAF" w:rsidP="00ED3FA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27,288</w:t>
            </w:r>
          </w:p>
        </w:tc>
        <w:tc>
          <w:tcPr>
            <w:tcW w:w="261" w:type="dxa"/>
            <w:vAlign w:val="center"/>
          </w:tcPr>
          <w:p w14:paraId="58319473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52" w:type="dxa"/>
            <w:vAlign w:val="center"/>
          </w:tcPr>
          <w:p w14:paraId="0118E921" w14:textId="4B86AE2A" w:rsidR="00ED3FAF" w:rsidRPr="007659D0" w:rsidRDefault="00776D0A" w:rsidP="00ED3FA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2,801</w:t>
            </w:r>
          </w:p>
        </w:tc>
        <w:tc>
          <w:tcPr>
            <w:tcW w:w="261" w:type="dxa"/>
            <w:vAlign w:val="center"/>
          </w:tcPr>
          <w:p w14:paraId="33B4594D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7" w:right="-10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6" w:type="dxa"/>
            <w:vAlign w:val="center"/>
          </w:tcPr>
          <w:p w14:paraId="28D2AF4C" w14:textId="4094A721" w:rsidR="00ED3FAF" w:rsidRPr="007659D0" w:rsidRDefault="00ED3FAF" w:rsidP="00ED3F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15,600</w:t>
            </w:r>
          </w:p>
        </w:tc>
      </w:tr>
      <w:tr w:rsidR="00ED3FAF" w:rsidRPr="007659D0" w14:paraId="2556FBF0" w14:textId="77777777" w:rsidTr="00D56C46">
        <w:tc>
          <w:tcPr>
            <w:tcW w:w="2970" w:type="dxa"/>
          </w:tcPr>
          <w:p w14:paraId="1623C1CE" w14:textId="77777777" w:rsidR="00ED3FAF" w:rsidRPr="007659D0" w:rsidRDefault="00ED3FAF" w:rsidP="00ED3FAF">
            <w:pPr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vAlign w:val="center"/>
          </w:tcPr>
          <w:p w14:paraId="74CEBE12" w14:textId="66EBB45F" w:rsidR="00ED3FAF" w:rsidRPr="007659D0" w:rsidRDefault="00ED3FAF" w:rsidP="00ED3F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A5EA842" w14:textId="6EBA9EBA" w:rsidR="00ED3FAF" w:rsidRPr="00D56C46" w:rsidRDefault="00A07356" w:rsidP="00D56C4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D56C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5C69BF38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64" w:type="dxa"/>
            <w:vAlign w:val="center"/>
          </w:tcPr>
          <w:p w14:paraId="5FD9BFFA" w14:textId="485E2273" w:rsidR="00ED3FAF" w:rsidRPr="007659D0" w:rsidRDefault="00ED3FAF" w:rsidP="00ED3FA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3,820</w:t>
            </w:r>
          </w:p>
        </w:tc>
        <w:tc>
          <w:tcPr>
            <w:tcW w:w="261" w:type="dxa"/>
            <w:vAlign w:val="center"/>
          </w:tcPr>
          <w:p w14:paraId="3FA6C498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52" w:type="dxa"/>
            <w:vAlign w:val="center"/>
          </w:tcPr>
          <w:p w14:paraId="7BD0CED6" w14:textId="086839F0" w:rsidR="00ED3FAF" w:rsidRPr="007659D0" w:rsidRDefault="00A07356" w:rsidP="00ED3FAF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center"/>
          </w:tcPr>
          <w:p w14:paraId="149BDCDC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7" w:right="-10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6" w:type="dxa"/>
            <w:vAlign w:val="center"/>
          </w:tcPr>
          <w:p w14:paraId="3A7493CD" w14:textId="1F9CADA6" w:rsidR="00ED3FAF" w:rsidRPr="007659D0" w:rsidRDefault="00ED3FAF" w:rsidP="00ED3FAF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3FAF" w:rsidRPr="007659D0" w14:paraId="4F8167AE" w14:textId="77777777" w:rsidTr="00185B0D">
        <w:tc>
          <w:tcPr>
            <w:tcW w:w="2970" w:type="dxa"/>
          </w:tcPr>
          <w:p w14:paraId="150BDF36" w14:textId="77777777" w:rsidR="00ED3FAF" w:rsidRPr="007659D0" w:rsidRDefault="00ED3FAF" w:rsidP="00ED3FAF">
            <w:pPr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vAlign w:val="center"/>
          </w:tcPr>
          <w:p w14:paraId="037ED6DD" w14:textId="5BAB6479" w:rsidR="00ED3FAF" w:rsidRPr="007659D0" w:rsidRDefault="00ED3FAF" w:rsidP="00ED3F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/>
              </w:rPr>
              <w:t>1</w:t>
            </w:r>
            <w:r w:rsidR="00C17E10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4059143" w14:textId="048680C3" w:rsidR="00ED3FAF" w:rsidRPr="00185B0D" w:rsidRDefault="00F050FA" w:rsidP="00ED3FAF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HAnsi" w:hAnsiTheme="majorHAnsi" w:cstheme="majorHAnsi"/>
                <w:sz w:val="30"/>
                <w:szCs w:val="30"/>
                <w:highlight w:val="yellow"/>
              </w:rPr>
            </w:pPr>
            <w:r w:rsidRPr="00185B0D">
              <w:rPr>
                <w:rFonts w:asciiTheme="majorHAnsi" w:hAnsiTheme="majorHAnsi" w:cstheme="majorHAnsi"/>
                <w:sz w:val="30"/>
                <w:szCs w:val="30"/>
              </w:rPr>
              <w:t>475,730</w:t>
            </w:r>
          </w:p>
        </w:tc>
        <w:tc>
          <w:tcPr>
            <w:tcW w:w="270" w:type="dxa"/>
            <w:vAlign w:val="center"/>
          </w:tcPr>
          <w:p w14:paraId="54A27AED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64" w:type="dxa"/>
            <w:vAlign w:val="center"/>
          </w:tcPr>
          <w:p w14:paraId="7852A9CA" w14:textId="193BC8B4" w:rsidR="00ED3FAF" w:rsidRPr="007659D0" w:rsidRDefault="00ED3FAF" w:rsidP="00ED3FA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522,774</w:t>
            </w:r>
          </w:p>
        </w:tc>
        <w:tc>
          <w:tcPr>
            <w:tcW w:w="261" w:type="dxa"/>
            <w:vAlign w:val="center"/>
          </w:tcPr>
          <w:p w14:paraId="1648A678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52" w:type="dxa"/>
            <w:vAlign w:val="center"/>
          </w:tcPr>
          <w:p w14:paraId="7C26F546" w14:textId="0ADFBFF5" w:rsidR="00ED3FAF" w:rsidRPr="007659D0" w:rsidRDefault="00BA537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32,061</w:t>
            </w:r>
          </w:p>
        </w:tc>
        <w:tc>
          <w:tcPr>
            <w:tcW w:w="261" w:type="dxa"/>
            <w:vAlign w:val="center"/>
          </w:tcPr>
          <w:p w14:paraId="7D9C7AA8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7" w:right="-10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6" w:type="dxa"/>
            <w:vAlign w:val="center"/>
          </w:tcPr>
          <w:p w14:paraId="771A8586" w14:textId="2084B69C" w:rsidR="00ED3FAF" w:rsidRPr="007659D0" w:rsidRDefault="00ED3FAF" w:rsidP="00ED3F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32,772</w:t>
            </w:r>
          </w:p>
        </w:tc>
      </w:tr>
      <w:tr w:rsidR="00ED3FAF" w:rsidRPr="007659D0" w14:paraId="7155DE15" w14:textId="77777777" w:rsidTr="00D56C46">
        <w:tc>
          <w:tcPr>
            <w:tcW w:w="2970" w:type="dxa"/>
          </w:tcPr>
          <w:p w14:paraId="16590558" w14:textId="77777777" w:rsidR="00ED3FAF" w:rsidRPr="007659D0" w:rsidRDefault="00ED3FAF" w:rsidP="00ED3FAF">
            <w:pP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vAlign w:val="center"/>
          </w:tcPr>
          <w:p w14:paraId="702EC1DB" w14:textId="77777777" w:rsidR="00ED3FAF" w:rsidRPr="007659D0" w:rsidRDefault="00ED3FAF" w:rsidP="00ED3F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CFD3F0" w14:textId="370678D4" w:rsidR="00ED3FAF" w:rsidRPr="00D56C46" w:rsidRDefault="00F050FA" w:rsidP="00ED3FAF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495,760</w:t>
            </w:r>
          </w:p>
        </w:tc>
        <w:tc>
          <w:tcPr>
            <w:tcW w:w="270" w:type="dxa"/>
            <w:vAlign w:val="center"/>
          </w:tcPr>
          <w:p w14:paraId="5C026EE2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64C5FE" w14:textId="0B3E0635" w:rsidR="00ED3FAF" w:rsidRPr="007659D0" w:rsidRDefault="00ED3FAF" w:rsidP="00ED3FA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866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553,882</w:t>
            </w:r>
          </w:p>
        </w:tc>
        <w:tc>
          <w:tcPr>
            <w:tcW w:w="261" w:type="dxa"/>
            <w:vAlign w:val="center"/>
          </w:tcPr>
          <w:p w14:paraId="090C7EB6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65D300" w14:textId="11E72612" w:rsidR="00ED3FAF" w:rsidRPr="007659D0" w:rsidRDefault="00BA5370" w:rsidP="00ED3FA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34,862</w:t>
            </w:r>
          </w:p>
        </w:tc>
        <w:tc>
          <w:tcPr>
            <w:tcW w:w="261" w:type="dxa"/>
            <w:vAlign w:val="center"/>
          </w:tcPr>
          <w:p w14:paraId="405C7A65" w14:textId="77777777" w:rsidR="00ED3FAF" w:rsidRPr="007659D0" w:rsidRDefault="00ED3FAF" w:rsidP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D054E6" w14:textId="20B93654" w:rsidR="00ED3FAF" w:rsidRPr="007659D0" w:rsidRDefault="00ED3FAF" w:rsidP="00ED3F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48,372</w:t>
            </w:r>
          </w:p>
        </w:tc>
      </w:tr>
    </w:tbl>
    <w:p w14:paraId="5F682766" w14:textId="77777777" w:rsidR="00FB1900" w:rsidRPr="007659D0" w:rsidRDefault="00FB1900" w:rsidP="007D2605">
      <w:pPr>
        <w:pStyle w:val="BodyText2"/>
        <w:ind w:left="540"/>
        <w:rPr>
          <w:b/>
          <w:bCs/>
          <w:cs/>
        </w:rPr>
      </w:pPr>
    </w:p>
    <w:p w14:paraId="7910641A" w14:textId="2CB53B0D" w:rsidR="007659D0" w:rsidRDefault="00B81FEF" w:rsidP="00D56C46">
      <w:pPr>
        <w:pStyle w:val="BodyText2"/>
        <w:ind w:left="540"/>
      </w:pPr>
      <w:r w:rsidRPr="007659D0">
        <w:rPr>
          <w:cs/>
          <w:lang w:val="en-US"/>
        </w:rPr>
        <w:t>ณ วันที่</w:t>
      </w:r>
      <w:r w:rsidR="00845121" w:rsidRPr="007659D0">
        <w:rPr>
          <w:cs/>
          <w:lang w:val="en-US"/>
        </w:rPr>
        <w:t xml:space="preserve"> </w:t>
      </w:r>
      <w:r w:rsidR="00845121" w:rsidRPr="007659D0">
        <w:rPr>
          <w:lang w:val="en-US"/>
        </w:rPr>
        <w:t>31</w:t>
      </w:r>
      <w:r w:rsidRPr="007659D0">
        <w:rPr>
          <w:cs/>
          <w:lang w:val="en-US"/>
        </w:rPr>
        <w:t xml:space="preserve"> ธันวาค</w:t>
      </w:r>
      <w:r w:rsidR="00845121" w:rsidRPr="007659D0">
        <w:rPr>
          <w:cs/>
          <w:lang w:val="en-US"/>
        </w:rPr>
        <w:t xml:space="preserve">ม </w:t>
      </w:r>
      <w:r w:rsidR="00845121" w:rsidRPr="007659D0">
        <w:rPr>
          <w:lang w:val="en-US"/>
        </w:rPr>
        <w:t>256</w:t>
      </w:r>
      <w:r w:rsidR="00ED3FAF">
        <w:rPr>
          <w:lang w:val="en-US"/>
        </w:rPr>
        <w:t xml:space="preserve">5 </w:t>
      </w:r>
      <w:r w:rsidRPr="007659D0">
        <w:rPr>
          <w:cs/>
          <w:lang w:val="en-US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AD02B9" w:rsidRPr="007659D0">
        <w:rPr>
          <w:rFonts w:hint="cs"/>
          <w:cs/>
          <w:lang w:val="en-US"/>
        </w:rPr>
        <w:t xml:space="preserve"> </w:t>
      </w:r>
      <w:r w:rsidR="0028197D">
        <w:rPr>
          <w:lang w:val="en-US"/>
        </w:rPr>
        <w:t>879.39</w:t>
      </w:r>
      <w:r w:rsidRPr="007659D0">
        <w:rPr>
          <w:cs/>
          <w:lang w:val="en-US"/>
        </w:rPr>
        <w:t xml:space="preserve"> ล้านบาท </w:t>
      </w:r>
      <w:r w:rsidRPr="007659D0">
        <w:rPr>
          <w:spacing w:val="4"/>
          <w:cs/>
          <w:lang w:val="en-US"/>
        </w:rPr>
        <w:t xml:space="preserve">และ </w:t>
      </w:r>
      <w:r w:rsidR="00A72376">
        <w:rPr>
          <w:spacing w:val="4"/>
          <w:lang w:val="en-US"/>
        </w:rPr>
        <w:t>56</w:t>
      </w:r>
      <w:r w:rsidR="002D3881">
        <w:rPr>
          <w:spacing w:val="4"/>
          <w:lang w:val="en-US"/>
        </w:rPr>
        <w:t xml:space="preserve">.00 </w:t>
      </w:r>
      <w:r w:rsidRPr="007659D0">
        <w:rPr>
          <w:spacing w:val="4"/>
          <w:cs/>
          <w:lang w:val="en-US"/>
        </w:rPr>
        <w:t xml:space="preserve">ล้านบาท ตามลำดับ </w:t>
      </w:r>
      <w:r w:rsidR="00845121" w:rsidRPr="007659D0">
        <w:rPr>
          <w:i/>
          <w:iCs/>
          <w:spacing w:val="4"/>
          <w:cs/>
          <w:lang w:val="en-US"/>
        </w:rPr>
        <w:t>(</w:t>
      </w:r>
      <w:r w:rsidR="00845121" w:rsidRPr="007659D0">
        <w:rPr>
          <w:i/>
          <w:iCs/>
          <w:spacing w:val="4"/>
          <w:lang w:val="en-US"/>
        </w:rPr>
        <w:t>256</w:t>
      </w:r>
      <w:r w:rsidR="00C539D4">
        <w:rPr>
          <w:i/>
          <w:iCs/>
          <w:spacing w:val="4"/>
          <w:lang w:val="en-US"/>
        </w:rPr>
        <w:t>4</w:t>
      </w:r>
      <w:r w:rsidRPr="007659D0">
        <w:rPr>
          <w:i/>
          <w:iCs/>
          <w:spacing w:val="4"/>
          <w:cs/>
          <w:lang w:val="en-US"/>
        </w:rPr>
        <w:t xml:space="preserve">: </w:t>
      </w:r>
      <w:r w:rsidR="00ED3FAF">
        <w:rPr>
          <w:i/>
          <w:iCs/>
          <w:spacing w:val="4"/>
          <w:lang w:val="en-US"/>
        </w:rPr>
        <w:t>1,089.82</w:t>
      </w:r>
      <w:r w:rsidR="00D11993" w:rsidRPr="007659D0">
        <w:rPr>
          <w:i/>
          <w:iCs/>
          <w:spacing w:val="4"/>
          <w:lang w:val="en-US"/>
        </w:rPr>
        <w:t xml:space="preserve"> </w:t>
      </w:r>
      <w:r w:rsidRPr="007659D0">
        <w:rPr>
          <w:i/>
          <w:iCs/>
          <w:spacing w:val="4"/>
          <w:cs/>
          <w:lang w:val="en-US"/>
        </w:rPr>
        <w:t>ล้านบาท และ</w:t>
      </w:r>
      <w:r w:rsidR="008C4E97" w:rsidRPr="007659D0">
        <w:rPr>
          <w:i/>
          <w:iCs/>
          <w:spacing w:val="4"/>
          <w:cs/>
          <w:lang w:val="en-US"/>
        </w:rPr>
        <w:t xml:space="preserve"> </w:t>
      </w:r>
      <w:r w:rsidR="00D11993" w:rsidRPr="007659D0">
        <w:rPr>
          <w:i/>
          <w:iCs/>
          <w:spacing w:val="4"/>
          <w:lang w:val="en-US"/>
        </w:rPr>
        <w:t xml:space="preserve">77.20 </w:t>
      </w:r>
      <w:r w:rsidRPr="007659D0">
        <w:rPr>
          <w:i/>
          <w:iCs/>
          <w:spacing w:val="4"/>
          <w:cs/>
          <w:lang w:val="en-US"/>
        </w:rPr>
        <w:t>ล้านบาท ตามลำดับ)</w:t>
      </w:r>
      <w:r w:rsidR="00084404" w:rsidRPr="007659D0">
        <w:rPr>
          <w:i/>
          <w:iCs/>
          <w:spacing w:val="4"/>
          <w:cs/>
          <w:lang w:val="en-US"/>
        </w:rPr>
        <w:t xml:space="preserve"> </w:t>
      </w:r>
      <w:r w:rsidR="00084404" w:rsidRPr="007659D0">
        <w:rPr>
          <w:spacing w:val="4"/>
          <w:cs/>
          <w:lang w:val="en-US"/>
        </w:rPr>
        <w:t>วงเงินสินเชื่อดังกล่าว</w:t>
      </w:r>
      <w:r w:rsidR="00084404" w:rsidRPr="007659D0">
        <w:rPr>
          <w:cs/>
          <w:lang w:val="en-US"/>
        </w:rPr>
        <w:t>ค้ำประกันโดยสินทรัพย์ของ</w:t>
      </w:r>
      <w:r w:rsidR="0099051C" w:rsidRPr="007659D0">
        <w:rPr>
          <w:cs/>
          <w:lang w:val="en-US"/>
        </w:rPr>
        <w:t>กลุ่ม</w:t>
      </w:r>
      <w:r w:rsidR="005303FC" w:rsidRPr="007659D0">
        <w:rPr>
          <w:cs/>
          <w:lang w:val="en-US"/>
        </w:rPr>
        <w:t>บริษัทและ</w:t>
      </w:r>
      <w:r w:rsidR="00084404" w:rsidRPr="007659D0">
        <w:rPr>
          <w:cs/>
          <w:lang w:val="en-US"/>
        </w:rPr>
        <w:t>บริษัท เงินฝากธนาคารของ</w:t>
      </w:r>
      <w:r w:rsidR="0099051C" w:rsidRPr="007659D0">
        <w:rPr>
          <w:cs/>
          <w:lang w:val="en-US"/>
        </w:rPr>
        <w:t>กลุ่ม</w:t>
      </w:r>
      <w:r w:rsidR="005303FC" w:rsidRPr="007659D0">
        <w:rPr>
          <w:cs/>
          <w:lang w:val="en-US"/>
        </w:rPr>
        <w:t>บริษัทและ</w:t>
      </w:r>
      <w:r w:rsidR="00084404" w:rsidRPr="007659D0">
        <w:rPr>
          <w:cs/>
          <w:lang w:val="en-US"/>
        </w:rPr>
        <w:t>บริษัท และมีกรรมการร่วมค้ำประกัน</w:t>
      </w:r>
      <w:r w:rsidR="00AA25BB" w:rsidRPr="007659D0">
        <w:rPr>
          <w:lang w:val="en-US"/>
        </w:rPr>
        <w:t xml:space="preserve"> </w:t>
      </w:r>
    </w:p>
    <w:p w14:paraId="131A6428" w14:textId="77777777" w:rsidR="007659D0" w:rsidRDefault="0076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HAnsi" w:hAnsiTheme="majorHAnsi"/>
          <w:i/>
          <w:iCs/>
          <w:sz w:val="30"/>
          <w:szCs w:val="30"/>
        </w:rPr>
      </w:pPr>
    </w:p>
    <w:p w14:paraId="1E316C80" w14:textId="513796DB" w:rsidR="008121D4" w:rsidRPr="007659D0" w:rsidRDefault="0076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HAnsi" w:hAnsiTheme="majorHAnsi"/>
          <w:i/>
          <w:iCs/>
          <w:sz w:val="30"/>
          <w:szCs w:val="30"/>
          <w:cs/>
        </w:rPr>
      </w:pPr>
      <w:r>
        <w:rPr>
          <w:rFonts w:asciiTheme="majorHAnsi" w:hAnsiTheme="majorHAnsi"/>
          <w:i/>
          <w:iCs/>
          <w:sz w:val="30"/>
          <w:szCs w:val="30"/>
        </w:rPr>
        <w:tab/>
      </w:r>
      <w:r w:rsidR="008121D4" w:rsidRPr="007659D0">
        <w:rPr>
          <w:rFonts w:asciiTheme="majorHAnsi" w:hAnsiTheme="majorHAnsi" w:hint="cs"/>
          <w:i/>
          <w:iCs/>
          <w:sz w:val="30"/>
          <w:szCs w:val="30"/>
          <w:cs/>
        </w:rPr>
        <w:t>เงินกู้ยืมจากสถาบันการเงิน</w:t>
      </w:r>
      <w:r w:rsidR="0009652D" w:rsidRPr="007659D0">
        <w:rPr>
          <w:rFonts w:asciiTheme="majorHAnsi" w:hAnsiTheme="majorHAnsi" w:hint="cs"/>
          <w:i/>
          <w:iCs/>
          <w:sz w:val="30"/>
          <w:szCs w:val="30"/>
          <w:cs/>
        </w:rPr>
        <w:t xml:space="preserve"> </w:t>
      </w:r>
    </w:p>
    <w:p w14:paraId="691C211F" w14:textId="7AC7080B" w:rsidR="008121D4" w:rsidRPr="007659D0" w:rsidRDefault="008121D4" w:rsidP="007D2605">
      <w:pPr>
        <w:pStyle w:val="block"/>
        <w:spacing w:after="0"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</w:p>
    <w:p w14:paraId="772F8C0F" w14:textId="0E563B81" w:rsidR="008121D4" w:rsidRPr="00D56C46" w:rsidRDefault="002D3881" w:rsidP="007D2605">
      <w:pPr>
        <w:pStyle w:val="block"/>
        <w:spacing w:after="0"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="008A3AF4">
        <w:rPr>
          <w:rFonts w:asciiTheme="majorBidi" w:hAnsiTheme="majorBidi" w:cstheme="majorBidi" w:hint="cs"/>
          <w:sz w:val="30"/>
          <w:szCs w:val="30"/>
          <w:cs/>
          <w:lang w:bidi="th-TH"/>
        </w:rPr>
        <w:t>ย่อย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จะต้องปฏิบัติ</w:t>
      </w:r>
      <w:r w:rsidR="008A3AF4">
        <w:rPr>
          <w:rFonts w:asciiTheme="majorBidi" w:hAnsiTheme="majorBidi" w:cstheme="majorBidi" w:hint="cs"/>
          <w:sz w:val="30"/>
          <w:szCs w:val="30"/>
          <w:cs/>
          <w:lang w:bidi="th-TH"/>
        </w:rPr>
        <w:t>ตาม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ข้อกำหนดว่าด้วยสิทธิและหน้าที่ของผู้กู้ เช่น การดำรงอัตราส่วนของหนี้สินต่อส่วนของผู้ถือหุ้นและอัตราส่วนความสามารถในการชำระหนี้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(DSCR)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เป็นต้น</w:t>
      </w:r>
    </w:p>
    <w:p w14:paraId="78EE3171" w14:textId="1B75DED2" w:rsidR="007659D0" w:rsidRDefault="007659D0" w:rsidP="007D2605">
      <w:pPr>
        <w:pStyle w:val="block"/>
        <w:spacing w:after="0"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</w:p>
    <w:p w14:paraId="13F1CCAC" w14:textId="19DF6A65" w:rsidR="007878AF" w:rsidRDefault="00787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  <w:lang w:val="en-GB"/>
        </w:rPr>
      </w:pPr>
      <w:r>
        <w:rPr>
          <w:rFonts w:asciiTheme="majorHAnsi" w:hAnsiTheme="majorHAnsi" w:cstheme="majorHAnsi"/>
          <w:sz w:val="30"/>
          <w:szCs w:val="30"/>
        </w:rPr>
        <w:br w:type="page"/>
      </w:r>
    </w:p>
    <w:p w14:paraId="7A6D83B6" w14:textId="2A07E8D8" w:rsidR="00B67276" w:rsidRPr="007659D0" w:rsidRDefault="00B67276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7659D0">
        <w:rPr>
          <w:rFonts w:hint="cs"/>
          <w:b/>
          <w:bCs/>
          <w:cs/>
        </w:rPr>
        <w:lastRenderedPageBreak/>
        <w:t>ทุนเรือนหุ้น</w:t>
      </w:r>
    </w:p>
    <w:p w14:paraId="0C7C69AF" w14:textId="1BEF0F6E" w:rsidR="00B67276" w:rsidRPr="007659D0" w:rsidRDefault="00B67276" w:rsidP="007D2605">
      <w:pPr>
        <w:pStyle w:val="BodyText2"/>
        <w:ind w:left="540"/>
        <w:rPr>
          <w:b/>
          <w:bCs/>
          <w:cs/>
        </w:rPr>
      </w:pPr>
    </w:p>
    <w:tbl>
      <w:tblPr>
        <w:tblW w:w="92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855"/>
        <w:gridCol w:w="1081"/>
        <w:gridCol w:w="271"/>
        <w:gridCol w:w="1078"/>
        <w:gridCol w:w="271"/>
        <w:gridCol w:w="1084"/>
        <w:gridCol w:w="271"/>
        <w:gridCol w:w="1072"/>
      </w:tblGrid>
      <w:tr w:rsidR="00B67276" w:rsidRPr="007659D0" w14:paraId="0DD9A8AC" w14:textId="77777777" w:rsidTr="00E365B8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3FA78F07" w14:textId="77777777" w:rsidR="00B67276" w:rsidRPr="007659D0" w:rsidRDefault="00B67276">
            <w:pPr>
              <w:tabs>
                <w:tab w:val="clear" w:pos="258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A26C4EE" w14:textId="77777777" w:rsidR="00B67276" w:rsidRPr="007659D0" w:rsidRDefault="00B6727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128" w:type="dxa"/>
            <w:gridSpan w:val="7"/>
            <w:shd w:val="clear" w:color="auto" w:fill="auto"/>
            <w:vAlign w:val="bottom"/>
          </w:tcPr>
          <w:p w14:paraId="5C5D9994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B67276" w:rsidRPr="007659D0" w14:paraId="247DBCA8" w14:textId="77777777" w:rsidTr="00E365B8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72288328" w14:textId="77777777" w:rsidR="00B67276" w:rsidRPr="007659D0" w:rsidRDefault="00B67276">
            <w:pPr>
              <w:tabs>
                <w:tab w:val="clear" w:pos="258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73C89F9" w14:textId="77777777" w:rsidR="00B67276" w:rsidRPr="007659D0" w:rsidRDefault="00B6727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5D36D" w14:textId="1EC62264" w:rsidR="00B67276" w:rsidRPr="007659D0" w:rsidRDefault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10CB865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AAC38" w14:textId="4F5EFEB0" w:rsidR="00B67276" w:rsidRPr="007659D0" w:rsidRDefault="00E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67276" w:rsidRPr="007659D0" w14:paraId="4CBF0814" w14:textId="77777777" w:rsidTr="00E365B8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06BB4A7B" w14:textId="77777777" w:rsidR="00B67276" w:rsidRPr="007659D0" w:rsidRDefault="00B67276">
            <w:pPr>
              <w:tabs>
                <w:tab w:val="clear" w:pos="258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A25152B" w14:textId="77777777" w:rsidR="00B67276" w:rsidRPr="007659D0" w:rsidRDefault="00B6727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ต่อหุ้น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9ED35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DFB3F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C766E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F782BEE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A3EB9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52364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B6142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B67276" w:rsidRPr="007659D0" w14:paraId="0EFE12A4" w14:textId="77777777" w:rsidTr="00E365B8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57A5BEB5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C91FE9F" w14:textId="77777777" w:rsidR="00B67276" w:rsidRPr="007659D0" w:rsidRDefault="00B6727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659D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5128" w:type="dxa"/>
            <w:gridSpan w:val="7"/>
            <w:shd w:val="clear" w:color="auto" w:fill="auto"/>
            <w:vAlign w:val="bottom"/>
          </w:tcPr>
          <w:p w14:paraId="57E1DD92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659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7659D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7659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6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67276" w:rsidRPr="007659D0" w14:paraId="6F9CF354" w14:textId="77777777" w:rsidTr="00E365B8">
        <w:trPr>
          <w:cantSplit/>
        </w:trPr>
        <w:tc>
          <w:tcPr>
            <w:tcW w:w="3240" w:type="dxa"/>
            <w:shd w:val="clear" w:color="auto" w:fill="auto"/>
          </w:tcPr>
          <w:p w14:paraId="441DE6EF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55" w:type="dxa"/>
            <w:shd w:val="clear" w:color="auto" w:fill="auto"/>
          </w:tcPr>
          <w:p w14:paraId="4A3131FF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5C57CEF0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2FAABC15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3FE44E0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0CA517A6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488FFB7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06C6E31B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17032B33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7276" w:rsidRPr="007659D0" w14:paraId="64AB16AA" w14:textId="77777777" w:rsidTr="00E365B8">
        <w:trPr>
          <w:cantSplit/>
        </w:trPr>
        <w:tc>
          <w:tcPr>
            <w:tcW w:w="3240" w:type="dxa"/>
            <w:shd w:val="clear" w:color="auto" w:fill="auto"/>
          </w:tcPr>
          <w:p w14:paraId="732FD95F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659D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55" w:type="dxa"/>
            <w:shd w:val="clear" w:color="auto" w:fill="auto"/>
          </w:tcPr>
          <w:p w14:paraId="0DB2F518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25715CA2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08FB6E33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0BF489C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35515759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0C90C089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2836FB06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6048D1F2" w14:textId="77777777" w:rsidR="00B67276" w:rsidRPr="007659D0" w:rsidRDefault="00B6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771C" w:rsidRPr="007659D0" w14:paraId="32DD3F55" w14:textId="77777777" w:rsidTr="00E365B8">
        <w:trPr>
          <w:cantSplit/>
        </w:trPr>
        <w:tc>
          <w:tcPr>
            <w:tcW w:w="3240" w:type="dxa"/>
            <w:shd w:val="clear" w:color="auto" w:fill="auto"/>
          </w:tcPr>
          <w:p w14:paraId="12916B3A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5" w:type="dxa"/>
            <w:shd w:val="clear" w:color="auto" w:fill="auto"/>
          </w:tcPr>
          <w:p w14:paraId="6FCB4006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1" w:type="dxa"/>
            <w:shd w:val="clear" w:color="auto" w:fill="auto"/>
          </w:tcPr>
          <w:p w14:paraId="6364099C" w14:textId="6135F82D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7659D0">
              <w:rPr>
                <w:rFonts w:ascii="Angsana New" w:hAnsi="Angsana New"/>
                <w:sz w:val="30"/>
                <w:szCs w:val="30"/>
              </w:rPr>
              <w:t>00,000</w:t>
            </w:r>
          </w:p>
        </w:tc>
        <w:tc>
          <w:tcPr>
            <w:tcW w:w="271" w:type="dxa"/>
            <w:shd w:val="clear" w:color="auto" w:fill="auto"/>
          </w:tcPr>
          <w:p w14:paraId="0FD18103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34F13AC" w14:textId="39F3F7BD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7659D0">
              <w:rPr>
                <w:rFonts w:ascii="Angsana New" w:hAnsi="Angsana New"/>
                <w:sz w:val="30"/>
                <w:szCs w:val="30"/>
              </w:rPr>
              <w:t>00,000</w:t>
            </w:r>
          </w:p>
        </w:tc>
        <w:tc>
          <w:tcPr>
            <w:tcW w:w="271" w:type="dxa"/>
            <w:shd w:val="clear" w:color="auto" w:fill="auto"/>
          </w:tcPr>
          <w:p w14:paraId="3BB2A78B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FD2554A" w14:textId="71405746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1,200,000</w:t>
            </w:r>
          </w:p>
        </w:tc>
        <w:tc>
          <w:tcPr>
            <w:tcW w:w="271" w:type="dxa"/>
            <w:shd w:val="clear" w:color="auto" w:fill="auto"/>
          </w:tcPr>
          <w:p w14:paraId="531ED0E6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6040D94D" w14:textId="40DBB48D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</w:tr>
      <w:tr w:rsidR="0098771C" w:rsidRPr="007659D0" w14:paraId="6C73D925" w14:textId="77777777" w:rsidTr="00E365B8">
        <w:trPr>
          <w:cantSplit/>
        </w:trPr>
        <w:tc>
          <w:tcPr>
            <w:tcW w:w="3240" w:type="dxa"/>
            <w:shd w:val="clear" w:color="auto" w:fill="auto"/>
          </w:tcPr>
          <w:p w14:paraId="6CD369FB" w14:textId="3FA729A7" w:rsidR="0098771C" w:rsidRPr="007659D0" w:rsidRDefault="00FA21F8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</w:t>
            </w:r>
            <w:r w:rsidR="0098771C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855" w:type="dxa"/>
            <w:shd w:val="clear" w:color="auto" w:fill="auto"/>
          </w:tcPr>
          <w:p w14:paraId="0595B4AE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1" w:type="dxa"/>
            <w:shd w:val="clear" w:color="auto" w:fill="auto"/>
          </w:tcPr>
          <w:p w14:paraId="5B41194D" w14:textId="1F6BBEAF" w:rsidR="0098771C" w:rsidRPr="007659D0" w:rsidRDefault="0098771C" w:rsidP="0018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B74919C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2030A6D" w14:textId="495A239C" w:rsidR="0098771C" w:rsidRPr="007659D0" w:rsidRDefault="0098771C" w:rsidP="0018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9B3E211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04F4AABA" w14:textId="6E3E9849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(400,000)</w:t>
            </w:r>
          </w:p>
        </w:tc>
        <w:tc>
          <w:tcPr>
            <w:tcW w:w="271" w:type="dxa"/>
            <w:shd w:val="clear" w:color="auto" w:fill="auto"/>
          </w:tcPr>
          <w:p w14:paraId="3946617C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5C16A990" w14:textId="2906EA83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(200,000)</w:t>
            </w:r>
          </w:p>
        </w:tc>
      </w:tr>
      <w:tr w:rsidR="0098771C" w:rsidRPr="007659D0" w14:paraId="2FC4CF52" w14:textId="77777777" w:rsidTr="00E365B8">
        <w:trPr>
          <w:cantSplit/>
        </w:trPr>
        <w:tc>
          <w:tcPr>
            <w:tcW w:w="3240" w:type="dxa"/>
            <w:shd w:val="clear" w:color="auto" w:fill="auto"/>
          </w:tcPr>
          <w:p w14:paraId="42C338E6" w14:textId="66E83E1B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5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55" w:type="dxa"/>
            <w:shd w:val="clear" w:color="auto" w:fill="auto"/>
          </w:tcPr>
          <w:p w14:paraId="566AA353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540883D6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5B69D07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29B31227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5CC1844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11CBC817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51C7D699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7A8086EB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8771C" w:rsidRPr="007659D0" w14:paraId="635EE731" w14:textId="77777777" w:rsidTr="00E365B8">
        <w:trPr>
          <w:cantSplit/>
        </w:trPr>
        <w:tc>
          <w:tcPr>
            <w:tcW w:w="3240" w:type="dxa"/>
            <w:shd w:val="clear" w:color="auto" w:fill="auto"/>
          </w:tcPr>
          <w:p w14:paraId="2C5250A3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5" w:type="dxa"/>
            <w:shd w:val="clear" w:color="auto" w:fill="auto"/>
          </w:tcPr>
          <w:p w14:paraId="6CEC3A81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3D8D5708" w14:textId="687A48C4" w:rsidR="0098771C" w:rsidRPr="007659D0" w:rsidRDefault="0098771C" w:rsidP="00AF2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800,000</w:t>
            </w:r>
          </w:p>
        </w:tc>
        <w:tc>
          <w:tcPr>
            <w:tcW w:w="271" w:type="dxa"/>
            <w:shd w:val="clear" w:color="auto" w:fill="auto"/>
          </w:tcPr>
          <w:p w14:paraId="7250A498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1AC7617E" w14:textId="364673B3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  <w:tc>
          <w:tcPr>
            <w:tcW w:w="271" w:type="dxa"/>
            <w:shd w:val="clear" w:color="auto" w:fill="auto"/>
          </w:tcPr>
          <w:p w14:paraId="6DF3E56E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</w:tcPr>
          <w:p w14:paraId="40B591D1" w14:textId="2C1FDBE1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800,000</w:t>
            </w:r>
          </w:p>
        </w:tc>
        <w:tc>
          <w:tcPr>
            <w:tcW w:w="271" w:type="dxa"/>
            <w:shd w:val="clear" w:color="auto" w:fill="auto"/>
          </w:tcPr>
          <w:p w14:paraId="10A7C549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shd w:val="clear" w:color="auto" w:fill="auto"/>
          </w:tcPr>
          <w:p w14:paraId="0F484A81" w14:textId="72D86459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</w:tr>
      <w:tr w:rsidR="0098771C" w:rsidRPr="007659D0" w14:paraId="1D3D6344" w14:textId="77777777" w:rsidTr="00E365B8">
        <w:trPr>
          <w:cantSplit/>
        </w:trPr>
        <w:tc>
          <w:tcPr>
            <w:tcW w:w="3240" w:type="dxa"/>
            <w:shd w:val="clear" w:color="auto" w:fill="auto"/>
          </w:tcPr>
          <w:p w14:paraId="4AD822B5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55" w:type="dxa"/>
            <w:shd w:val="clear" w:color="auto" w:fill="auto"/>
          </w:tcPr>
          <w:p w14:paraId="60B866C6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1D4B9EC9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79174B39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DADD17B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604A1441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4F7E0C6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0476D9A2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5E87DD30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8771C" w:rsidRPr="007659D0" w14:paraId="7D0FCA55" w14:textId="77777777" w:rsidTr="00E365B8">
        <w:trPr>
          <w:cantSplit/>
        </w:trPr>
        <w:tc>
          <w:tcPr>
            <w:tcW w:w="3240" w:type="dxa"/>
            <w:shd w:val="clear" w:color="auto" w:fill="auto"/>
          </w:tcPr>
          <w:p w14:paraId="5715DF99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659D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55" w:type="dxa"/>
            <w:shd w:val="clear" w:color="auto" w:fill="auto"/>
          </w:tcPr>
          <w:p w14:paraId="7D2FDDC0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305B018B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2E56EF77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82D6406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60631212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3B918DA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7EFB34A4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061F626E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8771C" w:rsidRPr="007659D0" w14:paraId="02AB97C6" w14:textId="77777777" w:rsidTr="00E365B8">
        <w:trPr>
          <w:cantSplit/>
        </w:trPr>
        <w:tc>
          <w:tcPr>
            <w:tcW w:w="3240" w:type="dxa"/>
            <w:shd w:val="clear" w:color="auto" w:fill="auto"/>
          </w:tcPr>
          <w:p w14:paraId="61D21DCE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5" w:type="dxa"/>
            <w:shd w:val="clear" w:color="auto" w:fill="auto"/>
          </w:tcPr>
          <w:p w14:paraId="54CE5CA6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1" w:type="dxa"/>
            <w:shd w:val="clear" w:color="auto" w:fill="auto"/>
          </w:tcPr>
          <w:p w14:paraId="0BC52CF7" w14:textId="47D174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800,000</w:t>
            </w:r>
          </w:p>
        </w:tc>
        <w:tc>
          <w:tcPr>
            <w:tcW w:w="271" w:type="dxa"/>
            <w:shd w:val="clear" w:color="auto" w:fill="auto"/>
          </w:tcPr>
          <w:p w14:paraId="265ABF59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26B74FB" w14:textId="496DDC49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271" w:type="dxa"/>
            <w:shd w:val="clear" w:color="auto" w:fill="auto"/>
          </w:tcPr>
          <w:p w14:paraId="6F7364C6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8EDE47D" w14:textId="669896DC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800,000</w:t>
            </w:r>
          </w:p>
        </w:tc>
        <w:tc>
          <w:tcPr>
            <w:tcW w:w="271" w:type="dxa"/>
            <w:shd w:val="clear" w:color="auto" w:fill="auto"/>
          </w:tcPr>
          <w:p w14:paraId="196350D3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12207816" w14:textId="68212956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</w:tr>
      <w:tr w:rsidR="0098771C" w:rsidRPr="007659D0" w14:paraId="40517205" w14:textId="77777777" w:rsidTr="00E365B8">
        <w:trPr>
          <w:cantSplit/>
        </w:trPr>
        <w:tc>
          <w:tcPr>
            <w:tcW w:w="3240" w:type="dxa"/>
            <w:shd w:val="clear" w:color="auto" w:fill="auto"/>
          </w:tcPr>
          <w:p w14:paraId="3103B9A9" w14:textId="7686261E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5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55" w:type="dxa"/>
            <w:shd w:val="clear" w:color="auto" w:fill="auto"/>
          </w:tcPr>
          <w:p w14:paraId="76F648BF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6151B977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1744E605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493914D9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DE1AA2A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4549E539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3EEB9EFD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703F1D3C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8771C" w:rsidRPr="007659D0" w14:paraId="7B31867B" w14:textId="77777777" w:rsidTr="00E365B8">
        <w:trPr>
          <w:cantSplit/>
        </w:trPr>
        <w:tc>
          <w:tcPr>
            <w:tcW w:w="3240" w:type="dxa"/>
            <w:shd w:val="clear" w:color="auto" w:fill="auto"/>
          </w:tcPr>
          <w:p w14:paraId="0F9000F6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5" w:type="dxa"/>
            <w:shd w:val="clear" w:color="auto" w:fill="auto"/>
          </w:tcPr>
          <w:p w14:paraId="22819A5C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610B8FB7" w14:textId="16A8BB4F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800,000</w:t>
            </w:r>
          </w:p>
        </w:tc>
        <w:tc>
          <w:tcPr>
            <w:tcW w:w="271" w:type="dxa"/>
            <w:shd w:val="clear" w:color="auto" w:fill="auto"/>
          </w:tcPr>
          <w:p w14:paraId="13954696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60C19992" w14:textId="6226708E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  <w:tc>
          <w:tcPr>
            <w:tcW w:w="271" w:type="dxa"/>
            <w:shd w:val="clear" w:color="auto" w:fill="auto"/>
          </w:tcPr>
          <w:p w14:paraId="7E2D4EE7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</w:tcPr>
          <w:p w14:paraId="2B38DE18" w14:textId="1B19020B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800,000</w:t>
            </w:r>
          </w:p>
        </w:tc>
        <w:tc>
          <w:tcPr>
            <w:tcW w:w="271" w:type="dxa"/>
            <w:shd w:val="clear" w:color="auto" w:fill="auto"/>
          </w:tcPr>
          <w:p w14:paraId="3FAD0108" w14:textId="77777777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shd w:val="clear" w:color="auto" w:fill="auto"/>
          </w:tcPr>
          <w:p w14:paraId="6B0D603A" w14:textId="4D73C5F0" w:rsidR="0098771C" w:rsidRPr="007659D0" w:rsidRDefault="0098771C" w:rsidP="009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</w:tr>
    </w:tbl>
    <w:p w14:paraId="40EFCED0" w14:textId="77777777" w:rsidR="007659D0" w:rsidRDefault="007659D0" w:rsidP="00D56C46">
      <w:pPr>
        <w:pStyle w:val="BodyText2"/>
        <w:rPr>
          <w:cs/>
        </w:rPr>
      </w:pPr>
    </w:p>
    <w:p w14:paraId="659F6DF8" w14:textId="4ADDE36B" w:rsidR="0014135E" w:rsidRDefault="0014135E" w:rsidP="007D2605">
      <w:pPr>
        <w:pStyle w:val="BodyText2"/>
        <w:ind w:left="540"/>
        <w:rPr>
          <w:cs/>
          <w:lang w:val="en-US"/>
        </w:rPr>
      </w:pPr>
      <w:r w:rsidRPr="007659D0">
        <w:rPr>
          <w:cs/>
        </w:rPr>
        <w:t>ในการประชุมสามัญประจำปีของผู้ถือหุ้นของบริษัทเมื่อวันที่</w:t>
      </w:r>
      <w:r w:rsidRPr="007659D0">
        <w:rPr>
          <w:rFonts w:hint="cs"/>
          <w:cs/>
        </w:rPr>
        <w:t xml:space="preserve"> </w:t>
      </w:r>
      <w:r w:rsidR="00600C6C" w:rsidRPr="007659D0">
        <w:rPr>
          <w:rFonts w:hint="cs"/>
          <w:lang w:val="en-US"/>
        </w:rPr>
        <w:t>27</w:t>
      </w:r>
      <w:r w:rsidRPr="007659D0">
        <w:rPr>
          <w:rFonts w:hint="cs"/>
          <w:cs/>
        </w:rPr>
        <w:t xml:space="preserve"> </w:t>
      </w:r>
      <w:r w:rsidRPr="007659D0">
        <w:rPr>
          <w:cs/>
        </w:rPr>
        <w:t xml:space="preserve">เมษายน </w:t>
      </w:r>
      <w:r w:rsidR="00600C6C" w:rsidRPr="007659D0">
        <w:rPr>
          <w:lang w:val="en-US"/>
        </w:rPr>
        <w:t>2564</w:t>
      </w:r>
      <w:r w:rsidRPr="007659D0">
        <w:rPr>
          <w:cs/>
        </w:rPr>
        <w:t xml:space="preserve"> ผู้ถือหุ้นมีมติอนุมัติลดทุนจดทะเบียนที่ยังไม่ได้รับชำระจำนวน </w:t>
      </w:r>
      <w:r w:rsidR="00600C6C" w:rsidRPr="007659D0">
        <w:rPr>
          <w:lang w:val="en-US"/>
        </w:rPr>
        <w:t>200</w:t>
      </w:r>
      <w:r w:rsidRPr="007659D0">
        <w:rPr>
          <w:cs/>
        </w:rPr>
        <w:t xml:space="preserve"> ล้านบาท แบ่งเป็นหุ้นสามัญ จำนวน </w:t>
      </w:r>
      <w:r w:rsidR="00600C6C" w:rsidRPr="007659D0">
        <w:rPr>
          <w:lang w:val="en-US"/>
        </w:rPr>
        <w:t>400</w:t>
      </w:r>
      <w:r w:rsidRPr="007659D0">
        <w:rPr>
          <w:cs/>
        </w:rPr>
        <w:t xml:space="preserve"> ล้านหุ้น มูลค่าหุ้นละ </w:t>
      </w:r>
      <w:r w:rsidR="00600C6C" w:rsidRPr="007659D0">
        <w:rPr>
          <w:lang w:val="en-US"/>
        </w:rPr>
        <w:t>0</w:t>
      </w:r>
      <w:r w:rsidRPr="007659D0">
        <w:rPr>
          <w:cs/>
        </w:rPr>
        <w:t>.</w:t>
      </w:r>
      <w:r w:rsidR="00600C6C" w:rsidRPr="007659D0">
        <w:rPr>
          <w:lang w:val="en-US"/>
        </w:rPr>
        <w:t>5</w:t>
      </w:r>
      <w:r w:rsidRPr="007659D0">
        <w:rPr>
          <w:cs/>
        </w:rPr>
        <w:t xml:space="preserve"> บาท บริษัท</w:t>
      </w:r>
      <w:r w:rsidR="0003683B" w:rsidRPr="007659D0">
        <w:rPr>
          <w:cs/>
        </w:rPr>
        <w:br/>
      </w:r>
      <w:r w:rsidRPr="007659D0">
        <w:rPr>
          <w:cs/>
        </w:rPr>
        <w:t xml:space="preserve">ได้จดทะเบียนการลดทุนจดทะเบียนดังกล่าวแล้วเมื่อวันที่ </w:t>
      </w:r>
      <w:r w:rsidR="00600C6C" w:rsidRPr="007659D0">
        <w:rPr>
          <w:lang w:val="en-US"/>
        </w:rPr>
        <w:t>5</w:t>
      </w:r>
      <w:r w:rsidRPr="007659D0">
        <w:rPr>
          <w:cs/>
        </w:rPr>
        <w:t xml:space="preserve"> พฤษภาคม </w:t>
      </w:r>
      <w:r w:rsidR="00600C6C" w:rsidRPr="007659D0">
        <w:rPr>
          <w:lang w:val="en-US"/>
        </w:rPr>
        <w:t>2564</w:t>
      </w:r>
    </w:p>
    <w:p w14:paraId="3D6A6241" w14:textId="77777777" w:rsidR="007659D0" w:rsidRPr="007659D0" w:rsidRDefault="007659D0" w:rsidP="007D2605">
      <w:pPr>
        <w:pStyle w:val="BodyText2"/>
        <w:ind w:left="540"/>
        <w:rPr>
          <w:cs/>
        </w:rPr>
      </w:pPr>
    </w:p>
    <w:p w14:paraId="0FF61B35" w14:textId="49C4C3DF" w:rsidR="00E6054F" w:rsidRPr="007659D0" w:rsidRDefault="00E6054F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7659D0">
        <w:rPr>
          <w:rFonts w:hint="cs"/>
          <w:b/>
          <w:bCs/>
          <w:cs/>
        </w:rPr>
        <w:t>สำรอง</w:t>
      </w:r>
    </w:p>
    <w:p w14:paraId="5EA5EA44" w14:textId="22EFE27B" w:rsidR="00E6054F" w:rsidRPr="007659D0" w:rsidRDefault="00E6054F" w:rsidP="007D2605">
      <w:pPr>
        <w:pStyle w:val="BodyText2"/>
        <w:ind w:left="540"/>
        <w:rPr>
          <w:b/>
          <w:bCs/>
          <w:cs/>
        </w:rPr>
      </w:pPr>
    </w:p>
    <w:p w14:paraId="6F466E36" w14:textId="2E73F9B8" w:rsidR="00D83673" w:rsidRPr="007659D0" w:rsidRDefault="00D83673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659D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ส่วนเกินมูลค่าหุ้น </w:t>
      </w:r>
    </w:p>
    <w:p w14:paraId="5355F0E8" w14:textId="77777777" w:rsidR="00D83673" w:rsidRPr="007659D0" w:rsidRDefault="00D83673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458674" w14:textId="35481E0C" w:rsidR="00E6054F" w:rsidRDefault="00D83673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659D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659D0">
        <w:rPr>
          <w:rFonts w:asciiTheme="majorBidi" w:hAnsiTheme="majorBidi" w:cstheme="majorBidi"/>
          <w:sz w:val="30"/>
          <w:szCs w:val="30"/>
        </w:rPr>
        <w:t>2535</w:t>
      </w:r>
      <w:r w:rsidRPr="007659D0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7659D0">
        <w:rPr>
          <w:rFonts w:asciiTheme="majorBidi" w:hAnsiTheme="majorBidi" w:cstheme="majorBidi"/>
          <w:sz w:val="30"/>
          <w:szCs w:val="30"/>
        </w:rPr>
        <w:t>51</w:t>
      </w:r>
      <w:r w:rsidRPr="007659D0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7659D0">
        <w:rPr>
          <w:rFonts w:asciiTheme="majorBidi" w:hAnsiTheme="majorBidi" w:cstheme="majorBidi"/>
          <w:sz w:val="30"/>
          <w:szCs w:val="30"/>
        </w:rPr>
        <w:t>“</w:t>
      </w:r>
      <w:r w:rsidRPr="007659D0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7659D0">
        <w:rPr>
          <w:rFonts w:asciiTheme="majorBidi" w:hAnsiTheme="majorBidi" w:cstheme="majorBidi"/>
          <w:sz w:val="30"/>
          <w:szCs w:val="30"/>
        </w:rPr>
        <w:t>”</w:t>
      </w:r>
      <w:r w:rsidRPr="007659D0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2AB5824F" w14:textId="1DDAE41F" w:rsidR="007659D0" w:rsidRDefault="007659D0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16E308E" w14:textId="77777777" w:rsidR="00D415AC" w:rsidRDefault="00D415AC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40B3F" w14:textId="2371616D" w:rsidR="00E6054F" w:rsidRPr="007659D0" w:rsidRDefault="00E60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7659D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สำรองตามกฎหมาย</w:t>
      </w:r>
    </w:p>
    <w:p w14:paraId="326E2B3A" w14:textId="77777777" w:rsidR="00D83673" w:rsidRPr="007659D0" w:rsidRDefault="00D83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67D04CDE" w14:textId="3A4F0948" w:rsidR="00E6054F" w:rsidRPr="007659D0" w:rsidRDefault="00E6054F" w:rsidP="007D2605">
      <w:pPr>
        <w:pStyle w:val="BodyText2"/>
        <w:ind w:left="540"/>
        <w:rPr>
          <w:cs/>
        </w:rPr>
      </w:pPr>
      <w:r w:rsidRPr="007659D0">
        <w:rPr>
          <w:rFonts w:asciiTheme="majorBidi" w:hAnsiTheme="majorBidi" w:cstheme="majorBidi"/>
          <w:cs/>
        </w:rPr>
        <w:t xml:space="preserve">ตามบทบัญญัติแห่งพระราชบัญญัติบริษัทมหาชนจำกัด พ.ศ. </w:t>
      </w:r>
      <w:r w:rsidR="00600C6C" w:rsidRPr="007659D0">
        <w:rPr>
          <w:rFonts w:asciiTheme="majorBidi" w:hAnsiTheme="majorBidi"/>
          <w:lang w:val="en-US"/>
        </w:rPr>
        <w:t>2535</w:t>
      </w:r>
      <w:r w:rsidRPr="007659D0">
        <w:rPr>
          <w:rFonts w:asciiTheme="majorBidi" w:hAnsiTheme="majorBidi" w:cstheme="majorBidi"/>
          <w:cs/>
        </w:rPr>
        <w:t xml:space="preserve"> มาตรา </w:t>
      </w:r>
      <w:r w:rsidR="00600C6C" w:rsidRPr="007659D0">
        <w:rPr>
          <w:rFonts w:asciiTheme="majorBidi" w:hAnsiTheme="majorBidi"/>
          <w:lang w:val="en-US"/>
        </w:rPr>
        <w:t>116</w:t>
      </w:r>
      <w:r w:rsidRPr="007659D0">
        <w:rPr>
          <w:rFonts w:asciiTheme="majorBidi" w:hAnsiTheme="majorBidi" w:cstheme="majorBidi"/>
          <w:cs/>
        </w:rPr>
        <w:t xml:space="preserve"> บริษัทจะต้องจัดสรรทุนสำรอง (</w:t>
      </w:r>
      <w:r w:rsidRPr="007659D0">
        <w:rPr>
          <w:rFonts w:asciiTheme="majorBidi" w:hAnsiTheme="majorBidi"/>
          <w:cs/>
        </w:rPr>
        <w:t>“</w:t>
      </w:r>
      <w:r w:rsidRPr="007659D0">
        <w:rPr>
          <w:rFonts w:asciiTheme="majorBidi" w:hAnsiTheme="majorBidi" w:cstheme="majorBidi"/>
          <w:cs/>
        </w:rPr>
        <w:t>สำรองตามกฎหมาย</w:t>
      </w:r>
      <w:r w:rsidRPr="007659D0">
        <w:rPr>
          <w:rFonts w:asciiTheme="majorBidi" w:hAnsiTheme="majorBidi"/>
          <w:cs/>
        </w:rPr>
        <w:t>”</w:t>
      </w:r>
      <w:r w:rsidRPr="007659D0">
        <w:rPr>
          <w:rFonts w:asciiTheme="majorBidi" w:hAnsiTheme="majorBidi" w:cstheme="majorBidi"/>
          <w:cs/>
        </w:rPr>
        <w:t xml:space="preserve">) อย่างน้อยร้อยละ </w:t>
      </w:r>
      <w:r w:rsidR="00600C6C" w:rsidRPr="007659D0">
        <w:rPr>
          <w:rFonts w:asciiTheme="majorBidi" w:hAnsiTheme="majorBidi"/>
          <w:lang w:val="en-US"/>
        </w:rPr>
        <w:t>5</w:t>
      </w:r>
      <w:r w:rsidRPr="007659D0">
        <w:rPr>
          <w:rFonts w:asciiTheme="majorBidi" w:hAnsiTheme="majorBidi"/>
          <w:cs/>
        </w:rPr>
        <w:t xml:space="preserve"> </w:t>
      </w:r>
      <w:r w:rsidRPr="007659D0">
        <w:rPr>
          <w:rFonts w:asciiTheme="majorBidi" w:hAnsiTheme="majorBidi" w:cstheme="majorBidi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600C6C" w:rsidRPr="007659D0">
        <w:rPr>
          <w:rFonts w:asciiTheme="majorBidi" w:hAnsiTheme="majorBidi"/>
          <w:lang w:val="en-US"/>
        </w:rPr>
        <w:t>10</w:t>
      </w:r>
      <w:r w:rsidRPr="007659D0">
        <w:rPr>
          <w:rFonts w:asciiTheme="majorBidi" w:hAnsiTheme="majorBidi"/>
          <w:cs/>
        </w:rPr>
        <w:t xml:space="preserve"> </w:t>
      </w:r>
      <w:r w:rsidRPr="007659D0">
        <w:rPr>
          <w:rFonts w:asciiTheme="majorBidi" w:hAnsiTheme="majorBidi" w:cstheme="majorBidi"/>
          <w:cs/>
        </w:rPr>
        <w:t>ของทุนจดทะเบียน เงินสำรองนี้จะนำไปจ่ายเป็นเงินปันผลไม่ได้</w:t>
      </w:r>
    </w:p>
    <w:p w14:paraId="6A4FC456" w14:textId="77777777" w:rsidR="007659D0" w:rsidRPr="007659D0" w:rsidRDefault="007659D0" w:rsidP="007D2605">
      <w:pPr>
        <w:pStyle w:val="BodyText2"/>
        <w:ind w:left="540"/>
        <w:rPr>
          <w:b/>
          <w:bCs/>
          <w:cs/>
        </w:rPr>
      </w:pPr>
    </w:p>
    <w:p w14:paraId="149C6FAB" w14:textId="043F6AF0" w:rsidR="00552CDC" w:rsidRPr="007659D0" w:rsidRDefault="00552CDC" w:rsidP="007D260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7659D0">
        <w:rPr>
          <w:b/>
          <w:bCs/>
          <w:cs/>
        </w:rPr>
        <w:t>ส่วนงานดำเนินงานและการจำแนกรายได้</w:t>
      </w:r>
    </w:p>
    <w:p w14:paraId="60937B55" w14:textId="5D8C4F6E" w:rsidR="001926EC" w:rsidRPr="007659D0" w:rsidRDefault="001926EC" w:rsidP="007D2605">
      <w:pPr>
        <w:pStyle w:val="BodyText2"/>
        <w:ind w:left="810"/>
        <w:rPr>
          <w:rFonts w:asciiTheme="minorBidi" w:hAnsiTheme="minorBidi"/>
          <w:cs/>
        </w:rPr>
      </w:pPr>
    </w:p>
    <w:p w14:paraId="4EC55A68" w14:textId="77777777" w:rsidR="00331960" w:rsidRPr="007659D0" w:rsidRDefault="00331960">
      <w:pPr>
        <w:pStyle w:val="ListParagraph"/>
        <w:numPr>
          <w:ilvl w:val="0"/>
          <w:numId w:val="48"/>
        </w:numPr>
        <w:spacing w:after="0" w:line="240" w:lineRule="atLeast"/>
        <w:ind w:left="540" w:hanging="540"/>
        <w:rPr>
          <w:rFonts w:asciiTheme="minorBidi" w:hAnsiTheme="minorBidi" w:cstheme="minorBidi"/>
          <w:i/>
          <w:iCs/>
          <w:snapToGrid w:val="0"/>
          <w:sz w:val="30"/>
          <w:szCs w:val="30"/>
          <w:lang w:eastAsia="th-TH"/>
        </w:rPr>
      </w:pPr>
      <w:r w:rsidRPr="007659D0">
        <w:rPr>
          <w:rFonts w:asciiTheme="minorBidi" w:hAnsiTheme="minorBidi" w:cstheme="minorBidi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6AD02917" w14:textId="77777777" w:rsidR="00331960" w:rsidRPr="007659D0" w:rsidRDefault="00331960" w:rsidP="007D2605">
      <w:pPr>
        <w:pStyle w:val="BodyText2"/>
        <w:ind w:left="810"/>
        <w:rPr>
          <w:rFonts w:asciiTheme="minorBidi" w:hAnsiTheme="minorBidi"/>
          <w:cs/>
        </w:rPr>
      </w:pPr>
    </w:p>
    <w:p w14:paraId="17E6AF8C" w14:textId="1AA80D2F" w:rsidR="002952F9" w:rsidRPr="007659D0" w:rsidRDefault="002952F9" w:rsidP="007D2605">
      <w:pPr>
        <w:ind w:left="518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inorBidi" w:hAnsiTheme="minorBidi" w:cstheme="minorBidi"/>
          <w:sz w:val="30"/>
          <w:szCs w:val="30"/>
          <w:cs/>
        </w:rPr>
        <w:t>ผู้บริหาร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พิจารณาว่ากลุ่มบริษัทมี </w:t>
      </w:r>
      <w:r w:rsidRPr="007659D0">
        <w:rPr>
          <w:rFonts w:asciiTheme="majorHAnsi" w:hAnsiTheme="majorHAnsi" w:cstheme="majorHAnsi"/>
          <w:sz w:val="30"/>
          <w:szCs w:val="30"/>
        </w:rPr>
        <w:t xml:space="preserve">6 </w:t>
      </w:r>
      <w:r w:rsidRPr="007659D0">
        <w:rPr>
          <w:rFonts w:asciiTheme="majorHAnsi" w:hAnsiTheme="majorHAnsi" w:cstheme="majorHAns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Pr="007659D0">
        <w:rPr>
          <w:rFonts w:asciiTheme="majorHAnsi" w:hAnsiTheme="majorHAnsi" w:cstheme="majorHAnsi" w:hint="cs"/>
          <w:sz w:val="30"/>
          <w:szCs w:val="30"/>
          <w:cs/>
        </w:rPr>
        <w:t>ที่</w:t>
      </w:r>
      <w:r w:rsidRPr="007659D0">
        <w:rPr>
          <w:rFonts w:asciiTheme="majorHAnsi" w:hAnsiTheme="majorHAnsi" w:cstheme="majorHAnsi"/>
          <w:sz w:val="30"/>
          <w:szCs w:val="30"/>
          <w:cs/>
        </w:rPr>
        <w:t>มีสินค้าและการบริการที่แตกต่างกัน และมีการบริหารจัดการแยกต่างหาก</w:t>
      </w:r>
      <w:r w:rsidRPr="007659D0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>การดำเนินงานของแต่ละส่วนงานที่รายงานของ</w:t>
      </w:r>
      <w:r w:rsidRPr="007659D0">
        <w:rPr>
          <w:rFonts w:asciiTheme="majorHAnsi" w:hAnsiTheme="majorHAnsi" w:cstheme="majorHAnsi"/>
          <w:sz w:val="30"/>
          <w:szCs w:val="30"/>
          <w:cs/>
        </w:rPr>
        <w:br/>
        <w:t>กลุ่มบริษัทโดยสรุปมีดังนี้</w:t>
      </w:r>
    </w:p>
    <w:p w14:paraId="3C0E9034" w14:textId="77777777" w:rsidR="00CF5AC7" w:rsidRPr="007659D0" w:rsidRDefault="00CF5AC7" w:rsidP="007D2605">
      <w:pPr>
        <w:ind w:left="518"/>
        <w:jc w:val="thaiDistribute"/>
        <w:rPr>
          <w:rFonts w:asciiTheme="majorHAnsi" w:hAnsiTheme="majorHAnsi" w:cstheme="majorHAnsi"/>
          <w:b/>
          <w:bCs/>
          <w:color w:val="0000CC"/>
          <w:sz w:val="30"/>
          <w:szCs w:val="30"/>
          <w:lang w:bidi="ar-SA"/>
        </w:rPr>
      </w:pPr>
    </w:p>
    <w:p w14:paraId="19629E97" w14:textId="5B0A2DE7" w:rsidR="002952F9" w:rsidRPr="007659D0" w:rsidRDefault="002952F9" w:rsidP="007D2605">
      <w:pPr>
        <w:pStyle w:val="ListParagraph"/>
        <w:numPr>
          <w:ilvl w:val="0"/>
          <w:numId w:val="3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ส่วนงา</w:t>
      </w:r>
      <w:r w:rsidRPr="007659D0">
        <w:rPr>
          <w:rFonts w:asciiTheme="majorHAnsi" w:hAnsiTheme="majorHAnsi" w:cstheme="majorHAnsi" w:hint="cs"/>
          <w:i/>
          <w:iCs/>
          <w:sz w:val="30"/>
          <w:szCs w:val="30"/>
          <w:cs/>
        </w:rPr>
        <w:t>น</w:t>
      </w:r>
      <w:r w:rsidRPr="007659D0">
        <w:rPr>
          <w:rFonts w:asciiTheme="majorHAnsi" w:hAnsiTheme="majorHAnsi" w:cs="Angsana New"/>
          <w:i/>
          <w:iCs/>
          <w:sz w:val="30"/>
          <w:szCs w:val="30"/>
          <w:cs/>
        </w:rPr>
        <w:t>จำหน่ายแก๊สปิโตรเลียม</w:t>
      </w:r>
      <w:r w:rsidRPr="007659D0">
        <w:rPr>
          <w:rFonts w:asciiTheme="majorHAnsi" w:hAnsiTheme="majorHAnsi" w:cs="Angsana New" w:hint="cs"/>
          <w:i/>
          <w:iCs/>
          <w:sz w:val="30"/>
          <w:szCs w:val="30"/>
          <w:cs/>
        </w:rPr>
        <w:t xml:space="preserve"> </w:t>
      </w:r>
      <w:r w:rsidRPr="007659D0">
        <w:rPr>
          <w:rFonts w:asciiTheme="majorHAnsi" w:hAnsiTheme="majorHAnsi" w:cs="Angsana New"/>
          <w:sz w:val="30"/>
          <w:szCs w:val="30"/>
          <w:cs/>
        </w:rPr>
        <w:t xml:space="preserve">ได้แก่ ธุรกิจจำหน่ายแก๊สเพื่อการอุปโภคในครัวเรือน อุตสาหกรรม และขนส่ง </w:t>
      </w:r>
    </w:p>
    <w:p w14:paraId="776ACE1C" w14:textId="6E643C56" w:rsidR="002952F9" w:rsidRPr="007659D0" w:rsidRDefault="002952F9" w:rsidP="007D2605">
      <w:pPr>
        <w:pStyle w:val="ListParagraph"/>
        <w:numPr>
          <w:ilvl w:val="0"/>
          <w:numId w:val="3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ส่วนงา</w:t>
      </w:r>
      <w:r w:rsidRPr="007659D0">
        <w:rPr>
          <w:rFonts w:asciiTheme="majorHAnsi" w:hAnsiTheme="majorHAnsi" w:cstheme="majorHAnsi" w:hint="cs"/>
          <w:i/>
          <w:iCs/>
          <w:sz w:val="30"/>
          <w:szCs w:val="30"/>
          <w:cs/>
        </w:rPr>
        <w:t>น</w:t>
      </w:r>
      <w:r w:rsidRPr="007659D0">
        <w:rPr>
          <w:rFonts w:asciiTheme="majorHAnsi" w:hAnsiTheme="majorHAnsi" w:cs="Angsana New"/>
          <w:i/>
          <w:iCs/>
          <w:sz w:val="30"/>
          <w:szCs w:val="30"/>
          <w:cs/>
        </w:rPr>
        <w:t>จำหน่ายอุปกรณ์</w:t>
      </w:r>
      <w:r w:rsidR="00F8321A" w:rsidRPr="007659D0">
        <w:rPr>
          <w:rFonts w:asciiTheme="majorHAnsi" w:hAnsiTheme="majorHAnsi" w:cs="Angsana New" w:hint="cs"/>
          <w:i/>
          <w:iCs/>
          <w:sz w:val="30"/>
          <w:szCs w:val="30"/>
          <w:cs/>
        </w:rPr>
        <w:t>และบริการ</w:t>
      </w:r>
      <w:r w:rsidRPr="007659D0">
        <w:rPr>
          <w:rFonts w:asciiTheme="majorHAnsi" w:hAnsiTheme="majorHAnsi" w:cs="Angsana New"/>
          <w:i/>
          <w:iCs/>
          <w:sz w:val="30"/>
          <w:szCs w:val="30"/>
          <w:cs/>
        </w:rPr>
        <w:t>ติดตั้งระบบแก๊ส</w:t>
      </w:r>
      <w:r w:rsidRPr="007659D0">
        <w:rPr>
          <w:rFonts w:asciiTheme="majorHAnsi" w:hAnsiTheme="majorHAnsi" w:cs="Angsana New" w:hint="cs"/>
          <w:i/>
          <w:iCs/>
          <w:sz w:val="30"/>
          <w:szCs w:val="30"/>
          <w:cs/>
        </w:rPr>
        <w:t xml:space="preserve"> </w:t>
      </w:r>
      <w:r w:rsidRPr="007659D0">
        <w:rPr>
          <w:rFonts w:asciiTheme="majorHAnsi" w:hAnsiTheme="majorHAnsi" w:cs="Angsana New"/>
          <w:sz w:val="30"/>
          <w:szCs w:val="30"/>
          <w:cs/>
        </w:rPr>
        <w:t>ได้แก่ ธุรกิจจำหน่ายอุปกรณ์และบริการติดตั้งระบบแก๊สในรถยนต์และอุตสาหกรรม</w:t>
      </w:r>
    </w:p>
    <w:p w14:paraId="5771FE68" w14:textId="41C79595" w:rsidR="002952F9" w:rsidRPr="007659D0" w:rsidRDefault="002952F9" w:rsidP="007D2605">
      <w:pPr>
        <w:pStyle w:val="ListParagraph"/>
        <w:numPr>
          <w:ilvl w:val="0"/>
          <w:numId w:val="3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ส่วนงาน</w:t>
      </w:r>
      <w:r w:rsidRPr="007659D0">
        <w:rPr>
          <w:rFonts w:asciiTheme="majorHAnsi" w:hAnsiTheme="majorHAnsi" w:cs="Angsana New"/>
          <w:i/>
          <w:iCs/>
          <w:sz w:val="30"/>
          <w:szCs w:val="30"/>
          <w:cs/>
        </w:rPr>
        <w:t>บริการขนส่ง</w:t>
      </w:r>
      <w:r w:rsidRPr="007659D0">
        <w:rPr>
          <w:rFonts w:asciiTheme="majorHAnsi" w:hAnsiTheme="majorHAnsi" w:cs="Angsana New" w:hint="cs"/>
          <w:i/>
          <w:iCs/>
          <w:sz w:val="30"/>
          <w:szCs w:val="30"/>
          <w:cs/>
        </w:rPr>
        <w:t xml:space="preserve"> </w:t>
      </w:r>
      <w:r w:rsidRPr="007659D0">
        <w:rPr>
          <w:rFonts w:asciiTheme="majorHAnsi" w:hAnsiTheme="majorHAnsi" w:cs="Angsana New"/>
          <w:sz w:val="30"/>
          <w:szCs w:val="30"/>
          <w:cs/>
        </w:rPr>
        <w:t>ได้แก่</w:t>
      </w:r>
      <w:r w:rsidRPr="007659D0">
        <w:rPr>
          <w:rFonts w:asciiTheme="majorHAnsi" w:hAnsiTheme="majorHAnsi" w:cs="Angsana New"/>
          <w:i/>
          <w:iCs/>
          <w:sz w:val="30"/>
          <w:szCs w:val="30"/>
          <w:cs/>
        </w:rPr>
        <w:t xml:space="preserve"> </w:t>
      </w:r>
      <w:r w:rsidRPr="007659D0">
        <w:rPr>
          <w:rFonts w:asciiTheme="majorHAnsi" w:hAnsiTheme="majorHAnsi" w:cs="Angsana New"/>
          <w:sz w:val="30"/>
          <w:szCs w:val="30"/>
          <w:cs/>
        </w:rPr>
        <w:t>ธุรกิจบริการขนส่งวัสดุอันตรายและวัสดุก่อสร้างทาง</w:t>
      </w:r>
      <w:r w:rsidRPr="007659D0">
        <w:rPr>
          <w:rFonts w:asciiTheme="majorHAnsi" w:hAnsiTheme="majorHAnsi" w:cs="Angsana New" w:hint="cs"/>
          <w:sz w:val="30"/>
          <w:szCs w:val="30"/>
          <w:cs/>
        </w:rPr>
        <w:t>บก</w:t>
      </w:r>
    </w:p>
    <w:p w14:paraId="20C23C3E" w14:textId="6CF6989C" w:rsidR="002952F9" w:rsidRPr="007659D0" w:rsidRDefault="002952F9" w:rsidP="007D2605">
      <w:pPr>
        <w:pStyle w:val="ListParagraph"/>
        <w:numPr>
          <w:ilvl w:val="0"/>
          <w:numId w:val="3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ส่วนงาน</w:t>
      </w:r>
      <w:r w:rsidRPr="007659D0">
        <w:rPr>
          <w:rFonts w:asciiTheme="majorHAnsi" w:hAnsiTheme="majorHAnsi" w:cs="Angsana New"/>
          <w:i/>
          <w:iCs/>
          <w:sz w:val="30"/>
          <w:szCs w:val="30"/>
          <w:cs/>
        </w:rPr>
        <w:t>บริการรับเหมาก่อสร้าง</w:t>
      </w:r>
      <w:r w:rsidRPr="007659D0">
        <w:rPr>
          <w:rFonts w:asciiTheme="majorHAnsi" w:hAnsiTheme="majorHAnsi" w:cs="Angsana New" w:hint="cs"/>
          <w:i/>
          <w:iCs/>
          <w:sz w:val="30"/>
          <w:szCs w:val="30"/>
          <w:cs/>
        </w:rPr>
        <w:t xml:space="preserve"> </w:t>
      </w:r>
      <w:r w:rsidRPr="007659D0">
        <w:rPr>
          <w:rFonts w:asciiTheme="majorHAnsi" w:hAnsiTheme="majorHAnsi" w:cs="Angsana New"/>
          <w:sz w:val="30"/>
          <w:szCs w:val="30"/>
          <w:cs/>
        </w:rPr>
        <w:t>ได้แก่ ธุรกิจรับเหมาก่อสร้าง</w:t>
      </w:r>
    </w:p>
    <w:p w14:paraId="4B498ACA" w14:textId="5A402ED0" w:rsidR="002952F9" w:rsidRPr="007659D0" w:rsidRDefault="002952F9" w:rsidP="007D2605">
      <w:pPr>
        <w:pStyle w:val="ListParagraph"/>
        <w:numPr>
          <w:ilvl w:val="0"/>
          <w:numId w:val="3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 w:hint="cs"/>
          <w:i/>
          <w:iCs/>
          <w:sz w:val="30"/>
          <w:szCs w:val="30"/>
          <w:cs/>
          <w:lang w:val="en-US"/>
        </w:rPr>
        <w:t>ส่วนงาน</w:t>
      </w:r>
      <w:r w:rsidRPr="007659D0">
        <w:rPr>
          <w:rFonts w:asciiTheme="majorHAnsi" w:hAnsiTheme="majorHAnsi" w:cs="Angsana New"/>
          <w:i/>
          <w:iCs/>
          <w:sz w:val="30"/>
          <w:szCs w:val="30"/>
          <w:cs/>
          <w:lang w:val="en-US"/>
        </w:rPr>
        <w:t>บริการตรวจสอบความปลอดภัย</w:t>
      </w:r>
      <w:r w:rsidRPr="007659D0">
        <w:rPr>
          <w:rFonts w:asciiTheme="majorHAnsi" w:hAnsiTheme="majorHAnsi" w:cs="Angsana New" w:hint="cs"/>
          <w:i/>
          <w:iCs/>
          <w:sz w:val="30"/>
          <w:szCs w:val="30"/>
          <w:cs/>
          <w:lang w:val="en-US"/>
        </w:rPr>
        <w:t xml:space="preserve"> </w:t>
      </w:r>
      <w:r w:rsidRPr="007659D0">
        <w:rPr>
          <w:rFonts w:asciiTheme="majorHAnsi" w:hAnsiTheme="majorHAnsi" w:cs="Angsana New"/>
          <w:sz w:val="30"/>
          <w:szCs w:val="30"/>
          <w:cs/>
          <w:lang w:val="en-US"/>
        </w:rPr>
        <w:t>ได้แก่ ธุรกิจบริการตรวจสอบความปลอดภัยทางวิศวกรรม</w:t>
      </w:r>
    </w:p>
    <w:p w14:paraId="6B50C235" w14:textId="3FB3D273" w:rsidR="002952F9" w:rsidRPr="00185B0D" w:rsidRDefault="002952F9" w:rsidP="007D2605">
      <w:pPr>
        <w:pStyle w:val="ListParagraph"/>
        <w:numPr>
          <w:ilvl w:val="0"/>
          <w:numId w:val="3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jc w:val="thaiDistribute"/>
        <w:rPr>
          <w:rFonts w:asciiTheme="majorHAnsi" w:hAnsiTheme="majorHAnsi" w:cstheme="majorHAnsi"/>
          <w:sz w:val="30"/>
          <w:szCs w:val="30"/>
        </w:rPr>
      </w:pPr>
      <w:r w:rsidRPr="00E97EFF">
        <w:rPr>
          <w:rFonts w:asciiTheme="majorHAnsi" w:hAnsiTheme="majorHAnsi" w:cstheme="majorHAnsi"/>
          <w:i/>
          <w:iCs/>
          <w:sz w:val="30"/>
          <w:szCs w:val="30"/>
          <w:cs/>
        </w:rPr>
        <w:t>ส่วนงานอื่นๆ</w:t>
      </w:r>
      <w:r w:rsidRPr="00E97EFF">
        <w:rPr>
          <w:rFonts w:asciiTheme="majorHAnsi" w:hAnsiTheme="majorHAnsi" w:cstheme="majorHAnsi"/>
          <w:sz w:val="30"/>
          <w:szCs w:val="30"/>
          <w:cs/>
        </w:rPr>
        <w:t xml:space="preserve"> </w:t>
      </w:r>
      <w:r w:rsidR="00F8321A" w:rsidRPr="00E97EFF">
        <w:rPr>
          <w:rFonts w:asciiTheme="majorHAnsi" w:hAnsiTheme="majorHAnsi" w:cs="Angsana New"/>
          <w:sz w:val="30"/>
          <w:szCs w:val="30"/>
          <w:cs/>
        </w:rPr>
        <w:t>รวมถึง</w:t>
      </w:r>
      <w:r w:rsidRPr="00E97EFF">
        <w:rPr>
          <w:rFonts w:asciiTheme="majorHAnsi" w:hAnsiTheme="majorHAnsi" w:cs="Angsana New"/>
          <w:sz w:val="30"/>
          <w:szCs w:val="30"/>
          <w:cs/>
        </w:rPr>
        <w:t>ธุรกิจพัฒนาอสังหาริมทรัพย์</w:t>
      </w:r>
      <w:r w:rsidR="00F8720D" w:rsidRPr="00E97EFF">
        <w:rPr>
          <w:rFonts w:asciiTheme="majorHAnsi" w:hAnsiTheme="majorHAnsi" w:cs="Angsana New"/>
          <w:sz w:val="30"/>
          <w:szCs w:val="30"/>
          <w:cs/>
        </w:rPr>
        <w:t xml:space="preserve"> </w:t>
      </w:r>
      <w:r w:rsidR="00C07E36" w:rsidRPr="00E97EFF">
        <w:rPr>
          <w:rFonts w:asciiTheme="majorHAnsi" w:hAnsiTheme="majorHAnsi" w:cs="Angsana New"/>
          <w:sz w:val="30"/>
          <w:szCs w:val="30"/>
          <w:cs/>
          <w:lang w:val="en-US"/>
        </w:rPr>
        <w:t>ธุรกิจบริการรับส่งอาหาร</w:t>
      </w:r>
      <w:r w:rsidR="00C07E36">
        <w:rPr>
          <w:rFonts w:asciiTheme="majorHAnsi" w:hAnsiTheme="majorHAnsi" w:cs="Angsana New" w:hint="cs"/>
          <w:sz w:val="30"/>
          <w:szCs w:val="30"/>
          <w:cs/>
          <w:lang w:val="en-US"/>
        </w:rPr>
        <w:t xml:space="preserve"> </w:t>
      </w:r>
      <w:r w:rsidR="00F8720D" w:rsidRPr="00E97EFF">
        <w:rPr>
          <w:rFonts w:asciiTheme="majorHAnsi" w:hAnsiTheme="majorHAnsi" w:cs="Angsana New"/>
          <w:sz w:val="30"/>
          <w:szCs w:val="30"/>
          <w:cs/>
        </w:rPr>
        <w:t>ธุรกิจ</w:t>
      </w:r>
      <w:r w:rsidR="00C80E81" w:rsidRPr="00C80E81">
        <w:rPr>
          <w:rFonts w:asciiTheme="majorHAnsi" w:hAnsiTheme="majorHAnsi" w:cs="Angsana New"/>
          <w:sz w:val="30"/>
          <w:szCs w:val="30"/>
          <w:cs/>
        </w:rPr>
        <w:t>ให้บริการจัดหาพนักงานรักษาความปลอดภัย พนักงานรักษาความสะอาดและอื่นๆ</w:t>
      </w:r>
      <w:r w:rsidR="00F8720D" w:rsidRPr="00E97EFF">
        <w:rPr>
          <w:rFonts w:asciiTheme="majorHAnsi" w:hAnsiTheme="majorHAnsi" w:cs="Angsana New"/>
          <w:sz w:val="30"/>
          <w:szCs w:val="30"/>
          <w:lang w:val="en-US"/>
        </w:rPr>
        <w:t xml:space="preserve"> </w:t>
      </w:r>
    </w:p>
    <w:p w14:paraId="7463DBCE" w14:textId="77777777" w:rsidR="00E7491B" w:rsidRPr="007659D0" w:rsidRDefault="00E7491B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702EEB94" w14:textId="221E8E21" w:rsidR="002952F9" w:rsidRPr="007659D0" w:rsidRDefault="002952F9" w:rsidP="007D2605">
      <w:pPr>
        <w:pStyle w:val="BodyText2"/>
        <w:ind w:left="540"/>
        <w:rPr>
          <w:rFonts w:asciiTheme="majorHAnsi" w:hAnsiTheme="majorHAnsi" w:cstheme="majorHAnsi"/>
          <w:b/>
          <w:bCs/>
          <w:lang w:val="en-US"/>
        </w:rPr>
      </w:pPr>
      <w:r w:rsidRPr="007659D0">
        <w:rPr>
          <w:rFonts w:asciiTheme="majorHAnsi" w:hAnsiTheme="majorHAnsi" w:cstheme="majorHAnsi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</w:t>
      </w:r>
      <w:r w:rsidR="00C842DA" w:rsidRPr="007659D0">
        <w:rPr>
          <w:rFonts w:asciiTheme="majorHAnsi" w:hAnsiTheme="majorHAnsi" w:cstheme="majorHAnsi"/>
          <w:cs/>
        </w:rPr>
        <w:br/>
      </w:r>
      <w:r w:rsidRPr="007659D0">
        <w:rPr>
          <w:rFonts w:asciiTheme="majorHAnsi" w:hAnsiTheme="majorHAnsi" w:cstheme="majorHAnsi"/>
          <w:cs/>
        </w:rPr>
        <w:t>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7659D0">
        <w:rPr>
          <w:rFonts w:asciiTheme="majorHAnsi" w:hAnsiTheme="majorHAnsi" w:cstheme="majorHAnsi" w:hint="cs"/>
          <w:cs/>
        </w:rPr>
        <w:t xml:space="preserve"> </w:t>
      </w:r>
      <w:r w:rsidRPr="007659D0">
        <w:rPr>
          <w:rFonts w:asciiTheme="majorHAnsi" w:hAnsiTheme="majorHAnsi" w:cstheme="majorHAnsi"/>
          <w:cs/>
        </w:rPr>
        <w:t>ผู้บริหารเชื่อว่า</w:t>
      </w:r>
      <w:r w:rsidR="00C842DA" w:rsidRPr="007659D0">
        <w:rPr>
          <w:rFonts w:asciiTheme="majorHAnsi" w:hAnsiTheme="majorHAnsi" w:cstheme="majorHAnsi"/>
          <w:cs/>
        </w:rPr>
        <w:br/>
      </w:r>
      <w:r w:rsidRPr="007659D0">
        <w:rPr>
          <w:rFonts w:asciiTheme="majorHAnsi" w:hAnsiTheme="majorHAnsi" w:cstheme="majorHAnsi"/>
          <w:cs/>
        </w:rPr>
        <w:t>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7659D0">
        <w:rPr>
          <w:rFonts w:asciiTheme="majorHAnsi" w:hAnsiTheme="majorHAnsi"/>
          <w:cs/>
        </w:rPr>
        <w:t xml:space="preserve"> </w:t>
      </w:r>
      <w:r w:rsidRPr="007659D0">
        <w:rPr>
          <w:rFonts w:asciiTheme="majorHAnsi" w:hAnsiTheme="majorHAnsi" w:cstheme="majorHAnsi"/>
          <w:cs/>
        </w:rPr>
        <w:t>ทั้งนี้การกำหนดราคาระหว่าง</w:t>
      </w:r>
      <w:r w:rsidR="00C842DA" w:rsidRPr="007659D0">
        <w:rPr>
          <w:rFonts w:asciiTheme="majorHAnsi" w:hAnsiTheme="majorHAnsi" w:cstheme="majorHAnsi"/>
          <w:cs/>
        </w:rPr>
        <w:br/>
      </w:r>
      <w:r w:rsidRPr="007659D0">
        <w:rPr>
          <w:rFonts w:asciiTheme="majorHAnsi" w:hAnsiTheme="majorHAnsi" w:cstheme="majorHAnsi"/>
          <w:cs/>
        </w:rPr>
        <w:t>ส่วนงานเป็นไปตามการซื้อขายตามปกติธุรกิจ</w:t>
      </w:r>
    </w:p>
    <w:p w14:paraId="4EAD1292" w14:textId="2B49B9BD" w:rsidR="00331FFA" w:rsidRDefault="00331FFA" w:rsidP="007D2605">
      <w:pPr>
        <w:pStyle w:val="BodyText2"/>
        <w:rPr>
          <w:b/>
          <w:bCs/>
          <w:lang w:val="en-US"/>
        </w:rPr>
      </w:pPr>
    </w:p>
    <w:p w14:paraId="46674EC4" w14:textId="04459D82" w:rsidR="00D415AC" w:rsidRDefault="00D415AC" w:rsidP="007D2605">
      <w:pPr>
        <w:pStyle w:val="BodyText2"/>
        <w:rPr>
          <w:b/>
          <w:bCs/>
          <w:lang w:val="en-US"/>
        </w:rPr>
      </w:pPr>
    </w:p>
    <w:p w14:paraId="7DB831B4" w14:textId="1E57D069" w:rsidR="00D415AC" w:rsidRDefault="00D415AC" w:rsidP="007D2605">
      <w:pPr>
        <w:pStyle w:val="BodyText2"/>
        <w:rPr>
          <w:b/>
          <w:bCs/>
          <w:lang w:val="en-US"/>
        </w:rPr>
      </w:pPr>
    </w:p>
    <w:p w14:paraId="29E3161A" w14:textId="77777777" w:rsidR="00D415AC" w:rsidRPr="007659D0" w:rsidRDefault="00D415AC" w:rsidP="007D2605">
      <w:pPr>
        <w:pStyle w:val="BodyText2"/>
        <w:rPr>
          <w:b/>
          <w:bCs/>
          <w:lang w:val="en-US"/>
        </w:rPr>
      </w:pPr>
    </w:p>
    <w:p w14:paraId="27C8DA81" w14:textId="77777777" w:rsidR="00552CDC" w:rsidRPr="007659D0" w:rsidRDefault="00552CDC">
      <w:pPr>
        <w:pStyle w:val="ListParagraph"/>
        <w:numPr>
          <w:ilvl w:val="0"/>
          <w:numId w:val="48"/>
        </w:numPr>
        <w:spacing w:after="0" w:line="240" w:lineRule="atLeast"/>
        <w:ind w:left="540" w:hanging="540"/>
        <w:rPr>
          <w:rFonts w:asciiTheme="minorBidi" w:hAnsiTheme="minorBidi" w:cstheme="minorBidi"/>
          <w:i/>
          <w:iCs/>
          <w:snapToGrid w:val="0"/>
          <w:lang w:eastAsia="th-TH"/>
        </w:rPr>
      </w:pPr>
      <w:r w:rsidRPr="007659D0">
        <w:rPr>
          <w:rFonts w:asciiTheme="minorBidi" w:hAnsiTheme="minorBidi" w:cstheme="minorBidi"/>
          <w:i/>
          <w:iCs/>
          <w:snapToGrid w:val="0"/>
          <w:sz w:val="30"/>
          <w:szCs w:val="30"/>
          <w:cs/>
          <w:lang w:eastAsia="th-TH"/>
        </w:rPr>
        <w:lastRenderedPageBreak/>
        <w:t>ส่วนงานภูมิศาสตร์</w:t>
      </w:r>
    </w:p>
    <w:p w14:paraId="5F734A26" w14:textId="77777777" w:rsidR="00552CDC" w:rsidRPr="007659D0" w:rsidRDefault="00552CDC" w:rsidP="007D2605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64F071FD" w14:textId="112C0457" w:rsidR="00552CDC" w:rsidRDefault="00120E05" w:rsidP="007D2605">
      <w:pPr>
        <w:pStyle w:val="BodyText2"/>
        <w:ind w:left="540"/>
        <w:rPr>
          <w:rFonts w:asciiTheme="minorHAnsi" w:hAnsiTheme="minorHAnsi" w:cstheme="minorHAnsi"/>
          <w:lang w:val="en-US"/>
        </w:rPr>
      </w:pPr>
      <w:r w:rsidRPr="007659D0">
        <w:rPr>
          <w:rFonts w:asciiTheme="minorHAnsi" w:hAnsiTheme="minorHAnsi" w:cstheme="minorHAnsi" w:hint="cs"/>
          <w:cs/>
          <w:lang w:val="en-US"/>
        </w:rPr>
        <w:t>กลุ่ม</w:t>
      </w:r>
      <w:r w:rsidR="00552CDC" w:rsidRPr="007659D0">
        <w:rPr>
          <w:rFonts w:asciiTheme="minorHAnsi" w:hAnsiTheme="minorHAnsi" w:cstheme="minorHAnsi"/>
          <w:cs/>
          <w:lang w:val="en-US"/>
        </w:rPr>
        <w:t>บริษัทดำเนินธุรกิจ</w:t>
      </w:r>
      <w:r w:rsidR="00BB7C9D" w:rsidRPr="007659D0">
        <w:rPr>
          <w:rFonts w:asciiTheme="minorHAnsi" w:hAnsiTheme="minorHAnsi" w:cstheme="minorHAnsi" w:hint="cs"/>
          <w:cs/>
          <w:lang w:val="en-US"/>
        </w:rPr>
        <w:t>ส่วนใหญ่</w:t>
      </w:r>
      <w:r w:rsidR="00552CDC" w:rsidRPr="007659D0">
        <w:rPr>
          <w:rFonts w:asciiTheme="minorHAnsi" w:hAnsiTheme="minorHAnsi" w:cstheme="minorHAnsi"/>
          <w:cs/>
          <w:lang w:val="en-US"/>
        </w:rPr>
        <w:t>ในประเทศไทย ไม่มีรายได้จากต่างประเทศหรือสินทรัพย์ในต่างประเทศ</w:t>
      </w:r>
      <w:r w:rsidR="00845652" w:rsidRPr="007659D0">
        <w:rPr>
          <w:rFonts w:asciiTheme="minorHAnsi" w:hAnsiTheme="minorHAnsi" w:cstheme="minorHAnsi" w:hint="cs"/>
          <w:cs/>
          <w:lang w:val="en-US"/>
        </w:rPr>
        <w:t>ที่มีสาระสำคัญ</w:t>
      </w:r>
    </w:p>
    <w:p w14:paraId="60AF4310" w14:textId="77777777" w:rsidR="007659D0" w:rsidRPr="007659D0" w:rsidRDefault="007659D0" w:rsidP="007D2605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70DF6155" w14:textId="77777777" w:rsidR="00960D9D" w:rsidRPr="007659D0" w:rsidRDefault="00960D9D">
      <w:pPr>
        <w:pStyle w:val="ListParagraph"/>
        <w:numPr>
          <w:ilvl w:val="0"/>
          <w:numId w:val="48"/>
        </w:numPr>
        <w:spacing w:after="0" w:line="240" w:lineRule="atLeast"/>
        <w:ind w:left="540" w:hanging="540"/>
        <w:rPr>
          <w:rFonts w:asciiTheme="minorBidi" w:hAnsiTheme="minorBidi" w:cstheme="minorBidi"/>
          <w:i/>
          <w:iCs/>
          <w:snapToGrid w:val="0"/>
          <w:lang w:eastAsia="th-TH"/>
        </w:rPr>
      </w:pPr>
      <w:r w:rsidRPr="007659D0">
        <w:rPr>
          <w:rFonts w:asciiTheme="minorBidi" w:hAnsiTheme="minorBidi" w:cstheme="minorBidi"/>
          <w:i/>
          <w:iCs/>
          <w:snapToGrid w:val="0"/>
          <w:sz w:val="30"/>
          <w:szCs w:val="30"/>
          <w:cs/>
          <w:lang w:eastAsia="th-TH"/>
        </w:rPr>
        <w:t>ลูกค้ารายใหญ่</w:t>
      </w:r>
    </w:p>
    <w:p w14:paraId="44A5F822" w14:textId="77777777" w:rsidR="00960D9D" w:rsidRPr="007659D0" w:rsidRDefault="00960D9D" w:rsidP="007D2605">
      <w:pPr>
        <w:pStyle w:val="BodyText2"/>
        <w:tabs>
          <w:tab w:val="left" w:pos="540"/>
        </w:tabs>
        <w:ind w:left="540"/>
        <w:rPr>
          <w:rFonts w:asciiTheme="majorHAnsi" w:hAnsiTheme="majorHAnsi"/>
          <w:b/>
          <w:bCs/>
          <w:cs/>
        </w:rPr>
      </w:pPr>
    </w:p>
    <w:p w14:paraId="5F87F591" w14:textId="13CEC512" w:rsidR="00A00B51" w:rsidRPr="007659D0" w:rsidRDefault="00960D9D" w:rsidP="007D2605">
      <w:pPr>
        <w:pStyle w:val="BodyText2"/>
        <w:tabs>
          <w:tab w:val="left" w:pos="540"/>
        </w:tabs>
        <w:ind w:left="540"/>
        <w:rPr>
          <w:rFonts w:asciiTheme="minorHAnsi" w:hAnsiTheme="minorHAnsi" w:cstheme="minorHAnsi"/>
          <w:lang w:val="en-US"/>
        </w:rPr>
      </w:pPr>
      <w:r w:rsidRPr="007659D0">
        <w:rPr>
          <w:rFonts w:asciiTheme="majorHAnsi" w:hAnsiTheme="majorHAnsi"/>
          <w:cs/>
        </w:rPr>
        <w:t>รายได้จากลูกค้า</w:t>
      </w:r>
      <w:r w:rsidR="00BC14FA" w:rsidRPr="007659D0">
        <w:rPr>
          <w:rFonts w:asciiTheme="majorHAnsi" w:hAnsiTheme="majorHAnsi" w:hint="cs"/>
          <w:cs/>
        </w:rPr>
        <w:t xml:space="preserve"> </w:t>
      </w:r>
      <w:r w:rsidR="00600C6C" w:rsidRPr="007659D0">
        <w:rPr>
          <w:rFonts w:asciiTheme="majorHAnsi" w:hAnsiTheme="majorHAnsi" w:hint="cs"/>
          <w:lang w:val="en-US"/>
        </w:rPr>
        <w:t>3</w:t>
      </w:r>
      <w:r w:rsidR="00236BD2" w:rsidRPr="007659D0">
        <w:rPr>
          <w:rFonts w:asciiTheme="majorHAnsi" w:hAnsiTheme="majorHAnsi" w:hint="cs"/>
          <w:cs/>
        </w:rPr>
        <w:t xml:space="preserve"> </w:t>
      </w:r>
      <w:r w:rsidRPr="007659D0">
        <w:rPr>
          <w:rFonts w:asciiTheme="majorHAnsi" w:hAnsiTheme="majorHAnsi"/>
          <w:cs/>
        </w:rPr>
        <w:t>รายจากส่วนงาน</w:t>
      </w:r>
      <w:r w:rsidR="00E7213A" w:rsidRPr="007659D0">
        <w:rPr>
          <w:rFonts w:asciiTheme="majorHAnsi" w:hAnsiTheme="majorHAnsi" w:hint="cs"/>
          <w:cs/>
        </w:rPr>
        <w:t>บริการรับเหมาก่อสร้าง</w:t>
      </w:r>
      <w:r w:rsidRPr="007659D0">
        <w:rPr>
          <w:rFonts w:asciiTheme="majorHAnsi" w:hAnsiTheme="majorHAnsi"/>
          <w:cs/>
        </w:rPr>
        <w:t xml:space="preserve"> ของกลุ่มบริษัทเป็นเงินประมาณ </w:t>
      </w:r>
      <w:r w:rsidR="00907BAC">
        <w:rPr>
          <w:rFonts w:asciiTheme="majorHAnsi" w:hAnsiTheme="majorHAnsi"/>
          <w:lang w:val="en-US"/>
        </w:rPr>
        <w:t>2,864.72</w:t>
      </w:r>
      <w:r w:rsidR="00AD02B9" w:rsidRPr="007659D0">
        <w:rPr>
          <w:rFonts w:asciiTheme="majorHAnsi" w:hAnsiTheme="majorHAnsi" w:hint="cs"/>
          <w:cs/>
        </w:rPr>
        <w:t xml:space="preserve"> </w:t>
      </w:r>
      <w:r w:rsidRPr="007659D0">
        <w:rPr>
          <w:rFonts w:asciiTheme="majorHAnsi" w:hAnsiTheme="majorHAnsi"/>
          <w:cs/>
        </w:rPr>
        <w:t xml:space="preserve">ล้านบาท </w:t>
      </w:r>
      <w:r w:rsidR="00183695" w:rsidRPr="007659D0">
        <w:rPr>
          <w:rFonts w:asciiTheme="majorHAnsi" w:hAnsiTheme="majorHAnsi" w:hint="cs"/>
          <w:cs/>
        </w:rPr>
        <w:t xml:space="preserve">สำหรับปี </w:t>
      </w:r>
      <w:r w:rsidR="00183695" w:rsidRPr="007659D0">
        <w:rPr>
          <w:rFonts w:asciiTheme="majorHAnsi" w:hAnsiTheme="majorHAnsi"/>
          <w:lang w:val="en-US"/>
        </w:rPr>
        <w:t>256</w:t>
      </w:r>
      <w:r w:rsidR="006C3D43">
        <w:rPr>
          <w:rFonts w:asciiTheme="majorHAnsi" w:hAnsiTheme="majorHAnsi"/>
          <w:lang w:val="en-US"/>
        </w:rPr>
        <w:t>5</w:t>
      </w:r>
      <w:r w:rsidR="00183695" w:rsidRPr="007659D0">
        <w:rPr>
          <w:rFonts w:asciiTheme="majorHAnsi" w:hAnsiTheme="majorHAnsi"/>
          <w:lang w:val="en-US"/>
        </w:rPr>
        <w:t xml:space="preserve"> </w:t>
      </w:r>
      <w:r w:rsidRPr="007659D0">
        <w:rPr>
          <w:rFonts w:asciiTheme="majorHAnsi" w:hAnsiTheme="majorHAnsi"/>
          <w:cs/>
        </w:rPr>
        <w:t>(</w:t>
      </w:r>
      <w:r w:rsidR="004F67BE" w:rsidRPr="007659D0">
        <w:rPr>
          <w:rFonts w:asciiTheme="majorHAnsi" w:hAnsiTheme="majorHAnsi"/>
          <w:i/>
          <w:iCs/>
          <w:lang w:val="en-US"/>
        </w:rPr>
        <w:t>256</w:t>
      </w:r>
      <w:r w:rsidR="006C3D43">
        <w:rPr>
          <w:rFonts w:asciiTheme="majorHAnsi" w:hAnsiTheme="majorHAnsi"/>
          <w:i/>
          <w:iCs/>
          <w:lang w:val="en-US"/>
        </w:rPr>
        <w:t>4</w:t>
      </w:r>
      <w:r w:rsidRPr="007659D0">
        <w:rPr>
          <w:rFonts w:asciiTheme="majorHAnsi" w:hAnsiTheme="majorHAnsi"/>
          <w:i/>
          <w:iCs/>
          <w:cs/>
        </w:rPr>
        <w:t xml:space="preserve">: </w:t>
      </w:r>
      <w:r w:rsidR="00CB34B9">
        <w:rPr>
          <w:rFonts w:asciiTheme="majorHAnsi" w:hAnsiTheme="majorHAnsi"/>
          <w:i/>
          <w:iCs/>
          <w:lang w:val="en-US"/>
        </w:rPr>
        <w:t>2,147.98</w:t>
      </w:r>
      <w:r w:rsidR="00D11993" w:rsidRPr="007659D0">
        <w:rPr>
          <w:rFonts w:asciiTheme="majorHAnsi" w:hAnsiTheme="majorHAnsi"/>
          <w:i/>
          <w:iCs/>
          <w:lang w:val="en-US"/>
        </w:rPr>
        <w:t xml:space="preserve"> </w:t>
      </w:r>
      <w:r w:rsidRPr="007659D0">
        <w:rPr>
          <w:rFonts w:asciiTheme="majorHAnsi" w:hAnsiTheme="majorHAnsi"/>
          <w:i/>
          <w:iCs/>
          <w:cs/>
        </w:rPr>
        <w:t>ล้านบาท</w:t>
      </w:r>
      <w:r w:rsidRPr="007659D0">
        <w:rPr>
          <w:rFonts w:asciiTheme="majorHAnsi" w:hAnsiTheme="majorHAnsi"/>
          <w:cs/>
        </w:rPr>
        <w:t>) จากรายได้รวมของกลุ่มบริษัท</w:t>
      </w:r>
    </w:p>
    <w:p w14:paraId="463D0FA2" w14:textId="77777777" w:rsidR="00A00B51" w:rsidRPr="007659D0" w:rsidRDefault="00A00B51" w:rsidP="007D2605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5209DABE" w14:textId="72B986A2" w:rsidR="00A00B51" w:rsidRPr="007659D0" w:rsidRDefault="00A00B51" w:rsidP="007D2605">
      <w:pPr>
        <w:pStyle w:val="BodyText2"/>
        <w:rPr>
          <w:rFonts w:asciiTheme="minorHAnsi" w:hAnsiTheme="minorHAnsi" w:cstheme="minorHAnsi"/>
          <w:lang w:val="en-US"/>
        </w:rPr>
        <w:sectPr w:rsidR="00A00B51" w:rsidRPr="007659D0" w:rsidSect="00082F96">
          <w:headerReference w:type="default" r:id="rId17"/>
          <w:pgSz w:w="11909" w:h="16834" w:code="9"/>
          <w:pgMar w:top="806" w:right="1109" w:bottom="576" w:left="1152" w:header="720" w:footer="646" w:gutter="0"/>
          <w:cols w:space="720"/>
          <w:docGrid w:linePitch="245"/>
        </w:sectPr>
      </w:pPr>
    </w:p>
    <w:tbl>
      <w:tblPr>
        <w:tblStyle w:val="TableGrid"/>
        <w:tblW w:w="14419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630"/>
        <w:gridCol w:w="236"/>
        <w:gridCol w:w="660"/>
        <w:gridCol w:w="236"/>
        <w:gridCol w:w="575"/>
        <w:gridCol w:w="236"/>
        <w:gridCol w:w="574"/>
        <w:gridCol w:w="270"/>
        <w:gridCol w:w="664"/>
        <w:gridCol w:w="236"/>
        <w:gridCol w:w="628"/>
        <w:gridCol w:w="270"/>
        <w:gridCol w:w="802"/>
        <w:gridCol w:w="236"/>
        <w:gridCol w:w="756"/>
        <w:gridCol w:w="236"/>
        <w:gridCol w:w="675"/>
        <w:gridCol w:w="259"/>
        <w:gridCol w:w="641"/>
        <w:gridCol w:w="270"/>
        <w:gridCol w:w="630"/>
        <w:gridCol w:w="236"/>
        <w:gridCol w:w="585"/>
        <w:gridCol w:w="236"/>
        <w:gridCol w:w="751"/>
        <w:gridCol w:w="269"/>
        <w:gridCol w:w="732"/>
      </w:tblGrid>
      <w:tr w:rsidR="00AF1BA8" w:rsidRPr="007659D0" w14:paraId="3842C1DA" w14:textId="77777777" w:rsidTr="00185B0D">
        <w:trPr>
          <w:cantSplit/>
          <w:trHeight w:val="270"/>
        </w:trPr>
        <w:tc>
          <w:tcPr>
            <w:tcW w:w="1890" w:type="dxa"/>
            <w:shd w:val="clear" w:color="auto" w:fill="FFFFFF" w:themeFill="background1"/>
            <w:vAlign w:val="bottom"/>
          </w:tcPr>
          <w:p w14:paraId="4790C1DB" w14:textId="77777777" w:rsidR="00AF1BA8" w:rsidRPr="007659D0" w:rsidRDefault="00AF1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529" w:type="dxa"/>
            <w:gridSpan w:val="27"/>
            <w:vAlign w:val="bottom"/>
          </w:tcPr>
          <w:p w14:paraId="07649207" w14:textId="08EBB9BD" w:rsidR="00AF1BA8" w:rsidRPr="007659D0" w:rsidRDefault="00AF1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0333B" w:rsidRPr="007659D0" w14:paraId="1F607E2A" w14:textId="77777777" w:rsidTr="00185B0D">
        <w:trPr>
          <w:cantSplit/>
          <w:trHeight w:val="657"/>
        </w:trPr>
        <w:tc>
          <w:tcPr>
            <w:tcW w:w="1890" w:type="dxa"/>
            <w:shd w:val="clear" w:color="auto" w:fill="FFFFFF" w:themeFill="background1"/>
            <w:vAlign w:val="bottom"/>
          </w:tcPr>
          <w:p w14:paraId="77B8DBB4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26" w:type="dxa"/>
            <w:gridSpan w:val="3"/>
            <w:vAlign w:val="bottom"/>
          </w:tcPr>
          <w:p w14:paraId="09D17018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</w:t>
            </w:r>
            <w:r w:rsidRPr="007659D0">
              <w:rPr>
                <w:rFonts w:asciiTheme="majorBidi" w:hAnsiTheme="majorBidi"/>
                <w:sz w:val="24"/>
                <w:szCs w:val="24"/>
                <w:cs/>
              </w:rPr>
              <w:t>จำหน่ายแก๊สปิโตรเลียม</w:t>
            </w:r>
          </w:p>
        </w:tc>
        <w:tc>
          <w:tcPr>
            <w:tcW w:w="236" w:type="dxa"/>
            <w:vAlign w:val="bottom"/>
          </w:tcPr>
          <w:p w14:paraId="42C60B2E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42A7C1F9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</w:t>
            </w:r>
            <w:r w:rsidRPr="007659D0">
              <w:rPr>
                <w:rFonts w:asciiTheme="majorBidi" w:hAnsiTheme="majorBidi"/>
                <w:sz w:val="24"/>
                <w:szCs w:val="24"/>
                <w:cs/>
              </w:rPr>
              <w:t>จำหน่ายอุปกรณ์และบริการติดตั้งระบบแก๊ส</w:t>
            </w:r>
          </w:p>
        </w:tc>
        <w:tc>
          <w:tcPr>
            <w:tcW w:w="270" w:type="dxa"/>
            <w:vAlign w:val="bottom"/>
          </w:tcPr>
          <w:p w14:paraId="38C93444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8" w:type="dxa"/>
            <w:gridSpan w:val="3"/>
          </w:tcPr>
          <w:p w14:paraId="19E6E122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579351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3FBB6C95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</w:rPr>
              <w:t>ส่วนงานบริการขนส่ง</w:t>
            </w:r>
          </w:p>
        </w:tc>
        <w:tc>
          <w:tcPr>
            <w:tcW w:w="270" w:type="dxa"/>
          </w:tcPr>
          <w:p w14:paraId="14416806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4" w:type="dxa"/>
            <w:gridSpan w:val="3"/>
          </w:tcPr>
          <w:p w14:paraId="2C406421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  <w:p w14:paraId="3D4E1770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</w:rPr>
              <w:t>ส่วนงานบริการ</w:t>
            </w:r>
          </w:p>
          <w:p w14:paraId="77E5E82B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36" w:type="dxa"/>
          </w:tcPr>
          <w:p w14:paraId="4A08BA93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5" w:type="dxa"/>
            <w:gridSpan w:val="3"/>
          </w:tcPr>
          <w:p w14:paraId="4BEA641B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</w:rPr>
              <w:t>ส่วนงานบริการตรวจสอบ</w:t>
            </w:r>
          </w:p>
          <w:p w14:paraId="7A0F3D51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/>
                <w:sz w:val="24"/>
                <w:szCs w:val="24"/>
                <w:cs/>
              </w:rPr>
              <w:t>ความปลอดภัย</w:t>
            </w:r>
          </w:p>
        </w:tc>
        <w:tc>
          <w:tcPr>
            <w:tcW w:w="270" w:type="dxa"/>
          </w:tcPr>
          <w:p w14:paraId="35B040A4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51" w:type="dxa"/>
            <w:gridSpan w:val="3"/>
            <w:vAlign w:val="bottom"/>
          </w:tcPr>
          <w:p w14:paraId="45ACA2ED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ส่วนงานอื่นๆ</w:t>
            </w:r>
          </w:p>
        </w:tc>
        <w:tc>
          <w:tcPr>
            <w:tcW w:w="236" w:type="dxa"/>
            <w:vAlign w:val="bottom"/>
          </w:tcPr>
          <w:p w14:paraId="3F7D5A4E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vAlign w:val="bottom"/>
          </w:tcPr>
          <w:p w14:paraId="46FE2865" w14:textId="77777777" w:rsidR="00F0333B" w:rsidRPr="007659D0" w:rsidRDefault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B3834" w:rsidRPr="007659D0" w14:paraId="0A912552" w14:textId="77777777" w:rsidTr="00185B0D">
        <w:trPr>
          <w:cantSplit/>
          <w:trHeight w:val="144"/>
        </w:trPr>
        <w:tc>
          <w:tcPr>
            <w:tcW w:w="1890" w:type="dxa"/>
            <w:vAlign w:val="bottom"/>
          </w:tcPr>
          <w:p w14:paraId="268BDAF3" w14:textId="5B853F5D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</w:t>
            </w:r>
            <w:r w:rsidRPr="007659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ปีสิ้นสุดวันที่ </w:t>
            </w: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br/>
            </w:r>
            <w:r w:rsidRPr="007659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</w:t>
            </w: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7659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30" w:type="dxa"/>
            <w:vAlign w:val="bottom"/>
          </w:tcPr>
          <w:p w14:paraId="5E5B7105" w14:textId="2A296275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750BB75D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D864FDD" w14:textId="16963979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04B2AC7A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558F79F8" w14:textId="591B44DC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7C46FB07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4A1936E0" w14:textId="1FF207A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vAlign w:val="bottom"/>
          </w:tcPr>
          <w:p w14:paraId="445B089D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36655AF" w14:textId="18013192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37F214EF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8" w:type="dxa"/>
            <w:vAlign w:val="bottom"/>
          </w:tcPr>
          <w:p w14:paraId="5D19E020" w14:textId="61B39766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44B81A85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2" w:type="dxa"/>
            <w:vAlign w:val="bottom"/>
          </w:tcPr>
          <w:p w14:paraId="65DE338F" w14:textId="41986FF0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186CED96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6" w:type="dxa"/>
            <w:vAlign w:val="bottom"/>
          </w:tcPr>
          <w:p w14:paraId="25E357E7" w14:textId="14F3A36B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1DB00C8A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5" w:type="dxa"/>
            <w:vAlign w:val="bottom"/>
          </w:tcPr>
          <w:p w14:paraId="05DDD8E3" w14:textId="3E565414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59" w:type="dxa"/>
            <w:vAlign w:val="bottom"/>
          </w:tcPr>
          <w:p w14:paraId="2AD62C45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1" w:type="dxa"/>
            <w:vAlign w:val="bottom"/>
          </w:tcPr>
          <w:p w14:paraId="756D288F" w14:textId="239B2912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77B9D973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2FD8195F" w14:textId="38ADAEA9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10523073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3C196493" w14:textId="2E5D579B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76576E89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13387090" w14:textId="4396F78F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69" w:type="dxa"/>
            <w:vAlign w:val="bottom"/>
          </w:tcPr>
          <w:p w14:paraId="77430246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60BB3FF3" w14:textId="5C005192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0B3834" w:rsidRPr="007659D0" w14:paraId="359EA2E0" w14:textId="77777777" w:rsidTr="00185B0D">
        <w:trPr>
          <w:cantSplit/>
          <w:trHeight w:val="144"/>
        </w:trPr>
        <w:tc>
          <w:tcPr>
            <w:tcW w:w="1890" w:type="dxa"/>
            <w:vAlign w:val="bottom"/>
          </w:tcPr>
          <w:p w14:paraId="14BA952A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529" w:type="dxa"/>
            <w:gridSpan w:val="27"/>
            <w:vAlign w:val="bottom"/>
          </w:tcPr>
          <w:p w14:paraId="3F763A12" w14:textId="6C00BBE8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659D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B3834" w:rsidRPr="007659D0" w14:paraId="02DC3F2F" w14:textId="77777777" w:rsidTr="00185B0D">
        <w:trPr>
          <w:cantSplit/>
          <w:trHeight w:val="144"/>
        </w:trPr>
        <w:tc>
          <w:tcPr>
            <w:tcW w:w="1890" w:type="dxa"/>
          </w:tcPr>
          <w:p w14:paraId="4B40FF34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</w:t>
            </w:r>
          </w:p>
          <w:p w14:paraId="178B57EB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ดำเนินงาน</w:t>
            </w:r>
          </w:p>
        </w:tc>
        <w:tc>
          <w:tcPr>
            <w:tcW w:w="630" w:type="dxa"/>
          </w:tcPr>
          <w:p w14:paraId="57B886AC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134614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4774660D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7BD311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445D24EB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5E1ADF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6939AC22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8D8D5C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74E9AD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3550DE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456BFEE8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1EF534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4DB1AD72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57DB49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29845670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F4D523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</w:tcPr>
          <w:p w14:paraId="4FA1805F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01C6A27E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14:paraId="3C54776B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760DD5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EFD5336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6E0640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72F29199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21B68C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</w:tcPr>
          <w:p w14:paraId="0464D46E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2B3642F3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5BB32696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3834" w:rsidRPr="007659D0" w14:paraId="1940BE13" w14:textId="77777777" w:rsidTr="00185B0D">
        <w:trPr>
          <w:cantSplit/>
          <w:trHeight w:val="144"/>
        </w:trPr>
        <w:tc>
          <w:tcPr>
            <w:tcW w:w="1890" w:type="dxa"/>
          </w:tcPr>
          <w:p w14:paraId="567096C2" w14:textId="5AE14184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630" w:type="dxa"/>
          </w:tcPr>
          <w:p w14:paraId="38548285" w14:textId="104AD5EB" w:rsidR="000B3834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541,344</w:t>
            </w:r>
          </w:p>
        </w:tc>
        <w:tc>
          <w:tcPr>
            <w:tcW w:w="236" w:type="dxa"/>
          </w:tcPr>
          <w:p w14:paraId="1D200455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7052E673" w14:textId="5BA02475" w:rsidR="000B3834" w:rsidRPr="007659D0" w:rsidRDefault="000B3834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346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409,922</w:t>
            </w:r>
          </w:p>
        </w:tc>
        <w:tc>
          <w:tcPr>
            <w:tcW w:w="236" w:type="dxa"/>
          </w:tcPr>
          <w:p w14:paraId="375FC51C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70199C69" w14:textId="7CD67A03" w:rsidR="000B3834" w:rsidRPr="007659D0" w:rsidRDefault="005B3B68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3,001</w:t>
            </w:r>
          </w:p>
        </w:tc>
        <w:tc>
          <w:tcPr>
            <w:tcW w:w="236" w:type="dxa"/>
          </w:tcPr>
          <w:p w14:paraId="21924ECC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04E5BC42" w14:textId="46429D5E" w:rsidR="000B3834" w:rsidRPr="007659D0" w:rsidRDefault="000B3834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2,240</w:t>
            </w:r>
          </w:p>
        </w:tc>
        <w:tc>
          <w:tcPr>
            <w:tcW w:w="270" w:type="dxa"/>
          </w:tcPr>
          <w:p w14:paraId="7C73E2C6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04CFCBFB" w14:textId="2D90C377" w:rsidR="000B3834" w:rsidRPr="007659D0" w:rsidRDefault="00B62A56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46,612</w:t>
            </w:r>
          </w:p>
        </w:tc>
        <w:tc>
          <w:tcPr>
            <w:tcW w:w="236" w:type="dxa"/>
          </w:tcPr>
          <w:p w14:paraId="32D10E03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19135AEA" w14:textId="427141FC" w:rsidR="000B3834" w:rsidRPr="007659D0" w:rsidRDefault="000B3834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37,130</w:t>
            </w:r>
          </w:p>
        </w:tc>
        <w:tc>
          <w:tcPr>
            <w:tcW w:w="270" w:type="dxa"/>
          </w:tcPr>
          <w:p w14:paraId="169383F9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343AAD71" w14:textId="73B07B32" w:rsidR="000B3834" w:rsidRPr="007659D0" w:rsidRDefault="00B828B1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3,139,509</w:t>
            </w:r>
          </w:p>
        </w:tc>
        <w:tc>
          <w:tcPr>
            <w:tcW w:w="236" w:type="dxa"/>
          </w:tcPr>
          <w:p w14:paraId="4A1C948D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57BD085" w14:textId="4D9B0E16" w:rsidR="000B3834" w:rsidRPr="007659D0" w:rsidRDefault="000B3834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2,198,044</w:t>
            </w:r>
          </w:p>
        </w:tc>
        <w:tc>
          <w:tcPr>
            <w:tcW w:w="236" w:type="dxa"/>
          </w:tcPr>
          <w:p w14:paraId="39FB5C5A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</w:tcPr>
          <w:p w14:paraId="7B12C0F5" w14:textId="0CB28D02" w:rsidR="000B3834" w:rsidRPr="007659D0" w:rsidRDefault="00027504" w:rsidP="0018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135,098</w:t>
            </w:r>
          </w:p>
        </w:tc>
        <w:tc>
          <w:tcPr>
            <w:tcW w:w="259" w:type="dxa"/>
          </w:tcPr>
          <w:p w14:paraId="19817629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14:paraId="169EBFD0" w14:textId="3D48BF0D" w:rsidR="000B3834" w:rsidRPr="007659D0" w:rsidRDefault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122,949</w:t>
            </w:r>
          </w:p>
        </w:tc>
        <w:tc>
          <w:tcPr>
            <w:tcW w:w="270" w:type="dxa"/>
          </w:tcPr>
          <w:p w14:paraId="63315BE3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79EFEAF" w14:textId="5EAA7A38" w:rsidR="000B3834" w:rsidRPr="007659D0" w:rsidRDefault="00B066AB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14,247</w:t>
            </w:r>
          </w:p>
        </w:tc>
        <w:tc>
          <w:tcPr>
            <w:tcW w:w="236" w:type="dxa"/>
          </w:tcPr>
          <w:p w14:paraId="299D7D02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19D16BE7" w14:textId="19A54111" w:rsidR="000B3834" w:rsidRPr="007659D0" w:rsidRDefault="000B3834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135F2C6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</w:tcPr>
          <w:p w14:paraId="3DAF93E2" w14:textId="6B22F96B" w:rsidR="000B3834" w:rsidRPr="007659D0" w:rsidRDefault="00F07E7B" w:rsidP="0018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346" w:right="-1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3,879,811</w:t>
            </w:r>
          </w:p>
        </w:tc>
        <w:tc>
          <w:tcPr>
            <w:tcW w:w="269" w:type="dxa"/>
          </w:tcPr>
          <w:p w14:paraId="13C92BFB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27A8FEB9" w14:textId="779BC34C" w:rsidR="000B3834" w:rsidRPr="007659D0" w:rsidRDefault="000B3834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46" w:right="-19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2,770,285</w:t>
            </w:r>
          </w:p>
        </w:tc>
      </w:tr>
      <w:tr w:rsidR="000B3834" w:rsidRPr="007659D0" w14:paraId="5C72DE42" w14:textId="77777777" w:rsidTr="00185B0D">
        <w:trPr>
          <w:cantSplit/>
          <w:trHeight w:val="270"/>
        </w:trPr>
        <w:tc>
          <w:tcPr>
            <w:tcW w:w="1890" w:type="dxa"/>
          </w:tcPr>
          <w:p w14:paraId="63C8A196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2EBEAA9" w14:textId="4107EEAD" w:rsidR="000B3834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</w:tabs>
              <w:spacing w:line="240" w:lineRule="auto"/>
              <w:ind w:left="-650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F960FD7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14:paraId="4AEA78A8" w14:textId="00C8EB15" w:rsidR="000B3834" w:rsidRPr="007659D0" w:rsidRDefault="000B3834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(26)</w:t>
            </w:r>
          </w:p>
        </w:tc>
        <w:tc>
          <w:tcPr>
            <w:tcW w:w="236" w:type="dxa"/>
          </w:tcPr>
          <w:p w14:paraId="20239ECC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118FC2D1" w14:textId="107DA450" w:rsidR="000B3834" w:rsidRPr="007659D0" w:rsidRDefault="005B3B68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(468)</w:t>
            </w:r>
          </w:p>
        </w:tc>
        <w:tc>
          <w:tcPr>
            <w:tcW w:w="236" w:type="dxa"/>
          </w:tcPr>
          <w:p w14:paraId="53318312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D7E3DC1" w14:textId="6D362FDB" w:rsidR="000B3834" w:rsidRPr="00B970E7" w:rsidRDefault="000B3834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970E7">
              <w:rPr>
                <w:rFonts w:asciiTheme="majorBidi" w:hAnsiTheme="majorBidi" w:cstheme="majorBidi"/>
                <w:sz w:val="24"/>
                <w:szCs w:val="24"/>
              </w:rPr>
              <w:t>(726)</w:t>
            </w:r>
          </w:p>
        </w:tc>
        <w:tc>
          <w:tcPr>
            <w:tcW w:w="270" w:type="dxa"/>
          </w:tcPr>
          <w:p w14:paraId="5F13E463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192D8A8D" w14:textId="0DD5D20A" w:rsidR="000B3834" w:rsidRPr="007659D0" w:rsidRDefault="00B62A56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(28,227)</w:t>
            </w:r>
          </w:p>
        </w:tc>
        <w:tc>
          <w:tcPr>
            <w:tcW w:w="236" w:type="dxa"/>
          </w:tcPr>
          <w:p w14:paraId="0328FBDF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565359C6" w14:textId="48B282BF" w:rsidR="000B3834" w:rsidRPr="007659D0" w:rsidRDefault="000B3834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(24,301)</w:t>
            </w:r>
          </w:p>
        </w:tc>
        <w:tc>
          <w:tcPr>
            <w:tcW w:w="270" w:type="dxa"/>
          </w:tcPr>
          <w:p w14:paraId="56A7F0E0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03D09A18" w14:textId="28BE0709" w:rsidR="000B3834" w:rsidRPr="007659D0" w:rsidRDefault="003150C7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4B44097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421ED1B3" w14:textId="3193430F" w:rsidR="000B3834" w:rsidRPr="007659D0" w:rsidRDefault="000B3834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(468)</w:t>
            </w:r>
          </w:p>
        </w:tc>
        <w:tc>
          <w:tcPr>
            <w:tcW w:w="236" w:type="dxa"/>
          </w:tcPr>
          <w:p w14:paraId="335F88C9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730F48CE" w14:textId="6326605D" w:rsidR="000B3834" w:rsidRPr="007659D0" w:rsidRDefault="00311AD2" w:rsidP="0018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066AB">
              <w:rPr>
                <w:rFonts w:asciiTheme="majorBidi" w:hAnsiTheme="majorBidi" w:cstheme="majorBidi"/>
                <w:sz w:val="24"/>
                <w:szCs w:val="24"/>
              </w:rPr>
              <w:t>26,842)</w:t>
            </w:r>
          </w:p>
        </w:tc>
        <w:tc>
          <w:tcPr>
            <w:tcW w:w="259" w:type="dxa"/>
          </w:tcPr>
          <w:p w14:paraId="2C68F31C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51433EC8" w14:textId="7336B826" w:rsidR="000B3834" w:rsidRPr="007659D0" w:rsidRDefault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(15,559)</w:t>
            </w:r>
          </w:p>
        </w:tc>
        <w:tc>
          <w:tcPr>
            <w:tcW w:w="270" w:type="dxa"/>
          </w:tcPr>
          <w:p w14:paraId="1BCC4EAF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7F342C1" w14:textId="74FFAB01" w:rsidR="000B3834" w:rsidRPr="007659D0" w:rsidRDefault="005D59FA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A549BEA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3AEE2385" w14:textId="573993A8" w:rsidR="000B3834" w:rsidRPr="007659D0" w:rsidRDefault="000B3834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1D6FCC9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2FAC5069" w14:textId="47C9F8D7" w:rsidR="000B3834" w:rsidRPr="007659D0" w:rsidRDefault="00047697" w:rsidP="0018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346" w:right="-1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(55,537)</w:t>
            </w:r>
          </w:p>
        </w:tc>
        <w:tc>
          <w:tcPr>
            <w:tcW w:w="269" w:type="dxa"/>
          </w:tcPr>
          <w:p w14:paraId="00959821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05F9D527" w14:textId="73E0D334" w:rsidR="000B3834" w:rsidRPr="007659D0" w:rsidRDefault="000B3834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46" w:right="-19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(41,080)</w:t>
            </w:r>
          </w:p>
        </w:tc>
      </w:tr>
      <w:tr w:rsidR="00185B0D" w:rsidRPr="007659D0" w14:paraId="05F10971" w14:textId="77777777" w:rsidTr="00185B0D">
        <w:trPr>
          <w:cantSplit/>
          <w:trHeight w:val="144"/>
        </w:trPr>
        <w:tc>
          <w:tcPr>
            <w:tcW w:w="1890" w:type="dxa"/>
          </w:tcPr>
          <w:p w14:paraId="3DC56BF1" w14:textId="60291AE6" w:rsidR="005C69E7" w:rsidRPr="007659D0" w:rsidRDefault="005C69E7" w:rsidP="005C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659D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9CACE99" w14:textId="57638719" w:rsidR="005C69E7" w:rsidRPr="005C69E7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56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541,344</w:t>
            </w:r>
          </w:p>
        </w:tc>
        <w:tc>
          <w:tcPr>
            <w:tcW w:w="236" w:type="dxa"/>
          </w:tcPr>
          <w:p w14:paraId="54649973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</w:tcPr>
          <w:p w14:paraId="325FB0C3" w14:textId="11C11B90" w:rsidR="005C69E7" w:rsidRPr="007659D0" w:rsidRDefault="005C69E7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346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409,896</w:t>
            </w:r>
          </w:p>
        </w:tc>
        <w:tc>
          <w:tcPr>
            <w:tcW w:w="236" w:type="dxa"/>
          </w:tcPr>
          <w:p w14:paraId="1C0CF678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385813F7" w14:textId="1514695B" w:rsidR="005C69E7" w:rsidRPr="007659D0" w:rsidRDefault="00716E20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2,533</w:t>
            </w:r>
          </w:p>
        </w:tc>
        <w:tc>
          <w:tcPr>
            <w:tcW w:w="236" w:type="dxa"/>
          </w:tcPr>
          <w:p w14:paraId="2602B151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505927F2" w14:textId="179A4F75" w:rsidR="005C69E7" w:rsidRPr="007659D0" w:rsidRDefault="005C69E7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1,514</w:t>
            </w:r>
          </w:p>
        </w:tc>
        <w:tc>
          <w:tcPr>
            <w:tcW w:w="270" w:type="dxa"/>
          </w:tcPr>
          <w:p w14:paraId="075E5F9C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4A869E57" w14:textId="7E8370AB" w:rsidR="005C69E7" w:rsidRPr="00B62A56" w:rsidRDefault="00B62A56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62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18,385</w:t>
            </w:r>
          </w:p>
        </w:tc>
        <w:tc>
          <w:tcPr>
            <w:tcW w:w="236" w:type="dxa"/>
          </w:tcPr>
          <w:p w14:paraId="29755210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14D9FD37" w14:textId="7D192B6C" w:rsidR="005C69E7" w:rsidRPr="007659D0" w:rsidRDefault="005C69E7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12,829</w:t>
            </w:r>
          </w:p>
        </w:tc>
        <w:tc>
          <w:tcPr>
            <w:tcW w:w="270" w:type="dxa"/>
          </w:tcPr>
          <w:p w14:paraId="09D3F2D0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2316C226" w14:textId="1354700E" w:rsidR="005C69E7" w:rsidRPr="007659D0" w:rsidRDefault="003150C7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3,139,509</w:t>
            </w:r>
          </w:p>
        </w:tc>
        <w:tc>
          <w:tcPr>
            <w:tcW w:w="236" w:type="dxa"/>
          </w:tcPr>
          <w:p w14:paraId="3B22E234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444CB9C9" w14:textId="4B0DEA58" w:rsidR="005C69E7" w:rsidRPr="007659D0" w:rsidRDefault="005C69E7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2,197,576</w:t>
            </w:r>
          </w:p>
        </w:tc>
        <w:tc>
          <w:tcPr>
            <w:tcW w:w="236" w:type="dxa"/>
          </w:tcPr>
          <w:p w14:paraId="4E802624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25440FEB" w14:textId="61D244E9" w:rsidR="005C69E7" w:rsidRPr="007659D0" w:rsidRDefault="00B066AB" w:rsidP="0018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2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108,256</w:t>
            </w:r>
          </w:p>
        </w:tc>
        <w:tc>
          <w:tcPr>
            <w:tcW w:w="259" w:type="dxa"/>
          </w:tcPr>
          <w:p w14:paraId="3F235FDF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double" w:sz="4" w:space="0" w:color="auto"/>
            </w:tcBorders>
          </w:tcPr>
          <w:p w14:paraId="4B21BC03" w14:textId="5A5D288B" w:rsidR="005C69E7" w:rsidRPr="007659D0" w:rsidRDefault="005C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2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107,390</w:t>
            </w:r>
          </w:p>
        </w:tc>
        <w:tc>
          <w:tcPr>
            <w:tcW w:w="270" w:type="dxa"/>
          </w:tcPr>
          <w:p w14:paraId="68369C4C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2170E51" w14:textId="1494EC67" w:rsidR="005C69E7" w:rsidRPr="005D59FA" w:rsidRDefault="005D59FA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2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59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</w:t>
            </w:r>
            <w:r w:rsidR="000639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</w:t>
            </w:r>
            <w:r w:rsidRPr="005D59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198CF2D3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</w:tcPr>
          <w:p w14:paraId="4F4C415F" w14:textId="48614CE4" w:rsidR="005C69E7" w:rsidRPr="007659D0" w:rsidRDefault="005C69E7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E7C2715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0BF42228" w14:textId="30159211" w:rsidR="005C69E7" w:rsidRPr="007659D0" w:rsidRDefault="00D96EE4" w:rsidP="0018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346" w:right="-1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3,824,274</w:t>
            </w:r>
          </w:p>
        </w:tc>
        <w:tc>
          <w:tcPr>
            <w:tcW w:w="269" w:type="dxa"/>
          </w:tcPr>
          <w:p w14:paraId="2FCEFD9F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32E4933B" w14:textId="6CAAED6D" w:rsidR="005C69E7" w:rsidRPr="00585A0A" w:rsidRDefault="005C69E7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46" w:right="-1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5A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2,729,205</w:t>
            </w:r>
          </w:p>
        </w:tc>
      </w:tr>
      <w:tr w:rsidR="000B3834" w:rsidRPr="007659D0" w14:paraId="2D0FE9E6" w14:textId="77777777" w:rsidTr="00185B0D">
        <w:trPr>
          <w:cantSplit/>
          <w:trHeight w:val="144"/>
        </w:trPr>
        <w:tc>
          <w:tcPr>
            <w:tcW w:w="1890" w:type="dxa"/>
          </w:tcPr>
          <w:p w14:paraId="0B03E0B6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2ED0637C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855CD3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</w:tcPr>
          <w:p w14:paraId="1646B6CA" w14:textId="77777777" w:rsidR="000B3834" w:rsidRPr="007659D0" w:rsidRDefault="000B3834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DF1656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5668A87F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150661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29A25C7B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C298B9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4869DA55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E9C2A7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65DD36FD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937C32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</w:tcPr>
          <w:p w14:paraId="1F1086C6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0F101A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14:paraId="54E99BCC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0ABF99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</w:tcPr>
          <w:p w14:paraId="346505EF" w14:textId="77777777" w:rsidR="000B3834" w:rsidRPr="007659D0" w:rsidRDefault="000B3834" w:rsidP="0018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  <w:tab w:val="decimal" w:pos="47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22A161E4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double" w:sz="4" w:space="0" w:color="auto"/>
            </w:tcBorders>
          </w:tcPr>
          <w:p w14:paraId="243526EB" w14:textId="77777777" w:rsidR="000B3834" w:rsidRPr="007659D0" w:rsidRDefault="000B3834" w:rsidP="0003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  <w:tab w:val="decimal" w:pos="574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22DCF7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2283B02C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0A438E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double" w:sz="4" w:space="0" w:color="auto"/>
            </w:tcBorders>
          </w:tcPr>
          <w:p w14:paraId="71CE6192" w14:textId="77777777" w:rsidR="000B3834" w:rsidRPr="007659D0" w:rsidRDefault="000B3834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7E17A8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double" w:sz="4" w:space="0" w:color="auto"/>
            </w:tcBorders>
          </w:tcPr>
          <w:p w14:paraId="5A5E4326" w14:textId="77777777" w:rsidR="000B3834" w:rsidRPr="007659D0" w:rsidRDefault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6D42EEB4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</w:tcPr>
          <w:p w14:paraId="3BCC70CB" w14:textId="77777777" w:rsidR="000B3834" w:rsidRPr="007659D0" w:rsidRDefault="000B3834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698"/>
              </w:tabs>
              <w:spacing w:line="240" w:lineRule="auto"/>
              <w:ind w:left="-95" w:right="-1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3834" w:rsidRPr="007659D0" w14:paraId="4A1FADD4" w14:textId="77777777" w:rsidTr="00185B0D">
        <w:trPr>
          <w:cantSplit/>
          <w:trHeight w:val="144"/>
        </w:trPr>
        <w:tc>
          <w:tcPr>
            <w:tcW w:w="1890" w:type="dxa"/>
          </w:tcPr>
          <w:p w14:paraId="568CE156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</w:t>
            </w: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 xml:space="preserve">   </w:t>
            </w: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รับรู้รายได้</w:t>
            </w:r>
          </w:p>
        </w:tc>
        <w:tc>
          <w:tcPr>
            <w:tcW w:w="630" w:type="dxa"/>
          </w:tcPr>
          <w:p w14:paraId="75AD96B3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7B57E7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59E7EA98" w14:textId="77777777" w:rsidR="000B3834" w:rsidRPr="007659D0" w:rsidRDefault="000B3834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1FB378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2834CBCD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7B3CB6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6ED4BF4C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BBB4C0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6122A8E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F7465B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2652D073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1398E1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54DCC60E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A6EA84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027FA538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F211F5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</w:tcPr>
          <w:p w14:paraId="62A7E22F" w14:textId="77777777" w:rsidR="000B3834" w:rsidRPr="007659D0" w:rsidRDefault="000B3834" w:rsidP="0018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  <w:tab w:val="decimal" w:pos="47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5D9D117E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14:paraId="6DB5089B" w14:textId="77777777" w:rsidR="000B3834" w:rsidRPr="007659D0" w:rsidRDefault="000B3834" w:rsidP="0003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  <w:tab w:val="decimal" w:pos="574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18097C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630B889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24151E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114B0654" w14:textId="77777777" w:rsidR="000B3834" w:rsidRPr="007659D0" w:rsidRDefault="000B3834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BDDD43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</w:tcPr>
          <w:p w14:paraId="67DE15A6" w14:textId="77777777" w:rsidR="000B3834" w:rsidRPr="007659D0" w:rsidRDefault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4DF177FE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43951A53" w14:textId="77777777" w:rsidR="000B3834" w:rsidRPr="007659D0" w:rsidRDefault="000B3834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698"/>
              </w:tabs>
              <w:spacing w:line="240" w:lineRule="auto"/>
              <w:ind w:left="-95" w:right="-1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69E7" w:rsidRPr="007659D0" w14:paraId="125247E7" w14:textId="77777777" w:rsidTr="00185B0D">
        <w:trPr>
          <w:cantSplit/>
          <w:trHeight w:val="144"/>
        </w:trPr>
        <w:tc>
          <w:tcPr>
            <w:tcW w:w="1890" w:type="dxa"/>
          </w:tcPr>
          <w:p w14:paraId="3C5C8963" w14:textId="77777777" w:rsidR="005C69E7" w:rsidRPr="007659D0" w:rsidRDefault="005C69E7" w:rsidP="005C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630" w:type="dxa"/>
          </w:tcPr>
          <w:p w14:paraId="450F7FF8" w14:textId="3688B108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541,344</w:t>
            </w:r>
          </w:p>
        </w:tc>
        <w:tc>
          <w:tcPr>
            <w:tcW w:w="236" w:type="dxa"/>
          </w:tcPr>
          <w:p w14:paraId="7EAD213C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52E0FA53" w14:textId="35A47ED0" w:rsidR="005C69E7" w:rsidRPr="007659D0" w:rsidRDefault="005C69E7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346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409,896</w:t>
            </w:r>
          </w:p>
        </w:tc>
        <w:tc>
          <w:tcPr>
            <w:tcW w:w="236" w:type="dxa"/>
          </w:tcPr>
          <w:p w14:paraId="1BF021FD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6654A699" w14:textId="18FC51AC" w:rsidR="005C69E7" w:rsidRPr="007659D0" w:rsidRDefault="004A7A71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2,533</w:t>
            </w:r>
          </w:p>
        </w:tc>
        <w:tc>
          <w:tcPr>
            <w:tcW w:w="236" w:type="dxa"/>
          </w:tcPr>
          <w:p w14:paraId="5888248E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79EF47C7" w14:textId="57C400D8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1,514</w:t>
            </w:r>
          </w:p>
        </w:tc>
        <w:tc>
          <w:tcPr>
            <w:tcW w:w="270" w:type="dxa"/>
          </w:tcPr>
          <w:p w14:paraId="6BA1A895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3CD4FBF" w14:textId="60D95E1B" w:rsidR="005C69E7" w:rsidRPr="007659D0" w:rsidRDefault="00895620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79105A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4D752EDA" w14:textId="28AA102D" w:rsidR="005C69E7" w:rsidRPr="007659D0" w:rsidRDefault="005C69E7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933917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6201DD4D" w14:textId="41D89D95" w:rsidR="005C69E7" w:rsidRPr="007659D0" w:rsidRDefault="00C216F5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93CAC8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CD74581" w14:textId="1CA57EDB" w:rsidR="005C69E7" w:rsidRPr="007659D0" w:rsidRDefault="005C69E7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9924099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</w:tcPr>
          <w:p w14:paraId="7AC52C82" w14:textId="44ECBAD7" w:rsidR="005C69E7" w:rsidRPr="007659D0" w:rsidRDefault="000D1F3C" w:rsidP="0018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  <w:tab w:val="decimal" w:pos="479"/>
              </w:tabs>
              <w:spacing w:line="240" w:lineRule="auto"/>
              <w:ind w:left="-72"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79496C09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14:paraId="10C29C5E" w14:textId="0C2EC0DE" w:rsidR="005C69E7" w:rsidRPr="007659D0" w:rsidRDefault="005C69E7" w:rsidP="0003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  <w:tab w:val="decimal" w:pos="440"/>
              </w:tabs>
              <w:spacing w:line="240" w:lineRule="auto"/>
              <w:ind w:left="-72"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F588CF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A8E2BB1" w14:textId="74920FD5" w:rsidR="005C69E7" w:rsidRPr="007659D0" w:rsidRDefault="00B368F8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  <w:tab w:val="decimal" w:pos="440"/>
              </w:tabs>
              <w:spacing w:line="240" w:lineRule="auto"/>
              <w:ind w:left="-72"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2EEB83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420DBBA2" w14:textId="5181E6BE" w:rsidR="005C69E7" w:rsidRPr="007659D0" w:rsidRDefault="005C69E7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316A2A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</w:tcPr>
          <w:p w14:paraId="57C2A765" w14:textId="75A60E2B" w:rsidR="005C69E7" w:rsidRPr="007659D0" w:rsidRDefault="0016143D" w:rsidP="0018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346" w:right="-1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543,877</w:t>
            </w:r>
          </w:p>
        </w:tc>
        <w:tc>
          <w:tcPr>
            <w:tcW w:w="269" w:type="dxa"/>
          </w:tcPr>
          <w:p w14:paraId="619CBB3C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54C7DC10" w14:textId="226B4528" w:rsidR="005C69E7" w:rsidRPr="007659D0" w:rsidRDefault="005C69E7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46" w:right="-19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411,410</w:t>
            </w:r>
          </w:p>
        </w:tc>
      </w:tr>
      <w:tr w:rsidR="005C69E7" w:rsidRPr="007659D0" w14:paraId="2A55E507" w14:textId="77777777" w:rsidTr="00185B0D">
        <w:trPr>
          <w:cantSplit/>
          <w:trHeight w:val="144"/>
        </w:trPr>
        <w:tc>
          <w:tcPr>
            <w:tcW w:w="1890" w:type="dxa"/>
          </w:tcPr>
          <w:p w14:paraId="799D2695" w14:textId="77777777" w:rsidR="005C69E7" w:rsidRPr="007659D0" w:rsidRDefault="005C69E7" w:rsidP="005C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CDE0EC7" w14:textId="34FC4883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</w:tabs>
              <w:spacing w:line="240" w:lineRule="auto"/>
              <w:ind w:left="-650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DE9AA75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14:paraId="583D0CE4" w14:textId="1136606D" w:rsidR="005C69E7" w:rsidRPr="007659D0" w:rsidRDefault="005C69E7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346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9245E1F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433B9631" w14:textId="22D5F739" w:rsidR="005C69E7" w:rsidRPr="007659D0" w:rsidRDefault="004A7A71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"/>
              </w:tabs>
              <w:spacing w:line="240" w:lineRule="auto"/>
              <w:ind w:left="-346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FFDA1DA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037100C" w14:textId="5182B4CA" w:rsidR="005C69E7" w:rsidRPr="007659D0" w:rsidRDefault="005C69E7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346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6F6CC1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7CAC247E" w14:textId="1B65C268" w:rsidR="005C69E7" w:rsidRPr="007659D0" w:rsidRDefault="00C216F5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18,385</w:t>
            </w:r>
          </w:p>
        </w:tc>
        <w:tc>
          <w:tcPr>
            <w:tcW w:w="236" w:type="dxa"/>
          </w:tcPr>
          <w:p w14:paraId="7300E3B1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042BE920" w14:textId="43C87A3E" w:rsidR="005C69E7" w:rsidRPr="007659D0" w:rsidRDefault="005C69E7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12,829</w:t>
            </w:r>
          </w:p>
        </w:tc>
        <w:tc>
          <w:tcPr>
            <w:tcW w:w="270" w:type="dxa"/>
          </w:tcPr>
          <w:p w14:paraId="239B32CA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13F831C6" w14:textId="38930263" w:rsidR="005C69E7" w:rsidRPr="007659D0" w:rsidRDefault="00C216F5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3,139,509</w:t>
            </w:r>
          </w:p>
        </w:tc>
        <w:tc>
          <w:tcPr>
            <w:tcW w:w="236" w:type="dxa"/>
          </w:tcPr>
          <w:p w14:paraId="339A29DC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3C44A7DA" w14:textId="6987F2BC" w:rsidR="005C69E7" w:rsidRPr="007659D0" w:rsidRDefault="005C69E7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2,197,576</w:t>
            </w:r>
          </w:p>
        </w:tc>
        <w:tc>
          <w:tcPr>
            <w:tcW w:w="236" w:type="dxa"/>
          </w:tcPr>
          <w:p w14:paraId="30E82240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5476B2BD" w14:textId="048E3C67" w:rsidR="005C69E7" w:rsidRPr="007659D0" w:rsidRDefault="00F86516" w:rsidP="0018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108,256</w:t>
            </w:r>
          </w:p>
        </w:tc>
        <w:tc>
          <w:tcPr>
            <w:tcW w:w="259" w:type="dxa"/>
          </w:tcPr>
          <w:p w14:paraId="68B3CD0E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54CE8E77" w14:textId="246DB9C1" w:rsidR="005C69E7" w:rsidRPr="007659D0" w:rsidRDefault="005C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107,390</w:t>
            </w:r>
          </w:p>
        </w:tc>
        <w:tc>
          <w:tcPr>
            <w:tcW w:w="270" w:type="dxa"/>
          </w:tcPr>
          <w:p w14:paraId="133C5927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D34F28E" w14:textId="20791BFF" w:rsidR="005C69E7" w:rsidRPr="007659D0" w:rsidRDefault="00B368F8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14,247</w:t>
            </w:r>
          </w:p>
        </w:tc>
        <w:tc>
          <w:tcPr>
            <w:tcW w:w="236" w:type="dxa"/>
          </w:tcPr>
          <w:p w14:paraId="4349ECB4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060A9B4C" w14:textId="1D673618" w:rsidR="005C69E7" w:rsidRPr="007659D0" w:rsidRDefault="005C69E7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BBF691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  <w:tab w:val="decimal" w:pos="4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2CEECDE0" w14:textId="43BB3967" w:rsidR="005C69E7" w:rsidRPr="007659D0" w:rsidRDefault="00FE5A9E" w:rsidP="0018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346" w:right="-1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3,280,397</w:t>
            </w:r>
          </w:p>
        </w:tc>
        <w:tc>
          <w:tcPr>
            <w:tcW w:w="269" w:type="dxa"/>
          </w:tcPr>
          <w:p w14:paraId="605CE2DD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667825FA" w14:textId="6A3FF777" w:rsidR="005C69E7" w:rsidRPr="007659D0" w:rsidRDefault="005C69E7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46" w:right="-19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2,317,795</w:t>
            </w:r>
          </w:p>
        </w:tc>
      </w:tr>
      <w:tr w:rsidR="00185B0D" w:rsidRPr="007659D0" w14:paraId="68064B45" w14:textId="77777777" w:rsidTr="00185B0D">
        <w:trPr>
          <w:cantSplit/>
          <w:trHeight w:val="144"/>
        </w:trPr>
        <w:tc>
          <w:tcPr>
            <w:tcW w:w="1890" w:type="dxa"/>
          </w:tcPr>
          <w:p w14:paraId="3C400506" w14:textId="77777777" w:rsidR="005C69E7" w:rsidRPr="007659D0" w:rsidRDefault="005C69E7" w:rsidP="005C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F0D9BF4" w14:textId="4D76A3CE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3A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541,344</w:t>
            </w:r>
          </w:p>
        </w:tc>
        <w:tc>
          <w:tcPr>
            <w:tcW w:w="236" w:type="dxa"/>
          </w:tcPr>
          <w:p w14:paraId="4824EB9B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</w:tcPr>
          <w:p w14:paraId="4B6F7ED6" w14:textId="0B9D70ED" w:rsidR="005C69E7" w:rsidRPr="00E97EFF" w:rsidRDefault="005C69E7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346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7E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409,896</w:t>
            </w:r>
          </w:p>
        </w:tc>
        <w:tc>
          <w:tcPr>
            <w:tcW w:w="236" w:type="dxa"/>
          </w:tcPr>
          <w:p w14:paraId="0F61B64E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329B8AA8" w14:textId="02E22573" w:rsidR="005C69E7" w:rsidRPr="007659D0" w:rsidRDefault="004A7A71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2,533</w:t>
            </w:r>
          </w:p>
        </w:tc>
        <w:tc>
          <w:tcPr>
            <w:tcW w:w="236" w:type="dxa"/>
          </w:tcPr>
          <w:p w14:paraId="14230AFA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1F68D849" w14:textId="29A3A17A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1,514</w:t>
            </w:r>
          </w:p>
        </w:tc>
        <w:tc>
          <w:tcPr>
            <w:tcW w:w="270" w:type="dxa"/>
          </w:tcPr>
          <w:p w14:paraId="143E3C98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32A73F0E" w14:textId="566CDE97" w:rsidR="005C69E7" w:rsidRPr="00C216F5" w:rsidRDefault="00C216F5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6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18,385</w:t>
            </w:r>
          </w:p>
        </w:tc>
        <w:tc>
          <w:tcPr>
            <w:tcW w:w="236" w:type="dxa"/>
          </w:tcPr>
          <w:p w14:paraId="552AB987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631C47C8" w14:textId="796B1CD0" w:rsidR="005C69E7" w:rsidRPr="00C216F5" w:rsidRDefault="005C69E7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6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12,829</w:t>
            </w:r>
          </w:p>
        </w:tc>
        <w:tc>
          <w:tcPr>
            <w:tcW w:w="270" w:type="dxa"/>
          </w:tcPr>
          <w:p w14:paraId="4EFAB865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0380D462" w14:textId="6C72FC78" w:rsidR="005C69E7" w:rsidRPr="007659D0" w:rsidRDefault="00C216F5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3,139,509</w:t>
            </w:r>
          </w:p>
        </w:tc>
        <w:tc>
          <w:tcPr>
            <w:tcW w:w="236" w:type="dxa"/>
          </w:tcPr>
          <w:p w14:paraId="00607757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0FCEFFE1" w14:textId="58F36CFD" w:rsidR="005C69E7" w:rsidRPr="001E2E66" w:rsidRDefault="005C69E7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2E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2,197,576</w:t>
            </w:r>
          </w:p>
        </w:tc>
        <w:tc>
          <w:tcPr>
            <w:tcW w:w="236" w:type="dxa"/>
          </w:tcPr>
          <w:p w14:paraId="133B01DB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59C2E95B" w14:textId="72B4BA03" w:rsidR="005C69E7" w:rsidRPr="007659D0" w:rsidRDefault="00F86516" w:rsidP="0018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2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108,256</w:t>
            </w:r>
          </w:p>
        </w:tc>
        <w:tc>
          <w:tcPr>
            <w:tcW w:w="259" w:type="dxa"/>
          </w:tcPr>
          <w:p w14:paraId="257F404D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double" w:sz="4" w:space="0" w:color="auto"/>
            </w:tcBorders>
          </w:tcPr>
          <w:p w14:paraId="1DD299C6" w14:textId="4A386F49" w:rsidR="005C69E7" w:rsidRPr="007659D0" w:rsidRDefault="005C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2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107,390</w:t>
            </w:r>
          </w:p>
        </w:tc>
        <w:tc>
          <w:tcPr>
            <w:tcW w:w="270" w:type="dxa"/>
          </w:tcPr>
          <w:p w14:paraId="33620591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27C4DD6" w14:textId="6B9F5F41" w:rsidR="005C69E7" w:rsidRPr="007659D0" w:rsidRDefault="00B368F8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2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</w:t>
            </w:r>
            <w:r w:rsidR="000639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247</w:t>
            </w:r>
          </w:p>
        </w:tc>
        <w:tc>
          <w:tcPr>
            <w:tcW w:w="236" w:type="dxa"/>
          </w:tcPr>
          <w:p w14:paraId="05C2F37F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</w:tcPr>
          <w:p w14:paraId="23040011" w14:textId="711AB035" w:rsidR="005C69E7" w:rsidRPr="007659D0" w:rsidRDefault="005C69E7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65336D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7B72A487" w14:textId="25DCECC6" w:rsidR="005C69E7" w:rsidRPr="007659D0" w:rsidRDefault="00FE5A9E" w:rsidP="0018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346" w:right="-1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3,824,274</w:t>
            </w:r>
          </w:p>
        </w:tc>
        <w:tc>
          <w:tcPr>
            <w:tcW w:w="269" w:type="dxa"/>
          </w:tcPr>
          <w:p w14:paraId="781EB744" w14:textId="77777777" w:rsidR="005C69E7" w:rsidRPr="007659D0" w:rsidRDefault="005C69E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4D699F04" w14:textId="75D39764" w:rsidR="005C69E7" w:rsidRPr="007659D0" w:rsidRDefault="005C69E7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46" w:right="-1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</w:t>
            </w:r>
            <w:r w:rsidRPr="00D56C46">
              <w:rPr>
                <w:rFonts w:asciiTheme="majorBidi" w:hAnsiTheme="majorBidi" w:cstheme="majorBidi"/>
                <w:b/>
                <w:sz w:val="24"/>
                <w:szCs w:val="24"/>
              </w:rPr>
              <w:t>729</w:t>
            </w:r>
            <w:r w:rsidRPr="00765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,205</w:t>
            </w:r>
          </w:p>
        </w:tc>
      </w:tr>
      <w:tr w:rsidR="000B3834" w:rsidRPr="007659D0" w14:paraId="12784B8F" w14:textId="77777777" w:rsidTr="00185B0D">
        <w:trPr>
          <w:cantSplit/>
          <w:trHeight w:val="144"/>
        </w:trPr>
        <w:tc>
          <w:tcPr>
            <w:tcW w:w="1890" w:type="dxa"/>
          </w:tcPr>
          <w:p w14:paraId="548288B5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EC35E26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FF9BD8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440A5E3F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CE7A3D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783470D1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D8E908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327088FC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44046A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266A1A52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807E06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0F6F9BE7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BC99BA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</w:tcPr>
          <w:p w14:paraId="29623FE0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393CE8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14:paraId="63E26386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110450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</w:tcPr>
          <w:p w14:paraId="4ADF5BD6" w14:textId="77777777" w:rsidR="000B3834" w:rsidRPr="007659D0" w:rsidRDefault="000B3834" w:rsidP="0018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75D2F46F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double" w:sz="4" w:space="0" w:color="auto"/>
            </w:tcBorders>
          </w:tcPr>
          <w:p w14:paraId="38F84268" w14:textId="77777777" w:rsidR="000B3834" w:rsidRPr="007659D0" w:rsidRDefault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1861D4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D6DD7E2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FFD916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5737EEB1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734159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</w:tcPr>
          <w:p w14:paraId="559EFE06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4F840E69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1829B102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3834" w:rsidRPr="007659D0" w14:paraId="322FE8B5" w14:textId="77777777" w:rsidTr="00185B0D">
        <w:trPr>
          <w:cantSplit/>
          <w:trHeight w:val="144"/>
        </w:trPr>
        <w:tc>
          <w:tcPr>
            <w:tcW w:w="1890" w:type="dxa"/>
          </w:tcPr>
          <w:p w14:paraId="2BF75869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</w:t>
            </w:r>
            <w:r w:rsidRPr="007659D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งานก่อนหักภาษีเงินได้</w:t>
            </w:r>
          </w:p>
        </w:tc>
        <w:tc>
          <w:tcPr>
            <w:tcW w:w="630" w:type="dxa"/>
          </w:tcPr>
          <w:p w14:paraId="0B21CB19" w14:textId="77777777" w:rsidR="005C5423" w:rsidRDefault="005C5423" w:rsidP="005C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07751B" w14:textId="0F5362AE" w:rsidR="000B3834" w:rsidRPr="007659D0" w:rsidRDefault="00D856C8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33C55">
              <w:rPr>
                <w:rFonts w:asciiTheme="majorBidi" w:hAnsiTheme="majorBidi" w:cstheme="majorBidi"/>
                <w:sz w:val="24"/>
                <w:szCs w:val="24"/>
              </w:rPr>
              <w:t>160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8247927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071B84DE" w14:textId="77777777" w:rsidR="005C5423" w:rsidRDefault="005C5423" w:rsidP="00FF3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48C009" w14:textId="2A79360E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(7,444)</w:t>
            </w:r>
          </w:p>
        </w:tc>
        <w:tc>
          <w:tcPr>
            <w:tcW w:w="236" w:type="dxa"/>
          </w:tcPr>
          <w:p w14:paraId="43FBDE47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0586F642" w14:textId="77777777" w:rsidR="000B3834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8B2ECC" w14:textId="3617703A" w:rsidR="004A7A71" w:rsidRPr="007659D0" w:rsidRDefault="004A7A71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209</w:t>
            </w:r>
          </w:p>
        </w:tc>
        <w:tc>
          <w:tcPr>
            <w:tcW w:w="236" w:type="dxa"/>
          </w:tcPr>
          <w:p w14:paraId="668F1C40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2951D8AD" w14:textId="77777777" w:rsidR="00EE138E" w:rsidRDefault="00EE1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3BC2C8" w14:textId="561972B1" w:rsidR="000B3834" w:rsidRPr="007659D0" w:rsidRDefault="000B3834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(218)</w:t>
            </w:r>
          </w:p>
        </w:tc>
        <w:tc>
          <w:tcPr>
            <w:tcW w:w="270" w:type="dxa"/>
          </w:tcPr>
          <w:p w14:paraId="5EAC2BFA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E62188C" w14:textId="77777777" w:rsidR="000B3834" w:rsidRDefault="000B3834" w:rsidP="00B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1FEDF0" w14:textId="6BB205DD" w:rsidR="00E87AE8" w:rsidRPr="007659D0" w:rsidRDefault="00E87AE8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(45)</w:t>
            </w:r>
          </w:p>
        </w:tc>
        <w:tc>
          <w:tcPr>
            <w:tcW w:w="236" w:type="dxa"/>
          </w:tcPr>
          <w:p w14:paraId="79F7DB0A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3F8115EE" w14:textId="77777777" w:rsidR="00EE138E" w:rsidRDefault="00EE1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78BD63" w14:textId="43F23FA9" w:rsidR="000B3834" w:rsidRPr="007659D0" w:rsidRDefault="000B3834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3,591</w:t>
            </w:r>
          </w:p>
        </w:tc>
        <w:tc>
          <w:tcPr>
            <w:tcW w:w="270" w:type="dxa"/>
          </w:tcPr>
          <w:p w14:paraId="0B065CEE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3B5FAC69" w14:textId="77777777" w:rsidR="000B3834" w:rsidRDefault="000B3834" w:rsidP="00E87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27C166" w14:textId="3663AE2E" w:rsidR="00E87AE8" w:rsidRPr="007659D0" w:rsidRDefault="000D1F3C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56F88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,271</w:t>
            </w:r>
          </w:p>
        </w:tc>
        <w:tc>
          <w:tcPr>
            <w:tcW w:w="236" w:type="dxa"/>
          </w:tcPr>
          <w:p w14:paraId="26331C9B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00D207AE" w14:textId="77777777" w:rsidR="00EE138E" w:rsidRDefault="00EE1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8BF62C" w14:textId="563315A4" w:rsidR="000B3834" w:rsidRPr="007659D0" w:rsidRDefault="000B3834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177,210</w:t>
            </w:r>
          </w:p>
        </w:tc>
        <w:tc>
          <w:tcPr>
            <w:tcW w:w="236" w:type="dxa"/>
          </w:tcPr>
          <w:p w14:paraId="736FD391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</w:tcPr>
          <w:p w14:paraId="22746AC6" w14:textId="77777777" w:rsidR="000B3834" w:rsidRDefault="000B3834" w:rsidP="0018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145CEF" w14:textId="7771675B" w:rsidR="00E916F6" w:rsidRPr="007659D0" w:rsidRDefault="00E916F6" w:rsidP="0018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8,825</w:t>
            </w:r>
          </w:p>
        </w:tc>
        <w:tc>
          <w:tcPr>
            <w:tcW w:w="259" w:type="dxa"/>
          </w:tcPr>
          <w:p w14:paraId="3C3E0F05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14:paraId="237AA3BB" w14:textId="77777777" w:rsidR="00EE138E" w:rsidRDefault="00EE1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17A981" w14:textId="147D3C2F" w:rsidR="000B3834" w:rsidRPr="007659D0" w:rsidRDefault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15,910</w:t>
            </w:r>
          </w:p>
        </w:tc>
        <w:tc>
          <w:tcPr>
            <w:tcW w:w="270" w:type="dxa"/>
          </w:tcPr>
          <w:p w14:paraId="5ACE883D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6641D0C" w14:textId="77777777" w:rsidR="000B3834" w:rsidRDefault="000B3834" w:rsidP="00B3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4D65DA" w14:textId="594F09D0" w:rsidR="00B368F8" w:rsidRPr="007659D0" w:rsidRDefault="00D849FF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64,02</w:t>
            </w:r>
            <w:r w:rsidR="00C8595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74491FED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07ACA5FF" w14:textId="77777777" w:rsidR="00EE138E" w:rsidRDefault="00EE1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C79946" w14:textId="32E7F4F2" w:rsidR="000B3834" w:rsidRPr="007659D0" w:rsidRDefault="000B3834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4,531</w:t>
            </w:r>
          </w:p>
        </w:tc>
        <w:tc>
          <w:tcPr>
            <w:tcW w:w="236" w:type="dxa"/>
          </w:tcPr>
          <w:p w14:paraId="28BDAB80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</w:tcPr>
          <w:p w14:paraId="38711BFC" w14:textId="77777777" w:rsidR="000B3834" w:rsidRDefault="000B3834" w:rsidP="002B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46" w:right="-1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CA4352" w14:textId="59661815" w:rsidR="002B68FE" w:rsidRPr="007659D0" w:rsidRDefault="002B68FE" w:rsidP="0018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346" w:right="-1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327,125</w:t>
            </w:r>
          </w:p>
        </w:tc>
        <w:tc>
          <w:tcPr>
            <w:tcW w:w="269" w:type="dxa"/>
          </w:tcPr>
          <w:p w14:paraId="4C856ECA" w14:textId="77777777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025EA645" w14:textId="77777777" w:rsidR="0047261D" w:rsidRDefault="0047261D" w:rsidP="009C2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D45790" w14:textId="561518A0" w:rsidR="000B3834" w:rsidRPr="007659D0" w:rsidRDefault="000B3834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346" w:right="-3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59D0">
              <w:rPr>
                <w:rFonts w:asciiTheme="majorBidi" w:hAnsiTheme="majorBidi" w:cstheme="majorBidi"/>
                <w:sz w:val="24"/>
                <w:szCs w:val="24"/>
              </w:rPr>
              <w:t>193,580</w:t>
            </w:r>
          </w:p>
        </w:tc>
      </w:tr>
      <w:tr w:rsidR="000B3834" w:rsidRPr="007659D0" w14:paraId="2E4E8E7B" w14:textId="77777777" w:rsidTr="00185B0D">
        <w:trPr>
          <w:cantSplit/>
          <w:trHeight w:val="144"/>
        </w:trPr>
        <w:tc>
          <w:tcPr>
            <w:tcW w:w="1890" w:type="dxa"/>
          </w:tcPr>
          <w:p w14:paraId="178E31C4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517E79F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11D9A2D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7B07AE7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867BF7E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7F2A1ADD" w14:textId="0C579B9C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D55852D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24E2D09D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62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C69D288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2BE676C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928709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49530DDB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475D22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6CC9B45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6D8F92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0297DED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D0B52F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14:paraId="6BC38C83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47F25F85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14:paraId="38475ABE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70F44E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C59208A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2421D8F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5D74BF1B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0DBEA2B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2FB34764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0BC6A405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5E8EFB61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3834" w:rsidRPr="007659D0" w14:paraId="1C861F10" w14:textId="77777777" w:rsidTr="00185B0D">
        <w:trPr>
          <w:cantSplit/>
          <w:trHeight w:val="270"/>
        </w:trPr>
        <w:tc>
          <w:tcPr>
            <w:tcW w:w="1890" w:type="dxa"/>
            <w:shd w:val="clear" w:color="auto" w:fill="FFFFFF" w:themeFill="background1"/>
            <w:vAlign w:val="bottom"/>
          </w:tcPr>
          <w:p w14:paraId="0076AC9B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529" w:type="dxa"/>
            <w:gridSpan w:val="27"/>
            <w:vAlign w:val="bottom"/>
          </w:tcPr>
          <w:p w14:paraId="63C876E5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0B3834" w:rsidRPr="007659D0" w14:paraId="6A91167E" w14:textId="77777777" w:rsidTr="00185B0D">
        <w:trPr>
          <w:cantSplit/>
          <w:trHeight w:val="270"/>
        </w:trPr>
        <w:tc>
          <w:tcPr>
            <w:tcW w:w="1890" w:type="dxa"/>
            <w:shd w:val="clear" w:color="auto" w:fill="FFFFFF" w:themeFill="background1"/>
            <w:vAlign w:val="bottom"/>
          </w:tcPr>
          <w:p w14:paraId="1361BEF3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529" w:type="dxa"/>
            <w:gridSpan w:val="27"/>
            <w:vAlign w:val="bottom"/>
          </w:tcPr>
          <w:p w14:paraId="27E72C09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0B3834" w:rsidRPr="007659D0" w14:paraId="04D52DB5" w14:textId="77777777" w:rsidTr="00185B0D">
        <w:trPr>
          <w:cantSplit/>
          <w:trHeight w:val="270"/>
        </w:trPr>
        <w:tc>
          <w:tcPr>
            <w:tcW w:w="1890" w:type="dxa"/>
            <w:shd w:val="clear" w:color="auto" w:fill="FFFFFF" w:themeFill="background1"/>
            <w:vAlign w:val="bottom"/>
          </w:tcPr>
          <w:p w14:paraId="1241E5D8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529" w:type="dxa"/>
            <w:gridSpan w:val="27"/>
            <w:vAlign w:val="bottom"/>
          </w:tcPr>
          <w:p w14:paraId="051B5694" w14:textId="77777777" w:rsidR="000B3834" w:rsidRPr="007659D0" w:rsidRDefault="000B3834" w:rsidP="000B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</w:tbl>
    <w:p w14:paraId="044588B9" w14:textId="54B479AA" w:rsidR="00B829E6" w:rsidRPr="007659D0" w:rsidRDefault="00B829E6" w:rsidP="007D2605">
      <w:pPr>
        <w:pStyle w:val="BodyText2"/>
        <w:ind w:left="540"/>
        <w:rPr>
          <w:b/>
          <w:bCs/>
          <w:cs/>
        </w:rPr>
        <w:sectPr w:rsidR="00B829E6" w:rsidRPr="007659D0" w:rsidSect="00EE6A08">
          <w:headerReference w:type="default" r:id="rId18"/>
          <w:pgSz w:w="16834" w:h="11909" w:orient="landscape" w:code="9"/>
          <w:pgMar w:top="1152" w:right="806" w:bottom="1109" w:left="576" w:header="720" w:footer="591" w:gutter="0"/>
          <w:cols w:space="720"/>
          <w:docGrid w:linePitch="245"/>
        </w:sectPr>
      </w:pPr>
    </w:p>
    <w:p w14:paraId="287BDD8B" w14:textId="30CE2AC3" w:rsidR="007533AA" w:rsidRPr="007659D0" w:rsidRDefault="007533AA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r w:rsidRPr="007659D0">
        <w:rPr>
          <w:rFonts w:asciiTheme="majorHAnsi" w:hAnsiTheme="majorHAnsi"/>
          <w:b/>
          <w:bCs/>
          <w:cs/>
        </w:rPr>
        <w:lastRenderedPageBreak/>
        <w:t>ใบสำคัญแสดงสิทธิที่จะซื้อหุ้นสามัญ</w:t>
      </w:r>
    </w:p>
    <w:p w14:paraId="52AA5B59" w14:textId="0C4E5C2F" w:rsidR="007533AA" w:rsidRPr="007659D0" w:rsidRDefault="007533AA" w:rsidP="007D2605">
      <w:pPr>
        <w:pStyle w:val="BodyText2"/>
        <w:tabs>
          <w:tab w:val="left" w:pos="540"/>
        </w:tabs>
        <w:ind w:left="540"/>
        <w:rPr>
          <w:rFonts w:asciiTheme="majorHAnsi" w:hAnsiTheme="majorHAnsi"/>
          <w:b/>
          <w:bCs/>
          <w:cs/>
        </w:rPr>
      </w:pPr>
    </w:p>
    <w:p w14:paraId="35333F3B" w14:textId="5B386733" w:rsidR="003223F2" w:rsidRPr="007659D0" w:rsidRDefault="00D103AC" w:rsidP="007D2605">
      <w:pPr>
        <w:pStyle w:val="BodyText2"/>
        <w:tabs>
          <w:tab w:val="left" w:pos="540"/>
        </w:tabs>
        <w:ind w:left="540"/>
        <w:rPr>
          <w:rFonts w:asciiTheme="majorHAnsi" w:hAnsiTheme="majorHAnsi"/>
          <w:cs/>
          <w:lang w:val="en-US"/>
        </w:rPr>
      </w:pPr>
      <w:r w:rsidRPr="007659D0">
        <w:rPr>
          <w:rFonts w:asciiTheme="majorHAnsi" w:hAnsiTheme="majorHAnsi"/>
          <w:cs/>
        </w:rPr>
        <w:t xml:space="preserve">เมื่อวันที่ </w:t>
      </w:r>
      <w:r w:rsidRPr="007659D0">
        <w:rPr>
          <w:rFonts w:asciiTheme="majorHAnsi" w:hAnsiTheme="majorHAnsi"/>
          <w:lang w:val="en-US"/>
        </w:rPr>
        <w:t xml:space="preserve">29 </w:t>
      </w:r>
      <w:r w:rsidRPr="007659D0">
        <w:rPr>
          <w:rFonts w:asciiTheme="majorHAnsi" w:hAnsiTheme="majorHAnsi" w:hint="cs"/>
          <w:cs/>
          <w:lang w:val="en-US"/>
        </w:rPr>
        <w:t xml:space="preserve">มกราคม </w:t>
      </w:r>
      <w:r w:rsidRPr="007659D0">
        <w:rPr>
          <w:rFonts w:asciiTheme="majorHAnsi" w:hAnsiTheme="majorHAnsi"/>
          <w:lang w:val="en-US"/>
        </w:rPr>
        <w:t>2559</w:t>
      </w:r>
      <w:r w:rsidRPr="007659D0">
        <w:rPr>
          <w:rFonts w:asciiTheme="majorHAnsi" w:hAnsiTheme="majorHAnsi" w:hint="cs"/>
          <w:cs/>
          <w:lang w:val="en-US"/>
        </w:rPr>
        <w:t xml:space="preserve"> บริษัทได้ออกใบสำคัญแสดงสิทธิที่จะซื้อหุ้นสามัญเพื่อเสนอขายให้แก่ผู้ถือหุ้นสามัญเดิมของบริษัท โดย</w:t>
      </w:r>
      <w:r w:rsidR="009B6A50" w:rsidRPr="007659D0">
        <w:rPr>
          <w:rFonts w:asciiTheme="majorHAnsi" w:hAnsiTheme="majorHAnsi" w:hint="cs"/>
          <w:cs/>
          <w:lang w:val="en-US"/>
        </w:rPr>
        <w:t xml:space="preserve"> ณ วันที่ </w:t>
      </w:r>
      <w:r w:rsidR="009B6A50" w:rsidRPr="007659D0">
        <w:rPr>
          <w:rFonts w:asciiTheme="majorHAnsi" w:hAnsiTheme="majorHAnsi"/>
          <w:lang w:val="en-US"/>
        </w:rPr>
        <w:t xml:space="preserve">31 </w:t>
      </w:r>
      <w:r w:rsidR="009B6A50" w:rsidRPr="007659D0">
        <w:rPr>
          <w:rFonts w:asciiTheme="majorHAnsi" w:hAnsiTheme="majorHAnsi" w:hint="cs"/>
          <w:cs/>
          <w:lang w:val="en-US"/>
        </w:rPr>
        <w:t xml:space="preserve">ธันวาคม </w:t>
      </w:r>
      <w:r w:rsidR="009B6A50" w:rsidRPr="007659D0">
        <w:rPr>
          <w:rFonts w:asciiTheme="majorHAnsi" w:hAnsiTheme="majorHAnsi"/>
          <w:lang w:val="en-US"/>
        </w:rPr>
        <w:t xml:space="preserve">2563 </w:t>
      </w:r>
      <w:r w:rsidRPr="007659D0">
        <w:rPr>
          <w:rFonts w:asciiTheme="majorHAnsi" w:hAnsiTheme="majorHAnsi" w:hint="cs"/>
          <w:cs/>
          <w:lang w:val="en-US"/>
        </w:rPr>
        <w:t>มีรายละเอียดดังนี้</w:t>
      </w:r>
    </w:p>
    <w:p w14:paraId="68B71FD3" w14:textId="0F8A748B" w:rsidR="00307F2E" w:rsidRPr="007659D0" w:rsidRDefault="00307F2E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4DA5A5D4" w14:textId="283A3577" w:rsidR="00D103AC" w:rsidRPr="007659D0" w:rsidRDefault="00D103AC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  <w:r w:rsidRPr="007659D0">
        <w:rPr>
          <w:rFonts w:asciiTheme="minorBidi" w:hAnsiTheme="minorBidi" w:cstheme="minorBidi" w:hint="cs"/>
          <w:sz w:val="30"/>
          <w:szCs w:val="30"/>
          <w:cs/>
        </w:rPr>
        <w:t>ประเภทใบสำคัญแสดงสิทธิ</w:t>
      </w:r>
      <w:r w:rsidRPr="007659D0">
        <w:rPr>
          <w:rFonts w:asciiTheme="minorBidi" w:hAnsiTheme="minorBidi" w:cstheme="minorBidi"/>
          <w:sz w:val="30"/>
          <w:szCs w:val="30"/>
          <w:cs/>
        </w:rPr>
        <w:tab/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 xml:space="preserve">: </w:t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ab/>
      </w: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>ชนิดระบุชื่อผู้ถือ และโอนเปลี่ยนมือได้</w:t>
      </w:r>
    </w:p>
    <w:p w14:paraId="5C21D9D0" w14:textId="279C91A8" w:rsidR="00D103AC" w:rsidRPr="007659D0" w:rsidRDefault="00D103AC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>อายุของใบสำคัญแสดงสิทธิ</w:t>
      </w:r>
      <w:r w:rsidRPr="007659D0">
        <w:rPr>
          <w:rFonts w:asciiTheme="minorBidi" w:hAnsiTheme="minorBidi" w:cstheme="minorBidi"/>
          <w:sz w:val="30"/>
          <w:szCs w:val="30"/>
          <w:cs/>
          <w:lang w:val="en-US"/>
        </w:rPr>
        <w:tab/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>:</w:t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ab/>
        <w:t>5</w:t>
      </w: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 ปี</w:t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 xml:space="preserve"> </w:t>
      </w: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>นับตั้งแต่วันที่ออกและจัดสรรใบสำคัญแสดงสิทธิ</w:t>
      </w:r>
    </w:p>
    <w:p w14:paraId="3C8CA26A" w14:textId="60792F97" w:rsidR="00D103AC" w:rsidRPr="007659D0" w:rsidRDefault="00D103AC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>จำนวน</w:t>
      </w:r>
      <w:r w:rsidRPr="007659D0">
        <w:rPr>
          <w:rFonts w:asciiTheme="minorBidi" w:hAnsiTheme="minorBidi" w:cstheme="minorBidi"/>
          <w:sz w:val="30"/>
          <w:szCs w:val="30"/>
          <w:cs/>
          <w:lang w:val="en-US"/>
        </w:rPr>
        <w:tab/>
      </w:r>
      <w:r w:rsidRPr="007659D0">
        <w:rPr>
          <w:rFonts w:asciiTheme="minorBidi" w:hAnsiTheme="minorBidi" w:cstheme="minorBidi"/>
          <w:sz w:val="30"/>
          <w:szCs w:val="30"/>
          <w:cs/>
          <w:lang w:val="en-US"/>
        </w:rPr>
        <w:tab/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>:</w:t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ab/>
        <w:t xml:space="preserve">399,999,874 </w:t>
      </w: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>หน่วย</w:t>
      </w:r>
    </w:p>
    <w:p w14:paraId="24238EE5" w14:textId="350679CD" w:rsidR="00D103AC" w:rsidRPr="007659D0" w:rsidRDefault="00D103AC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>สัดส่วนเสนอขาย</w:t>
      </w:r>
      <w:r w:rsidRPr="007659D0">
        <w:rPr>
          <w:rFonts w:asciiTheme="minorBidi" w:hAnsiTheme="minorBidi" w:cstheme="minorBidi"/>
          <w:sz w:val="30"/>
          <w:szCs w:val="30"/>
          <w:cs/>
          <w:lang w:val="en-US"/>
        </w:rPr>
        <w:tab/>
      </w:r>
      <w:r w:rsidRPr="007659D0">
        <w:rPr>
          <w:rFonts w:asciiTheme="minorBidi" w:hAnsiTheme="minorBidi" w:cstheme="minorBidi"/>
          <w:sz w:val="30"/>
          <w:szCs w:val="30"/>
          <w:cs/>
          <w:lang w:val="en-US"/>
        </w:rPr>
        <w:tab/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>:</w:t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ab/>
      </w: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หุ้นสามัญเดิม </w:t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>2</w:t>
      </w: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 หุ้น ต่อใบสำคัญแสดงสิทธิ </w:t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>1</w:t>
      </w: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 หน่วย</w:t>
      </w:r>
    </w:p>
    <w:p w14:paraId="547B716F" w14:textId="1340FD8D" w:rsidR="00D103AC" w:rsidRPr="007659D0" w:rsidRDefault="00D103AC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ราคาเสนอขาย </w:t>
      </w:r>
      <w:r w:rsidRPr="007659D0">
        <w:rPr>
          <w:rFonts w:asciiTheme="minorBidi" w:hAnsiTheme="minorBidi" w:cstheme="minorBidi"/>
          <w:sz w:val="30"/>
          <w:szCs w:val="30"/>
          <w:cs/>
          <w:lang w:val="en-US"/>
        </w:rPr>
        <w:tab/>
      </w:r>
      <w:r w:rsidRPr="007659D0">
        <w:rPr>
          <w:rFonts w:asciiTheme="minorBidi" w:hAnsiTheme="minorBidi" w:cstheme="minorBidi"/>
          <w:sz w:val="30"/>
          <w:szCs w:val="30"/>
          <w:cs/>
          <w:lang w:val="en-US"/>
        </w:rPr>
        <w:tab/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>:</w:t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ab/>
      </w: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หน่วยละ </w:t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>0</w:t>
      </w: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 บาท</w:t>
      </w:r>
    </w:p>
    <w:p w14:paraId="2F3D1055" w14:textId="7B762BA5" w:rsidR="00120E05" w:rsidRPr="007659D0" w:rsidRDefault="00120E05" w:rsidP="007D2605">
      <w:pPr>
        <w:pStyle w:val="ListParagraph"/>
        <w:tabs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7659D0">
        <w:rPr>
          <w:rFonts w:asciiTheme="minorBidi" w:hAnsiTheme="minorBidi" w:cstheme="minorBidi"/>
          <w:sz w:val="30"/>
          <w:szCs w:val="30"/>
          <w:cs/>
        </w:rPr>
        <w:t>อัตราการใช้สิทธิซื้อหุ้นสามัญ</w:t>
      </w:r>
      <w:r w:rsidRPr="007659D0">
        <w:rPr>
          <w:rFonts w:asciiTheme="minorBidi" w:hAnsiTheme="minorBidi" w:cstheme="minorBidi"/>
          <w:sz w:val="30"/>
          <w:szCs w:val="30"/>
          <w:cs/>
        </w:rPr>
        <w:tab/>
      </w:r>
      <w:r w:rsidRPr="007659D0">
        <w:rPr>
          <w:rFonts w:asciiTheme="minorBidi" w:hAnsiTheme="minorBidi" w:cstheme="minorBidi"/>
          <w:sz w:val="30"/>
          <w:szCs w:val="30"/>
        </w:rPr>
        <w:t>:</w:t>
      </w:r>
      <w:r w:rsidRPr="007659D0">
        <w:rPr>
          <w:rFonts w:asciiTheme="minorBidi" w:hAnsiTheme="minorBidi" w:cstheme="minorBidi"/>
          <w:sz w:val="30"/>
          <w:szCs w:val="30"/>
        </w:rPr>
        <w:tab/>
      </w:r>
      <w:r w:rsidRPr="007659D0">
        <w:rPr>
          <w:rFonts w:asciiTheme="minorBidi" w:hAnsiTheme="minorBidi" w:cstheme="minorBidi"/>
          <w:sz w:val="30"/>
          <w:szCs w:val="30"/>
          <w:cs/>
        </w:rPr>
        <w:t xml:space="preserve">ใบสำคัญแสดงสิทธิ </w:t>
      </w:r>
      <w:r w:rsidRPr="007659D0">
        <w:rPr>
          <w:rFonts w:asciiTheme="minorBidi" w:hAnsiTheme="minorBidi" w:cstheme="minorBidi"/>
          <w:sz w:val="30"/>
          <w:szCs w:val="30"/>
        </w:rPr>
        <w:t>1</w:t>
      </w:r>
      <w:r w:rsidRPr="007659D0">
        <w:rPr>
          <w:rFonts w:asciiTheme="minorBidi" w:hAnsiTheme="minorBidi" w:cstheme="minorBidi"/>
          <w:sz w:val="30"/>
          <w:szCs w:val="30"/>
          <w:cs/>
        </w:rPr>
        <w:t xml:space="preserve"> หน่วยมีสิทธิซื้อหุ้นสามัญได้ </w:t>
      </w:r>
      <w:r w:rsidRPr="007659D0">
        <w:rPr>
          <w:rFonts w:asciiTheme="minorBidi" w:hAnsiTheme="minorBidi" w:cstheme="minorBidi"/>
          <w:sz w:val="30"/>
          <w:szCs w:val="30"/>
        </w:rPr>
        <w:t xml:space="preserve">1.12 </w:t>
      </w:r>
      <w:r w:rsidRPr="007659D0">
        <w:rPr>
          <w:rFonts w:asciiTheme="minorBidi" w:hAnsiTheme="minorBidi" w:cstheme="minorBidi"/>
          <w:sz w:val="30"/>
          <w:szCs w:val="30"/>
          <w:cs/>
        </w:rPr>
        <w:t>หุ้น</w:t>
      </w:r>
    </w:p>
    <w:p w14:paraId="572F63EB" w14:textId="49124FC3" w:rsidR="00120E05" w:rsidRPr="007659D0" w:rsidRDefault="00120E05" w:rsidP="007D2605">
      <w:pPr>
        <w:pStyle w:val="ListParagraph"/>
        <w:tabs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inorBidi" w:hAnsiTheme="minorBidi" w:cstheme="minorBidi"/>
          <w:i/>
          <w:iCs/>
          <w:sz w:val="30"/>
          <w:szCs w:val="30"/>
        </w:rPr>
      </w:pPr>
      <w:r w:rsidRPr="007659D0">
        <w:rPr>
          <w:rFonts w:asciiTheme="minorBidi" w:hAnsiTheme="minorBidi" w:cstheme="minorBidi"/>
          <w:sz w:val="30"/>
          <w:szCs w:val="30"/>
          <w:cs/>
        </w:rPr>
        <w:t>ราคาใช้สิทธิ</w:t>
      </w:r>
      <w:r w:rsidRPr="007659D0">
        <w:rPr>
          <w:rFonts w:asciiTheme="minorBidi" w:hAnsiTheme="minorBidi" w:cstheme="minorBidi"/>
          <w:sz w:val="30"/>
          <w:szCs w:val="30"/>
          <w:cs/>
        </w:rPr>
        <w:tab/>
      </w:r>
      <w:r w:rsidRPr="007659D0">
        <w:rPr>
          <w:rFonts w:asciiTheme="minorBidi" w:hAnsiTheme="minorBidi" w:cstheme="minorBidi"/>
          <w:sz w:val="30"/>
          <w:szCs w:val="30"/>
        </w:rPr>
        <w:tab/>
        <w:t>:</w:t>
      </w:r>
      <w:r w:rsidRPr="007659D0">
        <w:rPr>
          <w:rFonts w:asciiTheme="minorBidi" w:hAnsiTheme="minorBidi" w:cstheme="minorBidi"/>
          <w:sz w:val="30"/>
          <w:szCs w:val="30"/>
          <w:cs/>
        </w:rPr>
        <w:tab/>
      </w:r>
      <w:r w:rsidRPr="007659D0">
        <w:rPr>
          <w:rFonts w:asciiTheme="minorBidi" w:hAnsiTheme="minorBidi" w:cstheme="minorBidi"/>
          <w:sz w:val="30"/>
          <w:szCs w:val="30"/>
        </w:rPr>
        <w:t xml:space="preserve">1.79 </w:t>
      </w:r>
      <w:r w:rsidRPr="007659D0">
        <w:rPr>
          <w:rFonts w:asciiTheme="minorBidi" w:hAnsiTheme="minorBidi" w:cstheme="minorBidi"/>
          <w:sz w:val="30"/>
          <w:szCs w:val="30"/>
          <w:cs/>
        </w:rPr>
        <w:t>บาท ต่อหุ้น</w:t>
      </w:r>
      <w:r w:rsidRPr="007659D0">
        <w:rPr>
          <w:rFonts w:asciiTheme="minorBidi" w:hAnsiTheme="minorBidi" w:cstheme="minorBidi"/>
          <w:sz w:val="30"/>
          <w:szCs w:val="30"/>
        </w:rPr>
        <w:t xml:space="preserve"> </w:t>
      </w:r>
    </w:p>
    <w:p w14:paraId="11E4808C" w14:textId="62FF2B99" w:rsidR="00D103AC" w:rsidRPr="007659D0" w:rsidRDefault="00D103AC" w:rsidP="007D2605">
      <w:pPr>
        <w:pStyle w:val="ListParagraph"/>
        <w:tabs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  <w:r w:rsidRPr="007659D0">
        <w:rPr>
          <w:rFonts w:asciiTheme="minorBidi" w:hAnsiTheme="minorBidi" w:cstheme="minorBidi" w:hint="cs"/>
          <w:sz w:val="30"/>
          <w:szCs w:val="30"/>
          <w:cs/>
        </w:rPr>
        <w:t>วันกำหนดการใช้สิทธิ</w:t>
      </w:r>
      <w:r w:rsidRPr="007659D0">
        <w:rPr>
          <w:rFonts w:asciiTheme="minorBidi" w:hAnsiTheme="minorBidi" w:cstheme="minorBidi"/>
          <w:sz w:val="30"/>
          <w:szCs w:val="30"/>
          <w:cs/>
        </w:rPr>
        <w:tab/>
      </w:r>
      <w:r w:rsidRPr="007659D0">
        <w:rPr>
          <w:rFonts w:asciiTheme="minorBidi" w:hAnsiTheme="minorBidi" w:cstheme="minorBidi"/>
          <w:sz w:val="30"/>
          <w:szCs w:val="30"/>
          <w:cs/>
        </w:rPr>
        <w:tab/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>:</w:t>
      </w:r>
      <w:r w:rsidRPr="007659D0">
        <w:rPr>
          <w:rFonts w:asciiTheme="minorBidi" w:hAnsiTheme="minorBidi" w:cstheme="minorBidi"/>
          <w:sz w:val="30"/>
          <w:szCs w:val="30"/>
          <w:cs/>
          <w:lang w:val="en-US"/>
        </w:rPr>
        <w:tab/>
      </w: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>วันทำการสุดท้ายของเดือนธ</w:t>
      </w:r>
      <w:r w:rsidR="0016609D"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>ั</w:t>
      </w: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>นวาคมของทุกปีตลอดอายุของใบสำคัญแสดงสิทธิ</w:t>
      </w:r>
    </w:p>
    <w:p w14:paraId="4E73F6EE" w14:textId="47AD92F7" w:rsidR="00D103AC" w:rsidRPr="007659D0" w:rsidRDefault="00D103AC" w:rsidP="007D2605">
      <w:pPr>
        <w:pStyle w:val="ListParagraph"/>
        <w:tabs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cs/>
          <w:lang w:val="en-US"/>
        </w:rPr>
      </w:pP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>วันสุดท้ายของการใช้สิทธิ</w:t>
      </w:r>
      <w:r w:rsidRPr="007659D0">
        <w:rPr>
          <w:rFonts w:asciiTheme="minorBidi" w:hAnsiTheme="minorBidi" w:cstheme="minorBidi"/>
          <w:sz w:val="30"/>
          <w:szCs w:val="30"/>
          <w:cs/>
          <w:lang w:val="en-US"/>
        </w:rPr>
        <w:tab/>
      </w:r>
      <w:r w:rsidRPr="007659D0">
        <w:rPr>
          <w:rFonts w:asciiTheme="minorBidi" w:hAnsiTheme="minorBidi" w:cstheme="minorBidi"/>
          <w:sz w:val="30"/>
          <w:szCs w:val="30"/>
          <w:cs/>
          <w:lang w:val="en-US"/>
        </w:rPr>
        <w:tab/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>:</w:t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ab/>
      </w: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วันที่ </w:t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>28</w:t>
      </w: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 มกราคม </w:t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>2564</w:t>
      </w:r>
    </w:p>
    <w:p w14:paraId="4A60B7A3" w14:textId="1FDB336E" w:rsidR="00373E45" w:rsidRPr="007659D0" w:rsidRDefault="00373E45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096888D7" w14:textId="723881B1" w:rsidR="00D103AC" w:rsidRPr="007659D0" w:rsidRDefault="00D103AC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7659D0">
        <w:rPr>
          <w:rFonts w:asciiTheme="minorBidi" w:hAnsiTheme="minorBidi" w:cstheme="minorBidi"/>
          <w:sz w:val="30"/>
          <w:szCs w:val="30"/>
          <w:cs/>
        </w:rPr>
        <w:t xml:space="preserve">เมื่อวันที่ </w:t>
      </w:r>
      <w:r w:rsidRPr="007659D0">
        <w:rPr>
          <w:rFonts w:asciiTheme="minorBidi" w:hAnsiTheme="minorBidi" w:cstheme="minorBidi"/>
          <w:sz w:val="30"/>
          <w:szCs w:val="30"/>
        </w:rPr>
        <w:t xml:space="preserve">11 </w:t>
      </w:r>
      <w:r w:rsidRPr="007659D0">
        <w:rPr>
          <w:rFonts w:asciiTheme="minorBidi" w:hAnsiTheme="minorBidi" w:cstheme="minorBidi"/>
          <w:sz w:val="30"/>
          <w:szCs w:val="30"/>
          <w:cs/>
        </w:rPr>
        <w:t xml:space="preserve">มีนาคม </w:t>
      </w:r>
      <w:r w:rsidRPr="007659D0">
        <w:rPr>
          <w:rFonts w:asciiTheme="minorBidi" w:hAnsiTheme="minorBidi" w:cstheme="minorBidi"/>
          <w:sz w:val="30"/>
          <w:szCs w:val="30"/>
        </w:rPr>
        <w:t>256</w:t>
      </w:r>
      <w:r w:rsidRPr="007659D0">
        <w:rPr>
          <w:rFonts w:asciiTheme="minorBidi" w:hAnsiTheme="minorBidi" w:cstheme="minorBidi"/>
          <w:sz w:val="30"/>
          <w:szCs w:val="30"/>
          <w:lang w:val="en-US"/>
        </w:rPr>
        <w:t>3</w:t>
      </w:r>
      <w:r w:rsidRPr="007659D0">
        <w:rPr>
          <w:rFonts w:asciiTheme="minorBidi" w:hAnsiTheme="minorBidi" w:cstheme="minorBidi"/>
          <w:sz w:val="30"/>
          <w:szCs w:val="30"/>
          <w:cs/>
        </w:rPr>
        <w:t xml:space="preserve"> บริษัทดำเนินการปรับราคาใช้สิทธิและอัตราการใช้สิทธิในการซื้อหุ้นตลอดอายุของใบสำคัญแสดงสิทธิ เนื่องจากจ่ายเงินปันผลเกินที่กำหนดตามนโยบายการจ่ายเงินปันผล </w:t>
      </w:r>
    </w:p>
    <w:p w14:paraId="117F524C" w14:textId="1739B28A" w:rsidR="0081770C" w:rsidRPr="007659D0" w:rsidRDefault="0081770C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</w:p>
    <w:p w14:paraId="5D7C4501" w14:textId="321E0396" w:rsidR="008F2FFA" w:rsidRPr="007659D0" w:rsidRDefault="00183695" w:rsidP="007D2605">
      <w:pPr>
        <w:pStyle w:val="ListParagraph"/>
        <w:tabs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inorBidi" w:hAnsiTheme="minorBidi" w:cs="Angsana New"/>
          <w:sz w:val="30"/>
          <w:szCs w:val="30"/>
          <w:lang w:val="en-US"/>
        </w:rPr>
      </w:pPr>
      <w:r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>เมื่อ</w:t>
      </w:r>
      <w:r w:rsidR="0081770C"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วันที่ </w:t>
      </w:r>
      <w:r w:rsidR="0081770C" w:rsidRPr="007659D0">
        <w:rPr>
          <w:rFonts w:asciiTheme="minorBidi" w:hAnsiTheme="minorBidi" w:cstheme="minorBidi"/>
          <w:sz w:val="30"/>
          <w:szCs w:val="30"/>
          <w:lang w:val="en-US"/>
        </w:rPr>
        <w:t xml:space="preserve">28 </w:t>
      </w:r>
      <w:r w:rsidR="0081770C"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>มกราคม</w:t>
      </w:r>
      <w:r w:rsidR="0081770C" w:rsidRPr="007659D0">
        <w:rPr>
          <w:rFonts w:asciiTheme="minorBidi" w:hAnsiTheme="minorBidi" w:cstheme="minorBidi"/>
          <w:sz w:val="30"/>
          <w:szCs w:val="30"/>
          <w:lang w:val="en-US"/>
        </w:rPr>
        <w:t xml:space="preserve"> 2564 </w:t>
      </w:r>
      <w:r w:rsidR="0081770C" w:rsidRPr="007659D0">
        <w:rPr>
          <w:rFonts w:asciiTheme="minorBidi" w:hAnsiTheme="minorBidi" w:cstheme="minorBidi" w:hint="cs"/>
          <w:sz w:val="30"/>
          <w:szCs w:val="30"/>
          <w:cs/>
          <w:lang w:val="en-US"/>
        </w:rPr>
        <w:t>มี</w:t>
      </w:r>
      <w:r w:rsidR="0081770C" w:rsidRPr="007659D0">
        <w:rPr>
          <w:rFonts w:asciiTheme="minorBidi" w:hAnsiTheme="minorBidi" w:cs="Angsana New"/>
          <w:sz w:val="30"/>
          <w:szCs w:val="30"/>
          <w:cs/>
          <w:lang w:val="en-US"/>
        </w:rPr>
        <w:t>การใช้สิทธิของใบสำคัญแสดงสิทธิ</w:t>
      </w:r>
      <w:r w:rsidRPr="007659D0">
        <w:rPr>
          <w:rFonts w:asciiTheme="minorBidi" w:hAnsiTheme="minorBidi" w:cs="Angsana New" w:hint="cs"/>
          <w:sz w:val="30"/>
          <w:szCs w:val="30"/>
          <w:cs/>
          <w:lang w:val="en-US"/>
        </w:rPr>
        <w:t>ที่จะ</w:t>
      </w:r>
      <w:r w:rsidR="0081770C" w:rsidRPr="007659D0">
        <w:rPr>
          <w:rFonts w:asciiTheme="minorBidi" w:hAnsiTheme="minorBidi" w:cs="Angsana New" w:hint="cs"/>
          <w:sz w:val="30"/>
          <w:szCs w:val="30"/>
          <w:cs/>
          <w:lang w:val="en-US"/>
        </w:rPr>
        <w:t>ซื้อหุ้นสามัญ</w:t>
      </w:r>
      <w:r w:rsidR="0081770C" w:rsidRPr="007659D0">
        <w:rPr>
          <w:rFonts w:asciiTheme="minorBidi" w:hAnsiTheme="minorBidi" w:cs="Angsana New"/>
          <w:sz w:val="30"/>
          <w:szCs w:val="30"/>
          <w:cs/>
          <w:lang w:val="en-US"/>
        </w:rPr>
        <w:t xml:space="preserve">จำนวน </w:t>
      </w:r>
      <w:r w:rsidR="0081770C" w:rsidRPr="007659D0">
        <w:rPr>
          <w:rFonts w:asciiTheme="minorBidi" w:hAnsiTheme="minorBidi" w:cs="Angsana New"/>
          <w:sz w:val="30"/>
          <w:szCs w:val="30"/>
          <w:lang w:val="en-US"/>
        </w:rPr>
        <w:t>211</w:t>
      </w:r>
      <w:r w:rsidR="0081770C" w:rsidRPr="007659D0">
        <w:rPr>
          <w:rFonts w:asciiTheme="minorBidi" w:hAnsiTheme="minorBidi" w:cs="Angsana New"/>
          <w:sz w:val="30"/>
          <w:szCs w:val="30"/>
          <w:cs/>
          <w:lang w:val="en-US"/>
        </w:rPr>
        <w:t xml:space="preserve"> </w:t>
      </w:r>
      <w:r w:rsidR="0081770C" w:rsidRPr="007659D0">
        <w:rPr>
          <w:rFonts w:asciiTheme="minorBidi" w:hAnsiTheme="minorBidi" w:cs="Angsana New" w:hint="cs"/>
          <w:sz w:val="30"/>
          <w:szCs w:val="30"/>
          <w:cs/>
          <w:lang w:val="en-US"/>
        </w:rPr>
        <w:t>หน่วย ซึ่งแปลงเป็นหุ้นสามัญ</w:t>
      </w:r>
      <w:r w:rsidR="0081770C" w:rsidRPr="007659D0">
        <w:rPr>
          <w:rFonts w:asciiTheme="minorBidi" w:hAnsiTheme="minorBidi" w:cs="Angsana New"/>
          <w:sz w:val="30"/>
          <w:szCs w:val="30"/>
          <w:cs/>
          <w:lang w:val="en-US"/>
        </w:rPr>
        <w:t xml:space="preserve">จำนวน </w:t>
      </w:r>
      <w:r w:rsidR="0081770C" w:rsidRPr="007659D0">
        <w:rPr>
          <w:rFonts w:asciiTheme="minorBidi" w:hAnsiTheme="minorBidi" w:cs="Angsana New"/>
          <w:sz w:val="30"/>
          <w:szCs w:val="30"/>
          <w:lang w:val="en-US"/>
        </w:rPr>
        <w:t xml:space="preserve">236 </w:t>
      </w:r>
      <w:r w:rsidR="0081770C" w:rsidRPr="007659D0">
        <w:rPr>
          <w:rFonts w:asciiTheme="minorBidi" w:hAnsiTheme="minorBidi" w:cs="Angsana New"/>
          <w:sz w:val="30"/>
          <w:szCs w:val="30"/>
          <w:cs/>
          <w:lang w:val="en-US"/>
        </w:rPr>
        <w:t>หุ้น</w:t>
      </w:r>
      <w:r w:rsidR="0081770C" w:rsidRPr="007659D0">
        <w:rPr>
          <w:rFonts w:asciiTheme="minorBidi" w:hAnsiTheme="minorBidi" w:cs="Angsana New"/>
          <w:sz w:val="30"/>
          <w:szCs w:val="30"/>
          <w:lang w:val="en-US"/>
        </w:rPr>
        <w:t xml:space="preserve"> </w:t>
      </w:r>
      <w:r w:rsidR="0081770C" w:rsidRPr="007659D0">
        <w:rPr>
          <w:rFonts w:asciiTheme="minorBidi" w:hAnsiTheme="minorBidi" w:cs="Angsana New" w:hint="cs"/>
          <w:sz w:val="30"/>
          <w:szCs w:val="30"/>
          <w:cs/>
          <w:lang w:val="en-US"/>
        </w:rPr>
        <w:t>โดย</w:t>
      </w:r>
      <w:r w:rsidRPr="007659D0">
        <w:rPr>
          <w:rFonts w:asciiTheme="minorBidi" w:hAnsiTheme="minorBidi" w:cs="Angsana New" w:hint="cs"/>
          <w:sz w:val="30"/>
          <w:szCs w:val="30"/>
          <w:cs/>
          <w:lang w:val="en-US"/>
        </w:rPr>
        <w:t>มี</w:t>
      </w:r>
      <w:r w:rsidR="0081770C" w:rsidRPr="007659D0">
        <w:rPr>
          <w:rFonts w:asciiTheme="minorBidi" w:hAnsiTheme="minorBidi" w:cs="Angsana New" w:hint="cs"/>
          <w:sz w:val="30"/>
          <w:szCs w:val="30"/>
          <w:cs/>
          <w:lang w:val="en-US"/>
        </w:rPr>
        <w:t>ราคาใช้สิทธิหุ้นละ</w:t>
      </w:r>
      <w:r w:rsidR="0081770C" w:rsidRPr="007659D0">
        <w:rPr>
          <w:rFonts w:asciiTheme="minorBidi" w:hAnsiTheme="minorBidi" w:cs="Angsana New"/>
          <w:sz w:val="30"/>
          <w:szCs w:val="30"/>
          <w:lang w:val="en-US"/>
        </w:rPr>
        <w:t xml:space="preserve"> 1.79 </w:t>
      </w:r>
      <w:r w:rsidR="0081770C" w:rsidRPr="007659D0">
        <w:rPr>
          <w:rFonts w:asciiTheme="minorBidi" w:hAnsiTheme="minorBidi" w:cs="Angsana New" w:hint="cs"/>
          <w:sz w:val="30"/>
          <w:szCs w:val="30"/>
          <w:cs/>
          <w:lang w:val="en-US"/>
        </w:rPr>
        <w:t xml:space="preserve">บาท </w:t>
      </w:r>
      <w:r w:rsidR="00E7491B" w:rsidRPr="007659D0">
        <w:rPr>
          <w:rFonts w:asciiTheme="minorBidi" w:hAnsiTheme="minorBidi" w:cs="Angsana New"/>
          <w:sz w:val="30"/>
          <w:szCs w:val="30"/>
          <w:cs/>
          <w:lang w:val="en-US"/>
        </w:rPr>
        <w:t xml:space="preserve">ส่งผลให้บริษัทมีทุนที่ออกและชำระแล้วเป็นจำนวนเงิน </w:t>
      </w:r>
      <w:r w:rsidR="0036280D" w:rsidRPr="007659D0">
        <w:rPr>
          <w:rFonts w:asciiTheme="minorBidi" w:hAnsiTheme="minorBidi" w:cs="Angsana New"/>
          <w:sz w:val="30"/>
          <w:szCs w:val="30"/>
          <w:lang w:val="en-US"/>
        </w:rPr>
        <w:t>400</w:t>
      </w:r>
      <w:r w:rsidR="00E7491B" w:rsidRPr="007659D0">
        <w:rPr>
          <w:rFonts w:asciiTheme="minorBidi" w:hAnsiTheme="minorBidi" w:cs="Angsana New"/>
          <w:sz w:val="30"/>
          <w:szCs w:val="30"/>
          <w:lang w:val="en-US"/>
        </w:rPr>
        <w:t>,</w:t>
      </w:r>
      <w:r w:rsidR="00600C6C" w:rsidRPr="007659D0">
        <w:rPr>
          <w:rFonts w:asciiTheme="minorBidi" w:hAnsiTheme="minorBidi" w:cs="Angsana New"/>
          <w:sz w:val="30"/>
          <w:szCs w:val="30"/>
          <w:lang w:val="en-US"/>
        </w:rPr>
        <w:t>000</w:t>
      </w:r>
      <w:r w:rsidR="00E7491B" w:rsidRPr="007659D0">
        <w:rPr>
          <w:rFonts w:asciiTheme="minorBidi" w:hAnsiTheme="minorBidi" w:cs="Angsana New"/>
          <w:sz w:val="30"/>
          <w:szCs w:val="30"/>
          <w:lang w:val="en-US"/>
        </w:rPr>
        <w:t>,</w:t>
      </w:r>
      <w:r w:rsidR="000C265E" w:rsidRPr="007659D0">
        <w:rPr>
          <w:rFonts w:asciiTheme="minorBidi" w:hAnsiTheme="minorBidi" w:cs="Angsana New"/>
          <w:sz w:val="30"/>
          <w:szCs w:val="30"/>
          <w:lang w:val="en-US"/>
        </w:rPr>
        <w:t>118</w:t>
      </w:r>
      <w:r w:rsidR="00E7491B" w:rsidRPr="007659D0">
        <w:rPr>
          <w:rFonts w:asciiTheme="minorBidi" w:hAnsiTheme="minorBidi" w:cs="Angsana New"/>
          <w:sz w:val="30"/>
          <w:szCs w:val="30"/>
          <w:cs/>
          <w:lang w:val="en-US"/>
        </w:rPr>
        <w:t xml:space="preserve"> บาท ประกอบด้วยหุ้นสามัญจำนวน </w:t>
      </w:r>
      <w:r w:rsidR="000C265E" w:rsidRPr="007659D0">
        <w:rPr>
          <w:rFonts w:asciiTheme="minorBidi" w:hAnsiTheme="minorBidi" w:cs="Angsana New"/>
          <w:sz w:val="30"/>
          <w:szCs w:val="30"/>
          <w:lang w:val="en-US"/>
        </w:rPr>
        <w:t>800</w:t>
      </w:r>
      <w:r w:rsidR="00E7491B" w:rsidRPr="007659D0">
        <w:rPr>
          <w:rFonts w:asciiTheme="minorBidi" w:hAnsiTheme="minorBidi" w:cs="Angsana New"/>
          <w:sz w:val="30"/>
          <w:szCs w:val="30"/>
          <w:lang w:val="en-US"/>
        </w:rPr>
        <w:t>,</w:t>
      </w:r>
      <w:r w:rsidR="00600C6C" w:rsidRPr="007659D0">
        <w:rPr>
          <w:rFonts w:asciiTheme="minorBidi" w:hAnsiTheme="minorBidi" w:cs="Angsana New"/>
          <w:sz w:val="30"/>
          <w:szCs w:val="30"/>
          <w:lang w:val="en-US"/>
        </w:rPr>
        <w:t>000</w:t>
      </w:r>
      <w:r w:rsidR="00E7491B" w:rsidRPr="007659D0">
        <w:rPr>
          <w:rFonts w:asciiTheme="minorBidi" w:hAnsiTheme="minorBidi" w:cs="Angsana New"/>
          <w:sz w:val="30"/>
          <w:szCs w:val="30"/>
          <w:lang w:val="en-US"/>
        </w:rPr>
        <w:t>,</w:t>
      </w:r>
      <w:r w:rsidR="000C265E" w:rsidRPr="007659D0">
        <w:rPr>
          <w:rFonts w:asciiTheme="minorBidi" w:hAnsiTheme="minorBidi" w:cs="Angsana New"/>
          <w:sz w:val="30"/>
          <w:szCs w:val="30"/>
          <w:lang w:val="en-US"/>
        </w:rPr>
        <w:t>236</w:t>
      </w:r>
      <w:r w:rsidR="00E7491B" w:rsidRPr="007659D0">
        <w:rPr>
          <w:rFonts w:asciiTheme="minorBidi" w:hAnsiTheme="minorBidi" w:cs="Angsana New"/>
          <w:sz w:val="30"/>
          <w:szCs w:val="30"/>
          <w:cs/>
          <w:lang w:val="en-US"/>
        </w:rPr>
        <w:t xml:space="preserve"> หุ้น มูลค่าหุ้นละ </w:t>
      </w:r>
      <w:r w:rsidR="000C265E" w:rsidRPr="007659D0">
        <w:rPr>
          <w:rFonts w:asciiTheme="minorBidi" w:hAnsiTheme="minorBidi" w:cs="Angsana New"/>
          <w:sz w:val="30"/>
          <w:szCs w:val="30"/>
          <w:lang w:val="en-US"/>
        </w:rPr>
        <w:t>0.05</w:t>
      </w:r>
      <w:r w:rsidR="00E7491B" w:rsidRPr="007659D0">
        <w:rPr>
          <w:rFonts w:asciiTheme="minorBidi" w:hAnsiTheme="minorBidi" w:cs="Angsana New"/>
          <w:sz w:val="30"/>
          <w:szCs w:val="30"/>
          <w:cs/>
          <w:lang w:val="en-US"/>
        </w:rPr>
        <w:t xml:space="preserve"> บาทต่อหุ้น</w:t>
      </w:r>
    </w:p>
    <w:p w14:paraId="568285E7" w14:textId="49FD5E05" w:rsidR="006D0F69" w:rsidRPr="007659D0" w:rsidRDefault="006D0F69" w:rsidP="007D2605">
      <w:pPr>
        <w:pStyle w:val="ListParagraph"/>
        <w:tabs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inorBidi" w:hAnsiTheme="minorBidi" w:cs="Angsana New"/>
          <w:sz w:val="30"/>
          <w:szCs w:val="30"/>
          <w:lang w:val="en-US"/>
        </w:rPr>
      </w:pPr>
    </w:p>
    <w:p w14:paraId="180CD1F1" w14:textId="0F8CC604" w:rsidR="00EA005D" w:rsidRPr="007659D0" w:rsidRDefault="00EA005D" w:rsidP="007D2605">
      <w:pPr>
        <w:pStyle w:val="ListParagraph"/>
        <w:tabs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inorBidi" w:hAnsiTheme="minorBidi" w:cs="Angsana New"/>
          <w:sz w:val="30"/>
          <w:szCs w:val="30"/>
          <w:lang w:val="en-US"/>
        </w:rPr>
      </w:pPr>
      <w:r w:rsidRPr="007659D0">
        <w:rPr>
          <w:rFonts w:asciiTheme="minorBidi" w:hAnsiTheme="minorBidi" w:cs="Angsana New"/>
          <w:sz w:val="30"/>
          <w:szCs w:val="30"/>
          <w:cs/>
          <w:lang w:val="en-US"/>
        </w:rPr>
        <w:t>ใบสำคัญแสดงสิทธิดังกล่าวได้พ้นสภาพจากการเป็นหลักทรัพย์จดทะเบียนของใบสำคัญแสดงสิทธิในวันที่</w:t>
      </w:r>
      <w:r w:rsidR="000C265E" w:rsidRPr="007659D0">
        <w:rPr>
          <w:rFonts w:asciiTheme="minorBidi" w:hAnsiTheme="minorBidi" w:cs="Angsana New"/>
          <w:sz w:val="30"/>
          <w:szCs w:val="30"/>
          <w:lang w:val="en-US"/>
        </w:rPr>
        <w:t xml:space="preserve">           </w:t>
      </w:r>
      <w:r w:rsidRPr="007659D0">
        <w:rPr>
          <w:rFonts w:asciiTheme="minorBidi" w:hAnsiTheme="minorBidi" w:cs="Angsana New"/>
          <w:sz w:val="30"/>
          <w:szCs w:val="30"/>
          <w:cs/>
          <w:lang w:val="en-US"/>
        </w:rPr>
        <w:t xml:space="preserve"> </w:t>
      </w:r>
      <w:r w:rsidRPr="007659D0">
        <w:rPr>
          <w:rFonts w:asciiTheme="minorBidi" w:hAnsiTheme="minorBidi" w:cs="Angsana New"/>
          <w:sz w:val="30"/>
          <w:szCs w:val="30"/>
          <w:lang w:val="en-US"/>
        </w:rPr>
        <w:t>29</w:t>
      </w:r>
      <w:r w:rsidRPr="007659D0">
        <w:rPr>
          <w:rFonts w:asciiTheme="minorBidi" w:hAnsiTheme="minorBidi" w:cs="Angsana New"/>
          <w:sz w:val="30"/>
          <w:szCs w:val="30"/>
          <w:cs/>
          <w:lang w:val="en-US"/>
        </w:rPr>
        <w:t xml:space="preserve"> มกราคม </w:t>
      </w:r>
      <w:r w:rsidRPr="007659D0">
        <w:rPr>
          <w:rFonts w:asciiTheme="minorBidi" w:hAnsiTheme="minorBidi" w:cs="Angsana New"/>
          <w:sz w:val="30"/>
          <w:szCs w:val="30"/>
          <w:lang w:val="en-US"/>
        </w:rPr>
        <w:t>2564</w:t>
      </w:r>
    </w:p>
    <w:p w14:paraId="62E4D7F5" w14:textId="07D3A1A4" w:rsidR="008F44A8" w:rsidRDefault="008F44A8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5CECBAE9" w14:textId="00CB6E8A" w:rsidR="00D415AC" w:rsidRDefault="00D415AC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175C5B35" w14:textId="15091792" w:rsidR="00D415AC" w:rsidRDefault="00D415AC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18D9E8ED" w14:textId="0D1E776A" w:rsidR="00D415AC" w:rsidRDefault="00D415AC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64D7CCDC" w14:textId="43F7F55F" w:rsidR="00D415AC" w:rsidRDefault="00D415AC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1A8D0B37" w14:textId="76103F82" w:rsidR="00D415AC" w:rsidRDefault="00D415AC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68614B65" w14:textId="1712DA24" w:rsidR="00D415AC" w:rsidRDefault="00D415AC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494748FB" w14:textId="77777777" w:rsidR="00D415AC" w:rsidRPr="007659D0" w:rsidRDefault="00D415AC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557AF41A" w14:textId="4F4B0F1D" w:rsidR="008F44A8" w:rsidRPr="007659D0" w:rsidRDefault="008F44A8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bookmarkStart w:id="14" w:name="_Hlk92491548"/>
      <w:bookmarkStart w:id="15" w:name="_Hlk39789390"/>
      <w:r w:rsidRPr="007659D0">
        <w:rPr>
          <w:rFonts w:asciiTheme="majorHAnsi" w:hAnsiTheme="majorHAnsi"/>
          <w:b/>
          <w:bCs/>
          <w:cs/>
        </w:rPr>
        <w:lastRenderedPageBreak/>
        <w:t>ค่าใช้จ่ายผลประโยชน์ของพนักงาน</w:t>
      </w:r>
      <w:bookmarkEnd w:id="14"/>
      <w:r w:rsidR="007F59B8" w:rsidRPr="007659D0">
        <w:rPr>
          <w:rFonts w:asciiTheme="majorHAnsi" w:hAnsiTheme="majorHAnsi" w:hint="cs"/>
          <w:b/>
          <w:bCs/>
          <w:cs/>
        </w:rPr>
        <w:t xml:space="preserve"> </w:t>
      </w:r>
    </w:p>
    <w:p w14:paraId="6DCAE799" w14:textId="77777777" w:rsidR="00DB2DEE" w:rsidRPr="007659D0" w:rsidRDefault="00DB2DEE" w:rsidP="007D2605">
      <w:pPr>
        <w:pStyle w:val="BodyText2"/>
        <w:tabs>
          <w:tab w:val="left" w:pos="540"/>
        </w:tabs>
        <w:rPr>
          <w:rFonts w:asciiTheme="minorBidi" w:eastAsia="Calibri" w:hAnsiTheme="minorBidi"/>
          <w:cs/>
          <w:lang w:val="en-US"/>
        </w:rPr>
      </w:pPr>
    </w:p>
    <w:tbl>
      <w:tblPr>
        <w:tblW w:w="924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473"/>
        <w:gridCol w:w="734"/>
        <w:gridCol w:w="1175"/>
        <w:gridCol w:w="360"/>
        <w:gridCol w:w="1096"/>
        <w:gridCol w:w="265"/>
        <w:gridCol w:w="965"/>
        <w:gridCol w:w="236"/>
        <w:gridCol w:w="941"/>
      </w:tblGrid>
      <w:tr w:rsidR="008F44A8" w:rsidRPr="007659D0" w14:paraId="1F080974" w14:textId="77777777" w:rsidTr="00E97EFF">
        <w:trPr>
          <w:tblHeader/>
        </w:trPr>
        <w:tc>
          <w:tcPr>
            <w:tcW w:w="3473" w:type="dxa"/>
            <w:shd w:val="clear" w:color="auto" w:fill="auto"/>
          </w:tcPr>
          <w:p w14:paraId="505BF5DC" w14:textId="77777777" w:rsidR="008F44A8" w:rsidRPr="007659D0" w:rsidRDefault="008F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734" w:type="dxa"/>
          </w:tcPr>
          <w:p w14:paraId="72F3C8F1" w14:textId="77777777" w:rsidR="008F44A8" w:rsidRPr="007659D0" w:rsidRDefault="008F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2631" w:type="dxa"/>
            <w:gridSpan w:val="3"/>
          </w:tcPr>
          <w:p w14:paraId="0D70C575" w14:textId="5043E396" w:rsidR="008F44A8" w:rsidRPr="007659D0" w:rsidRDefault="008F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7659D0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3A53CF61" w14:textId="77777777" w:rsidR="008F44A8" w:rsidRPr="007659D0" w:rsidRDefault="008F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142" w:type="dxa"/>
            <w:gridSpan w:val="3"/>
          </w:tcPr>
          <w:p w14:paraId="3C4786B8" w14:textId="596773ED" w:rsidR="008F44A8" w:rsidRPr="007659D0" w:rsidRDefault="008F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7659D0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5CAC" w:rsidRPr="007659D0" w14:paraId="6A1C28CA" w14:textId="77777777" w:rsidTr="00E97EFF">
        <w:trPr>
          <w:tblHeader/>
        </w:trPr>
        <w:tc>
          <w:tcPr>
            <w:tcW w:w="3473" w:type="dxa"/>
          </w:tcPr>
          <w:p w14:paraId="125F5AFE" w14:textId="77777777" w:rsidR="00273C1E" w:rsidRPr="007659D0" w:rsidRDefault="00273C1E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734" w:type="dxa"/>
          </w:tcPr>
          <w:p w14:paraId="6F32906C" w14:textId="21BE56E5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213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01DB6A63" w14:textId="60DA0B67" w:rsidR="00273C1E" w:rsidRPr="007659D0" w:rsidRDefault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GB"/>
              </w:rPr>
              <w:t>2565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98D01D9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118CD048" w14:textId="620EC925" w:rsidR="00273C1E" w:rsidRPr="007659D0" w:rsidRDefault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65" w:type="dxa"/>
            <w:shd w:val="clear" w:color="auto" w:fill="auto"/>
          </w:tcPr>
          <w:p w14:paraId="621F1A98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5E4C1B26" w14:textId="5E928813" w:rsidR="00273C1E" w:rsidRPr="007659D0" w:rsidRDefault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BA6A28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128742D9" w14:textId="13193976" w:rsidR="00273C1E" w:rsidRPr="007659D0" w:rsidRDefault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GB"/>
              </w:rPr>
              <w:t>2564</w:t>
            </w:r>
          </w:p>
        </w:tc>
      </w:tr>
      <w:tr w:rsidR="00273C1E" w:rsidRPr="007659D0" w14:paraId="292C5255" w14:textId="77777777" w:rsidTr="00E97EFF">
        <w:trPr>
          <w:tblHeader/>
        </w:trPr>
        <w:tc>
          <w:tcPr>
            <w:tcW w:w="3473" w:type="dxa"/>
          </w:tcPr>
          <w:p w14:paraId="5555C2CB" w14:textId="77777777" w:rsidR="00273C1E" w:rsidRPr="007659D0" w:rsidRDefault="00273C1E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734" w:type="dxa"/>
          </w:tcPr>
          <w:p w14:paraId="561ED7C9" w14:textId="77777777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8" w:type="dxa"/>
            <w:gridSpan w:val="7"/>
          </w:tcPr>
          <w:p w14:paraId="78492563" w14:textId="6E685DF2" w:rsidR="00273C1E" w:rsidRPr="007659D0" w:rsidRDefault="002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  <w:r w:rsidRPr="007659D0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5CAC" w:rsidRPr="007659D0" w14:paraId="036C94A4" w14:textId="77777777" w:rsidTr="00E97EFF">
        <w:tc>
          <w:tcPr>
            <w:tcW w:w="3473" w:type="dxa"/>
          </w:tcPr>
          <w:p w14:paraId="245F5B07" w14:textId="43E18EC4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โบนัส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และค่าแรง</w:t>
            </w:r>
          </w:p>
        </w:tc>
        <w:tc>
          <w:tcPr>
            <w:tcW w:w="734" w:type="dxa"/>
          </w:tcPr>
          <w:p w14:paraId="7933CE57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vAlign w:val="bottom"/>
          </w:tcPr>
          <w:p w14:paraId="537FE5A7" w14:textId="0CFD7465" w:rsidR="00574840" w:rsidRPr="007659D0" w:rsidRDefault="00F86414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</w:t>
            </w:r>
            <w:r w:rsidR="004E5CAC">
              <w:rPr>
                <w:rFonts w:asciiTheme="majorBidi" w:hAnsiTheme="majorBidi" w:cstheme="majorBidi"/>
                <w:sz w:val="30"/>
                <w:szCs w:val="30"/>
              </w:rPr>
              <w:t>2,470</w:t>
            </w:r>
          </w:p>
        </w:tc>
        <w:tc>
          <w:tcPr>
            <w:tcW w:w="360" w:type="dxa"/>
            <w:vAlign w:val="bottom"/>
          </w:tcPr>
          <w:p w14:paraId="6C9A0FDB" w14:textId="77777777" w:rsidR="00574840" w:rsidRPr="007659D0" w:rsidRDefault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6D5F3CBE" w14:textId="4409EBA0" w:rsidR="00574840" w:rsidRPr="007659D0" w:rsidRDefault="00574840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765,405</w:t>
            </w:r>
          </w:p>
        </w:tc>
        <w:tc>
          <w:tcPr>
            <w:tcW w:w="265" w:type="dxa"/>
            <w:vAlign w:val="bottom"/>
          </w:tcPr>
          <w:p w14:paraId="79AA2C59" w14:textId="77777777" w:rsidR="00574840" w:rsidRPr="007659D0" w:rsidRDefault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10743EC2" w14:textId="781660C6" w:rsidR="00574840" w:rsidRPr="007659D0" w:rsidRDefault="00874B8C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D54D8">
              <w:rPr>
                <w:rFonts w:asciiTheme="majorBidi" w:hAnsiTheme="majorBidi" w:cstheme="majorBidi"/>
                <w:sz w:val="30"/>
                <w:szCs w:val="30"/>
              </w:rPr>
              <w:t>2,985</w:t>
            </w:r>
          </w:p>
        </w:tc>
        <w:tc>
          <w:tcPr>
            <w:tcW w:w="236" w:type="dxa"/>
            <w:vAlign w:val="bottom"/>
          </w:tcPr>
          <w:p w14:paraId="569845A8" w14:textId="77777777" w:rsidR="00574840" w:rsidRPr="007659D0" w:rsidRDefault="00574840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2AB52C2D" w14:textId="49973C65" w:rsidR="00574840" w:rsidRPr="007659D0" w:rsidRDefault="00574840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20,834</w:t>
            </w:r>
          </w:p>
        </w:tc>
      </w:tr>
      <w:tr w:rsidR="004E5CAC" w:rsidRPr="007659D0" w14:paraId="5799657C" w14:textId="77777777" w:rsidTr="00E97EFF">
        <w:tc>
          <w:tcPr>
            <w:tcW w:w="3473" w:type="dxa"/>
          </w:tcPr>
          <w:p w14:paraId="778F0655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34" w:type="dxa"/>
            <w:vAlign w:val="bottom"/>
          </w:tcPr>
          <w:p w14:paraId="44F2D1E8" w14:textId="1E184A63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vAlign w:val="bottom"/>
          </w:tcPr>
          <w:p w14:paraId="326B81D5" w14:textId="72670F98" w:rsidR="00574840" w:rsidRPr="007659D0" w:rsidRDefault="00E26C2E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2,421</w:t>
            </w:r>
          </w:p>
        </w:tc>
        <w:tc>
          <w:tcPr>
            <w:tcW w:w="360" w:type="dxa"/>
            <w:vAlign w:val="bottom"/>
          </w:tcPr>
          <w:p w14:paraId="616085F8" w14:textId="77777777" w:rsidR="00574840" w:rsidRPr="007659D0" w:rsidRDefault="00574840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4F0060C5" w14:textId="0321546A" w:rsidR="00574840" w:rsidRPr="007659D0" w:rsidRDefault="00574840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3,426</w:t>
            </w:r>
          </w:p>
        </w:tc>
        <w:tc>
          <w:tcPr>
            <w:tcW w:w="265" w:type="dxa"/>
            <w:vAlign w:val="bottom"/>
          </w:tcPr>
          <w:p w14:paraId="5C8D5210" w14:textId="77777777" w:rsidR="00574840" w:rsidRPr="007659D0" w:rsidRDefault="00574840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34920A41" w14:textId="3FD96A70" w:rsidR="00574840" w:rsidRPr="007659D0" w:rsidRDefault="00874B8C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236" w:type="dxa"/>
            <w:vAlign w:val="bottom"/>
          </w:tcPr>
          <w:p w14:paraId="61A01C4E" w14:textId="77777777" w:rsidR="00574840" w:rsidRPr="007659D0" w:rsidRDefault="00574840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566ABB1F" w14:textId="4D3F8C47" w:rsidR="00574840" w:rsidRPr="007659D0" w:rsidRDefault="00574840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</w:tr>
      <w:tr w:rsidR="004E5CAC" w:rsidRPr="007659D0" w14:paraId="0C91227C" w14:textId="77777777" w:rsidTr="00E97EFF">
        <w:tc>
          <w:tcPr>
            <w:tcW w:w="3473" w:type="dxa"/>
          </w:tcPr>
          <w:p w14:paraId="32D71BFE" w14:textId="23AA7D72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734" w:type="dxa"/>
          </w:tcPr>
          <w:p w14:paraId="01599FDE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vAlign w:val="bottom"/>
          </w:tcPr>
          <w:p w14:paraId="6656AACA" w14:textId="5E74FB93" w:rsidR="00574840" w:rsidRPr="007659D0" w:rsidRDefault="00F86414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2,205</w:t>
            </w:r>
          </w:p>
        </w:tc>
        <w:tc>
          <w:tcPr>
            <w:tcW w:w="360" w:type="dxa"/>
            <w:vAlign w:val="bottom"/>
          </w:tcPr>
          <w:p w14:paraId="25E2E87E" w14:textId="77777777" w:rsidR="00574840" w:rsidRPr="007659D0" w:rsidRDefault="00574840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0CFDF84D" w14:textId="6E0FD3A9" w:rsidR="00574840" w:rsidRPr="007659D0" w:rsidRDefault="00574840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</w:rPr>
              <w:t>971</w:t>
            </w:r>
          </w:p>
        </w:tc>
        <w:tc>
          <w:tcPr>
            <w:tcW w:w="265" w:type="dxa"/>
            <w:vAlign w:val="bottom"/>
          </w:tcPr>
          <w:p w14:paraId="062B633D" w14:textId="77777777" w:rsidR="00574840" w:rsidRPr="007659D0" w:rsidRDefault="00574840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498AD6A7" w14:textId="12D5323E" w:rsidR="00574840" w:rsidRPr="007659D0" w:rsidRDefault="00874B8C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  <w:tc>
          <w:tcPr>
            <w:tcW w:w="236" w:type="dxa"/>
            <w:vAlign w:val="bottom"/>
          </w:tcPr>
          <w:p w14:paraId="6E59A70C" w14:textId="77777777" w:rsidR="00574840" w:rsidRPr="007659D0" w:rsidRDefault="00574840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006A6429" w14:textId="7611BB49" w:rsidR="00574840" w:rsidRPr="007659D0" w:rsidRDefault="00574840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</w:tr>
      <w:tr w:rsidR="004E5CAC" w:rsidRPr="007659D0" w14:paraId="51F1A3A7" w14:textId="77777777" w:rsidTr="00E97EFF">
        <w:tc>
          <w:tcPr>
            <w:tcW w:w="3473" w:type="dxa"/>
          </w:tcPr>
          <w:p w14:paraId="3DDEA5AC" w14:textId="30423786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734" w:type="dxa"/>
          </w:tcPr>
          <w:p w14:paraId="21869380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vAlign w:val="bottom"/>
          </w:tcPr>
          <w:p w14:paraId="42D54B13" w14:textId="3A49A5C5" w:rsidR="00574840" w:rsidRPr="007659D0" w:rsidRDefault="00874B8C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25,211</w:t>
            </w:r>
          </w:p>
        </w:tc>
        <w:tc>
          <w:tcPr>
            <w:tcW w:w="360" w:type="dxa"/>
            <w:vAlign w:val="bottom"/>
          </w:tcPr>
          <w:p w14:paraId="0BADECE0" w14:textId="77777777" w:rsidR="00574840" w:rsidRPr="007659D0" w:rsidRDefault="00574840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2A65001A" w14:textId="2B4E3718" w:rsidR="00574840" w:rsidRPr="007659D0" w:rsidRDefault="00574840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18,278</w:t>
            </w:r>
          </w:p>
        </w:tc>
        <w:tc>
          <w:tcPr>
            <w:tcW w:w="265" w:type="dxa"/>
            <w:vAlign w:val="bottom"/>
          </w:tcPr>
          <w:p w14:paraId="7FC1BE28" w14:textId="77777777" w:rsidR="00574840" w:rsidRPr="007659D0" w:rsidRDefault="00574840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46A90722" w14:textId="17F5290D" w:rsidR="00574840" w:rsidRPr="007659D0" w:rsidRDefault="00874B8C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7"/>
                <w:tab w:val="left" w:pos="417"/>
              </w:tabs>
              <w:spacing w:line="240" w:lineRule="auto"/>
              <w:ind w:left="-483" w:right="2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D836DE7" w14:textId="77777777" w:rsidR="00574840" w:rsidRPr="007659D0" w:rsidRDefault="00574840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161C2CDC" w14:textId="4F8CB881" w:rsidR="00574840" w:rsidRPr="007659D0" w:rsidRDefault="00574840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</w:tr>
      <w:tr w:rsidR="004E5CAC" w:rsidRPr="007659D0" w14:paraId="6F0D97CA" w14:textId="77777777" w:rsidTr="00E97EFF">
        <w:tc>
          <w:tcPr>
            <w:tcW w:w="3473" w:type="dxa"/>
          </w:tcPr>
          <w:p w14:paraId="74E37EB0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4" w:type="dxa"/>
          </w:tcPr>
          <w:p w14:paraId="56802CE2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6B930" w14:textId="76CE304D" w:rsidR="00574840" w:rsidRPr="004E5CAC" w:rsidRDefault="00F86414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5C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</w:t>
            </w:r>
            <w:r w:rsidR="00B55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2,307</w:t>
            </w:r>
          </w:p>
        </w:tc>
        <w:tc>
          <w:tcPr>
            <w:tcW w:w="360" w:type="dxa"/>
            <w:vAlign w:val="bottom"/>
          </w:tcPr>
          <w:p w14:paraId="4A3B2D2B" w14:textId="77777777" w:rsidR="00574840" w:rsidRPr="007659D0" w:rsidRDefault="00574840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0B671" w14:textId="26657725" w:rsidR="00574840" w:rsidRPr="007659D0" w:rsidRDefault="00574840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89</w:t>
            </w: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080</w:t>
            </w:r>
          </w:p>
        </w:tc>
        <w:tc>
          <w:tcPr>
            <w:tcW w:w="265" w:type="dxa"/>
            <w:vAlign w:val="bottom"/>
          </w:tcPr>
          <w:p w14:paraId="5CA3F580" w14:textId="77777777" w:rsidR="00574840" w:rsidRPr="007659D0" w:rsidRDefault="00574840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E1149" w14:textId="0D8B93DA" w:rsidR="00574840" w:rsidRPr="007659D0" w:rsidRDefault="00874B8C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</w:t>
            </w:r>
            <w:r w:rsidR="001D54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393</w:t>
            </w:r>
          </w:p>
        </w:tc>
        <w:tc>
          <w:tcPr>
            <w:tcW w:w="236" w:type="dxa"/>
            <w:vAlign w:val="bottom"/>
          </w:tcPr>
          <w:p w14:paraId="4BB9D292" w14:textId="77777777" w:rsidR="00574840" w:rsidRPr="007659D0" w:rsidRDefault="00574840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FF598" w14:textId="5E4E9592" w:rsidR="00574840" w:rsidRPr="007659D0" w:rsidRDefault="00574840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22,219</w:t>
            </w:r>
          </w:p>
        </w:tc>
      </w:tr>
    </w:tbl>
    <w:p w14:paraId="08688F89" w14:textId="3406B255" w:rsidR="00121C4C" w:rsidRPr="007659D0" w:rsidRDefault="00121C4C" w:rsidP="007D2605">
      <w:pPr>
        <w:pStyle w:val="BodyText2"/>
        <w:tabs>
          <w:tab w:val="left" w:pos="540"/>
        </w:tabs>
        <w:rPr>
          <w:rFonts w:asciiTheme="majorHAnsi" w:hAnsiTheme="majorHAnsi"/>
          <w:b/>
          <w:bCs/>
          <w:cs/>
        </w:rPr>
      </w:pPr>
    </w:p>
    <w:p w14:paraId="6FB5ADF9" w14:textId="56F51477" w:rsidR="000D41AA" w:rsidRPr="00185B0D" w:rsidRDefault="000D4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HAnsi" w:hAnsiTheme="majorHAnsi" w:cstheme="majorHAnsi"/>
          <w:i/>
          <w:iCs/>
          <w:sz w:val="30"/>
          <w:szCs w:val="30"/>
        </w:rPr>
      </w:pPr>
      <w:r w:rsidRPr="00185B0D">
        <w:rPr>
          <w:rFonts w:asciiTheme="majorHAnsi" w:hAnsiTheme="majorHAnsi" w:cstheme="majorHAnsi"/>
          <w:i/>
          <w:iCs/>
          <w:sz w:val="30"/>
          <w:szCs w:val="30"/>
          <w:cs/>
        </w:rPr>
        <w:t>โครงการสมทบเงินที่กำหนดไว้</w:t>
      </w:r>
    </w:p>
    <w:p w14:paraId="131EEDE7" w14:textId="77777777" w:rsidR="000D41AA" w:rsidRPr="00185B0D" w:rsidRDefault="000D4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HAnsi" w:hAnsiTheme="majorHAnsi" w:cstheme="majorHAnsi"/>
          <w:i/>
          <w:iCs/>
          <w:sz w:val="30"/>
          <w:szCs w:val="30"/>
        </w:rPr>
      </w:pPr>
    </w:p>
    <w:p w14:paraId="1E46B480" w14:textId="5C1F2D49" w:rsidR="00DE4921" w:rsidRDefault="000D41AA" w:rsidP="00D56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/>
          <w:b/>
          <w:bCs/>
          <w:sz w:val="30"/>
          <w:szCs w:val="30"/>
          <w:cs/>
          <w:lang w:val="th-TH"/>
        </w:rPr>
      </w:pPr>
      <w:r w:rsidRPr="00185B0D">
        <w:rPr>
          <w:rFonts w:asciiTheme="majorHAnsi" w:hAnsiTheme="majorHAnsi" w:cstheme="majorHAnsi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="00ED6718" w:rsidRPr="00185B0D">
        <w:rPr>
          <w:rFonts w:asciiTheme="majorHAnsi" w:hAnsiTheme="majorHAnsi" w:cstheme="majorHAnsi"/>
          <w:sz w:val="30"/>
          <w:szCs w:val="30"/>
        </w:rPr>
        <w:t xml:space="preserve"> 2 </w:t>
      </w:r>
      <w:r w:rsidRPr="00185B0D">
        <w:rPr>
          <w:rFonts w:asciiTheme="majorHAnsi" w:hAnsiTheme="majorHAnsi" w:cstheme="majorHAnsi"/>
          <w:sz w:val="30"/>
          <w:szCs w:val="30"/>
          <w:cs/>
        </w:rPr>
        <w:t>ถึงอัตราร้อยละ</w:t>
      </w:r>
      <w:r w:rsidR="00ED6718" w:rsidRPr="00185B0D">
        <w:rPr>
          <w:rFonts w:asciiTheme="majorHAnsi" w:hAnsiTheme="majorHAnsi" w:cstheme="majorHAnsi"/>
          <w:sz w:val="30"/>
          <w:szCs w:val="30"/>
        </w:rPr>
        <w:t xml:space="preserve"> 15</w:t>
      </w:r>
      <w:r w:rsidRPr="00185B0D">
        <w:rPr>
          <w:rFonts w:asciiTheme="majorHAnsi" w:hAnsiTheme="majorHAnsi" w:cstheme="majorHAnsi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</w:t>
      </w:r>
      <w:r w:rsidR="00ED6718" w:rsidRPr="00185B0D">
        <w:rPr>
          <w:rFonts w:asciiTheme="majorHAnsi" w:hAnsiTheme="majorHAnsi" w:cstheme="majorHAnsi"/>
          <w:sz w:val="30"/>
          <w:szCs w:val="30"/>
        </w:rPr>
        <w:t xml:space="preserve"> 2</w:t>
      </w:r>
      <w:r w:rsidRPr="00185B0D">
        <w:rPr>
          <w:rFonts w:asciiTheme="majorHAnsi" w:hAnsiTheme="majorHAnsi" w:cstheme="majorHAnsi"/>
          <w:sz w:val="30"/>
          <w:szCs w:val="30"/>
          <w:cs/>
        </w:rPr>
        <w:t xml:space="preserve"> ถึงอัตราร้อยละ </w:t>
      </w:r>
      <w:r w:rsidR="00ED6718" w:rsidRPr="00185B0D">
        <w:rPr>
          <w:rFonts w:asciiTheme="majorHAnsi" w:hAnsiTheme="majorHAnsi" w:cstheme="majorHAnsi"/>
          <w:sz w:val="30"/>
          <w:szCs w:val="30"/>
        </w:rPr>
        <w:t xml:space="preserve">5 </w:t>
      </w:r>
      <w:r w:rsidRPr="00185B0D">
        <w:rPr>
          <w:rFonts w:asciiTheme="majorHAnsi" w:hAnsiTheme="majorHAnsi" w:cstheme="majorHAnsi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903F1EA" w14:textId="4C980C1D" w:rsidR="00DE4921" w:rsidRDefault="00DE4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lang w:val="th-TH"/>
        </w:rPr>
      </w:pPr>
    </w:p>
    <w:p w14:paraId="0015A3E2" w14:textId="3981FB4F" w:rsidR="00D415AC" w:rsidRDefault="00D41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lang w:val="th-TH"/>
        </w:rPr>
      </w:pPr>
    </w:p>
    <w:p w14:paraId="4A92C670" w14:textId="7BD38E20" w:rsidR="00D415AC" w:rsidRDefault="00D41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lang w:val="th-TH"/>
        </w:rPr>
      </w:pPr>
    </w:p>
    <w:p w14:paraId="7E0060DA" w14:textId="6F907584" w:rsidR="00D415AC" w:rsidRDefault="00D41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lang w:val="th-TH"/>
        </w:rPr>
      </w:pPr>
    </w:p>
    <w:p w14:paraId="13F93F91" w14:textId="5C0865D5" w:rsidR="00D415AC" w:rsidRDefault="00D41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lang w:val="th-TH"/>
        </w:rPr>
      </w:pPr>
    </w:p>
    <w:p w14:paraId="49377325" w14:textId="6F493951" w:rsidR="00D415AC" w:rsidRDefault="00D41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lang w:val="th-TH"/>
        </w:rPr>
      </w:pPr>
    </w:p>
    <w:p w14:paraId="6728C153" w14:textId="218D7262" w:rsidR="00D415AC" w:rsidRDefault="00D41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lang w:val="th-TH"/>
        </w:rPr>
      </w:pPr>
    </w:p>
    <w:p w14:paraId="4A69DC4A" w14:textId="5A34CFAF" w:rsidR="00D415AC" w:rsidRDefault="00D41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lang w:val="th-TH"/>
        </w:rPr>
      </w:pPr>
    </w:p>
    <w:p w14:paraId="37104D62" w14:textId="07757628" w:rsidR="00D415AC" w:rsidRDefault="00D41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lang w:val="th-TH"/>
        </w:rPr>
      </w:pPr>
    </w:p>
    <w:p w14:paraId="40428FEF" w14:textId="54988E87" w:rsidR="00D415AC" w:rsidRDefault="00D41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lang w:val="th-TH"/>
        </w:rPr>
      </w:pPr>
    </w:p>
    <w:p w14:paraId="7BA0AE8D" w14:textId="5E554B6F" w:rsidR="00D415AC" w:rsidRDefault="00D41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lang w:val="th-TH"/>
        </w:rPr>
      </w:pPr>
    </w:p>
    <w:p w14:paraId="093BD70A" w14:textId="57B55BD2" w:rsidR="00D415AC" w:rsidRDefault="00D41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lang w:val="th-TH"/>
        </w:rPr>
      </w:pPr>
    </w:p>
    <w:p w14:paraId="6390622D" w14:textId="77777777" w:rsidR="00D415AC" w:rsidRPr="007659D0" w:rsidRDefault="00D41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cs/>
          <w:lang w:val="th-TH"/>
        </w:rPr>
      </w:pPr>
    </w:p>
    <w:p w14:paraId="55B62074" w14:textId="77777777" w:rsidR="008F44A8" w:rsidRPr="007659D0" w:rsidRDefault="008F44A8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r w:rsidRPr="007659D0">
        <w:rPr>
          <w:rFonts w:asciiTheme="majorHAnsi" w:hAnsiTheme="majorHAnsi"/>
          <w:b/>
          <w:bCs/>
          <w:cs/>
        </w:rPr>
        <w:lastRenderedPageBreak/>
        <w:t>ค่าใช้จ่ายตามลักษณะ</w:t>
      </w:r>
    </w:p>
    <w:p w14:paraId="7D0830A3" w14:textId="77777777" w:rsidR="00E75474" w:rsidRPr="007659D0" w:rsidRDefault="00E75474" w:rsidP="007D2605">
      <w:pPr>
        <w:pStyle w:val="BodyText2"/>
        <w:tabs>
          <w:tab w:val="left" w:pos="540"/>
        </w:tabs>
        <w:rPr>
          <w:rFonts w:asciiTheme="majorHAnsi" w:hAnsiTheme="majorHAnsi"/>
          <w:b/>
          <w:bCs/>
          <w:cs/>
        </w:rPr>
      </w:pPr>
    </w:p>
    <w:tbl>
      <w:tblPr>
        <w:tblW w:w="9494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329"/>
        <w:gridCol w:w="810"/>
        <w:gridCol w:w="1170"/>
        <w:gridCol w:w="270"/>
        <w:gridCol w:w="1170"/>
        <w:gridCol w:w="270"/>
        <w:gridCol w:w="1080"/>
        <w:gridCol w:w="270"/>
        <w:gridCol w:w="1125"/>
      </w:tblGrid>
      <w:tr w:rsidR="008F44A8" w:rsidRPr="007659D0" w14:paraId="5E416819" w14:textId="77777777" w:rsidTr="00AF7FE4">
        <w:trPr>
          <w:tblHeader/>
        </w:trPr>
        <w:tc>
          <w:tcPr>
            <w:tcW w:w="3329" w:type="dxa"/>
            <w:shd w:val="clear" w:color="auto" w:fill="FFFFFF"/>
          </w:tcPr>
          <w:p w14:paraId="035D3D5F" w14:textId="77777777" w:rsidR="008F44A8" w:rsidRPr="007659D0" w:rsidRDefault="008F44A8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2B081624" w14:textId="77777777" w:rsidR="008F44A8" w:rsidRPr="007659D0" w:rsidRDefault="008F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HAnsi" w:hAnsiTheme="majorHAnsi" w:cstheme="majorHAnsi"/>
                <w:b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FFFFFF"/>
          </w:tcPr>
          <w:p w14:paraId="7046387E" w14:textId="11FA5CEA" w:rsidR="008F44A8" w:rsidRPr="007659D0" w:rsidRDefault="008F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50F23CAC" w14:textId="77777777" w:rsidR="008F44A8" w:rsidRPr="007659D0" w:rsidRDefault="008F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FFFFFF"/>
          </w:tcPr>
          <w:p w14:paraId="780E78E9" w14:textId="2D90AE5F" w:rsidR="008F44A8" w:rsidRPr="007659D0" w:rsidRDefault="008F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4840" w:rsidRPr="007659D0" w14:paraId="0FF0D47E" w14:textId="77777777" w:rsidTr="00AF7FE4">
        <w:trPr>
          <w:tblHeader/>
        </w:trPr>
        <w:tc>
          <w:tcPr>
            <w:tcW w:w="3329" w:type="dxa"/>
            <w:shd w:val="clear" w:color="auto" w:fill="FFFFFF"/>
          </w:tcPr>
          <w:p w14:paraId="0E435ED4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14:paraId="49999307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HAnsi" w:hAnsiTheme="majorHAnsi" w:cstheme="majorHAnsi"/>
                <w:b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FFFFFF"/>
            <w:vAlign w:val="center"/>
          </w:tcPr>
          <w:p w14:paraId="23AA4D3C" w14:textId="40462706" w:rsidR="00574840" w:rsidRPr="0057484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574840">
              <w:rPr>
                <w:rFonts w:asciiTheme="majorHAnsi" w:hAnsiTheme="majorHAnsi" w:cstheme="majorHAns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5761BA88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5B3DD509" w14:textId="1E39625A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FFFFFF"/>
          </w:tcPr>
          <w:p w14:paraId="6E22AE1B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437E3AF8" w14:textId="675AB2F9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574840">
              <w:rPr>
                <w:rFonts w:asciiTheme="majorHAnsi" w:hAnsiTheme="majorHAnsi" w:cstheme="majorHAns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5CA90AFE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FFFFFF"/>
            <w:vAlign w:val="center"/>
          </w:tcPr>
          <w:p w14:paraId="5C179660" w14:textId="1D90E1EF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Cs/>
                <w:sz w:val="30"/>
                <w:szCs w:val="30"/>
              </w:rPr>
              <w:t>2564</w:t>
            </w:r>
          </w:p>
        </w:tc>
      </w:tr>
      <w:tr w:rsidR="00574840" w:rsidRPr="007659D0" w14:paraId="417DC609" w14:textId="77777777" w:rsidTr="00AF7FE4">
        <w:trPr>
          <w:tblHeader/>
        </w:trPr>
        <w:tc>
          <w:tcPr>
            <w:tcW w:w="3329" w:type="dxa"/>
          </w:tcPr>
          <w:p w14:paraId="2514A3AB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3D78BF3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55" w:type="dxa"/>
            <w:gridSpan w:val="7"/>
          </w:tcPr>
          <w:p w14:paraId="1F209EEE" w14:textId="3B10F355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(</w:t>
            </w:r>
            <w:r w:rsidRPr="007659D0">
              <w:rPr>
                <w:rFonts w:asciiTheme="majorHAnsi" w:hAnsiTheme="majorHAnsi" w:cstheme="majorHAns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659D0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74840" w:rsidRPr="007659D0" w14:paraId="69D7DBA7" w14:textId="77777777" w:rsidTr="00AF7FE4">
        <w:tc>
          <w:tcPr>
            <w:tcW w:w="3329" w:type="dxa"/>
          </w:tcPr>
          <w:p w14:paraId="26D8EF1E" w14:textId="52725E29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ต้นทุนขายค่าแก๊ส</w:t>
            </w:r>
          </w:p>
        </w:tc>
        <w:tc>
          <w:tcPr>
            <w:tcW w:w="810" w:type="dxa"/>
          </w:tcPr>
          <w:p w14:paraId="6B5A0CA4" w14:textId="33ABC382" w:rsidR="00574840" w:rsidRPr="007659D0" w:rsidRDefault="0026297F" w:rsidP="00574840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 xml:space="preserve">           </w:t>
            </w:r>
          </w:p>
        </w:tc>
        <w:tc>
          <w:tcPr>
            <w:tcW w:w="1170" w:type="dxa"/>
          </w:tcPr>
          <w:p w14:paraId="78A3D900" w14:textId="04974838" w:rsidR="00574840" w:rsidRPr="007659D0" w:rsidRDefault="0026297F" w:rsidP="00574840">
            <w:pPr>
              <w:pStyle w:val="acctfourfigures"/>
              <w:tabs>
                <w:tab w:val="clear" w:pos="765"/>
              </w:tabs>
              <w:spacing w:line="240" w:lineRule="atLeast"/>
              <w:ind w:left="-18" w:right="67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493,883</w:t>
            </w:r>
          </w:p>
        </w:tc>
        <w:tc>
          <w:tcPr>
            <w:tcW w:w="270" w:type="dxa"/>
          </w:tcPr>
          <w:p w14:paraId="40C8C4B8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2F9A16" w14:textId="79BCA8A9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369,576</w:t>
            </w:r>
          </w:p>
        </w:tc>
        <w:tc>
          <w:tcPr>
            <w:tcW w:w="270" w:type="dxa"/>
          </w:tcPr>
          <w:p w14:paraId="4A3736A0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37830C" w14:textId="04609BAC" w:rsidR="00574840" w:rsidRPr="007659D0" w:rsidRDefault="003B5089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493,883</w:t>
            </w:r>
          </w:p>
        </w:tc>
        <w:tc>
          <w:tcPr>
            <w:tcW w:w="270" w:type="dxa"/>
          </w:tcPr>
          <w:p w14:paraId="43AB44EB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1C7FB1E2" w14:textId="21007CA0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369,576</w:t>
            </w:r>
          </w:p>
        </w:tc>
      </w:tr>
      <w:tr w:rsidR="00574840" w:rsidRPr="007659D0" w14:paraId="4CF607CF" w14:textId="77777777" w:rsidTr="00AF7FE4">
        <w:tc>
          <w:tcPr>
            <w:tcW w:w="3329" w:type="dxa"/>
          </w:tcPr>
          <w:p w14:paraId="0BB1FB65" w14:textId="08932B1B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ต้นทุนวัสดุก่อสร้าง</w:t>
            </w:r>
          </w:p>
        </w:tc>
        <w:tc>
          <w:tcPr>
            <w:tcW w:w="810" w:type="dxa"/>
          </w:tcPr>
          <w:p w14:paraId="4605F62E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DC22E28" w14:textId="3A2358A4" w:rsidR="00574840" w:rsidRPr="007659D0" w:rsidRDefault="0026297F" w:rsidP="00574840">
            <w:pPr>
              <w:pStyle w:val="acctfourfigures"/>
              <w:ind w:left="-18" w:right="67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671,175</w:t>
            </w:r>
          </w:p>
        </w:tc>
        <w:tc>
          <w:tcPr>
            <w:tcW w:w="270" w:type="dxa"/>
          </w:tcPr>
          <w:p w14:paraId="4D71A081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2744F7" w14:textId="5C05D6CA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529,812</w:t>
            </w:r>
          </w:p>
        </w:tc>
        <w:tc>
          <w:tcPr>
            <w:tcW w:w="270" w:type="dxa"/>
          </w:tcPr>
          <w:p w14:paraId="4C8D71E0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56766A" w14:textId="0940BFAC" w:rsidR="00574840" w:rsidRPr="007659D0" w:rsidRDefault="003B5089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509AAC2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4EE89DAE" w14:textId="3539E1C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4840" w:rsidRPr="007659D0" w14:paraId="4A132B7F" w14:textId="77777777" w:rsidTr="00AF7FE4">
        <w:tc>
          <w:tcPr>
            <w:tcW w:w="3329" w:type="dxa"/>
          </w:tcPr>
          <w:p w14:paraId="2C1DCDD7" w14:textId="10E966FB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ต้นทุนผู้รับเหมาก่อสร้าง</w:t>
            </w:r>
          </w:p>
        </w:tc>
        <w:tc>
          <w:tcPr>
            <w:tcW w:w="810" w:type="dxa"/>
          </w:tcPr>
          <w:p w14:paraId="0E6E73A5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E573FCF" w14:textId="5F20045D" w:rsidR="00574840" w:rsidRPr="007659D0" w:rsidRDefault="0026297F" w:rsidP="00574840">
            <w:pPr>
              <w:pStyle w:val="acctfourfigures"/>
              <w:tabs>
                <w:tab w:val="clear" w:pos="765"/>
              </w:tabs>
              <w:spacing w:line="240" w:lineRule="atLeast"/>
              <w:ind w:left="-18" w:right="67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5</w:t>
            </w:r>
            <w:r w:rsidR="003862AE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91,675</w:t>
            </w:r>
          </w:p>
        </w:tc>
        <w:tc>
          <w:tcPr>
            <w:tcW w:w="270" w:type="dxa"/>
          </w:tcPr>
          <w:p w14:paraId="3437AAE3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A39344" w14:textId="1C6DA88B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</w:rPr>
              <w:t>319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</w:rPr>
              <w:t>559</w:t>
            </w:r>
          </w:p>
        </w:tc>
        <w:tc>
          <w:tcPr>
            <w:tcW w:w="270" w:type="dxa"/>
          </w:tcPr>
          <w:p w14:paraId="5C557882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FD0724" w14:textId="1405E714" w:rsidR="00574840" w:rsidRPr="007659D0" w:rsidRDefault="003B5089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707C9D7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30D72E2C" w14:textId="34B8B2CE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4840" w:rsidRPr="007659D0" w14:paraId="7F097562" w14:textId="77777777" w:rsidTr="00AF7FE4">
        <w:tc>
          <w:tcPr>
            <w:tcW w:w="3329" w:type="dxa"/>
          </w:tcPr>
          <w:p w14:paraId="03A763B5" w14:textId="65205930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47A8D625" w14:textId="7BCFEEBE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tLeast"/>
              <w:ind w:left="-112" w:right="-104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32C168B" w14:textId="6A545081" w:rsidR="00574840" w:rsidRPr="007659D0" w:rsidRDefault="00531F39" w:rsidP="00574840">
            <w:pPr>
              <w:pStyle w:val="acctfourfigures"/>
              <w:tabs>
                <w:tab w:val="clear" w:pos="765"/>
              </w:tabs>
              <w:spacing w:line="240" w:lineRule="atLeast"/>
              <w:ind w:left="-18" w:right="67"/>
              <w:jc w:val="right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101,500</w:t>
            </w:r>
          </w:p>
        </w:tc>
        <w:tc>
          <w:tcPr>
            <w:tcW w:w="270" w:type="dxa"/>
          </w:tcPr>
          <w:p w14:paraId="3D69A8D0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7E16FF" w14:textId="0FBBF2EF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97,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099</w:t>
            </w:r>
          </w:p>
        </w:tc>
        <w:tc>
          <w:tcPr>
            <w:tcW w:w="270" w:type="dxa"/>
          </w:tcPr>
          <w:p w14:paraId="1544E98A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C00FC1" w14:textId="32EB07C8" w:rsidR="00574840" w:rsidRPr="007659D0" w:rsidRDefault="003B5089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6,088</w:t>
            </w:r>
          </w:p>
        </w:tc>
        <w:tc>
          <w:tcPr>
            <w:tcW w:w="270" w:type="dxa"/>
          </w:tcPr>
          <w:p w14:paraId="56291091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006D6006" w14:textId="01F6746E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6,147</w:t>
            </w:r>
          </w:p>
        </w:tc>
      </w:tr>
      <w:tr w:rsidR="00574840" w:rsidRPr="007659D0" w14:paraId="7C45EE14" w14:textId="77777777" w:rsidTr="00AF7FE4">
        <w:tc>
          <w:tcPr>
            <w:tcW w:w="3329" w:type="dxa"/>
          </w:tcPr>
          <w:p w14:paraId="1707E8E3" w14:textId="46B6C12B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257E1200" w14:textId="3FA15435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tLeast"/>
              <w:ind w:left="-112" w:right="-104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lang w:bidi="th-TH"/>
              </w:rPr>
              <w:t>2</w:t>
            </w:r>
            <w:r w:rsidR="00516882">
              <w:rPr>
                <w:rFonts w:asciiTheme="majorHAnsi" w:hAnsiTheme="majorHAnsi" w:cstheme="majorHAnsi"/>
                <w:i/>
                <w:iCs/>
                <w:sz w:val="30"/>
                <w:szCs w:val="30"/>
                <w:lang w:bidi="th-TH"/>
              </w:rPr>
              <w:t>1</w:t>
            </w:r>
          </w:p>
        </w:tc>
        <w:tc>
          <w:tcPr>
            <w:tcW w:w="1170" w:type="dxa"/>
          </w:tcPr>
          <w:p w14:paraId="7085530D" w14:textId="2B284BF3" w:rsidR="00574840" w:rsidRPr="007659D0" w:rsidRDefault="0026297F" w:rsidP="00574840">
            <w:pPr>
              <w:pStyle w:val="acctfourfigures"/>
              <w:tabs>
                <w:tab w:val="clear" w:pos="765"/>
              </w:tabs>
              <w:spacing w:line="240" w:lineRule="atLeast"/>
              <w:ind w:left="-18" w:right="67"/>
              <w:jc w:val="right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  <w:lang w:val="en-US" w:bidi="th-TH"/>
              </w:rPr>
              <w:t>1,</w:t>
            </w:r>
            <w:r w:rsidR="00F83429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182,307</w:t>
            </w:r>
          </w:p>
        </w:tc>
        <w:tc>
          <w:tcPr>
            <w:tcW w:w="270" w:type="dxa"/>
          </w:tcPr>
          <w:p w14:paraId="45D01DBF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5C120453" w14:textId="5A79E6E9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  <w:lang w:bidi="ar-SA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78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</w:rPr>
              <w:t>9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</w:rPr>
              <w:t>080</w:t>
            </w:r>
          </w:p>
        </w:tc>
        <w:tc>
          <w:tcPr>
            <w:tcW w:w="270" w:type="dxa"/>
          </w:tcPr>
          <w:p w14:paraId="3A3CB91F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96B35A" w14:textId="33193DBC" w:rsidR="00574840" w:rsidRPr="007659D0" w:rsidRDefault="003B5089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7E6B12">
              <w:rPr>
                <w:rFonts w:asciiTheme="majorBidi" w:hAnsiTheme="majorBidi" w:cstheme="majorBidi"/>
                <w:sz w:val="30"/>
                <w:szCs w:val="30"/>
              </w:rPr>
              <w:t>3,393</w:t>
            </w:r>
          </w:p>
        </w:tc>
        <w:tc>
          <w:tcPr>
            <w:tcW w:w="270" w:type="dxa"/>
          </w:tcPr>
          <w:p w14:paraId="1E6B5C6A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17C50462" w14:textId="5398F424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22,219</w:t>
            </w:r>
          </w:p>
        </w:tc>
      </w:tr>
      <w:tr w:rsidR="00574840" w:rsidRPr="007659D0" w14:paraId="33826EC2" w14:textId="77777777" w:rsidTr="00E97EFF">
        <w:tc>
          <w:tcPr>
            <w:tcW w:w="3329" w:type="dxa"/>
            <w:shd w:val="clear" w:color="auto" w:fill="auto"/>
          </w:tcPr>
          <w:p w14:paraId="2AF4E8C3" w14:textId="1D24728D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ค่าขนส่งแก๊ส</w:t>
            </w:r>
          </w:p>
        </w:tc>
        <w:tc>
          <w:tcPr>
            <w:tcW w:w="810" w:type="dxa"/>
            <w:shd w:val="clear" w:color="auto" w:fill="auto"/>
          </w:tcPr>
          <w:p w14:paraId="109254FD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8D320B6" w14:textId="43F662D3" w:rsidR="00574840" w:rsidRPr="007659D0" w:rsidRDefault="00722294" w:rsidP="00574840">
            <w:pPr>
              <w:pStyle w:val="acctfourfigures"/>
              <w:tabs>
                <w:tab w:val="clear" w:pos="765"/>
              </w:tabs>
              <w:spacing w:line="240" w:lineRule="atLeast"/>
              <w:ind w:left="-18" w:right="67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22,02</w:t>
            </w:r>
            <w:r w:rsidR="000A351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69AC5CD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A32196" w14:textId="357F8BEF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21,609</w:t>
            </w:r>
          </w:p>
        </w:tc>
        <w:tc>
          <w:tcPr>
            <w:tcW w:w="270" w:type="dxa"/>
            <w:shd w:val="clear" w:color="auto" w:fill="auto"/>
          </w:tcPr>
          <w:p w14:paraId="0F4C68B6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59D335" w14:textId="6A622492" w:rsidR="00574840" w:rsidRPr="007659D0" w:rsidRDefault="003B5089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26,</w:t>
            </w:r>
            <w:r w:rsidR="007E6B12"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  <w:tc>
          <w:tcPr>
            <w:tcW w:w="270" w:type="dxa"/>
            <w:shd w:val="clear" w:color="auto" w:fill="auto"/>
          </w:tcPr>
          <w:p w14:paraId="6E08377F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4C45F986" w14:textId="4387A8CA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23,844</w:t>
            </w:r>
          </w:p>
        </w:tc>
      </w:tr>
      <w:tr w:rsidR="00574840" w:rsidRPr="007659D0" w14:paraId="2C1C08E1" w14:textId="77777777" w:rsidTr="00E97EFF">
        <w:tc>
          <w:tcPr>
            <w:tcW w:w="3329" w:type="dxa"/>
            <w:shd w:val="clear" w:color="auto" w:fill="auto"/>
          </w:tcPr>
          <w:p w14:paraId="1C49B737" w14:textId="1A4B3E1A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ค่าบริการผ่านคลัง</w:t>
            </w:r>
          </w:p>
        </w:tc>
        <w:tc>
          <w:tcPr>
            <w:tcW w:w="810" w:type="dxa"/>
            <w:shd w:val="clear" w:color="auto" w:fill="auto"/>
          </w:tcPr>
          <w:p w14:paraId="53067EBD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B38F69F" w14:textId="5221D59F" w:rsidR="00574840" w:rsidRPr="007659D0" w:rsidRDefault="007E6B12" w:rsidP="00574840">
            <w:pPr>
              <w:pStyle w:val="acctfourfigures"/>
              <w:tabs>
                <w:tab w:val="clear" w:pos="765"/>
              </w:tabs>
              <w:spacing w:line="240" w:lineRule="atLeast"/>
              <w:ind w:left="-18" w:right="67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835</w:t>
            </w:r>
          </w:p>
        </w:tc>
        <w:tc>
          <w:tcPr>
            <w:tcW w:w="270" w:type="dxa"/>
            <w:shd w:val="clear" w:color="auto" w:fill="auto"/>
          </w:tcPr>
          <w:p w14:paraId="135A0310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34335B" w14:textId="14E74F8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979</w:t>
            </w:r>
          </w:p>
        </w:tc>
        <w:tc>
          <w:tcPr>
            <w:tcW w:w="270" w:type="dxa"/>
            <w:shd w:val="clear" w:color="auto" w:fill="auto"/>
          </w:tcPr>
          <w:p w14:paraId="10A33341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F20E91" w14:textId="770D13C5" w:rsidR="00574840" w:rsidRPr="007659D0" w:rsidRDefault="007E6B12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270" w:type="dxa"/>
            <w:shd w:val="clear" w:color="auto" w:fill="auto"/>
          </w:tcPr>
          <w:p w14:paraId="6425B53A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15A66922" w14:textId="65EFDB59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979</w:t>
            </w:r>
          </w:p>
        </w:tc>
      </w:tr>
      <w:tr w:rsidR="00574840" w:rsidRPr="007659D0" w14:paraId="24158E26" w14:textId="77777777" w:rsidTr="00E97EFF">
        <w:tc>
          <w:tcPr>
            <w:tcW w:w="3329" w:type="dxa"/>
            <w:shd w:val="clear" w:color="auto" w:fill="auto"/>
          </w:tcPr>
          <w:p w14:paraId="43D2B53D" w14:textId="240365F9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810" w:type="dxa"/>
            <w:shd w:val="clear" w:color="auto" w:fill="auto"/>
          </w:tcPr>
          <w:p w14:paraId="057FACF2" w14:textId="5E39FF4F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 w:hint="cs"/>
                <w:i/>
                <w:iCs/>
                <w:sz w:val="30"/>
                <w:szCs w:val="30"/>
                <w:lang w:val="en-US" w:bidi="th-TH"/>
              </w:rPr>
              <w:t>1</w:t>
            </w:r>
            <w:r w:rsidR="00516882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0E1A73D8" w14:textId="72045E8D" w:rsidR="00574840" w:rsidRPr="007659D0" w:rsidRDefault="002757D3" w:rsidP="00574840">
            <w:pPr>
              <w:pStyle w:val="acctfourfigures"/>
              <w:tabs>
                <w:tab w:val="clear" w:pos="765"/>
              </w:tabs>
              <w:spacing w:line="240" w:lineRule="atLeast"/>
              <w:ind w:left="-18" w:right="67"/>
              <w:jc w:val="right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241,633</w:t>
            </w:r>
          </w:p>
        </w:tc>
        <w:tc>
          <w:tcPr>
            <w:tcW w:w="270" w:type="dxa"/>
            <w:shd w:val="clear" w:color="auto" w:fill="auto"/>
          </w:tcPr>
          <w:p w14:paraId="27DAD43A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0C75BD" w14:textId="7AB9ED35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21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3,273</w:t>
            </w:r>
          </w:p>
        </w:tc>
        <w:tc>
          <w:tcPr>
            <w:tcW w:w="270" w:type="dxa"/>
            <w:shd w:val="clear" w:color="auto" w:fill="auto"/>
          </w:tcPr>
          <w:p w14:paraId="260D7DC6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9ECB8D" w14:textId="5E3489A4" w:rsidR="00574840" w:rsidRPr="007659D0" w:rsidRDefault="003B5089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386</w:t>
            </w:r>
          </w:p>
        </w:tc>
        <w:tc>
          <w:tcPr>
            <w:tcW w:w="270" w:type="dxa"/>
            <w:shd w:val="clear" w:color="auto" w:fill="auto"/>
          </w:tcPr>
          <w:p w14:paraId="5CF3CA05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0F9A0DF1" w14:textId="5F75AA92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</w:tr>
    </w:tbl>
    <w:p w14:paraId="47BD092E" w14:textId="2CAC33CC" w:rsidR="007E6B12" w:rsidRDefault="007E6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cs/>
          <w:lang w:val="th-TH"/>
        </w:rPr>
      </w:pPr>
    </w:p>
    <w:p w14:paraId="61C89B26" w14:textId="0BE64B70" w:rsidR="006917F2" w:rsidRPr="007659D0" w:rsidRDefault="006917F2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r w:rsidRPr="007659D0">
        <w:rPr>
          <w:rFonts w:asciiTheme="majorHAnsi" w:hAnsiTheme="majorHAnsi" w:hint="cs"/>
          <w:b/>
          <w:bCs/>
          <w:cs/>
        </w:rPr>
        <w:t>ภาษีเงินได้</w:t>
      </w:r>
      <w:r w:rsidR="0029515C" w:rsidRPr="007659D0">
        <w:rPr>
          <w:rFonts w:asciiTheme="majorHAnsi" w:hAnsiTheme="majorHAnsi" w:hint="cs"/>
          <w:b/>
          <w:bCs/>
          <w:cs/>
        </w:rPr>
        <w:t xml:space="preserve"> </w:t>
      </w:r>
    </w:p>
    <w:p w14:paraId="30F556F9" w14:textId="6C18BB7E" w:rsidR="006917F2" w:rsidRPr="007659D0" w:rsidRDefault="006917F2" w:rsidP="007D2605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lang w:val="en-US"/>
        </w:rPr>
      </w:pPr>
    </w:p>
    <w:tbl>
      <w:tblPr>
        <w:tblW w:w="92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6"/>
        <w:gridCol w:w="938"/>
        <w:gridCol w:w="6"/>
        <w:gridCol w:w="1125"/>
        <w:gridCol w:w="242"/>
        <w:gridCol w:w="6"/>
        <w:gridCol w:w="1048"/>
        <w:gridCol w:w="11"/>
        <w:gridCol w:w="6"/>
        <w:gridCol w:w="236"/>
        <w:gridCol w:w="1075"/>
        <w:gridCol w:w="248"/>
        <w:gridCol w:w="1053"/>
        <w:gridCol w:w="15"/>
        <w:gridCol w:w="8"/>
      </w:tblGrid>
      <w:tr w:rsidR="006917F2" w:rsidRPr="007659D0" w14:paraId="51AC1B90" w14:textId="77777777" w:rsidTr="00DF00E0">
        <w:trPr>
          <w:gridAfter w:val="2"/>
          <w:wAfter w:w="23" w:type="dxa"/>
          <w:tblHeader/>
        </w:trPr>
        <w:tc>
          <w:tcPr>
            <w:tcW w:w="4174" w:type="dxa"/>
            <w:gridSpan w:val="2"/>
          </w:tcPr>
          <w:p w14:paraId="6B09EC5E" w14:textId="77777777" w:rsidR="006917F2" w:rsidRPr="007659D0" w:rsidRDefault="006917F2" w:rsidP="007D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27" w:type="dxa"/>
            <w:gridSpan w:val="5"/>
          </w:tcPr>
          <w:p w14:paraId="76BDD3EC" w14:textId="20808856" w:rsidR="006917F2" w:rsidRPr="007659D0" w:rsidRDefault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  <w:gridSpan w:val="3"/>
          </w:tcPr>
          <w:p w14:paraId="6B77F5A6" w14:textId="77777777" w:rsidR="006917F2" w:rsidRPr="007659D0" w:rsidRDefault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3"/>
          </w:tcPr>
          <w:p w14:paraId="7417D750" w14:textId="0473D562" w:rsidR="006917F2" w:rsidRPr="007659D0" w:rsidRDefault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702" w:rsidRPr="007659D0" w14:paraId="1C50E37A" w14:textId="77777777" w:rsidTr="00DF00E0">
        <w:trPr>
          <w:gridAfter w:val="1"/>
          <w:wAfter w:w="8" w:type="dxa"/>
          <w:tblHeader/>
        </w:trPr>
        <w:tc>
          <w:tcPr>
            <w:tcW w:w="3236" w:type="dxa"/>
          </w:tcPr>
          <w:p w14:paraId="52AA34C2" w14:textId="77777777" w:rsidR="001C4702" w:rsidRPr="007659D0" w:rsidRDefault="001C4702" w:rsidP="007D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944" w:type="dxa"/>
            <w:gridSpan w:val="2"/>
          </w:tcPr>
          <w:p w14:paraId="66B6E153" w14:textId="2F6824FE" w:rsidR="001C4702" w:rsidRPr="007659D0" w:rsidRDefault="001C4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10EF07BE" w14:textId="62FE128E" w:rsidR="001C4702" w:rsidRPr="007659D0" w:rsidRDefault="005748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2565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3D08CEA7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5" w:type="dxa"/>
            <w:gridSpan w:val="3"/>
            <w:shd w:val="clear" w:color="auto" w:fill="auto"/>
            <w:vAlign w:val="center"/>
          </w:tcPr>
          <w:p w14:paraId="15ECB337" w14:textId="4B8C73D1" w:rsidR="001C4702" w:rsidRPr="007659D0" w:rsidRDefault="005748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2564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4A3F097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0519FC2" w14:textId="61577B83" w:rsidR="001C4702" w:rsidRPr="007659D0" w:rsidRDefault="005748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2565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266A9338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center"/>
          </w:tcPr>
          <w:p w14:paraId="619E9898" w14:textId="67904B5C" w:rsidR="001C4702" w:rsidRPr="007659D0" w:rsidRDefault="005748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2564</w:t>
            </w:r>
          </w:p>
        </w:tc>
      </w:tr>
      <w:tr w:rsidR="001C4702" w:rsidRPr="007659D0" w14:paraId="705F7D3B" w14:textId="77777777" w:rsidTr="00DF00E0">
        <w:trPr>
          <w:gridAfter w:val="1"/>
          <w:wAfter w:w="8" w:type="dxa"/>
          <w:tblHeader/>
        </w:trPr>
        <w:tc>
          <w:tcPr>
            <w:tcW w:w="3236" w:type="dxa"/>
          </w:tcPr>
          <w:p w14:paraId="66337425" w14:textId="77777777" w:rsidR="001C4702" w:rsidRPr="007659D0" w:rsidRDefault="001C4702" w:rsidP="007D2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944" w:type="dxa"/>
            <w:gridSpan w:val="2"/>
          </w:tcPr>
          <w:p w14:paraId="5EFB8B74" w14:textId="77777777" w:rsidR="001C4702" w:rsidRPr="007659D0" w:rsidRDefault="001C4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65" w:type="dxa"/>
            <w:gridSpan w:val="11"/>
          </w:tcPr>
          <w:p w14:paraId="7321BD13" w14:textId="1420251C" w:rsidR="001C4702" w:rsidRPr="007659D0" w:rsidRDefault="001C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(</w:t>
            </w:r>
            <w:r w:rsidRPr="007659D0">
              <w:rPr>
                <w:rFonts w:asciiTheme="majorHAnsi" w:hAnsiTheme="majorHAnsi" w:cstheme="majorHAns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659D0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C4702" w:rsidRPr="007659D0" w14:paraId="531DADA0" w14:textId="77777777" w:rsidTr="00DF00E0">
        <w:tc>
          <w:tcPr>
            <w:tcW w:w="4174" w:type="dxa"/>
            <w:gridSpan w:val="2"/>
          </w:tcPr>
          <w:p w14:paraId="1A54400A" w14:textId="01A43B89" w:rsidR="001C4702" w:rsidRPr="007659D0" w:rsidRDefault="001C4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7659D0">
              <w:rPr>
                <w:rFonts w:asciiTheme="majorHAnsi" w:hAnsiTheme="majorHAnsi" w:cstheme="majorHAns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31" w:type="dxa"/>
            <w:gridSpan w:val="2"/>
            <w:vAlign w:val="bottom"/>
          </w:tcPr>
          <w:p w14:paraId="2D297FFF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8" w:type="dxa"/>
            <w:gridSpan w:val="2"/>
          </w:tcPr>
          <w:p w14:paraId="2C20349A" w14:textId="77777777" w:rsidR="001C4702" w:rsidRPr="007659D0" w:rsidRDefault="001C4702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6A8EBF0D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443E07" w14:textId="77777777" w:rsidR="001C4702" w:rsidRPr="007659D0" w:rsidRDefault="001C4702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20C4007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8" w:type="dxa"/>
          </w:tcPr>
          <w:p w14:paraId="1B0109D7" w14:textId="77777777" w:rsidR="001C4702" w:rsidRPr="007659D0" w:rsidRDefault="001C4702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76" w:type="dxa"/>
            <w:gridSpan w:val="3"/>
            <w:vAlign w:val="bottom"/>
          </w:tcPr>
          <w:p w14:paraId="11E32C0D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574840" w:rsidRPr="007659D0" w14:paraId="3E4E3317" w14:textId="77777777" w:rsidTr="00DF00E0">
        <w:trPr>
          <w:gridAfter w:val="1"/>
          <w:wAfter w:w="8" w:type="dxa"/>
        </w:trPr>
        <w:tc>
          <w:tcPr>
            <w:tcW w:w="3236" w:type="dxa"/>
          </w:tcPr>
          <w:p w14:paraId="349AAC7A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สำหรับงวดปัจจุบัน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944" w:type="dxa"/>
            <w:gridSpan w:val="2"/>
          </w:tcPr>
          <w:p w14:paraId="2CD7A248" w14:textId="77777777" w:rsidR="00574840" w:rsidRPr="007659D0" w:rsidRDefault="00574840" w:rsidP="00574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67797574" w14:textId="654BD43A" w:rsidR="00574840" w:rsidRPr="007659D0" w:rsidRDefault="00FF0318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</w:t>
            </w:r>
            <w:r w:rsidR="001E22C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30771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38336B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42" w:type="dxa"/>
          </w:tcPr>
          <w:p w14:paraId="399BC00D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2723958E" w14:textId="4E268722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40,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242" w:type="dxa"/>
            <w:gridSpan w:val="2"/>
          </w:tcPr>
          <w:p w14:paraId="1B2D3278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FF5DCD1" w14:textId="7A069139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062512C0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574CF48A" w14:textId="097C6E6A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4840" w:rsidRPr="007659D0" w14:paraId="41B8274D" w14:textId="77777777" w:rsidTr="00DF00E0">
        <w:tc>
          <w:tcPr>
            <w:tcW w:w="4174" w:type="dxa"/>
            <w:gridSpan w:val="2"/>
            <w:shd w:val="clear" w:color="auto" w:fill="auto"/>
          </w:tcPr>
          <w:p w14:paraId="52DBFBA9" w14:textId="148CBABC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5C5268D2" w14:textId="2A3D9C8D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608C25BE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7B90C19C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608AD5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1BB15AC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413B50E9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76" w:type="dxa"/>
            <w:gridSpan w:val="3"/>
            <w:shd w:val="clear" w:color="auto" w:fill="auto"/>
            <w:vAlign w:val="bottom"/>
          </w:tcPr>
          <w:p w14:paraId="1B9BC3ED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4840" w:rsidRPr="007659D0" w14:paraId="522E52A8" w14:textId="77777777" w:rsidTr="00DF00E0">
        <w:trPr>
          <w:gridAfter w:val="1"/>
          <w:wAfter w:w="8" w:type="dxa"/>
        </w:trPr>
        <w:tc>
          <w:tcPr>
            <w:tcW w:w="3236" w:type="dxa"/>
            <w:shd w:val="clear" w:color="auto" w:fill="auto"/>
          </w:tcPr>
          <w:p w14:paraId="50C88465" w14:textId="4BBC52B1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44" w:type="dxa"/>
            <w:gridSpan w:val="2"/>
            <w:shd w:val="clear" w:color="auto" w:fill="auto"/>
          </w:tcPr>
          <w:p w14:paraId="378C0536" w14:textId="77777777" w:rsidR="00574840" w:rsidRPr="007659D0" w:rsidRDefault="00574840" w:rsidP="00574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1B0BF63" w14:textId="565B1D7E" w:rsidR="00574840" w:rsidRPr="007659D0" w:rsidRDefault="00FF0318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F4B8A">
              <w:rPr>
                <w:rFonts w:asciiTheme="majorBidi" w:hAnsiTheme="majorBidi" w:cstheme="majorBidi"/>
                <w:sz w:val="30"/>
                <w:szCs w:val="30"/>
              </w:rPr>
              <w:t>2,52</w:t>
            </w:r>
            <w:r w:rsidR="0038336B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44AAF97A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6E31A638" w14:textId="328FDA0E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582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1C29793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13DA52A" w14:textId="03C52545" w:rsidR="00574840" w:rsidRPr="007659D0" w:rsidRDefault="001735A6" w:rsidP="0057484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283</w:t>
            </w:r>
          </w:p>
        </w:tc>
        <w:tc>
          <w:tcPr>
            <w:tcW w:w="248" w:type="dxa"/>
            <w:shd w:val="clear" w:color="auto" w:fill="auto"/>
          </w:tcPr>
          <w:p w14:paraId="54F61007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7ED1D03B" w14:textId="390441DB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1,357</w:t>
            </w:r>
          </w:p>
        </w:tc>
      </w:tr>
      <w:tr w:rsidR="00574840" w:rsidRPr="007659D0" w14:paraId="1EF20E94" w14:textId="77777777" w:rsidTr="00DF00E0">
        <w:trPr>
          <w:gridAfter w:val="1"/>
          <w:wAfter w:w="8" w:type="dxa"/>
        </w:trPr>
        <w:tc>
          <w:tcPr>
            <w:tcW w:w="3236" w:type="dxa"/>
            <w:shd w:val="clear" w:color="auto" w:fill="auto"/>
          </w:tcPr>
          <w:p w14:paraId="4B238353" w14:textId="0E64320C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44" w:type="dxa"/>
            <w:gridSpan w:val="2"/>
            <w:shd w:val="clear" w:color="auto" w:fill="auto"/>
          </w:tcPr>
          <w:p w14:paraId="2C71E69D" w14:textId="77777777" w:rsidR="00574840" w:rsidRPr="007659D0" w:rsidRDefault="00574840" w:rsidP="00574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A8D83F" w14:textId="00875F37" w:rsidR="00574840" w:rsidRPr="007659D0" w:rsidRDefault="00FF0318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</w:t>
            </w:r>
            <w:r w:rsidR="00F405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940</w:t>
            </w:r>
          </w:p>
        </w:tc>
        <w:tc>
          <w:tcPr>
            <w:tcW w:w="242" w:type="dxa"/>
            <w:shd w:val="clear" w:color="auto" w:fill="auto"/>
          </w:tcPr>
          <w:p w14:paraId="707CC01A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E28FC4" w14:textId="354E9FAF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42,398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1AB248D1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A04215" w14:textId="4EA19DFD" w:rsidR="00574840" w:rsidRPr="007659D0" w:rsidRDefault="001735A6" w:rsidP="0057484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283</w:t>
            </w:r>
          </w:p>
        </w:tc>
        <w:tc>
          <w:tcPr>
            <w:tcW w:w="248" w:type="dxa"/>
            <w:shd w:val="clear" w:color="auto" w:fill="auto"/>
          </w:tcPr>
          <w:p w14:paraId="5313F665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E06791" w14:textId="2877CD9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 w:hint="cs"/>
                <w:b/>
                <w:bCs/>
                <w:sz w:val="30"/>
                <w:szCs w:val="30"/>
              </w:rPr>
              <w:t>1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,357</w:t>
            </w:r>
          </w:p>
        </w:tc>
      </w:tr>
    </w:tbl>
    <w:p w14:paraId="0F3E9778" w14:textId="43AF4724" w:rsidR="001735A6" w:rsidRDefault="001735A6" w:rsidP="001735A6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lang w:val="en-US"/>
        </w:rPr>
      </w:pPr>
    </w:p>
    <w:p w14:paraId="3649080B" w14:textId="77777777" w:rsidR="00516882" w:rsidRPr="007659D0" w:rsidRDefault="00516882" w:rsidP="001735A6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lang w:val="en-US"/>
        </w:rPr>
      </w:pPr>
    </w:p>
    <w:tbl>
      <w:tblPr>
        <w:tblW w:w="92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2"/>
        <w:gridCol w:w="900"/>
        <w:gridCol w:w="180"/>
        <w:gridCol w:w="957"/>
        <w:gridCol w:w="180"/>
        <w:gridCol w:w="933"/>
        <w:gridCol w:w="180"/>
        <w:gridCol w:w="900"/>
        <w:gridCol w:w="180"/>
        <w:gridCol w:w="873"/>
        <w:gridCol w:w="180"/>
        <w:gridCol w:w="929"/>
      </w:tblGrid>
      <w:tr w:rsidR="006917F2" w:rsidRPr="007659D0" w14:paraId="6E645801" w14:textId="77777777" w:rsidTr="0062566B">
        <w:trPr>
          <w:trHeight w:val="20"/>
          <w:tblHeader/>
        </w:trPr>
        <w:tc>
          <w:tcPr>
            <w:tcW w:w="2862" w:type="dxa"/>
          </w:tcPr>
          <w:p w14:paraId="1B922620" w14:textId="77777777" w:rsidR="006917F2" w:rsidRPr="007659D0" w:rsidRDefault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HAnsi" w:hAnsiTheme="majorHAnsi" w:cstheme="majorHAns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2" w:type="dxa"/>
            <w:gridSpan w:val="11"/>
          </w:tcPr>
          <w:p w14:paraId="50CD4888" w14:textId="73671F74" w:rsidR="006917F2" w:rsidRPr="007659D0" w:rsidRDefault="006917F2">
            <w:pPr>
              <w:pStyle w:val="acctfourfigures"/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917F2" w:rsidRPr="007659D0" w14:paraId="5114E65D" w14:textId="77777777" w:rsidTr="0062566B">
        <w:trPr>
          <w:trHeight w:val="20"/>
          <w:tblHeader/>
        </w:trPr>
        <w:tc>
          <w:tcPr>
            <w:tcW w:w="2862" w:type="dxa"/>
            <w:vMerge w:val="restart"/>
            <w:vAlign w:val="bottom"/>
          </w:tcPr>
          <w:p w14:paraId="1A910CF6" w14:textId="562E93E2" w:rsidR="006917F2" w:rsidRPr="007659D0" w:rsidRDefault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50" w:type="dxa"/>
            <w:gridSpan w:val="5"/>
          </w:tcPr>
          <w:p w14:paraId="49AAF0BD" w14:textId="65FC1F30" w:rsidR="006917F2" w:rsidRPr="007659D0" w:rsidRDefault="005748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DE2656B" w14:textId="77777777" w:rsidR="006917F2" w:rsidRPr="007659D0" w:rsidRDefault="006917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062" w:type="dxa"/>
            <w:gridSpan w:val="5"/>
          </w:tcPr>
          <w:p w14:paraId="31597CC9" w14:textId="4FF3FB14" w:rsidR="006917F2" w:rsidRPr="007659D0" w:rsidRDefault="00574840">
            <w:pPr>
              <w:pStyle w:val="acctfourfigures"/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2564</w:t>
            </w:r>
          </w:p>
        </w:tc>
      </w:tr>
      <w:tr w:rsidR="006917F2" w:rsidRPr="007659D0" w14:paraId="1A9156FC" w14:textId="77777777" w:rsidTr="0062566B">
        <w:trPr>
          <w:trHeight w:val="20"/>
          <w:tblHeader/>
        </w:trPr>
        <w:tc>
          <w:tcPr>
            <w:tcW w:w="2862" w:type="dxa"/>
            <w:vMerge/>
          </w:tcPr>
          <w:p w14:paraId="29D6523B" w14:textId="77777777" w:rsidR="006917F2" w:rsidRPr="007659D0" w:rsidRDefault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E1D701C" w14:textId="77777777" w:rsidR="006917F2" w:rsidRPr="007659D0" w:rsidRDefault="00691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ก่อน</w:t>
            </w:r>
          </w:p>
          <w:p w14:paraId="6A62B15E" w14:textId="77777777" w:rsidR="006917F2" w:rsidRPr="007659D0" w:rsidRDefault="00691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73B6320" w14:textId="77777777" w:rsidR="006917F2" w:rsidRPr="007659D0" w:rsidRDefault="006917F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6C56A5C1" w14:textId="25BDAF7A" w:rsidR="006917F2" w:rsidRPr="007659D0" w:rsidRDefault="00691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5321C2DD" w14:textId="77777777" w:rsidR="006917F2" w:rsidRPr="007659D0" w:rsidRDefault="006917F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513D8BE6" w14:textId="77777777" w:rsidR="006917F2" w:rsidRPr="007659D0" w:rsidRDefault="00691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สุทธิจาก</w:t>
            </w:r>
          </w:p>
          <w:p w14:paraId="412CDACF" w14:textId="77777777" w:rsidR="006917F2" w:rsidRPr="007659D0" w:rsidRDefault="00691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0D31262" w14:textId="77777777" w:rsidR="006917F2" w:rsidRPr="007659D0" w:rsidRDefault="006917F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C753BF9" w14:textId="77777777" w:rsidR="006917F2" w:rsidRPr="007659D0" w:rsidRDefault="00691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ก่อน</w:t>
            </w:r>
          </w:p>
          <w:p w14:paraId="688AC1C1" w14:textId="77777777" w:rsidR="006917F2" w:rsidRPr="007659D0" w:rsidRDefault="00691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E380486" w14:textId="77777777" w:rsidR="006917F2" w:rsidRPr="007659D0" w:rsidRDefault="006917F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36124260" w14:textId="37CB4B6C" w:rsidR="006917F2" w:rsidRPr="007659D0" w:rsidRDefault="004C61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ค่าใช้จ่าย</w:t>
            </w:r>
            <w:r w:rsidR="006917F2"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75893177" w14:textId="77777777" w:rsidR="006917F2" w:rsidRPr="007659D0" w:rsidRDefault="006917F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29" w:type="dxa"/>
            <w:vAlign w:val="bottom"/>
          </w:tcPr>
          <w:p w14:paraId="2B3BA535" w14:textId="77777777" w:rsidR="006917F2" w:rsidRPr="007659D0" w:rsidRDefault="00691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สุทธิจาก</w:t>
            </w:r>
          </w:p>
          <w:p w14:paraId="2A3DA936" w14:textId="77777777" w:rsidR="006917F2" w:rsidRPr="007659D0" w:rsidRDefault="006917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917F2" w:rsidRPr="007659D0" w14:paraId="3C14854E" w14:textId="77777777" w:rsidTr="0062566B">
        <w:trPr>
          <w:trHeight w:val="20"/>
          <w:tblHeader/>
        </w:trPr>
        <w:tc>
          <w:tcPr>
            <w:tcW w:w="2862" w:type="dxa"/>
          </w:tcPr>
          <w:p w14:paraId="54C2B745" w14:textId="77777777" w:rsidR="006917F2" w:rsidRPr="007659D0" w:rsidRDefault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92" w:type="dxa"/>
            <w:gridSpan w:val="11"/>
          </w:tcPr>
          <w:p w14:paraId="4CFDB4F9" w14:textId="011149DB" w:rsidR="006917F2" w:rsidRPr="007659D0" w:rsidRDefault="006917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="00104EAD" w:rsidRPr="007659D0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6917F2" w:rsidRPr="007659D0" w14:paraId="01A64A41" w14:textId="77777777" w:rsidTr="0062566B">
        <w:trPr>
          <w:cantSplit/>
          <w:trHeight w:val="20"/>
        </w:trPr>
        <w:tc>
          <w:tcPr>
            <w:tcW w:w="2862" w:type="dxa"/>
          </w:tcPr>
          <w:p w14:paraId="7A4ADACC" w14:textId="77777777" w:rsidR="006917F2" w:rsidRPr="007659D0" w:rsidRDefault="006917F2">
            <w:pPr>
              <w:spacing w:line="240" w:lineRule="auto"/>
              <w:ind w:left="191" w:hanging="19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00" w:type="dxa"/>
            <w:vAlign w:val="bottom"/>
          </w:tcPr>
          <w:p w14:paraId="24B8BFAB" w14:textId="77777777" w:rsidR="006917F2" w:rsidRPr="007659D0" w:rsidRDefault="006917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E9DCAD3" w14:textId="77777777" w:rsidR="006917F2" w:rsidRPr="007659D0" w:rsidRDefault="006917F2">
            <w:pPr>
              <w:pStyle w:val="acctfourfigures"/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667AFA55" w14:textId="77777777" w:rsidR="006917F2" w:rsidRPr="007659D0" w:rsidRDefault="00691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E28E7C" w14:textId="77777777" w:rsidR="006917F2" w:rsidRPr="007659D0" w:rsidRDefault="006917F2">
            <w:pPr>
              <w:pStyle w:val="acctfourfigures"/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0C80EB57" w14:textId="77777777" w:rsidR="006917F2" w:rsidRPr="007659D0" w:rsidRDefault="00691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8D1163D" w14:textId="77777777" w:rsidR="006917F2" w:rsidRPr="007659D0" w:rsidRDefault="006917F2">
            <w:pPr>
              <w:pStyle w:val="acctfourfigures"/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84EED64" w14:textId="77777777" w:rsidR="006917F2" w:rsidRPr="007659D0" w:rsidRDefault="00691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F5D6E4" w14:textId="77777777" w:rsidR="006917F2" w:rsidRPr="007659D0" w:rsidRDefault="00691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041C032" w14:textId="77777777" w:rsidR="006917F2" w:rsidRPr="007659D0" w:rsidRDefault="00691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771010" w14:textId="77777777" w:rsidR="006917F2" w:rsidRPr="007659D0" w:rsidRDefault="006917F2">
            <w:pPr>
              <w:pStyle w:val="acctfourfigures"/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29" w:type="dxa"/>
            <w:vAlign w:val="bottom"/>
          </w:tcPr>
          <w:p w14:paraId="33AFFDBF" w14:textId="77777777" w:rsidR="006917F2" w:rsidRPr="007659D0" w:rsidRDefault="006917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</w:tr>
      <w:tr w:rsidR="00574840" w:rsidRPr="007659D0" w14:paraId="5404B696" w14:textId="77777777" w:rsidTr="0062566B">
        <w:trPr>
          <w:cantSplit/>
          <w:trHeight w:val="20"/>
        </w:trPr>
        <w:tc>
          <w:tcPr>
            <w:tcW w:w="2862" w:type="dxa"/>
          </w:tcPr>
          <w:p w14:paraId="3B879C68" w14:textId="7C1B8E6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กำไร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จากการประมาณตาม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C8820A4" w14:textId="7E9E6BB4" w:rsidR="00574840" w:rsidRPr="007659D0" w:rsidRDefault="008C2691" w:rsidP="00574840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right="-9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4,889</w:t>
            </w:r>
          </w:p>
        </w:tc>
        <w:tc>
          <w:tcPr>
            <w:tcW w:w="180" w:type="dxa"/>
            <w:vAlign w:val="bottom"/>
          </w:tcPr>
          <w:p w14:paraId="6D590BC4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0C255664" w14:textId="4D5188BF" w:rsidR="00574840" w:rsidRPr="007659D0" w:rsidRDefault="008C2691" w:rsidP="00D56C46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57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(978)</w:t>
            </w:r>
          </w:p>
        </w:tc>
        <w:tc>
          <w:tcPr>
            <w:tcW w:w="180" w:type="dxa"/>
          </w:tcPr>
          <w:p w14:paraId="0F6FFB4B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5608323A" w14:textId="4528B5B0" w:rsidR="00574840" w:rsidRPr="007659D0" w:rsidRDefault="008C2691" w:rsidP="00D56C46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3,911</w:t>
            </w:r>
          </w:p>
        </w:tc>
        <w:tc>
          <w:tcPr>
            <w:tcW w:w="180" w:type="dxa"/>
          </w:tcPr>
          <w:p w14:paraId="137BCDF0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F983520" w14:textId="2D65192E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1,750</w:t>
            </w:r>
          </w:p>
        </w:tc>
        <w:tc>
          <w:tcPr>
            <w:tcW w:w="180" w:type="dxa"/>
            <w:vAlign w:val="bottom"/>
          </w:tcPr>
          <w:p w14:paraId="5D3AC44C" w14:textId="77777777" w:rsidR="00574840" w:rsidRPr="007659D0" w:rsidRDefault="00574840" w:rsidP="0057484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32896FE0" w14:textId="49D12E03" w:rsidR="00574840" w:rsidRPr="007659D0" w:rsidRDefault="00574840" w:rsidP="0057484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57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(350)</w:t>
            </w:r>
          </w:p>
        </w:tc>
        <w:tc>
          <w:tcPr>
            <w:tcW w:w="180" w:type="dxa"/>
          </w:tcPr>
          <w:p w14:paraId="5D95BD2A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5486D776" w14:textId="201B43A4" w:rsidR="00574840" w:rsidRPr="007659D0" w:rsidRDefault="00574840" w:rsidP="0057484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1,400</w:t>
            </w:r>
          </w:p>
        </w:tc>
      </w:tr>
      <w:tr w:rsidR="00574840" w:rsidRPr="007659D0" w14:paraId="0BCAFEF8" w14:textId="77777777" w:rsidTr="00F52F30">
        <w:trPr>
          <w:cantSplit/>
          <w:trHeight w:val="20"/>
        </w:trPr>
        <w:tc>
          <w:tcPr>
            <w:tcW w:w="2862" w:type="dxa"/>
          </w:tcPr>
          <w:p w14:paraId="53DD87D6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0F36E" w14:textId="2C88B8BB" w:rsidR="00574840" w:rsidRPr="007659D0" w:rsidRDefault="008C2691" w:rsidP="00574840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right="-9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4,889</w:t>
            </w:r>
          </w:p>
        </w:tc>
        <w:tc>
          <w:tcPr>
            <w:tcW w:w="180" w:type="dxa"/>
            <w:vAlign w:val="bottom"/>
          </w:tcPr>
          <w:p w14:paraId="4377C93C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FC974" w14:textId="67FA638D" w:rsidR="00574840" w:rsidRPr="007659D0" w:rsidRDefault="008C2691" w:rsidP="00D56C46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57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(978)</w:t>
            </w:r>
          </w:p>
        </w:tc>
        <w:tc>
          <w:tcPr>
            <w:tcW w:w="180" w:type="dxa"/>
            <w:vAlign w:val="bottom"/>
          </w:tcPr>
          <w:p w14:paraId="0C904BFF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03BD9" w14:textId="11E5DB46" w:rsidR="00574840" w:rsidRPr="007659D0" w:rsidRDefault="008C2691" w:rsidP="00D56C46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3,911</w:t>
            </w:r>
          </w:p>
        </w:tc>
        <w:tc>
          <w:tcPr>
            <w:tcW w:w="180" w:type="dxa"/>
            <w:vAlign w:val="bottom"/>
          </w:tcPr>
          <w:p w14:paraId="67C4AEE0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5A64E" w14:textId="569FE71D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1,750</w:t>
            </w:r>
          </w:p>
        </w:tc>
        <w:tc>
          <w:tcPr>
            <w:tcW w:w="180" w:type="dxa"/>
            <w:vAlign w:val="bottom"/>
          </w:tcPr>
          <w:p w14:paraId="5F7A03DB" w14:textId="77777777" w:rsidR="00574840" w:rsidRPr="007659D0" w:rsidRDefault="00574840" w:rsidP="0057484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2DCC5" w14:textId="6A28232A" w:rsidR="00574840" w:rsidRPr="007659D0" w:rsidRDefault="00574840" w:rsidP="0057484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57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(350)</w:t>
            </w:r>
          </w:p>
        </w:tc>
        <w:tc>
          <w:tcPr>
            <w:tcW w:w="180" w:type="dxa"/>
            <w:vAlign w:val="bottom"/>
          </w:tcPr>
          <w:p w14:paraId="0E0C6735" w14:textId="77777777" w:rsidR="00574840" w:rsidRPr="007659D0" w:rsidRDefault="00574840" w:rsidP="0057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0167A" w14:textId="614AB7D6" w:rsidR="00574840" w:rsidRPr="007659D0" w:rsidRDefault="00574840" w:rsidP="0057484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1,400</w:t>
            </w:r>
          </w:p>
        </w:tc>
      </w:tr>
    </w:tbl>
    <w:p w14:paraId="1F170F72" w14:textId="0B8BA62A" w:rsidR="001C4702" w:rsidRPr="00D56C46" w:rsidRDefault="001C4702" w:rsidP="00D56C46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</w:rPr>
      </w:pPr>
    </w:p>
    <w:tbl>
      <w:tblPr>
        <w:tblW w:w="92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2"/>
        <w:gridCol w:w="900"/>
        <w:gridCol w:w="180"/>
        <w:gridCol w:w="957"/>
        <w:gridCol w:w="180"/>
        <w:gridCol w:w="933"/>
        <w:gridCol w:w="180"/>
        <w:gridCol w:w="900"/>
        <w:gridCol w:w="180"/>
        <w:gridCol w:w="873"/>
        <w:gridCol w:w="180"/>
        <w:gridCol w:w="929"/>
      </w:tblGrid>
      <w:tr w:rsidR="00C03BF2" w:rsidRPr="007659D0" w14:paraId="4EFD63F8" w14:textId="77777777" w:rsidTr="00833A0C">
        <w:trPr>
          <w:trHeight w:val="20"/>
          <w:tblHeader/>
        </w:trPr>
        <w:tc>
          <w:tcPr>
            <w:tcW w:w="2862" w:type="dxa"/>
          </w:tcPr>
          <w:p w14:paraId="2B94AA07" w14:textId="77777777" w:rsidR="00C03BF2" w:rsidRPr="007659D0" w:rsidRDefault="00C03BF2" w:rsidP="00833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HAnsi" w:hAnsiTheme="majorHAnsi" w:cstheme="majorHAns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2" w:type="dxa"/>
            <w:gridSpan w:val="11"/>
          </w:tcPr>
          <w:p w14:paraId="014BAB75" w14:textId="137DA6CA" w:rsidR="00C03BF2" w:rsidRPr="007659D0" w:rsidRDefault="00C03BF2" w:rsidP="00833A0C">
            <w:pPr>
              <w:pStyle w:val="acctfourfigures"/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03BF2" w:rsidRPr="007659D0" w14:paraId="06DECF2D" w14:textId="77777777" w:rsidTr="00833A0C">
        <w:trPr>
          <w:trHeight w:val="20"/>
          <w:tblHeader/>
        </w:trPr>
        <w:tc>
          <w:tcPr>
            <w:tcW w:w="2862" w:type="dxa"/>
            <w:vMerge w:val="restart"/>
            <w:vAlign w:val="bottom"/>
          </w:tcPr>
          <w:p w14:paraId="69F11156" w14:textId="77777777" w:rsidR="00C03BF2" w:rsidRPr="007659D0" w:rsidRDefault="00C03BF2" w:rsidP="00833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50" w:type="dxa"/>
            <w:gridSpan w:val="5"/>
          </w:tcPr>
          <w:p w14:paraId="6032F94A" w14:textId="77777777" w:rsidR="00C03BF2" w:rsidRPr="007659D0" w:rsidRDefault="00C03BF2" w:rsidP="00833A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1E927F0D" w14:textId="77777777" w:rsidR="00C03BF2" w:rsidRPr="007659D0" w:rsidRDefault="00C03BF2" w:rsidP="00833A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062" w:type="dxa"/>
            <w:gridSpan w:val="5"/>
          </w:tcPr>
          <w:p w14:paraId="7520D02A" w14:textId="77777777" w:rsidR="00C03BF2" w:rsidRPr="007659D0" w:rsidRDefault="00C03BF2" w:rsidP="00833A0C">
            <w:pPr>
              <w:pStyle w:val="acctfourfigures"/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2564</w:t>
            </w:r>
          </w:p>
        </w:tc>
      </w:tr>
      <w:tr w:rsidR="00C03BF2" w:rsidRPr="007659D0" w14:paraId="7560FC50" w14:textId="77777777" w:rsidTr="00833A0C">
        <w:trPr>
          <w:trHeight w:val="20"/>
          <w:tblHeader/>
        </w:trPr>
        <w:tc>
          <w:tcPr>
            <w:tcW w:w="2862" w:type="dxa"/>
            <w:vMerge/>
          </w:tcPr>
          <w:p w14:paraId="2CBEA4D3" w14:textId="77777777" w:rsidR="00C03BF2" w:rsidRPr="007659D0" w:rsidRDefault="00C03BF2" w:rsidP="00833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8C60453" w14:textId="77777777" w:rsidR="00C03BF2" w:rsidRPr="007659D0" w:rsidRDefault="00C03BF2" w:rsidP="00833A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ก่อน</w:t>
            </w:r>
          </w:p>
          <w:p w14:paraId="4FA0BD8B" w14:textId="77777777" w:rsidR="00C03BF2" w:rsidRPr="007659D0" w:rsidRDefault="00C03BF2" w:rsidP="00833A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4944BB8" w14:textId="77777777" w:rsidR="00C03BF2" w:rsidRPr="007659D0" w:rsidRDefault="00C03BF2" w:rsidP="00833A0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2829C3F6" w14:textId="77777777" w:rsidR="00C03BF2" w:rsidRPr="007659D0" w:rsidRDefault="00C03BF2" w:rsidP="00833A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654F8058" w14:textId="77777777" w:rsidR="00C03BF2" w:rsidRPr="007659D0" w:rsidRDefault="00C03BF2" w:rsidP="00833A0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35FB90DA" w14:textId="77777777" w:rsidR="00C03BF2" w:rsidRPr="007659D0" w:rsidRDefault="00C03BF2" w:rsidP="00833A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สุทธิจาก</w:t>
            </w:r>
          </w:p>
          <w:p w14:paraId="0EF0CFB8" w14:textId="77777777" w:rsidR="00C03BF2" w:rsidRPr="007659D0" w:rsidRDefault="00C03BF2" w:rsidP="00833A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75D7520" w14:textId="77777777" w:rsidR="00C03BF2" w:rsidRPr="007659D0" w:rsidRDefault="00C03BF2" w:rsidP="00833A0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76317B3" w14:textId="77777777" w:rsidR="00C03BF2" w:rsidRPr="007659D0" w:rsidRDefault="00C03BF2" w:rsidP="00833A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ก่อน</w:t>
            </w:r>
          </w:p>
          <w:p w14:paraId="5F912E61" w14:textId="77777777" w:rsidR="00C03BF2" w:rsidRPr="007659D0" w:rsidRDefault="00C03BF2" w:rsidP="00833A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FAD1ED8" w14:textId="77777777" w:rsidR="00C03BF2" w:rsidRPr="007659D0" w:rsidRDefault="00C03BF2" w:rsidP="00833A0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F853BFC" w14:textId="77777777" w:rsidR="00C03BF2" w:rsidRPr="007659D0" w:rsidRDefault="00C03BF2" w:rsidP="00833A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055ADB29" w14:textId="77777777" w:rsidR="00C03BF2" w:rsidRPr="007659D0" w:rsidRDefault="00C03BF2" w:rsidP="00833A0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29" w:type="dxa"/>
            <w:vAlign w:val="bottom"/>
          </w:tcPr>
          <w:p w14:paraId="0996789C" w14:textId="77777777" w:rsidR="00C03BF2" w:rsidRPr="007659D0" w:rsidRDefault="00C03BF2" w:rsidP="00833A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สุทธิจาก</w:t>
            </w:r>
          </w:p>
          <w:p w14:paraId="6C9D9B70" w14:textId="77777777" w:rsidR="00C03BF2" w:rsidRPr="007659D0" w:rsidRDefault="00C03BF2" w:rsidP="00833A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C03BF2" w:rsidRPr="007659D0" w14:paraId="0D3ED233" w14:textId="77777777" w:rsidTr="00833A0C">
        <w:trPr>
          <w:trHeight w:val="20"/>
          <w:tblHeader/>
        </w:trPr>
        <w:tc>
          <w:tcPr>
            <w:tcW w:w="2862" w:type="dxa"/>
          </w:tcPr>
          <w:p w14:paraId="24BC872B" w14:textId="77777777" w:rsidR="00C03BF2" w:rsidRPr="007659D0" w:rsidRDefault="00C03BF2" w:rsidP="00833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92" w:type="dxa"/>
            <w:gridSpan w:val="11"/>
          </w:tcPr>
          <w:p w14:paraId="6F9A4B12" w14:textId="77777777" w:rsidR="00C03BF2" w:rsidRPr="007659D0" w:rsidRDefault="00C03BF2" w:rsidP="00833A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7659D0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C03BF2" w:rsidRPr="007659D0" w14:paraId="43EDD829" w14:textId="77777777" w:rsidTr="00833A0C">
        <w:trPr>
          <w:cantSplit/>
          <w:trHeight w:val="20"/>
        </w:trPr>
        <w:tc>
          <w:tcPr>
            <w:tcW w:w="2862" w:type="dxa"/>
          </w:tcPr>
          <w:p w14:paraId="3E12AE4B" w14:textId="77777777" w:rsidR="00C03BF2" w:rsidRPr="007659D0" w:rsidRDefault="00C03BF2" w:rsidP="00833A0C">
            <w:pPr>
              <w:spacing w:line="240" w:lineRule="auto"/>
              <w:ind w:left="191" w:hanging="19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00" w:type="dxa"/>
            <w:vAlign w:val="bottom"/>
          </w:tcPr>
          <w:p w14:paraId="6DB53CD3" w14:textId="77777777" w:rsidR="00C03BF2" w:rsidRPr="007659D0" w:rsidRDefault="00C03BF2" w:rsidP="00833A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EB52BA" w14:textId="77777777" w:rsidR="00C03BF2" w:rsidRPr="007659D0" w:rsidRDefault="00C03BF2" w:rsidP="00833A0C">
            <w:pPr>
              <w:pStyle w:val="acctfourfigures"/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4AD18EF3" w14:textId="77777777" w:rsidR="00C03BF2" w:rsidRPr="007659D0" w:rsidRDefault="00C03BF2" w:rsidP="00833A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65D0E6" w14:textId="77777777" w:rsidR="00C03BF2" w:rsidRPr="007659D0" w:rsidRDefault="00C03BF2" w:rsidP="00833A0C">
            <w:pPr>
              <w:pStyle w:val="acctfourfigures"/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310BF27B" w14:textId="77777777" w:rsidR="00C03BF2" w:rsidRPr="007659D0" w:rsidRDefault="00C03BF2" w:rsidP="00833A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6213E1" w14:textId="77777777" w:rsidR="00C03BF2" w:rsidRPr="007659D0" w:rsidRDefault="00C03BF2" w:rsidP="00833A0C">
            <w:pPr>
              <w:pStyle w:val="acctfourfigures"/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7A1653E" w14:textId="77777777" w:rsidR="00C03BF2" w:rsidRPr="007659D0" w:rsidRDefault="00C03BF2" w:rsidP="00833A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5B5F8CF" w14:textId="77777777" w:rsidR="00C03BF2" w:rsidRPr="007659D0" w:rsidRDefault="00C03BF2" w:rsidP="00833A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116C549" w14:textId="77777777" w:rsidR="00C03BF2" w:rsidRPr="007659D0" w:rsidRDefault="00C03BF2" w:rsidP="00833A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9B622D" w14:textId="77777777" w:rsidR="00C03BF2" w:rsidRPr="007659D0" w:rsidRDefault="00C03BF2" w:rsidP="00833A0C">
            <w:pPr>
              <w:pStyle w:val="acctfourfigures"/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29" w:type="dxa"/>
            <w:vAlign w:val="bottom"/>
          </w:tcPr>
          <w:p w14:paraId="51123E53" w14:textId="77777777" w:rsidR="00C03BF2" w:rsidRPr="007659D0" w:rsidRDefault="00C03BF2" w:rsidP="00833A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</w:tr>
      <w:tr w:rsidR="00C03BF2" w:rsidRPr="007659D0" w14:paraId="4424B894" w14:textId="77777777" w:rsidTr="00833A0C">
        <w:trPr>
          <w:cantSplit/>
          <w:trHeight w:val="20"/>
        </w:trPr>
        <w:tc>
          <w:tcPr>
            <w:tcW w:w="2862" w:type="dxa"/>
          </w:tcPr>
          <w:p w14:paraId="168A66DA" w14:textId="77777777" w:rsidR="00C03BF2" w:rsidRPr="007659D0" w:rsidRDefault="00C03BF2" w:rsidP="00833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กำไร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จากการประมาณตาม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987762" w14:textId="13BFA874" w:rsidR="00C03BF2" w:rsidRPr="007659D0" w:rsidRDefault="0052455F" w:rsidP="00833A0C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right="-9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180" w:type="dxa"/>
            <w:vAlign w:val="bottom"/>
          </w:tcPr>
          <w:p w14:paraId="3228E1AA" w14:textId="77777777" w:rsidR="00C03BF2" w:rsidRPr="007659D0" w:rsidRDefault="00C03BF2" w:rsidP="00833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5660249" w14:textId="2B916D67" w:rsidR="00C03BF2" w:rsidRPr="007659D0" w:rsidRDefault="0052455F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(134)</w:t>
            </w:r>
          </w:p>
        </w:tc>
        <w:tc>
          <w:tcPr>
            <w:tcW w:w="180" w:type="dxa"/>
          </w:tcPr>
          <w:p w14:paraId="157287F5" w14:textId="77777777" w:rsidR="00C03BF2" w:rsidRPr="007659D0" w:rsidRDefault="00C03BF2" w:rsidP="00833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65D688E2" w14:textId="6771AB9E" w:rsidR="00C03BF2" w:rsidRPr="007659D0" w:rsidRDefault="0052455F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535</w:t>
            </w:r>
          </w:p>
        </w:tc>
        <w:tc>
          <w:tcPr>
            <w:tcW w:w="180" w:type="dxa"/>
          </w:tcPr>
          <w:p w14:paraId="724E3FDB" w14:textId="77777777" w:rsidR="00C03BF2" w:rsidRPr="007659D0" w:rsidRDefault="00C03BF2" w:rsidP="00833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EF4BB21" w14:textId="6BCA59C7" w:rsidR="00C03BF2" w:rsidRPr="007659D0" w:rsidRDefault="00C03BF2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DBBC385" w14:textId="77777777" w:rsidR="00C03BF2" w:rsidRPr="007659D0" w:rsidRDefault="00C03BF2" w:rsidP="00833A0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374899B0" w14:textId="4CE3204D" w:rsidR="00C03BF2" w:rsidRPr="007659D0" w:rsidRDefault="00C03BF2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73CBCA4" w14:textId="77777777" w:rsidR="00C03BF2" w:rsidRPr="007659D0" w:rsidRDefault="00C03BF2" w:rsidP="00833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701DD942" w14:textId="405B114D" w:rsidR="00C03BF2" w:rsidRPr="007659D0" w:rsidRDefault="00C03BF2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C03BF2" w:rsidRPr="007659D0" w14:paraId="5C48BAB5" w14:textId="77777777" w:rsidTr="00833A0C">
        <w:trPr>
          <w:cantSplit/>
          <w:trHeight w:val="20"/>
        </w:trPr>
        <w:tc>
          <w:tcPr>
            <w:tcW w:w="2862" w:type="dxa"/>
          </w:tcPr>
          <w:p w14:paraId="4FC9EC7E" w14:textId="77777777" w:rsidR="00C03BF2" w:rsidRPr="007659D0" w:rsidRDefault="00C03BF2" w:rsidP="00833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8278BD" w14:textId="25C2D96A" w:rsidR="00C03BF2" w:rsidRPr="007659D0" w:rsidRDefault="0052455F" w:rsidP="00833A0C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right="-9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180" w:type="dxa"/>
            <w:vAlign w:val="bottom"/>
          </w:tcPr>
          <w:p w14:paraId="785EB1C4" w14:textId="77777777" w:rsidR="00C03BF2" w:rsidRPr="007659D0" w:rsidRDefault="00C03BF2" w:rsidP="00833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69480" w14:textId="7D21CDF6" w:rsidR="00C03BF2" w:rsidRPr="007659D0" w:rsidRDefault="0052455F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(134)</w:t>
            </w:r>
          </w:p>
        </w:tc>
        <w:tc>
          <w:tcPr>
            <w:tcW w:w="180" w:type="dxa"/>
            <w:vAlign w:val="bottom"/>
          </w:tcPr>
          <w:p w14:paraId="3A0BECB5" w14:textId="77777777" w:rsidR="00C03BF2" w:rsidRPr="007659D0" w:rsidRDefault="00C03BF2" w:rsidP="00833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4BF68" w14:textId="36AD3274" w:rsidR="00C03BF2" w:rsidRPr="007659D0" w:rsidRDefault="0052455F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535</w:t>
            </w:r>
          </w:p>
        </w:tc>
        <w:tc>
          <w:tcPr>
            <w:tcW w:w="180" w:type="dxa"/>
            <w:vAlign w:val="bottom"/>
          </w:tcPr>
          <w:p w14:paraId="5DAFE8F3" w14:textId="77777777" w:rsidR="00C03BF2" w:rsidRPr="007659D0" w:rsidRDefault="00C03BF2" w:rsidP="00833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888F8" w14:textId="00B37CF6" w:rsidR="00C03BF2" w:rsidRPr="007659D0" w:rsidRDefault="00C03BF2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0FB7200" w14:textId="77777777" w:rsidR="00C03BF2" w:rsidRPr="007659D0" w:rsidRDefault="00C03BF2" w:rsidP="00833A0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15705" w14:textId="00CD8F83" w:rsidR="00C03BF2" w:rsidRPr="007659D0" w:rsidRDefault="00C03BF2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0843FAC" w14:textId="77777777" w:rsidR="00C03BF2" w:rsidRPr="007659D0" w:rsidRDefault="00C03BF2" w:rsidP="00833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B6FB2" w14:textId="69073329" w:rsidR="00C03BF2" w:rsidRPr="007659D0" w:rsidRDefault="00C03BF2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</w:tr>
    </w:tbl>
    <w:p w14:paraId="6815575A" w14:textId="2AC67147" w:rsidR="00C03BF2" w:rsidRDefault="00C03BF2" w:rsidP="00D56C46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</w:rPr>
      </w:pPr>
    </w:p>
    <w:p w14:paraId="19F47E1F" w14:textId="5397301F" w:rsidR="00516882" w:rsidRDefault="00516882" w:rsidP="00D56C46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</w:rPr>
      </w:pPr>
    </w:p>
    <w:p w14:paraId="6A1DEC53" w14:textId="19002EE8" w:rsidR="00516882" w:rsidRDefault="00516882" w:rsidP="00D56C46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</w:rPr>
      </w:pPr>
    </w:p>
    <w:p w14:paraId="37142C56" w14:textId="1BF59F9C" w:rsidR="00516882" w:rsidRDefault="00516882" w:rsidP="00D56C46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</w:rPr>
      </w:pPr>
    </w:p>
    <w:p w14:paraId="38F8D846" w14:textId="3D8DBC8A" w:rsidR="00516882" w:rsidRDefault="00516882" w:rsidP="00D56C46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</w:rPr>
      </w:pPr>
    </w:p>
    <w:p w14:paraId="0186BC13" w14:textId="28E9D263" w:rsidR="00516882" w:rsidRDefault="00516882" w:rsidP="00D56C46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</w:rPr>
      </w:pPr>
    </w:p>
    <w:p w14:paraId="2D38DD42" w14:textId="798D0247" w:rsidR="00516882" w:rsidRDefault="00516882" w:rsidP="00D56C46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</w:rPr>
      </w:pPr>
    </w:p>
    <w:p w14:paraId="319D696C" w14:textId="7EE22D9F" w:rsidR="00516882" w:rsidRDefault="00516882" w:rsidP="00D56C46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</w:rPr>
      </w:pPr>
    </w:p>
    <w:p w14:paraId="45FD215A" w14:textId="77777777" w:rsidR="00516882" w:rsidRPr="00D56C46" w:rsidRDefault="00516882" w:rsidP="00D56C46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cs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0"/>
        <w:gridCol w:w="974"/>
        <w:gridCol w:w="269"/>
        <w:gridCol w:w="1064"/>
        <w:gridCol w:w="246"/>
        <w:gridCol w:w="917"/>
        <w:gridCol w:w="240"/>
        <w:gridCol w:w="1033"/>
        <w:gridCol w:w="17"/>
      </w:tblGrid>
      <w:tr w:rsidR="001C4702" w:rsidRPr="007659D0" w14:paraId="13D7FD57" w14:textId="77777777" w:rsidTr="001C4702">
        <w:trPr>
          <w:gridAfter w:val="1"/>
          <w:wAfter w:w="17" w:type="dxa"/>
          <w:tblHeader/>
        </w:trPr>
        <w:tc>
          <w:tcPr>
            <w:tcW w:w="4510" w:type="dxa"/>
            <w:shd w:val="clear" w:color="auto" w:fill="auto"/>
          </w:tcPr>
          <w:p w14:paraId="4D50E4BD" w14:textId="191D962E" w:rsidR="001C4702" w:rsidRPr="007659D0" w:rsidRDefault="001C4702">
            <w:pPr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743" w:type="dxa"/>
            <w:gridSpan w:val="7"/>
          </w:tcPr>
          <w:p w14:paraId="78CAA2A5" w14:textId="572AED18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C4702" w:rsidRPr="007659D0" w14:paraId="2A2BE864" w14:textId="77777777" w:rsidTr="00B26038">
        <w:trPr>
          <w:tblHeader/>
        </w:trPr>
        <w:tc>
          <w:tcPr>
            <w:tcW w:w="4510" w:type="dxa"/>
            <w:shd w:val="clear" w:color="auto" w:fill="auto"/>
          </w:tcPr>
          <w:p w14:paraId="5C5E7DEF" w14:textId="77777777" w:rsidR="001C4702" w:rsidRPr="007659D0" w:rsidRDefault="001C4702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07" w:type="dxa"/>
            <w:gridSpan w:val="3"/>
          </w:tcPr>
          <w:p w14:paraId="20D89436" w14:textId="54FAE592" w:rsidR="001C4702" w:rsidRPr="007659D0" w:rsidRDefault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46" w:type="dxa"/>
          </w:tcPr>
          <w:p w14:paraId="2FBA9683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207" w:type="dxa"/>
            <w:gridSpan w:val="4"/>
          </w:tcPr>
          <w:p w14:paraId="5BE7CB24" w14:textId="6BB7E4C8" w:rsidR="001C4702" w:rsidRPr="007659D0" w:rsidRDefault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2564</w:t>
            </w:r>
          </w:p>
        </w:tc>
      </w:tr>
      <w:tr w:rsidR="001C4702" w:rsidRPr="007659D0" w14:paraId="5931C118" w14:textId="77777777" w:rsidTr="00B26038">
        <w:trPr>
          <w:tblHeader/>
        </w:trPr>
        <w:tc>
          <w:tcPr>
            <w:tcW w:w="4510" w:type="dxa"/>
            <w:shd w:val="clear" w:color="auto" w:fill="auto"/>
          </w:tcPr>
          <w:p w14:paraId="4EAC14F8" w14:textId="77777777" w:rsidR="001C4702" w:rsidRPr="007659D0" w:rsidRDefault="001C4702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74" w:type="dxa"/>
          </w:tcPr>
          <w:p w14:paraId="4A82333A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CA8E68F" w14:textId="7FF42490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9" w:type="dxa"/>
          </w:tcPr>
          <w:p w14:paraId="3AEAED96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542BA91D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bidi="th-TH"/>
              </w:rPr>
            </w:pPr>
          </w:p>
          <w:p w14:paraId="49492C5E" w14:textId="2A03A0AB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46" w:type="dxa"/>
          </w:tcPr>
          <w:p w14:paraId="7CD28191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917" w:type="dxa"/>
          </w:tcPr>
          <w:p w14:paraId="68377F82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316925E" w14:textId="342391B1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0" w:type="dxa"/>
          </w:tcPr>
          <w:p w14:paraId="2ED38AD6" w14:textId="1574F638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050" w:type="dxa"/>
            <w:gridSpan w:val="2"/>
            <w:tcBorders>
              <w:bottom w:val="nil"/>
            </w:tcBorders>
          </w:tcPr>
          <w:p w14:paraId="5399099E" w14:textId="77777777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  <w:p w14:paraId="55214A85" w14:textId="3112D5D4" w:rsidR="001C4702" w:rsidRPr="007659D0" w:rsidRDefault="001C470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74840" w:rsidRPr="007659D0" w14:paraId="32A76217" w14:textId="77777777" w:rsidTr="007D2605">
        <w:tc>
          <w:tcPr>
            <w:tcW w:w="4510" w:type="dxa"/>
            <w:shd w:val="clear" w:color="auto" w:fill="auto"/>
          </w:tcPr>
          <w:p w14:paraId="64C99C85" w14:textId="37A55424" w:rsidR="00574840" w:rsidRPr="007659D0" w:rsidRDefault="00574840" w:rsidP="00574840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74" w:type="dxa"/>
          </w:tcPr>
          <w:p w14:paraId="79FAF365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3A479067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</w:tcPr>
          <w:p w14:paraId="587ECDE8" w14:textId="067DD90A" w:rsidR="00574840" w:rsidRPr="00997CDB" w:rsidRDefault="00843842" w:rsidP="0057484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327,125</w:t>
            </w:r>
          </w:p>
        </w:tc>
        <w:tc>
          <w:tcPr>
            <w:tcW w:w="246" w:type="dxa"/>
          </w:tcPr>
          <w:p w14:paraId="45D2DC98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17" w:type="dxa"/>
          </w:tcPr>
          <w:p w14:paraId="37ECB11A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094D8177" w14:textId="53F9F9B0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50" w:type="dxa"/>
            <w:gridSpan w:val="2"/>
            <w:tcBorders>
              <w:bottom w:val="double" w:sz="4" w:space="0" w:color="auto"/>
            </w:tcBorders>
          </w:tcPr>
          <w:p w14:paraId="767E9A89" w14:textId="44245BB4" w:rsidR="00574840" w:rsidRPr="007659D0" w:rsidRDefault="00574840" w:rsidP="0057484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200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997CDB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193,</w:t>
            </w: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580</w:t>
            </w:r>
          </w:p>
        </w:tc>
      </w:tr>
      <w:tr w:rsidR="00574840" w:rsidRPr="007659D0" w14:paraId="5C4E3D44" w14:textId="77777777" w:rsidTr="007D2605">
        <w:tc>
          <w:tcPr>
            <w:tcW w:w="4510" w:type="dxa"/>
            <w:tcBorders>
              <w:bottom w:val="nil"/>
            </w:tcBorders>
            <w:shd w:val="clear" w:color="auto" w:fill="auto"/>
          </w:tcPr>
          <w:p w14:paraId="5A6AE1B3" w14:textId="20F3D747" w:rsidR="00574840" w:rsidRPr="007659D0" w:rsidRDefault="00574840" w:rsidP="00574840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4" w:type="dxa"/>
            <w:tcBorders>
              <w:bottom w:val="nil"/>
            </w:tcBorders>
          </w:tcPr>
          <w:p w14:paraId="7A957FEB" w14:textId="2FF320E4" w:rsidR="00574840" w:rsidRPr="007659D0" w:rsidRDefault="00843842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20.00</w:t>
            </w:r>
          </w:p>
        </w:tc>
        <w:tc>
          <w:tcPr>
            <w:tcW w:w="269" w:type="dxa"/>
            <w:tcBorders>
              <w:bottom w:val="nil"/>
            </w:tcBorders>
          </w:tcPr>
          <w:p w14:paraId="2C4386B7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B60336A" w14:textId="5ED15D49" w:rsidR="00574840" w:rsidRPr="00997CDB" w:rsidRDefault="00EB5B2B" w:rsidP="0057484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65,425</w:t>
            </w:r>
          </w:p>
        </w:tc>
        <w:tc>
          <w:tcPr>
            <w:tcW w:w="246" w:type="dxa"/>
            <w:tcBorders>
              <w:bottom w:val="nil"/>
            </w:tcBorders>
          </w:tcPr>
          <w:p w14:paraId="64516513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nil"/>
            </w:tcBorders>
          </w:tcPr>
          <w:p w14:paraId="1FB284BC" w14:textId="200C926D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20.00</w:t>
            </w:r>
          </w:p>
        </w:tc>
        <w:tc>
          <w:tcPr>
            <w:tcW w:w="240" w:type="dxa"/>
            <w:tcBorders>
              <w:bottom w:val="nil"/>
            </w:tcBorders>
          </w:tcPr>
          <w:p w14:paraId="413EF12B" w14:textId="0E52F5F6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top w:val="double" w:sz="4" w:space="0" w:color="auto"/>
              <w:bottom w:val="nil"/>
            </w:tcBorders>
          </w:tcPr>
          <w:p w14:paraId="53AC036F" w14:textId="245B28E9" w:rsidR="00574840" w:rsidRPr="004D20EA" w:rsidRDefault="00574840" w:rsidP="0057484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4D20EA">
              <w:rPr>
                <w:rFonts w:asciiTheme="majorHAnsi" w:hAnsiTheme="majorHAnsi" w:cstheme="majorHAnsi"/>
                <w:sz w:val="30"/>
                <w:szCs w:val="30"/>
              </w:rPr>
              <w:t>38,716</w:t>
            </w:r>
          </w:p>
        </w:tc>
      </w:tr>
      <w:tr w:rsidR="00574840" w:rsidRPr="007659D0" w14:paraId="34DBD4EC" w14:textId="77777777" w:rsidTr="00E97EFF">
        <w:tc>
          <w:tcPr>
            <w:tcW w:w="4510" w:type="dxa"/>
            <w:tcBorders>
              <w:bottom w:val="nil"/>
            </w:tcBorders>
            <w:shd w:val="clear" w:color="auto" w:fill="auto"/>
          </w:tcPr>
          <w:p w14:paraId="119C41F5" w14:textId="77777777" w:rsidR="00574840" w:rsidRPr="007659D0" w:rsidRDefault="00574840" w:rsidP="0057484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74" w:type="dxa"/>
            <w:tcBorders>
              <w:bottom w:val="nil"/>
            </w:tcBorders>
          </w:tcPr>
          <w:p w14:paraId="00230B8A" w14:textId="77777777" w:rsidR="00574840" w:rsidRPr="007659D0" w:rsidRDefault="00574840" w:rsidP="0057484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0408CDE5" w14:textId="77777777" w:rsidR="00574840" w:rsidRPr="007659D0" w:rsidRDefault="00574840" w:rsidP="0057484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</w:tcPr>
          <w:p w14:paraId="478AD70F" w14:textId="440E568F" w:rsidR="00574840" w:rsidRPr="007659D0" w:rsidRDefault="002E0F8E" w:rsidP="0057484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</w:t>
            </w:r>
            <w:r w:rsidR="00AD561C">
              <w:rPr>
                <w:rFonts w:asciiTheme="majorHAnsi" w:hAnsiTheme="majorHAnsi" w:cstheme="majorHAnsi"/>
                <w:sz w:val="30"/>
                <w:szCs w:val="30"/>
              </w:rPr>
              <w:t>280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  <w:tc>
          <w:tcPr>
            <w:tcW w:w="246" w:type="dxa"/>
            <w:tcBorders>
              <w:bottom w:val="nil"/>
            </w:tcBorders>
          </w:tcPr>
          <w:p w14:paraId="7F59ECCC" w14:textId="77777777" w:rsidR="00574840" w:rsidRPr="007659D0" w:rsidRDefault="00574840" w:rsidP="0057484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nil"/>
            </w:tcBorders>
          </w:tcPr>
          <w:p w14:paraId="34BB249A" w14:textId="77777777" w:rsidR="00574840" w:rsidRPr="007659D0" w:rsidRDefault="00574840" w:rsidP="0057484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50F3E905" w14:textId="1E9AD3C6" w:rsidR="00574840" w:rsidRPr="007659D0" w:rsidRDefault="00574840" w:rsidP="0057484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bottom w:val="nil"/>
            </w:tcBorders>
          </w:tcPr>
          <w:p w14:paraId="41F249E1" w14:textId="751B8BC8" w:rsidR="00574840" w:rsidRPr="00115AE7" w:rsidRDefault="00574840" w:rsidP="0057484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15AE7">
              <w:rPr>
                <w:rFonts w:asciiTheme="majorHAnsi" w:hAnsiTheme="majorHAnsi" w:cstheme="majorHAnsi"/>
                <w:sz w:val="30"/>
                <w:szCs w:val="30"/>
              </w:rPr>
              <w:t>(</w:t>
            </w:r>
            <w:r w:rsidR="004D20EA" w:rsidRPr="00FB3D32">
              <w:rPr>
                <w:rFonts w:asciiTheme="majorHAnsi" w:hAnsiTheme="majorHAnsi" w:cstheme="majorHAnsi"/>
                <w:sz w:val="30"/>
                <w:szCs w:val="30"/>
              </w:rPr>
              <w:t>427</w:t>
            </w:r>
            <w:r w:rsidRPr="00115AE7"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</w:tr>
      <w:tr w:rsidR="00574840" w:rsidRPr="007659D0" w14:paraId="58C25D70" w14:textId="77777777" w:rsidTr="00E97EFF">
        <w:tc>
          <w:tcPr>
            <w:tcW w:w="4510" w:type="dxa"/>
            <w:tcBorders>
              <w:bottom w:val="nil"/>
            </w:tcBorders>
            <w:shd w:val="clear" w:color="auto" w:fill="auto"/>
          </w:tcPr>
          <w:p w14:paraId="32E12065" w14:textId="16327680" w:rsidR="00574840" w:rsidRPr="007659D0" w:rsidRDefault="00574840" w:rsidP="0057484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รายได้ที่ต้องเสียภาษีเงินได้</w:t>
            </w:r>
          </w:p>
        </w:tc>
        <w:tc>
          <w:tcPr>
            <w:tcW w:w="974" w:type="dxa"/>
            <w:tcBorders>
              <w:bottom w:val="nil"/>
            </w:tcBorders>
          </w:tcPr>
          <w:p w14:paraId="1A053595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10829869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</w:tcPr>
          <w:p w14:paraId="42D9CEA0" w14:textId="71A4F2D4" w:rsidR="00574840" w:rsidRPr="007659D0" w:rsidRDefault="002E0F8E" w:rsidP="0057484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846</w:t>
            </w:r>
          </w:p>
        </w:tc>
        <w:tc>
          <w:tcPr>
            <w:tcW w:w="246" w:type="dxa"/>
            <w:tcBorders>
              <w:bottom w:val="nil"/>
            </w:tcBorders>
          </w:tcPr>
          <w:p w14:paraId="66BCC164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nil"/>
            </w:tcBorders>
          </w:tcPr>
          <w:p w14:paraId="38D80E78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6DE33E3C" w14:textId="0A78015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bottom w:val="nil"/>
            </w:tcBorders>
          </w:tcPr>
          <w:p w14:paraId="024C8219" w14:textId="6C6F1453" w:rsidR="00574840" w:rsidRPr="00115AE7" w:rsidRDefault="00574840" w:rsidP="0057484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15AE7">
              <w:rPr>
                <w:rFonts w:asciiTheme="majorHAnsi" w:hAnsiTheme="majorHAnsi" w:cstheme="majorHAnsi"/>
                <w:sz w:val="30"/>
                <w:szCs w:val="30"/>
              </w:rPr>
              <w:t>642</w:t>
            </w:r>
          </w:p>
        </w:tc>
      </w:tr>
      <w:tr w:rsidR="00574840" w:rsidRPr="007659D0" w14:paraId="5A2DE3FC" w14:textId="77777777" w:rsidTr="00E97EFF">
        <w:tc>
          <w:tcPr>
            <w:tcW w:w="4510" w:type="dxa"/>
            <w:tcBorders>
              <w:top w:val="nil"/>
              <w:bottom w:val="nil"/>
            </w:tcBorders>
            <w:shd w:val="clear" w:color="auto" w:fill="auto"/>
          </w:tcPr>
          <w:p w14:paraId="70842F0F" w14:textId="77777777" w:rsidR="00574840" w:rsidRPr="007659D0" w:rsidRDefault="00574840" w:rsidP="0057484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7B6710BE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9158981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694E0DCD" w14:textId="51022C48" w:rsidR="00574840" w:rsidRPr="007659D0" w:rsidRDefault="002E0F8E" w:rsidP="0057484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594</w:t>
            </w: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1C3C8C6C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</w:tcPr>
          <w:p w14:paraId="1CCB6B50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1BC5F19" w14:textId="53AFDD58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top w:val="nil"/>
              <w:bottom w:val="nil"/>
            </w:tcBorders>
          </w:tcPr>
          <w:p w14:paraId="283F0532" w14:textId="3CCE5DB6" w:rsidR="00574840" w:rsidRPr="00115AE7" w:rsidRDefault="0074010C" w:rsidP="0057484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2,174</w:t>
            </w:r>
          </w:p>
        </w:tc>
      </w:tr>
      <w:tr w:rsidR="00574840" w:rsidRPr="007659D0" w14:paraId="73EE6412" w14:textId="77777777" w:rsidTr="00E97EFF">
        <w:tc>
          <w:tcPr>
            <w:tcW w:w="4510" w:type="dxa"/>
            <w:tcBorders>
              <w:top w:val="nil"/>
            </w:tcBorders>
            <w:shd w:val="clear" w:color="auto" w:fill="auto"/>
          </w:tcPr>
          <w:p w14:paraId="1B131193" w14:textId="16F14AC4" w:rsidR="00574840" w:rsidRPr="007659D0" w:rsidRDefault="00574840" w:rsidP="0057484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ค่าใช้จ่ายที่</w:t>
            </w:r>
            <w:r w:rsidRPr="007659D0">
              <w:rPr>
                <w:rFonts w:asciiTheme="majorHAnsi" w:hAnsiTheme="majorHAnsi" w:hint="cs"/>
                <w:sz w:val="30"/>
                <w:szCs w:val="30"/>
                <w:cs/>
              </w:rPr>
              <w:t>มีสิทธิหักได้เพิ่ม</w:t>
            </w:r>
          </w:p>
        </w:tc>
        <w:tc>
          <w:tcPr>
            <w:tcW w:w="974" w:type="dxa"/>
            <w:tcBorders>
              <w:top w:val="nil"/>
            </w:tcBorders>
          </w:tcPr>
          <w:p w14:paraId="0D9593DA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</w:tcBorders>
          </w:tcPr>
          <w:p w14:paraId="6F7FE6AE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nil"/>
            </w:tcBorders>
            <w:shd w:val="clear" w:color="auto" w:fill="auto"/>
          </w:tcPr>
          <w:p w14:paraId="730F8702" w14:textId="641B254C" w:rsidR="00574840" w:rsidRPr="007659D0" w:rsidRDefault="002E0F8E" w:rsidP="0057484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(484)</w:t>
            </w:r>
          </w:p>
        </w:tc>
        <w:tc>
          <w:tcPr>
            <w:tcW w:w="246" w:type="dxa"/>
            <w:tcBorders>
              <w:top w:val="nil"/>
            </w:tcBorders>
          </w:tcPr>
          <w:p w14:paraId="121AD227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nil"/>
            </w:tcBorders>
          </w:tcPr>
          <w:p w14:paraId="3CFDA6A6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14:paraId="325BD1C1" w14:textId="42E09695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top w:val="nil"/>
            </w:tcBorders>
          </w:tcPr>
          <w:p w14:paraId="4F039BAF" w14:textId="3C0750AD" w:rsidR="00574840" w:rsidRPr="00115AE7" w:rsidRDefault="00574840" w:rsidP="0057484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15AE7">
              <w:rPr>
                <w:rFonts w:asciiTheme="majorHAnsi" w:hAnsiTheme="majorHAnsi" w:cstheme="majorHAnsi"/>
                <w:sz w:val="30"/>
                <w:szCs w:val="30"/>
              </w:rPr>
              <w:t>(295)</w:t>
            </w:r>
          </w:p>
        </w:tc>
      </w:tr>
      <w:tr w:rsidR="00574840" w:rsidRPr="007659D0" w14:paraId="0F2F68F9" w14:textId="77777777" w:rsidTr="00E97EFF">
        <w:tc>
          <w:tcPr>
            <w:tcW w:w="4510" w:type="dxa"/>
            <w:tcBorders>
              <w:bottom w:val="nil"/>
            </w:tcBorders>
            <w:shd w:val="clear" w:color="auto" w:fill="auto"/>
          </w:tcPr>
          <w:p w14:paraId="2179C975" w14:textId="3139FB6A" w:rsidR="00574840" w:rsidRPr="007659D0" w:rsidRDefault="00574840" w:rsidP="0057484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ผลขาดทุนที่ไม่รับรู้เป็น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74" w:type="dxa"/>
            <w:tcBorders>
              <w:bottom w:val="nil"/>
            </w:tcBorders>
          </w:tcPr>
          <w:p w14:paraId="79D55CF1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57CA4C49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</w:tcPr>
          <w:p w14:paraId="4F1BEF97" w14:textId="77777777" w:rsidR="00574840" w:rsidRDefault="00574840" w:rsidP="0057484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381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6BBF3E85" w14:textId="6A8525E1" w:rsidR="002E0F8E" w:rsidRPr="007659D0" w:rsidRDefault="002E0F8E" w:rsidP="0057484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3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2,281</w:t>
            </w:r>
          </w:p>
        </w:tc>
        <w:tc>
          <w:tcPr>
            <w:tcW w:w="246" w:type="dxa"/>
            <w:tcBorders>
              <w:bottom w:val="nil"/>
            </w:tcBorders>
          </w:tcPr>
          <w:p w14:paraId="65745767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nil"/>
            </w:tcBorders>
          </w:tcPr>
          <w:p w14:paraId="11774C5C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6A993F02" w14:textId="69EF03F2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bottom w:val="nil"/>
            </w:tcBorders>
          </w:tcPr>
          <w:p w14:paraId="7238268E" w14:textId="77777777" w:rsidR="00574840" w:rsidRPr="00115AE7" w:rsidRDefault="00574840" w:rsidP="0057484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381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1FF69091" w14:textId="6F2C0168" w:rsidR="00574840" w:rsidRPr="00115AE7" w:rsidRDefault="00574840" w:rsidP="0057484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15AE7">
              <w:rPr>
                <w:rFonts w:asciiTheme="majorHAnsi" w:hAnsiTheme="majorHAnsi" w:cstheme="majorHAnsi"/>
                <w:sz w:val="30"/>
                <w:szCs w:val="30"/>
              </w:rPr>
              <w:t>1,783</w:t>
            </w:r>
          </w:p>
        </w:tc>
      </w:tr>
      <w:tr w:rsidR="00574840" w:rsidRPr="00205398" w14:paraId="4DFF875D" w14:textId="77777777" w:rsidTr="00E97EFF">
        <w:tc>
          <w:tcPr>
            <w:tcW w:w="4510" w:type="dxa"/>
            <w:tcBorders>
              <w:top w:val="nil"/>
              <w:bottom w:val="nil"/>
            </w:tcBorders>
            <w:shd w:val="clear" w:color="auto" w:fill="auto"/>
          </w:tcPr>
          <w:p w14:paraId="610398DE" w14:textId="4EC16A95" w:rsidR="00574840" w:rsidRPr="007659D0" w:rsidRDefault="00574840" w:rsidP="0057484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กำไรที่ยังไม่เกิดขึ้นจากรายการระหว่างกัน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147088F0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79B3E5B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64590FA5" w14:textId="53EDD1E1" w:rsidR="00574840" w:rsidRPr="007659D0" w:rsidRDefault="002E0F8E" w:rsidP="0057484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</w:t>
            </w:r>
            <w:r w:rsidR="00AD561C">
              <w:rPr>
                <w:rFonts w:asciiTheme="majorHAnsi" w:hAnsiTheme="majorHAnsi" w:cstheme="majorHAnsi"/>
                <w:sz w:val="30"/>
                <w:szCs w:val="30"/>
              </w:rPr>
              <w:t>,438</w:t>
            </w: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1EE8B114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</w:tcPr>
          <w:p w14:paraId="6002C0F7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9F28AE2" w14:textId="28B9190D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50" w:type="dxa"/>
            <w:gridSpan w:val="2"/>
            <w:tcBorders>
              <w:top w:val="nil"/>
              <w:bottom w:val="nil"/>
            </w:tcBorders>
          </w:tcPr>
          <w:p w14:paraId="260BB61B" w14:textId="65997882" w:rsidR="00574840" w:rsidRPr="00FB3D32" w:rsidRDefault="0074010C" w:rsidP="0057484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2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44</w:t>
            </w:r>
            <w:r w:rsidR="00ED6554">
              <w:rPr>
                <w:rFonts w:asciiTheme="majorHAnsi" w:hAnsiTheme="majorHAnsi" w:cstheme="majorHAnsi"/>
                <w:sz w:val="30"/>
                <w:szCs w:val="30"/>
              </w:rPr>
              <w:t>7</w:t>
            </w:r>
          </w:p>
        </w:tc>
      </w:tr>
      <w:tr w:rsidR="00574840" w:rsidRPr="007659D0" w14:paraId="43EEE8C3" w14:textId="77777777" w:rsidTr="00E97EFF">
        <w:tc>
          <w:tcPr>
            <w:tcW w:w="4510" w:type="dxa"/>
            <w:tcBorders>
              <w:top w:val="nil"/>
              <w:bottom w:val="nil"/>
            </w:tcBorders>
            <w:shd w:val="clear" w:color="auto" w:fill="auto"/>
          </w:tcPr>
          <w:p w14:paraId="1C2D9EC6" w14:textId="42D31897" w:rsidR="00574840" w:rsidRPr="007659D0" w:rsidRDefault="00574840" w:rsidP="0057484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hint="cs"/>
                <w:sz w:val="30"/>
                <w:szCs w:val="30"/>
                <w:cs/>
              </w:rPr>
              <w:t>การใช้ผลขาดทุนทางภาษีที่ผ่านมาซึ่งยังไม่ได้รับรู้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1D30E28E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7702624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24743B00" w14:textId="00483E67" w:rsidR="00574840" w:rsidRPr="007659D0" w:rsidRDefault="002E0F8E" w:rsidP="0057484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(1,880)</w:t>
            </w: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1A0835A9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</w:tcPr>
          <w:p w14:paraId="47FF52E2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91B94AD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50" w:type="dxa"/>
            <w:gridSpan w:val="2"/>
            <w:tcBorders>
              <w:top w:val="nil"/>
              <w:bottom w:val="nil"/>
            </w:tcBorders>
          </w:tcPr>
          <w:p w14:paraId="22236BE5" w14:textId="15044457" w:rsidR="00574840" w:rsidRPr="00115AE7" w:rsidRDefault="00574840" w:rsidP="0057484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200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115AE7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(377)</w:t>
            </w:r>
          </w:p>
        </w:tc>
      </w:tr>
      <w:tr w:rsidR="00574840" w:rsidRPr="007659D0" w14:paraId="00FD6960" w14:textId="77777777" w:rsidTr="00E97EFF">
        <w:tc>
          <w:tcPr>
            <w:tcW w:w="4510" w:type="dxa"/>
            <w:tcBorders>
              <w:top w:val="nil"/>
              <w:bottom w:val="nil"/>
            </w:tcBorders>
            <w:shd w:val="clear" w:color="auto" w:fill="auto"/>
          </w:tcPr>
          <w:p w14:paraId="2AD06B4E" w14:textId="4F23294B" w:rsidR="00574840" w:rsidRPr="007659D0" w:rsidRDefault="00574840" w:rsidP="0057484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hint="cs"/>
                <w:sz w:val="30"/>
                <w:szCs w:val="30"/>
                <w:cs/>
              </w:rPr>
              <w:t>ภาษีงวดก่อนๆที่บันทึกสูงไป</w:t>
            </w: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</w:tcPr>
          <w:p w14:paraId="18B15E77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781A783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0433D7" w14:textId="6E8E9E54" w:rsidR="00574840" w:rsidRPr="007659D0" w:rsidRDefault="002E0F8E" w:rsidP="00185B0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6045A47B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17" w:type="dxa"/>
            <w:tcBorders>
              <w:top w:val="nil"/>
              <w:bottom w:val="single" w:sz="4" w:space="0" w:color="auto"/>
            </w:tcBorders>
          </w:tcPr>
          <w:p w14:paraId="6AC3F9BE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B50DFE9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50" w:type="dxa"/>
            <w:gridSpan w:val="2"/>
            <w:tcBorders>
              <w:top w:val="nil"/>
              <w:bottom w:val="single" w:sz="4" w:space="0" w:color="auto"/>
            </w:tcBorders>
          </w:tcPr>
          <w:p w14:paraId="68AAF171" w14:textId="2BC2393D" w:rsidR="00574840" w:rsidRPr="00115AE7" w:rsidDel="00660596" w:rsidRDefault="00574840" w:rsidP="00CF57C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5AE7">
              <w:rPr>
                <w:rFonts w:asciiTheme="majorHAnsi" w:hAnsiTheme="majorHAnsi" w:cstheme="majorHAnsi"/>
                <w:sz w:val="30"/>
                <w:szCs w:val="30"/>
              </w:rPr>
              <w:t>(265)</w:t>
            </w:r>
          </w:p>
        </w:tc>
      </w:tr>
      <w:tr w:rsidR="00574840" w:rsidRPr="007659D0" w14:paraId="156A8A44" w14:textId="77777777" w:rsidTr="007D2605">
        <w:tc>
          <w:tcPr>
            <w:tcW w:w="4510" w:type="dxa"/>
            <w:tcBorders>
              <w:bottom w:val="nil"/>
            </w:tcBorders>
            <w:shd w:val="clear" w:color="auto" w:fill="auto"/>
          </w:tcPr>
          <w:p w14:paraId="2AD5278A" w14:textId="77777777" w:rsidR="00574840" w:rsidRPr="00E55F6A" w:rsidRDefault="00574840" w:rsidP="00E97EFF">
            <w:pPr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</w:rPr>
            </w:pPr>
            <w:r w:rsidRPr="00A744B4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B1F47" w14:textId="66CD9AD0" w:rsidR="00574840" w:rsidRPr="007659D0" w:rsidRDefault="00B63A53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20.77</w:t>
            </w:r>
          </w:p>
        </w:tc>
        <w:tc>
          <w:tcPr>
            <w:tcW w:w="269" w:type="dxa"/>
            <w:tcBorders>
              <w:bottom w:val="nil"/>
            </w:tcBorders>
          </w:tcPr>
          <w:p w14:paraId="372EF969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0D29EC34" w14:textId="320A2980" w:rsidR="00574840" w:rsidRPr="007659D0" w:rsidRDefault="00D76062" w:rsidP="0057484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67,940</w:t>
            </w:r>
          </w:p>
        </w:tc>
        <w:tc>
          <w:tcPr>
            <w:tcW w:w="246" w:type="dxa"/>
            <w:tcBorders>
              <w:bottom w:val="nil"/>
            </w:tcBorders>
          </w:tcPr>
          <w:p w14:paraId="27266655" w14:textId="7777777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62216FBF" w14:textId="77D12C8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21.9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40" w:type="dxa"/>
            <w:tcBorders>
              <w:bottom w:val="nil"/>
            </w:tcBorders>
          </w:tcPr>
          <w:p w14:paraId="63895DA3" w14:textId="0577DB37" w:rsidR="00574840" w:rsidRPr="007659D0" w:rsidRDefault="00574840" w:rsidP="005748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34A57F" w14:textId="3A01194B" w:rsidR="00574840" w:rsidRPr="004D20EA" w:rsidRDefault="00574840" w:rsidP="0057484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20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4D20EA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42,398</w:t>
            </w:r>
          </w:p>
        </w:tc>
      </w:tr>
    </w:tbl>
    <w:p w14:paraId="4B0D8E88" w14:textId="77777777" w:rsidR="000E689A" w:rsidRPr="00833A0C" w:rsidRDefault="000E689A" w:rsidP="000E689A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lang w:val="en-US"/>
        </w:rPr>
      </w:pPr>
    </w:p>
    <w:tbl>
      <w:tblPr>
        <w:tblW w:w="9354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8"/>
        <w:gridCol w:w="989"/>
        <w:gridCol w:w="270"/>
        <w:gridCol w:w="1079"/>
        <w:gridCol w:w="270"/>
        <w:gridCol w:w="899"/>
        <w:gridCol w:w="270"/>
        <w:gridCol w:w="989"/>
      </w:tblGrid>
      <w:tr w:rsidR="00660596" w:rsidRPr="007659D0" w14:paraId="65233938" w14:textId="77777777" w:rsidTr="009E5A2E">
        <w:trPr>
          <w:tblHeader/>
        </w:trPr>
        <w:tc>
          <w:tcPr>
            <w:tcW w:w="4588" w:type="dxa"/>
            <w:shd w:val="clear" w:color="auto" w:fill="auto"/>
          </w:tcPr>
          <w:p w14:paraId="338E4294" w14:textId="77777777" w:rsidR="00044A13" w:rsidRPr="007659D0" w:rsidRDefault="00044A13">
            <w:pPr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766" w:type="dxa"/>
            <w:gridSpan w:val="7"/>
          </w:tcPr>
          <w:p w14:paraId="739CE5A7" w14:textId="721E42D6" w:rsidR="00044A13" w:rsidRPr="007659D0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งบการเง</w:t>
            </w:r>
            <w:r w:rsidR="00D216BF" w:rsidRPr="007659D0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  <w:lang w:bidi="th-TH"/>
              </w:rPr>
              <w:t>ินเฉพาะกิจการ</w:t>
            </w:r>
          </w:p>
        </w:tc>
      </w:tr>
      <w:tr w:rsidR="00660596" w:rsidRPr="007659D0" w14:paraId="1261FE4B" w14:textId="77777777" w:rsidTr="009E5A2E">
        <w:trPr>
          <w:tblHeader/>
        </w:trPr>
        <w:tc>
          <w:tcPr>
            <w:tcW w:w="4588" w:type="dxa"/>
            <w:shd w:val="clear" w:color="auto" w:fill="auto"/>
          </w:tcPr>
          <w:p w14:paraId="1356F56F" w14:textId="77777777" w:rsidR="00044A13" w:rsidRPr="007659D0" w:rsidRDefault="00044A1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38" w:type="dxa"/>
            <w:gridSpan w:val="3"/>
          </w:tcPr>
          <w:p w14:paraId="0A125FDF" w14:textId="7DDD7B6D" w:rsidR="00044A13" w:rsidRPr="007659D0" w:rsidRDefault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0" w:type="dxa"/>
          </w:tcPr>
          <w:p w14:paraId="7DF4987E" w14:textId="77777777" w:rsidR="00044A13" w:rsidRPr="007659D0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58" w:type="dxa"/>
            <w:gridSpan w:val="3"/>
          </w:tcPr>
          <w:p w14:paraId="2B8B199A" w14:textId="310AEC1D" w:rsidR="00044A13" w:rsidRPr="007659D0" w:rsidRDefault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2564</w:t>
            </w:r>
          </w:p>
        </w:tc>
      </w:tr>
      <w:tr w:rsidR="00660596" w:rsidRPr="007659D0" w14:paraId="3763E39F" w14:textId="77777777" w:rsidTr="009E5A2E">
        <w:trPr>
          <w:tblHeader/>
        </w:trPr>
        <w:tc>
          <w:tcPr>
            <w:tcW w:w="4588" w:type="dxa"/>
            <w:shd w:val="clear" w:color="auto" w:fill="auto"/>
          </w:tcPr>
          <w:p w14:paraId="54653273" w14:textId="77777777" w:rsidR="00044A13" w:rsidRPr="007659D0" w:rsidRDefault="00044A1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</w:tcPr>
          <w:p w14:paraId="494D5040" w14:textId="77777777" w:rsidR="00044A13" w:rsidRPr="007659D0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60C855C" w14:textId="77777777" w:rsidR="00044A13" w:rsidRPr="007659D0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1964F9A9" w14:textId="77777777" w:rsidR="00044A13" w:rsidRPr="007659D0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51CA76B3" w14:textId="77777777" w:rsidR="00044A13" w:rsidRPr="007659D0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bidi="th-TH"/>
              </w:rPr>
            </w:pPr>
          </w:p>
          <w:p w14:paraId="5F38949B" w14:textId="77777777" w:rsidR="00044A13" w:rsidRPr="007659D0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18A9E783" w14:textId="77777777" w:rsidR="00044A13" w:rsidRPr="007659D0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899" w:type="dxa"/>
          </w:tcPr>
          <w:p w14:paraId="492340F7" w14:textId="77777777" w:rsidR="00044A13" w:rsidRPr="007659D0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8801C4B" w14:textId="77777777" w:rsidR="00044A13" w:rsidRPr="007659D0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15CA5DEA" w14:textId="77777777" w:rsidR="00044A13" w:rsidRPr="007659D0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  <w:tcBorders>
              <w:bottom w:val="nil"/>
            </w:tcBorders>
          </w:tcPr>
          <w:p w14:paraId="0F81865E" w14:textId="77777777" w:rsidR="00044A13" w:rsidRPr="007659D0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  <w:p w14:paraId="770C8C00" w14:textId="77777777" w:rsidR="00044A13" w:rsidRPr="007659D0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066C3" w:rsidRPr="007659D0" w14:paraId="00A5C292" w14:textId="77777777" w:rsidTr="00E97EFF">
        <w:tc>
          <w:tcPr>
            <w:tcW w:w="4588" w:type="dxa"/>
            <w:shd w:val="clear" w:color="auto" w:fill="auto"/>
          </w:tcPr>
          <w:p w14:paraId="0E201BEA" w14:textId="77777777" w:rsidR="00C066C3" w:rsidRPr="007659D0" w:rsidRDefault="00C066C3" w:rsidP="00C066C3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89" w:type="dxa"/>
            <w:shd w:val="clear" w:color="auto" w:fill="auto"/>
          </w:tcPr>
          <w:p w14:paraId="00DB88A0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15007A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1DBFEB17" w14:textId="2652886A" w:rsidR="00C066C3" w:rsidRPr="007659D0" w:rsidRDefault="000E689A" w:rsidP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</w:t>
            </w:r>
            <w:r w:rsidR="00243336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270" w:type="dxa"/>
            <w:shd w:val="clear" w:color="auto" w:fill="auto"/>
          </w:tcPr>
          <w:p w14:paraId="66AA9B1E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3A0DC393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14AF53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shd w:val="clear" w:color="auto" w:fill="auto"/>
          </w:tcPr>
          <w:p w14:paraId="5D96E395" w14:textId="71AB146E" w:rsidR="00C066C3" w:rsidRPr="007659D0" w:rsidRDefault="00C066C3" w:rsidP="00C066C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22,242</w:t>
            </w:r>
          </w:p>
        </w:tc>
      </w:tr>
      <w:tr w:rsidR="00C066C3" w:rsidRPr="007659D0" w14:paraId="403B3958" w14:textId="77777777" w:rsidTr="00E97EFF"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7225FCAE" w14:textId="39336DE5" w:rsidR="00C066C3" w:rsidRPr="007659D0" w:rsidRDefault="00C066C3" w:rsidP="00C066C3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365B8E68" w14:textId="12835AFC" w:rsidR="00C066C3" w:rsidRPr="007659D0" w:rsidRDefault="000E689A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1730013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3D6C000" w14:textId="0F824718" w:rsidR="00C066C3" w:rsidRPr="007659D0" w:rsidRDefault="000E689A" w:rsidP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24333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090BDCE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nil"/>
            </w:tcBorders>
            <w:shd w:val="clear" w:color="auto" w:fill="auto"/>
          </w:tcPr>
          <w:p w14:paraId="0BCE60B4" w14:textId="4D732693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7609D34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07B9621" w14:textId="514E074E" w:rsidR="00C066C3" w:rsidRPr="007659D0" w:rsidRDefault="00C066C3" w:rsidP="00C066C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4,448</w:t>
            </w:r>
          </w:p>
        </w:tc>
      </w:tr>
      <w:tr w:rsidR="00C066C3" w:rsidRPr="007659D0" w14:paraId="2D1F889A" w14:textId="77777777" w:rsidTr="00E97EFF"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3B13B824" w14:textId="77777777" w:rsidR="00C066C3" w:rsidRPr="007659D0" w:rsidRDefault="00C066C3" w:rsidP="00C066C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7E8C0861" w14:textId="77777777" w:rsidR="00C066C3" w:rsidRPr="007659D0" w:rsidRDefault="00C066C3" w:rsidP="00C066C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D2A6021" w14:textId="77777777" w:rsidR="00C066C3" w:rsidRPr="007659D0" w:rsidRDefault="00C066C3" w:rsidP="00C066C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  <w:shd w:val="clear" w:color="auto" w:fill="auto"/>
          </w:tcPr>
          <w:p w14:paraId="3DB6CB99" w14:textId="6398C420" w:rsidR="00C066C3" w:rsidRPr="007659D0" w:rsidRDefault="000E689A" w:rsidP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(15,027)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8AD7EDB" w14:textId="77777777" w:rsidR="00C066C3" w:rsidRPr="007659D0" w:rsidRDefault="00C066C3" w:rsidP="00C066C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nil"/>
            </w:tcBorders>
            <w:shd w:val="clear" w:color="auto" w:fill="auto"/>
          </w:tcPr>
          <w:p w14:paraId="22E85BF8" w14:textId="77777777" w:rsidR="00C066C3" w:rsidRPr="007659D0" w:rsidRDefault="00C066C3" w:rsidP="00C066C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1D0CB7" w14:textId="77777777" w:rsidR="00C066C3" w:rsidRPr="007659D0" w:rsidRDefault="00C066C3" w:rsidP="00C066C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407D973B" w14:textId="4469342E" w:rsidR="00C066C3" w:rsidRPr="007659D0" w:rsidRDefault="00C066C3" w:rsidP="00C066C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(6,100)</w:t>
            </w:r>
          </w:p>
        </w:tc>
      </w:tr>
      <w:tr w:rsidR="00C066C3" w:rsidRPr="007659D0" w14:paraId="2EA58278" w14:textId="77777777" w:rsidTr="00E97EFF"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2DC85171" w14:textId="77777777" w:rsidR="00C066C3" w:rsidRPr="007659D0" w:rsidRDefault="00C066C3" w:rsidP="00C066C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รายได้ที่ต้องเสียภาษีเงินได้</w:t>
            </w: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78E91930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1784F09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  <w:shd w:val="clear" w:color="auto" w:fill="auto"/>
          </w:tcPr>
          <w:p w14:paraId="1F7CC4D8" w14:textId="15146C31" w:rsidR="00C066C3" w:rsidRPr="007659D0" w:rsidRDefault="000E689A" w:rsidP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0C424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0984B45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nil"/>
            </w:tcBorders>
            <w:shd w:val="clear" w:color="auto" w:fill="auto"/>
          </w:tcPr>
          <w:p w14:paraId="3D8C3D67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81C801E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086BE7BA" w14:textId="0DB0AAB3" w:rsidR="00C066C3" w:rsidRPr="007659D0" w:rsidRDefault="00C066C3" w:rsidP="00C066C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</w:tr>
      <w:tr w:rsidR="00C066C3" w:rsidRPr="007659D0" w14:paraId="1AF020BD" w14:textId="77777777" w:rsidTr="00E97EFF">
        <w:tc>
          <w:tcPr>
            <w:tcW w:w="4588" w:type="dxa"/>
            <w:tcBorders>
              <w:top w:val="nil"/>
              <w:bottom w:val="nil"/>
            </w:tcBorders>
            <w:shd w:val="clear" w:color="auto" w:fill="auto"/>
          </w:tcPr>
          <w:p w14:paraId="1E8AFC67" w14:textId="77777777" w:rsidR="00C066C3" w:rsidRPr="007659D0" w:rsidRDefault="00C066C3" w:rsidP="00C066C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89" w:type="dxa"/>
            <w:tcBorders>
              <w:top w:val="nil"/>
              <w:bottom w:val="nil"/>
            </w:tcBorders>
            <w:shd w:val="clear" w:color="auto" w:fill="auto"/>
          </w:tcPr>
          <w:p w14:paraId="5501C7D8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05C8DCC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</w:tcPr>
          <w:p w14:paraId="39B8AD44" w14:textId="6DC9E9E4" w:rsidR="00C066C3" w:rsidRPr="007659D0" w:rsidRDefault="000C424B" w:rsidP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DBE197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nil"/>
              <w:bottom w:val="nil"/>
            </w:tcBorders>
            <w:shd w:val="clear" w:color="auto" w:fill="auto"/>
          </w:tcPr>
          <w:p w14:paraId="1A6A6088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0612DA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  <w:shd w:val="clear" w:color="auto" w:fill="auto"/>
          </w:tcPr>
          <w:p w14:paraId="4A0E200B" w14:textId="5A85E3CD" w:rsidR="00C066C3" w:rsidRPr="007659D0" w:rsidRDefault="00C066C3" w:rsidP="00C066C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</w:tr>
      <w:tr w:rsidR="00C066C3" w:rsidRPr="007659D0" w14:paraId="41C4F752" w14:textId="77777777" w:rsidTr="00E97EFF">
        <w:tc>
          <w:tcPr>
            <w:tcW w:w="4588" w:type="dxa"/>
            <w:tcBorders>
              <w:top w:val="nil"/>
            </w:tcBorders>
            <w:shd w:val="clear" w:color="auto" w:fill="auto"/>
          </w:tcPr>
          <w:p w14:paraId="0924A4DE" w14:textId="29047E0B" w:rsidR="00C066C3" w:rsidRPr="007659D0" w:rsidRDefault="00C066C3" w:rsidP="00C066C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ค่าใช้จ่ายที่</w:t>
            </w:r>
            <w:r w:rsidRPr="007659D0">
              <w:rPr>
                <w:rFonts w:asciiTheme="majorHAnsi" w:hAnsiTheme="majorHAnsi" w:hint="cs"/>
                <w:sz w:val="30"/>
                <w:szCs w:val="30"/>
                <w:cs/>
              </w:rPr>
              <w:t>มีสิทธิหักได้เพิ่ม</w:t>
            </w:r>
          </w:p>
        </w:tc>
        <w:tc>
          <w:tcPr>
            <w:tcW w:w="989" w:type="dxa"/>
            <w:tcBorders>
              <w:top w:val="nil"/>
            </w:tcBorders>
            <w:shd w:val="clear" w:color="auto" w:fill="auto"/>
          </w:tcPr>
          <w:p w14:paraId="5DD58095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2B2CD36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</w:tcBorders>
            <w:shd w:val="clear" w:color="auto" w:fill="auto"/>
          </w:tcPr>
          <w:p w14:paraId="00777ED7" w14:textId="711FC86E" w:rsidR="00C066C3" w:rsidRPr="007659D0" w:rsidRDefault="000C424B" w:rsidP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349B901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nil"/>
            </w:tcBorders>
            <w:shd w:val="clear" w:color="auto" w:fill="auto"/>
          </w:tcPr>
          <w:p w14:paraId="3E4B0600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F31FA89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nil"/>
            </w:tcBorders>
            <w:shd w:val="clear" w:color="auto" w:fill="auto"/>
          </w:tcPr>
          <w:p w14:paraId="170BFBBB" w14:textId="3AB96EF3" w:rsidR="00C066C3" w:rsidRPr="007659D0" w:rsidRDefault="00C066C3" w:rsidP="00185B0D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66C3" w:rsidRPr="007659D0" w14:paraId="65111BF8" w14:textId="77777777" w:rsidTr="00E97EFF"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3C50DC15" w14:textId="5854059A" w:rsidR="00C066C3" w:rsidRPr="007659D0" w:rsidRDefault="00C066C3" w:rsidP="00C066C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0517DC90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F7525FF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  <w:shd w:val="clear" w:color="auto" w:fill="auto"/>
          </w:tcPr>
          <w:p w14:paraId="54DE9BAA" w14:textId="77777777" w:rsidR="00C066C3" w:rsidRDefault="00C066C3" w:rsidP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3FB5DA" w14:textId="5A3A0959" w:rsidR="000C424B" w:rsidRPr="007659D0" w:rsidRDefault="000C424B" w:rsidP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243336">
              <w:rPr>
                <w:rFonts w:asciiTheme="majorBidi" w:hAnsiTheme="majorBidi" w:cstheme="majorBidi"/>
                <w:sz w:val="30"/>
                <w:szCs w:val="30"/>
              </w:rPr>
              <w:t>067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3303CBE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nil"/>
            </w:tcBorders>
            <w:shd w:val="clear" w:color="auto" w:fill="auto"/>
          </w:tcPr>
          <w:p w14:paraId="2C9728FB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E0BE480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5FF081AA" w14:textId="77777777" w:rsidR="00C066C3" w:rsidRPr="007659D0" w:rsidRDefault="00C066C3" w:rsidP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10FEF0" w14:textId="28AB39BD" w:rsidR="00C066C3" w:rsidRPr="007659D0" w:rsidRDefault="00C066C3" w:rsidP="00C066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1,698</w:t>
            </w:r>
          </w:p>
        </w:tc>
      </w:tr>
      <w:tr w:rsidR="00C066C3" w:rsidRPr="007659D0" w14:paraId="5BFB91F7" w14:textId="77777777" w:rsidTr="00E97EFF">
        <w:tc>
          <w:tcPr>
            <w:tcW w:w="4588" w:type="dxa"/>
            <w:tcBorders>
              <w:top w:val="nil"/>
              <w:bottom w:val="nil"/>
            </w:tcBorders>
            <w:shd w:val="clear" w:color="auto" w:fill="auto"/>
          </w:tcPr>
          <w:p w14:paraId="54772990" w14:textId="501C5054" w:rsidR="00C066C3" w:rsidRPr="007659D0" w:rsidRDefault="00C066C3" w:rsidP="00C066C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hint="cs"/>
                <w:sz w:val="30"/>
                <w:szCs w:val="30"/>
                <w:cs/>
              </w:rPr>
              <w:t>การใช้ผลขาดทุนทางภาษีที่ผ่านมาซึ่งยังไม่ได้รับรู้</w:t>
            </w:r>
          </w:p>
        </w:tc>
        <w:tc>
          <w:tcPr>
            <w:tcW w:w="989" w:type="dxa"/>
            <w:tcBorders>
              <w:top w:val="nil"/>
              <w:bottom w:val="nil"/>
            </w:tcBorders>
            <w:shd w:val="clear" w:color="auto" w:fill="auto"/>
          </w:tcPr>
          <w:p w14:paraId="7A8252D9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4B1515B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</w:tcPr>
          <w:p w14:paraId="518AFA15" w14:textId="4EFF942A" w:rsidR="00C066C3" w:rsidRPr="007659D0" w:rsidRDefault="000C424B" w:rsidP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(1,698)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A8D25E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nil"/>
              <w:bottom w:val="nil"/>
            </w:tcBorders>
            <w:shd w:val="clear" w:color="auto" w:fill="auto"/>
          </w:tcPr>
          <w:p w14:paraId="769B38B6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DB92C8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  <w:shd w:val="clear" w:color="auto" w:fill="auto"/>
          </w:tcPr>
          <w:p w14:paraId="719AD573" w14:textId="73D420A9" w:rsidR="00C066C3" w:rsidRPr="007659D0" w:rsidRDefault="00C066C3" w:rsidP="00C066C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(236)</w:t>
            </w:r>
          </w:p>
        </w:tc>
      </w:tr>
      <w:tr w:rsidR="00C066C3" w:rsidRPr="007659D0" w14:paraId="1F914673" w14:textId="77777777" w:rsidTr="007D2605"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79CC98E6" w14:textId="77777777" w:rsidR="00C066C3" w:rsidRPr="007659D0" w:rsidRDefault="00C066C3" w:rsidP="00C066C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2B185" w14:textId="4F14C311" w:rsidR="00C066C3" w:rsidRPr="00D56C46" w:rsidRDefault="000C424B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0.</w:t>
            </w:r>
            <w:r w:rsidR="00685751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  <w:tcBorders>
              <w:bottom w:val="nil"/>
            </w:tcBorders>
          </w:tcPr>
          <w:p w14:paraId="1D310439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C7BCE6D" w14:textId="52DC4C9F" w:rsidR="00C066C3" w:rsidRPr="00D56C46" w:rsidRDefault="000C424B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6C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270" w:type="dxa"/>
            <w:tcBorders>
              <w:bottom w:val="nil"/>
            </w:tcBorders>
          </w:tcPr>
          <w:p w14:paraId="34AB35FE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274317A2" w14:textId="14EB2DC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6.10</w:t>
            </w:r>
          </w:p>
        </w:tc>
        <w:tc>
          <w:tcPr>
            <w:tcW w:w="270" w:type="dxa"/>
            <w:tcBorders>
              <w:bottom w:val="nil"/>
            </w:tcBorders>
          </w:tcPr>
          <w:p w14:paraId="53EE6AD5" w14:textId="77777777" w:rsidR="00C066C3" w:rsidRPr="007659D0" w:rsidRDefault="00C066C3" w:rsidP="00C066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7C854411" w14:textId="6BF47DCF" w:rsidR="00C066C3" w:rsidRPr="007659D0" w:rsidRDefault="00C066C3" w:rsidP="00C066C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1,357</w:t>
            </w:r>
          </w:p>
        </w:tc>
      </w:tr>
    </w:tbl>
    <w:p w14:paraId="10F4A830" w14:textId="77777777" w:rsidR="009E5A2E" w:rsidRPr="001D5866" w:rsidRDefault="009E5A2E">
      <w:pPr>
        <w:rPr>
          <w:sz w:val="32"/>
          <w:szCs w:val="32"/>
        </w:rPr>
      </w:pPr>
    </w:p>
    <w:tbl>
      <w:tblPr>
        <w:tblW w:w="94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36"/>
        <w:gridCol w:w="989"/>
        <w:gridCol w:w="270"/>
        <w:gridCol w:w="989"/>
        <w:gridCol w:w="270"/>
        <w:gridCol w:w="1079"/>
        <w:gridCol w:w="243"/>
        <w:gridCol w:w="1112"/>
        <w:gridCol w:w="243"/>
        <w:gridCol w:w="1022"/>
      </w:tblGrid>
      <w:tr w:rsidR="00961FA3" w:rsidRPr="007659D0" w14:paraId="1376A217" w14:textId="77777777" w:rsidTr="00961FA3">
        <w:trPr>
          <w:trHeight w:val="139"/>
          <w:tblHeader/>
        </w:trPr>
        <w:tc>
          <w:tcPr>
            <w:tcW w:w="2970" w:type="dxa"/>
            <w:vAlign w:val="bottom"/>
          </w:tcPr>
          <w:p w14:paraId="7E479FF4" w14:textId="77777777" w:rsidR="00961FA3" w:rsidRPr="007659D0" w:rsidRDefault="00961FA3" w:rsidP="00545E6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CD04DDA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7" w:type="dxa"/>
            <w:gridSpan w:val="9"/>
            <w:vAlign w:val="bottom"/>
          </w:tcPr>
          <w:p w14:paraId="7E47618F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61FA3" w:rsidRPr="007659D0" w14:paraId="3D600A0A" w14:textId="77777777" w:rsidTr="00961FA3">
        <w:trPr>
          <w:trHeight w:val="139"/>
          <w:tblHeader/>
        </w:trPr>
        <w:tc>
          <w:tcPr>
            <w:tcW w:w="2970" w:type="dxa"/>
            <w:vAlign w:val="bottom"/>
          </w:tcPr>
          <w:p w14:paraId="4934F8A3" w14:textId="77777777" w:rsidR="00961FA3" w:rsidRPr="007659D0" w:rsidRDefault="00961FA3" w:rsidP="00545E6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0336C78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1FD4F69C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8058F4B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vAlign w:val="bottom"/>
          </w:tcPr>
          <w:p w14:paraId="18571B2C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บันทึกเป็น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(รายจ่าย)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/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43" w:type="dxa"/>
          </w:tcPr>
          <w:p w14:paraId="60BA222D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FBE0538" w14:textId="77777777" w:rsidR="00961FA3" w:rsidRPr="00D909EC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/>
                <w:sz w:val="30"/>
                <w:szCs w:val="30"/>
                <w:cs/>
              </w:rPr>
            </w:pPr>
          </w:p>
        </w:tc>
        <w:tc>
          <w:tcPr>
            <w:tcW w:w="243" w:type="dxa"/>
            <w:vAlign w:val="bottom"/>
          </w:tcPr>
          <w:p w14:paraId="17DB0C43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497234CA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</w:tr>
      <w:tr w:rsidR="00961FA3" w:rsidRPr="007659D0" w14:paraId="7DEFFD82" w14:textId="77777777" w:rsidTr="00961FA3">
        <w:trPr>
          <w:trHeight w:val="139"/>
          <w:tblHeader/>
        </w:trPr>
        <w:tc>
          <w:tcPr>
            <w:tcW w:w="2970" w:type="dxa"/>
            <w:vAlign w:val="bottom"/>
          </w:tcPr>
          <w:p w14:paraId="286E079D" w14:textId="77777777" w:rsidR="00961FA3" w:rsidRPr="007659D0" w:rsidRDefault="00961FA3" w:rsidP="00545E6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HAnsi" w:hAnsiTheme="majorHAnsi" w:cstheme="majorHAnsi"/>
                <w:b/>
                <w:bCs/>
                <w:color w:val="0000FF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2026CDAE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0BAD562B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13CF6DD1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1 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 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7B49543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5CEF6DF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FE18015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38FB92E0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</w:tcPr>
          <w:p w14:paraId="263E6EEC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4321B84" w14:textId="77777777" w:rsidR="00961FA3" w:rsidRPr="00D909EC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D909EC">
              <w:rPr>
                <w:rFonts w:asciiTheme="majorHAnsi" w:hAnsiTheme="majorHAnsi"/>
                <w:sz w:val="30"/>
                <w:szCs w:val="30"/>
                <w:cs/>
              </w:rPr>
              <w:t>ได้มาจาก</w:t>
            </w:r>
          </w:p>
          <w:p w14:paraId="5156713E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D909EC">
              <w:rPr>
                <w:rFonts w:asciiTheme="majorHAnsi" w:hAnsiTheme="majorHAnsi"/>
                <w:sz w:val="30"/>
                <w:szCs w:val="30"/>
                <w:cs/>
              </w:rPr>
              <w:t>การรวมธุรกิจ</w:t>
            </w:r>
          </w:p>
        </w:tc>
        <w:tc>
          <w:tcPr>
            <w:tcW w:w="243" w:type="dxa"/>
            <w:vAlign w:val="bottom"/>
          </w:tcPr>
          <w:p w14:paraId="7C432CA3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3814769B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416E8DC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31 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961FA3" w:rsidRPr="007659D0" w14:paraId="1902EB8D" w14:textId="77777777" w:rsidTr="00961FA3">
        <w:trPr>
          <w:trHeight w:val="139"/>
          <w:tblHeader/>
        </w:trPr>
        <w:tc>
          <w:tcPr>
            <w:tcW w:w="2970" w:type="dxa"/>
            <w:vAlign w:val="bottom"/>
          </w:tcPr>
          <w:p w14:paraId="7ADD7044" w14:textId="77777777" w:rsidR="00961FA3" w:rsidRPr="007659D0" w:rsidRDefault="00961FA3" w:rsidP="00545E6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C28CD47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7" w:type="dxa"/>
            <w:gridSpan w:val="9"/>
            <w:vAlign w:val="bottom"/>
          </w:tcPr>
          <w:p w14:paraId="6457D7E9" w14:textId="77777777" w:rsidR="00961FA3" w:rsidRPr="00545E6F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  <w:r w:rsidRPr="00545E6F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1FA3" w:rsidRPr="007659D0" w14:paraId="6E313A09" w14:textId="77777777" w:rsidTr="00961FA3">
        <w:trPr>
          <w:cantSplit/>
          <w:trHeight w:val="139"/>
        </w:trPr>
        <w:tc>
          <w:tcPr>
            <w:tcW w:w="2970" w:type="dxa"/>
          </w:tcPr>
          <w:p w14:paraId="201334E6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1BE129A2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2806E9AB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C3F1958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0BBBFEBE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6287439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18FF8733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1DF276DD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</w:tcPr>
          <w:p w14:paraId="79C6ACC3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55DEA2AF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</w:tcPr>
          <w:p w14:paraId="5913F880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</w:tr>
      <w:tr w:rsidR="00961FA3" w:rsidRPr="007659D0" w14:paraId="1077661A" w14:textId="77777777" w:rsidTr="00961FA3">
        <w:trPr>
          <w:cantSplit/>
          <w:trHeight w:val="139"/>
        </w:trPr>
        <w:tc>
          <w:tcPr>
            <w:tcW w:w="2970" w:type="dxa"/>
          </w:tcPr>
          <w:p w14:paraId="718C6EEA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33880CC2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055E2ACC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89C900E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794F288C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CD37D4A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087A7899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5D712AAC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</w:tcPr>
          <w:p w14:paraId="597EDEF3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733C01A4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</w:tcPr>
          <w:p w14:paraId="6017E9F6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</w:tr>
      <w:tr w:rsidR="00961FA3" w:rsidRPr="007659D0" w14:paraId="714CE7F0" w14:textId="77777777" w:rsidTr="00961FA3">
        <w:trPr>
          <w:cantSplit/>
          <w:trHeight w:val="139"/>
        </w:trPr>
        <w:tc>
          <w:tcPr>
            <w:tcW w:w="2970" w:type="dxa"/>
          </w:tcPr>
          <w:p w14:paraId="4F949DDB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HAnsi" w:hAnsiTheme="majorHAnsi" w:cstheme="majorHAnsi"/>
                <w:color w:val="0000FF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1378AD0F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1793CB67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615</w:t>
            </w:r>
          </w:p>
        </w:tc>
        <w:tc>
          <w:tcPr>
            <w:tcW w:w="270" w:type="dxa"/>
            <w:vAlign w:val="bottom"/>
          </w:tcPr>
          <w:p w14:paraId="1BEEF5AD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3953BDB9" w14:textId="1BE77762" w:rsidR="00961FA3" w:rsidRPr="007659D0" w:rsidRDefault="002937AD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35</w:t>
            </w:r>
          </w:p>
        </w:tc>
        <w:tc>
          <w:tcPr>
            <w:tcW w:w="270" w:type="dxa"/>
            <w:vAlign w:val="bottom"/>
          </w:tcPr>
          <w:p w14:paraId="5CA22DCF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54C4429A" w14:textId="19DBA6FF" w:rsidR="00961FA3" w:rsidRPr="007659D0" w:rsidRDefault="002937AD" w:rsidP="00545E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083BF713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</w:tcPr>
          <w:p w14:paraId="7F82414E" w14:textId="1AA2478D" w:rsidR="00961FA3" w:rsidRPr="007659D0" w:rsidRDefault="002937AD" w:rsidP="00545E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3105063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</w:tcPr>
          <w:p w14:paraId="63E8B3F7" w14:textId="5A7E85EF" w:rsidR="00961FA3" w:rsidRPr="007659D0" w:rsidRDefault="002937AD" w:rsidP="00545E6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650</w:t>
            </w:r>
          </w:p>
        </w:tc>
      </w:tr>
      <w:tr w:rsidR="00961FA3" w:rsidRPr="007659D0" w14:paraId="6043F4D9" w14:textId="77777777" w:rsidTr="00961FA3">
        <w:trPr>
          <w:cantSplit/>
          <w:trHeight w:val="139"/>
        </w:trPr>
        <w:tc>
          <w:tcPr>
            <w:tcW w:w="2970" w:type="dxa"/>
          </w:tcPr>
          <w:p w14:paraId="2E6AE0E5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236" w:type="dxa"/>
          </w:tcPr>
          <w:p w14:paraId="55426AA9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7002BB72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1,904</w:t>
            </w:r>
          </w:p>
        </w:tc>
        <w:tc>
          <w:tcPr>
            <w:tcW w:w="270" w:type="dxa"/>
            <w:vAlign w:val="bottom"/>
          </w:tcPr>
          <w:p w14:paraId="33DDED64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63E8DB3C" w14:textId="2D3E7104" w:rsidR="00961FA3" w:rsidRPr="007659D0" w:rsidRDefault="002937AD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1,303</w:t>
            </w:r>
          </w:p>
        </w:tc>
        <w:tc>
          <w:tcPr>
            <w:tcW w:w="270" w:type="dxa"/>
            <w:vAlign w:val="bottom"/>
          </w:tcPr>
          <w:p w14:paraId="772F78B1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73360DB7" w14:textId="4F827CC5" w:rsidR="00961FA3" w:rsidRPr="007659D0" w:rsidRDefault="002937AD" w:rsidP="00545E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7BB92993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</w:tcPr>
          <w:p w14:paraId="097CF59A" w14:textId="5BF974FF" w:rsidR="00961FA3" w:rsidRPr="007659D0" w:rsidRDefault="002937AD" w:rsidP="00545E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9E6B88A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</w:tcPr>
          <w:p w14:paraId="43424453" w14:textId="49F6384F" w:rsidR="00961FA3" w:rsidRPr="007659D0" w:rsidRDefault="002937AD" w:rsidP="00545E6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3,207</w:t>
            </w:r>
          </w:p>
        </w:tc>
      </w:tr>
      <w:tr w:rsidR="00961FA3" w:rsidRPr="007659D0" w14:paraId="28FA50ED" w14:textId="77777777" w:rsidTr="00961FA3">
        <w:trPr>
          <w:cantSplit/>
          <w:trHeight w:val="139"/>
        </w:trPr>
        <w:tc>
          <w:tcPr>
            <w:tcW w:w="2970" w:type="dxa"/>
          </w:tcPr>
          <w:p w14:paraId="2A151ABA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606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  <w:lang w:bidi="th-TH"/>
              </w:rPr>
              <w:t>ประมาณการ</w:t>
            </w:r>
            <w:r>
              <w:rPr>
                <w:rFonts w:asciiTheme="majorHAnsi" w:hAnsiTheme="majorHAnsi" w:hint="cs"/>
                <w:sz w:val="30"/>
                <w:szCs w:val="30"/>
                <w:cs/>
                <w:lang w:bidi="th-TH"/>
              </w:rPr>
              <w:t>หนี้สินอื่นๆ</w:t>
            </w:r>
          </w:p>
        </w:tc>
        <w:tc>
          <w:tcPr>
            <w:tcW w:w="236" w:type="dxa"/>
          </w:tcPr>
          <w:p w14:paraId="06AF08A5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3EB68D4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1,596</w:t>
            </w:r>
          </w:p>
        </w:tc>
        <w:tc>
          <w:tcPr>
            <w:tcW w:w="270" w:type="dxa"/>
            <w:vAlign w:val="bottom"/>
          </w:tcPr>
          <w:p w14:paraId="79213A0B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ABCBE92" w14:textId="5621F6F4" w:rsidR="00961FA3" w:rsidRPr="007659D0" w:rsidRDefault="002937AD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270" w:type="dxa"/>
            <w:vAlign w:val="bottom"/>
          </w:tcPr>
          <w:p w14:paraId="05E7A336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226CFCA0" w14:textId="700BC34F" w:rsidR="00961FA3" w:rsidRPr="007659D0" w:rsidRDefault="002937AD" w:rsidP="00545E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4A244DD5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</w:tcPr>
          <w:p w14:paraId="6DCAB7B2" w14:textId="7E5EB53A" w:rsidR="00961FA3" w:rsidRPr="007659D0" w:rsidRDefault="002937AD" w:rsidP="00E97EF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3</w:t>
            </w:r>
            <w:r w:rsidR="006704EE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59</w:t>
            </w:r>
          </w:p>
        </w:tc>
        <w:tc>
          <w:tcPr>
            <w:tcW w:w="243" w:type="dxa"/>
            <w:vAlign w:val="bottom"/>
          </w:tcPr>
          <w:p w14:paraId="14F62745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  <w:vAlign w:val="bottom"/>
          </w:tcPr>
          <w:p w14:paraId="424D426E" w14:textId="67418536" w:rsidR="00961FA3" w:rsidRPr="007659D0" w:rsidRDefault="002937AD" w:rsidP="00545E6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2,23</w:t>
            </w:r>
            <w:r w:rsidR="0038336B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961FA3" w:rsidRPr="007659D0" w14:paraId="5C2F9DCB" w14:textId="77777777" w:rsidTr="00961FA3">
        <w:trPr>
          <w:cantSplit/>
          <w:trHeight w:val="348"/>
        </w:trPr>
        <w:tc>
          <w:tcPr>
            <w:tcW w:w="2970" w:type="dxa"/>
          </w:tcPr>
          <w:p w14:paraId="25FF5B35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br/>
              <w:t>สำหรับผลประโยชน์พนักงาน</w:t>
            </w:r>
          </w:p>
        </w:tc>
        <w:tc>
          <w:tcPr>
            <w:tcW w:w="236" w:type="dxa"/>
          </w:tcPr>
          <w:p w14:paraId="505AC231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44D8A5A5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1,865</w:t>
            </w:r>
          </w:p>
        </w:tc>
        <w:tc>
          <w:tcPr>
            <w:tcW w:w="270" w:type="dxa"/>
            <w:vAlign w:val="bottom"/>
          </w:tcPr>
          <w:p w14:paraId="46578E99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28064D63" w14:textId="3AA48AC0" w:rsidR="00961FA3" w:rsidRPr="007659D0" w:rsidRDefault="002937AD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63</w:t>
            </w:r>
            <w:r w:rsidR="00BA7598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14D3A596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6841E12" w14:textId="6D4695F0" w:rsidR="00961FA3" w:rsidRPr="007659D0" w:rsidRDefault="002937AD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(978)</w:t>
            </w:r>
          </w:p>
        </w:tc>
        <w:tc>
          <w:tcPr>
            <w:tcW w:w="243" w:type="dxa"/>
          </w:tcPr>
          <w:p w14:paraId="65826351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549F5EA1" w14:textId="77777777" w:rsidR="00961FA3" w:rsidRDefault="00961FA3" w:rsidP="00545E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  <w:p w14:paraId="5628FEE7" w14:textId="44EB685F" w:rsidR="002937AD" w:rsidRPr="007659D0" w:rsidRDefault="002937AD" w:rsidP="00E97EF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114</w:t>
            </w:r>
          </w:p>
        </w:tc>
        <w:tc>
          <w:tcPr>
            <w:tcW w:w="243" w:type="dxa"/>
            <w:vAlign w:val="bottom"/>
          </w:tcPr>
          <w:p w14:paraId="7DC7D402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761D46BC" w14:textId="23C31A73" w:rsidR="00961FA3" w:rsidRPr="007659D0" w:rsidRDefault="00F6345D" w:rsidP="00545E6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1,63</w:t>
            </w:r>
            <w:r w:rsidR="00BA7598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7</w:t>
            </w:r>
          </w:p>
        </w:tc>
      </w:tr>
      <w:tr w:rsidR="00961FA3" w:rsidRPr="007659D0" w14:paraId="5B6A0003" w14:textId="77777777" w:rsidTr="00961FA3">
        <w:trPr>
          <w:cantSplit/>
          <w:trHeight w:val="334"/>
        </w:trPr>
        <w:tc>
          <w:tcPr>
            <w:tcW w:w="2970" w:type="dxa"/>
          </w:tcPr>
          <w:p w14:paraId="29C56C8F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726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15E26E70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2AB372EA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5,980</w:t>
            </w:r>
          </w:p>
        </w:tc>
        <w:tc>
          <w:tcPr>
            <w:tcW w:w="270" w:type="dxa"/>
            <w:vAlign w:val="bottom"/>
          </w:tcPr>
          <w:p w14:paraId="414C45A3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854C2" w14:textId="60B7249F" w:rsidR="00961FA3" w:rsidRPr="007659D0" w:rsidRDefault="00F6345D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2,2</w:t>
            </w:r>
            <w:r w:rsidR="0038336B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  <w:lang w:bidi="th-TH"/>
              </w:rPr>
              <w:t>50</w:t>
            </w:r>
          </w:p>
        </w:tc>
        <w:tc>
          <w:tcPr>
            <w:tcW w:w="270" w:type="dxa"/>
            <w:vAlign w:val="bottom"/>
          </w:tcPr>
          <w:p w14:paraId="0E786874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BD2AD" w14:textId="5A84E292" w:rsidR="00961FA3" w:rsidRPr="007659D0" w:rsidRDefault="00F6345D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(978)</w:t>
            </w:r>
          </w:p>
        </w:tc>
        <w:tc>
          <w:tcPr>
            <w:tcW w:w="243" w:type="dxa"/>
          </w:tcPr>
          <w:p w14:paraId="43DE1AF4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3ABCCFE4" w14:textId="56AC56A9" w:rsidR="00961FA3" w:rsidRPr="00E97EFF" w:rsidRDefault="00F6345D" w:rsidP="00E97EF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 w:rsidRPr="00E97EFF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47</w:t>
            </w:r>
            <w:r w:rsidR="006704EE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243" w:type="dxa"/>
            <w:vAlign w:val="bottom"/>
          </w:tcPr>
          <w:p w14:paraId="78804214" w14:textId="77777777" w:rsidR="00961FA3" w:rsidRPr="00F6345D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6B73FAD0" w14:textId="5447A2CE" w:rsidR="00961FA3" w:rsidRPr="007659D0" w:rsidRDefault="00F6345D" w:rsidP="00545E6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7,72</w:t>
            </w:r>
            <w:r w:rsidR="0038336B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</w:tr>
      <w:tr w:rsidR="00961FA3" w:rsidRPr="007659D0" w14:paraId="0614B630" w14:textId="77777777" w:rsidTr="00961FA3">
        <w:trPr>
          <w:cantSplit/>
          <w:trHeight w:val="188"/>
        </w:trPr>
        <w:tc>
          <w:tcPr>
            <w:tcW w:w="2970" w:type="dxa"/>
          </w:tcPr>
          <w:p w14:paraId="0C8F5613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1E5C85A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17442068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9BE510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16AF61E5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6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B41D1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1F28CE89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B882EEA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327CBC59" w14:textId="77777777" w:rsidR="00961FA3" w:rsidRPr="00545E6F" w:rsidRDefault="00961FA3" w:rsidP="00545E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76526730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524D99DE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961FA3" w:rsidRPr="007659D0" w14:paraId="1697C928" w14:textId="77777777" w:rsidTr="00961FA3">
        <w:trPr>
          <w:cantSplit/>
          <w:trHeight w:val="334"/>
        </w:trPr>
        <w:tc>
          <w:tcPr>
            <w:tcW w:w="2970" w:type="dxa"/>
          </w:tcPr>
          <w:p w14:paraId="639E0F6D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726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41C2A715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6390AC57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306C08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1CAD545D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6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8A2503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0EBACAE5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F066EC3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24D3F1D4" w14:textId="77777777" w:rsidR="00961FA3" w:rsidRPr="00545E6F" w:rsidRDefault="00961FA3" w:rsidP="00545E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71F11453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48A5AAD7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961FA3" w:rsidRPr="007659D0" w14:paraId="1668A61F" w14:textId="77777777" w:rsidTr="00961FA3">
        <w:trPr>
          <w:cantSplit/>
          <w:trHeight w:val="334"/>
        </w:trPr>
        <w:tc>
          <w:tcPr>
            <w:tcW w:w="2970" w:type="dxa"/>
          </w:tcPr>
          <w:p w14:paraId="580CCF35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ที่ดิน อาคารและอุปกรณ์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7E760F9F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2425222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(228)</w:t>
            </w:r>
          </w:p>
        </w:tc>
        <w:tc>
          <w:tcPr>
            <w:tcW w:w="270" w:type="dxa"/>
            <w:vAlign w:val="bottom"/>
          </w:tcPr>
          <w:p w14:paraId="15559023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E874185" w14:textId="7817FD96" w:rsidR="00961FA3" w:rsidRPr="007659D0" w:rsidRDefault="00D245F5" w:rsidP="00545E6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279</w:t>
            </w:r>
          </w:p>
        </w:tc>
        <w:tc>
          <w:tcPr>
            <w:tcW w:w="270" w:type="dxa"/>
            <w:vAlign w:val="bottom"/>
          </w:tcPr>
          <w:p w14:paraId="75E944A2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10FAF955" w14:textId="12A5E1B9" w:rsidR="00961FA3" w:rsidRPr="007659D0" w:rsidRDefault="00D245F5" w:rsidP="00545E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73BFCBC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235B7D62" w14:textId="72055E15" w:rsidR="00961FA3" w:rsidRPr="007659D0" w:rsidRDefault="00D245F5" w:rsidP="00545E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7E5DE37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188A8DA5" w14:textId="24BD672C" w:rsidR="00961FA3" w:rsidRPr="007659D0" w:rsidRDefault="00D245F5" w:rsidP="00545E6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51</w:t>
            </w:r>
          </w:p>
        </w:tc>
      </w:tr>
      <w:tr w:rsidR="00961FA3" w:rsidRPr="007659D0" w14:paraId="7CAC53D0" w14:textId="77777777" w:rsidTr="00961FA3">
        <w:trPr>
          <w:cantSplit/>
        </w:trPr>
        <w:tc>
          <w:tcPr>
            <w:tcW w:w="2970" w:type="dxa"/>
          </w:tcPr>
          <w:p w14:paraId="47B9A90F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726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38978E53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BD2E1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(228)</w:t>
            </w:r>
          </w:p>
        </w:tc>
        <w:tc>
          <w:tcPr>
            <w:tcW w:w="270" w:type="dxa"/>
            <w:vAlign w:val="bottom"/>
          </w:tcPr>
          <w:p w14:paraId="7715DB93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58E71" w14:textId="3756A933" w:rsidR="00961FA3" w:rsidRPr="007659D0" w:rsidRDefault="00D245F5" w:rsidP="00545E6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279</w:t>
            </w:r>
          </w:p>
        </w:tc>
        <w:tc>
          <w:tcPr>
            <w:tcW w:w="270" w:type="dxa"/>
            <w:vAlign w:val="bottom"/>
          </w:tcPr>
          <w:p w14:paraId="3086383A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7E53C" w14:textId="00D121AB" w:rsidR="00961FA3" w:rsidRPr="007659D0" w:rsidRDefault="00D245F5" w:rsidP="00545E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1D91F24F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03098D6E" w14:textId="52F737FA" w:rsidR="00961FA3" w:rsidRPr="00E97EFF" w:rsidRDefault="00D245F5" w:rsidP="00545E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 w:rsidRPr="00E97EFF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0836870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A625C" w14:textId="584AF8C6" w:rsidR="00961FA3" w:rsidRPr="007659D0" w:rsidRDefault="00D245F5" w:rsidP="00545E6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51</w:t>
            </w:r>
          </w:p>
        </w:tc>
      </w:tr>
      <w:tr w:rsidR="00961FA3" w:rsidRPr="006E2AF8" w14:paraId="3A383914" w14:textId="77777777" w:rsidTr="00961FA3">
        <w:trPr>
          <w:cantSplit/>
        </w:trPr>
        <w:tc>
          <w:tcPr>
            <w:tcW w:w="2970" w:type="dxa"/>
          </w:tcPr>
          <w:p w14:paraId="7A183E15" w14:textId="77777777" w:rsidR="00961FA3" w:rsidRPr="001D5866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F129EA6" w14:textId="77777777" w:rsidR="00961FA3" w:rsidRPr="001D5866" w:rsidRDefault="00961FA3" w:rsidP="00545E6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HAnsi" w:hAnsiTheme="majorHAnsi" w:cstheme="majorHAnsi"/>
                <w:b/>
                <w:bCs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585CF2E3" w14:textId="77777777" w:rsidR="00961FA3" w:rsidRPr="001D5866" w:rsidRDefault="00961FA3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73"/>
              <w:rPr>
                <w:rFonts w:asciiTheme="majorHAnsi" w:hAnsiTheme="majorHAnsi" w:cstheme="majorHAns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0DECB3B" w14:textId="77777777" w:rsidR="00961FA3" w:rsidRPr="001D5866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7E2744F6" w14:textId="77777777" w:rsidR="00961FA3" w:rsidRPr="001D5866" w:rsidRDefault="00961FA3" w:rsidP="00545E6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38D89DA" w14:textId="77777777" w:rsidR="00961FA3" w:rsidRPr="001D5866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Cs w:val="22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EE5892" w14:textId="77777777" w:rsidR="00961FA3" w:rsidRPr="001D5866" w:rsidRDefault="00961FA3" w:rsidP="00545E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43" w:type="dxa"/>
          </w:tcPr>
          <w:p w14:paraId="7DC8B3D9" w14:textId="77777777" w:rsidR="00961FA3" w:rsidRPr="001D5866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Cs w:val="22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17A891BB" w14:textId="77777777" w:rsidR="00961FA3" w:rsidRPr="00545E6F" w:rsidRDefault="00961FA3" w:rsidP="00545E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38EB7D30" w14:textId="77777777" w:rsidR="00961FA3" w:rsidRPr="001D5866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Cs w:val="22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bottom"/>
          </w:tcPr>
          <w:p w14:paraId="3D2E7480" w14:textId="77777777" w:rsidR="00961FA3" w:rsidRPr="001D5866" w:rsidRDefault="00961FA3" w:rsidP="00545E6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Cs w:val="22"/>
                <w:cs/>
                <w:lang w:bidi="th-TH"/>
              </w:rPr>
            </w:pPr>
          </w:p>
        </w:tc>
      </w:tr>
      <w:tr w:rsidR="00961FA3" w:rsidRPr="007659D0" w14:paraId="1FF99D01" w14:textId="77777777" w:rsidTr="00961FA3">
        <w:trPr>
          <w:cantSplit/>
        </w:trPr>
        <w:tc>
          <w:tcPr>
            <w:tcW w:w="2970" w:type="dxa"/>
          </w:tcPr>
          <w:p w14:paraId="19F2814B" w14:textId="77777777" w:rsidR="00961FA3" w:rsidRPr="007659D0" w:rsidRDefault="00961FA3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0756E999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2C4C53C5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5,752</w:t>
            </w:r>
          </w:p>
        </w:tc>
        <w:tc>
          <w:tcPr>
            <w:tcW w:w="270" w:type="dxa"/>
            <w:vAlign w:val="bottom"/>
          </w:tcPr>
          <w:p w14:paraId="07368775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51F753A4" w14:textId="6D78009A" w:rsidR="00961FA3" w:rsidRPr="007659D0" w:rsidRDefault="00DA7F99" w:rsidP="00545E6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2,52</w:t>
            </w:r>
            <w:r w:rsidR="0038336B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1850A701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237E78" w14:textId="0C4E981C" w:rsidR="00961FA3" w:rsidRPr="007659D0" w:rsidRDefault="00DA7F99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(978)</w:t>
            </w:r>
          </w:p>
        </w:tc>
        <w:tc>
          <w:tcPr>
            <w:tcW w:w="243" w:type="dxa"/>
          </w:tcPr>
          <w:p w14:paraId="11B7A8C6" w14:textId="77777777" w:rsidR="00961FA3" w:rsidRPr="007659D0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</w:tcPr>
          <w:p w14:paraId="4DD26BFA" w14:textId="193E22A1" w:rsidR="00961FA3" w:rsidRPr="00E97EFF" w:rsidRDefault="00DA7F99" w:rsidP="00E97EF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 w:rsidRPr="00E97EFF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47</w:t>
            </w:r>
            <w:r w:rsidR="006704EE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243" w:type="dxa"/>
            <w:vAlign w:val="bottom"/>
          </w:tcPr>
          <w:p w14:paraId="1C852A91" w14:textId="77777777" w:rsidR="00961FA3" w:rsidRPr="00DA7F99" w:rsidRDefault="00961FA3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  <w:vAlign w:val="bottom"/>
          </w:tcPr>
          <w:p w14:paraId="3BBEC0DC" w14:textId="60BCDFAB" w:rsidR="00961FA3" w:rsidRPr="007659D0" w:rsidRDefault="00DA7F99" w:rsidP="00545E6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7,776</w:t>
            </w:r>
          </w:p>
        </w:tc>
      </w:tr>
    </w:tbl>
    <w:p w14:paraId="4F81A542" w14:textId="4360333B" w:rsidR="00F52F30" w:rsidRDefault="00F52F30"/>
    <w:p w14:paraId="5C9A2B62" w14:textId="217F3D59" w:rsidR="00E47F6D" w:rsidRDefault="00E47F6D"/>
    <w:p w14:paraId="296144A4" w14:textId="13932218" w:rsidR="00E47F6D" w:rsidRDefault="00E47F6D"/>
    <w:p w14:paraId="0E8FB662" w14:textId="3A5481E7" w:rsidR="00E47F6D" w:rsidRDefault="00E47F6D"/>
    <w:p w14:paraId="57084C84" w14:textId="746C365F" w:rsidR="00E47F6D" w:rsidRDefault="00E47F6D"/>
    <w:p w14:paraId="766ED338" w14:textId="14A9FD2A" w:rsidR="00E47F6D" w:rsidRDefault="00E47F6D"/>
    <w:p w14:paraId="5861E46F" w14:textId="3E856EA9" w:rsidR="00E47F6D" w:rsidRDefault="00E47F6D"/>
    <w:p w14:paraId="1FF3184C" w14:textId="4BF7D95A" w:rsidR="00E47F6D" w:rsidRDefault="00E47F6D"/>
    <w:p w14:paraId="7E5A1EF1" w14:textId="62620E2B" w:rsidR="00E47F6D" w:rsidRDefault="00E47F6D"/>
    <w:p w14:paraId="66C662F5" w14:textId="63CF3AF3" w:rsidR="00E47F6D" w:rsidRDefault="00E47F6D"/>
    <w:p w14:paraId="20157656" w14:textId="726996F5" w:rsidR="00E47F6D" w:rsidRDefault="00E47F6D"/>
    <w:p w14:paraId="57D12D6A" w14:textId="0EC81174" w:rsidR="00E47F6D" w:rsidRDefault="00E47F6D"/>
    <w:p w14:paraId="2C524FBB" w14:textId="77777777" w:rsidR="00E47F6D" w:rsidRDefault="00E47F6D"/>
    <w:p w14:paraId="0FFEA646" w14:textId="6CC98270" w:rsidR="00F52F30" w:rsidRDefault="00F52F30"/>
    <w:p w14:paraId="099DE3CC" w14:textId="0938CC2D" w:rsidR="00E47F6D" w:rsidRDefault="00E47F6D"/>
    <w:p w14:paraId="62FD7D43" w14:textId="31BB65E8" w:rsidR="00E47F6D" w:rsidRDefault="00E47F6D"/>
    <w:p w14:paraId="7D4144B4" w14:textId="4BF59BE9" w:rsidR="00E47F6D" w:rsidRDefault="00E47F6D"/>
    <w:p w14:paraId="286B107D" w14:textId="50F010A0" w:rsidR="00C61760" w:rsidRDefault="00C61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4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36"/>
        <w:gridCol w:w="989"/>
        <w:gridCol w:w="270"/>
        <w:gridCol w:w="989"/>
        <w:gridCol w:w="270"/>
        <w:gridCol w:w="1079"/>
        <w:gridCol w:w="243"/>
        <w:gridCol w:w="1112"/>
        <w:gridCol w:w="243"/>
        <w:gridCol w:w="1022"/>
      </w:tblGrid>
      <w:tr w:rsidR="00C61760" w:rsidRPr="007659D0" w14:paraId="6E9EFEDD" w14:textId="77777777" w:rsidTr="00545E6F">
        <w:trPr>
          <w:trHeight w:val="139"/>
          <w:tblHeader/>
        </w:trPr>
        <w:tc>
          <w:tcPr>
            <w:tcW w:w="2970" w:type="dxa"/>
            <w:vAlign w:val="bottom"/>
          </w:tcPr>
          <w:p w14:paraId="25DBFF8A" w14:textId="77777777" w:rsidR="00C61760" w:rsidRPr="007659D0" w:rsidRDefault="00C61760" w:rsidP="00545E6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3E71565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7" w:type="dxa"/>
            <w:gridSpan w:val="9"/>
            <w:vAlign w:val="bottom"/>
          </w:tcPr>
          <w:p w14:paraId="532C8960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61760" w:rsidRPr="007659D0" w14:paraId="31D0CDDE" w14:textId="77777777" w:rsidTr="00545E6F">
        <w:trPr>
          <w:trHeight w:val="139"/>
          <w:tblHeader/>
        </w:trPr>
        <w:tc>
          <w:tcPr>
            <w:tcW w:w="2970" w:type="dxa"/>
            <w:vAlign w:val="bottom"/>
          </w:tcPr>
          <w:p w14:paraId="64A46011" w14:textId="77777777" w:rsidR="00C61760" w:rsidRPr="007659D0" w:rsidRDefault="00C61760" w:rsidP="00545E6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10648B7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39205478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8555E15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vAlign w:val="bottom"/>
          </w:tcPr>
          <w:p w14:paraId="6E0700FA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บันทึกเป็น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(รายจ่าย)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/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43" w:type="dxa"/>
          </w:tcPr>
          <w:p w14:paraId="1DBD5D40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4AF1F6B" w14:textId="77777777" w:rsidR="00C61760" w:rsidRPr="00D909EC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/>
                <w:sz w:val="30"/>
                <w:szCs w:val="30"/>
                <w:cs/>
              </w:rPr>
            </w:pPr>
          </w:p>
        </w:tc>
        <w:tc>
          <w:tcPr>
            <w:tcW w:w="243" w:type="dxa"/>
            <w:vAlign w:val="bottom"/>
          </w:tcPr>
          <w:p w14:paraId="4D550411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5189E2DB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</w:tr>
      <w:tr w:rsidR="00C61760" w:rsidRPr="007659D0" w14:paraId="691A0B90" w14:textId="77777777" w:rsidTr="00545E6F">
        <w:trPr>
          <w:trHeight w:val="139"/>
          <w:tblHeader/>
        </w:trPr>
        <w:tc>
          <w:tcPr>
            <w:tcW w:w="2970" w:type="dxa"/>
            <w:vAlign w:val="bottom"/>
          </w:tcPr>
          <w:p w14:paraId="32767D1D" w14:textId="77777777" w:rsidR="00C61760" w:rsidRPr="007659D0" w:rsidRDefault="00C61760" w:rsidP="00545E6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HAnsi" w:hAnsiTheme="majorHAnsi" w:cstheme="majorHAnsi"/>
                <w:b/>
                <w:bCs/>
                <w:color w:val="0000FF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06AA959C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593A2D81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7F091AB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1 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 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31124DC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3C000A9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7E62D16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245C68BB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</w:tcPr>
          <w:p w14:paraId="082A8935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2DE5D5D" w14:textId="77777777" w:rsidR="00C61760" w:rsidRPr="00D909EC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D909EC">
              <w:rPr>
                <w:rFonts w:asciiTheme="majorHAnsi" w:hAnsiTheme="majorHAnsi"/>
                <w:sz w:val="30"/>
                <w:szCs w:val="30"/>
                <w:cs/>
              </w:rPr>
              <w:t>ได้มาจาก</w:t>
            </w:r>
          </w:p>
          <w:p w14:paraId="07B0B1F3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D909EC">
              <w:rPr>
                <w:rFonts w:asciiTheme="majorHAnsi" w:hAnsiTheme="majorHAnsi"/>
                <w:sz w:val="30"/>
                <w:szCs w:val="30"/>
                <w:cs/>
              </w:rPr>
              <w:t>การรวมธุรกิจ</w:t>
            </w:r>
          </w:p>
        </w:tc>
        <w:tc>
          <w:tcPr>
            <w:tcW w:w="243" w:type="dxa"/>
            <w:vAlign w:val="bottom"/>
          </w:tcPr>
          <w:p w14:paraId="20A75FBE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5010B2CC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BA80D7C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31 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61760" w:rsidRPr="008D3632" w14:paraId="611D328A" w14:textId="77777777" w:rsidTr="00545E6F">
        <w:trPr>
          <w:trHeight w:val="139"/>
          <w:tblHeader/>
        </w:trPr>
        <w:tc>
          <w:tcPr>
            <w:tcW w:w="2970" w:type="dxa"/>
            <w:vAlign w:val="bottom"/>
          </w:tcPr>
          <w:p w14:paraId="273A7206" w14:textId="77777777" w:rsidR="00C61760" w:rsidRPr="007659D0" w:rsidRDefault="00C61760" w:rsidP="00545E6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8351A70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7" w:type="dxa"/>
            <w:gridSpan w:val="9"/>
            <w:vAlign w:val="bottom"/>
          </w:tcPr>
          <w:p w14:paraId="7843EE63" w14:textId="77777777" w:rsidR="00C61760" w:rsidRPr="008D3632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  <w:r w:rsidRPr="008D3632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1760" w:rsidRPr="007659D0" w14:paraId="2DC8B3D9" w14:textId="77777777" w:rsidTr="00545E6F">
        <w:trPr>
          <w:cantSplit/>
          <w:trHeight w:val="139"/>
        </w:trPr>
        <w:tc>
          <w:tcPr>
            <w:tcW w:w="2970" w:type="dxa"/>
          </w:tcPr>
          <w:p w14:paraId="3828CB99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101782E7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710594FB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E3162CE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47A88254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9CB658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650C2209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1D82ABD5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</w:tcPr>
          <w:p w14:paraId="3906C7D2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542C9B07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</w:tcPr>
          <w:p w14:paraId="4E445048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</w:tr>
      <w:tr w:rsidR="00C61760" w:rsidRPr="007659D0" w14:paraId="578CA339" w14:textId="77777777" w:rsidTr="00545E6F">
        <w:trPr>
          <w:cantSplit/>
          <w:trHeight w:val="139"/>
        </w:trPr>
        <w:tc>
          <w:tcPr>
            <w:tcW w:w="2970" w:type="dxa"/>
          </w:tcPr>
          <w:p w14:paraId="07A84F92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5F014F4E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504C572D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BB92C25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29DF5645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7FD4BD6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4B53487A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55105459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</w:tcPr>
          <w:p w14:paraId="6E80C6FA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5D5E4D32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</w:tcPr>
          <w:p w14:paraId="05C4520E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</w:tr>
      <w:tr w:rsidR="00C61760" w:rsidRPr="007659D0" w14:paraId="0A3D2350" w14:textId="77777777" w:rsidTr="00545E6F">
        <w:trPr>
          <w:cantSplit/>
          <w:trHeight w:val="139"/>
        </w:trPr>
        <w:tc>
          <w:tcPr>
            <w:tcW w:w="2970" w:type="dxa"/>
          </w:tcPr>
          <w:p w14:paraId="495EAE21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HAnsi" w:hAnsiTheme="majorHAnsi" w:cstheme="majorHAnsi"/>
                <w:color w:val="0000FF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504AFB75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679D9EAE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2,136 </w:t>
            </w:r>
          </w:p>
        </w:tc>
        <w:tc>
          <w:tcPr>
            <w:tcW w:w="270" w:type="dxa"/>
            <w:vAlign w:val="bottom"/>
          </w:tcPr>
          <w:p w14:paraId="24DD579F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5A774381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(1,521)</w:t>
            </w:r>
          </w:p>
        </w:tc>
        <w:tc>
          <w:tcPr>
            <w:tcW w:w="270" w:type="dxa"/>
            <w:vAlign w:val="bottom"/>
          </w:tcPr>
          <w:p w14:paraId="2C65966A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50481F39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79E2A8D1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  <w:vAlign w:val="bottom"/>
          </w:tcPr>
          <w:p w14:paraId="07735556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E9D7E02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</w:tcPr>
          <w:p w14:paraId="2AF814A7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615</w:t>
            </w:r>
          </w:p>
        </w:tc>
      </w:tr>
      <w:tr w:rsidR="00C61760" w:rsidRPr="007659D0" w14:paraId="2DB51826" w14:textId="77777777" w:rsidTr="00545E6F">
        <w:trPr>
          <w:cantSplit/>
          <w:trHeight w:val="139"/>
        </w:trPr>
        <w:tc>
          <w:tcPr>
            <w:tcW w:w="2970" w:type="dxa"/>
          </w:tcPr>
          <w:p w14:paraId="668062F7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236" w:type="dxa"/>
          </w:tcPr>
          <w:p w14:paraId="666192B1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48457EE5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1,875 </w:t>
            </w:r>
          </w:p>
        </w:tc>
        <w:tc>
          <w:tcPr>
            <w:tcW w:w="270" w:type="dxa"/>
            <w:vAlign w:val="bottom"/>
          </w:tcPr>
          <w:p w14:paraId="2D21F4EE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ABE0ADB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29</w:t>
            </w:r>
          </w:p>
        </w:tc>
        <w:tc>
          <w:tcPr>
            <w:tcW w:w="270" w:type="dxa"/>
            <w:vAlign w:val="bottom"/>
          </w:tcPr>
          <w:p w14:paraId="37B33678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713D7B4C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5EB00D6A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  <w:vAlign w:val="bottom"/>
          </w:tcPr>
          <w:p w14:paraId="22FF909F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15BF9EE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</w:tcPr>
          <w:p w14:paraId="008FF4F5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1,904</w:t>
            </w:r>
          </w:p>
        </w:tc>
      </w:tr>
      <w:tr w:rsidR="00C61760" w:rsidRPr="007659D0" w14:paraId="1246B8D0" w14:textId="77777777" w:rsidTr="00545E6F">
        <w:trPr>
          <w:cantSplit/>
          <w:trHeight w:val="139"/>
        </w:trPr>
        <w:tc>
          <w:tcPr>
            <w:tcW w:w="2970" w:type="dxa"/>
          </w:tcPr>
          <w:p w14:paraId="176C25AD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606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rtl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  <w:lang w:bidi="th-TH"/>
              </w:rPr>
              <w:t>ประมาณการ</w:t>
            </w:r>
            <w:r>
              <w:rPr>
                <w:rFonts w:asciiTheme="majorHAnsi" w:hAnsiTheme="majorHAnsi" w:hint="cs"/>
                <w:sz w:val="30"/>
                <w:szCs w:val="30"/>
                <w:cs/>
                <w:lang w:bidi="th-TH"/>
              </w:rPr>
              <w:t>หนี้สินอื่นๆ</w:t>
            </w:r>
          </w:p>
        </w:tc>
        <w:tc>
          <w:tcPr>
            <w:tcW w:w="236" w:type="dxa"/>
          </w:tcPr>
          <w:p w14:paraId="2AEE21D9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C954250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1,606</w:t>
            </w:r>
          </w:p>
        </w:tc>
        <w:tc>
          <w:tcPr>
            <w:tcW w:w="270" w:type="dxa"/>
            <w:vAlign w:val="bottom"/>
          </w:tcPr>
          <w:p w14:paraId="551DA2EF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6D007EEE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(10)</w:t>
            </w:r>
          </w:p>
        </w:tc>
        <w:tc>
          <w:tcPr>
            <w:tcW w:w="270" w:type="dxa"/>
            <w:vAlign w:val="bottom"/>
          </w:tcPr>
          <w:p w14:paraId="4712595C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25FB03A7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29C7E05B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  <w:vAlign w:val="bottom"/>
          </w:tcPr>
          <w:p w14:paraId="73F6CFDB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E910BBA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  <w:vAlign w:val="bottom"/>
          </w:tcPr>
          <w:p w14:paraId="7D7BD27B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1,596</w:t>
            </w:r>
          </w:p>
        </w:tc>
      </w:tr>
      <w:tr w:rsidR="00C61760" w:rsidRPr="007659D0" w14:paraId="77B45826" w14:textId="77777777" w:rsidTr="00545E6F">
        <w:trPr>
          <w:cantSplit/>
          <w:trHeight w:val="348"/>
        </w:trPr>
        <w:tc>
          <w:tcPr>
            <w:tcW w:w="2970" w:type="dxa"/>
          </w:tcPr>
          <w:p w14:paraId="3E2CCE6B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br/>
              <w:t>สำหรับผลประโยชน์พนักงาน</w:t>
            </w:r>
          </w:p>
        </w:tc>
        <w:tc>
          <w:tcPr>
            <w:tcW w:w="236" w:type="dxa"/>
          </w:tcPr>
          <w:p w14:paraId="57F7A3F4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5259B39D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2,909</w:t>
            </w:r>
          </w:p>
        </w:tc>
        <w:tc>
          <w:tcPr>
            <w:tcW w:w="270" w:type="dxa"/>
            <w:vAlign w:val="bottom"/>
          </w:tcPr>
          <w:p w14:paraId="564C5E0F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4AC13EFD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(694)</w:t>
            </w:r>
          </w:p>
        </w:tc>
        <w:tc>
          <w:tcPr>
            <w:tcW w:w="270" w:type="dxa"/>
            <w:vAlign w:val="bottom"/>
          </w:tcPr>
          <w:p w14:paraId="729A4C12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465386A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(350)</w:t>
            </w:r>
          </w:p>
        </w:tc>
        <w:tc>
          <w:tcPr>
            <w:tcW w:w="243" w:type="dxa"/>
          </w:tcPr>
          <w:p w14:paraId="5A32074F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4C4F4282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7B742C8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6C89A60E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1,865</w:t>
            </w:r>
          </w:p>
        </w:tc>
      </w:tr>
      <w:tr w:rsidR="00C61760" w:rsidRPr="007659D0" w14:paraId="689B8B00" w14:textId="77777777" w:rsidTr="00545E6F">
        <w:trPr>
          <w:cantSplit/>
          <w:trHeight w:val="334"/>
        </w:trPr>
        <w:tc>
          <w:tcPr>
            <w:tcW w:w="2970" w:type="dxa"/>
          </w:tcPr>
          <w:p w14:paraId="5CA6ADC1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726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01649A03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B7510DA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8,526</w:t>
            </w:r>
          </w:p>
        </w:tc>
        <w:tc>
          <w:tcPr>
            <w:tcW w:w="270" w:type="dxa"/>
            <w:vAlign w:val="bottom"/>
          </w:tcPr>
          <w:p w14:paraId="251431AC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2547D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(2,196)</w:t>
            </w:r>
          </w:p>
        </w:tc>
        <w:tc>
          <w:tcPr>
            <w:tcW w:w="270" w:type="dxa"/>
            <w:vAlign w:val="bottom"/>
          </w:tcPr>
          <w:p w14:paraId="442FF5B2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18B49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(350)</w:t>
            </w:r>
          </w:p>
        </w:tc>
        <w:tc>
          <w:tcPr>
            <w:tcW w:w="243" w:type="dxa"/>
          </w:tcPr>
          <w:p w14:paraId="13795AF8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A3A1DA" w14:textId="77777777" w:rsidR="00C61760" w:rsidRPr="00545E6F" w:rsidRDefault="00C61760" w:rsidP="00545E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 w:rsidRPr="00545E6F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D850627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2349FDD5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5,980</w:t>
            </w:r>
          </w:p>
        </w:tc>
      </w:tr>
      <w:tr w:rsidR="00C61760" w:rsidRPr="007659D0" w14:paraId="055CF7E1" w14:textId="77777777" w:rsidTr="00545E6F">
        <w:trPr>
          <w:cantSplit/>
          <w:trHeight w:val="188"/>
        </w:trPr>
        <w:tc>
          <w:tcPr>
            <w:tcW w:w="2970" w:type="dxa"/>
          </w:tcPr>
          <w:p w14:paraId="323068CD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631463C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2B602365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3AAAFE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3FBE88D2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6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93C31F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3EB14624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1DCB0AA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vAlign w:val="bottom"/>
          </w:tcPr>
          <w:p w14:paraId="7A723E93" w14:textId="77777777" w:rsidR="00C61760" w:rsidRPr="008D3632" w:rsidRDefault="00C61760" w:rsidP="00545E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0BD77EEC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652CDE67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C61760" w:rsidRPr="007659D0" w14:paraId="181DEC57" w14:textId="77777777" w:rsidTr="00545E6F">
        <w:trPr>
          <w:cantSplit/>
          <w:trHeight w:val="334"/>
        </w:trPr>
        <w:tc>
          <w:tcPr>
            <w:tcW w:w="2970" w:type="dxa"/>
          </w:tcPr>
          <w:p w14:paraId="5A9E19C6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726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7E4FB31E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52977F35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F7F118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7AE8DB37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6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EC158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66BC2A41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BADDEEC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384DDF5F" w14:textId="77777777" w:rsidR="00C61760" w:rsidRPr="008D3632" w:rsidRDefault="00C61760" w:rsidP="00545E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1E7F1EF9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0DD3F9AC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C61760" w:rsidRPr="007659D0" w14:paraId="48FA742F" w14:textId="77777777" w:rsidTr="00545E6F">
        <w:trPr>
          <w:cantSplit/>
          <w:trHeight w:val="334"/>
        </w:trPr>
        <w:tc>
          <w:tcPr>
            <w:tcW w:w="2970" w:type="dxa"/>
          </w:tcPr>
          <w:p w14:paraId="4F008991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ที่ดิน อาคารและอุปกรณ์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2AA4FD9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3AC61F4F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(84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lang w:val="en-US" w:bidi="th-TH"/>
              </w:rPr>
              <w:t>2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DABED9E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27C7B106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614</w:t>
            </w:r>
          </w:p>
        </w:tc>
        <w:tc>
          <w:tcPr>
            <w:tcW w:w="270" w:type="dxa"/>
            <w:vAlign w:val="bottom"/>
          </w:tcPr>
          <w:p w14:paraId="32DEF8DD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2EFE0D47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3503236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16A31E28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AC8A486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4E5C60CD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(228)</w:t>
            </w:r>
          </w:p>
        </w:tc>
      </w:tr>
      <w:tr w:rsidR="00C61760" w:rsidRPr="007659D0" w14:paraId="221A4FC0" w14:textId="77777777" w:rsidTr="00545E6F">
        <w:trPr>
          <w:cantSplit/>
        </w:trPr>
        <w:tc>
          <w:tcPr>
            <w:tcW w:w="2970" w:type="dxa"/>
          </w:tcPr>
          <w:p w14:paraId="4B481580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726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276DB4F4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C3CC3C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(84</w:t>
            </w:r>
            <w:r w:rsidRPr="007659D0">
              <w:rPr>
                <w:rFonts w:asciiTheme="majorHAnsi" w:hAnsiTheme="majorHAnsi" w:cstheme="majorHAnsi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07EDA3D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711BA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614</w:t>
            </w:r>
          </w:p>
        </w:tc>
        <w:tc>
          <w:tcPr>
            <w:tcW w:w="270" w:type="dxa"/>
            <w:vAlign w:val="bottom"/>
          </w:tcPr>
          <w:p w14:paraId="71BFF5EB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A2132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2E8597F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E5159" w14:textId="77777777" w:rsidR="00C61760" w:rsidRPr="00545E6F" w:rsidRDefault="00C61760" w:rsidP="00545E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 w:rsidRPr="00545E6F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E43B90B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EC28C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(228)</w:t>
            </w:r>
          </w:p>
        </w:tc>
      </w:tr>
      <w:tr w:rsidR="00C61760" w:rsidRPr="001D5866" w14:paraId="086EEB2B" w14:textId="77777777" w:rsidTr="00545E6F">
        <w:trPr>
          <w:cantSplit/>
        </w:trPr>
        <w:tc>
          <w:tcPr>
            <w:tcW w:w="2970" w:type="dxa"/>
          </w:tcPr>
          <w:p w14:paraId="667238E3" w14:textId="77777777" w:rsidR="00C61760" w:rsidRPr="001D5866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6FD48E3" w14:textId="77777777" w:rsidR="00C61760" w:rsidRPr="001D5866" w:rsidRDefault="00C61760" w:rsidP="00545E6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HAnsi" w:hAnsiTheme="majorHAnsi" w:cstheme="majorHAnsi"/>
                <w:b/>
                <w:bCs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7DE1FFEE" w14:textId="77777777" w:rsidR="00C61760" w:rsidRPr="001D5866" w:rsidRDefault="00C61760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73"/>
              <w:rPr>
                <w:rFonts w:asciiTheme="majorHAnsi" w:hAnsiTheme="majorHAnsi" w:cstheme="majorHAns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2245B00" w14:textId="77777777" w:rsidR="00C61760" w:rsidRPr="001D5866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27C3ED7D" w14:textId="77777777" w:rsidR="00C61760" w:rsidRPr="001D5866" w:rsidRDefault="00C61760" w:rsidP="00545E6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27A89C3" w14:textId="77777777" w:rsidR="00C61760" w:rsidRPr="001D5866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Cs w:val="22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5203BDE7" w14:textId="77777777" w:rsidR="00C61760" w:rsidRPr="001D5866" w:rsidRDefault="00C61760" w:rsidP="00545E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43" w:type="dxa"/>
          </w:tcPr>
          <w:p w14:paraId="74992C5E" w14:textId="77777777" w:rsidR="00C61760" w:rsidRPr="001D5866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Cs w:val="22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3348101B" w14:textId="77777777" w:rsidR="00C61760" w:rsidRPr="008D3632" w:rsidRDefault="00C61760" w:rsidP="00545E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6E9E9C52" w14:textId="77777777" w:rsidR="00C61760" w:rsidRPr="001D5866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Cs w:val="22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bottom"/>
          </w:tcPr>
          <w:p w14:paraId="55DFDEB0" w14:textId="77777777" w:rsidR="00C61760" w:rsidRPr="001D5866" w:rsidRDefault="00C61760" w:rsidP="00545E6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Cs w:val="22"/>
                <w:cs/>
                <w:lang w:bidi="th-TH"/>
              </w:rPr>
            </w:pPr>
          </w:p>
        </w:tc>
      </w:tr>
      <w:tr w:rsidR="00C61760" w:rsidRPr="007659D0" w14:paraId="276E715F" w14:textId="77777777" w:rsidTr="00545E6F">
        <w:trPr>
          <w:cantSplit/>
        </w:trPr>
        <w:tc>
          <w:tcPr>
            <w:tcW w:w="2970" w:type="dxa"/>
          </w:tcPr>
          <w:p w14:paraId="2240934F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22600A81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597FB14E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7,684</w:t>
            </w:r>
          </w:p>
        </w:tc>
        <w:tc>
          <w:tcPr>
            <w:tcW w:w="270" w:type="dxa"/>
            <w:vAlign w:val="bottom"/>
          </w:tcPr>
          <w:p w14:paraId="12C1F141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3550FE04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(1,582)</w:t>
            </w:r>
          </w:p>
        </w:tc>
        <w:tc>
          <w:tcPr>
            <w:tcW w:w="270" w:type="dxa"/>
            <w:vAlign w:val="bottom"/>
          </w:tcPr>
          <w:p w14:paraId="7F2DAA27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15E59E0B" w14:textId="77777777" w:rsidR="00C61760" w:rsidRPr="007659D0" w:rsidRDefault="00C61760" w:rsidP="0054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(350)</w:t>
            </w:r>
          </w:p>
        </w:tc>
        <w:tc>
          <w:tcPr>
            <w:tcW w:w="243" w:type="dxa"/>
          </w:tcPr>
          <w:p w14:paraId="24ECD9D9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vAlign w:val="bottom"/>
          </w:tcPr>
          <w:p w14:paraId="2D6E291C" w14:textId="77777777" w:rsidR="00C61760" w:rsidRPr="00545E6F" w:rsidRDefault="00C61760" w:rsidP="00545E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 w:rsidRPr="00545E6F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62BD163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  <w:vAlign w:val="bottom"/>
          </w:tcPr>
          <w:p w14:paraId="0A0CC857" w14:textId="77777777" w:rsidR="00C61760" w:rsidRPr="007659D0" w:rsidRDefault="00C61760" w:rsidP="00545E6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5,752</w:t>
            </w:r>
          </w:p>
        </w:tc>
      </w:tr>
    </w:tbl>
    <w:p w14:paraId="59CCD99B" w14:textId="22C4F4EA" w:rsidR="00E47F6D" w:rsidRDefault="00E47F6D"/>
    <w:p w14:paraId="78F4742B" w14:textId="55199A8B" w:rsidR="00E47F6D" w:rsidRDefault="00E47F6D"/>
    <w:p w14:paraId="524AA953" w14:textId="154EC566" w:rsidR="00E47F6D" w:rsidRDefault="00E47F6D"/>
    <w:p w14:paraId="09F79148" w14:textId="798D259C" w:rsidR="00E47F6D" w:rsidRDefault="00E47F6D"/>
    <w:p w14:paraId="36E8C330" w14:textId="1A94E979" w:rsidR="00E47F6D" w:rsidRDefault="00E47F6D"/>
    <w:p w14:paraId="5DCD830C" w14:textId="30295720" w:rsidR="00E47F6D" w:rsidRDefault="00E47F6D"/>
    <w:p w14:paraId="3D003274" w14:textId="4B9C5F16" w:rsidR="00E47F6D" w:rsidRDefault="00E47F6D"/>
    <w:p w14:paraId="48F8ABC1" w14:textId="06E1E003" w:rsidR="00E47F6D" w:rsidRDefault="00E47F6D"/>
    <w:p w14:paraId="225B7EDA" w14:textId="2B1E27AB" w:rsidR="00E47F6D" w:rsidRDefault="00E47F6D"/>
    <w:p w14:paraId="3EE4A6FC" w14:textId="64E6DF8C" w:rsidR="00E47F6D" w:rsidRDefault="00E47F6D"/>
    <w:p w14:paraId="081ADB13" w14:textId="095319E2" w:rsidR="00E47F6D" w:rsidRDefault="00E47F6D"/>
    <w:p w14:paraId="5414AC7F" w14:textId="382A6339" w:rsidR="00E47F6D" w:rsidRDefault="00E47F6D"/>
    <w:p w14:paraId="4D2D4870" w14:textId="5D40DC82" w:rsidR="00E47F6D" w:rsidRDefault="00E47F6D"/>
    <w:p w14:paraId="1C584FAE" w14:textId="437FFE44" w:rsidR="00C61760" w:rsidRDefault="00C61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3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78"/>
        <w:gridCol w:w="527"/>
        <w:gridCol w:w="1028"/>
        <w:gridCol w:w="280"/>
        <w:gridCol w:w="1029"/>
        <w:gridCol w:w="280"/>
        <w:gridCol w:w="1125"/>
        <w:gridCol w:w="252"/>
        <w:gridCol w:w="1066"/>
      </w:tblGrid>
      <w:tr w:rsidR="002A573F" w:rsidRPr="007659D0" w14:paraId="4ABA3B3D" w14:textId="77777777" w:rsidTr="00F52F30">
        <w:trPr>
          <w:trHeight w:val="141"/>
        </w:trPr>
        <w:tc>
          <w:tcPr>
            <w:tcW w:w="3778" w:type="dxa"/>
          </w:tcPr>
          <w:p w14:paraId="152F14CE" w14:textId="3BADA779" w:rsidR="002A573F" w:rsidRPr="007659D0" w:rsidRDefault="002A5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27" w:type="dxa"/>
          </w:tcPr>
          <w:p w14:paraId="4A3DE453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60" w:type="dxa"/>
            <w:gridSpan w:val="7"/>
            <w:vAlign w:val="bottom"/>
          </w:tcPr>
          <w:p w14:paraId="436D148D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</w:t>
            </w:r>
            <w:r w:rsidRPr="007659D0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A573F" w:rsidRPr="007659D0" w14:paraId="188DD6A5" w14:textId="77777777" w:rsidTr="00F52F30">
        <w:trPr>
          <w:trHeight w:val="141"/>
        </w:trPr>
        <w:tc>
          <w:tcPr>
            <w:tcW w:w="3778" w:type="dxa"/>
          </w:tcPr>
          <w:p w14:paraId="657F8114" w14:textId="77777777" w:rsidR="002A573F" w:rsidRPr="007659D0" w:rsidRDefault="002A5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527" w:type="dxa"/>
          </w:tcPr>
          <w:p w14:paraId="6787C803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8" w:type="dxa"/>
            <w:vAlign w:val="bottom"/>
          </w:tcPr>
          <w:p w14:paraId="5F10FC92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" w:type="dxa"/>
            <w:vAlign w:val="bottom"/>
          </w:tcPr>
          <w:p w14:paraId="29B652F1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tcBorders>
              <w:bottom w:val="single" w:sz="4" w:space="0" w:color="auto"/>
            </w:tcBorders>
            <w:vAlign w:val="bottom"/>
          </w:tcPr>
          <w:p w14:paraId="5298C296" w14:textId="02E2CFFF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บันทึกเป็น</w:t>
            </w:r>
            <w:r w:rsidR="00236866" w:rsidRPr="007659D0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(รายจ่าย)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/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318" w:type="dxa"/>
            <w:gridSpan w:val="2"/>
            <w:vAlign w:val="bottom"/>
          </w:tcPr>
          <w:p w14:paraId="496DE8EE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</w:tr>
      <w:tr w:rsidR="002A573F" w:rsidRPr="007659D0" w14:paraId="2A2FAEC4" w14:textId="77777777" w:rsidTr="00F52F30">
        <w:trPr>
          <w:trHeight w:val="141"/>
        </w:trPr>
        <w:tc>
          <w:tcPr>
            <w:tcW w:w="3778" w:type="dxa"/>
            <w:vAlign w:val="bottom"/>
          </w:tcPr>
          <w:p w14:paraId="147025CD" w14:textId="77777777" w:rsidR="002A573F" w:rsidRPr="007659D0" w:rsidRDefault="002A573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HAnsi" w:hAnsiTheme="majorHAnsi" w:cstheme="majorHAnsi"/>
                <w:b/>
                <w:bCs/>
                <w:color w:val="0000FF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527" w:type="dxa"/>
          </w:tcPr>
          <w:p w14:paraId="341F2D7C" w14:textId="5FA781C2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8" w:type="dxa"/>
            <w:vAlign w:val="bottom"/>
          </w:tcPr>
          <w:p w14:paraId="2B20B561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0DB2115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1 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 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0" w:type="dxa"/>
            <w:vAlign w:val="bottom"/>
          </w:tcPr>
          <w:p w14:paraId="1190EA1D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7F7218F2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14:paraId="573407E1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21F2845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2" w:type="dxa"/>
            <w:vAlign w:val="bottom"/>
          </w:tcPr>
          <w:p w14:paraId="00589744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61AFC805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F99611F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31 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A573F" w:rsidRPr="007659D0" w14:paraId="2A65AD3F" w14:textId="77777777" w:rsidTr="00F52F30">
        <w:trPr>
          <w:trHeight w:val="141"/>
        </w:trPr>
        <w:tc>
          <w:tcPr>
            <w:tcW w:w="3778" w:type="dxa"/>
          </w:tcPr>
          <w:p w14:paraId="02505A24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7" w:type="dxa"/>
          </w:tcPr>
          <w:p w14:paraId="5F9ECEC0" w14:textId="77777777" w:rsidR="002A573F" w:rsidRPr="007659D0" w:rsidRDefault="002A573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060" w:type="dxa"/>
            <w:gridSpan w:val="7"/>
          </w:tcPr>
          <w:p w14:paraId="6A6E7404" w14:textId="77777777" w:rsidR="002A573F" w:rsidRPr="007659D0" w:rsidRDefault="002A573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A573F" w:rsidRPr="007659D0" w14:paraId="4A1A7F0B" w14:textId="77777777" w:rsidTr="00F52F30">
        <w:trPr>
          <w:trHeight w:val="141"/>
        </w:trPr>
        <w:tc>
          <w:tcPr>
            <w:tcW w:w="3778" w:type="dxa"/>
          </w:tcPr>
          <w:p w14:paraId="19B42407" w14:textId="3A8DF1CB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</w:t>
            </w:r>
            <w:r w:rsidR="00C066C3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27" w:type="dxa"/>
          </w:tcPr>
          <w:p w14:paraId="2ED6E7BA" w14:textId="77777777" w:rsidR="002A573F" w:rsidRPr="007659D0" w:rsidRDefault="002A573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060" w:type="dxa"/>
            <w:gridSpan w:val="7"/>
          </w:tcPr>
          <w:p w14:paraId="0584937B" w14:textId="77777777" w:rsidR="002A573F" w:rsidRPr="007659D0" w:rsidRDefault="002A573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2A573F" w:rsidRPr="007659D0" w14:paraId="1B1AE1AC" w14:textId="77777777" w:rsidTr="00F52F30">
        <w:trPr>
          <w:trHeight w:val="141"/>
        </w:trPr>
        <w:tc>
          <w:tcPr>
            <w:tcW w:w="3778" w:type="dxa"/>
          </w:tcPr>
          <w:p w14:paraId="7588AD06" w14:textId="77777777" w:rsidR="002A573F" w:rsidRPr="007659D0" w:rsidRDefault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27" w:type="dxa"/>
          </w:tcPr>
          <w:p w14:paraId="1762ABD4" w14:textId="77777777" w:rsidR="002A573F" w:rsidRPr="007659D0" w:rsidRDefault="002A573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8" w:type="dxa"/>
          </w:tcPr>
          <w:p w14:paraId="3F66A62D" w14:textId="77777777" w:rsidR="002A573F" w:rsidRPr="007659D0" w:rsidRDefault="002A573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</w:tcPr>
          <w:p w14:paraId="6001F519" w14:textId="77777777" w:rsidR="002A573F" w:rsidRPr="007659D0" w:rsidRDefault="002A57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</w:tcPr>
          <w:p w14:paraId="46249760" w14:textId="77777777" w:rsidR="002A573F" w:rsidRPr="007659D0" w:rsidRDefault="002A573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</w:tcPr>
          <w:p w14:paraId="04D008CF" w14:textId="77777777" w:rsidR="002A573F" w:rsidRPr="007659D0" w:rsidRDefault="002A57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</w:tcPr>
          <w:p w14:paraId="3BEE92E4" w14:textId="77777777" w:rsidR="002A573F" w:rsidRPr="007659D0" w:rsidRDefault="002A573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4A85F651" w14:textId="77777777" w:rsidR="002A573F" w:rsidRPr="007659D0" w:rsidRDefault="002A57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</w:tcPr>
          <w:p w14:paraId="104751D4" w14:textId="77777777" w:rsidR="002A573F" w:rsidRPr="007659D0" w:rsidRDefault="002A573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</w:tr>
      <w:tr w:rsidR="00F046DE" w:rsidRPr="007659D0" w14:paraId="35553A7B" w14:textId="77777777" w:rsidTr="00F52F30">
        <w:trPr>
          <w:trHeight w:val="341"/>
        </w:trPr>
        <w:tc>
          <w:tcPr>
            <w:tcW w:w="3778" w:type="dxa"/>
          </w:tcPr>
          <w:p w14:paraId="29E4B7C5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HAnsi" w:hAnsiTheme="majorHAnsi" w:cstheme="majorHAnsi"/>
                <w:color w:val="0000FF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7" w:type="dxa"/>
          </w:tcPr>
          <w:p w14:paraId="466AD8AF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8" w:type="dxa"/>
          </w:tcPr>
          <w:p w14:paraId="0C077C6E" w14:textId="73B8C968" w:rsidR="00F046DE" w:rsidRPr="007659D0" w:rsidRDefault="009F4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280" w:type="dxa"/>
            <w:vAlign w:val="bottom"/>
          </w:tcPr>
          <w:p w14:paraId="163D4D0C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</w:tcPr>
          <w:p w14:paraId="48C18AF8" w14:textId="4F836C37" w:rsidR="00F046DE" w:rsidRPr="007659D0" w:rsidRDefault="00F8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(405)</w:t>
            </w:r>
          </w:p>
        </w:tc>
        <w:tc>
          <w:tcPr>
            <w:tcW w:w="280" w:type="dxa"/>
            <w:vAlign w:val="bottom"/>
          </w:tcPr>
          <w:p w14:paraId="43FD1C1E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602C8470" w14:textId="7FDB6B1E" w:rsidR="00F046DE" w:rsidRPr="007659D0" w:rsidRDefault="00F8261E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26E198DA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</w:tcPr>
          <w:p w14:paraId="37B1A6B5" w14:textId="1FA968BE" w:rsidR="00F046DE" w:rsidRPr="007659D0" w:rsidRDefault="00F8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62</w:t>
            </w:r>
          </w:p>
        </w:tc>
      </w:tr>
      <w:tr w:rsidR="00F046DE" w:rsidRPr="007659D0" w14:paraId="1459EF7A" w14:textId="77777777" w:rsidTr="00F52F30">
        <w:trPr>
          <w:trHeight w:val="341"/>
        </w:trPr>
        <w:tc>
          <w:tcPr>
            <w:tcW w:w="3778" w:type="dxa"/>
          </w:tcPr>
          <w:p w14:paraId="21B15A86" w14:textId="0997EBCF" w:rsidR="00F046DE" w:rsidRPr="007659D0" w:rsidRDefault="0071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ประมาณการ</w:t>
            </w:r>
            <w:r>
              <w:rPr>
                <w:rFonts w:asciiTheme="majorHAnsi" w:hAnsiTheme="majorHAnsi" w:hint="cs"/>
                <w:sz w:val="30"/>
                <w:szCs w:val="30"/>
                <w:cs/>
              </w:rPr>
              <w:t>หนี้สินอื่นๆ</w:t>
            </w:r>
          </w:p>
        </w:tc>
        <w:tc>
          <w:tcPr>
            <w:tcW w:w="527" w:type="dxa"/>
          </w:tcPr>
          <w:p w14:paraId="2BEA985A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8" w:type="dxa"/>
          </w:tcPr>
          <w:p w14:paraId="61E38E15" w14:textId="7144B1D7" w:rsidR="00F046DE" w:rsidRPr="007659D0" w:rsidRDefault="009F4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80" w:type="dxa"/>
            <w:vAlign w:val="bottom"/>
          </w:tcPr>
          <w:p w14:paraId="71CEB037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</w:tcPr>
          <w:p w14:paraId="214B2019" w14:textId="41240AD4" w:rsidR="00F046DE" w:rsidRPr="007659D0" w:rsidRDefault="00F8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69</w:t>
            </w:r>
          </w:p>
        </w:tc>
        <w:tc>
          <w:tcPr>
            <w:tcW w:w="280" w:type="dxa"/>
            <w:vAlign w:val="bottom"/>
          </w:tcPr>
          <w:p w14:paraId="5A1B2B22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5F529F33" w14:textId="1EC03DA3" w:rsidR="00F046DE" w:rsidRPr="007659D0" w:rsidRDefault="00F8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7FB25E49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</w:tcPr>
          <w:p w14:paraId="78D812E6" w14:textId="500948CA" w:rsidR="00F046DE" w:rsidRPr="007659D0" w:rsidRDefault="00F8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102</w:t>
            </w:r>
          </w:p>
        </w:tc>
      </w:tr>
      <w:tr w:rsidR="00F046DE" w:rsidRPr="007659D0" w14:paraId="2BF4F7C1" w14:textId="77777777" w:rsidTr="00F52F30">
        <w:trPr>
          <w:trHeight w:val="141"/>
        </w:trPr>
        <w:tc>
          <w:tcPr>
            <w:tcW w:w="3778" w:type="dxa"/>
          </w:tcPr>
          <w:p w14:paraId="5944E0C7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br/>
              <w:t>สำหรับผลประโยชน์พนักงาน</w:t>
            </w:r>
          </w:p>
        </w:tc>
        <w:tc>
          <w:tcPr>
            <w:tcW w:w="527" w:type="dxa"/>
          </w:tcPr>
          <w:p w14:paraId="42701ABE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65BF9607" w14:textId="77777777" w:rsidR="00F046DE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BECCCE" w14:textId="5FB0AE74" w:rsidR="009F4F64" w:rsidRPr="007659D0" w:rsidRDefault="009F4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280" w:type="dxa"/>
            <w:vAlign w:val="bottom"/>
          </w:tcPr>
          <w:p w14:paraId="6FC3D63F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</w:tcPr>
          <w:p w14:paraId="0F3A5E87" w14:textId="77777777" w:rsidR="00CA3E68" w:rsidRDefault="00CA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FF1FCE" w14:textId="06102E2E" w:rsidR="00F8261E" w:rsidRPr="007659D0" w:rsidRDefault="0060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80" w:type="dxa"/>
            <w:vAlign w:val="bottom"/>
          </w:tcPr>
          <w:p w14:paraId="4473F17C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2F03FF1C" w14:textId="35C8481E" w:rsidR="00F046DE" w:rsidRPr="007659D0" w:rsidRDefault="00600D2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(134)</w:t>
            </w:r>
          </w:p>
        </w:tc>
        <w:tc>
          <w:tcPr>
            <w:tcW w:w="252" w:type="dxa"/>
            <w:vAlign w:val="bottom"/>
          </w:tcPr>
          <w:p w14:paraId="475E9F93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</w:tcPr>
          <w:p w14:paraId="189708AE" w14:textId="77777777" w:rsidR="00CA3E68" w:rsidRDefault="00CA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1CB268" w14:textId="7534BCD8" w:rsidR="00F8261E" w:rsidRPr="007659D0" w:rsidRDefault="00F8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47</w:t>
            </w:r>
          </w:p>
        </w:tc>
      </w:tr>
      <w:tr w:rsidR="00F046DE" w:rsidRPr="007659D0" w14:paraId="0384F839" w14:textId="77777777" w:rsidTr="00F52F30">
        <w:trPr>
          <w:trHeight w:val="338"/>
        </w:trPr>
        <w:tc>
          <w:tcPr>
            <w:tcW w:w="3778" w:type="dxa"/>
          </w:tcPr>
          <w:p w14:paraId="122C6577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dxa"/>
          </w:tcPr>
          <w:p w14:paraId="4C3D40D3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64ECBA23" w14:textId="79B97A75" w:rsidR="00F046DE" w:rsidRPr="007659D0" w:rsidRDefault="009F4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647</w:t>
            </w:r>
          </w:p>
        </w:tc>
        <w:tc>
          <w:tcPr>
            <w:tcW w:w="280" w:type="dxa"/>
            <w:vAlign w:val="bottom"/>
          </w:tcPr>
          <w:p w14:paraId="68ADC899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58765" w14:textId="5F838395" w:rsidR="00F046DE" w:rsidRPr="007659D0" w:rsidRDefault="0060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(302)</w:t>
            </w:r>
          </w:p>
        </w:tc>
        <w:tc>
          <w:tcPr>
            <w:tcW w:w="280" w:type="dxa"/>
            <w:vAlign w:val="bottom"/>
          </w:tcPr>
          <w:p w14:paraId="7F582A85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421D4" w14:textId="535BDF6B" w:rsidR="00F046DE" w:rsidRPr="007659D0" w:rsidRDefault="00600D27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(134)</w:t>
            </w:r>
          </w:p>
        </w:tc>
        <w:tc>
          <w:tcPr>
            <w:tcW w:w="252" w:type="dxa"/>
            <w:vAlign w:val="bottom"/>
          </w:tcPr>
          <w:p w14:paraId="4072C969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0EA5A3AE" w14:textId="73183B3B" w:rsidR="00F046DE" w:rsidRPr="007659D0" w:rsidRDefault="00F8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211</w:t>
            </w:r>
          </w:p>
        </w:tc>
      </w:tr>
      <w:tr w:rsidR="00F046DE" w:rsidRPr="007659D0" w14:paraId="1D7A2EF5" w14:textId="77777777" w:rsidTr="00F52F30">
        <w:trPr>
          <w:trHeight w:val="190"/>
        </w:trPr>
        <w:tc>
          <w:tcPr>
            <w:tcW w:w="3778" w:type="dxa"/>
          </w:tcPr>
          <w:p w14:paraId="04E8DF9D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27" w:type="dxa"/>
          </w:tcPr>
          <w:p w14:paraId="74D7454D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018A8ED1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3B959482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</w:tcPr>
          <w:p w14:paraId="746F1BFC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65919944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</w:tcPr>
          <w:p w14:paraId="1DB1B653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5AC41DA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14:paraId="7C672EC5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46DE" w:rsidRPr="007659D0" w14:paraId="6CB0B161" w14:textId="77777777" w:rsidTr="00F52F30">
        <w:trPr>
          <w:trHeight w:val="338"/>
        </w:trPr>
        <w:tc>
          <w:tcPr>
            <w:tcW w:w="3778" w:type="dxa"/>
          </w:tcPr>
          <w:p w14:paraId="19DE1DA1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27" w:type="dxa"/>
          </w:tcPr>
          <w:p w14:paraId="7923765D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</w:tcPr>
          <w:p w14:paraId="6080B58F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44C21ED1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</w:tcPr>
          <w:p w14:paraId="66251908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383E3155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44F75329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F3E1818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6C2F4681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46DE" w:rsidRPr="007659D0" w14:paraId="4F9364D6" w14:textId="77777777" w:rsidTr="00F52F30">
        <w:trPr>
          <w:trHeight w:val="338"/>
        </w:trPr>
        <w:tc>
          <w:tcPr>
            <w:tcW w:w="3778" w:type="dxa"/>
          </w:tcPr>
          <w:p w14:paraId="5191D371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27" w:type="dxa"/>
          </w:tcPr>
          <w:p w14:paraId="626983F8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4F8ACD8" w14:textId="6672463E" w:rsidR="00F046DE" w:rsidRPr="007659D0" w:rsidRDefault="009F4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280" w:type="dxa"/>
            <w:vAlign w:val="bottom"/>
          </w:tcPr>
          <w:p w14:paraId="530B9596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7E768164" w14:textId="0696E21E" w:rsidR="00F046DE" w:rsidRPr="007659D0" w:rsidRDefault="008E2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80" w:type="dxa"/>
            <w:vAlign w:val="bottom"/>
          </w:tcPr>
          <w:p w14:paraId="234EDABB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232A0616" w14:textId="5A3AA78F" w:rsidR="00F046DE" w:rsidRPr="007659D0" w:rsidRDefault="00F8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1E383EC7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6ECD2864" w14:textId="656D4EFF" w:rsidR="00F046DE" w:rsidRPr="007659D0" w:rsidRDefault="008E2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046DE" w:rsidRPr="007659D0" w14:paraId="29D9AD06" w14:textId="77777777" w:rsidTr="00F52F30">
        <w:trPr>
          <w:trHeight w:val="421"/>
        </w:trPr>
        <w:tc>
          <w:tcPr>
            <w:tcW w:w="3778" w:type="dxa"/>
          </w:tcPr>
          <w:p w14:paraId="64903DC8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dxa"/>
          </w:tcPr>
          <w:p w14:paraId="0C9F0BE8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88C7C" w14:textId="29DC9BCE" w:rsidR="00F046DE" w:rsidRPr="007659D0" w:rsidRDefault="009F4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(15)</w:t>
            </w:r>
          </w:p>
        </w:tc>
        <w:tc>
          <w:tcPr>
            <w:tcW w:w="280" w:type="dxa"/>
            <w:vAlign w:val="bottom"/>
          </w:tcPr>
          <w:p w14:paraId="13525CA6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8F97C" w14:textId="2D7C6C06" w:rsidR="00F046DE" w:rsidRPr="007659D0" w:rsidRDefault="008E2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80" w:type="dxa"/>
            <w:vAlign w:val="bottom"/>
          </w:tcPr>
          <w:p w14:paraId="2847F831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94A16" w14:textId="5D54E6C5" w:rsidR="00F046DE" w:rsidRPr="007659D0" w:rsidRDefault="00F8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3B6C297A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FEDFC" w14:textId="1948DE6D" w:rsidR="00F046DE" w:rsidRPr="007659D0" w:rsidRDefault="008E2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F046DE" w:rsidRPr="007659D0" w14:paraId="2165740C" w14:textId="77777777" w:rsidTr="00F52F30">
        <w:trPr>
          <w:trHeight w:val="186"/>
        </w:trPr>
        <w:tc>
          <w:tcPr>
            <w:tcW w:w="3778" w:type="dxa"/>
          </w:tcPr>
          <w:p w14:paraId="1ECF75CE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" w:type="dxa"/>
          </w:tcPr>
          <w:p w14:paraId="17E72346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vAlign w:val="bottom"/>
          </w:tcPr>
          <w:p w14:paraId="1940FA31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" w:type="dxa"/>
            <w:vAlign w:val="bottom"/>
          </w:tcPr>
          <w:p w14:paraId="6CCAE165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vAlign w:val="bottom"/>
          </w:tcPr>
          <w:p w14:paraId="3E35D75A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" w:type="dxa"/>
            <w:vAlign w:val="bottom"/>
          </w:tcPr>
          <w:p w14:paraId="329374AF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vAlign w:val="bottom"/>
          </w:tcPr>
          <w:p w14:paraId="5DF02102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bottom"/>
          </w:tcPr>
          <w:p w14:paraId="602F35D9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vAlign w:val="bottom"/>
          </w:tcPr>
          <w:p w14:paraId="0E31A3CC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046DE" w:rsidRPr="007659D0" w14:paraId="22B823A9" w14:textId="77777777" w:rsidTr="00F52F30">
        <w:trPr>
          <w:trHeight w:val="421"/>
        </w:trPr>
        <w:tc>
          <w:tcPr>
            <w:tcW w:w="3778" w:type="dxa"/>
          </w:tcPr>
          <w:p w14:paraId="4C21A6E8" w14:textId="77777777" w:rsidR="00F046DE" w:rsidRPr="007659D0" w:rsidRDefault="00F0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7" w:type="dxa"/>
          </w:tcPr>
          <w:p w14:paraId="420CF51D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  <w:vAlign w:val="bottom"/>
          </w:tcPr>
          <w:p w14:paraId="0624236B" w14:textId="492BF8F4" w:rsidR="00F046DE" w:rsidRPr="007659D0" w:rsidRDefault="009F4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632</w:t>
            </w:r>
          </w:p>
        </w:tc>
        <w:tc>
          <w:tcPr>
            <w:tcW w:w="280" w:type="dxa"/>
            <w:vAlign w:val="bottom"/>
          </w:tcPr>
          <w:p w14:paraId="336F7718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  <w:vAlign w:val="bottom"/>
          </w:tcPr>
          <w:p w14:paraId="5638A889" w14:textId="1B89B093" w:rsidR="00F046DE" w:rsidRPr="007659D0" w:rsidRDefault="008E2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(283)</w:t>
            </w:r>
          </w:p>
        </w:tc>
        <w:tc>
          <w:tcPr>
            <w:tcW w:w="280" w:type="dxa"/>
            <w:vAlign w:val="bottom"/>
          </w:tcPr>
          <w:p w14:paraId="56A68149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4CBAAE7A" w14:textId="0C47BAFE" w:rsidR="00F046DE" w:rsidRPr="007659D0" w:rsidRDefault="008E2879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(134)</w:t>
            </w:r>
          </w:p>
        </w:tc>
        <w:tc>
          <w:tcPr>
            <w:tcW w:w="252" w:type="dxa"/>
            <w:vAlign w:val="bottom"/>
          </w:tcPr>
          <w:p w14:paraId="30C459CF" w14:textId="77777777" w:rsidR="00F046DE" w:rsidRPr="007659D0" w:rsidRDefault="00F046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vAlign w:val="bottom"/>
          </w:tcPr>
          <w:p w14:paraId="77B62BB8" w14:textId="36DD4F9B" w:rsidR="00F046DE" w:rsidRPr="007659D0" w:rsidRDefault="00F8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  <w:r w:rsidR="008E28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</w:tr>
    </w:tbl>
    <w:p w14:paraId="6CD2D160" w14:textId="544F5243" w:rsidR="00F52F30" w:rsidRDefault="00F52F30"/>
    <w:p w14:paraId="5B4188D9" w14:textId="02F581A2" w:rsidR="00C066C3" w:rsidRDefault="00C066C3" w:rsidP="00C066C3"/>
    <w:p w14:paraId="1F7AD8E7" w14:textId="46DFE079" w:rsidR="00E47F6D" w:rsidRDefault="00E47F6D" w:rsidP="00C066C3"/>
    <w:p w14:paraId="15B36889" w14:textId="1EBE1CCC" w:rsidR="00E47F6D" w:rsidRDefault="00E47F6D" w:rsidP="00C066C3"/>
    <w:p w14:paraId="7E638D74" w14:textId="4C36A90E" w:rsidR="00E47F6D" w:rsidRDefault="00E47F6D" w:rsidP="00C066C3"/>
    <w:p w14:paraId="6800591F" w14:textId="7067EEB3" w:rsidR="00E47F6D" w:rsidRDefault="00E47F6D" w:rsidP="00C066C3"/>
    <w:p w14:paraId="5E3D2D34" w14:textId="6BFC1E8C" w:rsidR="00E47F6D" w:rsidRDefault="00E47F6D" w:rsidP="00C066C3"/>
    <w:p w14:paraId="422CC7F6" w14:textId="4AFFFFCF" w:rsidR="00E47F6D" w:rsidRDefault="00E47F6D" w:rsidP="00C066C3"/>
    <w:p w14:paraId="5A058110" w14:textId="20352CFD" w:rsidR="00E47F6D" w:rsidRDefault="00E47F6D" w:rsidP="00C066C3"/>
    <w:p w14:paraId="330BA826" w14:textId="613E8328" w:rsidR="00E47F6D" w:rsidRDefault="00E47F6D" w:rsidP="00C066C3"/>
    <w:p w14:paraId="363A8F11" w14:textId="7F8F4A7A" w:rsidR="00E47F6D" w:rsidRDefault="00E47F6D" w:rsidP="00C066C3"/>
    <w:p w14:paraId="37291937" w14:textId="3EB9263A" w:rsidR="00E47F6D" w:rsidRDefault="00E47F6D" w:rsidP="00C066C3"/>
    <w:p w14:paraId="5FFC5157" w14:textId="6DC96160" w:rsidR="00E47F6D" w:rsidRDefault="00E47F6D" w:rsidP="00C066C3"/>
    <w:p w14:paraId="61A999DB" w14:textId="42805BAC" w:rsidR="00E47F6D" w:rsidRDefault="00E47F6D" w:rsidP="00C066C3"/>
    <w:p w14:paraId="5149ABA7" w14:textId="124AFB2A" w:rsidR="00E47F6D" w:rsidRDefault="00E47F6D" w:rsidP="00C066C3"/>
    <w:p w14:paraId="61923766" w14:textId="41642649" w:rsidR="00E47F6D" w:rsidRDefault="00E47F6D" w:rsidP="00C066C3"/>
    <w:p w14:paraId="3A1D9D61" w14:textId="1D2B6A6E" w:rsidR="00E47F6D" w:rsidRDefault="00E47F6D" w:rsidP="00C066C3"/>
    <w:p w14:paraId="259ECFC9" w14:textId="589612FB" w:rsidR="00E47F6D" w:rsidRDefault="00E47F6D" w:rsidP="00C066C3"/>
    <w:p w14:paraId="10631388" w14:textId="43F114E8" w:rsidR="00E47F6D" w:rsidRDefault="00E47F6D" w:rsidP="00C066C3"/>
    <w:p w14:paraId="12BBF395" w14:textId="77777777" w:rsidR="00E47F6D" w:rsidRPr="007659D0" w:rsidRDefault="00E47F6D" w:rsidP="00C066C3"/>
    <w:tbl>
      <w:tblPr>
        <w:tblW w:w="93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78"/>
        <w:gridCol w:w="527"/>
        <w:gridCol w:w="1028"/>
        <w:gridCol w:w="280"/>
        <w:gridCol w:w="1029"/>
        <w:gridCol w:w="280"/>
        <w:gridCol w:w="1125"/>
        <w:gridCol w:w="252"/>
        <w:gridCol w:w="1066"/>
      </w:tblGrid>
      <w:tr w:rsidR="00C066C3" w:rsidRPr="007659D0" w14:paraId="22610261" w14:textId="77777777" w:rsidTr="009B7902">
        <w:trPr>
          <w:trHeight w:val="141"/>
        </w:trPr>
        <w:tc>
          <w:tcPr>
            <w:tcW w:w="3778" w:type="dxa"/>
          </w:tcPr>
          <w:p w14:paraId="7C2BC8C4" w14:textId="77777777" w:rsidR="00C066C3" w:rsidRPr="007659D0" w:rsidRDefault="00C066C3" w:rsidP="009B7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27" w:type="dxa"/>
          </w:tcPr>
          <w:p w14:paraId="36C20289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60" w:type="dxa"/>
            <w:gridSpan w:val="7"/>
            <w:vAlign w:val="bottom"/>
          </w:tcPr>
          <w:p w14:paraId="4BE81B02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</w:t>
            </w:r>
            <w:r w:rsidRPr="007659D0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066C3" w:rsidRPr="007659D0" w14:paraId="3CA49327" w14:textId="77777777" w:rsidTr="009B7902">
        <w:trPr>
          <w:trHeight w:val="141"/>
        </w:trPr>
        <w:tc>
          <w:tcPr>
            <w:tcW w:w="3778" w:type="dxa"/>
          </w:tcPr>
          <w:p w14:paraId="7EA5173B" w14:textId="77777777" w:rsidR="00C066C3" w:rsidRPr="007659D0" w:rsidRDefault="00C066C3" w:rsidP="009B7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527" w:type="dxa"/>
          </w:tcPr>
          <w:p w14:paraId="1E792407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8" w:type="dxa"/>
            <w:vAlign w:val="bottom"/>
          </w:tcPr>
          <w:p w14:paraId="2867E21B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" w:type="dxa"/>
            <w:vAlign w:val="bottom"/>
          </w:tcPr>
          <w:p w14:paraId="3459FD2D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tcBorders>
              <w:bottom w:val="single" w:sz="4" w:space="0" w:color="auto"/>
            </w:tcBorders>
            <w:vAlign w:val="bottom"/>
          </w:tcPr>
          <w:p w14:paraId="7B52793E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บันทึกเป็น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(รายจ่าย)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/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318" w:type="dxa"/>
            <w:gridSpan w:val="2"/>
            <w:vAlign w:val="bottom"/>
          </w:tcPr>
          <w:p w14:paraId="26022DD2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</w:tr>
      <w:tr w:rsidR="00C066C3" w:rsidRPr="007659D0" w14:paraId="3DC012A1" w14:textId="77777777" w:rsidTr="009B7902">
        <w:trPr>
          <w:trHeight w:val="141"/>
        </w:trPr>
        <w:tc>
          <w:tcPr>
            <w:tcW w:w="3778" w:type="dxa"/>
            <w:vAlign w:val="bottom"/>
          </w:tcPr>
          <w:p w14:paraId="10AE0C0C" w14:textId="77777777" w:rsidR="00C066C3" w:rsidRPr="007659D0" w:rsidRDefault="00C066C3" w:rsidP="009B7902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HAnsi" w:hAnsiTheme="majorHAnsi" w:cstheme="majorHAnsi"/>
                <w:b/>
                <w:bCs/>
                <w:color w:val="0000FF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527" w:type="dxa"/>
          </w:tcPr>
          <w:p w14:paraId="0010E9C7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8" w:type="dxa"/>
            <w:vAlign w:val="bottom"/>
          </w:tcPr>
          <w:p w14:paraId="23E51A5D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7311590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1 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 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0" w:type="dxa"/>
            <w:vAlign w:val="bottom"/>
          </w:tcPr>
          <w:p w14:paraId="21150A22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3F328581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14:paraId="103886D3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39901C6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2" w:type="dxa"/>
            <w:vAlign w:val="bottom"/>
          </w:tcPr>
          <w:p w14:paraId="7FE600D0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5BA1D61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005E8C8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31 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066C3" w:rsidRPr="007659D0" w14:paraId="143AB3A4" w14:textId="77777777" w:rsidTr="009B7902">
        <w:trPr>
          <w:trHeight w:val="141"/>
        </w:trPr>
        <w:tc>
          <w:tcPr>
            <w:tcW w:w="3778" w:type="dxa"/>
          </w:tcPr>
          <w:p w14:paraId="0C977964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7" w:type="dxa"/>
          </w:tcPr>
          <w:p w14:paraId="2A18AF12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060" w:type="dxa"/>
            <w:gridSpan w:val="7"/>
          </w:tcPr>
          <w:p w14:paraId="100112CB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066C3" w:rsidRPr="007659D0" w14:paraId="73435585" w14:textId="77777777" w:rsidTr="009B7902">
        <w:trPr>
          <w:trHeight w:val="141"/>
        </w:trPr>
        <w:tc>
          <w:tcPr>
            <w:tcW w:w="3778" w:type="dxa"/>
          </w:tcPr>
          <w:p w14:paraId="2B0A4F67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27" w:type="dxa"/>
          </w:tcPr>
          <w:p w14:paraId="4594FE6E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060" w:type="dxa"/>
            <w:gridSpan w:val="7"/>
          </w:tcPr>
          <w:p w14:paraId="7FF19DE5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C066C3" w:rsidRPr="007659D0" w14:paraId="6B9ED298" w14:textId="77777777" w:rsidTr="009B7902">
        <w:trPr>
          <w:trHeight w:val="141"/>
        </w:trPr>
        <w:tc>
          <w:tcPr>
            <w:tcW w:w="3778" w:type="dxa"/>
          </w:tcPr>
          <w:p w14:paraId="7934CEEB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27" w:type="dxa"/>
          </w:tcPr>
          <w:p w14:paraId="79F2F418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8" w:type="dxa"/>
          </w:tcPr>
          <w:p w14:paraId="788B3E1E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</w:tcPr>
          <w:p w14:paraId="10DAF96A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</w:tcPr>
          <w:p w14:paraId="3B9F1C5E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</w:tcPr>
          <w:p w14:paraId="62101937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</w:tcPr>
          <w:p w14:paraId="1EA42F5F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1BBA0191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</w:tcPr>
          <w:p w14:paraId="49DAD80A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</w:tr>
      <w:tr w:rsidR="00C066C3" w:rsidRPr="007659D0" w14:paraId="1567EC0A" w14:textId="77777777" w:rsidTr="009B7902">
        <w:trPr>
          <w:trHeight w:val="341"/>
        </w:trPr>
        <w:tc>
          <w:tcPr>
            <w:tcW w:w="3778" w:type="dxa"/>
          </w:tcPr>
          <w:p w14:paraId="4701FEB0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HAnsi" w:hAnsiTheme="majorHAnsi" w:cstheme="majorHAnsi"/>
                <w:color w:val="0000FF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7" w:type="dxa"/>
          </w:tcPr>
          <w:p w14:paraId="32948E50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8" w:type="dxa"/>
          </w:tcPr>
          <w:p w14:paraId="08246DE1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1,094 </w:t>
            </w:r>
          </w:p>
        </w:tc>
        <w:tc>
          <w:tcPr>
            <w:tcW w:w="280" w:type="dxa"/>
            <w:vAlign w:val="bottom"/>
          </w:tcPr>
          <w:p w14:paraId="789809E8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</w:tcPr>
          <w:p w14:paraId="7BC0F9D2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(627)</w:t>
            </w:r>
          </w:p>
        </w:tc>
        <w:tc>
          <w:tcPr>
            <w:tcW w:w="280" w:type="dxa"/>
            <w:vAlign w:val="bottom"/>
          </w:tcPr>
          <w:p w14:paraId="353CE6E6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7C72D7E6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5CD1844B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</w:tcPr>
          <w:p w14:paraId="6CCD2741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066C3" w:rsidRPr="007659D0" w14:paraId="0520B45D" w14:textId="77777777" w:rsidTr="009B7902">
        <w:trPr>
          <w:trHeight w:val="341"/>
        </w:trPr>
        <w:tc>
          <w:tcPr>
            <w:tcW w:w="3778" w:type="dxa"/>
          </w:tcPr>
          <w:p w14:paraId="4ED70630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ประมาณการ</w:t>
            </w:r>
            <w:r>
              <w:rPr>
                <w:rFonts w:asciiTheme="majorHAnsi" w:hAnsiTheme="majorHAnsi" w:hint="cs"/>
                <w:sz w:val="30"/>
                <w:szCs w:val="30"/>
                <w:cs/>
              </w:rPr>
              <w:t>หนี้สินอื่นๆ</w:t>
            </w:r>
          </w:p>
        </w:tc>
        <w:tc>
          <w:tcPr>
            <w:tcW w:w="527" w:type="dxa"/>
          </w:tcPr>
          <w:p w14:paraId="2A152F03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8" w:type="dxa"/>
          </w:tcPr>
          <w:p w14:paraId="09B95C30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436 </w:t>
            </w:r>
          </w:p>
        </w:tc>
        <w:tc>
          <w:tcPr>
            <w:tcW w:w="280" w:type="dxa"/>
            <w:vAlign w:val="bottom"/>
          </w:tcPr>
          <w:p w14:paraId="2712459A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</w:tcPr>
          <w:p w14:paraId="0304E636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(403)</w:t>
            </w:r>
          </w:p>
        </w:tc>
        <w:tc>
          <w:tcPr>
            <w:tcW w:w="280" w:type="dxa"/>
            <w:vAlign w:val="bottom"/>
          </w:tcPr>
          <w:p w14:paraId="6E00611C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1F9A518F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7E379205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</w:tcPr>
          <w:p w14:paraId="34E9B710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066C3" w:rsidRPr="007659D0" w14:paraId="4D15605B" w14:textId="77777777" w:rsidTr="009B7902">
        <w:trPr>
          <w:trHeight w:val="141"/>
        </w:trPr>
        <w:tc>
          <w:tcPr>
            <w:tcW w:w="3778" w:type="dxa"/>
          </w:tcPr>
          <w:p w14:paraId="52B3F534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br/>
              <w:t>สำหรับผลประโยชน์พนักงาน</w:t>
            </w:r>
          </w:p>
        </w:tc>
        <w:tc>
          <w:tcPr>
            <w:tcW w:w="527" w:type="dxa"/>
          </w:tcPr>
          <w:p w14:paraId="5CD2A62E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183E07D5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EBF370B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955 </w:t>
            </w:r>
          </w:p>
        </w:tc>
        <w:tc>
          <w:tcPr>
            <w:tcW w:w="280" w:type="dxa"/>
            <w:vAlign w:val="bottom"/>
          </w:tcPr>
          <w:p w14:paraId="28AF7179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</w:tcPr>
          <w:p w14:paraId="6DA0E594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944890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(808)</w:t>
            </w:r>
          </w:p>
        </w:tc>
        <w:tc>
          <w:tcPr>
            <w:tcW w:w="280" w:type="dxa"/>
            <w:vAlign w:val="bottom"/>
          </w:tcPr>
          <w:p w14:paraId="63B0A86F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0B3A884A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5F8B29D1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</w:tcPr>
          <w:p w14:paraId="78D013D5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95DB92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</w:tr>
      <w:tr w:rsidR="00C066C3" w:rsidRPr="007659D0" w14:paraId="544378F7" w14:textId="77777777" w:rsidTr="009B7902">
        <w:trPr>
          <w:trHeight w:val="338"/>
        </w:trPr>
        <w:tc>
          <w:tcPr>
            <w:tcW w:w="3778" w:type="dxa"/>
          </w:tcPr>
          <w:p w14:paraId="481E679D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dxa"/>
          </w:tcPr>
          <w:p w14:paraId="5179C2BB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473071D3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2,485</w:t>
            </w:r>
          </w:p>
        </w:tc>
        <w:tc>
          <w:tcPr>
            <w:tcW w:w="280" w:type="dxa"/>
            <w:vAlign w:val="bottom"/>
          </w:tcPr>
          <w:p w14:paraId="288B8917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6FE3E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(1,838)</w:t>
            </w:r>
          </w:p>
        </w:tc>
        <w:tc>
          <w:tcPr>
            <w:tcW w:w="280" w:type="dxa"/>
            <w:vAlign w:val="bottom"/>
          </w:tcPr>
          <w:p w14:paraId="69243D8E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A50CC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59DA5E47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95F9E2A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647</w:t>
            </w:r>
          </w:p>
        </w:tc>
      </w:tr>
      <w:tr w:rsidR="00C066C3" w:rsidRPr="007659D0" w14:paraId="39143283" w14:textId="77777777" w:rsidTr="009B7902">
        <w:trPr>
          <w:trHeight w:val="190"/>
        </w:trPr>
        <w:tc>
          <w:tcPr>
            <w:tcW w:w="3778" w:type="dxa"/>
          </w:tcPr>
          <w:p w14:paraId="3B846F0D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27" w:type="dxa"/>
          </w:tcPr>
          <w:p w14:paraId="62A51EF6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73A1AA04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1C0455D0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</w:tcPr>
          <w:p w14:paraId="6D5CD7DD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1DD2282E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</w:tcPr>
          <w:p w14:paraId="225C3FF5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80E6C46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14:paraId="6C5CA433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6C3" w:rsidRPr="007659D0" w14:paraId="1E2A3507" w14:textId="77777777" w:rsidTr="009B7902">
        <w:trPr>
          <w:trHeight w:val="338"/>
        </w:trPr>
        <w:tc>
          <w:tcPr>
            <w:tcW w:w="3778" w:type="dxa"/>
          </w:tcPr>
          <w:p w14:paraId="56E29A57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27" w:type="dxa"/>
          </w:tcPr>
          <w:p w14:paraId="4E47D1C6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</w:tcPr>
          <w:p w14:paraId="34476E6D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336408BE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</w:tcPr>
          <w:p w14:paraId="1FB01CE5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425135B0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40857921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B84B8CF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0DB2C487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6C3" w:rsidRPr="007659D0" w14:paraId="1F3292E8" w14:textId="77777777" w:rsidTr="009B7902">
        <w:trPr>
          <w:trHeight w:val="338"/>
        </w:trPr>
        <w:tc>
          <w:tcPr>
            <w:tcW w:w="3778" w:type="dxa"/>
          </w:tcPr>
          <w:p w14:paraId="54411A0B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27" w:type="dxa"/>
          </w:tcPr>
          <w:p w14:paraId="6091034B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36383248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(496)</w:t>
            </w:r>
          </w:p>
        </w:tc>
        <w:tc>
          <w:tcPr>
            <w:tcW w:w="280" w:type="dxa"/>
            <w:vAlign w:val="bottom"/>
          </w:tcPr>
          <w:p w14:paraId="24EDCC6C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51C82406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  <w:tc>
          <w:tcPr>
            <w:tcW w:w="280" w:type="dxa"/>
            <w:vAlign w:val="bottom"/>
          </w:tcPr>
          <w:p w14:paraId="061ADD63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FABE552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10896A23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02B9710C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</w:tr>
      <w:tr w:rsidR="00C066C3" w:rsidRPr="007659D0" w14:paraId="26D49AF7" w14:textId="77777777" w:rsidTr="009B7902">
        <w:trPr>
          <w:trHeight w:val="421"/>
        </w:trPr>
        <w:tc>
          <w:tcPr>
            <w:tcW w:w="3778" w:type="dxa"/>
          </w:tcPr>
          <w:p w14:paraId="723A94F0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dxa"/>
          </w:tcPr>
          <w:p w14:paraId="4C70B70B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B0494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(496)</w:t>
            </w:r>
          </w:p>
        </w:tc>
        <w:tc>
          <w:tcPr>
            <w:tcW w:w="280" w:type="dxa"/>
            <w:vAlign w:val="bottom"/>
          </w:tcPr>
          <w:p w14:paraId="5C5B649A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F42AF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481</w:t>
            </w:r>
          </w:p>
        </w:tc>
        <w:tc>
          <w:tcPr>
            <w:tcW w:w="280" w:type="dxa"/>
            <w:vAlign w:val="bottom"/>
          </w:tcPr>
          <w:p w14:paraId="651E0C23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48F61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2BBD4EF6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8AFB3A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(15)</w:t>
            </w:r>
          </w:p>
        </w:tc>
      </w:tr>
      <w:tr w:rsidR="00C066C3" w:rsidRPr="007659D0" w14:paraId="582388C2" w14:textId="77777777" w:rsidTr="009B7902">
        <w:trPr>
          <w:trHeight w:val="186"/>
        </w:trPr>
        <w:tc>
          <w:tcPr>
            <w:tcW w:w="3778" w:type="dxa"/>
          </w:tcPr>
          <w:p w14:paraId="4549C6BA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" w:type="dxa"/>
          </w:tcPr>
          <w:p w14:paraId="3A59B4F9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vAlign w:val="bottom"/>
          </w:tcPr>
          <w:p w14:paraId="1E808169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" w:type="dxa"/>
            <w:vAlign w:val="bottom"/>
          </w:tcPr>
          <w:p w14:paraId="42F16187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vAlign w:val="bottom"/>
          </w:tcPr>
          <w:p w14:paraId="41373D5A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" w:type="dxa"/>
            <w:vAlign w:val="bottom"/>
          </w:tcPr>
          <w:p w14:paraId="7F398035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vAlign w:val="bottom"/>
          </w:tcPr>
          <w:p w14:paraId="5BF85B47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bottom"/>
          </w:tcPr>
          <w:p w14:paraId="61D28D88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vAlign w:val="bottom"/>
          </w:tcPr>
          <w:p w14:paraId="658C72F8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066C3" w:rsidRPr="007659D0" w14:paraId="153BB711" w14:textId="77777777" w:rsidTr="009B7902">
        <w:trPr>
          <w:trHeight w:val="421"/>
        </w:trPr>
        <w:tc>
          <w:tcPr>
            <w:tcW w:w="3778" w:type="dxa"/>
          </w:tcPr>
          <w:p w14:paraId="66424D32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7" w:type="dxa"/>
          </w:tcPr>
          <w:p w14:paraId="18986563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  <w:vAlign w:val="bottom"/>
          </w:tcPr>
          <w:p w14:paraId="297641DC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1,989</w:t>
            </w:r>
          </w:p>
        </w:tc>
        <w:tc>
          <w:tcPr>
            <w:tcW w:w="280" w:type="dxa"/>
            <w:vAlign w:val="bottom"/>
          </w:tcPr>
          <w:p w14:paraId="38C965EC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  <w:vAlign w:val="bottom"/>
          </w:tcPr>
          <w:p w14:paraId="2157CFC6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(1,357)</w:t>
            </w:r>
          </w:p>
        </w:tc>
        <w:tc>
          <w:tcPr>
            <w:tcW w:w="280" w:type="dxa"/>
            <w:vAlign w:val="bottom"/>
          </w:tcPr>
          <w:p w14:paraId="40CAABE2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3A30C57C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7C14EB5A" w14:textId="77777777" w:rsidR="00C066C3" w:rsidRPr="007659D0" w:rsidRDefault="00C066C3" w:rsidP="009B79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vAlign w:val="bottom"/>
          </w:tcPr>
          <w:p w14:paraId="4995DC92" w14:textId="77777777" w:rsidR="00C066C3" w:rsidRPr="007659D0" w:rsidRDefault="00C066C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632</w:t>
            </w:r>
          </w:p>
        </w:tc>
      </w:tr>
    </w:tbl>
    <w:p w14:paraId="2EEABB7A" w14:textId="77777777" w:rsidR="00C066C3" w:rsidRPr="007659D0" w:rsidRDefault="00C066C3" w:rsidP="00C066C3"/>
    <w:p w14:paraId="6C6A4924" w14:textId="645C7ECB" w:rsidR="0073374C" w:rsidRPr="007659D0" w:rsidRDefault="0073374C"/>
    <w:tbl>
      <w:tblPr>
        <w:tblW w:w="935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05"/>
        <w:gridCol w:w="1028"/>
        <w:gridCol w:w="293"/>
        <w:gridCol w:w="1016"/>
        <w:gridCol w:w="294"/>
        <w:gridCol w:w="1111"/>
        <w:gridCol w:w="294"/>
        <w:gridCol w:w="1016"/>
      </w:tblGrid>
      <w:tr w:rsidR="00256E2F" w:rsidRPr="007659D0" w14:paraId="235457AB" w14:textId="77777777" w:rsidTr="00F52F30">
        <w:trPr>
          <w:trHeight w:val="429"/>
        </w:trPr>
        <w:tc>
          <w:tcPr>
            <w:tcW w:w="4305" w:type="dxa"/>
          </w:tcPr>
          <w:p w14:paraId="1B368FF5" w14:textId="3106CC27" w:rsidR="00256E2F" w:rsidRPr="007659D0" w:rsidRDefault="0025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37" w:type="dxa"/>
            <w:gridSpan w:val="3"/>
          </w:tcPr>
          <w:p w14:paraId="173D6F77" w14:textId="77777777" w:rsidR="00256E2F" w:rsidRPr="007659D0" w:rsidRDefault="0025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4" w:type="dxa"/>
          </w:tcPr>
          <w:p w14:paraId="2AE9EA52" w14:textId="77777777" w:rsidR="00256E2F" w:rsidRPr="007659D0" w:rsidRDefault="0025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6ACF0734" w14:textId="77777777" w:rsidR="00256E2F" w:rsidRPr="007659D0" w:rsidRDefault="0025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6E2F" w:rsidRPr="00FA21F8" w14:paraId="5BFF97D9" w14:textId="77777777" w:rsidTr="00F52F30">
        <w:trPr>
          <w:trHeight w:val="418"/>
        </w:trPr>
        <w:tc>
          <w:tcPr>
            <w:tcW w:w="4305" w:type="dxa"/>
          </w:tcPr>
          <w:p w14:paraId="75B405AC" w14:textId="218D6DB3" w:rsidR="00256E2F" w:rsidRPr="00E97EFF" w:rsidRDefault="00256E2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center"/>
          </w:tcPr>
          <w:p w14:paraId="164A8D6D" w14:textId="4BD2C112" w:rsidR="00256E2F" w:rsidRPr="00E97EFF" w:rsidRDefault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97EFF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93" w:type="dxa"/>
            <w:vAlign w:val="center"/>
          </w:tcPr>
          <w:p w14:paraId="45203E7A" w14:textId="77777777" w:rsidR="00256E2F" w:rsidRPr="00E97EFF" w:rsidRDefault="0025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6" w:type="dxa"/>
            <w:vAlign w:val="center"/>
          </w:tcPr>
          <w:p w14:paraId="0109AAC9" w14:textId="68DC950D" w:rsidR="00256E2F" w:rsidRPr="00E97EFF" w:rsidRDefault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97EFF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94" w:type="dxa"/>
          </w:tcPr>
          <w:p w14:paraId="6AE99A0A" w14:textId="77777777" w:rsidR="00256E2F" w:rsidRPr="00E97EFF" w:rsidRDefault="0025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1" w:type="dxa"/>
            <w:vAlign w:val="center"/>
          </w:tcPr>
          <w:p w14:paraId="1EC7543E" w14:textId="2837F521" w:rsidR="00256E2F" w:rsidRPr="00E97EFF" w:rsidRDefault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97EFF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94" w:type="dxa"/>
            <w:vAlign w:val="center"/>
          </w:tcPr>
          <w:p w14:paraId="5FF78F09" w14:textId="77777777" w:rsidR="00256E2F" w:rsidRPr="00E97EFF" w:rsidRDefault="0025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6" w:type="dxa"/>
            <w:vAlign w:val="center"/>
          </w:tcPr>
          <w:p w14:paraId="3737352C" w14:textId="1AC36B19" w:rsidR="00256E2F" w:rsidRPr="00E97EFF" w:rsidRDefault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97EFF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256E2F" w:rsidRPr="007659D0" w14:paraId="0A78C8CE" w14:textId="77777777" w:rsidTr="00F52F30">
        <w:trPr>
          <w:trHeight w:val="418"/>
        </w:trPr>
        <w:tc>
          <w:tcPr>
            <w:tcW w:w="4305" w:type="dxa"/>
          </w:tcPr>
          <w:p w14:paraId="777148E1" w14:textId="77777777" w:rsidR="00256E2F" w:rsidRPr="007659D0" w:rsidRDefault="00256E2F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52" w:type="dxa"/>
            <w:gridSpan w:val="7"/>
          </w:tcPr>
          <w:p w14:paraId="5005D2E7" w14:textId="0FDB9AC0" w:rsidR="00256E2F" w:rsidRPr="007659D0" w:rsidRDefault="0025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96560A" w:rsidRPr="007659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</w:t>
            </w:r>
            <w:r w:rsidRPr="007659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066C3" w:rsidRPr="007659D0" w14:paraId="33922D6A" w14:textId="77777777" w:rsidTr="001D5866">
        <w:trPr>
          <w:trHeight w:val="418"/>
        </w:trPr>
        <w:tc>
          <w:tcPr>
            <w:tcW w:w="4305" w:type="dxa"/>
          </w:tcPr>
          <w:p w14:paraId="662377DA" w14:textId="77777777" w:rsidR="00C066C3" w:rsidRPr="007659D0" w:rsidRDefault="00C066C3" w:rsidP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28" w:type="dxa"/>
            <w:tcBorders>
              <w:bottom w:val="double" w:sz="4" w:space="0" w:color="auto"/>
            </w:tcBorders>
          </w:tcPr>
          <w:p w14:paraId="79B9E01A" w14:textId="2D9FF980" w:rsidR="00C066C3" w:rsidRPr="001D5866" w:rsidRDefault="00704B46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2,281</w:t>
            </w:r>
          </w:p>
        </w:tc>
        <w:tc>
          <w:tcPr>
            <w:tcW w:w="293" w:type="dxa"/>
          </w:tcPr>
          <w:p w14:paraId="6AD73396" w14:textId="77777777" w:rsidR="00C066C3" w:rsidRPr="001D5866" w:rsidRDefault="00C066C3" w:rsidP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5CE3024B" w14:textId="1DAEFBDC" w:rsidR="00C066C3" w:rsidRPr="001D5866" w:rsidRDefault="00C066C3" w:rsidP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1,828</w:t>
            </w:r>
          </w:p>
        </w:tc>
        <w:tc>
          <w:tcPr>
            <w:tcW w:w="294" w:type="dxa"/>
          </w:tcPr>
          <w:p w14:paraId="0BDBDA61" w14:textId="77777777" w:rsidR="00C066C3" w:rsidRPr="001D5866" w:rsidRDefault="00C066C3" w:rsidP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0C557AA2" w14:textId="5BD17E4A" w:rsidR="00C066C3" w:rsidRPr="001D5866" w:rsidRDefault="00606DCB" w:rsidP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2,158</w:t>
            </w:r>
          </w:p>
        </w:tc>
        <w:tc>
          <w:tcPr>
            <w:tcW w:w="294" w:type="dxa"/>
          </w:tcPr>
          <w:p w14:paraId="464E3F97" w14:textId="77777777" w:rsidR="00C066C3" w:rsidRPr="001D5866" w:rsidRDefault="00C066C3" w:rsidP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42EA5A2C" w14:textId="41F701E0" w:rsidR="00C066C3" w:rsidRPr="001D5866" w:rsidRDefault="00C066C3" w:rsidP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1,622</w:t>
            </w:r>
          </w:p>
        </w:tc>
      </w:tr>
    </w:tbl>
    <w:p w14:paraId="4A726BFB" w14:textId="12C31BD4" w:rsidR="002D3F82" w:rsidRPr="007659D0" w:rsidRDefault="002D3F82" w:rsidP="007D2605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sz w:val="28"/>
          <w:szCs w:val="28"/>
          <w:lang w:val="en-US"/>
        </w:rPr>
      </w:pPr>
    </w:p>
    <w:p w14:paraId="052E1124" w14:textId="02A67E1E" w:rsidR="0062566B" w:rsidRPr="007659D0" w:rsidRDefault="0062566B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59D0">
        <w:rPr>
          <w:rFonts w:asciiTheme="majorBidi" w:hAnsiTheme="majorBidi" w:cstheme="majorBidi"/>
          <w:sz w:val="30"/>
          <w:szCs w:val="30"/>
          <w:cs/>
        </w:rPr>
        <w:t xml:space="preserve">ขาดทุนทางภาษีจะสิ้นอายุในปี </w:t>
      </w:r>
      <w:r w:rsidR="00730FD4" w:rsidRPr="007659D0">
        <w:rPr>
          <w:rFonts w:asciiTheme="majorBidi" w:hAnsiTheme="majorBidi" w:cstheme="majorBidi"/>
          <w:sz w:val="30"/>
          <w:szCs w:val="30"/>
        </w:rPr>
        <w:t>25</w:t>
      </w:r>
      <w:r w:rsidR="00B54297">
        <w:rPr>
          <w:rFonts w:asciiTheme="majorBidi" w:hAnsiTheme="majorBidi" w:cstheme="majorBidi"/>
          <w:sz w:val="30"/>
          <w:szCs w:val="30"/>
        </w:rPr>
        <w:t>70</w:t>
      </w:r>
      <w:r w:rsidR="00730FD4" w:rsidRPr="007659D0">
        <w:rPr>
          <w:rFonts w:asciiTheme="majorBidi" w:hAnsiTheme="majorBidi" w:cstheme="majorBidi"/>
          <w:sz w:val="30"/>
          <w:szCs w:val="30"/>
        </w:rPr>
        <w:t xml:space="preserve"> </w:t>
      </w:r>
      <w:r w:rsidRPr="007659D0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</w:t>
      </w:r>
      <w:r w:rsidRPr="007659D0">
        <w:rPr>
          <w:rFonts w:asciiTheme="majorBidi" w:hAnsiTheme="majorBidi" w:cstheme="majorBidi"/>
          <w:spacing w:val="-4"/>
          <w:sz w:val="30"/>
          <w:szCs w:val="30"/>
          <w:cs/>
        </w:rPr>
        <w:t>ปัจจุบันนั้น</w:t>
      </w:r>
      <w:r w:rsidRPr="007659D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30FD4" w:rsidRPr="007659D0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กลุ่มบริษัทและบริษัทยั</w:t>
      </w:r>
      <w:r w:rsidRPr="007659D0">
        <w:rPr>
          <w:rFonts w:asciiTheme="majorBidi" w:hAnsiTheme="majorBidi" w:cstheme="majorBidi"/>
          <w:spacing w:val="-4"/>
          <w:sz w:val="30"/>
          <w:szCs w:val="30"/>
          <w:cs/>
        </w:rPr>
        <w:t>งมิได้รับรู้รายการดังกล่าวเป็นสินทรัพย์ภาษีเงินได้รอการตัดบัญชีเนื่องจากยังไม่มี</w:t>
      </w:r>
      <w:r w:rsidRPr="007659D0">
        <w:rPr>
          <w:rFonts w:asciiTheme="majorBidi" w:hAnsiTheme="majorBidi" w:cstheme="majorBidi"/>
          <w:sz w:val="30"/>
          <w:szCs w:val="30"/>
          <w:cs/>
        </w:rPr>
        <w:t>ความเป็นได้ค่อนข้างแน่</w:t>
      </w:r>
      <w:r w:rsidR="00730FD4" w:rsidRPr="007659D0">
        <w:rPr>
          <w:rFonts w:asciiTheme="majorBidi" w:hAnsiTheme="majorBidi" w:cstheme="majorBidi" w:hint="cs"/>
          <w:sz w:val="30"/>
          <w:szCs w:val="30"/>
          <w:cs/>
        </w:rPr>
        <w:t>ว่ากลุ่มบริษัทและบริษัทจ</w:t>
      </w:r>
      <w:r w:rsidRPr="007659D0">
        <w:rPr>
          <w:rFonts w:asciiTheme="majorBidi" w:hAnsiTheme="majorBidi" w:cstheme="majorBidi"/>
          <w:sz w:val="30"/>
          <w:szCs w:val="30"/>
          <w:cs/>
        </w:rPr>
        <w:t xml:space="preserve">ะมีกำไรทางภาษีเพียงพอที่จะใช้ประโยชน์ทางภาษีดังกล่าว </w:t>
      </w:r>
      <w:r w:rsidRPr="007659D0">
        <w:rPr>
          <w:rFonts w:asciiTheme="majorBidi" w:hAnsiTheme="majorBidi" w:cstheme="majorBidi"/>
          <w:sz w:val="30"/>
          <w:szCs w:val="30"/>
        </w:rPr>
        <w:t xml:space="preserve"> </w:t>
      </w:r>
    </w:p>
    <w:p w14:paraId="61EC168B" w14:textId="2482D4C7" w:rsidR="0062566B" w:rsidRDefault="006256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A299B27" w14:textId="3931FE3C" w:rsidR="00E47F6D" w:rsidRDefault="00E47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DF3202F" w14:textId="77777777" w:rsidR="00E47F6D" w:rsidRPr="007659D0" w:rsidRDefault="00E47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4412A25" w14:textId="0B78DEE9" w:rsidR="0062566B" w:rsidRPr="007659D0" w:rsidRDefault="0062566B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r w:rsidRPr="007659D0">
        <w:rPr>
          <w:rFonts w:asciiTheme="majorHAnsi" w:hAnsiTheme="majorHAnsi" w:hint="cs"/>
          <w:b/>
          <w:bCs/>
          <w:cs/>
          <w:lang w:val="en-US"/>
        </w:rPr>
        <w:lastRenderedPageBreak/>
        <w:t>กำไรต่อหุ้น</w:t>
      </w:r>
      <w:r w:rsidR="004B3579" w:rsidRPr="007659D0">
        <w:rPr>
          <w:rFonts w:asciiTheme="majorHAnsi" w:hAnsiTheme="majorHAnsi" w:hint="cs"/>
          <w:b/>
          <w:bCs/>
          <w:cs/>
          <w:lang w:val="en-US"/>
        </w:rPr>
        <w:t>ขั้นพื้นฐาน</w:t>
      </w:r>
    </w:p>
    <w:p w14:paraId="532F8F77" w14:textId="77777777" w:rsidR="002618AA" w:rsidRPr="007659D0" w:rsidRDefault="002618AA" w:rsidP="007D2605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sz w:val="28"/>
          <w:szCs w:val="28"/>
          <w:lang w:val="en-US"/>
        </w:rPr>
      </w:pPr>
    </w:p>
    <w:tbl>
      <w:tblPr>
        <w:tblW w:w="93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3"/>
        <w:gridCol w:w="1121"/>
        <w:gridCol w:w="271"/>
        <w:gridCol w:w="1091"/>
        <w:gridCol w:w="360"/>
        <w:gridCol w:w="1103"/>
        <w:gridCol w:w="272"/>
        <w:gridCol w:w="968"/>
      </w:tblGrid>
      <w:tr w:rsidR="000C7F2A" w:rsidRPr="007659D0" w14:paraId="4257AA98" w14:textId="77777777" w:rsidTr="000C7F2A">
        <w:trPr>
          <w:trHeight w:val="423"/>
          <w:tblHeader/>
        </w:trPr>
        <w:tc>
          <w:tcPr>
            <w:tcW w:w="4143" w:type="dxa"/>
          </w:tcPr>
          <w:p w14:paraId="302D95FF" w14:textId="52C092EC" w:rsidR="0062566B" w:rsidRPr="007659D0" w:rsidRDefault="0062566B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83" w:type="dxa"/>
            <w:gridSpan w:val="3"/>
          </w:tcPr>
          <w:p w14:paraId="5FE016BA" w14:textId="21E4E070" w:rsidR="0062566B" w:rsidRPr="007659D0" w:rsidRDefault="0062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32D4B52A" w14:textId="77777777" w:rsidR="0062566B" w:rsidRPr="007659D0" w:rsidRDefault="0062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343" w:type="dxa"/>
            <w:gridSpan w:val="3"/>
          </w:tcPr>
          <w:p w14:paraId="2536CCB3" w14:textId="4C23D475" w:rsidR="0062566B" w:rsidRPr="007659D0" w:rsidRDefault="0062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7F2A" w:rsidRPr="007659D0" w14:paraId="4020B809" w14:textId="77777777" w:rsidTr="00D56C46">
        <w:trPr>
          <w:trHeight w:val="434"/>
          <w:tblHeader/>
        </w:trPr>
        <w:tc>
          <w:tcPr>
            <w:tcW w:w="4143" w:type="dxa"/>
          </w:tcPr>
          <w:p w14:paraId="38387292" w14:textId="01E42FAE" w:rsidR="0062566B" w:rsidRPr="007659D0" w:rsidRDefault="00116EF0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36041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  <w:t>31</w:t>
            </w:r>
            <w:r w:rsidRPr="007659D0"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</w:rPr>
              <w:t xml:space="preserve"> </w:t>
            </w:r>
            <w:r w:rsidRPr="007659D0"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1" w:type="dxa"/>
            <w:vAlign w:val="center"/>
          </w:tcPr>
          <w:p w14:paraId="68900D59" w14:textId="3621F171" w:rsidR="0062566B" w:rsidRPr="00C066C3" w:rsidRDefault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C066C3">
              <w:rPr>
                <w:rFonts w:asciiTheme="majorHAnsi" w:hAnsiTheme="majorHAnsi" w:cstheme="majorHAnsi"/>
                <w:bCs/>
                <w:sz w:val="30"/>
                <w:szCs w:val="30"/>
              </w:rPr>
              <w:t>2565</w:t>
            </w:r>
          </w:p>
        </w:tc>
        <w:tc>
          <w:tcPr>
            <w:tcW w:w="271" w:type="dxa"/>
            <w:vAlign w:val="center"/>
          </w:tcPr>
          <w:p w14:paraId="795D0604" w14:textId="77777777" w:rsidR="0062566B" w:rsidRPr="00C066C3" w:rsidRDefault="0062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00BCBCDF" w14:textId="4B42B805" w:rsidR="0062566B" w:rsidRPr="00C066C3" w:rsidRDefault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C066C3">
              <w:rPr>
                <w:rFonts w:asciiTheme="majorHAnsi" w:hAnsiTheme="majorHAnsi" w:cstheme="majorHAnsi"/>
                <w:bCs/>
                <w:sz w:val="30"/>
                <w:szCs w:val="30"/>
              </w:rPr>
              <w:t>2564</w:t>
            </w:r>
          </w:p>
        </w:tc>
        <w:tc>
          <w:tcPr>
            <w:tcW w:w="360" w:type="dxa"/>
          </w:tcPr>
          <w:p w14:paraId="63A65C66" w14:textId="77777777" w:rsidR="0062566B" w:rsidRPr="00C066C3" w:rsidRDefault="0062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103" w:type="dxa"/>
            <w:vAlign w:val="center"/>
          </w:tcPr>
          <w:p w14:paraId="0033A767" w14:textId="10EBD792" w:rsidR="0062566B" w:rsidRPr="00C066C3" w:rsidRDefault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C066C3">
              <w:rPr>
                <w:rFonts w:asciiTheme="majorHAnsi" w:hAnsiTheme="majorHAnsi" w:cstheme="majorHAnsi"/>
                <w:bCs/>
                <w:sz w:val="30"/>
                <w:szCs w:val="30"/>
              </w:rPr>
              <w:t>2565</w:t>
            </w:r>
          </w:p>
        </w:tc>
        <w:tc>
          <w:tcPr>
            <w:tcW w:w="272" w:type="dxa"/>
            <w:vAlign w:val="center"/>
          </w:tcPr>
          <w:p w14:paraId="58A9BA09" w14:textId="77777777" w:rsidR="0062566B" w:rsidRPr="00C066C3" w:rsidRDefault="0062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967" w:type="dxa"/>
            <w:vAlign w:val="center"/>
          </w:tcPr>
          <w:p w14:paraId="0252DE24" w14:textId="33753ABB" w:rsidR="0062566B" w:rsidRPr="00C066C3" w:rsidRDefault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C066C3">
              <w:rPr>
                <w:rFonts w:asciiTheme="majorHAnsi" w:hAnsiTheme="majorHAnsi" w:cstheme="majorHAnsi"/>
                <w:bCs/>
                <w:sz w:val="30"/>
                <w:szCs w:val="30"/>
              </w:rPr>
              <w:t>2564</w:t>
            </w:r>
          </w:p>
        </w:tc>
      </w:tr>
      <w:tr w:rsidR="0062566B" w:rsidRPr="007659D0" w14:paraId="473D1B08" w14:textId="77777777" w:rsidTr="00D56C46">
        <w:trPr>
          <w:trHeight w:val="434"/>
          <w:tblHeader/>
        </w:trPr>
        <w:tc>
          <w:tcPr>
            <w:tcW w:w="4143" w:type="dxa"/>
          </w:tcPr>
          <w:p w14:paraId="42410A83" w14:textId="77777777" w:rsidR="0062566B" w:rsidRPr="007659D0" w:rsidRDefault="0062566B" w:rsidP="007D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186" w:type="dxa"/>
            <w:gridSpan w:val="7"/>
          </w:tcPr>
          <w:p w14:paraId="543D1AE1" w14:textId="2BD3FB71" w:rsidR="0062566B" w:rsidRPr="007659D0" w:rsidRDefault="0062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(</w:t>
            </w:r>
            <w:r w:rsidR="00D32C7F" w:rsidRPr="007659D0">
              <w:rPr>
                <w:rFonts w:asciiTheme="majorHAnsi" w:hAnsiTheme="majorHAnsi" w:cstheme="majorHAns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659D0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บาท</w:t>
            </w:r>
            <w:r w:rsidR="00C673B2" w:rsidRPr="007659D0">
              <w:rPr>
                <w:rFonts w:asciiTheme="majorHAnsi" w:hAnsiTheme="majorHAnsi" w:cstheme="majorHAns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C673B2" w:rsidRPr="007659D0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  <w:t xml:space="preserve">/ </w:t>
            </w:r>
            <w:r w:rsidR="00C673B2" w:rsidRPr="007659D0">
              <w:rPr>
                <w:rFonts w:asciiTheme="majorHAnsi" w:hAnsiTheme="majorHAnsi" w:cstheme="majorHAnsi" w:hint="cs"/>
                <w:b/>
                <w:i/>
                <w:iCs/>
                <w:sz w:val="30"/>
                <w:szCs w:val="30"/>
                <w:cs/>
              </w:rPr>
              <w:t>พันหุ้น</w:t>
            </w:r>
            <w:r w:rsidR="00C673B2" w:rsidRPr="007659D0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C7F2A" w:rsidRPr="007659D0" w14:paraId="40F4D617" w14:textId="77777777" w:rsidTr="00D56C46">
        <w:trPr>
          <w:trHeight w:val="846"/>
        </w:trPr>
        <w:tc>
          <w:tcPr>
            <w:tcW w:w="4143" w:type="dxa"/>
          </w:tcPr>
          <w:p w14:paraId="36935A9D" w14:textId="7E61DD5D" w:rsidR="00C066C3" w:rsidRPr="007659D0" w:rsidRDefault="00C066C3" w:rsidP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br/>
              <w:t>ของบริษัท</w:t>
            </w:r>
          </w:p>
        </w:tc>
        <w:tc>
          <w:tcPr>
            <w:tcW w:w="1121" w:type="dxa"/>
            <w:tcBorders>
              <w:bottom w:val="double" w:sz="4" w:space="0" w:color="auto"/>
            </w:tcBorders>
            <w:vAlign w:val="bottom"/>
          </w:tcPr>
          <w:p w14:paraId="4E08186B" w14:textId="7E93D769" w:rsidR="00C066C3" w:rsidRPr="00D56C46" w:rsidRDefault="00B974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  <w:lang w:bidi="th-TH"/>
              </w:rPr>
              <w:t>12</w:t>
            </w:r>
            <w:r w:rsidR="00946745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7,808</w:t>
            </w:r>
          </w:p>
        </w:tc>
        <w:tc>
          <w:tcPr>
            <w:tcW w:w="271" w:type="dxa"/>
          </w:tcPr>
          <w:p w14:paraId="279DA37B" w14:textId="77777777" w:rsidR="00C066C3" w:rsidRPr="007659D0" w:rsidRDefault="00C066C3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65955AA8" w14:textId="25B6343C" w:rsidR="00C066C3" w:rsidRPr="007659D0" w:rsidRDefault="00C066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63,151</w:t>
            </w:r>
          </w:p>
        </w:tc>
        <w:tc>
          <w:tcPr>
            <w:tcW w:w="360" w:type="dxa"/>
          </w:tcPr>
          <w:p w14:paraId="2DC3C8FB" w14:textId="77777777" w:rsidR="00C066C3" w:rsidRPr="007659D0" w:rsidRDefault="00C066C3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vAlign w:val="bottom"/>
          </w:tcPr>
          <w:p w14:paraId="4B0218E1" w14:textId="6343C306" w:rsidR="00C066C3" w:rsidRPr="007659D0" w:rsidRDefault="000C7F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70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56C46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216</w:t>
            </w:r>
          </w:p>
        </w:tc>
        <w:tc>
          <w:tcPr>
            <w:tcW w:w="272" w:type="dxa"/>
          </w:tcPr>
          <w:p w14:paraId="2A814575" w14:textId="77777777" w:rsidR="00C066C3" w:rsidRPr="007659D0" w:rsidRDefault="00C066C3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vAlign w:val="bottom"/>
          </w:tcPr>
          <w:p w14:paraId="3C526B8D" w14:textId="60D05F3C" w:rsidR="00C066C3" w:rsidRPr="007659D0" w:rsidRDefault="00C066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20,885</w:t>
            </w:r>
          </w:p>
        </w:tc>
      </w:tr>
      <w:tr w:rsidR="000C7F2A" w:rsidRPr="007659D0" w14:paraId="214F3127" w14:textId="77777777" w:rsidTr="00D56C46">
        <w:trPr>
          <w:trHeight w:val="423"/>
        </w:trPr>
        <w:tc>
          <w:tcPr>
            <w:tcW w:w="4143" w:type="dxa"/>
          </w:tcPr>
          <w:p w14:paraId="16BD84F9" w14:textId="528A8B0D" w:rsidR="00C066C3" w:rsidRPr="007659D0" w:rsidRDefault="00C066C3" w:rsidP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HAnsi" w:hAnsiTheme="majorHAnsi" w:cstheme="majorHAnsi"/>
                <w:sz w:val="30"/>
                <w:szCs w:val="30"/>
                <w:shd w:val="clear" w:color="auto" w:fill="E0E0E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7659D0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12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A2FD8D" w14:textId="06089178" w:rsidR="00C066C3" w:rsidRPr="007659D0" w:rsidRDefault="00B974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800,000</w:t>
            </w:r>
          </w:p>
        </w:tc>
        <w:tc>
          <w:tcPr>
            <w:tcW w:w="271" w:type="dxa"/>
          </w:tcPr>
          <w:p w14:paraId="2AE5F3CC" w14:textId="77777777" w:rsidR="00C066C3" w:rsidRPr="007659D0" w:rsidRDefault="00C066C3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C6B066" w14:textId="669B4AE4" w:rsidR="00C066C3" w:rsidRPr="007659D0" w:rsidRDefault="00C066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800,000</w:t>
            </w:r>
          </w:p>
        </w:tc>
        <w:tc>
          <w:tcPr>
            <w:tcW w:w="360" w:type="dxa"/>
          </w:tcPr>
          <w:p w14:paraId="2B6A2A59" w14:textId="77777777" w:rsidR="00C066C3" w:rsidRPr="007659D0" w:rsidRDefault="00C066C3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E76463" w14:textId="6375EDC3" w:rsidR="00C066C3" w:rsidRPr="007659D0" w:rsidRDefault="00B974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800,000</w:t>
            </w:r>
          </w:p>
        </w:tc>
        <w:tc>
          <w:tcPr>
            <w:tcW w:w="272" w:type="dxa"/>
          </w:tcPr>
          <w:p w14:paraId="2202EB74" w14:textId="77777777" w:rsidR="00C066C3" w:rsidRPr="007659D0" w:rsidRDefault="00C066C3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0F9189" w14:textId="6C2BE055" w:rsidR="00C066C3" w:rsidRPr="007659D0" w:rsidRDefault="00C066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800,000</w:t>
            </w:r>
          </w:p>
        </w:tc>
      </w:tr>
      <w:tr w:rsidR="000C7F2A" w:rsidRPr="007659D0" w14:paraId="5F81B83B" w14:textId="77777777" w:rsidTr="00D56C46">
        <w:trPr>
          <w:trHeight w:val="423"/>
        </w:trPr>
        <w:tc>
          <w:tcPr>
            <w:tcW w:w="4143" w:type="dxa"/>
          </w:tcPr>
          <w:p w14:paraId="7001BEF7" w14:textId="77777777" w:rsidR="00C066C3" w:rsidRPr="007659D0" w:rsidRDefault="00C066C3" w:rsidP="00C06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2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07EA8B" w14:textId="08BBC871" w:rsidR="00C066C3" w:rsidRPr="007659D0" w:rsidRDefault="00B974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0.1</w:t>
            </w:r>
            <w:r w:rsidR="004914D8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1" w:type="dxa"/>
          </w:tcPr>
          <w:p w14:paraId="60BD7DAF" w14:textId="77777777" w:rsidR="00C066C3" w:rsidRPr="007659D0" w:rsidRDefault="00C066C3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8B7C56" w14:textId="724C37B8" w:rsidR="00C066C3" w:rsidRPr="007659D0" w:rsidRDefault="00C066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0.0</w:t>
            </w:r>
            <w:r w:rsidR="001A4438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360" w:type="dxa"/>
          </w:tcPr>
          <w:p w14:paraId="622DE04F" w14:textId="77777777" w:rsidR="00C066C3" w:rsidRPr="007659D0" w:rsidRDefault="00C066C3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031436" w14:textId="71029430" w:rsidR="00C066C3" w:rsidRPr="007659D0" w:rsidRDefault="00B974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0.0</w:t>
            </w:r>
            <w:r w:rsidR="001A4438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</w:t>
            </w:r>
            <w:r w:rsidR="004A5CCB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14:paraId="322B2978" w14:textId="77777777" w:rsidR="00C066C3" w:rsidRPr="007659D0" w:rsidRDefault="00C066C3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E2AFDE" w14:textId="0AFBE981" w:rsidR="00C066C3" w:rsidRPr="007659D0" w:rsidRDefault="00C066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0.0</w:t>
            </w:r>
            <w:r w:rsidR="001A4438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26</w:t>
            </w:r>
          </w:p>
        </w:tc>
      </w:tr>
    </w:tbl>
    <w:p w14:paraId="1C446DE0" w14:textId="563FBC4F" w:rsidR="00A90E0A" w:rsidRPr="007659D0" w:rsidRDefault="00A90E0A" w:rsidP="007D2605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sz w:val="28"/>
          <w:szCs w:val="28"/>
          <w:lang w:val="en-US"/>
        </w:rPr>
      </w:pPr>
    </w:p>
    <w:p w14:paraId="76FA98EF" w14:textId="2D847CE2" w:rsidR="00AC0128" w:rsidRPr="007659D0" w:rsidRDefault="00AC0128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r w:rsidRPr="007659D0">
        <w:rPr>
          <w:rFonts w:asciiTheme="majorHAnsi" w:hAnsiTheme="majorHAnsi" w:cstheme="majorHAnsi" w:hint="cs"/>
          <w:b/>
          <w:bCs/>
          <w:cs/>
        </w:rPr>
        <w:t>เงินปันผล</w:t>
      </w:r>
    </w:p>
    <w:p w14:paraId="459AE34F" w14:textId="0D24808E" w:rsidR="00AC0128" w:rsidRPr="007659D0" w:rsidRDefault="00AC0128" w:rsidP="007D2605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sz w:val="28"/>
          <w:szCs w:val="28"/>
          <w:cs/>
        </w:rPr>
      </w:pPr>
    </w:p>
    <w:p w14:paraId="4C64749E" w14:textId="4CB40A14" w:rsidR="0062566B" w:rsidRPr="007659D0" w:rsidRDefault="009B5F2E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7659D0">
        <w:rPr>
          <w:rFonts w:asciiTheme="minorBidi" w:hAnsiTheme="minorBidi" w:cstheme="minorBidi" w:hint="cs"/>
          <w:sz w:val="30"/>
          <w:szCs w:val="30"/>
          <w:cs/>
        </w:rPr>
        <w:t>เงินปันผลที่</w:t>
      </w:r>
      <w:r w:rsidR="0062566B" w:rsidRPr="007659D0">
        <w:rPr>
          <w:rFonts w:asciiTheme="minorBidi" w:hAnsiTheme="minorBidi" w:cstheme="minorBidi"/>
          <w:sz w:val="30"/>
          <w:szCs w:val="30"/>
          <w:cs/>
        </w:rPr>
        <w:t>บริษัท</w:t>
      </w:r>
      <w:r w:rsidRPr="007659D0">
        <w:rPr>
          <w:rFonts w:asciiTheme="minorBidi" w:hAnsiTheme="minorBidi" w:cstheme="minorBidi"/>
          <w:sz w:val="30"/>
          <w:szCs w:val="30"/>
          <w:cs/>
        </w:rPr>
        <w:t>จ่ายให้ผู้ถือหุ้น มีดังนี้</w:t>
      </w:r>
    </w:p>
    <w:p w14:paraId="31F38FA3" w14:textId="77777777" w:rsidR="00992A0B" w:rsidRPr="007659D0" w:rsidRDefault="00992A0B" w:rsidP="007D260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28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710"/>
        <w:gridCol w:w="1908"/>
        <w:gridCol w:w="1872"/>
        <w:gridCol w:w="236"/>
        <w:gridCol w:w="1474"/>
      </w:tblGrid>
      <w:tr w:rsidR="00AC0128" w:rsidRPr="007659D0" w14:paraId="14C62E68" w14:textId="77777777" w:rsidTr="002055BF">
        <w:trPr>
          <w:tblHeader/>
        </w:trPr>
        <w:tc>
          <w:tcPr>
            <w:tcW w:w="2340" w:type="dxa"/>
            <w:vAlign w:val="bottom"/>
          </w:tcPr>
          <w:p w14:paraId="6FE59B4F" w14:textId="77777777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68425C0" w14:textId="77777777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8" w:type="dxa"/>
            <w:vAlign w:val="bottom"/>
          </w:tcPr>
          <w:p w14:paraId="4160E656" w14:textId="5DCC45CD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872" w:type="dxa"/>
            <w:vAlign w:val="bottom"/>
          </w:tcPr>
          <w:p w14:paraId="3D713A99" w14:textId="009EBC0B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3BE1D2C1" w14:textId="77777777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615F016A" w14:textId="77777777" w:rsidR="00AC0128" w:rsidRPr="007659D0" w:rsidDel="00D43E7A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จำนวนเงิน</w:t>
            </w:r>
          </w:p>
        </w:tc>
      </w:tr>
      <w:tr w:rsidR="00AC0128" w:rsidRPr="007659D0" w14:paraId="01B7881A" w14:textId="77777777" w:rsidTr="002055BF">
        <w:trPr>
          <w:tblHeader/>
        </w:trPr>
        <w:tc>
          <w:tcPr>
            <w:tcW w:w="2340" w:type="dxa"/>
          </w:tcPr>
          <w:p w14:paraId="11EEF8AB" w14:textId="77777777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7C66408" w14:textId="77777777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908" w:type="dxa"/>
          </w:tcPr>
          <w:p w14:paraId="30F84B51" w14:textId="77777777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14:paraId="406E360C" w14:textId="77777777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F1C391C" w14:textId="77777777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58C7BD57" w14:textId="77777777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C0128" w:rsidRPr="007659D0" w14:paraId="0EAAF9A7" w14:textId="77777777" w:rsidTr="00E7491B">
        <w:trPr>
          <w:tblHeader/>
        </w:trPr>
        <w:tc>
          <w:tcPr>
            <w:tcW w:w="2340" w:type="dxa"/>
          </w:tcPr>
          <w:p w14:paraId="78ED0A95" w14:textId="671B8734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ปี 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256</w:t>
            </w:r>
            <w:r w:rsidR="007D1B33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38BBFEBA" w14:textId="77777777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908" w:type="dxa"/>
          </w:tcPr>
          <w:p w14:paraId="1F27F512" w14:textId="77777777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72" w:type="dxa"/>
          </w:tcPr>
          <w:p w14:paraId="5AF182A9" w14:textId="77777777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2E8666" w14:textId="77777777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9E704AB" w14:textId="77777777" w:rsidR="00AC0128" w:rsidRPr="007659D0" w:rsidRDefault="00AC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E7491B" w:rsidRPr="007659D0" w14:paraId="6FED9B9B" w14:textId="77777777" w:rsidTr="00E7491B">
        <w:trPr>
          <w:tblHeader/>
        </w:trPr>
        <w:tc>
          <w:tcPr>
            <w:tcW w:w="2340" w:type="dxa"/>
          </w:tcPr>
          <w:p w14:paraId="7A1F6E1C" w14:textId="7D39BB46" w:rsidR="00E7491B" w:rsidRPr="007659D0" w:rsidRDefault="00E7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เงินปันผลประจำปี</w:t>
            </w:r>
            <w:r w:rsidR="00A12852" w:rsidRPr="007659D0">
              <w:rPr>
                <w:rFonts w:asciiTheme="majorHAnsi" w:hAnsiTheme="majorHAnsi"/>
                <w:sz w:val="30"/>
                <w:szCs w:val="30"/>
              </w:rPr>
              <w:t xml:space="preserve"> 256</w:t>
            </w:r>
            <w:r w:rsidR="009B2FF6">
              <w:rPr>
                <w:rFonts w:asciiTheme="majorHAnsi" w:hAnsiTheme="majorHAnsi"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22D031D1" w14:textId="6328D0D8" w:rsidR="00E7491B" w:rsidRPr="007659D0" w:rsidRDefault="00E7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</w:t>
            </w:r>
            <w:r w:rsidR="009B2FF6">
              <w:rPr>
                <w:rFonts w:asciiTheme="majorHAnsi" w:hAnsiTheme="majorHAnsi" w:cstheme="majorHAnsi"/>
                <w:sz w:val="30"/>
                <w:szCs w:val="30"/>
              </w:rPr>
              <w:t>6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เมษายน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9B2FF6"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1908" w:type="dxa"/>
          </w:tcPr>
          <w:p w14:paraId="2813EC54" w14:textId="2FE0DC04" w:rsidR="00E7491B" w:rsidRPr="007659D0" w:rsidRDefault="00E7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25 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พฤษภาคม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9B2FF6"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1872" w:type="dxa"/>
          </w:tcPr>
          <w:p w14:paraId="1F5E1E58" w14:textId="4E76A393" w:rsidR="00E7491B" w:rsidRPr="007659D0" w:rsidRDefault="009B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0.0250</w:t>
            </w:r>
          </w:p>
        </w:tc>
        <w:tc>
          <w:tcPr>
            <w:tcW w:w="236" w:type="dxa"/>
          </w:tcPr>
          <w:p w14:paraId="78BEE8E9" w14:textId="77777777" w:rsidR="00E7491B" w:rsidRPr="007659D0" w:rsidRDefault="00E7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EFA35C5" w14:textId="4121F311" w:rsidR="00E7491B" w:rsidRPr="007659D0" w:rsidRDefault="009B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20.00</w:t>
            </w:r>
          </w:p>
        </w:tc>
      </w:tr>
    </w:tbl>
    <w:p w14:paraId="6CEF6168" w14:textId="3678D0D0" w:rsidR="007D1B33" w:rsidRDefault="007D1B33"/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710"/>
        <w:gridCol w:w="1908"/>
        <w:gridCol w:w="1872"/>
        <w:gridCol w:w="236"/>
        <w:gridCol w:w="1474"/>
      </w:tblGrid>
      <w:tr w:rsidR="007D1B33" w:rsidRPr="007659D0" w14:paraId="2B9E6357" w14:textId="77777777" w:rsidTr="009B7902">
        <w:trPr>
          <w:tblHeader/>
        </w:trPr>
        <w:tc>
          <w:tcPr>
            <w:tcW w:w="2340" w:type="dxa"/>
          </w:tcPr>
          <w:p w14:paraId="79BC2D22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ปี 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431C72C1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908" w:type="dxa"/>
          </w:tcPr>
          <w:p w14:paraId="356B2444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A5B097C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87D082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256EBBD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7D1B33" w:rsidRPr="007659D0" w14:paraId="78CCE77D" w14:textId="77777777" w:rsidTr="009B7902">
        <w:trPr>
          <w:tblHeader/>
        </w:trPr>
        <w:tc>
          <w:tcPr>
            <w:tcW w:w="2340" w:type="dxa"/>
          </w:tcPr>
          <w:p w14:paraId="7655C47D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/>
                <w:sz w:val="30"/>
                <w:szCs w:val="30"/>
                <w:cs/>
              </w:rPr>
              <w:t>เงินปันผลประจำปี</w:t>
            </w:r>
            <w:r w:rsidRPr="007659D0">
              <w:rPr>
                <w:rFonts w:asciiTheme="majorHAnsi" w:hAnsiTheme="majorHAnsi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</w:tcPr>
          <w:p w14:paraId="535FDEFA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27 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เมษายน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2564</w:t>
            </w:r>
          </w:p>
        </w:tc>
        <w:tc>
          <w:tcPr>
            <w:tcW w:w="1908" w:type="dxa"/>
          </w:tcPr>
          <w:p w14:paraId="1FFA087F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25 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พฤษภาคม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2564</w:t>
            </w:r>
          </w:p>
        </w:tc>
        <w:tc>
          <w:tcPr>
            <w:tcW w:w="1872" w:type="dxa"/>
          </w:tcPr>
          <w:p w14:paraId="5624A449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0.0375</w:t>
            </w:r>
          </w:p>
        </w:tc>
        <w:tc>
          <w:tcPr>
            <w:tcW w:w="236" w:type="dxa"/>
          </w:tcPr>
          <w:p w14:paraId="56BF6E8B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900A52A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30.00</w:t>
            </w:r>
          </w:p>
        </w:tc>
      </w:tr>
    </w:tbl>
    <w:p w14:paraId="762D0F26" w14:textId="39AB1FFD" w:rsidR="007D1B33" w:rsidRDefault="007D1B33"/>
    <w:p w14:paraId="74F6F80F" w14:textId="77777777" w:rsidR="007D1B33" w:rsidRDefault="007D1B33"/>
    <w:p w14:paraId="534AA7B8" w14:textId="27EE05EB" w:rsidR="00965C7D" w:rsidRPr="007659D0" w:rsidRDefault="00965C7D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r w:rsidRPr="007659D0">
        <w:rPr>
          <w:rFonts w:asciiTheme="majorHAnsi" w:hAnsiTheme="majorHAnsi" w:cstheme="majorHAnsi"/>
          <w:b/>
          <w:bCs/>
          <w:cs/>
        </w:rPr>
        <w:t>เครื่องมือทางการเงิน</w:t>
      </w:r>
    </w:p>
    <w:p w14:paraId="63FA5149" w14:textId="77777777" w:rsidR="00DC5F58" w:rsidRPr="007659D0" w:rsidRDefault="00DC5F58" w:rsidP="007D2605">
      <w:pPr>
        <w:pStyle w:val="ListParagraph"/>
        <w:tabs>
          <w:tab w:val="left" w:pos="1080"/>
          <w:tab w:val="left" w:pos="117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="Angsana New" w:hAnsi="Angsana New"/>
          <w:shd w:val="clear" w:color="auto" w:fill="FFFFFF" w:themeFill="background1"/>
          <w:cs/>
        </w:rPr>
      </w:pPr>
    </w:p>
    <w:p w14:paraId="1D4243FF" w14:textId="0F664403" w:rsidR="00B85971" w:rsidRPr="007659D0" w:rsidRDefault="00B85971" w:rsidP="007D2605">
      <w:pPr>
        <w:pStyle w:val="ListParagraph"/>
        <w:numPr>
          <w:ilvl w:val="1"/>
          <w:numId w:val="38"/>
        </w:numPr>
        <w:tabs>
          <w:tab w:val="left" w:pos="540"/>
          <w:tab w:val="left" w:pos="810"/>
        </w:tabs>
        <w:spacing w:after="0" w:line="240" w:lineRule="atLeas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659D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7659D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614BE68D" w14:textId="77777777" w:rsidR="00B85971" w:rsidRPr="007659D0" w:rsidRDefault="00B85971" w:rsidP="007D2605">
      <w:pPr>
        <w:pStyle w:val="ListParagraph"/>
        <w:tabs>
          <w:tab w:val="left" w:pos="540"/>
          <w:tab w:val="left" w:pos="81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373D5F" w14:textId="2F28C31E" w:rsidR="00B85971" w:rsidRPr="007659D0" w:rsidRDefault="00B85971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59D0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 w:rsidRPr="007659D0">
        <w:rPr>
          <w:rFonts w:asciiTheme="majorBidi" w:hAnsiTheme="majorBidi" w:cstheme="majorBidi"/>
          <w:sz w:val="30"/>
          <w:szCs w:val="30"/>
          <w:cs/>
        </w:rPr>
        <w:br/>
        <w:t>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</w:t>
      </w:r>
      <w:r w:rsidRPr="007659D0">
        <w:rPr>
          <w:rFonts w:asciiTheme="majorBidi" w:hAnsiTheme="majorBidi" w:cstheme="majorBidi" w:hint="cs"/>
          <w:sz w:val="30"/>
          <w:szCs w:val="30"/>
          <w:cs/>
        </w:rPr>
        <w:t>ล</w:t>
      </w:r>
    </w:p>
    <w:p w14:paraId="77622B7A" w14:textId="7DCF9B7F" w:rsidR="0073374C" w:rsidRPr="007659D0" w:rsidRDefault="0073374C"/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B85971" w:rsidRPr="007659D0" w14:paraId="4023E767" w14:textId="77777777" w:rsidTr="00B85971">
        <w:trPr>
          <w:cantSplit/>
          <w:trHeight w:val="20"/>
          <w:tblHeader/>
        </w:trPr>
        <w:tc>
          <w:tcPr>
            <w:tcW w:w="2970" w:type="dxa"/>
            <w:vAlign w:val="bottom"/>
            <w:hideMark/>
          </w:tcPr>
          <w:p w14:paraId="6A23C679" w14:textId="69F50232" w:rsidR="00B85971" w:rsidRPr="007659D0" w:rsidRDefault="00B85971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820870" w14:textId="77777777" w:rsidR="00B85971" w:rsidRPr="007659D0" w:rsidRDefault="00B8597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0C8AB3E4" w14:textId="77777777" w:rsidR="00B85971" w:rsidRPr="007659D0" w:rsidRDefault="00B8597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7659D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85971" w:rsidRPr="007659D0" w14:paraId="596ED130" w14:textId="77777777" w:rsidTr="00B85971">
        <w:trPr>
          <w:cantSplit/>
          <w:trHeight w:val="20"/>
          <w:tblHeader/>
        </w:trPr>
        <w:tc>
          <w:tcPr>
            <w:tcW w:w="2970" w:type="dxa"/>
            <w:hideMark/>
          </w:tcPr>
          <w:p w14:paraId="3C712F63" w14:textId="77777777" w:rsidR="00B85971" w:rsidRPr="007659D0" w:rsidRDefault="00B8597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D33C20E" w14:textId="77777777" w:rsidR="00B85971" w:rsidRPr="007659D0" w:rsidRDefault="00B8597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hideMark/>
          </w:tcPr>
          <w:p w14:paraId="25A86BCE" w14:textId="77777777" w:rsidR="00B85971" w:rsidRPr="007659D0" w:rsidRDefault="00B8597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493C73B6" w14:textId="77777777" w:rsidR="00B85971" w:rsidRPr="007659D0" w:rsidRDefault="00B8597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8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2F2FD799" w14:textId="77777777" w:rsidR="00B85971" w:rsidRPr="007659D0" w:rsidRDefault="00B8597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85971" w:rsidRPr="007659D0" w14:paraId="3984CE47" w14:textId="77777777" w:rsidTr="00B85971">
        <w:trPr>
          <w:cantSplit/>
          <w:trHeight w:val="20"/>
          <w:tblHeader/>
        </w:trPr>
        <w:tc>
          <w:tcPr>
            <w:tcW w:w="2970" w:type="dxa"/>
            <w:hideMark/>
          </w:tcPr>
          <w:p w14:paraId="0B5BF8A8" w14:textId="77777777" w:rsidR="00B85971" w:rsidRPr="007659D0" w:rsidRDefault="00B8597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25EECD1" w14:textId="77777777" w:rsidR="00B85971" w:rsidRPr="007659D0" w:rsidRDefault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AFF912" w14:textId="77777777" w:rsidR="00B85971" w:rsidRPr="007659D0" w:rsidRDefault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6FF31E00" w14:textId="77777777" w:rsidR="00B85971" w:rsidRPr="007659D0" w:rsidRDefault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5CD2C695" w14:textId="77777777" w:rsidR="00B85971" w:rsidRPr="007659D0" w:rsidRDefault="00B8597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7659D0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1D192137" w14:textId="77777777" w:rsidR="00B85971" w:rsidRPr="007659D0" w:rsidRDefault="00B8597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nil"/>
              <w:right w:val="nil"/>
            </w:tcBorders>
            <w:hideMark/>
          </w:tcPr>
          <w:p w14:paraId="681C01B6" w14:textId="77777777" w:rsidR="00B85971" w:rsidRPr="007659D0" w:rsidRDefault="00B8597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7659D0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57A8EF1" w14:textId="77777777" w:rsidR="00B85971" w:rsidRPr="007659D0" w:rsidRDefault="00B8597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hideMark/>
          </w:tcPr>
          <w:p w14:paraId="19CA75A4" w14:textId="77777777" w:rsidR="00B85971" w:rsidRPr="007659D0" w:rsidRDefault="00B8597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7659D0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70FD000" w14:textId="77777777" w:rsidR="00B85971" w:rsidRPr="007659D0" w:rsidRDefault="00B8597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hideMark/>
          </w:tcPr>
          <w:p w14:paraId="04AB450E" w14:textId="77777777" w:rsidR="00B85971" w:rsidRPr="007659D0" w:rsidRDefault="00B8597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85971" w:rsidRPr="007659D0" w14:paraId="3CC681FC" w14:textId="77777777" w:rsidTr="00B85971">
        <w:trPr>
          <w:cantSplit/>
          <w:trHeight w:val="297"/>
          <w:tblHeader/>
        </w:trPr>
        <w:tc>
          <w:tcPr>
            <w:tcW w:w="2970" w:type="dxa"/>
          </w:tcPr>
          <w:p w14:paraId="36EA495E" w14:textId="77777777" w:rsidR="00B85971" w:rsidRPr="007659D0" w:rsidRDefault="00B8597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50D713D" w14:textId="77777777" w:rsidR="00B85971" w:rsidRPr="007659D0" w:rsidRDefault="00B85971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hideMark/>
          </w:tcPr>
          <w:p w14:paraId="7FBE260B" w14:textId="77777777" w:rsidR="00B85971" w:rsidRPr="007659D0" w:rsidRDefault="00B85971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59D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659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659D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85971" w:rsidRPr="007659D0" w14:paraId="157A64F8" w14:textId="77777777" w:rsidTr="00B85971">
        <w:trPr>
          <w:cantSplit/>
          <w:trHeight w:val="20"/>
        </w:trPr>
        <w:tc>
          <w:tcPr>
            <w:tcW w:w="2970" w:type="dxa"/>
            <w:hideMark/>
          </w:tcPr>
          <w:p w14:paraId="2675827B" w14:textId="60654E5B" w:rsidR="00B85971" w:rsidRPr="007659D0" w:rsidRDefault="00B8597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659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659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FC7D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051B6BAC" w14:textId="77777777" w:rsidR="00B85971" w:rsidRPr="007659D0" w:rsidRDefault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7FE67CD" w14:textId="77777777" w:rsidR="00B85971" w:rsidRPr="007659D0" w:rsidRDefault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45E0CD6F" w14:textId="77777777" w:rsidR="00B85971" w:rsidRPr="007659D0" w:rsidRDefault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5C35EA5F" w14:textId="77777777" w:rsidR="00B85971" w:rsidRPr="007659D0" w:rsidRDefault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1B6D308E" w14:textId="77777777" w:rsidR="00B85971" w:rsidRPr="007659D0" w:rsidRDefault="00B8597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46EC7C98" w14:textId="77777777" w:rsidR="00B85971" w:rsidRPr="007659D0" w:rsidRDefault="00B8597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974B838" w14:textId="77777777" w:rsidR="00B85971" w:rsidRPr="007659D0" w:rsidRDefault="00B8597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0DCC36DB" w14:textId="77777777" w:rsidR="00B85971" w:rsidRPr="007659D0" w:rsidRDefault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E61226F" w14:textId="77777777" w:rsidR="00B85971" w:rsidRPr="007659D0" w:rsidRDefault="00B8597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1F72E2FA" w14:textId="77777777" w:rsidR="00B85971" w:rsidRPr="007659D0" w:rsidRDefault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85971" w:rsidRPr="007659D0" w14:paraId="0F8F6141" w14:textId="77777777" w:rsidTr="00E97EFF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138030E6" w14:textId="77777777" w:rsidR="00B85971" w:rsidRPr="007659D0" w:rsidRDefault="00B8597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37E0A0E0" w14:textId="77777777" w:rsidR="00B85971" w:rsidRPr="007659D0" w:rsidRDefault="00B85971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F88897E" w14:textId="709D5D5E" w:rsidR="00B85971" w:rsidRPr="007659D0" w:rsidRDefault="00C5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102,94</w:t>
            </w:r>
            <w:r w:rsidR="001422C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2" w:type="dxa"/>
            <w:vAlign w:val="bottom"/>
          </w:tcPr>
          <w:p w14:paraId="740F71A0" w14:textId="77777777" w:rsidR="00B85971" w:rsidRPr="007659D0" w:rsidRDefault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0F86F293" w14:textId="2BFB4A4D" w:rsidR="00B85971" w:rsidRPr="007659D0" w:rsidRDefault="00AD185C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4714B729" w14:textId="77777777" w:rsidR="00B85971" w:rsidRPr="007659D0" w:rsidRDefault="00B8597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00C37DDC" w14:textId="625E2A9C" w:rsidR="00B85971" w:rsidRPr="007659D0" w:rsidRDefault="00AD185C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6C00BDB" w14:textId="77777777" w:rsidR="00B85971" w:rsidRPr="007659D0" w:rsidRDefault="00B8597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7093AD78" w14:textId="453F0133" w:rsidR="00B85971" w:rsidRPr="00E97EFF" w:rsidRDefault="00BE0334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10</w:t>
            </w:r>
            <w:r w:rsidR="009D44AC">
              <w:rPr>
                <w:rFonts w:ascii="Angsana New" w:hAnsi="Angsana New"/>
                <w:sz w:val="30"/>
                <w:szCs w:val="30"/>
                <w:lang w:val="en-US" w:bidi="th-TH"/>
              </w:rPr>
              <w:t>2,177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72C2E3" w14:textId="77777777" w:rsidR="00B85971" w:rsidRPr="007659D0" w:rsidRDefault="00B8597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9AB66B2" w14:textId="4205E91E" w:rsidR="00B85971" w:rsidRPr="00E97EFF" w:rsidRDefault="009D44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102,177</w:t>
            </w:r>
          </w:p>
        </w:tc>
      </w:tr>
    </w:tbl>
    <w:p w14:paraId="7AF57526" w14:textId="359C3BC6" w:rsidR="007D1B33" w:rsidRDefault="007D1B33"/>
    <w:p w14:paraId="45ADF644" w14:textId="3DCD78A7" w:rsidR="007D1B33" w:rsidRDefault="007D1B33"/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7D1B33" w:rsidRPr="007659D0" w14:paraId="2A4F7279" w14:textId="77777777" w:rsidTr="009B7902">
        <w:trPr>
          <w:cantSplit/>
          <w:trHeight w:val="20"/>
        </w:trPr>
        <w:tc>
          <w:tcPr>
            <w:tcW w:w="2970" w:type="dxa"/>
            <w:hideMark/>
          </w:tcPr>
          <w:p w14:paraId="2A0B7584" w14:textId="77777777" w:rsidR="007D1B33" w:rsidRPr="007659D0" w:rsidRDefault="007D1B33" w:rsidP="009B790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659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659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14A802BA" w14:textId="77777777" w:rsidR="007D1B33" w:rsidRPr="007659D0" w:rsidRDefault="007D1B33" w:rsidP="009B790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C7D4EC6" w14:textId="77777777" w:rsidR="007D1B33" w:rsidRPr="007659D0" w:rsidRDefault="007D1B33" w:rsidP="009B790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3E43B40F" w14:textId="77777777" w:rsidR="007D1B33" w:rsidRPr="007659D0" w:rsidRDefault="007D1B33" w:rsidP="009B790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65F6AC8" w14:textId="77777777" w:rsidR="007D1B33" w:rsidRPr="007659D0" w:rsidRDefault="007D1B33" w:rsidP="009B790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5590517F" w14:textId="77777777" w:rsidR="007D1B33" w:rsidRPr="007659D0" w:rsidRDefault="007D1B33" w:rsidP="009B790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1C9362FC" w14:textId="77777777" w:rsidR="007D1B33" w:rsidRPr="007659D0" w:rsidRDefault="007D1B33" w:rsidP="009B79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D491BF6" w14:textId="77777777" w:rsidR="007D1B33" w:rsidRPr="007659D0" w:rsidRDefault="007D1B33" w:rsidP="009B790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58C291F8" w14:textId="77777777" w:rsidR="007D1B33" w:rsidRPr="007659D0" w:rsidRDefault="007D1B33" w:rsidP="009B790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B66BC9F" w14:textId="77777777" w:rsidR="007D1B33" w:rsidRPr="007659D0" w:rsidRDefault="007D1B33" w:rsidP="009B790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6F5EFE52" w14:textId="77777777" w:rsidR="007D1B33" w:rsidRPr="007659D0" w:rsidRDefault="007D1B33" w:rsidP="009B790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D1B33" w:rsidRPr="007659D0" w14:paraId="41E4E182" w14:textId="77777777" w:rsidTr="009B7902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44E747FA" w14:textId="77777777" w:rsidR="007D1B33" w:rsidRPr="007659D0" w:rsidRDefault="007D1B33" w:rsidP="009B7902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77C10840" w14:textId="77777777" w:rsidR="007D1B33" w:rsidRPr="007659D0" w:rsidRDefault="007D1B33" w:rsidP="009B7902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3667590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126,300</w:t>
            </w:r>
          </w:p>
        </w:tc>
        <w:tc>
          <w:tcPr>
            <w:tcW w:w="182" w:type="dxa"/>
            <w:vAlign w:val="bottom"/>
          </w:tcPr>
          <w:p w14:paraId="4CB8E7F5" w14:textId="77777777" w:rsidR="007D1B33" w:rsidRPr="007659D0" w:rsidRDefault="007D1B33" w:rsidP="009B790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6CA78941" w14:textId="77777777" w:rsidR="007D1B33" w:rsidRPr="007659D0" w:rsidRDefault="007D1B33" w:rsidP="009B7902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724967FD" w14:textId="77777777" w:rsidR="007D1B33" w:rsidRPr="007659D0" w:rsidRDefault="007D1B33" w:rsidP="009B7902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05274BFA" w14:textId="77777777" w:rsidR="007D1B33" w:rsidRPr="007659D0" w:rsidRDefault="007D1B33" w:rsidP="009B7902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F9A5B0F" w14:textId="77777777" w:rsidR="007D1B33" w:rsidRPr="007659D0" w:rsidRDefault="007D1B33" w:rsidP="009B7902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6FA432DA" w14:textId="77777777" w:rsidR="007D1B33" w:rsidRPr="007659D0" w:rsidRDefault="007D1B33" w:rsidP="009B7902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125,846</w:t>
            </w:r>
          </w:p>
        </w:tc>
        <w:tc>
          <w:tcPr>
            <w:tcW w:w="180" w:type="dxa"/>
            <w:vAlign w:val="bottom"/>
          </w:tcPr>
          <w:p w14:paraId="093FBE53" w14:textId="77777777" w:rsidR="007D1B33" w:rsidRPr="007659D0" w:rsidRDefault="007D1B33" w:rsidP="009B790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6D7523A2" w14:textId="77777777" w:rsidR="007D1B33" w:rsidRPr="007659D0" w:rsidRDefault="007D1B33" w:rsidP="009B7902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125,846</w:t>
            </w:r>
          </w:p>
        </w:tc>
      </w:tr>
    </w:tbl>
    <w:p w14:paraId="0E9A725E" w14:textId="56222F81" w:rsidR="007D1B33" w:rsidRPr="00E97EFF" w:rsidRDefault="007D1B33">
      <w:pPr>
        <w:rPr>
          <w:sz w:val="36"/>
          <w:szCs w:val="36"/>
        </w:rPr>
      </w:pPr>
    </w:p>
    <w:p w14:paraId="6D91E182" w14:textId="77CD0813" w:rsidR="00B85971" w:rsidRPr="00E97EFF" w:rsidRDefault="00B85971" w:rsidP="00E97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HAnsi" w:hAnsiTheme="majorHAnsi" w:cstheme="majorHAnsi"/>
          <w:spacing w:val="-4"/>
        </w:rPr>
      </w:pPr>
      <w:r w:rsidRPr="00E97EFF">
        <w:rPr>
          <w:rFonts w:asciiTheme="majorHAnsi" w:hAnsiTheme="majorHAnsi" w:cstheme="majorHAnsi"/>
          <w:spacing w:val="-4"/>
          <w:sz w:val="30"/>
          <w:szCs w:val="30"/>
          <w:cs/>
        </w:rPr>
        <w:t>เงินกู้ยืมระยะยาวจากสถาบันการเงินข้างต้นแสดงเป็นส่วนหนึ่งของส่วนงาน</w:t>
      </w:r>
      <w:r w:rsidRPr="00E97EFF">
        <w:rPr>
          <w:rFonts w:asciiTheme="majorHAnsi" w:hAnsiTheme="majorHAnsi"/>
          <w:spacing w:val="-4"/>
          <w:sz w:val="30"/>
          <w:szCs w:val="30"/>
          <w:cs/>
        </w:rPr>
        <w:t>บริการรับเหมาก่อสร้าง</w:t>
      </w:r>
      <w:r w:rsidR="00975029" w:rsidRPr="00E97EFF">
        <w:rPr>
          <w:rFonts w:asciiTheme="majorHAnsi" w:hAnsiTheme="majorHAnsi"/>
          <w:spacing w:val="-4"/>
          <w:sz w:val="30"/>
          <w:szCs w:val="30"/>
          <w:cs/>
        </w:rPr>
        <w:t>และส่วนงานอื่นๆ</w:t>
      </w:r>
    </w:p>
    <w:p w14:paraId="3AF335D3" w14:textId="77777777" w:rsidR="005E7E08" w:rsidRPr="007659D0" w:rsidRDefault="005E7E08" w:rsidP="007D2605">
      <w:pPr>
        <w:pStyle w:val="BodyText2"/>
        <w:tabs>
          <w:tab w:val="left" w:pos="540"/>
        </w:tabs>
        <w:rPr>
          <w:rFonts w:asciiTheme="majorHAnsi" w:hAnsiTheme="majorHAnsi"/>
          <w:b/>
          <w:bCs/>
          <w:cs/>
        </w:rPr>
      </w:pPr>
    </w:p>
    <w:p w14:paraId="3C17212D" w14:textId="6DB7DE1F" w:rsidR="00B85971" w:rsidRPr="00A36041" w:rsidRDefault="00080301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sz w:val="30"/>
          <w:szCs w:val="30"/>
        </w:rPr>
      </w:pPr>
      <w:r w:rsidRPr="00A36041">
        <w:rPr>
          <w:rFonts w:asciiTheme="majorHAnsi" w:hAnsiTheme="majorHAnsi"/>
          <w:b/>
          <w:bCs/>
          <w:sz w:val="30"/>
          <w:szCs w:val="30"/>
          <w:cs/>
          <w:lang w:bidi="th-TH"/>
        </w:rPr>
        <w:t>เทคนิคการประเมินมูลค่าของ</w:t>
      </w:r>
      <w:r w:rsidR="00B85971" w:rsidRPr="00A36041">
        <w:rPr>
          <w:rFonts w:asciiTheme="majorHAnsi" w:hAnsiTheme="majorHAnsi" w:cstheme="majorHAnsi"/>
          <w:b/>
          <w:b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 </w:t>
      </w:r>
    </w:p>
    <w:p w14:paraId="5E6083E0" w14:textId="77777777" w:rsidR="00B85971" w:rsidRPr="007659D0" w:rsidRDefault="00B85971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880"/>
        <w:gridCol w:w="236"/>
        <w:gridCol w:w="6064"/>
      </w:tblGrid>
      <w:tr w:rsidR="00B85971" w:rsidRPr="007659D0" w14:paraId="4C1214B9" w14:textId="77777777" w:rsidTr="00B85971">
        <w:trPr>
          <w:trHeight w:val="495"/>
          <w:tblHeader/>
        </w:trPr>
        <w:tc>
          <w:tcPr>
            <w:tcW w:w="2880" w:type="dxa"/>
            <w:shd w:val="clear" w:color="auto" w:fill="auto"/>
          </w:tcPr>
          <w:p w14:paraId="37B021FC" w14:textId="77777777" w:rsidR="00B85971" w:rsidRPr="007659D0" w:rsidRDefault="00B8597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7B1492D1" w14:textId="77777777" w:rsidR="00B85971" w:rsidRPr="007659D0" w:rsidRDefault="00B85971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shd w:val="clear" w:color="auto" w:fill="auto"/>
          </w:tcPr>
          <w:p w14:paraId="5F5146B2" w14:textId="77777777" w:rsidR="00B85971" w:rsidRPr="007659D0" w:rsidRDefault="00B85971" w:rsidP="007D260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85971" w:rsidRPr="007659D0" w14:paraId="7F2973A0" w14:textId="77777777" w:rsidTr="00B85971">
        <w:tc>
          <w:tcPr>
            <w:tcW w:w="2880" w:type="dxa"/>
            <w:shd w:val="clear" w:color="auto" w:fill="auto"/>
          </w:tcPr>
          <w:p w14:paraId="6CB1D2EC" w14:textId="77777777" w:rsidR="00B85971" w:rsidRPr="007659D0" w:rsidRDefault="00B8597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</w:pPr>
            <w:r w:rsidRPr="007659D0"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shd w:val="clear" w:color="auto" w:fill="auto"/>
          </w:tcPr>
          <w:p w14:paraId="7CF5A024" w14:textId="77777777" w:rsidR="00B85971" w:rsidRPr="007659D0" w:rsidRDefault="00B85971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shd w:val="clear" w:color="auto" w:fill="auto"/>
          </w:tcPr>
          <w:p w14:paraId="760D8162" w14:textId="77777777" w:rsidR="00B85971" w:rsidRPr="007659D0" w:rsidRDefault="00B85971" w:rsidP="007D260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659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เทคนิค</w:t>
            </w:r>
            <w:r w:rsidRPr="007659D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การคิดลดกระแสเงินสด</w:t>
            </w:r>
            <w:r w:rsidRPr="007659D0">
              <w:rPr>
                <w:rFonts w:ascii="Angsana New" w:hAnsi="Angsana New" w:cs="Times New Roman"/>
                <w:i/>
                <w:iCs/>
                <w:sz w:val="30"/>
                <w:szCs w:val="30"/>
                <w:rtl/>
              </w:rPr>
              <w:t xml:space="preserve"> </w:t>
            </w:r>
            <w:r w:rsidRPr="007659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เมินมูลค่ายุติธรรมโดยพิจารณาจากกระแสเงินสดในอนาคตซึ่งคิดลดด้วยอัตราดอกเบี้ยเงินกู้ยืมที่อัตราตลาด</w:t>
            </w:r>
          </w:p>
        </w:tc>
      </w:tr>
    </w:tbl>
    <w:p w14:paraId="4B0A92AF" w14:textId="767858D1" w:rsidR="00992A0B" w:rsidRDefault="00992A0B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sz w:val="30"/>
          <w:szCs w:val="30"/>
          <w:lang w:val="en-US" w:bidi="th-TH"/>
        </w:rPr>
      </w:pPr>
    </w:p>
    <w:p w14:paraId="42386BA5" w14:textId="5BC7C5E6" w:rsidR="00D45460" w:rsidRPr="007659D0" w:rsidRDefault="00EB087A">
      <w:pPr>
        <w:pStyle w:val="ListParagraph"/>
        <w:numPr>
          <w:ilvl w:val="1"/>
          <w:numId w:val="38"/>
        </w:numPr>
        <w:tabs>
          <w:tab w:val="left" w:pos="540"/>
          <w:tab w:val="left" w:pos="810"/>
        </w:tabs>
        <w:spacing w:after="0" w:line="240" w:lineRule="auto"/>
        <w:ind w:left="540" w:right="-7"/>
        <w:jc w:val="both"/>
        <w:rPr>
          <w:rFonts w:asciiTheme="majorHAnsi" w:hAnsiTheme="majorHAnsi" w:cstheme="majorHAnsi"/>
          <w:i/>
          <w:iCs/>
          <w:sz w:val="30"/>
          <w:szCs w:val="30"/>
        </w:rPr>
      </w:pPr>
      <w:r w:rsidRPr="007659D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19FFED69" w14:textId="73CADD7A" w:rsidR="00EB087A" w:rsidRPr="007659D0" w:rsidRDefault="00EB087A">
      <w:pPr>
        <w:pStyle w:val="ListParagraph"/>
        <w:tabs>
          <w:tab w:val="left" w:pos="540"/>
          <w:tab w:val="left" w:pos="810"/>
        </w:tabs>
        <w:spacing w:after="0" w:line="240" w:lineRule="auto"/>
        <w:ind w:left="540" w:right="-7"/>
        <w:jc w:val="both"/>
        <w:rPr>
          <w:rFonts w:asciiTheme="majorHAnsi" w:hAnsiTheme="majorHAnsi" w:cstheme="majorHAnsi"/>
          <w:i/>
          <w:iCs/>
          <w:sz w:val="30"/>
          <w:szCs w:val="30"/>
        </w:rPr>
      </w:pPr>
    </w:p>
    <w:p w14:paraId="419F2ED6" w14:textId="1085BC7B" w:rsidR="0076420A" w:rsidRPr="007659D0" w:rsidRDefault="00EB087A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74DB8C0B" w14:textId="77777777" w:rsidR="00EB087A" w:rsidRPr="007659D0" w:rsidRDefault="00EB087A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25987A8F" w14:textId="41D1392F" w:rsidR="00EB087A" w:rsidRPr="007659D0" w:rsidRDefault="00EB087A" w:rsidP="007D2605">
      <w:pPr>
        <w:spacing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Pr="007659D0">
        <w:rPr>
          <w:rFonts w:asciiTheme="majorHAnsi" w:hAnsiTheme="majorHAnsi" w:cstheme="majorHAnsi"/>
          <w:sz w:val="30"/>
          <w:szCs w:val="30"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ความเสี่ยงของกลุ่มบริษัท</w:t>
      </w:r>
      <w:r w:rsidRPr="007659D0">
        <w:rPr>
          <w:rFonts w:asciiTheme="majorHAnsi" w:hAnsiTheme="majorHAnsi" w:cstheme="majorHAnsi"/>
          <w:sz w:val="30"/>
          <w:szCs w:val="30"/>
        </w:rPr>
        <w:t xml:space="preserve"> </w:t>
      </w:r>
      <w:r w:rsidR="000812DC" w:rsidRPr="007659D0">
        <w:rPr>
          <w:rFonts w:asciiTheme="majorHAnsi" w:hAnsiTheme="majorHAnsi" w:cstheme="majorHAnsi" w:hint="cs"/>
          <w:sz w:val="30"/>
          <w:szCs w:val="30"/>
          <w:cs/>
        </w:rPr>
        <w:t>โดยการ</w:t>
      </w:r>
      <w:r w:rsidRPr="007659D0">
        <w:rPr>
          <w:rFonts w:asciiTheme="majorHAnsi" w:hAnsiTheme="majorHAnsi" w:cstheme="majorHAnsi"/>
          <w:sz w:val="30"/>
          <w:szCs w:val="30"/>
          <w:cs/>
        </w:rPr>
        <w:t>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B0246C5" w14:textId="7A9B8891" w:rsidR="005E7E08" w:rsidRDefault="005E7E08" w:rsidP="007D2605">
      <w:pPr>
        <w:spacing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BD30DC0" w14:textId="2AC347F5" w:rsidR="00975029" w:rsidRDefault="00975029" w:rsidP="007D2605">
      <w:pPr>
        <w:spacing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20AC473D" w14:textId="0C35C2B5" w:rsidR="00975029" w:rsidRDefault="00975029" w:rsidP="007D2605">
      <w:pPr>
        <w:spacing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057B618A" w14:textId="77777777" w:rsidR="00975029" w:rsidRDefault="00975029" w:rsidP="007D2605">
      <w:pPr>
        <w:spacing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2C4C45B" w14:textId="77777777" w:rsidR="00822363" w:rsidRPr="007659D0" w:rsidRDefault="00822363" w:rsidP="007D2605">
      <w:pPr>
        <w:spacing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Pr="007659D0">
        <w:rPr>
          <w:rFonts w:asciiTheme="majorHAnsi" w:hAnsiTheme="majorHAnsi" w:cstheme="majorHAnsi"/>
          <w:sz w:val="30"/>
          <w:szCs w:val="30"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เพื่อกำหนดระดับความเสี่ยงที่เหมาะสม รวมถึงควบคุมและติดตามความเสี่ยงให้อยู่ในระดับที่ยอมรับได้ </w:t>
      </w:r>
      <w:r w:rsidRPr="007659D0">
        <w:rPr>
          <w:rFonts w:asciiTheme="majorHAnsi" w:hAnsiTheme="majorHAnsi" w:cstheme="majorHAnsi"/>
          <w:sz w:val="30"/>
          <w:szCs w:val="30"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7659D0">
        <w:rPr>
          <w:rFonts w:asciiTheme="majorHAnsi" w:hAnsiTheme="majorHAnsi" w:cstheme="majorHAnsi"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>กลุ่มบริษัทมีเป้าหมายในการรักษาสภาพแวดล้อม</w:t>
      </w:r>
      <w:r w:rsidRPr="007659D0">
        <w:rPr>
          <w:rFonts w:asciiTheme="majorHAnsi" w:hAnsiTheme="majorHAnsi" w:cstheme="majorHAnsi"/>
          <w:sz w:val="30"/>
          <w:szCs w:val="30"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การควบคุมให้เป็นระเบียบและมีประสิทธิผลโดยจัดให้มีการฝึกอบรมและกำหนดมาตรฐานและขั้นตอนใน</w:t>
      </w:r>
      <w:r w:rsidRPr="007659D0">
        <w:rPr>
          <w:rFonts w:asciiTheme="majorHAnsi" w:hAnsiTheme="majorHAnsi" w:cstheme="majorHAnsi"/>
          <w:sz w:val="30"/>
          <w:szCs w:val="30"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การบริหารเพื่อให้พนักงานทั้งหมดเข้าใจถึงบทบาทและภาระหน้าที่ของตน</w:t>
      </w:r>
    </w:p>
    <w:p w14:paraId="28CEE251" w14:textId="77777777" w:rsidR="00DB41D5" w:rsidRPr="007659D0" w:rsidRDefault="00DB41D5" w:rsidP="007D2605">
      <w:pPr>
        <w:spacing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54F9FE7" w14:textId="00EA1C47" w:rsidR="00EB087A" w:rsidRPr="007659D0" w:rsidRDefault="00EB087A" w:rsidP="007D2605">
      <w:pPr>
        <w:spacing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Pr="007659D0">
        <w:rPr>
          <w:rFonts w:asciiTheme="majorHAnsi" w:hAnsiTheme="majorHAnsi" w:cstheme="majorHAnsi"/>
          <w:sz w:val="30"/>
          <w:szCs w:val="30"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7659D0">
        <w:rPr>
          <w:rFonts w:asciiTheme="majorHAnsi" w:hAnsiTheme="majorHAnsi" w:cstheme="majorHAnsi"/>
          <w:sz w:val="30"/>
          <w:szCs w:val="30"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</w:t>
      </w:r>
      <w:r w:rsidRPr="007659D0">
        <w:rPr>
          <w:rFonts w:asciiTheme="majorHAnsi" w:hAnsiTheme="majorHAnsi" w:cstheme="majorHAnsi"/>
          <w:sz w:val="30"/>
          <w:szCs w:val="30"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ในกรณีพิเศษและจะรายงานผลที่ได้ต่อคณะกรรมการตรวจสอบ</w:t>
      </w:r>
    </w:p>
    <w:p w14:paraId="2F626FF4" w14:textId="77777777" w:rsidR="00BA1DF3" w:rsidRPr="007659D0" w:rsidRDefault="00BA1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b/>
          <w:bCs/>
          <w:i/>
          <w:iCs/>
          <w:sz w:val="30"/>
          <w:szCs w:val="30"/>
          <w:cs/>
        </w:rPr>
      </w:pPr>
    </w:p>
    <w:p w14:paraId="4821E261" w14:textId="79B4466F" w:rsidR="00EB087A" w:rsidRPr="007659D0" w:rsidRDefault="00EB087A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</w:rPr>
        <w:t>(</w:t>
      </w: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ข</w:t>
      </w:r>
      <w:r w:rsidRPr="007659D0">
        <w:rPr>
          <w:rFonts w:asciiTheme="majorHAnsi" w:hAnsiTheme="majorHAnsi" w:cstheme="majorHAnsi"/>
          <w:i/>
          <w:iCs/>
          <w:sz w:val="30"/>
          <w:szCs w:val="30"/>
        </w:rPr>
        <w:t xml:space="preserve">.1) </w:t>
      </w: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ความเสี่ยงด้านเครดิต</w:t>
      </w:r>
    </w:p>
    <w:p w14:paraId="489F7546" w14:textId="77777777" w:rsidR="00EB087A" w:rsidRPr="007659D0" w:rsidRDefault="00EB087A">
      <w:pPr>
        <w:pStyle w:val="ListParagraph"/>
        <w:tabs>
          <w:tab w:val="left" w:pos="540"/>
          <w:tab w:val="left" w:pos="810"/>
        </w:tabs>
        <w:spacing w:after="0" w:line="240" w:lineRule="auto"/>
        <w:ind w:left="540" w:right="-7"/>
        <w:jc w:val="both"/>
        <w:rPr>
          <w:rFonts w:asciiTheme="majorHAnsi" w:hAnsiTheme="majorHAnsi" w:cstheme="majorHAnsi"/>
          <w:i/>
          <w:iCs/>
          <w:sz w:val="30"/>
          <w:szCs w:val="30"/>
          <w:lang w:val="en-US"/>
        </w:rPr>
      </w:pPr>
    </w:p>
    <w:p w14:paraId="3E2F0AD0" w14:textId="231C772C" w:rsidR="00EB087A" w:rsidRPr="007659D0" w:rsidRDefault="00EB087A" w:rsidP="007D2605">
      <w:pPr>
        <w:tabs>
          <w:tab w:val="clear" w:pos="907"/>
        </w:tabs>
        <w:ind w:left="99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7659D0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469E8312" w14:textId="77777777" w:rsidR="000A460C" w:rsidRPr="007659D0" w:rsidRDefault="000A4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  <w:cs/>
        </w:rPr>
      </w:pPr>
    </w:p>
    <w:p w14:paraId="056574E3" w14:textId="02CBB31C" w:rsidR="00EB087A" w:rsidRPr="007659D0" w:rsidRDefault="00EB087A">
      <w:pPr>
        <w:pStyle w:val="block"/>
        <w:spacing w:after="0" w:line="240" w:lineRule="auto"/>
        <w:ind w:left="1260" w:right="-7" w:hanging="270"/>
        <w:jc w:val="both"/>
        <w:rPr>
          <w:rFonts w:asciiTheme="majorHAnsi" w:hAnsiTheme="majorHAnsi" w:cstheme="majorHAnsi"/>
          <w:i/>
          <w:iCs/>
          <w:sz w:val="30"/>
          <w:szCs w:val="30"/>
          <w:cs/>
          <w:lang w:bidi="th-TH"/>
        </w:rPr>
      </w:pPr>
      <w:r w:rsidRPr="007659D0">
        <w:rPr>
          <w:rFonts w:asciiTheme="majorHAnsi" w:hAnsiTheme="majorHAnsi" w:cstheme="majorHAnsi"/>
          <w:sz w:val="30"/>
          <w:szCs w:val="30"/>
        </w:rPr>
        <w:t>(</w:t>
      </w:r>
      <w:r w:rsidRPr="007659D0">
        <w:rPr>
          <w:rFonts w:asciiTheme="majorHAnsi" w:hAnsiTheme="majorHAnsi" w:cstheme="majorHAnsi" w:hint="cs"/>
          <w:sz w:val="30"/>
          <w:szCs w:val="30"/>
          <w:cs/>
          <w:lang w:val="en-US" w:bidi="th-TH"/>
        </w:rPr>
        <w:t>ข</w:t>
      </w:r>
      <w:r w:rsidRPr="007659D0">
        <w:rPr>
          <w:rFonts w:asciiTheme="majorHAnsi" w:hAnsiTheme="majorHAnsi" w:cstheme="majorHAnsi"/>
          <w:sz w:val="30"/>
          <w:szCs w:val="30"/>
        </w:rPr>
        <w:t>.1.1)</w:t>
      </w:r>
      <w:r w:rsidRPr="007659D0">
        <w:rPr>
          <w:rFonts w:asciiTheme="majorHAnsi" w:hAnsiTheme="majorHAnsi" w:cstheme="majorHAnsi"/>
          <w:i/>
          <w:iCs/>
          <w:sz w:val="30"/>
          <w:szCs w:val="30"/>
        </w:rPr>
        <w:t xml:space="preserve">  </w:t>
      </w: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>ลูกหนี้การค้าและสินทรัพย์ที่เกิดจากสัญญา</w:t>
      </w:r>
    </w:p>
    <w:p w14:paraId="07E25DD4" w14:textId="3A00AD83" w:rsidR="00D45460" w:rsidRPr="007659D0" w:rsidRDefault="00D45460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i/>
          <w:iCs/>
          <w:sz w:val="30"/>
          <w:szCs w:val="30"/>
          <w:lang w:bidi="th-TH"/>
        </w:rPr>
      </w:pPr>
    </w:p>
    <w:p w14:paraId="65A64F0B" w14:textId="0FBBBB7D" w:rsidR="00EB087A" w:rsidRPr="007659D0" w:rsidRDefault="00EB087A" w:rsidP="007D2605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</w:t>
      </w:r>
      <w:r w:rsidRPr="007659D0">
        <w:rPr>
          <w:rFonts w:asciiTheme="majorHAnsi" w:hAnsiTheme="majorHAnsi" w:cstheme="majorHAnsi"/>
          <w:sz w:val="30"/>
          <w:szCs w:val="30"/>
          <w:cs/>
        </w:rPr>
        <w:br/>
        <w:t>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7659D0">
        <w:rPr>
          <w:rFonts w:asciiTheme="majorHAnsi" w:hAnsiTheme="majorHAnsi" w:cstheme="majorHAnsi"/>
          <w:sz w:val="30"/>
          <w:szCs w:val="30"/>
        </w:rPr>
        <w:t xml:space="preserve"> </w:t>
      </w:r>
      <w:r w:rsidRPr="007659D0">
        <w:rPr>
          <w:rFonts w:asciiTheme="majorHAnsi" w:hAnsiTheme="majorHAnsi" w:cstheme="majorHAnsi"/>
          <w:sz w:val="30"/>
          <w:szCs w:val="30"/>
          <w:cs/>
        </w:rPr>
        <w:t>รายละเอียดการกระจุกตัวของรายได้เปิดเผยในหมายเหตุข้อ</w:t>
      </w:r>
      <w:r w:rsidR="00564797" w:rsidRPr="007659D0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="00E042B8" w:rsidRPr="007659D0">
        <w:rPr>
          <w:rFonts w:asciiTheme="majorHAnsi" w:hAnsiTheme="majorHAnsi" w:cstheme="majorHAnsi"/>
          <w:sz w:val="30"/>
          <w:szCs w:val="30"/>
        </w:rPr>
        <w:t>1</w:t>
      </w:r>
      <w:r w:rsidR="00FA3299">
        <w:rPr>
          <w:rFonts w:asciiTheme="majorHAnsi" w:hAnsiTheme="majorHAnsi" w:cstheme="majorHAnsi" w:hint="cs"/>
          <w:sz w:val="30"/>
          <w:szCs w:val="30"/>
          <w:cs/>
        </w:rPr>
        <w:t>9</w:t>
      </w:r>
    </w:p>
    <w:p w14:paraId="3833530E" w14:textId="77777777" w:rsidR="00EB087A" w:rsidRPr="007659D0" w:rsidRDefault="00EB087A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  <w:lang w:val="en-GB"/>
        </w:rPr>
      </w:pPr>
    </w:p>
    <w:p w14:paraId="240615CE" w14:textId="0D8E9ADC" w:rsidR="00EB087A" w:rsidRPr="007659D0" w:rsidRDefault="008A6624" w:rsidP="007D2605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HAnsi" w:hAnsiTheme="majorHAnsi" w:cstheme="majorHAnsi"/>
          <w:sz w:val="30"/>
          <w:szCs w:val="30"/>
          <w:shd w:val="clear" w:color="auto" w:fill="E0E0E0"/>
          <w:cs/>
        </w:rPr>
      </w:pPr>
      <w:r w:rsidRPr="007659D0">
        <w:rPr>
          <w:rFonts w:asciiTheme="majorHAnsi" w:hAnsiTheme="majorHAnsi" w:cstheme="majorHAnsi" w:hint="cs"/>
          <w:sz w:val="30"/>
          <w:szCs w:val="30"/>
          <w:cs/>
        </w:rPr>
        <w:t>ฝ่ายบริหารได้กำหนดนโยบายด้</w:t>
      </w:r>
      <w:r w:rsidRPr="007659D0">
        <w:rPr>
          <w:rFonts w:asciiTheme="majorHAnsi" w:hAnsiTheme="majorHAnsi"/>
          <w:sz w:val="30"/>
          <w:szCs w:val="30"/>
          <w:cs/>
        </w:rPr>
        <w:t>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291E60" w:rsidRPr="007659D0">
        <w:rPr>
          <w:rFonts w:asciiTheme="majorHAnsi" w:hAnsiTheme="majorHAnsi" w:hint="cs"/>
          <w:sz w:val="30"/>
          <w:szCs w:val="30"/>
          <w:cs/>
        </w:rPr>
        <w:t>ทางการค้า</w:t>
      </w:r>
    </w:p>
    <w:p w14:paraId="6BE2CA50" w14:textId="5207A544" w:rsidR="000A460C" w:rsidRDefault="000A460C" w:rsidP="007D2605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0A5C1339" w14:textId="095A2C4E" w:rsidR="00FA3299" w:rsidRDefault="00FA3299" w:rsidP="007D2605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63626175" w14:textId="5041BD63" w:rsidR="00FA3299" w:rsidRDefault="00FA3299" w:rsidP="007D2605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050B70C9" w14:textId="77777777" w:rsidR="00FA3299" w:rsidRPr="007659D0" w:rsidRDefault="00FA3299" w:rsidP="007D2605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5D174675" w14:textId="6D6DF3B2" w:rsidR="00740DEA" w:rsidRPr="007659D0" w:rsidRDefault="00EB087A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  <w:r w:rsidRPr="006C01B0">
        <w:rPr>
          <w:rFonts w:asciiTheme="majorHAnsi" w:hAnsiTheme="majorHAnsi" w:cstheme="majorHAnsi"/>
          <w:sz w:val="30"/>
          <w:szCs w:val="30"/>
          <w:cs/>
        </w:rPr>
        <w:lastRenderedPageBreak/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564797" w:rsidRPr="006C01B0">
        <w:rPr>
          <w:rFonts w:asciiTheme="majorHAnsi" w:hAnsiTheme="majorHAnsi" w:cstheme="majorHAnsi"/>
          <w:sz w:val="30"/>
          <w:szCs w:val="30"/>
        </w:rPr>
        <w:t xml:space="preserve"> </w:t>
      </w:r>
      <w:r w:rsidR="000A460C" w:rsidRPr="00032962">
        <w:rPr>
          <w:rFonts w:asciiTheme="majorHAnsi" w:hAnsiTheme="majorHAnsi" w:cstheme="majorHAnsi"/>
          <w:spacing w:val="-2"/>
          <w:sz w:val="30"/>
          <w:szCs w:val="30"/>
        </w:rPr>
        <w:t xml:space="preserve">7 </w:t>
      </w:r>
      <w:r w:rsidR="000A460C" w:rsidRPr="00032962">
        <w:rPr>
          <w:rFonts w:asciiTheme="majorHAnsi" w:hAnsiTheme="majorHAnsi" w:cstheme="majorHAnsi"/>
          <w:spacing w:val="-2"/>
          <w:sz w:val="30"/>
          <w:szCs w:val="30"/>
          <w:cs/>
        </w:rPr>
        <w:t xml:space="preserve">วันถึง </w:t>
      </w:r>
      <w:r w:rsidR="000A460C" w:rsidRPr="00032962">
        <w:rPr>
          <w:rFonts w:asciiTheme="majorHAnsi" w:hAnsiTheme="majorHAnsi" w:cstheme="majorHAnsi"/>
          <w:spacing w:val="-2"/>
          <w:sz w:val="30"/>
          <w:szCs w:val="30"/>
        </w:rPr>
        <w:t>6</w:t>
      </w:r>
      <w:r w:rsidR="0053291E" w:rsidRPr="00032962">
        <w:rPr>
          <w:rFonts w:asciiTheme="majorHAnsi" w:hAnsiTheme="majorHAnsi" w:cstheme="majorHAnsi"/>
          <w:spacing w:val="-2"/>
          <w:sz w:val="30"/>
          <w:szCs w:val="30"/>
        </w:rPr>
        <w:t>0</w:t>
      </w:r>
      <w:r w:rsidR="00071937" w:rsidRPr="00032962">
        <w:rPr>
          <w:rFonts w:asciiTheme="majorHAnsi" w:hAnsiTheme="majorHAnsi" w:cstheme="majorHAnsi"/>
          <w:spacing w:val="-2"/>
          <w:sz w:val="30"/>
          <w:szCs w:val="30"/>
        </w:rPr>
        <w:t xml:space="preserve"> </w:t>
      </w:r>
      <w:r w:rsidR="00071937" w:rsidRPr="001422C2">
        <w:rPr>
          <w:rFonts w:asciiTheme="majorHAnsi" w:hAnsiTheme="majorHAnsi" w:cstheme="majorHAnsi"/>
          <w:spacing w:val="-2"/>
          <w:sz w:val="30"/>
          <w:szCs w:val="30"/>
          <w:cs/>
        </w:rPr>
        <w:t>วัน</w:t>
      </w:r>
      <w:r w:rsidR="000E7D80" w:rsidRPr="001422C2">
        <w:rPr>
          <w:rFonts w:asciiTheme="majorHAnsi" w:hAnsiTheme="majorHAnsi" w:cstheme="majorHAnsi"/>
          <w:spacing w:val="-2"/>
          <w:sz w:val="30"/>
          <w:szCs w:val="30"/>
        </w:rPr>
        <w:t xml:space="preserve"> </w:t>
      </w:r>
      <w:r w:rsidR="000E7D80" w:rsidRPr="001422C2">
        <w:rPr>
          <w:rFonts w:asciiTheme="majorHAnsi" w:hAnsiTheme="majorHAnsi" w:cstheme="majorHAnsi"/>
          <w:spacing w:val="-2"/>
          <w:sz w:val="30"/>
          <w:szCs w:val="30"/>
          <w:cs/>
        </w:rPr>
        <w:t>และ</w:t>
      </w:r>
      <w:r w:rsidR="000E7D80" w:rsidRPr="00E97EFF">
        <w:rPr>
          <w:rFonts w:asciiTheme="majorHAnsi" w:hAnsiTheme="majorHAnsi" w:cstheme="majorHAnsi"/>
          <w:spacing w:val="-2"/>
          <w:sz w:val="30"/>
          <w:szCs w:val="30"/>
          <w:cs/>
        </w:rPr>
        <w:t xml:space="preserve">มีการติดตามยอดคงค้างของลูกหนี้การค้าอย่างสม่ำเสมอ </w:t>
      </w:r>
      <w:bookmarkStart w:id="16" w:name="_Hlk59433075"/>
      <w:r w:rsidR="000E7D80" w:rsidRPr="00E97EFF">
        <w:rPr>
          <w:rFonts w:asciiTheme="majorHAnsi" w:hAnsiTheme="majorHAnsi" w:cstheme="majorHAnsi"/>
          <w:spacing w:val="-2"/>
          <w:sz w:val="30"/>
          <w:szCs w:val="30"/>
          <w:cs/>
        </w:rPr>
        <w:t>กลุ่มบริษัทพิจารณาการด้อยค่า</w:t>
      </w:r>
      <w:r w:rsidR="000E7D80" w:rsidRPr="006C01B0">
        <w:rPr>
          <w:rFonts w:asciiTheme="majorHAnsi" w:hAnsiTheme="majorHAnsi" w:cstheme="majorHAnsi"/>
          <w:spacing w:val="-4"/>
          <w:sz w:val="30"/>
          <w:szCs w:val="30"/>
          <w:cs/>
        </w:rPr>
        <w:t>ทุกวัน</w:t>
      </w:r>
      <w:r w:rsidR="000E7D80" w:rsidRPr="006C01B0">
        <w:rPr>
          <w:rFonts w:asciiTheme="majorHAnsi" w:hAnsiTheme="majorHAnsi" w:cstheme="majorHAnsi"/>
          <w:sz w:val="30"/>
          <w:szCs w:val="30"/>
          <w:cs/>
        </w:rPr>
        <w:t>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="00E2650A" w:rsidRPr="006C01B0">
        <w:rPr>
          <w:rFonts w:asciiTheme="majorHAnsi" w:hAnsiTheme="majorHAnsi" w:cstheme="majorHAnsi"/>
          <w:sz w:val="30"/>
          <w:szCs w:val="30"/>
          <w:cs/>
        </w:rPr>
        <w:t>และ</w:t>
      </w:r>
      <w:r w:rsidR="00E2650A" w:rsidRPr="007659D0">
        <w:rPr>
          <w:rFonts w:asciiTheme="majorHAnsi" w:hAnsiTheme="majorHAnsi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</w:t>
      </w:r>
      <w:r w:rsidR="000E7D80" w:rsidRPr="006C01B0">
        <w:rPr>
          <w:rFonts w:asciiTheme="majorHAnsi" w:hAnsiTheme="majorHAnsi" w:cstheme="majorHAnsi"/>
          <w:sz w:val="30"/>
          <w:szCs w:val="30"/>
          <w:cs/>
        </w:rPr>
        <w:t xml:space="preserve"> </w:t>
      </w:r>
      <w:bookmarkEnd w:id="16"/>
      <w:r w:rsidR="000E7D80" w:rsidRPr="006C01B0">
        <w:rPr>
          <w:rFonts w:asciiTheme="majorHAnsi" w:hAnsiTheme="majorHAnsi" w:cstheme="majorHAnsi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896CD55" w14:textId="77777777" w:rsidR="000A460C" w:rsidRDefault="000A460C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/>
          <w:sz w:val="30"/>
          <w:szCs w:val="30"/>
        </w:rPr>
      </w:pPr>
    </w:p>
    <w:p w14:paraId="41BEC1A0" w14:textId="19541447" w:rsidR="00080301" w:rsidRPr="007659D0" w:rsidRDefault="00080301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  <w:cs/>
        </w:rPr>
      </w:pPr>
      <w:r w:rsidRPr="007659D0">
        <w:rPr>
          <w:rFonts w:asciiTheme="majorHAnsi" w:hAnsiTheme="majorHAnsi"/>
          <w:sz w:val="30"/>
          <w:szCs w:val="30"/>
          <w:cs/>
        </w:rPr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FA3299">
        <w:rPr>
          <w:rFonts w:asciiTheme="majorHAnsi" w:hAnsiTheme="majorHAnsi"/>
          <w:sz w:val="30"/>
          <w:szCs w:val="30"/>
        </w:rPr>
        <w:t>7</w:t>
      </w:r>
      <w:r w:rsidR="00FA3299" w:rsidRPr="007659D0">
        <w:rPr>
          <w:rFonts w:asciiTheme="majorHAnsi" w:hAnsiTheme="majorHAnsi"/>
          <w:sz w:val="30"/>
          <w:szCs w:val="30"/>
        </w:rPr>
        <w:t xml:space="preserve"> </w:t>
      </w:r>
      <w:r w:rsidR="00E042B8" w:rsidRPr="007659D0">
        <w:rPr>
          <w:rFonts w:asciiTheme="majorHAnsi" w:hAnsiTheme="majorHAnsi" w:hint="cs"/>
          <w:sz w:val="30"/>
          <w:szCs w:val="30"/>
          <w:cs/>
        </w:rPr>
        <w:t xml:space="preserve">และ </w:t>
      </w:r>
      <w:r w:rsidR="00FA3299">
        <w:rPr>
          <w:rFonts w:asciiTheme="majorHAnsi" w:hAnsiTheme="majorHAnsi"/>
          <w:sz w:val="30"/>
          <w:szCs w:val="30"/>
        </w:rPr>
        <w:t>8</w:t>
      </w:r>
    </w:p>
    <w:p w14:paraId="6223FA05" w14:textId="04F5A730" w:rsidR="00080301" w:rsidRDefault="00080301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881E0C3" w14:textId="75D65BB6" w:rsidR="000A460C" w:rsidRDefault="000A460C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B895A0A" w14:textId="1F501477" w:rsidR="00FA3299" w:rsidRDefault="00FA3299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5E2DE31C" w14:textId="216E86C2" w:rsidR="00FA3299" w:rsidRDefault="00FA3299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2834954C" w14:textId="04504FC4" w:rsidR="00FA3299" w:rsidRDefault="00FA3299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1810CCCD" w14:textId="578D8999" w:rsidR="00FA3299" w:rsidRDefault="00FA3299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6BE4841A" w14:textId="38ACCB43" w:rsidR="00FA3299" w:rsidRDefault="00FA3299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57FE9FE2" w14:textId="5E487312" w:rsidR="00FA3299" w:rsidRDefault="00FA3299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1C736ECE" w14:textId="136E9294" w:rsidR="00FA3299" w:rsidRDefault="00FA3299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13FA0505" w14:textId="799F4EB4" w:rsidR="00FA3299" w:rsidRDefault="00FA3299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6F9B50F0" w14:textId="347D09A4" w:rsidR="00FA3299" w:rsidRDefault="00FA3299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BE79532" w14:textId="3E5376FB" w:rsidR="00FA3299" w:rsidRDefault="00FA3299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23085087" w14:textId="1106209D" w:rsidR="00FA3299" w:rsidRDefault="00FA3299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31DEB25" w14:textId="1DD2C88E" w:rsidR="00FA3299" w:rsidRDefault="00FA3299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A64A875" w14:textId="429F652C" w:rsidR="00FA3299" w:rsidRDefault="00FA3299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77F92C90" w14:textId="2D2F7983" w:rsidR="00FA3299" w:rsidRDefault="00FA3299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11557155" w14:textId="15E97C15" w:rsidR="00FA3299" w:rsidRDefault="00FA3299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949FFEE" w14:textId="66EC202E" w:rsidR="00FA3299" w:rsidRDefault="00FA3299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0B9B72EF" w14:textId="6594F5B7" w:rsidR="00FA3299" w:rsidRDefault="00FA3299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1EA364D8" w14:textId="7D607381" w:rsidR="00FA3299" w:rsidRDefault="00FA3299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783C0F2D" w14:textId="331F202B" w:rsidR="00FA3299" w:rsidRDefault="00FA3299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4C21DDF9" w14:textId="77777777" w:rsidR="00FA3299" w:rsidRPr="007659D0" w:rsidRDefault="00FA3299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7D4F8EE3" w14:textId="5C158438" w:rsidR="00EB087A" w:rsidRPr="007659D0" w:rsidRDefault="00EB087A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lastRenderedPageBreak/>
        <w:t>ตาราง</w:t>
      </w:r>
      <w:r w:rsidR="00080301" w:rsidRPr="007659D0">
        <w:rPr>
          <w:rFonts w:asciiTheme="majorHAnsi" w:hAnsiTheme="majorHAnsi" w:cstheme="majorHAnsi" w:hint="cs"/>
          <w:sz w:val="30"/>
          <w:szCs w:val="30"/>
          <w:cs/>
        </w:rPr>
        <w:t>ต่อไปนี้</w:t>
      </w:r>
      <w:r w:rsidRPr="007659D0">
        <w:rPr>
          <w:rFonts w:asciiTheme="majorHAnsi" w:hAnsiTheme="majorHAnsi" w:cstheme="majorHAnsi"/>
          <w:sz w:val="30"/>
          <w:szCs w:val="30"/>
          <w:cs/>
        </w:rPr>
        <w:t>ให้ข้อมูลเกี่ยวกับความเสี่ยงด้านเครดิตและผลขาดทุน</w:t>
      </w:r>
      <w:r w:rsidR="00417966" w:rsidRPr="007659D0">
        <w:rPr>
          <w:rFonts w:asciiTheme="majorHAnsi" w:hAnsiTheme="majorHAnsi" w:cstheme="majorHAnsi"/>
          <w:sz w:val="30"/>
          <w:szCs w:val="30"/>
          <w:cs/>
        </w:rPr>
        <w:t>ด้านเครดิต</w:t>
      </w:r>
      <w:r w:rsidRPr="007659D0">
        <w:rPr>
          <w:rFonts w:asciiTheme="majorHAnsi" w:hAnsiTheme="majorHAnsi" w:cstheme="majorHAnsi"/>
          <w:sz w:val="30"/>
          <w:szCs w:val="30"/>
          <w:cs/>
        </w:rPr>
        <w:t>ที่คาดว่าจะเกิดขึ้นสำหรับลูกหนี้การค้าและสินทรัพย์ที่เกิดจากสัญญา</w:t>
      </w:r>
    </w:p>
    <w:bookmarkEnd w:id="15"/>
    <w:p w14:paraId="6DB88C8E" w14:textId="287DAACD" w:rsidR="0073374C" w:rsidRPr="007659D0" w:rsidRDefault="0073374C"/>
    <w:tbl>
      <w:tblPr>
        <w:tblStyle w:val="TableGrid"/>
        <w:tblW w:w="1020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236"/>
        <w:gridCol w:w="933"/>
        <w:gridCol w:w="245"/>
        <w:gridCol w:w="835"/>
        <w:gridCol w:w="236"/>
        <w:gridCol w:w="777"/>
        <w:gridCol w:w="236"/>
        <w:gridCol w:w="789"/>
        <w:gridCol w:w="236"/>
        <w:gridCol w:w="834"/>
        <w:gridCol w:w="239"/>
        <w:gridCol w:w="849"/>
        <w:gridCol w:w="240"/>
        <w:gridCol w:w="1249"/>
        <w:gridCol w:w="240"/>
        <w:gridCol w:w="768"/>
      </w:tblGrid>
      <w:tr w:rsidR="00A94FE8" w:rsidRPr="007659D0" w14:paraId="0EAA6C26" w14:textId="77777777" w:rsidTr="00E358E4">
        <w:trPr>
          <w:trHeight w:val="432"/>
        </w:trPr>
        <w:tc>
          <w:tcPr>
            <w:tcW w:w="1258" w:type="dxa"/>
            <w:vAlign w:val="bottom"/>
          </w:tcPr>
          <w:p w14:paraId="57E97ABD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33168791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706" w:type="dxa"/>
            <w:gridSpan w:val="15"/>
            <w:vAlign w:val="bottom"/>
          </w:tcPr>
          <w:p w14:paraId="025B9687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94FE8" w:rsidRPr="007659D0" w14:paraId="7B3736BD" w14:textId="77777777" w:rsidTr="00E358E4">
        <w:trPr>
          <w:trHeight w:val="432"/>
        </w:trPr>
        <w:tc>
          <w:tcPr>
            <w:tcW w:w="1258" w:type="dxa"/>
            <w:vAlign w:val="bottom"/>
          </w:tcPr>
          <w:p w14:paraId="3B039CA3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149CF7DA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3" w:type="dxa"/>
            <w:vAlign w:val="bottom"/>
          </w:tcPr>
          <w:p w14:paraId="64DD297B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5" w:type="dxa"/>
            <w:vAlign w:val="bottom"/>
          </w:tcPr>
          <w:p w14:paraId="138D31DF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28" w:type="dxa"/>
            <w:gridSpan w:val="13"/>
            <w:tcBorders>
              <w:bottom w:val="single" w:sz="4" w:space="0" w:color="auto"/>
            </w:tcBorders>
            <w:vAlign w:val="bottom"/>
          </w:tcPr>
          <w:p w14:paraId="2ABEF7DA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A94FE8" w:rsidRPr="007659D0" w14:paraId="5657B9CB" w14:textId="77777777" w:rsidTr="00E358E4">
        <w:trPr>
          <w:trHeight w:val="432"/>
        </w:trPr>
        <w:tc>
          <w:tcPr>
            <w:tcW w:w="1258" w:type="dxa"/>
            <w:vAlign w:val="bottom"/>
          </w:tcPr>
          <w:p w14:paraId="103BFAFB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68182EA5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3" w:type="dxa"/>
            <w:vAlign w:val="bottom"/>
          </w:tcPr>
          <w:p w14:paraId="02C26A61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5" w:type="dxa"/>
            <w:vAlign w:val="bottom"/>
          </w:tcPr>
          <w:p w14:paraId="7777B711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46B71159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8214BC9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49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550A9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439F0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8" w:type="dxa"/>
            <w:vAlign w:val="bottom"/>
          </w:tcPr>
          <w:p w14:paraId="1DBF7E29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A94FE8" w:rsidRPr="007659D0" w14:paraId="17DC9CC2" w14:textId="77777777" w:rsidTr="00E358E4">
        <w:trPr>
          <w:trHeight w:val="432"/>
        </w:trPr>
        <w:tc>
          <w:tcPr>
            <w:tcW w:w="1258" w:type="dxa"/>
            <w:vAlign w:val="bottom"/>
          </w:tcPr>
          <w:p w14:paraId="7E7F84D9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D186C71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933" w:type="dxa"/>
            <w:vAlign w:val="bottom"/>
          </w:tcPr>
          <w:p w14:paraId="2D0535BF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สินทรัพย์ที่</w:t>
            </w:r>
          </w:p>
          <w:p w14:paraId="3BEB9C41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เกิดจากสัญญา</w:t>
            </w:r>
          </w:p>
        </w:tc>
        <w:tc>
          <w:tcPr>
            <w:tcW w:w="245" w:type="dxa"/>
            <w:vAlign w:val="bottom"/>
          </w:tcPr>
          <w:p w14:paraId="58D64879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35" w:type="dxa"/>
            <w:vAlign w:val="bottom"/>
          </w:tcPr>
          <w:p w14:paraId="2FA72226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36" w:type="dxa"/>
            <w:vAlign w:val="bottom"/>
          </w:tcPr>
          <w:p w14:paraId="39D5DDA1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14:paraId="5CA42A73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น้อยกว่า </w:t>
            </w:r>
            <w:r w:rsidRPr="007659D0">
              <w:rPr>
                <w:rFonts w:asciiTheme="majorHAnsi" w:hAnsiTheme="majorHAnsi"/>
                <w:sz w:val="22"/>
                <w:szCs w:val="22"/>
              </w:rPr>
              <w:t>3</w:t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0FD6A20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34DD1A21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14028ED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3</w:t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 - </w:t>
            </w:r>
            <w:r w:rsidRPr="007659D0">
              <w:rPr>
                <w:rFonts w:asciiTheme="majorHAnsi" w:hAnsiTheme="majorHAnsi"/>
                <w:sz w:val="22"/>
                <w:szCs w:val="22"/>
              </w:rPr>
              <w:t>6</w:t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56EC3C5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14:paraId="755934D4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6</w:t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 - </w:t>
            </w:r>
            <w:r w:rsidRPr="007659D0">
              <w:rPr>
                <w:rFonts w:asciiTheme="majorHAnsi" w:hAnsiTheme="majorHAnsi"/>
                <w:sz w:val="22"/>
                <w:szCs w:val="22"/>
              </w:rPr>
              <w:t>12</w:t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7A4CA82A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69DC5CE6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มากกว่า </w:t>
            </w:r>
            <w:r w:rsidRPr="007659D0">
              <w:rPr>
                <w:rFonts w:asciiTheme="majorHAnsi" w:hAnsiTheme="majorHAnsi"/>
                <w:sz w:val="22"/>
                <w:szCs w:val="22"/>
              </w:rPr>
              <w:t>12</w:t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5E4D752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7725309D" w14:textId="6C706D92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ลูกหนี้การค้าที่ตั้งค่าเผื่อผลขาดทุน</w:t>
            </w:r>
            <w:r w:rsidR="00B43224" w:rsidRPr="007659D0">
              <w:rPr>
                <w:rFonts w:asciiTheme="majorHAnsi" w:hAnsiTheme="majorHAnsi" w:hint="cs"/>
                <w:sz w:val="22"/>
                <w:szCs w:val="22"/>
                <w:cs/>
              </w:rPr>
              <w:t>ด้านเครดิตที่คาดว่าจะเกิดขึ้น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เต็มจำนวน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68C6F058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68" w:type="dxa"/>
            <w:vAlign w:val="bottom"/>
          </w:tcPr>
          <w:p w14:paraId="32FF3CCE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4CC86B4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35584F07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C46D4" w:rsidRPr="007659D0" w14:paraId="0286DFAA" w14:textId="77777777" w:rsidTr="00AF7FE4">
        <w:tc>
          <w:tcPr>
            <w:tcW w:w="1494" w:type="dxa"/>
            <w:gridSpan w:val="2"/>
          </w:tcPr>
          <w:p w14:paraId="68D1A1F8" w14:textId="77777777" w:rsidR="008C46D4" w:rsidRPr="007659D0" w:rsidRDefault="008C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</w:p>
          <w:p w14:paraId="762FF5E6" w14:textId="0FED7941" w:rsidR="008C46D4" w:rsidRPr="007659D0" w:rsidRDefault="008C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7659D0">
              <w:rPr>
                <w:rFonts w:asciiTheme="majorHAnsi" w:hAnsiTheme="majorHAnsi" w:hint="cs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7659D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 256</w:t>
            </w:r>
            <w:r w:rsidR="007D1B33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8706" w:type="dxa"/>
            <w:gridSpan w:val="15"/>
          </w:tcPr>
          <w:p w14:paraId="28F9643A" w14:textId="77777777" w:rsidR="008C46D4" w:rsidRPr="007659D0" w:rsidRDefault="008C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</w:tr>
      <w:tr w:rsidR="00A94FE8" w:rsidRPr="007659D0" w14:paraId="637A8FEE" w14:textId="77777777" w:rsidTr="00E358E4">
        <w:tc>
          <w:tcPr>
            <w:tcW w:w="1258" w:type="dxa"/>
          </w:tcPr>
          <w:p w14:paraId="0B3F2107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FE2B9BA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  <w:tc>
          <w:tcPr>
            <w:tcW w:w="8706" w:type="dxa"/>
            <w:gridSpan w:val="15"/>
          </w:tcPr>
          <w:p w14:paraId="07FBD72D" w14:textId="77777777" w:rsidR="00A94FE8" w:rsidRPr="007659D0" w:rsidRDefault="00A9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E358E4" w:rsidRPr="007659D0" w14:paraId="57351C12" w14:textId="77777777" w:rsidTr="00E358E4">
        <w:tc>
          <w:tcPr>
            <w:tcW w:w="1258" w:type="dxa"/>
          </w:tcPr>
          <w:p w14:paraId="6FF096F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อัตราขาดทุน</w:t>
            </w:r>
          </w:p>
          <w:p w14:paraId="7BDC0FF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445D645A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5E096864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722AC84" w14:textId="29F6A3B7" w:rsidR="009953CE" w:rsidRPr="007659D0" w:rsidRDefault="009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2840FDE0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5C0FE265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343C9AD7" w14:textId="1F2A9591" w:rsidR="00EB56D4" w:rsidRPr="007659D0" w:rsidRDefault="00EB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0.05</w:t>
            </w:r>
          </w:p>
        </w:tc>
        <w:tc>
          <w:tcPr>
            <w:tcW w:w="236" w:type="dxa"/>
          </w:tcPr>
          <w:p w14:paraId="140CF231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2A271100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445447CB" w14:textId="0239AB92" w:rsidR="00EB56D4" w:rsidRPr="007659D0" w:rsidRDefault="0069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0.67</w:t>
            </w:r>
          </w:p>
        </w:tc>
        <w:tc>
          <w:tcPr>
            <w:tcW w:w="236" w:type="dxa"/>
          </w:tcPr>
          <w:p w14:paraId="70531F45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1D0FC579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61E635F" w14:textId="7977BF33" w:rsidR="00EB56D4" w:rsidRPr="007659D0" w:rsidRDefault="00AB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0.7</w:t>
            </w:r>
            <w:r w:rsidR="00FE182D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26D6E60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3B8F834D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2B4851F1" w14:textId="0BACF33F" w:rsidR="007141DB" w:rsidRPr="007659D0" w:rsidRDefault="007141DB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107C53E9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6539433A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33B63372" w14:textId="128A0529" w:rsidR="007141DB" w:rsidRPr="007659D0" w:rsidRDefault="00E9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6FE064F1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6C714EEA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254D63D" w14:textId="5E0D5C66" w:rsidR="00E93FA3" w:rsidRPr="007659D0" w:rsidRDefault="00E9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100.00</w:t>
            </w:r>
          </w:p>
        </w:tc>
        <w:tc>
          <w:tcPr>
            <w:tcW w:w="240" w:type="dxa"/>
          </w:tcPr>
          <w:p w14:paraId="6BABD3E6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8" w:type="dxa"/>
          </w:tcPr>
          <w:p w14:paraId="7BF94C0F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39ED146B" w14:textId="419E9650" w:rsidR="00E93FA3" w:rsidRPr="007659D0" w:rsidRDefault="00E9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358E4" w:rsidRPr="007659D0" w14:paraId="49D4ACE3" w14:textId="77777777" w:rsidTr="00E358E4">
        <w:tc>
          <w:tcPr>
            <w:tcW w:w="1258" w:type="dxa"/>
          </w:tcPr>
          <w:p w14:paraId="2B82B82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50DF934C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706" w:type="dxa"/>
            <w:gridSpan w:val="15"/>
          </w:tcPr>
          <w:p w14:paraId="2C22B05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12"/>
                <w:szCs w:val="12"/>
              </w:rPr>
            </w:pPr>
          </w:p>
        </w:tc>
      </w:tr>
      <w:tr w:rsidR="00E358E4" w:rsidRPr="007659D0" w14:paraId="1AE31578" w14:textId="77777777" w:rsidTr="00E358E4">
        <w:tc>
          <w:tcPr>
            <w:tcW w:w="1258" w:type="dxa"/>
          </w:tcPr>
          <w:p w14:paraId="7EF956C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3E831A16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706" w:type="dxa"/>
            <w:gridSpan w:val="15"/>
          </w:tcPr>
          <w:p w14:paraId="468C9954" w14:textId="0C7F3E63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</w:p>
        </w:tc>
      </w:tr>
      <w:tr w:rsidR="00E358E4" w:rsidRPr="007659D0" w14:paraId="124E62FD" w14:textId="77777777" w:rsidTr="00E97EFF">
        <w:tc>
          <w:tcPr>
            <w:tcW w:w="1258" w:type="dxa"/>
          </w:tcPr>
          <w:p w14:paraId="14BB49EE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มูลค่ารวม</w:t>
            </w:r>
          </w:p>
          <w:p w14:paraId="700FDED0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36" w:type="dxa"/>
          </w:tcPr>
          <w:p w14:paraId="2BE3C9F9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  <w:shd w:val="clear" w:color="auto" w:fill="auto"/>
          </w:tcPr>
          <w:p w14:paraId="310FFEC0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635CF03" w14:textId="1FBD3459" w:rsidR="00C43D94" w:rsidRPr="007659D0" w:rsidRDefault="00A5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633,808</w:t>
            </w:r>
          </w:p>
        </w:tc>
        <w:tc>
          <w:tcPr>
            <w:tcW w:w="245" w:type="dxa"/>
          </w:tcPr>
          <w:p w14:paraId="5953493B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14AC178C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419EC08F" w14:textId="01EF0C75" w:rsidR="009953CE" w:rsidRPr="007659D0" w:rsidRDefault="0058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487,026</w:t>
            </w:r>
          </w:p>
        </w:tc>
        <w:tc>
          <w:tcPr>
            <w:tcW w:w="236" w:type="dxa"/>
          </w:tcPr>
          <w:p w14:paraId="024DF74F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004BF7CB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3E0BCC88" w14:textId="4ABD9189" w:rsidR="009953CE" w:rsidRPr="007659D0" w:rsidRDefault="0058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65,654</w:t>
            </w:r>
          </w:p>
        </w:tc>
        <w:tc>
          <w:tcPr>
            <w:tcW w:w="236" w:type="dxa"/>
          </w:tcPr>
          <w:p w14:paraId="65B25CEE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2E047E3D" w14:textId="77777777" w:rsidR="009953CE" w:rsidRDefault="009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5B631ED7" w14:textId="658514FA" w:rsidR="00B61A84" w:rsidRPr="007659D0" w:rsidRDefault="0058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  <w:cs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4,717</w:t>
            </w:r>
          </w:p>
        </w:tc>
        <w:tc>
          <w:tcPr>
            <w:tcW w:w="236" w:type="dxa"/>
          </w:tcPr>
          <w:p w14:paraId="04A30583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7B297BF3" w14:textId="77777777" w:rsidR="00B61A84" w:rsidRDefault="00B61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7A2DC217" w14:textId="3D82B45B" w:rsidR="00B61A84" w:rsidRPr="007659D0" w:rsidRDefault="0058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1,488</w:t>
            </w:r>
          </w:p>
        </w:tc>
        <w:tc>
          <w:tcPr>
            <w:tcW w:w="239" w:type="dxa"/>
          </w:tcPr>
          <w:p w14:paraId="487BD82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63ED7EE5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BAA39C3" w14:textId="2929F47B" w:rsidR="00B61A84" w:rsidRPr="007659D0" w:rsidRDefault="00B61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2C76C522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4C1A44F8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BFABA36" w14:textId="5A4DD25C" w:rsidR="0067020B" w:rsidRPr="007659D0" w:rsidRDefault="0058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2,512</w:t>
            </w:r>
          </w:p>
        </w:tc>
        <w:tc>
          <w:tcPr>
            <w:tcW w:w="240" w:type="dxa"/>
          </w:tcPr>
          <w:p w14:paraId="4CC66B1B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8" w:type="dxa"/>
            <w:tcBorders>
              <w:bottom w:val="double" w:sz="4" w:space="0" w:color="auto"/>
            </w:tcBorders>
          </w:tcPr>
          <w:p w14:paraId="0D01E959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AA5B646" w14:textId="768C0250" w:rsidR="00F14889" w:rsidRPr="007659D0" w:rsidRDefault="00F1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5</w:t>
            </w:r>
            <w:r w:rsidR="0058387F">
              <w:rPr>
                <w:rFonts w:asciiTheme="majorHAnsi" w:hAnsiTheme="majorHAnsi"/>
                <w:b/>
                <w:bCs/>
                <w:sz w:val="22"/>
                <w:szCs w:val="22"/>
              </w:rPr>
              <w:t>61,397</w:t>
            </w:r>
          </w:p>
        </w:tc>
      </w:tr>
      <w:tr w:rsidR="00E358E4" w:rsidRPr="007659D0" w14:paraId="6B461F58" w14:textId="77777777" w:rsidTr="00E97EFF">
        <w:tc>
          <w:tcPr>
            <w:tcW w:w="1258" w:type="dxa"/>
          </w:tcPr>
          <w:p w14:paraId="6438494B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ค่าเผื่อผลขาดทุน</w:t>
            </w:r>
          </w:p>
          <w:p w14:paraId="5E60A3BA" w14:textId="72D0904A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firstLine="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ด้านเครดิตที่คาดว่าจะเกิดขึ้น</w:t>
            </w:r>
          </w:p>
        </w:tc>
        <w:tc>
          <w:tcPr>
            <w:tcW w:w="236" w:type="dxa"/>
          </w:tcPr>
          <w:p w14:paraId="3C75FC79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A41B4D8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9A71306" w14:textId="77777777" w:rsidR="00A51FE1" w:rsidRDefault="00A5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093C116" w14:textId="77777777" w:rsidR="00A51FE1" w:rsidRDefault="00A5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68B6CB7" w14:textId="7F6351BD" w:rsidR="00A51FE1" w:rsidRPr="007659D0" w:rsidRDefault="00A5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4DD6664C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301A8C73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3C5323DE" w14:textId="77777777" w:rsidR="00C12957" w:rsidRDefault="00C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2D07BE61" w14:textId="77777777" w:rsidR="00C12957" w:rsidRDefault="00C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0BC6B627" w14:textId="7441B0AB" w:rsidR="00C12957" w:rsidRPr="007659D0" w:rsidRDefault="00C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(26</w:t>
            </w:r>
            <w:r w:rsidR="00FC2A9B">
              <w:rPr>
                <w:rFonts w:asciiTheme="majorHAnsi" w:hAnsiTheme="majorHAnsi"/>
                <w:sz w:val="22"/>
                <w:szCs w:val="22"/>
              </w:rPr>
              <w:t>2</w:t>
            </w:r>
            <w:r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6F290DA3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40E16583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7ADDB354" w14:textId="77777777" w:rsidR="00C12957" w:rsidRDefault="00C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72328AB0" w14:textId="77777777" w:rsidR="00C12957" w:rsidRDefault="00C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4BF1A87C" w14:textId="2E0F58FD" w:rsidR="00C12957" w:rsidRPr="007659D0" w:rsidRDefault="00C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(440)</w:t>
            </w:r>
          </w:p>
        </w:tc>
        <w:tc>
          <w:tcPr>
            <w:tcW w:w="236" w:type="dxa"/>
          </w:tcPr>
          <w:p w14:paraId="10D98AE5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2712BA27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7E0A953D" w14:textId="77777777" w:rsidR="00C12957" w:rsidRDefault="00C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2ED33B41" w14:textId="77777777" w:rsidR="00C12957" w:rsidRDefault="00C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4325ECE9" w14:textId="172388D5" w:rsidR="00C12957" w:rsidRPr="007659D0" w:rsidRDefault="00C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(3</w:t>
            </w:r>
            <w:r w:rsidR="003F45DF">
              <w:rPr>
                <w:rFonts w:asciiTheme="majorHAnsi" w:hAnsiTheme="majorHAnsi"/>
                <w:sz w:val="22"/>
                <w:szCs w:val="22"/>
              </w:rPr>
              <w:t>4</w:t>
            </w:r>
            <w:r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20FE8C2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0BF88A68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7F67E998" w14:textId="77777777" w:rsidR="00C12957" w:rsidRDefault="00C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5F80231D" w14:textId="77777777" w:rsidR="00C12957" w:rsidRDefault="00C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1DEF812E" w14:textId="51D003AC" w:rsidR="00C12957" w:rsidRPr="007659D0" w:rsidRDefault="00C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083B7DA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203D64F9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95F0BC8" w14:textId="77777777" w:rsidR="0067020B" w:rsidRDefault="00670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C6B76EB" w14:textId="77777777" w:rsidR="0067020B" w:rsidRDefault="00670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3DECBD35" w14:textId="31BDED43" w:rsidR="0067020B" w:rsidRPr="007659D0" w:rsidRDefault="00670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3E236C9A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5F269A4C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6CD2285" w14:textId="77777777" w:rsidR="0067020B" w:rsidRDefault="00670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925FD9B" w14:textId="77777777" w:rsidR="0067020B" w:rsidRDefault="00670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4EC70EA7" w14:textId="49451ED5" w:rsidR="0067020B" w:rsidRPr="007659D0" w:rsidRDefault="00670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(2,</w:t>
            </w:r>
            <w:r w:rsidR="00077EE8">
              <w:rPr>
                <w:rFonts w:asciiTheme="majorHAnsi" w:hAnsiTheme="majorHAnsi"/>
                <w:sz w:val="22"/>
                <w:szCs w:val="22"/>
              </w:rPr>
              <w:t>512</w:t>
            </w:r>
            <w:r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240" w:type="dxa"/>
          </w:tcPr>
          <w:p w14:paraId="4589EBDE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8" w:type="dxa"/>
            <w:tcBorders>
              <w:bottom w:val="double" w:sz="4" w:space="0" w:color="auto"/>
            </w:tcBorders>
          </w:tcPr>
          <w:p w14:paraId="10414D52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97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5F9B351" w14:textId="77777777" w:rsidR="00F14889" w:rsidRDefault="00F1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97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AF9CF68" w14:textId="77777777" w:rsidR="00F14889" w:rsidRDefault="00F1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97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4145679" w14:textId="7BBCA7D8" w:rsidR="00F14889" w:rsidRPr="007659D0" w:rsidRDefault="00F1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97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(3,</w:t>
            </w:r>
            <w:r w:rsidR="00077EE8">
              <w:rPr>
                <w:rFonts w:asciiTheme="majorHAnsi" w:hAnsiTheme="majorHAnsi"/>
                <w:b/>
                <w:bCs/>
                <w:sz w:val="22"/>
                <w:szCs w:val="22"/>
              </w:rPr>
              <w:t>24</w:t>
            </w:r>
            <w:r w:rsidR="006C4279">
              <w:rPr>
                <w:rFonts w:asciiTheme="majorHAnsi" w:hAnsiTheme="majorHAnsi"/>
                <w:b/>
                <w:bCs/>
                <w:sz w:val="22"/>
                <w:szCs w:val="22"/>
              </w:rPr>
              <w:t>8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)</w:t>
            </w:r>
          </w:p>
        </w:tc>
      </w:tr>
    </w:tbl>
    <w:p w14:paraId="32F0FED8" w14:textId="626D7DB5" w:rsidR="007D1B33" w:rsidRDefault="007D1B33"/>
    <w:tbl>
      <w:tblPr>
        <w:tblStyle w:val="TableGrid"/>
        <w:tblW w:w="1020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236"/>
        <w:gridCol w:w="933"/>
        <w:gridCol w:w="245"/>
        <w:gridCol w:w="835"/>
        <w:gridCol w:w="236"/>
        <w:gridCol w:w="777"/>
        <w:gridCol w:w="236"/>
        <w:gridCol w:w="789"/>
        <w:gridCol w:w="236"/>
        <w:gridCol w:w="834"/>
        <w:gridCol w:w="239"/>
        <w:gridCol w:w="849"/>
        <w:gridCol w:w="240"/>
        <w:gridCol w:w="1249"/>
        <w:gridCol w:w="240"/>
        <w:gridCol w:w="768"/>
      </w:tblGrid>
      <w:tr w:rsidR="007D1B33" w:rsidRPr="007659D0" w14:paraId="0AFBD0E5" w14:textId="77777777" w:rsidTr="009B7902">
        <w:tc>
          <w:tcPr>
            <w:tcW w:w="1494" w:type="dxa"/>
            <w:gridSpan w:val="2"/>
          </w:tcPr>
          <w:p w14:paraId="49CABCC7" w14:textId="77777777" w:rsidR="007D1B33" w:rsidRPr="007659D0" w:rsidRDefault="007D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</w:p>
          <w:p w14:paraId="01B8E986" w14:textId="77777777" w:rsidR="007D1B33" w:rsidRPr="007659D0" w:rsidRDefault="007D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7659D0">
              <w:rPr>
                <w:rFonts w:asciiTheme="majorHAnsi" w:hAnsiTheme="majorHAnsi" w:hint="cs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7659D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 256</w:t>
            </w:r>
            <w:r w:rsidRPr="007659D0">
              <w:rPr>
                <w:rFonts w:asciiTheme="majorHAnsi" w:hAnsiTheme="majorHAnsi" w:hint="cs"/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8706" w:type="dxa"/>
            <w:gridSpan w:val="15"/>
          </w:tcPr>
          <w:p w14:paraId="2DE37B3E" w14:textId="77777777" w:rsidR="007D1B33" w:rsidRPr="007659D0" w:rsidRDefault="007D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</w:tr>
      <w:tr w:rsidR="007D1B33" w:rsidRPr="007659D0" w14:paraId="55E19391" w14:textId="77777777" w:rsidTr="009B7902">
        <w:tc>
          <w:tcPr>
            <w:tcW w:w="1258" w:type="dxa"/>
          </w:tcPr>
          <w:p w14:paraId="7989A3B9" w14:textId="77777777" w:rsidR="007D1B33" w:rsidRPr="007659D0" w:rsidRDefault="007D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305AFBCD" w14:textId="77777777" w:rsidR="007D1B33" w:rsidRPr="007659D0" w:rsidRDefault="007D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  <w:tc>
          <w:tcPr>
            <w:tcW w:w="8706" w:type="dxa"/>
            <w:gridSpan w:val="15"/>
          </w:tcPr>
          <w:p w14:paraId="2D7AAA3C" w14:textId="77777777" w:rsidR="007D1B33" w:rsidRPr="007659D0" w:rsidRDefault="007D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7D1B33" w:rsidRPr="007659D0" w14:paraId="0C75AB5D" w14:textId="77777777" w:rsidTr="009B7902">
        <w:tc>
          <w:tcPr>
            <w:tcW w:w="1258" w:type="dxa"/>
          </w:tcPr>
          <w:p w14:paraId="49E6FE5D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อัตราขาดทุน</w:t>
            </w:r>
          </w:p>
          <w:p w14:paraId="3DB903B6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7DD0335B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374F2CE2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379B9A2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1FD36C65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0CF231F1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0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.</w:t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05</w:t>
            </w:r>
          </w:p>
        </w:tc>
        <w:tc>
          <w:tcPr>
            <w:tcW w:w="236" w:type="dxa"/>
          </w:tcPr>
          <w:p w14:paraId="42729675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4102F147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6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.</w:t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12</w:t>
            </w:r>
          </w:p>
        </w:tc>
        <w:tc>
          <w:tcPr>
            <w:tcW w:w="236" w:type="dxa"/>
          </w:tcPr>
          <w:p w14:paraId="28EF046A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74892541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18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.</w:t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81</w:t>
            </w:r>
          </w:p>
        </w:tc>
        <w:tc>
          <w:tcPr>
            <w:tcW w:w="236" w:type="dxa"/>
          </w:tcPr>
          <w:p w14:paraId="4C672B25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2CEF0016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8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.</w:t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92</w:t>
            </w:r>
          </w:p>
        </w:tc>
        <w:tc>
          <w:tcPr>
            <w:tcW w:w="239" w:type="dxa"/>
          </w:tcPr>
          <w:p w14:paraId="67E31711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0DF8E788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20D705A7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7400A8D0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100</w:t>
            </w:r>
            <w:r w:rsidRPr="007659D0">
              <w:rPr>
                <w:rFonts w:asciiTheme="majorHAnsi" w:hAnsiTheme="majorHAnsi"/>
                <w:sz w:val="22"/>
                <w:szCs w:val="22"/>
              </w:rPr>
              <w:t>.00</w:t>
            </w:r>
          </w:p>
        </w:tc>
        <w:tc>
          <w:tcPr>
            <w:tcW w:w="240" w:type="dxa"/>
          </w:tcPr>
          <w:p w14:paraId="585928E6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8" w:type="dxa"/>
          </w:tcPr>
          <w:p w14:paraId="6F82EAC6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D1B33" w:rsidRPr="007659D0" w14:paraId="3C10A635" w14:textId="77777777" w:rsidTr="009B7902">
        <w:tc>
          <w:tcPr>
            <w:tcW w:w="1258" w:type="dxa"/>
          </w:tcPr>
          <w:p w14:paraId="193BC4F6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24FFD15C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706" w:type="dxa"/>
            <w:gridSpan w:val="15"/>
          </w:tcPr>
          <w:p w14:paraId="050F6E8C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12"/>
                <w:szCs w:val="12"/>
              </w:rPr>
            </w:pPr>
          </w:p>
        </w:tc>
      </w:tr>
      <w:tr w:rsidR="007D1B33" w:rsidRPr="007659D0" w14:paraId="477E1B22" w14:textId="77777777" w:rsidTr="009B7902">
        <w:tc>
          <w:tcPr>
            <w:tcW w:w="1258" w:type="dxa"/>
          </w:tcPr>
          <w:p w14:paraId="65C525AE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74369AA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706" w:type="dxa"/>
            <w:gridSpan w:val="15"/>
          </w:tcPr>
          <w:p w14:paraId="50397659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7D1B33" w:rsidRPr="007659D0" w14:paraId="467A9A5F" w14:textId="77777777" w:rsidTr="009B7902">
        <w:tc>
          <w:tcPr>
            <w:tcW w:w="1258" w:type="dxa"/>
          </w:tcPr>
          <w:p w14:paraId="4BE3C948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มูลค่ารวม</w:t>
            </w:r>
          </w:p>
          <w:p w14:paraId="7CADB881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36" w:type="dxa"/>
          </w:tcPr>
          <w:p w14:paraId="2F8C158A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2C231F88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A7D7A6C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sz w:val="22"/>
                <w:szCs w:val="22"/>
              </w:rPr>
              <w:t>634,777</w:t>
            </w:r>
          </w:p>
        </w:tc>
        <w:tc>
          <w:tcPr>
            <w:tcW w:w="245" w:type="dxa"/>
          </w:tcPr>
          <w:p w14:paraId="1ACE6F28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7C8B16E9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330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,</w:t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11</w:t>
            </w:r>
            <w:r w:rsidRPr="007659D0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7EFAF07C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7BE8D162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39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,</w:t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078</w:t>
            </w:r>
          </w:p>
        </w:tc>
        <w:tc>
          <w:tcPr>
            <w:tcW w:w="236" w:type="dxa"/>
          </w:tcPr>
          <w:p w14:paraId="2DB5A50C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2C898E5C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1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,</w:t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547</w:t>
            </w:r>
          </w:p>
        </w:tc>
        <w:tc>
          <w:tcPr>
            <w:tcW w:w="236" w:type="dxa"/>
          </w:tcPr>
          <w:p w14:paraId="34272076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5C151BD1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471</w:t>
            </w:r>
          </w:p>
        </w:tc>
        <w:tc>
          <w:tcPr>
            <w:tcW w:w="239" w:type="dxa"/>
          </w:tcPr>
          <w:p w14:paraId="30D90FAC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123AFECC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7C4D8C42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460AAA00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169</w:t>
            </w:r>
          </w:p>
        </w:tc>
        <w:tc>
          <w:tcPr>
            <w:tcW w:w="240" w:type="dxa"/>
          </w:tcPr>
          <w:p w14:paraId="22289CBE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8" w:type="dxa"/>
            <w:tcBorders>
              <w:bottom w:val="double" w:sz="4" w:space="0" w:color="auto"/>
            </w:tcBorders>
          </w:tcPr>
          <w:p w14:paraId="0B11D73B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</w:rPr>
              <w:t>371</w:t>
            </w: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,</w:t>
            </w: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</w:rPr>
              <w:t>37</w:t>
            </w:r>
            <w:r w:rsidRPr="007659D0">
              <w:rPr>
                <w:rFonts w:asciiTheme="majorHAnsi" w:hAnsiTheme="majorHAnsi"/>
                <w:b/>
                <w:bCs/>
                <w:sz w:val="22"/>
                <w:szCs w:val="22"/>
              </w:rPr>
              <w:t>9</w:t>
            </w:r>
          </w:p>
        </w:tc>
      </w:tr>
      <w:tr w:rsidR="007D1B33" w:rsidRPr="007659D0" w14:paraId="62EC6DDF" w14:textId="77777777" w:rsidTr="009B7902">
        <w:tc>
          <w:tcPr>
            <w:tcW w:w="1258" w:type="dxa"/>
          </w:tcPr>
          <w:p w14:paraId="6881013B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ค่าเผื่อผลขาดทุน</w:t>
            </w:r>
          </w:p>
          <w:p w14:paraId="381922A7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firstLine="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ด้านเครดิตที่คาดว่าจะเกิดขึ้น</w:t>
            </w:r>
          </w:p>
        </w:tc>
        <w:tc>
          <w:tcPr>
            <w:tcW w:w="236" w:type="dxa"/>
          </w:tcPr>
          <w:p w14:paraId="375341ED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  <w:bottom w:val="double" w:sz="4" w:space="0" w:color="auto"/>
            </w:tcBorders>
          </w:tcPr>
          <w:p w14:paraId="1014F219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E986A20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82BF438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944AA5D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7A487717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490DAE3B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(</w:t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180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2CE1F775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73DF1E2A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(</w:t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2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,</w:t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39</w:t>
            </w:r>
            <w:r w:rsidRPr="007659D0">
              <w:rPr>
                <w:rFonts w:asciiTheme="majorHAnsi" w:hAnsiTheme="majorHAnsi"/>
                <w:sz w:val="22"/>
                <w:szCs w:val="22"/>
              </w:rPr>
              <w:t>3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51952938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625B1BD7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(</w:t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291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5C47E06B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4C79567E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(</w:t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42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</w:tcPr>
          <w:p w14:paraId="65F7EFA5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73B17EE8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7B5E6EAF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70C918B2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(</w:t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169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)</w:t>
            </w:r>
          </w:p>
        </w:tc>
        <w:tc>
          <w:tcPr>
            <w:tcW w:w="240" w:type="dxa"/>
          </w:tcPr>
          <w:p w14:paraId="6DC55EDF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8" w:type="dxa"/>
            <w:tcBorders>
              <w:bottom w:val="double" w:sz="4" w:space="0" w:color="auto"/>
            </w:tcBorders>
          </w:tcPr>
          <w:p w14:paraId="47D574BE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97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(</w:t>
            </w: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</w:rPr>
              <w:t>3</w:t>
            </w: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,</w:t>
            </w: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</w:rPr>
              <w:t>07</w:t>
            </w:r>
            <w:r w:rsidRPr="007659D0">
              <w:rPr>
                <w:rFonts w:asciiTheme="majorHAnsi" w:hAnsiTheme="majorHAnsi"/>
                <w:b/>
                <w:bCs/>
                <w:sz w:val="22"/>
                <w:szCs w:val="22"/>
              </w:rPr>
              <w:t>5</w:t>
            </w: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)</w:t>
            </w:r>
          </w:p>
        </w:tc>
      </w:tr>
    </w:tbl>
    <w:p w14:paraId="233FDD7A" w14:textId="1AB91B95" w:rsidR="007D1B33" w:rsidRDefault="007D1B33" w:rsidP="007D1B33"/>
    <w:p w14:paraId="4A63F374" w14:textId="777F7830" w:rsidR="007D1B33" w:rsidRDefault="007D1B33" w:rsidP="007D1B33"/>
    <w:p w14:paraId="7032BB7A" w14:textId="654F22D7" w:rsidR="007D1B33" w:rsidRDefault="007D1B33" w:rsidP="007D1B33"/>
    <w:p w14:paraId="27F8851F" w14:textId="0417C923" w:rsidR="007D1B33" w:rsidRDefault="007D1B33" w:rsidP="007D1B33"/>
    <w:p w14:paraId="1F8BF326" w14:textId="77777777" w:rsidR="007D1B33" w:rsidRDefault="007D1B33" w:rsidP="007D1B33"/>
    <w:tbl>
      <w:tblPr>
        <w:tblStyle w:val="TableGrid"/>
        <w:tblW w:w="1000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236"/>
        <w:gridCol w:w="933"/>
        <w:gridCol w:w="245"/>
        <w:gridCol w:w="835"/>
        <w:gridCol w:w="236"/>
        <w:gridCol w:w="777"/>
        <w:gridCol w:w="236"/>
        <w:gridCol w:w="789"/>
        <w:gridCol w:w="236"/>
        <w:gridCol w:w="834"/>
        <w:gridCol w:w="239"/>
        <w:gridCol w:w="849"/>
        <w:gridCol w:w="240"/>
        <w:gridCol w:w="1054"/>
        <w:gridCol w:w="240"/>
        <w:gridCol w:w="765"/>
      </w:tblGrid>
      <w:tr w:rsidR="00E358E4" w:rsidRPr="007659D0" w14:paraId="2B13EFF1" w14:textId="77777777" w:rsidTr="007D1B33">
        <w:trPr>
          <w:trHeight w:val="432"/>
        </w:trPr>
        <w:tc>
          <w:tcPr>
            <w:tcW w:w="1258" w:type="dxa"/>
            <w:vAlign w:val="bottom"/>
          </w:tcPr>
          <w:p w14:paraId="55A561A4" w14:textId="77777777" w:rsidR="00E358E4" w:rsidRPr="007659D0" w:rsidRDefault="00E358E4" w:rsidP="007D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449FBAD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08" w:type="dxa"/>
            <w:gridSpan w:val="15"/>
            <w:vAlign w:val="bottom"/>
          </w:tcPr>
          <w:p w14:paraId="3ECF2039" w14:textId="008D22CE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358E4" w:rsidRPr="007659D0" w14:paraId="59EACF71" w14:textId="77777777" w:rsidTr="007D1B33">
        <w:trPr>
          <w:trHeight w:val="432"/>
        </w:trPr>
        <w:tc>
          <w:tcPr>
            <w:tcW w:w="1258" w:type="dxa"/>
            <w:vAlign w:val="bottom"/>
          </w:tcPr>
          <w:p w14:paraId="36E8C419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1AB7BADE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3" w:type="dxa"/>
            <w:vAlign w:val="bottom"/>
          </w:tcPr>
          <w:p w14:paraId="15888A9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5" w:type="dxa"/>
            <w:vAlign w:val="bottom"/>
          </w:tcPr>
          <w:p w14:paraId="3238FE86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30" w:type="dxa"/>
            <w:gridSpan w:val="13"/>
            <w:tcBorders>
              <w:bottom w:val="single" w:sz="4" w:space="0" w:color="auto"/>
            </w:tcBorders>
            <w:vAlign w:val="bottom"/>
          </w:tcPr>
          <w:p w14:paraId="4F891B5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E358E4" w:rsidRPr="007659D0" w14:paraId="39983EF9" w14:textId="77777777" w:rsidTr="007D1B33">
        <w:trPr>
          <w:trHeight w:val="432"/>
        </w:trPr>
        <w:tc>
          <w:tcPr>
            <w:tcW w:w="1258" w:type="dxa"/>
            <w:vAlign w:val="bottom"/>
          </w:tcPr>
          <w:p w14:paraId="2024FF0A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4658E611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3" w:type="dxa"/>
            <w:vAlign w:val="bottom"/>
          </w:tcPr>
          <w:p w14:paraId="5B7F064C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5" w:type="dxa"/>
            <w:vAlign w:val="bottom"/>
          </w:tcPr>
          <w:p w14:paraId="33216F92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24C2055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253912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25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46800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691E1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5" w:type="dxa"/>
            <w:vAlign w:val="bottom"/>
          </w:tcPr>
          <w:p w14:paraId="0757425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E358E4" w:rsidRPr="007659D0" w14:paraId="1FD4B71A" w14:textId="77777777" w:rsidTr="007D1B33">
        <w:trPr>
          <w:trHeight w:val="432"/>
        </w:trPr>
        <w:tc>
          <w:tcPr>
            <w:tcW w:w="1258" w:type="dxa"/>
            <w:vAlign w:val="bottom"/>
          </w:tcPr>
          <w:p w14:paraId="20B4A19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CA8BEA1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933" w:type="dxa"/>
            <w:vAlign w:val="bottom"/>
          </w:tcPr>
          <w:p w14:paraId="00A601FB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สินทรัพย์ที่</w:t>
            </w:r>
          </w:p>
          <w:p w14:paraId="7BA6A55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เกิดจากสัญญา</w:t>
            </w:r>
          </w:p>
        </w:tc>
        <w:tc>
          <w:tcPr>
            <w:tcW w:w="245" w:type="dxa"/>
            <w:vAlign w:val="bottom"/>
          </w:tcPr>
          <w:p w14:paraId="4321EC6C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35" w:type="dxa"/>
            <w:vAlign w:val="bottom"/>
          </w:tcPr>
          <w:p w14:paraId="0777CD52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36" w:type="dxa"/>
            <w:vAlign w:val="bottom"/>
          </w:tcPr>
          <w:p w14:paraId="1A0C6D5A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14:paraId="69CBCFC3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น้อยกว่า </w:t>
            </w:r>
            <w:r w:rsidRPr="007659D0">
              <w:rPr>
                <w:rFonts w:asciiTheme="majorHAnsi" w:hAnsiTheme="majorHAnsi"/>
                <w:sz w:val="22"/>
                <w:szCs w:val="22"/>
              </w:rPr>
              <w:t>3</w:t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AEE6346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366362C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DD21B4E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3</w:t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 - </w:t>
            </w:r>
            <w:r w:rsidRPr="007659D0">
              <w:rPr>
                <w:rFonts w:asciiTheme="majorHAnsi" w:hAnsiTheme="majorHAnsi"/>
                <w:sz w:val="22"/>
                <w:szCs w:val="22"/>
              </w:rPr>
              <w:t>6</w:t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06E481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14:paraId="41D08282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</w:rPr>
              <w:t>6</w:t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 - </w:t>
            </w:r>
            <w:r w:rsidRPr="007659D0">
              <w:rPr>
                <w:rFonts w:asciiTheme="majorHAnsi" w:hAnsiTheme="majorHAnsi"/>
                <w:sz w:val="22"/>
                <w:szCs w:val="22"/>
              </w:rPr>
              <w:t>12</w:t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772B7B22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A1FB33F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มากกว่า </w:t>
            </w:r>
            <w:r w:rsidRPr="007659D0">
              <w:rPr>
                <w:rFonts w:asciiTheme="majorHAnsi" w:hAnsiTheme="majorHAnsi"/>
                <w:sz w:val="22"/>
                <w:szCs w:val="22"/>
              </w:rPr>
              <w:t>12</w:t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D2C674F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7B83F8FE" w14:textId="43472B23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t>ลูกหนี้การค้าที่ตั้งค่าเผื่อผลขาดทุนด้านเครดิตที่คาดว่าจะเกิดขึ้นเต็มจำนวน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10F42A6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65" w:type="dxa"/>
            <w:vAlign w:val="bottom"/>
          </w:tcPr>
          <w:p w14:paraId="020C5EB5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F9A07B1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4325E526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853C0" w:rsidRPr="007659D0" w14:paraId="048DC828" w14:textId="77777777" w:rsidTr="007D1B33">
        <w:tc>
          <w:tcPr>
            <w:tcW w:w="1494" w:type="dxa"/>
            <w:gridSpan w:val="2"/>
          </w:tcPr>
          <w:p w14:paraId="2631C959" w14:textId="77777777" w:rsidR="007853C0" w:rsidRPr="007659D0" w:rsidRDefault="0078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</w:p>
          <w:p w14:paraId="233CD9D1" w14:textId="6A947397" w:rsidR="007853C0" w:rsidRPr="007659D0" w:rsidRDefault="0078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7659D0">
              <w:rPr>
                <w:rFonts w:asciiTheme="majorHAnsi" w:hAnsiTheme="majorHAnsi" w:hint="cs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7659D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 256</w:t>
            </w:r>
            <w:r w:rsidR="007D1B33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8508" w:type="dxa"/>
            <w:gridSpan w:val="15"/>
          </w:tcPr>
          <w:p w14:paraId="707CF346" w14:textId="77777777" w:rsidR="007853C0" w:rsidRPr="007659D0" w:rsidRDefault="0078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</w:tr>
      <w:tr w:rsidR="00E358E4" w:rsidRPr="007659D0" w14:paraId="358F2FB4" w14:textId="77777777" w:rsidTr="007D1B33">
        <w:tc>
          <w:tcPr>
            <w:tcW w:w="1258" w:type="dxa"/>
          </w:tcPr>
          <w:p w14:paraId="4E44669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3120BAAC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  <w:tc>
          <w:tcPr>
            <w:tcW w:w="8508" w:type="dxa"/>
            <w:gridSpan w:val="15"/>
          </w:tcPr>
          <w:p w14:paraId="4FA63013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E358E4" w:rsidRPr="007659D0" w14:paraId="5773737D" w14:textId="77777777" w:rsidTr="007D1B33">
        <w:tc>
          <w:tcPr>
            <w:tcW w:w="1258" w:type="dxa"/>
          </w:tcPr>
          <w:p w14:paraId="5125EE52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อัตราขาดทุน</w:t>
            </w:r>
          </w:p>
          <w:p w14:paraId="3734A92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7A498C63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203B6585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8A1DDB7" w14:textId="21B26AC5" w:rsidR="006137B2" w:rsidRPr="007659D0" w:rsidRDefault="00613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54C3A79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0670CA47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D7BA2D4" w14:textId="434B3154" w:rsidR="006137B2" w:rsidRPr="007659D0" w:rsidRDefault="00613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0.53</w:t>
            </w:r>
          </w:p>
        </w:tc>
        <w:tc>
          <w:tcPr>
            <w:tcW w:w="236" w:type="dxa"/>
          </w:tcPr>
          <w:p w14:paraId="6B2299F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22E3B596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3F16F37F" w14:textId="0B980D5C" w:rsidR="006137B2" w:rsidRPr="007659D0" w:rsidRDefault="00613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0.83</w:t>
            </w:r>
          </w:p>
        </w:tc>
        <w:tc>
          <w:tcPr>
            <w:tcW w:w="236" w:type="dxa"/>
          </w:tcPr>
          <w:p w14:paraId="6E88297F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72AFD906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D70307A" w14:textId="5F25AFEB" w:rsidR="006137B2" w:rsidRPr="007659D0" w:rsidRDefault="00613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40069D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35DA7D4A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FCC0AE3" w14:textId="1A055946" w:rsidR="006137B2" w:rsidRPr="007659D0" w:rsidRDefault="00613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01CA9151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2FA618C9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4734850A" w14:textId="1211A300" w:rsidR="006137B2" w:rsidRPr="007659D0" w:rsidRDefault="00613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44E0B5F0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</w:tcPr>
          <w:p w14:paraId="248C4FD6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3D720426" w14:textId="35DF9A63" w:rsidR="006137B2" w:rsidRPr="007659D0" w:rsidRDefault="00613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5A160723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5" w:type="dxa"/>
          </w:tcPr>
          <w:p w14:paraId="1A1CA1AF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358E4" w:rsidRPr="007659D0" w14:paraId="388335CF" w14:textId="77777777" w:rsidTr="007D1B33">
        <w:tc>
          <w:tcPr>
            <w:tcW w:w="1258" w:type="dxa"/>
          </w:tcPr>
          <w:p w14:paraId="0322761A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5C19884E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508" w:type="dxa"/>
            <w:gridSpan w:val="15"/>
          </w:tcPr>
          <w:p w14:paraId="5A8EEF6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12"/>
                <w:szCs w:val="12"/>
              </w:rPr>
            </w:pPr>
          </w:p>
        </w:tc>
      </w:tr>
      <w:tr w:rsidR="00E358E4" w:rsidRPr="007659D0" w14:paraId="313BCF69" w14:textId="77777777" w:rsidTr="007D1B33">
        <w:tc>
          <w:tcPr>
            <w:tcW w:w="1258" w:type="dxa"/>
          </w:tcPr>
          <w:p w14:paraId="1CB4158D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3AB8369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8" w:type="dxa"/>
            <w:gridSpan w:val="15"/>
          </w:tcPr>
          <w:p w14:paraId="25DD2E09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E358E4" w:rsidRPr="007659D0" w14:paraId="6A80BEE8" w14:textId="77777777" w:rsidTr="007D1B33">
        <w:tc>
          <w:tcPr>
            <w:tcW w:w="1258" w:type="dxa"/>
          </w:tcPr>
          <w:p w14:paraId="5E90B533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มูลค่ารวม</w:t>
            </w:r>
          </w:p>
          <w:p w14:paraId="70845F5C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36" w:type="dxa"/>
          </w:tcPr>
          <w:p w14:paraId="214B339A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553FE6FC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D0A8EE2" w14:textId="0F8D3129" w:rsidR="006137B2" w:rsidRPr="007659D0" w:rsidRDefault="00613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191880E5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3DBE8E30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424FD19E" w14:textId="44EA4304" w:rsidR="006137B2" w:rsidRPr="007659D0" w:rsidRDefault="001E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23,</w:t>
            </w:r>
            <w:r w:rsidR="00497736">
              <w:rPr>
                <w:rFonts w:asciiTheme="majorHAnsi" w:hAnsiTheme="majorHAnsi"/>
                <w:sz w:val="22"/>
                <w:szCs w:val="22"/>
              </w:rPr>
              <w:t>713</w:t>
            </w:r>
          </w:p>
        </w:tc>
        <w:tc>
          <w:tcPr>
            <w:tcW w:w="236" w:type="dxa"/>
          </w:tcPr>
          <w:p w14:paraId="0B297D15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0D2B6590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7329A8DD" w14:textId="059BB745" w:rsidR="001E3C3C" w:rsidRPr="007659D0" w:rsidRDefault="001E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22,114</w:t>
            </w:r>
          </w:p>
        </w:tc>
        <w:tc>
          <w:tcPr>
            <w:tcW w:w="236" w:type="dxa"/>
          </w:tcPr>
          <w:p w14:paraId="204020B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41E7535C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01B7F42F" w14:textId="6275D9D8" w:rsidR="001E3C3C" w:rsidRPr="007659D0" w:rsidRDefault="001E3C3C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91F583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6AD6DBBC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17908AB" w14:textId="4FB8B115" w:rsidR="001E3C3C" w:rsidRPr="007659D0" w:rsidRDefault="001E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1B4E30B3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5491C592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4F63296A" w14:textId="77555910" w:rsidR="001E3C3C" w:rsidRPr="007659D0" w:rsidRDefault="001E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2A38943C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</w:tcPr>
          <w:p w14:paraId="531A0A71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7AE8DE4" w14:textId="290F626D" w:rsidR="001E3C3C" w:rsidRPr="007659D0" w:rsidRDefault="001E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4E8616DB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</w:tcPr>
          <w:p w14:paraId="7BE1103E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FDCF3C5" w14:textId="14FED409" w:rsidR="001E3C3C" w:rsidRPr="007659D0" w:rsidRDefault="0049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45,827</w:t>
            </w:r>
          </w:p>
        </w:tc>
      </w:tr>
      <w:tr w:rsidR="00E358E4" w:rsidRPr="007659D0" w14:paraId="096F82B1" w14:textId="77777777" w:rsidTr="007D1B33">
        <w:tc>
          <w:tcPr>
            <w:tcW w:w="1258" w:type="dxa"/>
          </w:tcPr>
          <w:p w14:paraId="68CBCF8E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ค่าเผื่อผลขาดทุน</w:t>
            </w:r>
          </w:p>
          <w:p w14:paraId="7B3B3EC6" w14:textId="6DE6789D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firstLine="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ด้านเครดิตที่คาดว่าจะเกิดขึ้น</w:t>
            </w:r>
          </w:p>
        </w:tc>
        <w:tc>
          <w:tcPr>
            <w:tcW w:w="236" w:type="dxa"/>
          </w:tcPr>
          <w:p w14:paraId="2AE42DF0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  <w:bottom w:val="double" w:sz="4" w:space="0" w:color="auto"/>
            </w:tcBorders>
          </w:tcPr>
          <w:p w14:paraId="749704DC" w14:textId="77777777" w:rsidR="00497736" w:rsidRDefault="00497736" w:rsidP="0049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3290D37" w14:textId="77777777" w:rsidR="00497736" w:rsidRDefault="00497736" w:rsidP="0049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40F5EF9" w14:textId="77777777" w:rsidR="00497736" w:rsidRDefault="00497736" w:rsidP="0049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DFCB98F" w14:textId="3CBB62A7" w:rsidR="00497736" w:rsidRPr="007659D0" w:rsidRDefault="0049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1367A4CE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3D460BC2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3A034DE4" w14:textId="77777777" w:rsidR="00497736" w:rsidRDefault="0049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644C25EA" w14:textId="77777777" w:rsidR="00497736" w:rsidRDefault="0049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0CD06AF7" w14:textId="301F625B" w:rsidR="00497736" w:rsidRPr="007659D0" w:rsidRDefault="0049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(125)</w:t>
            </w:r>
          </w:p>
        </w:tc>
        <w:tc>
          <w:tcPr>
            <w:tcW w:w="236" w:type="dxa"/>
          </w:tcPr>
          <w:p w14:paraId="32A431B7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7203C071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6FC346B3" w14:textId="77777777" w:rsidR="00497736" w:rsidRDefault="0049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0646ED1D" w14:textId="77777777" w:rsidR="00497736" w:rsidRDefault="0049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7B0B3B6B" w14:textId="2FE6C322" w:rsidR="00497736" w:rsidRPr="007659D0" w:rsidRDefault="0049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(184)</w:t>
            </w:r>
          </w:p>
        </w:tc>
        <w:tc>
          <w:tcPr>
            <w:tcW w:w="236" w:type="dxa"/>
          </w:tcPr>
          <w:p w14:paraId="78F36D5B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0FD0E3D1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00CAC01B" w14:textId="77777777" w:rsidR="00497736" w:rsidRDefault="0049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7A3313CE" w14:textId="77777777" w:rsidR="00497736" w:rsidRDefault="0049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687BB480" w14:textId="148BB02A" w:rsidR="00497736" w:rsidRPr="007659D0" w:rsidRDefault="00497736" w:rsidP="00D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CC87ED8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53F08486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4D35AB51" w14:textId="77777777" w:rsidR="00497736" w:rsidRDefault="0049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E4E9506" w14:textId="77777777" w:rsidR="00497736" w:rsidRDefault="0049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5070341" w14:textId="27B804D6" w:rsidR="00497736" w:rsidRPr="007659D0" w:rsidRDefault="0049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19149342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298C8269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7BA795E" w14:textId="77777777" w:rsidR="00497736" w:rsidRDefault="0049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05A1E78" w14:textId="77777777" w:rsidR="00497736" w:rsidRDefault="0049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A9103A4" w14:textId="4C4FCF37" w:rsidR="00497736" w:rsidRPr="007659D0" w:rsidRDefault="0049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08458A4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</w:tcPr>
          <w:p w14:paraId="5940BD08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86066EF" w14:textId="77777777" w:rsidR="00497736" w:rsidRDefault="0049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25DF1C4" w14:textId="77777777" w:rsidR="00497736" w:rsidRDefault="0049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375C75C" w14:textId="1910E25E" w:rsidR="00497736" w:rsidRPr="007659D0" w:rsidRDefault="0049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786DD994" w14:textId="77777777" w:rsidR="00E358E4" w:rsidRPr="007659D0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</w:tcPr>
          <w:p w14:paraId="3366650E" w14:textId="77777777" w:rsidR="00E358E4" w:rsidRDefault="00E3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25EBC5C" w14:textId="77777777" w:rsidR="00497736" w:rsidRDefault="0049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C260C6D" w14:textId="77777777" w:rsidR="00497736" w:rsidRDefault="0049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C1EECCF" w14:textId="7263E291" w:rsidR="00497736" w:rsidRPr="007659D0" w:rsidRDefault="00497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(309)</w:t>
            </w:r>
          </w:p>
        </w:tc>
      </w:tr>
    </w:tbl>
    <w:p w14:paraId="14662447" w14:textId="2D8A765C" w:rsidR="007D1B33" w:rsidRDefault="007D1B33"/>
    <w:tbl>
      <w:tblPr>
        <w:tblStyle w:val="TableGrid"/>
        <w:tblW w:w="1000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236"/>
        <w:gridCol w:w="933"/>
        <w:gridCol w:w="245"/>
        <w:gridCol w:w="835"/>
        <w:gridCol w:w="236"/>
        <w:gridCol w:w="777"/>
        <w:gridCol w:w="236"/>
        <w:gridCol w:w="789"/>
        <w:gridCol w:w="236"/>
        <w:gridCol w:w="834"/>
        <w:gridCol w:w="239"/>
        <w:gridCol w:w="849"/>
        <w:gridCol w:w="240"/>
        <w:gridCol w:w="1054"/>
        <w:gridCol w:w="240"/>
        <w:gridCol w:w="765"/>
      </w:tblGrid>
      <w:tr w:rsidR="007D1B33" w:rsidRPr="007659D0" w14:paraId="2A10958B" w14:textId="77777777" w:rsidTr="009B7902">
        <w:tc>
          <w:tcPr>
            <w:tcW w:w="1494" w:type="dxa"/>
            <w:gridSpan w:val="2"/>
          </w:tcPr>
          <w:p w14:paraId="0A191F78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</w:p>
          <w:p w14:paraId="00D8F5D2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7659D0">
              <w:rPr>
                <w:rFonts w:asciiTheme="majorHAnsi" w:hAnsiTheme="majorHAnsi" w:hint="cs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7659D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 2564</w:t>
            </w:r>
          </w:p>
        </w:tc>
        <w:tc>
          <w:tcPr>
            <w:tcW w:w="8508" w:type="dxa"/>
            <w:gridSpan w:val="15"/>
          </w:tcPr>
          <w:p w14:paraId="1E5B27BF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</w:tr>
      <w:tr w:rsidR="007D1B33" w:rsidRPr="007659D0" w14:paraId="655C5AC9" w14:textId="77777777" w:rsidTr="009B7902">
        <w:tc>
          <w:tcPr>
            <w:tcW w:w="1258" w:type="dxa"/>
          </w:tcPr>
          <w:p w14:paraId="5945BB97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33A79FD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  <w:tc>
          <w:tcPr>
            <w:tcW w:w="8508" w:type="dxa"/>
            <w:gridSpan w:val="15"/>
          </w:tcPr>
          <w:p w14:paraId="5566D73E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7D1B33" w:rsidRPr="007659D0" w14:paraId="7B1FB465" w14:textId="77777777" w:rsidTr="009B7902">
        <w:tc>
          <w:tcPr>
            <w:tcW w:w="1258" w:type="dxa"/>
          </w:tcPr>
          <w:p w14:paraId="2313B520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อัตราขาดทุน</w:t>
            </w:r>
          </w:p>
          <w:p w14:paraId="461859E0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2F3CCAA1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4A365DAD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2B491DD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044C80DD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05F84CE5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0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.</w:t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33</w:t>
            </w:r>
          </w:p>
        </w:tc>
        <w:tc>
          <w:tcPr>
            <w:tcW w:w="236" w:type="dxa"/>
          </w:tcPr>
          <w:p w14:paraId="21AA9FEC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29C5D316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12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.</w:t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9</w:t>
            </w:r>
            <w:r w:rsidRPr="007659D0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253FCF3B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1BFDD4EA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45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.</w:t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31</w:t>
            </w:r>
          </w:p>
        </w:tc>
        <w:tc>
          <w:tcPr>
            <w:tcW w:w="236" w:type="dxa"/>
          </w:tcPr>
          <w:p w14:paraId="73DDDD9C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218BAA40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</w:tcPr>
          <w:p w14:paraId="060F2767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0E675F35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2EBC1DFE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</w:tcPr>
          <w:p w14:paraId="01D7536C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3CA807EA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5" w:type="dxa"/>
          </w:tcPr>
          <w:p w14:paraId="15445FE6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D1B33" w:rsidRPr="007659D0" w14:paraId="0AE4877E" w14:textId="77777777" w:rsidTr="009B7902">
        <w:tc>
          <w:tcPr>
            <w:tcW w:w="1258" w:type="dxa"/>
          </w:tcPr>
          <w:p w14:paraId="0A588F97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028941F1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508" w:type="dxa"/>
            <w:gridSpan w:val="15"/>
          </w:tcPr>
          <w:p w14:paraId="66B362DC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12"/>
                <w:szCs w:val="12"/>
              </w:rPr>
            </w:pPr>
          </w:p>
        </w:tc>
      </w:tr>
      <w:tr w:rsidR="007D1B33" w:rsidRPr="007659D0" w14:paraId="170CF26B" w14:textId="77777777" w:rsidTr="009B7902">
        <w:tc>
          <w:tcPr>
            <w:tcW w:w="1258" w:type="dxa"/>
          </w:tcPr>
          <w:p w14:paraId="7C2E90A9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170A3D3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8" w:type="dxa"/>
            <w:gridSpan w:val="15"/>
          </w:tcPr>
          <w:p w14:paraId="79499603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7659D0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7D1B33" w:rsidRPr="007659D0" w14:paraId="2357AEE2" w14:textId="77777777" w:rsidTr="009B7902">
        <w:tc>
          <w:tcPr>
            <w:tcW w:w="1258" w:type="dxa"/>
          </w:tcPr>
          <w:p w14:paraId="66BCBA20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มูลค่ารวม</w:t>
            </w:r>
          </w:p>
          <w:p w14:paraId="713D53DC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36" w:type="dxa"/>
          </w:tcPr>
          <w:p w14:paraId="58C710E3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67DFB8F1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CC6E5A6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4564BA97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44570FEB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35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,</w:t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969</w:t>
            </w:r>
          </w:p>
        </w:tc>
        <w:tc>
          <w:tcPr>
            <w:tcW w:w="236" w:type="dxa"/>
          </w:tcPr>
          <w:p w14:paraId="5B0A74C6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3B2EB7EE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16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,</w:t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745</w:t>
            </w:r>
          </w:p>
        </w:tc>
        <w:tc>
          <w:tcPr>
            <w:tcW w:w="236" w:type="dxa"/>
          </w:tcPr>
          <w:p w14:paraId="0A5303CD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2DC576E3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128</w:t>
            </w:r>
          </w:p>
        </w:tc>
        <w:tc>
          <w:tcPr>
            <w:tcW w:w="236" w:type="dxa"/>
          </w:tcPr>
          <w:p w14:paraId="0B6EAAC6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2F9A2C45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</w:tcPr>
          <w:p w14:paraId="48A131B3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6AFC89AD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753A9008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</w:tcPr>
          <w:p w14:paraId="62B4692E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3E3407AA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</w:tcPr>
          <w:p w14:paraId="6D16EB8F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</w:rPr>
              <w:t>52</w:t>
            </w: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,</w:t>
            </w: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</w:rPr>
              <w:t>842</w:t>
            </w:r>
          </w:p>
        </w:tc>
      </w:tr>
      <w:tr w:rsidR="007D1B33" w:rsidRPr="007659D0" w14:paraId="70A721F9" w14:textId="77777777" w:rsidTr="009B7902">
        <w:tc>
          <w:tcPr>
            <w:tcW w:w="1258" w:type="dxa"/>
          </w:tcPr>
          <w:p w14:paraId="75DCD729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ค่าเผื่อผลขาดทุน</w:t>
            </w:r>
          </w:p>
          <w:p w14:paraId="34372F8A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firstLine="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7659D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ด้านเครดิตที่คาดว่าจะเกิดขึ้น</w:t>
            </w:r>
          </w:p>
        </w:tc>
        <w:tc>
          <w:tcPr>
            <w:tcW w:w="236" w:type="dxa"/>
          </w:tcPr>
          <w:p w14:paraId="44278D7C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  <w:bottom w:val="double" w:sz="4" w:space="0" w:color="auto"/>
            </w:tcBorders>
          </w:tcPr>
          <w:p w14:paraId="3C6BAB68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99B9B10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19865F7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E8C9490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322C3E5E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66615EC2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(</w:t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117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407D24AC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1BF4BF6A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(</w:t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2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,</w:t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16</w:t>
            </w:r>
            <w:r w:rsidRPr="007659D0">
              <w:rPr>
                <w:rFonts w:asciiTheme="majorHAnsi" w:hAnsiTheme="majorHAnsi"/>
                <w:sz w:val="22"/>
                <w:szCs w:val="22"/>
              </w:rPr>
              <w:t>3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176012B0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5BB9A0DC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(</w:t>
            </w:r>
            <w:r w:rsidRPr="007659D0">
              <w:rPr>
                <w:rFonts w:asciiTheme="majorHAnsi" w:hAnsiTheme="majorHAnsi" w:hint="cs"/>
                <w:sz w:val="22"/>
                <w:szCs w:val="22"/>
              </w:rPr>
              <w:t>58</w:t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7B5CF73A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38856E12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</w:tcPr>
          <w:p w14:paraId="71DC8812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345D0B15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707EF7DF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</w:tcPr>
          <w:p w14:paraId="51F81EA5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36BC8ADD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</w:tcPr>
          <w:p w14:paraId="7A2821D7" w14:textId="77777777" w:rsidR="007D1B33" w:rsidRPr="007659D0" w:rsidRDefault="007D1B33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659D0"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  <w:br/>
            </w: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(</w:t>
            </w: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</w:rPr>
              <w:t>2</w:t>
            </w: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,</w:t>
            </w: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</w:rPr>
              <w:t>33</w:t>
            </w:r>
            <w:r w:rsidRPr="007659D0">
              <w:rPr>
                <w:rFonts w:asciiTheme="majorHAnsi" w:hAnsiTheme="majorHAnsi"/>
                <w:b/>
                <w:bCs/>
                <w:sz w:val="22"/>
                <w:szCs w:val="22"/>
              </w:rPr>
              <w:t>8</w:t>
            </w:r>
            <w:r w:rsidRPr="007659D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)</w:t>
            </w:r>
          </w:p>
        </w:tc>
      </w:tr>
    </w:tbl>
    <w:p w14:paraId="56CF4AD0" w14:textId="77777777" w:rsidR="007D1B33" w:rsidRDefault="007D1B33" w:rsidP="007D1B33"/>
    <w:p w14:paraId="33EB7499" w14:textId="6AE4EEDE" w:rsidR="007D1B33" w:rsidRDefault="007D1B33"/>
    <w:p w14:paraId="16537921" w14:textId="058E562D" w:rsidR="00FE15AF" w:rsidRDefault="00FE1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408CAE07" w14:textId="6FFD066D" w:rsidR="007D1B33" w:rsidRDefault="007D1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58EC732A" w14:textId="020AFDEF" w:rsidR="007D1B33" w:rsidRDefault="007D1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0CC5AC14" w14:textId="2D290571" w:rsidR="00B12116" w:rsidRPr="007659D0" w:rsidRDefault="00B12116">
      <w:pPr>
        <w:pStyle w:val="block"/>
        <w:spacing w:after="0" w:line="240" w:lineRule="auto"/>
        <w:ind w:left="144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7659D0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7659D0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7659D0">
        <w:rPr>
          <w:rFonts w:asciiTheme="majorBidi" w:hAnsiTheme="majorBidi" w:cstheme="majorBidi"/>
          <w:sz w:val="30"/>
          <w:szCs w:val="30"/>
        </w:rPr>
        <w:t>.1.</w:t>
      </w:r>
      <w:r w:rsidRPr="007659D0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7659D0">
        <w:rPr>
          <w:rFonts w:asciiTheme="majorBidi" w:hAnsiTheme="majorBidi" w:cstheme="majorBidi"/>
          <w:sz w:val="30"/>
          <w:szCs w:val="30"/>
        </w:rPr>
        <w:t>)</w:t>
      </w:r>
      <w:r w:rsidRPr="007659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659D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16673EA1" w14:textId="77777777" w:rsidR="00B12116" w:rsidRPr="007659D0" w:rsidRDefault="00B12116">
      <w:pPr>
        <w:pStyle w:val="block"/>
        <w:spacing w:after="0" w:line="240" w:lineRule="auto"/>
        <w:ind w:left="1440" w:right="-7" w:hanging="450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7659D0">
        <w:rPr>
          <w:rFonts w:asciiTheme="majorBidi" w:hAnsiTheme="majorBidi" w:cstheme="majorBidi"/>
          <w:sz w:val="30"/>
          <w:szCs w:val="30"/>
        </w:rPr>
        <w:tab/>
      </w:r>
    </w:p>
    <w:p w14:paraId="11DA6548" w14:textId="5EA49C6D" w:rsidR="00B12116" w:rsidRPr="007659D0" w:rsidRDefault="00B12116" w:rsidP="007D2605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659D0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</w:t>
      </w:r>
      <w:r w:rsidRPr="007659D0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</w:t>
      </w:r>
      <w:r w:rsidRPr="007659D0">
        <w:rPr>
          <w:rFonts w:asciiTheme="majorBidi" w:hAnsiTheme="majorBidi" w:cstheme="majorBidi"/>
          <w:sz w:val="30"/>
          <w:szCs w:val="30"/>
          <w:cs/>
          <w:lang w:bidi="th-TH"/>
        </w:rPr>
        <w:t>ที่เกิดจากเงินสดและรายการเทียบเท่าเงินสด</w:t>
      </w:r>
      <w:r w:rsidR="006E4370" w:rsidRPr="007659D0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Pr="007659D0">
        <w:rPr>
          <w:rFonts w:asciiTheme="majorBidi" w:hAnsiTheme="majorBidi" w:cstheme="majorBidi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จำกัดเนื่องจากคู่สัญญาเป็นธนาคารและสถาบันการเงินซึ่ง</w:t>
      </w:r>
      <w:r w:rsidRPr="007659D0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</w:t>
      </w:r>
      <w:r w:rsidRPr="007659D0">
        <w:rPr>
          <w:rFonts w:asciiTheme="majorBidi" w:hAnsiTheme="majorBidi" w:cstheme="majorBidi"/>
          <w:sz w:val="30"/>
          <w:szCs w:val="30"/>
          <w:cs/>
          <w:lang w:bidi="th-TH"/>
        </w:rPr>
        <w:t>พิจารณาว่ามีความเสี่ยงด้านเครดิตต่ำ</w:t>
      </w:r>
    </w:p>
    <w:p w14:paraId="2D098AB5" w14:textId="77777777" w:rsidR="00B12116" w:rsidRPr="007659D0" w:rsidRDefault="00B12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450"/>
        <w:rPr>
          <w:rFonts w:asciiTheme="majorBidi" w:hAnsiTheme="majorBidi" w:cstheme="majorBidi"/>
          <w:sz w:val="30"/>
          <w:szCs w:val="30"/>
          <w:lang w:val="en-GB" w:bidi="ar-SA"/>
        </w:rPr>
      </w:pPr>
    </w:p>
    <w:p w14:paraId="0C82004D" w14:textId="0CE07798" w:rsidR="00B12116" w:rsidRPr="007659D0" w:rsidRDefault="00B12116">
      <w:pPr>
        <w:pStyle w:val="block"/>
        <w:spacing w:after="0" w:line="240" w:lineRule="auto"/>
        <w:ind w:left="144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  <w:lang w:val="en-US" w:bidi="th-TH"/>
        </w:rPr>
      </w:pPr>
      <w:r w:rsidRPr="007659D0">
        <w:rPr>
          <w:rFonts w:asciiTheme="majorBidi" w:hAnsiTheme="majorBidi" w:cstheme="majorBidi"/>
          <w:sz w:val="30"/>
          <w:szCs w:val="30"/>
        </w:rPr>
        <w:t>(</w:t>
      </w:r>
      <w:r w:rsidRPr="007659D0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7659D0">
        <w:rPr>
          <w:rFonts w:asciiTheme="majorBidi" w:hAnsiTheme="majorBidi" w:cstheme="majorBidi"/>
          <w:sz w:val="30"/>
          <w:szCs w:val="30"/>
        </w:rPr>
        <w:t>.1.</w:t>
      </w:r>
      <w:r w:rsidRPr="007659D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7659D0">
        <w:rPr>
          <w:rFonts w:asciiTheme="majorBidi" w:hAnsiTheme="majorBidi" w:cstheme="majorBidi"/>
          <w:sz w:val="30"/>
          <w:szCs w:val="30"/>
        </w:rPr>
        <w:t>)</w:t>
      </w:r>
      <w:r w:rsidRPr="007659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659D0">
        <w:rPr>
          <w:rFonts w:asciiTheme="majorBidi" w:hAnsiTheme="majorBidi" w:cstheme="majorBidi"/>
          <w:sz w:val="30"/>
          <w:szCs w:val="30"/>
          <w:cs/>
          <w:lang w:bidi="th-TH"/>
        </w:rPr>
        <w:t>การค้ำประกัน</w:t>
      </w:r>
      <w:r w:rsidR="00995BDD" w:rsidRPr="007659D0">
        <w:rPr>
          <w:rFonts w:asciiTheme="majorBidi" w:hAnsiTheme="majorBidi" w:cstheme="majorBidi"/>
          <w:sz w:val="30"/>
          <w:szCs w:val="30"/>
        </w:rPr>
        <w:t xml:space="preserve"> </w:t>
      </w:r>
    </w:p>
    <w:p w14:paraId="7252440B" w14:textId="77777777" w:rsidR="00B12116" w:rsidRPr="007659D0" w:rsidRDefault="00B12116">
      <w:pPr>
        <w:ind w:left="1440" w:hanging="450"/>
        <w:jc w:val="both"/>
        <w:rPr>
          <w:rFonts w:asciiTheme="majorBidi" w:hAnsiTheme="majorBidi" w:cstheme="majorBidi"/>
          <w:sz w:val="30"/>
          <w:szCs w:val="30"/>
        </w:rPr>
      </w:pPr>
    </w:p>
    <w:p w14:paraId="59094210" w14:textId="0E160DD4" w:rsidR="00B12116" w:rsidRPr="007659D0" w:rsidRDefault="00B12116" w:rsidP="007D2605">
      <w:pPr>
        <w:tabs>
          <w:tab w:val="clear" w:pos="907"/>
          <w:tab w:val="left" w:pos="1080"/>
        </w:tabs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59D0">
        <w:rPr>
          <w:rFonts w:asciiTheme="majorBidi" w:hAnsiTheme="majorBidi" w:cstheme="majorBidi"/>
          <w:spacing w:val="-8"/>
          <w:sz w:val="30"/>
          <w:szCs w:val="30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Pr="007659D0">
        <w:rPr>
          <w:rFonts w:asciiTheme="majorBidi" w:hAnsiTheme="majorBidi" w:cstheme="majorBidi"/>
          <w:spacing w:val="-8"/>
          <w:sz w:val="30"/>
          <w:szCs w:val="30"/>
        </w:rPr>
        <w:t xml:space="preserve">31 </w:t>
      </w:r>
      <w:r w:rsidRPr="007659D0">
        <w:rPr>
          <w:rFonts w:asciiTheme="majorBidi" w:hAnsiTheme="majorBidi" w:cstheme="majorBidi"/>
          <w:spacing w:val="-8"/>
          <w:sz w:val="30"/>
          <w:szCs w:val="30"/>
          <w:cs/>
        </w:rPr>
        <w:t xml:space="preserve">ธันวาคม </w:t>
      </w:r>
      <w:r w:rsidR="008A3AF4" w:rsidRPr="007659D0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8A3AF4">
        <w:rPr>
          <w:rFonts w:asciiTheme="majorBidi" w:hAnsiTheme="majorBidi" w:cstheme="majorBidi"/>
          <w:spacing w:val="-8"/>
          <w:sz w:val="30"/>
          <w:szCs w:val="30"/>
        </w:rPr>
        <w:t>5</w:t>
      </w:r>
      <w:r w:rsidR="008A3AF4" w:rsidRPr="007659D0">
        <w:rPr>
          <w:rFonts w:asciiTheme="majorBidi" w:hAnsiTheme="majorBidi" w:cstheme="majorBidi"/>
          <w:sz w:val="30"/>
          <w:szCs w:val="30"/>
        </w:rPr>
        <w:t xml:space="preserve"> </w:t>
      </w:r>
      <w:r w:rsidRPr="007659D0">
        <w:rPr>
          <w:rFonts w:asciiTheme="majorBidi" w:hAnsiTheme="majorBidi" w:cstheme="majorBidi"/>
          <w:sz w:val="30"/>
          <w:szCs w:val="30"/>
          <w:cs/>
        </w:rPr>
        <w:t>กลุ่มบริษัทค้ำประกันวงเงินสินเชื่อกับธนาคารสำหรับบริษัทย่อย</w:t>
      </w:r>
      <w:r w:rsidR="00863767" w:rsidRPr="007659D0">
        <w:rPr>
          <w:rFonts w:asciiTheme="majorBidi" w:hAnsiTheme="majorBidi" w:cstheme="majorBidi"/>
          <w:sz w:val="30"/>
          <w:szCs w:val="30"/>
          <w:cs/>
        </w:rPr>
        <w:t>หลาย</w:t>
      </w:r>
      <w:r w:rsidRPr="007659D0">
        <w:rPr>
          <w:rFonts w:asciiTheme="majorBidi" w:hAnsiTheme="majorBidi" w:cstheme="majorBidi"/>
          <w:sz w:val="30"/>
          <w:szCs w:val="30"/>
          <w:cs/>
        </w:rPr>
        <w:t xml:space="preserve">แห่ง </w:t>
      </w:r>
      <w:r w:rsidRPr="007659D0">
        <w:rPr>
          <w:rFonts w:asciiTheme="majorBidi" w:hAnsiTheme="majorBidi" w:cstheme="majorBidi"/>
          <w:sz w:val="30"/>
          <w:szCs w:val="30"/>
        </w:rPr>
        <w:t>(</w:t>
      </w:r>
      <w:r w:rsidRPr="007659D0">
        <w:rPr>
          <w:rFonts w:asciiTheme="majorBidi" w:hAnsiTheme="majorBidi" w:cstheme="majorBidi"/>
          <w:sz w:val="30"/>
          <w:szCs w:val="30"/>
          <w:cs/>
        </w:rPr>
        <w:t>ดูหมายเหตุ ข้อ</w:t>
      </w:r>
      <w:r w:rsidRPr="007659D0">
        <w:rPr>
          <w:rFonts w:asciiTheme="majorBidi" w:hAnsiTheme="majorBidi" w:cstheme="majorBidi"/>
          <w:sz w:val="30"/>
          <w:szCs w:val="30"/>
        </w:rPr>
        <w:t xml:space="preserve"> </w:t>
      </w:r>
      <w:r w:rsidR="00981205" w:rsidRPr="007659D0">
        <w:rPr>
          <w:rFonts w:asciiTheme="majorBidi" w:hAnsiTheme="majorBidi" w:cstheme="majorBidi"/>
          <w:sz w:val="30"/>
          <w:szCs w:val="30"/>
        </w:rPr>
        <w:t>1</w:t>
      </w:r>
      <w:r w:rsidR="00FA21F8">
        <w:rPr>
          <w:rFonts w:asciiTheme="majorBidi" w:hAnsiTheme="majorBidi" w:cstheme="majorBidi"/>
          <w:sz w:val="30"/>
          <w:szCs w:val="30"/>
        </w:rPr>
        <w:t>6</w:t>
      </w:r>
      <w:r w:rsidRPr="007659D0">
        <w:rPr>
          <w:rFonts w:asciiTheme="majorBidi" w:hAnsiTheme="majorBidi" w:cstheme="majorBidi"/>
          <w:sz w:val="30"/>
          <w:szCs w:val="30"/>
        </w:rPr>
        <w:t>)</w:t>
      </w:r>
    </w:p>
    <w:p w14:paraId="7FE1CC9F" w14:textId="77777777" w:rsidR="00B12116" w:rsidRPr="007659D0" w:rsidRDefault="00B12116">
      <w:pPr>
        <w:pStyle w:val="ListParagraph"/>
        <w:spacing w:line="240" w:lineRule="auto"/>
        <w:ind w:left="900" w:hanging="450"/>
        <w:rPr>
          <w:rFonts w:asciiTheme="majorHAnsi" w:hAnsiTheme="majorHAnsi" w:cstheme="majorHAnsi"/>
          <w:b/>
          <w:bCs/>
          <w:i/>
          <w:iCs/>
          <w:sz w:val="30"/>
          <w:szCs w:val="30"/>
        </w:rPr>
      </w:pPr>
    </w:p>
    <w:p w14:paraId="06D5F7CB" w14:textId="1C699F86" w:rsidR="00B12116" w:rsidRPr="007659D0" w:rsidRDefault="00B12116">
      <w:pPr>
        <w:pStyle w:val="ListParagraph"/>
        <w:spacing w:after="0" w:line="240" w:lineRule="auto"/>
        <w:ind w:left="900" w:hanging="360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</w:rPr>
        <w:t>(</w:t>
      </w: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ข</w:t>
      </w:r>
      <w:r w:rsidRPr="007659D0">
        <w:rPr>
          <w:rFonts w:asciiTheme="majorHAnsi" w:hAnsiTheme="majorHAnsi" w:cstheme="majorHAnsi"/>
          <w:i/>
          <w:iCs/>
          <w:sz w:val="30"/>
          <w:szCs w:val="30"/>
        </w:rPr>
        <w:t xml:space="preserve">.2) </w:t>
      </w: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ความเสี่ยงด้านสภาพคล่อง</w:t>
      </w:r>
    </w:p>
    <w:p w14:paraId="598FCCF5" w14:textId="77777777" w:rsidR="00B12116" w:rsidRPr="007659D0" w:rsidRDefault="00B12116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4C3EB22E" w14:textId="72AE8D54" w:rsidR="00FC7C33" w:rsidRPr="007659D0" w:rsidRDefault="00825EE4" w:rsidP="007D2605">
      <w:pPr>
        <w:tabs>
          <w:tab w:val="clear" w:pos="907"/>
        </w:tabs>
        <w:ind w:left="990"/>
        <w:jc w:val="thaiDistribute"/>
        <w:rPr>
          <w:rFonts w:asciiTheme="majorHAnsi" w:hAnsiTheme="majorHAnsi"/>
          <w:sz w:val="30"/>
          <w:szCs w:val="30"/>
        </w:rPr>
      </w:pPr>
      <w:r w:rsidRPr="007659D0">
        <w:rPr>
          <w:rFonts w:asciiTheme="majorHAnsi" w:hAnsiTheme="majorHAnsi"/>
          <w:sz w:val="30"/>
          <w:szCs w:val="30"/>
          <w:cs/>
        </w:rPr>
        <w:t>กลุ่ม</w:t>
      </w:r>
      <w:r w:rsidR="00995BDD" w:rsidRPr="007659D0">
        <w:rPr>
          <w:rFonts w:asciiTheme="majorHAnsi" w:hAnsiTheme="majorHAnsi" w:hint="cs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</w:t>
      </w:r>
      <w:r w:rsidRPr="007659D0">
        <w:rPr>
          <w:rFonts w:asciiTheme="majorHAnsi" w:hAnsiTheme="majorHAnsi"/>
          <w:sz w:val="30"/>
          <w:szCs w:val="30"/>
        </w:rPr>
        <w:t xml:space="preserve"> </w:t>
      </w:r>
      <w:r w:rsidRPr="007659D0">
        <w:rPr>
          <w:rFonts w:asciiTheme="majorHAnsi" w:hAnsiTheme="majorHAnsi"/>
          <w:sz w:val="30"/>
          <w:szCs w:val="30"/>
          <w:cs/>
        </w:rPr>
        <w:t>โดยการหาแหล่งเงินทุนแสดงให้เห็นได้จากการที่มีวงเงินในการกู้ยืมที่ได้มี</w:t>
      </w:r>
      <w:r w:rsidR="00A62444">
        <w:rPr>
          <w:rFonts w:asciiTheme="majorHAnsi" w:hAnsiTheme="majorHAnsi"/>
          <w:sz w:val="30"/>
          <w:szCs w:val="30"/>
        </w:rPr>
        <w:br/>
      </w:r>
      <w:r w:rsidRPr="007659D0">
        <w:rPr>
          <w:rFonts w:asciiTheme="majorHAnsi" w:hAnsiTheme="majorHAnsi"/>
          <w:sz w:val="30"/>
          <w:szCs w:val="30"/>
          <w:cs/>
        </w:rPr>
        <w:t xml:space="preserve">การตกลงไว้แล้วอย่างเพียงพอ </w:t>
      </w:r>
    </w:p>
    <w:p w14:paraId="6AB0F05F" w14:textId="77777777" w:rsidR="00825EE4" w:rsidRPr="007659D0" w:rsidRDefault="00825EE4" w:rsidP="007D2605">
      <w:pPr>
        <w:tabs>
          <w:tab w:val="clear" w:pos="907"/>
        </w:tabs>
        <w:ind w:left="99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11F3A3B6" w14:textId="199D9A64" w:rsidR="00B12116" w:rsidRPr="007659D0" w:rsidRDefault="00975DAF" w:rsidP="007D2605">
      <w:pPr>
        <w:tabs>
          <w:tab w:val="clear" w:pos="907"/>
        </w:tabs>
        <w:ind w:left="990"/>
        <w:jc w:val="thaiDistribute"/>
        <w:rPr>
          <w:rFonts w:asciiTheme="majorHAnsi" w:hAnsiTheme="majorHAnsi"/>
          <w:sz w:val="30"/>
          <w:szCs w:val="30"/>
        </w:rPr>
      </w:pPr>
      <w:r w:rsidRPr="007659D0">
        <w:rPr>
          <w:rFonts w:asciiTheme="majorHAnsi" w:hAnsiTheme="majorHAnsi"/>
          <w:spacing w:val="-6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7659D0">
        <w:rPr>
          <w:rFonts w:asciiTheme="majorHAnsi" w:hAnsiTheme="majorHAnsi"/>
          <w:spacing w:val="-6"/>
          <w:sz w:val="30"/>
          <w:szCs w:val="30"/>
        </w:rPr>
        <w:t xml:space="preserve"> </w:t>
      </w:r>
      <w:r w:rsidRPr="007659D0">
        <w:rPr>
          <w:rFonts w:asciiTheme="majorHAnsi" w:hAnsiTheme="majorHAnsi"/>
          <w:spacing w:val="-6"/>
          <w:sz w:val="30"/>
          <w:szCs w:val="30"/>
          <w:cs/>
        </w:rPr>
        <w:t>ณ วันที่</w:t>
      </w:r>
      <w:r w:rsidR="006C63E6" w:rsidRPr="007659D0">
        <w:rPr>
          <w:rFonts w:asciiTheme="majorHAnsi" w:hAnsiTheme="majorHAnsi"/>
          <w:spacing w:val="-6"/>
          <w:sz w:val="30"/>
          <w:szCs w:val="30"/>
          <w:cs/>
        </w:rPr>
        <w:t>รายงาน</w:t>
      </w:r>
      <w:r w:rsidRPr="007659D0">
        <w:rPr>
          <w:rFonts w:asciiTheme="majorHAnsi" w:hAnsiTheme="majorHAnsi"/>
          <w:sz w:val="30"/>
          <w:szCs w:val="30"/>
          <w:cs/>
        </w:rPr>
        <w:t>โดย</w:t>
      </w:r>
      <w:r w:rsidR="009A677A" w:rsidRPr="007659D0">
        <w:rPr>
          <w:rFonts w:asciiTheme="majorHAnsi" w:hAnsiTheme="majorHAnsi" w:hint="cs"/>
          <w:sz w:val="30"/>
          <w:szCs w:val="30"/>
          <w:cs/>
        </w:rPr>
        <w:t>แสดง</w:t>
      </w:r>
      <w:r w:rsidRPr="007659D0">
        <w:rPr>
          <w:rFonts w:asciiTheme="majorHAnsi" w:hAnsiTheme="majorHAns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</w:t>
      </w:r>
      <w:r w:rsidR="0099545C" w:rsidRPr="007659D0">
        <w:rPr>
          <w:rFonts w:asciiTheme="majorHAnsi" w:hAnsiTheme="majorHAnsi" w:hint="cs"/>
          <w:sz w:val="30"/>
          <w:szCs w:val="30"/>
          <w:cs/>
        </w:rPr>
        <w:t>ก</w:t>
      </w:r>
      <w:r w:rsidRPr="007659D0">
        <w:rPr>
          <w:rFonts w:asciiTheme="majorHAnsi" w:hAnsiTheme="majorHAnsi"/>
          <w:sz w:val="30"/>
          <w:szCs w:val="30"/>
          <w:cs/>
        </w:rPr>
        <w:t>ลบตามสัญญา</w:t>
      </w:r>
      <w:r w:rsidRPr="007659D0">
        <w:rPr>
          <w:rFonts w:asciiTheme="majorHAnsi" w:hAnsiTheme="majorHAnsi"/>
          <w:sz w:val="30"/>
          <w:szCs w:val="30"/>
        </w:rPr>
        <w:t xml:space="preserve"> </w:t>
      </w:r>
      <w:r w:rsidR="00B12116" w:rsidRPr="007659D0">
        <w:rPr>
          <w:rFonts w:asciiTheme="majorHAnsi" w:hAnsiTheme="majorHAnsi"/>
          <w:sz w:val="30"/>
          <w:szCs w:val="30"/>
        </w:rPr>
        <w:t xml:space="preserve"> </w:t>
      </w:r>
    </w:p>
    <w:p w14:paraId="4624A822" w14:textId="7C169219" w:rsidR="00825EE4" w:rsidRPr="007659D0" w:rsidRDefault="00825EE4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/>
          <w:sz w:val="30"/>
          <w:szCs w:val="30"/>
        </w:rPr>
      </w:pPr>
    </w:p>
    <w:p w14:paraId="08EFCA7D" w14:textId="44102466" w:rsidR="00071937" w:rsidRPr="007659D0" w:rsidRDefault="00071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</w:rPr>
        <w:br w:type="page"/>
      </w:r>
    </w:p>
    <w:tbl>
      <w:tblPr>
        <w:tblStyle w:val="TableGrid"/>
        <w:tblW w:w="99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79"/>
        <w:gridCol w:w="241"/>
        <w:gridCol w:w="1053"/>
        <w:gridCol w:w="272"/>
        <w:gridCol w:w="1135"/>
        <w:gridCol w:w="236"/>
        <w:gridCol w:w="1203"/>
        <w:gridCol w:w="236"/>
        <w:gridCol w:w="936"/>
        <w:gridCol w:w="270"/>
        <w:gridCol w:w="1077"/>
      </w:tblGrid>
      <w:tr w:rsidR="00AB10D3" w:rsidRPr="007659D0" w14:paraId="4AA83E88" w14:textId="77777777" w:rsidTr="00D75524">
        <w:trPr>
          <w:cantSplit/>
        </w:trPr>
        <w:tc>
          <w:tcPr>
            <w:tcW w:w="2250" w:type="dxa"/>
          </w:tcPr>
          <w:p w14:paraId="7DD87C39" w14:textId="77777777" w:rsidR="00AB10D3" w:rsidRPr="007659D0" w:rsidRDefault="00AB10D3">
            <w:pPr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38" w:type="dxa"/>
            <w:gridSpan w:val="11"/>
            <w:hideMark/>
          </w:tcPr>
          <w:p w14:paraId="75229482" w14:textId="77777777" w:rsidR="00AB10D3" w:rsidRPr="007659D0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B10D3" w:rsidRPr="007659D0" w14:paraId="36500A47" w14:textId="77777777" w:rsidTr="007F6496">
        <w:trPr>
          <w:cantSplit/>
        </w:trPr>
        <w:tc>
          <w:tcPr>
            <w:tcW w:w="2250" w:type="dxa"/>
          </w:tcPr>
          <w:p w14:paraId="3373B243" w14:textId="77777777" w:rsidR="00AB10D3" w:rsidRPr="007659D0" w:rsidRDefault="00AB10D3">
            <w:pPr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788A796C" w14:textId="77777777" w:rsidR="00AB10D3" w:rsidRPr="007659D0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3611034" w14:textId="77777777" w:rsidR="00AB10D3" w:rsidRPr="007659D0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418" w:type="dxa"/>
            <w:gridSpan w:val="9"/>
            <w:vAlign w:val="bottom"/>
            <w:hideMark/>
          </w:tcPr>
          <w:p w14:paraId="6DB7915A" w14:textId="77777777" w:rsidR="00AB10D3" w:rsidRPr="007659D0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B10D3" w:rsidRPr="007659D0" w14:paraId="1258A79E" w14:textId="77777777" w:rsidTr="00E97EFF">
        <w:trPr>
          <w:cantSplit/>
        </w:trPr>
        <w:tc>
          <w:tcPr>
            <w:tcW w:w="2250" w:type="dxa"/>
            <w:vAlign w:val="bottom"/>
            <w:hideMark/>
          </w:tcPr>
          <w:p w14:paraId="37A724E1" w14:textId="7A385BF0" w:rsidR="00AB10D3" w:rsidRPr="007659D0" w:rsidRDefault="00AB10D3">
            <w:pPr>
              <w:spacing w:line="240" w:lineRule="auto"/>
              <w:ind w:right="-108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79" w:type="dxa"/>
            <w:vAlign w:val="bottom"/>
            <w:hideMark/>
          </w:tcPr>
          <w:p w14:paraId="223E9279" w14:textId="77777777" w:rsidR="00AB10D3" w:rsidRPr="007659D0" w:rsidRDefault="00AB10D3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มูลค่า</w:t>
            </w:r>
          </w:p>
          <w:p w14:paraId="5585F16A" w14:textId="77777777" w:rsidR="00AB10D3" w:rsidRPr="007659D0" w:rsidRDefault="00AB10D3">
            <w:pPr>
              <w:spacing w:line="240" w:lineRule="auto"/>
              <w:ind w:left="-108"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1" w:type="dxa"/>
          </w:tcPr>
          <w:p w14:paraId="0E8B57F6" w14:textId="77777777" w:rsidR="00AB10D3" w:rsidRPr="007659D0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  <w:hideMark/>
          </w:tcPr>
          <w:p w14:paraId="12BA33CA" w14:textId="77777777" w:rsidR="00AB10D3" w:rsidRPr="007659D0" w:rsidRDefault="00AB10D3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ภายใน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1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br/>
              <w:t>หรือน้อยกว่า</w:t>
            </w:r>
          </w:p>
        </w:tc>
        <w:tc>
          <w:tcPr>
            <w:tcW w:w="272" w:type="dxa"/>
          </w:tcPr>
          <w:p w14:paraId="0C61816F" w14:textId="77777777" w:rsidR="00AB10D3" w:rsidRPr="007659D0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  <w:hideMark/>
          </w:tcPr>
          <w:p w14:paraId="13AF49E2" w14:textId="77777777" w:rsidR="00AB10D3" w:rsidRPr="007659D0" w:rsidRDefault="00AB10D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มากกว่า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1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แต่ไม่เกิน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2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6B20C50" w14:textId="77777777" w:rsidR="00AB10D3" w:rsidRPr="007659D0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  <w:hideMark/>
          </w:tcPr>
          <w:p w14:paraId="378F2F28" w14:textId="77777777" w:rsidR="00AB10D3" w:rsidRPr="007659D0" w:rsidRDefault="00AB10D3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มากกว่า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2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แต่ไม่เกิน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5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B10E00F" w14:textId="77777777" w:rsidR="00AB10D3" w:rsidRPr="007659D0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  <w:hideMark/>
          </w:tcPr>
          <w:p w14:paraId="217060B7" w14:textId="77777777" w:rsidR="00AB10D3" w:rsidRPr="007659D0" w:rsidRDefault="00AB10D3">
            <w:pPr>
              <w:spacing w:line="240" w:lineRule="auto"/>
              <w:ind w:left="-100"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มากกว่า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5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F3B07F9" w14:textId="77777777" w:rsidR="00AB10D3" w:rsidRPr="007659D0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14:paraId="46ADBDD6" w14:textId="77777777" w:rsidR="00AB10D3" w:rsidRPr="007659D0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รวม</w:t>
            </w:r>
          </w:p>
        </w:tc>
      </w:tr>
      <w:tr w:rsidR="00AB10D3" w:rsidRPr="007659D0" w14:paraId="1E831E17" w14:textId="77777777" w:rsidTr="00D75524">
        <w:trPr>
          <w:cantSplit/>
        </w:trPr>
        <w:tc>
          <w:tcPr>
            <w:tcW w:w="2250" w:type="dxa"/>
          </w:tcPr>
          <w:p w14:paraId="6E2308F3" w14:textId="77777777" w:rsidR="00AB10D3" w:rsidRPr="007659D0" w:rsidRDefault="00AB10D3">
            <w:pPr>
              <w:spacing w:line="240" w:lineRule="auto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738" w:type="dxa"/>
            <w:gridSpan w:val="11"/>
            <w:hideMark/>
          </w:tcPr>
          <w:p w14:paraId="511B4717" w14:textId="77777777" w:rsidR="00AB10D3" w:rsidRPr="007659D0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7659D0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</w:rPr>
              <w:t>พัน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B10D3" w:rsidRPr="007659D0" w14:paraId="3E13B429" w14:textId="77777777" w:rsidTr="00D75524">
        <w:trPr>
          <w:cantSplit/>
        </w:trPr>
        <w:tc>
          <w:tcPr>
            <w:tcW w:w="2250" w:type="dxa"/>
          </w:tcPr>
          <w:p w14:paraId="6BC308D7" w14:textId="30E164B1" w:rsidR="00AB10D3" w:rsidRPr="007659D0" w:rsidRDefault="00AB10D3">
            <w:pPr>
              <w:spacing w:line="240" w:lineRule="auto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</w:t>
            </w:r>
            <w:r w:rsidR="00D7265B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7738" w:type="dxa"/>
            <w:gridSpan w:val="11"/>
          </w:tcPr>
          <w:p w14:paraId="343706FC" w14:textId="77777777" w:rsidR="00AB10D3" w:rsidRPr="007659D0" w:rsidRDefault="00AB10D3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</w:tr>
      <w:tr w:rsidR="00AB10D3" w:rsidRPr="007659D0" w14:paraId="6A654B7B" w14:textId="77777777" w:rsidTr="00E97EFF">
        <w:trPr>
          <w:cantSplit/>
        </w:trPr>
        <w:tc>
          <w:tcPr>
            <w:tcW w:w="2250" w:type="dxa"/>
            <w:hideMark/>
          </w:tcPr>
          <w:p w14:paraId="14F34EBB" w14:textId="1CFF1D08" w:rsidR="00AB10D3" w:rsidRPr="007659D0" w:rsidRDefault="00AB10D3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 w:rsidR="0069732C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ที่ไม่ใช่อนุพันธ์</w:t>
            </w:r>
          </w:p>
        </w:tc>
        <w:tc>
          <w:tcPr>
            <w:tcW w:w="1079" w:type="dxa"/>
          </w:tcPr>
          <w:p w14:paraId="55201A7F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BA56DAD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246D6323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380EEAA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5450A508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4D8035E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5E05F05C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E2D0A4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C6AE78A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1694F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1471BCD1" w14:textId="77777777" w:rsidR="00AB10D3" w:rsidRPr="007659D0" w:rsidRDefault="00AB10D3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D75524" w:rsidRPr="007659D0" w14:paraId="009B05A6" w14:textId="77777777" w:rsidTr="00E97EFF">
        <w:trPr>
          <w:cantSplit/>
        </w:trPr>
        <w:tc>
          <w:tcPr>
            <w:tcW w:w="2250" w:type="dxa"/>
          </w:tcPr>
          <w:p w14:paraId="21487829" w14:textId="2FA7EEE1" w:rsidR="00D75524" w:rsidRPr="00D303BD" w:rsidRDefault="00D75524" w:rsidP="00D75524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D303BD">
              <w:rPr>
                <w:rFonts w:asciiTheme="majorHAnsi" w:hAnsiTheme="majorHAnsi" w:cstheme="majorHAns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79" w:type="dxa"/>
            <w:vAlign w:val="bottom"/>
          </w:tcPr>
          <w:p w14:paraId="7436778F" w14:textId="40FECA81" w:rsidR="00D75524" w:rsidRPr="00D303BD" w:rsidDel="00273101" w:rsidRDefault="00D75524" w:rsidP="00E97E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D303BD">
              <w:rPr>
                <w:rFonts w:asciiTheme="majorHAnsi" w:hAnsiTheme="majorHAnsi" w:cstheme="majorHAnsi"/>
                <w:sz w:val="30"/>
                <w:szCs w:val="30"/>
              </w:rPr>
              <w:t>4,964</w:t>
            </w:r>
          </w:p>
        </w:tc>
        <w:tc>
          <w:tcPr>
            <w:tcW w:w="241" w:type="dxa"/>
            <w:vAlign w:val="bottom"/>
          </w:tcPr>
          <w:p w14:paraId="6895B1C4" w14:textId="77777777" w:rsidR="00D75524" w:rsidRPr="00D303BD" w:rsidRDefault="00D75524" w:rsidP="00D75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51D1A01E" w14:textId="3A482A96" w:rsidR="00D75524" w:rsidRPr="00FB3D32" w:rsidDel="00D70D88" w:rsidRDefault="00D75524" w:rsidP="00E97E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FB3D32">
              <w:rPr>
                <w:rFonts w:asciiTheme="majorHAnsi" w:hAnsiTheme="majorHAnsi" w:cstheme="majorHAnsi"/>
                <w:sz w:val="30"/>
                <w:szCs w:val="30"/>
              </w:rPr>
              <w:t>4,964</w:t>
            </w:r>
          </w:p>
        </w:tc>
        <w:tc>
          <w:tcPr>
            <w:tcW w:w="272" w:type="dxa"/>
          </w:tcPr>
          <w:p w14:paraId="71F878A9" w14:textId="77777777" w:rsidR="00D75524" w:rsidRPr="00FB3D32" w:rsidRDefault="00D75524" w:rsidP="00D75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439DC76" w14:textId="7D9692CF" w:rsidR="00D75524" w:rsidRPr="00FB3D32" w:rsidRDefault="00D75524" w:rsidP="00D7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Theme="majorHAnsi" w:hAnsiTheme="majorHAnsi"/>
                <w:sz w:val="30"/>
                <w:szCs w:val="30"/>
              </w:rPr>
            </w:pPr>
            <w:r w:rsidRPr="00FB3D32">
              <w:rPr>
                <w:rFonts w:asciiTheme="majorHAnsi" w:hAnsiTheme="majorHAns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CB7875" w14:textId="77777777" w:rsidR="00D75524" w:rsidRPr="00FB3D32" w:rsidRDefault="00D75524" w:rsidP="00D75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AD8CEF7" w14:textId="148AFE19" w:rsidR="00D75524" w:rsidRPr="00FB3D32" w:rsidRDefault="00D75524" w:rsidP="00D7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D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887E85" w14:textId="77777777" w:rsidR="00D75524" w:rsidRPr="00FB3D32" w:rsidRDefault="00D75524" w:rsidP="00D75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16A9547" w14:textId="3342B1F7" w:rsidR="00D75524" w:rsidRPr="00FB3D32" w:rsidRDefault="00D75524" w:rsidP="00D7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D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ED79EC" w14:textId="77777777" w:rsidR="00D75524" w:rsidRPr="00FB3D32" w:rsidRDefault="00D75524" w:rsidP="00D75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16AFDE6" w14:textId="6EF3405A" w:rsidR="00D75524" w:rsidRPr="00FB3D32" w:rsidRDefault="00655328" w:rsidP="00D755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FB3D32">
              <w:rPr>
                <w:rFonts w:asciiTheme="majorHAnsi" w:hAnsiTheme="majorHAnsi" w:cstheme="majorHAnsi"/>
                <w:sz w:val="30"/>
                <w:szCs w:val="30"/>
              </w:rPr>
              <w:t>4,964</w:t>
            </w:r>
          </w:p>
        </w:tc>
      </w:tr>
      <w:tr w:rsidR="00AB10D3" w:rsidRPr="007659D0" w14:paraId="7394EA4F" w14:textId="77777777" w:rsidTr="00E97EFF">
        <w:trPr>
          <w:cantSplit/>
        </w:trPr>
        <w:tc>
          <w:tcPr>
            <w:tcW w:w="2250" w:type="dxa"/>
            <w:hideMark/>
          </w:tcPr>
          <w:p w14:paraId="5F5E05A0" w14:textId="77777777" w:rsidR="00AB10D3" w:rsidRPr="007659D0" w:rsidRDefault="00AB10D3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เจ้าหนี้การค้า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และเจ้าหนี้หมุนเวียนอื่น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1079" w:type="dxa"/>
          </w:tcPr>
          <w:p w14:paraId="24ECB2AA" w14:textId="77777777" w:rsidR="00D70D88" w:rsidRDefault="00D70D88" w:rsidP="00E97EFF">
            <w:pPr>
              <w:tabs>
                <w:tab w:val="decimal" w:pos="706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76A08FCB" w14:textId="7F1D2413" w:rsidR="00015EE9" w:rsidRPr="007659D0" w:rsidRDefault="00D70D8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433,</w:t>
            </w:r>
            <w:r w:rsidR="00C14088">
              <w:rPr>
                <w:rFonts w:asciiTheme="majorHAnsi" w:hAnsiTheme="majorHAnsi" w:cstheme="majorHAnsi"/>
                <w:sz w:val="30"/>
                <w:szCs w:val="30"/>
              </w:rPr>
              <w:t>818</w:t>
            </w:r>
          </w:p>
        </w:tc>
        <w:tc>
          <w:tcPr>
            <w:tcW w:w="241" w:type="dxa"/>
          </w:tcPr>
          <w:p w14:paraId="08B9542A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0EAE1AC" w14:textId="77777777" w:rsidR="00D70D88" w:rsidRDefault="00D70D88" w:rsidP="00E97EFF">
            <w:pPr>
              <w:tabs>
                <w:tab w:val="decimal" w:pos="706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192DD049" w14:textId="1BFDF799" w:rsidR="008949E5" w:rsidRPr="007659D0" w:rsidRDefault="00D70D8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433,</w:t>
            </w:r>
            <w:r w:rsidR="00C14088">
              <w:rPr>
                <w:rFonts w:asciiTheme="majorHAnsi" w:hAnsiTheme="majorHAnsi" w:cstheme="majorHAnsi"/>
                <w:sz w:val="30"/>
                <w:szCs w:val="30"/>
              </w:rPr>
              <w:t>818</w:t>
            </w:r>
          </w:p>
        </w:tc>
        <w:tc>
          <w:tcPr>
            <w:tcW w:w="272" w:type="dxa"/>
          </w:tcPr>
          <w:p w14:paraId="0D9C3B0B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5F885C6" w14:textId="77777777" w:rsidR="00161819" w:rsidRDefault="0016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Theme="majorHAnsi" w:hAnsiTheme="majorHAnsi"/>
                <w:sz w:val="30"/>
                <w:szCs w:val="30"/>
              </w:rPr>
            </w:pPr>
          </w:p>
          <w:p w14:paraId="1BF884D0" w14:textId="0C67ECF3" w:rsidR="00926200" w:rsidRPr="007659D0" w:rsidRDefault="00926200" w:rsidP="00926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0BEAA4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5C7F7B1" w14:textId="77777777" w:rsidR="00161819" w:rsidRDefault="0016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05ED48" w14:textId="3375F680" w:rsidR="003D2DD0" w:rsidRPr="007659D0" w:rsidRDefault="003D2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6CDAAA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6" w:type="dxa"/>
          </w:tcPr>
          <w:p w14:paraId="0D027F7C" w14:textId="77777777" w:rsidR="00161819" w:rsidRDefault="0016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FEA00CB" w14:textId="33E16262" w:rsidR="003D2DD0" w:rsidRPr="007659D0" w:rsidRDefault="003D2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5885BD" w14:textId="77777777" w:rsidR="00AB10D3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3F2D34E0" w14:textId="373069D3" w:rsidR="00921459" w:rsidRPr="007659D0" w:rsidRDefault="009214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07F1B77" w14:textId="77777777" w:rsidR="00161819" w:rsidRDefault="00161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2653B008" w14:textId="79106472" w:rsidR="00921459" w:rsidRPr="007659D0" w:rsidRDefault="00D70D8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433,</w:t>
            </w:r>
            <w:r w:rsidR="00C14088">
              <w:rPr>
                <w:rFonts w:asciiTheme="majorHAnsi" w:hAnsiTheme="majorHAnsi" w:cstheme="majorHAnsi"/>
                <w:sz w:val="30"/>
                <w:szCs w:val="30"/>
              </w:rPr>
              <w:t>818</w:t>
            </w:r>
          </w:p>
        </w:tc>
      </w:tr>
      <w:tr w:rsidR="0094557D" w:rsidRPr="007659D0" w14:paraId="33A87C94" w14:textId="77777777" w:rsidTr="00E97EFF">
        <w:trPr>
          <w:cantSplit/>
        </w:trPr>
        <w:tc>
          <w:tcPr>
            <w:tcW w:w="2250" w:type="dxa"/>
          </w:tcPr>
          <w:p w14:paraId="7B004457" w14:textId="77777777" w:rsidR="00897255" w:rsidRDefault="00897255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เจ้าหนี้จากการซื้อ</w:t>
            </w:r>
          </w:p>
          <w:p w14:paraId="2A4D564A" w14:textId="66D5CAA7" w:rsidR="0094557D" w:rsidRPr="007659D0" w:rsidRDefault="004F0477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  </w:t>
            </w:r>
            <w:r w:rsidR="0089725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9" w:type="dxa"/>
          </w:tcPr>
          <w:p w14:paraId="7E73590D" w14:textId="77777777" w:rsidR="0094557D" w:rsidRDefault="009455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73F419BD" w14:textId="04EA6EA4" w:rsidR="00273101" w:rsidRDefault="0027310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89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="00C14088">
              <w:rPr>
                <w:rFonts w:asciiTheme="majorHAnsi" w:hAnsiTheme="majorHAnsi" w:cstheme="majorHAnsi"/>
                <w:sz w:val="30"/>
                <w:szCs w:val="30"/>
              </w:rPr>
              <w:t>000</w:t>
            </w:r>
          </w:p>
        </w:tc>
        <w:tc>
          <w:tcPr>
            <w:tcW w:w="241" w:type="dxa"/>
          </w:tcPr>
          <w:p w14:paraId="768C6516" w14:textId="77777777" w:rsidR="0094557D" w:rsidRPr="007659D0" w:rsidRDefault="009455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BBB3C19" w14:textId="77777777" w:rsidR="0094557D" w:rsidRDefault="009455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030EFFE5" w14:textId="30A33B8E" w:rsidR="00273101" w:rsidRDefault="0027310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89,</w:t>
            </w:r>
            <w:r w:rsidR="00C14088">
              <w:rPr>
                <w:rFonts w:asciiTheme="majorHAnsi" w:hAnsiTheme="majorHAnsi" w:cstheme="majorHAnsi"/>
                <w:sz w:val="30"/>
                <w:szCs w:val="30"/>
              </w:rPr>
              <w:t>000</w:t>
            </w:r>
          </w:p>
        </w:tc>
        <w:tc>
          <w:tcPr>
            <w:tcW w:w="272" w:type="dxa"/>
          </w:tcPr>
          <w:p w14:paraId="717BB441" w14:textId="77777777" w:rsidR="0094557D" w:rsidRPr="007659D0" w:rsidRDefault="009455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3C2BE21" w14:textId="77777777" w:rsidR="0094557D" w:rsidRDefault="009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Theme="majorHAnsi" w:hAnsiTheme="majorHAnsi"/>
                <w:sz w:val="30"/>
                <w:szCs w:val="30"/>
              </w:rPr>
            </w:pPr>
          </w:p>
          <w:p w14:paraId="31BF0712" w14:textId="4104EFB9" w:rsidR="00273101" w:rsidRDefault="0027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7F05D9" w14:textId="77777777" w:rsidR="0094557D" w:rsidRPr="007659D0" w:rsidRDefault="009455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271DAB5" w14:textId="77777777" w:rsidR="0094557D" w:rsidRDefault="009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C10142D" w14:textId="64DFF5A5" w:rsidR="00273101" w:rsidRDefault="0027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E2BA9E" w14:textId="77777777" w:rsidR="0094557D" w:rsidRPr="007659D0" w:rsidRDefault="009455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6" w:type="dxa"/>
          </w:tcPr>
          <w:p w14:paraId="626444F1" w14:textId="77777777" w:rsidR="0094557D" w:rsidRDefault="009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81E290D" w14:textId="3BB5BBE0" w:rsidR="00273101" w:rsidRDefault="0027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198F8B" w14:textId="77777777" w:rsidR="0094557D" w:rsidRDefault="009455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F1FF255" w14:textId="77777777" w:rsidR="0094557D" w:rsidRDefault="009455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67A4ADB2" w14:textId="01309659" w:rsidR="00273101" w:rsidRDefault="0027310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89,</w:t>
            </w:r>
            <w:r w:rsidR="00C14088">
              <w:rPr>
                <w:rFonts w:asciiTheme="majorHAnsi" w:hAnsiTheme="majorHAnsi" w:cstheme="majorHAnsi"/>
                <w:sz w:val="30"/>
                <w:szCs w:val="30"/>
              </w:rPr>
              <w:t>000</w:t>
            </w:r>
          </w:p>
        </w:tc>
      </w:tr>
      <w:tr w:rsidR="007F6496" w:rsidRPr="007659D0" w14:paraId="2F826341" w14:textId="77777777" w:rsidTr="007F6496">
        <w:trPr>
          <w:cantSplit/>
        </w:trPr>
        <w:tc>
          <w:tcPr>
            <w:tcW w:w="2250" w:type="dxa"/>
            <w:shd w:val="clear" w:color="auto" w:fill="auto"/>
          </w:tcPr>
          <w:p w14:paraId="76A53A42" w14:textId="10D06D2E" w:rsidR="007F6496" w:rsidRPr="007659D0" w:rsidRDefault="007F6496" w:rsidP="007F6496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บุคคลและกิจการ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79" w:type="dxa"/>
            <w:shd w:val="clear" w:color="auto" w:fill="auto"/>
          </w:tcPr>
          <w:p w14:paraId="26F93995" w14:textId="77777777" w:rsidR="007F6496" w:rsidRDefault="007F6496" w:rsidP="007F6496">
            <w:pPr>
              <w:tabs>
                <w:tab w:val="decimal" w:pos="706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3BB8E2B3" w14:textId="4222C1A0" w:rsidR="007F6496" w:rsidDel="009B23C3" w:rsidRDefault="007F6496" w:rsidP="007F64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73,139</w:t>
            </w:r>
          </w:p>
        </w:tc>
        <w:tc>
          <w:tcPr>
            <w:tcW w:w="241" w:type="dxa"/>
            <w:shd w:val="clear" w:color="auto" w:fill="auto"/>
          </w:tcPr>
          <w:p w14:paraId="3EDDB615" w14:textId="77777777" w:rsidR="007F6496" w:rsidRPr="007659D0" w:rsidRDefault="007F6496" w:rsidP="007F64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4A6AEF51" w14:textId="77777777" w:rsidR="007F6496" w:rsidRDefault="007F6496" w:rsidP="007F64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5A9F214A" w14:textId="036BC840" w:rsidR="007F6496" w:rsidRDefault="007F6496" w:rsidP="007F64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77,270</w:t>
            </w:r>
          </w:p>
        </w:tc>
        <w:tc>
          <w:tcPr>
            <w:tcW w:w="272" w:type="dxa"/>
            <w:shd w:val="clear" w:color="auto" w:fill="auto"/>
          </w:tcPr>
          <w:p w14:paraId="25CCEFAC" w14:textId="77777777" w:rsidR="007F6496" w:rsidRPr="007659D0" w:rsidRDefault="007F6496" w:rsidP="007F64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8EE0036" w14:textId="77777777" w:rsidR="007F6496" w:rsidRDefault="007F6496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8" w:right="343"/>
              <w:jc w:val="center"/>
              <w:rPr>
                <w:rFonts w:asciiTheme="majorHAnsi" w:hAnsiTheme="majorHAnsi"/>
                <w:sz w:val="30"/>
                <w:szCs w:val="30"/>
              </w:rPr>
            </w:pPr>
          </w:p>
          <w:p w14:paraId="42136084" w14:textId="3D8B03F7" w:rsidR="007F6496" w:rsidRPr="00E97EFF" w:rsidDel="00E070B8" w:rsidRDefault="007F6496" w:rsidP="00E97EFF">
            <w:pPr>
              <w:tabs>
                <w:tab w:val="decimal" w:pos="706"/>
              </w:tabs>
              <w:spacing w:line="240" w:lineRule="auto"/>
              <w:ind w:left="-408" w:right="343"/>
              <w:jc w:val="right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6A8948" w14:textId="77777777" w:rsidR="007F6496" w:rsidRPr="007659D0" w:rsidRDefault="007F6496" w:rsidP="007F64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923E73C" w14:textId="77777777" w:rsidR="007F6496" w:rsidRDefault="007F6496" w:rsidP="007F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218D7D" w14:textId="116AADBC" w:rsidR="007F6496" w:rsidDel="00E070B8" w:rsidRDefault="007F6496" w:rsidP="007F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3DB17B" w14:textId="77777777" w:rsidR="007F6496" w:rsidRPr="007659D0" w:rsidRDefault="007F6496" w:rsidP="007F64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4497BCF8" w14:textId="77777777" w:rsidR="007F6496" w:rsidRDefault="007F6496" w:rsidP="007F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1CE7095" w14:textId="0C394E5D" w:rsidR="007F6496" w:rsidRDefault="007F6496" w:rsidP="007F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C1E71C" w14:textId="77777777" w:rsidR="007F6496" w:rsidRPr="007659D0" w:rsidRDefault="007F6496" w:rsidP="007F64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D7FF837" w14:textId="77777777" w:rsidR="007F6496" w:rsidRDefault="007F6496" w:rsidP="007F64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54CBF4FD" w14:textId="016212D4" w:rsidR="007F6496" w:rsidDel="00E070B8" w:rsidRDefault="007F6496" w:rsidP="007F64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77,270</w:t>
            </w:r>
          </w:p>
        </w:tc>
      </w:tr>
      <w:tr w:rsidR="00ED1907" w:rsidRPr="007659D0" w14:paraId="58C3D435" w14:textId="77777777" w:rsidTr="00E97EFF">
        <w:trPr>
          <w:cantSplit/>
        </w:trPr>
        <w:tc>
          <w:tcPr>
            <w:tcW w:w="2250" w:type="dxa"/>
            <w:shd w:val="clear" w:color="auto" w:fill="auto"/>
          </w:tcPr>
          <w:p w14:paraId="32EDDCE0" w14:textId="77777777" w:rsidR="00AB10D3" w:rsidRPr="007659D0" w:rsidRDefault="00AB10D3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79" w:type="dxa"/>
            <w:shd w:val="clear" w:color="auto" w:fill="auto"/>
          </w:tcPr>
          <w:p w14:paraId="7462EAA5" w14:textId="77777777" w:rsidR="009B23C3" w:rsidRDefault="009B23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17A35174" w14:textId="04705123" w:rsidR="00161819" w:rsidRPr="007659D0" w:rsidRDefault="009B23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278,241</w:t>
            </w:r>
          </w:p>
        </w:tc>
        <w:tc>
          <w:tcPr>
            <w:tcW w:w="241" w:type="dxa"/>
            <w:shd w:val="clear" w:color="auto" w:fill="auto"/>
          </w:tcPr>
          <w:p w14:paraId="6F788ADB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003A5D00" w14:textId="77777777" w:rsidR="00E070B8" w:rsidRDefault="00E070B8" w:rsidP="00A96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400540E7" w14:textId="382E0CA3" w:rsidR="00A96C17" w:rsidRPr="007659D0" w:rsidRDefault="000E4E83" w:rsidP="00A96C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256,392</w:t>
            </w:r>
          </w:p>
        </w:tc>
        <w:tc>
          <w:tcPr>
            <w:tcW w:w="272" w:type="dxa"/>
            <w:shd w:val="clear" w:color="auto" w:fill="auto"/>
          </w:tcPr>
          <w:p w14:paraId="2497AF11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2BE33D8" w14:textId="77777777" w:rsidR="00E070B8" w:rsidRDefault="00E070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7F7412E0" w14:textId="59A7A8BF" w:rsidR="00926200" w:rsidRPr="007659D0" w:rsidRDefault="000E4E8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9,689</w:t>
            </w:r>
          </w:p>
        </w:tc>
        <w:tc>
          <w:tcPr>
            <w:tcW w:w="236" w:type="dxa"/>
            <w:shd w:val="clear" w:color="auto" w:fill="auto"/>
          </w:tcPr>
          <w:p w14:paraId="23050ADF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3FEC55E" w14:textId="77777777" w:rsidR="00E070B8" w:rsidRDefault="00E0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493A77" w14:textId="100197EF" w:rsidR="003D2DD0" w:rsidRPr="007659D0" w:rsidRDefault="000E4E83" w:rsidP="00185B0D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3,339</w:t>
            </w:r>
          </w:p>
        </w:tc>
        <w:tc>
          <w:tcPr>
            <w:tcW w:w="236" w:type="dxa"/>
            <w:shd w:val="clear" w:color="auto" w:fill="auto"/>
          </w:tcPr>
          <w:p w14:paraId="4E548846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479F706C" w14:textId="77777777" w:rsidR="00066DFB" w:rsidRDefault="00066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ADAFBE3" w14:textId="282E588F" w:rsidR="003D2DD0" w:rsidRPr="007659D0" w:rsidRDefault="00CF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0E4E83">
              <w:rPr>
                <w:rFonts w:ascii="Angsana New" w:hAnsi="Angsana New"/>
                <w:sz w:val="30"/>
                <w:szCs w:val="30"/>
              </w:rPr>
              <w:t>1,299</w:t>
            </w:r>
          </w:p>
        </w:tc>
        <w:tc>
          <w:tcPr>
            <w:tcW w:w="270" w:type="dxa"/>
            <w:shd w:val="clear" w:color="auto" w:fill="auto"/>
          </w:tcPr>
          <w:p w14:paraId="4DFE0F8D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F7D666B" w14:textId="77777777" w:rsidR="00E070B8" w:rsidRDefault="00E070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0191FDD7" w14:textId="15082A49" w:rsidR="00921459" w:rsidRPr="007659D0" w:rsidRDefault="00E070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</w:t>
            </w:r>
            <w:r w:rsidR="000E4E83">
              <w:rPr>
                <w:rFonts w:asciiTheme="majorHAnsi" w:hAnsiTheme="majorHAnsi" w:cstheme="majorHAnsi"/>
                <w:sz w:val="30"/>
                <w:szCs w:val="30"/>
              </w:rPr>
              <w:t>80,719</w:t>
            </w:r>
          </w:p>
        </w:tc>
      </w:tr>
      <w:tr w:rsidR="00AB10D3" w:rsidRPr="007659D0" w14:paraId="12E1F008" w14:textId="77777777" w:rsidTr="00E97EFF">
        <w:trPr>
          <w:cantSplit/>
          <w:trHeight w:val="119"/>
        </w:trPr>
        <w:tc>
          <w:tcPr>
            <w:tcW w:w="2250" w:type="dxa"/>
            <w:hideMark/>
          </w:tcPr>
          <w:p w14:paraId="418232B9" w14:textId="77777777" w:rsidR="00AB10D3" w:rsidRPr="007659D0" w:rsidRDefault="00AB10D3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vAlign w:val="bottom"/>
          </w:tcPr>
          <w:p w14:paraId="3AE0B362" w14:textId="19365C03" w:rsidR="00AB10D3" w:rsidRPr="007659D0" w:rsidRDefault="005D020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50,456</w:t>
            </w:r>
          </w:p>
        </w:tc>
        <w:tc>
          <w:tcPr>
            <w:tcW w:w="241" w:type="dxa"/>
            <w:vAlign w:val="bottom"/>
          </w:tcPr>
          <w:p w14:paraId="594E77B7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2537B67" w14:textId="5574A047" w:rsidR="00AB10D3" w:rsidRPr="007659D0" w:rsidRDefault="001A40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31,792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7B1E2AD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E51F2E6" w14:textId="02155FB8" w:rsidR="00AB10D3" w:rsidRPr="007659D0" w:rsidRDefault="001A40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14,838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E0122E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47266A7E" w14:textId="0905B58B" w:rsidR="00AB10D3" w:rsidRPr="007659D0" w:rsidRDefault="001A40E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D04050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B3FFD0C" w14:textId="3B12429B" w:rsidR="00AB10D3" w:rsidRPr="007659D0" w:rsidRDefault="001A40E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</w:t>
            </w:r>
            <w:r w:rsidR="00230AA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DBBA35" w14:textId="77777777" w:rsidR="00AB10D3" w:rsidRPr="007659D0" w:rsidRDefault="00AB10D3">
            <w:pPr>
              <w:tabs>
                <w:tab w:val="decimal" w:pos="552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8835F0A" w14:textId="46920C1D" w:rsidR="00AB10D3" w:rsidRPr="007659D0" w:rsidRDefault="00944C0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</w:t>
            </w:r>
            <w:r w:rsidR="003B2102">
              <w:rPr>
                <w:rFonts w:asciiTheme="majorHAnsi" w:hAnsiTheme="majorHAnsi" w:cstheme="majorHAnsi"/>
                <w:sz w:val="30"/>
                <w:szCs w:val="30"/>
              </w:rPr>
              <w:t>6,7</w:t>
            </w:r>
            <w:r w:rsidR="00230AA2">
              <w:rPr>
                <w:rFonts w:asciiTheme="majorHAnsi" w:hAnsiTheme="majorHAnsi" w:cstheme="majorHAnsi"/>
                <w:sz w:val="30"/>
                <w:szCs w:val="30"/>
              </w:rPr>
              <w:t>79</w:t>
            </w:r>
          </w:p>
        </w:tc>
      </w:tr>
      <w:tr w:rsidR="00A938C2" w:rsidRPr="007659D0" w14:paraId="17323B73" w14:textId="77777777" w:rsidTr="007F6496">
        <w:trPr>
          <w:cantSplit/>
        </w:trPr>
        <w:tc>
          <w:tcPr>
            <w:tcW w:w="2250" w:type="dxa"/>
          </w:tcPr>
          <w:p w14:paraId="00C21DE1" w14:textId="77777777" w:rsidR="00AB10D3" w:rsidRPr="007659D0" w:rsidRDefault="00AB10D3">
            <w:pPr>
              <w:tabs>
                <w:tab w:val="decimal" w:pos="793"/>
              </w:tabs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00F258" w14:textId="592C0DDB" w:rsidR="00AB10D3" w:rsidRPr="007659D0" w:rsidRDefault="000E4E8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929</w:t>
            </w:r>
            <w:r w:rsidR="002A1F54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,618</w:t>
            </w:r>
          </w:p>
        </w:tc>
        <w:tc>
          <w:tcPr>
            <w:tcW w:w="241" w:type="dxa"/>
          </w:tcPr>
          <w:p w14:paraId="695DD6E2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099B4B" w14:textId="0A1C6081" w:rsidR="00AB10D3" w:rsidRPr="007659D0" w:rsidRDefault="000E4E8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893,236</w:t>
            </w:r>
          </w:p>
        </w:tc>
        <w:tc>
          <w:tcPr>
            <w:tcW w:w="272" w:type="dxa"/>
            <w:shd w:val="clear" w:color="auto" w:fill="auto"/>
          </w:tcPr>
          <w:p w14:paraId="1B975FB8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3FD6A9" w14:textId="7DAEF573" w:rsidR="00AB10D3" w:rsidRPr="007659D0" w:rsidRDefault="000E4E8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24,527</w:t>
            </w:r>
          </w:p>
        </w:tc>
        <w:tc>
          <w:tcPr>
            <w:tcW w:w="236" w:type="dxa"/>
            <w:shd w:val="clear" w:color="auto" w:fill="auto"/>
          </w:tcPr>
          <w:p w14:paraId="411AC971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AEC8CC" w14:textId="3C0B2CA5" w:rsidR="00AB10D3" w:rsidRPr="007659D0" w:rsidRDefault="000E4E8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10,451</w:t>
            </w:r>
          </w:p>
        </w:tc>
        <w:tc>
          <w:tcPr>
            <w:tcW w:w="236" w:type="dxa"/>
            <w:shd w:val="clear" w:color="auto" w:fill="auto"/>
          </w:tcPr>
          <w:p w14:paraId="3B59FE4B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7D6854" w14:textId="44FE70A7" w:rsidR="00AB10D3" w:rsidRPr="007659D0" w:rsidRDefault="000E4E8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14,336</w:t>
            </w:r>
          </w:p>
        </w:tc>
        <w:tc>
          <w:tcPr>
            <w:tcW w:w="270" w:type="dxa"/>
            <w:shd w:val="clear" w:color="auto" w:fill="auto"/>
          </w:tcPr>
          <w:p w14:paraId="14181345" w14:textId="77777777" w:rsidR="00AB10D3" w:rsidRPr="007659D0" w:rsidRDefault="00AB10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A7ECBE" w14:textId="41B19B4A" w:rsidR="00AB10D3" w:rsidRPr="007659D0" w:rsidRDefault="000E4E83">
            <w:pPr>
              <w:tabs>
                <w:tab w:val="decimal" w:pos="706"/>
              </w:tabs>
              <w:spacing w:line="240" w:lineRule="auto"/>
              <w:ind w:left="-12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942,550</w:t>
            </w:r>
          </w:p>
        </w:tc>
      </w:tr>
    </w:tbl>
    <w:p w14:paraId="358439B3" w14:textId="5B9F4BC2" w:rsidR="00D7265B" w:rsidRDefault="00D7265B"/>
    <w:tbl>
      <w:tblPr>
        <w:tblStyle w:val="TableGrid"/>
        <w:tblW w:w="1001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6"/>
        <w:gridCol w:w="1034"/>
        <w:gridCol w:w="270"/>
        <w:gridCol w:w="990"/>
        <w:gridCol w:w="270"/>
        <w:gridCol w:w="1170"/>
        <w:gridCol w:w="270"/>
        <w:gridCol w:w="1134"/>
        <w:gridCol w:w="240"/>
        <w:gridCol w:w="966"/>
        <w:gridCol w:w="270"/>
        <w:gridCol w:w="1096"/>
        <w:gridCol w:w="6"/>
      </w:tblGrid>
      <w:tr w:rsidR="00D7265B" w:rsidRPr="007659D0" w14:paraId="0664FF05" w14:textId="77777777" w:rsidTr="00E97EFF">
        <w:trPr>
          <w:cantSplit/>
          <w:trHeight w:val="435"/>
        </w:trPr>
        <w:tc>
          <w:tcPr>
            <w:tcW w:w="2296" w:type="dxa"/>
          </w:tcPr>
          <w:p w14:paraId="1BC27624" w14:textId="77777777" w:rsidR="00D7265B" w:rsidRPr="007659D0" w:rsidRDefault="00D7265B" w:rsidP="009B7902">
            <w:pPr>
              <w:spacing w:line="240" w:lineRule="auto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7716" w:type="dxa"/>
            <w:gridSpan w:val="12"/>
          </w:tcPr>
          <w:p w14:paraId="0E3AF210" w14:textId="77777777" w:rsidR="00D7265B" w:rsidRPr="007659D0" w:rsidRDefault="00D7265B" w:rsidP="009B7902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</w:tr>
      <w:tr w:rsidR="00FC3504" w:rsidRPr="007659D0" w14:paraId="7E632FC0" w14:textId="77777777" w:rsidTr="00E97EFF">
        <w:trPr>
          <w:gridAfter w:val="1"/>
          <w:wAfter w:w="6" w:type="dxa"/>
          <w:cantSplit/>
          <w:trHeight w:val="870"/>
        </w:trPr>
        <w:tc>
          <w:tcPr>
            <w:tcW w:w="2296" w:type="dxa"/>
            <w:hideMark/>
          </w:tcPr>
          <w:p w14:paraId="6B9826ED" w14:textId="6C2A2D60" w:rsidR="00D7265B" w:rsidRPr="007659D0" w:rsidRDefault="00D7265B" w:rsidP="009B7902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 w:rsidR="0069732C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ที่ไม่ใช่อนุพันธ์</w:t>
            </w:r>
          </w:p>
        </w:tc>
        <w:tc>
          <w:tcPr>
            <w:tcW w:w="1034" w:type="dxa"/>
          </w:tcPr>
          <w:p w14:paraId="471A3035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8407D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18ED015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172D8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2FB1AC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FD353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E1AE7B3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4937A1FB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</w:tcPr>
          <w:p w14:paraId="764DFFDC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D876B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</w:tcPr>
          <w:p w14:paraId="0420EE50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FC3504" w:rsidRPr="007659D0" w14:paraId="23C75543" w14:textId="77777777" w:rsidTr="00E97EFF">
        <w:trPr>
          <w:gridAfter w:val="1"/>
          <w:wAfter w:w="6" w:type="dxa"/>
          <w:cantSplit/>
          <w:trHeight w:val="832"/>
        </w:trPr>
        <w:tc>
          <w:tcPr>
            <w:tcW w:w="2296" w:type="dxa"/>
            <w:hideMark/>
          </w:tcPr>
          <w:p w14:paraId="3E2BDDE6" w14:textId="77777777" w:rsidR="00D7265B" w:rsidRPr="007659D0" w:rsidRDefault="00D7265B" w:rsidP="009B7902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เจ้าหนี้การค้า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และเจ้าหนี้หมุนเวียนอื่น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1034" w:type="dxa"/>
          </w:tcPr>
          <w:p w14:paraId="33EC91DA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15A4351C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400,533</w:t>
            </w:r>
          </w:p>
        </w:tc>
        <w:tc>
          <w:tcPr>
            <w:tcW w:w="270" w:type="dxa"/>
          </w:tcPr>
          <w:p w14:paraId="57962FA3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AE7075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3A1D1617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400,533</w:t>
            </w:r>
          </w:p>
        </w:tc>
        <w:tc>
          <w:tcPr>
            <w:tcW w:w="270" w:type="dxa"/>
          </w:tcPr>
          <w:p w14:paraId="08E5452E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9B9A80" w14:textId="77777777" w:rsidR="00D7265B" w:rsidRPr="007659D0" w:rsidRDefault="00D7265B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Theme="majorHAnsi" w:hAnsiTheme="majorHAnsi"/>
                <w:sz w:val="30"/>
                <w:szCs w:val="30"/>
              </w:rPr>
            </w:pPr>
          </w:p>
          <w:p w14:paraId="12830176" w14:textId="77777777" w:rsidR="00D7265B" w:rsidRPr="007659D0" w:rsidRDefault="00D7265B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Theme="majorHAnsi" w:hAnsiTheme="majorHAnsi"/>
                <w:sz w:val="30"/>
                <w:szCs w:val="30"/>
              </w:rPr>
            </w:pPr>
            <w:r w:rsidRPr="007659D0">
              <w:rPr>
                <w:rFonts w:asciiTheme="majorHAnsi" w:hAnsiTheme="majorHAns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DBC0FE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787A1CB" w14:textId="77777777" w:rsidR="00D7265B" w:rsidRPr="007659D0" w:rsidRDefault="00D7265B" w:rsidP="009B790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2956DA90" w14:textId="77777777" w:rsidR="00D7265B" w:rsidRPr="007659D0" w:rsidRDefault="00D7265B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40B9CDC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66" w:type="dxa"/>
          </w:tcPr>
          <w:p w14:paraId="4C8D4F88" w14:textId="77777777" w:rsidR="00D7265B" w:rsidRPr="007659D0" w:rsidRDefault="00D7265B" w:rsidP="009B790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6430E34E" w14:textId="77777777" w:rsidR="00D7265B" w:rsidRPr="007659D0" w:rsidRDefault="00D7265B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8D0B71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37FCBB4D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75AA5D39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400,533</w:t>
            </w:r>
          </w:p>
        </w:tc>
      </w:tr>
      <w:tr w:rsidR="00A01A1B" w:rsidRPr="007659D0" w14:paraId="307627B6" w14:textId="77777777" w:rsidTr="00456A8D">
        <w:trPr>
          <w:gridAfter w:val="1"/>
          <w:wAfter w:w="6" w:type="dxa"/>
          <w:cantSplit/>
          <w:trHeight w:val="823"/>
        </w:trPr>
        <w:tc>
          <w:tcPr>
            <w:tcW w:w="2296" w:type="dxa"/>
          </w:tcPr>
          <w:p w14:paraId="1C0BDE4A" w14:textId="7B96B226" w:rsidR="00A01A1B" w:rsidRPr="007659D0" w:rsidRDefault="00A01A1B" w:rsidP="00A01A1B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บุคคลและกิจการ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34" w:type="dxa"/>
          </w:tcPr>
          <w:p w14:paraId="46454829" w14:textId="77777777" w:rsidR="00A01A1B" w:rsidRPr="007659D0" w:rsidRDefault="00A01A1B" w:rsidP="00A01A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0E5B705D" w14:textId="6AEE2C47" w:rsidR="00A01A1B" w:rsidRPr="007659D0" w:rsidRDefault="00A01A1B" w:rsidP="00A01A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14:paraId="64F24B17" w14:textId="77777777" w:rsidR="00A01A1B" w:rsidRPr="007659D0" w:rsidRDefault="00A01A1B" w:rsidP="00A01A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258266" w14:textId="77777777" w:rsidR="00A01A1B" w:rsidRPr="007659D0" w:rsidRDefault="00A01A1B" w:rsidP="00A01A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3E37B11C" w14:textId="10085E65" w:rsidR="00A01A1B" w:rsidRPr="007659D0" w:rsidRDefault="00A01A1B" w:rsidP="00A01A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20,234</w:t>
            </w:r>
          </w:p>
        </w:tc>
        <w:tc>
          <w:tcPr>
            <w:tcW w:w="270" w:type="dxa"/>
          </w:tcPr>
          <w:p w14:paraId="79924D65" w14:textId="77777777" w:rsidR="00A01A1B" w:rsidRPr="007659D0" w:rsidRDefault="00A01A1B" w:rsidP="00A01A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1A0C47" w14:textId="77777777" w:rsidR="00A01A1B" w:rsidRPr="00E97EFF" w:rsidRDefault="00A01A1B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6" w:right="42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B00DCE" w14:textId="7E55D37C" w:rsidR="00A01A1B" w:rsidRPr="00E97EFF" w:rsidRDefault="00A01A1B" w:rsidP="00E97EFF">
            <w:pPr>
              <w:tabs>
                <w:tab w:val="decimal" w:pos="706"/>
              </w:tabs>
              <w:spacing w:line="240" w:lineRule="auto"/>
              <w:ind w:left="-286" w:right="4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7E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0E8A41" w14:textId="77777777" w:rsidR="00A01A1B" w:rsidRPr="007659D0" w:rsidRDefault="00A01A1B" w:rsidP="00A01A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D9F3821" w14:textId="77777777" w:rsidR="00A01A1B" w:rsidRPr="007659D0" w:rsidRDefault="00A01A1B" w:rsidP="00A01A1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0DDAA12E" w14:textId="20391C09" w:rsidR="00A01A1B" w:rsidRPr="007659D0" w:rsidRDefault="00A01A1B" w:rsidP="00E9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76612B8" w14:textId="77777777" w:rsidR="00A01A1B" w:rsidRPr="007659D0" w:rsidRDefault="00A01A1B" w:rsidP="00A01A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66" w:type="dxa"/>
          </w:tcPr>
          <w:p w14:paraId="49F55B23" w14:textId="77777777" w:rsidR="00A01A1B" w:rsidRPr="007659D0" w:rsidRDefault="00A01A1B" w:rsidP="00A01A1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41E8C861" w14:textId="64B62DB2" w:rsidR="00A01A1B" w:rsidRPr="007659D0" w:rsidRDefault="00A01A1B" w:rsidP="00A01A1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5BF92C" w14:textId="77777777" w:rsidR="00A01A1B" w:rsidRPr="007659D0" w:rsidRDefault="00A01A1B" w:rsidP="00A01A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3C03F9A7" w14:textId="77777777" w:rsidR="00A01A1B" w:rsidRPr="007659D0" w:rsidRDefault="00A01A1B" w:rsidP="00A01A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5572CED8" w14:textId="7F8D5C66" w:rsidR="00A01A1B" w:rsidRPr="007659D0" w:rsidRDefault="00A01A1B" w:rsidP="00A01A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20,234</w:t>
            </w:r>
          </w:p>
        </w:tc>
      </w:tr>
      <w:tr w:rsidR="00FC3504" w:rsidRPr="007659D0" w14:paraId="6282CA0B" w14:textId="77777777" w:rsidTr="00E97EFF">
        <w:trPr>
          <w:gridAfter w:val="1"/>
          <w:wAfter w:w="6" w:type="dxa"/>
          <w:cantSplit/>
          <w:trHeight w:val="823"/>
        </w:trPr>
        <w:tc>
          <w:tcPr>
            <w:tcW w:w="2296" w:type="dxa"/>
          </w:tcPr>
          <w:p w14:paraId="311EA111" w14:textId="77777777" w:rsidR="00D7265B" w:rsidRPr="007659D0" w:rsidRDefault="00D7265B" w:rsidP="009B7902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34" w:type="dxa"/>
          </w:tcPr>
          <w:p w14:paraId="7F15C5B7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014EF4B2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499,802</w:t>
            </w:r>
          </w:p>
        </w:tc>
        <w:tc>
          <w:tcPr>
            <w:tcW w:w="270" w:type="dxa"/>
          </w:tcPr>
          <w:p w14:paraId="4D0E03D7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B62B45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40A6C50B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417,813</w:t>
            </w:r>
          </w:p>
        </w:tc>
        <w:tc>
          <w:tcPr>
            <w:tcW w:w="270" w:type="dxa"/>
          </w:tcPr>
          <w:p w14:paraId="58E1FBB4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8217E2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49DB1DBB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89,320</w:t>
            </w:r>
          </w:p>
        </w:tc>
        <w:tc>
          <w:tcPr>
            <w:tcW w:w="270" w:type="dxa"/>
          </w:tcPr>
          <w:p w14:paraId="761066AC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E3FC938" w14:textId="77777777" w:rsidR="00D7265B" w:rsidRPr="007659D0" w:rsidRDefault="00D7265B" w:rsidP="009B790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2017698C" w14:textId="77777777" w:rsidR="00D7265B" w:rsidRPr="007659D0" w:rsidRDefault="00D7265B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D38F19B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66" w:type="dxa"/>
          </w:tcPr>
          <w:p w14:paraId="4C99A7AA" w14:textId="77777777" w:rsidR="00D7265B" w:rsidRPr="007659D0" w:rsidRDefault="00D7265B" w:rsidP="009B790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3DC2153A" w14:textId="77777777" w:rsidR="00D7265B" w:rsidRPr="007659D0" w:rsidRDefault="00D7265B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B51E32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145452FC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020059D4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507,133</w:t>
            </w:r>
          </w:p>
        </w:tc>
      </w:tr>
      <w:tr w:rsidR="00FC3504" w:rsidRPr="007659D0" w14:paraId="799BEF07" w14:textId="77777777" w:rsidTr="00E97EFF">
        <w:trPr>
          <w:gridAfter w:val="1"/>
          <w:wAfter w:w="6" w:type="dxa"/>
          <w:cantSplit/>
          <w:trHeight w:val="121"/>
        </w:trPr>
        <w:tc>
          <w:tcPr>
            <w:tcW w:w="2296" w:type="dxa"/>
            <w:hideMark/>
          </w:tcPr>
          <w:p w14:paraId="18C26280" w14:textId="77777777" w:rsidR="00D7265B" w:rsidRPr="007659D0" w:rsidRDefault="00D7265B" w:rsidP="009B7902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34" w:type="dxa"/>
            <w:vAlign w:val="bottom"/>
          </w:tcPr>
          <w:p w14:paraId="7449979F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76,888</w:t>
            </w:r>
          </w:p>
        </w:tc>
        <w:tc>
          <w:tcPr>
            <w:tcW w:w="270" w:type="dxa"/>
            <w:vAlign w:val="bottom"/>
          </w:tcPr>
          <w:p w14:paraId="464AA7C5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1317E5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38,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822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88722D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90F4DA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24,715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0E1422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271406" w14:textId="77777777" w:rsidR="00D7265B" w:rsidRPr="007659D0" w:rsidRDefault="00D7265B" w:rsidP="009B790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15,347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2380273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9C2A835" w14:textId="77777777" w:rsidR="00D7265B" w:rsidRPr="007659D0" w:rsidRDefault="00D7265B" w:rsidP="009B790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3,471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BBB619" w14:textId="77777777" w:rsidR="00D7265B" w:rsidRPr="007659D0" w:rsidRDefault="00D7265B" w:rsidP="009B7902">
            <w:pPr>
              <w:tabs>
                <w:tab w:val="decimal" w:pos="552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B45A371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82,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355</w:t>
            </w:r>
          </w:p>
        </w:tc>
      </w:tr>
      <w:tr w:rsidR="00A938C2" w:rsidRPr="007659D0" w14:paraId="7192B774" w14:textId="77777777" w:rsidTr="00456A8D">
        <w:trPr>
          <w:gridAfter w:val="1"/>
          <w:wAfter w:w="6" w:type="dxa"/>
          <w:cantSplit/>
          <w:trHeight w:val="435"/>
        </w:trPr>
        <w:tc>
          <w:tcPr>
            <w:tcW w:w="2296" w:type="dxa"/>
          </w:tcPr>
          <w:p w14:paraId="6E2DDC99" w14:textId="77777777" w:rsidR="00D7265B" w:rsidRPr="007659D0" w:rsidRDefault="00D7265B" w:rsidP="009B7902">
            <w:pPr>
              <w:tabs>
                <w:tab w:val="decimal" w:pos="793"/>
              </w:tabs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74B990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997,223</w:t>
            </w:r>
          </w:p>
        </w:tc>
        <w:tc>
          <w:tcPr>
            <w:tcW w:w="270" w:type="dxa"/>
          </w:tcPr>
          <w:p w14:paraId="48FFBD60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10F3A7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877,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402</w:t>
            </w:r>
          </w:p>
        </w:tc>
        <w:tc>
          <w:tcPr>
            <w:tcW w:w="270" w:type="dxa"/>
            <w:shd w:val="clear" w:color="auto" w:fill="auto"/>
          </w:tcPr>
          <w:p w14:paraId="2360171A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62F439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114,035</w:t>
            </w:r>
          </w:p>
        </w:tc>
        <w:tc>
          <w:tcPr>
            <w:tcW w:w="270" w:type="dxa"/>
            <w:shd w:val="clear" w:color="auto" w:fill="auto"/>
          </w:tcPr>
          <w:p w14:paraId="473FF5E4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C8F4BB" w14:textId="77777777" w:rsidR="00D7265B" w:rsidRPr="007659D0" w:rsidRDefault="00D7265B" w:rsidP="009B790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15,347</w:t>
            </w:r>
          </w:p>
        </w:tc>
        <w:tc>
          <w:tcPr>
            <w:tcW w:w="240" w:type="dxa"/>
            <w:shd w:val="clear" w:color="auto" w:fill="auto"/>
          </w:tcPr>
          <w:p w14:paraId="6761A005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44C3D9" w14:textId="77777777" w:rsidR="00D7265B" w:rsidRPr="007659D0" w:rsidRDefault="00D7265B" w:rsidP="009B790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3,471</w:t>
            </w:r>
          </w:p>
        </w:tc>
        <w:tc>
          <w:tcPr>
            <w:tcW w:w="270" w:type="dxa"/>
            <w:shd w:val="clear" w:color="auto" w:fill="auto"/>
          </w:tcPr>
          <w:p w14:paraId="141A221E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9B9AE9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ind w:left="-12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1,010,255</w:t>
            </w:r>
          </w:p>
        </w:tc>
      </w:tr>
    </w:tbl>
    <w:p w14:paraId="17D7E50B" w14:textId="77777777" w:rsidR="00EB65BF" w:rsidRPr="007659D0" w:rsidRDefault="00EB6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  <w:cs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br w:type="page"/>
      </w:r>
    </w:p>
    <w:tbl>
      <w:tblPr>
        <w:tblStyle w:val="TableGrid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34"/>
        <w:gridCol w:w="6"/>
      </w:tblGrid>
      <w:tr w:rsidR="00DE0ACF" w:rsidRPr="007659D0" w14:paraId="1AFCD1C4" w14:textId="77777777" w:rsidTr="00DE0ACF">
        <w:trPr>
          <w:gridAfter w:val="1"/>
          <w:wAfter w:w="6" w:type="dxa"/>
          <w:cantSplit/>
        </w:trPr>
        <w:tc>
          <w:tcPr>
            <w:tcW w:w="2250" w:type="dxa"/>
          </w:tcPr>
          <w:p w14:paraId="1A33CAA8" w14:textId="77777777" w:rsidR="00DE0ACF" w:rsidRPr="007659D0" w:rsidRDefault="00DE0ACF">
            <w:pPr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7497" w:type="dxa"/>
            <w:gridSpan w:val="11"/>
            <w:hideMark/>
          </w:tcPr>
          <w:p w14:paraId="4FF23C36" w14:textId="77777777" w:rsidR="00DE0ACF" w:rsidRPr="007659D0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</w:t>
            </w:r>
            <w:r w:rsidRPr="007659D0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E0ACF" w:rsidRPr="007659D0" w14:paraId="1342F9EA" w14:textId="77777777" w:rsidTr="00DE0ACF">
        <w:trPr>
          <w:gridAfter w:val="1"/>
          <w:wAfter w:w="6" w:type="dxa"/>
          <w:cantSplit/>
        </w:trPr>
        <w:tc>
          <w:tcPr>
            <w:tcW w:w="2250" w:type="dxa"/>
          </w:tcPr>
          <w:p w14:paraId="70080020" w14:textId="77777777" w:rsidR="00DE0ACF" w:rsidRPr="007659D0" w:rsidRDefault="00DE0ACF">
            <w:pPr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</w:tcPr>
          <w:p w14:paraId="7DF9C71A" w14:textId="77777777" w:rsidR="00DE0ACF" w:rsidRPr="007659D0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2583DD5" w14:textId="77777777" w:rsidR="00DE0ACF" w:rsidRPr="007659D0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59" w:type="dxa"/>
            <w:gridSpan w:val="9"/>
            <w:vAlign w:val="bottom"/>
            <w:hideMark/>
          </w:tcPr>
          <w:p w14:paraId="3E490B4A" w14:textId="77777777" w:rsidR="00DE0ACF" w:rsidRPr="007659D0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E0ACF" w:rsidRPr="007659D0" w14:paraId="49879042" w14:textId="77777777" w:rsidTr="00DE0ACF">
        <w:trPr>
          <w:cantSplit/>
        </w:trPr>
        <w:tc>
          <w:tcPr>
            <w:tcW w:w="2250" w:type="dxa"/>
            <w:vAlign w:val="bottom"/>
            <w:hideMark/>
          </w:tcPr>
          <w:p w14:paraId="0B7A4C4B" w14:textId="3346E72C" w:rsidR="00DE0ACF" w:rsidRPr="007659D0" w:rsidRDefault="00DE0ACF">
            <w:pPr>
              <w:spacing w:line="240" w:lineRule="auto"/>
              <w:ind w:right="-108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02" w:type="dxa"/>
            <w:vAlign w:val="bottom"/>
            <w:hideMark/>
          </w:tcPr>
          <w:p w14:paraId="6DCD9B41" w14:textId="77777777" w:rsidR="00DE0ACF" w:rsidRPr="007659D0" w:rsidRDefault="00DE0ACF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มูลค่า</w:t>
            </w:r>
          </w:p>
          <w:p w14:paraId="03CA0DCB" w14:textId="77777777" w:rsidR="00DE0ACF" w:rsidRPr="007659D0" w:rsidRDefault="00DE0ACF">
            <w:pPr>
              <w:spacing w:line="240" w:lineRule="auto"/>
              <w:ind w:left="-108"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797FDDEA" w14:textId="77777777" w:rsidR="00DE0ACF" w:rsidRPr="007659D0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  <w:hideMark/>
          </w:tcPr>
          <w:p w14:paraId="39714A8D" w14:textId="77777777" w:rsidR="00DE0ACF" w:rsidRPr="007659D0" w:rsidRDefault="00DE0ACF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ภายใน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1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br/>
              <w:t>หรือน้อยกว่า</w:t>
            </w:r>
          </w:p>
        </w:tc>
        <w:tc>
          <w:tcPr>
            <w:tcW w:w="272" w:type="dxa"/>
          </w:tcPr>
          <w:p w14:paraId="4A45D678" w14:textId="77777777" w:rsidR="00DE0ACF" w:rsidRPr="007659D0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  <w:hideMark/>
          </w:tcPr>
          <w:p w14:paraId="74418BDD" w14:textId="77777777" w:rsidR="00DE0ACF" w:rsidRPr="007659D0" w:rsidRDefault="00DE0AC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มากกว่า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1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แต่ไม่เกิน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2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19F8810" w14:textId="77777777" w:rsidR="00DE0ACF" w:rsidRPr="007659D0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  <w:hideMark/>
          </w:tcPr>
          <w:p w14:paraId="30337B25" w14:textId="77777777" w:rsidR="00DE0ACF" w:rsidRPr="007659D0" w:rsidRDefault="00DE0ACF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มากกว่า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2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แต่ไม่เกิน 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5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2081029" w14:textId="77777777" w:rsidR="00DE0ACF" w:rsidRPr="007659D0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4A60C6F1" w14:textId="77777777" w:rsidR="00DE0ACF" w:rsidRPr="007659D0" w:rsidRDefault="00DE0ACF">
            <w:pPr>
              <w:spacing w:line="240" w:lineRule="auto"/>
              <w:ind w:left="-100"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มากกว่า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5 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DBCE16A" w14:textId="77777777" w:rsidR="00DE0ACF" w:rsidRPr="007659D0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Align w:val="bottom"/>
            <w:hideMark/>
          </w:tcPr>
          <w:p w14:paraId="5220A5DA" w14:textId="77777777" w:rsidR="00DE0ACF" w:rsidRPr="007659D0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รวม</w:t>
            </w:r>
          </w:p>
        </w:tc>
      </w:tr>
      <w:tr w:rsidR="00DE0ACF" w:rsidRPr="007659D0" w14:paraId="51CA38D1" w14:textId="77777777" w:rsidTr="00DE0ACF">
        <w:trPr>
          <w:gridAfter w:val="1"/>
          <w:wAfter w:w="6" w:type="dxa"/>
          <w:cantSplit/>
        </w:trPr>
        <w:tc>
          <w:tcPr>
            <w:tcW w:w="2250" w:type="dxa"/>
          </w:tcPr>
          <w:p w14:paraId="70B61BAD" w14:textId="77777777" w:rsidR="00DE0ACF" w:rsidRPr="007659D0" w:rsidRDefault="00DE0ACF">
            <w:pPr>
              <w:spacing w:line="240" w:lineRule="auto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497" w:type="dxa"/>
            <w:gridSpan w:val="11"/>
            <w:hideMark/>
          </w:tcPr>
          <w:p w14:paraId="1550A4AD" w14:textId="77777777" w:rsidR="00DE0ACF" w:rsidRPr="007659D0" w:rsidRDefault="00DE0ACF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7659D0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</w:rPr>
              <w:t>พัน</w:t>
            </w: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E0ACF" w:rsidRPr="007659D0" w14:paraId="4A163593" w14:textId="77777777" w:rsidTr="0073265D">
        <w:trPr>
          <w:cantSplit/>
        </w:trPr>
        <w:tc>
          <w:tcPr>
            <w:tcW w:w="2250" w:type="dxa"/>
          </w:tcPr>
          <w:p w14:paraId="7A325643" w14:textId="55CB1305" w:rsidR="00DE0ACF" w:rsidRPr="007659D0" w:rsidRDefault="00DE0ACF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</w:t>
            </w:r>
            <w:r w:rsidR="00D7265B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02" w:type="dxa"/>
          </w:tcPr>
          <w:p w14:paraId="7824544E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C319DE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</w:tcPr>
          <w:p w14:paraId="6BC411EB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BF04E05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2CEDF427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FBC49F2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56D9139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68F60C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0B408FF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5C9E1EC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</w:tcPr>
          <w:p w14:paraId="1CECF8EC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DE0ACF" w:rsidRPr="007659D0" w14:paraId="37463F85" w14:textId="77777777" w:rsidTr="0073265D">
        <w:trPr>
          <w:cantSplit/>
        </w:trPr>
        <w:tc>
          <w:tcPr>
            <w:tcW w:w="2250" w:type="dxa"/>
            <w:hideMark/>
          </w:tcPr>
          <w:p w14:paraId="511218F3" w14:textId="5B84ECFC" w:rsidR="00DE0ACF" w:rsidRPr="007659D0" w:rsidRDefault="00DE0ACF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 w:rsidR="0069732C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ที่ไม่ใช่อนุพันธ์</w:t>
            </w:r>
          </w:p>
        </w:tc>
        <w:tc>
          <w:tcPr>
            <w:tcW w:w="902" w:type="dxa"/>
          </w:tcPr>
          <w:p w14:paraId="3E54063B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87FEB1D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</w:tcPr>
          <w:p w14:paraId="1E6B7DAC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CC0E390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2EE6C801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693AD25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4A665C07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E54E7C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F00D200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D851380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</w:tcPr>
          <w:p w14:paraId="754A1CF8" w14:textId="77777777" w:rsidR="00DE0ACF" w:rsidRPr="007659D0" w:rsidRDefault="00DE0ACF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7679B2" w:rsidRPr="007659D0" w14:paraId="5C452CCB" w14:textId="77777777" w:rsidTr="0073265D">
        <w:trPr>
          <w:cantSplit/>
        </w:trPr>
        <w:tc>
          <w:tcPr>
            <w:tcW w:w="2250" w:type="dxa"/>
            <w:hideMark/>
          </w:tcPr>
          <w:p w14:paraId="1CFF9AAC" w14:textId="77777777" w:rsidR="007679B2" w:rsidRPr="007659D0" w:rsidRDefault="007679B2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เจ้าหนี้การค้า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และเจ้าหนี้หมุนเวียนอื่น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902" w:type="dxa"/>
          </w:tcPr>
          <w:p w14:paraId="2370817E" w14:textId="77777777" w:rsidR="007679B2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12437756" w14:textId="76E69871" w:rsidR="00DB28E0" w:rsidRPr="007659D0" w:rsidRDefault="00D70B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24,441</w:t>
            </w:r>
          </w:p>
        </w:tc>
        <w:tc>
          <w:tcPr>
            <w:tcW w:w="236" w:type="dxa"/>
          </w:tcPr>
          <w:p w14:paraId="4145E6C6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76CAD15C" w14:textId="77777777" w:rsidR="00DB28E0" w:rsidRDefault="00DB28E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3D0D499F" w14:textId="0773266F" w:rsidR="007679B2" w:rsidRPr="007659D0" w:rsidRDefault="00D70B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24,441</w:t>
            </w:r>
          </w:p>
        </w:tc>
        <w:tc>
          <w:tcPr>
            <w:tcW w:w="272" w:type="dxa"/>
          </w:tcPr>
          <w:p w14:paraId="41CE1D2C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BDCB0E1" w14:textId="77777777" w:rsidR="007679B2" w:rsidRDefault="0076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C51AD0F" w14:textId="3C7AA1DF" w:rsidR="00DB28E0" w:rsidRPr="007659D0" w:rsidRDefault="00DB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68EE9D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DA6D4F3" w14:textId="77777777" w:rsidR="007679B2" w:rsidRDefault="0076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D72668" w14:textId="04446AE3" w:rsidR="00DB28E0" w:rsidRPr="007659D0" w:rsidRDefault="00DB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E94D0F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CB41F91" w14:textId="77777777" w:rsidR="007679B2" w:rsidRDefault="0076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BE8731" w14:textId="052BDC2A" w:rsidR="00DB28E0" w:rsidRPr="007659D0" w:rsidRDefault="00DB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255318D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  <w:gridSpan w:val="2"/>
          </w:tcPr>
          <w:p w14:paraId="57E6DCBC" w14:textId="77777777" w:rsidR="007679B2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6A2D05D2" w14:textId="67961BB5" w:rsidR="00DB28E0" w:rsidRPr="007659D0" w:rsidRDefault="00D70B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24,441</w:t>
            </w:r>
          </w:p>
        </w:tc>
      </w:tr>
      <w:tr w:rsidR="001E6E0F" w:rsidRPr="007659D0" w14:paraId="67285CD1" w14:textId="77777777" w:rsidTr="0073265D">
        <w:trPr>
          <w:cantSplit/>
        </w:trPr>
        <w:tc>
          <w:tcPr>
            <w:tcW w:w="2250" w:type="dxa"/>
          </w:tcPr>
          <w:p w14:paraId="4D04704D" w14:textId="77777777" w:rsidR="001E6E0F" w:rsidRDefault="001E6E0F" w:rsidP="001E6E0F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เจ้าหนี้จากการซื้อ</w:t>
            </w:r>
          </w:p>
          <w:p w14:paraId="0C816A6D" w14:textId="3E550ABF" w:rsidR="001E6E0F" w:rsidRPr="007659D0" w:rsidRDefault="001E6E0F" w:rsidP="001E6E0F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 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2" w:type="dxa"/>
          </w:tcPr>
          <w:p w14:paraId="44784DCA" w14:textId="77777777" w:rsidR="001E6E0F" w:rsidRDefault="001E6E0F" w:rsidP="001E6E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5BDC88E6" w14:textId="564D221D" w:rsidR="001E6E0F" w:rsidRDefault="001E6E0F" w:rsidP="001E6E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89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,510</w:t>
            </w:r>
          </w:p>
        </w:tc>
        <w:tc>
          <w:tcPr>
            <w:tcW w:w="236" w:type="dxa"/>
          </w:tcPr>
          <w:p w14:paraId="367CCD53" w14:textId="77777777" w:rsidR="001E6E0F" w:rsidRPr="007659D0" w:rsidRDefault="001E6E0F" w:rsidP="001E6E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6822834E" w14:textId="77777777" w:rsidR="001E6E0F" w:rsidRDefault="001E6E0F" w:rsidP="001E6E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6CDDC6F6" w14:textId="0F144033" w:rsidR="001E6E0F" w:rsidRDefault="001E6E0F" w:rsidP="001E6E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89,510</w:t>
            </w:r>
          </w:p>
        </w:tc>
        <w:tc>
          <w:tcPr>
            <w:tcW w:w="272" w:type="dxa"/>
          </w:tcPr>
          <w:p w14:paraId="1326B518" w14:textId="77777777" w:rsidR="001E6E0F" w:rsidRPr="007659D0" w:rsidRDefault="001E6E0F" w:rsidP="001E6E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6EF977B" w14:textId="77777777" w:rsidR="001E6E0F" w:rsidRDefault="001E6E0F" w:rsidP="001E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Theme="majorHAnsi" w:hAnsiTheme="majorHAnsi"/>
                <w:sz w:val="30"/>
                <w:szCs w:val="30"/>
              </w:rPr>
            </w:pPr>
          </w:p>
          <w:p w14:paraId="4EFE1895" w14:textId="009310F2" w:rsidR="001E6E0F" w:rsidRDefault="001E6E0F" w:rsidP="001E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01F52F" w14:textId="77777777" w:rsidR="001E6E0F" w:rsidRPr="007659D0" w:rsidRDefault="001E6E0F" w:rsidP="001E6E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4FDBD6D" w14:textId="77777777" w:rsidR="001E6E0F" w:rsidRDefault="001E6E0F" w:rsidP="001E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27B283" w14:textId="3558CA34" w:rsidR="001E6E0F" w:rsidRDefault="001E6E0F" w:rsidP="001E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F82C67" w14:textId="77777777" w:rsidR="001E6E0F" w:rsidRPr="007659D0" w:rsidRDefault="001E6E0F" w:rsidP="001E6E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A51F66F" w14:textId="77777777" w:rsidR="001E6E0F" w:rsidRDefault="001E6E0F" w:rsidP="001E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3CC129B" w14:textId="2567D1BC" w:rsidR="001E6E0F" w:rsidRDefault="001E6E0F" w:rsidP="001E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6F29E13" w14:textId="77777777" w:rsidR="001E6E0F" w:rsidRPr="007659D0" w:rsidRDefault="001E6E0F" w:rsidP="001E6E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  <w:gridSpan w:val="2"/>
          </w:tcPr>
          <w:p w14:paraId="1AE5ED7B" w14:textId="77777777" w:rsidR="001E6E0F" w:rsidRDefault="001E6E0F" w:rsidP="001E6E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14A7099C" w14:textId="01D45128" w:rsidR="001E6E0F" w:rsidRDefault="001E6E0F" w:rsidP="001E6E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89,510</w:t>
            </w:r>
          </w:p>
        </w:tc>
      </w:tr>
      <w:tr w:rsidR="00E863BA" w:rsidRPr="007659D0" w14:paraId="3CE2C3B6" w14:textId="77777777" w:rsidTr="0073265D">
        <w:trPr>
          <w:cantSplit/>
        </w:trPr>
        <w:tc>
          <w:tcPr>
            <w:tcW w:w="2250" w:type="dxa"/>
          </w:tcPr>
          <w:p w14:paraId="2C8531DC" w14:textId="0B1AFD0A" w:rsidR="00E863BA" w:rsidRPr="007659D0" w:rsidRDefault="00E863BA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2" w:type="dxa"/>
          </w:tcPr>
          <w:p w14:paraId="757CD08B" w14:textId="77777777" w:rsidR="00E863BA" w:rsidRDefault="00E863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0CD69FF7" w14:textId="2FC36E77" w:rsidR="00E863BA" w:rsidRDefault="00E863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55,000</w:t>
            </w:r>
          </w:p>
        </w:tc>
        <w:tc>
          <w:tcPr>
            <w:tcW w:w="236" w:type="dxa"/>
          </w:tcPr>
          <w:p w14:paraId="20C36E72" w14:textId="77777777" w:rsidR="00E863BA" w:rsidRPr="007659D0" w:rsidRDefault="00E863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49A2B42E" w14:textId="77777777" w:rsidR="008C7F50" w:rsidRDefault="008C7F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0470C93C" w14:textId="04B1CF1E" w:rsidR="00E863BA" w:rsidRDefault="008C7F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55,090</w:t>
            </w:r>
          </w:p>
        </w:tc>
        <w:tc>
          <w:tcPr>
            <w:tcW w:w="272" w:type="dxa"/>
          </w:tcPr>
          <w:p w14:paraId="75E4B0A6" w14:textId="77777777" w:rsidR="00E863BA" w:rsidRPr="007659D0" w:rsidRDefault="00E863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EF038A8" w14:textId="77777777" w:rsidR="00E863BA" w:rsidRDefault="00E8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159D6CD" w14:textId="40BA623E" w:rsidR="00E863BA" w:rsidRDefault="00E8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92521C" w14:textId="77777777" w:rsidR="00E863BA" w:rsidRPr="007659D0" w:rsidRDefault="00E863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7AD1642" w14:textId="77777777" w:rsidR="00E863BA" w:rsidRDefault="00E8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E64DBA1" w14:textId="563BB05A" w:rsidR="00E863BA" w:rsidRDefault="00E8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4A9910" w14:textId="77777777" w:rsidR="00E863BA" w:rsidRPr="007659D0" w:rsidRDefault="00E863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23E07B3" w14:textId="77777777" w:rsidR="00E863BA" w:rsidRDefault="00E8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DED207" w14:textId="50BA3FA9" w:rsidR="00E863BA" w:rsidRDefault="00E8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52C40DD" w14:textId="77777777" w:rsidR="00E863BA" w:rsidRPr="007659D0" w:rsidRDefault="00E863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  <w:gridSpan w:val="2"/>
          </w:tcPr>
          <w:p w14:paraId="048934AF" w14:textId="77777777" w:rsidR="00E863BA" w:rsidRDefault="00E863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3DC154E6" w14:textId="346355A4" w:rsidR="00E863BA" w:rsidRDefault="008C7F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55,090</w:t>
            </w:r>
          </w:p>
        </w:tc>
      </w:tr>
      <w:tr w:rsidR="007679B2" w:rsidRPr="007659D0" w14:paraId="1721B242" w14:textId="77777777" w:rsidTr="0073265D">
        <w:trPr>
          <w:cantSplit/>
          <w:trHeight w:val="119"/>
        </w:trPr>
        <w:tc>
          <w:tcPr>
            <w:tcW w:w="2250" w:type="dxa"/>
            <w:hideMark/>
          </w:tcPr>
          <w:p w14:paraId="64D449FA" w14:textId="77777777" w:rsidR="007679B2" w:rsidRPr="007659D0" w:rsidRDefault="007679B2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2" w:type="dxa"/>
            <w:vAlign w:val="bottom"/>
          </w:tcPr>
          <w:p w14:paraId="3F26DAAE" w14:textId="081619B4" w:rsidR="007679B2" w:rsidRPr="007659D0" w:rsidRDefault="00DB28E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3,901</w:t>
            </w:r>
          </w:p>
        </w:tc>
        <w:tc>
          <w:tcPr>
            <w:tcW w:w="236" w:type="dxa"/>
            <w:vAlign w:val="bottom"/>
          </w:tcPr>
          <w:p w14:paraId="50A01D67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</w:tcPr>
          <w:p w14:paraId="2994CA3E" w14:textId="797269A5" w:rsidR="007679B2" w:rsidRPr="007659D0" w:rsidRDefault="00486F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719</w:t>
            </w:r>
          </w:p>
        </w:tc>
        <w:tc>
          <w:tcPr>
            <w:tcW w:w="272" w:type="dxa"/>
            <w:vAlign w:val="bottom"/>
          </w:tcPr>
          <w:p w14:paraId="4C1F6D7C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6CB81A64" w14:textId="5625D132" w:rsidR="007679B2" w:rsidRPr="007659D0" w:rsidRDefault="00486F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434</w:t>
            </w:r>
          </w:p>
        </w:tc>
        <w:tc>
          <w:tcPr>
            <w:tcW w:w="236" w:type="dxa"/>
            <w:vAlign w:val="bottom"/>
          </w:tcPr>
          <w:p w14:paraId="6DD96131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772802C" w14:textId="3BF88650" w:rsidR="007679B2" w:rsidRPr="007659D0" w:rsidRDefault="0058280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1,302</w:t>
            </w:r>
          </w:p>
        </w:tc>
        <w:tc>
          <w:tcPr>
            <w:tcW w:w="236" w:type="dxa"/>
            <w:vAlign w:val="bottom"/>
          </w:tcPr>
          <w:p w14:paraId="0EABFD11" w14:textId="278A8792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71829EC" w14:textId="61D940B4" w:rsidR="007679B2" w:rsidRPr="007659D0" w:rsidRDefault="00F37F8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3,03</w:t>
            </w:r>
            <w:r w:rsidR="00230AA2">
              <w:rPr>
                <w:rFonts w:asciiTheme="majorHAnsi" w:hAnsiTheme="majorHAnsi" w:cstheme="majorHAnsi"/>
                <w:sz w:val="30"/>
                <w:szCs w:val="30"/>
              </w:rPr>
              <w:t>7</w:t>
            </w:r>
          </w:p>
        </w:tc>
        <w:tc>
          <w:tcPr>
            <w:tcW w:w="263" w:type="dxa"/>
            <w:vAlign w:val="bottom"/>
          </w:tcPr>
          <w:p w14:paraId="750D3E23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1815CB37" w14:textId="66942835" w:rsidR="007679B2" w:rsidRPr="007659D0" w:rsidRDefault="00F37F8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5,49</w:t>
            </w:r>
            <w:r w:rsidR="00E81CE3">
              <w:rPr>
                <w:rFonts w:asciiTheme="majorHAnsi" w:hAnsiTheme="majorHAnsi" w:cstheme="majorHAnsi"/>
                <w:sz w:val="30"/>
                <w:szCs w:val="30"/>
              </w:rPr>
              <w:t>2</w:t>
            </w:r>
          </w:p>
        </w:tc>
      </w:tr>
      <w:tr w:rsidR="007679B2" w:rsidRPr="007659D0" w14:paraId="678671AC" w14:textId="77777777" w:rsidTr="0073265D">
        <w:trPr>
          <w:cantSplit/>
        </w:trPr>
        <w:tc>
          <w:tcPr>
            <w:tcW w:w="2250" w:type="dxa"/>
          </w:tcPr>
          <w:p w14:paraId="02C04713" w14:textId="77777777" w:rsidR="007679B2" w:rsidRPr="007659D0" w:rsidRDefault="007679B2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73671D" w14:textId="5A9AD3F6" w:rsidR="007679B2" w:rsidRPr="007659D0" w:rsidRDefault="0058280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</w:t>
            </w:r>
            <w:r w:rsidR="009E1861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72,852</w:t>
            </w:r>
          </w:p>
        </w:tc>
        <w:tc>
          <w:tcPr>
            <w:tcW w:w="236" w:type="dxa"/>
          </w:tcPr>
          <w:p w14:paraId="57479AC1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08B913" w14:textId="5CD76BE5" w:rsidR="007679B2" w:rsidRPr="007659D0" w:rsidRDefault="00DB0C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169,760</w:t>
            </w:r>
          </w:p>
        </w:tc>
        <w:tc>
          <w:tcPr>
            <w:tcW w:w="272" w:type="dxa"/>
          </w:tcPr>
          <w:p w14:paraId="76B0FB5F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A853E2" w14:textId="2A86F9BB" w:rsidR="007679B2" w:rsidRPr="007659D0" w:rsidRDefault="0058280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236" w:type="dxa"/>
            <w:vAlign w:val="bottom"/>
          </w:tcPr>
          <w:p w14:paraId="1AA7065B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AB9146" w14:textId="6F0CCFCF" w:rsidR="007679B2" w:rsidRPr="007659D0" w:rsidRDefault="0058280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1,302</w:t>
            </w:r>
          </w:p>
        </w:tc>
        <w:tc>
          <w:tcPr>
            <w:tcW w:w="236" w:type="dxa"/>
            <w:vAlign w:val="bottom"/>
          </w:tcPr>
          <w:p w14:paraId="14F0F775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212DA" w14:textId="4F530695" w:rsidR="007679B2" w:rsidRPr="007659D0" w:rsidRDefault="00F37F8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3,03</w:t>
            </w:r>
            <w:r w:rsidR="00230AA2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3" w:type="dxa"/>
          </w:tcPr>
          <w:p w14:paraId="16AA1CC0" w14:textId="77777777" w:rsidR="007679B2" w:rsidRPr="007659D0" w:rsidRDefault="007679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1DA66D" w14:textId="3F306C87" w:rsidR="007679B2" w:rsidRPr="007659D0" w:rsidRDefault="00486F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17</w:t>
            </w:r>
            <w:r w:rsidR="00052D1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4,533</w:t>
            </w:r>
          </w:p>
        </w:tc>
      </w:tr>
    </w:tbl>
    <w:p w14:paraId="57CA1283" w14:textId="7E350B32" w:rsidR="00D7265B" w:rsidRDefault="00D7265B"/>
    <w:tbl>
      <w:tblPr>
        <w:tblStyle w:val="TableGrid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40"/>
      </w:tblGrid>
      <w:tr w:rsidR="00D7265B" w:rsidRPr="007659D0" w14:paraId="3AFB9F94" w14:textId="77777777" w:rsidTr="009B7902">
        <w:trPr>
          <w:cantSplit/>
        </w:trPr>
        <w:tc>
          <w:tcPr>
            <w:tcW w:w="2250" w:type="dxa"/>
          </w:tcPr>
          <w:p w14:paraId="1B7D8BEF" w14:textId="77777777" w:rsidR="00D7265B" w:rsidRPr="007659D0" w:rsidRDefault="00D7265B" w:rsidP="009B7902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02" w:type="dxa"/>
          </w:tcPr>
          <w:p w14:paraId="3A6DFEBB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D21A89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</w:tcPr>
          <w:p w14:paraId="1F50C201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82F57BB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4B45AA0D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A999E25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0254E117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D4BD533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13EAE97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CBCB601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</w:tcPr>
          <w:p w14:paraId="7E9F292D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D7265B" w:rsidRPr="007659D0" w14:paraId="09BB8432" w14:textId="77777777" w:rsidTr="009B7902">
        <w:trPr>
          <w:cantSplit/>
        </w:trPr>
        <w:tc>
          <w:tcPr>
            <w:tcW w:w="2250" w:type="dxa"/>
            <w:hideMark/>
          </w:tcPr>
          <w:p w14:paraId="6225D0E6" w14:textId="1C8B2385" w:rsidR="00D7265B" w:rsidRPr="007659D0" w:rsidRDefault="00D7265B" w:rsidP="009B7902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 w:rsidR="0069732C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ที่ไม่ใช่อนุพันธ์</w:t>
            </w:r>
          </w:p>
        </w:tc>
        <w:tc>
          <w:tcPr>
            <w:tcW w:w="902" w:type="dxa"/>
          </w:tcPr>
          <w:p w14:paraId="5FCBE31E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BD4CE64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</w:tcPr>
          <w:p w14:paraId="1DFE99AA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B59BF3C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4D0A4EA4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F77CE5C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52345EA9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205EEC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7AE6624A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355B9ED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</w:tcPr>
          <w:p w14:paraId="3ACA9B7B" w14:textId="77777777" w:rsidR="00D7265B" w:rsidRPr="007659D0" w:rsidRDefault="00D7265B" w:rsidP="009B7902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D7265B" w:rsidRPr="007659D0" w14:paraId="681A5C0D" w14:textId="77777777" w:rsidTr="009B7902">
        <w:trPr>
          <w:cantSplit/>
        </w:trPr>
        <w:tc>
          <w:tcPr>
            <w:tcW w:w="2250" w:type="dxa"/>
            <w:hideMark/>
          </w:tcPr>
          <w:p w14:paraId="79CB22B7" w14:textId="77777777" w:rsidR="00D7265B" w:rsidRPr="007659D0" w:rsidRDefault="00D7265B" w:rsidP="009B7902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เจ้าหนี้การค้า</w:t>
            </w: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และเจ้าหนี้หมุนเวียนอื่น</w:t>
            </w: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902" w:type="dxa"/>
          </w:tcPr>
          <w:p w14:paraId="00FFBB4C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6DC10CFA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25,476</w:t>
            </w:r>
          </w:p>
        </w:tc>
        <w:tc>
          <w:tcPr>
            <w:tcW w:w="236" w:type="dxa"/>
          </w:tcPr>
          <w:p w14:paraId="221BBFC5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1D98ABA1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04FD08C6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25,476</w:t>
            </w:r>
          </w:p>
        </w:tc>
        <w:tc>
          <w:tcPr>
            <w:tcW w:w="272" w:type="dxa"/>
          </w:tcPr>
          <w:p w14:paraId="7A4639C4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32309FD" w14:textId="77777777" w:rsidR="00D7265B" w:rsidRPr="007659D0" w:rsidRDefault="00D7265B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431D6E" w14:textId="77777777" w:rsidR="00D7265B" w:rsidRPr="007659D0" w:rsidRDefault="00D7265B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CCDBCF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5193551" w14:textId="77777777" w:rsidR="00D7265B" w:rsidRPr="007659D0" w:rsidRDefault="00D7265B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1F4935" w14:textId="77777777" w:rsidR="00D7265B" w:rsidRPr="007659D0" w:rsidRDefault="00D7265B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48357F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739084E" w14:textId="77777777" w:rsidR="00D7265B" w:rsidRPr="007659D0" w:rsidRDefault="00D7265B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005089" w14:textId="77777777" w:rsidR="00D7265B" w:rsidRPr="007659D0" w:rsidRDefault="00D7265B" w:rsidP="009B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11E5416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</w:tcPr>
          <w:p w14:paraId="638CB24C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27A10A71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25,476</w:t>
            </w:r>
          </w:p>
        </w:tc>
      </w:tr>
      <w:tr w:rsidR="00D7265B" w:rsidRPr="007659D0" w14:paraId="70212C8A" w14:textId="77777777" w:rsidTr="009B7902">
        <w:trPr>
          <w:cantSplit/>
          <w:trHeight w:val="119"/>
        </w:trPr>
        <w:tc>
          <w:tcPr>
            <w:tcW w:w="2250" w:type="dxa"/>
            <w:hideMark/>
          </w:tcPr>
          <w:p w14:paraId="564A581B" w14:textId="77777777" w:rsidR="00D7265B" w:rsidRPr="007659D0" w:rsidRDefault="00D7265B" w:rsidP="009B7902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2" w:type="dxa"/>
            <w:vAlign w:val="bottom"/>
          </w:tcPr>
          <w:p w14:paraId="7D22E789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4,925</w:t>
            </w:r>
          </w:p>
        </w:tc>
        <w:tc>
          <w:tcPr>
            <w:tcW w:w="236" w:type="dxa"/>
            <w:vAlign w:val="bottom"/>
          </w:tcPr>
          <w:p w14:paraId="3F1969E8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</w:tcPr>
          <w:p w14:paraId="4D00BBED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1,288</w:t>
            </w:r>
          </w:p>
        </w:tc>
        <w:tc>
          <w:tcPr>
            <w:tcW w:w="272" w:type="dxa"/>
            <w:vAlign w:val="bottom"/>
          </w:tcPr>
          <w:p w14:paraId="30365A5A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3034EDB6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719</w:t>
            </w:r>
          </w:p>
        </w:tc>
        <w:tc>
          <w:tcPr>
            <w:tcW w:w="236" w:type="dxa"/>
            <w:vAlign w:val="bottom"/>
          </w:tcPr>
          <w:p w14:paraId="79902FBD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B845096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1,302</w:t>
            </w:r>
          </w:p>
        </w:tc>
        <w:tc>
          <w:tcPr>
            <w:tcW w:w="236" w:type="dxa"/>
            <w:vAlign w:val="bottom"/>
          </w:tcPr>
          <w:p w14:paraId="0E1445C4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AC51751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3,471</w:t>
            </w:r>
          </w:p>
        </w:tc>
        <w:tc>
          <w:tcPr>
            <w:tcW w:w="263" w:type="dxa"/>
            <w:vAlign w:val="bottom"/>
          </w:tcPr>
          <w:p w14:paraId="361C5139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7764C687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</w:rPr>
              <w:t>6,780</w:t>
            </w:r>
          </w:p>
        </w:tc>
      </w:tr>
      <w:tr w:rsidR="00D7265B" w:rsidRPr="007659D0" w14:paraId="68D13E24" w14:textId="77777777" w:rsidTr="009B7902">
        <w:trPr>
          <w:cantSplit/>
        </w:trPr>
        <w:tc>
          <w:tcPr>
            <w:tcW w:w="2250" w:type="dxa"/>
          </w:tcPr>
          <w:p w14:paraId="43B6A1F1" w14:textId="77777777" w:rsidR="00D7265B" w:rsidRPr="007659D0" w:rsidRDefault="00D7265B" w:rsidP="009B7902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6F8579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30,401</w:t>
            </w:r>
          </w:p>
        </w:tc>
        <w:tc>
          <w:tcPr>
            <w:tcW w:w="236" w:type="dxa"/>
          </w:tcPr>
          <w:p w14:paraId="61605483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971276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26,764</w:t>
            </w:r>
          </w:p>
        </w:tc>
        <w:tc>
          <w:tcPr>
            <w:tcW w:w="272" w:type="dxa"/>
          </w:tcPr>
          <w:p w14:paraId="09AC0FCA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E66079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719</w:t>
            </w:r>
          </w:p>
        </w:tc>
        <w:tc>
          <w:tcPr>
            <w:tcW w:w="236" w:type="dxa"/>
            <w:vAlign w:val="bottom"/>
          </w:tcPr>
          <w:p w14:paraId="290FBC41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B5C93A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1,302</w:t>
            </w:r>
          </w:p>
        </w:tc>
        <w:tc>
          <w:tcPr>
            <w:tcW w:w="236" w:type="dxa"/>
            <w:vAlign w:val="bottom"/>
          </w:tcPr>
          <w:p w14:paraId="67F59813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D80138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3,471</w:t>
            </w:r>
          </w:p>
        </w:tc>
        <w:tc>
          <w:tcPr>
            <w:tcW w:w="263" w:type="dxa"/>
          </w:tcPr>
          <w:p w14:paraId="20B3A5E6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F03941" w14:textId="77777777" w:rsidR="00D7265B" w:rsidRPr="007659D0" w:rsidRDefault="00D7265B" w:rsidP="009B79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32,256</w:t>
            </w:r>
          </w:p>
        </w:tc>
      </w:tr>
    </w:tbl>
    <w:p w14:paraId="53FB74AC" w14:textId="70B7DFE5" w:rsidR="00D7265B" w:rsidRDefault="00D7265B"/>
    <w:p w14:paraId="2EB1C479" w14:textId="057C92C9" w:rsidR="00AD3F21" w:rsidRPr="007659D0" w:rsidRDefault="00AD3F21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</w:rPr>
        <w:t>(</w:t>
      </w: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ข</w:t>
      </w:r>
      <w:r w:rsidRPr="007659D0">
        <w:rPr>
          <w:rFonts w:asciiTheme="majorHAnsi" w:hAnsiTheme="majorHAnsi" w:cstheme="majorHAnsi"/>
          <w:i/>
          <w:iCs/>
          <w:sz w:val="30"/>
          <w:szCs w:val="30"/>
        </w:rPr>
        <w:t xml:space="preserve">.3) </w:t>
      </w:r>
      <w:r w:rsidRPr="007659D0">
        <w:rPr>
          <w:rFonts w:asciiTheme="majorHAnsi" w:hAnsiTheme="majorHAnsi" w:cstheme="majorHAnsi"/>
          <w:i/>
          <w:iCs/>
          <w:sz w:val="30"/>
          <w:szCs w:val="30"/>
          <w:cs/>
        </w:rPr>
        <w:t>ความเสี่ยงด้านตลาด</w:t>
      </w:r>
    </w:p>
    <w:p w14:paraId="74CB2E12" w14:textId="77777777" w:rsidR="00AD3F21" w:rsidRPr="007659D0" w:rsidRDefault="00AD3F21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1B359C2" w14:textId="1AAEA569" w:rsidR="00AD3F21" w:rsidRPr="007659D0" w:rsidRDefault="00AD3F21" w:rsidP="007D2605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>กลุ่มบริษัทมีความเสี่ยง</w:t>
      </w:r>
      <w:r w:rsidR="00BB22E6" w:rsidRPr="007659D0">
        <w:rPr>
          <w:rFonts w:asciiTheme="majorHAnsi" w:hAnsiTheme="majorHAnsi" w:cstheme="majorHAnsi" w:hint="cs"/>
          <w:sz w:val="30"/>
          <w:szCs w:val="30"/>
          <w:cs/>
        </w:rPr>
        <w:t>จากธุรกิจปกติซึ่งมาจากการเปลี่ยนแปลงของอัตราดอกเบี้ยในตลาด 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</w:t>
      </w:r>
      <w:r w:rsidR="00480523" w:rsidRPr="007659D0">
        <w:rPr>
          <w:rFonts w:asciiTheme="majorHAnsi" w:hAnsiTheme="majorHAnsi" w:cstheme="majorHAnsi" w:hint="cs"/>
          <w:sz w:val="30"/>
          <w:szCs w:val="30"/>
          <w:cs/>
        </w:rPr>
        <w:t>เพื่อการเก</w:t>
      </w:r>
      <w:r w:rsidR="00FE15AF" w:rsidRPr="007659D0">
        <w:rPr>
          <w:rFonts w:asciiTheme="majorHAnsi" w:hAnsiTheme="majorHAnsi" w:cstheme="majorHAnsi" w:hint="cs"/>
          <w:sz w:val="30"/>
          <w:szCs w:val="30"/>
          <w:cs/>
        </w:rPr>
        <w:t>็</w:t>
      </w:r>
      <w:r w:rsidR="00480523" w:rsidRPr="007659D0">
        <w:rPr>
          <w:rFonts w:asciiTheme="majorHAnsi" w:hAnsiTheme="majorHAnsi" w:cstheme="majorHAnsi" w:hint="cs"/>
          <w:sz w:val="30"/>
          <w:szCs w:val="30"/>
          <w:cs/>
        </w:rPr>
        <w:t>งกำไรหรือเพื่อค้า</w:t>
      </w:r>
    </w:p>
    <w:p w14:paraId="51A2FB08" w14:textId="28C26371" w:rsidR="00AA4340" w:rsidRDefault="00AA4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  <w:lang w:val="en-GB"/>
        </w:rPr>
      </w:pPr>
      <w:r>
        <w:rPr>
          <w:rFonts w:asciiTheme="majorHAnsi" w:hAnsiTheme="majorHAnsi" w:cstheme="majorHAnsi"/>
          <w:sz w:val="30"/>
          <w:szCs w:val="30"/>
        </w:rPr>
        <w:br w:type="page"/>
      </w:r>
    </w:p>
    <w:p w14:paraId="39C82E7E" w14:textId="39ABF1F6" w:rsidR="002B5867" w:rsidRPr="007659D0" w:rsidRDefault="002B5867">
      <w:pPr>
        <w:pStyle w:val="block"/>
        <w:spacing w:after="0" w:line="240" w:lineRule="auto"/>
        <w:ind w:left="1080" w:right="-7" w:hanging="90"/>
        <w:jc w:val="both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</w:rPr>
        <w:lastRenderedPageBreak/>
        <w:t>(</w:t>
      </w: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>ข</w:t>
      </w:r>
      <w:r w:rsidRPr="007659D0">
        <w:rPr>
          <w:rFonts w:asciiTheme="majorHAnsi" w:hAnsiTheme="majorHAnsi" w:cstheme="majorHAnsi"/>
          <w:sz w:val="30"/>
          <w:szCs w:val="30"/>
        </w:rPr>
        <w:t>.3</w:t>
      </w:r>
      <w:r w:rsidRPr="007659D0">
        <w:rPr>
          <w:rFonts w:asciiTheme="majorHAnsi" w:hAnsiTheme="majorHAnsi" w:cstheme="majorHAnsi"/>
          <w:sz w:val="30"/>
          <w:szCs w:val="30"/>
          <w:lang w:val="en-US"/>
        </w:rPr>
        <w:t>.1</w:t>
      </w:r>
      <w:r w:rsidRPr="007659D0">
        <w:rPr>
          <w:rFonts w:asciiTheme="majorHAnsi" w:hAnsiTheme="majorHAnsi" w:cstheme="majorHAnsi"/>
          <w:sz w:val="30"/>
          <w:szCs w:val="30"/>
          <w:lang w:val="en-US" w:bidi="th-TH"/>
        </w:rPr>
        <w:t xml:space="preserve">) </w:t>
      </w: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>ความเสี่ยงด้าน</w:t>
      </w:r>
      <w:r w:rsidRPr="007659D0">
        <w:rPr>
          <w:rFonts w:asciiTheme="majorHAnsi" w:hAnsiTheme="majorHAnsi"/>
          <w:sz w:val="30"/>
          <w:szCs w:val="30"/>
          <w:cs/>
          <w:lang w:bidi="th-TH"/>
        </w:rPr>
        <w:t>อัตราแลกเปลี่ยน</w:t>
      </w:r>
    </w:p>
    <w:p w14:paraId="4FAC5F7B" w14:textId="77777777" w:rsidR="002B5867" w:rsidRPr="007659D0" w:rsidRDefault="002B5867">
      <w:pPr>
        <w:pStyle w:val="block"/>
        <w:spacing w:after="0" w:line="240" w:lineRule="auto"/>
        <w:ind w:left="1260" w:right="-7" w:hanging="90"/>
        <w:jc w:val="both"/>
        <w:rPr>
          <w:rFonts w:asciiTheme="majorHAnsi" w:hAnsiTheme="majorHAnsi" w:cstheme="majorHAnsi"/>
          <w:sz w:val="30"/>
          <w:szCs w:val="30"/>
        </w:rPr>
      </w:pPr>
    </w:p>
    <w:p w14:paraId="22D7C502" w14:textId="2D4EC6D9" w:rsidR="002B5867" w:rsidRPr="007659D0" w:rsidRDefault="002B5867" w:rsidP="007D2605">
      <w:pPr>
        <w:pStyle w:val="block"/>
        <w:spacing w:after="0" w:line="240" w:lineRule="auto"/>
        <w:ind w:left="990" w:right="-7"/>
        <w:jc w:val="thaiDistribute"/>
        <w:rPr>
          <w:rFonts w:asciiTheme="majorHAnsi" w:hAnsiTheme="majorHAnsi" w:cstheme="majorHAnsi"/>
          <w:sz w:val="30"/>
          <w:szCs w:val="30"/>
          <w:lang w:val="en-US" w:bidi="th-TH"/>
        </w:rPr>
      </w:pPr>
      <w:r w:rsidRPr="007659D0">
        <w:rPr>
          <w:rFonts w:asciiTheme="majorHAnsi" w:hAnsiTheme="majorHAnsi"/>
          <w:sz w:val="30"/>
          <w:szCs w:val="30"/>
          <w:cs/>
          <w:lang w:val="en-US" w:bidi="th-TH"/>
        </w:rPr>
        <w:t>กลุ่มบริษัทมีความเสี่ยงด้านอัตราแลกเปลี่ยนที่เกี่ยวข้องกับการซื้อที่เป็นสกุลเงินตราต่างประเทศอย่างไรก็ตามการซื้อดังกล่าวไม่มีสาระสำคัญในระหว่างปี ดังนั้นกลุ่มบริษัทไม่ได้ทำ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</w:t>
      </w:r>
      <w:r w:rsidRPr="007659D0">
        <w:rPr>
          <w:rFonts w:asciiTheme="majorHAnsi" w:hAnsiTheme="majorHAnsi" w:cstheme="majorHAnsi"/>
          <w:sz w:val="30"/>
          <w:szCs w:val="30"/>
          <w:cs/>
          <w:lang w:val="en-US" w:bidi="th-TH"/>
        </w:rPr>
        <w:t xml:space="preserve"> </w:t>
      </w:r>
    </w:p>
    <w:p w14:paraId="34285B15" w14:textId="77777777" w:rsidR="002717E5" w:rsidRDefault="002717E5">
      <w:pPr>
        <w:pStyle w:val="block"/>
        <w:spacing w:after="0" w:line="240" w:lineRule="auto"/>
        <w:ind w:left="1080" w:right="-7" w:hanging="90"/>
        <w:jc w:val="both"/>
        <w:rPr>
          <w:rFonts w:asciiTheme="majorHAnsi" w:hAnsiTheme="majorHAnsi" w:cstheme="majorHAnsi"/>
          <w:sz w:val="30"/>
          <w:szCs w:val="30"/>
        </w:rPr>
      </w:pPr>
    </w:p>
    <w:p w14:paraId="2D10832A" w14:textId="7E704587" w:rsidR="00AD3F21" w:rsidRPr="007659D0" w:rsidRDefault="00AD3F21">
      <w:pPr>
        <w:pStyle w:val="block"/>
        <w:spacing w:after="0" w:line="240" w:lineRule="auto"/>
        <w:ind w:left="1080" w:right="-7" w:hanging="90"/>
        <w:jc w:val="both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</w:rPr>
        <w:t>(</w:t>
      </w: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>ข</w:t>
      </w:r>
      <w:r w:rsidRPr="007659D0">
        <w:rPr>
          <w:rFonts w:asciiTheme="majorHAnsi" w:hAnsiTheme="majorHAnsi" w:cstheme="majorHAnsi"/>
          <w:sz w:val="30"/>
          <w:szCs w:val="30"/>
        </w:rPr>
        <w:t>.3</w:t>
      </w:r>
      <w:r w:rsidRPr="007659D0">
        <w:rPr>
          <w:rFonts w:asciiTheme="majorHAnsi" w:hAnsiTheme="majorHAnsi" w:cstheme="majorHAnsi"/>
          <w:sz w:val="30"/>
          <w:szCs w:val="30"/>
          <w:lang w:val="en-US"/>
        </w:rPr>
        <w:t>.</w:t>
      </w:r>
      <w:r w:rsidR="002B5867" w:rsidRPr="007659D0">
        <w:rPr>
          <w:rFonts w:asciiTheme="majorHAnsi" w:hAnsiTheme="majorHAnsi" w:cstheme="majorHAnsi"/>
          <w:sz w:val="30"/>
          <w:szCs w:val="30"/>
          <w:lang w:val="en-US"/>
        </w:rPr>
        <w:t>2</w:t>
      </w:r>
      <w:r w:rsidRPr="007659D0">
        <w:rPr>
          <w:rFonts w:asciiTheme="majorHAnsi" w:hAnsiTheme="majorHAnsi" w:cstheme="majorHAnsi"/>
          <w:sz w:val="30"/>
          <w:szCs w:val="30"/>
          <w:lang w:val="en-US" w:bidi="th-TH"/>
        </w:rPr>
        <w:t xml:space="preserve">) </w:t>
      </w: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6D84C071" w14:textId="77777777" w:rsidR="00AD3F21" w:rsidRPr="007659D0" w:rsidRDefault="00AD3F21">
      <w:pPr>
        <w:pStyle w:val="block"/>
        <w:spacing w:after="0" w:line="240" w:lineRule="auto"/>
        <w:ind w:left="1260" w:right="-7" w:hanging="90"/>
        <w:jc w:val="both"/>
        <w:rPr>
          <w:rFonts w:asciiTheme="majorHAnsi" w:hAnsiTheme="majorHAnsi" w:cstheme="majorHAnsi"/>
          <w:sz w:val="30"/>
          <w:szCs w:val="30"/>
        </w:rPr>
      </w:pPr>
    </w:p>
    <w:p w14:paraId="15A0DDA9" w14:textId="7ED579C7" w:rsidR="00C8507D" w:rsidRPr="007659D0" w:rsidRDefault="00BC61AE" w:rsidP="007D2605">
      <w:pPr>
        <w:pStyle w:val="block"/>
        <w:spacing w:after="0" w:line="240" w:lineRule="auto"/>
        <w:ind w:left="990" w:right="-7"/>
        <w:jc w:val="thaiDistribute"/>
        <w:rPr>
          <w:rFonts w:asciiTheme="majorHAnsi" w:hAnsiTheme="majorHAnsi" w:cstheme="majorHAnsi"/>
          <w:sz w:val="30"/>
          <w:szCs w:val="30"/>
          <w:lang w:val="en-US" w:bidi="th-TH"/>
        </w:rPr>
      </w:pPr>
      <w:bookmarkStart w:id="17" w:name="_Hlk63874400"/>
      <w:r w:rsidRPr="007659D0">
        <w:rPr>
          <w:rFonts w:asciiTheme="majorHAnsi" w:hAnsiTheme="majorHAnsi" w:cstheme="majorHAnsi"/>
          <w:sz w:val="30"/>
          <w:szCs w:val="30"/>
          <w:cs/>
          <w:lang w:val="en-US"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</w:t>
      </w:r>
      <w:r w:rsidRPr="007659D0">
        <w:rPr>
          <w:rFonts w:asciiTheme="majorHAnsi" w:hAnsiTheme="majorHAnsi" w:cstheme="majorHAnsi"/>
          <w:spacing w:val="-4"/>
          <w:sz w:val="30"/>
          <w:szCs w:val="30"/>
          <w:cs/>
          <w:lang w:val="en-US" w:bidi="th-TH"/>
        </w:rPr>
        <w:t>ส่งผลกระทบต่อผลการดำเนินงานและกระแสเงินสดของกลุ่ม</w:t>
      </w:r>
      <w:r w:rsidRPr="007659D0">
        <w:rPr>
          <w:rFonts w:asciiTheme="majorHAnsi" w:hAnsiTheme="majorHAnsi" w:cstheme="majorHAnsi"/>
          <w:sz w:val="30"/>
          <w:szCs w:val="30"/>
          <w:cs/>
          <w:lang w:bidi="th-TH"/>
        </w:rPr>
        <w:t xml:space="preserve">บริษัท </w:t>
      </w:r>
      <w:r w:rsidR="00D633DF" w:rsidRPr="007659D0">
        <w:rPr>
          <w:rFonts w:asciiTheme="majorHAnsi" w:hAnsiTheme="majorHAnsi" w:cstheme="majorHAnsi"/>
          <w:sz w:val="30"/>
          <w:szCs w:val="30"/>
          <w:cs/>
          <w:lang w:val="en-US" w:bidi="th-TH"/>
        </w:rPr>
        <w:t>เนื่องจากเงินกู้ยืมส่วนใหญ่มีอัตราดอกเบี้ยคงที่</w:t>
      </w:r>
      <w:r w:rsidR="00FE15AF" w:rsidRPr="007659D0">
        <w:rPr>
          <w:rFonts w:asciiTheme="majorHAnsi" w:hAnsiTheme="majorHAnsi" w:cstheme="majorHAnsi"/>
          <w:sz w:val="30"/>
          <w:szCs w:val="30"/>
          <w:cs/>
          <w:lang w:val="en-US" w:bidi="th-TH"/>
        </w:rPr>
        <w:t xml:space="preserve"> ซึ่ง</w:t>
      </w:r>
      <w:r w:rsidR="00D633DF" w:rsidRPr="007659D0">
        <w:rPr>
          <w:rFonts w:asciiTheme="majorHAnsi" w:hAnsiTheme="majorHAnsi" w:cstheme="majorHAnsi"/>
          <w:sz w:val="30"/>
          <w:szCs w:val="30"/>
          <w:cs/>
          <w:lang w:val="en-US" w:bidi="th-TH"/>
        </w:rPr>
        <w:t>ทำให้กลุ่มบริษัทมีความเสี่ยงต่ำจากการเปลี่ยนแปลงของอัตราดอกเบี้ย</w:t>
      </w:r>
      <w:r w:rsidR="00D633DF" w:rsidRPr="007659D0">
        <w:rPr>
          <w:rFonts w:asciiTheme="majorHAnsi" w:hAnsiTheme="majorHAnsi" w:cstheme="majorHAnsi"/>
          <w:sz w:val="30"/>
          <w:szCs w:val="30"/>
          <w:lang w:val="en-US"/>
        </w:rPr>
        <w:t xml:space="preserve"> </w:t>
      </w:r>
      <w:r w:rsidR="00D633DF" w:rsidRPr="007659D0">
        <w:rPr>
          <w:rFonts w:asciiTheme="majorHAnsi" w:hAnsiTheme="majorHAnsi" w:cstheme="majorHAnsi"/>
          <w:sz w:val="30"/>
          <w:szCs w:val="30"/>
          <w:cs/>
          <w:lang w:val="en-US" w:bidi="th-TH"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bookmarkEnd w:id="17"/>
    <w:p w14:paraId="6ED2EE65" w14:textId="5E2508D5" w:rsidR="00AD3F21" w:rsidRPr="007659D0" w:rsidRDefault="00AD3F21" w:rsidP="007D2605">
      <w:pPr>
        <w:pStyle w:val="block"/>
        <w:spacing w:after="0" w:line="240" w:lineRule="auto"/>
        <w:ind w:left="990" w:right="-7"/>
        <w:jc w:val="thaiDistribute"/>
        <w:rPr>
          <w:rFonts w:asciiTheme="majorHAnsi" w:hAnsiTheme="majorHAnsi" w:cstheme="majorHAnsi"/>
          <w:sz w:val="30"/>
          <w:szCs w:val="30"/>
          <w:lang w:val="en-US" w:bidi="th-TH"/>
        </w:rPr>
      </w:pPr>
    </w:p>
    <w:tbl>
      <w:tblPr>
        <w:tblStyle w:val="TableGrid"/>
        <w:tblW w:w="8998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080"/>
        <w:gridCol w:w="270"/>
        <w:gridCol w:w="1080"/>
        <w:gridCol w:w="268"/>
        <w:gridCol w:w="1072"/>
        <w:gridCol w:w="8"/>
      </w:tblGrid>
      <w:tr w:rsidR="00AD3F21" w:rsidRPr="007659D0" w14:paraId="772302CB" w14:textId="77777777" w:rsidTr="00790659">
        <w:trPr>
          <w:tblHeader/>
        </w:trPr>
        <w:tc>
          <w:tcPr>
            <w:tcW w:w="3870" w:type="dxa"/>
            <w:hideMark/>
          </w:tcPr>
          <w:p w14:paraId="5B7D98E6" w14:textId="5DA8D06B" w:rsidR="00AD3F21" w:rsidRPr="007659D0" w:rsidRDefault="00AD3F21" w:rsidP="007D2605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430" w:type="dxa"/>
            <w:gridSpan w:val="3"/>
          </w:tcPr>
          <w:p w14:paraId="7C5FA125" w14:textId="3119113E" w:rsidR="00AD3F21" w:rsidRPr="007659D0" w:rsidRDefault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BB5F05D" w14:textId="77777777" w:rsidR="00AD3F21" w:rsidRPr="007659D0" w:rsidRDefault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8" w:type="dxa"/>
            <w:gridSpan w:val="4"/>
          </w:tcPr>
          <w:p w14:paraId="0DD31D98" w14:textId="2BA326E4" w:rsidR="00AD3F21" w:rsidRPr="007659D0" w:rsidRDefault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7659D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3F21" w:rsidRPr="007659D0" w14:paraId="1C6096BC" w14:textId="77777777" w:rsidTr="00D7265B">
        <w:trPr>
          <w:tblHeader/>
        </w:trPr>
        <w:tc>
          <w:tcPr>
            <w:tcW w:w="3870" w:type="dxa"/>
            <w:hideMark/>
          </w:tcPr>
          <w:p w14:paraId="152F16E4" w14:textId="77777777" w:rsidR="00AD3F21" w:rsidRPr="007659D0" w:rsidRDefault="00AD3F21" w:rsidP="007D2605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4A8DE718" w14:textId="30EE2282" w:rsidR="00AD3F21" w:rsidRPr="007659D0" w:rsidRDefault="00D7265B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40E75B63" w14:textId="77777777" w:rsidR="00AD3F21" w:rsidRPr="007659D0" w:rsidRDefault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6A9AC60" w14:textId="090947F8" w:rsidR="00AD3F21" w:rsidRPr="007659D0" w:rsidRDefault="00D7265B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6469653" w14:textId="77777777" w:rsidR="00AD3F21" w:rsidRPr="007659D0" w:rsidRDefault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D01B183" w14:textId="22555996" w:rsidR="00AD3F21" w:rsidRPr="007659D0" w:rsidRDefault="00D7265B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</w:tcPr>
          <w:p w14:paraId="5503D3BE" w14:textId="77777777" w:rsidR="00AD3F21" w:rsidRPr="007659D0" w:rsidRDefault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EDF021C" w14:textId="5A3FE1F7" w:rsidR="00AD3F21" w:rsidRPr="007659D0" w:rsidRDefault="00D7265B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2564</w:t>
            </w:r>
          </w:p>
        </w:tc>
      </w:tr>
      <w:tr w:rsidR="00AD3F21" w:rsidRPr="007659D0" w14:paraId="3622C1B7" w14:textId="77777777" w:rsidTr="00790659">
        <w:trPr>
          <w:gridAfter w:val="1"/>
          <w:wAfter w:w="8" w:type="dxa"/>
          <w:tblHeader/>
        </w:trPr>
        <w:tc>
          <w:tcPr>
            <w:tcW w:w="3870" w:type="dxa"/>
          </w:tcPr>
          <w:p w14:paraId="4083645E" w14:textId="2D17BD2A" w:rsidR="00AD3F21" w:rsidRPr="007659D0" w:rsidRDefault="00AD3F21" w:rsidP="007D2605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5120" w:type="dxa"/>
            <w:gridSpan w:val="7"/>
            <w:hideMark/>
          </w:tcPr>
          <w:p w14:paraId="0BAE3B39" w14:textId="77B44844" w:rsidR="00AD3F21" w:rsidRPr="007659D0" w:rsidRDefault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/>
              </w:rPr>
            </w:pPr>
            <w:r w:rsidRPr="007659D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AD3F21" w:rsidRPr="007659D0" w14:paraId="276B2C8B" w14:textId="77777777" w:rsidTr="000B2B58">
        <w:tc>
          <w:tcPr>
            <w:tcW w:w="3870" w:type="dxa"/>
            <w:hideMark/>
          </w:tcPr>
          <w:p w14:paraId="7D3A0305" w14:textId="74BDA6AC" w:rsidR="00AD3F21" w:rsidRPr="007659D0" w:rsidRDefault="00AD3F21" w:rsidP="007D2605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</w:t>
            </w:r>
            <w:r w:rsidR="00B73B4A" w:rsidRPr="007659D0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คงที่</w:t>
            </w:r>
          </w:p>
        </w:tc>
        <w:tc>
          <w:tcPr>
            <w:tcW w:w="1080" w:type="dxa"/>
            <w:vAlign w:val="bottom"/>
          </w:tcPr>
          <w:p w14:paraId="3592C377" w14:textId="77777777" w:rsidR="00AD3F21" w:rsidRPr="007659D0" w:rsidRDefault="00AD3F21" w:rsidP="007D260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617CA1" w14:textId="77777777" w:rsidR="00AD3F21" w:rsidRPr="007659D0" w:rsidRDefault="00AD3F21" w:rsidP="007D260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8F70281" w14:textId="77777777" w:rsidR="00AD3F21" w:rsidRPr="007659D0" w:rsidRDefault="00AD3F21" w:rsidP="007D260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727FCC8" w14:textId="77777777" w:rsidR="00AD3F21" w:rsidRPr="007659D0" w:rsidRDefault="00AD3F21" w:rsidP="007D260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4197068" w14:textId="77777777" w:rsidR="00AD3F21" w:rsidRPr="007659D0" w:rsidRDefault="00AD3F21" w:rsidP="007D260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5EFA00E6" w14:textId="77777777" w:rsidR="00AD3F21" w:rsidRPr="007659D0" w:rsidRDefault="00AD3F21" w:rsidP="007D260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015D75" w14:textId="77777777" w:rsidR="00AD3F21" w:rsidRPr="007659D0" w:rsidRDefault="00AD3F21" w:rsidP="007D260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</w:tr>
      <w:tr w:rsidR="00D7265B" w:rsidRPr="007659D0" w14:paraId="11B00F5E" w14:textId="77777777" w:rsidTr="000B2B58">
        <w:tc>
          <w:tcPr>
            <w:tcW w:w="3870" w:type="dxa"/>
          </w:tcPr>
          <w:p w14:paraId="439BB3B3" w14:textId="32963CD1" w:rsidR="00D7265B" w:rsidRPr="007659D0" w:rsidRDefault="00D7265B" w:rsidP="00D7265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Theme="majorHAnsi" w:hAnsiTheme="majorHAnsi" w:cstheme="majorHAnsi" w:hint="cs"/>
                <w:sz w:val="30"/>
                <w:szCs w:val="30"/>
                <w:cs/>
                <w:lang w:val="en-US" w:bidi="th-TH"/>
              </w:rPr>
              <w:t>สินทรัพย์</w:t>
            </w: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4749A0FC" w14:textId="1B5E0D51" w:rsidR="00D7265B" w:rsidRPr="007659D0" w:rsidRDefault="00630B46" w:rsidP="00D7265B">
            <w:pPr>
              <w:pStyle w:val="block"/>
              <w:tabs>
                <w:tab w:val="decimal" w:pos="797"/>
              </w:tabs>
              <w:spacing w:after="0" w:line="240" w:lineRule="atLeast"/>
              <w:ind w:left="0" w:right="-113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346,912</w:t>
            </w:r>
          </w:p>
        </w:tc>
        <w:tc>
          <w:tcPr>
            <w:tcW w:w="270" w:type="dxa"/>
          </w:tcPr>
          <w:p w14:paraId="6EB1BDE8" w14:textId="77777777" w:rsidR="00D7265B" w:rsidRPr="007659D0" w:rsidRDefault="00D7265B" w:rsidP="00D7265B">
            <w:pPr>
              <w:pStyle w:val="block"/>
              <w:tabs>
                <w:tab w:val="decimal" w:pos="797"/>
                <w:tab w:val="decimal" w:pos="1154"/>
              </w:tabs>
              <w:spacing w:after="0" w:line="240" w:lineRule="atLeast"/>
              <w:ind w:left="0" w:right="-113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3CF6FBC" w14:textId="13591BBD" w:rsidR="00D7265B" w:rsidRPr="007659D0" w:rsidRDefault="00D7265B" w:rsidP="00D7265B">
            <w:pPr>
              <w:pStyle w:val="block"/>
              <w:tabs>
                <w:tab w:val="decimal" w:pos="792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136,944</w:t>
            </w:r>
          </w:p>
        </w:tc>
        <w:tc>
          <w:tcPr>
            <w:tcW w:w="270" w:type="dxa"/>
          </w:tcPr>
          <w:p w14:paraId="37FE3BEA" w14:textId="77777777" w:rsidR="00D7265B" w:rsidRPr="007659D0" w:rsidRDefault="00D7265B" w:rsidP="00D7265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F4D57D3" w14:textId="1929EB9A" w:rsidR="00D7265B" w:rsidRPr="007659D0" w:rsidRDefault="00C76602" w:rsidP="00D7265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354,451</w:t>
            </w:r>
          </w:p>
        </w:tc>
        <w:tc>
          <w:tcPr>
            <w:tcW w:w="268" w:type="dxa"/>
            <w:vAlign w:val="center"/>
          </w:tcPr>
          <w:p w14:paraId="452F0EFF" w14:textId="516064AB" w:rsidR="00D7265B" w:rsidRPr="007659D0" w:rsidRDefault="00D7265B" w:rsidP="00D7265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95F2235" w14:textId="0933D883" w:rsidR="00D7265B" w:rsidRPr="007659D0" w:rsidRDefault="00D7265B" w:rsidP="00D7265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217,688</w:t>
            </w:r>
          </w:p>
        </w:tc>
      </w:tr>
      <w:tr w:rsidR="00D7265B" w:rsidRPr="007659D0" w14:paraId="689D853C" w14:textId="77777777" w:rsidTr="000B2B58">
        <w:tc>
          <w:tcPr>
            <w:tcW w:w="3870" w:type="dxa"/>
          </w:tcPr>
          <w:p w14:paraId="7DCF37C3" w14:textId="7DA8706C" w:rsidR="00D7265B" w:rsidRPr="007659D0" w:rsidRDefault="00D7265B" w:rsidP="00D7265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119B2C67" w14:textId="03E17E90" w:rsidR="00D7265B" w:rsidRPr="007659D0" w:rsidRDefault="00BE64F2" w:rsidP="00D7265B">
            <w:pPr>
              <w:pStyle w:val="block"/>
              <w:tabs>
                <w:tab w:val="decimal" w:pos="797"/>
              </w:tabs>
              <w:spacing w:after="0" w:line="240" w:lineRule="atLeast"/>
              <w:ind w:left="0" w:right="-113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400,859</w:t>
            </w:r>
          </w:p>
        </w:tc>
        <w:tc>
          <w:tcPr>
            <w:tcW w:w="270" w:type="dxa"/>
          </w:tcPr>
          <w:p w14:paraId="090328F0" w14:textId="77777777" w:rsidR="00D7265B" w:rsidRPr="007659D0" w:rsidRDefault="00D7265B" w:rsidP="00D7265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9463788" w14:textId="2F8308B9" w:rsidR="00D7265B" w:rsidRPr="007659D0" w:rsidRDefault="00D7265B" w:rsidP="00D7265B">
            <w:pPr>
              <w:pStyle w:val="block"/>
              <w:tabs>
                <w:tab w:val="decimal" w:pos="792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514,470</w:t>
            </w:r>
          </w:p>
        </w:tc>
        <w:tc>
          <w:tcPr>
            <w:tcW w:w="270" w:type="dxa"/>
          </w:tcPr>
          <w:p w14:paraId="75CD4D05" w14:textId="77777777" w:rsidR="00D7265B" w:rsidRPr="007659D0" w:rsidRDefault="00D7265B" w:rsidP="00D7265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010B93E" w14:textId="3FC04E2F" w:rsidR="00D7265B" w:rsidRPr="007659D0" w:rsidRDefault="00FA21F8" w:rsidP="00D7265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58</w:t>
            </w:r>
            <w:r w:rsidR="00C76602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,901</w:t>
            </w:r>
          </w:p>
        </w:tc>
        <w:tc>
          <w:tcPr>
            <w:tcW w:w="268" w:type="dxa"/>
            <w:vAlign w:val="center"/>
          </w:tcPr>
          <w:p w14:paraId="7C9F663F" w14:textId="77777777" w:rsidR="00D7265B" w:rsidRPr="007659D0" w:rsidRDefault="00D7265B" w:rsidP="00D7265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A228037" w14:textId="6BE927B7" w:rsidR="00D7265B" w:rsidRPr="007659D0" w:rsidRDefault="00D7265B" w:rsidP="00D7265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4,925</w:t>
            </w:r>
          </w:p>
        </w:tc>
      </w:tr>
      <w:tr w:rsidR="00D7265B" w:rsidRPr="007659D0" w14:paraId="4A4E4413" w14:textId="77777777" w:rsidTr="000B2B58">
        <w:tc>
          <w:tcPr>
            <w:tcW w:w="3870" w:type="dxa"/>
          </w:tcPr>
          <w:p w14:paraId="76518D59" w14:textId="77777777" w:rsidR="00D7265B" w:rsidRPr="007659D0" w:rsidRDefault="00D7265B" w:rsidP="00D7265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1A88785" w14:textId="77777777" w:rsidR="00D7265B" w:rsidRPr="007659D0" w:rsidRDefault="00D7265B" w:rsidP="00D7265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63BA48" w14:textId="77777777" w:rsidR="00D7265B" w:rsidRPr="007659D0" w:rsidRDefault="00D7265B" w:rsidP="00D7265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1EE2223" w14:textId="77777777" w:rsidR="00D7265B" w:rsidRPr="007659D0" w:rsidRDefault="00D7265B" w:rsidP="00D7265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A08B94" w14:textId="77777777" w:rsidR="00D7265B" w:rsidRPr="007659D0" w:rsidRDefault="00D7265B" w:rsidP="00D7265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5179823" w14:textId="77777777" w:rsidR="00D7265B" w:rsidRPr="007659D0" w:rsidRDefault="00D7265B" w:rsidP="00D7265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35345BB8" w14:textId="77777777" w:rsidR="00D7265B" w:rsidRPr="007659D0" w:rsidRDefault="00D7265B" w:rsidP="00D7265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4AF75FD" w14:textId="77777777" w:rsidR="00D7265B" w:rsidRPr="007659D0" w:rsidRDefault="00D7265B" w:rsidP="00D7265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</w:tr>
      <w:tr w:rsidR="00D7265B" w:rsidRPr="007659D0" w14:paraId="2B2724E8" w14:textId="77777777" w:rsidTr="00790659">
        <w:tc>
          <w:tcPr>
            <w:tcW w:w="3870" w:type="dxa"/>
          </w:tcPr>
          <w:p w14:paraId="4D6D7A7F" w14:textId="14BA0920" w:rsidR="00D7265B" w:rsidRPr="007659D0" w:rsidRDefault="00D7265B" w:rsidP="00D7265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vAlign w:val="bottom"/>
          </w:tcPr>
          <w:p w14:paraId="7C013E03" w14:textId="77777777" w:rsidR="00D7265B" w:rsidRPr="007659D0" w:rsidRDefault="00D7265B" w:rsidP="00D7265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B4FE29" w14:textId="77777777" w:rsidR="00D7265B" w:rsidRPr="007659D0" w:rsidRDefault="00D7265B" w:rsidP="00D7265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8875B82" w14:textId="77777777" w:rsidR="00D7265B" w:rsidRPr="007659D0" w:rsidRDefault="00D7265B" w:rsidP="00D7265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CE8AA6" w14:textId="77777777" w:rsidR="00D7265B" w:rsidRPr="007659D0" w:rsidRDefault="00D7265B" w:rsidP="00D7265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DAA0F65" w14:textId="77777777" w:rsidR="00D7265B" w:rsidRPr="007659D0" w:rsidRDefault="00D7265B" w:rsidP="00D7265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401D70BB" w14:textId="77777777" w:rsidR="00D7265B" w:rsidRPr="007659D0" w:rsidRDefault="00D7265B" w:rsidP="00D7265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47A8402" w14:textId="77777777" w:rsidR="00D7265B" w:rsidRPr="007659D0" w:rsidRDefault="00D7265B" w:rsidP="00D7265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</w:tr>
      <w:tr w:rsidR="00D7265B" w:rsidRPr="007659D0" w14:paraId="670905DC" w14:textId="77777777" w:rsidTr="000B2B58">
        <w:tc>
          <w:tcPr>
            <w:tcW w:w="3870" w:type="dxa"/>
          </w:tcPr>
          <w:p w14:paraId="2D8A0648" w14:textId="1DF35798" w:rsidR="00D7265B" w:rsidRPr="007659D0" w:rsidRDefault="00D7265B" w:rsidP="00D7265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31FCE8D" w14:textId="4BC7BB03" w:rsidR="00D7265B" w:rsidRPr="007659D0" w:rsidRDefault="00D60E60" w:rsidP="00D7265B">
            <w:pPr>
              <w:pStyle w:val="block"/>
              <w:tabs>
                <w:tab w:val="decimal" w:pos="797"/>
              </w:tabs>
              <w:spacing w:after="0" w:line="240" w:lineRule="atLeast"/>
              <w:ind w:left="0" w:right="-113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60,941</w:t>
            </w:r>
          </w:p>
        </w:tc>
        <w:tc>
          <w:tcPr>
            <w:tcW w:w="270" w:type="dxa"/>
            <w:vAlign w:val="center"/>
          </w:tcPr>
          <w:p w14:paraId="1643BB43" w14:textId="77777777" w:rsidR="00D7265B" w:rsidRPr="007659D0" w:rsidRDefault="00D7265B" w:rsidP="00D7265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F73AA1E" w14:textId="0033BAE0" w:rsidR="00D7265B" w:rsidRPr="007659D0" w:rsidRDefault="00D7265B" w:rsidP="00D7265B">
            <w:pPr>
              <w:pStyle w:val="block"/>
              <w:tabs>
                <w:tab w:val="decimal" w:pos="792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82,220</w:t>
            </w:r>
          </w:p>
        </w:tc>
        <w:tc>
          <w:tcPr>
            <w:tcW w:w="270" w:type="dxa"/>
          </w:tcPr>
          <w:p w14:paraId="53522441" w14:textId="77777777" w:rsidR="00D7265B" w:rsidRPr="007659D0" w:rsidRDefault="00D7265B" w:rsidP="00D7265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145A5E9" w14:textId="298ED568" w:rsidR="00D7265B" w:rsidRPr="007659D0" w:rsidRDefault="00C76602" w:rsidP="00D7265B">
            <w:pPr>
              <w:pStyle w:val="block"/>
              <w:tabs>
                <w:tab w:val="decimal" w:pos="523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37FA9C62" w14:textId="77777777" w:rsidR="00D7265B" w:rsidRPr="007659D0" w:rsidRDefault="00D7265B" w:rsidP="00D7265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244E330B" w14:textId="6A632CCE" w:rsidR="00D7265B" w:rsidRPr="007659D0" w:rsidDel="005D2E58" w:rsidRDefault="00D7265B" w:rsidP="00D7265B">
            <w:pPr>
              <w:pStyle w:val="block"/>
              <w:tabs>
                <w:tab w:val="decimal" w:pos="523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7659D0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-</w:t>
            </w:r>
          </w:p>
        </w:tc>
      </w:tr>
    </w:tbl>
    <w:p w14:paraId="5884DC72" w14:textId="77777777" w:rsidR="002B5867" w:rsidRPr="007659D0" w:rsidRDefault="002B5867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val="en-US" w:bidi="th-TH"/>
        </w:rPr>
      </w:pPr>
    </w:p>
    <w:p w14:paraId="19124D4F" w14:textId="5F6D8FBC" w:rsidR="00AD3F21" w:rsidRPr="007659D0" w:rsidRDefault="00AD3F21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HAnsi" w:hAnsiTheme="majorHAnsi" w:cstheme="majorHAnsi"/>
          <w:i/>
          <w:iCs/>
          <w:sz w:val="30"/>
          <w:szCs w:val="30"/>
          <w:lang w:val="en-US" w:bidi="th-TH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  <w:lang w:val="en-US" w:bidi="th-TH"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6E2C83D9" w14:textId="77777777" w:rsidR="00AD3F21" w:rsidRPr="007659D0" w:rsidRDefault="00AD3F21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HAnsi" w:hAnsiTheme="majorHAnsi" w:cstheme="majorHAnsi"/>
          <w:i/>
          <w:iCs/>
          <w:sz w:val="30"/>
          <w:szCs w:val="30"/>
          <w:lang w:val="en-US" w:bidi="th-TH"/>
        </w:rPr>
      </w:pPr>
    </w:p>
    <w:p w14:paraId="3CCB05DB" w14:textId="43352246" w:rsidR="00AD3F21" w:rsidRPr="007659D0" w:rsidRDefault="00AD3F21" w:rsidP="007D2605">
      <w:pPr>
        <w:pStyle w:val="block"/>
        <w:spacing w:after="0" w:line="240" w:lineRule="atLeast"/>
        <w:ind w:left="990"/>
        <w:jc w:val="thaiDistribute"/>
        <w:rPr>
          <w:rFonts w:asciiTheme="majorHAnsi" w:hAnsiTheme="majorHAnsi" w:cstheme="majorHAnsi"/>
          <w:sz w:val="30"/>
          <w:szCs w:val="30"/>
          <w:lang w:val="en-US" w:bidi="th-TH"/>
        </w:rPr>
      </w:pPr>
      <w:r w:rsidRPr="007659D0">
        <w:rPr>
          <w:rFonts w:asciiTheme="majorHAnsi" w:hAnsiTheme="majorHAnsi" w:cstheme="majorHAnsi"/>
          <w:sz w:val="30"/>
          <w:szCs w:val="30"/>
          <w:cs/>
          <w:lang w:val="en-US" w:bidi="th-TH"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</w:t>
      </w:r>
      <w:r w:rsidRPr="007659D0">
        <w:rPr>
          <w:rFonts w:asciiTheme="majorHAnsi" w:hAnsiTheme="majorHAnsi" w:cstheme="majorHAnsi"/>
          <w:sz w:val="30"/>
          <w:szCs w:val="30"/>
          <w:cs/>
          <w:lang w:val="en-US" w:bidi="th-TH"/>
        </w:rPr>
        <w:br/>
        <w:t xml:space="preserve">ผ่านกำไรหรือขาดทุน </w:t>
      </w:r>
      <w:r w:rsidR="00BC61AE" w:rsidRPr="007659D0">
        <w:rPr>
          <w:rFonts w:asciiTheme="majorHAnsi" w:hAnsiTheme="majorHAnsi" w:cstheme="majorHAnsi"/>
          <w:sz w:val="30"/>
          <w:szCs w:val="30"/>
          <w:cs/>
          <w:lang w:val="en-US" w:bidi="th-TH"/>
        </w:rPr>
        <w:t>และกลุ่มบริษัทไม่มีการกำหนดอนุพันธ์ (สัญญาแลกเปลี่ยนอัตราดอกเบี้ย) เป็นเครื่องมือที่ใช้ในการป้องกันความเสี่ยงตามการบัญ</w:t>
      </w:r>
      <w:r w:rsidR="000A460C">
        <w:rPr>
          <w:rFonts w:asciiTheme="majorHAnsi" w:hAnsiTheme="majorHAnsi" w:cstheme="majorHAnsi" w:hint="cs"/>
          <w:sz w:val="30"/>
          <w:szCs w:val="30"/>
          <w:cs/>
          <w:lang w:val="en-US" w:bidi="th-TH"/>
        </w:rPr>
        <w:t>ชี</w:t>
      </w:r>
      <w:r w:rsidR="00BC61AE" w:rsidRPr="007659D0">
        <w:rPr>
          <w:rFonts w:asciiTheme="majorHAnsi" w:hAnsiTheme="majorHAnsi" w:cstheme="majorHAnsi"/>
          <w:sz w:val="30"/>
          <w:szCs w:val="30"/>
          <w:cs/>
          <w:lang w:val="en-US" w:bidi="th-TH"/>
        </w:rPr>
        <w:t xml:space="preserve">การป้องกันความเสี่ยงในมูลค่ายุติธรรม </w:t>
      </w:r>
      <w:r w:rsidRPr="007659D0">
        <w:rPr>
          <w:rFonts w:asciiTheme="majorHAnsi" w:hAnsiTheme="majorHAnsi" w:cstheme="majorHAnsi"/>
          <w:sz w:val="30"/>
          <w:szCs w:val="30"/>
          <w:cs/>
          <w:lang w:val="en-US" w:bidi="th-TH"/>
        </w:rPr>
        <w:t xml:space="preserve">ดังนั้น การเปลี่ยนแปลงในอัตราดอกเบี้ย ณ วันที่รายงานไม่ส่งผลต่อกำไรหรือขาดทุน </w:t>
      </w:r>
    </w:p>
    <w:p w14:paraId="3CEC1750" w14:textId="26CEA498" w:rsidR="00AA4340" w:rsidRDefault="00AA4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  <w:r>
        <w:rPr>
          <w:rFonts w:asciiTheme="majorHAnsi" w:hAnsiTheme="majorHAnsi" w:cstheme="majorHAnsi"/>
          <w:sz w:val="30"/>
          <w:szCs w:val="30"/>
        </w:rPr>
        <w:br w:type="page"/>
      </w:r>
    </w:p>
    <w:p w14:paraId="31611C07" w14:textId="0C93B48E" w:rsidR="00AD3F21" w:rsidRPr="007659D0" w:rsidRDefault="00AD3F21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HAnsi" w:hAnsiTheme="majorHAnsi" w:cstheme="majorHAnsi"/>
          <w:b/>
          <w:bCs/>
          <w:color w:val="0000FF"/>
          <w:sz w:val="30"/>
          <w:szCs w:val="30"/>
          <w:lang w:bidi="th-TH"/>
        </w:rPr>
      </w:pPr>
      <w:r w:rsidRPr="007659D0">
        <w:rPr>
          <w:rFonts w:asciiTheme="majorHAnsi" w:hAnsiTheme="majorHAnsi" w:cstheme="majorHAnsi"/>
          <w:i/>
          <w:iCs/>
          <w:sz w:val="30"/>
          <w:szCs w:val="30"/>
          <w:cs/>
          <w:lang w:val="en-US" w:bidi="th-TH"/>
        </w:rPr>
        <w:lastRenderedPageBreak/>
        <w:t>การวิเคราะห์ความอ่อนไหวในกระแสเงินสดของเครื่องมือที่มีอัตราดอกเบี้ยผันแปร</w:t>
      </w:r>
      <w:r w:rsidRPr="007659D0">
        <w:rPr>
          <w:rFonts w:asciiTheme="majorHAnsi" w:hAnsiTheme="majorHAnsi" w:cstheme="majorHAnsi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1982674E" w14:textId="77777777" w:rsidR="00064EFC" w:rsidRPr="007659D0" w:rsidRDefault="00064EFC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</w:p>
    <w:p w14:paraId="57852A4F" w14:textId="472507F1" w:rsidR="00AD3F21" w:rsidRPr="007659D0" w:rsidRDefault="00AD3F21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990"/>
        <w:jc w:val="thaiDistribute"/>
        <w:rPr>
          <w:rFonts w:asciiTheme="majorHAnsi" w:hAnsiTheme="majorHAnsi" w:cstheme="majorHAnsi"/>
          <w:sz w:val="30"/>
          <w:szCs w:val="30"/>
        </w:rPr>
      </w:pP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การเปลี่ยนแปลงของอัตราดอกเบี้ยที่ </w:t>
      </w:r>
      <w:r w:rsidRPr="007659D0">
        <w:rPr>
          <w:rFonts w:asciiTheme="majorHAnsi" w:hAnsiTheme="majorHAnsi" w:cstheme="majorHAnsi"/>
          <w:sz w:val="30"/>
          <w:szCs w:val="30"/>
        </w:rPr>
        <w:t xml:space="preserve">1% </w:t>
      </w:r>
      <w:r w:rsidRPr="007659D0">
        <w:rPr>
          <w:rFonts w:asciiTheme="majorHAnsi" w:hAnsiTheme="majorHAnsi" w:cstheme="majorHAnsi"/>
          <w:sz w:val="30"/>
          <w:szCs w:val="30"/>
          <w:cs/>
        </w:rPr>
        <w:t xml:space="preserve">ซึ่งเป็นไปได้อย่างสมเหตุสมผล ณ วันที่รายงาน </w:t>
      </w:r>
      <w:r w:rsidR="00F87771" w:rsidRPr="007659D0">
        <w:rPr>
          <w:rFonts w:asciiTheme="majorHAnsi" w:hAnsiTheme="majorHAnsi" w:cstheme="majorHAnsi" w:hint="cs"/>
          <w:sz w:val="30"/>
          <w:szCs w:val="30"/>
          <w:cs/>
        </w:rPr>
        <w:t>โดย</w:t>
      </w:r>
      <w:r w:rsidRPr="007659D0">
        <w:rPr>
          <w:rFonts w:asciiTheme="majorHAnsi" w:hAnsiTheme="majorHAnsi" w:cstheme="majorHAnsi"/>
          <w:sz w:val="30"/>
          <w:szCs w:val="30"/>
          <w:cs/>
        </w:rPr>
        <w:t>ตั้งอยู่บน</w:t>
      </w:r>
      <w:r w:rsidR="00A62444">
        <w:rPr>
          <w:rFonts w:asciiTheme="majorHAnsi" w:hAnsiTheme="majorHAnsi" w:cstheme="majorHAnsi"/>
          <w:sz w:val="30"/>
          <w:szCs w:val="30"/>
        </w:rPr>
        <w:br/>
      </w:r>
      <w:r w:rsidRPr="007659D0">
        <w:rPr>
          <w:rFonts w:asciiTheme="majorHAnsi" w:hAnsiTheme="majorHAnsi" w:cstheme="majorHAnsi"/>
          <w:sz w:val="30"/>
          <w:szCs w:val="30"/>
          <w:cs/>
        </w:rPr>
        <w:t>ข้อสมมติที่ว่าตัวแปรอื่นโดยเฉพาะอัตราแลกเปลี่ยนเงินตราต่างประเทศมีค่าคงที่</w:t>
      </w:r>
    </w:p>
    <w:p w14:paraId="79995853" w14:textId="4F84446E" w:rsidR="00AA4340" w:rsidRPr="007659D0" w:rsidRDefault="00AA4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tbl>
      <w:tblPr>
        <w:tblW w:w="8944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92"/>
        <w:gridCol w:w="1838"/>
        <w:gridCol w:w="270"/>
        <w:gridCol w:w="1710"/>
        <w:gridCol w:w="34"/>
      </w:tblGrid>
      <w:tr w:rsidR="001F2666" w:rsidRPr="007659D0" w14:paraId="096958FD" w14:textId="77777777" w:rsidTr="00AF7FE4">
        <w:trPr>
          <w:trHeight w:val="383"/>
        </w:trPr>
        <w:tc>
          <w:tcPr>
            <w:tcW w:w="5092" w:type="dxa"/>
          </w:tcPr>
          <w:p w14:paraId="31AB5593" w14:textId="77777777" w:rsidR="001F2666" w:rsidRPr="007659D0" w:rsidRDefault="001F266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52" w:type="dxa"/>
            <w:gridSpan w:val="4"/>
            <w:hideMark/>
          </w:tcPr>
          <w:p w14:paraId="71451532" w14:textId="77777777" w:rsidR="001F2666" w:rsidRPr="007659D0" w:rsidRDefault="001F2666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F2666" w:rsidRPr="007659D0" w14:paraId="12FE8AC8" w14:textId="77777777" w:rsidTr="00AF7FE4">
        <w:trPr>
          <w:gridAfter w:val="1"/>
          <w:wAfter w:w="34" w:type="dxa"/>
          <w:trHeight w:val="766"/>
        </w:trPr>
        <w:tc>
          <w:tcPr>
            <w:tcW w:w="5092" w:type="dxa"/>
            <w:hideMark/>
          </w:tcPr>
          <w:p w14:paraId="5E4E8A2D" w14:textId="77777777" w:rsidR="001F2666" w:rsidRPr="007659D0" w:rsidRDefault="001F2666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617C5CE" w14:textId="57516120" w:rsidR="001F2666" w:rsidRPr="007659D0" w:rsidRDefault="001F2666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838" w:type="dxa"/>
            <w:hideMark/>
          </w:tcPr>
          <w:p w14:paraId="28882077" w14:textId="77777777" w:rsidR="001F2666" w:rsidRPr="007659D0" w:rsidRDefault="001F2666">
            <w:pPr>
              <w:pStyle w:val="NoSpacing"/>
              <w:ind w:left="-84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</w:t>
            </w:r>
          </w:p>
          <w:p w14:paraId="590C2110" w14:textId="0EE2A95D" w:rsidR="001F2666" w:rsidRPr="007659D0" w:rsidRDefault="001F2666">
            <w:pPr>
              <w:pStyle w:val="NoSpacing"/>
              <w:ind w:left="-84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เพิ่มขึ้น </w:t>
            </w:r>
            <w:r w:rsidRPr="007659D0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270" w:type="dxa"/>
          </w:tcPr>
          <w:p w14:paraId="415D499D" w14:textId="77777777" w:rsidR="001F2666" w:rsidRPr="007659D0" w:rsidRDefault="001F266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32911B2A" w14:textId="77777777" w:rsidR="001F2666" w:rsidRPr="007659D0" w:rsidRDefault="001F2666">
            <w:pPr>
              <w:pStyle w:val="Pa38"/>
              <w:ind w:left="-84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</w:t>
            </w:r>
          </w:p>
          <w:p w14:paraId="32DDEDF8" w14:textId="09523A3E" w:rsidR="001F2666" w:rsidRPr="007659D0" w:rsidRDefault="001F2666">
            <w:pPr>
              <w:pStyle w:val="Pa38"/>
              <w:ind w:left="-84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ลดลง </w:t>
            </w:r>
            <w:r w:rsidRPr="007659D0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</w:tr>
      <w:tr w:rsidR="001F2666" w:rsidRPr="007659D0" w14:paraId="7ABD2AA4" w14:textId="77777777" w:rsidTr="00AF7FE4">
        <w:trPr>
          <w:trHeight w:val="369"/>
        </w:trPr>
        <w:tc>
          <w:tcPr>
            <w:tcW w:w="5092" w:type="dxa"/>
          </w:tcPr>
          <w:p w14:paraId="4A1EC7EA" w14:textId="77777777" w:rsidR="001F2666" w:rsidRPr="007659D0" w:rsidRDefault="001F266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52" w:type="dxa"/>
            <w:gridSpan w:val="4"/>
            <w:hideMark/>
          </w:tcPr>
          <w:p w14:paraId="18697C5D" w14:textId="77777777" w:rsidR="001F2666" w:rsidRPr="007659D0" w:rsidRDefault="001F2666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7659D0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7659D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F2666" w:rsidRPr="007659D0" w14:paraId="320FA549" w14:textId="77777777" w:rsidTr="00AF7FE4">
        <w:trPr>
          <w:trHeight w:val="397"/>
        </w:trPr>
        <w:tc>
          <w:tcPr>
            <w:tcW w:w="5092" w:type="dxa"/>
          </w:tcPr>
          <w:p w14:paraId="3D6F0635" w14:textId="0BD27ED4" w:rsidR="001F2666" w:rsidRPr="007659D0" w:rsidRDefault="00600C6C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D726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3852" w:type="dxa"/>
            <w:gridSpan w:val="4"/>
          </w:tcPr>
          <w:p w14:paraId="060E3AF5" w14:textId="77777777" w:rsidR="001F2666" w:rsidRPr="007659D0" w:rsidRDefault="001F2666">
            <w:pPr>
              <w:pStyle w:val="NoSpacing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</w:p>
        </w:tc>
      </w:tr>
      <w:tr w:rsidR="001F2666" w:rsidRPr="007659D0" w14:paraId="0057E4B3" w14:textId="77777777" w:rsidTr="00AF7FE4">
        <w:trPr>
          <w:gridAfter w:val="1"/>
          <w:wAfter w:w="34" w:type="dxa"/>
          <w:trHeight w:val="369"/>
        </w:trPr>
        <w:tc>
          <w:tcPr>
            <w:tcW w:w="5092" w:type="dxa"/>
            <w:hideMark/>
          </w:tcPr>
          <w:p w14:paraId="1D44A6C1" w14:textId="77777777" w:rsidR="001F2666" w:rsidRPr="007659D0" w:rsidRDefault="001F2666">
            <w:pPr>
              <w:pStyle w:val="NoSpacing"/>
              <w:tabs>
                <w:tab w:val="clear" w:pos="3515"/>
              </w:tabs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838" w:type="dxa"/>
          </w:tcPr>
          <w:p w14:paraId="6DBE0DA8" w14:textId="7B04F891" w:rsidR="001F2666" w:rsidRPr="007659D0" w:rsidRDefault="00240232" w:rsidP="007D2605">
            <w:pPr>
              <w:pStyle w:val="block"/>
              <w:tabs>
                <w:tab w:val="decimal" w:pos="1092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(703)</w:t>
            </w:r>
          </w:p>
        </w:tc>
        <w:tc>
          <w:tcPr>
            <w:tcW w:w="270" w:type="dxa"/>
          </w:tcPr>
          <w:p w14:paraId="2F1ED42D" w14:textId="77777777" w:rsidR="001F2666" w:rsidRPr="007659D0" w:rsidRDefault="001F2666" w:rsidP="007D260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4CBE9CC9" w14:textId="40048D0E" w:rsidR="001F2666" w:rsidRPr="007659D0" w:rsidRDefault="00C14088" w:rsidP="007D2605">
            <w:pPr>
              <w:pStyle w:val="block"/>
              <w:tabs>
                <w:tab w:val="decimal" w:pos="1092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703</w:t>
            </w:r>
          </w:p>
        </w:tc>
      </w:tr>
    </w:tbl>
    <w:p w14:paraId="7C7A15A7" w14:textId="729D9FED" w:rsidR="00D7265B" w:rsidRDefault="00D7265B"/>
    <w:tbl>
      <w:tblPr>
        <w:tblW w:w="8944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92"/>
        <w:gridCol w:w="1838"/>
        <w:gridCol w:w="270"/>
        <w:gridCol w:w="1710"/>
        <w:gridCol w:w="34"/>
      </w:tblGrid>
      <w:tr w:rsidR="00D7265B" w:rsidRPr="007659D0" w14:paraId="38E826ED" w14:textId="77777777" w:rsidTr="009B7902">
        <w:trPr>
          <w:trHeight w:val="397"/>
        </w:trPr>
        <w:tc>
          <w:tcPr>
            <w:tcW w:w="5092" w:type="dxa"/>
          </w:tcPr>
          <w:p w14:paraId="27EEA1BD" w14:textId="77777777" w:rsidR="00D7265B" w:rsidRPr="007659D0" w:rsidRDefault="00D7265B" w:rsidP="009B7902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5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3852" w:type="dxa"/>
            <w:gridSpan w:val="4"/>
          </w:tcPr>
          <w:p w14:paraId="08BF95F2" w14:textId="77777777" w:rsidR="00D7265B" w:rsidRPr="007659D0" w:rsidRDefault="00D7265B" w:rsidP="009B7902">
            <w:pPr>
              <w:pStyle w:val="NoSpacing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</w:p>
        </w:tc>
      </w:tr>
      <w:tr w:rsidR="00D7265B" w:rsidRPr="007659D0" w14:paraId="539AAD6E" w14:textId="77777777" w:rsidTr="009B7902">
        <w:trPr>
          <w:gridAfter w:val="1"/>
          <w:wAfter w:w="34" w:type="dxa"/>
          <w:trHeight w:val="369"/>
        </w:trPr>
        <w:tc>
          <w:tcPr>
            <w:tcW w:w="5092" w:type="dxa"/>
            <w:hideMark/>
          </w:tcPr>
          <w:p w14:paraId="3D2A2CE9" w14:textId="77777777" w:rsidR="00D7265B" w:rsidRPr="007659D0" w:rsidRDefault="00D7265B" w:rsidP="009B7902">
            <w:pPr>
              <w:pStyle w:val="NoSpacing"/>
              <w:tabs>
                <w:tab w:val="clear" w:pos="3515"/>
              </w:tabs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838" w:type="dxa"/>
          </w:tcPr>
          <w:p w14:paraId="1609C62E" w14:textId="77777777" w:rsidR="00D7265B" w:rsidRPr="007659D0" w:rsidRDefault="00D7265B" w:rsidP="009B7902">
            <w:pPr>
              <w:pStyle w:val="block"/>
              <w:tabs>
                <w:tab w:val="decimal" w:pos="1092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(939)</w:t>
            </w:r>
          </w:p>
        </w:tc>
        <w:tc>
          <w:tcPr>
            <w:tcW w:w="270" w:type="dxa"/>
          </w:tcPr>
          <w:p w14:paraId="10049CE5" w14:textId="77777777" w:rsidR="00D7265B" w:rsidRPr="007659D0" w:rsidRDefault="00D7265B" w:rsidP="009B790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1C03A9ED" w14:textId="77777777" w:rsidR="00D7265B" w:rsidRPr="007659D0" w:rsidRDefault="00D7265B" w:rsidP="009B7902">
            <w:pPr>
              <w:pStyle w:val="block"/>
              <w:tabs>
                <w:tab w:val="decimal" w:pos="1092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939</w:t>
            </w:r>
          </w:p>
        </w:tc>
      </w:tr>
    </w:tbl>
    <w:p w14:paraId="43754CCD" w14:textId="77777777" w:rsidR="00C8507D" w:rsidRPr="007659D0" w:rsidRDefault="00C8507D" w:rsidP="007D2605">
      <w:pPr>
        <w:pStyle w:val="BodyText2"/>
        <w:tabs>
          <w:tab w:val="left" w:pos="540"/>
        </w:tabs>
        <w:rPr>
          <w:rFonts w:asciiTheme="majorHAnsi" w:hAnsiTheme="majorHAnsi"/>
          <w:b/>
          <w:bCs/>
          <w:cs/>
        </w:rPr>
      </w:pPr>
    </w:p>
    <w:p w14:paraId="283901CA" w14:textId="317E57B4" w:rsidR="00616F31" w:rsidRPr="007659D0" w:rsidRDefault="00616F31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 w:cstheme="majorHAnsi"/>
          <w:b/>
          <w:bCs/>
          <w:cs/>
        </w:rPr>
      </w:pPr>
      <w:r w:rsidRPr="007659D0">
        <w:rPr>
          <w:rFonts w:asciiTheme="majorHAnsi" w:hAnsiTheme="majorHAnsi" w:cstheme="majorHAnsi"/>
          <w:b/>
          <w:bCs/>
          <w:cs/>
        </w:rPr>
        <w:t xml:space="preserve">การบริหารจัดการทุน  </w:t>
      </w:r>
    </w:p>
    <w:p w14:paraId="56F7580D" w14:textId="2C358E70" w:rsidR="00616F31" w:rsidRPr="007659D0" w:rsidRDefault="00616F31" w:rsidP="007D2605">
      <w:pPr>
        <w:pStyle w:val="BodyText2"/>
        <w:tabs>
          <w:tab w:val="left" w:pos="540"/>
        </w:tabs>
        <w:rPr>
          <w:rFonts w:asciiTheme="majorHAnsi" w:hAnsiTheme="majorHAnsi"/>
          <w:b/>
          <w:bCs/>
          <w:cs/>
        </w:rPr>
      </w:pPr>
      <w:r w:rsidRPr="007659D0">
        <w:rPr>
          <w:rFonts w:asciiTheme="majorHAnsi" w:hAnsiTheme="majorHAnsi"/>
          <w:b/>
          <w:bCs/>
          <w:cs/>
        </w:rPr>
        <w:tab/>
      </w:r>
    </w:p>
    <w:p w14:paraId="2A9F632C" w14:textId="3A4F758A" w:rsidR="00616F31" w:rsidRPr="007659D0" w:rsidRDefault="00616F31" w:rsidP="007D2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659D0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48526C" w:rsidRPr="007659D0"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  <w:r w:rsidRPr="007659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63429" w:rsidRPr="007659D0">
        <w:rPr>
          <w:rFonts w:asciiTheme="majorBidi" w:hAnsiTheme="majorBidi" w:hint="cs"/>
          <w:sz w:val="30"/>
          <w:szCs w:val="30"/>
          <w:cs/>
        </w:rPr>
        <w:t>โดย</w:t>
      </w:r>
      <w:r w:rsidR="005D2E58" w:rsidRPr="007659D0">
        <w:rPr>
          <w:rFonts w:asciiTheme="majorBidi" w:hAnsi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CBDA7E1" w14:textId="37F63B8D" w:rsidR="0071110C" w:rsidRDefault="007111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lang w:val="th-TH"/>
        </w:rPr>
      </w:pPr>
    </w:p>
    <w:p w14:paraId="7C576FE7" w14:textId="416CEF66" w:rsidR="00A112EE" w:rsidRDefault="00A112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lang w:val="th-TH"/>
        </w:rPr>
      </w:pPr>
    </w:p>
    <w:p w14:paraId="0B28E6E9" w14:textId="3B2F3DBB" w:rsidR="00A112EE" w:rsidRDefault="00A112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lang w:val="th-TH"/>
        </w:rPr>
      </w:pPr>
    </w:p>
    <w:p w14:paraId="1E5FF48B" w14:textId="62354885" w:rsidR="00A112EE" w:rsidRDefault="00A112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lang w:val="th-TH"/>
        </w:rPr>
      </w:pPr>
    </w:p>
    <w:p w14:paraId="312BEFDB" w14:textId="7D9D80B8" w:rsidR="00A112EE" w:rsidRDefault="00A112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lang w:val="th-TH"/>
        </w:rPr>
      </w:pPr>
    </w:p>
    <w:p w14:paraId="1E5FFCB8" w14:textId="636EEBA5" w:rsidR="00A112EE" w:rsidRDefault="00A112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lang w:val="th-TH"/>
        </w:rPr>
      </w:pPr>
    </w:p>
    <w:p w14:paraId="3152F9C0" w14:textId="5744084D" w:rsidR="00A112EE" w:rsidRDefault="00A112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lang w:val="th-TH"/>
        </w:rPr>
      </w:pPr>
    </w:p>
    <w:p w14:paraId="67FF4BBC" w14:textId="48095C5D" w:rsidR="00A112EE" w:rsidRDefault="00A112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lang w:val="th-TH"/>
        </w:rPr>
      </w:pPr>
    </w:p>
    <w:p w14:paraId="2A29394C" w14:textId="0A87E677" w:rsidR="00A112EE" w:rsidRDefault="00A112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lang w:val="th-TH"/>
        </w:rPr>
      </w:pPr>
    </w:p>
    <w:p w14:paraId="1AA10C25" w14:textId="2F5BA1A9" w:rsidR="00A112EE" w:rsidRDefault="00A112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lang w:val="th-TH"/>
        </w:rPr>
      </w:pPr>
    </w:p>
    <w:p w14:paraId="6955AF67" w14:textId="77777777" w:rsidR="00A112EE" w:rsidRPr="007659D0" w:rsidRDefault="00A112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cs/>
          <w:lang w:val="th-TH"/>
        </w:rPr>
      </w:pPr>
    </w:p>
    <w:p w14:paraId="6311F4DD" w14:textId="77777777" w:rsidR="00E21F5A" w:rsidRPr="007659D0" w:rsidRDefault="00E21F5A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r w:rsidRPr="007659D0">
        <w:rPr>
          <w:rFonts w:asciiTheme="majorHAnsi" w:hAnsiTheme="majorHAnsi" w:cstheme="majorHAnsi"/>
          <w:b/>
          <w:bCs/>
          <w:cs/>
        </w:rPr>
        <w:lastRenderedPageBreak/>
        <w:t>ภาระผูกพันกับบุคคลหรือกิจการที่ไม่เกี่ยวข้องกัน</w:t>
      </w:r>
    </w:p>
    <w:p w14:paraId="2C7A5E54" w14:textId="0A794917" w:rsidR="00E21F5A" w:rsidRPr="007659D0" w:rsidRDefault="00E21F5A" w:rsidP="007D2605">
      <w:pPr>
        <w:pStyle w:val="BodyText2"/>
        <w:tabs>
          <w:tab w:val="left" w:pos="540"/>
        </w:tabs>
        <w:rPr>
          <w:rFonts w:asciiTheme="majorHAnsi" w:hAnsiTheme="majorHAnsi"/>
          <w:b/>
          <w:bCs/>
          <w:cs/>
        </w:rPr>
      </w:pPr>
    </w:p>
    <w:tbl>
      <w:tblPr>
        <w:tblW w:w="928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977"/>
        <w:gridCol w:w="13"/>
        <w:gridCol w:w="265"/>
        <w:gridCol w:w="11"/>
        <w:gridCol w:w="988"/>
        <w:gridCol w:w="11"/>
        <w:gridCol w:w="262"/>
        <w:gridCol w:w="11"/>
        <w:gridCol w:w="1086"/>
        <w:gridCol w:w="286"/>
        <w:gridCol w:w="1053"/>
      </w:tblGrid>
      <w:tr w:rsidR="00715D25" w:rsidRPr="007659D0" w14:paraId="0515696C" w14:textId="77777777" w:rsidTr="00C34129">
        <w:trPr>
          <w:tblHeader/>
        </w:trPr>
        <w:tc>
          <w:tcPr>
            <w:tcW w:w="2327" w:type="pct"/>
            <w:tcBorders>
              <w:top w:val="nil"/>
              <w:bottom w:val="nil"/>
            </w:tcBorders>
          </w:tcPr>
          <w:p w14:paraId="5D08B5B4" w14:textId="77777777" w:rsidR="00715D25" w:rsidRPr="007659D0" w:rsidRDefault="0071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pct"/>
            <w:gridSpan w:val="6"/>
            <w:tcBorders>
              <w:top w:val="nil"/>
              <w:bottom w:val="nil"/>
            </w:tcBorders>
          </w:tcPr>
          <w:p w14:paraId="322FA637" w14:textId="77777777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69084E11" w14:textId="77777777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  <w:tcBorders>
              <w:top w:val="nil"/>
              <w:bottom w:val="nil"/>
            </w:tcBorders>
          </w:tcPr>
          <w:p w14:paraId="7EA7C3F4" w14:textId="77777777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5D25" w:rsidRPr="007659D0" w14:paraId="1BF5AED1" w14:textId="77777777" w:rsidTr="00304CF0">
        <w:trPr>
          <w:trHeight w:val="344"/>
          <w:tblHeader/>
        </w:trPr>
        <w:tc>
          <w:tcPr>
            <w:tcW w:w="2327" w:type="pct"/>
          </w:tcPr>
          <w:p w14:paraId="0B7337A3" w14:textId="77777777" w:rsidR="00715D25" w:rsidRPr="007659D0" w:rsidRDefault="0071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5E2A291A" w14:textId="28973966" w:rsidR="00715D25" w:rsidRPr="007659D0" w:rsidRDefault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9" w:type="pct"/>
            <w:gridSpan w:val="2"/>
          </w:tcPr>
          <w:p w14:paraId="1277AFD4" w14:textId="77777777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14A10247" w14:textId="2C2857C2" w:rsidR="00715D25" w:rsidRPr="007659D0" w:rsidRDefault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  <w:gridSpan w:val="2"/>
          </w:tcPr>
          <w:p w14:paraId="7FE12259" w14:textId="77777777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AEFB840" w14:textId="79624BB8" w:rsidR="00715D25" w:rsidRPr="007659D0" w:rsidRDefault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4" w:type="pct"/>
          </w:tcPr>
          <w:p w14:paraId="597C5C45" w14:textId="77777777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2ECA7FF" w14:textId="6DEEAB01" w:rsidR="00715D25" w:rsidRPr="007659D0" w:rsidRDefault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15D25" w:rsidRPr="007659D0" w14:paraId="0E7245F1" w14:textId="77777777" w:rsidTr="00304CF0">
        <w:trPr>
          <w:tblHeader/>
        </w:trPr>
        <w:tc>
          <w:tcPr>
            <w:tcW w:w="2327" w:type="pct"/>
          </w:tcPr>
          <w:p w14:paraId="2AB7EA24" w14:textId="77777777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3" w:type="pct"/>
            <w:gridSpan w:val="11"/>
          </w:tcPr>
          <w:p w14:paraId="6C9E42B7" w14:textId="77777777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659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6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15D25" w:rsidRPr="007659D0" w14:paraId="4D613F50" w14:textId="77777777" w:rsidTr="00CA1A47">
        <w:tc>
          <w:tcPr>
            <w:tcW w:w="2327" w:type="pct"/>
          </w:tcPr>
          <w:p w14:paraId="6CDA5CCC" w14:textId="09B1EA16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33" w:type="pct"/>
            <w:gridSpan w:val="2"/>
            <w:tcBorders>
              <w:bottom w:val="nil"/>
            </w:tcBorders>
          </w:tcPr>
          <w:p w14:paraId="1026E032" w14:textId="77777777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E7388CC" w14:textId="77777777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7153E182" w14:textId="77777777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39FF2B8B" w14:textId="77777777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0D363BF5" w14:textId="77777777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74A6CBEA" w14:textId="77777777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DE9CCC4" w14:textId="77777777" w:rsidR="00715D25" w:rsidRPr="007659D0" w:rsidRDefault="0071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265B" w:rsidRPr="007659D0" w14:paraId="0C451A2C" w14:textId="77777777" w:rsidTr="00CA1A47">
        <w:tc>
          <w:tcPr>
            <w:tcW w:w="2327" w:type="pct"/>
          </w:tcPr>
          <w:p w14:paraId="11790AD4" w14:textId="09DF36E5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33" w:type="pct"/>
            <w:gridSpan w:val="2"/>
            <w:tcBorders>
              <w:top w:val="nil"/>
              <w:bottom w:val="double" w:sz="4" w:space="0" w:color="auto"/>
            </w:tcBorders>
          </w:tcPr>
          <w:p w14:paraId="6BA11219" w14:textId="0EA57314" w:rsidR="00D7265B" w:rsidRPr="007659D0" w:rsidRDefault="00ED5E4F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5,052</w:t>
            </w:r>
          </w:p>
        </w:tc>
        <w:tc>
          <w:tcPr>
            <w:tcW w:w="143" w:type="pct"/>
          </w:tcPr>
          <w:p w14:paraId="1D4033EF" w14:textId="77777777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43150C33" w14:textId="5418CD5C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4,411</w:t>
            </w:r>
          </w:p>
        </w:tc>
        <w:tc>
          <w:tcPr>
            <w:tcW w:w="147" w:type="pct"/>
            <w:gridSpan w:val="2"/>
          </w:tcPr>
          <w:p w14:paraId="1981D918" w14:textId="77777777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25723C05" w14:textId="355E8FD3" w:rsidR="00D7265B" w:rsidRPr="007659D0" w:rsidRDefault="00CC0CCA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4" w:type="pct"/>
          </w:tcPr>
          <w:p w14:paraId="2A755E8A" w14:textId="77777777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3B89BFC" w14:textId="791F405C" w:rsidR="00D7265B" w:rsidRPr="007659D0" w:rsidRDefault="00D7265B" w:rsidP="00D7265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265B" w:rsidRPr="007659D0" w14:paraId="7AAD615C" w14:textId="77777777" w:rsidTr="00695A67">
        <w:tc>
          <w:tcPr>
            <w:tcW w:w="2327" w:type="pct"/>
            <w:tcBorders>
              <w:bottom w:val="nil"/>
            </w:tcBorders>
          </w:tcPr>
          <w:p w14:paraId="1D0AAB0D" w14:textId="13520619" w:rsidR="00AA4340" w:rsidRPr="007659D0" w:rsidRDefault="00AA4340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nil"/>
            </w:tcBorders>
          </w:tcPr>
          <w:p w14:paraId="3D50E45E" w14:textId="77777777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bottom w:val="nil"/>
            </w:tcBorders>
          </w:tcPr>
          <w:p w14:paraId="6355D166" w14:textId="77777777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double" w:sz="4" w:space="0" w:color="auto"/>
              <w:bottom w:val="nil"/>
            </w:tcBorders>
          </w:tcPr>
          <w:p w14:paraId="6E4F1B6E" w14:textId="77777777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tcBorders>
              <w:bottom w:val="nil"/>
            </w:tcBorders>
          </w:tcPr>
          <w:p w14:paraId="6BDC41F2" w14:textId="77777777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double" w:sz="4" w:space="0" w:color="auto"/>
              <w:bottom w:val="nil"/>
            </w:tcBorders>
          </w:tcPr>
          <w:p w14:paraId="7BDACBD5" w14:textId="77777777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tcBorders>
              <w:bottom w:val="nil"/>
            </w:tcBorders>
          </w:tcPr>
          <w:p w14:paraId="13CAB260" w14:textId="77777777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nil"/>
            </w:tcBorders>
          </w:tcPr>
          <w:p w14:paraId="6229DA6D" w14:textId="77777777" w:rsidR="00D7265B" w:rsidRPr="007659D0" w:rsidRDefault="00D7265B" w:rsidP="00D7265B">
            <w:pPr>
              <w:pStyle w:val="acctfourfigures"/>
              <w:tabs>
                <w:tab w:val="clear" w:pos="765"/>
                <w:tab w:val="decimal" w:pos="480"/>
                <w:tab w:val="decimal" w:pos="76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265B" w:rsidRPr="007659D0" w14:paraId="59482434" w14:textId="77777777" w:rsidTr="005E6D2A">
        <w:tc>
          <w:tcPr>
            <w:tcW w:w="2327" w:type="pct"/>
            <w:tcBorders>
              <w:top w:val="nil"/>
            </w:tcBorders>
          </w:tcPr>
          <w:p w14:paraId="00BDE642" w14:textId="77777777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59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26" w:type="pct"/>
            <w:tcBorders>
              <w:top w:val="nil"/>
            </w:tcBorders>
          </w:tcPr>
          <w:p w14:paraId="10371319" w14:textId="77777777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</w:tcBorders>
          </w:tcPr>
          <w:p w14:paraId="2BE46480" w14:textId="77777777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nil"/>
            </w:tcBorders>
          </w:tcPr>
          <w:p w14:paraId="73F04D3D" w14:textId="77777777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tcBorders>
              <w:top w:val="nil"/>
            </w:tcBorders>
          </w:tcPr>
          <w:p w14:paraId="64D01156" w14:textId="77777777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nil"/>
            </w:tcBorders>
          </w:tcPr>
          <w:p w14:paraId="1D35EF54" w14:textId="77777777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tcBorders>
              <w:top w:val="nil"/>
            </w:tcBorders>
          </w:tcPr>
          <w:p w14:paraId="392B3040" w14:textId="77777777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</w:tcBorders>
          </w:tcPr>
          <w:p w14:paraId="48E6CCB5" w14:textId="77777777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76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265B" w:rsidRPr="007659D0" w14:paraId="5B17E099" w14:textId="77777777" w:rsidTr="00304CF0">
        <w:tc>
          <w:tcPr>
            <w:tcW w:w="2327" w:type="pct"/>
          </w:tcPr>
          <w:p w14:paraId="3FA1C0AC" w14:textId="2FA442BB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คำสั่ง</w:t>
            </w:r>
            <w:r w:rsidRPr="007659D0">
              <w:rPr>
                <w:rFonts w:ascii="Angsana New" w:hAnsi="Angsana New"/>
                <w:sz w:val="30"/>
                <w:szCs w:val="30"/>
                <w:cs/>
              </w:rPr>
              <w:t>ซื้อวัสดุก่อสร้าง</w:t>
            </w:r>
          </w:p>
        </w:tc>
        <w:tc>
          <w:tcPr>
            <w:tcW w:w="526" w:type="pct"/>
            <w:shd w:val="clear" w:color="auto" w:fill="auto"/>
          </w:tcPr>
          <w:p w14:paraId="3B6961E6" w14:textId="241A933F" w:rsidR="00D7265B" w:rsidRPr="007659D0" w:rsidRDefault="00EE5827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10,692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54DD7F1B" w14:textId="77777777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shd w:val="clear" w:color="auto" w:fill="auto"/>
          </w:tcPr>
          <w:p w14:paraId="506224BF" w14:textId="34F2A38B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1,362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028897A" w14:textId="77777777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0E2F0236" w14:textId="79167A7F" w:rsidR="00D7265B" w:rsidRPr="007659D0" w:rsidRDefault="008629D5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3C7492E1" w14:textId="77777777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5F33A398" w14:textId="5B0BBF06" w:rsidR="00D7265B" w:rsidRPr="007659D0" w:rsidRDefault="00D7265B" w:rsidP="00D7265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rtl/>
                <w:cs/>
              </w:rPr>
              <w:t>-</w:t>
            </w:r>
          </w:p>
        </w:tc>
      </w:tr>
      <w:tr w:rsidR="00D7265B" w:rsidRPr="007659D0" w14:paraId="7DBEF1D7" w14:textId="77777777" w:rsidTr="00C34129">
        <w:tc>
          <w:tcPr>
            <w:tcW w:w="2327" w:type="pct"/>
          </w:tcPr>
          <w:p w14:paraId="3E103A61" w14:textId="77777777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0F9C6B31" w14:textId="56105937" w:rsidR="00D7265B" w:rsidRPr="007659D0" w:rsidRDefault="00CC0CCA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1,1</w:t>
            </w:r>
            <w:r w:rsidR="00D575D2">
              <w:rPr>
                <w:rFonts w:ascii="Angsana New" w:hAnsi="Angsana New"/>
                <w:sz w:val="30"/>
                <w:szCs w:val="30"/>
              </w:rPr>
              <w:t>38,335</w:t>
            </w:r>
          </w:p>
        </w:tc>
        <w:tc>
          <w:tcPr>
            <w:tcW w:w="150" w:type="pct"/>
            <w:gridSpan w:val="2"/>
          </w:tcPr>
          <w:p w14:paraId="7EC8E301" w14:textId="77777777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bottom w:val="single" w:sz="4" w:space="0" w:color="auto"/>
            </w:tcBorders>
          </w:tcPr>
          <w:p w14:paraId="7BB9A402" w14:textId="46427A17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</w:rPr>
              <w:t>1,212,086</w:t>
            </w:r>
          </w:p>
        </w:tc>
        <w:tc>
          <w:tcPr>
            <w:tcW w:w="147" w:type="pct"/>
            <w:gridSpan w:val="2"/>
          </w:tcPr>
          <w:p w14:paraId="1BD5CA4E" w14:textId="77777777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14:paraId="73BEC343" w14:textId="4C3B8745" w:rsidR="00D7265B" w:rsidRPr="007659D0" w:rsidRDefault="00DD23A0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49,000</w:t>
            </w:r>
          </w:p>
        </w:tc>
        <w:tc>
          <w:tcPr>
            <w:tcW w:w="154" w:type="pct"/>
          </w:tcPr>
          <w:p w14:paraId="7855D2A1" w14:textId="77777777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0F7E5CE8" w14:textId="24C51199" w:rsidR="00D7265B" w:rsidRPr="007659D0" w:rsidRDefault="00D7265B" w:rsidP="00D7265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sz w:val="30"/>
                <w:szCs w:val="30"/>
              </w:rPr>
              <w:t>54</w:t>
            </w:r>
            <w:r w:rsidRPr="007659D0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D7265B" w:rsidRPr="007659D0" w14:paraId="23EE3DA1" w14:textId="77777777" w:rsidTr="00C34129">
        <w:tc>
          <w:tcPr>
            <w:tcW w:w="2327" w:type="pct"/>
            <w:tcBorders>
              <w:top w:val="nil"/>
              <w:bottom w:val="nil"/>
            </w:tcBorders>
          </w:tcPr>
          <w:p w14:paraId="2150C2D6" w14:textId="77777777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324F5DCA" w14:textId="09A418D3" w:rsidR="00D7265B" w:rsidRPr="007659D0" w:rsidRDefault="00C14088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1,149,027</w:t>
            </w: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</w:tcPr>
          <w:p w14:paraId="29CDE441" w14:textId="77777777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BA4B3B" w14:textId="1E1606A7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1,213,448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37E50A6C" w14:textId="77777777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CDB1F7" w14:textId="22C13850" w:rsidR="00D7265B" w:rsidRPr="007659D0" w:rsidRDefault="00DD23A0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49,000</w:t>
            </w:r>
          </w:p>
        </w:tc>
        <w:tc>
          <w:tcPr>
            <w:tcW w:w="154" w:type="pct"/>
            <w:tcBorders>
              <w:top w:val="nil"/>
              <w:bottom w:val="nil"/>
            </w:tcBorders>
          </w:tcPr>
          <w:p w14:paraId="36313DAD" w14:textId="77777777" w:rsidR="00D7265B" w:rsidRPr="007659D0" w:rsidRDefault="00D7265B" w:rsidP="00D72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1A17F3BC" w14:textId="51CB2675" w:rsidR="00D7265B" w:rsidRPr="007659D0" w:rsidRDefault="00D7265B" w:rsidP="00D7265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/>
                <w:b/>
                <w:bCs/>
                <w:sz w:val="30"/>
                <w:szCs w:val="30"/>
              </w:rPr>
              <w:t>54,000</w:t>
            </w:r>
          </w:p>
        </w:tc>
      </w:tr>
    </w:tbl>
    <w:p w14:paraId="3EF89178" w14:textId="69C5D58B" w:rsidR="00B031B2" w:rsidRDefault="00B031B2" w:rsidP="007D2605">
      <w:pPr>
        <w:pStyle w:val="BodyText2"/>
        <w:tabs>
          <w:tab w:val="left" w:pos="540"/>
        </w:tabs>
        <w:rPr>
          <w:rFonts w:asciiTheme="majorHAnsi" w:hAnsiTheme="majorHAnsi"/>
          <w:b/>
          <w:bCs/>
          <w:cs/>
        </w:rPr>
      </w:pPr>
    </w:p>
    <w:p w14:paraId="736995DE" w14:textId="5B745FE4" w:rsidR="009963C7" w:rsidRPr="007659D0" w:rsidRDefault="00E21F5A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b/>
          <w:bCs/>
          <w:cs/>
        </w:rPr>
      </w:pPr>
      <w:r w:rsidRPr="007659D0">
        <w:rPr>
          <w:b/>
          <w:bCs/>
          <w:cs/>
        </w:rPr>
        <w:t>หนี้สินที่อาจเกิดขึ้น</w:t>
      </w:r>
    </w:p>
    <w:p w14:paraId="3E1156D0" w14:textId="3D4FCDB5" w:rsidR="00E21F5A" w:rsidRPr="00E97EFF" w:rsidRDefault="00E21F5A" w:rsidP="007D2605">
      <w:pPr>
        <w:pStyle w:val="BodyText2"/>
        <w:tabs>
          <w:tab w:val="left" w:pos="540"/>
        </w:tabs>
        <w:ind w:left="540"/>
        <w:rPr>
          <w:spacing w:val="4"/>
          <w:sz w:val="22"/>
          <w:szCs w:val="22"/>
          <w:lang w:val="en-US"/>
        </w:rPr>
      </w:pPr>
    </w:p>
    <w:p w14:paraId="797C8838" w14:textId="2DA2AF77" w:rsidR="007F1402" w:rsidRPr="00154D49" w:rsidRDefault="007F1402" w:rsidP="007F1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>บริษัท</w:t>
      </w:r>
      <w:r>
        <w:rPr>
          <w:rFonts w:asciiTheme="majorBidi" w:eastAsia="Calibri" w:hAnsiTheme="majorBidi" w:hint="cs"/>
          <w:sz w:val="30"/>
          <w:szCs w:val="30"/>
          <w:cs/>
          <w:lang w:val="en-GB"/>
        </w:rPr>
        <w:t>ย่อยแห่งหนึ่ง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ได้ถูกฟ้องร้องเรียกค่าเสียหายในข้อหาผิดสัญญาจ้างทำของจากบริษัทแห่งหนึ่ง (“โจทก์”) เป็นจำนวนเงิน </w:t>
      </w:r>
      <w:r w:rsidRPr="00AC1E22">
        <w:rPr>
          <w:rFonts w:asciiTheme="majorBidi" w:eastAsia="Calibri" w:hAnsiTheme="majorBidi"/>
          <w:sz w:val="30"/>
          <w:szCs w:val="30"/>
        </w:rPr>
        <w:t>18</w:t>
      </w:r>
      <w:r w:rsidRPr="00154D49">
        <w:rPr>
          <w:rFonts w:asciiTheme="majorBidi" w:eastAsia="Calibri" w:hAnsiTheme="majorBidi"/>
          <w:sz w:val="30"/>
          <w:szCs w:val="30"/>
          <w:lang w:val="en-GB"/>
        </w:rPr>
        <w:t>.</w:t>
      </w:r>
      <w:r w:rsidRPr="00AC1E22">
        <w:rPr>
          <w:rFonts w:asciiTheme="majorBidi" w:eastAsia="Calibri" w:hAnsiTheme="majorBidi"/>
          <w:sz w:val="30"/>
          <w:szCs w:val="30"/>
        </w:rPr>
        <w:t>31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 ล้านบาท โดยได้รับหมายเรียกจากศาลแพ่ง เมื่อวันที่ </w:t>
      </w:r>
      <w:r w:rsidRPr="00AC1E22">
        <w:rPr>
          <w:rFonts w:asciiTheme="majorBidi" w:eastAsia="Calibri" w:hAnsiTheme="majorBidi"/>
          <w:sz w:val="30"/>
          <w:szCs w:val="30"/>
        </w:rPr>
        <w:t>30</w:t>
      </w:r>
      <w:r w:rsidRPr="00154D49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พฤศจิกายน </w:t>
      </w:r>
      <w:r w:rsidRPr="00AC1E22">
        <w:rPr>
          <w:rFonts w:asciiTheme="majorBidi" w:eastAsia="Calibri" w:hAnsiTheme="majorBidi"/>
          <w:sz w:val="30"/>
          <w:szCs w:val="30"/>
        </w:rPr>
        <w:t>2562</w:t>
      </w:r>
      <w:r w:rsidRPr="00154D49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>และบริษัท</w:t>
      </w:r>
      <w:r>
        <w:rPr>
          <w:rFonts w:asciiTheme="majorBidi" w:eastAsia="Calibri" w:hAnsiTheme="majorBidi" w:hint="cs"/>
          <w:sz w:val="30"/>
          <w:szCs w:val="30"/>
          <w:cs/>
          <w:lang w:val="en-GB"/>
        </w:rPr>
        <w:t>ย่อย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ได้ยื่นคำให้การพร้อมการฟ้องแย้งเมื่อวันที่ </w:t>
      </w:r>
      <w:r w:rsidRPr="00AC1E22">
        <w:rPr>
          <w:rFonts w:asciiTheme="majorBidi" w:eastAsia="Calibri" w:hAnsiTheme="majorBidi"/>
          <w:sz w:val="30"/>
          <w:szCs w:val="30"/>
        </w:rPr>
        <w:t>27</w:t>
      </w:r>
      <w:r w:rsidRPr="00154D49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มกราคม </w:t>
      </w:r>
      <w:r w:rsidRPr="00AC1E22">
        <w:rPr>
          <w:rFonts w:asciiTheme="majorBidi" w:eastAsia="Calibri" w:hAnsiTheme="majorBidi"/>
          <w:sz w:val="30"/>
          <w:szCs w:val="30"/>
        </w:rPr>
        <w:t>2563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 โดยได้ฟ้องร้องค่าเสียหายจากโจทก์ ในข้อหาผิดสัญญาจ้างทำให้บริษัท</w:t>
      </w:r>
      <w:r>
        <w:rPr>
          <w:rFonts w:asciiTheme="majorBidi" w:eastAsia="Calibri" w:hAnsiTheme="majorBidi" w:hint="cs"/>
          <w:sz w:val="30"/>
          <w:szCs w:val="30"/>
          <w:cs/>
          <w:lang w:val="en-GB"/>
        </w:rPr>
        <w:t>ย่อย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ได้รับความเสียหายเป็นจำนวนเงินทั้งสิ้น </w:t>
      </w:r>
      <w:r w:rsidRPr="00AC1E22">
        <w:rPr>
          <w:rFonts w:asciiTheme="majorBidi" w:eastAsia="Calibri" w:hAnsiTheme="majorBidi"/>
          <w:sz w:val="30"/>
          <w:szCs w:val="30"/>
        </w:rPr>
        <w:t>17</w:t>
      </w:r>
      <w:r w:rsidRPr="00154D49">
        <w:rPr>
          <w:rFonts w:asciiTheme="majorBidi" w:eastAsia="Calibri" w:hAnsiTheme="majorBidi"/>
          <w:sz w:val="30"/>
          <w:szCs w:val="30"/>
          <w:lang w:val="en-GB"/>
        </w:rPr>
        <w:t>.</w:t>
      </w:r>
      <w:r w:rsidRPr="00AC1E22">
        <w:rPr>
          <w:rFonts w:asciiTheme="majorBidi" w:eastAsia="Calibri" w:hAnsiTheme="majorBidi"/>
          <w:sz w:val="30"/>
          <w:szCs w:val="30"/>
        </w:rPr>
        <w:t>1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 ล้านบาท ทั้งนี้ ผลการพิจารณาคดีของศาลชั้นต้นเมื่อวันที่</w:t>
      </w:r>
      <w:r>
        <w:rPr>
          <w:rFonts w:asciiTheme="majorBidi" w:eastAsia="Calibri" w:hAnsiTheme="majorBidi" w:hint="cs"/>
          <w:sz w:val="30"/>
          <w:szCs w:val="30"/>
          <w:cs/>
          <w:lang w:val="en-GB"/>
        </w:rPr>
        <w:t xml:space="preserve"> </w:t>
      </w:r>
      <w:r w:rsidRPr="00AC1E22">
        <w:rPr>
          <w:rFonts w:asciiTheme="majorBidi" w:eastAsia="Calibri" w:hAnsiTheme="majorBidi"/>
          <w:sz w:val="30"/>
          <w:szCs w:val="30"/>
        </w:rPr>
        <w:t>23</w:t>
      </w:r>
      <w:r w:rsidRPr="00154D49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ธันวาคม </w:t>
      </w:r>
      <w:r w:rsidRPr="00AC1E22">
        <w:rPr>
          <w:rFonts w:asciiTheme="majorBidi" w:eastAsia="Calibri" w:hAnsiTheme="majorBidi"/>
          <w:sz w:val="30"/>
          <w:szCs w:val="30"/>
        </w:rPr>
        <w:t>2563</w:t>
      </w:r>
      <w:r w:rsidRPr="00154D49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>เห็นว่าโจทก์และบริษัท</w:t>
      </w:r>
      <w:r>
        <w:rPr>
          <w:rFonts w:asciiTheme="majorBidi" w:eastAsia="Calibri" w:hAnsiTheme="majorBidi" w:hint="cs"/>
          <w:sz w:val="30"/>
          <w:szCs w:val="30"/>
          <w:cs/>
          <w:lang w:val="en-GB"/>
        </w:rPr>
        <w:t>ย่อย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ต่างสมัครใจยกเลิกสัญญาจ้างต่อกันโดยปริยายนับแต่วันที่ </w:t>
      </w:r>
      <w:r w:rsidRPr="00AC1E22">
        <w:rPr>
          <w:rFonts w:asciiTheme="majorBidi" w:eastAsia="Calibri" w:hAnsiTheme="majorBidi"/>
          <w:sz w:val="30"/>
          <w:szCs w:val="30"/>
        </w:rPr>
        <w:t>27</w:t>
      </w:r>
      <w:r w:rsidRPr="00154D49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กันยายน </w:t>
      </w:r>
      <w:r w:rsidRPr="00AC1E22">
        <w:rPr>
          <w:rFonts w:asciiTheme="majorBidi" w:eastAsia="Calibri" w:hAnsiTheme="majorBidi"/>
          <w:sz w:val="30"/>
          <w:szCs w:val="30"/>
        </w:rPr>
        <w:t>2562</w:t>
      </w:r>
      <w:r w:rsidRPr="00154D49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>โดยบริษัท</w:t>
      </w:r>
      <w:r>
        <w:rPr>
          <w:rFonts w:asciiTheme="majorBidi" w:eastAsia="Calibri" w:hAnsiTheme="majorBidi" w:hint="cs"/>
          <w:sz w:val="30"/>
          <w:szCs w:val="30"/>
          <w:cs/>
          <w:lang w:val="en-GB"/>
        </w:rPr>
        <w:t>ย่อย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ต้องรับผิดชำระเงินค่าจ้างแก่โจทก์พร้อมดอกเบี้ยร้อยละ </w:t>
      </w:r>
      <w:r w:rsidRPr="00AC1E22">
        <w:rPr>
          <w:rFonts w:asciiTheme="majorBidi" w:eastAsia="Calibri" w:hAnsiTheme="majorBidi"/>
          <w:sz w:val="30"/>
          <w:szCs w:val="30"/>
        </w:rPr>
        <w:t>7</w:t>
      </w:r>
      <w:r w:rsidRPr="00154D49">
        <w:rPr>
          <w:rFonts w:asciiTheme="majorBidi" w:eastAsia="Calibri" w:hAnsiTheme="majorBidi"/>
          <w:sz w:val="30"/>
          <w:szCs w:val="30"/>
          <w:lang w:val="en-GB"/>
        </w:rPr>
        <w:t>.</w:t>
      </w:r>
      <w:r w:rsidRPr="00AC1E22">
        <w:rPr>
          <w:rFonts w:asciiTheme="majorBidi" w:eastAsia="Calibri" w:hAnsiTheme="majorBidi"/>
          <w:sz w:val="30"/>
          <w:szCs w:val="30"/>
        </w:rPr>
        <w:t>5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 ต่อปี นับแต่วันที่ </w:t>
      </w:r>
      <w:r w:rsidRPr="00AC1E22">
        <w:rPr>
          <w:rFonts w:asciiTheme="majorBidi" w:eastAsia="Calibri" w:hAnsiTheme="majorBidi"/>
          <w:sz w:val="30"/>
          <w:szCs w:val="30"/>
        </w:rPr>
        <w:t>3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 พฤศจิกายน </w:t>
      </w:r>
      <w:r w:rsidRPr="00AC1E22">
        <w:rPr>
          <w:rFonts w:asciiTheme="majorBidi" w:eastAsia="Calibri" w:hAnsiTheme="majorBidi"/>
          <w:sz w:val="30"/>
          <w:szCs w:val="30"/>
        </w:rPr>
        <w:t>2562</w:t>
      </w:r>
      <w:r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>และโจทก์ต้องคืนค่าจ้างล่วงหน้าแก่บริษัท</w:t>
      </w:r>
      <w:r>
        <w:rPr>
          <w:rFonts w:asciiTheme="majorBidi" w:eastAsia="Calibri" w:hAnsiTheme="majorBidi" w:hint="cs"/>
          <w:sz w:val="30"/>
          <w:szCs w:val="30"/>
          <w:cs/>
          <w:lang w:val="en-GB"/>
        </w:rPr>
        <w:t>ย่อย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 คงเหลือเงินที่บริษัท</w:t>
      </w:r>
      <w:r>
        <w:rPr>
          <w:rFonts w:asciiTheme="majorBidi" w:eastAsia="Calibri" w:hAnsiTheme="majorBidi" w:hint="cs"/>
          <w:sz w:val="30"/>
          <w:szCs w:val="30"/>
          <w:cs/>
          <w:lang w:val="en-GB"/>
        </w:rPr>
        <w:t>ย่อย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>จะต้องชำระแก่โจทก์รวม</w:t>
      </w:r>
      <w:r w:rsidRPr="00154D49">
        <w:rPr>
          <w:rFonts w:asciiTheme="majorBidi" w:eastAsia="Calibri" w:hAnsiTheme="majorBidi"/>
          <w:sz w:val="30"/>
          <w:szCs w:val="30"/>
          <w:cs/>
        </w:rPr>
        <w:t>เป็นเงิน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AC1E22">
        <w:rPr>
          <w:rFonts w:asciiTheme="majorBidi" w:eastAsia="Calibri" w:hAnsiTheme="majorBidi"/>
          <w:sz w:val="30"/>
          <w:szCs w:val="30"/>
        </w:rPr>
        <w:t>3</w:t>
      </w:r>
      <w:r w:rsidRPr="00154D49">
        <w:rPr>
          <w:rFonts w:asciiTheme="majorBidi" w:eastAsia="Calibri" w:hAnsiTheme="majorBidi"/>
          <w:sz w:val="30"/>
          <w:szCs w:val="30"/>
          <w:lang w:val="en-GB"/>
        </w:rPr>
        <w:t>.</w:t>
      </w:r>
      <w:r w:rsidRPr="00AC1E22">
        <w:rPr>
          <w:rFonts w:asciiTheme="majorBidi" w:eastAsia="Calibri" w:hAnsiTheme="majorBidi"/>
          <w:sz w:val="30"/>
          <w:szCs w:val="30"/>
        </w:rPr>
        <w:t>12</w:t>
      </w:r>
      <w:r w:rsidRPr="00154D49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>ล้านบาท ดังนั้นบริษัท</w:t>
      </w:r>
      <w:r>
        <w:rPr>
          <w:rFonts w:asciiTheme="majorBidi" w:eastAsia="Calibri" w:hAnsiTheme="majorBidi" w:hint="cs"/>
          <w:sz w:val="30"/>
          <w:szCs w:val="30"/>
          <w:cs/>
          <w:lang w:val="en-GB"/>
        </w:rPr>
        <w:t>ย่อย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>จึงบันทึกประมาณการหนี้สินด้วยจำนวนเงินตามคำพิพากษาของศาลชั้นต้น</w:t>
      </w:r>
    </w:p>
    <w:p w14:paraId="1D0F3328" w14:textId="77777777" w:rsidR="007F1402" w:rsidRPr="00E97EFF" w:rsidRDefault="007F1402" w:rsidP="007F1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6B2A59E6" w14:textId="274FF6FC" w:rsidR="007F1402" w:rsidRPr="00154D49" w:rsidRDefault="007F1402" w:rsidP="007F1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/>
          <w:sz w:val="30"/>
          <w:szCs w:val="30"/>
          <w:lang w:val="en-GB"/>
        </w:rPr>
      </w:pP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โดยผลการพิจารณาคดีของศาลอุทธรณ์ เมื่อวันที่ </w:t>
      </w:r>
      <w:r w:rsidRPr="00AC1E22">
        <w:rPr>
          <w:rFonts w:asciiTheme="majorBidi" w:eastAsia="Calibri" w:hAnsiTheme="majorBidi"/>
          <w:sz w:val="30"/>
          <w:szCs w:val="30"/>
        </w:rPr>
        <w:t>30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 พฤศจิกายน </w:t>
      </w:r>
      <w:r w:rsidRPr="00AC1E22">
        <w:rPr>
          <w:rFonts w:asciiTheme="majorBidi" w:eastAsia="Calibri" w:hAnsiTheme="majorBidi"/>
          <w:sz w:val="30"/>
          <w:szCs w:val="30"/>
        </w:rPr>
        <w:t>2564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 พิจารณาเห็นพ้องกับศาลชั้นต้นว่าโจทก์และบริษัท</w:t>
      </w:r>
      <w:r w:rsidR="004D569D">
        <w:rPr>
          <w:rFonts w:asciiTheme="majorBidi" w:eastAsia="Calibri" w:hAnsiTheme="majorBidi" w:hint="cs"/>
          <w:sz w:val="30"/>
          <w:szCs w:val="30"/>
          <w:cs/>
          <w:lang w:val="en-GB"/>
        </w:rPr>
        <w:t>ย่อย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>ต่างสมัครใจยกเลิกสัญญาจ้างต่อกันโดยปริยายซึ่งฝ่ายหนึ่งฝ่ายใดไม่สามารถเรียกค่าเสียหายจากกันได้ และโจทก์ต้องคืนค่าจ้างล่วงหน้าหักด้วยมูลค่างานที่บริษัท</w:t>
      </w:r>
      <w:r w:rsidR="004D569D">
        <w:rPr>
          <w:rFonts w:asciiTheme="majorBidi" w:eastAsia="Calibri" w:hAnsiTheme="majorBidi" w:hint="cs"/>
          <w:sz w:val="30"/>
          <w:szCs w:val="30"/>
          <w:cs/>
          <w:lang w:val="en-GB"/>
        </w:rPr>
        <w:t>ย่อย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>ต้องจ่ายให้โจทก์คงเหลือเงินที่ต้องจ่ายคืนบริษัท</w:t>
      </w:r>
      <w:r w:rsidR="004D569D">
        <w:rPr>
          <w:rFonts w:asciiTheme="majorBidi" w:eastAsia="Calibri" w:hAnsiTheme="majorBidi" w:hint="cs"/>
          <w:sz w:val="30"/>
          <w:szCs w:val="30"/>
          <w:cs/>
          <w:lang w:val="en-GB"/>
        </w:rPr>
        <w:t>ย่อย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 จำนวน</w:t>
      </w:r>
      <w:r w:rsidRPr="00154D49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AC1E22">
        <w:rPr>
          <w:rFonts w:asciiTheme="majorBidi" w:eastAsia="Calibri" w:hAnsiTheme="majorBidi"/>
          <w:sz w:val="30"/>
          <w:szCs w:val="30"/>
        </w:rPr>
        <w:t>2</w:t>
      </w:r>
      <w:r w:rsidRPr="00154D49">
        <w:rPr>
          <w:rFonts w:asciiTheme="majorBidi" w:eastAsia="Calibri" w:hAnsiTheme="majorBidi"/>
          <w:sz w:val="30"/>
          <w:szCs w:val="30"/>
          <w:lang w:val="en-GB"/>
        </w:rPr>
        <w:t>.</w:t>
      </w:r>
      <w:r w:rsidRPr="00AC1E22">
        <w:rPr>
          <w:rFonts w:asciiTheme="majorBidi" w:eastAsia="Calibri" w:hAnsiTheme="majorBidi"/>
          <w:sz w:val="30"/>
          <w:szCs w:val="30"/>
        </w:rPr>
        <w:t>57</w:t>
      </w:r>
      <w:r w:rsidR="004D569D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ล้านบาท พร้อมดอกเบี้ยอัตราร้อยละ </w:t>
      </w:r>
      <w:r w:rsidRPr="00AC1E22">
        <w:rPr>
          <w:rFonts w:asciiTheme="majorBidi" w:eastAsia="Calibri" w:hAnsiTheme="majorBidi"/>
          <w:sz w:val="30"/>
          <w:szCs w:val="30"/>
        </w:rPr>
        <w:t>7</w:t>
      </w:r>
      <w:r w:rsidRPr="00154D49">
        <w:rPr>
          <w:rFonts w:asciiTheme="majorBidi" w:eastAsia="Calibri" w:hAnsiTheme="majorBidi"/>
          <w:sz w:val="30"/>
          <w:szCs w:val="30"/>
          <w:lang w:val="en-GB"/>
        </w:rPr>
        <w:t>.</w:t>
      </w:r>
      <w:r w:rsidRPr="00AC1E22">
        <w:rPr>
          <w:rFonts w:asciiTheme="majorBidi" w:eastAsia="Calibri" w:hAnsiTheme="majorBidi"/>
          <w:sz w:val="30"/>
          <w:szCs w:val="30"/>
        </w:rPr>
        <w:t>5</w:t>
      </w:r>
      <w:r w:rsidRPr="00154D49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ต่อปี นับแต่วันที่ </w:t>
      </w:r>
      <w:r w:rsidRPr="00AC1E22">
        <w:rPr>
          <w:rFonts w:asciiTheme="majorBidi" w:eastAsia="Calibri" w:hAnsiTheme="majorBidi"/>
          <w:sz w:val="30"/>
          <w:szCs w:val="30"/>
        </w:rPr>
        <w:t>24</w:t>
      </w:r>
      <w:r w:rsidRPr="00154D49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มกราคม </w:t>
      </w:r>
      <w:r w:rsidRPr="00AC1E22">
        <w:rPr>
          <w:rFonts w:asciiTheme="majorBidi" w:eastAsia="Calibri" w:hAnsiTheme="majorBidi"/>
          <w:sz w:val="30"/>
          <w:szCs w:val="30"/>
        </w:rPr>
        <w:t>2563</w:t>
      </w:r>
      <w:r w:rsidRPr="00154D49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ถึงวันที่ </w:t>
      </w:r>
      <w:r w:rsidRPr="00AC1E22">
        <w:rPr>
          <w:rFonts w:asciiTheme="majorBidi" w:eastAsia="Calibri" w:hAnsiTheme="majorBidi"/>
          <w:sz w:val="30"/>
          <w:szCs w:val="30"/>
        </w:rPr>
        <w:t>10</w:t>
      </w:r>
      <w:r w:rsidRPr="00154D49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เมษายน </w:t>
      </w:r>
      <w:r w:rsidRPr="00AC1E22">
        <w:rPr>
          <w:rFonts w:asciiTheme="majorBidi" w:eastAsia="Calibri" w:hAnsiTheme="majorBidi"/>
          <w:sz w:val="30"/>
          <w:szCs w:val="30"/>
        </w:rPr>
        <w:t>2564</w:t>
      </w:r>
      <w:r w:rsidRPr="00154D49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>และอัตราร้อยละ</w:t>
      </w:r>
      <w:r w:rsidRPr="00154D49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AC1E22">
        <w:rPr>
          <w:rFonts w:asciiTheme="majorBidi" w:eastAsia="Calibri" w:hAnsiTheme="majorBidi"/>
          <w:sz w:val="30"/>
          <w:szCs w:val="30"/>
        </w:rPr>
        <w:t>5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 ต่อปี นับแต่วันที่ </w:t>
      </w:r>
      <w:r w:rsidRPr="00AC1E22">
        <w:rPr>
          <w:rFonts w:asciiTheme="majorBidi" w:eastAsia="Calibri" w:hAnsiTheme="majorBidi"/>
          <w:sz w:val="30"/>
          <w:szCs w:val="30"/>
        </w:rPr>
        <w:t>11</w:t>
      </w:r>
      <w:r w:rsidRPr="00154D49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เมษายน </w:t>
      </w:r>
      <w:r w:rsidRPr="00AC1E22">
        <w:rPr>
          <w:rFonts w:asciiTheme="majorBidi" w:eastAsia="Calibri" w:hAnsiTheme="majorBidi"/>
          <w:sz w:val="30"/>
          <w:szCs w:val="30"/>
        </w:rPr>
        <w:t>2564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 เป็นต้นไปจนกว่าจะชำระเสร็จแก่บริษัท</w:t>
      </w:r>
      <w:r w:rsidR="004D569D">
        <w:rPr>
          <w:rFonts w:asciiTheme="majorBidi" w:eastAsia="Calibri" w:hAnsiTheme="majorBidi" w:hint="cs"/>
          <w:sz w:val="30"/>
          <w:szCs w:val="30"/>
          <w:cs/>
          <w:lang w:val="en-GB"/>
        </w:rPr>
        <w:t>ย่อย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 ทั้งนี้อัตราดอกเบี้ยให้ปรับเปลี่ยนลดลงหรือเพิ่มขึ้นได้ตามพระราชกฤษฎีกาซึ่งตราขึ้นตามประมวลกฎหมายแพ่งและพาณิชย์มาตรา </w:t>
      </w:r>
      <w:r w:rsidRPr="00AC1E22">
        <w:rPr>
          <w:rFonts w:asciiTheme="majorBidi" w:eastAsia="Calibri" w:hAnsiTheme="majorBidi"/>
          <w:sz w:val="30"/>
          <w:szCs w:val="30"/>
        </w:rPr>
        <w:t>7</w:t>
      </w:r>
      <w:r w:rsidR="004D569D">
        <w:rPr>
          <w:rFonts w:asciiTheme="majorBidi" w:eastAsia="Calibri" w:hAnsiTheme="majorBidi" w:hint="cs"/>
          <w:sz w:val="30"/>
          <w:szCs w:val="30"/>
          <w:cs/>
          <w:lang w:val="en-GB"/>
        </w:rPr>
        <w:t xml:space="preserve"> 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>ที่แก้ไขใหม่ บวกด้วยอัตราร้อยละ</w:t>
      </w:r>
      <w:r w:rsidRPr="00154D49">
        <w:rPr>
          <w:rFonts w:asciiTheme="majorBidi" w:eastAsia="Calibri" w:hAnsiTheme="majorBidi"/>
          <w:sz w:val="30"/>
          <w:szCs w:val="30"/>
        </w:rPr>
        <w:t xml:space="preserve"> </w:t>
      </w:r>
      <w:r w:rsidRPr="00AC1E22">
        <w:rPr>
          <w:rFonts w:asciiTheme="majorBidi" w:eastAsia="Calibri" w:hAnsiTheme="majorBidi"/>
          <w:sz w:val="30"/>
          <w:szCs w:val="30"/>
        </w:rPr>
        <w:t>2</w:t>
      </w:r>
      <w:r w:rsidRPr="00154D49">
        <w:rPr>
          <w:rFonts w:asciiTheme="majorBidi" w:eastAsia="Calibri" w:hAnsiTheme="majorBidi"/>
          <w:sz w:val="30"/>
          <w:szCs w:val="30"/>
        </w:rPr>
        <w:t xml:space="preserve"> 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ต่อปีแต่ต้องไม่เกินอัตราร้อยละ </w:t>
      </w:r>
      <w:r w:rsidRPr="00AC1E22">
        <w:rPr>
          <w:rFonts w:asciiTheme="majorBidi" w:eastAsia="Calibri" w:hAnsiTheme="majorBidi"/>
          <w:sz w:val="30"/>
          <w:szCs w:val="30"/>
        </w:rPr>
        <w:t>7</w:t>
      </w:r>
      <w:r w:rsidRPr="00154D49">
        <w:rPr>
          <w:rFonts w:asciiTheme="majorBidi" w:eastAsia="Calibri" w:hAnsiTheme="majorBidi"/>
          <w:sz w:val="30"/>
          <w:szCs w:val="30"/>
          <w:lang w:val="en-GB"/>
        </w:rPr>
        <w:t>.</w:t>
      </w:r>
      <w:r w:rsidRPr="00AC1E22">
        <w:rPr>
          <w:rFonts w:asciiTheme="majorBidi" w:eastAsia="Calibri" w:hAnsiTheme="majorBidi"/>
          <w:sz w:val="30"/>
          <w:szCs w:val="30"/>
        </w:rPr>
        <w:t>5</w:t>
      </w:r>
      <w:r w:rsidRPr="00154D49">
        <w:rPr>
          <w:rFonts w:asciiTheme="majorBidi" w:eastAsia="Calibri" w:hAnsiTheme="majorBidi"/>
          <w:sz w:val="30"/>
          <w:szCs w:val="30"/>
          <w:cs/>
          <w:lang w:val="en-GB"/>
        </w:rPr>
        <w:t xml:space="preserve"> ต่อปี</w:t>
      </w:r>
    </w:p>
    <w:p w14:paraId="52C7BAA0" w14:textId="77777777" w:rsidR="007F1402" w:rsidRPr="00E97EFF" w:rsidRDefault="007F1402" w:rsidP="00E97EFF">
      <w:pPr>
        <w:pStyle w:val="ListParagraph"/>
        <w:spacing w:after="0"/>
        <w:ind w:left="360"/>
        <w:rPr>
          <w:rFonts w:asciiTheme="majorBidi" w:hAnsiTheme="majorBidi"/>
          <w:szCs w:val="22"/>
          <w:cs/>
        </w:rPr>
      </w:pPr>
    </w:p>
    <w:p w14:paraId="3993804F" w14:textId="021E4EBD" w:rsidR="007F1402" w:rsidRDefault="007F1402" w:rsidP="007F1402">
      <w:pPr>
        <w:pStyle w:val="BodyText2"/>
        <w:tabs>
          <w:tab w:val="left" w:pos="540"/>
        </w:tabs>
        <w:ind w:left="540"/>
        <w:rPr>
          <w:spacing w:val="4"/>
          <w:lang w:val="en-US"/>
        </w:rPr>
      </w:pPr>
      <w:r w:rsidRPr="005E7871">
        <w:rPr>
          <w:rFonts w:asciiTheme="majorBidi" w:eastAsia="Calibri" w:hAnsiTheme="majorBidi" w:hint="cs"/>
          <w:cs/>
          <w:lang w:val="en-GB"/>
        </w:rPr>
        <w:lastRenderedPageBreak/>
        <w:t>ทั้งนี้</w:t>
      </w:r>
      <w:r w:rsidRPr="005E7871">
        <w:rPr>
          <w:rFonts w:asciiTheme="majorBidi" w:eastAsia="Calibri" w:hAnsiTheme="majorBidi"/>
          <w:cs/>
          <w:lang w:val="en-GB"/>
        </w:rPr>
        <w:t xml:space="preserve"> </w:t>
      </w:r>
      <w:r w:rsidRPr="005E7871">
        <w:rPr>
          <w:rFonts w:asciiTheme="majorBidi" w:eastAsia="Calibri" w:hAnsiTheme="majorBidi" w:hint="cs"/>
          <w:cs/>
          <w:lang w:val="en-GB"/>
        </w:rPr>
        <w:t>เมื่อวันที่</w:t>
      </w:r>
      <w:r w:rsidRPr="005E7871">
        <w:rPr>
          <w:rFonts w:asciiTheme="majorBidi" w:eastAsia="Calibri" w:hAnsiTheme="majorBidi"/>
          <w:cs/>
          <w:lang w:val="en-GB"/>
        </w:rPr>
        <w:t xml:space="preserve"> </w:t>
      </w:r>
      <w:r>
        <w:rPr>
          <w:rFonts w:asciiTheme="majorBidi" w:eastAsia="Calibri" w:hAnsiTheme="majorBidi"/>
        </w:rPr>
        <w:t>26</w:t>
      </w:r>
      <w:r w:rsidRPr="005E7871">
        <w:rPr>
          <w:rFonts w:asciiTheme="majorBidi" w:eastAsia="Calibri" w:hAnsiTheme="majorBidi"/>
          <w:cs/>
          <w:lang w:val="en-GB"/>
        </w:rPr>
        <w:t xml:space="preserve"> </w:t>
      </w:r>
      <w:r w:rsidRPr="005E7871">
        <w:rPr>
          <w:rFonts w:asciiTheme="majorBidi" w:eastAsia="Calibri" w:hAnsiTheme="majorBidi" w:hint="cs"/>
          <w:cs/>
          <w:lang w:val="en-GB"/>
        </w:rPr>
        <w:t>พฤษภาคม</w:t>
      </w:r>
      <w:r w:rsidRPr="005E7871">
        <w:rPr>
          <w:rFonts w:asciiTheme="majorBidi" w:eastAsia="Calibri" w:hAnsiTheme="majorBidi"/>
          <w:cs/>
          <w:lang w:val="en-GB"/>
        </w:rPr>
        <w:t xml:space="preserve"> </w:t>
      </w:r>
      <w:r w:rsidRPr="00AC1E22">
        <w:rPr>
          <w:rFonts w:asciiTheme="majorBidi" w:eastAsia="Calibri" w:hAnsiTheme="majorBidi"/>
        </w:rPr>
        <w:t>256</w:t>
      </w:r>
      <w:r>
        <w:rPr>
          <w:rFonts w:asciiTheme="majorBidi" w:eastAsia="Calibri" w:hAnsiTheme="majorBidi"/>
        </w:rPr>
        <w:t>5</w:t>
      </w:r>
      <w:r w:rsidRPr="005E7871">
        <w:rPr>
          <w:rFonts w:asciiTheme="majorBidi" w:eastAsia="Calibri" w:hAnsiTheme="majorBidi"/>
          <w:cs/>
          <w:lang w:val="en-GB"/>
        </w:rPr>
        <w:t xml:space="preserve"> </w:t>
      </w:r>
      <w:r w:rsidRPr="005E7871">
        <w:rPr>
          <w:rFonts w:asciiTheme="majorBidi" w:eastAsia="Calibri" w:hAnsiTheme="majorBidi" w:hint="cs"/>
          <w:cs/>
          <w:lang w:val="en-GB"/>
        </w:rPr>
        <w:t>และวันที่</w:t>
      </w:r>
      <w:r w:rsidRPr="005E7871">
        <w:rPr>
          <w:rFonts w:asciiTheme="majorBidi" w:eastAsia="Calibri" w:hAnsiTheme="majorBidi"/>
          <w:cs/>
          <w:lang w:val="en-GB"/>
        </w:rPr>
        <w:t xml:space="preserve"> </w:t>
      </w:r>
      <w:r>
        <w:rPr>
          <w:rFonts w:asciiTheme="majorBidi" w:eastAsia="Calibri" w:hAnsiTheme="majorBidi"/>
          <w:lang w:val="en-GB"/>
        </w:rPr>
        <w:t>4</w:t>
      </w:r>
      <w:r w:rsidRPr="005E7871">
        <w:rPr>
          <w:rFonts w:asciiTheme="majorBidi" w:eastAsia="Calibri" w:hAnsiTheme="majorBidi"/>
          <w:cs/>
          <w:lang w:val="en-GB"/>
        </w:rPr>
        <w:t xml:space="preserve"> </w:t>
      </w:r>
      <w:r w:rsidRPr="005E7871">
        <w:rPr>
          <w:rFonts w:asciiTheme="majorBidi" w:eastAsia="Calibri" w:hAnsiTheme="majorBidi" w:hint="cs"/>
          <w:cs/>
          <w:lang w:val="en-GB"/>
        </w:rPr>
        <w:t>สิงหาคม</w:t>
      </w:r>
      <w:r w:rsidRPr="005E7871">
        <w:rPr>
          <w:rFonts w:asciiTheme="majorBidi" w:eastAsia="Calibri" w:hAnsiTheme="majorBidi"/>
          <w:cs/>
          <w:lang w:val="en-GB"/>
        </w:rPr>
        <w:t xml:space="preserve"> </w:t>
      </w:r>
      <w:r w:rsidRPr="00AC1E22">
        <w:rPr>
          <w:rFonts w:asciiTheme="majorBidi" w:eastAsia="Calibri" w:hAnsiTheme="majorBidi"/>
        </w:rPr>
        <w:t>256</w:t>
      </w:r>
      <w:r>
        <w:rPr>
          <w:rFonts w:asciiTheme="majorBidi" w:eastAsia="Calibri" w:hAnsiTheme="majorBidi"/>
        </w:rPr>
        <w:t>5</w:t>
      </w:r>
      <w:r w:rsidRPr="005E7871">
        <w:rPr>
          <w:rFonts w:asciiTheme="majorBidi" w:eastAsia="Calibri" w:hAnsiTheme="majorBidi"/>
          <w:cs/>
          <w:lang w:val="en-GB"/>
        </w:rPr>
        <w:t xml:space="preserve"> </w:t>
      </w:r>
      <w:r w:rsidRPr="005E7871">
        <w:rPr>
          <w:rFonts w:asciiTheme="majorBidi" w:eastAsia="Calibri" w:hAnsiTheme="majorBidi" w:hint="cs"/>
          <w:cs/>
          <w:lang w:val="en-GB"/>
        </w:rPr>
        <w:t>โจทก์ได้ยื่นคำร้องขออนุญาตยื่นฎีกา</w:t>
      </w:r>
      <w:r>
        <w:rPr>
          <w:rFonts w:asciiTheme="majorBidi" w:eastAsia="Calibri" w:hAnsiTheme="majorBidi" w:hint="cs"/>
          <w:cs/>
          <w:lang w:val="en-GB"/>
        </w:rPr>
        <w:t>ต่อ</w:t>
      </w:r>
      <w:r w:rsidRPr="007407F1">
        <w:rPr>
          <w:rFonts w:asciiTheme="majorBidi" w:eastAsia="Calibri" w:hAnsiTheme="majorBidi" w:hint="cs"/>
          <w:cs/>
          <w:lang w:val="en-GB"/>
        </w:rPr>
        <w:t>ศาลฎีกา</w:t>
      </w:r>
      <w:r w:rsidRPr="005E7871">
        <w:rPr>
          <w:rFonts w:asciiTheme="majorBidi" w:eastAsia="Calibri" w:hAnsiTheme="majorBidi" w:hint="cs"/>
          <w:cs/>
          <w:lang w:val="en-GB"/>
        </w:rPr>
        <w:t>และ</w:t>
      </w:r>
      <w:r>
        <w:rPr>
          <w:rFonts w:asciiTheme="majorBidi" w:eastAsia="Calibri" w:hAnsiTheme="majorBidi"/>
          <w:lang w:val="en-GB"/>
        </w:rPr>
        <w:t xml:space="preserve">    </w:t>
      </w:r>
      <w:r w:rsidRPr="005E7871">
        <w:rPr>
          <w:rFonts w:asciiTheme="majorBidi" w:eastAsia="Calibri" w:hAnsiTheme="majorBidi" w:hint="cs"/>
          <w:cs/>
          <w:lang w:val="en-GB"/>
        </w:rPr>
        <w:t>คำร้องขอทุเลาการบังคับคดีต่อ</w:t>
      </w:r>
      <w:r w:rsidRPr="00920D08">
        <w:rPr>
          <w:rFonts w:asciiTheme="majorBidi" w:eastAsia="Calibri" w:hAnsiTheme="majorBidi" w:hint="cs"/>
          <w:cs/>
          <w:lang w:val="en-GB"/>
        </w:rPr>
        <w:t>ศาลฎีกา</w:t>
      </w:r>
      <w:r>
        <w:rPr>
          <w:rFonts w:asciiTheme="majorBidi" w:eastAsia="Calibri" w:hAnsiTheme="majorBidi"/>
          <w:lang w:val="en-GB"/>
        </w:rPr>
        <w:t xml:space="preserve"> </w:t>
      </w:r>
      <w:r w:rsidRPr="005E7871">
        <w:rPr>
          <w:rFonts w:asciiTheme="majorBidi" w:eastAsia="Calibri" w:hAnsiTheme="majorBidi" w:hint="cs"/>
          <w:cs/>
          <w:lang w:val="en-GB"/>
        </w:rPr>
        <w:t>โดยศาล</w:t>
      </w:r>
      <w:r w:rsidRPr="00920D08">
        <w:rPr>
          <w:rFonts w:asciiTheme="majorBidi" w:eastAsia="Calibri" w:hAnsiTheme="majorBidi" w:hint="cs"/>
          <w:cs/>
          <w:lang w:val="en-GB"/>
        </w:rPr>
        <w:t>ฎีกา</w:t>
      </w:r>
      <w:r w:rsidRPr="005E7871">
        <w:rPr>
          <w:rFonts w:asciiTheme="majorBidi" w:eastAsia="Calibri" w:hAnsiTheme="majorBidi" w:hint="cs"/>
          <w:cs/>
          <w:lang w:val="en-GB"/>
        </w:rPr>
        <w:t>อนุญาตให้งดการบังคับคดีตามคำสั่งศาลอุทธรณ์ระหว่างฎีกา</w:t>
      </w:r>
      <w:r>
        <w:rPr>
          <w:rFonts w:asciiTheme="majorBidi" w:eastAsia="Calibri" w:hAnsiTheme="majorBidi" w:hint="cs"/>
          <w:cs/>
          <w:lang w:val="en-GB"/>
        </w:rPr>
        <w:t xml:space="preserve">                 </w:t>
      </w:r>
      <w:r w:rsidRPr="005E7871">
        <w:rPr>
          <w:rFonts w:asciiTheme="majorBidi" w:eastAsia="Calibri" w:hAnsiTheme="majorBidi" w:hint="cs"/>
          <w:cs/>
          <w:lang w:val="en-GB"/>
        </w:rPr>
        <w:t>เมื่อวันที่</w:t>
      </w:r>
      <w:r w:rsidRPr="005E7871">
        <w:rPr>
          <w:rFonts w:asciiTheme="majorBidi" w:eastAsia="Calibri" w:hAnsiTheme="majorBidi"/>
          <w:cs/>
          <w:lang w:val="en-GB"/>
        </w:rPr>
        <w:t xml:space="preserve"> </w:t>
      </w:r>
      <w:r>
        <w:rPr>
          <w:rFonts w:asciiTheme="majorBidi" w:eastAsia="Calibri" w:hAnsiTheme="majorBidi"/>
          <w:lang w:val="en-GB"/>
        </w:rPr>
        <w:t>24</w:t>
      </w:r>
      <w:r w:rsidRPr="005E7871">
        <w:rPr>
          <w:rFonts w:asciiTheme="majorBidi" w:eastAsia="Calibri" w:hAnsiTheme="majorBidi"/>
          <w:cs/>
          <w:lang w:val="en-GB"/>
        </w:rPr>
        <w:t xml:space="preserve"> </w:t>
      </w:r>
      <w:r w:rsidRPr="005E7871">
        <w:rPr>
          <w:rFonts w:asciiTheme="majorBidi" w:eastAsia="Calibri" w:hAnsiTheme="majorBidi" w:hint="cs"/>
          <w:cs/>
          <w:lang w:val="en-GB"/>
        </w:rPr>
        <w:t>สิงหาคม</w:t>
      </w:r>
      <w:r w:rsidRPr="005E7871">
        <w:rPr>
          <w:rFonts w:asciiTheme="majorBidi" w:eastAsia="Calibri" w:hAnsiTheme="majorBidi"/>
          <w:cs/>
          <w:lang w:val="en-GB"/>
        </w:rPr>
        <w:t xml:space="preserve"> </w:t>
      </w:r>
      <w:r w:rsidRPr="00AC1E22">
        <w:rPr>
          <w:rFonts w:asciiTheme="majorBidi" w:eastAsia="Calibri" w:hAnsiTheme="majorBidi"/>
        </w:rPr>
        <w:t>256</w:t>
      </w:r>
      <w:r>
        <w:rPr>
          <w:rFonts w:asciiTheme="majorBidi" w:eastAsia="Calibri" w:hAnsiTheme="majorBidi"/>
        </w:rPr>
        <w:t>5</w:t>
      </w:r>
      <w:r w:rsidRPr="005E7871">
        <w:rPr>
          <w:rFonts w:asciiTheme="majorBidi" w:eastAsia="Calibri" w:hAnsiTheme="majorBidi"/>
          <w:cs/>
          <w:lang w:val="en-GB"/>
        </w:rPr>
        <w:t xml:space="preserve"> </w:t>
      </w:r>
      <w:r w:rsidRPr="005E7871">
        <w:rPr>
          <w:rFonts w:asciiTheme="majorBidi" w:eastAsia="Calibri" w:hAnsiTheme="majorBidi" w:hint="cs"/>
          <w:cs/>
          <w:lang w:val="en-GB"/>
        </w:rPr>
        <w:t>ปัจจุบันอยู่ในระหว่างการพิจารณาของศาลฎีกา</w:t>
      </w:r>
      <w:r w:rsidRPr="005E7871">
        <w:rPr>
          <w:rFonts w:asciiTheme="majorBidi" w:eastAsia="Calibri" w:hAnsiTheme="majorBidi"/>
          <w:cs/>
          <w:lang w:val="en-GB"/>
        </w:rPr>
        <w:t xml:space="preserve"> </w:t>
      </w:r>
      <w:r w:rsidRPr="005E7871">
        <w:rPr>
          <w:rFonts w:asciiTheme="majorBidi" w:eastAsia="Calibri" w:hAnsiTheme="majorBidi" w:hint="cs"/>
          <w:cs/>
          <w:lang w:val="en-GB"/>
        </w:rPr>
        <w:t>และศาลฎีกามีคำสั่งเพื่อพิจารณาคำร้องขออนุญาตยื่นฎีกาของโจทก์ในวันที่</w:t>
      </w:r>
      <w:r w:rsidRPr="005E7871">
        <w:rPr>
          <w:rFonts w:asciiTheme="majorBidi" w:eastAsia="Calibri" w:hAnsiTheme="majorBidi"/>
          <w:cs/>
          <w:lang w:val="en-GB"/>
        </w:rPr>
        <w:t xml:space="preserve"> </w:t>
      </w:r>
      <w:r>
        <w:rPr>
          <w:rFonts w:asciiTheme="majorBidi" w:eastAsia="Calibri" w:hAnsiTheme="majorBidi"/>
          <w:lang w:val="en-GB"/>
        </w:rPr>
        <w:t>28</w:t>
      </w:r>
      <w:r w:rsidRPr="005E7871">
        <w:rPr>
          <w:rFonts w:asciiTheme="majorBidi" w:eastAsia="Calibri" w:hAnsiTheme="majorBidi"/>
          <w:cs/>
          <w:lang w:val="en-GB"/>
        </w:rPr>
        <w:t xml:space="preserve"> </w:t>
      </w:r>
      <w:r w:rsidRPr="005E7871">
        <w:rPr>
          <w:rFonts w:asciiTheme="majorBidi" w:eastAsia="Calibri" w:hAnsiTheme="majorBidi" w:hint="cs"/>
          <w:cs/>
          <w:lang w:val="en-GB"/>
        </w:rPr>
        <w:t>มีนาคม</w:t>
      </w:r>
      <w:r w:rsidRPr="005E7871">
        <w:rPr>
          <w:rFonts w:asciiTheme="majorBidi" w:eastAsia="Calibri" w:hAnsiTheme="majorBidi"/>
          <w:cs/>
          <w:lang w:val="en-GB"/>
        </w:rPr>
        <w:t xml:space="preserve"> </w:t>
      </w:r>
      <w:r w:rsidRPr="00AC1E22">
        <w:rPr>
          <w:rFonts w:asciiTheme="majorBidi" w:eastAsia="Calibri" w:hAnsiTheme="majorBidi"/>
        </w:rPr>
        <w:t>256</w:t>
      </w:r>
      <w:r>
        <w:rPr>
          <w:rFonts w:asciiTheme="majorBidi" w:eastAsia="Calibri" w:hAnsiTheme="majorBidi"/>
        </w:rPr>
        <w:t>6</w:t>
      </w:r>
      <w:r w:rsidRPr="005E7871">
        <w:rPr>
          <w:rFonts w:asciiTheme="majorBidi" w:eastAsia="Calibri" w:hAnsiTheme="majorBidi"/>
          <w:cs/>
          <w:lang w:val="en-GB"/>
        </w:rPr>
        <w:t xml:space="preserve">  </w:t>
      </w:r>
      <w:r w:rsidRPr="005E7871">
        <w:rPr>
          <w:rFonts w:asciiTheme="majorBidi" w:eastAsia="Calibri" w:hAnsiTheme="majorBidi" w:hint="cs"/>
          <w:cs/>
          <w:lang w:val="en-GB"/>
        </w:rPr>
        <w:t>ณ</w:t>
      </w:r>
      <w:r>
        <w:rPr>
          <w:rFonts w:asciiTheme="majorBidi" w:eastAsia="Calibri" w:hAnsiTheme="majorBidi"/>
        </w:rPr>
        <w:t xml:space="preserve"> </w:t>
      </w:r>
      <w:r>
        <w:rPr>
          <w:rFonts w:asciiTheme="majorBidi" w:eastAsia="Calibri" w:hAnsiTheme="majorBidi" w:hint="cs"/>
          <w:cs/>
        </w:rPr>
        <w:t>วันที่</w:t>
      </w:r>
      <w:r w:rsidRPr="005E7871">
        <w:rPr>
          <w:rFonts w:asciiTheme="majorBidi" w:eastAsia="Calibri" w:hAnsiTheme="majorBidi"/>
          <w:cs/>
          <w:lang w:val="en-GB"/>
        </w:rPr>
        <w:t xml:space="preserve"> </w:t>
      </w:r>
      <w:r>
        <w:rPr>
          <w:rFonts w:asciiTheme="majorBidi" w:eastAsia="Calibri" w:hAnsiTheme="majorBidi"/>
          <w:lang w:val="en-GB"/>
        </w:rPr>
        <w:t>31</w:t>
      </w:r>
      <w:r w:rsidRPr="005E7871">
        <w:rPr>
          <w:rFonts w:asciiTheme="majorBidi" w:eastAsia="Calibri" w:hAnsiTheme="majorBidi"/>
          <w:cs/>
          <w:lang w:val="en-GB"/>
        </w:rPr>
        <w:t xml:space="preserve"> </w:t>
      </w:r>
      <w:r w:rsidRPr="005E7871">
        <w:rPr>
          <w:rFonts w:asciiTheme="majorBidi" w:eastAsia="Calibri" w:hAnsiTheme="majorBidi" w:hint="cs"/>
          <w:cs/>
          <w:lang w:val="en-GB"/>
        </w:rPr>
        <w:t>ธันวาคม</w:t>
      </w:r>
      <w:r w:rsidRPr="005E7871">
        <w:rPr>
          <w:rFonts w:asciiTheme="majorBidi" w:eastAsia="Calibri" w:hAnsiTheme="majorBidi"/>
          <w:cs/>
          <w:lang w:val="en-GB"/>
        </w:rPr>
        <w:t xml:space="preserve"> </w:t>
      </w:r>
      <w:r w:rsidRPr="00AC1E22">
        <w:rPr>
          <w:rFonts w:asciiTheme="majorBidi" w:eastAsia="Calibri" w:hAnsiTheme="majorBidi"/>
        </w:rPr>
        <w:t>256</w:t>
      </w:r>
      <w:r>
        <w:rPr>
          <w:rFonts w:asciiTheme="majorBidi" w:eastAsia="Calibri" w:hAnsiTheme="majorBidi"/>
        </w:rPr>
        <w:t>5</w:t>
      </w:r>
      <w:r w:rsidRPr="005E7871">
        <w:rPr>
          <w:rFonts w:asciiTheme="majorBidi" w:eastAsia="Calibri" w:hAnsiTheme="majorBidi"/>
          <w:cs/>
          <w:lang w:val="en-GB"/>
        </w:rPr>
        <w:t xml:space="preserve"> </w:t>
      </w:r>
      <w:r w:rsidRPr="005E7871">
        <w:rPr>
          <w:rFonts w:asciiTheme="majorBidi" w:eastAsia="Calibri" w:hAnsiTheme="majorBidi" w:hint="cs"/>
          <w:cs/>
          <w:lang w:val="en-GB"/>
        </w:rPr>
        <w:t>บริษัท</w:t>
      </w:r>
      <w:r w:rsidR="004D569D">
        <w:rPr>
          <w:rFonts w:asciiTheme="majorBidi" w:eastAsia="Calibri" w:hAnsiTheme="majorBidi" w:hint="cs"/>
          <w:cs/>
          <w:lang w:val="en-GB"/>
        </w:rPr>
        <w:t>ย่อย</w:t>
      </w:r>
      <w:r w:rsidRPr="005E7871">
        <w:rPr>
          <w:rFonts w:asciiTheme="majorBidi" w:eastAsia="Calibri" w:hAnsiTheme="majorBidi" w:hint="cs"/>
          <w:cs/>
          <w:lang w:val="en-GB"/>
        </w:rPr>
        <w:t>ยังคงบันทึกประมาณการหนี้สินด้วยจำนวนเงินตามคำพิพากษาของศาลชั้นต้นไว้</w:t>
      </w:r>
      <w:r w:rsidRPr="00450BB3">
        <w:rPr>
          <w:rFonts w:asciiTheme="majorBidi" w:eastAsia="Calibri" w:hAnsiTheme="majorBidi"/>
          <w:cs/>
          <w:lang w:val="en-GB"/>
        </w:rPr>
        <w:t>คงเดิม</w:t>
      </w:r>
    </w:p>
    <w:p w14:paraId="0450E444" w14:textId="1B06A01C" w:rsidR="00494634" w:rsidRDefault="00494634" w:rsidP="007D2605">
      <w:pPr>
        <w:pStyle w:val="BodyText2"/>
        <w:tabs>
          <w:tab w:val="left" w:pos="540"/>
        </w:tabs>
        <w:ind w:left="540"/>
        <w:rPr>
          <w:rFonts w:ascii="Calibri" w:eastAsia="Calibri" w:hAnsi="Calibri" w:cs="Cordia New"/>
          <w:spacing w:val="4"/>
          <w:sz w:val="16"/>
          <w:szCs w:val="20"/>
          <w:lang w:val="en-US"/>
        </w:rPr>
      </w:pPr>
    </w:p>
    <w:p w14:paraId="68390618" w14:textId="6EABC233" w:rsidR="00494634" w:rsidRDefault="00494634" w:rsidP="007D2605">
      <w:pPr>
        <w:pStyle w:val="BodyText2"/>
        <w:tabs>
          <w:tab w:val="left" w:pos="540"/>
        </w:tabs>
        <w:ind w:left="540"/>
        <w:rPr>
          <w:rFonts w:ascii="Calibri" w:eastAsia="Calibri" w:hAnsi="Calibri" w:cs="Cordia New"/>
          <w:spacing w:val="4"/>
          <w:sz w:val="16"/>
          <w:szCs w:val="20"/>
          <w:lang w:val="en-US"/>
        </w:rPr>
      </w:pPr>
    </w:p>
    <w:p w14:paraId="6F3CB3E7" w14:textId="74749E57" w:rsidR="00490D80" w:rsidRPr="007659D0" w:rsidRDefault="00B73B4A" w:rsidP="007D2605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b/>
          <w:bCs/>
          <w:cs/>
        </w:rPr>
      </w:pPr>
      <w:r w:rsidRPr="007659D0">
        <w:rPr>
          <w:rFonts w:hint="cs"/>
          <w:b/>
          <w:bCs/>
          <w:cs/>
        </w:rPr>
        <w:t>เหตุการณ์ภายหลังรอบระยะเวลาที่รายงาน</w:t>
      </w:r>
    </w:p>
    <w:p w14:paraId="23B6A491" w14:textId="2F65D3E6" w:rsidR="003C6DF5" w:rsidRPr="00E97EFF" w:rsidRDefault="003C6DF5" w:rsidP="007D2605">
      <w:pPr>
        <w:pStyle w:val="BodyText2"/>
        <w:tabs>
          <w:tab w:val="left" w:pos="540"/>
        </w:tabs>
        <w:rPr>
          <w:sz w:val="22"/>
          <w:szCs w:val="22"/>
          <w:cs/>
        </w:rPr>
      </w:pPr>
    </w:p>
    <w:p w14:paraId="606455B3" w14:textId="77777777" w:rsidR="001A5BC4" w:rsidRPr="00AF2AF7" w:rsidRDefault="001A5BC4" w:rsidP="001A5BC4">
      <w:pPr>
        <w:pStyle w:val="BodyText2"/>
        <w:tabs>
          <w:tab w:val="left" w:pos="540"/>
        </w:tabs>
        <w:rPr>
          <w:lang w:val="en-US"/>
        </w:rPr>
      </w:pPr>
      <w:r>
        <w:rPr>
          <w:spacing w:val="-2"/>
          <w:lang w:val="en-US"/>
        </w:rPr>
        <w:tab/>
      </w:r>
      <w:r w:rsidR="00C73E1F" w:rsidRPr="00AF2AF7">
        <w:rPr>
          <w:cs/>
          <w:lang w:val="en-US"/>
        </w:rPr>
        <w:t xml:space="preserve">ในการประชุมคณะกรรมการบริษัทเมื่อวันที่ </w:t>
      </w:r>
      <w:r w:rsidR="00C73E1F" w:rsidRPr="00AF2AF7">
        <w:rPr>
          <w:lang w:val="en-US"/>
        </w:rPr>
        <w:t>27</w:t>
      </w:r>
      <w:r w:rsidR="00C73E1F" w:rsidRPr="00AF2AF7">
        <w:rPr>
          <w:cs/>
          <w:lang w:val="en-US"/>
        </w:rPr>
        <w:t xml:space="preserve"> กุมภาพันธ์ </w:t>
      </w:r>
      <w:r w:rsidR="00C73E1F" w:rsidRPr="00AF2AF7">
        <w:rPr>
          <w:lang w:val="en-US"/>
        </w:rPr>
        <w:t>2566</w:t>
      </w:r>
      <w:r w:rsidR="00C73E1F" w:rsidRPr="00AF2AF7">
        <w:rPr>
          <w:cs/>
          <w:lang w:val="en-US"/>
        </w:rPr>
        <w:t xml:space="preserve"> ที่ประชุมมีมติอนุมัติ</w:t>
      </w:r>
      <w:r w:rsidRPr="00AF2AF7">
        <w:rPr>
          <w:cs/>
          <w:lang w:val="en-US"/>
        </w:rPr>
        <w:t>เรื่องดังต่อไปนี้</w:t>
      </w:r>
      <w:r w:rsidRPr="00AF2AF7">
        <w:rPr>
          <w:cs/>
          <w:lang w:val="en-US"/>
        </w:rPr>
        <w:br/>
      </w:r>
    </w:p>
    <w:p w14:paraId="66C65CE5" w14:textId="3DDB0E41" w:rsidR="009C11CB" w:rsidRDefault="00C73E1F" w:rsidP="00AF2AF7">
      <w:pPr>
        <w:pStyle w:val="BodyText2"/>
        <w:numPr>
          <w:ilvl w:val="0"/>
          <w:numId w:val="56"/>
        </w:numPr>
        <w:tabs>
          <w:tab w:val="left" w:pos="540"/>
        </w:tabs>
        <w:rPr>
          <w:spacing w:val="4"/>
          <w:lang w:val="en-US"/>
        </w:rPr>
      </w:pPr>
      <w:r w:rsidRPr="00AF2AF7">
        <w:rPr>
          <w:spacing w:val="4"/>
          <w:cs/>
        </w:rPr>
        <w:t>การออกและเสนอขายหุ้นกู้</w:t>
      </w:r>
      <w:r w:rsidRPr="00C73E1F">
        <w:rPr>
          <w:spacing w:val="4"/>
          <w:cs/>
          <w:lang w:val="en-US"/>
        </w:rPr>
        <w:t xml:space="preserve">ของบริษัท </w:t>
      </w:r>
      <w:r>
        <w:rPr>
          <w:rFonts w:hint="cs"/>
          <w:spacing w:val="4"/>
          <w:cs/>
          <w:lang w:val="en-US"/>
        </w:rPr>
        <w:t>มูลค่าสูงสุด</w:t>
      </w:r>
      <w:r w:rsidRPr="00C73E1F">
        <w:rPr>
          <w:spacing w:val="4"/>
          <w:cs/>
          <w:lang w:val="en-US"/>
        </w:rPr>
        <w:t xml:space="preserve">ไม่เกิน </w:t>
      </w:r>
      <w:r w:rsidR="00426893">
        <w:rPr>
          <w:spacing w:val="4"/>
          <w:lang w:val="en-US"/>
        </w:rPr>
        <w:t>1,0</w:t>
      </w:r>
      <w:r>
        <w:rPr>
          <w:spacing w:val="4"/>
          <w:lang w:val="en-US"/>
        </w:rPr>
        <w:t>00</w:t>
      </w:r>
      <w:r w:rsidR="00C431F5">
        <w:rPr>
          <w:rFonts w:hint="cs"/>
          <w:spacing w:val="4"/>
          <w:cs/>
          <w:lang w:val="en-US"/>
        </w:rPr>
        <w:t xml:space="preserve"> ล้าน</w:t>
      </w:r>
      <w:r w:rsidRPr="00C73E1F">
        <w:rPr>
          <w:spacing w:val="4"/>
          <w:cs/>
          <w:lang w:val="en-US"/>
        </w:rPr>
        <w:t>บาท เพื่อ</w:t>
      </w:r>
      <w:r w:rsidR="00FB092D">
        <w:rPr>
          <w:rFonts w:hint="cs"/>
          <w:spacing w:val="4"/>
          <w:cs/>
          <w:lang w:val="en-US"/>
        </w:rPr>
        <w:t>รองรับการลงทุนของบริษัท เป็นเงินทุนหมุนเวียน ใช้ในการดำเนินธุรกิจ ขยายธุรกิจ รวมถึงการจ่ายชำระหนี้สิน</w:t>
      </w:r>
      <w:r w:rsidR="00FB092D" w:rsidRPr="00C73E1F">
        <w:rPr>
          <w:spacing w:val="4"/>
          <w:cs/>
          <w:lang w:val="en-US"/>
        </w:rPr>
        <w:t>ของบริษัท</w:t>
      </w:r>
      <w:r w:rsidR="00FB092D">
        <w:rPr>
          <w:rFonts w:hint="cs"/>
          <w:spacing w:val="4"/>
          <w:cs/>
          <w:lang w:val="en-US"/>
        </w:rPr>
        <w:t xml:space="preserve"> หรือเพื่อวัตถุประสงค์อื่นๆ ตามที่คณะกรรมการบริษัทเห็นสมควร</w:t>
      </w:r>
    </w:p>
    <w:p w14:paraId="43F4D74D" w14:textId="77777777" w:rsidR="009C11CB" w:rsidRPr="00BB3406" w:rsidRDefault="009C11CB" w:rsidP="00BB3406">
      <w:pPr>
        <w:pStyle w:val="BodyText2"/>
        <w:tabs>
          <w:tab w:val="left" w:pos="540"/>
        </w:tabs>
        <w:ind w:left="900"/>
        <w:rPr>
          <w:spacing w:val="4"/>
          <w:lang w:val="en-US"/>
        </w:rPr>
      </w:pPr>
    </w:p>
    <w:p w14:paraId="1F4908A3" w14:textId="761C6EC0" w:rsidR="0020164C" w:rsidRPr="00BB3406" w:rsidRDefault="0020164C" w:rsidP="009C11CB">
      <w:pPr>
        <w:pStyle w:val="BodyText2"/>
        <w:tabs>
          <w:tab w:val="left" w:pos="540"/>
        </w:tabs>
        <w:ind w:left="900"/>
        <w:rPr>
          <w:lang w:val="en-US"/>
        </w:rPr>
      </w:pPr>
      <w:r w:rsidRPr="00BB3406">
        <w:rPr>
          <w:cs/>
          <w:lang w:val="en-US"/>
        </w:rPr>
        <w:t xml:space="preserve">การออกและเสนอขายหุ้นกู้ดังกล่าวจะนำเสนอต่อที่ประชุมผู้ถือหุ้นเพื่อพิจารณาอนุมัติในเดือนเมษายน </w:t>
      </w:r>
      <w:r w:rsidRPr="00BB3406">
        <w:rPr>
          <w:lang w:val="en-US"/>
        </w:rPr>
        <w:t>2566</w:t>
      </w:r>
    </w:p>
    <w:p w14:paraId="3BD1AACB" w14:textId="75920F13" w:rsidR="00475D77" w:rsidRDefault="00475D77" w:rsidP="009C11CB">
      <w:pPr>
        <w:pStyle w:val="BodyText2"/>
        <w:tabs>
          <w:tab w:val="left" w:pos="540"/>
        </w:tabs>
        <w:ind w:left="900"/>
        <w:rPr>
          <w:spacing w:val="4"/>
          <w:lang w:val="en-US"/>
        </w:rPr>
      </w:pPr>
    </w:p>
    <w:p w14:paraId="145D1D2C" w14:textId="4A731724" w:rsidR="00475D77" w:rsidRPr="00BB3406" w:rsidRDefault="00475D77" w:rsidP="00AF2AF7">
      <w:pPr>
        <w:pStyle w:val="BodyText2"/>
        <w:numPr>
          <w:ilvl w:val="0"/>
          <w:numId w:val="56"/>
        </w:numPr>
        <w:tabs>
          <w:tab w:val="left" w:pos="540"/>
        </w:tabs>
        <w:rPr>
          <w:spacing w:val="4"/>
          <w:lang w:val="en-US"/>
        </w:rPr>
      </w:pPr>
      <w:r w:rsidRPr="00BB3406">
        <w:rPr>
          <w:spacing w:val="4"/>
          <w:cs/>
          <w:lang w:val="en-US"/>
        </w:rPr>
        <w:t>การจัดสรรกำไรเป็น</w:t>
      </w:r>
      <w:r w:rsidRPr="00F471DF">
        <w:rPr>
          <w:spacing w:val="4"/>
          <w:cs/>
          <w:lang w:val="en-US"/>
        </w:rPr>
        <w:t xml:space="preserve">เงินปันผลจากการดำเนินงานสำหรับปีสิ้นสุดวันที่ </w:t>
      </w:r>
      <w:r>
        <w:rPr>
          <w:spacing w:val="4"/>
          <w:lang w:val="en-US"/>
        </w:rPr>
        <w:t>31</w:t>
      </w:r>
      <w:r w:rsidRPr="00BB3406">
        <w:rPr>
          <w:spacing w:val="4"/>
          <w:cs/>
          <w:lang w:val="en-US"/>
        </w:rPr>
        <w:t xml:space="preserve"> ธันวาคม </w:t>
      </w:r>
      <w:r>
        <w:rPr>
          <w:spacing w:val="4"/>
          <w:lang w:val="en-US"/>
        </w:rPr>
        <w:t>2565</w:t>
      </w:r>
      <w:r w:rsidRPr="00BB3406">
        <w:rPr>
          <w:spacing w:val="4"/>
          <w:cs/>
          <w:lang w:val="en-US"/>
        </w:rPr>
        <w:t xml:space="preserve"> ในอัตราหุ้นละ </w:t>
      </w:r>
      <w:r>
        <w:rPr>
          <w:spacing w:val="4"/>
          <w:lang w:val="en-US"/>
        </w:rPr>
        <w:t>0.0</w:t>
      </w:r>
      <w:r w:rsidR="00A73BE6">
        <w:rPr>
          <w:spacing w:val="4"/>
          <w:lang w:val="en-US"/>
        </w:rPr>
        <w:t>3</w:t>
      </w:r>
      <w:r w:rsidRPr="00BB3406">
        <w:rPr>
          <w:spacing w:val="4"/>
          <w:cs/>
          <w:lang w:val="en-US"/>
        </w:rPr>
        <w:t xml:space="preserve"> บาท สำหรับจำนวนหุ้น </w:t>
      </w:r>
      <w:r>
        <w:rPr>
          <w:spacing w:val="4"/>
          <w:lang w:val="en-US"/>
        </w:rPr>
        <w:t>800</w:t>
      </w:r>
      <w:r w:rsidRPr="00BB3406">
        <w:rPr>
          <w:spacing w:val="4"/>
          <w:cs/>
          <w:lang w:val="en-US"/>
        </w:rPr>
        <w:t>,</w:t>
      </w:r>
      <w:r>
        <w:rPr>
          <w:spacing w:val="4"/>
          <w:lang w:val="en-US"/>
        </w:rPr>
        <w:t>000</w:t>
      </w:r>
      <w:r w:rsidRPr="00BB3406">
        <w:rPr>
          <w:spacing w:val="4"/>
          <w:cs/>
          <w:lang w:val="en-US"/>
        </w:rPr>
        <w:t>,</w:t>
      </w:r>
      <w:r>
        <w:rPr>
          <w:spacing w:val="4"/>
          <w:lang w:val="en-US"/>
        </w:rPr>
        <w:t>236</w:t>
      </w:r>
      <w:r w:rsidRPr="00BB3406">
        <w:rPr>
          <w:spacing w:val="4"/>
          <w:cs/>
          <w:lang w:val="en-US"/>
        </w:rPr>
        <w:t xml:space="preserve"> หุ้น เป็นจำนวนเงินทั้งสิ้น </w:t>
      </w:r>
      <w:r>
        <w:rPr>
          <w:spacing w:val="4"/>
          <w:lang w:val="en-US"/>
        </w:rPr>
        <w:t>2</w:t>
      </w:r>
      <w:r w:rsidR="00A73BE6">
        <w:rPr>
          <w:spacing w:val="4"/>
          <w:lang w:val="en-US"/>
        </w:rPr>
        <w:t>4</w:t>
      </w:r>
      <w:r w:rsidRPr="00BB3406">
        <w:rPr>
          <w:spacing w:val="4"/>
          <w:cs/>
          <w:lang w:val="en-US"/>
        </w:rPr>
        <w:t xml:space="preserve"> ล้านบาท </w:t>
      </w:r>
    </w:p>
    <w:p w14:paraId="5334D5BC" w14:textId="77777777" w:rsidR="00475D77" w:rsidRPr="00475D77" w:rsidRDefault="00475D77" w:rsidP="00BB3406">
      <w:pPr>
        <w:pStyle w:val="BodyText2"/>
        <w:tabs>
          <w:tab w:val="left" w:pos="540"/>
        </w:tabs>
        <w:ind w:left="900"/>
        <w:rPr>
          <w:spacing w:val="4"/>
          <w:lang w:val="en-US"/>
        </w:rPr>
      </w:pPr>
    </w:p>
    <w:p w14:paraId="7F594A3A" w14:textId="1873F2A8" w:rsidR="00475D77" w:rsidRPr="00E97EFF" w:rsidRDefault="00475D77" w:rsidP="00BB3406">
      <w:pPr>
        <w:pStyle w:val="BodyText2"/>
        <w:tabs>
          <w:tab w:val="left" w:pos="540"/>
        </w:tabs>
        <w:ind w:left="900"/>
        <w:rPr>
          <w:spacing w:val="4"/>
          <w:lang w:val="en-US"/>
        </w:rPr>
      </w:pPr>
      <w:r w:rsidRPr="00475D77">
        <w:rPr>
          <w:spacing w:val="4"/>
          <w:cs/>
          <w:lang w:val="en-US"/>
        </w:rPr>
        <w:t xml:space="preserve">เงินปันผลดังกล่าวจะนำเสนอต่อที่ประชุมผู้ถือหุ้นเพื่อพิจารณาอนุมัติในเดือนเมษายน </w:t>
      </w:r>
      <w:r>
        <w:rPr>
          <w:spacing w:val="4"/>
          <w:lang w:val="en-US"/>
        </w:rPr>
        <w:t>2566</w:t>
      </w:r>
    </w:p>
    <w:p w14:paraId="371BA7AB" w14:textId="2638207A" w:rsidR="0093482A" w:rsidRDefault="0093482A" w:rsidP="007D2605">
      <w:pPr>
        <w:pStyle w:val="BodyText2"/>
        <w:tabs>
          <w:tab w:val="left" w:pos="540"/>
        </w:tabs>
        <w:ind w:left="540"/>
        <w:rPr>
          <w:spacing w:val="4"/>
          <w:lang w:val="en-US"/>
        </w:rPr>
      </w:pPr>
    </w:p>
    <w:p w14:paraId="52429C52" w14:textId="77777777" w:rsidR="0093482A" w:rsidRDefault="0093482A" w:rsidP="007D2605">
      <w:pPr>
        <w:pStyle w:val="BodyText2"/>
        <w:tabs>
          <w:tab w:val="left" w:pos="540"/>
        </w:tabs>
        <w:ind w:left="540"/>
        <w:rPr>
          <w:spacing w:val="4"/>
          <w:cs/>
          <w:lang w:val="en-US"/>
        </w:rPr>
      </w:pPr>
    </w:p>
    <w:p w14:paraId="7BA27EF2" w14:textId="77777777" w:rsidR="0093482A" w:rsidRPr="00546DB8" w:rsidRDefault="0093482A" w:rsidP="007D2605">
      <w:pPr>
        <w:pStyle w:val="BodyText2"/>
        <w:tabs>
          <w:tab w:val="left" w:pos="540"/>
        </w:tabs>
        <w:ind w:left="540"/>
        <w:rPr>
          <w:spacing w:val="4"/>
          <w:lang w:val="en-US"/>
        </w:rPr>
      </w:pPr>
    </w:p>
    <w:sectPr w:rsidR="0093482A" w:rsidRPr="00546DB8" w:rsidSect="00821023">
      <w:headerReference w:type="default" r:id="rId19"/>
      <w:pgSz w:w="11909" w:h="16834" w:code="9"/>
      <w:pgMar w:top="806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2F1FE" w14:textId="77777777" w:rsidR="009233FC" w:rsidRDefault="009233FC" w:rsidP="003D743A">
      <w:r>
        <w:separator/>
      </w:r>
    </w:p>
  </w:endnote>
  <w:endnote w:type="continuationSeparator" w:id="0">
    <w:p w14:paraId="4893C395" w14:textId="77777777" w:rsidR="009233FC" w:rsidRDefault="009233FC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335AC" w14:textId="77777777" w:rsidR="00DC5211" w:rsidRDefault="00DC52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13565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30"/>
        <w:szCs w:val="30"/>
      </w:rPr>
    </w:sdtEndPr>
    <w:sdtContent>
      <w:p w14:paraId="1F73EFAE" w14:textId="0DF0AFC6" w:rsidR="001B56DD" w:rsidRPr="00A24530" w:rsidRDefault="001B56DD" w:rsidP="00A24530">
        <w:pPr>
          <w:pStyle w:val="Footer"/>
          <w:jc w:val="center"/>
          <w:rPr>
            <w:rFonts w:asciiTheme="minorHAnsi" w:hAnsiTheme="minorHAnsi" w:cstheme="minorHAnsi"/>
            <w:sz w:val="30"/>
            <w:szCs w:val="30"/>
          </w:rPr>
        </w:pPr>
        <w:r w:rsidRPr="00D22739">
          <w:rPr>
            <w:rFonts w:asciiTheme="minorHAnsi" w:hAnsiTheme="minorHAnsi" w:cstheme="minorHAnsi"/>
            <w:sz w:val="32"/>
            <w:szCs w:val="32"/>
          </w:rPr>
          <w:fldChar w:fldCharType="begin"/>
        </w:r>
        <w:r w:rsidRPr="00D22739">
          <w:rPr>
            <w:rFonts w:asciiTheme="minorHAnsi" w:hAnsiTheme="minorHAnsi" w:cstheme="minorHAnsi"/>
            <w:sz w:val="32"/>
            <w:szCs w:val="32"/>
          </w:rPr>
          <w:instrText xml:space="preserve"> PAGE   \* MERGEFORMAT </w:instrText>
        </w:r>
        <w:r w:rsidRPr="00D22739">
          <w:rPr>
            <w:rFonts w:asciiTheme="minorHAnsi" w:hAnsiTheme="minorHAnsi" w:cstheme="minorHAnsi"/>
            <w:sz w:val="32"/>
            <w:szCs w:val="32"/>
          </w:rPr>
          <w:fldChar w:fldCharType="separate"/>
        </w:r>
        <w:r w:rsidR="008F4104">
          <w:rPr>
            <w:rFonts w:asciiTheme="minorHAnsi" w:hAnsiTheme="minorHAnsi" w:cstheme="minorHAnsi"/>
            <w:noProof/>
            <w:sz w:val="32"/>
            <w:szCs w:val="32"/>
          </w:rPr>
          <w:t>46</w:t>
        </w:r>
        <w:r w:rsidRPr="00D22739">
          <w:rPr>
            <w:rFonts w:asciiTheme="minorHAnsi" w:hAnsiTheme="minorHAnsi" w:cstheme="minorHAns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A91C2" w14:textId="77777777" w:rsidR="00DC5211" w:rsidRDefault="00DC52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91717" w14:textId="77777777" w:rsidR="009233FC" w:rsidRDefault="009233FC" w:rsidP="003D743A">
      <w:r>
        <w:separator/>
      </w:r>
    </w:p>
  </w:footnote>
  <w:footnote w:type="continuationSeparator" w:id="0">
    <w:p w14:paraId="6D264774" w14:textId="77777777" w:rsidR="009233FC" w:rsidRDefault="009233FC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95E34" w14:textId="77777777" w:rsidR="00DC5211" w:rsidRDefault="00DC52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F181" w14:textId="28673F39" w:rsidR="001B56DD" w:rsidRPr="00406575" w:rsidRDefault="001B56DD" w:rsidP="00110772">
    <w:pPr>
      <w:tabs>
        <w:tab w:val="clear" w:pos="227"/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779FAB24" w14:textId="119850A8" w:rsidR="001B56DD" w:rsidRPr="00FA1E93" w:rsidRDefault="001B56DD" w:rsidP="00110772">
    <w:pPr>
      <w:tabs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042E752" w14:textId="4A06DC57" w:rsidR="001B56DD" w:rsidRDefault="001B56DD" w:rsidP="001107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B7F30">
      <w:rPr>
        <w:rFonts w:ascii="Angsana New" w:hAnsi="Angsana New"/>
        <w:b/>
        <w:bCs/>
        <w:sz w:val="32"/>
        <w:szCs w:val="32"/>
        <w:cs/>
      </w:rPr>
      <w:t>สำหรับ</w:t>
    </w:r>
    <w:r w:rsidRPr="0080023B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80023B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60B05060" w14:textId="77777777" w:rsidR="001B56DD" w:rsidRPr="00B02C5C" w:rsidRDefault="001B56DD" w:rsidP="001107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7859B" w14:textId="77777777" w:rsidR="00DC5211" w:rsidRDefault="00DC52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D0BCA" w14:textId="77777777" w:rsidR="001B56DD" w:rsidRPr="00406575" w:rsidRDefault="001B56DD" w:rsidP="00D51962">
    <w:pPr>
      <w:tabs>
        <w:tab w:val="clear" w:pos="227"/>
        <w:tab w:val="clear" w:pos="454"/>
        <w:tab w:val="clear" w:pos="680"/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482A1395" w14:textId="77777777" w:rsidR="001B56DD" w:rsidRPr="00FA1E93" w:rsidRDefault="001B56DD" w:rsidP="00D51962">
    <w:pPr>
      <w:tabs>
        <w:tab w:val="clear" w:pos="454"/>
        <w:tab w:val="clear" w:pos="680"/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13E14BF" w14:textId="76416D27" w:rsidR="001B56DD" w:rsidRDefault="001B56DD" w:rsidP="00D519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</w:pPr>
    <w:r w:rsidRPr="00292DB0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15AEA028" w14:textId="77777777" w:rsidR="001B56DD" w:rsidRPr="00695955" w:rsidRDefault="001B56DD" w:rsidP="00695955">
    <w:pPr>
      <w:spacing w:line="240" w:lineRule="auto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47CF4" w14:textId="77777777" w:rsidR="001B56DD" w:rsidRPr="00406575" w:rsidRDefault="001B56DD" w:rsidP="008A56ED">
    <w:pPr>
      <w:tabs>
        <w:tab w:val="clear" w:pos="227"/>
        <w:tab w:val="clear" w:pos="454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2A1A49D3" w14:textId="01354A51" w:rsidR="001B56DD" w:rsidRPr="00FA1E93" w:rsidRDefault="001B56DD" w:rsidP="008A56ED">
    <w:pPr>
      <w:tabs>
        <w:tab w:val="clear" w:pos="454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D8EEB6F" w14:textId="3393C106" w:rsidR="001B56DD" w:rsidRDefault="001B56DD" w:rsidP="008A56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92DB0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92DB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7727594C" w14:textId="77777777" w:rsidR="001B56DD" w:rsidRPr="008331F0" w:rsidRDefault="001B56DD" w:rsidP="008A56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1170"/>
      </w:tabs>
      <w:spacing w:line="240" w:lineRule="auto"/>
      <w:rPr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600B1" w14:textId="77777777" w:rsidR="001B56DD" w:rsidRPr="00406575" w:rsidRDefault="001B56DD" w:rsidP="00890E41">
    <w:pPr>
      <w:tabs>
        <w:tab w:val="clear" w:pos="227"/>
        <w:tab w:val="clear" w:pos="454"/>
        <w:tab w:val="clear" w:pos="680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62456F6C" w14:textId="77777777" w:rsidR="001B56DD" w:rsidRPr="00FA1E93" w:rsidRDefault="001B56DD" w:rsidP="00890E41">
    <w:pPr>
      <w:tabs>
        <w:tab w:val="clear" w:pos="454"/>
        <w:tab w:val="clear" w:pos="680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CD07C72" w14:textId="3B21C1B7" w:rsidR="001B56DD" w:rsidRDefault="001B56DD" w:rsidP="00890E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1170"/>
      </w:tabs>
      <w:spacing w:line="240" w:lineRule="auto"/>
      <w:rPr>
        <w:cs/>
      </w:rPr>
    </w:pPr>
    <w:r w:rsidRPr="00292DB0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92DB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0542DEB6" w14:textId="77777777" w:rsidR="001B56DD" w:rsidRPr="00695955" w:rsidRDefault="001B56DD" w:rsidP="00695955">
    <w:pPr>
      <w:spacing w:line="240" w:lineRule="auto"/>
      <w:rPr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1721E" w14:textId="77777777" w:rsidR="001B56DD" w:rsidRPr="00406575" w:rsidRDefault="001B56DD" w:rsidP="008A56ED">
    <w:pPr>
      <w:tabs>
        <w:tab w:val="clear" w:pos="227"/>
        <w:tab w:val="clear" w:pos="454"/>
        <w:tab w:val="clear" w:pos="680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0763F551" w14:textId="77777777" w:rsidR="001B56DD" w:rsidRPr="00FA1E93" w:rsidRDefault="001B56DD" w:rsidP="008A56ED">
    <w:pPr>
      <w:tabs>
        <w:tab w:val="clear" w:pos="454"/>
        <w:tab w:val="clear" w:pos="680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0C6E730" w14:textId="4844D32E" w:rsidR="001B56DD" w:rsidRDefault="001B56DD" w:rsidP="008A56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1170"/>
      </w:tabs>
      <w:spacing w:line="240" w:lineRule="auto"/>
      <w:rPr>
        <w:cs/>
      </w:rPr>
    </w:pPr>
    <w:r w:rsidRPr="00292DB0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92DB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099FF036" w14:textId="77777777" w:rsidR="001B56DD" w:rsidRPr="00B02C5C" w:rsidRDefault="001B56DD" w:rsidP="00695955">
    <w:pPr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EC694" w14:textId="77777777" w:rsidR="001B56DD" w:rsidRPr="00406575" w:rsidRDefault="001B56DD" w:rsidP="00F55906">
    <w:pPr>
      <w:tabs>
        <w:tab w:val="clear" w:pos="227"/>
        <w:tab w:val="clear" w:pos="907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2A665D03" w14:textId="271EAB1A" w:rsidR="001B56DD" w:rsidRPr="003B3B49" w:rsidRDefault="001B56DD" w:rsidP="003B3B49">
    <w:pPr>
      <w:tabs>
        <w:tab w:val="clear" w:pos="907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 w:rsidRPr="003B3B4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A95A020" w14:textId="707B972B" w:rsidR="001B56DD" w:rsidRDefault="001B56DD" w:rsidP="003B3B49">
    <w:pPr>
      <w:tabs>
        <w:tab w:val="clear" w:pos="907"/>
        <w:tab w:val="left" w:pos="1170"/>
      </w:tabs>
      <w:spacing w:line="240" w:lineRule="auto"/>
      <w:ind w:left="810"/>
    </w:pPr>
    <w:r w:rsidRPr="003B3B49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3B3B49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792C9AC0" w14:textId="77777777" w:rsidR="001B56DD" w:rsidRPr="003B3B49" w:rsidRDefault="001B56DD" w:rsidP="00695955">
    <w:pPr>
      <w:spacing w:line="240" w:lineRule="auto"/>
      <w:rPr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59462" w14:textId="77777777" w:rsidR="001B56DD" w:rsidRPr="00406575" w:rsidRDefault="001B56DD" w:rsidP="00473D8B">
    <w:pPr>
      <w:tabs>
        <w:tab w:val="clear" w:pos="227"/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2ADA189E" w14:textId="551080D1" w:rsidR="001B56DD" w:rsidRPr="00FA1E93" w:rsidRDefault="001B56DD" w:rsidP="00473D8B">
    <w:pPr>
      <w:tabs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BEF34E7" w14:textId="0C2830BF" w:rsidR="001B56DD" w:rsidRDefault="001B56DD" w:rsidP="00473D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</w:pPr>
    <w:r w:rsidRPr="00292DB0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72CD2AAD" w14:textId="77777777" w:rsidR="001B56DD" w:rsidRPr="0073374C" w:rsidRDefault="001B56DD" w:rsidP="00695955">
    <w:pPr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09094383"/>
    <w:multiLevelType w:val="hybridMultilevel"/>
    <w:tmpl w:val="47840156"/>
    <w:lvl w:ilvl="0" w:tplc="AEF2F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2D2E07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5C3160"/>
    <w:multiLevelType w:val="multilevel"/>
    <w:tmpl w:val="824E834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2A30824"/>
    <w:multiLevelType w:val="hybridMultilevel"/>
    <w:tmpl w:val="2E2806A0"/>
    <w:lvl w:ilvl="0" w:tplc="8C18F9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AB925AE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910207"/>
    <w:multiLevelType w:val="hybridMultilevel"/>
    <w:tmpl w:val="AEDCA43E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7A57FE"/>
    <w:multiLevelType w:val="hybridMultilevel"/>
    <w:tmpl w:val="07A22B1E"/>
    <w:lvl w:ilvl="0" w:tplc="E71A4FF8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E877DE4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42655B8E"/>
    <w:multiLevelType w:val="hybridMultilevel"/>
    <w:tmpl w:val="44E8CA7E"/>
    <w:lvl w:ilvl="0" w:tplc="DA847FA2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3879AE"/>
    <w:multiLevelType w:val="hybridMultilevel"/>
    <w:tmpl w:val="3ED26586"/>
    <w:lvl w:ilvl="0" w:tplc="DA847FA2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146537"/>
    <w:multiLevelType w:val="multilevel"/>
    <w:tmpl w:val="D6063A54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8" w15:restartNumberingAfterBreak="0">
    <w:nsid w:val="4F135D2E"/>
    <w:multiLevelType w:val="hybridMultilevel"/>
    <w:tmpl w:val="7E44945A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59AD7D08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BC10A4"/>
    <w:multiLevelType w:val="hybridMultilevel"/>
    <w:tmpl w:val="DE841F30"/>
    <w:lvl w:ilvl="0" w:tplc="9DFA1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6126320C"/>
    <w:multiLevelType w:val="hybridMultilevel"/>
    <w:tmpl w:val="12ACB6E6"/>
    <w:lvl w:ilvl="0" w:tplc="705A94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665C1C30"/>
    <w:multiLevelType w:val="hybridMultilevel"/>
    <w:tmpl w:val="1234B372"/>
    <w:lvl w:ilvl="0" w:tplc="E544FA9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8" w15:restartNumberingAfterBreak="0">
    <w:nsid w:val="66BC08A5"/>
    <w:multiLevelType w:val="hybridMultilevel"/>
    <w:tmpl w:val="93C2E07C"/>
    <w:lvl w:ilvl="0" w:tplc="89D88AD4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1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5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1"/>
  </w:num>
  <w:num w:numId="12">
    <w:abstractNumId w:val="20"/>
  </w:num>
  <w:num w:numId="13">
    <w:abstractNumId w:val="47"/>
  </w:num>
  <w:num w:numId="14">
    <w:abstractNumId w:val="27"/>
  </w:num>
  <w:num w:numId="15">
    <w:abstractNumId w:val="33"/>
  </w:num>
  <w:num w:numId="16">
    <w:abstractNumId w:val="50"/>
  </w:num>
  <w:num w:numId="17">
    <w:abstractNumId w:val="51"/>
  </w:num>
  <w:num w:numId="18">
    <w:abstractNumId w:val="16"/>
  </w:num>
  <w:num w:numId="19">
    <w:abstractNumId w:val="12"/>
  </w:num>
  <w:num w:numId="20">
    <w:abstractNumId w:val="24"/>
  </w:num>
  <w:num w:numId="21">
    <w:abstractNumId w:val="46"/>
  </w:num>
  <w:num w:numId="22">
    <w:abstractNumId w:val="38"/>
  </w:num>
  <w:num w:numId="23">
    <w:abstractNumId w:val="53"/>
  </w:num>
  <w:num w:numId="24">
    <w:abstractNumId w:val="34"/>
  </w:num>
  <w:num w:numId="25">
    <w:abstractNumId w:val="13"/>
  </w:num>
  <w:num w:numId="26">
    <w:abstractNumId w:val="42"/>
  </w:num>
  <w:num w:numId="27">
    <w:abstractNumId w:val="15"/>
  </w:num>
  <w:num w:numId="28">
    <w:abstractNumId w:val="17"/>
  </w:num>
  <w:num w:numId="29">
    <w:abstractNumId w:val="35"/>
  </w:num>
  <w:num w:numId="30">
    <w:abstractNumId w:val="14"/>
  </w:num>
  <w:num w:numId="31">
    <w:abstractNumId w:val="49"/>
  </w:num>
  <w:num w:numId="32">
    <w:abstractNumId w:val="21"/>
  </w:num>
  <w:num w:numId="33">
    <w:abstractNumId w:val="30"/>
  </w:num>
  <w:num w:numId="34">
    <w:abstractNumId w:val="54"/>
  </w:num>
  <w:num w:numId="35">
    <w:abstractNumId w:val="39"/>
  </w:num>
  <w:num w:numId="36">
    <w:abstractNumId w:val="45"/>
  </w:num>
  <w:num w:numId="37">
    <w:abstractNumId w:val="26"/>
  </w:num>
  <w:num w:numId="38">
    <w:abstractNumId w:val="37"/>
  </w:num>
  <w:num w:numId="39">
    <w:abstractNumId w:val="52"/>
  </w:num>
  <w:num w:numId="40">
    <w:abstractNumId w:val="22"/>
  </w:num>
  <w:num w:numId="41">
    <w:abstractNumId w:val="32"/>
  </w:num>
  <w:num w:numId="42">
    <w:abstractNumId w:val="48"/>
  </w:num>
  <w:num w:numId="43">
    <w:abstractNumId w:val="11"/>
  </w:num>
  <w:num w:numId="44">
    <w:abstractNumId w:val="10"/>
  </w:num>
  <w:num w:numId="45">
    <w:abstractNumId w:val="25"/>
  </w:num>
  <w:num w:numId="46">
    <w:abstractNumId w:val="6"/>
  </w:num>
  <w:num w:numId="47">
    <w:abstractNumId w:val="28"/>
  </w:num>
  <w:num w:numId="48">
    <w:abstractNumId w:val="23"/>
  </w:num>
  <w:num w:numId="49">
    <w:abstractNumId w:val="18"/>
  </w:num>
  <w:num w:numId="50">
    <w:abstractNumId w:val="40"/>
  </w:num>
  <w:num w:numId="51">
    <w:abstractNumId w:val="29"/>
  </w:num>
  <w:num w:numId="52">
    <w:abstractNumId w:val="44"/>
  </w:num>
  <w:num w:numId="53">
    <w:abstractNumId w:val="19"/>
  </w:num>
  <w:num w:numId="54">
    <w:abstractNumId w:val="36"/>
  </w:num>
  <w:num w:numId="55">
    <w:abstractNumId w:val="41"/>
  </w:num>
  <w:num w:numId="56">
    <w:abstractNumId w:val="4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61C"/>
    <w:rsid w:val="00000A18"/>
    <w:rsid w:val="00000DA8"/>
    <w:rsid w:val="00000EE5"/>
    <w:rsid w:val="000011DD"/>
    <w:rsid w:val="00001210"/>
    <w:rsid w:val="000015CF"/>
    <w:rsid w:val="0000200C"/>
    <w:rsid w:val="00002492"/>
    <w:rsid w:val="0000290A"/>
    <w:rsid w:val="00002D9B"/>
    <w:rsid w:val="00002ED5"/>
    <w:rsid w:val="00003047"/>
    <w:rsid w:val="000030B1"/>
    <w:rsid w:val="0000330E"/>
    <w:rsid w:val="000035D8"/>
    <w:rsid w:val="000038FA"/>
    <w:rsid w:val="00003B2D"/>
    <w:rsid w:val="00003F94"/>
    <w:rsid w:val="00004185"/>
    <w:rsid w:val="000041A2"/>
    <w:rsid w:val="000041DD"/>
    <w:rsid w:val="000044DD"/>
    <w:rsid w:val="00004847"/>
    <w:rsid w:val="000049C2"/>
    <w:rsid w:val="00004A99"/>
    <w:rsid w:val="00004D33"/>
    <w:rsid w:val="00004E7D"/>
    <w:rsid w:val="00004F42"/>
    <w:rsid w:val="00005218"/>
    <w:rsid w:val="0000525E"/>
    <w:rsid w:val="0000541D"/>
    <w:rsid w:val="000056CB"/>
    <w:rsid w:val="00005C69"/>
    <w:rsid w:val="00005C96"/>
    <w:rsid w:val="0000605F"/>
    <w:rsid w:val="0000611E"/>
    <w:rsid w:val="00006347"/>
    <w:rsid w:val="00006520"/>
    <w:rsid w:val="00006531"/>
    <w:rsid w:val="00006571"/>
    <w:rsid w:val="000068DA"/>
    <w:rsid w:val="00006BAD"/>
    <w:rsid w:val="0000720D"/>
    <w:rsid w:val="000072EF"/>
    <w:rsid w:val="0000743A"/>
    <w:rsid w:val="00007CEB"/>
    <w:rsid w:val="0001028D"/>
    <w:rsid w:val="0001054B"/>
    <w:rsid w:val="00010892"/>
    <w:rsid w:val="00010C4C"/>
    <w:rsid w:val="00010E81"/>
    <w:rsid w:val="0001130C"/>
    <w:rsid w:val="0001156F"/>
    <w:rsid w:val="00011992"/>
    <w:rsid w:val="00011B79"/>
    <w:rsid w:val="00012526"/>
    <w:rsid w:val="00012C9B"/>
    <w:rsid w:val="0001354F"/>
    <w:rsid w:val="00013673"/>
    <w:rsid w:val="00013DC9"/>
    <w:rsid w:val="00013E15"/>
    <w:rsid w:val="00013F04"/>
    <w:rsid w:val="0001459C"/>
    <w:rsid w:val="00014BF9"/>
    <w:rsid w:val="00014BFA"/>
    <w:rsid w:val="00014D0F"/>
    <w:rsid w:val="0001512B"/>
    <w:rsid w:val="000154F7"/>
    <w:rsid w:val="00015525"/>
    <w:rsid w:val="00015846"/>
    <w:rsid w:val="00015B11"/>
    <w:rsid w:val="00015EE9"/>
    <w:rsid w:val="000164B9"/>
    <w:rsid w:val="00017786"/>
    <w:rsid w:val="00017B1F"/>
    <w:rsid w:val="00017B35"/>
    <w:rsid w:val="00017BDE"/>
    <w:rsid w:val="00017C87"/>
    <w:rsid w:val="00017D44"/>
    <w:rsid w:val="000207FE"/>
    <w:rsid w:val="00020980"/>
    <w:rsid w:val="00020ABE"/>
    <w:rsid w:val="00020BB8"/>
    <w:rsid w:val="00021140"/>
    <w:rsid w:val="00021283"/>
    <w:rsid w:val="00021715"/>
    <w:rsid w:val="00021A1B"/>
    <w:rsid w:val="00021FDF"/>
    <w:rsid w:val="000225A7"/>
    <w:rsid w:val="000228BF"/>
    <w:rsid w:val="00022902"/>
    <w:rsid w:val="00022BDD"/>
    <w:rsid w:val="000231BC"/>
    <w:rsid w:val="000231DB"/>
    <w:rsid w:val="00023260"/>
    <w:rsid w:val="00024686"/>
    <w:rsid w:val="000246C8"/>
    <w:rsid w:val="00024812"/>
    <w:rsid w:val="000249B4"/>
    <w:rsid w:val="00024F0D"/>
    <w:rsid w:val="00025028"/>
    <w:rsid w:val="000255D9"/>
    <w:rsid w:val="00025A51"/>
    <w:rsid w:val="000261F0"/>
    <w:rsid w:val="00026348"/>
    <w:rsid w:val="0002675E"/>
    <w:rsid w:val="0002688C"/>
    <w:rsid w:val="00026CE0"/>
    <w:rsid w:val="00026F42"/>
    <w:rsid w:val="00027504"/>
    <w:rsid w:val="00027531"/>
    <w:rsid w:val="00027717"/>
    <w:rsid w:val="00027F78"/>
    <w:rsid w:val="00027F91"/>
    <w:rsid w:val="00027FFE"/>
    <w:rsid w:val="00030249"/>
    <w:rsid w:val="0003025F"/>
    <w:rsid w:val="0003026C"/>
    <w:rsid w:val="0003031C"/>
    <w:rsid w:val="00030367"/>
    <w:rsid w:val="00030A73"/>
    <w:rsid w:val="00030C00"/>
    <w:rsid w:val="00030D2D"/>
    <w:rsid w:val="00030E4F"/>
    <w:rsid w:val="00031A2A"/>
    <w:rsid w:val="00031CC0"/>
    <w:rsid w:val="00031EBA"/>
    <w:rsid w:val="000324E8"/>
    <w:rsid w:val="0003286A"/>
    <w:rsid w:val="00032962"/>
    <w:rsid w:val="00032AF3"/>
    <w:rsid w:val="00032CBE"/>
    <w:rsid w:val="00032EE7"/>
    <w:rsid w:val="00032F89"/>
    <w:rsid w:val="00033666"/>
    <w:rsid w:val="00033A34"/>
    <w:rsid w:val="00033E87"/>
    <w:rsid w:val="00033FA6"/>
    <w:rsid w:val="0003409F"/>
    <w:rsid w:val="00034305"/>
    <w:rsid w:val="0003440C"/>
    <w:rsid w:val="00034E81"/>
    <w:rsid w:val="00034FD3"/>
    <w:rsid w:val="00035149"/>
    <w:rsid w:val="00035452"/>
    <w:rsid w:val="000355ED"/>
    <w:rsid w:val="00035EC1"/>
    <w:rsid w:val="00036167"/>
    <w:rsid w:val="000361F1"/>
    <w:rsid w:val="0003669F"/>
    <w:rsid w:val="0003683B"/>
    <w:rsid w:val="00036A62"/>
    <w:rsid w:val="00036AB3"/>
    <w:rsid w:val="00036F26"/>
    <w:rsid w:val="00036F9C"/>
    <w:rsid w:val="00037470"/>
    <w:rsid w:val="00037B9F"/>
    <w:rsid w:val="00040184"/>
    <w:rsid w:val="00040355"/>
    <w:rsid w:val="000407B9"/>
    <w:rsid w:val="000409F8"/>
    <w:rsid w:val="00040D11"/>
    <w:rsid w:val="00040EF6"/>
    <w:rsid w:val="00040FE5"/>
    <w:rsid w:val="00041133"/>
    <w:rsid w:val="0004121E"/>
    <w:rsid w:val="000412FC"/>
    <w:rsid w:val="000412FD"/>
    <w:rsid w:val="00041457"/>
    <w:rsid w:val="000416A8"/>
    <w:rsid w:val="00041A2B"/>
    <w:rsid w:val="00041B09"/>
    <w:rsid w:val="00042012"/>
    <w:rsid w:val="00042379"/>
    <w:rsid w:val="000424F0"/>
    <w:rsid w:val="00042FE1"/>
    <w:rsid w:val="000433CB"/>
    <w:rsid w:val="00043722"/>
    <w:rsid w:val="00043956"/>
    <w:rsid w:val="00043AB4"/>
    <w:rsid w:val="00043CDD"/>
    <w:rsid w:val="000441FB"/>
    <w:rsid w:val="000442DF"/>
    <w:rsid w:val="0004447D"/>
    <w:rsid w:val="00044A13"/>
    <w:rsid w:val="00044A95"/>
    <w:rsid w:val="00044C18"/>
    <w:rsid w:val="0004529C"/>
    <w:rsid w:val="0004558F"/>
    <w:rsid w:val="0004562B"/>
    <w:rsid w:val="000458D2"/>
    <w:rsid w:val="00045B6B"/>
    <w:rsid w:val="00045EC1"/>
    <w:rsid w:val="00046344"/>
    <w:rsid w:val="00046C81"/>
    <w:rsid w:val="0004734A"/>
    <w:rsid w:val="0004736A"/>
    <w:rsid w:val="00047691"/>
    <w:rsid w:val="00047697"/>
    <w:rsid w:val="00047D99"/>
    <w:rsid w:val="00047F49"/>
    <w:rsid w:val="00050C9F"/>
    <w:rsid w:val="00050D30"/>
    <w:rsid w:val="00050E23"/>
    <w:rsid w:val="00050FE0"/>
    <w:rsid w:val="0005107F"/>
    <w:rsid w:val="0005108A"/>
    <w:rsid w:val="0005138F"/>
    <w:rsid w:val="000518E7"/>
    <w:rsid w:val="00051955"/>
    <w:rsid w:val="0005196C"/>
    <w:rsid w:val="0005220B"/>
    <w:rsid w:val="00052AD8"/>
    <w:rsid w:val="00052BDC"/>
    <w:rsid w:val="00052D1D"/>
    <w:rsid w:val="000530C6"/>
    <w:rsid w:val="00053159"/>
    <w:rsid w:val="00053247"/>
    <w:rsid w:val="000532F4"/>
    <w:rsid w:val="00053624"/>
    <w:rsid w:val="00053698"/>
    <w:rsid w:val="000541C9"/>
    <w:rsid w:val="000543C5"/>
    <w:rsid w:val="000549DF"/>
    <w:rsid w:val="00054DA4"/>
    <w:rsid w:val="00054DEC"/>
    <w:rsid w:val="000550F6"/>
    <w:rsid w:val="0005555F"/>
    <w:rsid w:val="00055674"/>
    <w:rsid w:val="00055B5E"/>
    <w:rsid w:val="0005602B"/>
    <w:rsid w:val="0005686B"/>
    <w:rsid w:val="00056F88"/>
    <w:rsid w:val="00057D59"/>
    <w:rsid w:val="00057F7A"/>
    <w:rsid w:val="00060440"/>
    <w:rsid w:val="00060603"/>
    <w:rsid w:val="0006061C"/>
    <w:rsid w:val="0006079D"/>
    <w:rsid w:val="00060D8C"/>
    <w:rsid w:val="00061402"/>
    <w:rsid w:val="00061B47"/>
    <w:rsid w:val="00061C21"/>
    <w:rsid w:val="00062890"/>
    <w:rsid w:val="00062F98"/>
    <w:rsid w:val="00063256"/>
    <w:rsid w:val="00063928"/>
    <w:rsid w:val="00063A8F"/>
    <w:rsid w:val="00064280"/>
    <w:rsid w:val="00064514"/>
    <w:rsid w:val="00064EFC"/>
    <w:rsid w:val="0006500B"/>
    <w:rsid w:val="000654DA"/>
    <w:rsid w:val="00065859"/>
    <w:rsid w:val="00065947"/>
    <w:rsid w:val="00065DB2"/>
    <w:rsid w:val="00066054"/>
    <w:rsid w:val="00066139"/>
    <w:rsid w:val="0006613E"/>
    <w:rsid w:val="000665AA"/>
    <w:rsid w:val="000667DC"/>
    <w:rsid w:val="000669B6"/>
    <w:rsid w:val="00066A49"/>
    <w:rsid w:val="00066DFB"/>
    <w:rsid w:val="00067534"/>
    <w:rsid w:val="000675E2"/>
    <w:rsid w:val="000702D5"/>
    <w:rsid w:val="00070A3B"/>
    <w:rsid w:val="00070B95"/>
    <w:rsid w:val="0007131B"/>
    <w:rsid w:val="00071457"/>
    <w:rsid w:val="000717FA"/>
    <w:rsid w:val="00071937"/>
    <w:rsid w:val="000719F0"/>
    <w:rsid w:val="00071B82"/>
    <w:rsid w:val="00071CC1"/>
    <w:rsid w:val="000720AD"/>
    <w:rsid w:val="0007243C"/>
    <w:rsid w:val="000724DD"/>
    <w:rsid w:val="0007281F"/>
    <w:rsid w:val="00072C19"/>
    <w:rsid w:val="0007303C"/>
    <w:rsid w:val="0007315B"/>
    <w:rsid w:val="0007333A"/>
    <w:rsid w:val="00073379"/>
    <w:rsid w:val="000735E5"/>
    <w:rsid w:val="00074041"/>
    <w:rsid w:val="0007409F"/>
    <w:rsid w:val="00074285"/>
    <w:rsid w:val="000742E4"/>
    <w:rsid w:val="0007457F"/>
    <w:rsid w:val="0007469B"/>
    <w:rsid w:val="00074B3F"/>
    <w:rsid w:val="00074F99"/>
    <w:rsid w:val="000752E0"/>
    <w:rsid w:val="00075A91"/>
    <w:rsid w:val="000764FA"/>
    <w:rsid w:val="0007657C"/>
    <w:rsid w:val="000765FC"/>
    <w:rsid w:val="000769B3"/>
    <w:rsid w:val="00076A81"/>
    <w:rsid w:val="0007724E"/>
    <w:rsid w:val="000773AD"/>
    <w:rsid w:val="000777CE"/>
    <w:rsid w:val="0007780D"/>
    <w:rsid w:val="00077C3C"/>
    <w:rsid w:val="00077C4C"/>
    <w:rsid w:val="00077D38"/>
    <w:rsid w:val="00077EE8"/>
    <w:rsid w:val="00080164"/>
    <w:rsid w:val="00080301"/>
    <w:rsid w:val="00080304"/>
    <w:rsid w:val="00080550"/>
    <w:rsid w:val="00080709"/>
    <w:rsid w:val="000807AC"/>
    <w:rsid w:val="00080D76"/>
    <w:rsid w:val="00080EA7"/>
    <w:rsid w:val="00080F95"/>
    <w:rsid w:val="00081072"/>
    <w:rsid w:val="000812DC"/>
    <w:rsid w:val="000815E1"/>
    <w:rsid w:val="000815FE"/>
    <w:rsid w:val="000817C0"/>
    <w:rsid w:val="00081876"/>
    <w:rsid w:val="00081978"/>
    <w:rsid w:val="00081A59"/>
    <w:rsid w:val="0008205A"/>
    <w:rsid w:val="00082195"/>
    <w:rsid w:val="000827EB"/>
    <w:rsid w:val="00082ABC"/>
    <w:rsid w:val="00082F96"/>
    <w:rsid w:val="00083276"/>
    <w:rsid w:val="00083A6D"/>
    <w:rsid w:val="00084404"/>
    <w:rsid w:val="00084BCE"/>
    <w:rsid w:val="00084C20"/>
    <w:rsid w:val="00084F47"/>
    <w:rsid w:val="000851A5"/>
    <w:rsid w:val="00085314"/>
    <w:rsid w:val="00085471"/>
    <w:rsid w:val="00085A47"/>
    <w:rsid w:val="00085EA5"/>
    <w:rsid w:val="00086268"/>
    <w:rsid w:val="0008634C"/>
    <w:rsid w:val="000869C9"/>
    <w:rsid w:val="00086B4C"/>
    <w:rsid w:val="00086E02"/>
    <w:rsid w:val="00086F40"/>
    <w:rsid w:val="000870AC"/>
    <w:rsid w:val="0008740C"/>
    <w:rsid w:val="0008752A"/>
    <w:rsid w:val="0008782A"/>
    <w:rsid w:val="00087B59"/>
    <w:rsid w:val="00087C0D"/>
    <w:rsid w:val="00087D7E"/>
    <w:rsid w:val="00090162"/>
    <w:rsid w:val="00090A66"/>
    <w:rsid w:val="00090E2F"/>
    <w:rsid w:val="000912BA"/>
    <w:rsid w:val="00091711"/>
    <w:rsid w:val="0009192B"/>
    <w:rsid w:val="00091F91"/>
    <w:rsid w:val="00092746"/>
    <w:rsid w:val="00092C1D"/>
    <w:rsid w:val="00092E69"/>
    <w:rsid w:val="00093439"/>
    <w:rsid w:val="000934C6"/>
    <w:rsid w:val="000935EA"/>
    <w:rsid w:val="000936CF"/>
    <w:rsid w:val="0009375E"/>
    <w:rsid w:val="00093B8F"/>
    <w:rsid w:val="00093E02"/>
    <w:rsid w:val="00093E11"/>
    <w:rsid w:val="000940CE"/>
    <w:rsid w:val="0009463F"/>
    <w:rsid w:val="00094872"/>
    <w:rsid w:val="00094DCF"/>
    <w:rsid w:val="00094EC4"/>
    <w:rsid w:val="00095136"/>
    <w:rsid w:val="00095859"/>
    <w:rsid w:val="00095A61"/>
    <w:rsid w:val="00095BF4"/>
    <w:rsid w:val="0009652D"/>
    <w:rsid w:val="000965DD"/>
    <w:rsid w:val="00096E31"/>
    <w:rsid w:val="00096F03"/>
    <w:rsid w:val="0009759D"/>
    <w:rsid w:val="00097D74"/>
    <w:rsid w:val="00097F85"/>
    <w:rsid w:val="000A00DF"/>
    <w:rsid w:val="000A0481"/>
    <w:rsid w:val="000A0501"/>
    <w:rsid w:val="000A0847"/>
    <w:rsid w:val="000A09A4"/>
    <w:rsid w:val="000A0F2C"/>
    <w:rsid w:val="000A0F9C"/>
    <w:rsid w:val="000A128B"/>
    <w:rsid w:val="000A14D2"/>
    <w:rsid w:val="000A1899"/>
    <w:rsid w:val="000A1F4B"/>
    <w:rsid w:val="000A2037"/>
    <w:rsid w:val="000A21EF"/>
    <w:rsid w:val="000A248B"/>
    <w:rsid w:val="000A275F"/>
    <w:rsid w:val="000A2C98"/>
    <w:rsid w:val="000A2E0E"/>
    <w:rsid w:val="000A2F8F"/>
    <w:rsid w:val="000A2FBB"/>
    <w:rsid w:val="000A2FED"/>
    <w:rsid w:val="000A3386"/>
    <w:rsid w:val="000A3510"/>
    <w:rsid w:val="000A39A0"/>
    <w:rsid w:val="000A3A7D"/>
    <w:rsid w:val="000A3C98"/>
    <w:rsid w:val="000A44D1"/>
    <w:rsid w:val="000A4546"/>
    <w:rsid w:val="000A460C"/>
    <w:rsid w:val="000A4840"/>
    <w:rsid w:val="000A4922"/>
    <w:rsid w:val="000A50A6"/>
    <w:rsid w:val="000A5204"/>
    <w:rsid w:val="000A55C9"/>
    <w:rsid w:val="000A5859"/>
    <w:rsid w:val="000A618C"/>
    <w:rsid w:val="000A6320"/>
    <w:rsid w:val="000A6550"/>
    <w:rsid w:val="000A65A7"/>
    <w:rsid w:val="000A683F"/>
    <w:rsid w:val="000A69B8"/>
    <w:rsid w:val="000A6E14"/>
    <w:rsid w:val="000A6EFF"/>
    <w:rsid w:val="000A74EE"/>
    <w:rsid w:val="000A75AF"/>
    <w:rsid w:val="000A7D6E"/>
    <w:rsid w:val="000B02C7"/>
    <w:rsid w:val="000B034E"/>
    <w:rsid w:val="000B04CD"/>
    <w:rsid w:val="000B0852"/>
    <w:rsid w:val="000B0890"/>
    <w:rsid w:val="000B268D"/>
    <w:rsid w:val="000B298C"/>
    <w:rsid w:val="000B2B58"/>
    <w:rsid w:val="000B2C33"/>
    <w:rsid w:val="000B2E96"/>
    <w:rsid w:val="000B2F18"/>
    <w:rsid w:val="000B2F7C"/>
    <w:rsid w:val="000B2F95"/>
    <w:rsid w:val="000B3834"/>
    <w:rsid w:val="000B395E"/>
    <w:rsid w:val="000B3BD9"/>
    <w:rsid w:val="000B3C2B"/>
    <w:rsid w:val="000B41B4"/>
    <w:rsid w:val="000B460D"/>
    <w:rsid w:val="000B477D"/>
    <w:rsid w:val="000B4990"/>
    <w:rsid w:val="000B4E38"/>
    <w:rsid w:val="000B4F05"/>
    <w:rsid w:val="000B545B"/>
    <w:rsid w:val="000B548D"/>
    <w:rsid w:val="000B54FA"/>
    <w:rsid w:val="000B5510"/>
    <w:rsid w:val="000B5591"/>
    <w:rsid w:val="000B5870"/>
    <w:rsid w:val="000B58CC"/>
    <w:rsid w:val="000B5E55"/>
    <w:rsid w:val="000B6151"/>
    <w:rsid w:val="000B638E"/>
    <w:rsid w:val="000B67ED"/>
    <w:rsid w:val="000B6803"/>
    <w:rsid w:val="000B695F"/>
    <w:rsid w:val="000B6BA1"/>
    <w:rsid w:val="000B720E"/>
    <w:rsid w:val="000B7365"/>
    <w:rsid w:val="000B7699"/>
    <w:rsid w:val="000B7AE5"/>
    <w:rsid w:val="000B7D02"/>
    <w:rsid w:val="000C0004"/>
    <w:rsid w:val="000C021A"/>
    <w:rsid w:val="000C0812"/>
    <w:rsid w:val="000C0A40"/>
    <w:rsid w:val="000C0CD9"/>
    <w:rsid w:val="000C0D6E"/>
    <w:rsid w:val="000C0FAA"/>
    <w:rsid w:val="000C1296"/>
    <w:rsid w:val="000C1417"/>
    <w:rsid w:val="000C1527"/>
    <w:rsid w:val="000C1532"/>
    <w:rsid w:val="000C160C"/>
    <w:rsid w:val="000C19C5"/>
    <w:rsid w:val="000C19D8"/>
    <w:rsid w:val="000C1AFD"/>
    <w:rsid w:val="000C1B88"/>
    <w:rsid w:val="000C1C2B"/>
    <w:rsid w:val="000C1D59"/>
    <w:rsid w:val="000C1FE9"/>
    <w:rsid w:val="000C265E"/>
    <w:rsid w:val="000C2AA3"/>
    <w:rsid w:val="000C2D16"/>
    <w:rsid w:val="000C2EF0"/>
    <w:rsid w:val="000C33F6"/>
    <w:rsid w:val="000C3768"/>
    <w:rsid w:val="000C3AA9"/>
    <w:rsid w:val="000C3BE3"/>
    <w:rsid w:val="000C41C8"/>
    <w:rsid w:val="000C422B"/>
    <w:rsid w:val="000C424B"/>
    <w:rsid w:val="000C44C8"/>
    <w:rsid w:val="000C4E55"/>
    <w:rsid w:val="000C4F84"/>
    <w:rsid w:val="000C5080"/>
    <w:rsid w:val="000C5125"/>
    <w:rsid w:val="000C5C27"/>
    <w:rsid w:val="000C5DEF"/>
    <w:rsid w:val="000C5E91"/>
    <w:rsid w:val="000C6262"/>
    <w:rsid w:val="000C6727"/>
    <w:rsid w:val="000C6A61"/>
    <w:rsid w:val="000C6AF3"/>
    <w:rsid w:val="000C6EA2"/>
    <w:rsid w:val="000C74C4"/>
    <w:rsid w:val="000C74E6"/>
    <w:rsid w:val="000C77E5"/>
    <w:rsid w:val="000C7F2A"/>
    <w:rsid w:val="000D0509"/>
    <w:rsid w:val="000D07C0"/>
    <w:rsid w:val="000D0864"/>
    <w:rsid w:val="000D0920"/>
    <w:rsid w:val="000D09EB"/>
    <w:rsid w:val="000D0BE4"/>
    <w:rsid w:val="000D17AF"/>
    <w:rsid w:val="000D19BC"/>
    <w:rsid w:val="000D1F3C"/>
    <w:rsid w:val="000D228A"/>
    <w:rsid w:val="000D22E1"/>
    <w:rsid w:val="000D2755"/>
    <w:rsid w:val="000D3589"/>
    <w:rsid w:val="000D36AE"/>
    <w:rsid w:val="000D389C"/>
    <w:rsid w:val="000D38BF"/>
    <w:rsid w:val="000D3940"/>
    <w:rsid w:val="000D402E"/>
    <w:rsid w:val="000D41AA"/>
    <w:rsid w:val="000D4886"/>
    <w:rsid w:val="000D4CF1"/>
    <w:rsid w:val="000D4EFE"/>
    <w:rsid w:val="000D524B"/>
    <w:rsid w:val="000D5807"/>
    <w:rsid w:val="000D59D4"/>
    <w:rsid w:val="000D5C78"/>
    <w:rsid w:val="000D5C8D"/>
    <w:rsid w:val="000D5D07"/>
    <w:rsid w:val="000D64FD"/>
    <w:rsid w:val="000D66A6"/>
    <w:rsid w:val="000D6776"/>
    <w:rsid w:val="000D6881"/>
    <w:rsid w:val="000D714D"/>
    <w:rsid w:val="000D7280"/>
    <w:rsid w:val="000D7936"/>
    <w:rsid w:val="000E0191"/>
    <w:rsid w:val="000E041D"/>
    <w:rsid w:val="000E0423"/>
    <w:rsid w:val="000E04D5"/>
    <w:rsid w:val="000E06F2"/>
    <w:rsid w:val="000E0E9F"/>
    <w:rsid w:val="000E0EC0"/>
    <w:rsid w:val="000E1E23"/>
    <w:rsid w:val="000E235D"/>
    <w:rsid w:val="000E27AF"/>
    <w:rsid w:val="000E28CA"/>
    <w:rsid w:val="000E30CA"/>
    <w:rsid w:val="000E32B0"/>
    <w:rsid w:val="000E3D5A"/>
    <w:rsid w:val="000E3ECF"/>
    <w:rsid w:val="000E453D"/>
    <w:rsid w:val="000E4E83"/>
    <w:rsid w:val="000E5056"/>
    <w:rsid w:val="000E56E0"/>
    <w:rsid w:val="000E571C"/>
    <w:rsid w:val="000E57F1"/>
    <w:rsid w:val="000E5A8D"/>
    <w:rsid w:val="000E5D73"/>
    <w:rsid w:val="000E6423"/>
    <w:rsid w:val="000E689A"/>
    <w:rsid w:val="000E6C3B"/>
    <w:rsid w:val="000E7558"/>
    <w:rsid w:val="000E77CE"/>
    <w:rsid w:val="000E7B16"/>
    <w:rsid w:val="000E7B5E"/>
    <w:rsid w:val="000E7D6C"/>
    <w:rsid w:val="000E7D80"/>
    <w:rsid w:val="000E7E80"/>
    <w:rsid w:val="000E7EA7"/>
    <w:rsid w:val="000F03EB"/>
    <w:rsid w:val="000F09D9"/>
    <w:rsid w:val="000F1359"/>
    <w:rsid w:val="000F1BEC"/>
    <w:rsid w:val="000F1F5D"/>
    <w:rsid w:val="000F28CD"/>
    <w:rsid w:val="000F295F"/>
    <w:rsid w:val="000F29EF"/>
    <w:rsid w:val="000F327C"/>
    <w:rsid w:val="000F39AB"/>
    <w:rsid w:val="000F3DCF"/>
    <w:rsid w:val="000F42A3"/>
    <w:rsid w:val="000F460C"/>
    <w:rsid w:val="000F46D1"/>
    <w:rsid w:val="000F499C"/>
    <w:rsid w:val="000F4F27"/>
    <w:rsid w:val="000F5784"/>
    <w:rsid w:val="000F5A07"/>
    <w:rsid w:val="000F5D11"/>
    <w:rsid w:val="000F60B5"/>
    <w:rsid w:val="000F6C22"/>
    <w:rsid w:val="000F6C2A"/>
    <w:rsid w:val="000F714A"/>
    <w:rsid w:val="000F71D3"/>
    <w:rsid w:val="000F7357"/>
    <w:rsid w:val="000F7489"/>
    <w:rsid w:val="000F7504"/>
    <w:rsid w:val="000F75E3"/>
    <w:rsid w:val="000F7604"/>
    <w:rsid w:val="000F77E8"/>
    <w:rsid w:val="000F7D05"/>
    <w:rsid w:val="000F7DA1"/>
    <w:rsid w:val="001003A3"/>
    <w:rsid w:val="001006DA"/>
    <w:rsid w:val="00100724"/>
    <w:rsid w:val="001007EA"/>
    <w:rsid w:val="001008A1"/>
    <w:rsid w:val="001008C2"/>
    <w:rsid w:val="0010090A"/>
    <w:rsid w:val="00100A0F"/>
    <w:rsid w:val="00100B91"/>
    <w:rsid w:val="00100BDB"/>
    <w:rsid w:val="00100E1F"/>
    <w:rsid w:val="00100FE1"/>
    <w:rsid w:val="00101169"/>
    <w:rsid w:val="001013DA"/>
    <w:rsid w:val="00101478"/>
    <w:rsid w:val="00101592"/>
    <w:rsid w:val="00101E0A"/>
    <w:rsid w:val="001029BD"/>
    <w:rsid w:val="00102A14"/>
    <w:rsid w:val="00102B35"/>
    <w:rsid w:val="0010353F"/>
    <w:rsid w:val="00103E8C"/>
    <w:rsid w:val="00104EAD"/>
    <w:rsid w:val="00104FBD"/>
    <w:rsid w:val="001051D1"/>
    <w:rsid w:val="001052FE"/>
    <w:rsid w:val="00105444"/>
    <w:rsid w:val="00105678"/>
    <w:rsid w:val="0010589C"/>
    <w:rsid w:val="00105967"/>
    <w:rsid w:val="00105AB3"/>
    <w:rsid w:val="00105B00"/>
    <w:rsid w:val="00105B2C"/>
    <w:rsid w:val="00105B60"/>
    <w:rsid w:val="00106637"/>
    <w:rsid w:val="00106771"/>
    <w:rsid w:val="00106991"/>
    <w:rsid w:val="00106ED0"/>
    <w:rsid w:val="00107752"/>
    <w:rsid w:val="00110335"/>
    <w:rsid w:val="001103FB"/>
    <w:rsid w:val="00110772"/>
    <w:rsid w:val="00110A90"/>
    <w:rsid w:val="0011173A"/>
    <w:rsid w:val="00111BF9"/>
    <w:rsid w:val="00111F9F"/>
    <w:rsid w:val="0011209C"/>
    <w:rsid w:val="00112984"/>
    <w:rsid w:val="00112C2A"/>
    <w:rsid w:val="00113149"/>
    <w:rsid w:val="0011314D"/>
    <w:rsid w:val="00113313"/>
    <w:rsid w:val="0011387D"/>
    <w:rsid w:val="00113A5C"/>
    <w:rsid w:val="00113B6D"/>
    <w:rsid w:val="0011438F"/>
    <w:rsid w:val="0011479E"/>
    <w:rsid w:val="00114BB5"/>
    <w:rsid w:val="00114CA1"/>
    <w:rsid w:val="0011505B"/>
    <w:rsid w:val="001150FA"/>
    <w:rsid w:val="0011535B"/>
    <w:rsid w:val="001156F4"/>
    <w:rsid w:val="00115AE7"/>
    <w:rsid w:val="00115B5A"/>
    <w:rsid w:val="00115BF5"/>
    <w:rsid w:val="0011642D"/>
    <w:rsid w:val="00116580"/>
    <w:rsid w:val="001168DD"/>
    <w:rsid w:val="00116D94"/>
    <w:rsid w:val="00116DDB"/>
    <w:rsid w:val="00116EF0"/>
    <w:rsid w:val="00117294"/>
    <w:rsid w:val="00117800"/>
    <w:rsid w:val="00117A48"/>
    <w:rsid w:val="00117E05"/>
    <w:rsid w:val="00120064"/>
    <w:rsid w:val="0012096A"/>
    <w:rsid w:val="00120C5B"/>
    <w:rsid w:val="00120E05"/>
    <w:rsid w:val="001211F7"/>
    <w:rsid w:val="001212D6"/>
    <w:rsid w:val="0012162E"/>
    <w:rsid w:val="001217D7"/>
    <w:rsid w:val="001218E2"/>
    <w:rsid w:val="00121C4C"/>
    <w:rsid w:val="00121F2D"/>
    <w:rsid w:val="00122564"/>
    <w:rsid w:val="001226A5"/>
    <w:rsid w:val="001229C3"/>
    <w:rsid w:val="00122BF0"/>
    <w:rsid w:val="00122FAE"/>
    <w:rsid w:val="0012313E"/>
    <w:rsid w:val="0012366D"/>
    <w:rsid w:val="00123681"/>
    <w:rsid w:val="001237B8"/>
    <w:rsid w:val="00123B42"/>
    <w:rsid w:val="00124538"/>
    <w:rsid w:val="00124556"/>
    <w:rsid w:val="00124963"/>
    <w:rsid w:val="001249F7"/>
    <w:rsid w:val="00125282"/>
    <w:rsid w:val="001254F9"/>
    <w:rsid w:val="00125792"/>
    <w:rsid w:val="00125845"/>
    <w:rsid w:val="00125BF9"/>
    <w:rsid w:val="00126188"/>
    <w:rsid w:val="001261FE"/>
    <w:rsid w:val="001266FA"/>
    <w:rsid w:val="00126A42"/>
    <w:rsid w:val="00126C69"/>
    <w:rsid w:val="00126E40"/>
    <w:rsid w:val="00126FCF"/>
    <w:rsid w:val="001271C0"/>
    <w:rsid w:val="00127EB5"/>
    <w:rsid w:val="00127EE3"/>
    <w:rsid w:val="0013093F"/>
    <w:rsid w:val="00130A82"/>
    <w:rsid w:val="001312A8"/>
    <w:rsid w:val="00131634"/>
    <w:rsid w:val="001316CF"/>
    <w:rsid w:val="001318B5"/>
    <w:rsid w:val="00131AF3"/>
    <w:rsid w:val="00131E59"/>
    <w:rsid w:val="00132318"/>
    <w:rsid w:val="001323A6"/>
    <w:rsid w:val="001323AE"/>
    <w:rsid w:val="001323F8"/>
    <w:rsid w:val="0013265C"/>
    <w:rsid w:val="00132D0D"/>
    <w:rsid w:val="00132D86"/>
    <w:rsid w:val="00132FEC"/>
    <w:rsid w:val="00133179"/>
    <w:rsid w:val="0013349B"/>
    <w:rsid w:val="00133837"/>
    <w:rsid w:val="001338E3"/>
    <w:rsid w:val="0013415D"/>
    <w:rsid w:val="001343F6"/>
    <w:rsid w:val="001344A0"/>
    <w:rsid w:val="00134AF8"/>
    <w:rsid w:val="00134DB0"/>
    <w:rsid w:val="00135419"/>
    <w:rsid w:val="001354A3"/>
    <w:rsid w:val="00135A10"/>
    <w:rsid w:val="00135B65"/>
    <w:rsid w:val="00135D8E"/>
    <w:rsid w:val="00135DE2"/>
    <w:rsid w:val="00136AAF"/>
    <w:rsid w:val="00136ACF"/>
    <w:rsid w:val="00136E51"/>
    <w:rsid w:val="00136EC2"/>
    <w:rsid w:val="001374DB"/>
    <w:rsid w:val="00137A6C"/>
    <w:rsid w:val="00137C16"/>
    <w:rsid w:val="00137E2D"/>
    <w:rsid w:val="00137EA8"/>
    <w:rsid w:val="00137F02"/>
    <w:rsid w:val="0014099B"/>
    <w:rsid w:val="00140C7C"/>
    <w:rsid w:val="001410FA"/>
    <w:rsid w:val="0014135E"/>
    <w:rsid w:val="00141781"/>
    <w:rsid w:val="00141E55"/>
    <w:rsid w:val="00141E68"/>
    <w:rsid w:val="001422C2"/>
    <w:rsid w:val="00142817"/>
    <w:rsid w:val="00142A89"/>
    <w:rsid w:val="00142AF2"/>
    <w:rsid w:val="00142B89"/>
    <w:rsid w:val="00142C73"/>
    <w:rsid w:val="00143166"/>
    <w:rsid w:val="00143336"/>
    <w:rsid w:val="00143531"/>
    <w:rsid w:val="00143542"/>
    <w:rsid w:val="0014381C"/>
    <w:rsid w:val="00143E8E"/>
    <w:rsid w:val="0014402E"/>
    <w:rsid w:val="0014410D"/>
    <w:rsid w:val="0014463B"/>
    <w:rsid w:val="0014488B"/>
    <w:rsid w:val="00144E52"/>
    <w:rsid w:val="001450C6"/>
    <w:rsid w:val="001450F1"/>
    <w:rsid w:val="001453F4"/>
    <w:rsid w:val="0014645C"/>
    <w:rsid w:val="001464FD"/>
    <w:rsid w:val="00146723"/>
    <w:rsid w:val="001471F8"/>
    <w:rsid w:val="00147DB1"/>
    <w:rsid w:val="001505E6"/>
    <w:rsid w:val="001506D1"/>
    <w:rsid w:val="001508E9"/>
    <w:rsid w:val="0015125E"/>
    <w:rsid w:val="001515E9"/>
    <w:rsid w:val="00151DFB"/>
    <w:rsid w:val="00151EF3"/>
    <w:rsid w:val="001526B2"/>
    <w:rsid w:val="001534CE"/>
    <w:rsid w:val="001537D5"/>
    <w:rsid w:val="00153A5C"/>
    <w:rsid w:val="0015410E"/>
    <w:rsid w:val="001543A0"/>
    <w:rsid w:val="001544AE"/>
    <w:rsid w:val="001547FA"/>
    <w:rsid w:val="00154955"/>
    <w:rsid w:val="00155622"/>
    <w:rsid w:val="001558D3"/>
    <w:rsid w:val="00155951"/>
    <w:rsid w:val="00155AB9"/>
    <w:rsid w:val="00155BB9"/>
    <w:rsid w:val="00156247"/>
    <w:rsid w:val="00156738"/>
    <w:rsid w:val="00156F99"/>
    <w:rsid w:val="00157963"/>
    <w:rsid w:val="00157A2D"/>
    <w:rsid w:val="00160547"/>
    <w:rsid w:val="00160557"/>
    <w:rsid w:val="001607B0"/>
    <w:rsid w:val="00160D0C"/>
    <w:rsid w:val="00160DF9"/>
    <w:rsid w:val="00160E6D"/>
    <w:rsid w:val="00161098"/>
    <w:rsid w:val="00161347"/>
    <w:rsid w:val="0016143D"/>
    <w:rsid w:val="001614D2"/>
    <w:rsid w:val="001617A7"/>
    <w:rsid w:val="00161819"/>
    <w:rsid w:val="0016185A"/>
    <w:rsid w:val="00161BD5"/>
    <w:rsid w:val="00161E82"/>
    <w:rsid w:val="001623C6"/>
    <w:rsid w:val="001628F8"/>
    <w:rsid w:val="00162D6C"/>
    <w:rsid w:val="0016372B"/>
    <w:rsid w:val="00163AC4"/>
    <w:rsid w:val="00163B33"/>
    <w:rsid w:val="00163B86"/>
    <w:rsid w:val="00163CF5"/>
    <w:rsid w:val="001642EC"/>
    <w:rsid w:val="00164540"/>
    <w:rsid w:val="0016474C"/>
    <w:rsid w:val="0016487F"/>
    <w:rsid w:val="00164A44"/>
    <w:rsid w:val="00164AF8"/>
    <w:rsid w:val="001654B3"/>
    <w:rsid w:val="001655DE"/>
    <w:rsid w:val="001656F8"/>
    <w:rsid w:val="001657EE"/>
    <w:rsid w:val="00165BB6"/>
    <w:rsid w:val="00165C3F"/>
    <w:rsid w:val="00165E00"/>
    <w:rsid w:val="00165E4B"/>
    <w:rsid w:val="0016609D"/>
    <w:rsid w:val="00166218"/>
    <w:rsid w:val="00166338"/>
    <w:rsid w:val="00166426"/>
    <w:rsid w:val="0016649C"/>
    <w:rsid w:val="00166548"/>
    <w:rsid w:val="00166953"/>
    <w:rsid w:val="00166BEC"/>
    <w:rsid w:val="00166CB4"/>
    <w:rsid w:val="001670F8"/>
    <w:rsid w:val="00167704"/>
    <w:rsid w:val="00167929"/>
    <w:rsid w:val="00167CE8"/>
    <w:rsid w:val="00167FB3"/>
    <w:rsid w:val="00170021"/>
    <w:rsid w:val="00170046"/>
    <w:rsid w:val="00170149"/>
    <w:rsid w:val="00170430"/>
    <w:rsid w:val="0017044C"/>
    <w:rsid w:val="0017048B"/>
    <w:rsid w:val="001704D4"/>
    <w:rsid w:val="00170B66"/>
    <w:rsid w:val="00170BBA"/>
    <w:rsid w:val="001713E6"/>
    <w:rsid w:val="00171AC4"/>
    <w:rsid w:val="00171FD6"/>
    <w:rsid w:val="001720B5"/>
    <w:rsid w:val="0017217F"/>
    <w:rsid w:val="001721A8"/>
    <w:rsid w:val="001721D4"/>
    <w:rsid w:val="0017260B"/>
    <w:rsid w:val="0017275A"/>
    <w:rsid w:val="00172817"/>
    <w:rsid w:val="001728C6"/>
    <w:rsid w:val="00172ADD"/>
    <w:rsid w:val="00172C2D"/>
    <w:rsid w:val="00172CCB"/>
    <w:rsid w:val="00172D13"/>
    <w:rsid w:val="001730F9"/>
    <w:rsid w:val="001735A6"/>
    <w:rsid w:val="00173829"/>
    <w:rsid w:val="00173A6C"/>
    <w:rsid w:val="00173D21"/>
    <w:rsid w:val="00173EE2"/>
    <w:rsid w:val="00173FBA"/>
    <w:rsid w:val="001742CD"/>
    <w:rsid w:val="001745D9"/>
    <w:rsid w:val="001745E9"/>
    <w:rsid w:val="00174702"/>
    <w:rsid w:val="001747E8"/>
    <w:rsid w:val="00174B4C"/>
    <w:rsid w:val="00174B6D"/>
    <w:rsid w:val="00174BCA"/>
    <w:rsid w:val="001753D7"/>
    <w:rsid w:val="0017550F"/>
    <w:rsid w:val="001755BC"/>
    <w:rsid w:val="001757A5"/>
    <w:rsid w:val="00175E78"/>
    <w:rsid w:val="001760D9"/>
    <w:rsid w:val="001762B8"/>
    <w:rsid w:val="00176352"/>
    <w:rsid w:val="0017648A"/>
    <w:rsid w:val="00176498"/>
    <w:rsid w:val="0017671D"/>
    <w:rsid w:val="00176F12"/>
    <w:rsid w:val="00176FB3"/>
    <w:rsid w:val="00177241"/>
    <w:rsid w:val="00177245"/>
    <w:rsid w:val="00177377"/>
    <w:rsid w:val="0017763C"/>
    <w:rsid w:val="00177D3D"/>
    <w:rsid w:val="0018001B"/>
    <w:rsid w:val="0018015A"/>
    <w:rsid w:val="00180730"/>
    <w:rsid w:val="001807C9"/>
    <w:rsid w:val="00180A0D"/>
    <w:rsid w:val="00180B3C"/>
    <w:rsid w:val="00180CC6"/>
    <w:rsid w:val="00180E7E"/>
    <w:rsid w:val="00181C25"/>
    <w:rsid w:val="00182696"/>
    <w:rsid w:val="00182A29"/>
    <w:rsid w:val="00182D60"/>
    <w:rsid w:val="00182FF5"/>
    <w:rsid w:val="00183126"/>
    <w:rsid w:val="0018335A"/>
    <w:rsid w:val="001833FD"/>
    <w:rsid w:val="00183409"/>
    <w:rsid w:val="0018368A"/>
    <w:rsid w:val="00183695"/>
    <w:rsid w:val="001839C8"/>
    <w:rsid w:val="00183C36"/>
    <w:rsid w:val="00183EF8"/>
    <w:rsid w:val="0018404A"/>
    <w:rsid w:val="00184287"/>
    <w:rsid w:val="001842A7"/>
    <w:rsid w:val="00184964"/>
    <w:rsid w:val="0018498D"/>
    <w:rsid w:val="00184B70"/>
    <w:rsid w:val="00184D3B"/>
    <w:rsid w:val="0018514F"/>
    <w:rsid w:val="00185479"/>
    <w:rsid w:val="0018570F"/>
    <w:rsid w:val="00185B0D"/>
    <w:rsid w:val="00185CE0"/>
    <w:rsid w:val="0018613F"/>
    <w:rsid w:val="001866FC"/>
    <w:rsid w:val="001870E2"/>
    <w:rsid w:val="00187EDB"/>
    <w:rsid w:val="0019016C"/>
    <w:rsid w:val="001906AB"/>
    <w:rsid w:val="001909B6"/>
    <w:rsid w:val="001909C2"/>
    <w:rsid w:val="00190E23"/>
    <w:rsid w:val="00190F4C"/>
    <w:rsid w:val="001911C3"/>
    <w:rsid w:val="0019122E"/>
    <w:rsid w:val="00191409"/>
    <w:rsid w:val="00191596"/>
    <w:rsid w:val="0019161C"/>
    <w:rsid w:val="00191ACE"/>
    <w:rsid w:val="00191C15"/>
    <w:rsid w:val="00191E74"/>
    <w:rsid w:val="0019239D"/>
    <w:rsid w:val="0019247B"/>
    <w:rsid w:val="001924B2"/>
    <w:rsid w:val="001926EC"/>
    <w:rsid w:val="00192C18"/>
    <w:rsid w:val="00192FC8"/>
    <w:rsid w:val="001930CC"/>
    <w:rsid w:val="00193423"/>
    <w:rsid w:val="00193628"/>
    <w:rsid w:val="00193A8A"/>
    <w:rsid w:val="0019462F"/>
    <w:rsid w:val="00194765"/>
    <w:rsid w:val="0019494C"/>
    <w:rsid w:val="001949CA"/>
    <w:rsid w:val="001949E5"/>
    <w:rsid w:val="00194BDC"/>
    <w:rsid w:val="00195031"/>
    <w:rsid w:val="0019622E"/>
    <w:rsid w:val="00196AA6"/>
    <w:rsid w:val="00196C80"/>
    <w:rsid w:val="00196DDD"/>
    <w:rsid w:val="00197385"/>
    <w:rsid w:val="001974FC"/>
    <w:rsid w:val="00197CF0"/>
    <w:rsid w:val="00197F09"/>
    <w:rsid w:val="001A062D"/>
    <w:rsid w:val="001A0C2B"/>
    <w:rsid w:val="001A0E5F"/>
    <w:rsid w:val="001A1849"/>
    <w:rsid w:val="001A1AA7"/>
    <w:rsid w:val="001A1AAB"/>
    <w:rsid w:val="001A1D26"/>
    <w:rsid w:val="001A1EC6"/>
    <w:rsid w:val="001A216A"/>
    <w:rsid w:val="001A2356"/>
    <w:rsid w:val="001A25CE"/>
    <w:rsid w:val="001A296A"/>
    <w:rsid w:val="001A3A4C"/>
    <w:rsid w:val="001A4011"/>
    <w:rsid w:val="001A40EC"/>
    <w:rsid w:val="001A4438"/>
    <w:rsid w:val="001A4473"/>
    <w:rsid w:val="001A464F"/>
    <w:rsid w:val="001A4865"/>
    <w:rsid w:val="001A487F"/>
    <w:rsid w:val="001A48CB"/>
    <w:rsid w:val="001A4953"/>
    <w:rsid w:val="001A4AC6"/>
    <w:rsid w:val="001A4C88"/>
    <w:rsid w:val="001A535F"/>
    <w:rsid w:val="001A539F"/>
    <w:rsid w:val="001A5BC4"/>
    <w:rsid w:val="001A6325"/>
    <w:rsid w:val="001A6B1D"/>
    <w:rsid w:val="001A734B"/>
    <w:rsid w:val="001A7580"/>
    <w:rsid w:val="001A79B0"/>
    <w:rsid w:val="001B02A8"/>
    <w:rsid w:val="001B02F8"/>
    <w:rsid w:val="001B0309"/>
    <w:rsid w:val="001B096D"/>
    <w:rsid w:val="001B0F80"/>
    <w:rsid w:val="001B0FB4"/>
    <w:rsid w:val="001B13F8"/>
    <w:rsid w:val="001B1C3F"/>
    <w:rsid w:val="001B1EB9"/>
    <w:rsid w:val="001B2244"/>
    <w:rsid w:val="001B2385"/>
    <w:rsid w:val="001B254A"/>
    <w:rsid w:val="001B2558"/>
    <w:rsid w:val="001B2749"/>
    <w:rsid w:val="001B2785"/>
    <w:rsid w:val="001B30D8"/>
    <w:rsid w:val="001B32AB"/>
    <w:rsid w:val="001B32B8"/>
    <w:rsid w:val="001B3666"/>
    <w:rsid w:val="001B3864"/>
    <w:rsid w:val="001B39F9"/>
    <w:rsid w:val="001B3AFF"/>
    <w:rsid w:val="001B3B7D"/>
    <w:rsid w:val="001B3BD7"/>
    <w:rsid w:val="001B4005"/>
    <w:rsid w:val="001B41A9"/>
    <w:rsid w:val="001B454A"/>
    <w:rsid w:val="001B455A"/>
    <w:rsid w:val="001B5573"/>
    <w:rsid w:val="001B55FA"/>
    <w:rsid w:val="001B5646"/>
    <w:rsid w:val="001B56DD"/>
    <w:rsid w:val="001B59DE"/>
    <w:rsid w:val="001B5A53"/>
    <w:rsid w:val="001B5B80"/>
    <w:rsid w:val="001B5CB7"/>
    <w:rsid w:val="001B5E27"/>
    <w:rsid w:val="001B5F72"/>
    <w:rsid w:val="001B5FEE"/>
    <w:rsid w:val="001B6102"/>
    <w:rsid w:val="001B61CB"/>
    <w:rsid w:val="001B64E2"/>
    <w:rsid w:val="001B64FC"/>
    <w:rsid w:val="001B6E4E"/>
    <w:rsid w:val="001B6EC1"/>
    <w:rsid w:val="001B7121"/>
    <w:rsid w:val="001B725A"/>
    <w:rsid w:val="001B7CBE"/>
    <w:rsid w:val="001C1115"/>
    <w:rsid w:val="001C17CF"/>
    <w:rsid w:val="001C1981"/>
    <w:rsid w:val="001C1B0D"/>
    <w:rsid w:val="001C1E3B"/>
    <w:rsid w:val="001C2656"/>
    <w:rsid w:val="001C2D46"/>
    <w:rsid w:val="001C370E"/>
    <w:rsid w:val="001C3821"/>
    <w:rsid w:val="001C3EAB"/>
    <w:rsid w:val="001C41DD"/>
    <w:rsid w:val="001C4702"/>
    <w:rsid w:val="001C4EA9"/>
    <w:rsid w:val="001C4FA9"/>
    <w:rsid w:val="001C5599"/>
    <w:rsid w:val="001C5862"/>
    <w:rsid w:val="001C5B6C"/>
    <w:rsid w:val="001C5E12"/>
    <w:rsid w:val="001C61CB"/>
    <w:rsid w:val="001C629F"/>
    <w:rsid w:val="001C657E"/>
    <w:rsid w:val="001C713C"/>
    <w:rsid w:val="001C7386"/>
    <w:rsid w:val="001C752D"/>
    <w:rsid w:val="001C75E4"/>
    <w:rsid w:val="001C7658"/>
    <w:rsid w:val="001C7D2B"/>
    <w:rsid w:val="001C7DCD"/>
    <w:rsid w:val="001D021C"/>
    <w:rsid w:val="001D0C60"/>
    <w:rsid w:val="001D0DBA"/>
    <w:rsid w:val="001D1006"/>
    <w:rsid w:val="001D1588"/>
    <w:rsid w:val="001D1C2C"/>
    <w:rsid w:val="001D1CB9"/>
    <w:rsid w:val="001D1F9C"/>
    <w:rsid w:val="001D2694"/>
    <w:rsid w:val="001D2A36"/>
    <w:rsid w:val="001D2DC2"/>
    <w:rsid w:val="001D35D5"/>
    <w:rsid w:val="001D3A75"/>
    <w:rsid w:val="001D443F"/>
    <w:rsid w:val="001D4604"/>
    <w:rsid w:val="001D463C"/>
    <w:rsid w:val="001D4790"/>
    <w:rsid w:val="001D545F"/>
    <w:rsid w:val="001D54D8"/>
    <w:rsid w:val="001D5736"/>
    <w:rsid w:val="001D5866"/>
    <w:rsid w:val="001D5C08"/>
    <w:rsid w:val="001D61BB"/>
    <w:rsid w:val="001D6B71"/>
    <w:rsid w:val="001D6CAB"/>
    <w:rsid w:val="001D7319"/>
    <w:rsid w:val="001D7D51"/>
    <w:rsid w:val="001E045E"/>
    <w:rsid w:val="001E0B5E"/>
    <w:rsid w:val="001E1095"/>
    <w:rsid w:val="001E111F"/>
    <w:rsid w:val="001E1231"/>
    <w:rsid w:val="001E1586"/>
    <w:rsid w:val="001E20BC"/>
    <w:rsid w:val="001E2117"/>
    <w:rsid w:val="001E22CE"/>
    <w:rsid w:val="001E2842"/>
    <w:rsid w:val="001E2E66"/>
    <w:rsid w:val="001E32F5"/>
    <w:rsid w:val="001E36B1"/>
    <w:rsid w:val="001E36B9"/>
    <w:rsid w:val="001E3B25"/>
    <w:rsid w:val="001E3C3C"/>
    <w:rsid w:val="001E3FF6"/>
    <w:rsid w:val="001E4714"/>
    <w:rsid w:val="001E48BC"/>
    <w:rsid w:val="001E48DF"/>
    <w:rsid w:val="001E4C6D"/>
    <w:rsid w:val="001E506A"/>
    <w:rsid w:val="001E5104"/>
    <w:rsid w:val="001E516D"/>
    <w:rsid w:val="001E5377"/>
    <w:rsid w:val="001E5960"/>
    <w:rsid w:val="001E5CA2"/>
    <w:rsid w:val="001E5D6A"/>
    <w:rsid w:val="001E61DB"/>
    <w:rsid w:val="001E6549"/>
    <w:rsid w:val="001E656C"/>
    <w:rsid w:val="001E66C2"/>
    <w:rsid w:val="001E6948"/>
    <w:rsid w:val="001E6A4C"/>
    <w:rsid w:val="001E6E0F"/>
    <w:rsid w:val="001E7139"/>
    <w:rsid w:val="001E76ED"/>
    <w:rsid w:val="001E78E5"/>
    <w:rsid w:val="001E7B89"/>
    <w:rsid w:val="001E7EC5"/>
    <w:rsid w:val="001F0000"/>
    <w:rsid w:val="001F0220"/>
    <w:rsid w:val="001F03CB"/>
    <w:rsid w:val="001F165D"/>
    <w:rsid w:val="001F16E3"/>
    <w:rsid w:val="001F1726"/>
    <w:rsid w:val="001F1784"/>
    <w:rsid w:val="001F1988"/>
    <w:rsid w:val="001F1E8E"/>
    <w:rsid w:val="001F2275"/>
    <w:rsid w:val="001F23A7"/>
    <w:rsid w:val="001F23CF"/>
    <w:rsid w:val="001F2491"/>
    <w:rsid w:val="001F2666"/>
    <w:rsid w:val="001F30D9"/>
    <w:rsid w:val="001F3473"/>
    <w:rsid w:val="001F3CAB"/>
    <w:rsid w:val="001F3CD2"/>
    <w:rsid w:val="001F3D33"/>
    <w:rsid w:val="001F4001"/>
    <w:rsid w:val="001F4539"/>
    <w:rsid w:val="001F45C9"/>
    <w:rsid w:val="001F4773"/>
    <w:rsid w:val="001F484C"/>
    <w:rsid w:val="001F4BBE"/>
    <w:rsid w:val="001F4CBB"/>
    <w:rsid w:val="001F5480"/>
    <w:rsid w:val="001F5597"/>
    <w:rsid w:val="001F579C"/>
    <w:rsid w:val="001F57A5"/>
    <w:rsid w:val="001F5A72"/>
    <w:rsid w:val="001F5C2D"/>
    <w:rsid w:val="001F5E60"/>
    <w:rsid w:val="001F5FC4"/>
    <w:rsid w:val="001F6581"/>
    <w:rsid w:val="001F6631"/>
    <w:rsid w:val="001F68A6"/>
    <w:rsid w:val="001F6B15"/>
    <w:rsid w:val="001F6D62"/>
    <w:rsid w:val="001F7784"/>
    <w:rsid w:val="001F7C3F"/>
    <w:rsid w:val="0020035D"/>
    <w:rsid w:val="002005EF"/>
    <w:rsid w:val="00200666"/>
    <w:rsid w:val="002009AD"/>
    <w:rsid w:val="00200A74"/>
    <w:rsid w:val="002015B9"/>
    <w:rsid w:val="0020164C"/>
    <w:rsid w:val="00201929"/>
    <w:rsid w:val="002027BD"/>
    <w:rsid w:val="002028E0"/>
    <w:rsid w:val="0020319A"/>
    <w:rsid w:val="00203356"/>
    <w:rsid w:val="00203BD5"/>
    <w:rsid w:val="00203EBB"/>
    <w:rsid w:val="002049F8"/>
    <w:rsid w:val="00204A66"/>
    <w:rsid w:val="00204DD4"/>
    <w:rsid w:val="0020514B"/>
    <w:rsid w:val="00205398"/>
    <w:rsid w:val="00205425"/>
    <w:rsid w:val="002055BF"/>
    <w:rsid w:val="0020568E"/>
    <w:rsid w:val="002056EE"/>
    <w:rsid w:val="00205983"/>
    <w:rsid w:val="0020601B"/>
    <w:rsid w:val="00206191"/>
    <w:rsid w:val="0020630C"/>
    <w:rsid w:val="0020636C"/>
    <w:rsid w:val="00206390"/>
    <w:rsid w:val="0020686F"/>
    <w:rsid w:val="002068DE"/>
    <w:rsid w:val="00206953"/>
    <w:rsid w:val="002069EA"/>
    <w:rsid w:val="00206CA3"/>
    <w:rsid w:val="00206E70"/>
    <w:rsid w:val="00207119"/>
    <w:rsid w:val="0020748D"/>
    <w:rsid w:val="002074A0"/>
    <w:rsid w:val="00207600"/>
    <w:rsid w:val="00207626"/>
    <w:rsid w:val="00207B0A"/>
    <w:rsid w:val="00207D8B"/>
    <w:rsid w:val="002102A6"/>
    <w:rsid w:val="0021088F"/>
    <w:rsid w:val="0021090B"/>
    <w:rsid w:val="00210A40"/>
    <w:rsid w:val="00210DBF"/>
    <w:rsid w:val="00211063"/>
    <w:rsid w:val="0021150C"/>
    <w:rsid w:val="002116C5"/>
    <w:rsid w:val="0021194C"/>
    <w:rsid w:val="00211B8B"/>
    <w:rsid w:val="00211C91"/>
    <w:rsid w:val="00211D27"/>
    <w:rsid w:val="002122C8"/>
    <w:rsid w:val="00212537"/>
    <w:rsid w:val="00212572"/>
    <w:rsid w:val="00212901"/>
    <w:rsid w:val="002132C5"/>
    <w:rsid w:val="00213325"/>
    <w:rsid w:val="002139FE"/>
    <w:rsid w:val="00213C52"/>
    <w:rsid w:val="00213FDB"/>
    <w:rsid w:val="00214468"/>
    <w:rsid w:val="002149D1"/>
    <w:rsid w:val="00214A42"/>
    <w:rsid w:val="00214DD0"/>
    <w:rsid w:val="00215180"/>
    <w:rsid w:val="002152E0"/>
    <w:rsid w:val="00215897"/>
    <w:rsid w:val="0021589F"/>
    <w:rsid w:val="002158AC"/>
    <w:rsid w:val="00215B23"/>
    <w:rsid w:val="00215C00"/>
    <w:rsid w:val="00215DED"/>
    <w:rsid w:val="002161FB"/>
    <w:rsid w:val="0021693F"/>
    <w:rsid w:val="002169BD"/>
    <w:rsid w:val="00216C4A"/>
    <w:rsid w:val="00216D7E"/>
    <w:rsid w:val="00216FBA"/>
    <w:rsid w:val="00217298"/>
    <w:rsid w:val="0022067A"/>
    <w:rsid w:val="002212C0"/>
    <w:rsid w:val="0022198A"/>
    <w:rsid w:val="00221D4C"/>
    <w:rsid w:val="00221E38"/>
    <w:rsid w:val="0022241C"/>
    <w:rsid w:val="00222599"/>
    <w:rsid w:val="002225D7"/>
    <w:rsid w:val="0022264A"/>
    <w:rsid w:val="00222904"/>
    <w:rsid w:val="00222A93"/>
    <w:rsid w:val="00222CD0"/>
    <w:rsid w:val="00222F6F"/>
    <w:rsid w:val="00222F84"/>
    <w:rsid w:val="00222F96"/>
    <w:rsid w:val="002231D4"/>
    <w:rsid w:val="0022358B"/>
    <w:rsid w:val="0022371B"/>
    <w:rsid w:val="00223783"/>
    <w:rsid w:val="00223E5C"/>
    <w:rsid w:val="00224384"/>
    <w:rsid w:val="002245CD"/>
    <w:rsid w:val="002248ED"/>
    <w:rsid w:val="00224B97"/>
    <w:rsid w:val="00225286"/>
    <w:rsid w:val="002259E0"/>
    <w:rsid w:val="00225C4A"/>
    <w:rsid w:val="00226D2B"/>
    <w:rsid w:val="002279F6"/>
    <w:rsid w:val="00227B96"/>
    <w:rsid w:val="00227C65"/>
    <w:rsid w:val="00227E1D"/>
    <w:rsid w:val="00230771"/>
    <w:rsid w:val="00230AA2"/>
    <w:rsid w:val="00230CCC"/>
    <w:rsid w:val="00231365"/>
    <w:rsid w:val="002313CE"/>
    <w:rsid w:val="002318F2"/>
    <w:rsid w:val="00231D0D"/>
    <w:rsid w:val="002326E6"/>
    <w:rsid w:val="00232969"/>
    <w:rsid w:val="00232E05"/>
    <w:rsid w:val="00233050"/>
    <w:rsid w:val="0023336F"/>
    <w:rsid w:val="002336D0"/>
    <w:rsid w:val="0023426A"/>
    <w:rsid w:val="00234672"/>
    <w:rsid w:val="00234F1B"/>
    <w:rsid w:val="00235315"/>
    <w:rsid w:val="00235454"/>
    <w:rsid w:val="002357BF"/>
    <w:rsid w:val="00235F64"/>
    <w:rsid w:val="00236295"/>
    <w:rsid w:val="00236866"/>
    <w:rsid w:val="002368A5"/>
    <w:rsid w:val="00236BD2"/>
    <w:rsid w:val="00236D16"/>
    <w:rsid w:val="00236E83"/>
    <w:rsid w:val="00237145"/>
    <w:rsid w:val="002377F1"/>
    <w:rsid w:val="00237875"/>
    <w:rsid w:val="00237C4F"/>
    <w:rsid w:val="00237EB3"/>
    <w:rsid w:val="00240232"/>
    <w:rsid w:val="00240461"/>
    <w:rsid w:val="00240544"/>
    <w:rsid w:val="00240FAC"/>
    <w:rsid w:val="00241284"/>
    <w:rsid w:val="00241460"/>
    <w:rsid w:val="0024173E"/>
    <w:rsid w:val="00241AFD"/>
    <w:rsid w:val="002421EC"/>
    <w:rsid w:val="0024225F"/>
    <w:rsid w:val="0024253D"/>
    <w:rsid w:val="00242858"/>
    <w:rsid w:val="002431FC"/>
    <w:rsid w:val="00243336"/>
    <w:rsid w:val="00243459"/>
    <w:rsid w:val="002435FA"/>
    <w:rsid w:val="00243953"/>
    <w:rsid w:val="00243FFF"/>
    <w:rsid w:val="0024441D"/>
    <w:rsid w:val="00245114"/>
    <w:rsid w:val="002451A5"/>
    <w:rsid w:val="00245237"/>
    <w:rsid w:val="00245497"/>
    <w:rsid w:val="002456BA"/>
    <w:rsid w:val="00246640"/>
    <w:rsid w:val="00246ADD"/>
    <w:rsid w:val="0024724E"/>
    <w:rsid w:val="0024732C"/>
    <w:rsid w:val="0024767A"/>
    <w:rsid w:val="002476D9"/>
    <w:rsid w:val="00247761"/>
    <w:rsid w:val="00247DC8"/>
    <w:rsid w:val="002502F9"/>
    <w:rsid w:val="00250573"/>
    <w:rsid w:val="002511DF"/>
    <w:rsid w:val="00251E47"/>
    <w:rsid w:val="00251E7E"/>
    <w:rsid w:val="0025259C"/>
    <w:rsid w:val="0025268A"/>
    <w:rsid w:val="00252AFF"/>
    <w:rsid w:val="00253083"/>
    <w:rsid w:val="0025394A"/>
    <w:rsid w:val="00253BB4"/>
    <w:rsid w:val="00253BD2"/>
    <w:rsid w:val="00253C11"/>
    <w:rsid w:val="00253C5A"/>
    <w:rsid w:val="0025404F"/>
    <w:rsid w:val="002541C2"/>
    <w:rsid w:val="0025423C"/>
    <w:rsid w:val="00254250"/>
    <w:rsid w:val="002549D0"/>
    <w:rsid w:val="00254C55"/>
    <w:rsid w:val="00254C95"/>
    <w:rsid w:val="00254D38"/>
    <w:rsid w:val="0025565B"/>
    <w:rsid w:val="00255CD3"/>
    <w:rsid w:val="002560F8"/>
    <w:rsid w:val="002563B8"/>
    <w:rsid w:val="0025645E"/>
    <w:rsid w:val="002564FA"/>
    <w:rsid w:val="00256632"/>
    <w:rsid w:val="002568D3"/>
    <w:rsid w:val="00256E2F"/>
    <w:rsid w:val="0025733F"/>
    <w:rsid w:val="002576AE"/>
    <w:rsid w:val="002576D4"/>
    <w:rsid w:val="002579FE"/>
    <w:rsid w:val="00257B07"/>
    <w:rsid w:val="00257B93"/>
    <w:rsid w:val="0026016E"/>
    <w:rsid w:val="002604AD"/>
    <w:rsid w:val="0026058C"/>
    <w:rsid w:val="002605A9"/>
    <w:rsid w:val="00260BF0"/>
    <w:rsid w:val="00261809"/>
    <w:rsid w:val="002618AA"/>
    <w:rsid w:val="0026191A"/>
    <w:rsid w:val="00261968"/>
    <w:rsid w:val="00261E73"/>
    <w:rsid w:val="00261F66"/>
    <w:rsid w:val="002621FC"/>
    <w:rsid w:val="00262383"/>
    <w:rsid w:val="00262488"/>
    <w:rsid w:val="0026297F"/>
    <w:rsid w:val="00262DD7"/>
    <w:rsid w:val="002631D8"/>
    <w:rsid w:val="00263283"/>
    <w:rsid w:val="00263E59"/>
    <w:rsid w:val="00263F46"/>
    <w:rsid w:val="00264549"/>
    <w:rsid w:val="0026464E"/>
    <w:rsid w:val="00264DCF"/>
    <w:rsid w:val="002650E6"/>
    <w:rsid w:val="00265301"/>
    <w:rsid w:val="00265422"/>
    <w:rsid w:val="002660DD"/>
    <w:rsid w:val="002661B5"/>
    <w:rsid w:val="0026637E"/>
    <w:rsid w:val="0026653D"/>
    <w:rsid w:val="002667F5"/>
    <w:rsid w:val="0026682F"/>
    <w:rsid w:val="00266937"/>
    <w:rsid w:val="00266AF7"/>
    <w:rsid w:val="00266B5A"/>
    <w:rsid w:val="0026717C"/>
    <w:rsid w:val="0026774A"/>
    <w:rsid w:val="002677F1"/>
    <w:rsid w:val="00267C45"/>
    <w:rsid w:val="002700CB"/>
    <w:rsid w:val="002700DA"/>
    <w:rsid w:val="002701CF"/>
    <w:rsid w:val="0027046F"/>
    <w:rsid w:val="002708FC"/>
    <w:rsid w:val="00270F8E"/>
    <w:rsid w:val="00270FC5"/>
    <w:rsid w:val="002710BE"/>
    <w:rsid w:val="002713B1"/>
    <w:rsid w:val="0027148A"/>
    <w:rsid w:val="002717E5"/>
    <w:rsid w:val="00271CFE"/>
    <w:rsid w:val="00271E5A"/>
    <w:rsid w:val="00271FCB"/>
    <w:rsid w:val="00272D9A"/>
    <w:rsid w:val="00272FEF"/>
    <w:rsid w:val="00273101"/>
    <w:rsid w:val="0027389F"/>
    <w:rsid w:val="002738FC"/>
    <w:rsid w:val="00273BED"/>
    <w:rsid w:val="00273C1E"/>
    <w:rsid w:val="00273CE8"/>
    <w:rsid w:val="00274128"/>
    <w:rsid w:val="00274213"/>
    <w:rsid w:val="0027422B"/>
    <w:rsid w:val="00274238"/>
    <w:rsid w:val="002745E9"/>
    <w:rsid w:val="00274AF0"/>
    <w:rsid w:val="002753C3"/>
    <w:rsid w:val="002757D3"/>
    <w:rsid w:val="002757EE"/>
    <w:rsid w:val="002759DC"/>
    <w:rsid w:val="00275CA8"/>
    <w:rsid w:val="00275CEB"/>
    <w:rsid w:val="00276626"/>
    <w:rsid w:val="00276BE4"/>
    <w:rsid w:val="0027722A"/>
    <w:rsid w:val="0027741D"/>
    <w:rsid w:val="00277D84"/>
    <w:rsid w:val="00277EA0"/>
    <w:rsid w:val="00277EB8"/>
    <w:rsid w:val="002805E6"/>
    <w:rsid w:val="00280606"/>
    <w:rsid w:val="002809CD"/>
    <w:rsid w:val="00280AFB"/>
    <w:rsid w:val="00280DC4"/>
    <w:rsid w:val="002810E8"/>
    <w:rsid w:val="0028197D"/>
    <w:rsid w:val="00281B2D"/>
    <w:rsid w:val="0028248B"/>
    <w:rsid w:val="0028255A"/>
    <w:rsid w:val="0028299B"/>
    <w:rsid w:val="00282F4E"/>
    <w:rsid w:val="002835B5"/>
    <w:rsid w:val="0028360C"/>
    <w:rsid w:val="002838AF"/>
    <w:rsid w:val="00283921"/>
    <w:rsid w:val="002842E8"/>
    <w:rsid w:val="00284541"/>
    <w:rsid w:val="0028476F"/>
    <w:rsid w:val="00284ABB"/>
    <w:rsid w:val="00284BBC"/>
    <w:rsid w:val="00284DA6"/>
    <w:rsid w:val="00284E6E"/>
    <w:rsid w:val="00285997"/>
    <w:rsid w:val="00285BA0"/>
    <w:rsid w:val="0028660E"/>
    <w:rsid w:val="0028684C"/>
    <w:rsid w:val="00286AF6"/>
    <w:rsid w:val="00286C7C"/>
    <w:rsid w:val="00286FF7"/>
    <w:rsid w:val="00287275"/>
    <w:rsid w:val="0028750A"/>
    <w:rsid w:val="00287C49"/>
    <w:rsid w:val="002900EF"/>
    <w:rsid w:val="00290113"/>
    <w:rsid w:val="002901E5"/>
    <w:rsid w:val="00290340"/>
    <w:rsid w:val="002903A5"/>
    <w:rsid w:val="00290564"/>
    <w:rsid w:val="00290B53"/>
    <w:rsid w:val="00290FE2"/>
    <w:rsid w:val="00291325"/>
    <w:rsid w:val="0029150F"/>
    <w:rsid w:val="0029164C"/>
    <w:rsid w:val="00291A03"/>
    <w:rsid w:val="00291AC4"/>
    <w:rsid w:val="00291E60"/>
    <w:rsid w:val="0029202D"/>
    <w:rsid w:val="002922E6"/>
    <w:rsid w:val="00292824"/>
    <w:rsid w:val="00292B5A"/>
    <w:rsid w:val="00292DB0"/>
    <w:rsid w:val="00293214"/>
    <w:rsid w:val="0029336B"/>
    <w:rsid w:val="002936ED"/>
    <w:rsid w:val="002937AD"/>
    <w:rsid w:val="002938FF"/>
    <w:rsid w:val="00293B08"/>
    <w:rsid w:val="00293DA2"/>
    <w:rsid w:val="00293F00"/>
    <w:rsid w:val="00293F81"/>
    <w:rsid w:val="002941BD"/>
    <w:rsid w:val="0029454B"/>
    <w:rsid w:val="002945E1"/>
    <w:rsid w:val="0029465E"/>
    <w:rsid w:val="00294B4C"/>
    <w:rsid w:val="00294BA4"/>
    <w:rsid w:val="00294E38"/>
    <w:rsid w:val="00294F34"/>
    <w:rsid w:val="00294FF1"/>
    <w:rsid w:val="0029515C"/>
    <w:rsid w:val="00295212"/>
    <w:rsid w:val="002952F9"/>
    <w:rsid w:val="0029545E"/>
    <w:rsid w:val="0029555C"/>
    <w:rsid w:val="00295662"/>
    <w:rsid w:val="0029582F"/>
    <w:rsid w:val="00295B31"/>
    <w:rsid w:val="00295FFD"/>
    <w:rsid w:val="0029615A"/>
    <w:rsid w:val="0029636D"/>
    <w:rsid w:val="00296FE6"/>
    <w:rsid w:val="00297007"/>
    <w:rsid w:val="00297171"/>
    <w:rsid w:val="002974D6"/>
    <w:rsid w:val="00297614"/>
    <w:rsid w:val="002A01BF"/>
    <w:rsid w:val="002A03D0"/>
    <w:rsid w:val="002A0442"/>
    <w:rsid w:val="002A0CE2"/>
    <w:rsid w:val="002A141C"/>
    <w:rsid w:val="002A19BC"/>
    <w:rsid w:val="002A1F54"/>
    <w:rsid w:val="002A1FC5"/>
    <w:rsid w:val="002A216E"/>
    <w:rsid w:val="002A220C"/>
    <w:rsid w:val="002A24C1"/>
    <w:rsid w:val="002A2615"/>
    <w:rsid w:val="002A2AE0"/>
    <w:rsid w:val="002A2C90"/>
    <w:rsid w:val="002A2FA1"/>
    <w:rsid w:val="002A4201"/>
    <w:rsid w:val="002A4694"/>
    <w:rsid w:val="002A46B2"/>
    <w:rsid w:val="002A485D"/>
    <w:rsid w:val="002A4C2D"/>
    <w:rsid w:val="002A5564"/>
    <w:rsid w:val="002A573F"/>
    <w:rsid w:val="002A5930"/>
    <w:rsid w:val="002A5BF8"/>
    <w:rsid w:val="002A5E02"/>
    <w:rsid w:val="002A6584"/>
    <w:rsid w:val="002A67C0"/>
    <w:rsid w:val="002A688D"/>
    <w:rsid w:val="002A6D7B"/>
    <w:rsid w:val="002A6DC2"/>
    <w:rsid w:val="002A6DCB"/>
    <w:rsid w:val="002A7320"/>
    <w:rsid w:val="002A799E"/>
    <w:rsid w:val="002A7FF7"/>
    <w:rsid w:val="002B0ADD"/>
    <w:rsid w:val="002B0B68"/>
    <w:rsid w:val="002B1380"/>
    <w:rsid w:val="002B141C"/>
    <w:rsid w:val="002B1482"/>
    <w:rsid w:val="002B15A5"/>
    <w:rsid w:val="002B185E"/>
    <w:rsid w:val="002B1D5E"/>
    <w:rsid w:val="002B1DB1"/>
    <w:rsid w:val="002B1EB2"/>
    <w:rsid w:val="002B1EB5"/>
    <w:rsid w:val="002B26DF"/>
    <w:rsid w:val="002B2A5D"/>
    <w:rsid w:val="002B2B63"/>
    <w:rsid w:val="002B3020"/>
    <w:rsid w:val="002B3022"/>
    <w:rsid w:val="002B30B6"/>
    <w:rsid w:val="002B3282"/>
    <w:rsid w:val="002B332C"/>
    <w:rsid w:val="002B36F5"/>
    <w:rsid w:val="002B3777"/>
    <w:rsid w:val="002B4006"/>
    <w:rsid w:val="002B4130"/>
    <w:rsid w:val="002B4570"/>
    <w:rsid w:val="002B4B9F"/>
    <w:rsid w:val="002B517F"/>
    <w:rsid w:val="002B52EF"/>
    <w:rsid w:val="002B53CD"/>
    <w:rsid w:val="002B5767"/>
    <w:rsid w:val="002B577E"/>
    <w:rsid w:val="002B5867"/>
    <w:rsid w:val="002B5C51"/>
    <w:rsid w:val="002B6407"/>
    <w:rsid w:val="002B64F2"/>
    <w:rsid w:val="002B68FE"/>
    <w:rsid w:val="002B72A0"/>
    <w:rsid w:val="002B754D"/>
    <w:rsid w:val="002B78D5"/>
    <w:rsid w:val="002B7A32"/>
    <w:rsid w:val="002B7AC6"/>
    <w:rsid w:val="002B7BD7"/>
    <w:rsid w:val="002B7E7D"/>
    <w:rsid w:val="002B7F30"/>
    <w:rsid w:val="002C004B"/>
    <w:rsid w:val="002C031A"/>
    <w:rsid w:val="002C0384"/>
    <w:rsid w:val="002C03AD"/>
    <w:rsid w:val="002C0884"/>
    <w:rsid w:val="002C0971"/>
    <w:rsid w:val="002C0BD5"/>
    <w:rsid w:val="002C107B"/>
    <w:rsid w:val="002C10EF"/>
    <w:rsid w:val="002C123B"/>
    <w:rsid w:val="002C16C3"/>
    <w:rsid w:val="002C19B7"/>
    <w:rsid w:val="002C1CB1"/>
    <w:rsid w:val="002C20A4"/>
    <w:rsid w:val="002C2136"/>
    <w:rsid w:val="002C243B"/>
    <w:rsid w:val="002C368D"/>
    <w:rsid w:val="002C38B1"/>
    <w:rsid w:val="002C3D87"/>
    <w:rsid w:val="002C412E"/>
    <w:rsid w:val="002C43A9"/>
    <w:rsid w:val="002C4470"/>
    <w:rsid w:val="002C490E"/>
    <w:rsid w:val="002C49CF"/>
    <w:rsid w:val="002C553B"/>
    <w:rsid w:val="002C5880"/>
    <w:rsid w:val="002C692E"/>
    <w:rsid w:val="002C69C2"/>
    <w:rsid w:val="002C69DC"/>
    <w:rsid w:val="002C6B0A"/>
    <w:rsid w:val="002C700D"/>
    <w:rsid w:val="002C71E7"/>
    <w:rsid w:val="002C7354"/>
    <w:rsid w:val="002C7355"/>
    <w:rsid w:val="002C767F"/>
    <w:rsid w:val="002C7D01"/>
    <w:rsid w:val="002C7F22"/>
    <w:rsid w:val="002C7F9B"/>
    <w:rsid w:val="002D042F"/>
    <w:rsid w:val="002D05BF"/>
    <w:rsid w:val="002D0605"/>
    <w:rsid w:val="002D0D69"/>
    <w:rsid w:val="002D100A"/>
    <w:rsid w:val="002D10A3"/>
    <w:rsid w:val="002D1238"/>
    <w:rsid w:val="002D162A"/>
    <w:rsid w:val="002D1927"/>
    <w:rsid w:val="002D19F0"/>
    <w:rsid w:val="002D221F"/>
    <w:rsid w:val="002D299A"/>
    <w:rsid w:val="002D2B13"/>
    <w:rsid w:val="002D2D89"/>
    <w:rsid w:val="002D2F68"/>
    <w:rsid w:val="002D36F0"/>
    <w:rsid w:val="002D3881"/>
    <w:rsid w:val="002D3C58"/>
    <w:rsid w:val="002D3F82"/>
    <w:rsid w:val="002D41AC"/>
    <w:rsid w:val="002D4BB7"/>
    <w:rsid w:val="002D51BC"/>
    <w:rsid w:val="002D545A"/>
    <w:rsid w:val="002D58C0"/>
    <w:rsid w:val="002D5BF7"/>
    <w:rsid w:val="002D5C16"/>
    <w:rsid w:val="002D5C8E"/>
    <w:rsid w:val="002D6404"/>
    <w:rsid w:val="002D6625"/>
    <w:rsid w:val="002D69DF"/>
    <w:rsid w:val="002D702A"/>
    <w:rsid w:val="002D71AF"/>
    <w:rsid w:val="002D730C"/>
    <w:rsid w:val="002D73A7"/>
    <w:rsid w:val="002D79DD"/>
    <w:rsid w:val="002E0BAB"/>
    <w:rsid w:val="002E0F8E"/>
    <w:rsid w:val="002E14BC"/>
    <w:rsid w:val="002E19FB"/>
    <w:rsid w:val="002E1D5B"/>
    <w:rsid w:val="002E1EE6"/>
    <w:rsid w:val="002E2348"/>
    <w:rsid w:val="002E2525"/>
    <w:rsid w:val="002E26AC"/>
    <w:rsid w:val="002E291F"/>
    <w:rsid w:val="002E2A8B"/>
    <w:rsid w:val="002E2EF6"/>
    <w:rsid w:val="002E3914"/>
    <w:rsid w:val="002E3D4E"/>
    <w:rsid w:val="002E3F0C"/>
    <w:rsid w:val="002E402B"/>
    <w:rsid w:val="002E4718"/>
    <w:rsid w:val="002E47F5"/>
    <w:rsid w:val="002E524A"/>
    <w:rsid w:val="002E56EC"/>
    <w:rsid w:val="002E58DC"/>
    <w:rsid w:val="002E5C9F"/>
    <w:rsid w:val="002E5E09"/>
    <w:rsid w:val="002E613C"/>
    <w:rsid w:val="002E6258"/>
    <w:rsid w:val="002E6990"/>
    <w:rsid w:val="002E7222"/>
    <w:rsid w:val="002E766D"/>
    <w:rsid w:val="002E7978"/>
    <w:rsid w:val="002F0250"/>
    <w:rsid w:val="002F0613"/>
    <w:rsid w:val="002F12B5"/>
    <w:rsid w:val="002F15B2"/>
    <w:rsid w:val="002F184E"/>
    <w:rsid w:val="002F1922"/>
    <w:rsid w:val="002F1B2C"/>
    <w:rsid w:val="002F1C48"/>
    <w:rsid w:val="002F2292"/>
    <w:rsid w:val="002F238C"/>
    <w:rsid w:val="002F2718"/>
    <w:rsid w:val="002F2C89"/>
    <w:rsid w:val="002F35A8"/>
    <w:rsid w:val="002F3B6D"/>
    <w:rsid w:val="002F3E06"/>
    <w:rsid w:val="002F4BB7"/>
    <w:rsid w:val="002F4CC7"/>
    <w:rsid w:val="002F4ECF"/>
    <w:rsid w:val="002F5301"/>
    <w:rsid w:val="002F5613"/>
    <w:rsid w:val="002F5E82"/>
    <w:rsid w:val="002F6102"/>
    <w:rsid w:val="002F616F"/>
    <w:rsid w:val="002F622B"/>
    <w:rsid w:val="002F6D8F"/>
    <w:rsid w:val="002F704C"/>
    <w:rsid w:val="002F7392"/>
    <w:rsid w:val="002F73FC"/>
    <w:rsid w:val="002F746B"/>
    <w:rsid w:val="002F7BEA"/>
    <w:rsid w:val="0030000B"/>
    <w:rsid w:val="003002B8"/>
    <w:rsid w:val="003005EE"/>
    <w:rsid w:val="00300698"/>
    <w:rsid w:val="00300A18"/>
    <w:rsid w:val="00300A6A"/>
    <w:rsid w:val="00300F41"/>
    <w:rsid w:val="003012C1"/>
    <w:rsid w:val="00301781"/>
    <w:rsid w:val="00301979"/>
    <w:rsid w:val="00301D0A"/>
    <w:rsid w:val="003025B4"/>
    <w:rsid w:val="00302962"/>
    <w:rsid w:val="00302D90"/>
    <w:rsid w:val="00303161"/>
    <w:rsid w:val="003032CB"/>
    <w:rsid w:val="003037A7"/>
    <w:rsid w:val="00303E99"/>
    <w:rsid w:val="00303F96"/>
    <w:rsid w:val="0030417A"/>
    <w:rsid w:val="00304290"/>
    <w:rsid w:val="00304A8E"/>
    <w:rsid w:val="00304CF0"/>
    <w:rsid w:val="00305369"/>
    <w:rsid w:val="003053E3"/>
    <w:rsid w:val="00305635"/>
    <w:rsid w:val="00305BF9"/>
    <w:rsid w:val="00306B43"/>
    <w:rsid w:val="00306BE5"/>
    <w:rsid w:val="00306DEE"/>
    <w:rsid w:val="00307561"/>
    <w:rsid w:val="00307A72"/>
    <w:rsid w:val="00307E4E"/>
    <w:rsid w:val="00307F2E"/>
    <w:rsid w:val="003104C5"/>
    <w:rsid w:val="003107AE"/>
    <w:rsid w:val="00310884"/>
    <w:rsid w:val="00310976"/>
    <w:rsid w:val="00310CC8"/>
    <w:rsid w:val="003111A0"/>
    <w:rsid w:val="00311656"/>
    <w:rsid w:val="00311AD2"/>
    <w:rsid w:val="00311AFC"/>
    <w:rsid w:val="00312333"/>
    <w:rsid w:val="003129E9"/>
    <w:rsid w:val="003131FD"/>
    <w:rsid w:val="0031324B"/>
    <w:rsid w:val="003134F4"/>
    <w:rsid w:val="00313955"/>
    <w:rsid w:val="00313AB3"/>
    <w:rsid w:val="00313DEB"/>
    <w:rsid w:val="00313EA7"/>
    <w:rsid w:val="00313FE7"/>
    <w:rsid w:val="003146E1"/>
    <w:rsid w:val="003146E4"/>
    <w:rsid w:val="003146F9"/>
    <w:rsid w:val="00314BF4"/>
    <w:rsid w:val="003150C7"/>
    <w:rsid w:val="003153A8"/>
    <w:rsid w:val="0031555D"/>
    <w:rsid w:val="00315D41"/>
    <w:rsid w:val="00315E62"/>
    <w:rsid w:val="00315F08"/>
    <w:rsid w:val="003160DB"/>
    <w:rsid w:val="0031619D"/>
    <w:rsid w:val="00316231"/>
    <w:rsid w:val="003169C9"/>
    <w:rsid w:val="00316BD4"/>
    <w:rsid w:val="00317551"/>
    <w:rsid w:val="00317B28"/>
    <w:rsid w:val="00317B67"/>
    <w:rsid w:val="00320211"/>
    <w:rsid w:val="0032065B"/>
    <w:rsid w:val="00320B71"/>
    <w:rsid w:val="00320B8B"/>
    <w:rsid w:val="00320F68"/>
    <w:rsid w:val="003216DC"/>
    <w:rsid w:val="00321858"/>
    <w:rsid w:val="00321FE0"/>
    <w:rsid w:val="00322069"/>
    <w:rsid w:val="003223F2"/>
    <w:rsid w:val="0032257B"/>
    <w:rsid w:val="003226F1"/>
    <w:rsid w:val="00322D98"/>
    <w:rsid w:val="00323C1E"/>
    <w:rsid w:val="00323CA3"/>
    <w:rsid w:val="0032440F"/>
    <w:rsid w:val="00324BBA"/>
    <w:rsid w:val="00324FA1"/>
    <w:rsid w:val="00325029"/>
    <w:rsid w:val="003251AD"/>
    <w:rsid w:val="003253B5"/>
    <w:rsid w:val="00325651"/>
    <w:rsid w:val="003258D5"/>
    <w:rsid w:val="00325A22"/>
    <w:rsid w:val="00326456"/>
    <w:rsid w:val="00327035"/>
    <w:rsid w:val="00327730"/>
    <w:rsid w:val="00327DB2"/>
    <w:rsid w:val="0033009E"/>
    <w:rsid w:val="0033020B"/>
    <w:rsid w:val="003307BB"/>
    <w:rsid w:val="00330D0D"/>
    <w:rsid w:val="0033159E"/>
    <w:rsid w:val="00331960"/>
    <w:rsid w:val="00331993"/>
    <w:rsid w:val="00331B28"/>
    <w:rsid w:val="00331DAA"/>
    <w:rsid w:val="00331FFA"/>
    <w:rsid w:val="0033208D"/>
    <w:rsid w:val="003321D1"/>
    <w:rsid w:val="0033242F"/>
    <w:rsid w:val="00332475"/>
    <w:rsid w:val="0033277F"/>
    <w:rsid w:val="003329A8"/>
    <w:rsid w:val="00332A10"/>
    <w:rsid w:val="00332DC0"/>
    <w:rsid w:val="00332E98"/>
    <w:rsid w:val="003335D5"/>
    <w:rsid w:val="003339FB"/>
    <w:rsid w:val="003343E1"/>
    <w:rsid w:val="00334531"/>
    <w:rsid w:val="00334902"/>
    <w:rsid w:val="00334987"/>
    <w:rsid w:val="0033500E"/>
    <w:rsid w:val="00335C80"/>
    <w:rsid w:val="00335F45"/>
    <w:rsid w:val="003362CD"/>
    <w:rsid w:val="00336504"/>
    <w:rsid w:val="003367EB"/>
    <w:rsid w:val="003369A2"/>
    <w:rsid w:val="003369A4"/>
    <w:rsid w:val="003369CA"/>
    <w:rsid w:val="003370B6"/>
    <w:rsid w:val="003371A1"/>
    <w:rsid w:val="00337648"/>
    <w:rsid w:val="00337818"/>
    <w:rsid w:val="003378FF"/>
    <w:rsid w:val="00337D76"/>
    <w:rsid w:val="003406BB"/>
    <w:rsid w:val="00340851"/>
    <w:rsid w:val="0034087C"/>
    <w:rsid w:val="003408C5"/>
    <w:rsid w:val="00340EDA"/>
    <w:rsid w:val="00340F95"/>
    <w:rsid w:val="0034120F"/>
    <w:rsid w:val="003412FD"/>
    <w:rsid w:val="003415F5"/>
    <w:rsid w:val="00341CF2"/>
    <w:rsid w:val="00341D08"/>
    <w:rsid w:val="00341F4F"/>
    <w:rsid w:val="00341F6E"/>
    <w:rsid w:val="0034242B"/>
    <w:rsid w:val="003427F0"/>
    <w:rsid w:val="003429E8"/>
    <w:rsid w:val="00342F74"/>
    <w:rsid w:val="003436D9"/>
    <w:rsid w:val="0034395D"/>
    <w:rsid w:val="00343F43"/>
    <w:rsid w:val="00344268"/>
    <w:rsid w:val="003443F8"/>
    <w:rsid w:val="003445FD"/>
    <w:rsid w:val="00344DFD"/>
    <w:rsid w:val="0034502B"/>
    <w:rsid w:val="00345245"/>
    <w:rsid w:val="00345277"/>
    <w:rsid w:val="0034528E"/>
    <w:rsid w:val="003455B6"/>
    <w:rsid w:val="0034567D"/>
    <w:rsid w:val="00345931"/>
    <w:rsid w:val="0034599F"/>
    <w:rsid w:val="00345C25"/>
    <w:rsid w:val="0034611A"/>
    <w:rsid w:val="0034685E"/>
    <w:rsid w:val="00346A6B"/>
    <w:rsid w:val="003473AF"/>
    <w:rsid w:val="00347534"/>
    <w:rsid w:val="003478D7"/>
    <w:rsid w:val="003501AA"/>
    <w:rsid w:val="003509B3"/>
    <w:rsid w:val="00350A08"/>
    <w:rsid w:val="00350F3C"/>
    <w:rsid w:val="00351803"/>
    <w:rsid w:val="00351B3A"/>
    <w:rsid w:val="00351B74"/>
    <w:rsid w:val="00351CF7"/>
    <w:rsid w:val="00351ED4"/>
    <w:rsid w:val="00352785"/>
    <w:rsid w:val="00353126"/>
    <w:rsid w:val="00353421"/>
    <w:rsid w:val="00353452"/>
    <w:rsid w:val="003534A8"/>
    <w:rsid w:val="00353C50"/>
    <w:rsid w:val="0035426B"/>
    <w:rsid w:val="00354331"/>
    <w:rsid w:val="00354580"/>
    <w:rsid w:val="003546C1"/>
    <w:rsid w:val="00354AAF"/>
    <w:rsid w:val="00354DD2"/>
    <w:rsid w:val="00355468"/>
    <w:rsid w:val="00355603"/>
    <w:rsid w:val="00355CC5"/>
    <w:rsid w:val="00355DAE"/>
    <w:rsid w:val="00356075"/>
    <w:rsid w:val="003562AE"/>
    <w:rsid w:val="003565DE"/>
    <w:rsid w:val="00356609"/>
    <w:rsid w:val="003568A5"/>
    <w:rsid w:val="00356BCC"/>
    <w:rsid w:val="00356D2E"/>
    <w:rsid w:val="00356DED"/>
    <w:rsid w:val="003572DC"/>
    <w:rsid w:val="00357530"/>
    <w:rsid w:val="003575B3"/>
    <w:rsid w:val="00357644"/>
    <w:rsid w:val="0036020A"/>
    <w:rsid w:val="00360222"/>
    <w:rsid w:val="003608E2"/>
    <w:rsid w:val="00360AF7"/>
    <w:rsid w:val="00360ED6"/>
    <w:rsid w:val="00360EE2"/>
    <w:rsid w:val="0036112B"/>
    <w:rsid w:val="003618E9"/>
    <w:rsid w:val="00361C89"/>
    <w:rsid w:val="00361CA2"/>
    <w:rsid w:val="00361D9E"/>
    <w:rsid w:val="003622FF"/>
    <w:rsid w:val="00362322"/>
    <w:rsid w:val="00362560"/>
    <w:rsid w:val="00362723"/>
    <w:rsid w:val="003627D4"/>
    <w:rsid w:val="0036280D"/>
    <w:rsid w:val="00362E38"/>
    <w:rsid w:val="00362EBF"/>
    <w:rsid w:val="00362F98"/>
    <w:rsid w:val="00362FF6"/>
    <w:rsid w:val="003630A4"/>
    <w:rsid w:val="003633D2"/>
    <w:rsid w:val="003638BC"/>
    <w:rsid w:val="00363A81"/>
    <w:rsid w:val="00363C2D"/>
    <w:rsid w:val="00364451"/>
    <w:rsid w:val="00364577"/>
    <w:rsid w:val="003648B6"/>
    <w:rsid w:val="00364E6C"/>
    <w:rsid w:val="00364F64"/>
    <w:rsid w:val="00364FAE"/>
    <w:rsid w:val="003655E4"/>
    <w:rsid w:val="003656A5"/>
    <w:rsid w:val="0036577E"/>
    <w:rsid w:val="00365B69"/>
    <w:rsid w:val="00365D14"/>
    <w:rsid w:val="00365EE1"/>
    <w:rsid w:val="00365EFB"/>
    <w:rsid w:val="00365FB9"/>
    <w:rsid w:val="00366344"/>
    <w:rsid w:val="00366EAC"/>
    <w:rsid w:val="00367048"/>
    <w:rsid w:val="003671AE"/>
    <w:rsid w:val="00367666"/>
    <w:rsid w:val="003700BB"/>
    <w:rsid w:val="00370EBD"/>
    <w:rsid w:val="003711B7"/>
    <w:rsid w:val="0037135B"/>
    <w:rsid w:val="003714CD"/>
    <w:rsid w:val="003716AE"/>
    <w:rsid w:val="00371957"/>
    <w:rsid w:val="00371973"/>
    <w:rsid w:val="003719AA"/>
    <w:rsid w:val="00371F58"/>
    <w:rsid w:val="00371FA2"/>
    <w:rsid w:val="00372A15"/>
    <w:rsid w:val="00372A48"/>
    <w:rsid w:val="00372AFA"/>
    <w:rsid w:val="00373217"/>
    <w:rsid w:val="00373450"/>
    <w:rsid w:val="0037373F"/>
    <w:rsid w:val="00373E45"/>
    <w:rsid w:val="00373EB3"/>
    <w:rsid w:val="00373F81"/>
    <w:rsid w:val="003742BC"/>
    <w:rsid w:val="00374579"/>
    <w:rsid w:val="003747DF"/>
    <w:rsid w:val="003747F0"/>
    <w:rsid w:val="00374AE8"/>
    <w:rsid w:val="00374C82"/>
    <w:rsid w:val="0037530E"/>
    <w:rsid w:val="00375425"/>
    <w:rsid w:val="0037570A"/>
    <w:rsid w:val="00376224"/>
    <w:rsid w:val="003764DD"/>
    <w:rsid w:val="003765C7"/>
    <w:rsid w:val="00377234"/>
    <w:rsid w:val="00377351"/>
    <w:rsid w:val="003773E5"/>
    <w:rsid w:val="003778DF"/>
    <w:rsid w:val="00377999"/>
    <w:rsid w:val="0038025B"/>
    <w:rsid w:val="00380417"/>
    <w:rsid w:val="003807DF"/>
    <w:rsid w:val="0038091D"/>
    <w:rsid w:val="00380A45"/>
    <w:rsid w:val="00380AF7"/>
    <w:rsid w:val="00380BE4"/>
    <w:rsid w:val="00380D99"/>
    <w:rsid w:val="00380F27"/>
    <w:rsid w:val="0038187C"/>
    <w:rsid w:val="003818E8"/>
    <w:rsid w:val="00382017"/>
    <w:rsid w:val="003821D9"/>
    <w:rsid w:val="00382230"/>
    <w:rsid w:val="003823B6"/>
    <w:rsid w:val="00382EAF"/>
    <w:rsid w:val="0038336B"/>
    <w:rsid w:val="00383469"/>
    <w:rsid w:val="0038381F"/>
    <w:rsid w:val="003839DA"/>
    <w:rsid w:val="00383BED"/>
    <w:rsid w:val="003844FC"/>
    <w:rsid w:val="00384533"/>
    <w:rsid w:val="00384ED6"/>
    <w:rsid w:val="003850CC"/>
    <w:rsid w:val="003850DB"/>
    <w:rsid w:val="00385104"/>
    <w:rsid w:val="00385150"/>
    <w:rsid w:val="00385812"/>
    <w:rsid w:val="00385CB4"/>
    <w:rsid w:val="003861C4"/>
    <w:rsid w:val="003861CC"/>
    <w:rsid w:val="003862AE"/>
    <w:rsid w:val="00386448"/>
    <w:rsid w:val="00386466"/>
    <w:rsid w:val="003864ED"/>
    <w:rsid w:val="00386F2F"/>
    <w:rsid w:val="003874B7"/>
    <w:rsid w:val="0038756C"/>
    <w:rsid w:val="0038767C"/>
    <w:rsid w:val="00387984"/>
    <w:rsid w:val="00387D94"/>
    <w:rsid w:val="00387F62"/>
    <w:rsid w:val="003901BE"/>
    <w:rsid w:val="003903F4"/>
    <w:rsid w:val="00390427"/>
    <w:rsid w:val="00390C8E"/>
    <w:rsid w:val="003919B5"/>
    <w:rsid w:val="00391A4C"/>
    <w:rsid w:val="00391CF6"/>
    <w:rsid w:val="00391D97"/>
    <w:rsid w:val="0039201A"/>
    <w:rsid w:val="00392437"/>
    <w:rsid w:val="003927D2"/>
    <w:rsid w:val="00392843"/>
    <w:rsid w:val="00392854"/>
    <w:rsid w:val="00392C51"/>
    <w:rsid w:val="00392D22"/>
    <w:rsid w:val="00392D43"/>
    <w:rsid w:val="0039338A"/>
    <w:rsid w:val="00393954"/>
    <w:rsid w:val="00393E62"/>
    <w:rsid w:val="00393FCD"/>
    <w:rsid w:val="00394187"/>
    <w:rsid w:val="003943AD"/>
    <w:rsid w:val="00394611"/>
    <w:rsid w:val="003947E5"/>
    <w:rsid w:val="00394DCB"/>
    <w:rsid w:val="00394E55"/>
    <w:rsid w:val="00394EEC"/>
    <w:rsid w:val="0039525C"/>
    <w:rsid w:val="003958FF"/>
    <w:rsid w:val="00395C89"/>
    <w:rsid w:val="00395D4B"/>
    <w:rsid w:val="003966A5"/>
    <w:rsid w:val="0039680C"/>
    <w:rsid w:val="00396A20"/>
    <w:rsid w:val="00396BE1"/>
    <w:rsid w:val="00396E40"/>
    <w:rsid w:val="00396F86"/>
    <w:rsid w:val="00397077"/>
    <w:rsid w:val="00397233"/>
    <w:rsid w:val="00397238"/>
    <w:rsid w:val="003972AB"/>
    <w:rsid w:val="003A021E"/>
    <w:rsid w:val="003A0384"/>
    <w:rsid w:val="003A03C0"/>
    <w:rsid w:val="003A103E"/>
    <w:rsid w:val="003A1312"/>
    <w:rsid w:val="003A1339"/>
    <w:rsid w:val="003A137A"/>
    <w:rsid w:val="003A1696"/>
    <w:rsid w:val="003A1B86"/>
    <w:rsid w:val="003A1EC1"/>
    <w:rsid w:val="003A281B"/>
    <w:rsid w:val="003A29DF"/>
    <w:rsid w:val="003A2B3B"/>
    <w:rsid w:val="003A2BF8"/>
    <w:rsid w:val="003A3519"/>
    <w:rsid w:val="003A3A50"/>
    <w:rsid w:val="003A3A93"/>
    <w:rsid w:val="003A435B"/>
    <w:rsid w:val="003A4620"/>
    <w:rsid w:val="003A49C1"/>
    <w:rsid w:val="003A4AAF"/>
    <w:rsid w:val="003A4B80"/>
    <w:rsid w:val="003A547F"/>
    <w:rsid w:val="003A5853"/>
    <w:rsid w:val="003A5A2A"/>
    <w:rsid w:val="003A5ADD"/>
    <w:rsid w:val="003A5AFD"/>
    <w:rsid w:val="003A5D3E"/>
    <w:rsid w:val="003A5D8D"/>
    <w:rsid w:val="003A5EE8"/>
    <w:rsid w:val="003A6129"/>
    <w:rsid w:val="003A6837"/>
    <w:rsid w:val="003A72F2"/>
    <w:rsid w:val="003A755C"/>
    <w:rsid w:val="003A799B"/>
    <w:rsid w:val="003A7CDB"/>
    <w:rsid w:val="003A7ECA"/>
    <w:rsid w:val="003B010F"/>
    <w:rsid w:val="003B017C"/>
    <w:rsid w:val="003B04B2"/>
    <w:rsid w:val="003B0581"/>
    <w:rsid w:val="003B0AB0"/>
    <w:rsid w:val="003B0FD4"/>
    <w:rsid w:val="003B11FB"/>
    <w:rsid w:val="003B176F"/>
    <w:rsid w:val="003B1847"/>
    <w:rsid w:val="003B18B2"/>
    <w:rsid w:val="003B1EDD"/>
    <w:rsid w:val="003B2102"/>
    <w:rsid w:val="003B213D"/>
    <w:rsid w:val="003B2727"/>
    <w:rsid w:val="003B284E"/>
    <w:rsid w:val="003B2A0E"/>
    <w:rsid w:val="003B2A3A"/>
    <w:rsid w:val="003B2B83"/>
    <w:rsid w:val="003B2F08"/>
    <w:rsid w:val="003B3353"/>
    <w:rsid w:val="003B337F"/>
    <w:rsid w:val="003B33D7"/>
    <w:rsid w:val="003B3899"/>
    <w:rsid w:val="003B3B49"/>
    <w:rsid w:val="003B4056"/>
    <w:rsid w:val="003B40AF"/>
    <w:rsid w:val="003B45B2"/>
    <w:rsid w:val="003B4631"/>
    <w:rsid w:val="003B4B1C"/>
    <w:rsid w:val="003B4C91"/>
    <w:rsid w:val="003B5089"/>
    <w:rsid w:val="003B5212"/>
    <w:rsid w:val="003B5681"/>
    <w:rsid w:val="003B59E6"/>
    <w:rsid w:val="003B60D6"/>
    <w:rsid w:val="003B6874"/>
    <w:rsid w:val="003B6924"/>
    <w:rsid w:val="003B6FA2"/>
    <w:rsid w:val="003B7316"/>
    <w:rsid w:val="003B76B8"/>
    <w:rsid w:val="003B76B9"/>
    <w:rsid w:val="003B773E"/>
    <w:rsid w:val="003B7898"/>
    <w:rsid w:val="003C01F0"/>
    <w:rsid w:val="003C035C"/>
    <w:rsid w:val="003C0756"/>
    <w:rsid w:val="003C07CB"/>
    <w:rsid w:val="003C085A"/>
    <w:rsid w:val="003C087A"/>
    <w:rsid w:val="003C1155"/>
    <w:rsid w:val="003C179F"/>
    <w:rsid w:val="003C1C51"/>
    <w:rsid w:val="003C22F4"/>
    <w:rsid w:val="003C23A6"/>
    <w:rsid w:val="003C250F"/>
    <w:rsid w:val="003C279C"/>
    <w:rsid w:val="003C2B6C"/>
    <w:rsid w:val="003C2E23"/>
    <w:rsid w:val="003C3175"/>
    <w:rsid w:val="003C32AC"/>
    <w:rsid w:val="003C3615"/>
    <w:rsid w:val="003C3857"/>
    <w:rsid w:val="003C3B68"/>
    <w:rsid w:val="003C3FA5"/>
    <w:rsid w:val="003C4043"/>
    <w:rsid w:val="003C4591"/>
    <w:rsid w:val="003C48D8"/>
    <w:rsid w:val="003C5AEC"/>
    <w:rsid w:val="003C5BC9"/>
    <w:rsid w:val="003C5E41"/>
    <w:rsid w:val="003C5FAA"/>
    <w:rsid w:val="003C6337"/>
    <w:rsid w:val="003C66AC"/>
    <w:rsid w:val="003C66B6"/>
    <w:rsid w:val="003C68E4"/>
    <w:rsid w:val="003C6905"/>
    <w:rsid w:val="003C6948"/>
    <w:rsid w:val="003C6DF5"/>
    <w:rsid w:val="003C6F61"/>
    <w:rsid w:val="003C6FDD"/>
    <w:rsid w:val="003C7352"/>
    <w:rsid w:val="003C7453"/>
    <w:rsid w:val="003C7981"/>
    <w:rsid w:val="003C7A25"/>
    <w:rsid w:val="003C7A7C"/>
    <w:rsid w:val="003D0417"/>
    <w:rsid w:val="003D0AED"/>
    <w:rsid w:val="003D0BEA"/>
    <w:rsid w:val="003D0CCB"/>
    <w:rsid w:val="003D0F83"/>
    <w:rsid w:val="003D0FAA"/>
    <w:rsid w:val="003D0FB0"/>
    <w:rsid w:val="003D10C2"/>
    <w:rsid w:val="003D11CD"/>
    <w:rsid w:val="003D137F"/>
    <w:rsid w:val="003D15D5"/>
    <w:rsid w:val="003D1AE2"/>
    <w:rsid w:val="003D1CCE"/>
    <w:rsid w:val="003D1E32"/>
    <w:rsid w:val="003D1FA8"/>
    <w:rsid w:val="003D2709"/>
    <w:rsid w:val="003D29EF"/>
    <w:rsid w:val="003D2A63"/>
    <w:rsid w:val="003D2A7D"/>
    <w:rsid w:val="003D2C90"/>
    <w:rsid w:val="003D2DD0"/>
    <w:rsid w:val="003D37B1"/>
    <w:rsid w:val="003D3BBB"/>
    <w:rsid w:val="003D3F9B"/>
    <w:rsid w:val="003D3FCB"/>
    <w:rsid w:val="003D45DF"/>
    <w:rsid w:val="003D49CF"/>
    <w:rsid w:val="003D4E48"/>
    <w:rsid w:val="003D502C"/>
    <w:rsid w:val="003D516A"/>
    <w:rsid w:val="003D521B"/>
    <w:rsid w:val="003D5398"/>
    <w:rsid w:val="003D59CC"/>
    <w:rsid w:val="003D5AD8"/>
    <w:rsid w:val="003D5D01"/>
    <w:rsid w:val="003D67AF"/>
    <w:rsid w:val="003D6A08"/>
    <w:rsid w:val="003D6BA8"/>
    <w:rsid w:val="003D70EC"/>
    <w:rsid w:val="003D743A"/>
    <w:rsid w:val="003D7472"/>
    <w:rsid w:val="003D78A6"/>
    <w:rsid w:val="003D78CC"/>
    <w:rsid w:val="003E0043"/>
    <w:rsid w:val="003E01E3"/>
    <w:rsid w:val="003E02EF"/>
    <w:rsid w:val="003E0374"/>
    <w:rsid w:val="003E052B"/>
    <w:rsid w:val="003E05CE"/>
    <w:rsid w:val="003E0616"/>
    <w:rsid w:val="003E075F"/>
    <w:rsid w:val="003E09D5"/>
    <w:rsid w:val="003E11D8"/>
    <w:rsid w:val="003E1342"/>
    <w:rsid w:val="003E136B"/>
    <w:rsid w:val="003E1396"/>
    <w:rsid w:val="003E1B92"/>
    <w:rsid w:val="003E2395"/>
    <w:rsid w:val="003E23E3"/>
    <w:rsid w:val="003E2417"/>
    <w:rsid w:val="003E25D5"/>
    <w:rsid w:val="003E2EB1"/>
    <w:rsid w:val="003E3690"/>
    <w:rsid w:val="003E3795"/>
    <w:rsid w:val="003E384E"/>
    <w:rsid w:val="003E3AC9"/>
    <w:rsid w:val="003E3F5C"/>
    <w:rsid w:val="003E43AB"/>
    <w:rsid w:val="003E4657"/>
    <w:rsid w:val="003E47C4"/>
    <w:rsid w:val="003E4D42"/>
    <w:rsid w:val="003E50D9"/>
    <w:rsid w:val="003E5234"/>
    <w:rsid w:val="003E5277"/>
    <w:rsid w:val="003E53DF"/>
    <w:rsid w:val="003E55FE"/>
    <w:rsid w:val="003E5612"/>
    <w:rsid w:val="003E585D"/>
    <w:rsid w:val="003E5AB9"/>
    <w:rsid w:val="003E5CF3"/>
    <w:rsid w:val="003E6109"/>
    <w:rsid w:val="003E62FF"/>
    <w:rsid w:val="003E7712"/>
    <w:rsid w:val="003E7DFA"/>
    <w:rsid w:val="003E7E12"/>
    <w:rsid w:val="003E7F5A"/>
    <w:rsid w:val="003F002D"/>
    <w:rsid w:val="003F086C"/>
    <w:rsid w:val="003F0D6A"/>
    <w:rsid w:val="003F0F34"/>
    <w:rsid w:val="003F0F94"/>
    <w:rsid w:val="003F123A"/>
    <w:rsid w:val="003F12E1"/>
    <w:rsid w:val="003F1340"/>
    <w:rsid w:val="003F146A"/>
    <w:rsid w:val="003F1733"/>
    <w:rsid w:val="003F182B"/>
    <w:rsid w:val="003F1CE8"/>
    <w:rsid w:val="003F1E34"/>
    <w:rsid w:val="003F1EE0"/>
    <w:rsid w:val="003F23FE"/>
    <w:rsid w:val="003F244E"/>
    <w:rsid w:val="003F2A10"/>
    <w:rsid w:val="003F2BBA"/>
    <w:rsid w:val="003F2D10"/>
    <w:rsid w:val="003F360D"/>
    <w:rsid w:val="003F3784"/>
    <w:rsid w:val="003F37BE"/>
    <w:rsid w:val="003F3917"/>
    <w:rsid w:val="003F4093"/>
    <w:rsid w:val="003F45DF"/>
    <w:rsid w:val="003F478F"/>
    <w:rsid w:val="003F5275"/>
    <w:rsid w:val="003F5823"/>
    <w:rsid w:val="003F6017"/>
    <w:rsid w:val="003F60D1"/>
    <w:rsid w:val="003F64B1"/>
    <w:rsid w:val="003F757B"/>
    <w:rsid w:val="003F77F9"/>
    <w:rsid w:val="003F7A37"/>
    <w:rsid w:val="003F7AF0"/>
    <w:rsid w:val="003F7E34"/>
    <w:rsid w:val="00400336"/>
    <w:rsid w:val="0040037D"/>
    <w:rsid w:val="00400495"/>
    <w:rsid w:val="0040070E"/>
    <w:rsid w:val="00400A15"/>
    <w:rsid w:val="00400E64"/>
    <w:rsid w:val="0040126E"/>
    <w:rsid w:val="00402065"/>
    <w:rsid w:val="00402353"/>
    <w:rsid w:val="00402361"/>
    <w:rsid w:val="004024E9"/>
    <w:rsid w:val="0040250B"/>
    <w:rsid w:val="00402984"/>
    <w:rsid w:val="00402DB1"/>
    <w:rsid w:val="00402F1B"/>
    <w:rsid w:val="004031C3"/>
    <w:rsid w:val="0040328D"/>
    <w:rsid w:val="00403A39"/>
    <w:rsid w:val="00403A43"/>
    <w:rsid w:val="00403A53"/>
    <w:rsid w:val="00403A93"/>
    <w:rsid w:val="00403E33"/>
    <w:rsid w:val="00403E6E"/>
    <w:rsid w:val="004040FC"/>
    <w:rsid w:val="00404337"/>
    <w:rsid w:val="004046B5"/>
    <w:rsid w:val="00404A9A"/>
    <w:rsid w:val="004050CE"/>
    <w:rsid w:val="00405AD9"/>
    <w:rsid w:val="0040604A"/>
    <w:rsid w:val="004063AE"/>
    <w:rsid w:val="00406575"/>
    <w:rsid w:val="004066DF"/>
    <w:rsid w:val="00406A1F"/>
    <w:rsid w:val="00407DC3"/>
    <w:rsid w:val="00410003"/>
    <w:rsid w:val="00410338"/>
    <w:rsid w:val="004107F6"/>
    <w:rsid w:val="00410AEA"/>
    <w:rsid w:val="0041131D"/>
    <w:rsid w:val="0041138C"/>
    <w:rsid w:val="00411B7C"/>
    <w:rsid w:val="00411DDD"/>
    <w:rsid w:val="00411FEE"/>
    <w:rsid w:val="00412258"/>
    <w:rsid w:val="00412391"/>
    <w:rsid w:val="004124CB"/>
    <w:rsid w:val="004126AE"/>
    <w:rsid w:val="00412AFE"/>
    <w:rsid w:val="004130CA"/>
    <w:rsid w:val="00413796"/>
    <w:rsid w:val="004142B6"/>
    <w:rsid w:val="00414514"/>
    <w:rsid w:val="00414891"/>
    <w:rsid w:val="00414899"/>
    <w:rsid w:val="00414CFC"/>
    <w:rsid w:val="00414E78"/>
    <w:rsid w:val="00414EB5"/>
    <w:rsid w:val="0041523D"/>
    <w:rsid w:val="00415316"/>
    <w:rsid w:val="004154DA"/>
    <w:rsid w:val="004158B3"/>
    <w:rsid w:val="004159C8"/>
    <w:rsid w:val="00415B1B"/>
    <w:rsid w:val="00415B89"/>
    <w:rsid w:val="00415FAE"/>
    <w:rsid w:val="0041613A"/>
    <w:rsid w:val="004163F0"/>
    <w:rsid w:val="00416663"/>
    <w:rsid w:val="0041675F"/>
    <w:rsid w:val="00417626"/>
    <w:rsid w:val="00417966"/>
    <w:rsid w:val="00417984"/>
    <w:rsid w:val="00417FE8"/>
    <w:rsid w:val="00420F34"/>
    <w:rsid w:val="00420FFC"/>
    <w:rsid w:val="00421EA5"/>
    <w:rsid w:val="0042277D"/>
    <w:rsid w:val="00422DF3"/>
    <w:rsid w:val="00423057"/>
    <w:rsid w:val="00423EDA"/>
    <w:rsid w:val="00423EF5"/>
    <w:rsid w:val="00424023"/>
    <w:rsid w:val="004243BF"/>
    <w:rsid w:val="0042538E"/>
    <w:rsid w:val="00425CDD"/>
    <w:rsid w:val="00425E6B"/>
    <w:rsid w:val="00426893"/>
    <w:rsid w:val="00426D11"/>
    <w:rsid w:val="00427180"/>
    <w:rsid w:val="00427511"/>
    <w:rsid w:val="00427651"/>
    <w:rsid w:val="00427A09"/>
    <w:rsid w:val="0043021C"/>
    <w:rsid w:val="00430469"/>
    <w:rsid w:val="00430493"/>
    <w:rsid w:val="00430BF3"/>
    <w:rsid w:val="004315A5"/>
    <w:rsid w:val="00431752"/>
    <w:rsid w:val="00431BE0"/>
    <w:rsid w:val="0043216A"/>
    <w:rsid w:val="00432194"/>
    <w:rsid w:val="0043244A"/>
    <w:rsid w:val="00432E65"/>
    <w:rsid w:val="0043348F"/>
    <w:rsid w:val="0043367C"/>
    <w:rsid w:val="00433708"/>
    <w:rsid w:val="00433BB9"/>
    <w:rsid w:val="00433C04"/>
    <w:rsid w:val="00434047"/>
    <w:rsid w:val="00434455"/>
    <w:rsid w:val="0043473F"/>
    <w:rsid w:val="0043496A"/>
    <w:rsid w:val="00434990"/>
    <w:rsid w:val="00434D24"/>
    <w:rsid w:val="00435309"/>
    <w:rsid w:val="004353B3"/>
    <w:rsid w:val="00436506"/>
    <w:rsid w:val="00436B1B"/>
    <w:rsid w:val="00436C36"/>
    <w:rsid w:val="00437186"/>
    <w:rsid w:val="00437D43"/>
    <w:rsid w:val="004401AB"/>
    <w:rsid w:val="00440405"/>
    <w:rsid w:val="004408CB"/>
    <w:rsid w:val="00440A19"/>
    <w:rsid w:val="00440E46"/>
    <w:rsid w:val="0044114F"/>
    <w:rsid w:val="004415B3"/>
    <w:rsid w:val="0044160C"/>
    <w:rsid w:val="00441728"/>
    <w:rsid w:val="004417C9"/>
    <w:rsid w:val="0044187A"/>
    <w:rsid w:val="00441BED"/>
    <w:rsid w:val="0044260D"/>
    <w:rsid w:val="00442C86"/>
    <w:rsid w:val="00442F7A"/>
    <w:rsid w:val="00443574"/>
    <w:rsid w:val="0044375C"/>
    <w:rsid w:val="00443991"/>
    <w:rsid w:val="00443C09"/>
    <w:rsid w:val="00443F46"/>
    <w:rsid w:val="0044453D"/>
    <w:rsid w:val="00444A08"/>
    <w:rsid w:val="00444BB9"/>
    <w:rsid w:val="00444E51"/>
    <w:rsid w:val="004454B5"/>
    <w:rsid w:val="004458DA"/>
    <w:rsid w:val="00445D2C"/>
    <w:rsid w:val="00445DE5"/>
    <w:rsid w:val="00445F1D"/>
    <w:rsid w:val="00445F36"/>
    <w:rsid w:val="00446AA5"/>
    <w:rsid w:val="004471E4"/>
    <w:rsid w:val="00447370"/>
    <w:rsid w:val="004476AD"/>
    <w:rsid w:val="00447A47"/>
    <w:rsid w:val="00447AD7"/>
    <w:rsid w:val="00447D5E"/>
    <w:rsid w:val="00450748"/>
    <w:rsid w:val="004508BA"/>
    <w:rsid w:val="004509B1"/>
    <w:rsid w:val="004509C6"/>
    <w:rsid w:val="004512BA"/>
    <w:rsid w:val="00451556"/>
    <w:rsid w:val="0045168A"/>
    <w:rsid w:val="004519B9"/>
    <w:rsid w:val="00451AF8"/>
    <w:rsid w:val="00451BAE"/>
    <w:rsid w:val="00451D3C"/>
    <w:rsid w:val="00451F6C"/>
    <w:rsid w:val="00451F85"/>
    <w:rsid w:val="004521EB"/>
    <w:rsid w:val="00452273"/>
    <w:rsid w:val="00452A96"/>
    <w:rsid w:val="00452AB9"/>
    <w:rsid w:val="00452F5F"/>
    <w:rsid w:val="004530D3"/>
    <w:rsid w:val="00453316"/>
    <w:rsid w:val="00453572"/>
    <w:rsid w:val="0045438C"/>
    <w:rsid w:val="004543E4"/>
    <w:rsid w:val="00454B2A"/>
    <w:rsid w:val="00454CE6"/>
    <w:rsid w:val="00454DBF"/>
    <w:rsid w:val="00455201"/>
    <w:rsid w:val="004558CE"/>
    <w:rsid w:val="004558D2"/>
    <w:rsid w:val="00455CC7"/>
    <w:rsid w:val="004565F1"/>
    <w:rsid w:val="00456A46"/>
    <w:rsid w:val="00456A8D"/>
    <w:rsid w:val="00456B1A"/>
    <w:rsid w:val="00457085"/>
    <w:rsid w:val="00457555"/>
    <w:rsid w:val="00457CD6"/>
    <w:rsid w:val="00460176"/>
    <w:rsid w:val="004602BF"/>
    <w:rsid w:val="004607E0"/>
    <w:rsid w:val="00461569"/>
    <w:rsid w:val="004615BE"/>
    <w:rsid w:val="004618CF"/>
    <w:rsid w:val="00461BBE"/>
    <w:rsid w:val="00461DE8"/>
    <w:rsid w:val="00462690"/>
    <w:rsid w:val="00462695"/>
    <w:rsid w:val="00462968"/>
    <w:rsid w:val="00462A69"/>
    <w:rsid w:val="00462B2B"/>
    <w:rsid w:val="00462C29"/>
    <w:rsid w:val="0046348A"/>
    <w:rsid w:val="0046390E"/>
    <w:rsid w:val="00463C4B"/>
    <w:rsid w:val="00463E07"/>
    <w:rsid w:val="00464475"/>
    <w:rsid w:val="00464495"/>
    <w:rsid w:val="004647C9"/>
    <w:rsid w:val="00464BBC"/>
    <w:rsid w:val="004657D4"/>
    <w:rsid w:val="00465A16"/>
    <w:rsid w:val="00466472"/>
    <w:rsid w:val="004669DE"/>
    <w:rsid w:val="00466C68"/>
    <w:rsid w:val="0046777B"/>
    <w:rsid w:val="0046786C"/>
    <w:rsid w:val="00467951"/>
    <w:rsid w:val="00467A5C"/>
    <w:rsid w:val="00470121"/>
    <w:rsid w:val="004704B6"/>
    <w:rsid w:val="00470EF1"/>
    <w:rsid w:val="00471458"/>
    <w:rsid w:val="004724FE"/>
    <w:rsid w:val="0047261D"/>
    <w:rsid w:val="004726EE"/>
    <w:rsid w:val="00472822"/>
    <w:rsid w:val="00472D5B"/>
    <w:rsid w:val="00472FF5"/>
    <w:rsid w:val="00473481"/>
    <w:rsid w:val="004736C9"/>
    <w:rsid w:val="00473D52"/>
    <w:rsid w:val="00473D8B"/>
    <w:rsid w:val="00473EA7"/>
    <w:rsid w:val="004741E2"/>
    <w:rsid w:val="004744A4"/>
    <w:rsid w:val="00474522"/>
    <w:rsid w:val="00474B6C"/>
    <w:rsid w:val="00475029"/>
    <w:rsid w:val="0047526F"/>
    <w:rsid w:val="0047528D"/>
    <w:rsid w:val="004752BB"/>
    <w:rsid w:val="004754A6"/>
    <w:rsid w:val="00475527"/>
    <w:rsid w:val="00475777"/>
    <w:rsid w:val="0047593D"/>
    <w:rsid w:val="00475A97"/>
    <w:rsid w:val="00475B91"/>
    <w:rsid w:val="00475D77"/>
    <w:rsid w:val="00476131"/>
    <w:rsid w:val="004761C4"/>
    <w:rsid w:val="00476216"/>
    <w:rsid w:val="00476714"/>
    <w:rsid w:val="00476E7C"/>
    <w:rsid w:val="00476FDA"/>
    <w:rsid w:val="0047701A"/>
    <w:rsid w:val="00477645"/>
    <w:rsid w:val="00477671"/>
    <w:rsid w:val="004778EC"/>
    <w:rsid w:val="00477EC9"/>
    <w:rsid w:val="004804B2"/>
    <w:rsid w:val="00480523"/>
    <w:rsid w:val="00480EF7"/>
    <w:rsid w:val="004810AA"/>
    <w:rsid w:val="004816B5"/>
    <w:rsid w:val="004816BB"/>
    <w:rsid w:val="00481796"/>
    <w:rsid w:val="00481BA2"/>
    <w:rsid w:val="004824C0"/>
    <w:rsid w:val="00482609"/>
    <w:rsid w:val="00482D6E"/>
    <w:rsid w:val="00482F29"/>
    <w:rsid w:val="004831E9"/>
    <w:rsid w:val="0048329C"/>
    <w:rsid w:val="004833EB"/>
    <w:rsid w:val="00483AFE"/>
    <w:rsid w:val="00483B63"/>
    <w:rsid w:val="00483E5F"/>
    <w:rsid w:val="0048521D"/>
    <w:rsid w:val="0048526C"/>
    <w:rsid w:val="00485434"/>
    <w:rsid w:val="004854AE"/>
    <w:rsid w:val="0048587D"/>
    <w:rsid w:val="0048592E"/>
    <w:rsid w:val="00485E67"/>
    <w:rsid w:val="004865E6"/>
    <w:rsid w:val="0048692B"/>
    <w:rsid w:val="00486C57"/>
    <w:rsid w:val="00486DF4"/>
    <w:rsid w:val="00486E42"/>
    <w:rsid w:val="00486F72"/>
    <w:rsid w:val="00487128"/>
    <w:rsid w:val="004872BE"/>
    <w:rsid w:val="004873BE"/>
    <w:rsid w:val="004874D8"/>
    <w:rsid w:val="00487E6C"/>
    <w:rsid w:val="00487EC8"/>
    <w:rsid w:val="00490540"/>
    <w:rsid w:val="00490C0A"/>
    <w:rsid w:val="00490D80"/>
    <w:rsid w:val="004914D8"/>
    <w:rsid w:val="00491BC5"/>
    <w:rsid w:val="004925B9"/>
    <w:rsid w:val="00492726"/>
    <w:rsid w:val="004929EB"/>
    <w:rsid w:val="0049313D"/>
    <w:rsid w:val="00493385"/>
    <w:rsid w:val="00493683"/>
    <w:rsid w:val="004937D8"/>
    <w:rsid w:val="00493867"/>
    <w:rsid w:val="00493A76"/>
    <w:rsid w:val="00493D46"/>
    <w:rsid w:val="00493E6C"/>
    <w:rsid w:val="00494634"/>
    <w:rsid w:val="00494881"/>
    <w:rsid w:val="004948C9"/>
    <w:rsid w:val="00494ADD"/>
    <w:rsid w:val="00494B0F"/>
    <w:rsid w:val="0049520F"/>
    <w:rsid w:val="004952DA"/>
    <w:rsid w:val="004952F6"/>
    <w:rsid w:val="00495389"/>
    <w:rsid w:val="004953EA"/>
    <w:rsid w:val="004957E0"/>
    <w:rsid w:val="00495AB9"/>
    <w:rsid w:val="00495F75"/>
    <w:rsid w:val="00495F76"/>
    <w:rsid w:val="0049665B"/>
    <w:rsid w:val="00496DDC"/>
    <w:rsid w:val="00496E4D"/>
    <w:rsid w:val="00496F64"/>
    <w:rsid w:val="004974EA"/>
    <w:rsid w:val="00497531"/>
    <w:rsid w:val="00497736"/>
    <w:rsid w:val="0049791B"/>
    <w:rsid w:val="00497DD5"/>
    <w:rsid w:val="004A04F7"/>
    <w:rsid w:val="004A0715"/>
    <w:rsid w:val="004A0A48"/>
    <w:rsid w:val="004A0A9B"/>
    <w:rsid w:val="004A0BBA"/>
    <w:rsid w:val="004A19CE"/>
    <w:rsid w:val="004A19F9"/>
    <w:rsid w:val="004A1B39"/>
    <w:rsid w:val="004A1E18"/>
    <w:rsid w:val="004A24E2"/>
    <w:rsid w:val="004A2635"/>
    <w:rsid w:val="004A2B69"/>
    <w:rsid w:val="004A2BB4"/>
    <w:rsid w:val="004A2CBA"/>
    <w:rsid w:val="004A2D2B"/>
    <w:rsid w:val="004A3147"/>
    <w:rsid w:val="004A38AA"/>
    <w:rsid w:val="004A3BB5"/>
    <w:rsid w:val="004A3F30"/>
    <w:rsid w:val="004A41D5"/>
    <w:rsid w:val="004A4D92"/>
    <w:rsid w:val="004A4F28"/>
    <w:rsid w:val="004A59D3"/>
    <w:rsid w:val="004A5CCB"/>
    <w:rsid w:val="004A6204"/>
    <w:rsid w:val="004A6242"/>
    <w:rsid w:val="004A70BF"/>
    <w:rsid w:val="004A74D4"/>
    <w:rsid w:val="004A7A71"/>
    <w:rsid w:val="004A7AC2"/>
    <w:rsid w:val="004A7BEF"/>
    <w:rsid w:val="004A7E38"/>
    <w:rsid w:val="004B0072"/>
    <w:rsid w:val="004B0158"/>
    <w:rsid w:val="004B020E"/>
    <w:rsid w:val="004B02D0"/>
    <w:rsid w:val="004B0A09"/>
    <w:rsid w:val="004B0BB8"/>
    <w:rsid w:val="004B0D32"/>
    <w:rsid w:val="004B11D7"/>
    <w:rsid w:val="004B18F7"/>
    <w:rsid w:val="004B19E9"/>
    <w:rsid w:val="004B1AAF"/>
    <w:rsid w:val="004B1CED"/>
    <w:rsid w:val="004B1FAA"/>
    <w:rsid w:val="004B2214"/>
    <w:rsid w:val="004B2BD9"/>
    <w:rsid w:val="004B2C80"/>
    <w:rsid w:val="004B2CA9"/>
    <w:rsid w:val="004B2D28"/>
    <w:rsid w:val="004B2D2B"/>
    <w:rsid w:val="004B30D6"/>
    <w:rsid w:val="004B328A"/>
    <w:rsid w:val="004B3579"/>
    <w:rsid w:val="004B39BC"/>
    <w:rsid w:val="004B3A81"/>
    <w:rsid w:val="004B3AF5"/>
    <w:rsid w:val="004B3B98"/>
    <w:rsid w:val="004B402B"/>
    <w:rsid w:val="004B40EF"/>
    <w:rsid w:val="004B41A4"/>
    <w:rsid w:val="004B47D7"/>
    <w:rsid w:val="004B48AA"/>
    <w:rsid w:val="004B4AA0"/>
    <w:rsid w:val="004B4F13"/>
    <w:rsid w:val="004B548D"/>
    <w:rsid w:val="004B5547"/>
    <w:rsid w:val="004B59D6"/>
    <w:rsid w:val="004B5CB2"/>
    <w:rsid w:val="004B6564"/>
    <w:rsid w:val="004B661E"/>
    <w:rsid w:val="004B66DC"/>
    <w:rsid w:val="004B68BA"/>
    <w:rsid w:val="004B6BDC"/>
    <w:rsid w:val="004B6E77"/>
    <w:rsid w:val="004B7178"/>
    <w:rsid w:val="004B7234"/>
    <w:rsid w:val="004B72D6"/>
    <w:rsid w:val="004C00CC"/>
    <w:rsid w:val="004C09ED"/>
    <w:rsid w:val="004C112F"/>
    <w:rsid w:val="004C13AB"/>
    <w:rsid w:val="004C18D0"/>
    <w:rsid w:val="004C1A20"/>
    <w:rsid w:val="004C1A8E"/>
    <w:rsid w:val="004C1B8A"/>
    <w:rsid w:val="004C1CB0"/>
    <w:rsid w:val="004C1CED"/>
    <w:rsid w:val="004C1E93"/>
    <w:rsid w:val="004C20C8"/>
    <w:rsid w:val="004C2119"/>
    <w:rsid w:val="004C217E"/>
    <w:rsid w:val="004C2656"/>
    <w:rsid w:val="004C3053"/>
    <w:rsid w:val="004C3646"/>
    <w:rsid w:val="004C3876"/>
    <w:rsid w:val="004C398F"/>
    <w:rsid w:val="004C3A32"/>
    <w:rsid w:val="004C3A63"/>
    <w:rsid w:val="004C3FE1"/>
    <w:rsid w:val="004C4312"/>
    <w:rsid w:val="004C475D"/>
    <w:rsid w:val="004C47D7"/>
    <w:rsid w:val="004C49E4"/>
    <w:rsid w:val="004C4A3F"/>
    <w:rsid w:val="004C4B0A"/>
    <w:rsid w:val="004C4D31"/>
    <w:rsid w:val="004C4E41"/>
    <w:rsid w:val="004C4F74"/>
    <w:rsid w:val="004C54F4"/>
    <w:rsid w:val="004C5BD7"/>
    <w:rsid w:val="004C5E81"/>
    <w:rsid w:val="004C610D"/>
    <w:rsid w:val="004C67AC"/>
    <w:rsid w:val="004C6C55"/>
    <w:rsid w:val="004C6EC5"/>
    <w:rsid w:val="004C757C"/>
    <w:rsid w:val="004C7C39"/>
    <w:rsid w:val="004C7D2A"/>
    <w:rsid w:val="004D0ABA"/>
    <w:rsid w:val="004D0C89"/>
    <w:rsid w:val="004D0D82"/>
    <w:rsid w:val="004D0FB1"/>
    <w:rsid w:val="004D141C"/>
    <w:rsid w:val="004D19A4"/>
    <w:rsid w:val="004D1BD2"/>
    <w:rsid w:val="004D20EA"/>
    <w:rsid w:val="004D2485"/>
    <w:rsid w:val="004D2C4F"/>
    <w:rsid w:val="004D2CC5"/>
    <w:rsid w:val="004D2DBE"/>
    <w:rsid w:val="004D322D"/>
    <w:rsid w:val="004D34FB"/>
    <w:rsid w:val="004D3AC9"/>
    <w:rsid w:val="004D40C1"/>
    <w:rsid w:val="004D473E"/>
    <w:rsid w:val="004D5657"/>
    <w:rsid w:val="004D569D"/>
    <w:rsid w:val="004D5FC5"/>
    <w:rsid w:val="004D5FF3"/>
    <w:rsid w:val="004D60E4"/>
    <w:rsid w:val="004D67B4"/>
    <w:rsid w:val="004D69A5"/>
    <w:rsid w:val="004D6CFA"/>
    <w:rsid w:val="004D75ED"/>
    <w:rsid w:val="004D7AFA"/>
    <w:rsid w:val="004D7DD1"/>
    <w:rsid w:val="004E021B"/>
    <w:rsid w:val="004E026F"/>
    <w:rsid w:val="004E0411"/>
    <w:rsid w:val="004E0ACE"/>
    <w:rsid w:val="004E0F67"/>
    <w:rsid w:val="004E16A9"/>
    <w:rsid w:val="004E1A62"/>
    <w:rsid w:val="004E1D74"/>
    <w:rsid w:val="004E2799"/>
    <w:rsid w:val="004E2A8A"/>
    <w:rsid w:val="004E2ACE"/>
    <w:rsid w:val="004E3ADD"/>
    <w:rsid w:val="004E45C8"/>
    <w:rsid w:val="004E51F9"/>
    <w:rsid w:val="004E5BD2"/>
    <w:rsid w:val="004E5CAC"/>
    <w:rsid w:val="004E5D97"/>
    <w:rsid w:val="004E5F94"/>
    <w:rsid w:val="004E62BD"/>
    <w:rsid w:val="004E724E"/>
    <w:rsid w:val="004E74B0"/>
    <w:rsid w:val="004E7530"/>
    <w:rsid w:val="004E78D0"/>
    <w:rsid w:val="004E7A2C"/>
    <w:rsid w:val="004E7B35"/>
    <w:rsid w:val="004F009D"/>
    <w:rsid w:val="004F02D3"/>
    <w:rsid w:val="004F03C3"/>
    <w:rsid w:val="004F0457"/>
    <w:rsid w:val="004F0477"/>
    <w:rsid w:val="004F0BD1"/>
    <w:rsid w:val="004F0C84"/>
    <w:rsid w:val="004F11E0"/>
    <w:rsid w:val="004F11E3"/>
    <w:rsid w:val="004F154F"/>
    <w:rsid w:val="004F15A3"/>
    <w:rsid w:val="004F16A7"/>
    <w:rsid w:val="004F1864"/>
    <w:rsid w:val="004F1A1B"/>
    <w:rsid w:val="004F1A4C"/>
    <w:rsid w:val="004F1E5A"/>
    <w:rsid w:val="004F214E"/>
    <w:rsid w:val="004F23BD"/>
    <w:rsid w:val="004F2578"/>
    <w:rsid w:val="004F2604"/>
    <w:rsid w:val="004F2D1C"/>
    <w:rsid w:val="004F373A"/>
    <w:rsid w:val="004F37D4"/>
    <w:rsid w:val="004F3A53"/>
    <w:rsid w:val="004F3AD0"/>
    <w:rsid w:val="004F3B64"/>
    <w:rsid w:val="004F3C1C"/>
    <w:rsid w:val="004F3C46"/>
    <w:rsid w:val="004F444E"/>
    <w:rsid w:val="004F47EE"/>
    <w:rsid w:val="004F4C74"/>
    <w:rsid w:val="004F4FA8"/>
    <w:rsid w:val="004F5229"/>
    <w:rsid w:val="004F53A1"/>
    <w:rsid w:val="004F575A"/>
    <w:rsid w:val="004F57D8"/>
    <w:rsid w:val="004F58D6"/>
    <w:rsid w:val="004F5920"/>
    <w:rsid w:val="004F5A34"/>
    <w:rsid w:val="004F672F"/>
    <w:rsid w:val="004F67BE"/>
    <w:rsid w:val="004F6C90"/>
    <w:rsid w:val="004F73BC"/>
    <w:rsid w:val="004F7495"/>
    <w:rsid w:val="004F74EE"/>
    <w:rsid w:val="004F78FC"/>
    <w:rsid w:val="004F7986"/>
    <w:rsid w:val="004F7D9E"/>
    <w:rsid w:val="004F7E41"/>
    <w:rsid w:val="00500241"/>
    <w:rsid w:val="005002CB"/>
    <w:rsid w:val="005004FD"/>
    <w:rsid w:val="0050064D"/>
    <w:rsid w:val="005006C6"/>
    <w:rsid w:val="00500B9C"/>
    <w:rsid w:val="00500DC3"/>
    <w:rsid w:val="005016A7"/>
    <w:rsid w:val="005016DF"/>
    <w:rsid w:val="005027B6"/>
    <w:rsid w:val="005028DB"/>
    <w:rsid w:val="00503109"/>
    <w:rsid w:val="00503CDE"/>
    <w:rsid w:val="00503DBE"/>
    <w:rsid w:val="0050427F"/>
    <w:rsid w:val="00504441"/>
    <w:rsid w:val="005046F1"/>
    <w:rsid w:val="00504A6A"/>
    <w:rsid w:val="00504B8D"/>
    <w:rsid w:val="00505C61"/>
    <w:rsid w:val="00505F6C"/>
    <w:rsid w:val="00506284"/>
    <w:rsid w:val="00506528"/>
    <w:rsid w:val="0050678C"/>
    <w:rsid w:val="005067F6"/>
    <w:rsid w:val="005068DD"/>
    <w:rsid w:val="00506998"/>
    <w:rsid w:val="005070E6"/>
    <w:rsid w:val="0050798F"/>
    <w:rsid w:val="00507E4F"/>
    <w:rsid w:val="00510F0A"/>
    <w:rsid w:val="00511142"/>
    <w:rsid w:val="005111EB"/>
    <w:rsid w:val="00511255"/>
    <w:rsid w:val="00511470"/>
    <w:rsid w:val="005117AE"/>
    <w:rsid w:val="00511C2B"/>
    <w:rsid w:val="00511D7E"/>
    <w:rsid w:val="00511EBC"/>
    <w:rsid w:val="005120C1"/>
    <w:rsid w:val="00512362"/>
    <w:rsid w:val="00512680"/>
    <w:rsid w:val="00512B02"/>
    <w:rsid w:val="00512EF7"/>
    <w:rsid w:val="005132E3"/>
    <w:rsid w:val="00513495"/>
    <w:rsid w:val="00513609"/>
    <w:rsid w:val="005137E7"/>
    <w:rsid w:val="0051386B"/>
    <w:rsid w:val="00513889"/>
    <w:rsid w:val="00513EB1"/>
    <w:rsid w:val="00513F1F"/>
    <w:rsid w:val="00514DA4"/>
    <w:rsid w:val="005150D9"/>
    <w:rsid w:val="0051547E"/>
    <w:rsid w:val="005154FD"/>
    <w:rsid w:val="00515671"/>
    <w:rsid w:val="005158B5"/>
    <w:rsid w:val="00516882"/>
    <w:rsid w:val="005168A0"/>
    <w:rsid w:val="005172FB"/>
    <w:rsid w:val="00517332"/>
    <w:rsid w:val="0052043A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6B3"/>
    <w:rsid w:val="00521DF9"/>
    <w:rsid w:val="005220C5"/>
    <w:rsid w:val="00522100"/>
    <w:rsid w:val="005222BA"/>
    <w:rsid w:val="005224B2"/>
    <w:rsid w:val="005224E0"/>
    <w:rsid w:val="00522697"/>
    <w:rsid w:val="00522761"/>
    <w:rsid w:val="00522EF1"/>
    <w:rsid w:val="00522FB0"/>
    <w:rsid w:val="005236C3"/>
    <w:rsid w:val="00523D2D"/>
    <w:rsid w:val="00523E22"/>
    <w:rsid w:val="00523F00"/>
    <w:rsid w:val="00523F2E"/>
    <w:rsid w:val="0052455F"/>
    <w:rsid w:val="00524762"/>
    <w:rsid w:val="005249B1"/>
    <w:rsid w:val="00524A1D"/>
    <w:rsid w:val="00524A49"/>
    <w:rsid w:val="00524D13"/>
    <w:rsid w:val="005250E8"/>
    <w:rsid w:val="00525177"/>
    <w:rsid w:val="005251ED"/>
    <w:rsid w:val="0052522D"/>
    <w:rsid w:val="0052535A"/>
    <w:rsid w:val="0052548B"/>
    <w:rsid w:val="00525F89"/>
    <w:rsid w:val="00526167"/>
    <w:rsid w:val="0052634C"/>
    <w:rsid w:val="005263B9"/>
    <w:rsid w:val="0052647E"/>
    <w:rsid w:val="00526521"/>
    <w:rsid w:val="005266BA"/>
    <w:rsid w:val="0052670E"/>
    <w:rsid w:val="005268D9"/>
    <w:rsid w:val="00526B3D"/>
    <w:rsid w:val="00526EE7"/>
    <w:rsid w:val="0052734B"/>
    <w:rsid w:val="0052756D"/>
    <w:rsid w:val="005303F1"/>
    <w:rsid w:val="005303FC"/>
    <w:rsid w:val="00530D73"/>
    <w:rsid w:val="00531615"/>
    <w:rsid w:val="00531F39"/>
    <w:rsid w:val="005322F7"/>
    <w:rsid w:val="005324AB"/>
    <w:rsid w:val="005324CB"/>
    <w:rsid w:val="0053251D"/>
    <w:rsid w:val="0053291E"/>
    <w:rsid w:val="00532BDA"/>
    <w:rsid w:val="00532C07"/>
    <w:rsid w:val="00532EAE"/>
    <w:rsid w:val="00532FB0"/>
    <w:rsid w:val="0053304F"/>
    <w:rsid w:val="00533803"/>
    <w:rsid w:val="00533951"/>
    <w:rsid w:val="00533F3C"/>
    <w:rsid w:val="00533F70"/>
    <w:rsid w:val="005345F7"/>
    <w:rsid w:val="005347CE"/>
    <w:rsid w:val="00534B34"/>
    <w:rsid w:val="0053500B"/>
    <w:rsid w:val="005355BE"/>
    <w:rsid w:val="005356DB"/>
    <w:rsid w:val="00535893"/>
    <w:rsid w:val="00535939"/>
    <w:rsid w:val="00535CA3"/>
    <w:rsid w:val="00535CE6"/>
    <w:rsid w:val="0053607F"/>
    <w:rsid w:val="00536469"/>
    <w:rsid w:val="00536597"/>
    <w:rsid w:val="005378C9"/>
    <w:rsid w:val="00537E57"/>
    <w:rsid w:val="00540ABE"/>
    <w:rsid w:val="00540B7B"/>
    <w:rsid w:val="00540EA7"/>
    <w:rsid w:val="00540ECA"/>
    <w:rsid w:val="00540F49"/>
    <w:rsid w:val="005414E2"/>
    <w:rsid w:val="0054163A"/>
    <w:rsid w:val="00541C93"/>
    <w:rsid w:val="005425BA"/>
    <w:rsid w:val="005426C6"/>
    <w:rsid w:val="00542D18"/>
    <w:rsid w:val="00543355"/>
    <w:rsid w:val="00543381"/>
    <w:rsid w:val="005438B6"/>
    <w:rsid w:val="00543DDB"/>
    <w:rsid w:val="005440BA"/>
    <w:rsid w:val="00544210"/>
    <w:rsid w:val="00544403"/>
    <w:rsid w:val="00544B7B"/>
    <w:rsid w:val="00544D44"/>
    <w:rsid w:val="00544E41"/>
    <w:rsid w:val="00544F29"/>
    <w:rsid w:val="0054505B"/>
    <w:rsid w:val="00545981"/>
    <w:rsid w:val="00545A2D"/>
    <w:rsid w:val="005461AF"/>
    <w:rsid w:val="005461CD"/>
    <w:rsid w:val="005469E3"/>
    <w:rsid w:val="00546AA7"/>
    <w:rsid w:val="00546BFE"/>
    <w:rsid w:val="00546DB8"/>
    <w:rsid w:val="00546E7C"/>
    <w:rsid w:val="00546ECA"/>
    <w:rsid w:val="00546F25"/>
    <w:rsid w:val="005473F0"/>
    <w:rsid w:val="00547A4D"/>
    <w:rsid w:val="005504DB"/>
    <w:rsid w:val="005506CF"/>
    <w:rsid w:val="00550EA0"/>
    <w:rsid w:val="005510D0"/>
    <w:rsid w:val="0055200D"/>
    <w:rsid w:val="005521DA"/>
    <w:rsid w:val="00552440"/>
    <w:rsid w:val="0055264C"/>
    <w:rsid w:val="00552CDC"/>
    <w:rsid w:val="00552DF3"/>
    <w:rsid w:val="0055329D"/>
    <w:rsid w:val="005536CF"/>
    <w:rsid w:val="005538A1"/>
    <w:rsid w:val="0055407D"/>
    <w:rsid w:val="00554BC2"/>
    <w:rsid w:val="00554DAC"/>
    <w:rsid w:val="00554EC2"/>
    <w:rsid w:val="0055585B"/>
    <w:rsid w:val="00555E9B"/>
    <w:rsid w:val="00556206"/>
    <w:rsid w:val="00556320"/>
    <w:rsid w:val="005563AF"/>
    <w:rsid w:val="00557249"/>
    <w:rsid w:val="00557430"/>
    <w:rsid w:val="00557850"/>
    <w:rsid w:val="00557933"/>
    <w:rsid w:val="00557E53"/>
    <w:rsid w:val="00560442"/>
    <w:rsid w:val="00560524"/>
    <w:rsid w:val="00560B14"/>
    <w:rsid w:val="00560B9B"/>
    <w:rsid w:val="00560EA9"/>
    <w:rsid w:val="00560F00"/>
    <w:rsid w:val="00561093"/>
    <w:rsid w:val="0056114A"/>
    <w:rsid w:val="005611DD"/>
    <w:rsid w:val="00561279"/>
    <w:rsid w:val="005619E5"/>
    <w:rsid w:val="00561A28"/>
    <w:rsid w:val="00561BB6"/>
    <w:rsid w:val="00561D3E"/>
    <w:rsid w:val="005621E6"/>
    <w:rsid w:val="005625BB"/>
    <w:rsid w:val="005627C1"/>
    <w:rsid w:val="005628AE"/>
    <w:rsid w:val="00562ACC"/>
    <w:rsid w:val="00562B12"/>
    <w:rsid w:val="00562FFF"/>
    <w:rsid w:val="00563198"/>
    <w:rsid w:val="005632AB"/>
    <w:rsid w:val="00563592"/>
    <w:rsid w:val="00563A83"/>
    <w:rsid w:val="00563CDE"/>
    <w:rsid w:val="00563FEE"/>
    <w:rsid w:val="005640AA"/>
    <w:rsid w:val="00564240"/>
    <w:rsid w:val="00564337"/>
    <w:rsid w:val="00564797"/>
    <w:rsid w:val="005650D8"/>
    <w:rsid w:val="005654BA"/>
    <w:rsid w:val="005657C4"/>
    <w:rsid w:val="005662B9"/>
    <w:rsid w:val="00566475"/>
    <w:rsid w:val="005666E1"/>
    <w:rsid w:val="00566D98"/>
    <w:rsid w:val="0056705F"/>
    <w:rsid w:val="0056734D"/>
    <w:rsid w:val="005674DE"/>
    <w:rsid w:val="00567804"/>
    <w:rsid w:val="005678DE"/>
    <w:rsid w:val="00567C38"/>
    <w:rsid w:val="00567CB3"/>
    <w:rsid w:val="00567E61"/>
    <w:rsid w:val="00570438"/>
    <w:rsid w:val="005707EA"/>
    <w:rsid w:val="00570A03"/>
    <w:rsid w:val="00570BCB"/>
    <w:rsid w:val="00570DB6"/>
    <w:rsid w:val="00570E04"/>
    <w:rsid w:val="00570F1A"/>
    <w:rsid w:val="00570F3F"/>
    <w:rsid w:val="00570FFE"/>
    <w:rsid w:val="005711B0"/>
    <w:rsid w:val="00571916"/>
    <w:rsid w:val="0057205D"/>
    <w:rsid w:val="0057226D"/>
    <w:rsid w:val="00572C37"/>
    <w:rsid w:val="00572E71"/>
    <w:rsid w:val="005734C7"/>
    <w:rsid w:val="00574143"/>
    <w:rsid w:val="0057458A"/>
    <w:rsid w:val="00574840"/>
    <w:rsid w:val="00574A79"/>
    <w:rsid w:val="00574A9A"/>
    <w:rsid w:val="00574C30"/>
    <w:rsid w:val="00574E59"/>
    <w:rsid w:val="00574EAF"/>
    <w:rsid w:val="00574FC1"/>
    <w:rsid w:val="00575153"/>
    <w:rsid w:val="0057527A"/>
    <w:rsid w:val="00575483"/>
    <w:rsid w:val="00575523"/>
    <w:rsid w:val="005755BF"/>
    <w:rsid w:val="00575DEB"/>
    <w:rsid w:val="0057669F"/>
    <w:rsid w:val="0057679E"/>
    <w:rsid w:val="00576877"/>
    <w:rsid w:val="00576F96"/>
    <w:rsid w:val="005773FF"/>
    <w:rsid w:val="00577440"/>
    <w:rsid w:val="0057749C"/>
    <w:rsid w:val="00577556"/>
    <w:rsid w:val="00577563"/>
    <w:rsid w:val="00577744"/>
    <w:rsid w:val="00577A6C"/>
    <w:rsid w:val="00577ACE"/>
    <w:rsid w:val="00577C4A"/>
    <w:rsid w:val="00580D83"/>
    <w:rsid w:val="0058117C"/>
    <w:rsid w:val="0058129D"/>
    <w:rsid w:val="005812E3"/>
    <w:rsid w:val="005816D4"/>
    <w:rsid w:val="00581A4C"/>
    <w:rsid w:val="00581E1A"/>
    <w:rsid w:val="0058280E"/>
    <w:rsid w:val="00582916"/>
    <w:rsid w:val="00582C9C"/>
    <w:rsid w:val="00582F20"/>
    <w:rsid w:val="00582FF6"/>
    <w:rsid w:val="005834AF"/>
    <w:rsid w:val="00583869"/>
    <w:rsid w:val="0058387F"/>
    <w:rsid w:val="005838E4"/>
    <w:rsid w:val="00583F8F"/>
    <w:rsid w:val="005845B2"/>
    <w:rsid w:val="005848EC"/>
    <w:rsid w:val="00584EBA"/>
    <w:rsid w:val="0058576B"/>
    <w:rsid w:val="00585A0A"/>
    <w:rsid w:val="00585A74"/>
    <w:rsid w:val="00585DCD"/>
    <w:rsid w:val="00585F88"/>
    <w:rsid w:val="005864D7"/>
    <w:rsid w:val="00586718"/>
    <w:rsid w:val="005868D5"/>
    <w:rsid w:val="00586AF7"/>
    <w:rsid w:val="005871B5"/>
    <w:rsid w:val="005874BF"/>
    <w:rsid w:val="005875C8"/>
    <w:rsid w:val="00587A4A"/>
    <w:rsid w:val="00587CC0"/>
    <w:rsid w:val="005901A5"/>
    <w:rsid w:val="005902CE"/>
    <w:rsid w:val="0059035E"/>
    <w:rsid w:val="0059096D"/>
    <w:rsid w:val="00590A86"/>
    <w:rsid w:val="005912E0"/>
    <w:rsid w:val="00592123"/>
    <w:rsid w:val="00592585"/>
    <w:rsid w:val="005925D5"/>
    <w:rsid w:val="005934B5"/>
    <w:rsid w:val="00593A14"/>
    <w:rsid w:val="00593A3A"/>
    <w:rsid w:val="005940F0"/>
    <w:rsid w:val="00594184"/>
    <w:rsid w:val="005945AC"/>
    <w:rsid w:val="00594651"/>
    <w:rsid w:val="005947E0"/>
    <w:rsid w:val="005950C9"/>
    <w:rsid w:val="0059520C"/>
    <w:rsid w:val="00595261"/>
    <w:rsid w:val="0059575E"/>
    <w:rsid w:val="005958CB"/>
    <w:rsid w:val="00595AB7"/>
    <w:rsid w:val="00595ECC"/>
    <w:rsid w:val="005963CB"/>
    <w:rsid w:val="00596675"/>
    <w:rsid w:val="0059684D"/>
    <w:rsid w:val="00596F6F"/>
    <w:rsid w:val="005973D8"/>
    <w:rsid w:val="005975F2"/>
    <w:rsid w:val="0059765A"/>
    <w:rsid w:val="00597A25"/>
    <w:rsid w:val="00597A96"/>
    <w:rsid w:val="00597EAF"/>
    <w:rsid w:val="005A00CC"/>
    <w:rsid w:val="005A0A8E"/>
    <w:rsid w:val="005A0CFB"/>
    <w:rsid w:val="005A0E2F"/>
    <w:rsid w:val="005A0F62"/>
    <w:rsid w:val="005A1331"/>
    <w:rsid w:val="005A15A9"/>
    <w:rsid w:val="005A1718"/>
    <w:rsid w:val="005A1BDB"/>
    <w:rsid w:val="005A1BFF"/>
    <w:rsid w:val="005A1CC1"/>
    <w:rsid w:val="005A2209"/>
    <w:rsid w:val="005A274E"/>
    <w:rsid w:val="005A2FA4"/>
    <w:rsid w:val="005A2FAE"/>
    <w:rsid w:val="005A316E"/>
    <w:rsid w:val="005A338A"/>
    <w:rsid w:val="005A3426"/>
    <w:rsid w:val="005A35B3"/>
    <w:rsid w:val="005A398D"/>
    <w:rsid w:val="005A3A1D"/>
    <w:rsid w:val="005A407C"/>
    <w:rsid w:val="005A4A40"/>
    <w:rsid w:val="005A4A56"/>
    <w:rsid w:val="005A4AAD"/>
    <w:rsid w:val="005A5395"/>
    <w:rsid w:val="005A6104"/>
    <w:rsid w:val="005A6294"/>
    <w:rsid w:val="005A6803"/>
    <w:rsid w:val="005A682D"/>
    <w:rsid w:val="005A7291"/>
    <w:rsid w:val="005A78DB"/>
    <w:rsid w:val="005B0738"/>
    <w:rsid w:val="005B0E72"/>
    <w:rsid w:val="005B108A"/>
    <w:rsid w:val="005B24C8"/>
    <w:rsid w:val="005B2B38"/>
    <w:rsid w:val="005B2B71"/>
    <w:rsid w:val="005B2C1B"/>
    <w:rsid w:val="005B33CF"/>
    <w:rsid w:val="005B3439"/>
    <w:rsid w:val="005B34C3"/>
    <w:rsid w:val="005B3593"/>
    <w:rsid w:val="005B372E"/>
    <w:rsid w:val="005B3B68"/>
    <w:rsid w:val="005B3FBF"/>
    <w:rsid w:val="005B43DD"/>
    <w:rsid w:val="005B44B0"/>
    <w:rsid w:val="005B4C19"/>
    <w:rsid w:val="005B4FFC"/>
    <w:rsid w:val="005B58FC"/>
    <w:rsid w:val="005B6388"/>
    <w:rsid w:val="005B671C"/>
    <w:rsid w:val="005B6898"/>
    <w:rsid w:val="005B6994"/>
    <w:rsid w:val="005B6A10"/>
    <w:rsid w:val="005B721A"/>
    <w:rsid w:val="005B7451"/>
    <w:rsid w:val="005B7555"/>
    <w:rsid w:val="005B7797"/>
    <w:rsid w:val="005B78F1"/>
    <w:rsid w:val="005B7A9F"/>
    <w:rsid w:val="005B7BB2"/>
    <w:rsid w:val="005B7FE6"/>
    <w:rsid w:val="005C031F"/>
    <w:rsid w:val="005C06E4"/>
    <w:rsid w:val="005C121D"/>
    <w:rsid w:val="005C133E"/>
    <w:rsid w:val="005C1528"/>
    <w:rsid w:val="005C17BA"/>
    <w:rsid w:val="005C1943"/>
    <w:rsid w:val="005C1C6E"/>
    <w:rsid w:val="005C1EB9"/>
    <w:rsid w:val="005C1F51"/>
    <w:rsid w:val="005C20CD"/>
    <w:rsid w:val="005C256E"/>
    <w:rsid w:val="005C26C8"/>
    <w:rsid w:val="005C2DE2"/>
    <w:rsid w:val="005C34F0"/>
    <w:rsid w:val="005C3B86"/>
    <w:rsid w:val="005C4617"/>
    <w:rsid w:val="005C4AA4"/>
    <w:rsid w:val="005C4C57"/>
    <w:rsid w:val="005C4E6A"/>
    <w:rsid w:val="005C5133"/>
    <w:rsid w:val="005C51E2"/>
    <w:rsid w:val="005C53E8"/>
    <w:rsid w:val="005C5423"/>
    <w:rsid w:val="005C5C6A"/>
    <w:rsid w:val="005C612B"/>
    <w:rsid w:val="005C6715"/>
    <w:rsid w:val="005C67E9"/>
    <w:rsid w:val="005C69E7"/>
    <w:rsid w:val="005C6EE5"/>
    <w:rsid w:val="005C75B9"/>
    <w:rsid w:val="005C7796"/>
    <w:rsid w:val="005C7A50"/>
    <w:rsid w:val="005C7BB9"/>
    <w:rsid w:val="005D0200"/>
    <w:rsid w:val="005D0794"/>
    <w:rsid w:val="005D0C56"/>
    <w:rsid w:val="005D0EED"/>
    <w:rsid w:val="005D10FD"/>
    <w:rsid w:val="005D1239"/>
    <w:rsid w:val="005D12F2"/>
    <w:rsid w:val="005D1572"/>
    <w:rsid w:val="005D16C1"/>
    <w:rsid w:val="005D1C9B"/>
    <w:rsid w:val="005D1EA3"/>
    <w:rsid w:val="005D2138"/>
    <w:rsid w:val="005D2730"/>
    <w:rsid w:val="005D2A7E"/>
    <w:rsid w:val="005D2E58"/>
    <w:rsid w:val="005D343A"/>
    <w:rsid w:val="005D3728"/>
    <w:rsid w:val="005D3F24"/>
    <w:rsid w:val="005D4247"/>
    <w:rsid w:val="005D43FF"/>
    <w:rsid w:val="005D448E"/>
    <w:rsid w:val="005D4944"/>
    <w:rsid w:val="005D5457"/>
    <w:rsid w:val="005D5954"/>
    <w:rsid w:val="005D596D"/>
    <w:rsid w:val="005D59FA"/>
    <w:rsid w:val="005D5D1B"/>
    <w:rsid w:val="005D604A"/>
    <w:rsid w:val="005D616F"/>
    <w:rsid w:val="005D61E5"/>
    <w:rsid w:val="005D6414"/>
    <w:rsid w:val="005D6545"/>
    <w:rsid w:val="005D7223"/>
    <w:rsid w:val="005D72E7"/>
    <w:rsid w:val="005D7498"/>
    <w:rsid w:val="005D7A35"/>
    <w:rsid w:val="005D7B73"/>
    <w:rsid w:val="005E000B"/>
    <w:rsid w:val="005E0506"/>
    <w:rsid w:val="005E074F"/>
    <w:rsid w:val="005E0C1B"/>
    <w:rsid w:val="005E0E28"/>
    <w:rsid w:val="005E157F"/>
    <w:rsid w:val="005E16E7"/>
    <w:rsid w:val="005E17DF"/>
    <w:rsid w:val="005E24F6"/>
    <w:rsid w:val="005E268E"/>
    <w:rsid w:val="005E2BB9"/>
    <w:rsid w:val="005E2BE1"/>
    <w:rsid w:val="005E2EBE"/>
    <w:rsid w:val="005E34C6"/>
    <w:rsid w:val="005E3845"/>
    <w:rsid w:val="005E3907"/>
    <w:rsid w:val="005E3D87"/>
    <w:rsid w:val="005E4550"/>
    <w:rsid w:val="005E4857"/>
    <w:rsid w:val="005E4B99"/>
    <w:rsid w:val="005E4D96"/>
    <w:rsid w:val="005E4F47"/>
    <w:rsid w:val="005E504D"/>
    <w:rsid w:val="005E53EE"/>
    <w:rsid w:val="005E5A5A"/>
    <w:rsid w:val="005E6D2A"/>
    <w:rsid w:val="005E704E"/>
    <w:rsid w:val="005E7749"/>
    <w:rsid w:val="005E7BD1"/>
    <w:rsid w:val="005E7C5F"/>
    <w:rsid w:val="005E7E08"/>
    <w:rsid w:val="005F01E1"/>
    <w:rsid w:val="005F0848"/>
    <w:rsid w:val="005F0970"/>
    <w:rsid w:val="005F0AA7"/>
    <w:rsid w:val="005F0C50"/>
    <w:rsid w:val="005F125B"/>
    <w:rsid w:val="005F13AF"/>
    <w:rsid w:val="005F17C1"/>
    <w:rsid w:val="005F1ADE"/>
    <w:rsid w:val="005F1C5A"/>
    <w:rsid w:val="005F202A"/>
    <w:rsid w:val="005F2308"/>
    <w:rsid w:val="005F2363"/>
    <w:rsid w:val="005F2723"/>
    <w:rsid w:val="005F296D"/>
    <w:rsid w:val="005F36FF"/>
    <w:rsid w:val="005F371A"/>
    <w:rsid w:val="005F37C3"/>
    <w:rsid w:val="005F38C6"/>
    <w:rsid w:val="005F3F20"/>
    <w:rsid w:val="005F3FFA"/>
    <w:rsid w:val="005F4425"/>
    <w:rsid w:val="005F45A0"/>
    <w:rsid w:val="005F45AC"/>
    <w:rsid w:val="005F4725"/>
    <w:rsid w:val="005F4747"/>
    <w:rsid w:val="005F4A91"/>
    <w:rsid w:val="005F4BC7"/>
    <w:rsid w:val="005F510E"/>
    <w:rsid w:val="005F561E"/>
    <w:rsid w:val="005F5906"/>
    <w:rsid w:val="005F5D47"/>
    <w:rsid w:val="005F5EA1"/>
    <w:rsid w:val="005F60E9"/>
    <w:rsid w:val="005F7360"/>
    <w:rsid w:val="005F77CA"/>
    <w:rsid w:val="005F7CE1"/>
    <w:rsid w:val="005F7D04"/>
    <w:rsid w:val="006007C0"/>
    <w:rsid w:val="00600A1C"/>
    <w:rsid w:val="00600C6C"/>
    <w:rsid w:val="00600D27"/>
    <w:rsid w:val="00600EA6"/>
    <w:rsid w:val="0060110B"/>
    <w:rsid w:val="00601255"/>
    <w:rsid w:val="00601287"/>
    <w:rsid w:val="006012E9"/>
    <w:rsid w:val="0060131A"/>
    <w:rsid w:val="006013F2"/>
    <w:rsid w:val="00601470"/>
    <w:rsid w:val="006016C5"/>
    <w:rsid w:val="006023DB"/>
    <w:rsid w:val="0060257C"/>
    <w:rsid w:val="0060257D"/>
    <w:rsid w:val="006026F8"/>
    <w:rsid w:val="006028FA"/>
    <w:rsid w:val="00602E91"/>
    <w:rsid w:val="00602F92"/>
    <w:rsid w:val="0060364A"/>
    <w:rsid w:val="006037BC"/>
    <w:rsid w:val="006039B6"/>
    <w:rsid w:val="00603B8F"/>
    <w:rsid w:val="00603C9C"/>
    <w:rsid w:val="00604410"/>
    <w:rsid w:val="0060462C"/>
    <w:rsid w:val="00604B14"/>
    <w:rsid w:val="00605CF0"/>
    <w:rsid w:val="006063F8"/>
    <w:rsid w:val="0060653A"/>
    <w:rsid w:val="006069AE"/>
    <w:rsid w:val="00606B10"/>
    <w:rsid w:val="00606BF9"/>
    <w:rsid w:val="00606DCB"/>
    <w:rsid w:val="00606E4B"/>
    <w:rsid w:val="00607039"/>
    <w:rsid w:val="0060781C"/>
    <w:rsid w:val="0060791C"/>
    <w:rsid w:val="00607AA4"/>
    <w:rsid w:val="00607ADB"/>
    <w:rsid w:val="00610402"/>
    <w:rsid w:val="0061053E"/>
    <w:rsid w:val="00610555"/>
    <w:rsid w:val="0061056B"/>
    <w:rsid w:val="006108D7"/>
    <w:rsid w:val="00610E05"/>
    <w:rsid w:val="00611647"/>
    <w:rsid w:val="0061176A"/>
    <w:rsid w:val="006119AF"/>
    <w:rsid w:val="00611D6C"/>
    <w:rsid w:val="00611D97"/>
    <w:rsid w:val="00611F05"/>
    <w:rsid w:val="00612076"/>
    <w:rsid w:val="00612220"/>
    <w:rsid w:val="00612240"/>
    <w:rsid w:val="0061271F"/>
    <w:rsid w:val="00612A66"/>
    <w:rsid w:val="006131CB"/>
    <w:rsid w:val="006133E7"/>
    <w:rsid w:val="006137B2"/>
    <w:rsid w:val="00613900"/>
    <w:rsid w:val="00613BCD"/>
    <w:rsid w:val="00614363"/>
    <w:rsid w:val="00614382"/>
    <w:rsid w:val="00614584"/>
    <w:rsid w:val="00614972"/>
    <w:rsid w:val="00614BF9"/>
    <w:rsid w:val="00614F79"/>
    <w:rsid w:val="0061525C"/>
    <w:rsid w:val="00615632"/>
    <w:rsid w:val="006156C3"/>
    <w:rsid w:val="0061587D"/>
    <w:rsid w:val="0061587E"/>
    <w:rsid w:val="00615D74"/>
    <w:rsid w:val="00615D87"/>
    <w:rsid w:val="006166F4"/>
    <w:rsid w:val="00616F31"/>
    <w:rsid w:val="006170C1"/>
    <w:rsid w:val="0061711F"/>
    <w:rsid w:val="00617223"/>
    <w:rsid w:val="00617819"/>
    <w:rsid w:val="00617BB5"/>
    <w:rsid w:val="00617C83"/>
    <w:rsid w:val="00617D06"/>
    <w:rsid w:val="00620670"/>
    <w:rsid w:val="00620A08"/>
    <w:rsid w:val="00620DCA"/>
    <w:rsid w:val="00620E09"/>
    <w:rsid w:val="00620E7A"/>
    <w:rsid w:val="00620F66"/>
    <w:rsid w:val="0062136B"/>
    <w:rsid w:val="00621B43"/>
    <w:rsid w:val="00621D46"/>
    <w:rsid w:val="006224DA"/>
    <w:rsid w:val="0062286B"/>
    <w:rsid w:val="00623046"/>
    <w:rsid w:val="00623062"/>
    <w:rsid w:val="00623115"/>
    <w:rsid w:val="006234FB"/>
    <w:rsid w:val="0062380E"/>
    <w:rsid w:val="00623DC4"/>
    <w:rsid w:val="00623E73"/>
    <w:rsid w:val="00624648"/>
    <w:rsid w:val="00624965"/>
    <w:rsid w:val="00624C48"/>
    <w:rsid w:val="00624CAE"/>
    <w:rsid w:val="00624E74"/>
    <w:rsid w:val="0062500F"/>
    <w:rsid w:val="0062525D"/>
    <w:rsid w:val="00625376"/>
    <w:rsid w:val="0062566B"/>
    <w:rsid w:val="00625D25"/>
    <w:rsid w:val="00625E5E"/>
    <w:rsid w:val="006260B9"/>
    <w:rsid w:val="00626113"/>
    <w:rsid w:val="00626426"/>
    <w:rsid w:val="006269D3"/>
    <w:rsid w:val="00626AD3"/>
    <w:rsid w:val="00626B6D"/>
    <w:rsid w:val="00626DCB"/>
    <w:rsid w:val="00626ED4"/>
    <w:rsid w:val="00627FE1"/>
    <w:rsid w:val="00630B46"/>
    <w:rsid w:val="00630B68"/>
    <w:rsid w:val="00630BC2"/>
    <w:rsid w:val="00631118"/>
    <w:rsid w:val="00631614"/>
    <w:rsid w:val="00631868"/>
    <w:rsid w:val="00631AB7"/>
    <w:rsid w:val="00631D11"/>
    <w:rsid w:val="00631E37"/>
    <w:rsid w:val="00631F9A"/>
    <w:rsid w:val="006324A9"/>
    <w:rsid w:val="006328F0"/>
    <w:rsid w:val="006333A0"/>
    <w:rsid w:val="00633442"/>
    <w:rsid w:val="006338F6"/>
    <w:rsid w:val="00633BB2"/>
    <w:rsid w:val="00633C34"/>
    <w:rsid w:val="00633EE3"/>
    <w:rsid w:val="00633EF4"/>
    <w:rsid w:val="006345D7"/>
    <w:rsid w:val="006348AB"/>
    <w:rsid w:val="00635194"/>
    <w:rsid w:val="0063537C"/>
    <w:rsid w:val="006353CB"/>
    <w:rsid w:val="00635929"/>
    <w:rsid w:val="00635965"/>
    <w:rsid w:val="006369F5"/>
    <w:rsid w:val="00636B10"/>
    <w:rsid w:val="00636B83"/>
    <w:rsid w:val="00637265"/>
    <w:rsid w:val="0063776A"/>
    <w:rsid w:val="006379CF"/>
    <w:rsid w:val="00637AF8"/>
    <w:rsid w:val="00637D98"/>
    <w:rsid w:val="00637FB6"/>
    <w:rsid w:val="006401D3"/>
    <w:rsid w:val="00640635"/>
    <w:rsid w:val="006407E4"/>
    <w:rsid w:val="006409BD"/>
    <w:rsid w:val="00641099"/>
    <w:rsid w:val="006410B7"/>
    <w:rsid w:val="00641530"/>
    <w:rsid w:val="00641AE2"/>
    <w:rsid w:val="00641E6E"/>
    <w:rsid w:val="00641EAB"/>
    <w:rsid w:val="00641EF4"/>
    <w:rsid w:val="00643025"/>
    <w:rsid w:val="006437AA"/>
    <w:rsid w:val="00643950"/>
    <w:rsid w:val="00643F5D"/>
    <w:rsid w:val="00643FAF"/>
    <w:rsid w:val="00644389"/>
    <w:rsid w:val="006443DA"/>
    <w:rsid w:val="0064460B"/>
    <w:rsid w:val="00644A3B"/>
    <w:rsid w:val="00644AA1"/>
    <w:rsid w:val="00644B58"/>
    <w:rsid w:val="00644BB1"/>
    <w:rsid w:val="00644CED"/>
    <w:rsid w:val="0064537A"/>
    <w:rsid w:val="00645671"/>
    <w:rsid w:val="006462F9"/>
    <w:rsid w:val="006463AE"/>
    <w:rsid w:val="00646C5B"/>
    <w:rsid w:val="00647174"/>
    <w:rsid w:val="006474E7"/>
    <w:rsid w:val="006474FF"/>
    <w:rsid w:val="006477EA"/>
    <w:rsid w:val="00647A2C"/>
    <w:rsid w:val="00647ABA"/>
    <w:rsid w:val="00647B78"/>
    <w:rsid w:val="00647C3E"/>
    <w:rsid w:val="00647D34"/>
    <w:rsid w:val="006501D4"/>
    <w:rsid w:val="00650321"/>
    <w:rsid w:val="006503B1"/>
    <w:rsid w:val="006506AF"/>
    <w:rsid w:val="006507B7"/>
    <w:rsid w:val="00650F41"/>
    <w:rsid w:val="00651294"/>
    <w:rsid w:val="006513BC"/>
    <w:rsid w:val="0065159D"/>
    <w:rsid w:val="0065168F"/>
    <w:rsid w:val="00651774"/>
    <w:rsid w:val="006517F6"/>
    <w:rsid w:val="00651902"/>
    <w:rsid w:val="00651A82"/>
    <w:rsid w:val="00651D48"/>
    <w:rsid w:val="00651E50"/>
    <w:rsid w:val="00652087"/>
    <w:rsid w:val="006525C9"/>
    <w:rsid w:val="00652ACF"/>
    <w:rsid w:val="00652CBD"/>
    <w:rsid w:val="00652EAA"/>
    <w:rsid w:val="00652FCA"/>
    <w:rsid w:val="00653257"/>
    <w:rsid w:val="00653B5A"/>
    <w:rsid w:val="00653E17"/>
    <w:rsid w:val="00653F8F"/>
    <w:rsid w:val="006541B7"/>
    <w:rsid w:val="0065450B"/>
    <w:rsid w:val="006548D1"/>
    <w:rsid w:val="00654C16"/>
    <w:rsid w:val="00655328"/>
    <w:rsid w:val="00655795"/>
    <w:rsid w:val="00655836"/>
    <w:rsid w:val="006566DA"/>
    <w:rsid w:val="00656C68"/>
    <w:rsid w:val="00656DE1"/>
    <w:rsid w:val="00657BD8"/>
    <w:rsid w:val="00657E79"/>
    <w:rsid w:val="00660136"/>
    <w:rsid w:val="0066028F"/>
    <w:rsid w:val="0066034F"/>
    <w:rsid w:val="006604C0"/>
    <w:rsid w:val="00660596"/>
    <w:rsid w:val="00660751"/>
    <w:rsid w:val="006608DD"/>
    <w:rsid w:val="00660ADB"/>
    <w:rsid w:val="00660C16"/>
    <w:rsid w:val="00660D37"/>
    <w:rsid w:val="00660D85"/>
    <w:rsid w:val="00660E15"/>
    <w:rsid w:val="00661022"/>
    <w:rsid w:val="0066137D"/>
    <w:rsid w:val="006614BD"/>
    <w:rsid w:val="0066192A"/>
    <w:rsid w:val="006619B7"/>
    <w:rsid w:val="00661FA8"/>
    <w:rsid w:val="00662320"/>
    <w:rsid w:val="00662850"/>
    <w:rsid w:val="00662D6D"/>
    <w:rsid w:val="00662E00"/>
    <w:rsid w:val="00662E8D"/>
    <w:rsid w:val="006631E8"/>
    <w:rsid w:val="006637F3"/>
    <w:rsid w:val="00663A00"/>
    <w:rsid w:val="00663ABA"/>
    <w:rsid w:val="00663CC9"/>
    <w:rsid w:val="00663D9E"/>
    <w:rsid w:val="006640A3"/>
    <w:rsid w:val="006642F6"/>
    <w:rsid w:val="0066487B"/>
    <w:rsid w:val="00664CBC"/>
    <w:rsid w:val="00665070"/>
    <w:rsid w:val="00665616"/>
    <w:rsid w:val="00665A99"/>
    <w:rsid w:val="00665C53"/>
    <w:rsid w:val="0066633A"/>
    <w:rsid w:val="0066694A"/>
    <w:rsid w:val="006673F1"/>
    <w:rsid w:val="00667471"/>
    <w:rsid w:val="00667491"/>
    <w:rsid w:val="006676F3"/>
    <w:rsid w:val="00667A1E"/>
    <w:rsid w:val="00670123"/>
    <w:rsid w:val="006701E3"/>
    <w:rsid w:val="0067020B"/>
    <w:rsid w:val="00670262"/>
    <w:rsid w:val="006704EE"/>
    <w:rsid w:val="00670934"/>
    <w:rsid w:val="00670C8F"/>
    <w:rsid w:val="00670FF3"/>
    <w:rsid w:val="0067120E"/>
    <w:rsid w:val="0067168F"/>
    <w:rsid w:val="006717D8"/>
    <w:rsid w:val="006718A6"/>
    <w:rsid w:val="006718DE"/>
    <w:rsid w:val="00672116"/>
    <w:rsid w:val="00672528"/>
    <w:rsid w:val="00672D0D"/>
    <w:rsid w:val="00672E92"/>
    <w:rsid w:val="006734D6"/>
    <w:rsid w:val="0067371C"/>
    <w:rsid w:val="00673AA7"/>
    <w:rsid w:val="0067435B"/>
    <w:rsid w:val="00674384"/>
    <w:rsid w:val="00674BA8"/>
    <w:rsid w:val="00674BE4"/>
    <w:rsid w:val="00674DFE"/>
    <w:rsid w:val="00675041"/>
    <w:rsid w:val="006750C8"/>
    <w:rsid w:val="006750E2"/>
    <w:rsid w:val="00675481"/>
    <w:rsid w:val="00675755"/>
    <w:rsid w:val="00675784"/>
    <w:rsid w:val="00675796"/>
    <w:rsid w:val="00675AD4"/>
    <w:rsid w:val="006763E8"/>
    <w:rsid w:val="006764B4"/>
    <w:rsid w:val="0067676F"/>
    <w:rsid w:val="006769B6"/>
    <w:rsid w:val="00676BEA"/>
    <w:rsid w:val="00680CFF"/>
    <w:rsid w:val="00680EA9"/>
    <w:rsid w:val="0068105F"/>
    <w:rsid w:val="0068119A"/>
    <w:rsid w:val="006822DE"/>
    <w:rsid w:val="0068341A"/>
    <w:rsid w:val="006834D2"/>
    <w:rsid w:val="00683D83"/>
    <w:rsid w:val="0068424F"/>
    <w:rsid w:val="00684E1F"/>
    <w:rsid w:val="006853DD"/>
    <w:rsid w:val="0068570C"/>
    <w:rsid w:val="00685751"/>
    <w:rsid w:val="006859C9"/>
    <w:rsid w:val="00685CF7"/>
    <w:rsid w:val="00685E2E"/>
    <w:rsid w:val="00686497"/>
    <w:rsid w:val="00686795"/>
    <w:rsid w:val="006869D8"/>
    <w:rsid w:val="00687264"/>
    <w:rsid w:val="006876F9"/>
    <w:rsid w:val="0068787B"/>
    <w:rsid w:val="006878F1"/>
    <w:rsid w:val="00687B2C"/>
    <w:rsid w:val="00687ED7"/>
    <w:rsid w:val="006907B7"/>
    <w:rsid w:val="00690AEF"/>
    <w:rsid w:val="00690C69"/>
    <w:rsid w:val="00690F54"/>
    <w:rsid w:val="0069106F"/>
    <w:rsid w:val="006917F2"/>
    <w:rsid w:val="0069215B"/>
    <w:rsid w:val="00692222"/>
    <w:rsid w:val="00692630"/>
    <w:rsid w:val="006927FB"/>
    <w:rsid w:val="00692B2C"/>
    <w:rsid w:val="00692CF7"/>
    <w:rsid w:val="00692DFA"/>
    <w:rsid w:val="006932EB"/>
    <w:rsid w:val="006938DC"/>
    <w:rsid w:val="00693E74"/>
    <w:rsid w:val="00693F4D"/>
    <w:rsid w:val="006941FF"/>
    <w:rsid w:val="00694BA7"/>
    <w:rsid w:val="0069553A"/>
    <w:rsid w:val="006956DB"/>
    <w:rsid w:val="00695955"/>
    <w:rsid w:val="00695A67"/>
    <w:rsid w:val="00695AD3"/>
    <w:rsid w:val="00695C6C"/>
    <w:rsid w:val="00695DCA"/>
    <w:rsid w:val="00695EFB"/>
    <w:rsid w:val="006960C5"/>
    <w:rsid w:val="0069662A"/>
    <w:rsid w:val="00696653"/>
    <w:rsid w:val="0069732C"/>
    <w:rsid w:val="00697363"/>
    <w:rsid w:val="00697624"/>
    <w:rsid w:val="006976D9"/>
    <w:rsid w:val="006A01CF"/>
    <w:rsid w:val="006A052C"/>
    <w:rsid w:val="006A05D0"/>
    <w:rsid w:val="006A098E"/>
    <w:rsid w:val="006A0CD1"/>
    <w:rsid w:val="006A0F35"/>
    <w:rsid w:val="006A1263"/>
    <w:rsid w:val="006A1497"/>
    <w:rsid w:val="006A14F2"/>
    <w:rsid w:val="006A1B38"/>
    <w:rsid w:val="006A1CB3"/>
    <w:rsid w:val="006A1F9B"/>
    <w:rsid w:val="006A2E98"/>
    <w:rsid w:val="006A32AD"/>
    <w:rsid w:val="006A3467"/>
    <w:rsid w:val="006A3621"/>
    <w:rsid w:val="006A366D"/>
    <w:rsid w:val="006A3C93"/>
    <w:rsid w:val="006A3DE0"/>
    <w:rsid w:val="006A420B"/>
    <w:rsid w:val="006A42F6"/>
    <w:rsid w:val="006A4350"/>
    <w:rsid w:val="006A4A5E"/>
    <w:rsid w:val="006A51B6"/>
    <w:rsid w:val="006A5269"/>
    <w:rsid w:val="006A52D1"/>
    <w:rsid w:val="006A5634"/>
    <w:rsid w:val="006A57C4"/>
    <w:rsid w:val="006A58E3"/>
    <w:rsid w:val="006A5A81"/>
    <w:rsid w:val="006A5D19"/>
    <w:rsid w:val="006A6595"/>
    <w:rsid w:val="006A66AA"/>
    <w:rsid w:val="006A6A76"/>
    <w:rsid w:val="006A6E35"/>
    <w:rsid w:val="006A70ED"/>
    <w:rsid w:val="006A7601"/>
    <w:rsid w:val="006A7899"/>
    <w:rsid w:val="006A7901"/>
    <w:rsid w:val="006A7A7E"/>
    <w:rsid w:val="006B0243"/>
    <w:rsid w:val="006B0875"/>
    <w:rsid w:val="006B09AF"/>
    <w:rsid w:val="006B0BEC"/>
    <w:rsid w:val="006B0E57"/>
    <w:rsid w:val="006B0EE7"/>
    <w:rsid w:val="006B18B1"/>
    <w:rsid w:val="006B1AE5"/>
    <w:rsid w:val="006B1DA8"/>
    <w:rsid w:val="006B1FFF"/>
    <w:rsid w:val="006B2132"/>
    <w:rsid w:val="006B2406"/>
    <w:rsid w:val="006B24E9"/>
    <w:rsid w:val="006B288F"/>
    <w:rsid w:val="006B2B13"/>
    <w:rsid w:val="006B2F4F"/>
    <w:rsid w:val="006B4085"/>
    <w:rsid w:val="006B42E7"/>
    <w:rsid w:val="006B4885"/>
    <w:rsid w:val="006B48DD"/>
    <w:rsid w:val="006B48EC"/>
    <w:rsid w:val="006B4B64"/>
    <w:rsid w:val="006B4B79"/>
    <w:rsid w:val="006B4DDE"/>
    <w:rsid w:val="006B54B7"/>
    <w:rsid w:val="006B5683"/>
    <w:rsid w:val="006B6815"/>
    <w:rsid w:val="006B6D49"/>
    <w:rsid w:val="006B7C86"/>
    <w:rsid w:val="006B7CED"/>
    <w:rsid w:val="006B7E39"/>
    <w:rsid w:val="006B7EAC"/>
    <w:rsid w:val="006B7FE7"/>
    <w:rsid w:val="006C01B0"/>
    <w:rsid w:val="006C0708"/>
    <w:rsid w:val="006C0C2F"/>
    <w:rsid w:val="006C0FFB"/>
    <w:rsid w:val="006C135B"/>
    <w:rsid w:val="006C18A3"/>
    <w:rsid w:val="006C1934"/>
    <w:rsid w:val="006C1CD4"/>
    <w:rsid w:val="006C213B"/>
    <w:rsid w:val="006C2918"/>
    <w:rsid w:val="006C2CED"/>
    <w:rsid w:val="006C30F9"/>
    <w:rsid w:val="006C3250"/>
    <w:rsid w:val="006C3433"/>
    <w:rsid w:val="006C3772"/>
    <w:rsid w:val="006C3D43"/>
    <w:rsid w:val="006C3E16"/>
    <w:rsid w:val="006C4279"/>
    <w:rsid w:val="006C4D09"/>
    <w:rsid w:val="006C4FD7"/>
    <w:rsid w:val="006C50AA"/>
    <w:rsid w:val="006C5273"/>
    <w:rsid w:val="006C5534"/>
    <w:rsid w:val="006C57C2"/>
    <w:rsid w:val="006C57F9"/>
    <w:rsid w:val="006C58AC"/>
    <w:rsid w:val="006C61BC"/>
    <w:rsid w:val="006C63C6"/>
    <w:rsid w:val="006C63E6"/>
    <w:rsid w:val="006C7303"/>
    <w:rsid w:val="006C7A88"/>
    <w:rsid w:val="006C7B29"/>
    <w:rsid w:val="006D0143"/>
    <w:rsid w:val="006D037C"/>
    <w:rsid w:val="006D0D76"/>
    <w:rsid w:val="006D0F58"/>
    <w:rsid w:val="006D0F69"/>
    <w:rsid w:val="006D1345"/>
    <w:rsid w:val="006D1446"/>
    <w:rsid w:val="006D170A"/>
    <w:rsid w:val="006D194F"/>
    <w:rsid w:val="006D1C84"/>
    <w:rsid w:val="006D23CE"/>
    <w:rsid w:val="006D28D3"/>
    <w:rsid w:val="006D2944"/>
    <w:rsid w:val="006D2EFB"/>
    <w:rsid w:val="006D3BF5"/>
    <w:rsid w:val="006D41C0"/>
    <w:rsid w:val="006D4389"/>
    <w:rsid w:val="006D46FE"/>
    <w:rsid w:val="006D5504"/>
    <w:rsid w:val="006D562A"/>
    <w:rsid w:val="006D5F53"/>
    <w:rsid w:val="006D6308"/>
    <w:rsid w:val="006D63C1"/>
    <w:rsid w:val="006D6697"/>
    <w:rsid w:val="006D669D"/>
    <w:rsid w:val="006D6CC2"/>
    <w:rsid w:val="006D6F7A"/>
    <w:rsid w:val="006D7262"/>
    <w:rsid w:val="006D74B5"/>
    <w:rsid w:val="006D7960"/>
    <w:rsid w:val="006D7D73"/>
    <w:rsid w:val="006E0121"/>
    <w:rsid w:val="006E05AF"/>
    <w:rsid w:val="006E0A0F"/>
    <w:rsid w:val="006E12A2"/>
    <w:rsid w:val="006E1507"/>
    <w:rsid w:val="006E1C68"/>
    <w:rsid w:val="006E1E99"/>
    <w:rsid w:val="006E27E8"/>
    <w:rsid w:val="006E2AF8"/>
    <w:rsid w:val="006E2B6E"/>
    <w:rsid w:val="006E2DB0"/>
    <w:rsid w:val="006E308D"/>
    <w:rsid w:val="006E32E1"/>
    <w:rsid w:val="006E350A"/>
    <w:rsid w:val="006E359B"/>
    <w:rsid w:val="006E359D"/>
    <w:rsid w:val="006E39C1"/>
    <w:rsid w:val="006E3DAE"/>
    <w:rsid w:val="006E400B"/>
    <w:rsid w:val="006E4142"/>
    <w:rsid w:val="006E4370"/>
    <w:rsid w:val="006E443E"/>
    <w:rsid w:val="006E490F"/>
    <w:rsid w:val="006E5366"/>
    <w:rsid w:val="006E5967"/>
    <w:rsid w:val="006E5ACE"/>
    <w:rsid w:val="006E5C43"/>
    <w:rsid w:val="006E5F8F"/>
    <w:rsid w:val="006E6442"/>
    <w:rsid w:val="006E65CB"/>
    <w:rsid w:val="006E68A9"/>
    <w:rsid w:val="006E7506"/>
    <w:rsid w:val="006F002B"/>
    <w:rsid w:val="006F053B"/>
    <w:rsid w:val="006F093F"/>
    <w:rsid w:val="006F099E"/>
    <w:rsid w:val="006F0F74"/>
    <w:rsid w:val="006F10B4"/>
    <w:rsid w:val="006F11C5"/>
    <w:rsid w:val="006F1944"/>
    <w:rsid w:val="006F1C55"/>
    <w:rsid w:val="006F21B9"/>
    <w:rsid w:val="006F2439"/>
    <w:rsid w:val="006F26B1"/>
    <w:rsid w:val="006F2AA5"/>
    <w:rsid w:val="006F2C8F"/>
    <w:rsid w:val="006F2CE2"/>
    <w:rsid w:val="006F32D2"/>
    <w:rsid w:val="006F3339"/>
    <w:rsid w:val="006F35D6"/>
    <w:rsid w:val="006F35F2"/>
    <w:rsid w:val="006F3754"/>
    <w:rsid w:val="006F4302"/>
    <w:rsid w:val="006F4779"/>
    <w:rsid w:val="006F494A"/>
    <w:rsid w:val="006F4A62"/>
    <w:rsid w:val="006F4C5D"/>
    <w:rsid w:val="006F4C6F"/>
    <w:rsid w:val="006F51C3"/>
    <w:rsid w:val="006F5366"/>
    <w:rsid w:val="006F53D8"/>
    <w:rsid w:val="006F606E"/>
    <w:rsid w:val="006F6183"/>
    <w:rsid w:val="006F6438"/>
    <w:rsid w:val="006F65A8"/>
    <w:rsid w:val="006F681F"/>
    <w:rsid w:val="006F69A3"/>
    <w:rsid w:val="006F704E"/>
    <w:rsid w:val="006F7327"/>
    <w:rsid w:val="006F7615"/>
    <w:rsid w:val="006F795A"/>
    <w:rsid w:val="006F7AEE"/>
    <w:rsid w:val="00700135"/>
    <w:rsid w:val="00700688"/>
    <w:rsid w:val="00700BA4"/>
    <w:rsid w:val="00700D96"/>
    <w:rsid w:val="00700F8C"/>
    <w:rsid w:val="007011B2"/>
    <w:rsid w:val="007017EB"/>
    <w:rsid w:val="007020D7"/>
    <w:rsid w:val="00702AD8"/>
    <w:rsid w:val="00702BFA"/>
    <w:rsid w:val="00702DBF"/>
    <w:rsid w:val="00702FAF"/>
    <w:rsid w:val="0070394B"/>
    <w:rsid w:val="00703C35"/>
    <w:rsid w:val="007040E8"/>
    <w:rsid w:val="00704396"/>
    <w:rsid w:val="00704579"/>
    <w:rsid w:val="007045D6"/>
    <w:rsid w:val="00704743"/>
    <w:rsid w:val="00704B46"/>
    <w:rsid w:val="0070514D"/>
    <w:rsid w:val="007054F1"/>
    <w:rsid w:val="00705677"/>
    <w:rsid w:val="00705BE8"/>
    <w:rsid w:val="00706910"/>
    <w:rsid w:val="00706B53"/>
    <w:rsid w:val="00706D27"/>
    <w:rsid w:val="00706DCE"/>
    <w:rsid w:val="00706F09"/>
    <w:rsid w:val="00706F3B"/>
    <w:rsid w:val="0070706B"/>
    <w:rsid w:val="007072CE"/>
    <w:rsid w:val="00707837"/>
    <w:rsid w:val="00707D52"/>
    <w:rsid w:val="0071007A"/>
    <w:rsid w:val="00710B6E"/>
    <w:rsid w:val="0071110C"/>
    <w:rsid w:val="00711776"/>
    <w:rsid w:val="007117F0"/>
    <w:rsid w:val="00711949"/>
    <w:rsid w:val="00711C05"/>
    <w:rsid w:val="00711F9B"/>
    <w:rsid w:val="00712456"/>
    <w:rsid w:val="0071261E"/>
    <w:rsid w:val="0071276E"/>
    <w:rsid w:val="007129EA"/>
    <w:rsid w:val="00713585"/>
    <w:rsid w:val="007136A3"/>
    <w:rsid w:val="00713AF0"/>
    <w:rsid w:val="00713B66"/>
    <w:rsid w:val="00713E80"/>
    <w:rsid w:val="00713F86"/>
    <w:rsid w:val="00714045"/>
    <w:rsid w:val="00714084"/>
    <w:rsid w:val="007141DB"/>
    <w:rsid w:val="00714285"/>
    <w:rsid w:val="00714378"/>
    <w:rsid w:val="0071442A"/>
    <w:rsid w:val="00714855"/>
    <w:rsid w:val="00715D25"/>
    <w:rsid w:val="00716302"/>
    <w:rsid w:val="0071648A"/>
    <w:rsid w:val="007164A5"/>
    <w:rsid w:val="00716A45"/>
    <w:rsid w:val="00716B5D"/>
    <w:rsid w:val="00716E20"/>
    <w:rsid w:val="00716F5D"/>
    <w:rsid w:val="00717764"/>
    <w:rsid w:val="00717E43"/>
    <w:rsid w:val="007201A0"/>
    <w:rsid w:val="0072026C"/>
    <w:rsid w:val="00720301"/>
    <w:rsid w:val="00720979"/>
    <w:rsid w:val="007209B8"/>
    <w:rsid w:val="00720A68"/>
    <w:rsid w:val="007216D1"/>
    <w:rsid w:val="00722294"/>
    <w:rsid w:val="007228F0"/>
    <w:rsid w:val="00722A4B"/>
    <w:rsid w:val="0072357D"/>
    <w:rsid w:val="00723D57"/>
    <w:rsid w:val="00723DCB"/>
    <w:rsid w:val="00724172"/>
    <w:rsid w:val="007244ED"/>
    <w:rsid w:val="0072482D"/>
    <w:rsid w:val="00724E29"/>
    <w:rsid w:val="00724FE6"/>
    <w:rsid w:val="00725892"/>
    <w:rsid w:val="00725C0B"/>
    <w:rsid w:val="00725C75"/>
    <w:rsid w:val="00725CE2"/>
    <w:rsid w:val="007260C9"/>
    <w:rsid w:val="0072656A"/>
    <w:rsid w:val="00726E2E"/>
    <w:rsid w:val="0072706F"/>
    <w:rsid w:val="007270B2"/>
    <w:rsid w:val="007277B3"/>
    <w:rsid w:val="00727A24"/>
    <w:rsid w:val="00727B40"/>
    <w:rsid w:val="00727C0D"/>
    <w:rsid w:val="00727F6A"/>
    <w:rsid w:val="00730085"/>
    <w:rsid w:val="00730269"/>
    <w:rsid w:val="007302B8"/>
    <w:rsid w:val="007309ED"/>
    <w:rsid w:val="00730F87"/>
    <w:rsid w:val="00730FD4"/>
    <w:rsid w:val="0073206A"/>
    <w:rsid w:val="007324F6"/>
    <w:rsid w:val="0073253B"/>
    <w:rsid w:val="0073265D"/>
    <w:rsid w:val="007329B9"/>
    <w:rsid w:val="0073374C"/>
    <w:rsid w:val="007338CE"/>
    <w:rsid w:val="00733B8B"/>
    <w:rsid w:val="00734347"/>
    <w:rsid w:val="007345CC"/>
    <w:rsid w:val="007345E0"/>
    <w:rsid w:val="00734A75"/>
    <w:rsid w:val="00734AEF"/>
    <w:rsid w:val="00734D76"/>
    <w:rsid w:val="00734EA8"/>
    <w:rsid w:val="00734FC5"/>
    <w:rsid w:val="007351C8"/>
    <w:rsid w:val="00735446"/>
    <w:rsid w:val="00735650"/>
    <w:rsid w:val="00735758"/>
    <w:rsid w:val="007357C8"/>
    <w:rsid w:val="00735EB8"/>
    <w:rsid w:val="00735F50"/>
    <w:rsid w:val="00735FC3"/>
    <w:rsid w:val="007365E7"/>
    <w:rsid w:val="0073670B"/>
    <w:rsid w:val="007368B7"/>
    <w:rsid w:val="00736929"/>
    <w:rsid w:val="00736C45"/>
    <w:rsid w:val="00736E69"/>
    <w:rsid w:val="00736FE1"/>
    <w:rsid w:val="00737341"/>
    <w:rsid w:val="00737806"/>
    <w:rsid w:val="0074010C"/>
    <w:rsid w:val="00740365"/>
    <w:rsid w:val="00740495"/>
    <w:rsid w:val="00740AEA"/>
    <w:rsid w:val="00740C1F"/>
    <w:rsid w:val="00740DEA"/>
    <w:rsid w:val="00740EAE"/>
    <w:rsid w:val="00740FDE"/>
    <w:rsid w:val="007411A4"/>
    <w:rsid w:val="007413A3"/>
    <w:rsid w:val="007418FA"/>
    <w:rsid w:val="007424D0"/>
    <w:rsid w:val="007426E3"/>
    <w:rsid w:val="0074287C"/>
    <w:rsid w:val="00742A13"/>
    <w:rsid w:val="00742EE4"/>
    <w:rsid w:val="0074340C"/>
    <w:rsid w:val="007438A6"/>
    <w:rsid w:val="0074455F"/>
    <w:rsid w:val="007448A4"/>
    <w:rsid w:val="0074492D"/>
    <w:rsid w:val="00744DC5"/>
    <w:rsid w:val="0074558B"/>
    <w:rsid w:val="0074566A"/>
    <w:rsid w:val="007458F7"/>
    <w:rsid w:val="00745BEC"/>
    <w:rsid w:val="00745E76"/>
    <w:rsid w:val="007463E7"/>
    <w:rsid w:val="0074682B"/>
    <w:rsid w:val="00746920"/>
    <w:rsid w:val="00746BE3"/>
    <w:rsid w:val="00746F03"/>
    <w:rsid w:val="007470D9"/>
    <w:rsid w:val="007473CA"/>
    <w:rsid w:val="00747B4F"/>
    <w:rsid w:val="007500BB"/>
    <w:rsid w:val="00750302"/>
    <w:rsid w:val="00750557"/>
    <w:rsid w:val="007505F7"/>
    <w:rsid w:val="00750945"/>
    <w:rsid w:val="00750ABF"/>
    <w:rsid w:val="00750F6A"/>
    <w:rsid w:val="00751381"/>
    <w:rsid w:val="007516CC"/>
    <w:rsid w:val="00751FAF"/>
    <w:rsid w:val="00752959"/>
    <w:rsid w:val="007529C5"/>
    <w:rsid w:val="00752A6E"/>
    <w:rsid w:val="00752FDE"/>
    <w:rsid w:val="007533AA"/>
    <w:rsid w:val="007536EE"/>
    <w:rsid w:val="00753813"/>
    <w:rsid w:val="00753B87"/>
    <w:rsid w:val="00753E62"/>
    <w:rsid w:val="00753F3F"/>
    <w:rsid w:val="00753F56"/>
    <w:rsid w:val="007541A5"/>
    <w:rsid w:val="00754454"/>
    <w:rsid w:val="00754D33"/>
    <w:rsid w:val="0075535D"/>
    <w:rsid w:val="0075551F"/>
    <w:rsid w:val="007565F1"/>
    <w:rsid w:val="00756740"/>
    <w:rsid w:val="00756B1E"/>
    <w:rsid w:val="00756F17"/>
    <w:rsid w:val="007577DF"/>
    <w:rsid w:val="007600E9"/>
    <w:rsid w:val="00760789"/>
    <w:rsid w:val="00760904"/>
    <w:rsid w:val="00760972"/>
    <w:rsid w:val="0076098D"/>
    <w:rsid w:val="00760E23"/>
    <w:rsid w:val="007610BC"/>
    <w:rsid w:val="0076117A"/>
    <w:rsid w:val="007611FA"/>
    <w:rsid w:val="0076130F"/>
    <w:rsid w:val="0076155D"/>
    <w:rsid w:val="00761708"/>
    <w:rsid w:val="00762197"/>
    <w:rsid w:val="007624BB"/>
    <w:rsid w:val="00762670"/>
    <w:rsid w:val="00763003"/>
    <w:rsid w:val="007634F5"/>
    <w:rsid w:val="007637DD"/>
    <w:rsid w:val="00763EB9"/>
    <w:rsid w:val="0076420A"/>
    <w:rsid w:val="00764243"/>
    <w:rsid w:val="007643B9"/>
    <w:rsid w:val="00764BC2"/>
    <w:rsid w:val="00764CCB"/>
    <w:rsid w:val="00764E43"/>
    <w:rsid w:val="0076548B"/>
    <w:rsid w:val="00765581"/>
    <w:rsid w:val="00765668"/>
    <w:rsid w:val="0076567D"/>
    <w:rsid w:val="007656F5"/>
    <w:rsid w:val="007659D0"/>
    <w:rsid w:val="007659D8"/>
    <w:rsid w:val="00765A9F"/>
    <w:rsid w:val="00765C19"/>
    <w:rsid w:val="00765E9E"/>
    <w:rsid w:val="0076627A"/>
    <w:rsid w:val="007666ED"/>
    <w:rsid w:val="00766E29"/>
    <w:rsid w:val="00766F2F"/>
    <w:rsid w:val="007676BC"/>
    <w:rsid w:val="00767866"/>
    <w:rsid w:val="007679B2"/>
    <w:rsid w:val="00767BAE"/>
    <w:rsid w:val="00770021"/>
    <w:rsid w:val="007700A8"/>
    <w:rsid w:val="007705A9"/>
    <w:rsid w:val="00770785"/>
    <w:rsid w:val="00770866"/>
    <w:rsid w:val="00770B24"/>
    <w:rsid w:val="007710AD"/>
    <w:rsid w:val="00771243"/>
    <w:rsid w:val="00771334"/>
    <w:rsid w:val="007718B5"/>
    <w:rsid w:val="00771BC5"/>
    <w:rsid w:val="00771CC1"/>
    <w:rsid w:val="00772194"/>
    <w:rsid w:val="007721B5"/>
    <w:rsid w:val="007725D3"/>
    <w:rsid w:val="00772EEE"/>
    <w:rsid w:val="0077360F"/>
    <w:rsid w:val="0077363B"/>
    <w:rsid w:val="00773AA3"/>
    <w:rsid w:val="00773AB1"/>
    <w:rsid w:val="00773B6C"/>
    <w:rsid w:val="00773BC5"/>
    <w:rsid w:val="00774411"/>
    <w:rsid w:val="007745D9"/>
    <w:rsid w:val="00774F03"/>
    <w:rsid w:val="007751AD"/>
    <w:rsid w:val="0077610F"/>
    <w:rsid w:val="007766B8"/>
    <w:rsid w:val="007767E1"/>
    <w:rsid w:val="00776893"/>
    <w:rsid w:val="00776C2C"/>
    <w:rsid w:val="00776D0A"/>
    <w:rsid w:val="00777021"/>
    <w:rsid w:val="007775F2"/>
    <w:rsid w:val="00777A77"/>
    <w:rsid w:val="00780DAB"/>
    <w:rsid w:val="00780DB8"/>
    <w:rsid w:val="007811C7"/>
    <w:rsid w:val="007813D2"/>
    <w:rsid w:val="007814E8"/>
    <w:rsid w:val="00781557"/>
    <w:rsid w:val="007816CE"/>
    <w:rsid w:val="007819BB"/>
    <w:rsid w:val="00781B2D"/>
    <w:rsid w:val="00781E7C"/>
    <w:rsid w:val="00782416"/>
    <w:rsid w:val="0078244E"/>
    <w:rsid w:val="007827DB"/>
    <w:rsid w:val="00782B22"/>
    <w:rsid w:val="00782DEF"/>
    <w:rsid w:val="007831CD"/>
    <w:rsid w:val="0078321B"/>
    <w:rsid w:val="0078385B"/>
    <w:rsid w:val="00783F9E"/>
    <w:rsid w:val="00784151"/>
    <w:rsid w:val="007841B8"/>
    <w:rsid w:val="00784233"/>
    <w:rsid w:val="0078484D"/>
    <w:rsid w:val="00784DA2"/>
    <w:rsid w:val="00784E1E"/>
    <w:rsid w:val="00784F00"/>
    <w:rsid w:val="007853B6"/>
    <w:rsid w:val="007853C0"/>
    <w:rsid w:val="007862FF"/>
    <w:rsid w:val="0078651D"/>
    <w:rsid w:val="007867E7"/>
    <w:rsid w:val="00786B9B"/>
    <w:rsid w:val="00786BAD"/>
    <w:rsid w:val="007873DE"/>
    <w:rsid w:val="00787607"/>
    <w:rsid w:val="007878AF"/>
    <w:rsid w:val="00787E89"/>
    <w:rsid w:val="00790659"/>
    <w:rsid w:val="00790D68"/>
    <w:rsid w:val="00791402"/>
    <w:rsid w:val="007919DF"/>
    <w:rsid w:val="00791B6B"/>
    <w:rsid w:val="00791B70"/>
    <w:rsid w:val="00791BC6"/>
    <w:rsid w:val="00792BE1"/>
    <w:rsid w:val="00792D16"/>
    <w:rsid w:val="00792F2B"/>
    <w:rsid w:val="0079307A"/>
    <w:rsid w:val="0079365D"/>
    <w:rsid w:val="007938B3"/>
    <w:rsid w:val="00793B3D"/>
    <w:rsid w:val="00793D88"/>
    <w:rsid w:val="00793EFA"/>
    <w:rsid w:val="0079402A"/>
    <w:rsid w:val="00794266"/>
    <w:rsid w:val="00794518"/>
    <w:rsid w:val="007949E0"/>
    <w:rsid w:val="00794D7C"/>
    <w:rsid w:val="00794FEB"/>
    <w:rsid w:val="0079569F"/>
    <w:rsid w:val="007956DD"/>
    <w:rsid w:val="00795895"/>
    <w:rsid w:val="00795D00"/>
    <w:rsid w:val="00796015"/>
    <w:rsid w:val="00796428"/>
    <w:rsid w:val="00796EBE"/>
    <w:rsid w:val="00797109"/>
    <w:rsid w:val="00797336"/>
    <w:rsid w:val="0079744A"/>
    <w:rsid w:val="00797616"/>
    <w:rsid w:val="007979E2"/>
    <w:rsid w:val="00797AAF"/>
    <w:rsid w:val="00797DF8"/>
    <w:rsid w:val="00797E5E"/>
    <w:rsid w:val="007A0164"/>
    <w:rsid w:val="007A0217"/>
    <w:rsid w:val="007A03D7"/>
    <w:rsid w:val="007A043B"/>
    <w:rsid w:val="007A08F5"/>
    <w:rsid w:val="007A1FE8"/>
    <w:rsid w:val="007A2025"/>
    <w:rsid w:val="007A20CB"/>
    <w:rsid w:val="007A2379"/>
    <w:rsid w:val="007A240F"/>
    <w:rsid w:val="007A3C42"/>
    <w:rsid w:val="007A45D5"/>
    <w:rsid w:val="007A4BAE"/>
    <w:rsid w:val="007A4C2A"/>
    <w:rsid w:val="007A4D44"/>
    <w:rsid w:val="007A4ED6"/>
    <w:rsid w:val="007A4F1F"/>
    <w:rsid w:val="007A567E"/>
    <w:rsid w:val="007A5793"/>
    <w:rsid w:val="007A5BE6"/>
    <w:rsid w:val="007A60E1"/>
    <w:rsid w:val="007A6800"/>
    <w:rsid w:val="007A6A75"/>
    <w:rsid w:val="007A6C1B"/>
    <w:rsid w:val="007A6E60"/>
    <w:rsid w:val="007A7065"/>
    <w:rsid w:val="007A720E"/>
    <w:rsid w:val="007A7D09"/>
    <w:rsid w:val="007B00B8"/>
    <w:rsid w:val="007B00BB"/>
    <w:rsid w:val="007B0126"/>
    <w:rsid w:val="007B0803"/>
    <w:rsid w:val="007B0A37"/>
    <w:rsid w:val="007B1620"/>
    <w:rsid w:val="007B18E2"/>
    <w:rsid w:val="007B1A71"/>
    <w:rsid w:val="007B1AFE"/>
    <w:rsid w:val="007B1DAE"/>
    <w:rsid w:val="007B1EB6"/>
    <w:rsid w:val="007B2504"/>
    <w:rsid w:val="007B2657"/>
    <w:rsid w:val="007B26AF"/>
    <w:rsid w:val="007B27D2"/>
    <w:rsid w:val="007B28C5"/>
    <w:rsid w:val="007B2F27"/>
    <w:rsid w:val="007B301E"/>
    <w:rsid w:val="007B306C"/>
    <w:rsid w:val="007B3114"/>
    <w:rsid w:val="007B313D"/>
    <w:rsid w:val="007B3648"/>
    <w:rsid w:val="007B37E6"/>
    <w:rsid w:val="007B39E0"/>
    <w:rsid w:val="007B3BA5"/>
    <w:rsid w:val="007B3E25"/>
    <w:rsid w:val="007B44B7"/>
    <w:rsid w:val="007B4AC1"/>
    <w:rsid w:val="007B4CF4"/>
    <w:rsid w:val="007B4FF7"/>
    <w:rsid w:val="007B511B"/>
    <w:rsid w:val="007B5571"/>
    <w:rsid w:val="007B5D80"/>
    <w:rsid w:val="007B6277"/>
    <w:rsid w:val="007B6601"/>
    <w:rsid w:val="007B6737"/>
    <w:rsid w:val="007B6ED8"/>
    <w:rsid w:val="007B7351"/>
    <w:rsid w:val="007B7443"/>
    <w:rsid w:val="007B7C3B"/>
    <w:rsid w:val="007C0243"/>
    <w:rsid w:val="007C089B"/>
    <w:rsid w:val="007C0AD3"/>
    <w:rsid w:val="007C13CA"/>
    <w:rsid w:val="007C1546"/>
    <w:rsid w:val="007C18E2"/>
    <w:rsid w:val="007C20D3"/>
    <w:rsid w:val="007C2116"/>
    <w:rsid w:val="007C27B7"/>
    <w:rsid w:val="007C29DD"/>
    <w:rsid w:val="007C2CE6"/>
    <w:rsid w:val="007C2E55"/>
    <w:rsid w:val="007C315B"/>
    <w:rsid w:val="007C388D"/>
    <w:rsid w:val="007C3908"/>
    <w:rsid w:val="007C3D53"/>
    <w:rsid w:val="007C3F2B"/>
    <w:rsid w:val="007C4337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647D"/>
    <w:rsid w:val="007C6737"/>
    <w:rsid w:val="007C7469"/>
    <w:rsid w:val="007C7524"/>
    <w:rsid w:val="007C768D"/>
    <w:rsid w:val="007C7988"/>
    <w:rsid w:val="007C79C6"/>
    <w:rsid w:val="007C7B21"/>
    <w:rsid w:val="007C7C9A"/>
    <w:rsid w:val="007C7F5F"/>
    <w:rsid w:val="007D021D"/>
    <w:rsid w:val="007D03FA"/>
    <w:rsid w:val="007D05E7"/>
    <w:rsid w:val="007D0747"/>
    <w:rsid w:val="007D0FC9"/>
    <w:rsid w:val="007D16AF"/>
    <w:rsid w:val="007D18E7"/>
    <w:rsid w:val="007D1B33"/>
    <w:rsid w:val="007D1D47"/>
    <w:rsid w:val="007D1E31"/>
    <w:rsid w:val="007D22E0"/>
    <w:rsid w:val="007D2605"/>
    <w:rsid w:val="007D2C37"/>
    <w:rsid w:val="007D2D63"/>
    <w:rsid w:val="007D3D50"/>
    <w:rsid w:val="007D4145"/>
    <w:rsid w:val="007D447D"/>
    <w:rsid w:val="007D44A1"/>
    <w:rsid w:val="007D44D9"/>
    <w:rsid w:val="007D47A8"/>
    <w:rsid w:val="007D4CC0"/>
    <w:rsid w:val="007D4FBD"/>
    <w:rsid w:val="007D51CA"/>
    <w:rsid w:val="007D528B"/>
    <w:rsid w:val="007D532C"/>
    <w:rsid w:val="007D565A"/>
    <w:rsid w:val="007D582E"/>
    <w:rsid w:val="007D5CA6"/>
    <w:rsid w:val="007D601B"/>
    <w:rsid w:val="007D6B6D"/>
    <w:rsid w:val="007D6F5E"/>
    <w:rsid w:val="007D724F"/>
    <w:rsid w:val="007D7378"/>
    <w:rsid w:val="007D7455"/>
    <w:rsid w:val="007D7C3A"/>
    <w:rsid w:val="007D7CBE"/>
    <w:rsid w:val="007D7EBD"/>
    <w:rsid w:val="007D7F2A"/>
    <w:rsid w:val="007D7F3B"/>
    <w:rsid w:val="007E03E5"/>
    <w:rsid w:val="007E04CD"/>
    <w:rsid w:val="007E0C1F"/>
    <w:rsid w:val="007E0D87"/>
    <w:rsid w:val="007E15C7"/>
    <w:rsid w:val="007E1667"/>
    <w:rsid w:val="007E1D1E"/>
    <w:rsid w:val="007E1D7D"/>
    <w:rsid w:val="007E2290"/>
    <w:rsid w:val="007E2343"/>
    <w:rsid w:val="007E2371"/>
    <w:rsid w:val="007E2901"/>
    <w:rsid w:val="007E29DC"/>
    <w:rsid w:val="007E306E"/>
    <w:rsid w:val="007E34DD"/>
    <w:rsid w:val="007E3720"/>
    <w:rsid w:val="007E3AAE"/>
    <w:rsid w:val="007E3AC3"/>
    <w:rsid w:val="007E43E5"/>
    <w:rsid w:val="007E471D"/>
    <w:rsid w:val="007E48B3"/>
    <w:rsid w:val="007E48CD"/>
    <w:rsid w:val="007E4D5C"/>
    <w:rsid w:val="007E5824"/>
    <w:rsid w:val="007E59B7"/>
    <w:rsid w:val="007E622D"/>
    <w:rsid w:val="007E62DF"/>
    <w:rsid w:val="007E6576"/>
    <w:rsid w:val="007E696C"/>
    <w:rsid w:val="007E69D9"/>
    <w:rsid w:val="007E69DD"/>
    <w:rsid w:val="007E6A0B"/>
    <w:rsid w:val="007E6B12"/>
    <w:rsid w:val="007E6CAD"/>
    <w:rsid w:val="007E7BA0"/>
    <w:rsid w:val="007E7D72"/>
    <w:rsid w:val="007E7DC5"/>
    <w:rsid w:val="007F024F"/>
    <w:rsid w:val="007F02AA"/>
    <w:rsid w:val="007F0360"/>
    <w:rsid w:val="007F0924"/>
    <w:rsid w:val="007F0D09"/>
    <w:rsid w:val="007F12D2"/>
    <w:rsid w:val="007F1402"/>
    <w:rsid w:val="007F17F4"/>
    <w:rsid w:val="007F2239"/>
    <w:rsid w:val="007F2757"/>
    <w:rsid w:val="007F2761"/>
    <w:rsid w:val="007F2F02"/>
    <w:rsid w:val="007F3B92"/>
    <w:rsid w:val="007F3C35"/>
    <w:rsid w:val="007F4313"/>
    <w:rsid w:val="007F4CD6"/>
    <w:rsid w:val="007F4F07"/>
    <w:rsid w:val="007F5069"/>
    <w:rsid w:val="007F58C4"/>
    <w:rsid w:val="007F59B8"/>
    <w:rsid w:val="007F5BA0"/>
    <w:rsid w:val="007F5BBF"/>
    <w:rsid w:val="007F5C22"/>
    <w:rsid w:val="007F5E5C"/>
    <w:rsid w:val="007F6496"/>
    <w:rsid w:val="007F657B"/>
    <w:rsid w:val="007F6B2D"/>
    <w:rsid w:val="007F6EA4"/>
    <w:rsid w:val="007F71AF"/>
    <w:rsid w:val="007F72D0"/>
    <w:rsid w:val="007F7A50"/>
    <w:rsid w:val="007F7AF5"/>
    <w:rsid w:val="007F7E8E"/>
    <w:rsid w:val="0080023B"/>
    <w:rsid w:val="0080040C"/>
    <w:rsid w:val="00800667"/>
    <w:rsid w:val="00800B66"/>
    <w:rsid w:val="00800C5D"/>
    <w:rsid w:val="0080119F"/>
    <w:rsid w:val="0080124C"/>
    <w:rsid w:val="00801282"/>
    <w:rsid w:val="00801547"/>
    <w:rsid w:val="00801CC3"/>
    <w:rsid w:val="00801F7A"/>
    <w:rsid w:val="008020E9"/>
    <w:rsid w:val="008026B1"/>
    <w:rsid w:val="0080272A"/>
    <w:rsid w:val="008028F5"/>
    <w:rsid w:val="008034B6"/>
    <w:rsid w:val="00803500"/>
    <w:rsid w:val="00803560"/>
    <w:rsid w:val="00803784"/>
    <w:rsid w:val="008038D6"/>
    <w:rsid w:val="00803E4B"/>
    <w:rsid w:val="00803F47"/>
    <w:rsid w:val="0080402D"/>
    <w:rsid w:val="008053F9"/>
    <w:rsid w:val="008054F0"/>
    <w:rsid w:val="00805500"/>
    <w:rsid w:val="008058ED"/>
    <w:rsid w:val="00805976"/>
    <w:rsid w:val="00805988"/>
    <w:rsid w:val="00806236"/>
    <w:rsid w:val="00806358"/>
    <w:rsid w:val="0080642F"/>
    <w:rsid w:val="00806F7D"/>
    <w:rsid w:val="0080709C"/>
    <w:rsid w:val="008072E6"/>
    <w:rsid w:val="00807A5E"/>
    <w:rsid w:val="00807B4D"/>
    <w:rsid w:val="00807C4A"/>
    <w:rsid w:val="0081007B"/>
    <w:rsid w:val="008106BE"/>
    <w:rsid w:val="008106FA"/>
    <w:rsid w:val="008108DB"/>
    <w:rsid w:val="00810AAC"/>
    <w:rsid w:val="00810CC0"/>
    <w:rsid w:val="00810ECE"/>
    <w:rsid w:val="00811015"/>
    <w:rsid w:val="008110EE"/>
    <w:rsid w:val="00811D38"/>
    <w:rsid w:val="0081219B"/>
    <w:rsid w:val="008121D4"/>
    <w:rsid w:val="0081222F"/>
    <w:rsid w:val="0081245D"/>
    <w:rsid w:val="00812887"/>
    <w:rsid w:val="00813091"/>
    <w:rsid w:val="008131DF"/>
    <w:rsid w:val="00813A95"/>
    <w:rsid w:val="00813ED0"/>
    <w:rsid w:val="008148D2"/>
    <w:rsid w:val="00814FA8"/>
    <w:rsid w:val="008150DA"/>
    <w:rsid w:val="0081717E"/>
    <w:rsid w:val="0081770C"/>
    <w:rsid w:val="00817F7B"/>
    <w:rsid w:val="008201AD"/>
    <w:rsid w:val="00820758"/>
    <w:rsid w:val="00820AC5"/>
    <w:rsid w:val="00820BD1"/>
    <w:rsid w:val="00820C11"/>
    <w:rsid w:val="00821023"/>
    <w:rsid w:val="00821134"/>
    <w:rsid w:val="00821429"/>
    <w:rsid w:val="008216DC"/>
    <w:rsid w:val="008218B4"/>
    <w:rsid w:val="00821983"/>
    <w:rsid w:val="00821DB9"/>
    <w:rsid w:val="00821E03"/>
    <w:rsid w:val="00821F89"/>
    <w:rsid w:val="00822363"/>
    <w:rsid w:val="00822705"/>
    <w:rsid w:val="008227DE"/>
    <w:rsid w:val="00822865"/>
    <w:rsid w:val="00822F40"/>
    <w:rsid w:val="008230B0"/>
    <w:rsid w:val="008236F5"/>
    <w:rsid w:val="0082371C"/>
    <w:rsid w:val="00823843"/>
    <w:rsid w:val="00823F44"/>
    <w:rsid w:val="00824050"/>
    <w:rsid w:val="00824179"/>
    <w:rsid w:val="008243D4"/>
    <w:rsid w:val="008243FC"/>
    <w:rsid w:val="00824419"/>
    <w:rsid w:val="0082451B"/>
    <w:rsid w:val="008247F1"/>
    <w:rsid w:val="008248EB"/>
    <w:rsid w:val="008253BB"/>
    <w:rsid w:val="008253C9"/>
    <w:rsid w:val="00825692"/>
    <w:rsid w:val="008257BE"/>
    <w:rsid w:val="008259E4"/>
    <w:rsid w:val="00825EE4"/>
    <w:rsid w:val="0082645B"/>
    <w:rsid w:val="00826757"/>
    <w:rsid w:val="00826AE1"/>
    <w:rsid w:val="00826CFE"/>
    <w:rsid w:val="00827666"/>
    <w:rsid w:val="00827E33"/>
    <w:rsid w:val="00830142"/>
    <w:rsid w:val="00830566"/>
    <w:rsid w:val="00830B05"/>
    <w:rsid w:val="00830B07"/>
    <w:rsid w:val="00830DEF"/>
    <w:rsid w:val="008311FE"/>
    <w:rsid w:val="00831824"/>
    <w:rsid w:val="00831A78"/>
    <w:rsid w:val="00831D51"/>
    <w:rsid w:val="0083228A"/>
    <w:rsid w:val="00832331"/>
    <w:rsid w:val="00832EA1"/>
    <w:rsid w:val="008331F0"/>
    <w:rsid w:val="00833561"/>
    <w:rsid w:val="00834433"/>
    <w:rsid w:val="008346CB"/>
    <w:rsid w:val="0083477F"/>
    <w:rsid w:val="00834D73"/>
    <w:rsid w:val="0083503A"/>
    <w:rsid w:val="008351C4"/>
    <w:rsid w:val="00835F12"/>
    <w:rsid w:val="00836CC2"/>
    <w:rsid w:val="00836F3B"/>
    <w:rsid w:val="00837155"/>
    <w:rsid w:val="00837273"/>
    <w:rsid w:val="00837586"/>
    <w:rsid w:val="008377FE"/>
    <w:rsid w:val="008378DE"/>
    <w:rsid w:val="00837C4E"/>
    <w:rsid w:val="00837DC6"/>
    <w:rsid w:val="00837FB2"/>
    <w:rsid w:val="008404A2"/>
    <w:rsid w:val="008405DC"/>
    <w:rsid w:val="00840851"/>
    <w:rsid w:val="00840C05"/>
    <w:rsid w:val="008412CB"/>
    <w:rsid w:val="008414E3"/>
    <w:rsid w:val="008414E8"/>
    <w:rsid w:val="00841FCA"/>
    <w:rsid w:val="008422E4"/>
    <w:rsid w:val="008430A5"/>
    <w:rsid w:val="00843282"/>
    <w:rsid w:val="00843842"/>
    <w:rsid w:val="00843E76"/>
    <w:rsid w:val="00844051"/>
    <w:rsid w:val="0084429A"/>
    <w:rsid w:val="008443C6"/>
    <w:rsid w:val="00844553"/>
    <w:rsid w:val="00844581"/>
    <w:rsid w:val="00844BDE"/>
    <w:rsid w:val="00844CB0"/>
    <w:rsid w:val="00844CBB"/>
    <w:rsid w:val="00844DBD"/>
    <w:rsid w:val="00844F8A"/>
    <w:rsid w:val="00845121"/>
    <w:rsid w:val="008455F2"/>
    <w:rsid w:val="00845652"/>
    <w:rsid w:val="008456DC"/>
    <w:rsid w:val="0084601E"/>
    <w:rsid w:val="008462EE"/>
    <w:rsid w:val="0084684C"/>
    <w:rsid w:val="008469DB"/>
    <w:rsid w:val="00846C09"/>
    <w:rsid w:val="00846E49"/>
    <w:rsid w:val="00846ECD"/>
    <w:rsid w:val="00846FDB"/>
    <w:rsid w:val="00847A9F"/>
    <w:rsid w:val="00847D3D"/>
    <w:rsid w:val="00850222"/>
    <w:rsid w:val="0085031E"/>
    <w:rsid w:val="00850433"/>
    <w:rsid w:val="008512A0"/>
    <w:rsid w:val="00851719"/>
    <w:rsid w:val="00852428"/>
    <w:rsid w:val="008525FC"/>
    <w:rsid w:val="008527ED"/>
    <w:rsid w:val="00852BD6"/>
    <w:rsid w:val="00852DE8"/>
    <w:rsid w:val="00852F9B"/>
    <w:rsid w:val="00853291"/>
    <w:rsid w:val="008533E7"/>
    <w:rsid w:val="008534C1"/>
    <w:rsid w:val="008534D7"/>
    <w:rsid w:val="008537E8"/>
    <w:rsid w:val="00854402"/>
    <w:rsid w:val="00854A2F"/>
    <w:rsid w:val="00854BA6"/>
    <w:rsid w:val="00854CD5"/>
    <w:rsid w:val="00854D62"/>
    <w:rsid w:val="00854EEC"/>
    <w:rsid w:val="00854F95"/>
    <w:rsid w:val="00855C1E"/>
    <w:rsid w:val="00855E0D"/>
    <w:rsid w:val="00856049"/>
    <w:rsid w:val="00856073"/>
    <w:rsid w:val="00856824"/>
    <w:rsid w:val="008568CD"/>
    <w:rsid w:val="00856E5F"/>
    <w:rsid w:val="00856FE0"/>
    <w:rsid w:val="00857209"/>
    <w:rsid w:val="008575E9"/>
    <w:rsid w:val="008576AE"/>
    <w:rsid w:val="008579C0"/>
    <w:rsid w:val="00860025"/>
    <w:rsid w:val="008605A3"/>
    <w:rsid w:val="008605F7"/>
    <w:rsid w:val="0086071E"/>
    <w:rsid w:val="00860973"/>
    <w:rsid w:val="00860FCB"/>
    <w:rsid w:val="0086107D"/>
    <w:rsid w:val="00861150"/>
    <w:rsid w:val="0086118A"/>
    <w:rsid w:val="008611A0"/>
    <w:rsid w:val="0086127C"/>
    <w:rsid w:val="00861413"/>
    <w:rsid w:val="008615D9"/>
    <w:rsid w:val="008618A5"/>
    <w:rsid w:val="00861B20"/>
    <w:rsid w:val="0086261E"/>
    <w:rsid w:val="008626CB"/>
    <w:rsid w:val="008626EF"/>
    <w:rsid w:val="008628C6"/>
    <w:rsid w:val="008629D5"/>
    <w:rsid w:val="00862E33"/>
    <w:rsid w:val="00862E9C"/>
    <w:rsid w:val="00862EBF"/>
    <w:rsid w:val="00862F3A"/>
    <w:rsid w:val="008631C5"/>
    <w:rsid w:val="00863767"/>
    <w:rsid w:val="0086387C"/>
    <w:rsid w:val="00863EC2"/>
    <w:rsid w:val="008644AD"/>
    <w:rsid w:val="008645D9"/>
    <w:rsid w:val="0086464F"/>
    <w:rsid w:val="00864F04"/>
    <w:rsid w:val="00865104"/>
    <w:rsid w:val="008651C6"/>
    <w:rsid w:val="00865720"/>
    <w:rsid w:val="00865F84"/>
    <w:rsid w:val="00866D4C"/>
    <w:rsid w:val="00866FD6"/>
    <w:rsid w:val="0086721E"/>
    <w:rsid w:val="00867458"/>
    <w:rsid w:val="008675DB"/>
    <w:rsid w:val="008679BB"/>
    <w:rsid w:val="00867C02"/>
    <w:rsid w:val="00867EF3"/>
    <w:rsid w:val="008703F6"/>
    <w:rsid w:val="00870BF4"/>
    <w:rsid w:val="00871005"/>
    <w:rsid w:val="008711FF"/>
    <w:rsid w:val="00871228"/>
    <w:rsid w:val="008718D6"/>
    <w:rsid w:val="00871B40"/>
    <w:rsid w:val="00871B7D"/>
    <w:rsid w:val="00872FD1"/>
    <w:rsid w:val="008735CF"/>
    <w:rsid w:val="008736A2"/>
    <w:rsid w:val="00873A36"/>
    <w:rsid w:val="00873A46"/>
    <w:rsid w:val="00873B03"/>
    <w:rsid w:val="008740FF"/>
    <w:rsid w:val="00874170"/>
    <w:rsid w:val="0087417C"/>
    <w:rsid w:val="008742E5"/>
    <w:rsid w:val="0087460C"/>
    <w:rsid w:val="00874B52"/>
    <w:rsid w:val="00874B8C"/>
    <w:rsid w:val="00874BB2"/>
    <w:rsid w:val="00874D52"/>
    <w:rsid w:val="00874E4A"/>
    <w:rsid w:val="00875251"/>
    <w:rsid w:val="0087543D"/>
    <w:rsid w:val="0087574D"/>
    <w:rsid w:val="008757C5"/>
    <w:rsid w:val="00875EC6"/>
    <w:rsid w:val="008763D1"/>
    <w:rsid w:val="00876B5E"/>
    <w:rsid w:val="00876D48"/>
    <w:rsid w:val="0087701D"/>
    <w:rsid w:val="008777D8"/>
    <w:rsid w:val="008778C1"/>
    <w:rsid w:val="0087797B"/>
    <w:rsid w:val="00877B2D"/>
    <w:rsid w:val="00877DFD"/>
    <w:rsid w:val="00877E08"/>
    <w:rsid w:val="00877EA0"/>
    <w:rsid w:val="00880100"/>
    <w:rsid w:val="00880251"/>
    <w:rsid w:val="00880557"/>
    <w:rsid w:val="00880974"/>
    <w:rsid w:val="00880A61"/>
    <w:rsid w:val="00880B91"/>
    <w:rsid w:val="00880E51"/>
    <w:rsid w:val="00880F8F"/>
    <w:rsid w:val="00881270"/>
    <w:rsid w:val="008812CE"/>
    <w:rsid w:val="0088187B"/>
    <w:rsid w:val="00881AD1"/>
    <w:rsid w:val="00881B0E"/>
    <w:rsid w:val="00881BD5"/>
    <w:rsid w:val="00881C5C"/>
    <w:rsid w:val="00882011"/>
    <w:rsid w:val="00882DFB"/>
    <w:rsid w:val="008832EE"/>
    <w:rsid w:val="008833DA"/>
    <w:rsid w:val="008838C2"/>
    <w:rsid w:val="00883CE2"/>
    <w:rsid w:val="008844EA"/>
    <w:rsid w:val="00884D42"/>
    <w:rsid w:val="00885144"/>
    <w:rsid w:val="008853E8"/>
    <w:rsid w:val="0088546E"/>
    <w:rsid w:val="008858D7"/>
    <w:rsid w:val="00885C6B"/>
    <w:rsid w:val="00885E45"/>
    <w:rsid w:val="0088626F"/>
    <w:rsid w:val="0088649B"/>
    <w:rsid w:val="00886620"/>
    <w:rsid w:val="00886827"/>
    <w:rsid w:val="00886A55"/>
    <w:rsid w:val="00886E16"/>
    <w:rsid w:val="00886E76"/>
    <w:rsid w:val="00887007"/>
    <w:rsid w:val="008875A3"/>
    <w:rsid w:val="008877F9"/>
    <w:rsid w:val="00887856"/>
    <w:rsid w:val="00887BC9"/>
    <w:rsid w:val="00887FFA"/>
    <w:rsid w:val="008902DE"/>
    <w:rsid w:val="00890890"/>
    <w:rsid w:val="00890B1D"/>
    <w:rsid w:val="00890E41"/>
    <w:rsid w:val="00890F30"/>
    <w:rsid w:val="008912FA"/>
    <w:rsid w:val="00891355"/>
    <w:rsid w:val="0089168C"/>
    <w:rsid w:val="00891BE3"/>
    <w:rsid w:val="0089206F"/>
    <w:rsid w:val="00892493"/>
    <w:rsid w:val="00892872"/>
    <w:rsid w:val="00892CB3"/>
    <w:rsid w:val="00893562"/>
    <w:rsid w:val="00893AF4"/>
    <w:rsid w:val="0089412B"/>
    <w:rsid w:val="008942B4"/>
    <w:rsid w:val="00894612"/>
    <w:rsid w:val="008946E8"/>
    <w:rsid w:val="0089475E"/>
    <w:rsid w:val="008949E5"/>
    <w:rsid w:val="00894D6E"/>
    <w:rsid w:val="0089516B"/>
    <w:rsid w:val="00895620"/>
    <w:rsid w:val="008956C3"/>
    <w:rsid w:val="00895ABD"/>
    <w:rsid w:val="00895DFE"/>
    <w:rsid w:val="00895EA6"/>
    <w:rsid w:val="008960FC"/>
    <w:rsid w:val="00896102"/>
    <w:rsid w:val="00896202"/>
    <w:rsid w:val="00896248"/>
    <w:rsid w:val="0089634F"/>
    <w:rsid w:val="00896946"/>
    <w:rsid w:val="008969D2"/>
    <w:rsid w:val="00896E3C"/>
    <w:rsid w:val="00897022"/>
    <w:rsid w:val="00897255"/>
    <w:rsid w:val="0089797E"/>
    <w:rsid w:val="00897B45"/>
    <w:rsid w:val="00897C4F"/>
    <w:rsid w:val="008A03B0"/>
    <w:rsid w:val="008A0EC4"/>
    <w:rsid w:val="008A14C4"/>
    <w:rsid w:val="008A1AB2"/>
    <w:rsid w:val="008A1EA8"/>
    <w:rsid w:val="008A1FBE"/>
    <w:rsid w:val="008A2180"/>
    <w:rsid w:val="008A2196"/>
    <w:rsid w:val="008A220C"/>
    <w:rsid w:val="008A22D6"/>
    <w:rsid w:val="008A265D"/>
    <w:rsid w:val="008A26D8"/>
    <w:rsid w:val="008A29D0"/>
    <w:rsid w:val="008A3054"/>
    <w:rsid w:val="008A30EF"/>
    <w:rsid w:val="008A30F7"/>
    <w:rsid w:val="008A3AF4"/>
    <w:rsid w:val="008A4207"/>
    <w:rsid w:val="008A4A6B"/>
    <w:rsid w:val="008A4A93"/>
    <w:rsid w:val="008A4B74"/>
    <w:rsid w:val="008A4E50"/>
    <w:rsid w:val="008A505C"/>
    <w:rsid w:val="008A56ED"/>
    <w:rsid w:val="008A5709"/>
    <w:rsid w:val="008A575C"/>
    <w:rsid w:val="008A59E3"/>
    <w:rsid w:val="008A5C10"/>
    <w:rsid w:val="008A61D3"/>
    <w:rsid w:val="008A6624"/>
    <w:rsid w:val="008A6C43"/>
    <w:rsid w:val="008A6EB8"/>
    <w:rsid w:val="008A71E8"/>
    <w:rsid w:val="008A786C"/>
    <w:rsid w:val="008A7A44"/>
    <w:rsid w:val="008A7CB2"/>
    <w:rsid w:val="008A7D19"/>
    <w:rsid w:val="008B0070"/>
    <w:rsid w:val="008B02DA"/>
    <w:rsid w:val="008B04A6"/>
    <w:rsid w:val="008B0710"/>
    <w:rsid w:val="008B0D4F"/>
    <w:rsid w:val="008B142A"/>
    <w:rsid w:val="008B14B9"/>
    <w:rsid w:val="008B1602"/>
    <w:rsid w:val="008B1ADF"/>
    <w:rsid w:val="008B1B6F"/>
    <w:rsid w:val="008B1E65"/>
    <w:rsid w:val="008B1F43"/>
    <w:rsid w:val="008B2952"/>
    <w:rsid w:val="008B29A2"/>
    <w:rsid w:val="008B2A67"/>
    <w:rsid w:val="008B3D3D"/>
    <w:rsid w:val="008B4303"/>
    <w:rsid w:val="008B454F"/>
    <w:rsid w:val="008B4620"/>
    <w:rsid w:val="008B4748"/>
    <w:rsid w:val="008B491E"/>
    <w:rsid w:val="008B4F96"/>
    <w:rsid w:val="008B5220"/>
    <w:rsid w:val="008B5491"/>
    <w:rsid w:val="008B583F"/>
    <w:rsid w:val="008B5EE7"/>
    <w:rsid w:val="008B6066"/>
    <w:rsid w:val="008B62D5"/>
    <w:rsid w:val="008B6638"/>
    <w:rsid w:val="008B6862"/>
    <w:rsid w:val="008B69AE"/>
    <w:rsid w:val="008B72F6"/>
    <w:rsid w:val="008B7655"/>
    <w:rsid w:val="008B7721"/>
    <w:rsid w:val="008C03D2"/>
    <w:rsid w:val="008C06DC"/>
    <w:rsid w:val="008C0905"/>
    <w:rsid w:val="008C0B5A"/>
    <w:rsid w:val="008C0C4C"/>
    <w:rsid w:val="008C0E92"/>
    <w:rsid w:val="008C1CBF"/>
    <w:rsid w:val="008C2691"/>
    <w:rsid w:val="008C2D81"/>
    <w:rsid w:val="008C3155"/>
    <w:rsid w:val="008C3B8E"/>
    <w:rsid w:val="008C3C4D"/>
    <w:rsid w:val="008C3C63"/>
    <w:rsid w:val="008C3E21"/>
    <w:rsid w:val="008C3F06"/>
    <w:rsid w:val="008C46D4"/>
    <w:rsid w:val="008C46D8"/>
    <w:rsid w:val="008C4E97"/>
    <w:rsid w:val="008C4EB9"/>
    <w:rsid w:val="008C5291"/>
    <w:rsid w:val="008C5596"/>
    <w:rsid w:val="008C587B"/>
    <w:rsid w:val="008C5B25"/>
    <w:rsid w:val="008C5FBD"/>
    <w:rsid w:val="008C639F"/>
    <w:rsid w:val="008C6445"/>
    <w:rsid w:val="008C69BF"/>
    <w:rsid w:val="008C7237"/>
    <w:rsid w:val="008C725C"/>
    <w:rsid w:val="008C7F50"/>
    <w:rsid w:val="008D06BD"/>
    <w:rsid w:val="008D0D73"/>
    <w:rsid w:val="008D132F"/>
    <w:rsid w:val="008D14C2"/>
    <w:rsid w:val="008D16D2"/>
    <w:rsid w:val="008D179C"/>
    <w:rsid w:val="008D1914"/>
    <w:rsid w:val="008D1923"/>
    <w:rsid w:val="008D1BD0"/>
    <w:rsid w:val="008D25D3"/>
    <w:rsid w:val="008D27F8"/>
    <w:rsid w:val="008D2959"/>
    <w:rsid w:val="008D2CBE"/>
    <w:rsid w:val="008D2CD2"/>
    <w:rsid w:val="008D2CFB"/>
    <w:rsid w:val="008D31EB"/>
    <w:rsid w:val="008D3CCC"/>
    <w:rsid w:val="008D3F0B"/>
    <w:rsid w:val="008D4415"/>
    <w:rsid w:val="008D4683"/>
    <w:rsid w:val="008D4BD5"/>
    <w:rsid w:val="008D53F8"/>
    <w:rsid w:val="008D651E"/>
    <w:rsid w:val="008D6A3C"/>
    <w:rsid w:val="008D6CC0"/>
    <w:rsid w:val="008D7307"/>
    <w:rsid w:val="008D7344"/>
    <w:rsid w:val="008D7605"/>
    <w:rsid w:val="008D7903"/>
    <w:rsid w:val="008D7A90"/>
    <w:rsid w:val="008E0686"/>
    <w:rsid w:val="008E08C3"/>
    <w:rsid w:val="008E0BFC"/>
    <w:rsid w:val="008E1467"/>
    <w:rsid w:val="008E14DF"/>
    <w:rsid w:val="008E1AC5"/>
    <w:rsid w:val="008E1E32"/>
    <w:rsid w:val="008E1FB3"/>
    <w:rsid w:val="008E1FFC"/>
    <w:rsid w:val="008E281B"/>
    <w:rsid w:val="008E2824"/>
    <w:rsid w:val="008E2879"/>
    <w:rsid w:val="008E2F9C"/>
    <w:rsid w:val="008E3148"/>
    <w:rsid w:val="008E31CB"/>
    <w:rsid w:val="008E323F"/>
    <w:rsid w:val="008E3BF1"/>
    <w:rsid w:val="008E3F35"/>
    <w:rsid w:val="008E4087"/>
    <w:rsid w:val="008E4216"/>
    <w:rsid w:val="008E46CF"/>
    <w:rsid w:val="008E47D2"/>
    <w:rsid w:val="008E4869"/>
    <w:rsid w:val="008E4C17"/>
    <w:rsid w:val="008E50B5"/>
    <w:rsid w:val="008E5534"/>
    <w:rsid w:val="008E6083"/>
    <w:rsid w:val="008E619A"/>
    <w:rsid w:val="008E6243"/>
    <w:rsid w:val="008E62BD"/>
    <w:rsid w:val="008E62EA"/>
    <w:rsid w:val="008E64FF"/>
    <w:rsid w:val="008E66D7"/>
    <w:rsid w:val="008E6AD2"/>
    <w:rsid w:val="008E7092"/>
    <w:rsid w:val="008E7123"/>
    <w:rsid w:val="008E72E6"/>
    <w:rsid w:val="008F01C7"/>
    <w:rsid w:val="008F05EC"/>
    <w:rsid w:val="008F0D27"/>
    <w:rsid w:val="008F10BF"/>
    <w:rsid w:val="008F10FA"/>
    <w:rsid w:val="008F13C8"/>
    <w:rsid w:val="008F164B"/>
    <w:rsid w:val="008F20D5"/>
    <w:rsid w:val="008F2741"/>
    <w:rsid w:val="008F2875"/>
    <w:rsid w:val="008F2C42"/>
    <w:rsid w:val="008F2E7D"/>
    <w:rsid w:val="008F2FFA"/>
    <w:rsid w:val="008F3041"/>
    <w:rsid w:val="008F3AF0"/>
    <w:rsid w:val="008F3B3B"/>
    <w:rsid w:val="008F3E0B"/>
    <w:rsid w:val="008F40BA"/>
    <w:rsid w:val="008F40C2"/>
    <w:rsid w:val="008F4104"/>
    <w:rsid w:val="008F440E"/>
    <w:rsid w:val="008F44A8"/>
    <w:rsid w:val="008F4AFB"/>
    <w:rsid w:val="008F4B8A"/>
    <w:rsid w:val="008F4D93"/>
    <w:rsid w:val="008F4E2B"/>
    <w:rsid w:val="008F53CC"/>
    <w:rsid w:val="008F541C"/>
    <w:rsid w:val="008F550D"/>
    <w:rsid w:val="008F5A40"/>
    <w:rsid w:val="008F5DAA"/>
    <w:rsid w:val="008F6232"/>
    <w:rsid w:val="008F6312"/>
    <w:rsid w:val="008F6557"/>
    <w:rsid w:val="008F6715"/>
    <w:rsid w:val="008F6727"/>
    <w:rsid w:val="008F6CDB"/>
    <w:rsid w:val="008F7085"/>
    <w:rsid w:val="008F71A4"/>
    <w:rsid w:val="008F7579"/>
    <w:rsid w:val="008F7702"/>
    <w:rsid w:val="008F776A"/>
    <w:rsid w:val="00900134"/>
    <w:rsid w:val="009004AE"/>
    <w:rsid w:val="00900564"/>
    <w:rsid w:val="0090086C"/>
    <w:rsid w:val="00900873"/>
    <w:rsid w:val="00900F92"/>
    <w:rsid w:val="00901007"/>
    <w:rsid w:val="00901170"/>
    <w:rsid w:val="0090138E"/>
    <w:rsid w:val="00901726"/>
    <w:rsid w:val="0090173D"/>
    <w:rsid w:val="00901D64"/>
    <w:rsid w:val="00902959"/>
    <w:rsid w:val="00902FAF"/>
    <w:rsid w:val="00903767"/>
    <w:rsid w:val="00903AB5"/>
    <w:rsid w:val="00903C7D"/>
    <w:rsid w:val="0090403B"/>
    <w:rsid w:val="00904675"/>
    <w:rsid w:val="00904751"/>
    <w:rsid w:val="00904E0E"/>
    <w:rsid w:val="00904EC4"/>
    <w:rsid w:val="00905142"/>
    <w:rsid w:val="00905616"/>
    <w:rsid w:val="009058DC"/>
    <w:rsid w:val="00906165"/>
    <w:rsid w:val="009062FD"/>
    <w:rsid w:val="00906318"/>
    <w:rsid w:val="009063F8"/>
    <w:rsid w:val="009064A1"/>
    <w:rsid w:val="009064E1"/>
    <w:rsid w:val="0090680C"/>
    <w:rsid w:val="009071BD"/>
    <w:rsid w:val="009071EE"/>
    <w:rsid w:val="0090786C"/>
    <w:rsid w:val="00907A64"/>
    <w:rsid w:val="00907AC8"/>
    <w:rsid w:val="00907BAC"/>
    <w:rsid w:val="00907BDB"/>
    <w:rsid w:val="009104B1"/>
    <w:rsid w:val="00910517"/>
    <w:rsid w:val="009107D7"/>
    <w:rsid w:val="009109E9"/>
    <w:rsid w:val="00910B24"/>
    <w:rsid w:val="00911277"/>
    <w:rsid w:val="009112B6"/>
    <w:rsid w:val="009115FA"/>
    <w:rsid w:val="00911732"/>
    <w:rsid w:val="00911871"/>
    <w:rsid w:val="00911B39"/>
    <w:rsid w:val="00911C01"/>
    <w:rsid w:val="00911D80"/>
    <w:rsid w:val="00912163"/>
    <w:rsid w:val="009121AB"/>
    <w:rsid w:val="009128B5"/>
    <w:rsid w:val="00912BE2"/>
    <w:rsid w:val="00912F54"/>
    <w:rsid w:val="00913074"/>
    <w:rsid w:val="009132F6"/>
    <w:rsid w:val="009139D4"/>
    <w:rsid w:val="00913BD7"/>
    <w:rsid w:val="00913C4C"/>
    <w:rsid w:val="00913D1C"/>
    <w:rsid w:val="00913D57"/>
    <w:rsid w:val="00914358"/>
    <w:rsid w:val="0091445B"/>
    <w:rsid w:val="00914761"/>
    <w:rsid w:val="0091496D"/>
    <w:rsid w:val="00914B70"/>
    <w:rsid w:val="00914D34"/>
    <w:rsid w:val="00914F67"/>
    <w:rsid w:val="009151D4"/>
    <w:rsid w:val="00915504"/>
    <w:rsid w:val="00915D9D"/>
    <w:rsid w:val="0091630A"/>
    <w:rsid w:val="00916409"/>
    <w:rsid w:val="00916859"/>
    <w:rsid w:val="0091690A"/>
    <w:rsid w:val="00916DB5"/>
    <w:rsid w:val="009171B2"/>
    <w:rsid w:val="009172EE"/>
    <w:rsid w:val="00917374"/>
    <w:rsid w:val="0091751A"/>
    <w:rsid w:val="00917523"/>
    <w:rsid w:val="00917C54"/>
    <w:rsid w:val="0092040F"/>
    <w:rsid w:val="009204CF"/>
    <w:rsid w:val="00920988"/>
    <w:rsid w:val="00921459"/>
    <w:rsid w:val="00921A03"/>
    <w:rsid w:val="00921C16"/>
    <w:rsid w:val="00922106"/>
    <w:rsid w:val="009225BC"/>
    <w:rsid w:val="00922652"/>
    <w:rsid w:val="0092268C"/>
    <w:rsid w:val="00922C9F"/>
    <w:rsid w:val="00923109"/>
    <w:rsid w:val="00923274"/>
    <w:rsid w:val="009233FC"/>
    <w:rsid w:val="00923927"/>
    <w:rsid w:val="00923978"/>
    <w:rsid w:val="00923E72"/>
    <w:rsid w:val="00923F65"/>
    <w:rsid w:val="00924469"/>
    <w:rsid w:val="009246D4"/>
    <w:rsid w:val="0092491D"/>
    <w:rsid w:val="0092553B"/>
    <w:rsid w:val="00925559"/>
    <w:rsid w:val="00925B29"/>
    <w:rsid w:val="00925F82"/>
    <w:rsid w:val="009260C2"/>
    <w:rsid w:val="00926200"/>
    <w:rsid w:val="00926526"/>
    <w:rsid w:val="0092655E"/>
    <w:rsid w:val="009267DF"/>
    <w:rsid w:val="009269B8"/>
    <w:rsid w:val="00926B2A"/>
    <w:rsid w:val="00926FCA"/>
    <w:rsid w:val="00926FF5"/>
    <w:rsid w:val="009275EB"/>
    <w:rsid w:val="00927674"/>
    <w:rsid w:val="009276AD"/>
    <w:rsid w:val="00927748"/>
    <w:rsid w:val="0092786D"/>
    <w:rsid w:val="009279E7"/>
    <w:rsid w:val="00927C98"/>
    <w:rsid w:val="00927E22"/>
    <w:rsid w:val="00927E2F"/>
    <w:rsid w:val="009301BD"/>
    <w:rsid w:val="009304AF"/>
    <w:rsid w:val="00930C8B"/>
    <w:rsid w:val="009312B1"/>
    <w:rsid w:val="0093153A"/>
    <w:rsid w:val="00931A71"/>
    <w:rsid w:val="00931A7F"/>
    <w:rsid w:val="00931FD6"/>
    <w:rsid w:val="009321F3"/>
    <w:rsid w:val="00932519"/>
    <w:rsid w:val="0093256B"/>
    <w:rsid w:val="0093281B"/>
    <w:rsid w:val="009330B2"/>
    <w:rsid w:val="00933375"/>
    <w:rsid w:val="009335E5"/>
    <w:rsid w:val="0093482A"/>
    <w:rsid w:val="00934CBD"/>
    <w:rsid w:val="009350D7"/>
    <w:rsid w:val="009359F6"/>
    <w:rsid w:val="00935E31"/>
    <w:rsid w:val="00936094"/>
    <w:rsid w:val="0093620B"/>
    <w:rsid w:val="0093655C"/>
    <w:rsid w:val="00937711"/>
    <w:rsid w:val="009378CF"/>
    <w:rsid w:val="00937C1B"/>
    <w:rsid w:val="00937C44"/>
    <w:rsid w:val="00937E3F"/>
    <w:rsid w:val="00937EF8"/>
    <w:rsid w:val="00940094"/>
    <w:rsid w:val="00940138"/>
    <w:rsid w:val="0094060B"/>
    <w:rsid w:val="009408F2"/>
    <w:rsid w:val="00940BEA"/>
    <w:rsid w:val="00940EFE"/>
    <w:rsid w:val="00941235"/>
    <w:rsid w:val="00941287"/>
    <w:rsid w:val="00941657"/>
    <w:rsid w:val="00941707"/>
    <w:rsid w:val="0094191E"/>
    <w:rsid w:val="00941C4A"/>
    <w:rsid w:val="0094224D"/>
    <w:rsid w:val="00942436"/>
    <w:rsid w:val="00942CEB"/>
    <w:rsid w:val="009435E7"/>
    <w:rsid w:val="00943695"/>
    <w:rsid w:val="0094381C"/>
    <w:rsid w:val="00943B0B"/>
    <w:rsid w:val="00943E83"/>
    <w:rsid w:val="009446A3"/>
    <w:rsid w:val="009449DA"/>
    <w:rsid w:val="00944C09"/>
    <w:rsid w:val="00944D2C"/>
    <w:rsid w:val="00944DF4"/>
    <w:rsid w:val="00945062"/>
    <w:rsid w:val="00945084"/>
    <w:rsid w:val="00945324"/>
    <w:rsid w:val="00945499"/>
    <w:rsid w:val="0094557D"/>
    <w:rsid w:val="00945895"/>
    <w:rsid w:val="009458B8"/>
    <w:rsid w:val="00945CCE"/>
    <w:rsid w:val="00945E00"/>
    <w:rsid w:val="00945EB4"/>
    <w:rsid w:val="00946537"/>
    <w:rsid w:val="00946745"/>
    <w:rsid w:val="009467D5"/>
    <w:rsid w:val="009467E0"/>
    <w:rsid w:val="009469F1"/>
    <w:rsid w:val="00946C24"/>
    <w:rsid w:val="009470CE"/>
    <w:rsid w:val="00947259"/>
    <w:rsid w:val="0094740B"/>
    <w:rsid w:val="009474C8"/>
    <w:rsid w:val="0094762F"/>
    <w:rsid w:val="00947A70"/>
    <w:rsid w:val="00947ABA"/>
    <w:rsid w:val="00950F81"/>
    <w:rsid w:val="009510F4"/>
    <w:rsid w:val="00951182"/>
    <w:rsid w:val="0095133F"/>
    <w:rsid w:val="009514A4"/>
    <w:rsid w:val="00951562"/>
    <w:rsid w:val="00951694"/>
    <w:rsid w:val="00951949"/>
    <w:rsid w:val="00951A54"/>
    <w:rsid w:val="00951AE4"/>
    <w:rsid w:val="00951AE5"/>
    <w:rsid w:val="00951C04"/>
    <w:rsid w:val="009524F2"/>
    <w:rsid w:val="009527D6"/>
    <w:rsid w:val="00952D7B"/>
    <w:rsid w:val="0095368D"/>
    <w:rsid w:val="009536D0"/>
    <w:rsid w:val="0095392E"/>
    <w:rsid w:val="00953F3B"/>
    <w:rsid w:val="00953F93"/>
    <w:rsid w:val="00954001"/>
    <w:rsid w:val="00954041"/>
    <w:rsid w:val="009543DD"/>
    <w:rsid w:val="00954CB4"/>
    <w:rsid w:val="009551F2"/>
    <w:rsid w:val="0095571A"/>
    <w:rsid w:val="00955882"/>
    <w:rsid w:val="0095592A"/>
    <w:rsid w:val="00955ADB"/>
    <w:rsid w:val="00955E41"/>
    <w:rsid w:val="0095603A"/>
    <w:rsid w:val="00956202"/>
    <w:rsid w:val="0095643B"/>
    <w:rsid w:val="00956618"/>
    <w:rsid w:val="00956A4F"/>
    <w:rsid w:val="00956AF2"/>
    <w:rsid w:val="00956E12"/>
    <w:rsid w:val="0095748F"/>
    <w:rsid w:val="00957751"/>
    <w:rsid w:val="00957849"/>
    <w:rsid w:val="00960152"/>
    <w:rsid w:val="00960157"/>
    <w:rsid w:val="00960224"/>
    <w:rsid w:val="0096023A"/>
    <w:rsid w:val="0096048C"/>
    <w:rsid w:val="0096086D"/>
    <w:rsid w:val="00960D9D"/>
    <w:rsid w:val="0096109B"/>
    <w:rsid w:val="00961127"/>
    <w:rsid w:val="009612ED"/>
    <w:rsid w:val="00961465"/>
    <w:rsid w:val="00961865"/>
    <w:rsid w:val="009619AF"/>
    <w:rsid w:val="00961FA3"/>
    <w:rsid w:val="00962569"/>
    <w:rsid w:val="00962D8B"/>
    <w:rsid w:val="00962FCB"/>
    <w:rsid w:val="00963301"/>
    <w:rsid w:val="009633CB"/>
    <w:rsid w:val="00963429"/>
    <w:rsid w:val="0096358F"/>
    <w:rsid w:val="009635C0"/>
    <w:rsid w:val="00963B4E"/>
    <w:rsid w:val="00963D88"/>
    <w:rsid w:val="009640CF"/>
    <w:rsid w:val="00964358"/>
    <w:rsid w:val="009645BF"/>
    <w:rsid w:val="009649C4"/>
    <w:rsid w:val="00965061"/>
    <w:rsid w:val="0096560A"/>
    <w:rsid w:val="00965795"/>
    <w:rsid w:val="009659BC"/>
    <w:rsid w:val="00965C7D"/>
    <w:rsid w:val="00965D09"/>
    <w:rsid w:val="00965F37"/>
    <w:rsid w:val="0096601A"/>
    <w:rsid w:val="00966323"/>
    <w:rsid w:val="009665BF"/>
    <w:rsid w:val="00966621"/>
    <w:rsid w:val="009666BF"/>
    <w:rsid w:val="00967A0D"/>
    <w:rsid w:val="00967C99"/>
    <w:rsid w:val="00967CA6"/>
    <w:rsid w:val="00967FB1"/>
    <w:rsid w:val="00970302"/>
    <w:rsid w:val="009703E0"/>
    <w:rsid w:val="009703F7"/>
    <w:rsid w:val="009704C3"/>
    <w:rsid w:val="00970890"/>
    <w:rsid w:val="00970B2B"/>
    <w:rsid w:val="009712E9"/>
    <w:rsid w:val="00971C52"/>
    <w:rsid w:val="00971C93"/>
    <w:rsid w:val="00971F89"/>
    <w:rsid w:val="009720C6"/>
    <w:rsid w:val="009728AF"/>
    <w:rsid w:val="00973969"/>
    <w:rsid w:val="00973AD1"/>
    <w:rsid w:val="0097426B"/>
    <w:rsid w:val="0097426E"/>
    <w:rsid w:val="0097449A"/>
    <w:rsid w:val="0097498E"/>
    <w:rsid w:val="00974E75"/>
    <w:rsid w:val="00975029"/>
    <w:rsid w:val="00975673"/>
    <w:rsid w:val="00975900"/>
    <w:rsid w:val="00975AD0"/>
    <w:rsid w:val="00975BE7"/>
    <w:rsid w:val="00975CE0"/>
    <w:rsid w:val="00975DAF"/>
    <w:rsid w:val="00975DF8"/>
    <w:rsid w:val="009776A7"/>
    <w:rsid w:val="00977948"/>
    <w:rsid w:val="009800D0"/>
    <w:rsid w:val="00980797"/>
    <w:rsid w:val="00980958"/>
    <w:rsid w:val="00980C78"/>
    <w:rsid w:val="00980DDF"/>
    <w:rsid w:val="00980DFA"/>
    <w:rsid w:val="00980F87"/>
    <w:rsid w:val="0098118D"/>
    <w:rsid w:val="009811A8"/>
    <w:rsid w:val="009811E6"/>
    <w:rsid w:val="00981205"/>
    <w:rsid w:val="00981680"/>
    <w:rsid w:val="00981DD0"/>
    <w:rsid w:val="009820F7"/>
    <w:rsid w:val="00982498"/>
    <w:rsid w:val="009827B0"/>
    <w:rsid w:val="00982A77"/>
    <w:rsid w:val="00982D69"/>
    <w:rsid w:val="00982DA3"/>
    <w:rsid w:val="00982E8B"/>
    <w:rsid w:val="00982EA1"/>
    <w:rsid w:val="009831C0"/>
    <w:rsid w:val="0098325B"/>
    <w:rsid w:val="00983504"/>
    <w:rsid w:val="0098363D"/>
    <w:rsid w:val="0098366C"/>
    <w:rsid w:val="00983BD5"/>
    <w:rsid w:val="009840EB"/>
    <w:rsid w:val="00984574"/>
    <w:rsid w:val="00984685"/>
    <w:rsid w:val="00984939"/>
    <w:rsid w:val="00984D62"/>
    <w:rsid w:val="009850FC"/>
    <w:rsid w:val="00985345"/>
    <w:rsid w:val="009853C4"/>
    <w:rsid w:val="009855F6"/>
    <w:rsid w:val="00985788"/>
    <w:rsid w:val="00986C51"/>
    <w:rsid w:val="00986C76"/>
    <w:rsid w:val="00986D7D"/>
    <w:rsid w:val="0098709A"/>
    <w:rsid w:val="009872A2"/>
    <w:rsid w:val="0098755D"/>
    <w:rsid w:val="0098771C"/>
    <w:rsid w:val="00987D1F"/>
    <w:rsid w:val="00987DF8"/>
    <w:rsid w:val="00987E0C"/>
    <w:rsid w:val="0099018C"/>
    <w:rsid w:val="00990360"/>
    <w:rsid w:val="0099037E"/>
    <w:rsid w:val="009903D4"/>
    <w:rsid w:val="00990404"/>
    <w:rsid w:val="0099051C"/>
    <w:rsid w:val="0099074D"/>
    <w:rsid w:val="0099099D"/>
    <w:rsid w:val="00990D7D"/>
    <w:rsid w:val="00990F60"/>
    <w:rsid w:val="00991197"/>
    <w:rsid w:val="0099125C"/>
    <w:rsid w:val="00991664"/>
    <w:rsid w:val="0099197F"/>
    <w:rsid w:val="009919A8"/>
    <w:rsid w:val="00991A47"/>
    <w:rsid w:val="00991F8C"/>
    <w:rsid w:val="009921E3"/>
    <w:rsid w:val="00992714"/>
    <w:rsid w:val="00992A0B"/>
    <w:rsid w:val="0099359F"/>
    <w:rsid w:val="00993ACA"/>
    <w:rsid w:val="00993CA4"/>
    <w:rsid w:val="00993F32"/>
    <w:rsid w:val="00993FC6"/>
    <w:rsid w:val="009942A1"/>
    <w:rsid w:val="00994923"/>
    <w:rsid w:val="00994BE8"/>
    <w:rsid w:val="00994EE1"/>
    <w:rsid w:val="00995231"/>
    <w:rsid w:val="009953CE"/>
    <w:rsid w:val="0099545C"/>
    <w:rsid w:val="009954B2"/>
    <w:rsid w:val="00995BBD"/>
    <w:rsid w:val="00995BDD"/>
    <w:rsid w:val="00995BF6"/>
    <w:rsid w:val="00995FBE"/>
    <w:rsid w:val="009960F8"/>
    <w:rsid w:val="0099627D"/>
    <w:rsid w:val="009963C7"/>
    <w:rsid w:val="009967E0"/>
    <w:rsid w:val="00996843"/>
    <w:rsid w:val="00996AD6"/>
    <w:rsid w:val="009972EC"/>
    <w:rsid w:val="00997A9C"/>
    <w:rsid w:val="00997CDB"/>
    <w:rsid w:val="00997E0A"/>
    <w:rsid w:val="00997F5B"/>
    <w:rsid w:val="009A0432"/>
    <w:rsid w:val="009A04ED"/>
    <w:rsid w:val="009A06D9"/>
    <w:rsid w:val="009A0B29"/>
    <w:rsid w:val="009A0D07"/>
    <w:rsid w:val="009A114C"/>
    <w:rsid w:val="009A116C"/>
    <w:rsid w:val="009A13CA"/>
    <w:rsid w:val="009A15D8"/>
    <w:rsid w:val="009A1AA9"/>
    <w:rsid w:val="009A1DFB"/>
    <w:rsid w:val="009A2337"/>
    <w:rsid w:val="009A23CC"/>
    <w:rsid w:val="009A2566"/>
    <w:rsid w:val="009A2A57"/>
    <w:rsid w:val="009A2A5E"/>
    <w:rsid w:val="009A2B1F"/>
    <w:rsid w:val="009A2E5E"/>
    <w:rsid w:val="009A320C"/>
    <w:rsid w:val="009A3589"/>
    <w:rsid w:val="009A3E2E"/>
    <w:rsid w:val="009A4105"/>
    <w:rsid w:val="009A4417"/>
    <w:rsid w:val="009A4CB6"/>
    <w:rsid w:val="009A4E5B"/>
    <w:rsid w:val="009A51EB"/>
    <w:rsid w:val="009A5310"/>
    <w:rsid w:val="009A5444"/>
    <w:rsid w:val="009A58E9"/>
    <w:rsid w:val="009A5BB9"/>
    <w:rsid w:val="009A5DE5"/>
    <w:rsid w:val="009A643B"/>
    <w:rsid w:val="009A66F1"/>
    <w:rsid w:val="009A677A"/>
    <w:rsid w:val="009A69DF"/>
    <w:rsid w:val="009A6C0E"/>
    <w:rsid w:val="009A6C46"/>
    <w:rsid w:val="009A6F1A"/>
    <w:rsid w:val="009A6FEC"/>
    <w:rsid w:val="009A7ECE"/>
    <w:rsid w:val="009B041B"/>
    <w:rsid w:val="009B0587"/>
    <w:rsid w:val="009B0628"/>
    <w:rsid w:val="009B0930"/>
    <w:rsid w:val="009B10C1"/>
    <w:rsid w:val="009B1134"/>
    <w:rsid w:val="009B16CE"/>
    <w:rsid w:val="009B1BFA"/>
    <w:rsid w:val="009B1E8F"/>
    <w:rsid w:val="009B1F3B"/>
    <w:rsid w:val="009B214C"/>
    <w:rsid w:val="009B2229"/>
    <w:rsid w:val="009B23C3"/>
    <w:rsid w:val="009B2CFF"/>
    <w:rsid w:val="009B2FF6"/>
    <w:rsid w:val="009B3031"/>
    <w:rsid w:val="009B34CD"/>
    <w:rsid w:val="009B3837"/>
    <w:rsid w:val="009B3971"/>
    <w:rsid w:val="009B39B7"/>
    <w:rsid w:val="009B39CD"/>
    <w:rsid w:val="009B3FA5"/>
    <w:rsid w:val="009B477D"/>
    <w:rsid w:val="009B47AB"/>
    <w:rsid w:val="009B49CF"/>
    <w:rsid w:val="009B4EAE"/>
    <w:rsid w:val="009B4F70"/>
    <w:rsid w:val="009B5675"/>
    <w:rsid w:val="009B5921"/>
    <w:rsid w:val="009B5F2E"/>
    <w:rsid w:val="009B5FC7"/>
    <w:rsid w:val="009B67F2"/>
    <w:rsid w:val="009B683A"/>
    <w:rsid w:val="009B6A50"/>
    <w:rsid w:val="009B6A60"/>
    <w:rsid w:val="009B6BE1"/>
    <w:rsid w:val="009B6E22"/>
    <w:rsid w:val="009B7902"/>
    <w:rsid w:val="009C01BE"/>
    <w:rsid w:val="009C0684"/>
    <w:rsid w:val="009C084E"/>
    <w:rsid w:val="009C0A65"/>
    <w:rsid w:val="009C0C9B"/>
    <w:rsid w:val="009C0E6F"/>
    <w:rsid w:val="009C0EA8"/>
    <w:rsid w:val="009C11CB"/>
    <w:rsid w:val="009C128B"/>
    <w:rsid w:val="009C1357"/>
    <w:rsid w:val="009C1A17"/>
    <w:rsid w:val="009C1CF6"/>
    <w:rsid w:val="009C211E"/>
    <w:rsid w:val="009C237F"/>
    <w:rsid w:val="009C24C9"/>
    <w:rsid w:val="009C2596"/>
    <w:rsid w:val="009C25AF"/>
    <w:rsid w:val="009C27D8"/>
    <w:rsid w:val="009C28E1"/>
    <w:rsid w:val="009C2ABB"/>
    <w:rsid w:val="009C31CF"/>
    <w:rsid w:val="009C3516"/>
    <w:rsid w:val="009C39DF"/>
    <w:rsid w:val="009C3E14"/>
    <w:rsid w:val="009C3E35"/>
    <w:rsid w:val="009C405B"/>
    <w:rsid w:val="009C42EA"/>
    <w:rsid w:val="009C468B"/>
    <w:rsid w:val="009C4DF7"/>
    <w:rsid w:val="009C5132"/>
    <w:rsid w:val="009C5363"/>
    <w:rsid w:val="009C5624"/>
    <w:rsid w:val="009C5855"/>
    <w:rsid w:val="009C5A92"/>
    <w:rsid w:val="009C6064"/>
    <w:rsid w:val="009C65D8"/>
    <w:rsid w:val="009C686B"/>
    <w:rsid w:val="009C6D4C"/>
    <w:rsid w:val="009C731B"/>
    <w:rsid w:val="009C7394"/>
    <w:rsid w:val="009C741E"/>
    <w:rsid w:val="009C7549"/>
    <w:rsid w:val="009C792A"/>
    <w:rsid w:val="009C7C0A"/>
    <w:rsid w:val="009D0062"/>
    <w:rsid w:val="009D00F4"/>
    <w:rsid w:val="009D08D0"/>
    <w:rsid w:val="009D0F51"/>
    <w:rsid w:val="009D0FE6"/>
    <w:rsid w:val="009D11E3"/>
    <w:rsid w:val="009D14D2"/>
    <w:rsid w:val="009D1CE0"/>
    <w:rsid w:val="009D1F29"/>
    <w:rsid w:val="009D1F81"/>
    <w:rsid w:val="009D208C"/>
    <w:rsid w:val="009D2109"/>
    <w:rsid w:val="009D23CB"/>
    <w:rsid w:val="009D2BA2"/>
    <w:rsid w:val="009D2BFF"/>
    <w:rsid w:val="009D2D1B"/>
    <w:rsid w:val="009D2E44"/>
    <w:rsid w:val="009D2F22"/>
    <w:rsid w:val="009D317C"/>
    <w:rsid w:val="009D3420"/>
    <w:rsid w:val="009D381B"/>
    <w:rsid w:val="009D3A1F"/>
    <w:rsid w:val="009D3A64"/>
    <w:rsid w:val="009D3DE3"/>
    <w:rsid w:val="009D3E4D"/>
    <w:rsid w:val="009D3F16"/>
    <w:rsid w:val="009D44AC"/>
    <w:rsid w:val="009D46EB"/>
    <w:rsid w:val="009D4852"/>
    <w:rsid w:val="009D48E4"/>
    <w:rsid w:val="009D4907"/>
    <w:rsid w:val="009D4E4F"/>
    <w:rsid w:val="009D4ED3"/>
    <w:rsid w:val="009D5173"/>
    <w:rsid w:val="009D529C"/>
    <w:rsid w:val="009D5367"/>
    <w:rsid w:val="009D54DA"/>
    <w:rsid w:val="009D5726"/>
    <w:rsid w:val="009D58BE"/>
    <w:rsid w:val="009D5BFF"/>
    <w:rsid w:val="009D5E76"/>
    <w:rsid w:val="009D5F35"/>
    <w:rsid w:val="009D61A7"/>
    <w:rsid w:val="009D6B02"/>
    <w:rsid w:val="009D6BD3"/>
    <w:rsid w:val="009D70F8"/>
    <w:rsid w:val="009D73F8"/>
    <w:rsid w:val="009D775A"/>
    <w:rsid w:val="009D7959"/>
    <w:rsid w:val="009E001F"/>
    <w:rsid w:val="009E0123"/>
    <w:rsid w:val="009E0146"/>
    <w:rsid w:val="009E0437"/>
    <w:rsid w:val="009E06B2"/>
    <w:rsid w:val="009E0BF6"/>
    <w:rsid w:val="009E1011"/>
    <w:rsid w:val="009E104D"/>
    <w:rsid w:val="009E14B3"/>
    <w:rsid w:val="009E1680"/>
    <w:rsid w:val="009E1861"/>
    <w:rsid w:val="009E19E8"/>
    <w:rsid w:val="009E1B4A"/>
    <w:rsid w:val="009E2B73"/>
    <w:rsid w:val="009E2F51"/>
    <w:rsid w:val="009E2FAC"/>
    <w:rsid w:val="009E3BCD"/>
    <w:rsid w:val="009E3EFA"/>
    <w:rsid w:val="009E3FEE"/>
    <w:rsid w:val="009E46C5"/>
    <w:rsid w:val="009E4925"/>
    <w:rsid w:val="009E4E8B"/>
    <w:rsid w:val="009E50F0"/>
    <w:rsid w:val="009E5847"/>
    <w:rsid w:val="009E5A2E"/>
    <w:rsid w:val="009E61FA"/>
    <w:rsid w:val="009E6F0F"/>
    <w:rsid w:val="009E737B"/>
    <w:rsid w:val="009E765E"/>
    <w:rsid w:val="009E79D5"/>
    <w:rsid w:val="009F019D"/>
    <w:rsid w:val="009F0266"/>
    <w:rsid w:val="009F054F"/>
    <w:rsid w:val="009F0E93"/>
    <w:rsid w:val="009F1072"/>
    <w:rsid w:val="009F1366"/>
    <w:rsid w:val="009F18D6"/>
    <w:rsid w:val="009F1ABC"/>
    <w:rsid w:val="009F1C1F"/>
    <w:rsid w:val="009F20A7"/>
    <w:rsid w:val="009F214D"/>
    <w:rsid w:val="009F22AA"/>
    <w:rsid w:val="009F2340"/>
    <w:rsid w:val="009F2356"/>
    <w:rsid w:val="009F33B5"/>
    <w:rsid w:val="009F3406"/>
    <w:rsid w:val="009F3417"/>
    <w:rsid w:val="009F36AC"/>
    <w:rsid w:val="009F3BF6"/>
    <w:rsid w:val="009F3F55"/>
    <w:rsid w:val="009F4095"/>
    <w:rsid w:val="009F419A"/>
    <w:rsid w:val="009F42C3"/>
    <w:rsid w:val="009F4D38"/>
    <w:rsid w:val="009F4DE0"/>
    <w:rsid w:val="009F4F64"/>
    <w:rsid w:val="009F5578"/>
    <w:rsid w:val="009F57C2"/>
    <w:rsid w:val="009F58FF"/>
    <w:rsid w:val="009F5E3F"/>
    <w:rsid w:val="009F60C7"/>
    <w:rsid w:val="009F61CD"/>
    <w:rsid w:val="009F6294"/>
    <w:rsid w:val="009F64C5"/>
    <w:rsid w:val="009F674B"/>
    <w:rsid w:val="009F6FA8"/>
    <w:rsid w:val="009F70BF"/>
    <w:rsid w:val="009F7122"/>
    <w:rsid w:val="009F71BF"/>
    <w:rsid w:val="009F71FC"/>
    <w:rsid w:val="009F7315"/>
    <w:rsid w:val="009F735B"/>
    <w:rsid w:val="009F73CC"/>
    <w:rsid w:val="009F7470"/>
    <w:rsid w:val="009F7837"/>
    <w:rsid w:val="009F7AFD"/>
    <w:rsid w:val="009F7C77"/>
    <w:rsid w:val="00A00041"/>
    <w:rsid w:val="00A00152"/>
    <w:rsid w:val="00A001DD"/>
    <w:rsid w:val="00A00229"/>
    <w:rsid w:val="00A003C4"/>
    <w:rsid w:val="00A004C4"/>
    <w:rsid w:val="00A00B51"/>
    <w:rsid w:val="00A00CDB"/>
    <w:rsid w:val="00A00CF4"/>
    <w:rsid w:val="00A00E44"/>
    <w:rsid w:val="00A00E52"/>
    <w:rsid w:val="00A0109B"/>
    <w:rsid w:val="00A01A1B"/>
    <w:rsid w:val="00A01A79"/>
    <w:rsid w:val="00A01B40"/>
    <w:rsid w:val="00A01BD8"/>
    <w:rsid w:val="00A01D03"/>
    <w:rsid w:val="00A01E5C"/>
    <w:rsid w:val="00A01EBB"/>
    <w:rsid w:val="00A02292"/>
    <w:rsid w:val="00A025AF"/>
    <w:rsid w:val="00A02698"/>
    <w:rsid w:val="00A02802"/>
    <w:rsid w:val="00A031AB"/>
    <w:rsid w:val="00A032C5"/>
    <w:rsid w:val="00A03899"/>
    <w:rsid w:val="00A03DA7"/>
    <w:rsid w:val="00A03E25"/>
    <w:rsid w:val="00A04BAF"/>
    <w:rsid w:val="00A04BD3"/>
    <w:rsid w:val="00A04C44"/>
    <w:rsid w:val="00A04C6F"/>
    <w:rsid w:val="00A04C8A"/>
    <w:rsid w:val="00A04D85"/>
    <w:rsid w:val="00A056BD"/>
    <w:rsid w:val="00A05A3C"/>
    <w:rsid w:val="00A05BB7"/>
    <w:rsid w:val="00A05BE5"/>
    <w:rsid w:val="00A05EE2"/>
    <w:rsid w:val="00A06488"/>
    <w:rsid w:val="00A069AA"/>
    <w:rsid w:val="00A06ABE"/>
    <w:rsid w:val="00A06DE0"/>
    <w:rsid w:val="00A07324"/>
    <w:rsid w:val="00A07356"/>
    <w:rsid w:val="00A100D7"/>
    <w:rsid w:val="00A10786"/>
    <w:rsid w:val="00A10A75"/>
    <w:rsid w:val="00A10DD6"/>
    <w:rsid w:val="00A112EE"/>
    <w:rsid w:val="00A11340"/>
    <w:rsid w:val="00A115D1"/>
    <w:rsid w:val="00A11641"/>
    <w:rsid w:val="00A11918"/>
    <w:rsid w:val="00A11E0C"/>
    <w:rsid w:val="00A11E3D"/>
    <w:rsid w:val="00A122EA"/>
    <w:rsid w:val="00A123A4"/>
    <w:rsid w:val="00A125EB"/>
    <w:rsid w:val="00A12852"/>
    <w:rsid w:val="00A12C93"/>
    <w:rsid w:val="00A13D2A"/>
    <w:rsid w:val="00A1432D"/>
    <w:rsid w:val="00A15A0A"/>
    <w:rsid w:val="00A15A4A"/>
    <w:rsid w:val="00A16379"/>
    <w:rsid w:val="00A163B0"/>
    <w:rsid w:val="00A16C52"/>
    <w:rsid w:val="00A1728E"/>
    <w:rsid w:val="00A1737A"/>
    <w:rsid w:val="00A17456"/>
    <w:rsid w:val="00A17B53"/>
    <w:rsid w:val="00A20E78"/>
    <w:rsid w:val="00A212D7"/>
    <w:rsid w:val="00A21CEC"/>
    <w:rsid w:val="00A22036"/>
    <w:rsid w:val="00A22339"/>
    <w:rsid w:val="00A2252A"/>
    <w:rsid w:val="00A22E8A"/>
    <w:rsid w:val="00A2377F"/>
    <w:rsid w:val="00A23CF4"/>
    <w:rsid w:val="00A23D45"/>
    <w:rsid w:val="00A24003"/>
    <w:rsid w:val="00A24530"/>
    <w:rsid w:val="00A24724"/>
    <w:rsid w:val="00A24A4F"/>
    <w:rsid w:val="00A24CF9"/>
    <w:rsid w:val="00A24D3C"/>
    <w:rsid w:val="00A24E78"/>
    <w:rsid w:val="00A250C6"/>
    <w:rsid w:val="00A25157"/>
    <w:rsid w:val="00A25C99"/>
    <w:rsid w:val="00A2623D"/>
    <w:rsid w:val="00A262B0"/>
    <w:rsid w:val="00A26827"/>
    <w:rsid w:val="00A26AB9"/>
    <w:rsid w:val="00A26C44"/>
    <w:rsid w:val="00A26C83"/>
    <w:rsid w:val="00A26CDC"/>
    <w:rsid w:val="00A273E7"/>
    <w:rsid w:val="00A27644"/>
    <w:rsid w:val="00A27AFA"/>
    <w:rsid w:val="00A3042E"/>
    <w:rsid w:val="00A30B57"/>
    <w:rsid w:val="00A30C4C"/>
    <w:rsid w:val="00A30F1A"/>
    <w:rsid w:val="00A3125F"/>
    <w:rsid w:val="00A3158F"/>
    <w:rsid w:val="00A3187F"/>
    <w:rsid w:val="00A31E15"/>
    <w:rsid w:val="00A32CC9"/>
    <w:rsid w:val="00A33143"/>
    <w:rsid w:val="00A331EB"/>
    <w:rsid w:val="00A33F02"/>
    <w:rsid w:val="00A34689"/>
    <w:rsid w:val="00A348A6"/>
    <w:rsid w:val="00A34D8A"/>
    <w:rsid w:val="00A35114"/>
    <w:rsid w:val="00A352B2"/>
    <w:rsid w:val="00A35326"/>
    <w:rsid w:val="00A3547A"/>
    <w:rsid w:val="00A35568"/>
    <w:rsid w:val="00A3584D"/>
    <w:rsid w:val="00A359FA"/>
    <w:rsid w:val="00A35A80"/>
    <w:rsid w:val="00A35CF2"/>
    <w:rsid w:val="00A35EEA"/>
    <w:rsid w:val="00A36041"/>
    <w:rsid w:val="00A36643"/>
    <w:rsid w:val="00A36A77"/>
    <w:rsid w:val="00A36CF5"/>
    <w:rsid w:val="00A36D2B"/>
    <w:rsid w:val="00A36FC2"/>
    <w:rsid w:val="00A379C8"/>
    <w:rsid w:val="00A37B5D"/>
    <w:rsid w:val="00A37BA7"/>
    <w:rsid w:val="00A37F8A"/>
    <w:rsid w:val="00A40109"/>
    <w:rsid w:val="00A40432"/>
    <w:rsid w:val="00A40532"/>
    <w:rsid w:val="00A4110B"/>
    <w:rsid w:val="00A41326"/>
    <w:rsid w:val="00A4145E"/>
    <w:rsid w:val="00A4148B"/>
    <w:rsid w:val="00A4168E"/>
    <w:rsid w:val="00A41B8A"/>
    <w:rsid w:val="00A41BC5"/>
    <w:rsid w:val="00A41CB2"/>
    <w:rsid w:val="00A41FA4"/>
    <w:rsid w:val="00A42083"/>
    <w:rsid w:val="00A422F1"/>
    <w:rsid w:val="00A42757"/>
    <w:rsid w:val="00A4313D"/>
    <w:rsid w:val="00A431B5"/>
    <w:rsid w:val="00A43759"/>
    <w:rsid w:val="00A437D6"/>
    <w:rsid w:val="00A43C27"/>
    <w:rsid w:val="00A43C88"/>
    <w:rsid w:val="00A43E4D"/>
    <w:rsid w:val="00A446E2"/>
    <w:rsid w:val="00A44822"/>
    <w:rsid w:val="00A44A04"/>
    <w:rsid w:val="00A44A61"/>
    <w:rsid w:val="00A451D2"/>
    <w:rsid w:val="00A4541F"/>
    <w:rsid w:val="00A45697"/>
    <w:rsid w:val="00A47103"/>
    <w:rsid w:val="00A472E0"/>
    <w:rsid w:val="00A4795A"/>
    <w:rsid w:val="00A4795F"/>
    <w:rsid w:val="00A47E78"/>
    <w:rsid w:val="00A500A6"/>
    <w:rsid w:val="00A50398"/>
    <w:rsid w:val="00A5060C"/>
    <w:rsid w:val="00A5060D"/>
    <w:rsid w:val="00A506A4"/>
    <w:rsid w:val="00A5079C"/>
    <w:rsid w:val="00A50D21"/>
    <w:rsid w:val="00A51147"/>
    <w:rsid w:val="00A51191"/>
    <w:rsid w:val="00A5121F"/>
    <w:rsid w:val="00A51386"/>
    <w:rsid w:val="00A51679"/>
    <w:rsid w:val="00A51D69"/>
    <w:rsid w:val="00A51FE1"/>
    <w:rsid w:val="00A521F2"/>
    <w:rsid w:val="00A5220A"/>
    <w:rsid w:val="00A523E1"/>
    <w:rsid w:val="00A52A7D"/>
    <w:rsid w:val="00A52D39"/>
    <w:rsid w:val="00A5320D"/>
    <w:rsid w:val="00A53670"/>
    <w:rsid w:val="00A536D1"/>
    <w:rsid w:val="00A536D9"/>
    <w:rsid w:val="00A538AA"/>
    <w:rsid w:val="00A53904"/>
    <w:rsid w:val="00A53A1A"/>
    <w:rsid w:val="00A53A73"/>
    <w:rsid w:val="00A53AD7"/>
    <w:rsid w:val="00A53C70"/>
    <w:rsid w:val="00A54379"/>
    <w:rsid w:val="00A5446D"/>
    <w:rsid w:val="00A54519"/>
    <w:rsid w:val="00A54B09"/>
    <w:rsid w:val="00A55716"/>
    <w:rsid w:val="00A558A3"/>
    <w:rsid w:val="00A55A6D"/>
    <w:rsid w:val="00A55DA8"/>
    <w:rsid w:val="00A5628C"/>
    <w:rsid w:val="00A565B8"/>
    <w:rsid w:val="00A56728"/>
    <w:rsid w:val="00A56B09"/>
    <w:rsid w:val="00A56F56"/>
    <w:rsid w:val="00A56FD1"/>
    <w:rsid w:val="00A57003"/>
    <w:rsid w:val="00A57131"/>
    <w:rsid w:val="00A5750C"/>
    <w:rsid w:val="00A57882"/>
    <w:rsid w:val="00A5799D"/>
    <w:rsid w:val="00A57B67"/>
    <w:rsid w:val="00A608B7"/>
    <w:rsid w:val="00A60AA8"/>
    <w:rsid w:val="00A60EDE"/>
    <w:rsid w:val="00A61057"/>
    <w:rsid w:val="00A6110F"/>
    <w:rsid w:val="00A612AA"/>
    <w:rsid w:val="00A616F3"/>
    <w:rsid w:val="00A61883"/>
    <w:rsid w:val="00A61A57"/>
    <w:rsid w:val="00A61F8C"/>
    <w:rsid w:val="00A6229B"/>
    <w:rsid w:val="00A622E1"/>
    <w:rsid w:val="00A623DF"/>
    <w:rsid w:val="00A62444"/>
    <w:rsid w:val="00A62467"/>
    <w:rsid w:val="00A624DB"/>
    <w:rsid w:val="00A627D9"/>
    <w:rsid w:val="00A62C66"/>
    <w:rsid w:val="00A62D16"/>
    <w:rsid w:val="00A62D8F"/>
    <w:rsid w:val="00A62F28"/>
    <w:rsid w:val="00A63194"/>
    <w:rsid w:val="00A6342D"/>
    <w:rsid w:val="00A6364B"/>
    <w:rsid w:val="00A637A5"/>
    <w:rsid w:val="00A63BFD"/>
    <w:rsid w:val="00A640DB"/>
    <w:rsid w:val="00A646AC"/>
    <w:rsid w:val="00A6559E"/>
    <w:rsid w:val="00A65BBF"/>
    <w:rsid w:val="00A65E47"/>
    <w:rsid w:val="00A675BD"/>
    <w:rsid w:val="00A67D52"/>
    <w:rsid w:val="00A67D6F"/>
    <w:rsid w:val="00A7004B"/>
    <w:rsid w:val="00A702E4"/>
    <w:rsid w:val="00A7044E"/>
    <w:rsid w:val="00A705FC"/>
    <w:rsid w:val="00A7066F"/>
    <w:rsid w:val="00A708D2"/>
    <w:rsid w:val="00A70BFE"/>
    <w:rsid w:val="00A70DBF"/>
    <w:rsid w:val="00A70E4D"/>
    <w:rsid w:val="00A70E7C"/>
    <w:rsid w:val="00A70F37"/>
    <w:rsid w:val="00A71424"/>
    <w:rsid w:val="00A7167A"/>
    <w:rsid w:val="00A717D4"/>
    <w:rsid w:val="00A71B86"/>
    <w:rsid w:val="00A71CB7"/>
    <w:rsid w:val="00A71CF3"/>
    <w:rsid w:val="00A71D8E"/>
    <w:rsid w:val="00A720E2"/>
    <w:rsid w:val="00A7223A"/>
    <w:rsid w:val="00A72376"/>
    <w:rsid w:val="00A7280A"/>
    <w:rsid w:val="00A72A43"/>
    <w:rsid w:val="00A72EAE"/>
    <w:rsid w:val="00A7309F"/>
    <w:rsid w:val="00A733FC"/>
    <w:rsid w:val="00A73462"/>
    <w:rsid w:val="00A7349F"/>
    <w:rsid w:val="00A73555"/>
    <w:rsid w:val="00A739A4"/>
    <w:rsid w:val="00A73BE6"/>
    <w:rsid w:val="00A7404E"/>
    <w:rsid w:val="00A7422E"/>
    <w:rsid w:val="00A743A3"/>
    <w:rsid w:val="00A744B4"/>
    <w:rsid w:val="00A74538"/>
    <w:rsid w:val="00A74A71"/>
    <w:rsid w:val="00A74E4C"/>
    <w:rsid w:val="00A74FCD"/>
    <w:rsid w:val="00A75473"/>
    <w:rsid w:val="00A76316"/>
    <w:rsid w:val="00A7634D"/>
    <w:rsid w:val="00A763BE"/>
    <w:rsid w:val="00A766FF"/>
    <w:rsid w:val="00A769B2"/>
    <w:rsid w:val="00A76D0B"/>
    <w:rsid w:val="00A76E24"/>
    <w:rsid w:val="00A8021B"/>
    <w:rsid w:val="00A803BA"/>
    <w:rsid w:val="00A80EAA"/>
    <w:rsid w:val="00A810F0"/>
    <w:rsid w:val="00A816AA"/>
    <w:rsid w:val="00A8176D"/>
    <w:rsid w:val="00A818C1"/>
    <w:rsid w:val="00A81F44"/>
    <w:rsid w:val="00A82444"/>
    <w:rsid w:val="00A826B4"/>
    <w:rsid w:val="00A82E46"/>
    <w:rsid w:val="00A83304"/>
    <w:rsid w:val="00A83364"/>
    <w:rsid w:val="00A834CC"/>
    <w:rsid w:val="00A8385A"/>
    <w:rsid w:val="00A83998"/>
    <w:rsid w:val="00A83E6B"/>
    <w:rsid w:val="00A84048"/>
    <w:rsid w:val="00A84BDB"/>
    <w:rsid w:val="00A850F8"/>
    <w:rsid w:val="00A854FE"/>
    <w:rsid w:val="00A85946"/>
    <w:rsid w:val="00A85CDD"/>
    <w:rsid w:val="00A85D5E"/>
    <w:rsid w:val="00A86100"/>
    <w:rsid w:val="00A86786"/>
    <w:rsid w:val="00A86BC6"/>
    <w:rsid w:val="00A86C0B"/>
    <w:rsid w:val="00A86CDB"/>
    <w:rsid w:val="00A870E9"/>
    <w:rsid w:val="00A87405"/>
    <w:rsid w:val="00A87546"/>
    <w:rsid w:val="00A87C6B"/>
    <w:rsid w:val="00A87EAB"/>
    <w:rsid w:val="00A90068"/>
    <w:rsid w:val="00A90C1D"/>
    <w:rsid w:val="00A90E0A"/>
    <w:rsid w:val="00A91202"/>
    <w:rsid w:val="00A91491"/>
    <w:rsid w:val="00A91958"/>
    <w:rsid w:val="00A91E85"/>
    <w:rsid w:val="00A91F16"/>
    <w:rsid w:val="00A92547"/>
    <w:rsid w:val="00A9271A"/>
    <w:rsid w:val="00A92CBA"/>
    <w:rsid w:val="00A92E4E"/>
    <w:rsid w:val="00A932F2"/>
    <w:rsid w:val="00A9362E"/>
    <w:rsid w:val="00A938A8"/>
    <w:rsid w:val="00A938C2"/>
    <w:rsid w:val="00A93AD4"/>
    <w:rsid w:val="00A93BD4"/>
    <w:rsid w:val="00A93EBF"/>
    <w:rsid w:val="00A9406B"/>
    <w:rsid w:val="00A941F1"/>
    <w:rsid w:val="00A9432C"/>
    <w:rsid w:val="00A9441E"/>
    <w:rsid w:val="00A9454E"/>
    <w:rsid w:val="00A94A2C"/>
    <w:rsid w:val="00A94A60"/>
    <w:rsid w:val="00A94FE8"/>
    <w:rsid w:val="00A95383"/>
    <w:rsid w:val="00A95ACC"/>
    <w:rsid w:val="00A9622B"/>
    <w:rsid w:val="00A96282"/>
    <w:rsid w:val="00A963EF"/>
    <w:rsid w:val="00A96B24"/>
    <w:rsid w:val="00A96C17"/>
    <w:rsid w:val="00A971C0"/>
    <w:rsid w:val="00A97652"/>
    <w:rsid w:val="00A97A96"/>
    <w:rsid w:val="00A97AC1"/>
    <w:rsid w:val="00A97B3B"/>
    <w:rsid w:val="00A97D8C"/>
    <w:rsid w:val="00A97F9B"/>
    <w:rsid w:val="00AA0127"/>
    <w:rsid w:val="00AA1527"/>
    <w:rsid w:val="00AA166E"/>
    <w:rsid w:val="00AA1AB0"/>
    <w:rsid w:val="00AA200A"/>
    <w:rsid w:val="00AA21B6"/>
    <w:rsid w:val="00AA21F6"/>
    <w:rsid w:val="00AA25BB"/>
    <w:rsid w:val="00AA26C9"/>
    <w:rsid w:val="00AA274A"/>
    <w:rsid w:val="00AA28A0"/>
    <w:rsid w:val="00AA2A98"/>
    <w:rsid w:val="00AA2AF2"/>
    <w:rsid w:val="00AA2D83"/>
    <w:rsid w:val="00AA2E7D"/>
    <w:rsid w:val="00AA2EBA"/>
    <w:rsid w:val="00AA3179"/>
    <w:rsid w:val="00AA3770"/>
    <w:rsid w:val="00AA3D1A"/>
    <w:rsid w:val="00AA4340"/>
    <w:rsid w:val="00AA4431"/>
    <w:rsid w:val="00AA4514"/>
    <w:rsid w:val="00AA4A27"/>
    <w:rsid w:val="00AA4AB1"/>
    <w:rsid w:val="00AA4F32"/>
    <w:rsid w:val="00AA57C6"/>
    <w:rsid w:val="00AA5889"/>
    <w:rsid w:val="00AA5BD9"/>
    <w:rsid w:val="00AA5BE1"/>
    <w:rsid w:val="00AA6999"/>
    <w:rsid w:val="00AA6C1D"/>
    <w:rsid w:val="00AA6ECC"/>
    <w:rsid w:val="00AA71D9"/>
    <w:rsid w:val="00AA7574"/>
    <w:rsid w:val="00AA78B6"/>
    <w:rsid w:val="00AA7A97"/>
    <w:rsid w:val="00AB037A"/>
    <w:rsid w:val="00AB0770"/>
    <w:rsid w:val="00AB081D"/>
    <w:rsid w:val="00AB10D3"/>
    <w:rsid w:val="00AB134D"/>
    <w:rsid w:val="00AB1BBF"/>
    <w:rsid w:val="00AB2C11"/>
    <w:rsid w:val="00AB2EF5"/>
    <w:rsid w:val="00AB2FCE"/>
    <w:rsid w:val="00AB31F2"/>
    <w:rsid w:val="00AB33DA"/>
    <w:rsid w:val="00AB385E"/>
    <w:rsid w:val="00AB4114"/>
    <w:rsid w:val="00AB474E"/>
    <w:rsid w:val="00AB4A50"/>
    <w:rsid w:val="00AB4C79"/>
    <w:rsid w:val="00AB4D60"/>
    <w:rsid w:val="00AB595B"/>
    <w:rsid w:val="00AB5D1E"/>
    <w:rsid w:val="00AB6823"/>
    <w:rsid w:val="00AB686A"/>
    <w:rsid w:val="00AC010D"/>
    <w:rsid w:val="00AC0128"/>
    <w:rsid w:val="00AC04DF"/>
    <w:rsid w:val="00AC0503"/>
    <w:rsid w:val="00AC0569"/>
    <w:rsid w:val="00AC0C67"/>
    <w:rsid w:val="00AC0DC8"/>
    <w:rsid w:val="00AC1407"/>
    <w:rsid w:val="00AC1B31"/>
    <w:rsid w:val="00AC1D55"/>
    <w:rsid w:val="00AC1DBF"/>
    <w:rsid w:val="00AC1E73"/>
    <w:rsid w:val="00AC24B4"/>
    <w:rsid w:val="00AC2BC8"/>
    <w:rsid w:val="00AC2E1F"/>
    <w:rsid w:val="00AC320E"/>
    <w:rsid w:val="00AC3932"/>
    <w:rsid w:val="00AC3B41"/>
    <w:rsid w:val="00AC4BBD"/>
    <w:rsid w:val="00AC4CBF"/>
    <w:rsid w:val="00AC4EB5"/>
    <w:rsid w:val="00AC527D"/>
    <w:rsid w:val="00AC6083"/>
    <w:rsid w:val="00AC625A"/>
    <w:rsid w:val="00AC64CC"/>
    <w:rsid w:val="00AC66F2"/>
    <w:rsid w:val="00AC67AB"/>
    <w:rsid w:val="00AC67C2"/>
    <w:rsid w:val="00AC685C"/>
    <w:rsid w:val="00AC68E2"/>
    <w:rsid w:val="00AC6B07"/>
    <w:rsid w:val="00AC6B22"/>
    <w:rsid w:val="00AC6E40"/>
    <w:rsid w:val="00AC7066"/>
    <w:rsid w:val="00AC76FE"/>
    <w:rsid w:val="00AC781B"/>
    <w:rsid w:val="00AC7A52"/>
    <w:rsid w:val="00AC7B7B"/>
    <w:rsid w:val="00AC7EA9"/>
    <w:rsid w:val="00AD0296"/>
    <w:rsid w:val="00AD029B"/>
    <w:rsid w:val="00AD02B9"/>
    <w:rsid w:val="00AD048B"/>
    <w:rsid w:val="00AD0C7B"/>
    <w:rsid w:val="00AD185C"/>
    <w:rsid w:val="00AD1EF6"/>
    <w:rsid w:val="00AD1F2B"/>
    <w:rsid w:val="00AD1FA6"/>
    <w:rsid w:val="00AD2159"/>
    <w:rsid w:val="00AD21EE"/>
    <w:rsid w:val="00AD2897"/>
    <w:rsid w:val="00AD29C6"/>
    <w:rsid w:val="00AD2CE2"/>
    <w:rsid w:val="00AD3164"/>
    <w:rsid w:val="00AD3B42"/>
    <w:rsid w:val="00AD3F21"/>
    <w:rsid w:val="00AD3FBF"/>
    <w:rsid w:val="00AD4153"/>
    <w:rsid w:val="00AD42F5"/>
    <w:rsid w:val="00AD442A"/>
    <w:rsid w:val="00AD5014"/>
    <w:rsid w:val="00AD5282"/>
    <w:rsid w:val="00AD5457"/>
    <w:rsid w:val="00AD561C"/>
    <w:rsid w:val="00AD5CCC"/>
    <w:rsid w:val="00AD65A6"/>
    <w:rsid w:val="00AD669D"/>
    <w:rsid w:val="00AD6734"/>
    <w:rsid w:val="00AD6A48"/>
    <w:rsid w:val="00AD6FBE"/>
    <w:rsid w:val="00AD7701"/>
    <w:rsid w:val="00AD7805"/>
    <w:rsid w:val="00AD7A51"/>
    <w:rsid w:val="00AD7AF8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25BE"/>
    <w:rsid w:val="00AE2C86"/>
    <w:rsid w:val="00AE3063"/>
    <w:rsid w:val="00AE337F"/>
    <w:rsid w:val="00AE353C"/>
    <w:rsid w:val="00AE37A0"/>
    <w:rsid w:val="00AE3891"/>
    <w:rsid w:val="00AE3966"/>
    <w:rsid w:val="00AE3C97"/>
    <w:rsid w:val="00AE3D7C"/>
    <w:rsid w:val="00AE3DC1"/>
    <w:rsid w:val="00AE44BB"/>
    <w:rsid w:val="00AE4B0F"/>
    <w:rsid w:val="00AE4D1F"/>
    <w:rsid w:val="00AE4ED7"/>
    <w:rsid w:val="00AE571A"/>
    <w:rsid w:val="00AE5EBD"/>
    <w:rsid w:val="00AE6393"/>
    <w:rsid w:val="00AE63E4"/>
    <w:rsid w:val="00AE6919"/>
    <w:rsid w:val="00AE6AC9"/>
    <w:rsid w:val="00AE6D5E"/>
    <w:rsid w:val="00AE6DE8"/>
    <w:rsid w:val="00AE6F54"/>
    <w:rsid w:val="00AE6FB3"/>
    <w:rsid w:val="00AE7F89"/>
    <w:rsid w:val="00AF030C"/>
    <w:rsid w:val="00AF0327"/>
    <w:rsid w:val="00AF0633"/>
    <w:rsid w:val="00AF093F"/>
    <w:rsid w:val="00AF0F6A"/>
    <w:rsid w:val="00AF1257"/>
    <w:rsid w:val="00AF14CC"/>
    <w:rsid w:val="00AF1830"/>
    <w:rsid w:val="00AF1BA8"/>
    <w:rsid w:val="00AF1E3D"/>
    <w:rsid w:val="00AF24D9"/>
    <w:rsid w:val="00AF2644"/>
    <w:rsid w:val="00AF2AF7"/>
    <w:rsid w:val="00AF2D62"/>
    <w:rsid w:val="00AF30A1"/>
    <w:rsid w:val="00AF36D3"/>
    <w:rsid w:val="00AF373E"/>
    <w:rsid w:val="00AF4254"/>
    <w:rsid w:val="00AF43CC"/>
    <w:rsid w:val="00AF4549"/>
    <w:rsid w:val="00AF4584"/>
    <w:rsid w:val="00AF48A8"/>
    <w:rsid w:val="00AF4BF6"/>
    <w:rsid w:val="00AF4CF9"/>
    <w:rsid w:val="00AF4DE4"/>
    <w:rsid w:val="00AF5E63"/>
    <w:rsid w:val="00AF5FEF"/>
    <w:rsid w:val="00AF6088"/>
    <w:rsid w:val="00AF60A7"/>
    <w:rsid w:val="00AF62E2"/>
    <w:rsid w:val="00AF6355"/>
    <w:rsid w:val="00AF6588"/>
    <w:rsid w:val="00AF6589"/>
    <w:rsid w:val="00AF6711"/>
    <w:rsid w:val="00AF6F32"/>
    <w:rsid w:val="00AF7434"/>
    <w:rsid w:val="00AF74E1"/>
    <w:rsid w:val="00AF7A69"/>
    <w:rsid w:val="00AF7FE4"/>
    <w:rsid w:val="00B00293"/>
    <w:rsid w:val="00B00ACE"/>
    <w:rsid w:val="00B00F81"/>
    <w:rsid w:val="00B0103C"/>
    <w:rsid w:val="00B010DA"/>
    <w:rsid w:val="00B01130"/>
    <w:rsid w:val="00B014C1"/>
    <w:rsid w:val="00B01C14"/>
    <w:rsid w:val="00B01CF4"/>
    <w:rsid w:val="00B01DF1"/>
    <w:rsid w:val="00B02C5C"/>
    <w:rsid w:val="00B02F6C"/>
    <w:rsid w:val="00B031B2"/>
    <w:rsid w:val="00B0332B"/>
    <w:rsid w:val="00B0370B"/>
    <w:rsid w:val="00B03D8B"/>
    <w:rsid w:val="00B03FB4"/>
    <w:rsid w:val="00B0412A"/>
    <w:rsid w:val="00B04490"/>
    <w:rsid w:val="00B0461D"/>
    <w:rsid w:val="00B05050"/>
    <w:rsid w:val="00B05460"/>
    <w:rsid w:val="00B0581B"/>
    <w:rsid w:val="00B05BEF"/>
    <w:rsid w:val="00B06344"/>
    <w:rsid w:val="00B063F5"/>
    <w:rsid w:val="00B065E8"/>
    <w:rsid w:val="00B066AB"/>
    <w:rsid w:val="00B06712"/>
    <w:rsid w:val="00B06B26"/>
    <w:rsid w:val="00B06C26"/>
    <w:rsid w:val="00B06EC3"/>
    <w:rsid w:val="00B0730E"/>
    <w:rsid w:val="00B07316"/>
    <w:rsid w:val="00B07549"/>
    <w:rsid w:val="00B07F4E"/>
    <w:rsid w:val="00B1027E"/>
    <w:rsid w:val="00B11509"/>
    <w:rsid w:val="00B12116"/>
    <w:rsid w:val="00B12254"/>
    <w:rsid w:val="00B1334F"/>
    <w:rsid w:val="00B1345F"/>
    <w:rsid w:val="00B1383D"/>
    <w:rsid w:val="00B1387D"/>
    <w:rsid w:val="00B139A4"/>
    <w:rsid w:val="00B13A2C"/>
    <w:rsid w:val="00B14788"/>
    <w:rsid w:val="00B14867"/>
    <w:rsid w:val="00B15333"/>
    <w:rsid w:val="00B1535D"/>
    <w:rsid w:val="00B15763"/>
    <w:rsid w:val="00B15867"/>
    <w:rsid w:val="00B15B43"/>
    <w:rsid w:val="00B15B74"/>
    <w:rsid w:val="00B16013"/>
    <w:rsid w:val="00B1647D"/>
    <w:rsid w:val="00B167AF"/>
    <w:rsid w:val="00B16A7B"/>
    <w:rsid w:val="00B16F31"/>
    <w:rsid w:val="00B17400"/>
    <w:rsid w:val="00B175BF"/>
    <w:rsid w:val="00B176EF"/>
    <w:rsid w:val="00B17D08"/>
    <w:rsid w:val="00B202CC"/>
    <w:rsid w:val="00B202D3"/>
    <w:rsid w:val="00B20A1A"/>
    <w:rsid w:val="00B20BD1"/>
    <w:rsid w:val="00B20F33"/>
    <w:rsid w:val="00B21B8E"/>
    <w:rsid w:val="00B223AA"/>
    <w:rsid w:val="00B223C1"/>
    <w:rsid w:val="00B22DE9"/>
    <w:rsid w:val="00B22E6E"/>
    <w:rsid w:val="00B23029"/>
    <w:rsid w:val="00B23340"/>
    <w:rsid w:val="00B233E1"/>
    <w:rsid w:val="00B23479"/>
    <w:rsid w:val="00B23654"/>
    <w:rsid w:val="00B24D49"/>
    <w:rsid w:val="00B25038"/>
    <w:rsid w:val="00B257FD"/>
    <w:rsid w:val="00B25BFB"/>
    <w:rsid w:val="00B25CB4"/>
    <w:rsid w:val="00B25EFD"/>
    <w:rsid w:val="00B26038"/>
    <w:rsid w:val="00B26257"/>
    <w:rsid w:val="00B263FE"/>
    <w:rsid w:val="00B2669F"/>
    <w:rsid w:val="00B27DB1"/>
    <w:rsid w:val="00B27FAF"/>
    <w:rsid w:val="00B30178"/>
    <w:rsid w:val="00B3037F"/>
    <w:rsid w:val="00B30421"/>
    <w:rsid w:val="00B3052E"/>
    <w:rsid w:val="00B3054E"/>
    <w:rsid w:val="00B311DE"/>
    <w:rsid w:val="00B31291"/>
    <w:rsid w:val="00B314A9"/>
    <w:rsid w:val="00B3166C"/>
    <w:rsid w:val="00B3243D"/>
    <w:rsid w:val="00B32494"/>
    <w:rsid w:val="00B3254A"/>
    <w:rsid w:val="00B32A3C"/>
    <w:rsid w:val="00B32CA4"/>
    <w:rsid w:val="00B32E9F"/>
    <w:rsid w:val="00B33093"/>
    <w:rsid w:val="00B337F1"/>
    <w:rsid w:val="00B33F91"/>
    <w:rsid w:val="00B34873"/>
    <w:rsid w:val="00B34AFA"/>
    <w:rsid w:val="00B34E33"/>
    <w:rsid w:val="00B34F68"/>
    <w:rsid w:val="00B35564"/>
    <w:rsid w:val="00B355AB"/>
    <w:rsid w:val="00B35A0E"/>
    <w:rsid w:val="00B35B40"/>
    <w:rsid w:val="00B35C34"/>
    <w:rsid w:val="00B35C8C"/>
    <w:rsid w:val="00B3608F"/>
    <w:rsid w:val="00B360B6"/>
    <w:rsid w:val="00B362EB"/>
    <w:rsid w:val="00B36419"/>
    <w:rsid w:val="00B368F8"/>
    <w:rsid w:val="00B36A53"/>
    <w:rsid w:val="00B36E74"/>
    <w:rsid w:val="00B37586"/>
    <w:rsid w:val="00B3775B"/>
    <w:rsid w:val="00B37C86"/>
    <w:rsid w:val="00B406E5"/>
    <w:rsid w:val="00B40CBD"/>
    <w:rsid w:val="00B4116D"/>
    <w:rsid w:val="00B41647"/>
    <w:rsid w:val="00B417A5"/>
    <w:rsid w:val="00B41E59"/>
    <w:rsid w:val="00B42496"/>
    <w:rsid w:val="00B425CF"/>
    <w:rsid w:val="00B42762"/>
    <w:rsid w:val="00B429C6"/>
    <w:rsid w:val="00B43081"/>
    <w:rsid w:val="00B43224"/>
    <w:rsid w:val="00B433CA"/>
    <w:rsid w:val="00B4378A"/>
    <w:rsid w:val="00B43A96"/>
    <w:rsid w:val="00B43ABD"/>
    <w:rsid w:val="00B44136"/>
    <w:rsid w:val="00B4469B"/>
    <w:rsid w:val="00B44738"/>
    <w:rsid w:val="00B44782"/>
    <w:rsid w:val="00B44ADD"/>
    <w:rsid w:val="00B44F4D"/>
    <w:rsid w:val="00B45413"/>
    <w:rsid w:val="00B45A95"/>
    <w:rsid w:val="00B45F52"/>
    <w:rsid w:val="00B463FF"/>
    <w:rsid w:val="00B46849"/>
    <w:rsid w:val="00B469DF"/>
    <w:rsid w:val="00B46C1B"/>
    <w:rsid w:val="00B47797"/>
    <w:rsid w:val="00B4782F"/>
    <w:rsid w:val="00B47864"/>
    <w:rsid w:val="00B47BDC"/>
    <w:rsid w:val="00B50000"/>
    <w:rsid w:val="00B50278"/>
    <w:rsid w:val="00B50831"/>
    <w:rsid w:val="00B50AFA"/>
    <w:rsid w:val="00B50CB8"/>
    <w:rsid w:val="00B51718"/>
    <w:rsid w:val="00B518C2"/>
    <w:rsid w:val="00B51B4D"/>
    <w:rsid w:val="00B51FD0"/>
    <w:rsid w:val="00B5218D"/>
    <w:rsid w:val="00B52499"/>
    <w:rsid w:val="00B524E6"/>
    <w:rsid w:val="00B5294D"/>
    <w:rsid w:val="00B5349D"/>
    <w:rsid w:val="00B537D7"/>
    <w:rsid w:val="00B53DE5"/>
    <w:rsid w:val="00B53ED3"/>
    <w:rsid w:val="00B54297"/>
    <w:rsid w:val="00B54356"/>
    <w:rsid w:val="00B5449D"/>
    <w:rsid w:val="00B54990"/>
    <w:rsid w:val="00B54C88"/>
    <w:rsid w:val="00B54EF9"/>
    <w:rsid w:val="00B553FF"/>
    <w:rsid w:val="00B559DD"/>
    <w:rsid w:val="00B55B94"/>
    <w:rsid w:val="00B55DC4"/>
    <w:rsid w:val="00B55EEB"/>
    <w:rsid w:val="00B56653"/>
    <w:rsid w:val="00B56668"/>
    <w:rsid w:val="00B56CB5"/>
    <w:rsid w:val="00B576BB"/>
    <w:rsid w:val="00B57717"/>
    <w:rsid w:val="00B57ECB"/>
    <w:rsid w:val="00B600E0"/>
    <w:rsid w:val="00B60EF9"/>
    <w:rsid w:val="00B60F18"/>
    <w:rsid w:val="00B60FF3"/>
    <w:rsid w:val="00B611B1"/>
    <w:rsid w:val="00B6135A"/>
    <w:rsid w:val="00B61A84"/>
    <w:rsid w:val="00B62522"/>
    <w:rsid w:val="00B62A56"/>
    <w:rsid w:val="00B63039"/>
    <w:rsid w:val="00B63186"/>
    <w:rsid w:val="00B63A53"/>
    <w:rsid w:val="00B648B8"/>
    <w:rsid w:val="00B64986"/>
    <w:rsid w:val="00B64B01"/>
    <w:rsid w:val="00B64E9C"/>
    <w:rsid w:val="00B64F55"/>
    <w:rsid w:val="00B65939"/>
    <w:rsid w:val="00B65ECE"/>
    <w:rsid w:val="00B66756"/>
    <w:rsid w:val="00B67276"/>
    <w:rsid w:val="00B67854"/>
    <w:rsid w:val="00B70531"/>
    <w:rsid w:val="00B7072B"/>
    <w:rsid w:val="00B70757"/>
    <w:rsid w:val="00B70AC6"/>
    <w:rsid w:val="00B70EE8"/>
    <w:rsid w:val="00B71022"/>
    <w:rsid w:val="00B715DA"/>
    <w:rsid w:val="00B71B52"/>
    <w:rsid w:val="00B71FAA"/>
    <w:rsid w:val="00B72051"/>
    <w:rsid w:val="00B72852"/>
    <w:rsid w:val="00B72AD3"/>
    <w:rsid w:val="00B72B67"/>
    <w:rsid w:val="00B72DAF"/>
    <w:rsid w:val="00B72E6F"/>
    <w:rsid w:val="00B73335"/>
    <w:rsid w:val="00B733B2"/>
    <w:rsid w:val="00B734A6"/>
    <w:rsid w:val="00B73620"/>
    <w:rsid w:val="00B73807"/>
    <w:rsid w:val="00B73816"/>
    <w:rsid w:val="00B738D0"/>
    <w:rsid w:val="00B73984"/>
    <w:rsid w:val="00B73B4A"/>
    <w:rsid w:val="00B73FBA"/>
    <w:rsid w:val="00B74158"/>
    <w:rsid w:val="00B74728"/>
    <w:rsid w:val="00B75533"/>
    <w:rsid w:val="00B755A3"/>
    <w:rsid w:val="00B75912"/>
    <w:rsid w:val="00B75DC2"/>
    <w:rsid w:val="00B76160"/>
    <w:rsid w:val="00B76181"/>
    <w:rsid w:val="00B766B0"/>
    <w:rsid w:val="00B76714"/>
    <w:rsid w:val="00B76912"/>
    <w:rsid w:val="00B76BE5"/>
    <w:rsid w:val="00B76C9C"/>
    <w:rsid w:val="00B772A7"/>
    <w:rsid w:val="00B777B9"/>
    <w:rsid w:val="00B77A22"/>
    <w:rsid w:val="00B80316"/>
    <w:rsid w:val="00B80522"/>
    <w:rsid w:val="00B807FD"/>
    <w:rsid w:val="00B80B77"/>
    <w:rsid w:val="00B80DDD"/>
    <w:rsid w:val="00B80E87"/>
    <w:rsid w:val="00B80EC6"/>
    <w:rsid w:val="00B80FB3"/>
    <w:rsid w:val="00B8137E"/>
    <w:rsid w:val="00B81A92"/>
    <w:rsid w:val="00B81FEF"/>
    <w:rsid w:val="00B82706"/>
    <w:rsid w:val="00B828B1"/>
    <w:rsid w:val="00B8290F"/>
    <w:rsid w:val="00B829E6"/>
    <w:rsid w:val="00B82C6A"/>
    <w:rsid w:val="00B82C7A"/>
    <w:rsid w:val="00B8305F"/>
    <w:rsid w:val="00B83297"/>
    <w:rsid w:val="00B834CF"/>
    <w:rsid w:val="00B83686"/>
    <w:rsid w:val="00B8384A"/>
    <w:rsid w:val="00B839C4"/>
    <w:rsid w:val="00B8403C"/>
    <w:rsid w:val="00B84087"/>
    <w:rsid w:val="00B840FF"/>
    <w:rsid w:val="00B84516"/>
    <w:rsid w:val="00B84942"/>
    <w:rsid w:val="00B84CEE"/>
    <w:rsid w:val="00B85103"/>
    <w:rsid w:val="00B851B1"/>
    <w:rsid w:val="00B85971"/>
    <w:rsid w:val="00B85AF6"/>
    <w:rsid w:val="00B85F33"/>
    <w:rsid w:val="00B864D0"/>
    <w:rsid w:val="00B8688F"/>
    <w:rsid w:val="00B86950"/>
    <w:rsid w:val="00B875B1"/>
    <w:rsid w:val="00B90020"/>
    <w:rsid w:val="00B90124"/>
    <w:rsid w:val="00B90242"/>
    <w:rsid w:val="00B9028D"/>
    <w:rsid w:val="00B90435"/>
    <w:rsid w:val="00B9054E"/>
    <w:rsid w:val="00B90B0D"/>
    <w:rsid w:val="00B90B1C"/>
    <w:rsid w:val="00B90F62"/>
    <w:rsid w:val="00B914B0"/>
    <w:rsid w:val="00B9187B"/>
    <w:rsid w:val="00B92A2D"/>
    <w:rsid w:val="00B92FBA"/>
    <w:rsid w:val="00B93042"/>
    <w:rsid w:val="00B93373"/>
    <w:rsid w:val="00B935FE"/>
    <w:rsid w:val="00B93761"/>
    <w:rsid w:val="00B9380F"/>
    <w:rsid w:val="00B93835"/>
    <w:rsid w:val="00B939A1"/>
    <w:rsid w:val="00B939F3"/>
    <w:rsid w:val="00B93A37"/>
    <w:rsid w:val="00B93E68"/>
    <w:rsid w:val="00B94041"/>
    <w:rsid w:val="00B942D9"/>
    <w:rsid w:val="00B94301"/>
    <w:rsid w:val="00B9482B"/>
    <w:rsid w:val="00B94FE2"/>
    <w:rsid w:val="00B95030"/>
    <w:rsid w:val="00B951CA"/>
    <w:rsid w:val="00B95AAF"/>
    <w:rsid w:val="00B95BE6"/>
    <w:rsid w:val="00B95C67"/>
    <w:rsid w:val="00B95C6A"/>
    <w:rsid w:val="00B95FF1"/>
    <w:rsid w:val="00B96051"/>
    <w:rsid w:val="00B9630D"/>
    <w:rsid w:val="00B963EB"/>
    <w:rsid w:val="00B965E4"/>
    <w:rsid w:val="00B968BA"/>
    <w:rsid w:val="00B96A66"/>
    <w:rsid w:val="00B96C5B"/>
    <w:rsid w:val="00B970E7"/>
    <w:rsid w:val="00B97420"/>
    <w:rsid w:val="00B974A6"/>
    <w:rsid w:val="00B975B1"/>
    <w:rsid w:val="00B976E0"/>
    <w:rsid w:val="00B97B33"/>
    <w:rsid w:val="00B97D3C"/>
    <w:rsid w:val="00B97F57"/>
    <w:rsid w:val="00BA050F"/>
    <w:rsid w:val="00BA05A6"/>
    <w:rsid w:val="00BA0752"/>
    <w:rsid w:val="00BA0831"/>
    <w:rsid w:val="00BA0950"/>
    <w:rsid w:val="00BA0AFB"/>
    <w:rsid w:val="00BA1371"/>
    <w:rsid w:val="00BA1BC0"/>
    <w:rsid w:val="00BA1C0B"/>
    <w:rsid w:val="00BA1DF3"/>
    <w:rsid w:val="00BA1E26"/>
    <w:rsid w:val="00BA1E3B"/>
    <w:rsid w:val="00BA2032"/>
    <w:rsid w:val="00BA2145"/>
    <w:rsid w:val="00BA2272"/>
    <w:rsid w:val="00BA2C44"/>
    <w:rsid w:val="00BA2E24"/>
    <w:rsid w:val="00BA2E8C"/>
    <w:rsid w:val="00BA3169"/>
    <w:rsid w:val="00BA3222"/>
    <w:rsid w:val="00BA32B6"/>
    <w:rsid w:val="00BA4169"/>
    <w:rsid w:val="00BA4B17"/>
    <w:rsid w:val="00BA50ED"/>
    <w:rsid w:val="00BA5370"/>
    <w:rsid w:val="00BA5EB3"/>
    <w:rsid w:val="00BA60EB"/>
    <w:rsid w:val="00BA620D"/>
    <w:rsid w:val="00BA6358"/>
    <w:rsid w:val="00BA707B"/>
    <w:rsid w:val="00BA7210"/>
    <w:rsid w:val="00BA7274"/>
    <w:rsid w:val="00BA7494"/>
    <w:rsid w:val="00BA7598"/>
    <w:rsid w:val="00BA79AF"/>
    <w:rsid w:val="00BA7E56"/>
    <w:rsid w:val="00BB054A"/>
    <w:rsid w:val="00BB056A"/>
    <w:rsid w:val="00BB0777"/>
    <w:rsid w:val="00BB0915"/>
    <w:rsid w:val="00BB0D98"/>
    <w:rsid w:val="00BB0DFD"/>
    <w:rsid w:val="00BB0FE6"/>
    <w:rsid w:val="00BB105F"/>
    <w:rsid w:val="00BB156B"/>
    <w:rsid w:val="00BB1E2A"/>
    <w:rsid w:val="00BB1EF2"/>
    <w:rsid w:val="00BB1FE3"/>
    <w:rsid w:val="00BB22E6"/>
    <w:rsid w:val="00BB2707"/>
    <w:rsid w:val="00BB2B14"/>
    <w:rsid w:val="00BB2FC3"/>
    <w:rsid w:val="00BB3406"/>
    <w:rsid w:val="00BB3E18"/>
    <w:rsid w:val="00BB3F9F"/>
    <w:rsid w:val="00BB4217"/>
    <w:rsid w:val="00BB44E8"/>
    <w:rsid w:val="00BB48E3"/>
    <w:rsid w:val="00BB4982"/>
    <w:rsid w:val="00BB4CA7"/>
    <w:rsid w:val="00BB505F"/>
    <w:rsid w:val="00BB54D3"/>
    <w:rsid w:val="00BB54F8"/>
    <w:rsid w:val="00BB564B"/>
    <w:rsid w:val="00BB5FF2"/>
    <w:rsid w:val="00BB601E"/>
    <w:rsid w:val="00BB60C1"/>
    <w:rsid w:val="00BB648B"/>
    <w:rsid w:val="00BB6553"/>
    <w:rsid w:val="00BB67EB"/>
    <w:rsid w:val="00BB6CB4"/>
    <w:rsid w:val="00BB6E2B"/>
    <w:rsid w:val="00BB71F8"/>
    <w:rsid w:val="00BB72E3"/>
    <w:rsid w:val="00BB7C9D"/>
    <w:rsid w:val="00BC0626"/>
    <w:rsid w:val="00BC14FA"/>
    <w:rsid w:val="00BC15E4"/>
    <w:rsid w:val="00BC18DD"/>
    <w:rsid w:val="00BC24C7"/>
    <w:rsid w:val="00BC2873"/>
    <w:rsid w:val="00BC29BB"/>
    <w:rsid w:val="00BC2F2C"/>
    <w:rsid w:val="00BC319F"/>
    <w:rsid w:val="00BC33C2"/>
    <w:rsid w:val="00BC389C"/>
    <w:rsid w:val="00BC3B7B"/>
    <w:rsid w:val="00BC3C9F"/>
    <w:rsid w:val="00BC456E"/>
    <w:rsid w:val="00BC485A"/>
    <w:rsid w:val="00BC4A11"/>
    <w:rsid w:val="00BC4A7C"/>
    <w:rsid w:val="00BC513D"/>
    <w:rsid w:val="00BC52D3"/>
    <w:rsid w:val="00BC5626"/>
    <w:rsid w:val="00BC61AE"/>
    <w:rsid w:val="00BC6236"/>
    <w:rsid w:val="00BC6D19"/>
    <w:rsid w:val="00BC704F"/>
    <w:rsid w:val="00BC780F"/>
    <w:rsid w:val="00BC7EA3"/>
    <w:rsid w:val="00BD0099"/>
    <w:rsid w:val="00BD05DA"/>
    <w:rsid w:val="00BD08C9"/>
    <w:rsid w:val="00BD0BE4"/>
    <w:rsid w:val="00BD130E"/>
    <w:rsid w:val="00BD1426"/>
    <w:rsid w:val="00BD1615"/>
    <w:rsid w:val="00BD1712"/>
    <w:rsid w:val="00BD1C4C"/>
    <w:rsid w:val="00BD1EC8"/>
    <w:rsid w:val="00BD20D2"/>
    <w:rsid w:val="00BD256D"/>
    <w:rsid w:val="00BD268B"/>
    <w:rsid w:val="00BD292D"/>
    <w:rsid w:val="00BD2C6D"/>
    <w:rsid w:val="00BD33E2"/>
    <w:rsid w:val="00BD488B"/>
    <w:rsid w:val="00BD4A06"/>
    <w:rsid w:val="00BD4B2E"/>
    <w:rsid w:val="00BD4CC5"/>
    <w:rsid w:val="00BD4D91"/>
    <w:rsid w:val="00BD4E05"/>
    <w:rsid w:val="00BD4E6B"/>
    <w:rsid w:val="00BD5097"/>
    <w:rsid w:val="00BD50BE"/>
    <w:rsid w:val="00BD553B"/>
    <w:rsid w:val="00BD56D1"/>
    <w:rsid w:val="00BD5F46"/>
    <w:rsid w:val="00BD5F4C"/>
    <w:rsid w:val="00BD60AA"/>
    <w:rsid w:val="00BD62CA"/>
    <w:rsid w:val="00BD66BC"/>
    <w:rsid w:val="00BD6B89"/>
    <w:rsid w:val="00BD6DB1"/>
    <w:rsid w:val="00BD700B"/>
    <w:rsid w:val="00BD773B"/>
    <w:rsid w:val="00BD7F9E"/>
    <w:rsid w:val="00BE024E"/>
    <w:rsid w:val="00BE0334"/>
    <w:rsid w:val="00BE07D0"/>
    <w:rsid w:val="00BE0D7A"/>
    <w:rsid w:val="00BE0FC1"/>
    <w:rsid w:val="00BE1425"/>
    <w:rsid w:val="00BE1451"/>
    <w:rsid w:val="00BE1945"/>
    <w:rsid w:val="00BE1A3C"/>
    <w:rsid w:val="00BE1BD6"/>
    <w:rsid w:val="00BE1F25"/>
    <w:rsid w:val="00BE21CC"/>
    <w:rsid w:val="00BE239D"/>
    <w:rsid w:val="00BE253A"/>
    <w:rsid w:val="00BE284F"/>
    <w:rsid w:val="00BE2866"/>
    <w:rsid w:val="00BE2892"/>
    <w:rsid w:val="00BE2BC6"/>
    <w:rsid w:val="00BE2DB5"/>
    <w:rsid w:val="00BE2DF0"/>
    <w:rsid w:val="00BE2E23"/>
    <w:rsid w:val="00BE3386"/>
    <w:rsid w:val="00BE3AFF"/>
    <w:rsid w:val="00BE3BA3"/>
    <w:rsid w:val="00BE3FE5"/>
    <w:rsid w:val="00BE4352"/>
    <w:rsid w:val="00BE442C"/>
    <w:rsid w:val="00BE4B7A"/>
    <w:rsid w:val="00BE4EBB"/>
    <w:rsid w:val="00BE4F94"/>
    <w:rsid w:val="00BE52AC"/>
    <w:rsid w:val="00BE5606"/>
    <w:rsid w:val="00BE5CFF"/>
    <w:rsid w:val="00BE5ECD"/>
    <w:rsid w:val="00BE64F2"/>
    <w:rsid w:val="00BE651D"/>
    <w:rsid w:val="00BE6E1E"/>
    <w:rsid w:val="00BE6F1F"/>
    <w:rsid w:val="00BE7177"/>
    <w:rsid w:val="00BE72D3"/>
    <w:rsid w:val="00BE760C"/>
    <w:rsid w:val="00BE78E4"/>
    <w:rsid w:val="00BE7C89"/>
    <w:rsid w:val="00BE7D4C"/>
    <w:rsid w:val="00BF00F8"/>
    <w:rsid w:val="00BF0266"/>
    <w:rsid w:val="00BF0410"/>
    <w:rsid w:val="00BF0718"/>
    <w:rsid w:val="00BF0CDE"/>
    <w:rsid w:val="00BF1358"/>
    <w:rsid w:val="00BF18B3"/>
    <w:rsid w:val="00BF18CC"/>
    <w:rsid w:val="00BF1C6F"/>
    <w:rsid w:val="00BF23D8"/>
    <w:rsid w:val="00BF2963"/>
    <w:rsid w:val="00BF2A1F"/>
    <w:rsid w:val="00BF357A"/>
    <w:rsid w:val="00BF367E"/>
    <w:rsid w:val="00BF3D1C"/>
    <w:rsid w:val="00BF3D58"/>
    <w:rsid w:val="00BF4316"/>
    <w:rsid w:val="00BF431E"/>
    <w:rsid w:val="00BF4772"/>
    <w:rsid w:val="00BF482F"/>
    <w:rsid w:val="00BF497C"/>
    <w:rsid w:val="00BF4B15"/>
    <w:rsid w:val="00BF4B68"/>
    <w:rsid w:val="00BF50FE"/>
    <w:rsid w:val="00BF5362"/>
    <w:rsid w:val="00BF5472"/>
    <w:rsid w:val="00BF5844"/>
    <w:rsid w:val="00BF5CFE"/>
    <w:rsid w:val="00BF5D3D"/>
    <w:rsid w:val="00BF60E4"/>
    <w:rsid w:val="00BF6681"/>
    <w:rsid w:val="00BF6DCF"/>
    <w:rsid w:val="00BF6EDC"/>
    <w:rsid w:val="00BF6EE6"/>
    <w:rsid w:val="00BF7362"/>
    <w:rsid w:val="00BF767E"/>
    <w:rsid w:val="00BF7A98"/>
    <w:rsid w:val="00BF7E13"/>
    <w:rsid w:val="00C002C5"/>
    <w:rsid w:val="00C009E2"/>
    <w:rsid w:val="00C00E83"/>
    <w:rsid w:val="00C00FAD"/>
    <w:rsid w:val="00C014B0"/>
    <w:rsid w:val="00C0155B"/>
    <w:rsid w:val="00C015F5"/>
    <w:rsid w:val="00C01633"/>
    <w:rsid w:val="00C01811"/>
    <w:rsid w:val="00C01D0E"/>
    <w:rsid w:val="00C01F0A"/>
    <w:rsid w:val="00C01F14"/>
    <w:rsid w:val="00C021DD"/>
    <w:rsid w:val="00C023EC"/>
    <w:rsid w:val="00C0276A"/>
    <w:rsid w:val="00C02904"/>
    <w:rsid w:val="00C02C62"/>
    <w:rsid w:val="00C02F4D"/>
    <w:rsid w:val="00C03712"/>
    <w:rsid w:val="00C0371E"/>
    <w:rsid w:val="00C03955"/>
    <w:rsid w:val="00C03BF2"/>
    <w:rsid w:val="00C03D34"/>
    <w:rsid w:val="00C03E10"/>
    <w:rsid w:val="00C03F10"/>
    <w:rsid w:val="00C047AF"/>
    <w:rsid w:val="00C04879"/>
    <w:rsid w:val="00C04DE9"/>
    <w:rsid w:val="00C05721"/>
    <w:rsid w:val="00C057B5"/>
    <w:rsid w:val="00C05E3F"/>
    <w:rsid w:val="00C066C3"/>
    <w:rsid w:val="00C067C2"/>
    <w:rsid w:val="00C0694B"/>
    <w:rsid w:val="00C06C39"/>
    <w:rsid w:val="00C07521"/>
    <w:rsid w:val="00C07B6E"/>
    <w:rsid w:val="00C07C4D"/>
    <w:rsid w:val="00C07CC3"/>
    <w:rsid w:val="00C07E36"/>
    <w:rsid w:val="00C07F18"/>
    <w:rsid w:val="00C108DF"/>
    <w:rsid w:val="00C10D1B"/>
    <w:rsid w:val="00C11292"/>
    <w:rsid w:val="00C115CE"/>
    <w:rsid w:val="00C11882"/>
    <w:rsid w:val="00C11BF5"/>
    <w:rsid w:val="00C124A3"/>
    <w:rsid w:val="00C128D1"/>
    <w:rsid w:val="00C12957"/>
    <w:rsid w:val="00C12F4D"/>
    <w:rsid w:val="00C13096"/>
    <w:rsid w:val="00C13BE3"/>
    <w:rsid w:val="00C13C3A"/>
    <w:rsid w:val="00C14088"/>
    <w:rsid w:val="00C143C5"/>
    <w:rsid w:val="00C145AD"/>
    <w:rsid w:val="00C146A4"/>
    <w:rsid w:val="00C14798"/>
    <w:rsid w:val="00C1479F"/>
    <w:rsid w:val="00C149F7"/>
    <w:rsid w:val="00C1526B"/>
    <w:rsid w:val="00C15422"/>
    <w:rsid w:val="00C1596B"/>
    <w:rsid w:val="00C159E3"/>
    <w:rsid w:val="00C15AD0"/>
    <w:rsid w:val="00C16794"/>
    <w:rsid w:val="00C16C78"/>
    <w:rsid w:val="00C16D3F"/>
    <w:rsid w:val="00C17D5C"/>
    <w:rsid w:val="00C17E10"/>
    <w:rsid w:val="00C20211"/>
    <w:rsid w:val="00C202F5"/>
    <w:rsid w:val="00C2065E"/>
    <w:rsid w:val="00C208EF"/>
    <w:rsid w:val="00C20B1D"/>
    <w:rsid w:val="00C20D42"/>
    <w:rsid w:val="00C20D69"/>
    <w:rsid w:val="00C20EB0"/>
    <w:rsid w:val="00C212DB"/>
    <w:rsid w:val="00C216F5"/>
    <w:rsid w:val="00C219E6"/>
    <w:rsid w:val="00C21F5C"/>
    <w:rsid w:val="00C2251A"/>
    <w:rsid w:val="00C22619"/>
    <w:rsid w:val="00C22ADE"/>
    <w:rsid w:val="00C22FE4"/>
    <w:rsid w:val="00C23337"/>
    <w:rsid w:val="00C2335D"/>
    <w:rsid w:val="00C233AB"/>
    <w:rsid w:val="00C235B9"/>
    <w:rsid w:val="00C23A04"/>
    <w:rsid w:val="00C23BB7"/>
    <w:rsid w:val="00C23C86"/>
    <w:rsid w:val="00C23E58"/>
    <w:rsid w:val="00C24360"/>
    <w:rsid w:val="00C24641"/>
    <w:rsid w:val="00C246F9"/>
    <w:rsid w:val="00C24B8B"/>
    <w:rsid w:val="00C25037"/>
    <w:rsid w:val="00C255E8"/>
    <w:rsid w:val="00C25632"/>
    <w:rsid w:val="00C25BB6"/>
    <w:rsid w:val="00C25BE7"/>
    <w:rsid w:val="00C2618F"/>
    <w:rsid w:val="00C263D6"/>
    <w:rsid w:val="00C2653F"/>
    <w:rsid w:val="00C269B0"/>
    <w:rsid w:val="00C26A42"/>
    <w:rsid w:val="00C271F9"/>
    <w:rsid w:val="00C277A6"/>
    <w:rsid w:val="00C27EA7"/>
    <w:rsid w:val="00C30377"/>
    <w:rsid w:val="00C30496"/>
    <w:rsid w:val="00C30560"/>
    <w:rsid w:val="00C30BD8"/>
    <w:rsid w:val="00C31228"/>
    <w:rsid w:val="00C318ED"/>
    <w:rsid w:val="00C31B2D"/>
    <w:rsid w:val="00C31B9D"/>
    <w:rsid w:val="00C32B90"/>
    <w:rsid w:val="00C33099"/>
    <w:rsid w:val="00C3323F"/>
    <w:rsid w:val="00C33C00"/>
    <w:rsid w:val="00C33D55"/>
    <w:rsid w:val="00C340F9"/>
    <w:rsid w:val="00C34129"/>
    <w:rsid w:val="00C34584"/>
    <w:rsid w:val="00C34919"/>
    <w:rsid w:val="00C34A61"/>
    <w:rsid w:val="00C34D03"/>
    <w:rsid w:val="00C35676"/>
    <w:rsid w:val="00C35694"/>
    <w:rsid w:val="00C35B23"/>
    <w:rsid w:val="00C360A2"/>
    <w:rsid w:val="00C36904"/>
    <w:rsid w:val="00C36940"/>
    <w:rsid w:val="00C36D69"/>
    <w:rsid w:val="00C37592"/>
    <w:rsid w:val="00C37782"/>
    <w:rsid w:val="00C37EE7"/>
    <w:rsid w:val="00C40161"/>
    <w:rsid w:val="00C40D23"/>
    <w:rsid w:val="00C40DF3"/>
    <w:rsid w:val="00C40F08"/>
    <w:rsid w:val="00C4103A"/>
    <w:rsid w:val="00C4118B"/>
    <w:rsid w:val="00C411B4"/>
    <w:rsid w:val="00C414D6"/>
    <w:rsid w:val="00C420BC"/>
    <w:rsid w:val="00C429AD"/>
    <w:rsid w:val="00C42C81"/>
    <w:rsid w:val="00C431F5"/>
    <w:rsid w:val="00C43AB0"/>
    <w:rsid w:val="00C43CC4"/>
    <w:rsid w:val="00C43D94"/>
    <w:rsid w:val="00C44303"/>
    <w:rsid w:val="00C44384"/>
    <w:rsid w:val="00C44866"/>
    <w:rsid w:val="00C44EDD"/>
    <w:rsid w:val="00C45507"/>
    <w:rsid w:val="00C45D7D"/>
    <w:rsid w:val="00C461ED"/>
    <w:rsid w:val="00C465B4"/>
    <w:rsid w:val="00C469CF"/>
    <w:rsid w:val="00C46A0B"/>
    <w:rsid w:val="00C46C3E"/>
    <w:rsid w:val="00C46CBE"/>
    <w:rsid w:val="00C47442"/>
    <w:rsid w:val="00C47785"/>
    <w:rsid w:val="00C47C23"/>
    <w:rsid w:val="00C5005E"/>
    <w:rsid w:val="00C50D73"/>
    <w:rsid w:val="00C50E55"/>
    <w:rsid w:val="00C51386"/>
    <w:rsid w:val="00C51570"/>
    <w:rsid w:val="00C51902"/>
    <w:rsid w:val="00C51A4D"/>
    <w:rsid w:val="00C51BD1"/>
    <w:rsid w:val="00C51DBE"/>
    <w:rsid w:val="00C51EEA"/>
    <w:rsid w:val="00C52010"/>
    <w:rsid w:val="00C522D1"/>
    <w:rsid w:val="00C5290F"/>
    <w:rsid w:val="00C52AD0"/>
    <w:rsid w:val="00C52BFA"/>
    <w:rsid w:val="00C52CC7"/>
    <w:rsid w:val="00C52CC8"/>
    <w:rsid w:val="00C53055"/>
    <w:rsid w:val="00C5320E"/>
    <w:rsid w:val="00C539D4"/>
    <w:rsid w:val="00C53AEA"/>
    <w:rsid w:val="00C53C5C"/>
    <w:rsid w:val="00C53D3B"/>
    <w:rsid w:val="00C53D73"/>
    <w:rsid w:val="00C53DF0"/>
    <w:rsid w:val="00C54205"/>
    <w:rsid w:val="00C54234"/>
    <w:rsid w:val="00C543E1"/>
    <w:rsid w:val="00C54452"/>
    <w:rsid w:val="00C544CC"/>
    <w:rsid w:val="00C54857"/>
    <w:rsid w:val="00C54AE8"/>
    <w:rsid w:val="00C55565"/>
    <w:rsid w:val="00C556AD"/>
    <w:rsid w:val="00C55C1D"/>
    <w:rsid w:val="00C55DD6"/>
    <w:rsid w:val="00C55E7A"/>
    <w:rsid w:val="00C5658B"/>
    <w:rsid w:val="00C571BB"/>
    <w:rsid w:val="00C57283"/>
    <w:rsid w:val="00C57E51"/>
    <w:rsid w:val="00C608D8"/>
    <w:rsid w:val="00C60D94"/>
    <w:rsid w:val="00C60F31"/>
    <w:rsid w:val="00C6105D"/>
    <w:rsid w:val="00C6131B"/>
    <w:rsid w:val="00C61760"/>
    <w:rsid w:val="00C61B51"/>
    <w:rsid w:val="00C61D5E"/>
    <w:rsid w:val="00C62B80"/>
    <w:rsid w:val="00C62F6F"/>
    <w:rsid w:val="00C63273"/>
    <w:rsid w:val="00C634A7"/>
    <w:rsid w:val="00C63A88"/>
    <w:rsid w:val="00C63F45"/>
    <w:rsid w:val="00C64AA3"/>
    <w:rsid w:val="00C650BE"/>
    <w:rsid w:val="00C652A0"/>
    <w:rsid w:val="00C652AE"/>
    <w:rsid w:val="00C6548D"/>
    <w:rsid w:val="00C655CD"/>
    <w:rsid w:val="00C658B9"/>
    <w:rsid w:val="00C65F2E"/>
    <w:rsid w:val="00C6624E"/>
    <w:rsid w:val="00C663FF"/>
    <w:rsid w:val="00C66DC3"/>
    <w:rsid w:val="00C66E1B"/>
    <w:rsid w:val="00C673B2"/>
    <w:rsid w:val="00C67459"/>
    <w:rsid w:val="00C675B3"/>
    <w:rsid w:val="00C67801"/>
    <w:rsid w:val="00C67862"/>
    <w:rsid w:val="00C67E28"/>
    <w:rsid w:val="00C70462"/>
    <w:rsid w:val="00C70594"/>
    <w:rsid w:val="00C70B22"/>
    <w:rsid w:val="00C71272"/>
    <w:rsid w:val="00C71291"/>
    <w:rsid w:val="00C713C8"/>
    <w:rsid w:val="00C7146E"/>
    <w:rsid w:val="00C71642"/>
    <w:rsid w:val="00C718F1"/>
    <w:rsid w:val="00C71BCB"/>
    <w:rsid w:val="00C72212"/>
    <w:rsid w:val="00C72394"/>
    <w:rsid w:val="00C724E1"/>
    <w:rsid w:val="00C72733"/>
    <w:rsid w:val="00C72E70"/>
    <w:rsid w:val="00C7314C"/>
    <w:rsid w:val="00C731FA"/>
    <w:rsid w:val="00C7382C"/>
    <w:rsid w:val="00C73957"/>
    <w:rsid w:val="00C73996"/>
    <w:rsid w:val="00C73E1F"/>
    <w:rsid w:val="00C74190"/>
    <w:rsid w:val="00C74260"/>
    <w:rsid w:val="00C745CA"/>
    <w:rsid w:val="00C74D85"/>
    <w:rsid w:val="00C74EA5"/>
    <w:rsid w:val="00C75198"/>
    <w:rsid w:val="00C75254"/>
    <w:rsid w:val="00C755A6"/>
    <w:rsid w:val="00C75B89"/>
    <w:rsid w:val="00C75FD9"/>
    <w:rsid w:val="00C7645E"/>
    <w:rsid w:val="00C76602"/>
    <w:rsid w:val="00C76669"/>
    <w:rsid w:val="00C76C53"/>
    <w:rsid w:val="00C770DF"/>
    <w:rsid w:val="00C770FB"/>
    <w:rsid w:val="00C773B8"/>
    <w:rsid w:val="00C77B17"/>
    <w:rsid w:val="00C77BE0"/>
    <w:rsid w:val="00C77D50"/>
    <w:rsid w:val="00C801D2"/>
    <w:rsid w:val="00C80213"/>
    <w:rsid w:val="00C80E81"/>
    <w:rsid w:val="00C811BF"/>
    <w:rsid w:val="00C819E1"/>
    <w:rsid w:val="00C81BA4"/>
    <w:rsid w:val="00C833BA"/>
    <w:rsid w:val="00C8342D"/>
    <w:rsid w:val="00C838E8"/>
    <w:rsid w:val="00C839F2"/>
    <w:rsid w:val="00C83B57"/>
    <w:rsid w:val="00C83E6E"/>
    <w:rsid w:val="00C83F40"/>
    <w:rsid w:val="00C8416E"/>
    <w:rsid w:val="00C842DA"/>
    <w:rsid w:val="00C843B6"/>
    <w:rsid w:val="00C84959"/>
    <w:rsid w:val="00C84A37"/>
    <w:rsid w:val="00C84AD3"/>
    <w:rsid w:val="00C85048"/>
    <w:rsid w:val="00C8507D"/>
    <w:rsid w:val="00C8539F"/>
    <w:rsid w:val="00C854D1"/>
    <w:rsid w:val="00C85954"/>
    <w:rsid w:val="00C85B94"/>
    <w:rsid w:val="00C85C53"/>
    <w:rsid w:val="00C85FD7"/>
    <w:rsid w:val="00C862A6"/>
    <w:rsid w:val="00C865B8"/>
    <w:rsid w:val="00C86756"/>
    <w:rsid w:val="00C869DD"/>
    <w:rsid w:val="00C86B69"/>
    <w:rsid w:val="00C86C0B"/>
    <w:rsid w:val="00C86E47"/>
    <w:rsid w:val="00C86FC0"/>
    <w:rsid w:val="00C87788"/>
    <w:rsid w:val="00C87B54"/>
    <w:rsid w:val="00C87D31"/>
    <w:rsid w:val="00C87E62"/>
    <w:rsid w:val="00C87F5D"/>
    <w:rsid w:val="00C9049A"/>
    <w:rsid w:val="00C90A4B"/>
    <w:rsid w:val="00C90FA1"/>
    <w:rsid w:val="00C91336"/>
    <w:rsid w:val="00C915E9"/>
    <w:rsid w:val="00C918B7"/>
    <w:rsid w:val="00C919FA"/>
    <w:rsid w:val="00C91DE5"/>
    <w:rsid w:val="00C925D6"/>
    <w:rsid w:val="00C928B2"/>
    <w:rsid w:val="00C92962"/>
    <w:rsid w:val="00C929B7"/>
    <w:rsid w:val="00C934A9"/>
    <w:rsid w:val="00C93590"/>
    <w:rsid w:val="00C93D92"/>
    <w:rsid w:val="00C95470"/>
    <w:rsid w:val="00C956C0"/>
    <w:rsid w:val="00C95745"/>
    <w:rsid w:val="00C9593A"/>
    <w:rsid w:val="00C95A61"/>
    <w:rsid w:val="00C964AB"/>
    <w:rsid w:val="00C96AAF"/>
    <w:rsid w:val="00C96F23"/>
    <w:rsid w:val="00C97040"/>
    <w:rsid w:val="00C9709D"/>
    <w:rsid w:val="00C9733E"/>
    <w:rsid w:val="00C97871"/>
    <w:rsid w:val="00C97BB7"/>
    <w:rsid w:val="00C97DE9"/>
    <w:rsid w:val="00C97FF9"/>
    <w:rsid w:val="00CA0120"/>
    <w:rsid w:val="00CA01D9"/>
    <w:rsid w:val="00CA03FB"/>
    <w:rsid w:val="00CA09DC"/>
    <w:rsid w:val="00CA0CBE"/>
    <w:rsid w:val="00CA1171"/>
    <w:rsid w:val="00CA1218"/>
    <w:rsid w:val="00CA13D9"/>
    <w:rsid w:val="00CA15E0"/>
    <w:rsid w:val="00CA167B"/>
    <w:rsid w:val="00CA178B"/>
    <w:rsid w:val="00CA1A47"/>
    <w:rsid w:val="00CA1B67"/>
    <w:rsid w:val="00CA1DB9"/>
    <w:rsid w:val="00CA2474"/>
    <w:rsid w:val="00CA2667"/>
    <w:rsid w:val="00CA2783"/>
    <w:rsid w:val="00CA2BC7"/>
    <w:rsid w:val="00CA2E22"/>
    <w:rsid w:val="00CA34B3"/>
    <w:rsid w:val="00CA37FE"/>
    <w:rsid w:val="00CA3E68"/>
    <w:rsid w:val="00CA4206"/>
    <w:rsid w:val="00CA4478"/>
    <w:rsid w:val="00CA4DB3"/>
    <w:rsid w:val="00CA4FF0"/>
    <w:rsid w:val="00CA5122"/>
    <w:rsid w:val="00CA5729"/>
    <w:rsid w:val="00CA5990"/>
    <w:rsid w:val="00CA5BC3"/>
    <w:rsid w:val="00CA605C"/>
    <w:rsid w:val="00CA60C7"/>
    <w:rsid w:val="00CA66DC"/>
    <w:rsid w:val="00CA6BFA"/>
    <w:rsid w:val="00CA6FD1"/>
    <w:rsid w:val="00CA755F"/>
    <w:rsid w:val="00CA7A3E"/>
    <w:rsid w:val="00CA7BF7"/>
    <w:rsid w:val="00CA7C1C"/>
    <w:rsid w:val="00CB07C6"/>
    <w:rsid w:val="00CB09F8"/>
    <w:rsid w:val="00CB0A57"/>
    <w:rsid w:val="00CB0BC1"/>
    <w:rsid w:val="00CB0F7D"/>
    <w:rsid w:val="00CB136E"/>
    <w:rsid w:val="00CB1393"/>
    <w:rsid w:val="00CB1762"/>
    <w:rsid w:val="00CB182D"/>
    <w:rsid w:val="00CB18B3"/>
    <w:rsid w:val="00CB1EC0"/>
    <w:rsid w:val="00CB2439"/>
    <w:rsid w:val="00CB3303"/>
    <w:rsid w:val="00CB34B9"/>
    <w:rsid w:val="00CB3581"/>
    <w:rsid w:val="00CB3C82"/>
    <w:rsid w:val="00CB3E95"/>
    <w:rsid w:val="00CB3F02"/>
    <w:rsid w:val="00CB406D"/>
    <w:rsid w:val="00CB418F"/>
    <w:rsid w:val="00CB5029"/>
    <w:rsid w:val="00CB5240"/>
    <w:rsid w:val="00CB5291"/>
    <w:rsid w:val="00CB586E"/>
    <w:rsid w:val="00CB645A"/>
    <w:rsid w:val="00CB6D66"/>
    <w:rsid w:val="00CB7773"/>
    <w:rsid w:val="00CB7890"/>
    <w:rsid w:val="00CB7BEA"/>
    <w:rsid w:val="00CB7E28"/>
    <w:rsid w:val="00CB7E79"/>
    <w:rsid w:val="00CC086C"/>
    <w:rsid w:val="00CC0903"/>
    <w:rsid w:val="00CC0BF1"/>
    <w:rsid w:val="00CC0CCA"/>
    <w:rsid w:val="00CC0CE3"/>
    <w:rsid w:val="00CC0F45"/>
    <w:rsid w:val="00CC1515"/>
    <w:rsid w:val="00CC191F"/>
    <w:rsid w:val="00CC1969"/>
    <w:rsid w:val="00CC2BAB"/>
    <w:rsid w:val="00CC2BD1"/>
    <w:rsid w:val="00CC2C29"/>
    <w:rsid w:val="00CC3195"/>
    <w:rsid w:val="00CC33F6"/>
    <w:rsid w:val="00CC38BF"/>
    <w:rsid w:val="00CC3F43"/>
    <w:rsid w:val="00CC4860"/>
    <w:rsid w:val="00CC4F1A"/>
    <w:rsid w:val="00CC53BE"/>
    <w:rsid w:val="00CC57B4"/>
    <w:rsid w:val="00CC6921"/>
    <w:rsid w:val="00CC7089"/>
    <w:rsid w:val="00CC71F1"/>
    <w:rsid w:val="00CC771C"/>
    <w:rsid w:val="00CC78A6"/>
    <w:rsid w:val="00CC78B9"/>
    <w:rsid w:val="00CC7AAD"/>
    <w:rsid w:val="00CC7AEE"/>
    <w:rsid w:val="00CC7F29"/>
    <w:rsid w:val="00CD06CC"/>
    <w:rsid w:val="00CD09B2"/>
    <w:rsid w:val="00CD0E6D"/>
    <w:rsid w:val="00CD17B0"/>
    <w:rsid w:val="00CD1CF1"/>
    <w:rsid w:val="00CD1D5D"/>
    <w:rsid w:val="00CD1E1D"/>
    <w:rsid w:val="00CD1FEE"/>
    <w:rsid w:val="00CD24A9"/>
    <w:rsid w:val="00CD26CC"/>
    <w:rsid w:val="00CD3165"/>
    <w:rsid w:val="00CD3197"/>
    <w:rsid w:val="00CD3884"/>
    <w:rsid w:val="00CD3A56"/>
    <w:rsid w:val="00CD3A86"/>
    <w:rsid w:val="00CD3D79"/>
    <w:rsid w:val="00CD3ECD"/>
    <w:rsid w:val="00CD3F27"/>
    <w:rsid w:val="00CD3F47"/>
    <w:rsid w:val="00CD41B7"/>
    <w:rsid w:val="00CD485B"/>
    <w:rsid w:val="00CD4CF0"/>
    <w:rsid w:val="00CD5165"/>
    <w:rsid w:val="00CD54E9"/>
    <w:rsid w:val="00CD5638"/>
    <w:rsid w:val="00CD5831"/>
    <w:rsid w:val="00CD5877"/>
    <w:rsid w:val="00CD58E3"/>
    <w:rsid w:val="00CD5AF6"/>
    <w:rsid w:val="00CD5E43"/>
    <w:rsid w:val="00CD62D7"/>
    <w:rsid w:val="00CD67FE"/>
    <w:rsid w:val="00CD6D68"/>
    <w:rsid w:val="00CD6DA7"/>
    <w:rsid w:val="00CD71DB"/>
    <w:rsid w:val="00CD7275"/>
    <w:rsid w:val="00CD76DE"/>
    <w:rsid w:val="00CD789E"/>
    <w:rsid w:val="00CD7B49"/>
    <w:rsid w:val="00CE020A"/>
    <w:rsid w:val="00CE0431"/>
    <w:rsid w:val="00CE0990"/>
    <w:rsid w:val="00CE0C60"/>
    <w:rsid w:val="00CE0E37"/>
    <w:rsid w:val="00CE1015"/>
    <w:rsid w:val="00CE183A"/>
    <w:rsid w:val="00CE1FBE"/>
    <w:rsid w:val="00CE2870"/>
    <w:rsid w:val="00CE29FB"/>
    <w:rsid w:val="00CE2A35"/>
    <w:rsid w:val="00CE2B5F"/>
    <w:rsid w:val="00CE2BD5"/>
    <w:rsid w:val="00CE3DCC"/>
    <w:rsid w:val="00CE436E"/>
    <w:rsid w:val="00CE46DB"/>
    <w:rsid w:val="00CE4757"/>
    <w:rsid w:val="00CE4EEB"/>
    <w:rsid w:val="00CE51FB"/>
    <w:rsid w:val="00CE5594"/>
    <w:rsid w:val="00CE5E61"/>
    <w:rsid w:val="00CE6598"/>
    <w:rsid w:val="00CE6AB7"/>
    <w:rsid w:val="00CE6EAE"/>
    <w:rsid w:val="00CE7412"/>
    <w:rsid w:val="00CE7583"/>
    <w:rsid w:val="00CE7603"/>
    <w:rsid w:val="00CF056F"/>
    <w:rsid w:val="00CF0B4B"/>
    <w:rsid w:val="00CF0D44"/>
    <w:rsid w:val="00CF0EAE"/>
    <w:rsid w:val="00CF1198"/>
    <w:rsid w:val="00CF186A"/>
    <w:rsid w:val="00CF1BB2"/>
    <w:rsid w:val="00CF1E42"/>
    <w:rsid w:val="00CF1E45"/>
    <w:rsid w:val="00CF1ECF"/>
    <w:rsid w:val="00CF27E1"/>
    <w:rsid w:val="00CF3ACD"/>
    <w:rsid w:val="00CF3CA6"/>
    <w:rsid w:val="00CF470E"/>
    <w:rsid w:val="00CF4AA4"/>
    <w:rsid w:val="00CF4AA6"/>
    <w:rsid w:val="00CF4F36"/>
    <w:rsid w:val="00CF500F"/>
    <w:rsid w:val="00CF57C2"/>
    <w:rsid w:val="00CF597C"/>
    <w:rsid w:val="00CF5AC7"/>
    <w:rsid w:val="00CF6224"/>
    <w:rsid w:val="00CF64BE"/>
    <w:rsid w:val="00CF6952"/>
    <w:rsid w:val="00CF6FF5"/>
    <w:rsid w:val="00CF743F"/>
    <w:rsid w:val="00CF7537"/>
    <w:rsid w:val="00CF75C6"/>
    <w:rsid w:val="00CF7D9D"/>
    <w:rsid w:val="00D001D5"/>
    <w:rsid w:val="00D002F1"/>
    <w:rsid w:val="00D00775"/>
    <w:rsid w:val="00D008F1"/>
    <w:rsid w:val="00D00AEA"/>
    <w:rsid w:val="00D00BC5"/>
    <w:rsid w:val="00D00EC9"/>
    <w:rsid w:val="00D01B1D"/>
    <w:rsid w:val="00D01DE4"/>
    <w:rsid w:val="00D0210C"/>
    <w:rsid w:val="00D02143"/>
    <w:rsid w:val="00D023BE"/>
    <w:rsid w:val="00D02931"/>
    <w:rsid w:val="00D02E6C"/>
    <w:rsid w:val="00D02FA8"/>
    <w:rsid w:val="00D030BB"/>
    <w:rsid w:val="00D0362B"/>
    <w:rsid w:val="00D03A75"/>
    <w:rsid w:val="00D03AE5"/>
    <w:rsid w:val="00D03B0C"/>
    <w:rsid w:val="00D03CC1"/>
    <w:rsid w:val="00D03E57"/>
    <w:rsid w:val="00D03F17"/>
    <w:rsid w:val="00D04073"/>
    <w:rsid w:val="00D04081"/>
    <w:rsid w:val="00D04486"/>
    <w:rsid w:val="00D0465F"/>
    <w:rsid w:val="00D053D9"/>
    <w:rsid w:val="00D05520"/>
    <w:rsid w:val="00D058E4"/>
    <w:rsid w:val="00D059EA"/>
    <w:rsid w:val="00D059EC"/>
    <w:rsid w:val="00D06110"/>
    <w:rsid w:val="00D066ED"/>
    <w:rsid w:val="00D06824"/>
    <w:rsid w:val="00D06A5D"/>
    <w:rsid w:val="00D06F8D"/>
    <w:rsid w:val="00D06FC4"/>
    <w:rsid w:val="00D070F2"/>
    <w:rsid w:val="00D071E9"/>
    <w:rsid w:val="00D07581"/>
    <w:rsid w:val="00D103AC"/>
    <w:rsid w:val="00D1057B"/>
    <w:rsid w:val="00D1062F"/>
    <w:rsid w:val="00D1077A"/>
    <w:rsid w:val="00D107B1"/>
    <w:rsid w:val="00D10C9C"/>
    <w:rsid w:val="00D10D01"/>
    <w:rsid w:val="00D110DA"/>
    <w:rsid w:val="00D1132B"/>
    <w:rsid w:val="00D11552"/>
    <w:rsid w:val="00D11993"/>
    <w:rsid w:val="00D11BBD"/>
    <w:rsid w:val="00D121CF"/>
    <w:rsid w:val="00D12598"/>
    <w:rsid w:val="00D12765"/>
    <w:rsid w:val="00D12EE4"/>
    <w:rsid w:val="00D13262"/>
    <w:rsid w:val="00D135B5"/>
    <w:rsid w:val="00D13812"/>
    <w:rsid w:val="00D14042"/>
    <w:rsid w:val="00D140BA"/>
    <w:rsid w:val="00D14216"/>
    <w:rsid w:val="00D14357"/>
    <w:rsid w:val="00D14597"/>
    <w:rsid w:val="00D1470B"/>
    <w:rsid w:val="00D14CA9"/>
    <w:rsid w:val="00D14E01"/>
    <w:rsid w:val="00D15277"/>
    <w:rsid w:val="00D15681"/>
    <w:rsid w:val="00D15BDF"/>
    <w:rsid w:val="00D15E9D"/>
    <w:rsid w:val="00D15F78"/>
    <w:rsid w:val="00D16112"/>
    <w:rsid w:val="00D16283"/>
    <w:rsid w:val="00D165FF"/>
    <w:rsid w:val="00D16628"/>
    <w:rsid w:val="00D16CE7"/>
    <w:rsid w:val="00D16DA9"/>
    <w:rsid w:val="00D16F44"/>
    <w:rsid w:val="00D16FE3"/>
    <w:rsid w:val="00D17269"/>
    <w:rsid w:val="00D1755D"/>
    <w:rsid w:val="00D17ABE"/>
    <w:rsid w:val="00D17C9B"/>
    <w:rsid w:val="00D201F8"/>
    <w:rsid w:val="00D20395"/>
    <w:rsid w:val="00D20A2C"/>
    <w:rsid w:val="00D20BA8"/>
    <w:rsid w:val="00D20C9F"/>
    <w:rsid w:val="00D216B4"/>
    <w:rsid w:val="00D216BF"/>
    <w:rsid w:val="00D21807"/>
    <w:rsid w:val="00D21AF3"/>
    <w:rsid w:val="00D22406"/>
    <w:rsid w:val="00D22739"/>
    <w:rsid w:val="00D22FB9"/>
    <w:rsid w:val="00D2315A"/>
    <w:rsid w:val="00D233AD"/>
    <w:rsid w:val="00D2409C"/>
    <w:rsid w:val="00D240D5"/>
    <w:rsid w:val="00D241B4"/>
    <w:rsid w:val="00D242D3"/>
    <w:rsid w:val="00D245F5"/>
    <w:rsid w:val="00D248F6"/>
    <w:rsid w:val="00D24AD3"/>
    <w:rsid w:val="00D24E83"/>
    <w:rsid w:val="00D25168"/>
    <w:rsid w:val="00D2521B"/>
    <w:rsid w:val="00D25813"/>
    <w:rsid w:val="00D263A3"/>
    <w:rsid w:val="00D264DA"/>
    <w:rsid w:val="00D26832"/>
    <w:rsid w:val="00D26E46"/>
    <w:rsid w:val="00D27118"/>
    <w:rsid w:val="00D2737E"/>
    <w:rsid w:val="00D2755D"/>
    <w:rsid w:val="00D279EB"/>
    <w:rsid w:val="00D27A70"/>
    <w:rsid w:val="00D27A96"/>
    <w:rsid w:val="00D27D83"/>
    <w:rsid w:val="00D303BD"/>
    <w:rsid w:val="00D306E2"/>
    <w:rsid w:val="00D30846"/>
    <w:rsid w:val="00D30BCE"/>
    <w:rsid w:val="00D3184E"/>
    <w:rsid w:val="00D322C9"/>
    <w:rsid w:val="00D32605"/>
    <w:rsid w:val="00D32B0F"/>
    <w:rsid w:val="00D32C7F"/>
    <w:rsid w:val="00D32D2D"/>
    <w:rsid w:val="00D32F6E"/>
    <w:rsid w:val="00D33004"/>
    <w:rsid w:val="00D33382"/>
    <w:rsid w:val="00D339B6"/>
    <w:rsid w:val="00D33C55"/>
    <w:rsid w:val="00D34400"/>
    <w:rsid w:val="00D346CA"/>
    <w:rsid w:val="00D34B39"/>
    <w:rsid w:val="00D34EA0"/>
    <w:rsid w:val="00D34FDB"/>
    <w:rsid w:val="00D34FF4"/>
    <w:rsid w:val="00D35327"/>
    <w:rsid w:val="00D353E6"/>
    <w:rsid w:val="00D35544"/>
    <w:rsid w:val="00D355CC"/>
    <w:rsid w:val="00D362F6"/>
    <w:rsid w:val="00D364AF"/>
    <w:rsid w:val="00D36E99"/>
    <w:rsid w:val="00D372AB"/>
    <w:rsid w:val="00D40693"/>
    <w:rsid w:val="00D4077F"/>
    <w:rsid w:val="00D40D8E"/>
    <w:rsid w:val="00D4112C"/>
    <w:rsid w:val="00D41263"/>
    <w:rsid w:val="00D4132D"/>
    <w:rsid w:val="00D415AC"/>
    <w:rsid w:val="00D41B29"/>
    <w:rsid w:val="00D41BC0"/>
    <w:rsid w:val="00D41D14"/>
    <w:rsid w:val="00D41E35"/>
    <w:rsid w:val="00D41FE8"/>
    <w:rsid w:val="00D42071"/>
    <w:rsid w:val="00D420DC"/>
    <w:rsid w:val="00D42106"/>
    <w:rsid w:val="00D422CD"/>
    <w:rsid w:val="00D428C6"/>
    <w:rsid w:val="00D43346"/>
    <w:rsid w:val="00D439EE"/>
    <w:rsid w:val="00D44122"/>
    <w:rsid w:val="00D441E5"/>
    <w:rsid w:val="00D4433D"/>
    <w:rsid w:val="00D44ABE"/>
    <w:rsid w:val="00D4530E"/>
    <w:rsid w:val="00D45460"/>
    <w:rsid w:val="00D45AD8"/>
    <w:rsid w:val="00D45ADD"/>
    <w:rsid w:val="00D45B08"/>
    <w:rsid w:val="00D45B8C"/>
    <w:rsid w:val="00D45C4A"/>
    <w:rsid w:val="00D46066"/>
    <w:rsid w:val="00D461BF"/>
    <w:rsid w:val="00D463C5"/>
    <w:rsid w:val="00D464FB"/>
    <w:rsid w:val="00D4702B"/>
    <w:rsid w:val="00D47654"/>
    <w:rsid w:val="00D50000"/>
    <w:rsid w:val="00D50072"/>
    <w:rsid w:val="00D50153"/>
    <w:rsid w:val="00D501DD"/>
    <w:rsid w:val="00D5054A"/>
    <w:rsid w:val="00D505B5"/>
    <w:rsid w:val="00D50632"/>
    <w:rsid w:val="00D50809"/>
    <w:rsid w:val="00D50848"/>
    <w:rsid w:val="00D50F64"/>
    <w:rsid w:val="00D50F93"/>
    <w:rsid w:val="00D50FF9"/>
    <w:rsid w:val="00D51521"/>
    <w:rsid w:val="00D51962"/>
    <w:rsid w:val="00D51C4F"/>
    <w:rsid w:val="00D51F14"/>
    <w:rsid w:val="00D529D3"/>
    <w:rsid w:val="00D52C16"/>
    <w:rsid w:val="00D53348"/>
    <w:rsid w:val="00D5343F"/>
    <w:rsid w:val="00D53443"/>
    <w:rsid w:val="00D53630"/>
    <w:rsid w:val="00D5381B"/>
    <w:rsid w:val="00D538E1"/>
    <w:rsid w:val="00D53D4E"/>
    <w:rsid w:val="00D54480"/>
    <w:rsid w:val="00D546E5"/>
    <w:rsid w:val="00D54785"/>
    <w:rsid w:val="00D547DB"/>
    <w:rsid w:val="00D547FB"/>
    <w:rsid w:val="00D548F2"/>
    <w:rsid w:val="00D54C9D"/>
    <w:rsid w:val="00D5510A"/>
    <w:rsid w:val="00D55600"/>
    <w:rsid w:val="00D55656"/>
    <w:rsid w:val="00D563DB"/>
    <w:rsid w:val="00D564CB"/>
    <w:rsid w:val="00D565A4"/>
    <w:rsid w:val="00D569A3"/>
    <w:rsid w:val="00D56C46"/>
    <w:rsid w:val="00D56DC3"/>
    <w:rsid w:val="00D56E4B"/>
    <w:rsid w:val="00D56E90"/>
    <w:rsid w:val="00D56F32"/>
    <w:rsid w:val="00D573A3"/>
    <w:rsid w:val="00D575D2"/>
    <w:rsid w:val="00D5772E"/>
    <w:rsid w:val="00D57B2B"/>
    <w:rsid w:val="00D60035"/>
    <w:rsid w:val="00D601F0"/>
    <w:rsid w:val="00D602FA"/>
    <w:rsid w:val="00D6074B"/>
    <w:rsid w:val="00D60E60"/>
    <w:rsid w:val="00D6111D"/>
    <w:rsid w:val="00D61452"/>
    <w:rsid w:val="00D61941"/>
    <w:rsid w:val="00D61DE0"/>
    <w:rsid w:val="00D61F0E"/>
    <w:rsid w:val="00D61F93"/>
    <w:rsid w:val="00D62607"/>
    <w:rsid w:val="00D6264A"/>
    <w:rsid w:val="00D62A2C"/>
    <w:rsid w:val="00D62E51"/>
    <w:rsid w:val="00D62FC4"/>
    <w:rsid w:val="00D63315"/>
    <w:rsid w:val="00D633DF"/>
    <w:rsid w:val="00D6343D"/>
    <w:rsid w:val="00D63609"/>
    <w:rsid w:val="00D6375C"/>
    <w:rsid w:val="00D63BD9"/>
    <w:rsid w:val="00D63E87"/>
    <w:rsid w:val="00D6407C"/>
    <w:rsid w:val="00D6445E"/>
    <w:rsid w:val="00D645EA"/>
    <w:rsid w:val="00D64849"/>
    <w:rsid w:val="00D649A1"/>
    <w:rsid w:val="00D64A3F"/>
    <w:rsid w:val="00D64C89"/>
    <w:rsid w:val="00D6505C"/>
    <w:rsid w:val="00D65462"/>
    <w:rsid w:val="00D65684"/>
    <w:rsid w:val="00D656EA"/>
    <w:rsid w:val="00D65A24"/>
    <w:rsid w:val="00D65A69"/>
    <w:rsid w:val="00D65C1D"/>
    <w:rsid w:val="00D65F5F"/>
    <w:rsid w:val="00D66126"/>
    <w:rsid w:val="00D66C89"/>
    <w:rsid w:val="00D6751C"/>
    <w:rsid w:val="00D675B6"/>
    <w:rsid w:val="00D6780F"/>
    <w:rsid w:val="00D6782C"/>
    <w:rsid w:val="00D67A0E"/>
    <w:rsid w:val="00D67D70"/>
    <w:rsid w:val="00D7019F"/>
    <w:rsid w:val="00D70555"/>
    <w:rsid w:val="00D7086E"/>
    <w:rsid w:val="00D70BD0"/>
    <w:rsid w:val="00D70C9C"/>
    <w:rsid w:val="00D70D88"/>
    <w:rsid w:val="00D70F13"/>
    <w:rsid w:val="00D70F9B"/>
    <w:rsid w:val="00D71017"/>
    <w:rsid w:val="00D71221"/>
    <w:rsid w:val="00D717F2"/>
    <w:rsid w:val="00D719B2"/>
    <w:rsid w:val="00D71B11"/>
    <w:rsid w:val="00D7217C"/>
    <w:rsid w:val="00D7265B"/>
    <w:rsid w:val="00D72726"/>
    <w:rsid w:val="00D7290A"/>
    <w:rsid w:val="00D72B7F"/>
    <w:rsid w:val="00D73130"/>
    <w:rsid w:val="00D731DC"/>
    <w:rsid w:val="00D7351D"/>
    <w:rsid w:val="00D736B8"/>
    <w:rsid w:val="00D737FF"/>
    <w:rsid w:val="00D73D38"/>
    <w:rsid w:val="00D7465B"/>
    <w:rsid w:val="00D74BAA"/>
    <w:rsid w:val="00D74D83"/>
    <w:rsid w:val="00D74F8A"/>
    <w:rsid w:val="00D750B1"/>
    <w:rsid w:val="00D75524"/>
    <w:rsid w:val="00D75798"/>
    <w:rsid w:val="00D75895"/>
    <w:rsid w:val="00D75AF7"/>
    <w:rsid w:val="00D75B2F"/>
    <w:rsid w:val="00D75FE4"/>
    <w:rsid w:val="00D76062"/>
    <w:rsid w:val="00D765E4"/>
    <w:rsid w:val="00D7690F"/>
    <w:rsid w:val="00D76AAB"/>
    <w:rsid w:val="00D76EEC"/>
    <w:rsid w:val="00D77087"/>
    <w:rsid w:val="00D77392"/>
    <w:rsid w:val="00D77475"/>
    <w:rsid w:val="00D77545"/>
    <w:rsid w:val="00D779C5"/>
    <w:rsid w:val="00D77E0C"/>
    <w:rsid w:val="00D80550"/>
    <w:rsid w:val="00D80586"/>
    <w:rsid w:val="00D80A06"/>
    <w:rsid w:val="00D80C97"/>
    <w:rsid w:val="00D81050"/>
    <w:rsid w:val="00D81586"/>
    <w:rsid w:val="00D815F9"/>
    <w:rsid w:val="00D816DA"/>
    <w:rsid w:val="00D81A29"/>
    <w:rsid w:val="00D81AB3"/>
    <w:rsid w:val="00D81EFD"/>
    <w:rsid w:val="00D81FFB"/>
    <w:rsid w:val="00D82482"/>
    <w:rsid w:val="00D826DF"/>
    <w:rsid w:val="00D82FDB"/>
    <w:rsid w:val="00D83175"/>
    <w:rsid w:val="00D8342F"/>
    <w:rsid w:val="00D83673"/>
    <w:rsid w:val="00D839B6"/>
    <w:rsid w:val="00D84079"/>
    <w:rsid w:val="00D84745"/>
    <w:rsid w:val="00D849B2"/>
    <w:rsid w:val="00D849FF"/>
    <w:rsid w:val="00D84D26"/>
    <w:rsid w:val="00D851A7"/>
    <w:rsid w:val="00D8547A"/>
    <w:rsid w:val="00D856C8"/>
    <w:rsid w:val="00D86036"/>
    <w:rsid w:val="00D860D0"/>
    <w:rsid w:val="00D8623A"/>
    <w:rsid w:val="00D86957"/>
    <w:rsid w:val="00D86D9D"/>
    <w:rsid w:val="00D86DE3"/>
    <w:rsid w:val="00D86EB8"/>
    <w:rsid w:val="00D87192"/>
    <w:rsid w:val="00D873D5"/>
    <w:rsid w:val="00D87E39"/>
    <w:rsid w:val="00D901E6"/>
    <w:rsid w:val="00D90A92"/>
    <w:rsid w:val="00D90BFF"/>
    <w:rsid w:val="00D90FE5"/>
    <w:rsid w:val="00D91002"/>
    <w:rsid w:val="00D91184"/>
    <w:rsid w:val="00D9149F"/>
    <w:rsid w:val="00D9153B"/>
    <w:rsid w:val="00D91FA2"/>
    <w:rsid w:val="00D920D3"/>
    <w:rsid w:val="00D92418"/>
    <w:rsid w:val="00D92E1D"/>
    <w:rsid w:val="00D93051"/>
    <w:rsid w:val="00D940AF"/>
    <w:rsid w:val="00D941C1"/>
    <w:rsid w:val="00D94211"/>
    <w:rsid w:val="00D943EA"/>
    <w:rsid w:val="00D945C6"/>
    <w:rsid w:val="00D9466A"/>
    <w:rsid w:val="00D94D48"/>
    <w:rsid w:val="00D94D91"/>
    <w:rsid w:val="00D954AD"/>
    <w:rsid w:val="00D9580B"/>
    <w:rsid w:val="00D95CCE"/>
    <w:rsid w:val="00D964AF"/>
    <w:rsid w:val="00D96A7E"/>
    <w:rsid w:val="00D96EE4"/>
    <w:rsid w:val="00D96F15"/>
    <w:rsid w:val="00D97311"/>
    <w:rsid w:val="00D975A0"/>
    <w:rsid w:val="00D97AD6"/>
    <w:rsid w:val="00D97CB1"/>
    <w:rsid w:val="00D97F37"/>
    <w:rsid w:val="00DA0307"/>
    <w:rsid w:val="00DA06B4"/>
    <w:rsid w:val="00DA1534"/>
    <w:rsid w:val="00DA2196"/>
    <w:rsid w:val="00DA2BC3"/>
    <w:rsid w:val="00DA3138"/>
    <w:rsid w:val="00DA33DA"/>
    <w:rsid w:val="00DA370F"/>
    <w:rsid w:val="00DA3A1F"/>
    <w:rsid w:val="00DA3B6E"/>
    <w:rsid w:val="00DA3C42"/>
    <w:rsid w:val="00DA46B4"/>
    <w:rsid w:val="00DA46CB"/>
    <w:rsid w:val="00DA47E1"/>
    <w:rsid w:val="00DA4AD6"/>
    <w:rsid w:val="00DA50B2"/>
    <w:rsid w:val="00DA50DA"/>
    <w:rsid w:val="00DA57CF"/>
    <w:rsid w:val="00DA5859"/>
    <w:rsid w:val="00DA594E"/>
    <w:rsid w:val="00DA5D3E"/>
    <w:rsid w:val="00DA60A7"/>
    <w:rsid w:val="00DA6693"/>
    <w:rsid w:val="00DA6A74"/>
    <w:rsid w:val="00DA6AF7"/>
    <w:rsid w:val="00DA6D83"/>
    <w:rsid w:val="00DA744B"/>
    <w:rsid w:val="00DA7556"/>
    <w:rsid w:val="00DA7C29"/>
    <w:rsid w:val="00DA7D63"/>
    <w:rsid w:val="00DA7F99"/>
    <w:rsid w:val="00DB00A0"/>
    <w:rsid w:val="00DB0210"/>
    <w:rsid w:val="00DB0373"/>
    <w:rsid w:val="00DB05B7"/>
    <w:rsid w:val="00DB0912"/>
    <w:rsid w:val="00DB0CCC"/>
    <w:rsid w:val="00DB0F29"/>
    <w:rsid w:val="00DB1498"/>
    <w:rsid w:val="00DB1AD4"/>
    <w:rsid w:val="00DB1EED"/>
    <w:rsid w:val="00DB21F3"/>
    <w:rsid w:val="00DB28E0"/>
    <w:rsid w:val="00DB2DEE"/>
    <w:rsid w:val="00DB2EF6"/>
    <w:rsid w:val="00DB3366"/>
    <w:rsid w:val="00DB3AC5"/>
    <w:rsid w:val="00DB406A"/>
    <w:rsid w:val="00DB4122"/>
    <w:rsid w:val="00DB41D5"/>
    <w:rsid w:val="00DB4349"/>
    <w:rsid w:val="00DB4D52"/>
    <w:rsid w:val="00DB4F18"/>
    <w:rsid w:val="00DB54A3"/>
    <w:rsid w:val="00DB56CF"/>
    <w:rsid w:val="00DB57B0"/>
    <w:rsid w:val="00DB5B77"/>
    <w:rsid w:val="00DB5F8B"/>
    <w:rsid w:val="00DB631E"/>
    <w:rsid w:val="00DB64A0"/>
    <w:rsid w:val="00DB64CD"/>
    <w:rsid w:val="00DB65EE"/>
    <w:rsid w:val="00DB66DE"/>
    <w:rsid w:val="00DB6740"/>
    <w:rsid w:val="00DB6E94"/>
    <w:rsid w:val="00DB71FD"/>
    <w:rsid w:val="00DB73DA"/>
    <w:rsid w:val="00DB75BD"/>
    <w:rsid w:val="00DB7786"/>
    <w:rsid w:val="00DB7814"/>
    <w:rsid w:val="00DB7D6A"/>
    <w:rsid w:val="00DC03B8"/>
    <w:rsid w:val="00DC0427"/>
    <w:rsid w:val="00DC08F6"/>
    <w:rsid w:val="00DC0D26"/>
    <w:rsid w:val="00DC13A8"/>
    <w:rsid w:val="00DC1608"/>
    <w:rsid w:val="00DC1873"/>
    <w:rsid w:val="00DC1897"/>
    <w:rsid w:val="00DC24AB"/>
    <w:rsid w:val="00DC2A57"/>
    <w:rsid w:val="00DC34AF"/>
    <w:rsid w:val="00DC386D"/>
    <w:rsid w:val="00DC3ECE"/>
    <w:rsid w:val="00DC3F55"/>
    <w:rsid w:val="00DC4031"/>
    <w:rsid w:val="00DC42CC"/>
    <w:rsid w:val="00DC5211"/>
    <w:rsid w:val="00DC53AA"/>
    <w:rsid w:val="00DC5AB1"/>
    <w:rsid w:val="00DC5E0E"/>
    <w:rsid w:val="00DC5F58"/>
    <w:rsid w:val="00DC6124"/>
    <w:rsid w:val="00DC6508"/>
    <w:rsid w:val="00DC6824"/>
    <w:rsid w:val="00DC73F2"/>
    <w:rsid w:val="00DC7645"/>
    <w:rsid w:val="00DC7692"/>
    <w:rsid w:val="00DD0071"/>
    <w:rsid w:val="00DD05D3"/>
    <w:rsid w:val="00DD07B7"/>
    <w:rsid w:val="00DD092C"/>
    <w:rsid w:val="00DD1014"/>
    <w:rsid w:val="00DD1110"/>
    <w:rsid w:val="00DD13B7"/>
    <w:rsid w:val="00DD1745"/>
    <w:rsid w:val="00DD1A49"/>
    <w:rsid w:val="00DD23A0"/>
    <w:rsid w:val="00DD24EA"/>
    <w:rsid w:val="00DD2512"/>
    <w:rsid w:val="00DD257F"/>
    <w:rsid w:val="00DD281A"/>
    <w:rsid w:val="00DD28AA"/>
    <w:rsid w:val="00DD28AD"/>
    <w:rsid w:val="00DD311A"/>
    <w:rsid w:val="00DD3260"/>
    <w:rsid w:val="00DD4844"/>
    <w:rsid w:val="00DD5079"/>
    <w:rsid w:val="00DD582D"/>
    <w:rsid w:val="00DD586E"/>
    <w:rsid w:val="00DD5B89"/>
    <w:rsid w:val="00DD5C12"/>
    <w:rsid w:val="00DD5FF4"/>
    <w:rsid w:val="00DD6581"/>
    <w:rsid w:val="00DD6F5B"/>
    <w:rsid w:val="00DD71A6"/>
    <w:rsid w:val="00DD724F"/>
    <w:rsid w:val="00DD7637"/>
    <w:rsid w:val="00DD78CA"/>
    <w:rsid w:val="00DD7998"/>
    <w:rsid w:val="00DD7A5D"/>
    <w:rsid w:val="00DE0AAE"/>
    <w:rsid w:val="00DE0ACF"/>
    <w:rsid w:val="00DE0AD3"/>
    <w:rsid w:val="00DE1097"/>
    <w:rsid w:val="00DE10C3"/>
    <w:rsid w:val="00DE1698"/>
    <w:rsid w:val="00DE17E0"/>
    <w:rsid w:val="00DE1F11"/>
    <w:rsid w:val="00DE20B6"/>
    <w:rsid w:val="00DE21B1"/>
    <w:rsid w:val="00DE2256"/>
    <w:rsid w:val="00DE2680"/>
    <w:rsid w:val="00DE27C5"/>
    <w:rsid w:val="00DE342B"/>
    <w:rsid w:val="00DE3C03"/>
    <w:rsid w:val="00DE3EF8"/>
    <w:rsid w:val="00DE4103"/>
    <w:rsid w:val="00DE4423"/>
    <w:rsid w:val="00DE44F6"/>
    <w:rsid w:val="00DE459F"/>
    <w:rsid w:val="00DE46D4"/>
    <w:rsid w:val="00DE4921"/>
    <w:rsid w:val="00DE4A33"/>
    <w:rsid w:val="00DE4DB0"/>
    <w:rsid w:val="00DE51B0"/>
    <w:rsid w:val="00DE5609"/>
    <w:rsid w:val="00DE5F42"/>
    <w:rsid w:val="00DE644B"/>
    <w:rsid w:val="00DE6632"/>
    <w:rsid w:val="00DE67CF"/>
    <w:rsid w:val="00DE6EC8"/>
    <w:rsid w:val="00DE72B2"/>
    <w:rsid w:val="00DE732C"/>
    <w:rsid w:val="00DE740E"/>
    <w:rsid w:val="00DE7525"/>
    <w:rsid w:val="00DE7A0F"/>
    <w:rsid w:val="00DE7C15"/>
    <w:rsid w:val="00DE7C86"/>
    <w:rsid w:val="00DF00E0"/>
    <w:rsid w:val="00DF0240"/>
    <w:rsid w:val="00DF0469"/>
    <w:rsid w:val="00DF04BA"/>
    <w:rsid w:val="00DF11E9"/>
    <w:rsid w:val="00DF14E2"/>
    <w:rsid w:val="00DF1A87"/>
    <w:rsid w:val="00DF1CCA"/>
    <w:rsid w:val="00DF1FC0"/>
    <w:rsid w:val="00DF2480"/>
    <w:rsid w:val="00DF2597"/>
    <w:rsid w:val="00DF28C1"/>
    <w:rsid w:val="00DF31A2"/>
    <w:rsid w:val="00DF31C9"/>
    <w:rsid w:val="00DF35B0"/>
    <w:rsid w:val="00DF46D0"/>
    <w:rsid w:val="00DF4CAD"/>
    <w:rsid w:val="00DF4E25"/>
    <w:rsid w:val="00DF5317"/>
    <w:rsid w:val="00DF53C6"/>
    <w:rsid w:val="00DF5547"/>
    <w:rsid w:val="00DF56E8"/>
    <w:rsid w:val="00DF5885"/>
    <w:rsid w:val="00DF58AA"/>
    <w:rsid w:val="00DF58DC"/>
    <w:rsid w:val="00DF5ACF"/>
    <w:rsid w:val="00DF5FB3"/>
    <w:rsid w:val="00DF60D0"/>
    <w:rsid w:val="00DF6165"/>
    <w:rsid w:val="00DF6380"/>
    <w:rsid w:val="00DF73EA"/>
    <w:rsid w:val="00DF7894"/>
    <w:rsid w:val="00DF7F9D"/>
    <w:rsid w:val="00E0049A"/>
    <w:rsid w:val="00E0065E"/>
    <w:rsid w:val="00E0079B"/>
    <w:rsid w:val="00E007CC"/>
    <w:rsid w:val="00E00820"/>
    <w:rsid w:val="00E00B1B"/>
    <w:rsid w:val="00E00C3B"/>
    <w:rsid w:val="00E00F42"/>
    <w:rsid w:val="00E01279"/>
    <w:rsid w:val="00E0185F"/>
    <w:rsid w:val="00E01A99"/>
    <w:rsid w:val="00E01EFF"/>
    <w:rsid w:val="00E02081"/>
    <w:rsid w:val="00E0255E"/>
    <w:rsid w:val="00E02CD7"/>
    <w:rsid w:val="00E033F3"/>
    <w:rsid w:val="00E03690"/>
    <w:rsid w:val="00E038FC"/>
    <w:rsid w:val="00E03BBE"/>
    <w:rsid w:val="00E042B8"/>
    <w:rsid w:val="00E045FD"/>
    <w:rsid w:val="00E04839"/>
    <w:rsid w:val="00E04D51"/>
    <w:rsid w:val="00E04EB9"/>
    <w:rsid w:val="00E05132"/>
    <w:rsid w:val="00E0515C"/>
    <w:rsid w:val="00E0515F"/>
    <w:rsid w:val="00E055A6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ABC"/>
    <w:rsid w:val="00E06FD4"/>
    <w:rsid w:val="00E070B8"/>
    <w:rsid w:val="00E0759A"/>
    <w:rsid w:val="00E07663"/>
    <w:rsid w:val="00E07689"/>
    <w:rsid w:val="00E07D1D"/>
    <w:rsid w:val="00E103BE"/>
    <w:rsid w:val="00E10BDF"/>
    <w:rsid w:val="00E10C4C"/>
    <w:rsid w:val="00E10EB3"/>
    <w:rsid w:val="00E10FA0"/>
    <w:rsid w:val="00E112A7"/>
    <w:rsid w:val="00E1146B"/>
    <w:rsid w:val="00E116DB"/>
    <w:rsid w:val="00E117F3"/>
    <w:rsid w:val="00E1185F"/>
    <w:rsid w:val="00E11A94"/>
    <w:rsid w:val="00E11C95"/>
    <w:rsid w:val="00E12773"/>
    <w:rsid w:val="00E128AF"/>
    <w:rsid w:val="00E12A91"/>
    <w:rsid w:val="00E12AA9"/>
    <w:rsid w:val="00E13573"/>
    <w:rsid w:val="00E13D46"/>
    <w:rsid w:val="00E13E96"/>
    <w:rsid w:val="00E141FF"/>
    <w:rsid w:val="00E14347"/>
    <w:rsid w:val="00E14367"/>
    <w:rsid w:val="00E145BC"/>
    <w:rsid w:val="00E146E6"/>
    <w:rsid w:val="00E14E56"/>
    <w:rsid w:val="00E1572B"/>
    <w:rsid w:val="00E1596B"/>
    <w:rsid w:val="00E15B4B"/>
    <w:rsid w:val="00E15BC4"/>
    <w:rsid w:val="00E15CF1"/>
    <w:rsid w:val="00E15D02"/>
    <w:rsid w:val="00E15D6C"/>
    <w:rsid w:val="00E167CD"/>
    <w:rsid w:val="00E17032"/>
    <w:rsid w:val="00E17251"/>
    <w:rsid w:val="00E17486"/>
    <w:rsid w:val="00E176BB"/>
    <w:rsid w:val="00E17789"/>
    <w:rsid w:val="00E17908"/>
    <w:rsid w:val="00E20335"/>
    <w:rsid w:val="00E20382"/>
    <w:rsid w:val="00E206F2"/>
    <w:rsid w:val="00E2086B"/>
    <w:rsid w:val="00E2091E"/>
    <w:rsid w:val="00E20A3D"/>
    <w:rsid w:val="00E20FAC"/>
    <w:rsid w:val="00E2136C"/>
    <w:rsid w:val="00E214E9"/>
    <w:rsid w:val="00E217A2"/>
    <w:rsid w:val="00E218EA"/>
    <w:rsid w:val="00E219B7"/>
    <w:rsid w:val="00E21DEE"/>
    <w:rsid w:val="00E21F5A"/>
    <w:rsid w:val="00E22AA1"/>
    <w:rsid w:val="00E23023"/>
    <w:rsid w:val="00E23A4C"/>
    <w:rsid w:val="00E23BEF"/>
    <w:rsid w:val="00E23FDF"/>
    <w:rsid w:val="00E244D1"/>
    <w:rsid w:val="00E2650A"/>
    <w:rsid w:val="00E2654D"/>
    <w:rsid w:val="00E26701"/>
    <w:rsid w:val="00E26A07"/>
    <w:rsid w:val="00E26C2E"/>
    <w:rsid w:val="00E2736F"/>
    <w:rsid w:val="00E2745D"/>
    <w:rsid w:val="00E27768"/>
    <w:rsid w:val="00E27ACD"/>
    <w:rsid w:val="00E27AF9"/>
    <w:rsid w:val="00E27B1A"/>
    <w:rsid w:val="00E30457"/>
    <w:rsid w:val="00E311D4"/>
    <w:rsid w:val="00E31261"/>
    <w:rsid w:val="00E313D3"/>
    <w:rsid w:val="00E31791"/>
    <w:rsid w:val="00E317EB"/>
    <w:rsid w:val="00E31B26"/>
    <w:rsid w:val="00E31CEC"/>
    <w:rsid w:val="00E31F18"/>
    <w:rsid w:val="00E321B8"/>
    <w:rsid w:val="00E32C16"/>
    <w:rsid w:val="00E33143"/>
    <w:rsid w:val="00E337CA"/>
    <w:rsid w:val="00E33847"/>
    <w:rsid w:val="00E3423F"/>
    <w:rsid w:val="00E34703"/>
    <w:rsid w:val="00E348B9"/>
    <w:rsid w:val="00E34B00"/>
    <w:rsid w:val="00E35247"/>
    <w:rsid w:val="00E3556E"/>
    <w:rsid w:val="00E35722"/>
    <w:rsid w:val="00E358E4"/>
    <w:rsid w:val="00E360C9"/>
    <w:rsid w:val="00E36495"/>
    <w:rsid w:val="00E3651A"/>
    <w:rsid w:val="00E365B8"/>
    <w:rsid w:val="00E369F5"/>
    <w:rsid w:val="00E36C59"/>
    <w:rsid w:val="00E3738C"/>
    <w:rsid w:val="00E37484"/>
    <w:rsid w:val="00E376C7"/>
    <w:rsid w:val="00E379FD"/>
    <w:rsid w:val="00E37D12"/>
    <w:rsid w:val="00E400B6"/>
    <w:rsid w:val="00E4054A"/>
    <w:rsid w:val="00E4074A"/>
    <w:rsid w:val="00E40794"/>
    <w:rsid w:val="00E40A1E"/>
    <w:rsid w:val="00E40DB6"/>
    <w:rsid w:val="00E416AD"/>
    <w:rsid w:val="00E4182E"/>
    <w:rsid w:val="00E41AD5"/>
    <w:rsid w:val="00E41C4E"/>
    <w:rsid w:val="00E4207D"/>
    <w:rsid w:val="00E421D6"/>
    <w:rsid w:val="00E42642"/>
    <w:rsid w:val="00E42B15"/>
    <w:rsid w:val="00E42C0B"/>
    <w:rsid w:val="00E42C54"/>
    <w:rsid w:val="00E42EAB"/>
    <w:rsid w:val="00E42FD3"/>
    <w:rsid w:val="00E43107"/>
    <w:rsid w:val="00E435D0"/>
    <w:rsid w:val="00E43A4E"/>
    <w:rsid w:val="00E44101"/>
    <w:rsid w:val="00E447E5"/>
    <w:rsid w:val="00E45124"/>
    <w:rsid w:val="00E46179"/>
    <w:rsid w:val="00E4633F"/>
    <w:rsid w:val="00E4684F"/>
    <w:rsid w:val="00E46A52"/>
    <w:rsid w:val="00E46AE4"/>
    <w:rsid w:val="00E46E25"/>
    <w:rsid w:val="00E4796A"/>
    <w:rsid w:val="00E47F6D"/>
    <w:rsid w:val="00E50193"/>
    <w:rsid w:val="00E50273"/>
    <w:rsid w:val="00E503FD"/>
    <w:rsid w:val="00E506E9"/>
    <w:rsid w:val="00E50B16"/>
    <w:rsid w:val="00E50BA4"/>
    <w:rsid w:val="00E50DB7"/>
    <w:rsid w:val="00E50E59"/>
    <w:rsid w:val="00E50FF4"/>
    <w:rsid w:val="00E513DC"/>
    <w:rsid w:val="00E514BB"/>
    <w:rsid w:val="00E51631"/>
    <w:rsid w:val="00E51971"/>
    <w:rsid w:val="00E5210E"/>
    <w:rsid w:val="00E52357"/>
    <w:rsid w:val="00E52831"/>
    <w:rsid w:val="00E5298A"/>
    <w:rsid w:val="00E52B0D"/>
    <w:rsid w:val="00E52B8F"/>
    <w:rsid w:val="00E52D18"/>
    <w:rsid w:val="00E52D97"/>
    <w:rsid w:val="00E52D9A"/>
    <w:rsid w:val="00E52E77"/>
    <w:rsid w:val="00E52E91"/>
    <w:rsid w:val="00E53377"/>
    <w:rsid w:val="00E533B4"/>
    <w:rsid w:val="00E535EC"/>
    <w:rsid w:val="00E53696"/>
    <w:rsid w:val="00E537E6"/>
    <w:rsid w:val="00E53B61"/>
    <w:rsid w:val="00E54159"/>
    <w:rsid w:val="00E5419E"/>
    <w:rsid w:val="00E5437E"/>
    <w:rsid w:val="00E5466F"/>
    <w:rsid w:val="00E5472A"/>
    <w:rsid w:val="00E54897"/>
    <w:rsid w:val="00E54B4E"/>
    <w:rsid w:val="00E54FB9"/>
    <w:rsid w:val="00E55096"/>
    <w:rsid w:val="00E55589"/>
    <w:rsid w:val="00E55A13"/>
    <w:rsid w:val="00E55B9E"/>
    <w:rsid w:val="00E55F6A"/>
    <w:rsid w:val="00E569D6"/>
    <w:rsid w:val="00E56E98"/>
    <w:rsid w:val="00E57049"/>
    <w:rsid w:val="00E570FF"/>
    <w:rsid w:val="00E5739E"/>
    <w:rsid w:val="00E57A24"/>
    <w:rsid w:val="00E57C1A"/>
    <w:rsid w:val="00E57C38"/>
    <w:rsid w:val="00E600FB"/>
    <w:rsid w:val="00E6054F"/>
    <w:rsid w:val="00E60757"/>
    <w:rsid w:val="00E60810"/>
    <w:rsid w:val="00E60864"/>
    <w:rsid w:val="00E61002"/>
    <w:rsid w:val="00E6109E"/>
    <w:rsid w:val="00E616A6"/>
    <w:rsid w:val="00E6177C"/>
    <w:rsid w:val="00E61804"/>
    <w:rsid w:val="00E61B55"/>
    <w:rsid w:val="00E61BC1"/>
    <w:rsid w:val="00E61C8C"/>
    <w:rsid w:val="00E6207C"/>
    <w:rsid w:val="00E628D0"/>
    <w:rsid w:val="00E62A8E"/>
    <w:rsid w:val="00E631DE"/>
    <w:rsid w:val="00E635D2"/>
    <w:rsid w:val="00E644BB"/>
    <w:rsid w:val="00E64571"/>
    <w:rsid w:val="00E645EA"/>
    <w:rsid w:val="00E64A8C"/>
    <w:rsid w:val="00E64FC5"/>
    <w:rsid w:val="00E65114"/>
    <w:rsid w:val="00E65BBD"/>
    <w:rsid w:val="00E65BD3"/>
    <w:rsid w:val="00E65CA8"/>
    <w:rsid w:val="00E65DCD"/>
    <w:rsid w:val="00E65E0B"/>
    <w:rsid w:val="00E66074"/>
    <w:rsid w:val="00E66501"/>
    <w:rsid w:val="00E66893"/>
    <w:rsid w:val="00E668C9"/>
    <w:rsid w:val="00E67183"/>
    <w:rsid w:val="00E67319"/>
    <w:rsid w:val="00E67634"/>
    <w:rsid w:val="00E67D81"/>
    <w:rsid w:val="00E67DB9"/>
    <w:rsid w:val="00E67F0A"/>
    <w:rsid w:val="00E70098"/>
    <w:rsid w:val="00E7032A"/>
    <w:rsid w:val="00E70753"/>
    <w:rsid w:val="00E70928"/>
    <w:rsid w:val="00E70BC5"/>
    <w:rsid w:val="00E70E56"/>
    <w:rsid w:val="00E70FE4"/>
    <w:rsid w:val="00E7103C"/>
    <w:rsid w:val="00E71067"/>
    <w:rsid w:val="00E710AA"/>
    <w:rsid w:val="00E71176"/>
    <w:rsid w:val="00E71257"/>
    <w:rsid w:val="00E713EF"/>
    <w:rsid w:val="00E71C4A"/>
    <w:rsid w:val="00E71F7E"/>
    <w:rsid w:val="00E72054"/>
    <w:rsid w:val="00E7213A"/>
    <w:rsid w:val="00E724A2"/>
    <w:rsid w:val="00E72B73"/>
    <w:rsid w:val="00E72B93"/>
    <w:rsid w:val="00E72FEB"/>
    <w:rsid w:val="00E73117"/>
    <w:rsid w:val="00E73685"/>
    <w:rsid w:val="00E73787"/>
    <w:rsid w:val="00E73AC8"/>
    <w:rsid w:val="00E73BB7"/>
    <w:rsid w:val="00E73F44"/>
    <w:rsid w:val="00E74136"/>
    <w:rsid w:val="00E742D1"/>
    <w:rsid w:val="00E7437E"/>
    <w:rsid w:val="00E7458A"/>
    <w:rsid w:val="00E745F4"/>
    <w:rsid w:val="00E7491B"/>
    <w:rsid w:val="00E74D53"/>
    <w:rsid w:val="00E74E17"/>
    <w:rsid w:val="00E751DF"/>
    <w:rsid w:val="00E75242"/>
    <w:rsid w:val="00E753D8"/>
    <w:rsid w:val="00E75474"/>
    <w:rsid w:val="00E75E03"/>
    <w:rsid w:val="00E75E0A"/>
    <w:rsid w:val="00E75E4B"/>
    <w:rsid w:val="00E761E4"/>
    <w:rsid w:val="00E765D7"/>
    <w:rsid w:val="00E7697F"/>
    <w:rsid w:val="00E76D0E"/>
    <w:rsid w:val="00E76F61"/>
    <w:rsid w:val="00E7709E"/>
    <w:rsid w:val="00E773F3"/>
    <w:rsid w:val="00E77765"/>
    <w:rsid w:val="00E80359"/>
    <w:rsid w:val="00E80653"/>
    <w:rsid w:val="00E80698"/>
    <w:rsid w:val="00E81059"/>
    <w:rsid w:val="00E81322"/>
    <w:rsid w:val="00E81501"/>
    <w:rsid w:val="00E81704"/>
    <w:rsid w:val="00E8193C"/>
    <w:rsid w:val="00E819B3"/>
    <w:rsid w:val="00E81CE3"/>
    <w:rsid w:val="00E81DD8"/>
    <w:rsid w:val="00E81FF0"/>
    <w:rsid w:val="00E822D4"/>
    <w:rsid w:val="00E825C9"/>
    <w:rsid w:val="00E82698"/>
    <w:rsid w:val="00E82B8F"/>
    <w:rsid w:val="00E82E32"/>
    <w:rsid w:val="00E834BE"/>
    <w:rsid w:val="00E8393F"/>
    <w:rsid w:val="00E847B5"/>
    <w:rsid w:val="00E84881"/>
    <w:rsid w:val="00E84A61"/>
    <w:rsid w:val="00E84CBD"/>
    <w:rsid w:val="00E84E31"/>
    <w:rsid w:val="00E84FC9"/>
    <w:rsid w:val="00E85210"/>
    <w:rsid w:val="00E85497"/>
    <w:rsid w:val="00E85541"/>
    <w:rsid w:val="00E863BA"/>
    <w:rsid w:val="00E87096"/>
    <w:rsid w:val="00E8790B"/>
    <w:rsid w:val="00E87AE8"/>
    <w:rsid w:val="00E87CB0"/>
    <w:rsid w:val="00E9015D"/>
    <w:rsid w:val="00E902D7"/>
    <w:rsid w:val="00E903F3"/>
    <w:rsid w:val="00E9080B"/>
    <w:rsid w:val="00E9088A"/>
    <w:rsid w:val="00E90B0F"/>
    <w:rsid w:val="00E910F5"/>
    <w:rsid w:val="00E911E5"/>
    <w:rsid w:val="00E912DB"/>
    <w:rsid w:val="00E916F6"/>
    <w:rsid w:val="00E91943"/>
    <w:rsid w:val="00E91A50"/>
    <w:rsid w:val="00E91F1F"/>
    <w:rsid w:val="00E91F6F"/>
    <w:rsid w:val="00E920C1"/>
    <w:rsid w:val="00E9214E"/>
    <w:rsid w:val="00E927C0"/>
    <w:rsid w:val="00E9282B"/>
    <w:rsid w:val="00E92C7C"/>
    <w:rsid w:val="00E92F49"/>
    <w:rsid w:val="00E9327E"/>
    <w:rsid w:val="00E932D1"/>
    <w:rsid w:val="00E93654"/>
    <w:rsid w:val="00E93795"/>
    <w:rsid w:val="00E937B5"/>
    <w:rsid w:val="00E939C0"/>
    <w:rsid w:val="00E93A08"/>
    <w:rsid w:val="00E93BC1"/>
    <w:rsid w:val="00E93FA3"/>
    <w:rsid w:val="00E940AD"/>
    <w:rsid w:val="00E941BD"/>
    <w:rsid w:val="00E9448F"/>
    <w:rsid w:val="00E947DB"/>
    <w:rsid w:val="00E94FAC"/>
    <w:rsid w:val="00E95319"/>
    <w:rsid w:val="00E9531D"/>
    <w:rsid w:val="00E95790"/>
    <w:rsid w:val="00E95A7F"/>
    <w:rsid w:val="00E95BDA"/>
    <w:rsid w:val="00E95EEF"/>
    <w:rsid w:val="00E95FDF"/>
    <w:rsid w:val="00E963B7"/>
    <w:rsid w:val="00E965BD"/>
    <w:rsid w:val="00E965ED"/>
    <w:rsid w:val="00E96BDD"/>
    <w:rsid w:val="00E96F57"/>
    <w:rsid w:val="00E96FD1"/>
    <w:rsid w:val="00E970CB"/>
    <w:rsid w:val="00E970D0"/>
    <w:rsid w:val="00E97122"/>
    <w:rsid w:val="00E97351"/>
    <w:rsid w:val="00E97444"/>
    <w:rsid w:val="00E97790"/>
    <w:rsid w:val="00E9794C"/>
    <w:rsid w:val="00E97AB3"/>
    <w:rsid w:val="00E97AEF"/>
    <w:rsid w:val="00E97B53"/>
    <w:rsid w:val="00E97EFF"/>
    <w:rsid w:val="00EA0049"/>
    <w:rsid w:val="00EA005D"/>
    <w:rsid w:val="00EA00DC"/>
    <w:rsid w:val="00EA0233"/>
    <w:rsid w:val="00EA03CE"/>
    <w:rsid w:val="00EA0AF7"/>
    <w:rsid w:val="00EA0E31"/>
    <w:rsid w:val="00EA0F4D"/>
    <w:rsid w:val="00EA150B"/>
    <w:rsid w:val="00EA19F4"/>
    <w:rsid w:val="00EA1AE7"/>
    <w:rsid w:val="00EA1F80"/>
    <w:rsid w:val="00EA1FC5"/>
    <w:rsid w:val="00EA21BD"/>
    <w:rsid w:val="00EA2210"/>
    <w:rsid w:val="00EA2C60"/>
    <w:rsid w:val="00EA2DE1"/>
    <w:rsid w:val="00EA300D"/>
    <w:rsid w:val="00EA3219"/>
    <w:rsid w:val="00EA36B8"/>
    <w:rsid w:val="00EA3A16"/>
    <w:rsid w:val="00EA3B30"/>
    <w:rsid w:val="00EA3D6F"/>
    <w:rsid w:val="00EA3DDD"/>
    <w:rsid w:val="00EA418F"/>
    <w:rsid w:val="00EA4509"/>
    <w:rsid w:val="00EA4615"/>
    <w:rsid w:val="00EA4628"/>
    <w:rsid w:val="00EA4925"/>
    <w:rsid w:val="00EA497D"/>
    <w:rsid w:val="00EA4DE3"/>
    <w:rsid w:val="00EA4E49"/>
    <w:rsid w:val="00EA5149"/>
    <w:rsid w:val="00EA52C5"/>
    <w:rsid w:val="00EA5751"/>
    <w:rsid w:val="00EA584B"/>
    <w:rsid w:val="00EA5A69"/>
    <w:rsid w:val="00EA5DE7"/>
    <w:rsid w:val="00EA5E56"/>
    <w:rsid w:val="00EA5F8D"/>
    <w:rsid w:val="00EA692F"/>
    <w:rsid w:val="00EA6BF8"/>
    <w:rsid w:val="00EA6E7E"/>
    <w:rsid w:val="00EA77D8"/>
    <w:rsid w:val="00EA7ABE"/>
    <w:rsid w:val="00EA7EAF"/>
    <w:rsid w:val="00EA7F37"/>
    <w:rsid w:val="00EB005C"/>
    <w:rsid w:val="00EB00E1"/>
    <w:rsid w:val="00EB0412"/>
    <w:rsid w:val="00EB06C3"/>
    <w:rsid w:val="00EB0795"/>
    <w:rsid w:val="00EB087A"/>
    <w:rsid w:val="00EB09AC"/>
    <w:rsid w:val="00EB0B10"/>
    <w:rsid w:val="00EB0D05"/>
    <w:rsid w:val="00EB12F5"/>
    <w:rsid w:val="00EB13AA"/>
    <w:rsid w:val="00EB19E7"/>
    <w:rsid w:val="00EB1CB0"/>
    <w:rsid w:val="00EB203E"/>
    <w:rsid w:val="00EB2262"/>
    <w:rsid w:val="00EB2F2C"/>
    <w:rsid w:val="00EB32F7"/>
    <w:rsid w:val="00EB34DA"/>
    <w:rsid w:val="00EB3ED4"/>
    <w:rsid w:val="00EB3F1F"/>
    <w:rsid w:val="00EB40B1"/>
    <w:rsid w:val="00EB445E"/>
    <w:rsid w:val="00EB4588"/>
    <w:rsid w:val="00EB4922"/>
    <w:rsid w:val="00EB498C"/>
    <w:rsid w:val="00EB4BCC"/>
    <w:rsid w:val="00EB4CF3"/>
    <w:rsid w:val="00EB5567"/>
    <w:rsid w:val="00EB5623"/>
    <w:rsid w:val="00EB56D4"/>
    <w:rsid w:val="00EB5B2B"/>
    <w:rsid w:val="00EB5CF9"/>
    <w:rsid w:val="00EB5D79"/>
    <w:rsid w:val="00EB65BF"/>
    <w:rsid w:val="00EB6F4C"/>
    <w:rsid w:val="00EB7060"/>
    <w:rsid w:val="00EB71C4"/>
    <w:rsid w:val="00EB7687"/>
    <w:rsid w:val="00EC0228"/>
    <w:rsid w:val="00EC04C0"/>
    <w:rsid w:val="00EC0513"/>
    <w:rsid w:val="00EC0AE0"/>
    <w:rsid w:val="00EC0C99"/>
    <w:rsid w:val="00EC0FBE"/>
    <w:rsid w:val="00EC126A"/>
    <w:rsid w:val="00EC1571"/>
    <w:rsid w:val="00EC1D33"/>
    <w:rsid w:val="00EC2227"/>
    <w:rsid w:val="00EC2296"/>
    <w:rsid w:val="00EC2FE1"/>
    <w:rsid w:val="00EC3032"/>
    <w:rsid w:val="00EC30B5"/>
    <w:rsid w:val="00EC3516"/>
    <w:rsid w:val="00EC390C"/>
    <w:rsid w:val="00EC4B4C"/>
    <w:rsid w:val="00EC524A"/>
    <w:rsid w:val="00EC5355"/>
    <w:rsid w:val="00EC53FC"/>
    <w:rsid w:val="00EC5419"/>
    <w:rsid w:val="00EC57C8"/>
    <w:rsid w:val="00EC5B3D"/>
    <w:rsid w:val="00EC6080"/>
    <w:rsid w:val="00EC60E9"/>
    <w:rsid w:val="00EC62B8"/>
    <w:rsid w:val="00EC6382"/>
    <w:rsid w:val="00EC68D8"/>
    <w:rsid w:val="00EC6BC0"/>
    <w:rsid w:val="00EC6E2E"/>
    <w:rsid w:val="00EC6EA3"/>
    <w:rsid w:val="00EC7A73"/>
    <w:rsid w:val="00EC7E64"/>
    <w:rsid w:val="00EC7ED8"/>
    <w:rsid w:val="00ED064E"/>
    <w:rsid w:val="00ED0935"/>
    <w:rsid w:val="00ED093E"/>
    <w:rsid w:val="00ED098F"/>
    <w:rsid w:val="00ED0E6E"/>
    <w:rsid w:val="00ED0F6A"/>
    <w:rsid w:val="00ED1045"/>
    <w:rsid w:val="00ED12B4"/>
    <w:rsid w:val="00ED138C"/>
    <w:rsid w:val="00ED18C0"/>
    <w:rsid w:val="00ED1907"/>
    <w:rsid w:val="00ED274A"/>
    <w:rsid w:val="00ED29D3"/>
    <w:rsid w:val="00ED2F0F"/>
    <w:rsid w:val="00ED2FA1"/>
    <w:rsid w:val="00ED383B"/>
    <w:rsid w:val="00ED38C6"/>
    <w:rsid w:val="00ED3FAF"/>
    <w:rsid w:val="00ED44BA"/>
    <w:rsid w:val="00ED4ACE"/>
    <w:rsid w:val="00ED4AFB"/>
    <w:rsid w:val="00ED5526"/>
    <w:rsid w:val="00ED5597"/>
    <w:rsid w:val="00ED5B83"/>
    <w:rsid w:val="00ED5E4F"/>
    <w:rsid w:val="00ED5E9F"/>
    <w:rsid w:val="00ED6554"/>
    <w:rsid w:val="00ED65CA"/>
    <w:rsid w:val="00ED664A"/>
    <w:rsid w:val="00ED6718"/>
    <w:rsid w:val="00ED68CF"/>
    <w:rsid w:val="00ED7314"/>
    <w:rsid w:val="00ED7682"/>
    <w:rsid w:val="00ED7E78"/>
    <w:rsid w:val="00ED7EF5"/>
    <w:rsid w:val="00EE00BD"/>
    <w:rsid w:val="00EE0814"/>
    <w:rsid w:val="00EE0DF4"/>
    <w:rsid w:val="00EE138E"/>
    <w:rsid w:val="00EE1F54"/>
    <w:rsid w:val="00EE1FBA"/>
    <w:rsid w:val="00EE2513"/>
    <w:rsid w:val="00EE2FB1"/>
    <w:rsid w:val="00EE3040"/>
    <w:rsid w:val="00EE3478"/>
    <w:rsid w:val="00EE3BEA"/>
    <w:rsid w:val="00EE3DCC"/>
    <w:rsid w:val="00EE437C"/>
    <w:rsid w:val="00EE48B6"/>
    <w:rsid w:val="00EE4B65"/>
    <w:rsid w:val="00EE4D3F"/>
    <w:rsid w:val="00EE503E"/>
    <w:rsid w:val="00EE525B"/>
    <w:rsid w:val="00EE5268"/>
    <w:rsid w:val="00EE54D1"/>
    <w:rsid w:val="00EE5827"/>
    <w:rsid w:val="00EE59CD"/>
    <w:rsid w:val="00EE5B2B"/>
    <w:rsid w:val="00EE5F04"/>
    <w:rsid w:val="00EE693C"/>
    <w:rsid w:val="00EE6A08"/>
    <w:rsid w:val="00EE6ABB"/>
    <w:rsid w:val="00EE7513"/>
    <w:rsid w:val="00EE76E9"/>
    <w:rsid w:val="00EE7765"/>
    <w:rsid w:val="00EE7F6F"/>
    <w:rsid w:val="00EF02F8"/>
    <w:rsid w:val="00EF0F24"/>
    <w:rsid w:val="00EF1131"/>
    <w:rsid w:val="00EF1695"/>
    <w:rsid w:val="00EF21B3"/>
    <w:rsid w:val="00EF2244"/>
    <w:rsid w:val="00EF22D0"/>
    <w:rsid w:val="00EF2C20"/>
    <w:rsid w:val="00EF314C"/>
    <w:rsid w:val="00EF38E0"/>
    <w:rsid w:val="00EF3B46"/>
    <w:rsid w:val="00EF3DCD"/>
    <w:rsid w:val="00EF3EE3"/>
    <w:rsid w:val="00EF4220"/>
    <w:rsid w:val="00EF47BA"/>
    <w:rsid w:val="00EF4812"/>
    <w:rsid w:val="00EF4DB3"/>
    <w:rsid w:val="00EF4E0E"/>
    <w:rsid w:val="00EF5198"/>
    <w:rsid w:val="00EF55E6"/>
    <w:rsid w:val="00EF580D"/>
    <w:rsid w:val="00EF5998"/>
    <w:rsid w:val="00EF59DF"/>
    <w:rsid w:val="00EF5B97"/>
    <w:rsid w:val="00EF5DB5"/>
    <w:rsid w:val="00EF5F13"/>
    <w:rsid w:val="00EF639A"/>
    <w:rsid w:val="00EF6A7D"/>
    <w:rsid w:val="00EF7753"/>
    <w:rsid w:val="00EF7898"/>
    <w:rsid w:val="00EF7A60"/>
    <w:rsid w:val="00EF7B4F"/>
    <w:rsid w:val="00F0047B"/>
    <w:rsid w:val="00F006B2"/>
    <w:rsid w:val="00F009AC"/>
    <w:rsid w:val="00F0127F"/>
    <w:rsid w:val="00F01333"/>
    <w:rsid w:val="00F01808"/>
    <w:rsid w:val="00F01D94"/>
    <w:rsid w:val="00F01F83"/>
    <w:rsid w:val="00F026E9"/>
    <w:rsid w:val="00F0283D"/>
    <w:rsid w:val="00F0298D"/>
    <w:rsid w:val="00F02AC3"/>
    <w:rsid w:val="00F0333B"/>
    <w:rsid w:val="00F0344B"/>
    <w:rsid w:val="00F038F3"/>
    <w:rsid w:val="00F03CDD"/>
    <w:rsid w:val="00F03F1C"/>
    <w:rsid w:val="00F0411C"/>
    <w:rsid w:val="00F046DE"/>
    <w:rsid w:val="00F04E91"/>
    <w:rsid w:val="00F050AD"/>
    <w:rsid w:val="00F050FA"/>
    <w:rsid w:val="00F05572"/>
    <w:rsid w:val="00F057E7"/>
    <w:rsid w:val="00F057EB"/>
    <w:rsid w:val="00F05A3B"/>
    <w:rsid w:val="00F05B10"/>
    <w:rsid w:val="00F06185"/>
    <w:rsid w:val="00F068B0"/>
    <w:rsid w:val="00F06D46"/>
    <w:rsid w:val="00F071BC"/>
    <w:rsid w:val="00F0721F"/>
    <w:rsid w:val="00F072CF"/>
    <w:rsid w:val="00F07845"/>
    <w:rsid w:val="00F07901"/>
    <w:rsid w:val="00F07E7B"/>
    <w:rsid w:val="00F10D92"/>
    <w:rsid w:val="00F111CC"/>
    <w:rsid w:val="00F113FF"/>
    <w:rsid w:val="00F11422"/>
    <w:rsid w:val="00F114C5"/>
    <w:rsid w:val="00F11504"/>
    <w:rsid w:val="00F11550"/>
    <w:rsid w:val="00F11839"/>
    <w:rsid w:val="00F11A3F"/>
    <w:rsid w:val="00F11E3B"/>
    <w:rsid w:val="00F128CC"/>
    <w:rsid w:val="00F12900"/>
    <w:rsid w:val="00F12B8C"/>
    <w:rsid w:val="00F12C71"/>
    <w:rsid w:val="00F12D03"/>
    <w:rsid w:val="00F13048"/>
    <w:rsid w:val="00F13147"/>
    <w:rsid w:val="00F141D8"/>
    <w:rsid w:val="00F142F1"/>
    <w:rsid w:val="00F14333"/>
    <w:rsid w:val="00F1473B"/>
    <w:rsid w:val="00F14889"/>
    <w:rsid w:val="00F14F92"/>
    <w:rsid w:val="00F15947"/>
    <w:rsid w:val="00F15C9B"/>
    <w:rsid w:val="00F15E4F"/>
    <w:rsid w:val="00F16002"/>
    <w:rsid w:val="00F1673D"/>
    <w:rsid w:val="00F16C9E"/>
    <w:rsid w:val="00F16CD2"/>
    <w:rsid w:val="00F16EE6"/>
    <w:rsid w:val="00F17330"/>
    <w:rsid w:val="00F176C1"/>
    <w:rsid w:val="00F177CB"/>
    <w:rsid w:val="00F20134"/>
    <w:rsid w:val="00F203F6"/>
    <w:rsid w:val="00F206F8"/>
    <w:rsid w:val="00F20D92"/>
    <w:rsid w:val="00F20FB3"/>
    <w:rsid w:val="00F21190"/>
    <w:rsid w:val="00F21C6E"/>
    <w:rsid w:val="00F21CE9"/>
    <w:rsid w:val="00F21E5F"/>
    <w:rsid w:val="00F22164"/>
    <w:rsid w:val="00F22486"/>
    <w:rsid w:val="00F22E34"/>
    <w:rsid w:val="00F22FEB"/>
    <w:rsid w:val="00F231B3"/>
    <w:rsid w:val="00F231F6"/>
    <w:rsid w:val="00F23C86"/>
    <w:rsid w:val="00F23DB7"/>
    <w:rsid w:val="00F23DC9"/>
    <w:rsid w:val="00F23EAD"/>
    <w:rsid w:val="00F23ED5"/>
    <w:rsid w:val="00F25A4D"/>
    <w:rsid w:val="00F264FF"/>
    <w:rsid w:val="00F26753"/>
    <w:rsid w:val="00F26762"/>
    <w:rsid w:val="00F26967"/>
    <w:rsid w:val="00F26DA0"/>
    <w:rsid w:val="00F2723A"/>
    <w:rsid w:val="00F274E8"/>
    <w:rsid w:val="00F27612"/>
    <w:rsid w:val="00F27867"/>
    <w:rsid w:val="00F27AA1"/>
    <w:rsid w:val="00F309D9"/>
    <w:rsid w:val="00F30F2B"/>
    <w:rsid w:val="00F30FD9"/>
    <w:rsid w:val="00F31338"/>
    <w:rsid w:val="00F314E6"/>
    <w:rsid w:val="00F31E98"/>
    <w:rsid w:val="00F32287"/>
    <w:rsid w:val="00F3237D"/>
    <w:rsid w:val="00F33968"/>
    <w:rsid w:val="00F33F9F"/>
    <w:rsid w:val="00F34E0A"/>
    <w:rsid w:val="00F34E16"/>
    <w:rsid w:val="00F34E90"/>
    <w:rsid w:val="00F354E5"/>
    <w:rsid w:val="00F35535"/>
    <w:rsid w:val="00F35F94"/>
    <w:rsid w:val="00F3664E"/>
    <w:rsid w:val="00F36DE5"/>
    <w:rsid w:val="00F36EBE"/>
    <w:rsid w:val="00F37791"/>
    <w:rsid w:val="00F377A1"/>
    <w:rsid w:val="00F37C20"/>
    <w:rsid w:val="00F37D0E"/>
    <w:rsid w:val="00F37F8E"/>
    <w:rsid w:val="00F401B3"/>
    <w:rsid w:val="00F40514"/>
    <w:rsid w:val="00F40665"/>
    <w:rsid w:val="00F406C9"/>
    <w:rsid w:val="00F41193"/>
    <w:rsid w:val="00F41347"/>
    <w:rsid w:val="00F419D6"/>
    <w:rsid w:val="00F41A7B"/>
    <w:rsid w:val="00F41C39"/>
    <w:rsid w:val="00F42001"/>
    <w:rsid w:val="00F420A5"/>
    <w:rsid w:val="00F42687"/>
    <w:rsid w:val="00F42810"/>
    <w:rsid w:val="00F4291E"/>
    <w:rsid w:val="00F42AF8"/>
    <w:rsid w:val="00F42C05"/>
    <w:rsid w:val="00F42C5C"/>
    <w:rsid w:val="00F433CC"/>
    <w:rsid w:val="00F4353E"/>
    <w:rsid w:val="00F43555"/>
    <w:rsid w:val="00F436BE"/>
    <w:rsid w:val="00F4372B"/>
    <w:rsid w:val="00F4445F"/>
    <w:rsid w:val="00F445C7"/>
    <w:rsid w:val="00F44682"/>
    <w:rsid w:val="00F44835"/>
    <w:rsid w:val="00F44BE6"/>
    <w:rsid w:val="00F44C8E"/>
    <w:rsid w:val="00F45245"/>
    <w:rsid w:val="00F45862"/>
    <w:rsid w:val="00F45ED2"/>
    <w:rsid w:val="00F46518"/>
    <w:rsid w:val="00F4681B"/>
    <w:rsid w:val="00F46E66"/>
    <w:rsid w:val="00F470B8"/>
    <w:rsid w:val="00F471DF"/>
    <w:rsid w:val="00F47217"/>
    <w:rsid w:val="00F472A1"/>
    <w:rsid w:val="00F476C6"/>
    <w:rsid w:val="00F47871"/>
    <w:rsid w:val="00F47D25"/>
    <w:rsid w:val="00F47E3A"/>
    <w:rsid w:val="00F47F7F"/>
    <w:rsid w:val="00F5016D"/>
    <w:rsid w:val="00F50493"/>
    <w:rsid w:val="00F50861"/>
    <w:rsid w:val="00F50B07"/>
    <w:rsid w:val="00F510AA"/>
    <w:rsid w:val="00F512E8"/>
    <w:rsid w:val="00F51989"/>
    <w:rsid w:val="00F51C59"/>
    <w:rsid w:val="00F51FEC"/>
    <w:rsid w:val="00F525E5"/>
    <w:rsid w:val="00F527D9"/>
    <w:rsid w:val="00F52D67"/>
    <w:rsid w:val="00F52F30"/>
    <w:rsid w:val="00F5315F"/>
    <w:rsid w:val="00F53CCD"/>
    <w:rsid w:val="00F540ED"/>
    <w:rsid w:val="00F540FB"/>
    <w:rsid w:val="00F549D1"/>
    <w:rsid w:val="00F54CAE"/>
    <w:rsid w:val="00F550FE"/>
    <w:rsid w:val="00F551E2"/>
    <w:rsid w:val="00F554B7"/>
    <w:rsid w:val="00F556B6"/>
    <w:rsid w:val="00F55906"/>
    <w:rsid w:val="00F5591F"/>
    <w:rsid w:val="00F55E65"/>
    <w:rsid w:val="00F56CB2"/>
    <w:rsid w:val="00F56FD5"/>
    <w:rsid w:val="00F5706E"/>
    <w:rsid w:val="00F577D0"/>
    <w:rsid w:val="00F60439"/>
    <w:rsid w:val="00F605BC"/>
    <w:rsid w:val="00F60C84"/>
    <w:rsid w:val="00F61127"/>
    <w:rsid w:val="00F61319"/>
    <w:rsid w:val="00F615E7"/>
    <w:rsid w:val="00F6191A"/>
    <w:rsid w:val="00F61AEF"/>
    <w:rsid w:val="00F61B38"/>
    <w:rsid w:val="00F62253"/>
    <w:rsid w:val="00F622AD"/>
    <w:rsid w:val="00F62D2A"/>
    <w:rsid w:val="00F63221"/>
    <w:rsid w:val="00F6345D"/>
    <w:rsid w:val="00F63C0E"/>
    <w:rsid w:val="00F6414A"/>
    <w:rsid w:val="00F643EE"/>
    <w:rsid w:val="00F644FF"/>
    <w:rsid w:val="00F645D0"/>
    <w:rsid w:val="00F64644"/>
    <w:rsid w:val="00F64B71"/>
    <w:rsid w:val="00F64F61"/>
    <w:rsid w:val="00F65177"/>
    <w:rsid w:val="00F65B7C"/>
    <w:rsid w:val="00F664D5"/>
    <w:rsid w:val="00F66D07"/>
    <w:rsid w:val="00F66E40"/>
    <w:rsid w:val="00F66F38"/>
    <w:rsid w:val="00F67AA6"/>
    <w:rsid w:val="00F70017"/>
    <w:rsid w:val="00F700D9"/>
    <w:rsid w:val="00F70513"/>
    <w:rsid w:val="00F705F8"/>
    <w:rsid w:val="00F71353"/>
    <w:rsid w:val="00F7188B"/>
    <w:rsid w:val="00F71977"/>
    <w:rsid w:val="00F71A10"/>
    <w:rsid w:val="00F71F15"/>
    <w:rsid w:val="00F72016"/>
    <w:rsid w:val="00F72436"/>
    <w:rsid w:val="00F72C2A"/>
    <w:rsid w:val="00F72F42"/>
    <w:rsid w:val="00F731A6"/>
    <w:rsid w:val="00F748C4"/>
    <w:rsid w:val="00F74C06"/>
    <w:rsid w:val="00F74C0F"/>
    <w:rsid w:val="00F75A83"/>
    <w:rsid w:val="00F75ABD"/>
    <w:rsid w:val="00F76291"/>
    <w:rsid w:val="00F76725"/>
    <w:rsid w:val="00F76B18"/>
    <w:rsid w:val="00F76B2B"/>
    <w:rsid w:val="00F76D37"/>
    <w:rsid w:val="00F770AD"/>
    <w:rsid w:val="00F777EF"/>
    <w:rsid w:val="00F77F0E"/>
    <w:rsid w:val="00F77F98"/>
    <w:rsid w:val="00F81038"/>
    <w:rsid w:val="00F811B5"/>
    <w:rsid w:val="00F81AB0"/>
    <w:rsid w:val="00F81B0B"/>
    <w:rsid w:val="00F81C7E"/>
    <w:rsid w:val="00F81E06"/>
    <w:rsid w:val="00F81ECA"/>
    <w:rsid w:val="00F821D4"/>
    <w:rsid w:val="00F821FA"/>
    <w:rsid w:val="00F82601"/>
    <w:rsid w:val="00F8261E"/>
    <w:rsid w:val="00F8287E"/>
    <w:rsid w:val="00F8316A"/>
    <w:rsid w:val="00F831B1"/>
    <w:rsid w:val="00F8321A"/>
    <w:rsid w:val="00F832B2"/>
    <w:rsid w:val="00F83429"/>
    <w:rsid w:val="00F83476"/>
    <w:rsid w:val="00F836F9"/>
    <w:rsid w:val="00F83889"/>
    <w:rsid w:val="00F83D6E"/>
    <w:rsid w:val="00F83E42"/>
    <w:rsid w:val="00F84019"/>
    <w:rsid w:val="00F84735"/>
    <w:rsid w:val="00F84DB3"/>
    <w:rsid w:val="00F85383"/>
    <w:rsid w:val="00F8561D"/>
    <w:rsid w:val="00F859E5"/>
    <w:rsid w:val="00F85A28"/>
    <w:rsid w:val="00F85DA5"/>
    <w:rsid w:val="00F860B1"/>
    <w:rsid w:val="00F861F8"/>
    <w:rsid w:val="00F86363"/>
    <w:rsid w:val="00F86414"/>
    <w:rsid w:val="00F86516"/>
    <w:rsid w:val="00F86EAA"/>
    <w:rsid w:val="00F86EF2"/>
    <w:rsid w:val="00F86F41"/>
    <w:rsid w:val="00F8720D"/>
    <w:rsid w:val="00F8725E"/>
    <w:rsid w:val="00F8734E"/>
    <w:rsid w:val="00F87771"/>
    <w:rsid w:val="00F900DD"/>
    <w:rsid w:val="00F9034E"/>
    <w:rsid w:val="00F9047C"/>
    <w:rsid w:val="00F90631"/>
    <w:rsid w:val="00F9085C"/>
    <w:rsid w:val="00F90997"/>
    <w:rsid w:val="00F90A27"/>
    <w:rsid w:val="00F90C95"/>
    <w:rsid w:val="00F90E2F"/>
    <w:rsid w:val="00F911D6"/>
    <w:rsid w:val="00F915D8"/>
    <w:rsid w:val="00F91618"/>
    <w:rsid w:val="00F9161B"/>
    <w:rsid w:val="00F91E45"/>
    <w:rsid w:val="00F92666"/>
    <w:rsid w:val="00F92793"/>
    <w:rsid w:val="00F928A3"/>
    <w:rsid w:val="00F92A5C"/>
    <w:rsid w:val="00F92CC6"/>
    <w:rsid w:val="00F93970"/>
    <w:rsid w:val="00F93B3E"/>
    <w:rsid w:val="00F93B5E"/>
    <w:rsid w:val="00F93C4A"/>
    <w:rsid w:val="00F9463C"/>
    <w:rsid w:val="00F94921"/>
    <w:rsid w:val="00F94FE2"/>
    <w:rsid w:val="00F95860"/>
    <w:rsid w:val="00F96128"/>
    <w:rsid w:val="00F96173"/>
    <w:rsid w:val="00F96234"/>
    <w:rsid w:val="00F9633A"/>
    <w:rsid w:val="00F96655"/>
    <w:rsid w:val="00F96894"/>
    <w:rsid w:val="00F96C9E"/>
    <w:rsid w:val="00F9709D"/>
    <w:rsid w:val="00F9728A"/>
    <w:rsid w:val="00FA0027"/>
    <w:rsid w:val="00FA028C"/>
    <w:rsid w:val="00FA0380"/>
    <w:rsid w:val="00FA0465"/>
    <w:rsid w:val="00FA04C6"/>
    <w:rsid w:val="00FA04F4"/>
    <w:rsid w:val="00FA0B21"/>
    <w:rsid w:val="00FA0BF8"/>
    <w:rsid w:val="00FA0DC5"/>
    <w:rsid w:val="00FA0E3E"/>
    <w:rsid w:val="00FA0E43"/>
    <w:rsid w:val="00FA17B8"/>
    <w:rsid w:val="00FA1A34"/>
    <w:rsid w:val="00FA1A79"/>
    <w:rsid w:val="00FA2029"/>
    <w:rsid w:val="00FA21F8"/>
    <w:rsid w:val="00FA2D25"/>
    <w:rsid w:val="00FA3299"/>
    <w:rsid w:val="00FA32A5"/>
    <w:rsid w:val="00FA3316"/>
    <w:rsid w:val="00FA36FE"/>
    <w:rsid w:val="00FA3DE3"/>
    <w:rsid w:val="00FA3DF9"/>
    <w:rsid w:val="00FA3EA6"/>
    <w:rsid w:val="00FA400D"/>
    <w:rsid w:val="00FA4BED"/>
    <w:rsid w:val="00FA4CE4"/>
    <w:rsid w:val="00FA5563"/>
    <w:rsid w:val="00FA5BDC"/>
    <w:rsid w:val="00FA5DB2"/>
    <w:rsid w:val="00FA5F52"/>
    <w:rsid w:val="00FA62BE"/>
    <w:rsid w:val="00FA6913"/>
    <w:rsid w:val="00FA6FBB"/>
    <w:rsid w:val="00FA76EB"/>
    <w:rsid w:val="00FB022C"/>
    <w:rsid w:val="00FB07B9"/>
    <w:rsid w:val="00FB092D"/>
    <w:rsid w:val="00FB0A81"/>
    <w:rsid w:val="00FB0D37"/>
    <w:rsid w:val="00FB0DE6"/>
    <w:rsid w:val="00FB0F74"/>
    <w:rsid w:val="00FB1132"/>
    <w:rsid w:val="00FB13EB"/>
    <w:rsid w:val="00FB160D"/>
    <w:rsid w:val="00FB16B3"/>
    <w:rsid w:val="00FB17F9"/>
    <w:rsid w:val="00FB1900"/>
    <w:rsid w:val="00FB1BA5"/>
    <w:rsid w:val="00FB1D82"/>
    <w:rsid w:val="00FB1DF6"/>
    <w:rsid w:val="00FB2394"/>
    <w:rsid w:val="00FB2712"/>
    <w:rsid w:val="00FB29A8"/>
    <w:rsid w:val="00FB365F"/>
    <w:rsid w:val="00FB3719"/>
    <w:rsid w:val="00FB3D32"/>
    <w:rsid w:val="00FB3DE9"/>
    <w:rsid w:val="00FB3FCE"/>
    <w:rsid w:val="00FB48A3"/>
    <w:rsid w:val="00FB4F89"/>
    <w:rsid w:val="00FB50B7"/>
    <w:rsid w:val="00FB577A"/>
    <w:rsid w:val="00FB58AA"/>
    <w:rsid w:val="00FB6086"/>
    <w:rsid w:val="00FB61B3"/>
    <w:rsid w:val="00FB63CF"/>
    <w:rsid w:val="00FB63E5"/>
    <w:rsid w:val="00FB6746"/>
    <w:rsid w:val="00FB6837"/>
    <w:rsid w:val="00FB6F6B"/>
    <w:rsid w:val="00FB702B"/>
    <w:rsid w:val="00FB7061"/>
    <w:rsid w:val="00FB70A5"/>
    <w:rsid w:val="00FB7380"/>
    <w:rsid w:val="00FB7C38"/>
    <w:rsid w:val="00FB7F93"/>
    <w:rsid w:val="00FC00D3"/>
    <w:rsid w:val="00FC0A20"/>
    <w:rsid w:val="00FC1369"/>
    <w:rsid w:val="00FC1A7A"/>
    <w:rsid w:val="00FC1BA2"/>
    <w:rsid w:val="00FC1C53"/>
    <w:rsid w:val="00FC2078"/>
    <w:rsid w:val="00FC2246"/>
    <w:rsid w:val="00FC2778"/>
    <w:rsid w:val="00FC2A9B"/>
    <w:rsid w:val="00FC2AD9"/>
    <w:rsid w:val="00FC2D27"/>
    <w:rsid w:val="00FC3504"/>
    <w:rsid w:val="00FC3A66"/>
    <w:rsid w:val="00FC3C57"/>
    <w:rsid w:val="00FC3D7D"/>
    <w:rsid w:val="00FC3E73"/>
    <w:rsid w:val="00FC3EFC"/>
    <w:rsid w:val="00FC4021"/>
    <w:rsid w:val="00FC465F"/>
    <w:rsid w:val="00FC5244"/>
    <w:rsid w:val="00FC6357"/>
    <w:rsid w:val="00FC63BE"/>
    <w:rsid w:val="00FC66EE"/>
    <w:rsid w:val="00FC6A05"/>
    <w:rsid w:val="00FC6D60"/>
    <w:rsid w:val="00FC7055"/>
    <w:rsid w:val="00FC7B21"/>
    <w:rsid w:val="00FC7C33"/>
    <w:rsid w:val="00FC7CCB"/>
    <w:rsid w:val="00FC7DB7"/>
    <w:rsid w:val="00FD0B18"/>
    <w:rsid w:val="00FD0BC8"/>
    <w:rsid w:val="00FD0E13"/>
    <w:rsid w:val="00FD16ED"/>
    <w:rsid w:val="00FD1795"/>
    <w:rsid w:val="00FD1FE4"/>
    <w:rsid w:val="00FD233E"/>
    <w:rsid w:val="00FD2822"/>
    <w:rsid w:val="00FD28DA"/>
    <w:rsid w:val="00FD2CA3"/>
    <w:rsid w:val="00FD315C"/>
    <w:rsid w:val="00FD3379"/>
    <w:rsid w:val="00FD33AE"/>
    <w:rsid w:val="00FD397D"/>
    <w:rsid w:val="00FD3C91"/>
    <w:rsid w:val="00FD3FB1"/>
    <w:rsid w:val="00FD4100"/>
    <w:rsid w:val="00FD4286"/>
    <w:rsid w:val="00FD4C31"/>
    <w:rsid w:val="00FD4C74"/>
    <w:rsid w:val="00FD4F12"/>
    <w:rsid w:val="00FD50BE"/>
    <w:rsid w:val="00FD50F6"/>
    <w:rsid w:val="00FD546E"/>
    <w:rsid w:val="00FD5529"/>
    <w:rsid w:val="00FD5613"/>
    <w:rsid w:val="00FD57C3"/>
    <w:rsid w:val="00FD5A00"/>
    <w:rsid w:val="00FD5B8E"/>
    <w:rsid w:val="00FD60CA"/>
    <w:rsid w:val="00FD6127"/>
    <w:rsid w:val="00FD6380"/>
    <w:rsid w:val="00FD66F5"/>
    <w:rsid w:val="00FD6CA7"/>
    <w:rsid w:val="00FD6D29"/>
    <w:rsid w:val="00FD6DD7"/>
    <w:rsid w:val="00FD6FC1"/>
    <w:rsid w:val="00FD70CD"/>
    <w:rsid w:val="00FD7497"/>
    <w:rsid w:val="00FD7FBB"/>
    <w:rsid w:val="00FE0F9C"/>
    <w:rsid w:val="00FE10DE"/>
    <w:rsid w:val="00FE1569"/>
    <w:rsid w:val="00FE15AF"/>
    <w:rsid w:val="00FE182D"/>
    <w:rsid w:val="00FE1C0B"/>
    <w:rsid w:val="00FE2351"/>
    <w:rsid w:val="00FE251B"/>
    <w:rsid w:val="00FE25B7"/>
    <w:rsid w:val="00FE2663"/>
    <w:rsid w:val="00FE2989"/>
    <w:rsid w:val="00FE29F5"/>
    <w:rsid w:val="00FE3099"/>
    <w:rsid w:val="00FE388A"/>
    <w:rsid w:val="00FE38EB"/>
    <w:rsid w:val="00FE4391"/>
    <w:rsid w:val="00FE4A4A"/>
    <w:rsid w:val="00FE5A8E"/>
    <w:rsid w:val="00FE5A9E"/>
    <w:rsid w:val="00FE5FE9"/>
    <w:rsid w:val="00FE6966"/>
    <w:rsid w:val="00FE6BA4"/>
    <w:rsid w:val="00FE6C01"/>
    <w:rsid w:val="00FE6C04"/>
    <w:rsid w:val="00FE6C77"/>
    <w:rsid w:val="00FE6DFC"/>
    <w:rsid w:val="00FE6EB0"/>
    <w:rsid w:val="00FE79C1"/>
    <w:rsid w:val="00FE7AD1"/>
    <w:rsid w:val="00FE7BD9"/>
    <w:rsid w:val="00FE7D31"/>
    <w:rsid w:val="00FE7E8D"/>
    <w:rsid w:val="00FE7E9D"/>
    <w:rsid w:val="00FF002A"/>
    <w:rsid w:val="00FF0098"/>
    <w:rsid w:val="00FF0318"/>
    <w:rsid w:val="00FF047D"/>
    <w:rsid w:val="00FF14D2"/>
    <w:rsid w:val="00FF1813"/>
    <w:rsid w:val="00FF1A80"/>
    <w:rsid w:val="00FF1C77"/>
    <w:rsid w:val="00FF1DDE"/>
    <w:rsid w:val="00FF2327"/>
    <w:rsid w:val="00FF2AB5"/>
    <w:rsid w:val="00FF2BA2"/>
    <w:rsid w:val="00FF312F"/>
    <w:rsid w:val="00FF3301"/>
    <w:rsid w:val="00FF3444"/>
    <w:rsid w:val="00FF387D"/>
    <w:rsid w:val="00FF3FFC"/>
    <w:rsid w:val="00FF41B6"/>
    <w:rsid w:val="00FF434B"/>
    <w:rsid w:val="00FF45FB"/>
    <w:rsid w:val="00FF47AA"/>
    <w:rsid w:val="00FF4989"/>
    <w:rsid w:val="00FF4ABE"/>
    <w:rsid w:val="00FF4EE0"/>
    <w:rsid w:val="00FF5371"/>
    <w:rsid w:val="00FF5617"/>
    <w:rsid w:val="00FF5C6B"/>
    <w:rsid w:val="00FF5CD1"/>
    <w:rsid w:val="00FF5D1F"/>
    <w:rsid w:val="00FF5DF3"/>
    <w:rsid w:val="00FF5E99"/>
    <w:rsid w:val="00FF6111"/>
    <w:rsid w:val="00FF6643"/>
    <w:rsid w:val="00FF69F3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808E8DE"/>
  <w15:docId w15:val="{0BD49FAC-2E6E-485D-BA25-8F20133EC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4A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F0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108"/>
      <w:jc w:val="thaiDistribute"/>
    </w:pPr>
    <w:rPr>
      <w:rFonts w:asciiTheme="majorBidi" w:hAnsiTheme="majorBidi" w:cstheme="majorBidi"/>
      <w:sz w:val="28"/>
      <w:szCs w:val="28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DF0240"/>
    <w:rPr>
      <w:rFonts w:asciiTheme="majorBidi" w:hAnsiTheme="majorBidi" w:cstheme="majorBidi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44F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Theme="majorHAnsi" w:hAnsiTheme="majorHAnsi" w:cstheme="majorHAns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544F29"/>
    <w:rPr>
      <w:rFonts w:asciiTheme="majorHAnsi" w:hAnsiTheme="majorHAnsi" w:cstheme="majorHAns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uiPriority w:val="99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uiPriority w:val="99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uiPriority w:val="39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B06B26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613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F7A98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ink w:val="block"/>
    <w:locked/>
    <w:rsid w:val="000719F0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0719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lt-edited1">
    <w:name w:val="alt-edited1"/>
    <w:basedOn w:val="DefaultParagraphFont"/>
    <w:rsid w:val="00C06C39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06C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C06C39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C06C3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C06C39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C06C3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C06C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6C39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C06C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AF0F5-80CF-44D6-B73B-4DDD128CC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622</TotalTime>
  <Pages>73</Pages>
  <Words>13497</Words>
  <Characters>76938</Characters>
  <Application>Microsoft Office Word</Application>
  <DocSecurity>0</DocSecurity>
  <Lines>641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90255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ฐิติมา ธนาปกิจ</cp:lastModifiedBy>
  <cp:revision>110</cp:revision>
  <cp:lastPrinted>2023-02-27T10:56:00Z</cp:lastPrinted>
  <dcterms:created xsi:type="dcterms:W3CDTF">2023-02-25T10:11:00Z</dcterms:created>
  <dcterms:modified xsi:type="dcterms:W3CDTF">2023-02-28T01:15:00Z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