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6E5BCFA" w14:textId="4EDBE6F3" w:rsidR="00D91E0D" w:rsidRPr="0026546F" w:rsidRDefault="00051863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1090079379ef4cc5a48bfab07d92e484"/>
      <w:bookmarkStart w:id="3" w:name="B42e79395a0ce4ee4a76158180b862bd2"/>
      <w:bookmarkStart w:id="4" w:name="Be30dc348e98548aa99ac86fe085bc456"/>
      <w:bookmarkStart w:id="5" w:name="B94c13b82070145ad932db5dd8e77daf5"/>
      <w:bookmarkStart w:id="6" w:name="B4f8f31075a50474bbc34879174a6dfde"/>
      <w:bookmarkStart w:id="7" w:name="Bce86646f5c5343598eb4ba2ea66ad139"/>
      <w:bookmarkStart w:id="8" w:name="B8d43024762a6440c87af1955f9f0ca68"/>
      <w:bookmarkStart w:id="9" w:name="B1dcd4271d1314692b1ab924a94f3a285"/>
      <w:bookmarkStart w:id="10" w:name="Bcfc2679039a546ca9ae5eddfa9bd2273"/>
      <w:bookmarkStart w:id="11" w:name="Bf1d12bc4fce148f396537914326b21b6"/>
      <w:bookmarkStart w:id="12" w:name="B819c3b0ae306415cbf22484d68120849"/>
      <w:bookmarkStart w:id="13" w:name="B0d144916296143fda2f0344d33165823"/>
      <w:bookmarkStart w:id="14" w:name="Bdb957ff958d54935b738a803cb2ba723"/>
      <w:bookmarkStart w:id="15" w:name="Bf418754518da45ffbc73967352d0927c"/>
      <w:bookmarkStart w:id="16" w:name="B7274106566d1436793b872308ea8275d"/>
      <w:bookmarkStart w:id="17" w:name="Bb1199b07345140f0aac3ee54718fc58f"/>
      <w:bookmarkStart w:id="18" w:name="B33b65ed327274055aed4370327d95041"/>
      <w:bookmarkStart w:id="19" w:name="Bb5c3e4860a3048e0ad0d274d7c8a618a"/>
      <w:bookmarkStart w:id="20" w:name="Bd13d0f829b76408ca92e3ff0cf8a9f59"/>
      <w:bookmarkStart w:id="21" w:name="Ba66c5de1487d4e34b733f07c8ad1094e"/>
      <w:bookmarkStart w:id="22" w:name="Ba0f86cbd9c3c44bab89d71abc12627a8"/>
      <w:bookmarkStart w:id="23" w:name="B1d1fb50f94714a37ba8cf7da1adf52b3"/>
      <w:bookmarkStart w:id="24" w:name="B9829d0a61f9b4e93a20fc27a8ab0e96a"/>
      <w:bookmarkStart w:id="25" w:name="B0fc5d855599c4eacbb57f797173229a2"/>
      <w:bookmarkStart w:id="26" w:name="Bafaaa04b702b4b5b8deb22bd46174c9c"/>
      <w:bookmarkStart w:id="27" w:name="Baef4dc1397a3473f8231f236805cc00d"/>
      <w:bookmarkStart w:id="28" w:name="B6cce9d05fbc9463f93c1ff01af74f967"/>
      <w:bookmarkStart w:id="29" w:name="B344f9b1a0d224cb9af8d122405c19f04"/>
      <w:bookmarkStart w:id="30" w:name="B95ae7cd0b28b49abaef73611517a6dcd"/>
      <w:bookmarkStart w:id="31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</w:p>
    <w:p w14:paraId="268F9FA9" w14:textId="1AF85EFB" w:rsidR="00D91E0D" w:rsidRPr="000B7D80" w:rsidRDefault="00D91E0D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68D372D8" w14:textId="6F2CEACB" w:rsidR="006572F3" w:rsidRPr="006572F3" w:rsidRDefault="006572F3" w:rsidP="006572F3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Pr="006572F3">
        <w:rPr>
          <w:rFonts w:ascii="Angsana New" w:hAnsi="Angsana New" w:cs="Angsana New"/>
          <w:b/>
          <w:bCs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ธันวาคม </w:t>
      </w:r>
      <w:r w:rsidRPr="006572F3">
        <w:rPr>
          <w:rFonts w:ascii="Angsana New" w:hAnsi="Angsana New" w:cs="Angsana New"/>
          <w:b/>
          <w:bCs/>
          <w:sz w:val="28"/>
          <w:szCs w:val="28"/>
        </w:rPr>
        <w:t>256</w:t>
      </w:r>
      <w:r w:rsidR="009E6F7A">
        <w:rPr>
          <w:rFonts w:ascii="Angsana New" w:hAnsi="Angsana New" w:cs="Angsana New"/>
          <w:b/>
          <w:bCs/>
          <w:sz w:val="28"/>
          <w:szCs w:val="28"/>
        </w:rPr>
        <w:t>5</w:t>
      </w:r>
    </w:p>
    <w:p w14:paraId="0D56DE32" w14:textId="4F5E121F" w:rsidR="009A0C02" w:rsidRPr="0026546F" w:rsidRDefault="009A0C02" w:rsidP="00307C93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07001901" w14:textId="0B87A4BB" w:rsidR="00FE051D" w:rsidRPr="00AA1CE9" w:rsidRDefault="00FE051D" w:rsidP="00307C93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AA1CE9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</w:t>
      </w:r>
      <w:r w:rsidRPr="00AA1CE9">
        <w:rPr>
          <w:rFonts w:ascii="Angsana New" w:hAnsi="Angsana New" w:cs="Angsana New"/>
          <w:sz w:val="28"/>
          <w:szCs w:val="28"/>
        </w:rPr>
        <w:t xml:space="preserve">”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เป็นนิติบุคคลที่ตั้งขึ้นตามประมวลกฎหมายแพ่งและพาณิชย์ของประเทศไทย เป็นบริษัทจำกัดเมื่อวันที่ </w:t>
      </w:r>
      <w:r w:rsidRPr="00AA1CE9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AA1CE9">
        <w:rPr>
          <w:rFonts w:ascii="Angsana New" w:hAnsi="Angsana New" w:cs="Angsana New"/>
          <w:sz w:val="28"/>
          <w:szCs w:val="28"/>
        </w:rPr>
        <w:t>2526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</w:t>
      </w:r>
      <w:r w:rsidR="00C94D5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กับกระทรวงพาณิชย์เมื่อวันที่ </w:t>
      </w:r>
      <w:r w:rsidRPr="00AA1CE9">
        <w:rPr>
          <w:rFonts w:ascii="Angsana New" w:hAnsi="Angsana New" w:cs="Angsana New"/>
          <w:sz w:val="28"/>
          <w:szCs w:val="28"/>
        </w:rPr>
        <w:t>25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A1CE9">
        <w:rPr>
          <w:rFonts w:ascii="Angsana New" w:hAnsi="Angsana New" w:cs="Angsana New"/>
          <w:color w:val="auto"/>
          <w:sz w:val="28"/>
          <w:szCs w:val="28"/>
        </w:rPr>
        <w:t xml:space="preserve">2537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และจดทะเบียนในตลาดหลักทรัพย์แห่งประเทศไทย</w:t>
      </w:r>
    </w:p>
    <w:p w14:paraId="29CBE147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0D8E3730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สำนักงานและโรงงานตั้งอยู่เลขที่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9/9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หมู่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23E7F079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14:paraId="1401291A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14:paraId="0B928771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ลงทุนในบริษัทย่อย ซึ่งดำเนินธุรกิจ ตามหมายเหตุประกอบงบการเงินข้อ </w:t>
      </w:r>
      <w:r w:rsidRPr="00AA1CE9">
        <w:rPr>
          <w:rFonts w:ascii="Angsana New" w:hAnsi="Angsana New"/>
          <w:sz w:val="28"/>
          <w:szCs w:val="28"/>
        </w:rPr>
        <w:t>10</w:t>
      </w:r>
    </w:p>
    <w:p w14:paraId="0F62A7FC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14:paraId="369D437E" w14:textId="323B58CA" w:rsidR="006A65CD" w:rsidRPr="0026546F" w:rsidRDefault="00527B4A" w:rsidP="00307C93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66620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="006A65C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การจัดทำงบการเงิน</w:t>
      </w:r>
    </w:p>
    <w:p w14:paraId="48C3655C" w14:textId="42C37409" w:rsidR="00831CC1" w:rsidRPr="00831CC1" w:rsidRDefault="00831CC1" w:rsidP="00C94D5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831CC1">
        <w:rPr>
          <w:rFonts w:asciiTheme="majorBidi" w:hAnsiTheme="majorBidi" w:cs="Angsana New"/>
          <w:sz w:val="28"/>
          <w:szCs w:val="28"/>
        </w:rPr>
        <w:t>“</w:t>
      </w:r>
      <w:r w:rsidRPr="000B7D80">
        <w:rPr>
          <w:rFonts w:asciiTheme="majorBidi" w:hAnsiTheme="majorBidi" w:cs="Angsana New"/>
          <w:sz w:val="28"/>
          <w:szCs w:val="28"/>
          <w:cs/>
        </w:rPr>
        <w:t>มาตรฐานการรายงานทางการเงิน</w:t>
      </w:r>
      <w:r w:rsidRPr="00831CC1">
        <w:rPr>
          <w:rFonts w:asciiTheme="majorBidi" w:hAnsiTheme="majorBidi" w:cs="Angsana New"/>
          <w:sz w:val="28"/>
          <w:szCs w:val="28"/>
        </w:rPr>
        <w:t xml:space="preserve">”) </w:t>
      </w:r>
      <w:r w:rsidRPr="000B7D80">
        <w:rPr>
          <w:rFonts w:asciiTheme="majorBidi" w:hAnsiTheme="majorBidi" w:cs="Angsana New"/>
          <w:sz w:val="28"/>
          <w:szCs w:val="28"/>
          <w:cs/>
        </w:rPr>
        <w:t>รวมถึงการ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ตีความ</w:t>
      </w:r>
      <w:r w:rsidR="00C94D53">
        <w:rPr>
          <w:rFonts w:asciiTheme="majorBidi" w:hAnsiTheme="majorBidi" w:cs="Angsana New"/>
          <w:sz w:val="28"/>
          <w:szCs w:val="28"/>
        </w:rPr>
        <w:t xml:space="preserve"> </w:t>
      </w:r>
      <w:r w:rsidRPr="000B7D80">
        <w:rPr>
          <w:rFonts w:asciiTheme="majorBidi" w:hAnsiTheme="majorBidi" w:cs="Angsana New"/>
          <w:sz w:val="28"/>
          <w:szCs w:val="28"/>
          <w:cs/>
        </w:rPr>
        <w:t>และแนวปฏิบัติทางการบัญชีที่ประกาศใช้โดยสภาวิชาชีพบัญชีฯ (</w:t>
      </w:r>
      <w:r w:rsidRPr="00831CC1">
        <w:rPr>
          <w:rFonts w:asciiTheme="majorBidi" w:hAnsiTheme="majorBidi" w:cs="Angsana New"/>
          <w:sz w:val="28"/>
          <w:szCs w:val="28"/>
        </w:rPr>
        <w:t>“</w:t>
      </w:r>
      <w:r w:rsidRPr="000B7D80">
        <w:rPr>
          <w:rFonts w:asciiTheme="majorBidi" w:hAnsiTheme="majorBidi" w:cs="Angsana New"/>
          <w:sz w:val="28"/>
          <w:szCs w:val="28"/>
          <w:cs/>
        </w:rPr>
        <w:t>สภาวิชาชีพบัญชี</w:t>
      </w:r>
      <w:r w:rsidRPr="00831CC1">
        <w:rPr>
          <w:rFonts w:asciiTheme="majorBidi" w:hAnsiTheme="majorBidi" w:cs="Angsana New"/>
          <w:sz w:val="28"/>
          <w:szCs w:val="28"/>
        </w:rPr>
        <w:t xml:space="preserve">”) </w:t>
      </w:r>
      <w:r w:rsidRPr="000B7D80">
        <w:rPr>
          <w:rFonts w:asciiTheme="majorBidi" w:hAnsiTheme="majorBidi" w:cs="Angsana New"/>
          <w:sz w:val="28"/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0B14619A" w14:textId="42CA1F14" w:rsidR="00831CC1" w:rsidRPr="00831CC1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831CC1">
        <w:rPr>
          <w:rFonts w:asciiTheme="majorBidi" w:hAnsiTheme="majorBidi" w:cs="Angsana New"/>
          <w:sz w:val="28"/>
          <w:szCs w:val="28"/>
        </w:rPr>
        <w:t>26</w:t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Pr="00831CC1">
        <w:rPr>
          <w:rFonts w:asciiTheme="majorBidi" w:hAnsiTheme="majorBidi" w:cs="Angsana New"/>
          <w:sz w:val="28"/>
          <w:szCs w:val="28"/>
        </w:rPr>
        <w:t>2562</w:t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 ออกตามความในพระราชบัญญัติการบัญชี พ.ศ. </w:t>
      </w:r>
      <w:r w:rsidRPr="00831CC1">
        <w:rPr>
          <w:rFonts w:asciiTheme="majorBidi" w:hAnsiTheme="majorBidi" w:cs="Angsana New"/>
          <w:sz w:val="28"/>
          <w:szCs w:val="28"/>
        </w:rPr>
        <w:t>2543</w:t>
      </w:r>
    </w:p>
    <w:p w14:paraId="27F11475" w14:textId="77777777" w:rsidR="00831CC1" w:rsidRPr="00831CC1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6AA993A" w14:textId="721571B1" w:rsidR="00831CC1" w:rsidRPr="00831CC1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งบการเงินของบริษัทฯได้จัดทำเป็นภาษาไทย และมีหน่วยเงินตราเป็นบาท ซึ่งการจัดทำงบการเงินดังกล่าว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กับภาษาไทย บริษัท</w:t>
      </w:r>
      <w:r w:rsidR="00AD74CD" w:rsidRPr="000B7D80">
        <w:rPr>
          <w:rFonts w:asciiTheme="majorBidi" w:hAnsiTheme="majorBidi" w:cs="Angsana New" w:hint="cs"/>
          <w:sz w:val="28"/>
          <w:szCs w:val="28"/>
          <w:cs/>
        </w:rPr>
        <w:t xml:space="preserve">ฯ </w:t>
      </w:r>
      <w:r w:rsidRPr="000B7D80">
        <w:rPr>
          <w:rFonts w:asciiTheme="majorBidi" w:hAnsiTheme="majorBidi" w:cs="Angsana New"/>
          <w:sz w:val="28"/>
          <w:szCs w:val="28"/>
          <w:cs/>
        </w:rPr>
        <w:t>ได้จัดทำงบการเงินฉบับภาษาอังกฤษขึ้นโดยแปลจากงบการเงินฉบับภาษาไทย</w:t>
      </w:r>
    </w:p>
    <w:p w14:paraId="39C54646" w14:textId="53EB55DF" w:rsidR="00831CC1" w:rsidRPr="00831CC1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 xml:space="preserve">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และค่าใช้จ่าย</w:t>
      </w:r>
      <w:r w:rsidRPr="00831CC1">
        <w:rPr>
          <w:rFonts w:asciiTheme="majorBidi" w:hAnsiTheme="majorBidi" w:cs="Angsana New"/>
          <w:sz w:val="28"/>
          <w:szCs w:val="28"/>
        </w:rPr>
        <w:t xml:space="preserve"> </w:t>
      </w:r>
      <w:r w:rsidRPr="000B7D80">
        <w:rPr>
          <w:rFonts w:asciiTheme="majorBidi" w:hAnsiTheme="majorBidi" w:cs="Angsana New"/>
          <w:sz w:val="28"/>
          <w:szCs w:val="28"/>
          <w:cs/>
        </w:rPr>
        <w:t>การประมาณและข้อสมมติฐานมาจา</w:t>
      </w:r>
      <w:r w:rsidR="00904D95" w:rsidRPr="000B7D80">
        <w:rPr>
          <w:rFonts w:asciiTheme="majorBidi" w:hAnsiTheme="majorBidi" w:cs="Angsana New"/>
          <w:sz w:val="28"/>
          <w:szCs w:val="28"/>
          <w:cs/>
        </w:rPr>
        <w:t>กประสบการณ์ในอดีต และปัจจัยต่าง</w:t>
      </w:r>
      <w:r w:rsidRPr="000B7D80">
        <w:rPr>
          <w:rFonts w:asciiTheme="majorBidi" w:hAnsiTheme="majorBidi" w:cs="Angsana New"/>
          <w:sz w:val="28"/>
          <w:szCs w:val="28"/>
          <w:cs/>
        </w:rPr>
        <w:t>ๆ ที่ผู้บริหารมีความเชื่อมั่น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การกำ</w:t>
      </w:r>
      <w:r w:rsidR="00C94D53">
        <w:rPr>
          <w:rFonts w:asciiTheme="majorBidi" w:hAnsiTheme="majorBidi" w:cs="Angsana New"/>
          <w:sz w:val="28"/>
          <w:szCs w:val="28"/>
          <w:cs/>
        </w:rPr>
        <w:t>หนดจำนวนสินทรัพย์และหนี้สินนั้น</w:t>
      </w:r>
      <w:r w:rsidRPr="000B7D80">
        <w:rPr>
          <w:rFonts w:asciiTheme="majorBidi" w:hAnsiTheme="majorBidi" w:cs="Angsana New"/>
          <w:sz w:val="28"/>
          <w:szCs w:val="28"/>
          <w:cs/>
        </w:rPr>
        <w:t>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6C17EF2" w14:textId="6680E385" w:rsidR="00C2637A" w:rsidRDefault="00831CC1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0B7D80">
        <w:rPr>
          <w:rFonts w:asciiTheme="majorBidi" w:hAnsiTheme="majorBidi" w:cs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="00C94D53">
        <w:rPr>
          <w:rFonts w:asciiTheme="majorBidi" w:hAnsiTheme="majorBidi" w:cs="Angsana New"/>
          <w:sz w:val="28"/>
          <w:szCs w:val="28"/>
        </w:rPr>
        <w:br/>
      </w:r>
      <w:r w:rsidRPr="000B7D80">
        <w:rPr>
          <w:rFonts w:asciiTheme="majorBidi" w:hAnsiTheme="majorBidi" w:cs="Angsana New"/>
          <w:sz w:val="28"/>
          <w:szCs w:val="28"/>
          <w:cs/>
        </w:rPr>
        <w:t>ทางบัญชีจะบันทึกในงวดบัญชีที่การประมาณการดังกล่าวได้รับการทบทวน หากกา</w:t>
      </w:r>
      <w:r w:rsidR="00904D95" w:rsidRPr="000B7D80">
        <w:rPr>
          <w:rFonts w:asciiTheme="majorBidi" w:hAnsiTheme="majorBidi" w:cs="Angsana New"/>
          <w:sz w:val="28"/>
          <w:szCs w:val="28"/>
          <w:cs/>
        </w:rPr>
        <w:t>รปรับประมาณการกระทบเฉพาะงวดนั้น</w:t>
      </w:r>
      <w:r w:rsidRPr="000B7D80">
        <w:rPr>
          <w:rFonts w:asciiTheme="majorBidi" w:hAnsiTheme="majorBidi" w:cs="Angsana New"/>
          <w:sz w:val="28"/>
          <w:szCs w:val="28"/>
          <w:cs/>
        </w:rPr>
        <w:t>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79A54E4A" w14:textId="77777777" w:rsidR="00C94D53" w:rsidRPr="00BE21F7" w:rsidRDefault="00C94D53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</w:p>
    <w:p w14:paraId="0E56DBA4" w14:textId="721559DE" w:rsidR="006A65CD" w:rsidRPr="0026546F" w:rsidRDefault="006A65CD" w:rsidP="0026546F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เกณฑ์</w:t>
      </w:r>
      <w:r w:rsidR="001230E9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Pr="000B7D80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="001230E9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</w:t>
      </w: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รวม</w:t>
      </w:r>
    </w:p>
    <w:p w14:paraId="4C13C4BF" w14:textId="757FCDC7" w:rsidR="00872FB1" w:rsidRDefault="00C356AB" w:rsidP="007476B5">
      <w:pPr>
        <w:pStyle w:val="ListParagraph"/>
        <w:numPr>
          <w:ilvl w:val="0"/>
          <w:numId w:val="20"/>
        </w:numPr>
        <w:spacing w:before="120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0B7D80">
        <w:rPr>
          <w:rFonts w:ascii="Angsana New" w:hAnsi="Angsana New"/>
          <w:spacing w:val="-3"/>
          <w:sz w:val="28"/>
          <w:szCs w:val="28"/>
          <w:cs/>
        </w:rPr>
        <w:t>งบการเงิ</w:t>
      </w:r>
      <w:r w:rsidRPr="000B7D80">
        <w:rPr>
          <w:rFonts w:ascii="Angsana New" w:hAnsi="Angsana New" w:hint="cs"/>
          <w:spacing w:val="-3"/>
          <w:sz w:val="28"/>
          <w:szCs w:val="28"/>
          <w:cs/>
        </w:rPr>
        <w:t>น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รวม</w:t>
      </w:r>
      <w:r w:rsidRPr="000B7D80">
        <w:rPr>
          <w:rFonts w:ascii="Angsana New" w:hAnsi="Angsana New" w:hint="cs"/>
          <w:spacing w:val="-3"/>
          <w:sz w:val="28"/>
          <w:szCs w:val="28"/>
          <w:cs/>
        </w:rPr>
        <w:t>นี้</w:t>
      </w:r>
      <w:r w:rsidR="004B366D" w:rsidRPr="000B7D80">
        <w:rPr>
          <w:rFonts w:ascii="Angsana New" w:hAnsi="Angsana New" w:hint="cs"/>
          <w:spacing w:val="-3"/>
          <w:sz w:val="28"/>
          <w:szCs w:val="28"/>
          <w:cs/>
        </w:rPr>
        <w:t>ได้จัดทำขึ้นโดยรวม</w:t>
      </w:r>
      <w:r w:rsidR="00134A0C" w:rsidRPr="000B7D80">
        <w:rPr>
          <w:rFonts w:ascii="Angsana New" w:hAnsi="Angsana New"/>
          <w:spacing w:val="-3"/>
          <w:sz w:val="28"/>
          <w:szCs w:val="28"/>
          <w:cs/>
        </w:rPr>
        <w:t>งบการเงิน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ของบริษัท</w:t>
      </w:r>
      <w:r w:rsidR="00134A0C" w:rsidRPr="000B7D80">
        <w:rPr>
          <w:rFonts w:ascii="Angsana New" w:hAnsi="Angsana New" w:hint="cs"/>
          <w:spacing w:val="-3"/>
          <w:sz w:val="28"/>
          <w:szCs w:val="28"/>
          <w:cs/>
        </w:rPr>
        <w:t xml:space="preserve"> </w:t>
      </w:r>
      <w:r w:rsidR="00134A0C" w:rsidRPr="000B7D80">
        <w:rPr>
          <w:rFonts w:ascii="Angsana New" w:hAnsi="Angsana New"/>
          <w:spacing w:val="-3"/>
          <w:sz w:val="28"/>
          <w:szCs w:val="28"/>
          <w:cs/>
        </w:rPr>
        <w:t xml:space="preserve">ไทยบรรจุภัณฑ์และการพิมพ์ จำกัด (มหาชน) 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และบริษัทย่อย (</w:t>
      </w:r>
      <w:r w:rsidR="006A65CD" w:rsidRPr="007476B5">
        <w:rPr>
          <w:rFonts w:ascii="Angsana New" w:hAnsi="Angsana New"/>
          <w:spacing w:val="-3"/>
          <w:sz w:val="28"/>
          <w:szCs w:val="28"/>
        </w:rPr>
        <w:t>“</w:t>
      </w:r>
      <w:r w:rsidR="006A65CD" w:rsidRPr="000B7D80">
        <w:rPr>
          <w:rFonts w:ascii="Angsana New" w:hAnsi="Angsana New"/>
          <w:spacing w:val="-3"/>
          <w:sz w:val="28"/>
          <w:szCs w:val="28"/>
          <w:cs/>
        </w:rPr>
        <w:t>กลุ่มบริษัท</w:t>
      </w:r>
      <w:r w:rsidR="006A65CD" w:rsidRPr="007476B5">
        <w:rPr>
          <w:rFonts w:ascii="Angsana New" w:hAnsi="Angsana New"/>
          <w:spacing w:val="-3"/>
          <w:sz w:val="28"/>
          <w:szCs w:val="28"/>
        </w:rPr>
        <w:t xml:space="preserve">”) </w:t>
      </w:r>
      <w:r w:rsidR="00686BF2" w:rsidRPr="000B7D80">
        <w:rPr>
          <w:rFonts w:ascii="Angsana New" w:hAnsi="Angsana New"/>
          <w:spacing w:val="-3"/>
          <w:sz w:val="28"/>
          <w:szCs w:val="28"/>
          <w:cs/>
        </w:rPr>
        <w:t>โดยการถือหุ้นของบริษัทฯ ในบริษัทย่อย สรุปได้ดังนี้</w:t>
      </w:r>
    </w:p>
    <w:tbl>
      <w:tblPr>
        <w:tblW w:w="8869" w:type="dxa"/>
        <w:tblInd w:w="85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29"/>
        <w:gridCol w:w="2610"/>
        <w:gridCol w:w="1170"/>
        <w:gridCol w:w="1109"/>
        <w:gridCol w:w="1051"/>
      </w:tblGrid>
      <w:tr w:rsidR="009E0AC1" w:rsidRPr="009E0AC1" w14:paraId="3E7A675F" w14:textId="77777777" w:rsidTr="000D679E">
        <w:trPr>
          <w:trHeight w:val="182"/>
        </w:trPr>
        <w:tc>
          <w:tcPr>
            <w:tcW w:w="2929" w:type="dxa"/>
            <w:vMerge w:val="restart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0E38D743" w14:textId="1B2F6518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35A6D2F9" w14:textId="77777777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4D419C57" w14:textId="5BF865AF" w:rsidR="009E0AC1" w:rsidRPr="009E0AC1" w:rsidRDefault="009E0AC1" w:rsidP="009E0AC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2610" w:type="dxa"/>
            <w:vMerge w:val="restart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13E39B53" w14:textId="044602A1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1DCA763A" w14:textId="77777777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69178314" w14:textId="7B2655F3" w:rsidR="009E0AC1" w:rsidRPr="009E0AC1" w:rsidRDefault="009E0AC1" w:rsidP="009E0AC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170" w:type="dxa"/>
            <w:vMerge w:val="restart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5932E437" w14:textId="0CDF9F77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  <w:p w14:paraId="28F6EDBD" w14:textId="77777777" w:rsidR="009E0AC1" w:rsidRDefault="009E0AC1" w:rsidP="009E0AC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ประเทศที่</w:t>
            </w:r>
          </w:p>
          <w:p w14:paraId="460C8F6D" w14:textId="240B262F" w:rsidR="009E0AC1" w:rsidRPr="009E0AC1" w:rsidRDefault="009E0AC1" w:rsidP="009E0AC1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นิติบุคคลจัดตั้งขึ้น</w:t>
            </w:r>
          </w:p>
        </w:tc>
        <w:tc>
          <w:tcPr>
            <w:tcW w:w="2160" w:type="dxa"/>
            <w:gridSpan w:val="2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47ACB9DE" w14:textId="77777777" w:rsid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สัดส่วนการถือหุ้นและ</w:t>
            </w:r>
          </w:p>
          <w:p w14:paraId="0AFB1DD4" w14:textId="48634759" w:rsid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สิทธิออกเสียงของกิจการ </w:t>
            </w:r>
          </w:p>
          <w:p w14:paraId="6AE7176C" w14:textId="5EB3F7D3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(ร้อยละ)</w:t>
            </w:r>
          </w:p>
        </w:tc>
      </w:tr>
      <w:tr w:rsidR="009E0AC1" w:rsidRPr="009E0AC1" w14:paraId="6B8FA1A8" w14:textId="77777777" w:rsidTr="000D679E">
        <w:trPr>
          <w:trHeight w:val="54"/>
        </w:trPr>
        <w:tc>
          <w:tcPr>
            <w:tcW w:w="2929" w:type="dxa"/>
            <w:vMerge/>
            <w:shd w:val="clear" w:color="000000" w:fill="FFFFFF"/>
            <w:noWrap/>
            <w:vAlign w:val="bottom"/>
            <w:hideMark/>
          </w:tcPr>
          <w:p w14:paraId="4F852835" w14:textId="282BD603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610" w:type="dxa"/>
            <w:vMerge/>
            <w:shd w:val="clear" w:color="000000" w:fill="FFFFFF"/>
            <w:noWrap/>
            <w:vAlign w:val="bottom"/>
            <w:hideMark/>
          </w:tcPr>
          <w:p w14:paraId="42646779" w14:textId="6C88BAE8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vMerge/>
            <w:shd w:val="clear" w:color="000000" w:fill="FFFFFF"/>
            <w:noWrap/>
            <w:vAlign w:val="bottom"/>
            <w:hideMark/>
          </w:tcPr>
          <w:p w14:paraId="20E26E37" w14:textId="0A287066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09" w:type="dxa"/>
            <w:shd w:val="clear" w:color="000000" w:fill="FFFFFF"/>
            <w:noWrap/>
            <w:vAlign w:val="bottom"/>
            <w:hideMark/>
          </w:tcPr>
          <w:p w14:paraId="29AB04FB" w14:textId="17CA62E9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051" w:type="dxa"/>
            <w:shd w:val="clear" w:color="000000" w:fill="FFFFFF"/>
            <w:noWrap/>
            <w:vAlign w:val="bottom"/>
            <w:hideMark/>
          </w:tcPr>
          <w:p w14:paraId="20EAD239" w14:textId="45440BA9" w:rsidR="009E0AC1" w:rsidRPr="009E0AC1" w:rsidRDefault="009E0AC1" w:rsidP="009E0AC1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2564</w:t>
            </w:r>
          </w:p>
        </w:tc>
      </w:tr>
      <w:tr w:rsidR="009E0AC1" w:rsidRPr="009E0AC1" w14:paraId="3988D319" w14:textId="77777777" w:rsidTr="000D679E">
        <w:trPr>
          <w:trHeight w:val="650"/>
        </w:trPr>
        <w:tc>
          <w:tcPr>
            <w:tcW w:w="2929" w:type="dxa"/>
            <w:shd w:val="clear" w:color="000000" w:fill="FFFFFF"/>
            <w:noWrap/>
            <w:hideMark/>
          </w:tcPr>
          <w:p w14:paraId="003998C8" w14:textId="77777777" w:rsidR="009E6F7A" w:rsidRPr="009E0AC1" w:rsidRDefault="009E6F7A" w:rsidP="009E0AC1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 ทีพีพี</w:t>
            </w: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2610" w:type="dxa"/>
            <w:shd w:val="clear" w:color="000000" w:fill="FFFFFF"/>
            <w:noWrap/>
            <w:hideMark/>
          </w:tcPr>
          <w:p w14:paraId="02430709" w14:textId="77777777" w:rsidR="009E0AC1" w:rsidRDefault="009E6F7A" w:rsidP="009E0AC1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ให้บริการเป็นตัวแทนขนส่ง</w:t>
            </w:r>
          </w:p>
          <w:p w14:paraId="3CA6CFC1" w14:textId="60718C0E" w:rsidR="009E6F7A" w:rsidRPr="009E0AC1" w:rsidRDefault="008F7F51" w:rsidP="009E0AC1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ทางอากาศและลงทุนในบริษัทอื่นนอกตลาดหลักทรัพย์</w:t>
            </w:r>
          </w:p>
        </w:tc>
        <w:tc>
          <w:tcPr>
            <w:tcW w:w="1170" w:type="dxa"/>
            <w:shd w:val="clear" w:color="000000" w:fill="FFFFFF"/>
            <w:noWrap/>
            <w:hideMark/>
          </w:tcPr>
          <w:p w14:paraId="667CE133" w14:textId="77777777" w:rsidR="009E6F7A" w:rsidRPr="009E0AC1" w:rsidRDefault="009E6F7A" w:rsidP="009E0AC1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9E0AC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ประเทศไทย</w:t>
            </w:r>
          </w:p>
        </w:tc>
        <w:tc>
          <w:tcPr>
            <w:tcW w:w="1109" w:type="dxa"/>
            <w:shd w:val="clear" w:color="000000" w:fill="FFFFFF"/>
            <w:noWrap/>
            <w:hideMark/>
          </w:tcPr>
          <w:p w14:paraId="5FD851B2" w14:textId="780DD5DE" w:rsidR="009E6F7A" w:rsidRPr="009E0AC1" w:rsidRDefault="009E0AC1" w:rsidP="009E0AC1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051" w:type="dxa"/>
            <w:shd w:val="clear" w:color="000000" w:fill="FFFFFF"/>
            <w:noWrap/>
            <w:hideMark/>
          </w:tcPr>
          <w:p w14:paraId="08C2F049" w14:textId="3D794AA2" w:rsidR="009E6F7A" w:rsidRPr="009E0AC1" w:rsidRDefault="009E0AC1" w:rsidP="009E0AC1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</w:tr>
    </w:tbl>
    <w:p w14:paraId="715E67E8" w14:textId="2BDA8EA8" w:rsidR="00200D15" w:rsidRPr="003E64EE" w:rsidRDefault="00200D15" w:rsidP="008972B6">
      <w:pPr>
        <w:pStyle w:val="ListParagraph"/>
        <w:numPr>
          <w:ilvl w:val="0"/>
          <w:numId w:val="20"/>
        </w:numPr>
        <w:spacing w:before="120" w:line="240" w:lineRule="atLeast"/>
        <w:ind w:left="806"/>
        <w:contextualSpacing w:val="0"/>
        <w:jc w:val="thaiDistribute"/>
        <w:rPr>
          <w:rFonts w:ascii="Angsana New" w:hAnsi="Angsana New"/>
          <w:sz w:val="28"/>
          <w:szCs w:val="28"/>
        </w:rPr>
      </w:pPr>
      <w:bookmarkStart w:id="32" w:name="_MON_1702968438"/>
      <w:bookmarkStart w:id="33" w:name="_MON_1702968722"/>
      <w:bookmarkStart w:id="34" w:name="_MON_1702969015"/>
      <w:bookmarkStart w:id="35" w:name="_MON_1702969049"/>
      <w:bookmarkStart w:id="36" w:name="_MON_1702969111"/>
      <w:bookmarkStart w:id="37" w:name="_MON_1702969118"/>
      <w:bookmarkStart w:id="38" w:name="_MON_1702969446"/>
      <w:bookmarkStart w:id="39" w:name="_MON_1702969512"/>
      <w:bookmarkStart w:id="40" w:name="_MON_1702969525"/>
      <w:bookmarkStart w:id="41" w:name="_MON_1702969549"/>
      <w:bookmarkStart w:id="42" w:name="_MON_1702969596"/>
      <w:bookmarkStart w:id="43" w:name="_MON_1702969810"/>
      <w:bookmarkStart w:id="44" w:name="_MON_1702969834"/>
      <w:bookmarkStart w:id="45" w:name="_MON_1518606024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0B7D80">
        <w:rPr>
          <w:rFonts w:ascii="Angsana New" w:hAnsi="Angsana New"/>
          <w:sz w:val="28"/>
          <w:szCs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</w:t>
      </w:r>
      <w:r w:rsidR="000D679E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DC535EE" w14:textId="761B05C1" w:rsidR="00200D15" w:rsidRPr="004C1849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</w:t>
      </w:r>
      <w:r w:rsidR="00AD74CD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บริษัทย่อย จนถึงวันที่บริษัทฯ สิ้นสุดการควบคุมบริษัทย่อยนั้น</w:t>
      </w:r>
    </w:p>
    <w:p w14:paraId="21B2BA10" w14:textId="77777777" w:rsidR="00200D15" w:rsidRPr="004C1849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098C00B" w14:textId="77777777" w:rsidR="00200D15" w:rsidRPr="00BA6349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5F0C43BB" w14:textId="77777777" w:rsidR="00200D15" w:rsidRDefault="00200D15" w:rsidP="008972B6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before="120" w:line="240" w:lineRule="atLeast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68B2C36" w14:textId="77777777" w:rsidR="00200D15" w:rsidRPr="009A7095" w:rsidRDefault="00200D15" w:rsidP="008972B6">
      <w:pPr>
        <w:suppressAutoHyphens w:val="0"/>
        <w:overflowPunct w:val="0"/>
        <w:autoSpaceDE w:val="0"/>
        <w:autoSpaceDN w:val="0"/>
        <w:adjustRightInd w:val="0"/>
        <w:spacing w:before="120" w:line="240" w:lineRule="atLeast"/>
        <w:ind w:left="426"/>
        <w:jc w:val="thaiDistribute"/>
        <w:textAlignment w:val="baselin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6565F87E" w14:textId="67171975" w:rsidR="006A65CD" w:rsidRPr="000B7D80" w:rsidRDefault="006A65CD" w:rsidP="000D679E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มาตรฐานการรายงานทางการเงินใหม่</w:t>
      </w:r>
    </w:p>
    <w:p w14:paraId="13FAEEF7" w14:textId="43806AF3" w:rsidR="006A65CD" w:rsidRPr="0026546F" w:rsidRDefault="006A65CD" w:rsidP="009E17CD">
      <w:pPr>
        <w:pStyle w:val="ListParagraph"/>
        <w:numPr>
          <w:ilvl w:val="0"/>
          <w:numId w:val="14"/>
        </w:numPr>
        <w:autoSpaceDE/>
        <w:autoSpaceDN/>
        <w:spacing w:before="120" w:line="240" w:lineRule="atLeast"/>
        <w:ind w:left="450" w:firstLine="0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</w:t>
      </w:r>
      <w:r w:rsidR="000C448D" w:rsidRPr="000B7D80">
        <w:rPr>
          <w:rFonts w:ascii="Angsana New" w:hAnsi="Angsana New"/>
          <w:b/>
          <w:bCs/>
          <w:sz w:val="28"/>
          <w:szCs w:val="28"/>
          <w:cs/>
        </w:rPr>
        <w:t>ิน</w:t>
      </w:r>
      <w:r w:rsidR="00284BD4" w:rsidRPr="000B7D80">
        <w:rPr>
          <w:rFonts w:ascii="Angsana New" w:hAnsi="Angsana New"/>
          <w:b/>
          <w:bCs/>
          <w:sz w:val="28"/>
          <w:szCs w:val="28"/>
          <w:cs/>
        </w:rPr>
        <w:t>ที่เริ่มมีผลบังคับใช้</w:t>
      </w:r>
      <w:r w:rsidR="00284BD4" w:rsidRPr="000B7D80"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Pr="000B7D80">
        <w:rPr>
          <w:rFonts w:ascii="Angsana New" w:hAnsi="Angsana New"/>
          <w:b/>
          <w:bCs/>
          <w:sz w:val="28"/>
          <w:szCs w:val="28"/>
          <w:cs/>
        </w:rPr>
        <w:t xml:space="preserve">ปัจจุบัน </w:t>
      </w:r>
    </w:p>
    <w:p w14:paraId="765145A7" w14:textId="64C07C2D" w:rsidR="00CF1FDE" w:rsidRDefault="00C55703" w:rsidP="009E17CD">
      <w:pPr>
        <w:spacing w:before="120" w:line="240" w:lineRule="atLeast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ใน</w:t>
      </w:r>
      <w:r w:rsidR="00CF1FDE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ระหว่างปี</w:t>
      </w:r>
      <w:r w:rsidR="00BE21F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B6231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="006A65CD" w:rsidRPr="000B7D80">
        <w:rPr>
          <w:rFonts w:ascii="Angsana New" w:hAnsi="Angsana New" w:cs="Angsana New"/>
          <w:color w:val="auto"/>
          <w:sz w:val="28"/>
          <w:szCs w:val="28"/>
          <w:cs/>
        </w:rPr>
        <w:t>ได้นำมาตรฐานการรายงานทางการเงินและการตีความมาตรฐานก</w:t>
      </w:r>
      <w:r w:rsidR="00CF1FDE" w:rsidRPr="000B7D80">
        <w:rPr>
          <w:rFonts w:ascii="Angsana New" w:hAnsi="Angsana New" w:cs="Angsana New"/>
          <w:color w:val="auto"/>
          <w:sz w:val="28"/>
          <w:szCs w:val="28"/>
          <w:cs/>
        </w:rPr>
        <w:t>ารรายงานทางการเงิน</w:t>
      </w:r>
      <w:r w:rsidR="00E75D5A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6A65CD" w:rsidRPr="000B7D80">
        <w:rPr>
          <w:rFonts w:ascii="Angsana New" w:hAnsi="Angsana New" w:cs="Angsana New"/>
          <w:color w:val="auto"/>
          <w:sz w:val="28"/>
          <w:szCs w:val="28"/>
          <w:cs/>
        </w:rPr>
        <w:t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</w:t>
      </w:r>
      <w:r w:rsidR="000D679E">
        <w:rPr>
          <w:rFonts w:ascii="Angsana New" w:hAnsi="Angsana New" w:cs="Angsana New"/>
          <w:color w:val="auto"/>
          <w:sz w:val="28"/>
          <w:szCs w:val="28"/>
        </w:rPr>
        <w:br/>
      </w:r>
      <w:r w:rsidR="006A65CD" w:rsidRPr="000B7D80">
        <w:rPr>
          <w:rFonts w:ascii="Angsana New" w:hAnsi="Angsana New" w:cs="Angsana New"/>
          <w:color w:val="auto"/>
          <w:sz w:val="28"/>
          <w:szCs w:val="28"/>
          <w:cs/>
        </w:rPr>
        <w:t>วันที่</w:t>
      </w:r>
      <w:r w:rsidR="00AD74CD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6A65CD" w:rsidRPr="0026546F">
        <w:rPr>
          <w:rFonts w:ascii="Angsana New" w:hAnsi="Angsana New" w:cs="Angsana New"/>
          <w:color w:val="auto"/>
          <w:sz w:val="28"/>
          <w:szCs w:val="28"/>
        </w:rPr>
        <w:t>1</w:t>
      </w:r>
      <w:r w:rsidR="006A65CD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 w:rsidR="000D679E">
        <w:rPr>
          <w:rFonts w:ascii="Angsana New" w:hAnsi="Angsana New" w:cs="Angsana New"/>
          <w:color w:val="auto"/>
          <w:sz w:val="28"/>
          <w:szCs w:val="28"/>
        </w:rPr>
        <w:t>2565</w:t>
      </w:r>
      <w:r w:rsidR="006A65CD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="000D679E">
        <w:rPr>
          <w:rFonts w:ascii="Angsana New" w:hAnsi="Angsana New" w:cs="Angsana New"/>
          <w:color w:val="auto"/>
          <w:sz w:val="28"/>
          <w:szCs w:val="28"/>
        </w:rPr>
        <w:br/>
      </w:r>
      <w:r w:rsidR="006A65CD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วิธีปฏิบัติทางการบัญชีและการให้แนวปฏิบัติทางการบัญชีกับผู้ใช้มาตรฐาน </w:t>
      </w:r>
    </w:p>
    <w:p w14:paraId="6187963C" w14:textId="088A13BD" w:rsidR="006A65CD" w:rsidRDefault="006A65CD" w:rsidP="009E17CD">
      <w:pPr>
        <w:spacing w:before="120" w:line="240" w:lineRule="atLeast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</w:t>
      </w:r>
      <w:r w:rsidR="00224C86" w:rsidRPr="000B7D80">
        <w:rPr>
          <w:rFonts w:ascii="Angsana New" w:hAnsi="Angsana New" w:cs="Angsana New"/>
          <w:color w:val="auto"/>
          <w:sz w:val="28"/>
          <w:szCs w:val="28"/>
          <w:cs/>
        </w:rPr>
        <w:t>ิน</w:t>
      </w:r>
      <w:r w:rsidR="000D679E">
        <w:rPr>
          <w:rFonts w:ascii="Angsana New" w:hAnsi="Angsana New" w:cs="Angsana New"/>
          <w:color w:val="auto"/>
          <w:sz w:val="28"/>
          <w:szCs w:val="28"/>
        </w:rPr>
        <w:br/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ของ</w:t>
      </w:r>
      <w:r w:rsidR="00CF1FDE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="00CF1FDE"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</w:p>
    <w:p w14:paraId="1CBE7733" w14:textId="77777777" w:rsidR="00C56120" w:rsidRDefault="00C56120" w:rsidP="009E17CD">
      <w:pPr>
        <w:spacing w:before="120" w:line="240" w:lineRule="atLeast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</w:p>
    <w:p w14:paraId="51EF9FCE" w14:textId="77777777" w:rsidR="00C56120" w:rsidRDefault="00C56120" w:rsidP="009E17CD">
      <w:pPr>
        <w:spacing w:before="120" w:line="240" w:lineRule="atLeast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</w:p>
    <w:p w14:paraId="299B5FAE" w14:textId="4D1BD861" w:rsidR="006A65CD" w:rsidRPr="0026546F" w:rsidRDefault="006A65CD" w:rsidP="000D679E">
      <w:pPr>
        <w:pStyle w:val="ListParagraph"/>
        <w:numPr>
          <w:ilvl w:val="0"/>
          <w:numId w:val="14"/>
        </w:numPr>
        <w:autoSpaceDE/>
        <w:autoSpaceDN/>
        <w:spacing w:before="120" w:line="240" w:lineRule="atLeast"/>
        <w:ind w:left="720" w:hanging="270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 w:rsidR="000D679E">
        <w:rPr>
          <w:rFonts w:ascii="Angsana New" w:hAnsi="Angsana New"/>
          <w:b/>
          <w:bCs/>
          <w:sz w:val="28"/>
          <w:szCs w:val="28"/>
        </w:rPr>
        <w:br/>
      </w:r>
      <w:r w:rsidR="000D679E">
        <w:rPr>
          <w:rFonts w:ascii="Angsana New" w:hAnsi="Angsana New"/>
          <w:b/>
          <w:bCs/>
          <w:sz w:val="28"/>
          <w:szCs w:val="28"/>
          <w:cs/>
        </w:rPr>
        <w:t>วันที่</w:t>
      </w:r>
      <w:r w:rsidR="000D679E">
        <w:rPr>
          <w:rFonts w:ascii="Angsana New" w:hAnsi="Angsana New"/>
          <w:b/>
          <w:bCs/>
          <w:sz w:val="28"/>
          <w:szCs w:val="28"/>
        </w:rPr>
        <w:t xml:space="preserve"> </w:t>
      </w:r>
      <w:r w:rsidRPr="0026546F">
        <w:rPr>
          <w:rFonts w:ascii="Angsana New" w:hAnsi="Angsana New"/>
          <w:b/>
          <w:bCs/>
          <w:sz w:val="28"/>
          <w:szCs w:val="28"/>
        </w:rPr>
        <w:t>1</w:t>
      </w:r>
      <w:r w:rsidRPr="000B7D80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 w:rsidRPr="0026546F">
        <w:rPr>
          <w:rFonts w:ascii="Angsana New" w:hAnsi="Angsana New"/>
          <w:b/>
          <w:bCs/>
          <w:sz w:val="28"/>
          <w:szCs w:val="28"/>
        </w:rPr>
        <w:t>256</w:t>
      </w:r>
      <w:r w:rsidR="000D679E">
        <w:rPr>
          <w:rFonts w:ascii="Angsana New" w:hAnsi="Angsana New"/>
          <w:b/>
          <w:bCs/>
          <w:sz w:val="28"/>
          <w:szCs w:val="28"/>
        </w:rPr>
        <w:t>6</w:t>
      </w:r>
    </w:p>
    <w:p w14:paraId="540FF99A" w14:textId="0BA26490" w:rsidR="00922A4B" w:rsidRDefault="00922A4B" w:rsidP="000D679E">
      <w:pPr>
        <w:spacing w:before="120" w:line="240" w:lineRule="atLeast"/>
        <w:ind w:left="7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สภาวิชาชีพบัญชีได้ประกาศใช้มาตรฐานกา</w:t>
      </w:r>
      <w:r w:rsidR="00CF1FDE" w:rsidRPr="000B7D80">
        <w:rPr>
          <w:rFonts w:ascii="Angsana New" w:hAnsi="Angsana New" w:cs="Angsana New"/>
          <w:color w:val="auto"/>
          <w:sz w:val="28"/>
          <w:szCs w:val="28"/>
          <w:cs/>
        </w:rPr>
        <w:t>รรายงานทางการเงินฉบับปรับปรุงหลาย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ฉบับ ซึ่งจะมีผลบังคับใช้สำหรับ</w:t>
      </w:r>
      <w:r w:rsidR="000D679E">
        <w:rPr>
          <w:rFonts w:ascii="Angsana New" w:hAnsi="Angsana New" w:cs="Angsana New"/>
          <w:color w:val="auto"/>
          <w:sz w:val="28"/>
          <w:szCs w:val="28"/>
        </w:rPr>
        <w:br/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26546F">
        <w:rPr>
          <w:rFonts w:ascii="Angsana New" w:hAnsi="Angsana New" w:cs="Angsana New"/>
          <w:color w:val="auto"/>
          <w:sz w:val="28"/>
          <w:szCs w:val="28"/>
        </w:rPr>
        <w:t>1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0D679E">
        <w:rPr>
          <w:rFonts w:ascii="Angsana New" w:hAnsi="Angsana New" w:cs="Angsana New"/>
          <w:color w:val="auto"/>
          <w:sz w:val="28"/>
          <w:szCs w:val="28"/>
        </w:rPr>
        <w:t>6</w:t>
      </w:r>
      <w:r w:rsidRPr="0026546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มาตรฐานการรายงานทางการเงินดังกล่าว</w:t>
      </w:r>
      <w:r w:rsidR="000D679E">
        <w:rPr>
          <w:rFonts w:ascii="Angsana New" w:hAnsi="Angsana New" w:cs="Angsana New"/>
          <w:color w:val="auto"/>
          <w:sz w:val="28"/>
          <w:szCs w:val="28"/>
        </w:rPr>
        <w:br/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0D679E">
        <w:rPr>
          <w:rFonts w:ascii="Angsana New" w:hAnsi="Angsana New" w:cs="Angsana New"/>
          <w:color w:val="auto"/>
          <w:sz w:val="28"/>
          <w:szCs w:val="28"/>
        </w:rPr>
        <w:br/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โดยส่วนใหญ่เป็นการอธิบายให้ชัดเจน</w:t>
      </w:r>
      <w:r w:rsidR="00CF1FDE" w:rsidRPr="000B7D80">
        <w:rPr>
          <w:rFonts w:ascii="Angsana New" w:hAnsi="Angsana New" w:cs="Angsana New"/>
          <w:color w:val="auto"/>
          <w:sz w:val="28"/>
          <w:szCs w:val="28"/>
          <w:cs/>
        </w:rPr>
        <w:t>เกี่ยวกับวิธีปฏิบัติทางการบัญชี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และมาตรฐานการรายงานทางการเงินบางฉบับ</w:t>
      </w:r>
      <w:r w:rsidR="000D679E">
        <w:rPr>
          <w:rFonts w:ascii="Angsana New" w:hAnsi="Angsana New" w:cs="Angsana New"/>
          <w:color w:val="auto"/>
          <w:sz w:val="28"/>
          <w:szCs w:val="28"/>
        </w:rPr>
        <w:br/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มีการให้ข้อผ่อนปรนในทางปฏิบัติหรือข้อยกเว้นชั่วคราวกับผู้ใช้มาตรฐาน</w:t>
      </w:r>
    </w:p>
    <w:p w14:paraId="4768B725" w14:textId="3CE981FF" w:rsidR="00E75D5A" w:rsidRDefault="00E75D5A" w:rsidP="000D679E">
      <w:pPr>
        <w:spacing w:before="120" w:line="240" w:lineRule="atLeast"/>
        <w:ind w:left="7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75D5A">
        <w:rPr>
          <w:rFonts w:ascii="Angsana New" w:hAnsi="Angsana New" w:cs="Angsana New"/>
          <w:color w:val="auto"/>
          <w:sz w:val="28"/>
          <w:szCs w:val="28"/>
          <w:cs/>
        </w:rPr>
        <w:t>ฝ่ายบริหารของ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ก</w:t>
      </w:r>
      <w:r w:rsidRPr="00E75D5A">
        <w:rPr>
          <w:rFonts w:ascii="Angsana New" w:hAnsi="Angsana New" w:cs="Angsana New"/>
          <w:color w:val="auto"/>
          <w:sz w:val="28"/>
          <w:szCs w:val="28"/>
          <w:cs/>
        </w:rPr>
        <w:t>ลุ่มบริษัทเชื่อว่าการปรับปรุงมาตรฐานนี้จะไม่มีผลกระทบอย่างเป็นสาระสำคัญต่องบการเงินของ</w:t>
      </w:r>
      <w:r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E75D5A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</w:p>
    <w:p w14:paraId="0301711D" w14:textId="4FF07707" w:rsidR="00BE21F7" w:rsidRPr="000D679E" w:rsidRDefault="00224C86" w:rsidP="000D679E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after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B7D80">
        <w:rPr>
          <w:rFonts w:asciiTheme="majorBidi" w:hAnsiTheme="majorBidi" w:cs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38349A22" w14:textId="77777777" w:rsidR="00C61C4F" w:rsidRPr="00BA55DE" w:rsidRDefault="00C61C4F" w:rsidP="000D679E">
      <w:pPr>
        <w:numPr>
          <w:ilvl w:val="1"/>
          <w:numId w:val="2"/>
        </w:numPr>
        <w:tabs>
          <w:tab w:val="clear" w:pos="1579"/>
          <w:tab w:val="left" w:pos="-5670"/>
          <w:tab w:val="left" w:pos="630"/>
        </w:tabs>
        <w:suppressAutoHyphens w:val="0"/>
        <w:spacing w:before="120" w:line="240" w:lineRule="atLeast"/>
        <w:ind w:left="900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62F83F81" w14:textId="7150AAE4" w:rsidR="00D31794" w:rsidRPr="00BA55DE" w:rsidRDefault="00D31794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D31794">
        <w:rPr>
          <w:rFonts w:ascii="Angsana New" w:hAnsi="Angsana New" w:cs="Angsana New"/>
          <w:sz w:val="28"/>
          <w:szCs w:val="28"/>
          <w:cs/>
        </w:rPr>
        <w:t>บริษัทฯ บันทึกรับรู้รายได้จากการขายสินค้าหรือบริการตามภาระที่ต้องปฏิบัติตลอดช่วงเวลาหนึ่งตามวิธีผลผลิตโดยบริษ</w:t>
      </w:r>
      <w:r>
        <w:rPr>
          <w:rFonts w:ascii="Angsana New" w:hAnsi="Angsana New" w:cs="Angsana New"/>
          <w:sz w:val="28"/>
          <w:szCs w:val="28"/>
          <w:cs/>
        </w:rPr>
        <w:t>ัทจะรับรู้รายได้โดยอ้างอิง</w:t>
      </w:r>
      <w:r w:rsidRPr="00D31794">
        <w:rPr>
          <w:rFonts w:ascii="Angsana New" w:hAnsi="Angsana New" w:cs="Angsana New"/>
          <w:sz w:val="28"/>
          <w:szCs w:val="28"/>
          <w:cs/>
        </w:rPr>
        <w:t>จากการขายสินค้าหรือบริการตามที่บริษัทส่งมอบอำนาจการควบคุมให้ลูกค้าเมื่อปฏิบัติตามภาระที่ต้องปฏิบัติเสร็จสิ้น</w:t>
      </w:r>
    </w:p>
    <w:p w14:paraId="2192B4D3" w14:textId="2B7CDFEB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บริษัทย่อยบันทึกรับรู้รายได้จากการ</w:t>
      </w:r>
      <w:r w:rsidR="00957824" w:rsidRPr="000B7D80">
        <w:rPr>
          <w:rFonts w:ascii="Angsana New" w:hAnsi="Angsana New" w:cs="Angsana New" w:hint="cs"/>
          <w:sz w:val="28"/>
          <w:szCs w:val="28"/>
          <w:cs/>
        </w:rPr>
        <w:t>ให้บริการเป็นตัวแทน</w:t>
      </w:r>
      <w:r w:rsidRPr="000B7D80">
        <w:rPr>
          <w:rFonts w:ascii="Angsana New" w:hAnsi="Angsana New" w:cs="Angsana New"/>
          <w:sz w:val="28"/>
          <w:szCs w:val="28"/>
          <w:cs/>
        </w:rPr>
        <w:t>ขนส่ง</w:t>
      </w:r>
      <w:r w:rsidR="00957824" w:rsidRPr="000B7D80">
        <w:rPr>
          <w:rFonts w:ascii="Angsana New" w:hAnsi="Angsana New" w:cs="Angsana New" w:hint="cs"/>
          <w:sz w:val="28"/>
          <w:szCs w:val="28"/>
          <w:cs/>
        </w:rPr>
        <w:t>ทางอากาศ</w:t>
      </w:r>
      <w:r w:rsidRPr="000B7D80">
        <w:rPr>
          <w:rFonts w:ascii="Angsana New" w:hAnsi="Angsana New" w:cs="Angsana New"/>
          <w:sz w:val="28"/>
          <w:szCs w:val="28"/>
          <w:cs/>
        </w:rPr>
        <w:t>เมื่อให้บริการแล้วเสร็จ</w:t>
      </w:r>
    </w:p>
    <w:p w14:paraId="142FBC20" w14:textId="3D1B0F23" w:rsidR="00277EAC" w:rsidRPr="00BA55DE" w:rsidRDefault="00AD74CD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277EAC" w:rsidRPr="000B7D80">
        <w:rPr>
          <w:rFonts w:ascii="Angsana New" w:hAnsi="Angsana New" w:cs="Angsana New"/>
          <w:sz w:val="28"/>
          <w:szCs w:val="28"/>
          <w:cs/>
        </w:rPr>
        <w:t>บันทึกรับรู้เงินปันผลรับ เมื่อมีสิทธิในการรับเงินปันผล</w:t>
      </w:r>
    </w:p>
    <w:p w14:paraId="60E42427" w14:textId="2AA8E3DA" w:rsidR="00277EAC" w:rsidRPr="00BA55DE" w:rsidRDefault="00E80354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90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277EAC" w:rsidRPr="000B7D80">
        <w:rPr>
          <w:rFonts w:ascii="Angsana New" w:hAnsi="Angsana New" w:cs="Angsana New"/>
          <w:sz w:val="28"/>
          <w:szCs w:val="28"/>
          <w:cs/>
        </w:rPr>
        <w:t>บันทึกรับรู้รายได้อื่น และค่าใช้จ่ายตามเกณฑ์คงค้าง</w:t>
      </w:r>
    </w:p>
    <w:p w14:paraId="3A6016D9" w14:textId="77777777" w:rsidR="00E042A6" w:rsidRPr="000B7D80" w:rsidRDefault="00E042A6" w:rsidP="00D31794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240" w:line="240" w:lineRule="atLeast"/>
        <w:ind w:left="849" w:hanging="44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4A7258F6" w14:textId="01395CFB" w:rsidR="00277EAC" w:rsidRPr="00BA55DE" w:rsidRDefault="00277EAC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เงินสดและรายการเทียบเท่าเงินสด ได้แก่ เงินสดในมือ และเงินฝากสถาบันการเงิน ซึ่งถึงกำหนดในระยะเวลา</w:t>
      </w:r>
      <w:r w:rsidR="000D67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ไม่เกิน </w:t>
      </w:r>
      <w:r w:rsidRPr="00BA55DE">
        <w:rPr>
          <w:rFonts w:ascii="Angsana New" w:hAnsi="Angsana New" w:cs="Angsana New"/>
          <w:sz w:val="28"/>
          <w:szCs w:val="28"/>
        </w:rPr>
        <w:t xml:space="preserve">3 </w:t>
      </w:r>
      <w:r w:rsidRPr="000B7D80">
        <w:rPr>
          <w:rFonts w:ascii="Angsana New" w:hAnsi="Angsana New" w:cs="Angsana New"/>
          <w:sz w:val="28"/>
          <w:szCs w:val="28"/>
          <w:cs/>
        </w:rPr>
        <w:t>เดือน นับจากวันที่ได้มาและปราศจากภาระผูกพัน</w:t>
      </w:r>
    </w:p>
    <w:p w14:paraId="5A05ABA2" w14:textId="3020FA69" w:rsidR="00277EAC" w:rsidRPr="00BA55DE" w:rsidRDefault="00277EAC" w:rsidP="00D31794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240" w:line="240" w:lineRule="atLeast"/>
        <w:ind w:left="849" w:hanging="4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การค้าและลูกหนี้หมุนเวียนอื่น</w:t>
      </w:r>
    </w:p>
    <w:p w14:paraId="4A59C16D" w14:textId="77777777" w:rsidR="00277EAC" w:rsidRPr="00BA55DE" w:rsidRDefault="00277EAC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705E622A" w14:textId="10B0BE76" w:rsidR="00277EAC" w:rsidRPr="00BA55DE" w:rsidRDefault="00277EAC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รับรู้ลูกหนี้การค้าและลูกหนี้หมุนเวียนอื่นเมื่อเริ่มแรกด้วยจำนวนเงินของสิ่งตอบแทนที่ปราศจากเงื่อนไข</w:t>
      </w:r>
      <w:r w:rsidR="000D67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นการได้รับชำระ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5875FFAC" w14:textId="51926B71" w:rsidR="00C56120" w:rsidRDefault="00277EAC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กลุ่มบริษัทใช้วิธีการอย่างง่าย (</w:t>
      </w:r>
      <w:r w:rsidRPr="00BA55DE">
        <w:rPr>
          <w:rFonts w:ascii="Angsana New" w:hAnsi="Angsana New" w:cs="Angsana New"/>
          <w:sz w:val="28"/>
          <w:szCs w:val="28"/>
        </w:rPr>
        <w:t xml:space="preserve">Simplified Approach)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A94DF7">
        <w:rPr>
          <w:rFonts w:ascii="Angsana New" w:hAnsi="Angsana New" w:cs="Angsana New"/>
          <w:sz w:val="28"/>
          <w:szCs w:val="28"/>
        </w:rPr>
        <w:t xml:space="preserve">9 </w:t>
      </w:r>
      <w:r w:rsidRPr="000B7D80">
        <w:rPr>
          <w:rFonts w:ascii="Angsana New" w:hAnsi="Angsana New" w:cs="Angsana New"/>
          <w:sz w:val="28"/>
          <w:szCs w:val="28"/>
          <w:cs/>
        </w:rPr>
        <w:t>ในการวัดมูลค่า</w:t>
      </w:r>
      <w:r w:rsidR="000D67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</w:t>
      </w:r>
      <w:r w:rsidR="000D67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รับรู้ผลขาดทุนตั้งแต่การรับรู้รายการลูกหนี้การค้า</w:t>
      </w:r>
    </w:p>
    <w:p w14:paraId="5BBE738C" w14:textId="77777777" w:rsidR="001B05D3" w:rsidRDefault="001B05D3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463B0C1" w14:textId="77777777" w:rsidR="001B05D3" w:rsidRDefault="001B05D3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F80AF5B" w14:textId="77777777" w:rsidR="001B05D3" w:rsidRDefault="001B05D3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6D42EB2" w14:textId="77777777" w:rsidR="001B05D3" w:rsidRDefault="001B05D3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07F14AB" w14:textId="7B092D73" w:rsidR="00277EAC" w:rsidRPr="00BA55DE" w:rsidRDefault="00277EAC" w:rsidP="000D679E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7E3E6A5B" w14:textId="77777777" w:rsidR="003E4D32" w:rsidRPr="003E4D32" w:rsidRDefault="003E4D32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สินค้าคงเหลือ แสดงในราคาทุนหรือมูลค่าสุทธิที่จะได้รับแล้วแต่มูลค่าใดจะต่ำกว่า </w:t>
      </w:r>
    </w:p>
    <w:p w14:paraId="3B831CF2" w14:textId="77777777" w:rsidR="003E4D32" w:rsidRPr="003E4D32" w:rsidRDefault="003E4D32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สินค้าสำเร็จรูปและสินค้าระหว่างผลิต ราคาทุนคำนวณโดยวิธีต้นทุนถัวเฉลี่ย</w:t>
      </w:r>
    </w:p>
    <w:p w14:paraId="2FFA3B5E" w14:textId="7A604B5C" w:rsidR="003E4D32" w:rsidRPr="003E4D32" w:rsidRDefault="003E4D32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วัตถุดิบและวัสดุโรงง</w:t>
      </w:r>
      <w:r w:rsidR="000D679E">
        <w:rPr>
          <w:rFonts w:ascii="Angsana New" w:hAnsi="Angsana New" w:cs="Angsana New"/>
          <w:sz w:val="28"/>
          <w:szCs w:val="28"/>
          <w:cs/>
        </w:rPr>
        <w:t xml:space="preserve">าน ราคาทุนคำนวณโดยวิธีเข้าก่อน </w:t>
      </w:r>
      <w:r w:rsidR="000D679E">
        <w:rPr>
          <w:rFonts w:ascii="Angsana New" w:hAnsi="Angsana New" w:cs="Angsana New"/>
          <w:sz w:val="28"/>
          <w:szCs w:val="28"/>
        </w:rPr>
        <w:t>-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ออกก่อน</w:t>
      </w:r>
    </w:p>
    <w:p w14:paraId="29CF12D1" w14:textId="2DC45B9E" w:rsidR="003E4D32" w:rsidRPr="00BA55DE" w:rsidRDefault="003E4D32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488A4414" w14:textId="1DC559BD" w:rsidR="00277EAC" w:rsidRPr="00BA55DE" w:rsidRDefault="00277EAC" w:rsidP="000D679E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72FF9759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25E2459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การจัดประเภทรายการ</w:t>
      </w:r>
    </w:p>
    <w:p w14:paraId="00A53D48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การจัดประเภทรายการขึ้นอยู่กับโมเดลธุรกิจ (</w:t>
      </w:r>
      <w:r w:rsidRPr="00BA55DE">
        <w:rPr>
          <w:rFonts w:ascii="Angsana New" w:hAnsi="Angsana New" w:cs="Angsana New"/>
          <w:sz w:val="28"/>
          <w:szCs w:val="28"/>
        </w:rPr>
        <w:t xml:space="preserve">Business Model) </w:t>
      </w:r>
      <w:r w:rsidRPr="000B7D80">
        <w:rPr>
          <w:rFonts w:ascii="Angsana New" w:hAnsi="Angsana New" w:cs="Angsana New"/>
          <w:sz w:val="28"/>
          <w:szCs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5E2CA98D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7271817A" w14:textId="77A9189A" w:rsidR="00277EAC" w:rsidRPr="00BA55DE" w:rsidRDefault="00277EAC" w:rsidP="000D679E">
      <w:pPr>
        <w:pStyle w:val="ListParagraph"/>
        <w:numPr>
          <w:ilvl w:val="0"/>
          <w:numId w:val="42"/>
        </w:numPr>
        <w:tabs>
          <w:tab w:val="left" w:pos="-5670"/>
          <w:tab w:val="left" w:pos="900"/>
        </w:tabs>
        <w:spacing w:before="120"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07812946" w14:textId="0F0DD701" w:rsidR="00277EAC" w:rsidRPr="00BA55DE" w:rsidRDefault="00277EAC" w:rsidP="000D679E">
      <w:pPr>
        <w:pStyle w:val="ListParagraph"/>
        <w:numPr>
          <w:ilvl w:val="0"/>
          <w:numId w:val="42"/>
        </w:numPr>
        <w:tabs>
          <w:tab w:val="left" w:pos="-5670"/>
          <w:tab w:val="left" w:pos="900"/>
        </w:tabs>
        <w:spacing w:before="120"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011910F7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39AC7F7D" w14:textId="007E1BEB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BA55DE">
        <w:rPr>
          <w:rFonts w:ascii="Angsana New" w:hAnsi="Angsana New" w:cs="Angsana New"/>
          <w:sz w:val="28"/>
          <w:szCs w:val="28"/>
        </w:rPr>
        <w:t xml:space="preserve">FVPL) </w:t>
      </w:r>
      <w:r w:rsidRPr="000B7D80">
        <w:rPr>
          <w:rFonts w:ascii="Angsana New" w:hAnsi="Angsana New" w:cs="Angsana New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BA55DE">
        <w:rPr>
          <w:rFonts w:ascii="Angsana New" w:hAnsi="Angsana New" w:cs="Angsana New"/>
          <w:sz w:val="28"/>
          <w:szCs w:val="28"/>
        </w:rPr>
        <w:t xml:space="preserve">FVOCI) </w:t>
      </w:r>
      <w:r w:rsidR="0076726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29A3BB40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การวัดมูลค่า</w:t>
      </w:r>
    </w:p>
    <w:p w14:paraId="09534737" w14:textId="0101BB80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</w:t>
      </w:r>
      <w:r w:rsidR="0076726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5ADFCEF6" w14:textId="4BABF7BF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การวัดมูลค่าในภายหลังของตราสารหนี้ทำได้ </w:t>
      </w:r>
      <w:r w:rsidRPr="00BA55DE">
        <w:rPr>
          <w:rFonts w:ascii="Angsana New" w:hAnsi="Angsana New" w:cs="Angsana New"/>
          <w:sz w:val="28"/>
          <w:szCs w:val="28"/>
        </w:rPr>
        <w:t>3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วิธี โดยขึ้นอยู่กับการจัดประเภทตราสารหนี้ของกลุ่มบริษัท</w:t>
      </w:r>
    </w:p>
    <w:p w14:paraId="5713A63B" w14:textId="588A6E7B" w:rsidR="00277EAC" w:rsidRPr="00BA55DE" w:rsidRDefault="00277EAC" w:rsidP="000D679E">
      <w:pPr>
        <w:pStyle w:val="ListParagraph"/>
        <w:numPr>
          <w:ilvl w:val="0"/>
          <w:numId w:val="31"/>
        </w:numPr>
        <w:tabs>
          <w:tab w:val="left" w:pos="-5670"/>
          <w:tab w:val="left" w:pos="900"/>
        </w:tabs>
        <w:spacing w:before="120" w:line="240" w:lineRule="atLeast"/>
        <w:ind w:left="13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i/>
          <w:iCs/>
          <w:sz w:val="28"/>
          <w:szCs w:val="28"/>
          <w:cs/>
        </w:rPr>
        <w:t>ราคาทุนตัดจำหน่าย</w:t>
      </w:r>
      <w:r w:rsidRPr="000B7D80">
        <w:rPr>
          <w:rFonts w:ascii="Angsana New" w:hAnsi="Angsana New"/>
          <w:sz w:val="28"/>
          <w:szCs w:val="28"/>
          <w:cs/>
        </w:rPr>
        <w:t xml:space="preserve"> </w:t>
      </w:r>
      <w:r w:rsidR="0076726D">
        <w:rPr>
          <w:rFonts w:ascii="Angsana New" w:hAnsi="Angsana New"/>
          <w:sz w:val="28"/>
          <w:szCs w:val="28"/>
          <w:cs/>
        </w:rPr>
        <w:t>–</w:t>
      </w:r>
      <w:r w:rsidRPr="000B7D80">
        <w:rPr>
          <w:rFonts w:ascii="Angsana New" w:hAnsi="Angsana New"/>
          <w:sz w:val="28"/>
          <w:szCs w:val="28"/>
          <w:cs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และ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27DD10BC" w14:textId="1EDE9A57" w:rsidR="00277EAC" w:rsidRPr="00BA55DE" w:rsidRDefault="00277EAC" w:rsidP="000D679E">
      <w:pPr>
        <w:pStyle w:val="ListParagraph"/>
        <w:numPr>
          <w:ilvl w:val="0"/>
          <w:numId w:val="31"/>
        </w:numPr>
        <w:tabs>
          <w:tab w:val="left" w:pos="-5670"/>
          <w:tab w:val="left" w:pos="900"/>
        </w:tabs>
        <w:spacing w:before="120" w:line="240" w:lineRule="atLeast"/>
        <w:ind w:left="13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i/>
          <w:iCs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BA55DE">
        <w:rPr>
          <w:rFonts w:ascii="Angsana New" w:hAnsi="Angsana New"/>
          <w:i/>
          <w:iCs/>
          <w:sz w:val="28"/>
          <w:szCs w:val="28"/>
        </w:rPr>
        <w:t>FVOCI)</w:t>
      </w:r>
      <w:r w:rsidRPr="00BA55DE">
        <w:rPr>
          <w:rFonts w:ascii="Angsana New" w:hAnsi="Angsana New"/>
          <w:sz w:val="28"/>
          <w:szCs w:val="28"/>
        </w:rPr>
        <w:t xml:space="preserve"> – </w:t>
      </w:r>
      <w:r w:rsidRPr="000B7D80">
        <w:rPr>
          <w:rFonts w:ascii="Angsana New" w:hAnsi="Angsana New"/>
          <w:sz w:val="28"/>
          <w:szCs w:val="28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เพื่อรับกระแสเงินสดตามสัญญาและเพื่อขายสินทรัพย์ทางการเงิน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 xml:space="preserve">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</w:t>
      </w:r>
      <w:r w:rsidR="0076726D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66D7B3F7" w14:textId="469B990F" w:rsidR="00277EAC" w:rsidRPr="00BA55DE" w:rsidRDefault="00277EAC" w:rsidP="000D679E">
      <w:pPr>
        <w:pStyle w:val="ListParagraph"/>
        <w:numPr>
          <w:ilvl w:val="0"/>
          <w:numId w:val="31"/>
        </w:numPr>
        <w:tabs>
          <w:tab w:val="left" w:pos="-5670"/>
          <w:tab w:val="left" w:pos="900"/>
        </w:tabs>
        <w:spacing w:before="120" w:line="240" w:lineRule="atLeast"/>
        <w:ind w:left="13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i/>
          <w:iCs/>
          <w:sz w:val="28"/>
          <w:szCs w:val="28"/>
          <w:cs/>
        </w:rPr>
        <w:t>มูลค่ายุติธรรมผ่านกำไรหรือขาดทุน (</w:t>
      </w:r>
      <w:r w:rsidRPr="00BA55DE">
        <w:rPr>
          <w:rFonts w:ascii="Angsana New" w:hAnsi="Angsana New"/>
          <w:i/>
          <w:iCs/>
          <w:sz w:val="28"/>
          <w:szCs w:val="28"/>
        </w:rPr>
        <w:t>FVPL)</w:t>
      </w:r>
      <w:r w:rsidRPr="00BA55DE">
        <w:rPr>
          <w:rFonts w:ascii="Angsana New" w:hAnsi="Angsana New"/>
          <w:sz w:val="28"/>
          <w:szCs w:val="28"/>
        </w:rPr>
        <w:t xml:space="preserve"> – </w:t>
      </w:r>
      <w:r w:rsidRPr="000B7D80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BA55DE">
        <w:rPr>
          <w:rFonts w:ascii="Angsana New" w:hAnsi="Angsana New"/>
          <w:sz w:val="28"/>
          <w:szCs w:val="28"/>
        </w:rPr>
        <w:t xml:space="preserve">FVOCI </w:t>
      </w:r>
      <w:r w:rsidRPr="000B7D80">
        <w:rPr>
          <w:rFonts w:ascii="Angsana New" w:hAnsi="Angsana New"/>
          <w:sz w:val="28"/>
          <w:szCs w:val="28"/>
          <w:cs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="001F74F8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 xml:space="preserve">ตราสารหนี้ที่วัดมูลค่า </w:t>
      </w:r>
      <w:r w:rsidRPr="00BA55DE">
        <w:rPr>
          <w:rFonts w:ascii="Angsana New" w:hAnsi="Angsana New"/>
          <w:sz w:val="28"/>
          <w:szCs w:val="28"/>
        </w:rPr>
        <w:t xml:space="preserve">FVPL </w:t>
      </w:r>
      <w:r w:rsidRPr="000B7D80">
        <w:rPr>
          <w:rFonts w:ascii="Angsana New" w:hAnsi="Angsana New"/>
          <w:sz w:val="28"/>
          <w:szCs w:val="28"/>
          <w:cs/>
        </w:rPr>
        <w:t>จะรับรู้เป็นกำไรหรือขาดทุน และแสดงรายการสุทธิในกำไร/(ขาดทุน)อื่น</w:t>
      </w:r>
      <w:r w:rsidR="001F74F8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ในรอบระยะเวลาที่เกิดรายการ</w:t>
      </w:r>
    </w:p>
    <w:p w14:paraId="7C20095B" w14:textId="2330CCA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จากการ</w:t>
      </w:r>
      <w:r w:rsidRPr="000B7D80">
        <w:rPr>
          <w:rFonts w:ascii="Angsana New" w:hAnsi="Angsana New" w:cs="Angsana New"/>
          <w:spacing w:val="-2"/>
          <w:sz w:val="28"/>
          <w:szCs w:val="28"/>
          <w:cs/>
        </w:rPr>
        <w:t>เปลี่ยนแปลงของมูลค่ายุติธรรมเข้ากำไรหรือขาด</w:t>
      </w:r>
      <w:r w:rsidR="00AB3C49" w:rsidRPr="000B7D80">
        <w:rPr>
          <w:rFonts w:ascii="Angsana New" w:hAnsi="Angsana New" w:cs="Angsana New"/>
          <w:spacing w:val="-2"/>
          <w:sz w:val="28"/>
          <w:szCs w:val="28"/>
          <w:cs/>
        </w:rPr>
        <w:t>ทุน หรือกำไรขาดทุนเบ็ดเสร็จอื่น</w:t>
      </w:r>
      <w:r w:rsidRPr="000B7D80">
        <w:rPr>
          <w:rFonts w:ascii="Angsana New" w:hAnsi="Angsana New" w:cs="Angsana New"/>
          <w:spacing w:val="-2"/>
          <w:sz w:val="28"/>
          <w:szCs w:val="28"/>
          <w:cs/>
        </w:rPr>
        <w:t>ขึ้นอยู่กับการจัดประเภท</w:t>
      </w:r>
      <w:r w:rsidR="001F74F8">
        <w:rPr>
          <w:rFonts w:ascii="Angsana New" w:hAnsi="Angsana New" w:cs="Angsana New"/>
          <w:spacing w:val="-2"/>
          <w:sz w:val="28"/>
          <w:szCs w:val="28"/>
        </w:rPr>
        <w:br/>
      </w:r>
      <w:r w:rsidRPr="000B7D80">
        <w:rPr>
          <w:rFonts w:ascii="Angsana New" w:hAnsi="Angsana New" w:cs="Angsana New"/>
          <w:spacing w:val="-2"/>
          <w:sz w:val="28"/>
          <w:szCs w:val="28"/>
          <w:cs/>
        </w:rPr>
        <w:t>ของตราสารทุน</w:t>
      </w:r>
    </w:p>
    <w:p w14:paraId="7413E736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3A99E5E6" w14:textId="2227F0E5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ที่จะได้รับเงินปันผล</w:t>
      </w:r>
    </w:p>
    <w:p w14:paraId="3D1575F5" w14:textId="77777777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การด้อยค่า</w:t>
      </w:r>
    </w:p>
    <w:p w14:paraId="1D21339A" w14:textId="5701ABE4" w:rsidR="00277EAC" w:rsidRPr="00BA55DE" w:rsidRDefault="00277EAC" w:rsidP="000D679E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BA55DE">
        <w:rPr>
          <w:rFonts w:ascii="Angsana New" w:hAnsi="Angsana New" w:cs="Angsana New"/>
          <w:sz w:val="28"/>
          <w:szCs w:val="28"/>
        </w:rPr>
        <w:t xml:space="preserve">General approach)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ในการพิจารณาค่าเผื่อผลขาดทุนจากการด้อยค่า 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โดยมีข้อยกเว้นสำหรับลูกหนี้การค้า ซึ่งกลุ่มบริษัทใช้วิธีการอย่างง่าย (</w:t>
      </w:r>
      <w:r w:rsidRPr="00BA55DE">
        <w:rPr>
          <w:rFonts w:ascii="Angsana New" w:hAnsi="Angsana New" w:cs="Angsana New"/>
          <w:sz w:val="28"/>
          <w:szCs w:val="28"/>
        </w:rPr>
        <w:t xml:space="preserve">Simplified approach) </w:t>
      </w:r>
      <w:r w:rsidRPr="000B7D80">
        <w:rPr>
          <w:rFonts w:ascii="Angsana New" w:hAnsi="Angsana New" w:cs="Angsana New"/>
          <w:sz w:val="28"/>
          <w:szCs w:val="28"/>
          <w:cs/>
        </w:rPr>
        <w:t>ในการพิจารณาค่าเผื่อ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ผลขาดทุนจากการด้อยค่า</w:t>
      </w:r>
    </w:p>
    <w:p w14:paraId="19452B2B" w14:textId="0EDA520B" w:rsidR="004B48CF" w:rsidRPr="00BA55DE" w:rsidRDefault="004B48CF" w:rsidP="000D679E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099988F1" w14:textId="77777777" w:rsidR="004B48CF" w:rsidRPr="00BA55DE" w:rsidRDefault="004B48CF" w:rsidP="000D679E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บริษัทย่อย หมายถึง บริษัทที่บริษัทใหญ่ในกลุ่มบริษัทมีสิทธิออกเสียงทั้งทางตรงและทางอ้อมเกิน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</w:t>
      </w:r>
    </w:p>
    <w:p w14:paraId="12FCF2D3" w14:textId="0874D184" w:rsidR="00C56120" w:rsidRDefault="004B48C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เงินลงทุนในบริษัทย่อยในงบการเงินเฉพาะกิจการแสดงด้วยวิธีราคาทุนสุทธิจากค่าเผื่อการด้อยค่า (ถ้ามี)</w:t>
      </w:r>
    </w:p>
    <w:p w14:paraId="4FE02E64" w14:textId="77777777" w:rsidR="004C3EBE" w:rsidRDefault="004C3EBE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6608AAB" w14:textId="77777777" w:rsidR="004C3EBE" w:rsidRPr="00BA55DE" w:rsidRDefault="004C3EBE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44F7A397" w14:textId="1650109D" w:rsidR="004B48CF" w:rsidRPr="00BA55DE" w:rsidRDefault="004B48CF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C36D9AA" w14:textId="77777777" w:rsidR="004B48CF" w:rsidRPr="00BA55DE" w:rsidRDefault="004B48C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 หรือทั้งสองอย่าง ทั้งนี้ไม่ได้มีไว้เพื่อขายตามปกติธุรกิจ หรือใช้ในการผลิตหรือจัดหาสินค้าหรือให้บริการ หรือใช้ในการบริหารงาน</w:t>
      </w:r>
    </w:p>
    <w:p w14:paraId="16AFFEE4" w14:textId="41DE48B8" w:rsidR="00E61389" w:rsidRDefault="004B48C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อสังหาริมทรัพย์เพื่อการลงทุน ประกอบด้วย ที่ดิน แสดงด้วยมูลค่ายุติธรรม บริษัทฯ รับรู้ผลกำไรหรือขาดทุนจากการเปลี่ยนแปลงมูลค่ายุติธรรมของอสังหาริมทรัพย์เพื่อการลงทุนไว้ในกำไรหรือขาดทุนในงวดที่เกิดขึ้น</w:t>
      </w:r>
    </w:p>
    <w:p w14:paraId="1F774301" w14:textId="6BBF5621" w:rsidR="004B48CF" w:rsidRPr="00BA55DE" w:rsidRDefault="004B48CF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ที่ดิน อาคาร และอุปกรณ์</w:t>
      </w:r>
    </w:p>
    <w:p w14:paraId="77FA9AA8" w14:textId="04AB5567" w:rsidR="004B48CF" w:rsidRPr="00BA55DE" w:rsidRDefault="004B48CF" w:rsidP="001F74F8">
      <w:pPr>
        <w:pStyle w:val="BodyTextIndent"/>
        <w:tabs>
          <w:tab w:val="left" w:pos="-5670"/>
        </w:tabs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ที่ดินแสดงตามราคาประเมิน</w:t>
      </w:r>
      <w:r w:rsidRPr="00BA55D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มีนโยบายที่จะประเมินราคาโดยผู้ประเมินอิสระทุก </w:t>
      </w:r>
      <w:r w:rsidRPr="00BA55DE">
        <w:rPr>
          <w:rFonts w:ascii="Angsana New" w:hAnsi="Angsana New" w:cs="Angsana New"/>
          <w:sz w:val="28"/>
          <w:szCs w:val="28"/>
        </w:rPr>
        <w:t>3</w:t>
      </w:r>
      <w:r w:rsidRPr="00A94DF7">
        <w:rPr>
          <w:rFonts w:ascii="Angsana New" w:hAnsi="Angsana New" w:cs="Angsana New" w:hint="cs"/>
          <w:sz w:val="28"/>
          <w:szCs w:val="28"/>
        </w:rPr>
        <w:t xml:space="preserve"> </w:t>
      </w:r>
      <w:r w:rsidRPr="00BA55DE">
        <w:rPr>
          <w:rFonts w:ascii="Angsana New" w:hAnsi="Angsana New" w:cs="Angsana New"/>
          <w:sz w:val="28"/>
          <w:szCs w:val="28"/>
        </w:rPr>
        <w:t>-</w:t>
      </w:r>
      <w:r w:rsidRPr="00A94DF7">
        <w:rPr>
          <w:rFonts w:ascii="Angsana New" w:hAnsi="Angsana New" w:cs="Angsana New" w:hint="cs"/>
          <w:sz w:val="28"/>
          <w:szCs w:val="28"/>
        </w:rPr>
        <w:t xml:space="preserve"> </w:t>
      </w:r>
      <w:r w:rsidRPr="00BA55DE">
        <w:rPr>
          <w:rFonts w:ascii="Angsana New" w:hAnsi="Angsana New" w:cs="Angsana New"/>
          <w:sz w:val="28"/>
          <w:szCs w:val="28"/>
        </w:rPr>
        <w:t>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ปี และในระหว่าง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ระยะเวลานี้ หากมีปัจจัยอื่นใดที่มีผลกระทบอย่างมีสาระสำคัญต่อมูลค่าสินทรัพย์ 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>จะให้มีการประเมิน</w:t>
      </w:r>
      <w:r w:rsidR="001F74F8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ราคาใหม่โดยผู้เชี่ยวชาญในปีนั้นๆ มูลค่าส่วนที่เพิ่มขึ้นจากการตีราคาสินทรัพย์ 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>บันทึกไว้ในบัญชีส่วนเกินทุนจากการตีราคาสินทรัพย์ โดยแสดงเป็นรายการในงบกำไรขาดทุนเบ็ดเสร็จอื่นในองค์ประกอบอื่นของส่วนของผู้ถือหุ้น</w:t>
      </w:r>
    </w:p>
    <w:p w14:paraId="640C09F4" w14:textId="77777777" w:rsidR="004B48CF" w:rsidRPr="00BA55DE" w:rsidRDefault="004B48CF" w:rsidP="001F74F8">
      <w:pPr>
        <w:pStyle w:val="ListParagraph"/>
        <w:spacing w:before="120" w:line="240" w:lineRule="atLeast"/>
        <w:ind w:left="84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อาคาร และอุปกรณ์แสดงในราคาทุน หักค่าเสื่อมราคาสะสมและผลขาดทุนจากการด้อยค่าสะสม (ถ้ามี) ค่าเสื่อมราคาของส่วน</w:t>
      </w:r>
      <w:r w:rsidRPr="000B7D80">
        <w:rPr>
          <w:rFonts w:asciiTheme="majorBidi" w:hAnsiTheme="majorBidi"/>
          <w:sz w:val="28"/>
          <w:szCs w:val="28"/>
          <w:cs/>
        </w:rPr>
        <w:t>ปรับปรุงที่ดิน อาคาร และอุปกรณ์ คำนวณโดยวิธีเส้นตรงตามอายุการให้ประโยชน์โดยประมาณตามประเภทของสินทรัพย์ในเกณฑ์ต่อไปนี้</w:t>
      </w:r>
    </w:p>
    <w:p w14:paraId="3CE6B746" w14:textId="77777777" w:rsidR="004B48CF" w:rsidRPr="00BA55DE" w:rsidRDefault="004B48CF" w:rsidP="001F74F8">
      <w:pPr>
        <w:pStyle w:val="ListParagraph"/>
        <w:spacing w:before="120" w:line="240" w:lineRule="atLeast"/>
        <w:ind w:left="1566" w:firstLine="594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ส่วนปรับปรุงที่ดิน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 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A11C5E7" w14:textId="77777777" w:rsidR="004B48CF" w:rsidRPr="00BA55DE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อาคารและ</w:t>
      </w:r>
      <w:r w:rsidRPr="000B7D80">
        <w:rPr>
          <w:rFonts w:asciiTheme="majorBidi" w:hAnsiTheme="majorBidi" w:cstheme="majorBidi" w:hint="cs"/>
          <w:sz w:val="28"/>
          <w:szCs w:val="28"/>
          <w:cs/>
        </w:rPr>
        <w:t>สิ่งปลูกสร้าง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5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-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20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16E22814" w14:textId="77777777" w:rsidR="004B48CF" w:rsidRPr="00BA55DE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เครื่องจักรและ</w:t>
      </w:r>
      <w:r w:rsidRPr="000B7D80">
        <w:rPr>
          <w:rFonts w:asciiTheme="majorBidi" w:hAnsiTheme="majorBidi" w:cstheme="majorBidi" w:hint="cs"/>
          <w:sz w:val="28"/>
          <w:szCs w:val="28"/>
          <w:cs/>
        </w:rPr>
        <w:t>อะไหล่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5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-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20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D285629" w14:textId="77777777" w:rsidR="004B48CF" w:rsidRPr="000B7D80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B7D80">
        <w:rPr>
          <w:rFonts w:asciiTheme="majorBidi" w:hAnsiTheme="majorBidi" w:cstheme="majorBidi" w:hint="cs"/>
          <w:sz w:val="28"/>
          <w:szCs w:val="28"/>
          <w:cs/>
        </w:rPr>
        <w:t>เครื่องมือและอุปกรณ์โรงงาน</w:t>
      </w:r>
      <w:r w:rsidRPr="000B7D80">
        <w:rPr>
          <w:rFonts w:asciiTheme="majorBidi" w:hAnsiTheme="majorBidi" w:cstheme="majorBidi" w:hint="cs"/>
          <w:sz w:val="28"/>
          <w:szCs w:val="28"/>
          <w:cs/>
        </w:rPr>
        <w:tab/>
      </w:r>
      <w:r w:rsidRPr="000B7D80">
        <w:rPr>
          <w:rFonts w:asciiTheme="majorBidi" w:hAnsiTheme="majorBidi" w:cstheme="majorBidi" w:hint="cs"/>
          <w:sz w:val="28"/>
          <w:szCs w:val="28"/>
          <w:cs/>
        </w:rPr>
        <w:tab/>
      </w:r>
      <w:r w:rsidRPr="000B7D80">
        <w:rPr>
          <w:rFonts w:asciiTheme="majorBidi" w:hAnsiTheme="majorBidi" w:cstheme="majorBidi" w:hint="cs"/>
          <w:sz w:val="28"/>
          <w:szCs w:val="28"/>
          <w:cs/>
        </w:rPr>
        <w:tab/>
        <w:t xml:space="preserve">  </w:t>
      </w:r>
      <w:r w:rsidRPr="00BA55DE">
        <w:rPr>
          <w:rFonts w:asciiTheme="majorBidi" w:hAnsiTheme="majorBidi" w:cstheme="majorBidi"/>
          <w:sz w:val="28"/>
          <w:szCs w:val="28"/>
        </w:rPr>
        <w:t>5 - 10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0F7E6D5E" w14:textId="72934AEE" w:rsidR="004B48CF" w:rsidRPr="00BA55DE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เครื่องตกแต่งและเครื่องใช้สำนักงาน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="00505D9B">
        <w:rPr>
          <w:rFonts w:asciiTheme="majorBidi" w:hAnsiTheme="majorBidi" w:cstheme="majorBidi"/>
          <w:sz w:val="28"/>
          <w:szCs w:val="28"/>
        </w:rPr>
        <w:t xml:space="preserve">  3</w:t>
      </w:r>
      <w:r w:rsidRPr="00BA55DE">
        <w:rPr>
          <w:rFonts w:asciiTheme="majorBidi" w:hAnsiTheme="majorBidi" w:cstheme="majorBidi"/>
          <w:sz w:val="28"/>
          <w:szCs w:val="28"/>
        </w:rPr>
        <w:t xml:space="preserve"> - 10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0036560A" w14:textId="77777777" w:rsidR="004B48CF" w:rsidRPr="00BA55DE" w:rsidRDefault="004B48CF" w:rsidP="001F74F8">
      <w:pPr>
        <w:pStyle w:val="ListParagraph"/>
        <w:spacing w:line="240" w:lineRule="atLeast"/>
        <w:ind w:left="1570" w:firstLine="5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ยานพาหนะ</w:t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ab/>
      </w:r>
      <w:r w:rsidRPr="00BA55DE">
        <w:rPr>
          <w:rFonts w:asciiTheme="majorBidi" w:hAnsiTheme="majorBidi" w:cstheme="majorBidi"/>
          <w:sz w:val="28"/>
          <w:szCs w:val="28"/>
        </w:rPr>
        <w:t xml:space="preserve">  5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-</w:t>
      </w:r>
      <w:r w:rsidRPr="00A94DF7">
        <w:rPr>
          <w:rFonts w:asciiTheme="majorBidi" w:hAnsiTheme="majorBidi" w:cstheme="majorBidi"/>
          <w:sz w:val="28"/>
          <w:szCs w:val="28"/>
        </w:rPr>
        <w:t xml:space="preserve"> </w:t>
      </w:r>
      <w:r w:rsidRPr="00BA55DE">
        <w:rPr>
          <w:rFonts w:asciiTheme="majorBidi" w:hAnsiTheme="majorBidi" w:cstheme="majorBidi"/>
          <w:sz w:val="28"/>
          <w:szCs w:val="28"/>
        </w:rPr>
        <w:t>10</w:t>
      </w:r>
      <w:r w:rsidRPr="00A94DF7">
        <w:rPr>
          <w:rFonts w:asciiTheme="majorBidi" w:hAnsiTheme="majorBidi" w:cstheme="majorBidi"/>
          <w:sz w:val="28"/>
          <w:szCs w:val="28"/>
        </w:rPr>
        <w:tab/>
      </w:r>
      <w:r w:rsidRPr="000B7D8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B76FA0F" w14:textId="3310C7A6" w:rsidR="004B48CF" w:rsidRPr="00BA55DE" w:rsidRDefault="004B48CF" w:rsidP="001F74F8">
      <w:pPr>
        <w:pStyle w:val="ListParagraph"/>
        <w:tabs>
          <w:tab w:val="left" w:pos="-5670"/>
          <w:tab w:val="left" w:pos="900"/>
        </w:tabs>
        <w:spacing w:before="120" w:line="240" w:lineRule="atLeast"/>
        <w:ind w:left="84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Theme="majorBidi" w:hAnsiTheme="majorBidi"/>
          <w:sz w:val="28"/>
          <w:szCs w:val="28"/>
          <w:cs/>
        </w:rPr>
        <w:t>รายจ่ายเกี่ยวกับการต่อเติม การต่ออายุหรือการปรับปรุงสินทรัพย์ให้ดีขึ้นซึ่งทำให้ราคาเปลี่ยนแทนในปัจจุบัน</w:t>
      </w:r>
      <w:r w:rsidR="001F74F8">
        <w:rPr>
          <w:rFonts w:asciiTheme="majorBidi" w:hAnsiTheme="majorBidi"/>
          <w:sz w:val="28"/>
          <w:szCs w:val="28"/>
        </w:rPr>
        <w:br/>
      </w:r>
      <w:r w:rsidRPr="000B7D80">
        <w:rPr>
          <w:rFonts w:asciiTheme="majorBidi" w:hAnsiTheme="majorBidi"/>
          <w:sz w:val="28"/>
          <w:szCs w:val="28"/>
          <w:cs/>
        </w:rPr>
        <w:t xml:space="preserve">ของสินทรัพย์เพิ่มขึ้นอย่างเป็นสาระสำคัญ จะรวมเป็นราคาทุนของสินทรัพย์ ถือเป็นรายจ่ายฝ่ายทุน ส่วนค่าซ่อมแซมและค่าบำรุงรักษา </w:t>
      </w:r>
      <w:r w:rsidRPr="000B7D80">
        <w:rPr>
          <w:rFonts w:ascii="Angsana New" w:hAnsi="Angsana New"/>
          <w:sz w:val="28"/>
          <w:szCs w:val="28"/>
          <w:cs/>
        </w:rPr>
        <w:t>รับรู้เป็นค่าใช้จ่ายในรอบระยะเวลาบัญชีที่เกิดขึ้น</w:t>
      </w:r>
    </w:p>
    <w:p w14:paraId="777387AE" w14:textId="463C2927" w:rsidR="004B48CF" w:rsidRPr="00BA55DE" w:rsidRDefault="004B48CF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สัญญาเช่า</w:t>
      </w:r>
    </w:p>
    <w:p w14:paraId="2F2799CA" w14:textId="77777777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B7D80">
        <w:rPr>
          <w:rFonts w:ascii="Angsana New" w:hAnsi="Angsana New" w:cs="Angsana New"/>
          <w:i/>
          <w:iCs/>
          <w:sz w:val="28"/>
          <w:szCs w:val="28"/>
          <w:cs/>
        </w:rPr>
        <w:t>สัญญาเช่า - กรณีกลุ่มบริษัทเป็นผู้เช่า</w:t>
      </w:r>
    </w:p>
    <w:p w14:paraId="1D43AC35" w14:textId="01C2C46D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ที่ระบุสำหรับช่วงเวลาหนึ่งเพื่อการแลกเปลี่ยนกับสิ่งตอบแทน</w:t>
      </w:r>
    </w:p>
    <w:p w14:paraId="48322E37" w14:textId="4A1E1BE5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ปรับปรุงด้วยการจ่ายชำระใดๆ ตามสัญญาเช่า ณ วันที่สัญญาเริ่มมีผลหรือก่อนวันที่สัญญาเริ่มมีผล ต้นทุนทางตรงเริ่มแรกใดๆ ที่เกิดขึ้น 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และประมาณการต้นทุนที่จะเกิดขึ้นสำหรับผู้เช่าในการรื้อและการขนย้ายสินทรัพย์อ้างอิงการบูรณะสถานที่ตั้ง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ที่ได้รับใดๆ</w:t>
      </w:r>
    </w:p>
    <w:p w14:paraId="6263B2C9" w14:textId="609E64EB" w:rsidR="004B48CF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ไม่สามารถกำหนดได้ทุกเมื่อ กลุ่มบริษัทต้องใช้อัตราดอกเบี้ยการกู้ยืมส่วนเพิ่มของกลุ่มบริษัทการจ่ายชำระตาม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สัญญาเช่าที่รวมอยู่ในการวัดมูลค่าของหนี้สินตามสัญญาเช่า ประกอบด้วย</w:t>
      </w:r>
    </w:p>
    <w:p w14:paraId="25CEA15D" w14:textId="001C36B5" w:rsidR="004B48CF" w:rsidRPr="00BA55DE" w:rsidRDefault="004B48CF" w:rsidP="001F74F8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before="120"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43F291CC" w14:textId="0A86C48F" w:rsidR="004B48CF" w:rsidRPr="00414F14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</w:t>
      </w:r>
      <w:r w:rsidR="00414F14" w:rsidRPr="000B7D80">
        <w:rPr>
          <w:rFonts w:ascii="Angsana New" w:hAnsi="Angsana New"/>
          <w:sz w:val="28"/>
          <w:szCs w:val="28"/>
          <w:cs/>
        </w:rPr>
        <w:br/>
      </w:r>
      <w:r w:rsidRPr="000B7D80">
        <w:rPr>
          <w:rFonts w:ascii="Angsana New" w:hAnsi="Angsana New"/>
          <w:sz w:val="28"/>
          <w:szCs w:val="28"/>
          <w:cs/>
        </w:rPr>
        <w:t>เริ่มมีผล</w:t>
      </w:r>
    </w:p>
    <w:p w14:paraId="4BD005D8" w14:textId="12E23798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067D0BEF" w14:textId="5328F84A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063F88D9" w14:textId="6307E107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</w:t>
      </w:r>
      <w:r w:rsidR="0050019E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ยกเลิกสัญญาเช่า</w:t>
      </w:r>
    </w:p>
    <w:p w14:paraId="4E71A913" w14:textId="39C6178F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   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</w:t>
      </w:r>
      <w:r w:rsidR="0050019E">
        <w:rPr>
          <w:rFonts w:ascii="Angsana New" w:hAnsi="Angsana New" w:cs="Angsana New"/>
          <w:sz w:val="28"/>
          <w:szCs w:val="28"/>
        </w:rPr>
        <w:br/>
      </w:r>
      <w:r w:rsidR="0050019E">
        <w:rPr>
          <w:rFonts w:ascii="Angsana New" w:hAnsi="Angsana New" w:cs="Angsana New"/>
          <w:sz w:val="28"/>
          <w:szCs w:val="28"/>
          <w:cs/>
        </w:rPr>
        <w:t>จะใช้สิทธิเลือกซื้อ</w:t>
      </w:r>
      <w:r w:rsidR="0050019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7970193D" w14:textId="7F82A269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ซึ่งอาจเกิดจากการเปลี่ยนแปลงดังต่อไปนี้</w:t>
      </w:r>
    </w:p>
    <w:p w14:paraId="5C85231B" w14:textId="08DD529A" w:rsidR="004B48CF" w:rsidRPr="00BA55DE" w:rsidRDefault="004B48CF" w:rsidP="001F74F8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before="120" w:line="240" w:lineRule="atLeast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7AA0BD03" w14:textId="2DB684C2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0380261D" w14:textId="5ADF0B57" w:rsidR="004B48CF" w:rsidRPr="00BA55DE" w:rsidRDefault="004B48CF" w:rsidP="0050019E">
      <w:pPr>
        <w:pStyle w:val="ListParagraph"/>
        <w:numPr>
          <w:ilvl w:val="0"/>
          <w:numId w:val="33"/>
        </w:numPr>
        <w:tabs>
          <w:tab w:val="left" w:pos="-5670"/>
          <w:tab w:val="left" w:pos="900"/>
        </w:tabs>
        <w:spacing w:line="240" w:lineRule="atLeast"/>
        <w:ind w:left="12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</w:t>
      </w:r>
      <w:r w:rsidR="0050019E">
        <w:rPr>
          <w:rFonts w:ascii="Angsana New" w:hAnsi="Angsana New"/>
          <w:sz w:val="28"/>
          <w:szCs w:val="28"/>
        </w:rPr>
        <w:br/>
      </w:r>
      <w:r w:rsidRPr="000B7D80">
        <w:rPr>
          <w:rFonts w:ascii="Angsana New" w:hAnsi="Angsana New"/>
          <w:sz w:val="28"/>
          <w:szCs w:val="28"/>
          <w:cs/>
        </w:rPr>
        <w:t>สัญญาเช่า</w:t>
      </w:r>
    </w:p>
    <w:p w14:paraId="6642CA20" w14:textId="3F7EF205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หรือขาดทุน</w:t>
      </w:r>
    </w:p>
    <w:p w14:paraId="2B51122E" w14:textId="77777777" w:rsidR="004B48CF" w:rsidRPr="00BA55DE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B7D80">
        <w:rPr>
          <w:rFonts w:ascii="Angsana New" w:hAnsi="Angsana New" w:cs="Angsana New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60333F68" w14:textId="041773D9" w:rsidR="004B48CF" w:rsidRDefault="004B48CF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ซึ่งเป็นสัญญาเช่าที่มีอายุสัญญาเช่า </w:t>
      </w:r>
      <w:r w:rsidRPr="00A94DF7">
        <w:rPr>
          <w:rFonts w:ascii="Angsana New" w:hAnsi="Angsana New" w:cs="Angsana New"/>
          <w:sz w:val="28"/>
          <w:szCs w:val="28"/>
        </w:rPr>
        <w:t xml:space="preserve">12 </w:t>
      </w:r>
      <w:r w:rsidRPr="000B7D80">
        <w:rPr>
          <w:rFonts w:ascii="Angsana New" w:hAnsi="Angsana New" w:cs="Angsana New"/>
          <w:sz w:val="28"/>
          <w:szCs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690A3689" w14:textId="2BE6D3F8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ไม่มีตัวตนและค่าตัดจำหน่าย</w:t>
      </w:r>
    </w:p>
    <w:p w14:paraId="44947E53" w14:textId="2C842756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สินทรัพย์ไม่มีตัวตน แสดงมูลค่าตามราคาทุนหักค่าตัดจำหน่ายสะสมและค่าเผื่อการด้อยค่าสะสม(ถ้ามี) ของ</w:t>
      </w:r>
      <w:r w:rsidR="00B37C21">
        <w:rPr>
          <w:rFonts w:ascii="Angsana New" w:hAnsi="Angsana New" w:cs="Angsana New" w:hint="cs"/>
          <w:sz w:val="28"/>
          <w:szCs w:val="28"/>
          <w:cs/>
        </w:rPr>
        <w:t xml:space="preserve">      </w:t>
      </w:r>
      <w:r w:rsidRPr="000B7D80">
        <w:rPr>
          <w:rFonts w:ascii="Angsana New" w:hAnsi="Angsana New" w:cs="Angsana New"/>
          <w:sz w:val="28"/>
          <w:szCs w:val="28"/>
          <w:cs/>
        </w:rPr>
        <w:t>สินทรัพย์นั้น</w:t>
      </w:r>
    </w:p>
    <w:p w14:paraId="0FBF0FFF" w14:textId="64E5D5A6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การด้อยค่ากลุ่มบริษัทจะทบทวนระยะเวลาการตัดจำหน่าย และวิธีการตัดจำหน่ายของสินทรัพย์ไม่มีตัวตนดังกล่าว</w:t>
      </w:r>
      <w:r w:rsidR="00B37C21">
        <w:rPr>
          <w:rFonts w:ascii="Angsana New" w:hAnsi="Angsana New" w:cs="Angsana New" w:hint="cs"/>
          <w:sz w:val="28"/>
          <w:szCs w:val="28"/>
          <w:cs/>
        </w:rPr>
        <w:t xml:space="preserve">   </w:t>
      </w:r>
      <w:r w:rsidRPr="000B7D80">
        <w:rPr>
          <w:rFonts w:ascii="Angsana New" w:hAnsi="Angsana New" w:cs="Angsana New"/>
          <w:sz w:val="28"/>
          <w:szCs w:val="28"/>
          <w:cs/>
        </w:rPr>
        <w:t>ทุกสิ้นปีเป็นอย่างน้อย ค่าตัดจำหน่ายรับรู้เป็นค่าใช้จ่ายในงบกำไรขาดทุน</w:t>
      </w:r>
    </w:p>
    <w:p w14:paraId="6C459746" w14:textId="3921EB85" w:rsidR="009B6659" w:rsidRPr="00BA55DE" w:rsidRDefault="001345FE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46"/>
        <w:jc w:val="thaiDistribute"/>
        <w:rPr>
          <w:rFonts w:ascii="Angsana New" w:hAnsi="Angsana New" w:cs="Angsana New"/>
          <w:sz w:val="28"/>
          <w:szCs w:val="28"/>
        </w:rPr>
      </w:pPr>
      <w:r w:rsidRPr="00120446">
        <w:rPr>
          <w:rFonts w:ascii="Angsana New" w:hAnsi="Angsana New" w:cs="Angsana New"/>
          <w:sz w:val="28"/>
          <w:szCs w:val="28"/>
        </w:rPr>
        <w:tab/>
      </w:r>
      <w:r w:rsidRPr="00120446">
        <w:rPr>
          <w:rFonts w:ascii="Angsana New" w:hAnsi="Angsana New" w:cs="Angsana New"/>
          <w:sz w:val="28"/>
          <w:szCs w:val="28"/>
        </w:rPr>
        <w:tab/>
      </w:r>
      <w:r w:rsidRPr="00120446">
        <w:rPr>
          <w:rFonts w:ascii="Angsana New" w:hAnsi="Angsana New" w:cs="Angsana New"/>
          <w:sz w:val="28"/>
          <w:szCs w:val="28"/>
        </w:rPr>
        <w:tab/>
      </w:r>
      <w:r w:rsidR="009B6659" w:rsidRPr="000B7D80">
        <w:rPr>
          <w:rFonts w:ascii="Angsana New" w:hAnsi="Angsana New" w:cs="Angsana New"/>
          <w:sz w:val="28"/>
          <w:szCs w:val="28"/>
          <w:cs/>
        </w:rPr>
        <w:t xml:space="preserve">โปรแกรมคอมพิวเตอร์ ตัดจำหน่ายโดยวิธีเส้นตรงระยะเวลา </w:t>
      </w:r>
      <w:r w:rsidR="009B6659" w:rsidRPr="00BA55DE">
        <w:rPr>
          <w:rFonts w:ascii="Angsana New" w:hAnsi="Angsana New" w:cs="Angsana New"/>
          <w:sz w:val="28"/>
          <w:szCs w:val="28"/>
        </w:rPr>
        <w:t>10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 xml:space="preserve"> ปี</w:t>
      </w:r>
    </w:p>
    <w:p w14:paraId="35D24922" w14:textId="0E75343B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เจ้าหนี้การค้าและเจ้าหนี้อื่น</w:t>
      </w:r>
    </w:p>
    <w:p w14:paraId="23A45644" w14:textId="728E43D2" w:rsidR="009B6659" w:rsidRPr="00BA55DE" w:rsidRDefault="009B6659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เจ้าหนี้การค้าและเจ้าหนี้หมุนเวียนอื่นแสดงในราคาทุน</w:t>
      </w:r>
    </w:p>
    <w:p w14:paraId="56CCB650" w14:textId="33F70AC9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ภาษีเงินได้</w:t>
      </w:r>
    </w:p>
    <w:p w14:paraId="27535A2C" w14:textId="77777777" w:rsidR="009B6659" w:rsidRPr="00BA55DE" w:rsidRDefault="009B6659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สินทรัพย์/หนี้สินภาษีเงินได้รอการตัดบัญชี</w:t>
      </w:r>
    </w:p>
    <w:p w14:paraId="43B706AE" w14:textId="63B71246" w:rsidR="009B6659" w:rsidRPr="00BA55DE" w:rsidRDefault="009B6659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วันที่ในงบแสดงฐานะการเงิน ระหว่างฐานภาษีของสินทรัพย์หรือหนี้สิน 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เป็นค่าใช้จ่ายได้แล้วในการคำนวณภาษีเงินได้ตามประมวลรัษฎากร</w:t>
      </w:r>
    </w:p>
    <w:p w14:paraId="5F880744" w14:textId="4F962B48" w:rsidR="009B6659" w:rsidRPr="00BA55DE" w:rsidRDefault="0043628B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 หรือบวกภาษีเป็นหนี้สิน</w:t>
      </w:r>
      <w:r w:rsidR="0050019E">
        <w:rPr>
          <w:rFonts w:ascii="Angsana New" w:hAnsi="Angsana New" w:cs="Angsana New"/>
          <w:sz w:val="28"/>
          <w:szCs w:val="28"/>
        </w:rPr>
        <w:br/>
      </w:r>
      <w:r w:rsidR="009B6659" w:rsidRPr="000B7D80">
        <w:rPr>
          <w:rFonts w:ascii="Angsana New" w:hAnsi="Angsana New" w:cs="Angsana New"/>
          <w:sz w:val="28"/>
          <w:szCs w:val="28"/>
          <w:cs/>
        </w:rPr>
        <w:t xml:space="preserve">ภาษีเงินได้รอการตัดบัญชี หากมีความเป็นไปได้ค่อนข้างแน่นอนว่า </w:t>
      </w: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>บริษัทจะมีกำไรทางภาษีจากการดำเนินงาน</w:t>
      </w:r>
      <w:r w:rsidR="0050019E">
        <w:rPr>
          <w:rFonts w:ascii="Angsana New" w:hAnsi="Angsana New" w:cs="Angsana New"/>
          <w:sz w:val="28"/>
          <w:szCs w:val="28"/>
        </w:rPr>
        <w:br/>
      </w:r>
      <w:r w:rsidR="009B6659" w:rsidRPr="000B7D80">
        <w:rPr>
          <w:rFonts w:ascii="Angsana New" w:hAnsi="Angsana New" w:cs="Angsana New"/>
          <w:sz w:val="28"/>
          <w:szCs w:val="28"/>
          <w:cs/>
        </w:rPr>
        <w:t>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14:paraId="32B31FE5" w14:textId="026A3913" w:rsidR="00E61389" w:rsidRPr="00BA55DE" w:rsidRDefault="0043628B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 xml:space="preserve">บริษัทจะทบทวนมูลค่าตามบัญชีของสินทรัพย์/หนี้สินภาษีเงินได้รอการตัดบัญชี ณ </w:t>
      </w:r>
      <w:r w:rsidR="00B403B7" w:rsidRPr="000B7D80">
        <w:rPr>
          <w:rFonts w:ascii="Angsana New" w:hAnsi="Angsana New" w:cs="Angsana New"/>
          <w:sz w:val="28"/>
          <w:szCs w:val="28"/>
          <w:cs/>
        </w:rPr>
        <w:t>วันที่ในงบแสดงฐานะการเงิน และ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>จะปรับมูลค่าตามบัญชีดังกล่าว เมื่อมีความเป็นไปได้ค่อนข้างแน่นอนว่า</w:t>
      </w: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>บริษัทจะไม่มีกำไรทางภาษีเพียงพอต่อการนำสินทรัพย์/หนี้สินภาษีเงินได้รอการตัดบัญชีทั้งหมด หรือบางส่วนมาใช้ประโยชน์</w:t>
      </w:r>
    </w:p>
    <w:p w14:paraId="0AC02FF3" w14:textId="77777777" w:rsidR="009B6659" w:rsidRPr="00BA55DE" w:rsidRDefault="009B6659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ค่าใช้จ่ายภาษีเงินได้</w:t>
      </w:r>
    </w:p>
    <w:p w14:paraId="4A1D08EA" w14:textId="6720310F" w:rsidR="009B6659" w:rsidRDefault="009B6659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ค่าใช้จ่ายภาษีเงินได้ คำนวณจากกำไรหรือขาดทุนสำหรับปี ประกอบด้วย ภาษีเงินได้ปัจจุบัน และภาษีเงินได้รอการ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ตัดบัญชี ค่าใช้จ่ายภาษีเงินได้รับรู้ในกำไรขาดทุน</w:t>
      </w:r>
      <w:r w:rsidR="00E61389" w:rsidRPr="000B7D80">
        <w:rPr>
          <w:rFonts w:ascii="Angsana New" w:hAnsi="Angsana New" w:cs="Angsana New"/>
          <w:sz w:val="28"/>
          <w:szCs w:val="28"/>
          <w:cs/>
        </w:rPr>
        <w:t>เบ็ดเสร็จ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เว้นแต่ในส่วนที่เกี่ยวกับรายการที่บันทึกใน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ส่วนของผู้ถือหุ้น รับรู้โดยตรงในส่วนของผู้ถือหุ้น</w:t>
      </w:r>
    </w:p>
    <w:p w14:paraId="59070A07" w14:textId="77777777" w:rsidR="0050019E" w:rsidRDefault="0050019E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7E1898DD" w14:textId="77777777" w:rsidR="0050019E" w:rsidRDefault="0050019E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10AD4CD3" w14:textId="77777777" w:rsidR="0050019E" w:rsidRDefault="0050019E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368FBEA" w14:textId="77777777" w:rsidR="0050019E" w:rsidRDefault="0050019E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4D9521DD" w14:textId="77777777" w:rsidR="0050019E" w:rsidRDefault="0050019E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D40FDAA" w14:textId="77777777" w:rsidR="0050019E" w:rsidRPr="00BA55DE" w:rsidRDefault="0050019E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2DA1580D" w14:textId="6AABE4BC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3B359CC0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ผลประโยชน์ระยะสั้น</w:t>
      </w:r>
    </w:p>
    <w:p w14:paraId="12CB5568" w14:textId="7685FBEC" w:rsidR="009B6659" w:rsidRDefault="0043628B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B6659" w:rsidRPr="000B7D80">
        <w:rPr>
          <w:rFonts w:ascii="Angsana New" w:hAnsi="Angsana New" w:cs="Angsana New"/>
          <w:sz w:val="28"/>
          <w:szCs w:val="28"/>
          <w:cs/>
        </w:rPr>
        <w:t>บริษัทรับรู้เงินเดือน ค่าจ้าง และโบนัส เป็นค่าใช้จ่ายเมื่อเกิดรายการ</w:t>
      </w:r>
    </w:p>
    <w:p w14:paraId="1D984097" w14:textId="77777777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ผลประโยชน์ระยะยาว</w:t>
      </w:r>
    </w:p>
    <w:p w14:paraId="74F2911B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B7D80">
        <w:rPr>
          <w:rFonts w:ascii="Angsana New" w:hAnsi="Angsana New" w:cs="Angsana New"/>
          <w:sz w:val="28"/>
          <w:szCs w:val="28"/>
          <w:u w:val="single"/>
          <w:cs/>
        </w:rPr>
        <w:t>โครงการผลประโยชน์</w:t>
      </w:r>
    </w:p>
    <w:p w14:paraId="18B5B81D" w14:textId="71504F8D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สำรองผลประโยชน์พนักงานเมื่อเกษียณอายุ บันทึกเป็นค่าใช้จ่ายในการดำเน</w:t>
      </w:r>
      <w:r w:rsidR="0043628B" w:rsidRPr="000B7D80">
        <w:rPr>
          <w:rFonts w:ascii="Angsana New" w:hAnsi="Angsana New" w:cs="Angsana New"/>
          <w:sz w:val="28"/>
          <w:szCs w:val="28"/>
          <w:cs/>
        </w:rPr>
        <w:t>ินงานตลอดอายุการทำงานของพนักงาน</w:t>
      </w:r>
      <w:r w:rsidR="0043628B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โดยการประมาณจำนวนเงินผลประโยชน์ในอนาคตที่พนักงานจะได้รับจากการทำงานให้กับ</w:t>
      </w:r>
      <w:r w:rsidR="0043628B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ในงวดปัจจุบัน และงวดอนาคตตามหลักคณิตศาสตร์ประกันภัย 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โดยผู้เชี่ยวชาญโดยใช้วิธีคิดลดแต่ละหน่วยที่ประมาณการไว้ (</w:t>
      </w:r>
      <w:r w:rsidRPr="00BA55DE">
        <w:rPr>
          <w:rFonts w:ascii="Angsana New" w:hAnsi="Angsana New" w:cs="Angsana New"/>
          <w:sz w:val="28"/>
          <w:szCs w:val="28"/>
        </w:rPr>
        <w:t>Projected Unit Credit Method)</w:t>
      </w:r>
    </w:p>
    <w:p w14:paraId="120A73B8" w14:textId="3108CA89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เมื่อข้อสมมติที่ใช้ในการประมาณการตามหลักคณิตศาสตร์ประกันภัยมีการเปลี่ยนแปลง </w:t>
      </w:r>
      <w:r w:rsidR="0043628B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รับรู้</w:t>
      </w:r>
      <w:r w:rsidR="0050019E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ผลกำไร(ขาดทุน)จากการประมาณการตามหลักคณิตศาสตร์ประกันภัยที่เกิดขึ้นในกำไรขาดทุนเบ็ดเสร็จอื่น</w:t>
      </w:r>
    </w:p>
    <w:p w14:paraId="41E0CA97" w14:textId="56492B34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กำไร</w:t>
      </w:r>
      <w:r w:rsidR="00D2791C">
        <w:rPr>
          <w:rFonts w:ascii="Angsana New" w:hAnsi="Angsana New" w:cs="Angsana New" w:hint="cs"/>
          <w:b/>
          <w:bCs/>
          <w:sz w:val="28"/>
          <w:szCs w:val="28"/>
          <w:cs/>
        </w:rPr>
        <w:t>(ขาดทุน)</w:t>
      </w: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ต่อหุ้น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ขั้นพื้นฐาน</w:t>
      </w:r>
    </w:p>
    <w:p w14:paraId="2F250F3F" w14:textId="2824D8DA" w:rsidR="009B6659" w:rsidRPr="00BA55DE" w:rsidRDefault="009B6659" w:rsidP="00D2791C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กำไร</w:t>
      </w:r>
      <w:r w:rsidR="00D2791C">
        <w:rPr>
          <w:rFonts w:ascii="Angsana New" w:hAnsi="Angsana New" w:cs="Angsana New" w:hint="cs"/>
          <w:sz w:val="28"/>
          <w:szCs w:val="28"/>
          <w:cs/>
        </w:rPr>
        <w:t>(ขาดทุน)</w:t>
      </w:r>
      <w:r w:rsidRPr="000B7D80">
        <w:rPr>
          <w:rFonts w:ascii="Angsana New" w:hAnsi="Angsana New" w:cs="Angsana New"/>
          <w:sz w:val="28"/>
          <w:szCs w:val="28"/>
          <w:cs/>
        </w:rPr>
        <w:t>ต่อหุ้นขั้นพื้นฐาน คำนวณโดยการหารกำไร</w:t>
      </w:r>
      <w:r w:rsidR="00057D6E">
        <w:rPr>
          <w:rFonts w:ascii="Angsana New" w:hAnsi="Angsana New" w:cs="Angsana New"/>
          <w:sz w:val="28"/>
          <w:szCs w:val="28"/>
        </w:rPr>
        <w:t>(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ขาดทุน)</w:t>
      </w:r>
      <w:r w:rsidRPr="000B7D80">
        <w:rPr>
          <w:rFonts w:ascii="Angsana New" w:hAnsi="Angsana New" w:cs="Angsana New"/>
          <w:sz w:val="28"/>
          <w:szCs w:val="28"/>
          <w:cs/>
        </w:rPr>
        <w:t>สุทธิสำหรับปีด้วยจำนวนหุ้นสามัญถัวเฉลี่ย</w:t>
      </w:r>
      <w:r w:rsidR="00D2791C">
        <w:rPr>
          <w:rFonts w:ascii="Angsana New" w:hAnsi="Angsana New" w:cs="Angsana New" w:hint="cs"/>
          <w:sz w:val="28"/>
          <w:szCs w:val="28"/>
          <w:cs/>
        </w:rPr>
        <w:t xml:space="preserve">       </w:t>
      </w:r>
      <w:r w:rsidRPr="000B7D80">
        <w:rPr>
          <w:rFonts w:ascii="Angsana New" w:hAnsi="Angsana New" w:cs="Angsana New"/>
          <w:sz w:val="28"/>
          <w:szCs w:val="28"/>
          <w:cs/>
        </w:rPr>
        <w:t>ถ่วงน้ำหนักที่ออกในระหว่างปี</w:t>
      </w:r>
    </w:p>
    <w:p w14:paraId="5D78DB0C" w14:textId="55948E2B" w:rsidR="009B6659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การใช้ดุลยพินิจและการใช้ประมาณการทางบัญชีที่สำคัญ</w:t>
      </w:r>
    </w:p>
    <w:p w14:paraId="416F8C1F" w14:textId="0F7F715E" w:rsidR="00402A8C" w:rsidRPr="00402A8C" w:rsidRDefault="00402A8C" w:rsidP="001F74F8">
      <w:pPr>
        <w:tabs>
          <w:tab w:val="left" w:pos="-5670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ที่ประมาณการไว้  การใช้ดุลยพินิจและการประมาณการที่สำคัญมีดังนี้</w:t>
      </w:r>
    </w:p>
    <w:p w14:paraId="39600576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8D736AA" w14:textId="272CCA1D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358E5B0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ค่าเผื่อการลดมูลค่าสำหรับสินค้าเก่า และเสื่อมคุณภาพ</w:t>
      </w:r>
    </w:p>
    <w:p w14:paraId="7B4392AC" w14:textId="03EE1CC3" w:rsidR="00E6138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กลุ่มบริษัทได้ประมาณการค่าเผื่อลดมูลค่าสำหรับสินค้าเก่า ล้าสมัย และเสื่อมคุณภาพ หรือเมื่อราคาตลาดหรือ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ราคาทดแทนลดลง เพื่อให้สะท้อนถึงการด้อยค่าลงของสินค้าคงเหลือ โดยการประมาณการนั้นจะพิจารณาจาก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การหมุนเวียนและการเสื่อมสภาพ และราคาตลาดหรือราคาทดแทนของสินค้าคงเหลือประเภทต่างๆ</w:t>
      </w:r>
    </w:p>
    <w:p w14:paraId="60D21B03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77632870" w14:textId="77777777" w:rsidR="007005BF" w:rsidRPr="00BA55DE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1736E63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ค่าเผื่อการด้อยค่าของเงินลงทุน</w:t>
      </w:r>
    </w:p>
    <w:p w14:paraId="245EAB5A" w14:textId="77777777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ฝ่ายบริหารของบริษัทฯ 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 ซึ่งการพิจารณาดังกล่าวต้องใช้ดุลยพินิจของผู้บริหาร</w:t>
      </w:r>
    </w:p>
    <w:p w14:paraId="5EE057F0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ค่าเผื่อการด้อยค่าของสินทรัพย์</w:t>
      </w:r>
    </w:p>
    <w:p w14:paraId="793C5C35" w14:textId="51C191F8" w:rsidR="00C56120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บริษัทจะบันทึกเป็นขาดทุนจากการด้อยค่าในงบกำไรขาดทุน</w:t>
      </w:r>
    </w:p>
    <w:p w14:paraId="426897A1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 และ อุปกรณ์</w:t>
      </w:r>
    </w:p>
    <w:p w14:paraId="418DCF2F" w14:textId="32135589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  <w:r w:rsidRPr="000B7D80">
        <w:rPr>
          <w:rFonts w:ascii="Angsana New" w:hAnsi="Angsana New" w:cs="Angsana New"/>
          <w:sz w:val="28"/>
          <w:szCs w:val="28"/>
          <w:cs/>
        </w:rPr>
        <w:tab/>
      </w:r>
    </w:p>
    <w:p w14:paraId="785213CA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FCE24CA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1356AB33" w14:textId="6CE3E8FB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AF227F7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46F3FF34" w14:textId="7E6DC683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9924AE1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</w:t>
      </w:r>
    </w:p>
    <w:p w14:paraId="1C4F5D2D" w14:textId="57053398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 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ได้อย่างน่าเชื่อถือ</w:t>
      </w:r>
    </w:p>
    <w:p w14:paraId="2F317FDA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19029980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13C78C09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953E226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2BB64D1C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สินทรัพย์ภาษีเงินได้รอการตัดบัญชี</w:t>
      </w:r>
    </w:p>
    <w:p w14:paraId="3F1EE0DC" w14:textId="7BEF8796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B80AEB1" w14:textId="5254CCD6" w:rsidR="009B6659" w:rsidRPr="00BA55DE" w:rsidRDefault="009B6659" w:rsidP="001F74F8">
      <w:pPr>
        <w:numPr>
          <w:ilvl w:val="1"/>
          <w:numId w:val="2"/>
        </w:numPr>
        <w:tabs>
          <w:tab w:val="clear" w:pos="1579"/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 w:hanging="45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การวัดมูลค่ายุติธรรม</w:t>
      </w:r>
    </w:p>
    <w:p w14:paraId="7F4D1C7C" w14:textId="19D76D7D" w:rsidR="00E40BC2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005BF">
        <w:rPr>
          <w:rFonts w:ascii="Angsana New" w:hAnsi="Angsana New" w:cs="Angsana New"/>
          <w:sz w:val="28"/>
          <w:szCs w:val="28"/>
        </w:rPr>
        <w:br/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E8DEE5B" w14:textId="77777777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5FDF573" w14:textId="55C6F9BE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BA55DE">
        <w:rPr>
          <w:rFonts w:ascii="Angsana New" w:hAnsi="Angsana New" w:cs="Angsana New"/>
          <w:sz w:val="28"/>
          <w:szCs w:val="28"/>
        </w:rPr>
        <w:t>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ABDEED4" w14:textId="39FA12F1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BA55DE">
        <w:rPr>
          <w:rFonts w:ascii="Angsana New" w:hAnsi="Angsana New" w:cs="Angsana New"/>
          <w:sz w:val="28"/>
          <w:szCs w:val="28"/>
        </w:rPr>
        <w:t>2</w:t>
      </w:r>
      <w:r w:rsidRPr="00A94DF7">
        <w:rPr>
          <w:rFonts w:ascii="Angsana New" w:hAnsi="Angsana New" w:cs="Angsana New"/>
          <w:sz w:val="28"/>
          <w:szCs w:val="28"/>
        </w:rPr>
        <w:tab/>
      </w:r>
      <w:r w:rsidRPr="00BA55D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38021BD" w14:textId="49B58A75" w:rsidR="009B6659" w:rsidRPr="00BA55DE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ระดับ </w:t>
      </w:r>
      <w:r w:rsidRPr="00BA55DE">
        <w:rPr>
          <w:rFonts w:ascii="Angsana New" w:hAnsi="Angsana New" w:cs="Angsana New"/>
          <w:sz w:val="28"/>
          <w:szCs w:val="28"/>
        </w:rPr>
        <w:t>3</w:t>
      </w:r>
      <w:r w:rsidRPr="00A94DF7">
        <w:rPr>
          <w:rFonts w:ascii="Angsana New" w:hAnsi="Angsana New" w:cs="Angsana New"/>
          <w:sz w:val="28"/>
          <w:szCs w:val="28"/>
        </w:rPr>
        <w:tab/>
      </w:r>
      <w:r w:rsidRPr="00BA55DE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1A431FC9" w14:textId="4CA1B210" w:rsidR="009B6659" w:rsidRDefault="009B6659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ทุกวันสิ้นรอบระยะเวลารายงาน </w:t>
      </w:r>
      <w:r w:rsidR="00057D6E" w:rsidRPr="000B7D8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จะประเมินความจำเป็นในการโอนรายการระหว่างลำดับชั้นของ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เกิดขึ้นประจำ</w:t>
      </w:r>
    </w:p>
    <w:p w14:paraId="281A6A62" w14:textId="7238E574" w:rsidR="00402A8C" w:rsidRDefault="00402A8C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ราคาตามบัญชีของเงินสดและรายการเทียบเท่าเงินสด ลูกหนี้การค้าและลูกหนี้หมุนเวียนอื่น เจ้าหนี้การค้าและ</w:t>
      </w:r>
      <w:r w:rsidR="007005B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เจ้าหนี้หมุนเวียนอื่น มีมูลค่าใกล้เคียงกับมูลค่ายุติธรรมเนื่องจากมีระยะเวลาครบกำหนดที่สั้น</w:t>
      </w:r>
    </w:p>
    <w:p w14:paraId="6BBCB949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421D269F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735F7A66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0E796B0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3F8CACB0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12C9B21C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5EC28B4D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866EC7A" w14:textId="77777777" w:rsidR="007005BF" w:rsidRDefault="007005BF" w:rsidP="001F74F8">
      <w:pPr>
        <w:tabs>
          <w:tab w:val="left" w:pos="-5670"/>
          <w:tab w:val="left" w:pos="851"/>
          <w:tab w:val="left" w:pos="900"/>
        </w:tabs>
        <w:suppressAutoHyphens w:val="0"/>
        <w:spacing w:before="120" w:line="240" w:lineRule="atLeast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663BB1C6" w14:textId="05BA5CAE" w:rsidR="00CE0D5D" w:rsidRPr="0026546F" w:rsidRDefault="00CE0D5D" w:rsidP="007005BF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32" w:hanging="360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รายการ</w:t>
      </w:r>
      <w:r w:rsidR="009C6FA8"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71AADE06" w14:textId="48D9C21D" w:rsidR="00DC6CAA" w:rsidRPr="00DC6CAA" w:rsidRDefault="00AE1A36" w:rsidP="007005BF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color w:val="auto"/>
          <w:sz w:val="2"/>
          <w:szCs w:val="2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 ได้แก่ บุคคลหรือกิจการต่างๆ ที่มีความเกี่ยวข้องกับบริษัทฯ โดยการเป็นผู้ถือหุ้นหรือมี</w:t>
      </w:r>
      <w:r w:rsidR="00D2791C">
        <w:rPr>
          <w:rFonts w:asciiTheme="majorBidi" w:hAnsiTheme="majorBidi" w:cstheme="majorBidi" w:hint="cs"/>
          <w:sz w:val="28"/>
          <w:szCs w:val="28"/>
          <w:cs/>
        </w:rPr>
        <w:t xml:space="preserve">         </w:t>
      </w:r>
      <w:r w:rsidRPr="000B7D80">
        <w:rPr>
          <w:rFonts w:asciiTheme="majorBidi" w:hAnsiTheme="majorBidi" w:cstheme="majorBidi"/>
          <w:sz w:val="28"/>
          <w:szCs w:val="28"/>
          <w:cs/>
        </w:rPr>
        <w:t>ผู้ถือหุ้นร่วมกันหรือมีกรรมการร่วมกัน รายการที่มีขึ้นกับบุคคลหรือ</w:t>
      </w:r>
      <w:r w:rsidRPr="000B7D80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กิจการที่เกี่ยวข้องกันได้กำหนดขึ้นโดยใช้ราคาที่ตกลงกันตามสัญญา </w:t>
      </w:r>
      <w:r w:rsidRPr="000B7D80">
        <w:rPr>
          <w:rFonts w:ascii="Angsana New" w:hAnsi="Angsana New" w:cstheme="majorBidi"/>
          <w:color w:val="auto"/>
          <w:sz w:val="28"/>
          <w:szCs w:val="28"/>
          <w:cs/>
        </w:rPr>
        <w:t>มีรายละเอียด ดังนี้</w:t>
      </w:r>
    </w:p>
    <w:tbl>
      <w:tblPr>
        <w:tblW w:w="920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3827"/>
        <w:gridCol w:w="1975"/>
      </w:tblGrid>
      <w:tr w:rsidR="00466C4C" w:rsidRPr="00466C4C" w14:paraId="7F20F956" w14:textId="77777777" w:rsidTr="001C4214">
        <w:trPr>
          <w:trHeight w:val="24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98C10B" w14:textId="77777777" w:rsidR="00466C4C" w:rsidRPr="00466C4C" w:rsidRDefault="00466C4C" w:rsidP="00DC6CAA">
            <w:pPr>
              <w:pBdr>
                <w:bottom w:val="single" w:sz="4" w:space="1" w:color="auto"/>
              </w:pBdr>
              <w:suppressAutoHyphens w:val="0"/>
              <w:spacing w:before="12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32A620" w14:textId="77777777" w:rsidR="00466C4C" w:rsidRPr="00466C4C" w:rsidRDefault="00466C4C" w:rsidP="00DC6CAA">
            <w:pPr>
              <w:pBdr>
                <w:bottom w:val="single" w:sz="4" w:space="1" w:color="auto"/>
              </w:pBdr>
              <w:suppressAutoHyphens w:val="0"/>
              <w:spacing w:before="12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1BFF60" w14:textId="77777777" w:rsidR="00466C4C" w:rsidRPr="00466C4C" w:rsidRDefault="00466C4C" w:rsidP="00DC6CAA">
            <w:pPr>
              <w:pBdr>
                <w:bottom w:val="single" w:sz="4" w:space="1" w:color="auto"/>
              </w:pBdr>
              <w:suppressAutoHyphens w:val="0"/>
              <w:spacing w:before="12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ลักษณะความสัมพันธ์</w:t>
            </w:r>
          </w:p>
        </w:tc>
      </w:tr>
      <w:tr w:rsidR="00466C4C" w:rsidRPr="00466C4C" w14:paraId="796D4C4B" w14:textId="77777777" w:rsidTr="001C4214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0A54ED" w14:textId="77777777" w:rsidR="00466C4C" w:rsidRPr="00466C4C" w:rsidRDefault="00466C4C" w:rsidP="00466C4C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68C52A" w14:textId="77777777" w:rsidR="00466C4C" w:rsidRPr="00466C4C" w:rsidRDefault="00466C4C" w:rsidP="00466C4C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60B785" w14:textId="77777777" w:rsidR="00466C4C" w:rsidRPr="00466C4C" w:rsidRDefault="00466C4C" w:rsidP="00466C4C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466C4C" w:rsidRPr="00466C4C" w14:paraId="1A36BD3F" w14:textId="77777777" w:rsidTr="001C4214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14D76C" w14:textId="77777777" w:rsidR="00466C4C" w:rsidRPr="00466C4C" w:rsidRDefault="00466C4C" w:rsidP="007005BF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 ทีพีพี</w:t>
            </w: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9945F1" w14:textId="643BC4E3" w:rsidR="00466C4C" w:rsidRPr="00466C4C" w:rsidRDefault="00466C4C" w:rsidP="007005B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ให้บริการเป็นตัวแทนทขนส่งทางอากาศและ</w:t>
            </w:r>
            <w:r w:rsidR="007005BF"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ลงทุนในบริษัทอื่นนอกตลาดหลักทรัพย์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1D0431" w14:textId="77777777" w:rsidR="00466C4C" w:rsidRPr="00466C4C" w:rsidRDefault="00466C4C" w:rsidP="007005B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ถือหุ้นร้อยละ </w:t>
            </w:r>
            <w:r w:rsidRPr="00466C4C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</w:t>
            </w:r>
          </w:p>
        </w:tc>
      </w:tr>
    </w:tbl>
    <w:p w14:paraId="6A5EDA5A" w14:textId="7396FF2C" w:rsidR="00E61389" w:rsidRDefault="000A32DA" w:rsidP="0029217D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b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มีรายการธุรกิจที่เกี่ยวข้อ</w:t>
      </w:r>
      <w:r w:rsidR="001773DE" w:rsidRPr="000B7D80">
        <w:rPr>
          <w:rFonts w:ascii="Angsana New" w:hAnsi="Angsana New" w:cs="Angsana New"/>
          <w:color w:val="auto"/>
          <w:sz w:val="28"/>
          <w:szCs w:val="28"/>
          <w:cs/>
        </w:rPr>
        <w:t>ง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กับ</w:t>
      </w:r>
      <w:r w:rsidR="00851585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กิจการ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ที่เกี่ยวข้อง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กัน</w:t>
      </w:r>
      <w:r w:rsidR="00D34A76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ซึ่งรายการดังกล่าว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ได้กำหนดขึ้นโดยใช้ราคาที่ตกลง</w:t>
      </w:r>
      <w:r w:rsidR="0055418F" w:rsidRPr="000B7D80">
        <w:rPr>
          <w:rFonts w:ascii="Angsana New" w:hAnsi="Angsana New" w:cs="Angsana New"/>
          <w:color w:val="auto"/>
          <w:sz w:val="28"/>
          <w:szCs w:val="28"/>
          <w:cs/>
        </w:rPr>
        <w:t>ร่วม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กันตามสัญญา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สำหรับ</w:t>
      </w:r>
      <w:r w:rsidR="00407BCC" w:rsidRPr="000B7D80">
        <w:rPr>
          <w:rFonts w:ascii="Angsana New" w:hAnsi="Angsana New" w:cs="Angsana New" w:hint="cs"/>
          <w:b/>
          <w:color w:val="auto"/>
          <w:sz w:val="28"/>
          <w:szCs w:val="28"/>
          <w:cs/>
        </w:rPr>
        <w:t>ปี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 xml:space="preserve">สิ้นสุดวันที่ </w:t>
      </w:r>
      <w:r w:rsidR="00407BCC" w:rsidRPr="00851585">
        <w:rPr>
          <w:rFonts w:ascii="Angsana New" w:hAnsi="Angsana New" w:cs="Angsana New"/>
          <w:bCs/>
          <w:color w:val="auto"/>
          <w:sz w:val="28"/>
          <w:szCs w:val="28"/>
        </w:rPr>
        <w:t>31</w:t>
      </w:r>
      <w:r w:rsidRPr="00851585">
        <w:rPr>
          <w:rFonts w:ascii="Angsana New" w:hAnsi="Angsana New" w:cs="Angsana New"/>
          <w:b/>
          <w:color w:val="auto"/>
          <w:sz w:val="28"/>
          <w:szCs w:val="28"/>
        </w:rPr>
        <w:t xml:space="preserve"> </w:t>
      </w:r>
      <w:r w:rsidR="00407BCC" w:rsidRPr="000B7D80">
        <w:rPr>
          <w:rFonts w:ascii="Angsana New" w:hAnsi="Angsana New" w:cs="Angsana New" w:hint="cs"/>
          <w:b/>
          <w:color w:val="auto"/>
          <w:sz w:val="28"/>
          <w:szCs w:val="28"/>
          <w:cs/>
        </w:rPr>
        <w:t>ธันวาคม</w:t>
      </w:r>
      <w:r w:rsidR="0055418F" w:rsidRPr="00851585">
        <w:rPr>
          <w:rFonts w:ascii="Angsana New" w:hAnsi="Angsana New" w:cs="Angsana New"/>
          <w:b/>
          <w:color w:val="auto"/>
          <w:sz w:val="28"/>
          <w:szCs w:val="28"/>
        </w:rPr>
        <w:t xml:space="preserve"> </w:t>
      </w:r>
      <w:r w:rsidR="0055418F" w:rsidRPr="00851585">
        <w:rPr>
          <w:rFonts w:ascii="Angsana New" w:hAnsi="Angsana New" w:cs="Angsana New"/>
          <w:bCs/>
          <w:color w:val="auto"/>
          <w:sz w:val="28"/>
          <w:szCs w:val="28"/>
        </w:rPr>
        <w:t>256</w:t>
      </w:r>
      <w:r w:rsidR="00DC6CAA">
        <w:rPr>
          <w:rFonts w:ascii="Angsana New" w:hAnsi="Angsana New" w:cs="Angsana New"/>
          <w:bCs/>
          <w:color w:val="auto"/>
          <w:sz w:val="28"/>
          <w:szCs w:val="28"/>
        </w:rPr>
        <w:t>5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 xml:space="preserve"> และ </w:t>
      </w:r>
      <w:r w:rsidRPr="00851585">
        <w:rPr>
          <w:rFonts w:ascii="Angsana New" w:hAnsi="Angsana New" w:cs="Angsana New"/>
          <w:bCs/>
          <w:color w:val="auto"/>
          <w:sz w:val="28"/>
          <w:szCs w:val="28"/>
        </w:rPr>
        <w:t>256</w:t>
      </w:r>
      <w:r w:rsidR="00DC6CAA">
        <w:rPr>
          <w:rFonts w:ascii="Angsana New" w:hAnsi="Angsana New" w:cs="Angsana New"/>
          <w:bCs/>
          <w:color w:val="auto"/>
          <w:sz w:val="28"/>
          <w:szCs w:val="28"/>
        </w:rPr>
        <w:t>4</w:t>
      </w:r>
      <w:r w:rsidR="0076188F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 xml:space="preserve"> </w:t>
      </w:r>
      <w:r w:rsidR="00757DE8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ซึ่ง</w:t>
      </w:r>
      <w:r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มีมูลค่าไม่เป็นสาระสำคัญ</w:t>
      </w:r>
    </w:p>
    <w:p w14:paraId="4F603624" w14:textId="3440258B" w:rsidR="000C4519" w:rsidRPr="000B7D80" w:rsidRDefault="000A5523" w:rsidP="00AE5DDC">
      <w:pPr>
        <w:spacing w:before="24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id="46" w:name="_MON_1581162078"/>
      <w:bookmarkStart w:id="47" w:name="_MON_1520445505"/>
      <w:bookmarkStart w:id="48" w:name="_MON_1520445540"/>
      <w:bookmarkStart w:id="49" w:name="_MON_1520445588"/>
      <w:bookmarkStart w:id="50" w:name="_MON_1520546560"/>
      <w:bookmarkStart w:id="51" w:name="_MON_1520546566"/>
      <w:bookmarkStart w:id="52" w:name="_MON_1520613152"/>
      <w:bookmarkStart w:id="53" w:name="_MON_1520613172"/>
      <w:bookmarkStart w:id="54" w:name="_MON_1520613178"/>
      <w:bookmarkStart w:id="55" w:name="_MON_1520613191"/>
      <w:bookmarkStart w:id="56" w:name="_MON_1545578285"/>
      <w:bookmarkStart w:id="57" w:name="_MON_1545578301"/>
      <w:bookmarkStart w:id="58" w:name="_MON_1545578389"/>
      <w:bookmarkStart w:id="59" w:name="_MON_1547902242"/>
      <w:bookmarkStart w:id="60" w:name="_MON_1547902836"/>
      <w:bookmarkStart w:id="61" w:name="_MON_1547904034"/>
      <w:bookmarkStart w:id="62" w:name="_MON_1548059089"/>
      <w:bookmarkStart w:id="63" w:name="_MON_1548059837"/>
      <w:bookmarkStart w:id="64" w:name="_MON_1548141045"/>
      <w:bookmarkStart w:id="65" w:name="_MON_1548400333"/>
      <w:bookmarkStart w:id="66" w:name="_MON_1548400356"/>
      <w:bookmarkStart w:id="67" w:name="_MON_1548400379"/>
      <w:bookmarkStart w:id="68" w:name="_MON_1548400385"/>
      <w:bookmarkStart w:id="69" w:name="_MON_1548400397"/>
      <w:bookmarkStart w:id="70" w:name="_MON_1548400404"/>
      <w:bookmarkStart w:id="71" w:name="_MON_1548422675"/>
      <w:bookmarkStart w:id="72" w:name="_MON_1548422702"/>
      <w:bookmarkStart w:id="73" w:name="_MON_1548422897"/>
      <w:bookmarkStart w:id="74" w:name="_MON_1548422901"/>
      <w:bookmarkStart w:id="75" w:name="_MON_1548422913"/>
      <w:bookmarkStart w:id="76" w:name="_MON_1548422935"/>
      <w:bookmarkStart w:id="77" w:name="_MON_1548422943"/>
      <w:bookmarkStart w:id="78" w:name="_MON_1548432921"/>
      <w:bookmarkStart w:id="79" w:name="_MON_1548432964"/>
      <w:bookmarkStart w:id="80" w:name="_MON_1548432967"/>
      <w:bookmarkStart w:id="81" w:name="_MON_1549456420"/>
      <w:bookmarkStart w:id="82" w:name="_MON_1549456479"/>
      <w:bookmarkStart w:id="83" w:name="_MON_1549456596"/>
      <w:bookmarkStart w:id="84" w:name="_MON_1549456625"/>
      <w:bookmarkStart w:id="85" w:name="_MON_1549456641"/>
      <w:bookmarkStart w:id="86" w:name="_MON_1549477963"/>
      <w:bookmarkStart w:id="87" w:name="_MON_1578462915"/>
      <w:bookmarkStart w:id="88" w:name="_MON_1580915165"/>
      <w:bookmarkStart w:id="89" w:name="_MON_1580915906"/>
      <w:bookmarkStart w:id="90" w:name="_MON_1580916156"/>
      <w:bookmarkStart w:id="91" w:name="_MON_1580916184"/>
      <w:bookmarkStart w:id="92" w:name="_MON_1580916205"/>
      <w:bookmarkStart w:id="93" w:name="_MON_1581083353"/>
      <w:bookmarkStart w:id="94" w:name="_MON_1581099813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0B7D80">
        <w:rPr>
          <w:rFonts w:ascii="Angsana New" w:hAnsi="Angsana New" w:cs="Angsana New"/>
          <w:bCs/>
          <w:sz w:val="28"/>
          <w:szCs w:val="28"/>
          <w:cs/>
        </w:rPr>
        <w:t>ค่าตอบแทนผู</w:t>
      </w:r>
      <w:r w:rsidR="0010253D" w:rsidRPr="000B7D80">
        <w:rPr>
          <w:rFonts w:ascii="Angsana New" w:hAnsi="Angsana New" w:cs="Angsana New" w:hint="cs"/>
          <w:bCs/>
          <w:sz w:val="28"/>
          <w:szCs w:val="28"/>
          <w:cs/>
        </w:rPr>
        <w:t>้</w:t>
      </w:r>
      <w:r w:rsidR="004774AD" w:rsidRPr="000B7D80">
        <w:rPr>
          <w:rFonts w:ascii="Angsana New" w:hAnsi="Angsana New" w:cs="Angsana New"/>
          <w:bCs/>
          <w:sz w:val="28"/>
          <w:szCs w:val="28"/>
          <w:cs/>
        </w:rPr>
        <w:t>บริหาร</w:t>
      </w:r>
    </w:p>
    <w:p w14:paraId="7E7FE14F" w14:textId="13A11CD3" w:rsidR="00CE0D5D" w:rsidRDefault="00E93FC6" w:rsidP="00E514E8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ค่าตอบแทน</w:t>
      </w:r>
      <w:r w:rsidR="004774AD" w:rsidRPr="000B7D80">
        <w:rPr>
          <w:rFonts w:ascii="Angsana New" w:hAnsi="Angsana New" w:cs="Angsana New"/>
          <w:color w:val="auto"/>
          <w:sz w:val="28"/>
          <w:szCs w:val="28"/>
          <w:cs/>
        </w:rPr>
        <w:t>ผู้บริหาร</w:t>
      </w:r>
      <w:r w:rsidR="00EB742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33767" w:rsidRPr="000B7D80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="00D54756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="008F519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126CB6" w:rsidRPr="00407DA4">
        <w:rPr>
          <w:rFonts w:ascii="Angsana New" w:hAnsi="Angsana New" w:cs="Angsana New"/>
          <w:color w:val="auto"/>
          <w:sz w:val="28"/>
          <w:szCs w:val="28"/>
        </w:rPr>
        <w:t>31</w:t>
      </w:r>
      <w:r w:rsidR="00577C68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26CB6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="008F519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F5199" w:rsidRPr="00407DA4">
        <w:rPr>
          <w:rFonts w:ascii="Angsana New" w:hAnsi="Angsana New" w:cs="Angsana New"/>
          <w:color w:val="auto"/>
          <w:sz w:val="28"/>
          <w:szCs w:val="28"/>
        </w:rPr>
        <w:t>25</w:t>
      </w:r>
      <w:r w:rsidR="00502EFD" w:rsidRPr="00407DA4">
        <w:rPr>
          <w:rFonts w:ascii="Angsana New" w:hAnsi="Angsana New" w:cs="Angsana New"/>
          <w:color w:val="auto"/>
          <w:sz w:val="28"/>
          <w:szCs w:val="28"/>
        </w:rPr>
        <w:t>6</w:t>
      </w:r>
      <w:r w:rsidR="00DC6CAA">
        <w:rPr>
          <w:rFonts w:ascii="Angsana New" w:hAnsi="Angsana New" w:cs="Angsana New"/>
          <w:color w:val="auto"/>
          <w:sz w:val="28"/>
          <w:szCs w:val="28"/>
        </w:rPr>
        <w:t>5</w:t>
      </w:r>
      <w:r w:rsidR="00CE0D5D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502EFD" w:rsidRPr="00407DA4">
        <w:rPr>
          <w:rFonts w:ascii="Angsana New" w:hAnsi="Angsana New" w:cs="Angsana New"/>
          <w:color w:val="auto"/>
          <w:sz w:val="28"/>
          <w:szCs w:val="28"/>
        </w:rPr>
        <w:t>256</w:t>
      </w:r>
      <w:r w:rsidR="00DC6CAA">
        <w:rPr>
          <w:rFonts w:ascii="Angsana New" w:hAnsi="Angsana New" w:cs="Angsana New"/>
          <w:color w:val="auto"/>
          <w:sz w:val="28"/>
          <w:szCs w:val="28"/>
        </w:rPr>
        <w:t>4</w:t>
      </w:r>
      <w:r w:rsidR="00CE0D5D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CE4F2D"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tbl>
      <w:tblPr>
        <w:tblW w:w="920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4"/>
        <w:gridCol w:w="1350"/>
        <w:gridCol w:w="1260"/>
        <w:gridCol w:w="1260"/>
        <w:gridCol w:w="1350"/>
      </w:tblGrid>
      <w:tr w:rsidR="00DC6CAA" w:rsidRPr="00DC6CAA" w14:paraId="6361B413" w14:textId="77777777" w:rsidTr="0026236F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3221C3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5FF58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C6CAA" w:rsidRPr="00DC6CAA" w14:paraId="7BEB477C" w14:textId="77777777" w:rsidTr="0026236F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462654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392DCC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EB74F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C6CAA" w:rsidRPr="00DC6CAA" w14:paraId="4BB939B4" w14:textId="77777777" w:rsidTr="00905FEA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224E92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E785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A0CD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96E4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6811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2564</w:t>
            </w:r>
          </w:p>
        </w:tc>
      </w:tr>
      <w:tr w:rsidR="00DC6CAA" w:rsidRPr="00DC6CAA" w14:paraId="676B21A3" w14:textId="77777777" w:rsidTr="00905FEA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78D07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08D5" w14:textId="3B075841" w:rsidR="00DC6CAA" w:rsidRPr="00DC6CAA" w:rsidRDefault="00905FEA" w:rsidP="0026236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7,179,500</w:t>
            </w:r>
            <w:r w:rsidR="00DC6CAA"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18B34" w14:textId="7E59522B" w:rsidR="00DC6CAA" w:rsidRPr="00DC6CAA" w:rsidRDefault="00DC6CAA" w:rsidP="0026236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9,410,831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609BB" w14:textId="0AEB3854" w:rsidR="00DC6CAA" w:rsidRPr="00DC6CAA" w:rsidRDefault="00905FEA" w:rsidP="0026236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5,554,500</w:t>
            </w:r>
            <w:r w:rsidR="00DC6CAA"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1B7B" w14:textId="77951E6A" w:rsidR="00DC6CAA" w:rsidRPr="00DC6CAA" w:rsidRDefault="00DC6CAA" w:rsidP="0026236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8,140,831 </w:t>
            </w:r>
          </w:p>
        </w:tc>
      </w:tr>
      <w:tr w:rsidR="00DC6CAA" w:rsidRPr="00DC6CAA" w14:paraId="1F3DD2F2" w14:textId="77777777" w:rsidTr="00905FEA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F64FE5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3CA52" w14:textId="784F4760" w:rsidR="00DC6CAA" w:rsidRPr="00DC6CAA" w:rsidRDefault="00905FEA" w:rsidP="0026236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58,071</w:t>
            </w:r>
            <w:r w:rsidR="00DC6CAA"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AC97" w14:textId="43B2456A" w:rsidR="00DC6CAA" w:rsidRPr="00DC6CAA" w:rsidRDefault="00DC6CAA" w:rsidP="0026236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39,172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FFFC" w14:textId="7CDC9D1E" w:rsidR="00DC6CAA" w:rsidRPr="00DC6CAA" w:rsidRDefault="00905FEA" w:rsidP="0026236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39,079</w:t>
            </w:r>
            <w:r w:rsidR="00DC6CAA"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4C5F" w14:textId="1A810A79" w:rsidR="00DC6CAA" w:rsidRPr="00DC6CAA" w:rsidRDefault="0026236F" w:rsidP="0026236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           </w:t>
            </w:r>
            <w:r w:rsidR="00DC6CAA"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33,362 </w:t>
            </w:r>
          </w:p>
        </w:tc>
      </w:tr>
      <w:tr w:rsidR="00DC6CAA" w:rsidRPr="00DC6CAA" w14:paraId="6F939C09" w14:textId="77777777" w:rsidTr="00905FEA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D26043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3B5B8" w14:textId="14723426" w:rsidR="00DC6CAA" w:rsidRPr="00DC6CAA" w:rsidRDefault="00905FEA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7,237,571</w:t>
            </w:r>
            <w:r w:rsidR="00DC6CAA"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2357" w14:textId="291DCED9" w:rsidR="00DC6CAA" w:rsidRPr="00DC6CAA" w:rsidRDefault="00DC6CAA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9,450,003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BB618" w14:textId="3684875A" w:rsidR="00DC6CAA" w:rsidRPr="00DC6CAA" w:rsidRDefault="00905FEA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5,593,579</w:t>
            </w:r>
            <w:r w:rsidR="00DC6CAA"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5895D" w14:textId="22BCB93B" w:rsidR="00DC6CAA" w:rsidRPr="00DC6CAA" w:rsidRDefault="0026236F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     </w:t>
            </w:r>
            <w:r w:rsidR="00DC6CAA"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8,174,193 </w:t>
            </w:r>
          </w:p>
        </w:tc>
      </w:tr>
    </w:tbl>
    <w:p w14:paraId="7C7ED6CB" w14:textId="77777777" w:rsidR="00792AF6" w:rsidRDefault="008863AE" w:rsidP="000A7B4D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bookmarkStart w:id="95" w:name="_MON_1520613465"/>
      <w:bookmarkStart w:id="96" w:name="_MON_1545578439"/>
      <w:bookmarkStart w:id="97" w:name="_MON_1545578457"/>
      <w:bookmarkStart w:id="98" w:name="_MON_1547970394"/>
      <w:bookmarkStart w:id="99" w:name="_MON_1548423195"/>
      <w:bookmarkStart w:id="100" w:name="_MON_1706136123"/>
      <w:bookmarkStart w:id="101" w:name="_MON_1706136286"/>
      <w:bookmarkStart w:id="102" w:name="_MON_1548432976"/>
      <w:bookmarkStart w:id="103" w:name="_MON_1548432990"/>
      <w:bookmarkStart w:id="104" w:name="_MON_1548433012"/>
      <w:bookmarkStart w:id="105" w:name="_MON_1548433038"/>
      <w:bookmarkStart w:id="106" w:name="_MON_1548506696"/>
      <w:bookmarkStart w:id="107" w:name="_MON_1548506707"/>
      <w:bookmarkStart w:id="108" w:name="_MON_1578463064"/>
      <w:bookmarkStart w:id="109" w:name="_MON_1580916238"/>
      <w:bookmarkStart w:id="110" w:name="_MON_1697023915"/>
      <w:bookmarkStart w:id="111" w:name="_MON_1697023921"/>
      <w:bookmarkStart w:id="112" w:name="_MON_1517062998"/>
      <w:bookmarkStart w:id="113" w:name="_MON_1520169744"/>
      <w:bookmarkStart w:id="114" w:name="_MON_1520252908"/>
      <w:bookmarkStart w:id="115" w:name="_MON_1697276595"/>
      <w:bookmarkStart w:id="116" w:name="_MON_1520253163"/>
      <w:bookmarkStart w:id="117" w:name="_MON_1520546578"/>
      <w:bookmarkStart w:id="118" w:name="_MON_1520546585"/>
      <w:bookmarkStart w:id="119" w:name="_MON_1520546592"/>
      <w:bookmarkStart w:id="120" w:name="_MON_1520613235"/>
      <w:bookmarkStart w:id="121" w:name="_MON_1520613320"/>
      <w:bookmarkStart w:id="122" w:name="_MON_1520613332"/>
      <w:bookmarkStart w:id="123" w:name="_MON_1520613359"/>
      <w:bookmarkStart w:id="124" w:name="_MON_1520613370"/>
      <w:bookmarkStart w:id="125" w:name="_MON_1520556117"/>
      <w:bookmarkStart w:id="126" w:name="_MON_1520560653"/>
      <w:bookmarkStart w:id="127" w:name="_MON_1520593711"/>
      <w:bookmarkStart w:id="128" w:name="_MON_1520613270"/>
      <w:bookmarkStart w:id="129" w:name="_MON_1520613407"/>
      <w:bookmarkStart w:id="130" w:name="_MON_1520613415"/>
      <w:bookmarkStart w:id="131" w:name="_MON_1520613469"/>
      <w:bookmarkStart w:id="132" w:name="_MON_1520613496"/>
      <w:bookmarkStart w:id="133" w:name="_MON_1520613502"/>
      <w:bookmarkStart w:id="134" w:name="_MON_1520613509"/>
      <w:bookmarkStart w:id="135" w:name="_MON_1520632608"/>
      <w:bookmarkStart w:id="136" w:name="_MON_1520632646"/>
      <w:bookmarkStart w:id="137" w:name="_MON_1545578609"/>
      <w:bookmarkStart w:id="138" w:name="_MON_1547904284"/>
      <w:bookmarkStart w:id="139" w:name="_MON_1547904698"/>
      <w:bookmarkStart w:id="140" w:name="_MON_1547904898"/>
      <w:bookmarkStart w:id="141" w:name="_MON_1548065829"/>
      <w:bookmarkStart w:id="142" w:name="_MON_1548400419"/>
      <w:bookmarkStart w:id="143" w:name="_MON_1548400447"/>
      <w:bookmarkStart w:id="144" w:name="_MON_1548400454"/>
      <w:bookmarkStart w:id="145" w:name="_MON_1548400459"/>
      <w:bookmarkStart w:id="146" w:name="_MON_1548400470"/>
      <w:bookmarkStart w:id="147" w:name="_MON_1548423264"/>
      <w:bookmarkStart w:id="148" w:name="_MON_1548423327"/>
      <w:bookmarkStart w:id="149" w:name="_MON_1548423337"/>
      <w:bookmarkStart w:id="150" w:name="_MON_1548433092"/>
      <w:bookmarkStart w:id="151" w:name="_MON_1549225203"/>
      <w:bookmarkStart w:id="152" w:name="_MON_1578463196"/>
      <w:bookmarkStart w:id="153" w:name="_MON_1703049423"/>
      <w:bookmarkStart w:id="154" w:name="_MON_1703049473"/>
      <w:bookmarkStart w:id="155" w:name="_MON_1703049993"/>
      <w:bookmarkStart w:id="156" w:name="_MON_1580916252"/>
      <w:bookmarkStart w:id="157" w:name="_MON_1581011741"/>
      <w:bookmarkStart w:id="158" w:name="_MON_1581156279"/>
      <w:bookmarkStart w:id="159" w:name="_MON_1520445613"/>
      <w:bookmarkStart w:id="160" w:name="_MON_1520555373"/>
      <w:bookmarkStart w:id="161" w:name="_MON_1520555491"/>
      <w:bookmarkStart w:id="162" w:name="_MON_1690006511"/>
      <w:bookmarkStart w:id="163" w:name="Bbf8795e313fc429d9aa5c7cfb5e68037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F6C8045" w14:textId="5C33A16C" w:rsidR="008863AE" w:rsidRDefault="008863AE" w:rsidP="00F36EB7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เงินสดและรายการเทียบเท่าเงินสด ณ วันที่ </w:t>
      </w:r>
      <w:r w:rsidR="00407DA4" w:rsidRPr="00407DA4">
        <w:rPr>
          <w:rFonts w:ascii="Angsana New" w:hAnsi="Angsana New" w:cs="Angsana New"/>
          <w:color w:val="auto"/>
          <w:sz w:val="28"/>
          <w:szCs w:val="28"/>
        </w:rPr>
        <w:t>31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407DA4">
        <w:rPr>
          <w:rFonts w:ascii="Angsana New" w:hAnsi="Angsana New" w:cs="Angsana New"/>
          <w:color w:val="auto"/>
          <w:sz w:val="28"/>
          <w:szCs w:val="28"/>
        </w:rPr>
        <w:t>256</w:t>
      </w:r>
      <w:r w:rsidR="006026A1">
        <w:rPr>
          <w:rFonts w:ascii="Angsana New" w:hAnsi="Angsana New" w:cs="Angsana New"/>
          <w:color w:val="auto"/>
          <w:sz w:val="28"/>
          <w:szCs w:val="28"/>
        </w:rPr>
        <w:t>5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Pr="00407DA4">
        <w:rPr>
          <w:rFonts w:ascii="Angsana New" w:hAnsi="Angsana New" w:cs="Angsana New"/>
          <w:color w:val="auto"/>
          <w:sz w:val="28"/>
          <w:szCs w:val="28"/>
        </w:rPr>
        <w:t>256</w:t>
      </w:r>
      <w:r w:rsidR="006026A1">
        <w:rPr>
          <w:rFonts w:ascii="Angsana New" w:hAnsi="Angsana New" w:cs="Angsana New"/>
          <w:color w:val="auto"/>
          <w:sz w:val="28"/>
          <w:szCs w:val="28"/>
        </w:rPr>
        <w:t>4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  <w:bookmarkStart w:id="164" w:name="_MON_1513214845"/>
      <w:bookmarkEnd w:id="164"/>
    </w:p>
    <w:tbl>
      <w:tblPr>
        <w:tblW w:w="9172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2567"/>
        <w:gridCol w:w="1350"/>
        <w:gridCol w:w="1260"/>
        <w:gridCol w:w="1260"/>
        <w:gridCol w:w="1318"/>
      </w:tblGrid>
      <w:tr w:rsidR="006026A1" w:rsidRPr="006026A1" w14:paraId="74E37B52" w14:textId="77777777" w:rsidTr="00D2791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23D1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FDE45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ED2A3" w14:textId="77777777" w:rsidR="006026A1" w:rsidRPr="006026A1" w:rsidRDefault="006026A1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026A1" w:rsidRPr="006026A1" w14:paraId="543BBC19" w14:textId="77777777" w:rsidTr="00D2791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EFD43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6D293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2612" w14:textId="77777777" w:rsidR="006026A1" w:rsidRPr="006026A1" w:rsidRDefault="006026A1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641F" w14:textId="77777777" w:rsidR="006026A1" w:rsidRPr="006026A1" w:rsidRDefault="006026A1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26A1" w:rsidRPr="006026A1" w14:paraId="6C312525" w14:textId="77777777" w:rsidTr="00D2791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E5D3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C81DA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7CDB" w14:textId="77777777" w:rsidR="006026A1" w:rsidRPr="0010672A" w:rsidRDefault="006026A1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D6A4" w14:textId="77777777" w:rsidR="006026A1" w:rsidRPr="0010672A" w:rsidRDefault="006026A1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3FCD" w14:textId="77777777" w:rsidR="006026A1" w:rsidRPr="0010672A" w:rsidRDefault="006026A1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F565E" w14:textId="77777777" w:rsidR="006026A1" w:rsidRPr="006026A1" w:rsidRDefault="006026A1" w:rsidP="00CE560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</w:tr>
      <w:tr w:rsidR="006026A1" w:rsidRPr="006026A1" w14:paraId="5170513C" w14:textId="77777777" w:rsidTr="00D2791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E3D8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3A26D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AD19E" w14:textId="5CCEC283" w:rsidR="006026A1" w:rsidRPr="0010672A" w:rsidRDefault="0010672A" w:rsidP="00CE560C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  <w:r w:rsidR="00CE560C"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9,952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5FB6" w14:textId="0DACA2BB" w:rsidR="006026A1" w:rsidRPr="0010672A" w:rsidRDefault="006026A1" w:rsidP="00CE560C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       59,866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C7D44" w14:textId="5134BEC8" w:rsidR="006026A1" w:rsidRPr="0010672A" w:rsidRDefault="00CE560C" w:rsidP="00CE560C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29,952</w:t>
            </w:r>
            <w:r w:rsidR="006026A1"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E83B9" w14:textId="12FBAF63" w:rsidR="006026A1" w:rsidRPr="006026A1" w:rsidRDefault="006026A1" w:rsidP="00CE560C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49,866 </w:t>
            </w:r>
          </w:p>
        </w:tc>
      </w:tr>
      <w:tr w:rsidR="006026A1" w:rsidRPr="006026A1" w14:paraId="69996BAF" w14:textId="77777777" w:rsidTr="00D2791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93C8B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เงินฝากธนาคาร</w:t>
            </w: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480DA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- </w:t>
            </w: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ออมทรัพย์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01BA9" w14:textId="1B35B726" w:rsidR="006026A1" w:rsidRPr="0010672A" w:rsidRDefault="006026A1" w:rsidP="00CE560C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  <w:r w:rsidR="00CE560C"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56,291,339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214F6" w14:textId="32EB968F" w:rsidR="006026A1" w:rsidRPr="0010672A" w:rsidRDefault="006026A1" w:rsidP="00CE560C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155,652,724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AF0CB" w14:textId="6F87F172" w:rsidR="006026A1" w:rsidRPr="0010672A" w:rsidRDefault="00CE560C" w:rsidP="00CE560C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44,671,374</w:t>
            </w:r>
            <w:r w:rsidR="006026A1"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63E8" w14:textId="56014D2B" w:rsidR="006026A1" w:rsidRPr="006026A1" w:rsidRDefault="006026A1" w:rsidP="00CE560C">
            <w:pP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151,434,302 </w:t>
            </w:r>
          </w:p>
        </w:tc>
      </w:tr>
      <w:tr w:rsidR="006026A1" w:rsidRPr="006026A1" w14:paraId="4A344F58" w14:textId="77777777" w:rsidTr="00D2791C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4FF74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8C7AD" w14:textId="77777777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- </w:t>
            </w: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กระแสรายวัน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11D14" w14:textId="76BFFEA0" w:rsidR="006026A1" w:rsidRPr="0010672A" w:rsidRDefault="006026A1" w:rsidP="00CE560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  <w:r w:rsidR="00CE560C"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9,044,085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4AF3" w14:textId="0AFA3BEC" w:rsidR="006026A1" w:rsidRPr="0010672A" w:rsidRDefault="006026A1" w:rsidP="00CE560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1,860,178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3F71" w14:textId="4D4686BE" w:rsidR="006026A1" w:rsidRPr="0010672A" w:rsidRDefault="00CE560C" w:rsidP="00CE560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9,009,329</w:t>
            </w:r>
            <w:r w:rsidR="006026A1"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3B2F0" w14:textId="3CD98348" w:rsidR="006026A1" w:rsidRPr="006026A1" w:rsidRDefault="006026A1" w:rsidP="00CE560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1,860,178 </w:t>
            </w:r>
          </w:p>
        </w:tc>
      </w:tr>
      <w:tr w:rsidR="006026A1" w:rsidRPr="006026A1" w14:paraId="27DEA1EE" w14:textId="77777777" w:rsidTr="00D2791C">
        <w:trPr>
          <w:trHeight w:val="42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AF6CC" w14:textId="79C27F2C" w:rsidR="006026A1" w:rsidRPr="006026A1" w:rsidRDefault="006026A1" w:rsidP="00CE560C">
            <w:pPr>
              <w:suppressAutoHyphens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AC4A0" w14:textId="599167DC" w:rsidR="006026A1" w:rsidRPr="0010672A" w:rsidRDefault="0010672A" w:rsidP="00CE560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65,365,376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62A22" w14:textId="729BA84A" w:rsidR="006026A1" w:rsidRPr="0010672A" w:rsidRDefault="006026A1" w:rsidP="00CE560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157,572,768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B2580" w14:textId="25AC0942" w:rsidR="006026A1" w:rsidRPr="0010672A" w:rsidRDefault="00CE560C" w:rsidP="00CE560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53,710,655</w:t>
            </w:r>
            <w:r w:rsidR="006026A1" w:rsidRPr="001067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AA6D3" w14:textId="45A75EAB" w:rsidR="006026A1" w:rsidRPr="006026A1" w:rsidRDefault="006026A1" w:rsidP="00CE560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026A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153,344,346 </w:t>
            </w:r>
          </w:p>
        </w:tc>
      </w:tr>
    </w:tbl>
    <w:p w14:paraId="0E35329F" w14:textId="7EC8F748" w:rsidR="00B41BE4" w:rsidRDefault="00B41BE4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  <w:bookmarkStart w:id="165" w:name="_MON_1706136895"/>
      <w:bookmarkStart w:id="166" w:name="_MON_1705957255"/>
      <w:bookmarkEnd w:id="165"/>
      <w:bookmarkEnd w:id="166"/>
    </w:p>
    <w:p w14:paraId="677B5B7C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02718F6C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5997E0E0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329AC586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76986F7B" w14:textId="77777777" w:rsidR="000A7B4D" w:rsidRDefault="000A7B4D" w:rsidP="00402A8C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12E67EB" w14:textId="14FECD10" w:rsidR="0085377F" w:rsidRPr="0026546F" w:rsidRDefault="0085377F" w:rsidP="00402A8C">
      <w:pPr>
        <w:numPr>
          <w:ilvl w:val="0"/>
          <w:numId w:val="2"/>
        </w:numPr>
        <w:tabs>
          <w:tab w:val="clear" w:pos="846"/>
        </w:tabs>
        <w:suppressAutoHyphens w:val="0"/>
        <w:spacing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ลูกหนี้การค้าและลูกหนี้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0B7D80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bookmarkStart w:id="167" w:name="B26601a1aff754eb5a033f0e10be3f448"/>
      <w:bookmarkEnd w:id="167"/>
    </w:p>
    <w:p w14:paraId="0C5572EC" w14:textId="5126EAD1" w:rsidR="0085377F" w:rsidRDefault="00F52293" w:rsidP="00062BC6">
      <w:pPr>
        <w:tabs>
          <w:tab w:val="left" w:pos="4253"/>
        </w:tabs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0B7D80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3</w:t>
      </w:r>
      <w:r w:rsidR="00C872B7">
        <w:rPr>
          <w:rFonts w:ascii="Angsana New" w:hAnsi="Angsana New" w:cs="Angsana New"/>
          <w:bCs/>
          <w:sz w:val="28"/>
          <w:szCs w:val="28"/>
        </w:rPr>
        <w:t>1</w:t>
      </w:r>
      <w:r w:rsidR="001E118C" w:rsidRPr="0026546F">
        <w:rPr>
          <w:rFonts w:ascii="Angsana New" w:hAnsi="Angsana New" w:cs="Angsana New"/>
          <w:b/>
          <w:sz w:val="28"/>
          <w:szCs w:val="28"/>
        </w:rPr>
        <w:t xml:space="preserve"> </w:t>
      </w:r>
      <w:r w:rsidR="00C406C0" w:rsidRPr="000B7D80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D60C1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6026A1">
        <w:rPr>
          <w:rFonts w:ascii="Angsana New" w:hAnsi="Angsana New" w:cs="Angsana New"/>
          <w:bCs/>
          <w:sz w:val="28"/>
          <w:szCs w:val="28"/>
        </w:rPr>
        <w:t>5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D60C1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6026A1">
        <w:rPr>
          <w:rFonts w:ascii="Angsana New" w:hAnsi="Angsana New" w:cs="Angsana New"/>
          <w:bCs/>
          <w:sz w:val="28"/>
          <w:szCs w:val="28"/>
        </w:rPr>
        <w:t>4</w:t>
      </w:r>
      <w:r w:rsidR="00C020B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791"/>
        <w:gridCol w:w="1260"/>
        <w:gridCol w:w="1276"/>
        <w:gridCol w:w="1275"/>
        <w:gridCol w:w="1229"/>
      </w:tblGrid>
      <w:tr w:rsidR="00A72216" w:rsidRPr="00A72216" w14:paraId="7733416C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E1DB" w14:textId="731BAC2B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80C1" w14:textId="07A8DF8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18B1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69E9" w:rsidRPr="00A72216" w14:paraId="19E396E9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D5E2" w14:textId="74938206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E624" w14:textId="59F00D6D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BEE7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9D3B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72216" w:rsidRPr="00A72216" w14:paraId="2279A57C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1E25" w14:textId="693FE22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3F71" w14:textId="52D36D39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AF42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75AF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740B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B00C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2564</w:t>
            </w:r>
          </w:p>
        </w:tc>
      </w:tr>
      <w:tr w:rsidR="00D869E9" w:rsidRPr="00A72216" w14:paraId="14C442BD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59D1" w14:textId="77777777" w:rsidR="00A72216" w:rsidRPr="00A72216" w:rsidRDefault="00A72216" w:rsidP="0010672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883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EBF6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12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C722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D869E9" w:rsidRPr="00A72216" w14:paraId="129BD5C3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08E7" w14:textId="77777777" w:rsidR="00A72216" w:rsidRPr="00A72216" w:rsidRDefault="00A72216" w:rsidP="0010672A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6142" w14:textId="55893B40" w:rsidR="00A72216" w:rsidRPr="00A72216" w:rsidRDefault="007D0648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58,272,917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E490" w14:textId="645C0879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70,396,177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3C02" w14:textId="3F03CABD" w:rsidR="00A72216" w:rsidRPr="00A72216" w:rsidRDefault="0010672A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51,257,704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0573" w14:textId="59386A8A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50,616,626 </w:t>
            </w:r>
          </w:p>
        </w:tc>
      </w:tr>
      <w:tr w:rsidR="0010672A" w:rsidRPr="00A72216" w14:paraId="355D32AC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0E" w14:textId="536DD20A" w:rsidR="0010672A" w:rsidRPr="00A72216" w:rsidRDefault="0010672A" w:rsidP="0010672A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0D85" w14:textId="1A857684" w:rsidR="0010672A" w:rsidRPr="00A72216" w:rsidRDefault="007D0648" w:rsidP="006E0DD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6,331,467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936F" w14:textId="6CE9943C" w:rsidR="0010672A" w:rsidRPr="00A72216" w:rsidRDefault="007D0648" w:rsidP="006E0DD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10DA5" w14:textId="3202F610" w:rsidR="0010672A" w:rsidRDefault="007D0648" w:rsidP="006E0DD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6,331,467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6AC0" w14:textId="35D5FA21" w:rsidR="0010672A" w:rsidRPr="00A72216" w:rsidRDefault="007D0648" w:rsidP="006E0DD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-</w:t>
            </w:r>
          </w:p>
        </w:tc>
      </w:tr>
      <w:tr w:rsidR="00D869E9" w:rsidRPr="00A72216" w14:paraId="33460AEC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4A2A" w14:textId="77777777" w:rsidR="00A72216" w:rsidRPr="00A72216" w:rsidRDefault="00A72216" w:rsidP="0010672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E3388" w14:textId="3F59E6C9" w:rsidR="00A72216" w:rsidRPr="00A72216" w:rsidRDefault="007D0648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64,604,384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AF11" w14:textId="39BDE9B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70,396,177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7DDAB" w14:textId="0C89854A" w:rsidR="00A72216" w:rsidRPr="00A72216" w:rsidRDefault="007D0648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57,589,171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AF54" w14:textId="0AB6C1B0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50,616,626 </w:t>
            </w:r>
          </w:p>
        </w:tc>
      </w:tr>
      <w:tr w:rsidR="00D869E9" w:rsidRPr="00A72216" w14:paraId="61DA1BBB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DDEAC" w14:textId="77777777" w:rsidR="00A72216" w:rsidRPr="00A72216" w:rsidRDefault="00A72216" w:rsidP="0010672A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F42548" w14:textId="734F8880" w:rsidR="00A72216" w:rsidRPr="00A72216" w:rsidRDefault="007D0648" w:rsidP="006E0DD0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(192,600)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708DB" w14:textId="190CF057" w:rsidR="00A72216" w:rsidRPr="00A72216" w:rsidRDefault="00A72216" w:rsidP="006E0DD0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(192,600)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BA142" w14:textId="23216026" w:rsidR="00A72216" w:rsidRPr="00A72216" w:rsidRDefault="007D0648" w:rsidP="006E0DD0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(192,600)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49CD" w14:textId="2031295F" w:rsidR="00A72216" w:rsidRPr="00A72216" w:rsidRDefault="00A72216" w:rsidP="006E0DD0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(192,600)</w:t>
            </w:r>
          </w:p>
        </w:tc>
      </w:tr>
      <w:tr w:rsidR="00D869E9" w:rsidRPr="00A72216" w14:paraId="2768982C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C21C" w14:textId="77777777" w:rsidR="00A72216" w:rsidRPr="00A72216" w:rsidRDefault="00A72216" w:rsidP="0010672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1523D" w14:textId="11BE936F" w:rsidR="00A72216" w:rsidRPr="00A72216" w:rsidRDefault="007D0648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64,411,784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AC20" w14:textId="3624D265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70,203,577 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429C8" w14:textId="5C720CC0" w:rsidR="00A72216" w:rsidRPr="00A72216" w:rsidRDefault="007D0648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57,396,571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B58B" w14:textId="3DA84E79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50,424,026 </w:t>
            </w:r>
          </w:p>
        </w:tc>
      </w:tr>
      <w:tr w:rsidR="00D869E9" w:rsidRPr="00A72216" w14:paraId="4CEF7C3A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A16E" w14:textId="77777777" w:rsidR="00A72216" w:rsidRPr="00A72216" w:rsidRDefault="00A72216" w:rsidP="0010672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E3CF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56F1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30DC1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3736B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D869E9" w:rsidRPr="00A72216" w14:paraId="4678DD43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DAB4B" w14:textId="77777777" w:rsidR="00A72216" w:rsidRPr="00A72216" w:rsidRDefault="00A72216" w:rsidP="0010672A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11723" w14:textId="459A9882" w:rsidR="00A72216" w:rsidRPr="00A72216" w:rsidRDefault="007D0648" w:rsidP="006E0DD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558,812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9114" w14:textId="0ABC8502" w:rsidR="00A72216" w:rsidRPr="00A72216" w:rsidRDefault="00A72216" w:rsidP="006E0DD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900,281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76D4E" w14:textId="37AD5F02" w:rsidR="00A72216" w:rsidRPr="00A72216" w:rsidRDefault="007D0648" w:rsidP="006E0DD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505,168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91649" w14:textId="5762B5FE" w:rsidR="00A72216" w:rsidRPr="00A72216" w:rsidRDefault="00A72216" w:rsidP="006E0DD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871,366 </w:t>
            </w:r>
          </w:p>
        </w:tc>
      </w:tr>
      <w:tr w:rsidR="007D0648" w:rsidRPr="00A72216" w14:paraId="4C9F4A23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3F2A" w14:textId="77777777" w:rsidR="007D0648" w:rsidRPr="00A72216" w:rsidRDefault="007D0648" w:rsidP="007D0648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CF058" w14:textId="722CA182" w:rsidR="007D0648" w:rsidRPr="00A72216" w:rsidRDefault="007D0648" w:rsidP="006E0DD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558,812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41BF" w14:textId="3EB2A8CA" w:rsidR="007D0648" w:rsidRPr="00A72216" w:rsidRDefault="007D0648" w:rsidP="006E0DD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900,281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03E29" w14:textId="5755975B" w:rsidR="007D0648" w:rsidRPr="00A72216" w:rsidRDefault="007D0648" w:rsidP="006E0DD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505,168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D9BD0" w14:textId="75149781" w:rsidR="007D0648" w:rsidRPr="00A72216" w:rsidRDefault="007D0648" w:rsidP="006E0DD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871,366 </w:t>
            </w:r>
          </w:p>
        </w:tc>
      </w:tr>
      <w:tr w:rsidR="007D0648" w:rsidRPr="00A72216" w14:paraId="2B63E0E3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F6CF" w14:textId="77777777" w:rsidR="007D0648" w:rsidRPr="00A72216" w:rsidRDefault="007D0648" w:rsidP="007D0648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831BA" w14:textId="759E8F74" w:rsidR="007D0648" w:rsidRPr="00A72216" w:rsidRDefault="007D0648" w:rsidP="006E0DD0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64,970,596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86DD5" w14:textId="2F08FBEC" w:rsidR="007D0648" w:rsidRPr="00A72216" w:rsidRDefault="007D0648" w:rsidP="006E0DD0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71,103,858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A663D" w14:textId="24BDE023" w:rsidR="007D0648" w:rsidRPr="00A72216" w:rsidRDefault="007D0648" w:rsidP="006E0DD0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57,901,739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EE55" w14:textId="7C2BE2A6" w:rsidR="007D0648" w:rsidRPr="00A72216" w:rsidRDefault="007D0648" w:rsidP="006E0DD0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51,295,392 </w:t>
            </w:r>
          </w:p>
        </w:tc>
      </w:tr>
    </w:tbl>
    <w:p w14:paraId="0D31631A" w14:textId="34E31129" w:rsidR="00D60C1D" w:rsidRDefault="00B556BA" w:rsidP="004C3EBE">
      <w:pPr>
        <w:tabs>
          <w:tab w:val="left" w:pos="8339"/>
        </w:tabs>
        <w:spacing w:before="24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id="168" w:name="_MON_1517070745"/>
      <w:bookmarkStart w:id="169" w:name="_MON_1517070775"/>
      <w:bookmarkStart w:id="170" w:name="_MON_1517077147"/>
      <w:bookmarkStart w:id="171" w:name="_MON_1517397304"/>
      <w:bookmarkStart w:id="172" w:name="_MON_1517397638"/>
      <w:bookmarkStart w:id="173" w:name="_MON_1517397994"/>
      <w:bookmarkStart w:id="174" w:name="_MON_1517398371"/>
      <w:bookmarkStart w:id="175" w:name="_MON_1517398387"/>
      <w:bookmarkStart w:id="176" w:name="_MON_1517398408"/>
      <w:bookmarkStart w:id="177" w:name="_MON_1517398461"/>
      <w:bookmarkStart w:id="178" w:name="_MON_1517398489"/>
      <w:bookmarkStart w:id="179" w:name="_MON_1517398549"/>
      <w:bookmarkStart w:id="180" w:name="_MON_1517398663"/>
      <w:bookmarkStart w:id="181" w:name="_MON_1517398924"/>
      <w:bookmarkStart w:id="182" w:name="_MON_1517406837"/>
      <w:bookmarkStart w:id="183" w:name="_MON_1517407205"/>
      <w:bookmarkStart w:id="184" w:name="_MON_1517411142"/>
      <w:bookmarkStart w:id="185" w:name="_MON_1518002091"/>
      <w:bookmarkStart w:id="186" w:name="_MON_1518959560"/>
      <w:bookmarkStart w:id="187" w:name="_MON_1520333160"/>
      <w:bookmarkStart w:id="188" w:name="_MON_1520407513"/>
      <w:bookmarkStart w:id="189" w:name="_MON_1520408308"/>
      <w:bookmarkStart w:id="190" w:name="_MON_1520408312"/>
      <w:bookmarkStart w:id="191" w:name="_MON_1520408324"/>
      <w:bookmarkStart w:id="192" w:name="_MON_1520416682"/>
      <w:bookmarkStart w:id="193" w:name="_MON_1520417041"/>
      <w:bookmarkStart w:id="194" w:name="_MON_1520417239"/>
      <w:bookmarkStart w:id="195" w:name="_MON_1520418541"/>
      <w:bookmarkStart w:id="196" w:name="_MON_1520418662"/>
      <w:bookmarkStart w:id="197" w:name="_MON_1520418672"/>
      <w:bookmarkStart w:id="198" w:name="_MON_1520418700"/>
      <w:bookmarkStart w:id="199" w:name="_MON_1520419949"/>
      <w:bookmarkStart w:id="200" w:name="_MON_1520419977"/>
      <w:bookmarkStart w:id="201" w:name="_MON_1520420139"/>
      <w:bookmarkStart w:id="202" w:name="_MON_1520420207"/>
      <w:bookmarkStart w:id="203" w:name="_MON_1520421067"/>
      <w:bookmarkStart w:id="204" w:name="_MON_1520421114"/>
      <w:bookmarkStart w:id="205" w:name="_MON_1520421130"/>
      <w:bookmarkStart w:id="206" w:name="_MON_1520428367"/>
      <w:bookmarkStart w:id="207" w:name="_MON_1520428430"/>
      <w:bookmarkStart w:id="208" w:name="_MON_1520430566"/>
      <w:bookmarkStart w:id="209" w:name="_MON_1520430680"/>
      <w:bookmarkStart w:id="210" w:name="_MON_1520446109"/>
      <w:bookmarkStart w:id="211" w:name="_MON_1520446441"/>
      <w:bookmarkStart w:id="212" w:name="_MON_1520446542"/>
      <w:bookmarkStart w:id="213" w:name="_MON_1520446553"/>
      <w:bookmarkStart w:id="214" w:name="_MON_1520446590"/>
      <w:bookmarkStart w:id="215" w:name="_MON_1520446773"/>
      <w:bookmarkStart w:id="216" w:name="_MON_1520556583"/>
      <w:bookmarkStart w:id="217" w:name="_MON_1520556593"/>
      <w:bookmarkStart w:id="218" w:name="_MON_1520589530"/>
      <w:bookmarkStart w:id="219" w:name="_MON_1520589541"/>
      <w:bookmarkStart w:id="220" w:name="_MON_1520595080"/>
      <w:bookmarkStart w:id="221" w:name="_MON_1520595091"/>
      <w:bookmarkStart w:id="222" w:name="_MON_1520595094"/>
      <w:bookmarkStart w:id="223" w:name="_MON_1520626541"/>
      <w:bookmarkStart w:id="224" w:name="_MON_1520627071"/>
      <w:bookmarkStart w:id="225" w:name="_MON_1520632696"/>
      <w:bookmarkStart w:id="226" w:name="_MON_1520632760"/>
      <w:bookmarkStart w:id="227" w:name="_MON_1520632774"/>
      <w:bookmarkStart w:id="228" w:name="_MON_1520632783"/>
      <w:bookmarkStart w:id="229" w:name="_MON_1520632791"/>
      <w:bookmarkStart w:id="230" w:name="_MON_1520680863"/>
      <w:bookmarkStart w:id="231" w:name="_MON_1520704629"/>
      <w:bookmarkStart w:id="232" w:name="_MON_1520704716"/>
      <w:bookmarkStart w:id="233" w:name="_MON_1545579232"/>
      <w:bookmarkStart w:id="234" w:name="_MON_1545579296"/>
      <w:bookmarkStart w:id="235" w:name="_MON_1547907854"/>
      <w:bookmarkStart w:id="236" w:name="_MON_1547908364"/>
      <w:bookmarkStart w:id="237" w:name="_MON_1547909065"/>
      <w:bookmarkStart w:id="238" w:name="_MON_1547910302"/>
      <w:bookmarkStart w:id="239" w:name="_MON_1547914630"/>
      <w:bookmarkStart w:id="240" w:name="_MON_1547914662"/>
      <w:bookmarkStart w:id="241" w:name="_MON_1547970854"/>
      <w:bookmarkStart w:id="242" w:name="_MON_1547970875"/>
      <w:bookmarkStart w:id="243" w:name="_MON_1547978512"/>
      <w:bookmarkStart w:id="244" w:name="_MON_1547978712"/>
      <w:bookmarkStart w:id="245" w:name="_MON_1697024053"/>
      <w:bookmarkStart w:id="246" w:name="_MON_1697024204"/>
      <w:bookmarkStart w:id="247" w:name="_MON_1697024885"/>
      <w:bookmarkStart w:id="248" w:name="_MON_1697026248"/>
      <w:bookmarkStart w:id="249" w:name="_MON_1697026267"/>
      <w:bookmarkStart w:id="250" w:name="_MON_1697033943"/>
      <w:bookmarkStart w:id="251" w:name="_MON_1697034059"/>
      <w:bookmarkStart w:id="252" w:name="_MON_1697034200"/>
      <w:bookmarkStart w:id="253" w:name="_MON_1697034209"/>
      <w:bookmarkStart w:id="254" w:name="_MON_1697034218"/>
      <w:bookmarkStart w:id="255" w:name="_MON_1697034299"/>
      <w:bookmarkStart w:id="256" w:name="_MON_1697034950"/>
      <w:bookmarkStart w:id="257" w:name="_MON_1697035235"/>
      <w:bookmarkStart w:id="258" w:name="_MON_1547979053"/>
      <w:bookmarkStart w:id="259" w:name="_MON_1547979676"/>
      <w:bookmarkStart w:id="260" w:name="_MON_1548067232"/>
      <w:bookmarkStart w:id="261" w:name="_MON_1548152401"/>
      <w:bookmarkStart w:id="262" w:name="_MON_1548153439"/>
      <w:bookmarkStart w:id="263" w:name="_MON_1697384462"/>
      <w:bookmarkStart w:id="264" w:name="_MON_1697384476"/>
      <w:bookmarkStart w:id="265" w:name="_MON_1548154542"/>
      <w:bookmarkStart w:id="266" w:name="_MON_1548154751"/>
      <w:bookmarkStart w:id="267" w:name="_MON_1697436045"/>
      <w:bookmarkStart w:id="268" w:name="_MON_1548156149"/>
      <w:bookmarkStart w:id="269" w:name="_MON_1697440746"/>
      <w:bookmarkStart w:id="270" w:name="_MON_1548400556"/>
      <w:bookmarkStart w:id="271" w:name="_MON_1548400573"/>
      <w:bookmarkStart w:id="272" w:name="_MON_1548400584"/>
      <w:bookmarkStart w:id="273" w:name="_MON_1548412697"/>
      <w:bookmarkStart w:id="274" w:name="_MON_1548412775"/>
      <w:bookmarkStart w:id="275" w:name="_MON_1548412815"/>
      <w:bookmarkStart w:id="276" w:name="_MON_1548413389"/>
      <w:bookmarkStart w:id="277" w:name="_MON_1548413409"/>
      <w:bookmarkStart w:id="278" w:name="_MON_1548413427"/>
      <w:bookmarkStart w:id="279" w:name="_MON_1548423751"/>
      <w:bookmarkStart w:id="280" w:name="_MON_1548423892"/>
      <w:bookmarkStart w:id="281" w:name="_MON_1548423905"/>
      <w:bookmarkStart w:id="282" w:name="_MON_1548423918"/>
      <w:bookmarkStart w:id="283" w:name="_MON_1548423931"/>
      <w:bookmarkStart w:id="284" w:name="_MON_1548423937"/>
      <w:bookmarkStart w:id="285" w:name="_MON_1548423952"/>
      <w:bookmarkStart w:id="286" w:name="_MON_1548423961"/>
      <w:bookmarkStart w:id="287" w:name="_MON_1548496558"/>
      <w:bookmarkStart w:id="288" w:name="_MON_1548525056"/>
      <w:bookmarkStart w:id="289" w:name="_MON_1548660253"/>
      <w:bookmarkStart w:id="290" w:name="_MON_1548660269"/>
      <w:bookmarkStart w:id="291" w:name="_MON_1548661557"/>
      <w:bookmarkStart w:id="292" w:name="_MON_1578463845"/>
      <w:bookmarkStart w:id="293" w:name="_MON_1578463893"/>
      <w:bookmarkStart w:id="294" w:name="_MON_1579503175"/>
      <w:bookmarkStart w:id="295" w:name="_MON_1579503309"/>
      <w:bookmarkStart w:id="296" w:name="_MON_1580917221"/>
      <w:bookmarkStart w:id="297" w:name="_MON_1580917607"/>
      <w:bookmarkStart w:id="298" w:name="_MON_1580917630"/>
      <w:bookmarkStart w:id="299" w:name="_MON_1580917657"/>
      <w:bookmarkStart w:id="300" w:name="_MON_1581146648"/>
      <w:bookmarkStart w:id="301" w:name="_MON_1460044170"/>
      <w:bookmarkStart w:id="302" w:name="_MON_1703050014"/>
      <w:bookmarkStart w:id="303" w:name="_MON_1703050142"/>
      <w:bookmarkStart w:id="304" w:name="_MON_1703050327"/>
      <w:bookmarkStart w:id="305" w:name="_MON_1703051757"/>
      <w:bookmarkStart w:id="306" w:name="_MON_1460044381"/>
      <w:bookmarkStart w:id="307" w:name="_MON_1460044542"/>
      <w:bookmarkStart w:id="308" w:name="_MON_1460631823"/>
      <w:bookmarkStart w:id="309" w:name="_MON_1460631846"/>
      <w:bookmarkStart w:id="310" w:name="_MON_1460631879"/>
      <w:bookmarkStart w:id="311" w:name="_MON_1460632270"/>
      <w:bookmarkStart w:id="312" w:name="_MON_1460632306"/>
      <w:bookmarkStart w:id="313" w:name="_MON_1460632536"/>
      <w:bookmarkStart w:id="314" w:name="_MON_1460632563"/>
      <w:bookmarkStart w:id="315" w:name="_MON_1460632675"/>
      <w:bookmarkStart w:id="316" w:name="_MON_1460632715"/>
      <w:bookmarkStart w:id="317" w:name="_MON_1460643810"/>
      <w:bookmarkStart w:id="318" w:name="_MON_1460643883"/>
      <w:bookmarkStart w:id="319" w:name="_MON_1706136653"/>
      <w:bookmarkStart w:id="320" w:name="_MON_1706136947"/>
      <w:bookmarkStart w:id="321" w:name="_MON_1460643913"/>
      <w:bookmarkStart w:id="322" w:name="_MON_1460649655"/>
      <w:bookmarkStart w:id="323" w:name="_MON_1460649729"/>
      <w:bookmarkStart w:id="324" w:name="_MON_1460977089"/>
      <w:bookmarkStart w:id="325" w:name="_MON_1706190015"/>
      <w:bookmarkStart w:id="326" w:name="_MON_1460977220"/>
      <w:bookmarkStart w:id="327" w:name="_MON_1491301845"/>
      <w:bookmarkStart w:id="328" w:name="_MON_1492586581"/>
      <w:bookmarkStart w:id="329" w:name="_MON_1492586603"/>
      <w:bookmarkStart w:id="330" w:name="_MON_1492586790"/>
      <w:bookmarkStart w:id="331" w:name="_MON_1492773881"/>
      <w:bookmarkStart w:id="332" w:name="_MON_1492773997"/>
      <w:bookmarkStart w:id="333" w:name="_MON_1492774023"/>
      <w:bookmarkStart w:id="334" w:name="_MON_1496844327"/>
      <w:bookmarkStart w:id="335" w:name="_MON_1496844400"/>
      <w:bookmarkStart w:id="336" w:name="_MON_1496844435"/>
      <w:bookmarkStart w:id="337" w:name="_MON_1496844818"/>
      <w:bookmarkStart w:id="338" w:name="_MON_1496844900"/>
      <w:bookmarkStart w:id="339" w:name="_MON_1502891278"/>
      <w:bookmarkStart w:id="340" w:name="_MON_1502891406"/>
      <w:bookmarkStart w:id="341" w:name="_MON_1502891521"/>
      <w:bookmarkStart w:id="342" w:name="_MON_1502891652"/>
      <w:bookmarkStart w:id="343" w:name="_MON_1502891659"/>
      <w:bookmarkStart w:id="344" w:name="_MON_1502891678"/>
      <w:bookmarkStart w:id="345" w:name="_MON_1511763392"/>
      <w:bookmarkStart w:id="346" w:name="_MON_1511763399"/>
      <w:bookmarkStart w:id="347" w:name="_MON_1511763614"/>
      <w:bookmarkStart w:id="348" w:name="_MON_1511763619"/>
      <w:bookmarkStart w:id="349" w:name="_MON_1511763628"/>
      <w:bookmarkStart w:id="350" w:name="_MON_1511763715"/>
      <w:bookmarkStart w:id="351" w:name="_MON_1512302014"/>
      <w:bookmarkStart w:id="352" w:name="_MON_1512302081"/>
      <w:bookmarkStart w:id="353" w:name="_MON_1512302549"/>
      <w:bookmarkStart w:id="354" w:name="_MON_1512302620"/>
      <w:bookmarkStart w:id="355" w:name="_MON_1512302630"/>
      <w:bookmarkStart w:id="356" w:name="_MON_1512303021"/>
      <w:bookmarkStart w:id="357" w:name="_MON_1512303025"/>
      <w:bookmarkStart w:id="358" w:name="_MON_1512303030"/>
      <w:bookmarkStart w:id="359" w:name="_MON_1512303228"/>
      <w:bookmarkStart w:id="360" w:name="_MON_1512303233"/>
      <w:bookmarkStart w:id="361" w:name="_MON_1512314636"/>
      <w:bookmarkStart w:id="362" w:name="_MON_1512314798"/>
      <w:bookmarkStart w:id="363" w:name="_MON_1512457481"/>
      <w:bookmarkStart w:id="364" w:name="_MON_1512457486"/>
      <w:bookmarkStart w:id="365" w:name="_MON_1512457498"/>
      <w:bookmarkStart w:id="366" w:name="_MON_1512457503"/>
      <w:bookmarkStart w:id="367" w:name="_MON_1512457508"/>
      <w:bookmarkStart w:id="368" w:name="_MON_1512457513"/>
      <w:bookmarkStart w:id="369" w:name="_MON_1512459834"/>
      <w:bookmarkStart w:id="370" w:name="_MON_1512459884"/>
      <w:bookmarkStart w:id="371" w:name="_MON_1512459888"/>
      <w:bookmarkStart w:id="372" w:name="_MON_1512459897"/>
      <w:bookmarkStart w:id="373" w:name="_MON_1512459902"/>
      <w:bookmarkStart w:id="374" w:name="_MON_1512459907"/>
      <w:bookmarkStart w:id="375" w:name="_MON_1512459913"/>
      <w:bookmarkStart w:id="376" w:name="_MON_1512459967"/>
      <w:bookmarkStart w:id="377" w:name="_MON_1512460248"/>
      <w:bookmarkStart w:id="378" w:name="_MON_1513214902"/>
      <w:bookmarkStart w:id="379" w:name="_MON_1517063364"/>
      <w:bookmarkStart w:id="380" w:name="_MON_1517063375"/>
      <w:bookmarkStart w:id="381" w:name="_MON_1517070371"/>
      <w:bookmarkStart w:id="382" w:name="_MON_1517070689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r w:rsidRPr="000B7D8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3</w:t>
      </w:r>
      <w:r w:rsidR="00062BC6">
        <w:rPr>
          <w:rFonts w:ascii="Angsana New" w:hAnsi="Angsana New" w:cs="Angsana New"/>
          <w:bCs/>
          <w:sz w:val="28"/>
          <w:szCs w:val="28"/>
        </w:rPr>
        <w:t>1</w:t>
      </w:r>
      <w:r w:rsidR="001E118C" w:rsidRPr="0026546F">
        <w:rPr>
          <w:rFonts w:ascii="Angsana New" w:hAnsi="Angsana New" w:cs="Angsana New"/>
          <w:bCs/>
          <w:sz w:val="28"/>
          <w:szCs w:val="28"/>
        </w:rPr>
        <w:t xml:space="preserve"> </w:t>
      </w:r>
      <w:r w:rsidR="00106406" w:rsidRPr="000B7D80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06406">
        <w:rPr>
          <w:rFonts w:ascii="Angsana New" w:hAnsi="Angsana New" w:cs="Angsana New"/>
          <w:b/>
          <w:sz w:val="28"/>
          <w:szCs w:val="28"/>
        </w:rPr>
        <w:t xml:space="preserve">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CA6F14">
        <w:rPr>
          <w:rFonts w:ascii="Angsana New" w:hAnsi="Angsana New" w:cs="Angsana New"/>
          <w:bCs/>
          <w:sz w:val="28"/>
          <w:szCs w:val="28"/>
        </w:rPr>
        <w:t>5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106406" w:rsidRPr="000B7D80">
        <w:rPr>
          <w:rFonts w:ascii="Angsana New" w:hAnsi="Angsana New" w:cs="Angsana New"/>
          <w:bCs/>
          <w:sz w:val="28"/>
          <w:szCs w:val="28"/>
          <w:cs/>
        </w:rPr>
        <w:t>ะ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932E4A" w:rsidRPr="0026546F">
        <w:rPr>
          <w:rFonts w:ascii="Angsana New" w:hAnsi="Angsana New" w:cs="Angsana New"/>
          <w:bCs/>
          <w:sz w:val="28"/>
          <w:szCs w:val="28"/>
        </w:rPr>
        <w:t>256</w:t>
      </w:r>
      <w:r w:rsidR="00CA6F14">
        <w:rPr>
          <w:rFonts w:ascii="Angsana New" w:hAnsi="Angsana New" w:cs="Angsana New"/>
          <w:bCs/>
          <w:sz w:val="28"/>
          <w:szCs w:val="28"/>
        </w:rPr>
        <w:t>4</w:t>
      </w:r>
      <w:r w:rsidR="00C020B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03007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0B7D80">
        <w:rPr>
          <w:rFonts w:ascii="Angsana New" w:hAnsi="Angsana New" w:cs="Angsana New"/>
          <w:sz w:val="28"/>
          <w:szCs w:val="28"/>
          <w:cs/>
        </w:rPr>
        <w:t>มียอด</w:t>
      </w: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0B7D80">
        <w:rPr>
          <w:rFonts w:ascii="Angsana New" w:hAnsi="Angsana New" w:cs="Angsana New"/>
          <w:sz w:val="28"/>
          <w:szCs w:val="28"/>
          <w:cs/>
        </w:rPr>
        <w:t>คงเหลือโดย</w:t>
      </w:r>
      <w:r w:rsidRPr="000B7D80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  <w:r w:rsidR="00CA6F14">
        <w:rPr>
          <w:rFonts w:ascii="Angsana New" w:hAnsi="Angsana New" w:cs="Angsana New"/>
          <w:sz w:val="28"/>
          <w:szCs w:val="28"/>
        </w:rPr>
        <w:tab/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74"/>
        <w:gridCol w:w="1276"/>
        <w:gridCol w:w="1276"/>
        <w:gridCol w:w="1228"/>
        <w:gridCol w:w="1260"/>
      </w:tblGrid>
      <w:tr w:rsidR="00CA6F14" w:rsidRPr="0026236F" w14:paraId="73874E95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F81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16186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A6F14" w:rsidRPr="0026236F" w14:paraId="0EEDCC11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A28A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5E14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E5DB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A6F14" w:rsidRPr="0026236F" w14:paraId="56293D60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708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E342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357D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BE670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0B11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2564</w:t>
            </w:r>
          </w:p>
        </w:tc>
      </w:tr>
      <w:tr w:rsidR="00CA6F14" w:rsidRPr="0026236F" w14:paraId="0D29D3C0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808B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00DB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9969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58C3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5285A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CA6F14" w:rsidRPr="0026236F" w14:paraId="0739FD89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1211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DB2F" w14:textId="651B9DB4" w:rsidR="00CA6F14" w:rsidRPr="0026236F" w:rsidRDefault="002D0DE0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D0D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50,262,633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7F14" w14:textId="6EABCA26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52,698,587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2F668" w14:textId="1EE227BF" w:rsidR="00CA6F14" w:rsidRPr="0026236F" w:rsidRDefault="002D0DE0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43,247,420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3F350" w14:textId="4F7711E9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39,970,772 </w:t>
            </w:r>
          </w:p>
        </w:tc>
      </w:tr>
      <w:tr w:rsidR="00CA6F14" w:rsidRPr="0026236F" w14:paraId="02CA6115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3075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E17B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9F184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39E2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06048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CA6F14" w:rsidRPr="0026236F" w14:paraId="2D12826C" w14:textId="77777777" w:rsidTr="002D0DE0">
        <w:trPr>
          <w:trHeight w:val="506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1B93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ไม่เกิน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3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DB20B" w14:textId="6F7E01FE" w:rsidR="00CA6F14" w:rsidRPr="0026236F" w:rsidRDefault="002D0DE0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D0D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14,149,151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2018" w14:textId="0F559FCE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17,504,990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0193A" w14:textId="65CEA559" w:rsidR="00CA6F14" w:rsidRPr="0026236F" w:rsidRDefault="004C3EBE" w:rsidP="002D0DE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14,149,151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9E1D" w14:textId="3DA284E1" w:rsidR="00CA6F14" w:rsidRPr="0026236F" w:rsidRDefault="00CA6F14" w:rsidP="004C3EBE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10,453,254</w:t>
            </w:r>
          </w:p>
        </w:tc>
      </w:tr>
      <w:tr w:rsidR="00CA6F14" w:rsidRPr="0026236F" w14:paraId="524220DF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9A55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12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C790E" w14:textId="501F53ED" w:rsidR="00CA6F14" w:rsidRPr="0026236F" w:rsidRDefault="002D0DE0" w:rsidP="0026236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D0D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192,600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078B" w14:textId="62E06665" w:rsidR="00CA6F14" w:rsidRPr="0026236F" w:rsidRDefault="00CA6F14" w:rsidP="0026236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192,600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74A31" w14:textId="3FE5187F" w:rsidR="00CA6F14" w:rsidRPr="0026236F" w:rsidRDefault="002D0DE0" w:rsidP="0026236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192,600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2CD1" w14:textId="55C5123F" w:rsidR="00CA6F14" w:rsidRPr="0026236F" w:rsidRDefault="00CA6F14" w:rsidP="0026236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192,600 </w:t>
            </w:r>
          </w:p>
        </w:tc>
      </w:tr>
      <w:tr w:rsidR="00CA6F14" w:rsidRPr="0026236F" w14:paraId="11F71C2E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7C6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F6BD3" w14:textId="5CE37F3E" w:rsidR="00CA6F14" w:rsidRPr="0026236F" w:rsidRDefault="002D0DE0" w:rsidP="0026236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D0D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64,604,384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84FC6" w14:textId="0459E7C3" w:rsidR="00CA6F14" w:rsidRPr="0026236F" w:rsidRDefault="00CA6F14" w:rsidP="0026236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70,396,177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3BC4" w14:textId="2E0566F4" w:rsidR="00CA6F14" w:rsidRPr="0026236F" w:rsidRDefault="004C3EBE" w:rsidP="004C3EB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57,589,171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AA10" w14:textId="081CD466" w:rsidR="00CA6F14" w:rsidRPr="0026236F" w:rsidRDefault="00CA6F14" w:rsidP="0026236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50,616,626 </w:t>
            </w:r>
          </w:p>
        </w:tc>
      </w:tr>
      <w:tr w:rsidR="00CA6F14" w:rsidRPr="0026236F" w14:paraId="40BE983B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C78F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914A" w14:textId="1E9546B1" w:rsidR="00CA6F14" w:rsidRPr="0026236F" w:rsidRDefault="002D0DE0" w:rsidP="0026236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D0D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(192,600)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A3A4" w14:textId="550CF524" w:rsidR="00CA6F14" w:rsidRPr="0026236F" w:rsidRDefault="00CA6F14" w:rsidP="0026236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(192,600)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0A9AA" w14:textId="204B5ACF" w:rsidR="00CA6F14" w:rsidRPr="0026236F" w:rsidRDefault="002D0DE0" w:rsidP="0026236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(192,600</w:t>
            </w:r>
            <w:r w:rsidRPr="002D0D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9A57E" w14:textId="6D2546BC" w:rsidR="00CA6F14" w:rsidRPr="0026236F" w:rsidRDefault="00CA6F14" w:rsidP="0026236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(192,600)</w:t>
            </w:r>
          </w:p>
        </w:tc>
      </w:tr>
      <w:tr w:rsidR="00CA6F14" w:rsidRPr="0026236F" w14:paraId="718299C4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F7E2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7AE3" w14:textId="5FC5AD9F" w:rsidR="00CA6F14" w:rsidRPr="0026236F" w:rsidRDefault="002D0DE0" w:rsidP="0026236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D0D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64,411,784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0B97" w14:textId="4A178046" w:rsidR="00CA6F14" w:rsidRPr="0026236F" w:rsidRDefault="00CA6F14" w:rsidP="0026236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70,203,577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07161" w14:textId="05E78B93" w:rsidR="00CA6F14" w:rsidRPr="0026236F" w:rsidRDefault="002D0DE0" w:rsidP="002D0DE0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57,396,571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A61B2" w14:textId="02A0DF84" w:rsidR="00CA6F14" w:rsidRPr="0026236F" w:rsidRDefault="00CA6F14" w:rsidP="0026236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50,424,026 </w:t>
            </w:r>
          </w:p>
        </w:tc>
      </w:tr>
    </w:tbl>
    <w:p w14:paraId="38419804" w14:textId="77777777" w:rsidR="00AB06A0" w:rsidRDefault="00AB06A0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bookmarkStart w:id="383" w:name="_MON_1492780514"/>
      <w:bookmarkStart w:id="384" w:name="_MON_1492862491"/>
      <w:bookmarkStart w:id="385" w:name="_MON_1512303642"/>
      <w:bookmarkStart w:id="386" w:name="_MON_1512303910"/>
      <w:bookmarkStart w:id="387" w:name="_MON_1512303923"/>
      <w:bookmarkStart w:id="388" w:name="_MON_1512303945"/>
      <w:bookmarkStart w:id="389" w:name="_MON_1512303962"/>
      <w:bookmarkStart w:id="390" w:name="_MON_1512304318"/>
      <w:bookmarkStart w:id="391" w:name="_MON_1512304532"/>
      <w:bookmarkStart w:id="392" w:name="_MON_1512304580"/>
      <w:bookmarkStart w:id="393" w:name="_MON_1512304585"/>
      <w:bookmarkStart w:id="394" w:name="_MON_1512304629"/>
      <w:bookmarkStart w:id="395" w:name="_MON_1512304877"/>
      <w:bookmarkStart w:id="396" w:name="_MON_1512308094"/>
      <w:bookmarkStart w:id="397" w:name="_MON_1512308102"/>
      <w:bookmarkStart w:id="398" w:name="_MON_1512308116"/>
      <w:bookmarkStart w:id="399" w:name="_MON_1512308121"/>
      <w:bookmarkStart w:id="400" w:name="_MON_1512308127"/>
      <w:bookmarkStart w:id="401" w:name="_MON_1512308136"/>
      <w:bookmarkStart w:id="402" w:name="_MON_1512314875"/>
      <w:bookmarkStart w:id="403" w:name="_MON_1512314932"/>
      <w:bookmarkStart w:id="404" w:name="_MON_1512457524"/>
      <w:bookmarkStart w:id="405" w:name="_MON_1512457538"/>
      <w:bookmarkStart w:id="406" w:name="_MON_1512457544"/>
      <w:bookmarkStart w:id="407" w:name="_MON_1697034650"/>
      <w:bookmarkStart w:id="408" w:name="_MON_1512459977"/>
      <w:bookmarkStart w:id="409" w:name="_MON_1512460032"/>
      <w:bookmarkStart w:id="410" w:name="_MON_1512460036"/>
      <w:bookmarkStart w:id="411" w:name="_MON_1513209937"/>
      <w:bookmarkStart w:id="412" w:name="_MON_1513215164"/>
      <w:bookmarkStart w:id="413" w:name="_MON_1697384869"/>
      <w:bookmarkStart w:id="414" w:name="_MON_1513215215"/>
      <w:bookmarkStart w:id="415" w:name="_MON_1517070820"/>
      <w:bookmarkStart w:id="416" w:name="_MON_1697436057"/>
      <w:bookmarkStart w:id="417" w:name="_MON_1517077430"/>
      <w:bookmarkStart w:id="418" w:name="_MON_1517398584"/>
      <w:bookmarkStart w:id="419" w:name="_MON_1517398877"/>
      <w:bookmarkStart w:id="420" w:name="_MON_1517407225"/>
      <w:bookmarkStart w:id="421" w:name="_MON_1520253309"/>
      <w:bookmarkStart w:id="422" w:name="_MON_1520406961"/>
      <w:bookmarkStart w:id="423" w:name="_MON_1520407275"/>
      <w:bookmarkStart w:id="424" w:name="_MON_1520407350"/>
      <w:bookmarkStart w:id="425" w:name="_MON_1520408759"/>
      <w:bookmarkStart w:id="426" w:name="_MON_1520409211"/>
      <w:bookmarkStart w:id="427" w:name="_MON_1520409313"/>
      <w:bookmarkStart w:id="428" w:name="_MON_1520409328"/>
      <w:bookmarkStart w:id="429" w:name="_MON_1520409366"/>
      <w:bookmarkStart w:id="430" w:name="_MON_1520409438"/>
      <w:bookmarkStart w:id="431" w:name="_MON_1520409467"/>
      <w:bookmarkStart w:id="432" w:name="_MON_1520409797"/>
      <w:bookmarkStart w:id="433" w:name="_MON_1520409950"/>
      <w:bookmarkStart w:id="434" w:name="_MON_1520409974"/>
      <w:bookmarkStart w:id="435" w:name="_MON_1520409984"/>
      <w:bookmarkStart w:id="436" w:name="_MON_1520421190"/>
      <w:bookmarkStart w:id="437" w:name="_MON_1520421238"/>
      <w:bookmarkStart w:id="438" w:name="_MON_1520421265"/>
      <w:bookmarkStart w:id="439" w:name="_MON_1520421303"/>
      <w:bookmarkStart w:id="440" w:name="_MON_1520556605"/>
      <w:bookmarkStart w:id="441" w:name="_MON_1520589590"/>
      <w:bookmarkStart w:id="442" w:name="_MON_1520589607"/>
      <w:bookmarkStart w:id="443" w:name="_MON_1520589637"/>
      <w:bookmarkStart w:id="444" w:name="_MON_1520589646"/>
      <w:bookmarkStart w:id="445" w:name="_MON_1520589672"/>
      <w:bookmarkStart w:id="446" w:name="_MON_1520601555"/>
      <w:bookmarkStart w:id="447" w:name="_MON_1520603956"/>
      <w:bookmarkStart w:id="448" w:name="_MON_1520613679"/>
      <w:bookmarkStart w:id="449" w:name="_MON_1520613714"/>
      <w:bookmarkStart w:id="450" w:name="_MON_1703050349"/>
      <w:bookmarkStart w:id="451" w:name="_MON_1703052121"/>
      <w:bookmarkStart w:id="452" w:name="_MON_1703052295"/>
      <w:bookmarkStart w:id="453" w:name="_MON_1520627245"/>
      <w:bookmarkStart w:id="454" w:name="_MON_1520627269"/>
      <w:bookmarkStart w:id="455" w:name="_MON_1520627292"/>
      <w:bookmarkStart w:id="456" w:name="_MON_1545579372"/>
      <w:bookmarkStart w:id="457" w:name="_MON_1545579440"/>
      <w:bookmarkStart w:id="458" w:name="_MON_1545579460"/>
      <w:bookmarkStart w:id="459" w:name="_MON_1545579478"/>
      <w:bookmarkStart w:id="460" w:name="_MON_1547906929"/>
      <w:bookmarkStart w:id="461" w:name="_MON_1547907293"/>
      <w:bookmarkStart w:id="462" w:name="_MON_1547978454"/>
      <w:bookmarkStart w:id="463" w:name="_MON_1547978702"/>
      <w:bookmarkStart w:id="464" w:name="_MON_1547979054"/>
      <w:bookmarkStart w:id="465" w:name="_MON_1547979677"/>
      <w:bookmarkStart w:id="466" w:name="_MON_1706137082"/>
      <w:bookmarkStart w:id="467" w:name="_MON_1548067578"/>
      <w:bookmarkStart w:id="468" w:name="_MON_1548154342"/>
      <w:bookmarkStart w:id="469" w:name="_MON_1548154822"/>
      <w:bookmarkStart w:id="470" w:name="_MON_1548400605"/>
      <w:bookmarkStart w:id="471" w:name="_MON_1548413595"/>
      <w:bookmarkStart w:id="472" w:name="_MON_1548424139"/>
      <w:bookmarkStart w:id="473" w:name="_MON_1548424190"/>
      <w:bookmarkStart w:id="474" w:name="_MON_1548433298"/>
      <w:bookmarkStart w:id="475" w:name="_MON_1548660992"/>
      <w:bookmarkStart w:id="476" w:name="_MON_1549555197"/>
      <w:bookmarkStart w:id="477" w:name="_MON_1549555223"/>
      <w:bookmarkStart w:id="478" w:name="_MON_1549617942"/>
      <w:bookmarkStart w:id="479" w:name="_MON_1549721068"/>
      <w:bookmarkStart w:id="480" w:name="_MON_1578463999"/>
      <w:bookmarkStart w:id="481" w:name="_MON_1580917963"/>
      <w:bookmarkStart w:id="482" w:name="_MON_1580918125"/>
      <w:bookmarkStart w:id="483" w:name="_MON_1580918134"/>
      <w:bookmarkStart w:id="484" w:name="_MON_1580918141"/>
      <w:bookmarkStart w:id="485" w:name="_MON_1580918156"/>
      <w:bookmarkStart w:id="486" w:name="_MON_1460044551"/>
      <w:bookmarkStart w:id="487" w:name="_MON_1460044717"/>
      <w:bookmarkStart w:id="488" w:name="_MON_1460044724"/>
      <w:bookmarkStart w:id="489" w:name="_MON_1460044774"/>
      <w:bookmarkStart w:id="490" w:name="_MON_1460044947"/>
      <w:bookmarkStart w:id="491" w:name="_MON_1460633703"/>
      <w:bookmarkStart w:id="492" w:name="_MON_1460634095"/>
      <w:bookmarkStart w:id="493" w:name="_MON_1460634395"/>
      <w:bookmarkStart w:id="494" w:name="_MON_1460634643"/>
      <w:bookmarkStart w:id="495" w:name="_MON_1460635079"/>
      <w:bookmarkStart w:id="496" w:name="_MON_1460635361"/>
      <w:bookmarkStart w:id="497" w:name="_MON_1460635632"/>
      <w:bookmarkStart w:id="498" w:name="_MON_1460635691"/>
      <w:bookmarkStart w:id="499" w:name="_MON_1460636447"/>
      <w:bookmarkStart w:id="500" w:name="_MON_1460636489"/>
      <w:bookmarkStart w:id="501" w:name="_MON_1460636498"/>
      <w:bookmarkStart w:id="502" w:name="_MON_1460649883"/>
      <w:bookmarkStart w:id="503" w:name="_MON_1460650028"/>
      <w:bookmarkStart w:id="504" w:name="_MON_1461082443"/>
      <w:bookmarkStart w:id="505" w:name="_MON_1461082699"/>
      <w:bookmarkStart w:id="506" w:name="_MON_1491302442"/>
      <w:bookmarkStart w:id="507" w:name="_MON_1491302538"/>
      <w:bookmarkStart w:id="508" w:name="_MON_1491302552"/>
      <w:bookmarkStart w:id="509" w:name="_MON_1491302558"/>
      <w:bookmarkStart w:id="510" w:name="_MON_1491302565"/>
      <w:bookmarkStart w:id="511" w:name="_MON_1491302576"/>
      <w:bookmarkStart w:id="512" w:name="_MON_1491302613"/>
      <w:bookmarkStart w:id="513" w:name="_MON_1491302619"/>
      <w:bookmarkStart w:id="514" w:name="_MON_1491302625"/>
      <w:bookmarkStart w:id="515" w:name="_MON_1491302640"/>
      <w:bookmarkStart w:id="516" w:name="_MON_1491303039"/>
      <w:bookmarkStart w:id="517" w:name="_MON_1491303044"/>
      <w:bookmarkStart w:id="518" w:name="_MON_1491303048"/>
      <w:bookmarkStart w:id="519" w:name="_MON_1491303051"/>
      <w:bookmarkStart w:id="520" w:name="_MON_1491303054"/>
      <w:bookmarkStart w:id="521" w:name="_MON_1491303221"/>
      <w:bookmarkStart w:id="522" w:name="_MON_1492774033"/>
      <w:bookmarkStart w:id="523" w:name="_MON_1492780242"/>
      <w:bookmarkStart w:id="524" w:name="_MON_1492780256"/>
      <w:bookmarkStart w:id="525" w:name="_MON_1492780277"/>
      <w:bookmarkStart w:id="526" w:name="_MON_1492780363"/>
      <w:bookmarkStart w:id="527" w:name="_MON_1492780447"/>
      <w:bookmarkStart w:id="528" w:name="_MON_1514228935"/>
      <w:bookmarkStart w:id="529" w:name="_MON_1514228964"/>
      <w:bookmarkStart w:id="530" w:name="_MON_1514229000"/>
      <w:bookmarkStart w:id="531" w:name="_MON_1501480899"/>
      <w:bookmarkStart w:id="532" w:name="_MON_1501490495"/>
      <w:bookmarkStart w:id="533" w:name="_MON_1501421183"/>
      <w:bookmarkStart w:id="534" w:name="_MON_1501500764"/>
      <w:bookmarkStart w:id="535" w:name="_MON_1501503584"/>
      <w:bookmarkStart w:id="536" w:name="_MON_1514294102"/>
      <w:bookmarkStart w:id="537" w:name="_MON_1501421268"/>
      <w:bookmarkStart w:id="538" w:name="_MON_1501421276"/>
      <w:bookmarkStart w:id="539" w:name="_MON_1502630099"/>
      <w:bookmarkStart w:id="540" w:name="_MON_1501421285"/>
      <w:bookmarkStart w:id="541" w:name="_MON_1501421308"/>
      <w:bookmarkStart w:id="542" w:name="_MON_1501423267"/>
      <w:bookmarkStart w:id="543" w:name="_MON_1501421065"/>
      <w:bookmarkStart w:id="544" w:name="_MON_1501421087"/>
      <w:bookmarkStart w:id="545" w:name="_MON_1514228636"/>
      <w:bookmarkStart w:id="546" w:name="_MON_1514228719"/>
      <w:bookmarkStart w:id="547" w:name="_MON_1513208833"/>
      <w:bookmarkStart w:id="548" w:name="_MON_1513208845"/>
      <w:bookmarkStart w:id="549" w:name="_MON_1513215262"/>
      <w:bookmarkStart w:id="550" w:name="_MON_1517071472"/>
      <w:bookmarkStart w:id="551" w:name="_MON_1517077623"/>
      <w:bookmarkStart w:id="552" w:name="_MON_1517398689"/>
      <w:bookmarkStart w:id="553" w:name="_MON_1518002274"/>
      <w:bookmarkStart w:id="554" w:name="_MON_1518002308"/>
      <w:bookmarkStart w:id="555" w:name="_MON_1520354073"/>
      <w:bookmarkStart w:id="556" w:name="_MON_1520354518"/>
      <w:bookmarkStart w:id="557" w:name="_MON_1520354794"/>
      <w:bookmarkStart w:id="558" w:name="_MON_1520557134"/>
      <w:bookmarkStart w:id="559" w:name="_MON_1520631384"/>
      <w:bookmarkStart w:id="560" w:name="_MON_1520631387"/>
      <w:bookmarkStart w:id="561" w:name="_MON_1520631395"/>
      <w:bookmarkStart w:id="562" w:name="_MON_1545638731"/>
      <w:bookmarkStart w:id="563" w:name="_MON_1545638776"/>
      <w:bookmarkStart w:id="564" w:name="_MON_1547905997"/>
      <w:bookmarkStart w:id="565" w:name="_MON_1548159745"/>
      <w:bookmarkStart w:id="566" w:name="_MON_1548160483"/>
      <w:bookmarkStart w:id="567" w:name="_MON_1548160946"/>
      <w:bookmarkStart w:id="568" w:name="_MON_1548160951"/>
      <w:bookmarkStart w:id="569" w:name="_MON_1548400743"/>
      <w:bookmarkStart w:id="570" w:name="_MON_1548426106"/>
      <w:bookmarkStart w:id="571" w:name="_MON_1548426156"/>
      <w:bookmarkStart w:id="572" w:name="_MON_1548426170"/>
      <w:bookmarkStart w:id="573" w:name="_MON_1548426184"/>
      <w:bookmarkStart w:id="574" w:name="_MON_1548426191"/>
      <w:bookmarkStart w:id="575" w:name="_MON_1548426769"/>
      <w:bookmarkStart w:id="576" w:name="_MON_1548433843"/>
      <w:bookmarkStart w:id="577" w:name="_MON_1548498185"/>
      <w:bookmarkStart w:id="578" w:name="_MON_1549457065"/>
      <w:bookmarkStart w:id="579" w:name="_MON_1549457110"/>
      <w:bookmarkStart w:id="580" w:name="_MON_1549644249"/>
      <w:bookmarkStart w:id="581" w:name="_MON_1578464346"/>
      <w:bookmarkStart w:id="582" w:name="_MON_1579503701"/>
      <w:bookmarkStart w:id="583" w:name="_MON_1580918450"/>
      <w:bookmarkStart w:id="584" w:name="_MON_1580918533"/>
      <w:bookmarkStart w:id="585" w:name="_MON_1581146898"/>
      <w:bookmarkStart w:id="586" w:name="_MON_1581146985"/>
      <w:bookmarkStart w:id="587" w:name="_MON_1581146993"/>
      <w:bookmarkStart w:id="588" w:name="_MON_1581146999"/>
      <w:bookmarkStart w:id="589" w:name="_MON_1581147009"/>
      <w:bookmarkStart w:id="590" w:name="_MON_1460188486"/>
      <w:bookmarkStart w:id="591" w:name="_MON_1460188552"/>
      <w:bookmarkStart w:id="592" w:name="_MON_1460195287"/>
      <w:bookmarkStart w:id="593" w:name="_MON_1460195363"/>
      <w:bookmarkStart w:id="594" w:name="_MON_1460654488"/>
      <w:bookmarkStart w:id="595" w:name="_MON_1460654548"/>
      <w:bookmarkStart w:id="596" w:name="_MON_1460977307"/>
      <w:bookmarkStart w:id="597" w:name="_MON_1461082782"/>
      <w:bookmarkStart w:id="598" w:name="_MON_1461082811"/>
      <w:bookmarkStart w:id="599" w:name="_MON_1491303637"/>
      <w:bookmarkStart w:id="600" w:name="_MON_1491398913"/>
      <w:bookmarkStart w:id="601" w:name="_MON_1492591132"/>
      <w:bookmarkStart w:id="602" w:name="_MON_1492591217"/>
      <w:bookmarkStart w:id="603" w:name="_MON_1512315054"/>
      <w:bookmarkStart w:id="604" w:name="_MON_1512315193"/>
      <w:bookmarkStart w:id="605" w:name="_MON_1512315359"/>
      <w:bookmarkStart w:id="606" w:name="_MON_1512457567"/>
      <w:bookmarkStart w:id="607" w:name="_MON_1512457582"/>
      <w:bookmarkStart w:id="608" w:name="_MON_1512457592"/>
      <w:bookmarkStart w:id="609" w:name="_MON_1512457597"/>
      <w:bookmarkStart w:id="610" w:name="_MON_1512457602"/>
      <w:bookmarkStart w:id="611" w:name="_MON_1512460073"/>
      <w:bookmarkStart w:id="612" w:name="_MON_1512460123"/>
      <w:bookmarkStart w:id="613" w:name="_MON_1512460161"/>
      <w:bookmarkStart w:id="614" w:name="_MON_1512460169"/>
      <w:bookmarkStart w:id="615" w:name="_MON_1512460180"/>
      <w:bookmarkStart w:id="616" w:name="_MON_1512460235"/>
      <w:bookmarkStart w:id="617" w:name="_MON_1512568222"/>
      <w:bookmarkStart w:id="618" w:name="_MON_1512568327"/>
      <w:bookmarkStart w:id="619" w:name="_MON_1512568444"/>
      <w:bookmarkStart w:id="620" w:name="_MON_1512568474"/>
      <w:bookmarkStart w:id="621" w:name="_MON_1512568512"/>
      <w:bookmarkStart w:id="622" w:name="_MON_1506336425"/>
      <w:bookmarkStart w:id="623" w:name="_MON_1506339358"/>
      <w:bookmarkStart w:id="624" w:name="_MON_1519987767"/>
      <w:bookmarkStart w:id="625" w:name="_MON_1520623304"/>
      <w:bookmarkStart w:id="626" w:name="_MON_1520628206"/>
      <w:bookmarkStart w:id="627" w:name="_MON_1520631348"/>
      <w:bookmarkStart w:id="628" w:name="_MON_1520631353"/>
      <w:bookmarkStart w:id="629" w:name="_MON_1520631372"/>
      <w:bookmarkStart w:id="630" w:name="_MON_1545638857"/>
      <w:bookmarkStart w:id="631" w:name="_MON_1547962802"/>
      <w:bookmarkStart w:id="632" w:name="_MON_1547980586"/>
      <w:bookmarkStart w:id="633" w:name="_MON_1548426099"/>
      <w:bookmarkStart w:id="634" w:name="_MON_1548426800"/>
      <w:bookmarkStart w:id="635" w:name="_MON_1548426807"/>
      <w:bookmarkStart w:id="636" w:name="_MON_1548426815"/>
      <w:bookmarkStart w:id="637" w:name="_MON_1548426826"/>
      <w:bookmarkStart w:id="638" w:name="_MON_1548433858"/>
      <w:bookmarkStart w:id="639" w:name="_MON_1578464659"/>
      <w:bookmarkStart w:id="640" w:name="_MON_1581147124"/>
      <w:bookmarkStart w:id="641" w:name="_MON_1497268559"/>
      <w:bookmarkStart w:id="642" w:name="_MON_1497268578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</w:p>
    <w:p w14:paraId="43D55699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14C39099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2D8EF914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6A67F622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4F928F9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15A5CD59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F470F2C" w14:textId="1EB59C80" w:rsidR="00C363B2" w:rsidRPr="000B7D80" w:rsidRDefault="000544BA" w:rsidP="00AD7859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  <w:r w:rsidR="00062BC6">
        <w:rPr>
          <w:rFonts w:ascii="Angsana New" w:hAnsi="Angsana New" w:cs="Angsana New"/>
          <w:b/>
          <w:bCs/>
          <w:sz w:val="28"/>
          <w:szCs w:val="28"/>
        </w:rPr>
        <w:t xml:space="preserve"> -</w:t>
      </w:r>
      <w:r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สุทธิ</w:t>
      </w:r>
    </w:p>
    <w:p w14:paraId="2A7E2B5F" w14:textId="2742B5EE" w:rsidR="00C363B2" w:rsidRDefault="00C363B2" w:rsidP="00AD7859">
      <w:pPr>
        <w:spacing w:before="120" w:line="240" w:lineRule="atLeast"/>
        <w:ind w:firstLine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สินค้าคงเหลือ ณ วันที่ </w:t>
      </w:r>
      <w:r w:rsidRPr="000544BA">
        <w:rPr>
          <w:rFonts w:ascii="Angsana New" w:hAnsi="Angsana New" w:cs="Angsana New"/>
          <w:bCs/>
          <w:sz w:val="28"/>
          <w:szCs w:val="28"/>
        </w:rPr>
        <w:t>31</w:t>
      </w:r>
      <w:r w:rsidRPr="000B7D80">
        <w:rPr>
          <w:rFonts w:ascii="Angsana New" w:hAnsi="Angsana New" w:cs="Angsana New"/>
          <w:b/>
          <w:sz w:val="28"/>
          <w:szCs w:val="28"/>
          <w:cs/>
        </w:rPr>
        <w:t xml:space="preserve"> ธันวาคม </w:t>
      </w:r>
      <w:r w:rsidR="000544BA">
        <w:rPr>
          <w:rFonts w:ascii="Angsana New" w:hAnsi="Angsana New" w:cs="Angsana New"/>
          <w:bCs/>
          <w:sz w:val="28"/>
          <w:szCs w:val="28"/>
        </w:rPr>
        <w:t>256</w:t>
      </w:r>
      <w:r w:rsidR="00CA6F14">
        <w:rPr>
          <w:rFonts w:ascii="Angsana New" w:hAnsi="Angsana New" w:cs="Angsana New"/>
          <w:bCs/>
          <w:sz w:val="28"/>
          <w:szCs w:val="28"/>
        </w:rPr>
        <w:t>5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0544BA">
        <w:rPr>
          <w:rFonts w:ascii="Angsana New" w:hAnsi="Angsana New" w:cs="Angsana New"/>
          <w:bCs/>
          <w:sz w:val="28"/>
          <w:szCs w:val="28"/>
        </w:rPr>
        <w:t>256</w:t>
      </w:r>
      <w:r w:rsidR="00CA6F14">
        <w:rPr>
          <w:rFonts w:ascii="Angsana New" w:hAnsi="Angsana New" w:cs="Angsana New"/>
          <w:bCs/>
          <w:sz w:val="28"/>
          <w:szCs w:val="28"/>
        </w:rPr>
        <w:t>4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</w:t>
      </w:r>
      <w:r w:rsidR="00AB06A0">
        <w:rPr>
          <w:rFonts w:ascii="Angsana New" w:hAnsi="Angsana New" w:cs="Angsana New" w:hint="cs"/>
          <w:sz w:val="28"/>
          <w:szCs w:val="28"/>
          <w:cs/>
        </w:rPr>
        <w:t>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64"/>
        <w:gridCol w:w="2070"/>
        <w:gridCol w:w="1980"/>
      </w:tblGrid>
      <w:tr w:rsidR="00AB06A0" w:rsidRPr="00AB06A0" w14:paraId="161ABA5B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56349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lang w:eastAsia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EE52E" w14:textId="77777777" w:rsidR="00AB06A0" w:rsidRPr="00AB06A0" w:rsidRDefault="00AB06A0" w:rsidP="001D18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AB06A0" w:rsidRPr="00AB06A0" w14:paraId="376AA164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BE1B8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lang w:eastAsia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F0D36" w14:textId="77777777" w:rsidR="00AB06A0" w:rsidRPr="00AB06A0" w:rsidRDefault="00AB06A0" w:rsidP="001D18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งบการเงินรวม/งบการเงินเฉพาะกิจการ</w:t>
            </w:r>
          </w:p>
        </w:tc>
      </w:tr>
      <w:tr w:rsidR="00AB06A0" w:rsidRPr="00AB06A0" w14:paraId="2818BFA5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E4BD4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lang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B6F7" w14:textId="77777777" w:rsidR="00AB06A0" w:rsidRPr="00AB06A0" w:rsidRDefault="00AB06A0" w:rsidP="001D18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0F5A" w14:textId="77777777" w:rsidR="00AB06A0" w:rsidRPr="00AB06A0" w:rsidRDefault="00AB06A0" w:rsidP="001D18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2564</w:t>
            </w:r>
          </w:p>
        </w:tc>
      </w:tr>
      <w:tr w:rsidR="00AB06A0" w:rsidRPr="00AB06A0" w14:paraId="3857E9D7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CEF83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วัตถุดิบ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D54DF" w14:textId="38D463EE" w:rsidR="00AB06A0" w:rsidRPr="00EC7F24" w:rsidRDefault="00725919" w:rsidP="0072591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72591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26,536,113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DD883" w14:textId="2FF4AC0A" w:rsidR="00AB06A0" w:rsidRPr="00AB06A0" w:rsidRDefault="00AB06A0" w:rsidP="0072591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42,071,121 </w:t>
            </w:r>
          </w:p>
        </w:tc>
      </w:tr>
      <w:tr w:rsidR="00AB06A0" w:rsidRPr="00AB06A0" w14:paraId="27679E46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2A530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สินค้าระหว่างผลิต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7F23D" w14:textId="0A2261C0" w:rsidR="00AB06A0" w:rsidRPr="00EC7F24" w:rsidRDefault="00725919" w:rsidP="0072591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72591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1,990,774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D2CB" w14:textId="619C5D0B" w:rsidR="00AB06A0" w:rsidRPr="00AB06A0" w:rsidRDefault="00EC7F24" w:rsidP="0072591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 </w:t>
            </w:r>
            <w:r w:rsidR="00AB06A0"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5,146,332 </w:t>
            </w:r>
          </w:p>
        </w:tc>
      </w:tr>
      <w:tr w:rsidR="00AB06A0" w:rsidRPr="00AB06A0" w14:paraId="578AC67B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FA5D1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สินค้าสำเร็จรูป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91A38" w14:textId="03DACC38" w:rsidR="00AB06A0" w:rsidRPr="00EC7F24" w:rsidRDefault="00725919" w:rsidP="0072591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72591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2,669,876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A145" w14:textId="11DADBD3" w:rsidR="00AB06A0" w:rsidRPr="00AB06A0" w:rsidRDefault="00AB06A0" w:rsidP="0072591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8,900,639 </w:t>
            </w:r>
          </w:p>
        </w:tc>
      </w:tr>
      <w:tr w:rsidR="00AB06A0" w:rsidRPr="00AB06A0" w14:paraId="5398A921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D448A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วัสดุโรงงาน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B0C2C" w14:textId="295BD79B" w:rsidR="00AB06A0" w:rsidRPr="00EC7F24" w:rsidRDefault="00725919" w:rsidP="0072591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72591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2,643,070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EA3A4" w14:textId="142FF2AA" w:rsidR="00AB06A0" w:rsidRPr="00AB06A0" w:rsidRDefault="00AB06A0" w:rsidP="0072591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2,451,149 </w:t>
            </w:r>
          </w:p>
        </w:tc>
      </w:tr>
      <w:tr w:rsidR="00AB06A0" w:rsidRPr="00AB06A0" w14:paraId="647DDE4E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D2A63" w14:textId="77777777" w:rsidR="00AB06A0" w:rsidRPr="00AB06A0" w:rsidRDefault="00AB06A0" w:rsidP="00AB06A0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FD1D0" w14:textId="505BE63A" w:rsidR="00AB06A0" w:rsidRPr="00EC7F24" w:rsidRDefault="00725919" w:rsidP="0072591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72591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33,839,833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D4BC" w14:textId="40F2B8B1" w:rsidR="00AB06A0" w:rsidRPr="00AB06A0" w:rsidRDefault="00AB06A0" w:rsidP="0072591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58,569,241 </w:t>
            </w:r>
          </w:p>
        </w:tc>
      </w:tr>
      <w:tr w:rsidR="00AB06A0" w:rsidRPr="00AB06A0" w14:paraId="4E26B1A9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6350B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DD79E" w14:textId="3E291E6C" w:rsidR="00AB06A0" w:rsidRPr="00EC7F24" w:rsidRDefault="00FC1D32" w:rsidP="00FC1D3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(1,629,752</w:t>
            </w:r>
            <w:r w:rsidR="00725919" w:rsidRPr="0072591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7C19" w14:textId="49F08467" w:rsidR="00AB06A0" w:rsidRPr="00AB06A0" w:rsidRDefault="00AB06A0" w:rsidP="0072591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(2,287,936)</w:t>
            </w:r>
          </w:p>
        </w:tc>
      </w:tr>
      <w:tr w:rsidR="00AB06A0" w:rsidRPr="00AB06A0" w14:paraId="17D73C4E" w14:textId="77777777" w:rsidTr="009347C0">
        <w:trPr>
          <w:trHeight w:val="420"/>
        </w:trPr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A6D7F" w14:textId="77777777" w:rsidR="00AB06A0" w:rsidRPr="00AB06A0" w:rsidRDefault="00AB06A0" w:rsidP="00AB06A0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รวมสินค้าคงเหลือ -</w:t>
            </w: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77775" w14:textId="31FDA7D6" w:rsidR="00AB06A0" w:rsidRPr="00EC7F24" w:rsidRDefault="00725919" w:rsidP="00EC7F24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72591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32,210,081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E8092" w14:textId="44C38486" w:rsidR="00AB06A0" w:rsidRPr="00AB06A0" w:rsidRDefault="00AB06A0" w:rsidP="00EC7F24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56,281,305 </w:t>
            </w:r>
          </w:p>
        </w:tc>
      </w:tr>
    </w:tbl>
    <w:p w14:paraId="7B2E4F8C" w14:textId="6E1FECE7" w:rsidR="00C363B2" w:rsidRDefault="00C363B2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  <w:bookmarkStart w:id="643" w:name="_MON_1548068786"/>
      <w:bookmarkStart w:id="644" w:name="_MON_1706137242"/>
      <w:bookmarkStart w:id="645" w:name="_MON_1703053403"/>
      <w:bookmarkEnd w:id="643"/>
      <w:bookmarkEnd w:id="644"/>
      <w:bookmarkEnd w:id="645"/>
    </w:p>
    <w:p w14:paraId="4F1C9170" w14:textId="77777777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16045F7D" w14:textId="77777777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40D0042B" w14:textId="5F2F2DE5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30008D9F" w14:textId="77777777" w:rsidR="00CA6F14" w:rsidRDefault="00CA6F14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073CC396" w14:textId="77777777" w:rsidR="00C17A35" w:rsidRDefault="00C17A35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</w:rPr>
      </w:pPr>
    </w:p>
    <w:p w14:paraId="0C80A454" w14:textId="77777777" w:rsidR="00A407D9" w:rsidRDefault="00A407D9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  <w:cs/>
        </w:rPr>
        <w:sectPr w:rsidR="00A407D9" w:rsidSect="00E1371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type w:val="continuous"/>
          <w:pgSz w:w="11906" w:h="16838" w:code="9"/>
          <w:pgMar w:top="1276" w:right="836" w:bottom="851" w:left="1530" w:header="709" w:footer="567" w:gutter="0"/>
          <w:pgNumType w:start="13"/>
          <w:cols w:space="720"/>
          <w:docGrid w:linePitch="360"/>
        </w:sectPr>
      </w:pPr>
    </w:p>
    <w:p w14:paraId="5F888474" w14:textId="61FA22F0" w:rsidR="002A0DBF" w:rsidRPr="0026546F" w:rsidRDefault="008150B5" w:rsidP="00B559DA">
      <w:pPr>
        <w:numPr>
          <w:ilvl w:val="0"/>
          <w:numId w:val="2"/>
        </w:numPr>
        <w:tabs>
          <w:tab w:val="clear" w:pos="846"/>
        </w:tabs>
        <w:suppressAutoHyphens w:val="0"/>
        <w:ind w:left="284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</w:t>
      </w:r>
      <w:r w:rsidR="00F02DF1" w:rsidRPr="000B7D80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</w:p>
    <w:p w14:paraId="6F600E31" w14:textId="53EC68F2" w:rsidR="001D18FA" w:rsidRPr="00F6629D" w:rsidRDefault="00B35857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F20EB1">
        <w:rPr>
          <w:rFonts w:ascii="Angsana New" w:hAnsi="Angsana New" w:cs="Angsana New"/>
          <w:sz w:val="28"/>
          <w:szCs w:val="28"/>
        </w:rPr>
        <w:t xml:space="preserve">31 </w:t>
      </w:r>
      <w:r w:rsidR="00F20EB1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0F5F95" w:rsidRPr="0026546F">
        <w:rPr>
          <w:rFonts w:ascii="Angsana New" w:hAnsi="Angsana New" w:cs="Angsana New"/>
          <w:sz w:val="28"/>
          <w:szCs w:val="28"/>
        </w:rPr>
        <w:t>256</w:t>
      </w:r>
      <w:r w:rsidR="001D18FA">
        <w:rPr>
          <w:rFonts w:ascii="Angsana New" w:hAnsi="Angsana New" w:cs="Angsana New"/>
          <w:sz w:val="28"/>
          <w:szCs w:val="28"/>
        </w:rPr>
        <w:t>5</w:t>
      </w:r>
      <w:r w:rsidR="000F5F95" w:rsidRPr="0026546F">
        <w:rPr>
          <w:rFonts w:ascii="Angsana New" w:hAnsi="Angsana New" w:cs="Angsana New"/>
          <w:sz w:val="28"/>
          <w:szCs w:val="28"/>
        </w:rPr>
        <w:t xml:space="preserve"> </w:t>
      </w:r>
      <w:r w:rsidR="00F20EB1" w:rsidRPr="000B7D80">
        <w:rPr>
          <w:rFonts w:ascii="Angsana New" w:hAnsi="Angsana New" w:cs="Angsana New"/>
          <w:sz w:val="28"/>
          <w:szCs w:val="28"/>
          <w:cs/>
        </w:rPr>
        <w:t>และ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0F5F95" w:rsidRPr="0026546F">
        <w:rPr>
          <w:rFonts w:ascii="Angsana New" w:hAnsi="Angsana New" w:cs="Angsana New"/>
          <w:sz w:val="28"/>
          <w:szCs w:val="28"/>
        </w:rPr>
        <w:t>256</w:t>
      </w:r>
      <w:r w:rsidR="001D18FA">
        <w:rPr>
          <w:rFonts w:ascii="Angsana New" w:hAnsi="Angsana New" w:cs="Angsana New"/>
          <w:sz w:val="28"/>
          <w:szCs w:val="28"/>
        </w:rPr>
        <w:t>4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652" w:type="dxa"/>
        <w:tblInd w:w="224" w:type="dxa"/>
        <w:tblLook w:val="04A0" w:firstRow="1" w:lastRow="0" w:firstColumn="1" w:lastColumn="0" w:noHBand="0" w:noVBand="1"/>
      </w:tblPr>
      <w:tblGrid>
        <w:gridCol w:w="406"/>
        <w:gridCol w:w="827"/>
        <w:gridCol w:w="7946"/>
        <w:gridCol w:w="1440"/>
        <w:gridCol w:w="1350"/>
        <w:gridCol w:w="1350"/>
        <w:gridCol w:w="1440"/>
      </w:tblGrid>
      <w:tr w:rsidR="007875B1" w:rsidRPr="00E524B0" w14:paraId="0A6DF10B" w14:textId="77777777" w:rsidTr="00E85311">
        <w:trPr>
          <w:trHeight w:val="23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D2EF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CAA0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57FC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1BC3" w14:textId="4252CE41" w:rsidR="00B559DA" w:rsidRPr="007D0964" w:rsidRDefault="0065727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B559DA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875B1" w:rsidRPr="00E524B0" w14:paraId="06940ACF" w14:textId="77777777" w:rsidTr="00E85311">
        <w:trPr>
          <w:trHeight w:val="15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F529" w14:textId="77777777" w:rsidR="00B559DA" w:rsidRPr="007D0964" w:rsidRDefault="00B559DA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E848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E972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ABB4" w14:textId="77777777" w:rsidR="00B559DA" w:rsidRPr="007D0964" w:rsidRDefault="00B559D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7875B1" w:rsidRPr="00E524B0" w14:paraId="5E88C875" w14:textId="63DF3E65" w:rsidTr="00E85311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1D75C" w14:textId="77777777" w:rsidR="007875B1" w:rsidRPr="007D0964" w:rsidRDefault="007875B1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FB771" w14:textId="77777777" w:rsidR="007875B1" w:rsidRPr="007D0964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D4DC8" w14:textId="77777777" w:rsidR="007875B1" w:rsidRPr="007D0964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82DC26F" w14:textId="2D9FB13C" w:rsidR="007875B1" w:rsidRPr="007D0964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698A07" w14:textId="6B73B4BB" w:rsidR="007875B1" w:rsidRPr="007D0964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F97878" w:rsidRPr="00E524B0" w14:paraId="29027E3A" w14:textId="77777777" w:rsidTr="00E85311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5D39" w14:textId="77777777" w:rsidR="00F97878" w:rsidRPr="007D0964" w:rsidRDefault="00F97878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64B71" w14:textId="77777777" w:rsidR="00F97878" w:rsidRPr="007D0964" w:rsidRDefault="00F97878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911EE" w14:textId="77777777" w:rsidR="00F97878" w:rsidRPr="007D0964" w:rsidRDefault="00F97878" w:rsidP="00E85311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3AAB09" w14:textId="030E1128" w:rsidR="00F97878" w:rsidRPr="00C848D5" w:rsidRDefault="00F97878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A1B62B" w14:textId="4DB4CAA0" w:rsidR="00F97878" w:rsidRPr="00C848D5" w:rsidRDefault="00F97878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859767" w14:textId="2BCE4494" w:rsidR="00F97878" w:rsidRPr="00C848D5" w:rsidRDefault="00F97878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D6803C" w14:textId="2329B430" w:rsidR="00F97878" w:rsidRPr="00C848D5" w:rsidRDefault="00F97878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7875B1" w:rsidRPr="00E524B0" w14:paraId="479A11D2" w14:textId="77777777" w:rsidTr="00E85311">
        <w:trPr>
          <w:trHeight w:val="154"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26D8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10C87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6BA3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28D4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13F9" w14:textId="77777777" w:rsidR="00B559DA" w:rsidRPr="00C848D5" w:rsidRDefault="00B559DA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7875B1" w:rsidRPr="00E524B0" w14:paraId="27CA3F67" w14:textId="77777777" w:rsidTr="00E85311">
        <w:trPr>
          <w:trHeight w:val="11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815F" w14:textId="77777777" w:rsidR="00B559DA" w:rsidRPr="007D0964" w:rsidRDefault="00B559DA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222C8" w14:textId="7C3F5DD0" w:rsidR="00B559DA" w:rsidRPr="007D0964" w:rsidRDefault="0065727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D2382" w14:textId="56D36CDB" w:rsidR="00B559DA" w:rsidRPr="00C848D5" w:rsidRDefault="00B676A7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103,406,071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7E554" w14:textId="39ACC6D3" w:rsidR="00B559DA" w:rsidRPr="00C848D5" w:rsidRDefault="00B676A7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79,584,194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9CB6" w14:textId="411642C3" w:rsidR="00B559DA" w:rsidRPr="00C848D5" w:rsidRDefault="00AC4226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103,406,071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9D0C0" w14:textId="2AF7A1C2" w:rsidR="00B559DA" w:rsidRPr="00C848D5" w:rsidRDefault="00842B97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79,584,194</w:t>
            </w:r>
          </w:p>
        </w:tc>
      </w:tr>
      <w:tr w:rsidR="007875B1" w:rsidRPr="00E524B0" w14:paraId="756A81BA" w14:textId="77777777" w:rsidTr="00E85311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0A3E" w14:textId="77777777" w:rsidR="00B559DA" w:rsidRPr="007D0964" w:rsidRDefault="00B559DA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AC5D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3C56" w14:textId="3E6BB2B2" w:rsidR="00B559DA" w:rsidRPr="007D0964" w:rsidRDefault="0065727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6CD5" w14:textId="3F11D333" w:rsidR="00B559DA" w:rsidRPr="00C848D5" w:rsidRDefault="009E67E2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9,008,000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0D0F" w14:textId="2DB2F10A" w:rsidR="00B559DA" w:rsidRPr="00C848D5" w:rsidRDefault="00B676A7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3,444,524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9BE95" w14:textId="492F791F" w:rsidR="00B559DA" w:rsidRPr="00C848D5" w:rsidRDefault="00AC4226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9,008,000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13491" w14:textId="3E483B23" w:rsidR="00B559DA" w:rsidRPr="00C848D5" w:rsidRDefault="00842B97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3,444,524</w:t>
            </w:r>
          </w:p>
        </w:tc>
      </w:tr>
      <w:tr w:rsidR="007875B1" w:rsidRPr="00E524B0" w14:paraId="2D4DF899" w14:textId="77777777" w:rsidTr="00E85311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FC1B9" w14:textId="77777777" w:rsidR="00B559DA" w:rsidRPr="007D0964" w:rsidRDefault="00B559DA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78125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21EFD" w14:textId="22708561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รับโอนเปลี่ยนสินทรัพย์ทางการเงินไม่หมุนเวียนอื่นเป็นสินทรัพย์ทางการเงินหมุนเวียนอื่น</w:t>
            </w: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(</w:t>
            </w: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E57723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</w:t>
            </w: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BB2BE" w14:textId="2AF9C994" w:rsidR="00B559DA" w:rsidRPr="00C848D5" w:rsidRDefault="009E67E2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4ECE6" w14:textId="2107E1D6" w:rsidR="00B559DA" w:rsidRPr="00C848D5" w:rsidRDefault="00B676A7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50,484,900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13782" w14:textId="0C9AD569" w:rsidR="00B559DA" w:rsidRPr="00C848D5" w:rsidRDefault="009E67E2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B24C3" w14:textId="716C2DC7" w:rsidR="00B559DA" w:rsidRPr="00C848D5" w:rsidRDefault="00842B97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50,484,900</w:t>
            </w:r>
          </w:p>
        </w:tc>
      </w:tr>
      <w:tr w:rsidR="007875B1" w:rsidRPr="00E524B0" w14:paraId="60C6B18F" w14:textId="77777777" w:rsidTr="00E85311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E26C" w14:textId="77777777" w:rsidR="00B559DA" w:rsidRPr="007D0964" w:rsidRDefault="00B559DA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FEBB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1404C" w14:textId="28A37EAF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</w:t>
            </w:r>
            <w:r w:rsidR="0065727A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C80E6" w14:textId="5A53292B" w:rsidR="00B559DA" w:rsidRPr="00C848D5" w:rsidRDefault="009E67E2" w:rsidP="0065727A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(7,598,345)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9B080" w14:textId="2C4E3A19" w:rsidR="00B559DA" w:rsidRPr="00C848D5" w:rsidRDefault="00B676A7" w:rsidP="0065727A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(43,787,565)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4FA24" w14:textId="6A2FB4CD" w:rsidR="00B559DA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(7,598,345)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CF02D" w14:textId="02E089E6" w:rsidR="00B559DA" w:rsidRPr="00C848D5" w:rsidRDefault="00842B97" w:rsidP="0065727A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(43,787,565)</w:t>
            </w:r>
          </w:p>
        </w:tc>
      </w:tr>
      <w:tr w:rsidR="007875B1" w:rsidRPr="00E524B0" w14:paraId="5D876A91" w14:textId="77777777" w:rsidTr="00E85311">
        <w:trPr>
          <w:trHeight w:val="23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6922A" w14:textId="77777777" w:rsidR="00B559DA" w:rsidRPr="007D0964" w:rsidRDefault="00B559DA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23F95" w14:textId="621D3958" w:rsidR="00B559DA" w:rsidRPr="007D0964" w:rsidRDefault="0065727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E074D" w14:textId="0E284FFA" w:rsidR="00B559DA" w:rsidRPr="00C848D5" w:rsidRDefault="009E67E2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104,815,726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AFC72" w14:textId="503D8B5D" w:rsidR="00B559DA" w:rsidRPr="00C848D5" w:rsidRDefault="00B676A7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89,726,053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39BB2" w14:textId="5333E092" w:rsidR="00B559DA" w:rsidRPr="00C848D5" w:rsidRDefault="009E67E2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104,815,726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8E64A" w14:textId="1D3338A4" w:rsidR="00B559DA" w:rsidRPr="00C848D5" w:rsidRDefault="00842B97" w:rsidP="0065727A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89,726,053</w:t>
            </w:r>
          </w:p>
        </w:tc>
      </w:tr>
      <w:tr w:rsidR="009E67E2" w:rsidRPr="00E524B0" w14:paraId="6EE11727" w14:textId="77777777" w:rsidTr="00E85311">
        <w:trPr>
          <w:trHeight w:val="19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13AB" w14:textId="77777777" w:rsidR="009E67E2" w:rsidRPr="007D0964" w:rsidRDefault="009E67E2" w:rsidP="009E67E2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F5C8B" w14:textId="77777777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F6AC" w14:textId="77777777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ผลกำไร(ขาดทุน)ที่ยังไม่เกิดขึ้นจากการเปลี่ยนแปลงมูลค่ายุติธรรมของหลักทรัพย์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CE47A" w14:textId="2C1608E4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(8,023,758)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D470" w14:textId="7A8AB977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13,680,018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3CEC3" w14:textId="79E410DD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(8,023,758)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FF544" w14:textId="38B259B7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13,680,018</w:t>
            </w:r>
          </w:p>
        </w:tc>
      </w:tr>
      <w:tr w:rsidR="009E67E2" w:rsidRPr="00E524B0" w14:paraId="3962CDF1" w14:textId="77777777" w:rsidTr="00E85311">
        <w:trPr>
          <w:trHeight w:val="160"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3146" w14:textId="77777777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918E2" w14:textId="157AF744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96,791,968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C5066" w14:textId="5C527691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103,406,071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518AB" w14:textId="3A532624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96,791,968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3A20" w14:textId="5BCF73BA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103,406,071</w:t>
            </w:r>
          </w:p>
        </w:tc>
      </w:tr>
      <w:tr w:rsidR="009E67E2" w:rsidRPr="00E524B0" w14:paraId="5CABD134" w14:textId="77777777" w:rsidTr="00E85311">
        <w:trPr>
          <w:trHeight w:val="128"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7B1B" w14:textId="77777777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68B82" w14:textId="77777777" w:rsidR="009E67E2" w:rsidRPr="00C848D5" w:rsidRDefault="009E67E2" w:rsidP="009E67E2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2C5C1" w14:textId="77777777" w:rsidR="009E67E2" w:rsidRPr="00C848D5" w:rsidRDefault="009E67E2" w:rsidP="009E67E2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5A8C" w14:textId="77777777" w:rsidR="009E67E2" w:rsidRPr="00C848D5" w:rsidRDefault="009E67E2" w:rsidP="009E67E2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9A1B" w14:textId="77777777" w:rsidR="009E67E2" w:rsidRPr="00C848D5" w:rsidRDefault="009E67E2" w:rsidP="009E67E2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9E67E2" w:rsidRPr="00E524B0" w14:paraId="2D5100A3" w14:textId="77777777" w:rsidTr="00E85311">
        <w:trPr>
          <w:trHeight w:val="16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59819" w14:textId="77777777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D99E" w14:textId="76622152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13067" w14:textId="46B1EB95" w:rsidR="009E67E2" w:rsidRPr="00C848D5" w:rsidRDefault="009E67E2" w:rsidP="009E67E2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21,630,434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ACD7E" w14:textId="44F549ED" w:rsidR="009E67E2" w:rsidRPr="00C848D5" w:rsidRDefault="009E67E2" w:rsidP="009E67E2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848D5">
              <w:rPr>
                <w:rFonts w:ascii="Angsana New" w:hAnsi="Angsana New" w:cs="Angsana New"/>
                <w:sz w:val="28"/>
                <w:szCs w:val="28"/>
              </w:rPr>
              <w:t xml:space="preserve">    21,875,232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07BB" w14:textId="70EF40AC" w:rsidR="009E67E2" w:rsidRPr="00C848D5" w:rsidRDefault="009E67E2" w:rsidP="009E67E2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21,630,434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76A2C" w14:textId="1A1F2D29" w:rsidR="009E67E2" w:rsidRPr="00C848D5" w:rsidRDefault="009E67E2" w:rsidP="009E67E2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20,447,457</w:t>
            </w:r>
          </w:p>
        </w:tc>
      </w:tr>
      <w:tr w:rsidR="009E67E2" w:rsidRPr="00E524B0" w14:paraId="5316A38D" w14:textId="77777777" w:rsidTr="00E85311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24136" w14:textId="77777777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7FD8" w14:textId="77777777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6966" w14:textId="393F68FC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1F0F" w14:textId="11CF5745" w:rsidR="009E67E2" w:rsidRPr="00C848D5" w:rsidRDefault="009E67E2" w:rsidP="009E67E2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15,806,038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55458" w14:textId="32440E7C" w:rsidR="009E67E2" w:rsidRPr="00C848D5" w:rsidRDefault="009E67E2" w:rsidP="009E67E2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1A243" w14:textId="34F6C6AB" w:rsidR="009E67E2" w:rsidRPr="00C848D5" w:rsidRDefault="009E67E2" w:rsidP="009E67E2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15,806,038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ACC90" w14:textId="12D9A160" w:rsidR="009E67E2" w:rsidRPr="00C848D5" w:rsidRDefault="009E67E2" w:rsidP="009E67E2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9E67E2" w:rsidRPr="00E524B0" w14:paraId="375BDC7E" w14:textId="77777777" w:rsidTr="00E85311">
        <w:trPr>
          <w:trHeight w:val="27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4000" w14:textId="77777777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096F" w14:textId="77777777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9B1A" w14:textId="572A1D7E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DFBA0" w14:textId="728311F3" w:rsidR="009E67E2" w:rsidRPr="00C848D5" w:rsidRDefault="00CC669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(18,481,830</w:t>
            </w:r>
            <w:r w:rsidR="009E67E2"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B1866" w14:textId="4B320195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(1,427,775)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AA6A" w14:textId="2BEAF462" w:rsidR="009E67E2" w:rsidRPr="00C848D5" w:rsidRDefault="00CC669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(18,481,830</w:t>
            </w:r>
            <w:r w:rsidR="009E67E2"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D8889" w14:textId="2FF987C0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9E67E2" w:rsidRPr="00E524B0" w14:paraId="651D13E6" w14:textId="77777777" w:rsidTr="00E85311">
        <w:trPr>
          <w:trHeight w:val="3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696C1" w14:textId="77777777" w:rsidR="009E67E2" w:rsidRPr="007D0964" w:rsidRDefault="009E67E2" w:rsidP="009E67E2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40CF" w14:textId="595F44BE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FEBE" w14:textId="2DD994B5" w:rsidR="009E67E2" w:rsidRPr="00C848D5" w:rsidRDefault="00CC6692" w:rsidP="009E67E2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18,954,642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5AC0B" w14:textId="2ED5851A" w:rsidR="009E67E2" w:rsidRPr="00C848D5" w:rsidRDefault="009E67E2" w:rsidP="009E67E2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20,447,457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06D9" w14:textId="03664F87" w:rsidR="009E67E2" w:rsidRPr="00C848D5" w:rsidRDefault="009E67E2" w:rsidP="00CC6692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18,954,64</w:t>
            </w:r>
            <w:r w:rsidR="00CC6692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19F67" w14:textId="7BC9EBFB" w:rsidR="009E67E2" w:rsidRPr="00C848D5" w:rsidRDefault="009E67E2" w:rsidP="009E67E2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20,447,457</w:t>
            </w:r>
          </w:p>
        </w:tc>
      </w:tr>
      <w:tr w:rsidR="009E67E2" w:rsidRPr="00E524B0" w14:paraId="7D9CB94F" w14:textId="77777777" w:rsidTr="00E85311">
        <w:trPr>
          <w:trHeight w:val="22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4475" w14:textId="77777777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178C" w14:textId="77777777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FD93" w14:textId="77777777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ผลกำไร(ขาดทุน)ที่ยังไม่เกิดขึ้นจากการเปลี่ยนแปลงมูลค่ายุติธรรมของหลักทรัพย์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FAE38" w14:textId="7353FD6F" w:rsidR="009E67E2" w:rsidRPr="00C848D5" w:rsidRDefault="00CC669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(138,990</w:t>
            </w:r>
            <w:r w:rsidR="009E67E2"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B6E90" w14:textId="718BAE2C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1,182,977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D6A73" w14:textId="7C3AD232" w:rsidR="009E67E2" w:rsidRPr="00C848D5" w:rsidRDefault="00CC669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(138,990</w:t>
            </w:r>
            <w:r w:rsidR="009E67E2"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972FA" w14:textId="5DC02CA9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1,182,977</w:t>
            </w:r>
          </w:p>
        </w:tc>
      </w:tr>
      <w:tr w:rsidR="009E67E2" w:rsidRPr="00E524B0" w14:paraId="1C7DC322" w14:textId="77777777" w:rsidTr="00E85311">
        <w:trPr>
          <w:trHeight w:val="260"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F966" w14:textId="77777777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56E88" w14:textId="468C6330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18,815,652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E4541" w14:textId="13F589FB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21,630,434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39891" w14:textId="3B096E51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18,815,652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0D73A" w14:textId="57EFC57B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21,630,434</w:t>
            </w:r>
          </w:p>
        </w:tc>
      </w:tr>
      <w:tr w:rsidR="009E67E2" w:rsidRPr="00E524B0" w14:paraId="32F58B25" w14:textId="77777777" w:rsidTr="00E85311">
        <w:trPr>
          <w:trHeight w:val="222"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BAF5" w14:textId="77777777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8070B" w14:textId="50912FDD" w:rsidR="009E67E2" w:rsidRPr="00C848D5" w:rsidRDefault="009E67E2" w:rsidP="00FC1D3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143,763,67</w:t>
            </w:r>
            <w:r w:rsidR="00FC1D32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31A1F" w14:textId="2115E46B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50,617,078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DEB09" w14:textId="5292B16B" w:rsidR="009E67E2" w:rsidRPr="00C848D5" w:rsidRDefault="00FC1D3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143,127,731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E6E98" w14:textId="7A3F39DC" w:rsidR="009E67E2" w:rsidRPr="00C848D5" w:rsidRDefault="009E67E2" w:rsidP="009E67E2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50,617,078</w:t>
            </w:r>
          </w:p>
        </w:tc>
      </w:tr>
      <w:tr w:rsidR="009E67E2" w:rsidRPr="00E524B0" w14:paraId="2D72A027" w14:textId="77777777" w:rsidTr="00E85311">
        <w:trPr>
          <w:trHeight w:val="80"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E0B0" w14:textId="77777777" w:rsidR="009E67E2" w:rsidRPr="007D0964" w:rsidRDefault="009E67E2" w:rsidP="009E67E2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3760A" w14:textId="53BAF477" w:rsidR="009E67E2" w:rsidRPr="00C848D5" w:rsidRDefault="009E67E2" w:rsidP="00FC1D32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259,371,29</w:t>
            </w:r>
            <w:r w:rsidR="00FC1D32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416A7" w14:textId="4DBC14E5" w:rsidR="009E67E2" w:rsidRPr="00C848D5" w:rsidRDefault="009E67E2" w:rsidP="009E67E2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175,653,583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5E746" w14:textId="212CFCAF" w:rsidR="009E67E2" w:rsidRPr="00C848D5" w:rsidRDefault="00FC1D32" w:rsidP="009E67E2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258,735,351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643C4" w14:textId="512267EB" w:rsidR="009E67E2" w:rsidRPr="00C848D5" w:rsidRDefault="009E67E2" w:rsidP="009E67E2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175,653,583</w:t>
            </w:r>
          </w:p>
        </w:tc>
      </w:tr>
    </w:tbl>
    <w:p w14:paraId="41DE79AD" w14:textId="37C502C0" w:rsidR="007875B1" w:rsidRPr="00030F95" w:rsidRDefault="007875B1" w:rsidP="00CC6692">
      <w:pPr>
        <w:spacing w:before="120" w:line="240" w:lineRule="atLeast"/>
        <w:ind w:left="274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ในระหว่างไตรมาส </w:t>
      </w:r>
      <w:r w:rsidRPr="00704909">
        <w:rPr>
          <w:rFonts w:ascii="Angsana New" w:hAnsi="Angsana New" w:cs="Angsana New"/>
          <w:sz w:val="28"/>
          <w:szCs w:val="28"/>
        </w:rPr>
        <w:t>1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ปี </w:t>
      </w:r>
      <w:r w:rsidRPr="00704909">
        <w:rPr>
          <w:rFonts w:ascii="Angsana New" w:hAnsi="Angsana New" w:cs="Angsana New"/>
          <w:sz w:val="28"/>
          <w:szCs w:val="28"/>
        </w:rPr>
        <w:t xml:space="preserve">2565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บริษัทฯ ได้จำหน่ายเงินลงทุนในบริษัท อุบล ไบโอ เอทานอล จำกัด (มหาชน) จำนวน </w:t>
      </w:r>
      <w:r w:rsidRPr="00704909">
        <w:rPr>
          <w:rFonts w:ascii="Angsana New" w:hAnsi="Angsana New" w:cs="Angsana New"/>
          <w:sz w:val="28"/>
          <w:szCs w:val="28"/>
        </w:rPr>
        <w:t xml:space="preserve">2.14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ล้านหุ้น รวมมูลค่าตามบัญชี </w:t>
      </w:r>
      <w:r w:rsidRPr="00704909">
        <w:rPr>
          <w:rFonts w:ascii="Angsana New" w:hAnsi="Angsana New" w:cs="Angsana New"/>
          <w:sz w:val="28"/>
          <w:szCs w:val="28"/>
        </w:rPr>
        <w:t xml:space="preserve">4.80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Pr="00704909">
        <w:rPr>
          <w:rFonts w:ascii="Angsana New" w:hAnsi="Angsana New" w:cs="Angsana New"/>
          <w:sz w:val="28"/>
          <w:szCs w:val="28"/>
        </w:rPr>
        <w:t xml:space="preserve">5.05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ซึ่งบริษัทฯ ได้รับชำระเงินทั้งจำนวนในเดือนมีนาคม </w:t>
      </w:r>
      <w:r w:rsidRPr="00704909">
        <w:rPr>
          <w:rFonts w:ascii="Angsana New" w:hAnsi="Angsana New" w:cs="Angsana New"/>
          <w:sz w:val="28"/>
          <w:szCs w:val="28"/>
        </w:rPr>
        <w:t xml:space="preserve">2565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บริษัทฯ จึงบันทึกกำไรจากการจำหน่ายเงินลงทุนดังกล่าวสุทธิจากค่าใช้จ่ายขายเป็นจำนวนเงิน </w:t>
      </w:r>
      <w:r w:rsidRPr="00704909">
        <w:rPr>
          <w:rFonts w:ascii="Angsana New" w:hAnsi="Angsana New" w:cs="Angsana New"/>
          <w:sz w:val="28"/>
          <w:szCs w:val="28"/>
        </w:rPr>
        <w:t xml:space="preserve"> 0.24 </w:t>
      </w:r>
      <w:r w:rsidRPr="00A138B4">
        <w:rPr>
          <w:rFonts w:ascii="Angsana New" w:hAnsi="Angsana New" w:cs="Angsana New"/>
          <w:sz w:val="28"/>
          <w:szCs w:val="28"/>
          <w:cs/>
        </w:rPr>
        <w:t>ล้านบาท ในงบกำไรขาดทุนเบ็ดเสร็จอื่น</w:t>
      </w:r>
    </w:p>
    <w:p w14:paraId="6B6D6766" w14:textId="5F91090A" w:rsidR="00CA6038" w:rsidRPr="0026546F" w:rsidRDefault="00CA6038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CA6038" w:rsidRPr="0026546F" w:rsidSect="00BF4886">
          <w:footnotePr>
            <w:pos w:val="beneathText"/>
          </w:footnotePr>
          <w:pgSz w:w="16838" w:h="11906" w:orient="landscape" w:code="9"/>
          <w:pgMar w:top="288" w:right="850" w:bottom="1282" w:left="994" w:header="734" w:footer="562" w:gutter="0"/>
          <w:pgNumType w:start="27"/>
          <w:cols w:space="720"/>
          <w:docGrid w:linePitch="360"/>
        </w:sectPr>
      </w:pPr>
      <w:bookmarkStart w:id="646" w:name="_MON_1457870606"/>
      <w:bookmarkStart w:id="647" w:name="_MON_1458738467"/>
      <w:bookmarkStart w:id="648" w:name="_MON_1458738484"/>
      <w:bookmarkStart w:id="649" w:name="_MON_1458738649"/>
      <w:bookmarkStart w:id="650" w:name="_MON_1458738657"/>
      <w:bookmarkStart w:id="651" w:name="_MON_1458738662"/>
      <w:bookmarkStart w:id="652" w:name="_MON_1458738675"/>
      <w:bookmarkStart w:id="653" w:name="_MON_1458738739"/>
      <w:bookmarkStart w:id="654" w:name="_MON_1458738798"/>
      <w:bookmarkStart w:id="655" w:name="_MON_1458743561"/>
      <w:bookmarkStart w:id="656" w:name="_MON_1477461775"/>
      <w:bookmarkStart w:id="657" w:name="_MON_1489487488"/>
      <w:bookmarkStart w:id="658" w:name="_MON_1489487508"/>
      <w:bookmarkStart w:id="659" w:name="_MON_1489487695"/>
      <w:bookmarkStart w:id="660" w:name="_MON_1490007743"/>
      <w:bookmarkStart w:id="661" w:name="_MON_1490007863"/>
      <w:bookmarkStart w:id="662" w:name="_MON_1490023887"/>
      <w:bookmarkStart w:id="663" w:name="_MON_1490023893"/>
      <w:bookmarkStart w:id="664" w:name="_MON_1490023978"/>
      <w:bookmarkStart w:id="665" w:name="_MON_1490023996"/>
      <w:bookmarkStart w:id="666" w:name="_MON_1490024007"/>
      <w:bookmarkStart w:id="667" w:name="_MON_1490024749"/>
      <w:bookmarkStart w:id="668" w:name="_MON_1490025710"/>
      <w:bookmarkStart w:id="669" w:name="_MON_1563015679"/>
      <w:bookmarkStart w:id="670" w:name="_MON_1563015869"/>
      <w:bookmarkStart w:id="671" w:name="_MON_1563015981"/>
      <w:bookmarkStart w:id="672" w:name="_MON_1563016005"/>
      <w:bookmarkStart w:id="673" w:name="_MON_1563016033"/>
      <w:bookmarkStart w:id="674" w:name="_MON_1563016045"/>
      <w:bookmarkStart w:id="675" w:name="_MON_1563016053"/>
      <w:bookmarkStart w:id="676" w:name="_MON_1563016060"/>
      <w:bookmarkStart w:id="677" w:name="_MON_1563016066"/>
      <w:bookmarkStart w:id="678" w:name="_MON_1563016076"/>
      <w:bookmarkStart w:id="679" w:name="_MON_1563016095"/>
      <w:bookmarkStart w:id="680" w:name="_MON_1563016163"/>
      <w:bookmarkStart w:id="681" w:name="_MON_1563016190"/>
      <w:bookmarkStart w:id="682" w:name="_MON_1563016249"/>
      <w:bookmarkStart w:id="683" w:name="_MON_1563016280"/>
      <w:bookmarkStart w:id="684" w:name="_MON_1563016284"/>
      <w:bookmarkStart w:id="685" w:name="_MON_1563016293"/>
      <w:bookmarkStart w:id="686" w:name="_MON_1563016319"/>
      <w:bookmarkStart w:id="687" w:name="_MON_1563016359"/>
      <w:bookmarkStart w:id="688" w:name="_MON_1563016528"/>
      <w:bookmarkStart w:id="689" w:name="_MON_1563016545"/>
      <w:bookmarkStart w:id="690" w:name="_MON_1563021159"/>
      <w:bookmarkStart w:id="691" w:name="_MON_1563387232"/>
      <w:bookmarkStart w:id="692" w:name="_MON_1563387363"/>
      <w:bookmarkStart w:id="693" w:name="_MON_1563391892"/>
      <w:bookmarkStart w:id="694" w:name="_MON_1586775591"/>
      <w:bookmarkStart w:id="695" w:name="_MON_1586775629"/>
      <w:bookmarkStart w:id="696" w:name="_MON_1586852309"/>
      <w:bookmarkStart w:id="697" w:name="_MON_1586852346"/>
      <w:bookmarkStart w:id="698" w:name="_MON_1586852767"/>
      <w:bookmarkStart w:id="699" w:name="_MON_1586852922"/>
      <w:bookmarkStart w:id="700" w:name="_MON_1586852965"/>
      <w:bookmarkStart w:id="701" w:name="_MON_1586852991"/>
      <w:bookmarkStart w:id="702" w:name="_MON_1586853072"/>
      <w:bookmarkStart w:id="703" w:name="_MON_1586878759"/>
      <w:bookmarkStart w:id="704" w:name="_MON_1586899703"/>
      <w:bookmarkStart w:id="705" w:name="_MON_1586899718"/>
      <w:bookmarkStart w:id="706" w:name="_MON_1586899783"/>
      <w:bookmarkStart w:id="707" w:name="_MON_1586899825"/>
      <w:bookmarkStart w:id="708" w:name="_MON_1186484959"/>
      <w:bookmarkStart w:id="709" w:name="_MON_1643739768"/>
      <w:bookmarkStart w:id="710" w:name="_MON_1186484979"/>
      <w:bookmarkStart w:id="711" w:name="_MON_1186484996"/>
      <w:bookmarkStart w:id="712" w:name="_MON_1186485015"/>
      <w:bookmarkStart w:id="713" w:name="_MON_1186485545"/>
      <w:bookmarkStart w:id="714" w:name="_MON_1186485554"/>
      <w:bookmarkStart w:id="715" w:name="_MON_1186485582"/>
      <w:bookmarkStart w:id="716" w:name="_MON_1186485762"/>
      <w:bookmarkStart w:id="717" w:name="_MON_1186485805"/>
      <w:bookmarkStart w:id="718" w:name="_MON_1186485816"/>
      <w:bookmarkStart w:id="719" w:name="_MON_1186485826"/>
      <w:bookmarkStart w:id="720" w:name="_MON_1204713696"/>
      <w:bookmarkStart w:id="721" w:name="_MON_1204713852"/>
      <w:bookmarkStart w:id="722" w:name="_MON_1204715503"/>
      <w:bookmarkStart w:id="723" w:name="_MON_1204715606"/>
      <w:bookmarkStart w:id="724" w:name="_MON_1204715669"/>
      <w:bookmarkStart w:id="725" w:name="_MON_1204715705"/>
      <w:bookmarkStart w:id="726" w:name="_MON_1204993682"/>
      <w:bookmarkStart w:id="727" w:name="_MON_1204993688"/>
      <w:bookmarkStart w:id="728" w:name="_MON_1204993698"/>
      <w:bookmarkStart w:id="729" w:name="_MON_1208070985"/>
      <w:bookmarkStart w:id="730" w:name="_MON_1208071266"/>
      <w:bookmarkStart w:id="731" w:name="_MON_1208071334"/>
      <w:bookmarkStart w:id="732" w:name="_MON_1208071374"/>
      <w:bookmarkStart w:id="733" w:name="_MON_1208071388"/>
      <w:bookmarkStart w:id="734" w:name="_MON_1227685951"/>
      <w:bookmarkStart w:id="735" w:name="_MON_1236232506"/>
      <w:bookmarkStart w:id="736" w:name="_MON_1236233938"/>
      <w:bookmarkStart w:id="737" w:name="_MON_1236240494"/>
      <w:bookmarkStart w:id="738" w:name="_MON_1236240598"/>
      <w:bookmarkStart w:id="739" w:name="_MON_1237656563"/>
      <w:bookmarkStart w:id="740" w:name="_MON_1237656573"/>
      <w:bookmarkStart w:id="741" w:name="_MON_1237661269"/>
      <w:bookmarkStart w:id="742" w:name="_MON_1237661526"/>
      <w:bookmarkStart w:id="743" w:name="_MON_1238671340"/>
      <w:bookmarkStart w:id="744" w:name="_MON_1239207910"/>
      <w:bookmarkStart w:id="745" w:name="_MON_1239207919"/>
      <w:bookmarkStart w:id="746" w:name="_MON_1239207964"/>
      <w:bookmarkStart w:id="747" w:name="_MON_1239208059"/>
      <w:bookmarkStart w:id="748" w:name="_MON_1239208070"/>
      <w:bookmarkStart w:id="749" w:name="_MON_1239208768"/>
      <w:bookmarkStart w:id="750" w:name="_MON_1239211855"/>
      <w:bookmarkStart w:id="751" w:name="_MON_1239212260"/>
      <w:bookmarkStart w:id="752" w:name="_MON_1239212314"/>
      <w:bookmarkStart w:id="753" w:name="_MON_1239212364"/>
      <w:bookmarkStart w:id="754" w:name="_MON_1239380039"/>
      <w:bookmarkStart w:id="755" w:name="_MON_1239444735"/>
      <w:bookmarkStart w:id="756" w:name="_MON_1247492981"/>
      <w:bookmarkStart w:id="757" w:name="_MON_1256717939"/>
      <w:bookmarkStart w:id="758" w:name="_MON_1256730695"/>
      <w:bookmarkStart w:id="759" w:name="_MON_1268142270"/>
      <w:bookmarkStart w:id="760" w:name="_MON_1268142549"/>
      <w:bookmarkStart w:id="761" w:name="_MON_1268142605"/>
      <w:bookmarkStart w:id="762" w:name="_MON_1268207445"/>
      <w:bookmarkStart w:id="763" w:name="_MON_1268207590"/>
      <w:bookmarkStart w:id="764" w:name="_MON_1268207614"/>
      <w:bookmarkStart w:id="765" w:name="_MON_1268209071"/>
      <w:bookmarkStart w:id="766" w:name="_MON_1268318736"/>
      <w:bookmarkStart w:id="767" w:name="_MON_1268318742"/>
      <w:bookmarkStart w:id="768" w:name="_MON_1268457209"/>
      <w:bookmarkStart w:id="769" w:name="_MON_1268675358"/>
      <w:bookmarkStart w:id="770" w:name="_MON_1268678021"/>
      <w:bookmarkStart w:id="771" w:name="_MON_1268678322"/>
      <w:bookmarkStart w:id="772" w:name="_MON_1268684006"/>
      <w:bookmarkStart w:id="773" w:name="_MON_1268684029"/>
      <w:bookmarkStart w:id="774" w:name="_MON_1268937367"/>
      <w:bookmarkStart w:id="775" w:name="_MON_1268937420"/>
      <w:bookmarkStart w:id="776" w:name="_MON_1268937425"/>
      <w:bookmarkStart w:id="777" w:name="_MON_1268937458"/>
      <w:bookmarkStart w:id="778" w:name="_MON_1268937486"/>
      <w:bookmarkStart w:id="779" w:name="_MON_1269352279"/>
      <w:bookmarkStart w:id="780" w:name="_MON_1269352304"/>
      <w:bookmarkStart w:id="781" w:name="_MON_1269352427"/>
      <w:bookmarkStart w:id="782" w:name="_MON_1269353358"/>
      <w:bookmarkStart w:id="783" w:name="_MON_1269353388"/>
      <w:bookmarkStart w:id="784" w:name="_MON_1269353619"/>
      <w:bookmarkStart w:id="785" w:name="_MON_1269353633"/>
      <w:bookmarkStart w:id="786" w:name="_MON_1298202323"/>
      <w:bookmarkStart w:id="787" w:name="_MON_1298202400"/>
      <w:bookmarkStart w:id="788" w:name="_MON_1298808544"/>
      <w:bookmarkStart w:id="789" w:name="_MON_1298808621"/>
      <w:bookmarkStart w:id="790" w:name="_MON_1298808718"/>
      <w:bookmarkStart w:id="791" w:name="_MON_1298808849"/>
      <w:bookmarkStart w:id="792" w:name="_MON_1298809058"/>
      <w:bookmarkStart w:id="793" w:name="_MON_1298810098"/>
      <w:bookmarkStart w:id="794" w:name="_MON_1298818811"/>
      <w:bookmarkStart w:id="795" w:name="_MON_1298818827"/>
      <w:bookmarkStart w:id="796" w:name="_MON_1298818886"/>
      <w:bookmarkStart w:id="797" w:name="_MON_1298818897"/>
      <w:bookmarkStart w:id="798" w:name="_MON_1298891444"/>
      <w:bookmarkStart w:id="799" w:name="_MON_1300102879"/>
      <w:bookmarkStart w:id="800" w:name="_MON_1300102992"/>
      <w:bookmarkStart w:id="801" w:name="_MON_1300103033"/>
      <w:bookmarkStart w:id="802" w:name="_MON_1300172614"/>
      <w:bookmarkStart w:id="803" w:name="_MON_1300172784"/>
      <w:bookmarkStart w:id="804" w:name="_MON_1300172849"/>
      <w:bookmarkStart w:id="805" w:name="_MON_1300172871"/>
      <w:bookmarkStart w:id="806" w:name="_MON_1300172902"/>
      <w:bookmarkStart w:id="807" w:name="_MON_1300173036"/>
      <w:bookmarkStart w:id="808" w:name="_MON_1300174143"/>
      <w:bookmarkStart w:id="809" w:name="_MON_1300538581"/>
      <w:bookmarkStart w:id="810" w:name="_MON_1316935041"/>
      <w:bookmarkStart w:id="811" w:name="_MON_1316935127"/>
      <w:bookmarkStart w:id="812" w:name="_MON_1316935611"/>
      <w:bookmarkStart w:id="813" w:name="_MON_1330594225"/>
      <w:bookmarkStart w:id="814" w:name="_MON_1330750753"/>
      <w:bookmarkStart w:id="815" w:name="_MON_1330750842"/>
      <w:bookmarkStart w:id="816" w:name="_MON_1330751321"/>
      <w:bookmarkStart w:id="817" w:name="_MON_1331055324"/>
      <w:bookmarkStart w:id="818" w:name="_MON_1331055484"/>
      <w:bookmarkStart w:id="819" w:name="_MON_1331055492"/>
      <w:bookmarkStart w:id="820" w:name="_MON_1331105018"/>
      <w:bookmarkStart w:id="821" w:name="_MON_1338361889"/>
      <w:bookmarkStart w:id="822" w:name="_MON_1338361923"/>
      <w:bookmarkStart w:id="823" w:name="_MON_1362267825"/>
      <w:bookmarkStart w:id="824" w:name="_MON_1362268010"/>
      <w:bookmarkStart w:id="825" w:name="_MON_1362272838"/>
      <w:bookmarkStart w:id="826" w:name="_MON_1362953008"/>
      <w:bookmarkStart w:id="827" w:name="_MON_1363091372"/>
      <w:bookmarkStart w:id="828" w:name="_MON_1364050532"/>
      <w:bookmarkStart w:id="829" w:name="_MON_1364050832"/>
      <w:bookmarkStart w:id="830" w:name="_MON_1364051932"/>
      <w:bookmarkStart w:id="831" w:name="_MON_1364051950"/>
      <w:bookmarkStart w:id="832" w:name="_MON_1364128549"/>
      <w:bookmarkStart w:id="833" w:name="_MON_1369481869"/>
      <w:bookmarkStart w:id="834" w:name="_MON_1369482401"/>
      <w:bookmarkStart w:id="835" w:name="_MON_1394266265"/>
      <w:bookmarkStart w:id="836" w:name="_MON_1394266652"/>
      <w:bookmarkStart w:id="837" w:name="_MON_1394722762"/>
      <w:bookmarkStart w:id="838" w:name="_MON_1394722834"/>
      <w:bookmarkStart w:id="839" w:name="_MON_1394723027"/>
      <w:bookmarkStart w:id="840" w:name="_MON_1394723039"/>
      <w:bookmarkStart w:id="841" w:name="_MON_1394723058"/>
      <w:bookmarkStart w:id="842" w:name="_MON_1394723095"/>
      <w:bookmarkStart w:id="843" w:name="_MON_1394723122"/>
      <w:bookmarkStart w:id="844" w:name="_MON_1394725778"/>
      <w:bookmarkStart w:id="845" w:name="_MON_1394814422"/>
      <w:bookmarkStart w:id="846" w:name="_MON_1394814462"/>
      <w:bookmarkStart w:id="847" w:name="_MON_1396096468"/>
      <w:bookmarkStart w:id="848" w:name="_MON_1396096583"/>
      <w:bookmarkStart w:id="849" w:name="_MON_1396096623"/>
      <w:bookmarkStart w:id="850" w:name="_MON_1396096700"/>
      <w:bookmarkStart w:id="851" w:name="_MON_1396096719"/>
      <w:bookmarkStart w:id="852" w:name="_MON_1396096841"/>
      <w:bookmarkStart w:id="853" w:name="_MON_1396096848"/>
      <w:bookmarkStart w:id="854" w:name="_MON_1396096881"/>
      <w:bookmarkStart w:id="855" w:name="_MON_1396097257"/>
      <w:bookmarkStart w:id="856" w:name="_MON_1396097336"/>
      <w:bookmarkStart w:id="857" w:name="_MON_1396097441"/>
      <w:bookmarkStart w:id="858" w:name="_MON_1396097458"/>
      <w:bookmarkStart w:id="859" w:name="_MON_1396097462"/>
      <w:bookmarkStart w:id="860" w:name="_MON_1396098195"/>
      <w:bookmarkStart w:id="861" w:name="_MON_1396098923"/>
      <w:bookmarkStart w:id="862" w:name="_MON_1396098935"/>
      <w:bookmarkStart w:id="863" w:name="_MON_1396099127"/>
      <w:bookmarkStart w:id="864" w:name="_MON_1396099142"/>
      <w:bookmarkStart w:id="865" w:name="_MON_1396158462"/>
      <w:bookmarkStart w:id="866" w:name="_MON_1425707626"/>
      <w:bookmarkStart w:id="867" w:name="_MON_1425736184"/>
      <w:bookmarkStart w:id="868" w:name="_MON_1427869982"/>
      <w:bookmarkStart w:id="869" w:name="_MON_1432702237"/>
      <w:bookmarkStart w:id="870" w:name="_MON_1457847698"/>
      <w:bookmarkStart w:id="871" w:name="_MON_1457847890"/>
      <w:bookmarkStart w:id="872" w:name="_MON_1457867778"/>
      <w:bookmarkStart w:id="873" w:name="_MON_1457867791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14:paraId="79698B2E" w14:textId="589D4D44" w:rsidR="000A32DA" w:rsidRPr="0026546F" w:rsidRDefault="000A32DA" w:rsidP="0026546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สินทรัพย์ทางการเงินไม่หมุนเวียนอื่น </w:t>
      </w:r>
      <w:r w:rsidR="0048422D">
        <w:rPr>
          <w:rFonts w:ascii="Angsana New" w:hAnsi="Angsana New" w:cs="Angsana New"/>
          <w:b/>
          <w:bCs/>
          <w:sz w:val="28"/>
          <w:szCs w:val="28"/>
        </w:rPr>
        <w:t>-</w:t>
      </w:r>
      <w:r w:rsidRPr="0026546F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สุทธิ</w:t>
      </w:r>
    </w:p>
    <w:p w14:paraId="5B70300E" w14:textId="5F4B611D" w:rsidR="0083673D" w:rsidRDefault="000A32DA" w:rsidP="00C9599A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สินทรัพย์ทางการเงินไม่หมุนเวียนอื่น ณ วันที่ </w:t>
      </w:r>
      <w:r w:rsidR="00131A83" w:rsidRPr="00082D5E">
        <w:rPr>
          <w:rFonts w:ascii="Angsana New" w:hAnsi="Angsana New" w:cs="Angsana New"/>
          <w:color w:val="auto"/>
          <w:sz w:val="28"/>
          <w:szCs w:val="28"/>
        </w:rPr>
        <w:t>31</w:t>
      </w:r>
      <w:r w:rsidRPr="00082D5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31A83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82D5E">
        <w:rPr>
          <w:rFonts w:ascii="Angsana New" w:hAnsi="Angsana New" w:cs="Angsana New"/>
          <w:color w:val="auto"/>
          <w:sz w:val="28"/>
          <w:szCs w:val="28"/>
        </w:rPr>
        <w:t>256</w:t>
      </w:r>
      <w:r w:rsidR="007D4921">
        <w:rPr>
          <w:rFonts w:ascii="Angsana New" w:hAnsi="Angsana New" w:cs="Angsana New"/>
          <w:color w:val="auto"/>
          <w:sz w:val="28"/>
          <w:szCs w:val="28"/>
        </w:rPr>
        <w:t>5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</w:t>
      </w:r>
      <w:r w:rsidR="00131A83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82D5E">
        <w:rPr>
          <w:rFonts w:ascii="Angsana New" w:hAnsi="Angsana New" w:cs="Angsana New"/>
          <w:color w:val="auto"/>
          <w:sz w:val="28"/>
          <w:szCs w:val="28"/>
        </w:rPr>
        <w:t>256</w:t>
      </w:r>
      <w:r w:rsidR="007D4921">
        <w:rPr>
          <w:rFonts w:ascii="Angsana New" w:hAnsi="Angsana New" w:cs="Angsana New"/>
          <w:color w:val="auto"/>
          <w:sz w:val="28"/>
          <w:szCs w:val="28"/>
        </w:rPr>
        <w:t>4</w:t>
      </w:r>
      <w:r w:rsidRPr="00082D5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082D5E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</w:t>
      </w:r>
      <w:r w:rsidR="009A636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082D5E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โดยวัดมูลค่ายุติธรรมผ่านกำไรขาดทุนเบ็ดเสร็จอื่น </w:t>
      </w:r>
      <w:r w:rsidR="009A6369" w:rsidRPr="000B7D80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1442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5"/>
        <w:gridCol w:w="2759"/>
        <w:gridCol w:w="3380"/>
        <w:gridCol w:w="709"/>
        <w:gridCol w:w="708"/>
        <w:gridCol w:w="708"/>
        <w:gridCol w:w="703"/>
        <w:gridCol w:w="1182"/>
        <w:gridCol w:w="1169"/>
        <w:gridCol w:w="1211"/>
        <w:gridCol w:w="1170"/>
      </w:tblGrid>
      <w:tr w:rsidR="00C37930" w:rsidRPr="00C37930" w14:paraId="3B0822B2" w14:textId="77777777" w:rsidTr="009C61DF">
        <w:trPr>
          <w:trHeight w:val="20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1F225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D331D5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BA1A8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E56561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6EE851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D36076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288FF9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27F5A8" w14:textId="4FB19AB3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53228A" w:rsidRPr="00C37930" w14:paraId="45873653" w14:textId="77777777" w:rsidTr="009C61DF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27D976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CE52B2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472D70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A6F310" w14:textId="77777777" w:rsidR="00C37930" w:rsidRPr="009C61DF" w:rsidRDefault="00C37930" w:rsidP="00C37930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C76A55" w14:textId="77777777" w:rsidR="00C37930" w:rsidRPr="009C61DF" w:rsidRDefault="00C37930" w:rsidP="00C37930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หน่วย : ล้านบาท</w:t>
            </w:r>
          </w:p>
        </w:tc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46F73A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C37930" w:rsidRPr="00C37930" w14:paraId="3B4D4ACF" w14:textId="77777777" w:rsidTr="009C61DF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3BE837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486C8E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79770D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D90409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 (ร้อยละ)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7CD710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535C26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0307C1" w14:textId="77777777" w:rsidR="00C37930" w:rsidRPr="009C61DF" w:rsidRDefault="00C37930" w:rsidP="009C61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53228A" w:rsidRPr="00C37930" w14:paraId="49CE1631" w14:textId="77777777" w:rsidTr="009C61DF">
        <w:trPr>
          <w:trHeight w:val="19"/>
        </w:trPr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3BBCEB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CB556B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8BFBE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095A4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79A891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44AEF2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865D0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66A59E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EC7C10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60273C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53228A" w:rsidRPr="00C37930" w14:paraId="24C0E22A" w14:textId="77777777" w:rsidTr="009C61DF">
        <w:trPr>
          <w:trHeight w:val="19"/>
        </w:trPr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363723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บริษัท สยามแผ่นเหล็กวิลาส จำกัด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EDEB51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ผลิตและจำหน่ายผลิตภัณฑ์แผ่นเหล็กวิลาส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965B5" w14:textId="331CDBEB" w:rsidR="00C37930" w:rsidRPr="009C61DF" w:rsidRDefault="00E524B0" w:rsidP="00E43772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6FB514" w14:textId="1D6FA9EF" w:rsidR="00C37930" w:rsidRPr="009C61DF" w:rsidRDefault="00C37930" w:rsidP="00E43772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2C8C8" w14:textId="752D90B2" w:rsidR="00C37930" w:rsidRPr="009C61DF" w:rsidRDefault="00E524B0" w:rsidP="00C37930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  <w:r w:rsidR="00C37930"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5D9F10" w14:textId="77777777" w:rsidR="00C37930" w:rsidRPr="009C61DF" w:rsidRDefault="00C37930" w:rsidP="00C37930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BECC5" w14:textId="77777777" w:rsidR="00C37930" w:rsidRPr="009C61DF" w:rsidRDefault="00C37930" w:rsidP="00C37930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7381A" w14:textId="77777777" w:rsidR="00C37930" w:rsidRPr="009C61DF" w:rsidRDefault="00C37930" w:rsidP="00C37930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024EC" w14:textId="77777777" w:rsidR="00C37930" w:rsidRPr="009C61DF" w:rsidRDefault="00C37930" w:rsidP="00C37930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545BA" w14:textId="77777777" w:rsidR="00C37930" w:rsidRPr="009C61DF" w:rsidRDefault="00C37930" w:rsidP="00C37930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</w:tr>
      <w:tr w:rsidR="0053228A" w:rsidRPr="00C37930" w14:paraId="75B87D60" w14:textId="77777777" w:rsidTr="009C61DF">
        <w:trPr>
          <w:trHeight w:val="19"/>
        </w:trPr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B126D3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B1DA8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1D87EF" w14:textId="5FD70A44" w:rsidR="00C37930" w:rsidRPr="009C61DF" w:rsidRDefault="00C37930" w:rsidP="00E43772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F47D64" w14:textId="57B1C7BD" w:rsidR="00C37930" w:rsidRPr="009C61DF" w:rsidRDefault="00C37930" w:rsidP="00E43772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7B4D8E" w14:textId="77777777" w:rsidR="00C37930" w:rsidRPr="009C61DF" w:rsidRDefault="00C37930" w:rsidP="00C37930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5B2478" w14:textId="77777777" w:rsidR="00C37930" w:rsidRPr="009C61DF" w:rsidRDefault="00C37930" w:rsidP="00C37930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2C7F0" w14:textId="10157D89" w:rsidR="00C37930" w:rsidRPr="009C61DF" w:rsidRDefault="00C37930" w:rsidP="00C37930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  <w:r w:rsidR="00A80683"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D32CE" w14:textId="4AD57832" w:rsidR="00C37930" w:rsidRPr="009C61DF" w:rsidRDefault="00C37930" w:rsidP="00C37930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13,47</w:t>
            </w:r>
            <w:r w:rsidR="008E5990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3</w:t>
            </w:r>
            <w:r w:rsidR="003B1A2C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,900</w:t>
            </w: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2E2E6" w14:textId="3505F9DF" w:rsidR="00C37930" w:rsidRPr="009C61DF" w:rsidRDefault="0053228A" w:rsidP="00C37930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  <w:r w:rsidR="00C37930"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A77822" w14:textId="7DCA54C0" w:rsidR="00C37930" w:rsidRPr="009C61DF" w:rsidRDefault="00C37930" w:rsidP="004F27FD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13,47</w:t>
            </w:r>
            <w:r w:rsidR="004F27FD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3</w:t>
            </w:r>
            <w:r w:rsidR="003B1A2C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,900</w:t>
            </w: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53228A" w:rsidRPr="00C37930" w14:paraId="1BB99839" w14:textId="77777777" w:rsidTr="009C61DF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126ED4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32A603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ขายระหว่างปี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17A99D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2D4C8" w14:textId="5A489339" w:rsidR="00C37930" w:rsidRPr="009C61DF" w:rsidRDefault="00C37930" w:rsidP="00E43772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9FA50" w14:textId="2D44CB53" w:rsidR="00C37930" w:rsidRPr="009C61DF" w:rsidRDefault="00C37930" w:rsidP="00E43772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449A11" w14:textId="77777777" w:rsidR="00C37930" w:rsidRPr="009C61DF" w:rsidRDefault="00C37930" w:rsidP="00C37930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75133" w14:textId="77777777" w:rsidR="00C37930" w:rsidRPr="009C61DF" w:rsidRDefault="00C37930" w:rsidP="00C37930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2CEE5" w14:textId="7015040F" w:rsidR="00C37930" w:rsidRPr="009C61DF" w:rsidRDefault="00E524B0" w:rsidP="00AC2D41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  <w:r w:rsidR="00C37930"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7F7F6" w14:textId="5B26F75A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(13,47</w:t>
            </w:r>
            <w:r w:rsidR="008E5990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3</w:t>
            </w:r>
            <w:r w:rsidR="003B1A2C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,900</w:t>
            </w: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50913B" w14:textId="714995FA" w:rsidR="00C37930" w:rsidRPr="009C61DF" w:rsidRDefault="00E524B0" w:rsidP="00AC2D41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  <w:r w:rsidR="00C37930"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03763" w14:textId="7B8D520B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(13,47</w:t>
            </w:r>
            <w:r w:rsidR="004F27FD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3</w:t>
            </w:r>
            <w:r w:rsidR="003B1A2C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,900</w:t>
            </w: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)</w:t>
            </w:r>
          </w:p>
        </w:tc>
      </w:tr>
      <w:tr w:rsidR="0053228A" w:rsidRPr="00C37930" w14:paraId="0EE82672" w14:textId="77777777" w:rsidTr="009C61DF">
        <w:trPr>
          <w:trHeight w:val="19"/>
        </w:trPr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119295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ยอดคงเหลือยกไปปลายปี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129BB" w14:textId="77777777" w:rsidR="00C37930" w:rsidRPr="009C61DF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ACF57" w14:textId="4338EBEB" w:rsidR="00C37930" w:rsidRPr="009C61DF" w:rsidRDefault="00C37930" w:rsidP="00E43772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0FF5E" w14:textId="79BF7C1F" w:rsidR="00C37930" w:rsidRPr="009C61DF" w:rsidRDefault="00C37930" w:rsidP="00E43772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18CEC" w14:textId="77777777" w:rsidR="00C37930" w:rsidRPr="009C61DF" w:rsidRDefault="00C37930" w:rsidP="00C37930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7F00E" w14:textId="77777777" w:rsidR="00C37930" w:rsidRPr="009C61DF" w:rsidRDefault="00C37930" w:rsidP="00C37930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13D61" w14:textId="2F0B92A1" w:rsidR="00C37930" w:rsidRPr="009C61DF" w:rsidRDefault="00E524B0" w:rsidP="00AC2D41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  <w:r w:rsidR="00C37930"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C621E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                   -  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F55D" w14:textId="6A04F93C" w:rsidR="00C37930" w:rsidRPr="009C61DF" w:rsidRDefault="00E524B0" w:rsidP="00AC2D41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  <w:r w:rsidR="00C37930"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DA9CF" w14:textId="77777777" w:rsidR="00C37930" w:rsidRPr="009C61DF" w:rsidRDefault="00C37930" w:rsidP="00AC2D41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="0053228A" w:rsidRPr="00C37930" w14:paraId="5A0D9CFA" w14:textId="77777777" w:rsidTr="009C61DF">
        <w:trPr>
          <w:trHeight w:val="19"/>
        </w:trPr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179863" w14:textId="77777777" w:rsidR="00C37930" w:rsidRPr="009C61DF" w:rsidRDefault="00C37930" w:rsidP="00FD743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บริษัท อุบล ไบโอ เอทานอล จำกัด (มหาชน)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B939E11" w14:textId="77777777" w:rsidR="008E5990" w:rsidRDefault="00C37930" w:rsidP="00FD743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ผลิตและจำหน่ายผลิตภัณฑ์เอทานอล</w:t>
            </w:r>
          </w:p>
          <w:p w14:paraId="533DF7EA" w14:textId="5923C0ED" w:rsidR="00C37930" w:rsidRPr="009C61DF" w:rsidRDefault="00FD7435" w:rsidP="00FD7435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แป้งมันสำปะหลังก๊าซชีวภาพ และไฟฟ้า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C9FDB" w14:textId="5BDA6F54" w:rsidR="00C37930" w:rsidRPr="009C61DF" w:rsidRDefault="00E524B0" w:rsidP="00FD7435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D51D9" w14:textId="070149F7" w:rsidR="00C37930" w:rsidRPr="009C61DF" w:rsidRDefault="00C37930" w:rsidP="00FD7435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E9E200" w14:textId="65EDBF02" w:rsidR="00C37930" w:rsidRPr="009C61DF" w:rsidRDefault="00E524B0" w:rsidP="00FD7435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</w:t>
            </w:r>
            <w:r w:rsidR="00C37930"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8FF0B1" w14:textId="77777777" w:rsidR="00C37930" w:rsidRPr="009C61DF" w:rsidRDefault="00C37930" w:rsidP="00FD7435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3,914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19636" w14:textId="77777777" w:rsidR="00C37930" w:rsidRPr="009C61DF" w:rsidRDefault="00C37930" w:rsidP="00FD743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BC5C47" w14:textId="77777777" w:rsidR="00C37930" w:rsidRPr="009C61DF" w:rsidRDefault="00C37930" w:rsidP="00FD743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CE49" w14:textId="77777777" w:rsidR="00C37930" w:rsidRPr="009C61DF" w:rsidRDefault="00C37930" w:rsidP="00FD743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28CBB" w14:textId="77777777" w:rsidR="00C37930" w:rsidRPr="009C61DF" w:rsidRDefault="00C37930" w:rsidP="00FD7435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</w:tr>
      <w:tr w:rsidR="003B1A2C" w:rsidRPr="00C37930" w14:paraId="2EAAC7A2" w14:textId="77777777" w:rsidTr="003B1A2C">
        <w:trPr>
          <w:trHeight w:val="81"/>
        </w:trPr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475718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4EEB1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8A5ADE7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70D5A33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4A23DA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E4D6B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CD8F0" w14:textId="2954710E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1B4B92" w14:textId="5B49E96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81,194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,400</w:t>
            </w: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2F1ED2" w14:textId="237DB9FA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BE1EA8" w14:textId="1DE3F2D1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81,194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,400</w:t>
            </w: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3B1A2C" w:rsidRPr="00C37930" w14:paraId="6EC29285" w14:textId="77777777" w:rsidTr="009C61DF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DD64FD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7F3B5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ขายระหว่างปี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CD50A0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29AFD37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EF100D1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EB949F6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573BE9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20F71" w14:textId="5F4082D1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74BED" w14:textId="3CDE4489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(26,67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0,708</w:t>
            </w: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88FD2" w14:textId="72A7A5CF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626B7E" w14:textId="0D999D55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(26,67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0,708</w:t>
            </w: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)</w:t>
            </w:r>
          </w:p>
        </w:tc>
      </w:tr>
      <w:tr w:rsidR="003B1A2C" w:rsidRPr="00C37930" w14:paraId="6DE80DE1" w14:textId="77777777" w:rsidTr="00F37AC5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BD8AD" w14:textId="77777777" w:rsidR="003B1A2C" w:rsidRPr="009C61DF" w:rsidRDefault="003B1A2C" w:rsidP="003B1A2C">
            <w:pPr>
              <w:suppressAutoHyphens w:val="0"/>
              <w:ind w:firstLineChars="200" w:firstLine="52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5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3BABCE" w14:textId="71FD4156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โอนเปลี่ยนสินทรัพย์ทางการเงินไม่หมุนเวียนอื่นเป็นสินทรัพย์ทางการเงินหมุนเวียนอื่น(หมายเหตุ</w:t>
            </w: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8)</w:t>
            </w: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3ACAF0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882F82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934B4B" w14:textId="48E77606" w:rsidR="003B1A2C" w:rsidRPr="009C61DF" w:rsidRDefault="003B1A2C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BC5782" w14:textId="09D7AE0C" w:rsidR="003B1A2C" w:rsidRPr="009C61DF" w:rsidRDefault="003B1A2C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(54,52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3,692</w:t>
            </w: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75F935" w14:textId="2490EA0A" w:rsidR="003B1A2C" w:rsidRPr="009C61DF" w:rsidRDefault="003B1A2C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63E11" w14:textId="766281FA" w:rsidR="003B1A2C" w:rsidRPr="009C61DF" w:rsidRDefault="003B1A2C" w:rsidP="001D11B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(54,52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3,692</w:t>
            </w: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)</w:t>
            </w:r>
          </w:p>
        </w:tc>
      </w:tr>
      <w:tr w:rsidR="003B1A2C" w:rsidRPr="00C37930" w14:paraId="272C9A9E" w14:textId="77777777" w:rsidTr="009C61DF">
        <w:trPr>
          <w:trHeight w:val="19"/>
        </w:trPr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696CBE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ยอดคงเหลือยกไปปลายปี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DA68A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ADD2B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376B7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17E2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704EE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94F168" w14:textId="60F6B95E" w:rsidR="003B1A2C" w:rsidRPr="009C61DF" w:rsidRDefault="003B1A2C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DFF8B" w14:textId="77777777" w:rsidR="003B1A2C" w:rsidRPr="009C61DF" w:rsidRDefault="003B1A2C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414C64" w14:textId="74322A3B" w:rsidR="003B1A2C" w:rsidRPr="009C61DF" w:rsidRDefault="003B1A2C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C6A73" w14:textId="77777777" w:rsidR="003B1A2C" w:rsidRPr="009C61DF" w:rsidRDefault="003B1A2C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="003B1A2C" w:rsidRPr="00C37930" w14:paraId="749ADE98" w14:textId="77777777" w:rsidTr="009C61DF">
        <w:trPr>
          <w:trHeight w:val="19"/>
        </w:trPr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87A818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บริษัท เดอะ ซีฮอร์ส เฟอร์รี่ จำกัด</w:t>
            </w:r>
          </w:p>
          <w:p w14:paraId="753454E5" w14:textId="30485F49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ชื่อเดิม บริษัท ซีฮอร์สเฟอรี่ จำกัด)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A9C98D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ให้บริการขนส่งทางเรือ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29DF" w14:textId="350D908C" w:rsidR="003B1A2C" w:rsidRPr="009C61DF" w:rsidRDefault="001D11B9" w:rsidP="003B1A2C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12F66" w14:textId="5BE76D6C" w:rsidR="003B1A2C" w:rsidRPr="009C61DF" w:rsidRDefault="003B1A2C" w:rsidP="003B1A2C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4184C" w14:textId="371EBA4F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4F6F3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120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8BDD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70FB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22E8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C9F7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</w:tr>
      <w:tr w:rsidR="003B1A2C" w:rsidRPr="00C37930" w14:paraId="73E5ECBE" w14:textId="77777777" w:rsidTr="009C61DF">
        <w:trPr>
          <w:trHeight w:val="19"/>
        </w:trPr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9599E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BFA9F6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8189D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50C23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AF7109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02356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87581" w14:textId="7449AEB8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10,460,000 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0B8D8" w14:textId="0D60D902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10,000,000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00E5B" w14:textId="2781F9A2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3BBBD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="003B1A2C" w:rsidRPr="00C37930" w14:paraId="36995596" w14:textId="77777777" w:rsidTr="009C61DF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B81FDF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AB88BF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ลงทุนเพิ่ม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AA0650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C11FE0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0B51B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0B9C2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2FF00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BD6D55" w14:textId="49C0AD19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3,000,000 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8108B" w14:textId="5771EB88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2,000,000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FAD52" w14:textId="7C5F9A1E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8C9FB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="003B1A2C" w:rsidRPr="00C37930" w14:paraId="38499E76" w14:textId="77777777" w:rsidTr="009C61DF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52632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6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4729AD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ขาดทุนจากการวัดมูลค่ายุติธรรม</w:t>
            </w: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ผ่านกำไรขาดทุนเบ็ดเสร็จอื่น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69FB3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9654D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01B8E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DF598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3AE59" w14:textId="1B635ECA" w:rsidR="003B1A2C" w:rsidRPr="009C61DF" w:rsidRDefault="008E5990" w:rsidP="008E5990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(4,422,5</w:t>
            </w:r>
            <w:r w:rsidR="003B1A2C"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00)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455E9" w14:textId="48659706" w:rsidR="003B1A2C" w:rsidRPr="009C61DF" w:rsidRDefault="003B1A2C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(1,540,000)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0B3B8" w14:textId="7AA86209" w:rsidR="003B1A2C" w:rsidRPr="009C61DF" w:rsidRDefault="003B1A2C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B7F25" w14:textId="77777777" w:rsidR="003B1A2C" w:rsidRPr="009C61DF" w:rsidRDefault="003B1A2C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="003B1A2C" w:rsidRPr="00C37930" w14:paraId="69542956" w14:textId="77777777" w:rsidTr="009C61DF">
        <w:trPr>
          <w:trHeight w:val="19"/>
        </w:trPr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0DD8B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ยอดคงเหลือยกไปปลายปี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0250A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E119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6E93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7C5DD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5532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C75BEC" w14:textId="23502CFF" w:rsidR="003B1A2C" w:rsidRPr="009C61DF" w:rsidRDefault="008E5990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9,037,5</w:t>
            </w:r>
            <w:r w:rsidR="003B1A2C"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E30C4" w14:textId="28C5FE43" w:rsidR="003B1A2C" w:rsidRPr="009C61DF" w:rsidRDefault="003B1A2C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10,460,000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1CCB5" w14:textId="438B0687" w:rsidR="003B1A2C" w:rsidRPr="009C61DF" w:rsidRDefault="003B1A2C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71F2F" w14:textId="77777777" w:rsidR="003B1A2C" w:rsidRPr="009C61DF" w:rsidRDefault="003B1A2C" w:rsidP="003B1A2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="003B1A2C" w:rsidRPr="00C37930" w14:paraId="72CEF321" w14:textId="77777777" w:rsidTr="009C61DF">
        <w:trPr>
          <w:trHeight w:val="19"/>
        </w:trPr>
        <w:tc>
          <w:tcPr>
            <w:tcW w:w="3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C2AB39" w14:textId="1A359590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รวมสินทรัพย์ทางการเงินไม่หมุนเวียนอื่น</w:t>
            </w:r>
            <w:r w:rsidR="00065064"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 -</w:t>
            </w:r>
            <w:r w:rsidR="00065064"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065064" w:rsidRPr="00AB06A0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F8186" w14:textId="77777777" w:rsidR="003B1A2C" w:rsidRPr="009C61DF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8C706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806BF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B7DD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5109" w14:textId="77777777" w:rsidR="003B1A2C" w:rsidRPr="009C61DF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527F23" w14:textId="6ECC382A" w:rsidR="003B1A2C" w:rsidRPr="009C61DF" w:rsidRDefault="003B1A2C" w:rsidP="003B1A2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 </w:t>
            </w:r>
            <w:r w:rsidR="008E5990" w:rsidRPr="008E5990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9,037,500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45CC0" w14:textId="4EB82815" w:rsidR="003B1A2C" w:rsidRPr="009C61DF" w:rsidRDefault="003B1A2C" w:rsidP="003B1A2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10,460,000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6EF1D" w14:textId="478654DD" w:rsidR="003B1A2C" w:rsidRPr="009C61DF" w:rsidRDefault="003B1A2C" w:rsidP="003B1A2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022AC" w14:textId="77777777" w:rsidR="003B1A2C" w:rsidRPr="009C61DF" w:rsidRDefault="003B1A2C" w:rsidP="003B1A2C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</w:tbl>
    <w:p w14:paraId="3AFBCB64" w14:textId="77777777" w:rsidR="00E13718" w:rsidRDefault="00E13718" w:rsidP="00C919C1">
      <w:pPr>
        <w:tabs>
          <w:tab w:val="left" w:pos="14760"/>
        </w:tabs>
        <w:suppressAutoHyphens w:val="0"/>
        <w:spacing w:before="120" w:after="240"/>
        <w:ind w:left="426" w:right="-2"/>
        <w:jc w:val="thaiDistribute"/>
        <w:rPr>
          <w:rFonts w:ascii="Angsana New" w:hAnsi="Angsana New" w:cs="Angsana New"/>
          <w:sz w:val="28"/>
          <w:szCs w:val="28"/>
          <w:u w:val="single"/>
        </w:rPr>
        <w:sectPr w:rsidR="00E13718" w:rsidSect="00E330D7">
          <w:footerReference w:type="default" r:id="rId14"/>
          <w:footnotePr>
            <w:pos w:val="beneathText"/>
          </w:footnotePr>
          <w:pgSz w:w="16838" w:h="11906" w:orient="landscape" w:code="9"/>
          <w:pgMar w:top="1134" w:right="908" w:bottom="851" w:left="1077" w:header="709" w:footer="567" w:gutter="0"/>
          <w:cols w:space="720"/>
          <w:docGrid w:linePitch="360"/>
        </w:sectPr>
      </w:pPr>
      <w:bookmarkStart w:id="874" w:name="_MON_1705960196"/>
      <w:bookmarkEnd w:id="874"/>
    </w:p>
    <w:p w14:paraId="148DDBE4" w14:textId="3B3364E2" w:rsidR="000D19BD" w:rsidRPr="000D19BD" w:rsidRDefault="000D19BD" w:rsidP="00E13718">
      <w:pPr>
        <w:tabs>
          <w:tab w:val="left" w:pos="14760"/>
        </w:tabs>
        <w:suppressAutoHyphens w:val="0"/>
        <w:spacing w:before="120" w:line="240" w:lineRule="atLeast"/>
        <w:ind w:left="1080" w:right="-2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 w:rsidRPr="002D460D">
        <w:rPr>
          <w:rFonts w:ascii="Angsana New" w:hAnsi="Angsana New" w:cs="Angsana New"/>
          <w:sz w:val="28"/>
          <w:szCs w:val="28"/>
          <w:u w:val="single"/>
          <w:cs/>
        </w:rPr>
        <w:t xml:space="preserve">การเปลี่ยนแปลงที่สำคัญในระหว่างปีสิ้นสุดวันที่ </w:t>
      </w:r>
      <w:r w:rsidRPr="002D460D">
        <w:rPr>
          <w:rFonts w:ascii="Angsana New" w:hAnsi="Angsana New" w:cs="Angsana New"/>
          <w:sz w:val="28"/>
          <w:szCs w:val="28"/>
          <w:u w:val="single"/>
        </w:rPr>
        <w:t xml:space="preserve">31 </w:t>
      </w:r>
      <w:r w:rsidRPr="002D460D">
        <w:rPr>
          <w:rFonts w:ascii="Angsana New" w:hAnsi="Angsana New" w:cs="Angsana New"/>
          <w:sz w:val="28"/>
          <w:szCs w:val="28"/>
          <w:u w:val="single"/>
          <w:cs/>
        </w:rPr>
        <w:t xml:space="preserve">ธันวาคม พ.ศ. </w:t>
      </w:r>
      <w:r w:rsidRPr="002D460D">
        <w:rPr>
          <w:rFonts w:ascii="Angsana New" w:hAnsi="Angsana New" w:cs="Angsana New"/>
          <w:sz w:val="28"/>
          <w:szCs w:val="28"/>
          <w:u w:val="single"/>
        </w:rPr>
        <w:t>256</w:t>
      </w:r>
      <w:r w:rsidR="002D460D" w:rsidRPr="002D460D">
        <w:rPr>
          <w:rFonts w:ascii="Angsana New" w:hAnsi="Angsana New" w:cs="Angsana New"/>
          <w:sz w:val="28"/>
          <w:szCs w:val="28"/>
          <w:u w:val="single"/>
        </w:rPr>
        <w:t xml:space="preserve">5 </w:t>
      </w:r>
      <w:r w:rsidR="002749CB">
        <w:rPr>
          <w:rFonts w:ascii="Angsana New" w:hAnsi="Angsana New" w:cs="Angsana New" w:hint="cs"/>
          <w:sz w:val="28"/>
          <w:szCs w:val="28"/>
          <w:u w:val="single"/>
          <w:cs/>
        </w:rPr>
        <w:t xml:space="preserve">และ </w:t>
      </w:r>
      <w:r w:rsidR="002749CB">
        <w:rPr>
          <w:rFonts w:ascii="Angsana New" w:hAnsi="Angsana New" w:cs="Angsana New"/>
          <w:sz w:val="28"/>
          <w:szCs w:val="28"/>
          <w:u w:val="single"/>
        </w:rPr>
        <w:t>2564</w:t>
      </w:r>
    </w:p>
    <w:p w14:paraId="06EF5F92" w14:textId="40C7DA33" w:rsidR="00C919C1" w:rsidRPr="00030F95" w:rsidRDefault="00C919C1" w:rsidP="00E13718">
      <w:pPr>
        <w:tabs>
          <w:tab w:val="left" w:pos="12049"/>
        </w:tabs>
        <w:suppressAutoHyphens w:val="0"/>
        <w:spacing w:before="120" w:line="240" w:lineRule="atLeast"/>
        <w:ind w:left="1080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30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 อุบล ไบโอ เอทานอล จำกัด (มหาชน) เข้าเป็นบริษัทจดทะเบียนในตลาดหลักทรัพย์แล้ว </w:t>
      </w:r>
      <w:r w:rsidR="008623DB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จึงเปลี่ยนใช้ลำดับชั้นของการวัดมูลค่ายุติธรรมระดับที่ </w:t>
      </w:r>
      <w:r w:rsidRPr="00030F95">
        <w:rPr>
          <w:rFonts w:ascii="Angsana New" w:hAnsi="Angsana New" w:cs="Angsana New"/>
          <w:sz w:val="28"/>
          <w:szCs w:val="28"/>
        </w:rPr>
        <w:t xml:space="preserve">1 </w:t>
      </w:r>
      <w:r w:rsidRPr="00A138B4">
        <w:rPr>
          <w:rFonts w:ascii="Angsana New" w:hAnsi="Angsana New" w:cs="Angsana New"/>
          <w:sz w:val="28"/>
          <w:szCs w:val="28"/>
          <w:cs/>
        </w:rPr>
        <w:t>และวันที่เดียวกันดังกล่าวบริษัทฯ ได้จำหน่ายเงินลงทุนใน</w:t>
      </w:r>
      <w:r w:rsidR="008623DB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 อุบล ไบโอ เอทานอล จำกัด (มหาชน) จำนวน </w:t>
      </w:r>
      <w:r w:rsidRPr="00030F95">
        <w:rPr>
          <w:rFonts w:ascii="Angsana New" w:hAnsi="Angsana New" w:cs="Angsana New"/>
          <w:sz w:val="28"/>
          <w:szCs w:val="28"/>
        </w:rPr>
        <w:t xml:space="preserve">24.70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ล้านหุ้น ในราคาทุนรวม </w:t>
      </w:r>
      <w:r w:rsidRPr="00030F95">
        <w:rPr>
          <w:rFonts w:ascii="Angsana New" w:hAnsi="Angsana New" w:cs="Angsana New"/>
          <w:sz w:val="28"/>
          <w:szCs w:val="28"/>
        </w:rPr>
        <w:t xml:space="preserve">24.70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="008623DB">
        <w:rPr>
          <w:rFonts w:ascii="Angsana New" w:hAnsi="Angsana New" w:cs="Angsana New"/>
          <w:sz w:val="28"/>
          <w:szCs w:val="28"/>
          <w:cs/>
        </w:rPr>
        <w:br/>
      </w:r>
      <w:r w:rsidRPr="00030F95">
        <w:rPr>
          <w:rFonts w:ascii="Angsana New" w:hAnsi="Angsana New" w:cs="Angsana New"/>
          <w:sz w:val="28"/>
          <w:szCs w:val="28"/>
        </w:rPr>
        <w:t xml:space="preserve">59.11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ต่อมาในไตรมาส </w:t>
      </w:r>
      <w:r w:rsidRPr="00030F95">
        <w:rPr>
          <w:rFonts w:ascii="Angsana New" w:hAnsi="Angsana New" w:cs="Angsana New"/>
          <w:sz w:val="28"/>
          <w:szCs w:val="28"/>
        </w:rPr>
        <w:t xml:space="preserve">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ปี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ได้จำหน่ายเงินลงทุนเพิ่มอีกจำนวน </w:t>
      </w:r>
      <w:r w:rsidRPr="00030F95">
        <w:rPr>
          <w:rFonts w:ascii="Angsana New" w:hAnsi="Angsana New" w:cs="Angsana New"/>
          <w:sz w:val="28"/>
          <w:szCs w:val="28"/>
        </w:rPr>
        <w:t xml:space="preserve">39.34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ล้านหุ้น ในราคาทุนรวม </w:t>
      </w:r>
      <w:r w:rsidR="002749CB">
        <w:rPr>
          <w:rFonts w:ascii="Angsana New" w:hAnsi="Angsana New" w:cs="Angsana New"/>
          <w:sz w:val="28"/>
          <w:szCs w:val="28"/>
        </w:rPr>
        <w:t>39.34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="008623DB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Pr="00030F95">
        <w:rPr>
          <w:rFonts w:ascii="Angsana New" w:hAnsi="Angsana New" w:cs="Angsana New"/>
          <w:sz w:val="28"/>
          <w:szCs w:val="28"/>
        </w:rPr>
        <w:t xml:space="preserve">81.02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ซึ่งบริษัทฯ ได้รับชำระเงินทั้งจำนวนในเดือนธันวาคม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>บริษัทฯ จึ</w:t>
      </w:r>
      <w:r>
        <w:rPr>
          <w:rFonts w:ascii="Angsana New" w:hAnsi="Angsana New" w:cs="Angsana New" w:hint="cs"/>
          <w:sz w:val="28"/>
          <w:szCs w:val="28"/>
          <w:cs/>
        </w:rPr>
        <w:t>ง</w:t>
      </w:r>
      <w:r w:rsidRPr="00A138B4">
        <w:rPr>
          <w:rFonts w:ascii="Angsana New" w:hAnsi="Angsana New" w:cs="Angsana New"/>
          <w:sz w:val="28"/>
          <w:szCs w:val="28"/>
          <w:cs/>
        </w:rPr>
        <w:t>บันทึก</w:t>
      </w:r>
      <w:r w:rsidR="008623DB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กำไรจากการจำหน่ายเงินลงทุนดังกล่าวสุทธิจากค่าใช้จ่ายขายเป็นจำนวนเงิน </w:t>
      </w:r>
      <w:r w:rsidRPr="00030F95">
        <w:rPr>
          <w:rFonts w:ascii="Angsana New" w:hAnsi="Angsana New" w:cs="Angsana New"/>
          <w:sz w:val="28"/>
          <w:szCs w:val="28"/>
        </w:rPr>
        <w:t xml:space="preserve">76.09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ในงบกำไรขาดทุนเบ็ดเสร็จอื่น </w:t>
      </w:r>
    </w:p>
    <w:p w14:paraId="28321006" w14:textId="1F837BFE" w:rsidR="00C919C1" w:rsidRPr="000A0BFC" w:rsidRDefault="00C919C1" w:rsidP="00E13718">
      <w:pPr>
        <w:tabs>
          <w:tab w:val="left" w:pos="12049"/>
        </w:tabs>
        <w:suppressAutoHyphens w:val="0"/>
        <w:spacing w:before="120" w:line="240" w:lineRule="atLeast"/>
        <w:ind w:left="1080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นอกจากนี้ ฝ่ายบริหารของบริษัทฯ มีมติให้จำหน่ายเงินลงทุนทั้งหมดในบริษัท อุบล ไบโอ เอทานอล จำกัด (มหาชน) </w:t>
      </w:r>
      <w:r w:rsidR="008623DB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>หากพิจารณาแล้วว่าบริษัทฯ ได้รับผลกำไรและประโยชน์สูงสุด ดังนั้น จึงพิจารณาเปลี่ยนสถานะเงินลงทุนจากสินทรัพย์</w:t>
      </w:r>
      <w:r w:rsidR="008623DB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ทางการเงินไม่หมุนเวียนอื่น เป็นสินทรัพย์ทางการเงินหมุนเวียนอื่นแทน (หมายเหตุ </w:t>
      </w:r>
      <w:r>
        <w:rPr>
          <w:rFonts w:ascii="Angsana New" w:hAnsi="Angsana New" w:cs="Angsana New" w:hint="cs"/>
          <w:sz w:val="28"/>
          <w:szCs w:val="28"/>
          <w:cs/>
        </w:rPr>
        <w:t>8</w:t>
      </w:r>
      <w:r w:rsidRPr="000A0BFC">
        <w:rPr>
          <w:rFonts w:ascii="Angsana New" w:hAnsi="Angsana New" w:cs="Angsana New"/>
          <w:sz w:val="28"/>
          <w:szCs w:val="28"/>
        </w:rPr>
        <w:t>)</w:t>
      </w:r>
    </w:p>
    <w:p w14:paraId="239D818F" w14:textId="6B1386C0" w:rsidR="00C919C1" w:rsidRPr="00030F95" w:rsidRDefault="00C919C1" w:rsidP="00E13718">
      <w:pPr>
        <w:tabs>
          <w:tab w:val="left" w:pos="12049"/>
        </w:tabs>
        <w:suppressAutoHyphens w:val="0"/>
        <w:spacing w:before="120" w:line="240" w:lineRule="atLeast"/>
        <w:ind w:left="1080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ตามรายงานการประชุมคณะกรรมการบริษัทฯ ครั้งที่ </w:t>
      </w:r>
      <w:r w:rsidRPr="000A0BFC">
        <w:rPr>
          <w:rFonts w:ascii="Angsana New" w:hAnsi="Angsana New" w:cs="Angsana New"/>
          <w:sz w:val="28"/>
          <w:szCs w:val="28"/>
        </w:rPr>
        <w:t>4/2564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Pr="000A0BFC">
        <w:rPr>
          <w:rFonts w:ascii="Angsana New" w:hAnsi="Angsana New" w:cs="Angsana New"/>
          <w:sz w:val="28"/>
          <w:szCs w:val="28"/>
        </w:rPr>
        <w:t>23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กันยายน </w:t>
      </w:r>
      <w:r w:rsidRPr="000A0BFC">
        <w:rPr>
          <w:rFonts w:ascii="Angsana New" w:hAnsi="Angsana New" w:cs="Angsana New"/>
          <w:sz w:val="28"/>
          <w:szCs w:val="28"/>
        </w:rPr>
        <w:t>2564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ที่ประชุมได้อนุมัติให้</w:t>
      </w:r>
      <w:r w:rsidR="008623DB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>บริษัท ทีพีพี อินเตอร์เนชั่นแนล จำกัด(</w:t>
      </w:r>
      <w:r w:rsidRPr="000A0BFC">
        <w:rPr>
          <w:rFonts w:ascii="Angsana New" w:hAnsi="Angsana New" w:cs="Angsana New"/>
          <w:sz w:val="28"/>
          <w:szCs w:val="28"/>
        </w:rPr>
        <w:t>“</w:t>
      </w:r>
      <w:r w:rsidRPr="00A138B4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0A0BFC">
        <w:rPr>
          <w:rFonts w:ascii="Angsana New" w:hAnsi="Angsana New" w:cs="Angsana New"/>
          <w:sz w:val="28"/>
          <w:szCs w:val="28"/>
        </w:rPr>
        <w:t xml:space="preserve">”) </w:t>
      </w:r>
      <w:r w:rsidRPr="00A138B4">
        <w:rPr>
          <w:rFonts w:ascii="Angsana New" w:hAnsi="Angsana New" w:cs="Angsana New"/>
          <w:sz w:val="28"/>
          <w:szCs w:val="28"/>
          <w:cs/>
        </w:rPr>
        <w:t>เพิ่มทุน</w:t>
      </w:r>
      <w:r>
        <w:rPr>
          <w:rFonts w:ascii="Angsana New" w:hAnsi="Angsana New" w:cs="Angsana New"/>
          <w:sz w:val="28"/>
          <w:szCs w:val="28"/>
          <w:cs/>
        </w:rPr>
        <w:t>ตามมติที่ประชุมวิสาม</w:t>
      </w:r>
      <w:r>
        <w:rPr>
          <w:rFonts w:ascii="Angsana New" w:hAnsi="Angsana New" w:cs="Angsana New" w:hint="cs"/>
          <w:sz w:val="28"/>
          <w:szCs w:val="28"/>
          <w:cs/>
        </w:rPr>
        <w:t xml:space="preserve">ัญ ผู้ถือหุ้นครั้งที่ </w:t>
      </w:r>
      <w:r>
        <w:rPr>
          <w:rFonts w:ascii="Angsana New" w:hAnsi="Angsana New" w:cs="Angsana New"/>
          <w:sz w:val="28"/>
          <w:szCs w:val="28"/>
        </w:rPr>
        <w:t xml:space="preserve">2/2564 </w:t>
      </w:r>
      <w:r w:rsidR="008623DB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>ของ</w:t>
      </w:r>
      <w:r>
        <w:rPr>
          <w:rFonts w:ascii="Angsana New" w:hAnsi="Angsana New" w:cs="Angsana New"/>
          <w:sz w:val="28"/>
          <w:szCs w:val="28"/>
          <w:cs/>
        </w:rPr>
        <w:t xml:space="preserve">บริษัท เดอะ </w:t>
      </w:r>
      <w:r w:rsidRPr="00A138B4">
        <w:rPr>
          <w:rFonts w:ascii="Angsana New" w:hAnsi="Angsana New" w:cs="Angsana New"/>
          <w:sz w:val="28"/>
          <w:szCs w:val="28"/>
          <w:cs/>
        </w:rPr>
        <w:t>ซีฮอร์ส เฟอร์รี่ จำกัด</w:t>
      </w:r>
      <w:r>
        <w:rPr>
          <w:rFonts w:ascii="Angsana New" w:hAnsi="Angsana New" w:cs="Angsana New" w:hint="cs"/>
          <w:sz w:val="28"/>
          <w:szCs w:val="28"/>
          <w:cs/>
        </w:rPr>
        <w:t xml:space="preserve"> อนุมัติให้เพิ่มทุนจดทะเบียน </w:t>
      </w:r>
      <w:r>
        <w:rPr>
          <w:rFonts w:ascii="Angsana New" w:hAnsi="Angsana New" w:cs="Angsana New"/>
          <w:sz w:val="28"/>
          <w:szCs w:val="28"/>
        </w:rPr>
        <w:t xml:space="preserve">50.00 </w:t>
      </w:r>
      <w:r>
        <w:rPr>
          <w:rFonts w:ascii="Angsana New" w:hAnsi="Angsana New" w:cs="Angsana New" w:hint="cs"/>
          <w:sz w:val="28"/>
          <w:szCs w:val="28"/>
          <w:cs/>
        </w:rPr>
        <w:t>ล้านบาท จากเดิ</w:t>
      </w:r>
      <w:bookmarkStart w:id="875" w:name="B9df76083cc584b5d8486a8e54ec27d1c"/>
      <w:bookmarkEnd w:id="875"/>
      <w:r>
        <w:rPr>
          <w:rFonts w:ascii="Angsana New" w:hAnsi="Angsana New" w:cs="Angsana New" w:hint="cs"/>
          <w:sz w:val="28"/>
          <w:szCs w:val="28"/>
          <w:cs/>
        </w:rPr>
        <w:t xml:space="preserve">ม </w:t>
      </w:r>
      <w:r>
        <w:rPr>
          <w:rFonts w:ascii="Angsana New" w:hAnsi="Angsana New" w:cs="Angsana New"/>
          <w:sz w:val="28"/>
          <w:szCs w:val="28"/>
        </w:rPr>
        <w:t>100.00</w:t>
      </w:r>
      <w:r>
        <w:rPr>
          <w:rFonts w:ascii="Angsana New" w:hAnsi="Angsana New" w:cs="Angsana New" w:hint="cs"/>
          <w:sz w:val="28"/>
          <w:szCs w:val="28"/>
          <w:cs/>
        </w:rPr>
        <w:t xml:space="preserve"> ล้านบาท รวมเป็น </w:t>
      </w:r>
      <w:r w:rsidR="008623DB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/>
          <w:sz w:val="28"/>
          <w:szCs w:val="28"/>
        </w:rPr>
        <w:t xml:space="preserve">150.00 </w:t>
      </w:r>
      <w:r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โดยในไตรมาส </w:t>
      </w:r>
      <w:r w:rsidRPr="00A138B4">
        <w:rPr>
          <w:rFonts w:ascii="Angsana New" w:hAnsi="Angsana New" w:cs="Angsana New"/>
          <w:sz w:val="28"/>
          <w:szCs w:val="28"/>
        </w:rPr>
        <w:t>3</w:t>
      </w:r>
      <w:r w:rsidRPr="000A0BFC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ปี </w:t>
      </w:r>
      <w:r w:rsidRPr="00A138B4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เรียกชำระ </w:t>
      </w:r>
      <w:r w:rsidRPr="000A0BFC">
        <w:rPr>
          <w:rFonts w:ascii="Angsana New" w:hAnsi="Angsana New" w:cs="Angsana New"/>
          <w:sz w:val="28"/>
          <w:szCs w:val="28"/>
        </w:rPr>
        <w:t>40%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เป็นจำนวนเงิน </w:t>
      </w:r>
      <w:r w:rsidRPr="000A0BFC">
        <w:rPr>
          <w:rFonts w:ascii="Angsana New" w:hAnsi="Angsana New" w:cs="Angsana New"/>
          <w:sz w:val="28"/>
          <w:szCs w:val="28"/>
        </w:rPr>
        <w:t xml:space="preserve">2.00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และต่อมาในไตรมาส </w:t>
      </w:r>
      <w:r w:rsidRPr="000A0BFC">
        <w:rPr>
          <w:rFonts w:ascii="Angsana New" w:hAnsi="Angsana New" w:cs="Angsana New"/>
          <w:sz w:val="28"/>
          <w:szCs w:val="28"/>
        </w:rPr>
        <w:t>2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ปี </w:t>
      </w:r>
      <w:r w:rsidRPr="000A0BFC">
        <w:rPr>
          <w:rFonts w:ascii="Angsana New" w:hAnsi="Angsana New" w:cs="Angsana New"/>
          <w:sz w:val="28"/>
          <w:szCs w:val="28"/>
        </w:rPr>
        <w:t xml:space="preserve">2565 </w:t>
      </w:r>
      <w:r w:rsidRPr="00A138B4">
        <w:rPr>
          <w:rFonts w:ascii="Angsana New" w:hAnsi="Angsana New" w:cs="Angsana New"/>
          <w:sz w:val="28"/>
          <w:szCs w:val="28"/>
          <w:cs/>
        </w:rPr>
        <w:t>เรียกชำระ</w:t>
      </w:r>
      <w:r>
        <w:rPr>
          <w:rFonts w:ascii="Angsana New" w:hAnsi="Angsana New" w:cs="Angsana New" w:hint="cs"/>
          <w:sz w:val="28"/>
          <w:szCs w:val="28"/>
          <w:cs/>
        </w:rPr>
        <w:t>ส่วนที่เหลือ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Pr="000A0BFC">
        <w:rPr>
          <w:rFonts w:ascii="Angsana New" w:hAnsi="Angsana New" w:cs="Angsana New"/>
          <w:sz w:val="28"/>
          <w:szCs w:val="28"/>
        </w:rPr>
        <w:t xml:space="preserve">60%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เป็นจำนวนเงิน </w:t>
      </w:r>
      <w:r w:rsidRPr="000A0BFC">
        <w:rPr>
          <w:rFonts w:ascii="Angsana New" w:hAnsi="Angsana New" w:cs="Angsana New"/>
          <w:sz w:val="28"/>
          <w:szCs w:val="28"/>
        </w:rPr>
        <w:t xml:space="preserve">3.00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และบริษัทย่อยยังคงสัดส่วนการถือหุ้นเท่าเดิมคือร้อยละ </w:t>
      </w:r>
      <w:r w:rsidRPr="000A0BFC">
        <w:rPr>
          <w:rFonts w:ascii="Angsana New" w:hAnsi="Angsana New" w:cs="Angsana New"/>
          <w:sz w:val="28"/>
          <w:szCs w:val="28"/>
        </w:rPr>
        <w:t xml:space="preserve">10.00 </w:t>
      </w:r>
      <w:r w:rsidRPr="00A138B4">
        <w:rPr>
          <w:rFonts w:ascii="Angsana New" w:hAnsi="Angsana New" w:cs="Angsana New"/>
          <w:sz w:val="28"/>
          <w:szCs w:val="28"/>
          <w:cs/>
        </w:rPr>
        <w:t>ของทุนจดทะเบียนในบริษัทดังกล่าว</w:t>
      </w:r>
    </w:p>
    <w:p w14:paraId="6C801A72" w14:textId="67255A7A" w:rsidR="00C919C1" w:rsidRPr="00CA786F" w:rsidRDefault="00C919C1" w:rsidP="00E13718">
      <w:pPr>
        <w:tabs>
          <w:tab w:val="left" w:pos="12049"/>
        </w:tabs>
        <w:suppressAutoHyphens w:val="0"/>
        <w:spacing w:before="120" w:line="240" w:lineRule="atLeast"/>
        <w:ind w:left="1080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ตามรายงานการประชุมคณะกรรมการบริษัทฯ ครั้งที่ </w:t>
      </w:r>
      <w:r w:rsidRPr="00030F95">
        <w:rPr>
          <w:rFonts w:ascii="Angsana New" w:hAnsi="Angsana New" w:cs="Angsana New"/>
          <w:sz w:val="28"/>
          <w:szCs w:val="28"/>
        </w:rPr>
        <w:t xml:space="preserve">5/2564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12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พฤศจิกายน 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ที่ประชุมได้อนุมัติให้จำหน่ายเงินลงทุนใน บริษัท สยามแผ่นเหล็กวิลาส จำกัด ทั้งหมดจำนวน </w:t>
      </w:r>
      <w:r w:rsidRPr="00030F95">
        <w:rPr>
          <w:rFonts w:ascii="Angsana New" w:hAnsi="Angsana New" w:cs="Angsana New"/>
          <w:sz w:val="28"/>
          <w:szCs w:val="28"/>
        </w:rPr>
        <w:t xml:space="preserve">90,000 </w:t>
      </w:r>
      <w:r w:rsidRPr="00A138B4">
        <w:rPr>
          <w:rFonts w:ascii="Angsana New" w:hAnsi="Angsana New" w:cs="Angsana New"/>
          <w:sz w:val="28"/>
          <w:szCs w:val="28"/>
          <w:cs/>
        </w:rPr>
        <w:t>หุ้น ให้แก่กลุ่มผู้</w:t>
      </w:r>
      <w:r w:rsidRPr="00CA786F">
        <w:rPr>
          <w:rFonts w:ascii="Angsana New" w:hAnsi="Angsana New" w:cs="Angsana New"/>
          <w:sz w:val="28"/>
          <w:szCs w:val="28"/>
          <w:cs/>
        </w:rPr>
        <w:t xml:space="preserve">ถือหุ้นเดิมในราคา </w:t>
      </w:r>
      <w:r w:rsidRPr="00CA786F">
        <w:rPr>
          <w:rFonts w:ascii="Angsana New" w:hAnsi="Angsana New" w:cs="Angsana New"/>
          <w:sz w:val="28"/>
          <w:szCs w:val="28"/>
        </w:rPr>
        <w:t xml:space="preserve">4.50 </w:t>
      </w:r>
      <w:r w:rsidRPr="00CA786F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8623DB">
        <w:rPr>
          <w:rFonts w:ascii="Angsana New" w:hAnsi="Angsana New" w:cs="Angsana New"/>
          <w:sz w:val="28"/>
          <w:szCs w:val="28"/>
          <w:cs/>
        </w:rPr>
        <w:br/>
      </w:r>
      <w:r w:rsidRPr="00CA786F">
        <w:rPr>
          <w:rFonts w:ascii="Angsana New" w:hAnsi="Angsana New" w:cs="Angsana New"/>
          <w:sz w:val="28"/>
          <w:szCs w:val="28"/>
          <w:cs/>
        </w:rPr>
        <w:t xml:space="preserve">ซึ่งบริษัทฯ ได้รับชำระเงินทั้งจำนวนแล้วในเดือนธันวาคม </w:t>
      </w:r>
      <w:r w:rsidRPr="00CA786F">
        <w:rPr>
          <w:rFonts w:ascii="Angsana New" w:hAnsi="Angsana New" w:cs="Angsana New"/>
          <w:sz w:val="28"/>
          <w:szCs w:val="28"/>
        </w:rPr>
        <w:t xml:space="preserve">2564 </w:t>
      </w:r>
      <w:r w:rsidRPr="00CA786F">
        <w:rPr>
          <w:rFonts w:ascii="Angsana New" w:hAnsi="Angsana New" w:cs="Angsana New"/>
          <w:sz w:val="28"/>
          <w:szCs w:val="28"/>
          <w:cs/>
        </w:rPr>
        <w:t>โดยบริษัทฯ บันทึกขาดทุนจากการจำหน่ายเงินลงทุนดังกล่าวสุทธิจากค่าใช้จ่ายใ</w:t>
      </w:r>
      <w:r>
        <w:rPr>
          <w:rFonts w:ascii="Angsana New" w:hAnsi="Angsana New" w:cs="Angsana New" w:hint="cs"/>
          <w:sz w:val="28"/>
          <w:szCs w:val="28"/>
          <w:cs/>
        </w:rPr>
        <w:t>น</w:t>
      </w:r>
      <w:r w:rsidRPr="00CA786F">
        <w:rPr>
          <w:rFonts w:ascii="Angsana New" w:hAnsi="Angsana New" w:cs="Angsana New"/>
          <w:sz w:val="28"/>
          <w:szCs w:val="28"/>
          <w:cs/>
        </w:rPr>
        <w:t xml:space="preserve">การดำเนินการตามสัญญาเป็นจำนวนเงิน </w:t>
      </w:r>
      <w:r w:rsidRPr="00CA786F">
        <w:rPr>
          <w:rFonts w:ascii="Angsana New" w:hAnsi="Angsana New" w:cs="Angsana New"/>
          <w:sz w:val="28"/>
          <w:szCs w:val="28"/>
        </w:rPr>
        <w:t xml:space="preserve">7.57 </w:t>
      </w:r>
      <w:r w:rsidRPr="00CA786F">
        <w:rPr>
          <w:rFonts w:ascii="Angsana New" w:hAnsi="Angsana New" w:cs="Angsana New"/>
          <w:sz w:val="28"/>
          <w:szCs w:val="28"/>
          <w:cs/>
        </w:rPr>
        <w:t>ล้านบาท ในงบกำไรขาดทุนเบ็ดเสร็จอื่น</w:t>
      </w:r>
    </w:p>
    <w:p w14:paraId="09837CE8" w14:textId="1F0CD55C" w:rsidR="00C919C1" w:rsidRPr="00030F95" w:rsidRDefault="00C919C1" w:rsidP="00E13718">
      <w:pPr>
        <w:tabs>
          <w:tab w:val="left" w:pos="14760"/>
        </w:tabs>
        <w:suppressAutoHyphens w:val="0"/>
        <w:spacing w:before="120" w:line="240" w:lineRule="atLeast"/>
        <w:ind w:left="1080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A786F">
        <w:rPr>
          <w:rFonts w:ascii="Angsana New" w:hAnsi="Angsana New" w:cs="Angsana New"/>
          <w:sz w:val="28"/>
          <w:szCs w:val="28"/>
          <w:cs/>
        </w:rPr>
        <w:t>ณ วันที่</w:t>
      </w:r>
      <w:r w:rsidR="008623DB">
        <w:rPr>
          <w:rFonts w:ascii="Angsana New" w:hAnsi="Angsana New" w:cs="Angsana New"/>
          <w:sz w:val="28"/>
          <w:szCs w:val="28"/>
        </w:rPr>
        <w:t xml:space="preserve"> </w:t>
      </w:r>
      <w:r w:rsidRPr="00CA786F">
        <w:rPr>
          <w:rFonts w:ascii="Angsana New" w:hAnsi="Angsana New" w:cs="Angsana New"/>
          <w:sz w:val="28"/>
          <w:szCs w:val="28"/>
        </w:rPr>
        <w:t>31</w:t>
      </w:r>
      <w:r w:rsidRPr="00CA786F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8623DB">
        <w:rPr>
          <w:rFonts w:ascii="Angsana New" w:hAnsi="Angsana New" w:cs="Angsana New"/>
          <w:sz w:val="28"/>
          <w:szCs w:val="28"/>
        </w:rPr>
        <w:t xml:space="preserve">2565 </w:t>
      </w:r>
      <w:r w:rsidR="008623DB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CA786F">
        <w:rPr>
          <w:rFonts w:ascii="Angsana New" w:hAnsi="Angsana New" w:cs="Angsana New"/>
          <w:sz w:val="28"/>
          <w:szCs w:val="28"/>
        </w:rPr>
        <w:t>2564</w:t>
      </w:r>
      <w:r w:rsidRPr="00CA786F">
        <w:rPr>
          <w:rFonts w:ascii="Angsana New" w:hAnsi="Angsana New" w:cs="Angsana New"/>
          <w:sz w:val="28"/>
          <w:szCs w:val="28"/>
          <w:cs/>
        </w:rPr>
        <w:t xml:space="preserve"> </w:t>
      </w:r>
      <w:r w:rsidRPr="00CA786F">
        <w:rPr>
          <w:rFonts w:ascii="Angsana New" w:hAnsi="Angsana New" w:cs="Angsana New"/>
          <w:color w:val="auto"/>
          <w:sz w:val="28"/>
          <w:szCs w:val="28"/>
          <w:cs/>
        </w:rPr>
        <w:t>เงินลงทุนในตราสารทุนของบริษัทที่ไม่ได้จดทะเบียนในตลาดหลักทรัพย์</w:t>
      </w:r>
      <w:r w:rsidRPr="00CA786F">
        <w:rPr>
          <w:rFonts w:ascii="Angsana New" w:hAnsi="Angsana New" w:cs="Angsana New"/>
          <w:sz w:val="28"/>
          <w:szCs w:val="28"/>
        </w:rPr>
        <w:t xml:space="preserve"> </w:t>
      </w:r>
      <w:r w:rsidR="008623DB">
        <w:rPr>
          <w:rFonts w:ascii="Angsana New" w:hAnsi="Angsana New" w:cs="Angsana New"/>
          <w:sz w:val="28"/>
          <w:szCs w:val="28"/>
          <w:cs/>
        </w:rPr>
        <w:br/>
      </w:r>
      <w:r w:rsidRPr="00CA786F">
        <w:rPr>
          <w:rFonts w:ascii="Angsana New" w:hAnsi="Angsana New" w:cs="Angsana New"/>
          <w:sz w:val="28"/>
          <w:szCs w:val="28"/>
          <w:cs/>
        </w:rPr>
        <w:t>วัดมูลค่ายุติธรรมผ่านกำไรขาดทุน</w:t>
      </w:r>
      <w:bookmarkStart w:id="876" w:name="B44cd28fd3b754c90af99f61d1f56537d"/>
      <w:bookmarkEnd w:id="876"/>
      <w:r w:rsidRPr="00CA786F">
        <w:rPr>
          <w:rFonts w:ascii="Angsana New" w:hAnsi="Angsana New" w:cs="Angsana New"/>
          <w:sz w:val="28"/>
          <w:szCs w:val="28"/>
          <w:cs/>
        </w:rPr>
        <w:t xml:space="preserve">เบ็ดเสร็จอื่น และใช้ลำดับชั้นของการวัดมูลค่ายุติธรรมระดับที่ </w:t>
      </w:r>
      <w:r w:rsidRPr="00CA786F">
        <w:rPr>
          <w:rFonts w:ascii="Angsana New" w:hAnsi="Angsana New" w:cs="Angsana New"/>
          <w:sz w:val="28"/>
          <w:szCs w:val="28"/>
        </w:rPr>
        <w:t>3</w:t>
      </w:r>
    </w:p>
    <w:p w14:paraId="66190473" w14:textId="77777777" w:rsidR="00DB54EE" w:rsidRDefault="00DB54EE" w:rsidP="00C919C1">
      <w:pPr>
        <w:tabs>
          <w:tab w:val="left" w:pos="12049"/>
        </w:tabs>
        <w:suppressAutoHyphens w:val="0"/>
        <w:spacing w:before="120" w:line="240" w:lineRule="atLeast"/>
        <w:ind w:left="450"/>
        <w:rPr>
          <w:rFonts w:ascii="Angsana New" w:hAnsi="Angsana New" w:cs="Angsana New"/>
          <w:sz w:val="28"/>
          <w:szCs w:val="28"/>
        </w:rPr>
      </w:pPr>
    </w:p>
    <w:p w14:paraId="28E55BE6" w14:textId="77777777" w:rsidR="000757DA" w:rsidRDefault="000757DA" w:rsidP="008E165E">
      <w:pPr>
        <w:tabs>
          <w:tab w:val="left" w:pos="12049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</w:p>
    <w:p w14:paraId="402E92DA" w14:textId="77777777" w:rsidR="00470EC8" w:rsidRDefault="00470EC8" w:rsidP="00A94DF7">
      <w:pPr>
        <w:tabs>
          <w:tab w:val="left" w:pos="12049"/>
        </w:tabs>
        <w:suppressAutoHyphens w:val="0"/>
        <w:spacing w:before="120" w:line="240" w:lineRule="atLeast"/>
        <w:jc w:val="thaiDistribute"/>
        <w:rPr>
          <w:rFonts w:ascii="Angsana New" w:hAnsi="Angsana New" w:cs="Angsana New"/>
          <w:sz w:val="28"/>
          <w:szCs w:val="28"/>
        </w:rPr>
      </w:pPr>
      <w:bookmarkStart w:id="877" w:name="B4eee6dac6e384e01997e25d114d84044"/>
      <w:bookmarkEnd w:id="877"/>
    </w:p>
    <w:p w14:paraId="31D13B78" w14:textId="77777777" w:rsidR="00B6000F" w:rsidRDefault="00B6000F" w:rsidP="00A94DF7">
      <w:pPr>
        <w:tabs>
          <w:tab w:val="left" w:pos="12049"/>
        </w:tabs>
        <w:suppressAutoHyphens w:val="0"/>
        <w:spacing w:before="120" w:line="24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349D2274" w14:textId="77777777" w:rsidR="00C9599A" w:rsidRDefault="00C9599A" w:rsidP="00A94DF7">
      <w:pPr>
        <w:tabs>
          <w:tab w:val="left" w:pos="12049"/>
        </w:tabs>
        <w:suppressAutoHyphens w:val="0"/>
        <w:spacing w:before="120" w:line="24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0B3F849A" w14:textId="77777777" w:rsidR="00C9599A" w:rsidRDefault="00C9599A" w:rsidP="00A94DF7">
      <w:pPr>
        <w:tabs>
          <w:tab w:val="left" w:pos="12049"/>
        </w:tabs>
        <w:suppressAutoHyphens w:val="0"/>
        <w:spacing w:before="120" w:line="24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1ECEADDD" w14:textId="77777777" w:rsidR="00C9599A" w:rsidRDefault="00C9599A" w:rsidP="00A94DF7">
      <w:pPr>
        <w:tabs>
          <w:tab w:val="left" w:pos="12049"/>
        </w:tabs>
        <w:suppressAutoHyphens w:val="0"/>
        <w:spacing w:before="120" w:line="24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79F0A750" w14:textId="77777777" w:rsidR="00C9599A" w:rsidRDefault="00C9599A" w:rsidP="00A94DF7">
      <w:pPr>
        <w:tabs>
          <w:tab w:val="left" w:pos="12049"/>
        </w:tabs>
        <w:suppressAutoHyphens w:val="0"/>
        <w:spacing w:before="120" w:line="24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084B8016" w14:textId="77777777" w:rsidR="00C9599A" w:rsidRDefault="00C9599A" w:rsidP="00A94DF7">
      <w:pPr>
        <w:tabs>
          <w:tab w:val="left" w:pos="12049"/>
        </w:tabs>
        <w:suppressAutoHyphens w:val="0"/>
        <w:spacing w:before="120" w:line="240" w:lineRule="atLeast"/>
        <w:jc w:val="thaiDistribute"/>
        <w:rPr>
          <w:rFonts w:ascii="Angsana New" w:hAnsi="Angsana New" w:cs="Angsana New"/>
          <w:sz w:val="28"/>
          <w:szCs w:val="28"/>
          <w:cs/>
        </w:rPr>
        <w:sectPr w:rsidR="00C9599A" w:rsidSect="00E13718">
          <w:footnotePr>
            <w:pos w:val="beneathText"/>
          </w:footnotePr>
          <w:pgSz w:w="11906" w:h="16838" w:code="9"/>
          <w:pgMar w:top="1282" w:right="836" w:bottom="907" w:left="850" w:header="706" w:footer="562" w:gutter="0"/>
          <w:cols w:space="720"/>
          <w:docGrid w:linePitch="360"/>
        </w:sectPr>
      </w:pPr>
    </w:p>
    <w:p w14:paraId="51B91CC6" w14:textId="6CF6AAE4" w:rsidR="00FB4ADE" w:rsidRPr="0026546F" w:rsidRDefault="00FB4ADE" w:rsidP="008E165E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เงินลงทุนในบริษัทย่อย</w:t>
      </w:r>
      <w:r w:rsidR="00772F8B"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772F8B" w:rsidRPr="0026546F">
        <w:rPr>
          <w:rFonts w:ascii="Angsana New" w:hAnsi="Angsana New" w:cs="Angsana New"/>
          <w:b/>
          <w:bCs/>
          <w:sz w:val="28"/>
          <w:szCs w:val="28"/>
        </w:rPr>
        <w:t>-</w:t>
      </w:r>
      <w:r w:rsidR="00772F8B"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4591B66A" w14:textId="4C967D34" w:rsidR="00FB4ADE" w:rsidRDefault="00FB4ADE" w:rsidP="000B2FB2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AD52E5">
        <w:rPr>
          <w:rFonts w:ascii="Angsana New" w:hAnsi="Angsana New" w:cs="Angsana New"/>
          <w:bCs/>
          <w:sz w:val="28"/>
          <w:szCs w:val="28"/>
        </w:rPr>
        <w:t>31</w:t>
      </w:r>
      <w:r w:rsidR="00BA767D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AD52E5" w:rsidRPr="000B7D80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EA726E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BA767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664F52">
        <w:rPr>
          <w:rFonts w:ascii="Angsana New" w:hAnsi="Angsana New" w:cs="Angsana New"/>
          <w:bCs/>
          <w:sz w:val="28"/>
          <w:szCs w:val="28"/>
        </w:rPr>
        <w:t>5</w:t>
      </w:r>
      <w:r w:rsidR="00EA726E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BA767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664F52">
        <w:rPr>
          <w:rFonts w:ascii="Angsana New" w:hAnsi="Angsana New" w:cs="Angsana New"/>
          <w:bCs/>
          <w:sz w:val="28"/>
          <w:szCs w:val="28"/>
        </w:rPr>
        <w:t>4</w:t>
      </w:r>
      <w:r w:rsidR="00117CDE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8B224B"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14248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94"/>
        <w:gridCol w:w="3500"/>
        <w:gridCol w:w="1134"/>
        <w:gridCol w:w="1134"/>
        <w:gridCol w:w="1275"/>
        <w:gridCol w:w="1276"/>
        <w:gridCol w:w="1418"/>
        <w:gridCol w:w="1417"/>
      </w:tblGrid>
      <w:tr w:rsidR="00664F52" w:rsidRPr="00664F52" w14:paraId="219A3621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81643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4AE65F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4C924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54305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8E198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368B2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0464C1" w14:textId="77777777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80E53" w:rsidRPr="00664F52" w14:paraId="239A4E0F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B46C3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767837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93456" w14:textId="77777777" w:rsidR="00F80E53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สัดส่วนเงินลงทุน</w:t>
            </w:r>
          </w:p>
          <w:p w14:paraId="7CEE937E" w14:textId="6D7979F7" w:rsidR="00F80E53" w:rsidRPr="00664F52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B5383" w14:textId="77777777" w:rsidR="00F80E53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ทุนเรียกชำระแล้ว</w:t>
            </w:r>
          </w:p>
          <w:p w14:paraId="679D4DD8" w14:textId="1FEF917F" w:rsidR="00F80E53" w:rsidRPr="00664F52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C04817" w14:textId="77777777" w:rsidR="00F80E53" w:rsidRPr="00664F52" w:rsidRDefault="00F80E53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80E53" w:rsidRPr="00664F52" w14:paraId="2208F296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155A9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027C9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73195E" w14:textId="098C61F6" w:rsidR="00F80E53" w:rsidRPr="00664F52" w:rsidRDefault="00F80E53" w:rsidP="00664F5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A112B2" w14:textId="458E9239" w:rsidR="00F80E53" w:rsidRPr="00664F52" w:rsidRDefault="00F80E53" w:rsidP="00664F5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737EA" w14:textId="77777777" w:rsidR="00F80E53" w:rsidRPr="00664F52" w:rsidRDefault="00F80E53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</w:tr>
      <w:tr w:rsidR="00664F52" w:rsidRPr="00664F52" w14:paraId="11551641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4F3198" w14:textId="77777777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2E6A8A" w14:textId="77777777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9ED33" w14:textId="140E6DDB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6606D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D98CA" w14:textId="0C5FD256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6606D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B605D" w14:textId="661FC06F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6606D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CA79B" w14:textId="34F8C7C4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6606D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69449" w14:textId="793CEA1D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6606D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3B073" w14:textId="41612A53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6606D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</w:tr>
      <w:tr w:rsidR="000158D8" w:rsidRPr="00664F52" w14:paraId="007BC8E8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37370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 ทีพีพี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B04F87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ให้บริการเป็นตัวแทนขนส่งทางอากาศและ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7BE97" w14:textId="0CD5E2AB" w:rsidR="000158D8" w:rsidRPr="00664F52" w:rsidRDefault="000158D8" w:rsidP="000158D8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78AD0" w14:textId="77777777" w:rsidR="000158D8" w:rsidRPr="00664F52" w:rsidRDefault="000158D8" w:rsidP="000158D8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50D08" w14:textId="04656CED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30,000,000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1999D" w14:textId="1BD6D259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30,000,000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EEE3C" w14:textId="7B94E77A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29,700,000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6313E" w14:textId="7424B870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29,700,000 </w:t>
            </w:r>
          </w:p>
        </w:tc>
      </w:tr>
      <w:tr w:rsidR="000158D8" w:rsidRPr="00664F52" w14:paraId="58B464FE" w14:textId="77777777" w:rsidTr="00A809EA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D7144B" w14:textId="77777777" w:rsidR="000158D8" w:rsidRPr="00664F52" w:rsidRDefault="000158D8" w:rsidP="000158D8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25AF1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ลงทุนในบริษัทอื่นนอกตลาดหลักทรัพย์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7786E" w14:textId="7A8B889C" w:rsidR="000158D8" w:rsidRPr="00A809EA" w:rsidRDefault="000158D8" w:rsidP="00A809EA">
            <w:pPr>
              <w:suppressAutoHyphens w:val="0"/>
              <w:rPr>
                <w:rFonts w:ascii="Browallia New" w:eastAsia="Times New Roman" w:hAnsi="Browallia New" w:cs="Browallia Ne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3B783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41C56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FFC44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CD7B31" w14:textId="68F31563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BF360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0158D8" w:rsidRPr="00664F52" w14:paraId="06FF0F2B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34A2E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ค่าเผื่อการลดมูลค่าเงินลงทุน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17B62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37530A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798AF7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4E19A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F8970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88C3E" w14:textId="5088737F" w:rsidR="000158D8" w:rsidRPr="000158D8" w:rsidRDefault="000158D8" w:rsidP="000158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158D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(3,925,350)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8F86D" w14:textId="3185C43E" w:rsidR="000158D8" w:rsidRPr="000158D8" w:rsidRDefault="000158D8" w:rsidP="000158D8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158D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(3,925,350)</w:t>
            </w:r>
          </w:p>
        </w:tc>
      </w:tr>
      <w:tr w:rsidR="000158D8" w:rsidRPr="00664F52" w14:paraId="501A837F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5A67D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00AFEC" w14:textId="719917BA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9D883" w14:textId="07375A8A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3FA06" w14:textId="0F172D73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B8940" w14:textId="6ACB2A00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D4A9E" w14:textId="1BBADD5E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47EAB" w14:textId="1DC3A4A2" w:rsidR="000158D8" w:rsidRPr="00664F52" w:rsidRDefault="000158D8" w:rsidP="000158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25,774,650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C35D9" w14:textId="6903DE6B" w:rsidR="000158D8" w:rsidRPr="00664F52" w:rsidRDefault="000158D8" w:rsidP="000158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25,774,650 </w:t>
            </w:r>
          </w:p>
        </w:tc>
      </w:tr>
    </w:tbl>
    <w:p w14:paraId="28E6E0E2" w14:textId="179A9506" w:rsidR="00AD055E" w:rsidRPr="006606D0" w:rsidRDefault="00AD055E" w:rsidP="0026546F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10"/>
          <w:szCs w:val="10"/>
        </w:rPr>
      </w:pPr>
      <w:bookmarkStart w:id="878" w:name="_MON_1517823724"/>
      <w:bookmarkStart w:id="879" w:name="_MON_1519021038"/>
      <w:bookmarkStart w:id="880" w:name="_MON_1520276047"/>
      <w:bookmarkStart w:id="881" w:name="_MON_1520276506"/>
      <w:bookmarkStart w:id="882" w:name="_MON_1520449965"/>
      <w:bookmarkStart w:id="883" w:name="_MON_1520450133"/>
      <w:bookmarkStart w:id="884" w:name="_MON_1520526538"/>
      <w:bookmarkStart w:id="885" w:name="_MON_1520526664"/>
      <w:bookmarkStart w:id="886" w:name="_MON_1520526799"/>
      <w:bookmarkStart w:id="887" w:name="_MON_1520527254"/>
      <w:bookmarkStart w:id="888" w:name="_MON_1520527267"/>
      <w:bookmarkStart w:id="889" w:name="_MON_1520527569"/>
      <w:bookmarkStart w:id="890" w:name="_MON_1520529063"/>
      <w:bookmarkStart w:id="891" w:name="_MON_1520529208"/>
      <w:bookmarkStart w:id="892" w:name="_MON_1520529341"/>
      <w:bookmarkStart w:id="893" w:name="_MON_1520529388"/>
      <w:bookmarkStart w:id="894" w:name="_MON_1520557817"/>
      <w:bookmarkStart w:id="895" w:name="_MON_1520557924"/>
      <w:bookmarkStart w:id="896" w:name="_MON_1520558046"/>
      <w:bookmarkStart w:id="897" w:name="_MON_1520558055"/>
      <w:bookmarkStart w:id="898" w:name="_MON_1520558129"/>
      <w:bookmarkStart w:id="899" w:name="_MON_1520591805"/>
      <w:bookmarkStart w:id="900" w:name="_MON_1520598031"/>
      <w:bookmarkStart w:id="901" w:name="_MON_1520614084"/>
      <w:bookmarkStart w:id="902" w:name="_MON_1520624410"/>
      <w:bookmarkStart w:id="903" w:name="_MON_1520624427"/>
      <w:bookmarkStart w:id="904" w:name="_MON_1520631910"/>
      <w:bookmarkStart w:id="905" w:name="_MON_1520631933"/>
      <w:bookmarkStart w:id="906" w:name="_MON_1520631941"/>
      <w:bookmarkStart w:id="907" w:name="_MON_1520631955"/>
      <w:bookmarkStart w:id="908" w:name="_MON_1520631960"/>
      <w:bookmarkStart w:id="909" w:name="_MON_1520632500"/>
      <w:bookmarkStart w:id="910" w:name="_MON_1520632504"/>
      <w:bookmarkStart w:id="911" w:name="_MON_1545639606"/>
      <w:bookmarkStart w:id="912" w:name="_MON_1548000938"/>
      <w:bookmarkStart w:id="913" w:name="_MON_1548001612"/>
      <w:bookmarkStart w:id="914" w:name="_MON_1548001641"/>
      <w:bookmarkStart w:id="915" w:name="_MON_1548071574"/>
      <w:bookmarkStart w:id="916" w:name="_MON_1548401084"/>
      <w:bookmarkStart w:id="917" w:name="_MON_1548401090"/>
      <w:bookmarkStart w:id="918" w:name="_MON_1548401151"/>
      <w:bookmarkStart w:id="919" w:name="_MON_1548401162"/>
      <w:bookmarkStart w:id="920" w:name="_MON_1548401170"/>
      <w:bookmarkStart w:id="921" w:name="_MON_1548425905"/>
      <w:bookmarkStart w:id="922" w:name="_MON_1548425916"/>
      <w:bookmarkStart w:id="923" w:name="_MON_1548425929"/>
      <w:bookmarkStart w:id="924" w:name="_MON_1548425945"/>
      <w:bookmarkStart w:id="925" w:name="_MON_1548425996"/>
      <w:bookmarkStart w:id="926" w:name="_MON_1548426053"/>
      <w:bookmarkStart w:id="927" w:name="_MON_1548433979"/>
      <w:bookmarkStart w:id="928" w:name="_MON_1548434038"/>
      <w:bookmarkStart w:id="929" w:name="_MON_1548434055"/>
      <w:bookmarkStart w:id="930" w:name="_MON_1548512628"/>
      <w:bookmarkStart w:id="931" w:name="_MON_1548512659"/>
      <w:bookmarkStart w:id="932" w:name="_MON_1548512791"/>
      <w:bookmarkStart w:id="933" w:name="_MON_1548512815"/>
      <w:bookmarkStart w:id="934" w:name="_MON_1548512852"/>
      <w:bookmarkStart w:id="935" w:name="_MON_1548512876"/>
      <w:bookmarkStart w:id="936" w:name="_MON_1548512902"/>
      <w:bookmarkStart w:id="937" w:name="_MON_1548512931"/>
      <w:bookmarkStart w:id="938" w:name="_MON_1548512994"/>
      <w:bookmarkStart w:id="939" w:name="_MON_1548513017"/>
      <w:bookmarkStart w:id="940" w:name="_MON_1548513024"/>
      <w:bookmarkStart w:id="941" w:name="_MON_1548513034"/>
      <w:bookmarkStart w:id="942" w:name="_MON_1548513048"/>
      <w:bookmarkStart w:id="943" w:name="_MON_1548513054"/>
      <w:bookmarkStart w:id="944" w:name="_MON_1548513071"/>
      <w:bookmarkStart w:id="945" w:name="_MON_1548513093"/>
      <w:bookmarkStart w:id="946" w:name="_MON_1548513104"/>
      <w:bookmarkStart w:id="947" w:name="_MON_1548513115"/>
      <w:bookmarkStart w:id="948" w:name="_MON_1548525470"/>
      <w:bookmarkStart w:id="949" w:name="_MON_1548527192"/>
      <w:bookmarkStart w:id="950" w:name="_MON_1548662706"/>
      <w:bookmarkStart w:id="951" w:name="_MON_1549627667"/>
      <w:bookmarkStart w:id="952" w:name="_MON_1549627677"/>
      <w:bookmarkStart w:id="953" w:name="_MON_1549627738"/>
      <w:bookmarkStart w:id="954" w:name="_MON_1549627760"/>
      <w:bookmarkStart w:id="955" w:name="_MON_1549627769"/>
      <w:bookmarkStart w:id="956" w:name="_MON_1549627786"/>
      <w:bookmarkStart w:id="957" w:name="_MON_1549627806"/>
      <w:bookmarkStart w:id="958" w:name="_MON_1549627831"/>
      <w:bookmarkStart w:id="959" w:name="_MON_1549627849"/>
      <w:bookmarkStart w:id="960" w:name="_MON_1549717939"/>
      <w:bookmarkStart w:id="961" w:name="_MON_1549719228"/>
      <w:bookmarkStart w:id="962" w:name="_MON_1549719437"/>
      <w:bookmarkStart w:id="963" w:name="_MON_1517074260"/>
      <w:bookmarkStart w:id="964" w:name="_MON_1513209326"/>
      <w:bookmarkStart w:id="965" w:name="_MON_1513209351"/>
      <w:bookmarkStart w:id="966" w:name="_MON_1517215380"/>
      <w:bookmarkStart w:id="967" w:name="_MON_1517231652"/>
      <w:bookmarkStart w:id="968" w:name="_MON_1517231944"/>
      <w:bookmarkStart w:id="969" w:name="_MON_1517231985"/>
      <w:bookmarkStart w:id="970" w:name="_MON_1517232201"/>
      <w:bookmarkStart w:id="971" w:name="_MON_1517232488"/>
      <w:bookmarkStart w:id="972" w:name="_MON_1517232510"/>
      <w:bookmarkStart w:id="973" w:name="_MON_1517232566"/>
      <w:bookmarkStart w:id="974" w:name="_MON_1517232592"/>
      <w:bookmarkStart w:id="975" w:name="_MON_1517232631"/>
      <w:bookmarkStart w:id="976" w:name="_MON_1517232644"/>
      <w:bookmarkStart w:id="977" w:name="_MON_1517232656"/>
      <w:bookmarkStart w:id="978" w:name="_MON_1517232685"/>
      <w:bookmarkStart w:id="979" w:name="_MON_1517232701"/>
      <w:bookmarkStart w:id="980" w:name="_MON_1697095386"/>
      <w:bookmarkStart w:id="981" w:name="_MON_1697096490"/>
      <w:bookmarkStart w:id="982" w:name="_MON_1517232719"/>
      <w:bookmarkStart w:id="983" w:name="_MON_1517234644"/>
      <w:bookmarkStart w:id="984" w:name="_MON_1517244076"/>
      <w:bookmarkStart w:id="985" w:name="_MON_1517311698"/>
      <w:bookmarkStart w:id="986" w:name="_MON_1517314471"/>
      <w:bookmarkStart w:id="987" w:name="_MON_1517396671"/>
      <w:bookmarkStart w:id="988" w:name="_MON_1697438315"/>
      <w:bookmarkStart w:id="989" w:name="_MON_1697438320"/>
      <w:bookmarkStart w:id="990" w:name="_MON_1697438325"/>
      <w:bookmarkStart w:id="991" w:name="_MON_1517396679"/>
      <w:bookmarkStart w:id="992" w:name="_MON_1697440652"/>
      <w:bookmarkStart w:id="993" w:name="_MON_1697440664"/>
      <w:bookmarkStart w:id="994" w:name="_MON_1517399734"/>
      <w:bookmarkStart w:id="995" w:name="_MON_1517399891"/>
      <w:bookmarkStart w:id="996" w:name="_MON_1517407585"/>
      <w:bookmarkStart w:id="997" w:name="_MON_1517732461"/>
      <w:bookmarkStart w:id="998" w:name="_MON_1517812801"/>
      <w:bookmarkStart w:id="999" w:name="_MON_1517812815"/>
      <w:bookmarkStart w:id="1000" w:name="_MON_1517812828"/>
      <w:bookmarkStart w:id="1001" w:name="_MON_1517812844"/>
      <w:bookmarkStart w:id="1002" w:name="_MON_1517812859"/>
      <w:bookmarkStart w:id="1003" w:name="_MON_1518847815"/>
      <w:bookmarkStart w:id="1004" w:name="_MON_1518961823"/>
      <w:bookmarkStart w:id="1005" w:name="_MON_1518961866"/>
      <w:bookmarkStart w:id="1006" w:name="_MON_1520447237"/>
      <w:bookmarkStart w:id="1007" w:name="_MON_1520449764"/>
      <w:bookmarkStart w:id="1008" w:name="_MON_1520449997"/>
      <w:bookmarkStart w:id="1009" w:name="_MON_1520525548"/>
      <w:bookmarkStart w:id="1010" w:name="_MON_1520525560"/>
      <w:bookmarkStart w:id="1011" w:name="_MON_1520525596"/>
      <w:bookmarkStart w:id="1012" w:name="_MON_1520525616"/>
      <w:bookmarkStart w:id="1013" w:name="_MON_1520525663"/>
      <w:bookmarkStart w:id="1014" w:name="_MON_1520525706"/>
      <w:bookmarkStart w:id="1015" w:name="_MON_1520525745"/>
      <w:bookmarkStart w:id="1016" w:name="_MON_1520525754"/>
      <w:bookmarkStart w:id="1017" w:name="_MON_1520525766"/>
      <w:bookmarkStart w:id="1018" w:name="_MON_1520525854"/>
      <w:bookmarkStart w:id="1019" w:name="_MON_1520525878"/>
      <w:bookmarkStart w:id="1020" w:name="_MON_1520525932"/>
      <w:bookmarkStart w:id="1021" w:name="_MON_1520525942"/>
      <w:bookmarkStart w:id="1022" w:name="_MON_1520525989"/>
      <w:bookmarkStart w:id="1023" w:name="_MON_1520526006"/>
      <w:bookmarkStart w:id="1024" w:name="_MON_1702968680"/>
      <w:bookmarkStart w:id="1025" w:name="_MON_1520526021"/>
      <w:bookmarkStart w:id="1026" w:name="_MON_1520526034"/>
      <w:bookmarkStart w:id="1027" w:name="_MON_1703052974"/>
      <w:bookmarkStart w:id="1028" w:name="_MON_1520526039"/>
      <w:bookmarkStart w:id="1029" w:name="_MON_1520526053"/>
      <w:bookmarkStart w:id="1030" w:name="_MON_1520526349"/>
      <w:bookmarkStart w:id="1031" w:name="_MON_1520526368"/>
      <w:bookmarkStart w:id="1032" w:name="_MON_1520526438"/>
      <w:bookmarkStart w:id="1033" w:name="_MON_1520526657"/>
      <w:bookmarkStart w:id="1034" w:name="_MON_1520557989"/>
      <w:bookmarkStart w:id="1035" w:name="_MON_1520591714"/>
      <w:bookmarkStart w:id="1036" w:name="_MON_1520591733"/>
      <w:bookmarkStart w:id="1037" w:name="_MON_1520593763"/>
      <w:bookmarkStart w:id="1038" w:name="_MON_1520597678"/>
      <w:bookmarkStart w:id="1039" w:name="_MON_1520598022"/>
      <w:bookmarkStart w:id="1040" w:name="_MON_1520598066"/>
      <w:bookmarkStart w:id="1041" w:name="_MON_1520598110"/>
      <w:bookmarkStart w:id="1042" w:name="_MON_1520598147"/>
      <w:bookmarkStart w:id="1043" w:name="_MON_1520623970"/>
      <w:bookmarkStart w:id="1044" w:name="_MON_1520624007"/>
      <w:bookmarkStart w:id="1045" w:name="_MON_1520626787"/>
      <w:bookmarkStart w:id="1046" w:name="_MON_1520631504"/>
      <w:bookmarkStart w:id="1047" w:name="_MON_1520631729"/>
      <w:bookmarkStart w:id="1048" w:name="_MON_1520631780"/>
      <w:bookmarkStart w:id="1049" w:name="_MON_1520631805"/>
      <w:bookmarkStart w:id="1050" w:name="_MON_1520631814"/>
      <w:bookmarkStart w:id="1051" w:name="_MON_1520631900"/>
      <w:bookmarkStart w:id="1052" w:name="_MON_1520632487"/>
      <w:bookmarkStart w:id="1053" w:name="_MON_1545639434"/>
      <w:bookmarkStart w:id="1054" w:name="_MON_1547995819"/>
      <w:bookmarkStart w:id="1055" w:name="_MON_1547996737"/>
      <w:bookmarkStart w:id="1056" w:name="_MON_1548425871"/>
      <w:bookmarkStart w:id="1057" w:name="_MON_1549627499"/>
      <w:bookmarkStart w:id="1058" w:name="_MON_1549627522"/>
      <w:bookmarkStart w:id="1059" w:name="_MON_1549627548"/>
      <w:bookmarkStart w:id="1060" w:name="_MON_1549627569"/>
      <w:bookmarkStart w:id="1061" w:name="_MON_1549627616"/>
      <w:bookmarkStart w:id="1062" w:name="_MON_1549627632"/>
      <w:bookmarkStart w:id="1063" w:name="_MON_1549627650"/>
      <w:bookmarkStart w:id="1064" w:name="_MON_1578472658"/>
      <w:bookmarkStart w:id="1065" w:name="_MON_1581100122"/>
      <w:bookmarkStart w:id="1066" w:name="_MON_1581100153"/>
      <w:bookmarkStart w:id="1067" w:name="_MON_1581100178"/>
      <w:bookmarkStart w:id="1068" w:name="_MON_1581100181"/>
      <w:bookmarkStart w:id="1069" w:name="_MON_1581100207"/>
      <w:bookmarkStart w:id="1070" w:name="_MON_1581100267"/>
      <w:bookmarkStart w:id="1071" w:name="_MON_1581100318"/>
      <w:bookmarkStart w:id="1072" w:name="_MON_1581100335"/>
      <w:bookmarkStart w:id="1073" w:name="_MON_1581100360"/>
      <w:bookmarkStart w:id="1074" w:name="_MON_1581100413"/>
      <w:bookmarkStart w:id="1075" w:name="_MON_1581100427"/>
      <w:bookmarkStart w:id="1076" w:name="_MON_1581100452"/>
      <w:bookmarkStart w:id="1077" w:name="_MON_1512458304"/>
      <w:bookmarkStart w:id="1078" w:name="_MON_1512458354"/>
      <w:bookmarkStart w:id="1079" w:name="_MON_1512458523"/>
      <w:bookmarkStart w:id="1080" w:name="_MON_1512458602"/>
      <w:bookmarkStart w:id="1081" w:name="_MON_1517037893"/>
      <w:bookmarkStart w:id="1082" w:name="_MON_1517037906"/>
      <w:bookmarkStart w:id="1083" w:name="_MON_1511783905"/>
      <w:bookmarkStart w:id="1084" w:name="_MON_1511784137"/>
      <w:bookmarkStart w:id="1085" w:name="_MON_1517324412"/>
      <w:bookmarkStart w:id="1086" w:name="_MON_1517324437"/>
      <w:bookmarkStart w:id="1087" w:name="_MON_1517324449"/>
      <w:bookmarkStart w:id="1088" w:name="_MON_1517037763"/>
      <w:bookmarkStart w:id="1089" w:name="_MON_1517037781"/>
      <w:bookmarkStart w:id="1090" w:name="_MON_1517037795"/>
      <w:bookmarkStart w:id="1091" w:name="_MON_1517074159"/>
      <w:bookmarkStart w:id="1092" w:name="_MON_1517074233"/>
      <w:bookmarkStart w:id="1093" w:name="_MON_1517074248"/>
      <w:bookmarkStart w:id="1094" w:name="_MON_1517732657"/>
      <w:bookmarkStart w:id="1095" w:name="_MON_1517812807"/>
      <w:bookmarkStart w:id="1096" w:name="_MON_1517812821"/>
      <w:bookmarkStart w:id="1097" w:name="_MON_1517812834"/>
      <w:bookmarkStart w:id="1098" w:name="_MON_1517812850"/>
      <w:bookmarkStart w:id="1099" w:name="_MON_1517812865"/>
      <w:bookmarkStart w:id="1100" w:name="_MON_1517812871"/>
      <w:bookmarkStart w:id="1101" w:name="_MON_1517812881"/>
      <w:bookmarkStart w:id="1102" w:name="_MON_1517812918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</w:p>
    <w:p w14:paraId="1247CE4F" w14:textId="4A74E0E5" w:rsidR="0070371E" w:rsidRDefault="0070371E" w:rsidP="006606D0">
      <w:pPr>
        <w:suppressAutoHyphens w:val="0"/>
        <w:ind w:left="4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บริษัทย่อยมีส่วนได้เสียที่ไม่มีอำนาจควบคุมที่มีสาระสำคัญ ดังนี้</w:t>
      </w:r>
    </w:p>
    <w:tbl>
      <w:tblPr>
        <w:tblW w:w="1424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84"/>
        <w:gridCol w:w="3510"/>
        <w:gridCol w:w="2694"/>
        <w:gridCol w:w="2436"/>
        <w:gridCol w:w="2520"/>
      </w:tblGrid>
      <w:tr w:rsidR="006606D0" w14:paraId="175E9ABE" w14:textId="77777777" w:rsidTr="000B2FB2">
        <w:trPr>
          <w:trHeight w:val="36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2BB27E1" w14:textId="77777777" w:rsidR="006606D0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F5AEDD" w14:textId="77777777" w:rsidR="006606D0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42431A" w14:textId="77777777" w:rsidR="006606D0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BC3588" w14:textId="08F4237E" w:rsidR="006606D0" w:rsidRDefault="006606D0" w:rsidP="006606D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606D0" w14:paraId="27B8D944" w14:textId="77777777" w:rsidTr="000B2FB2">
        <w:trPr>
          <w:trHeight w:val="36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6339ED" w14:textId="77777777" w:rsidR="006606D0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B1F6D7" w14:textId="77777777" w:rsidR="006606D0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57635C" w14:textId="77777777" w:rsidR="006606D0" w:rsidRDefault="006606D0" w:rsidP="006606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F799E3F" w14:textId="4B59C1E2" w:rsidR="006606D0" w:rsidRDefault="006606D0" w:rsidP="006606D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0B2FB2" w14:paraId="46881E60" w14:textId="77777777" w:rsidTr="000B2FB2">
        <w:trPr>
          <w:trHeight w:val="33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73BB46" w14:textId="0EB1A6F4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ชื่อบริษัทย่อย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E467C2" w14:textId="505E860D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DB38CF" w14:textId="77777777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สัดส่วนของความเป็นเจ้าของ</w:t>
            </w:r>
          </w:p>
          <w:p w14:paraId="7277F664" w14:textId="77777777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และสิทธิในการออกเสียง</w:t>
            </w:r>
          </w:p>
          <w:p w14:paraId="15FACB29" w14:textId="77777777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ที่ถือโดยส่วนได้เสีย</w:t>
            </w:r>
          </w:p>
          <w:p w14:paraId="406D7D14" w14:textId="515098DE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ที่ไม่มีอำนาจควบคุม (ร้อยละ)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B6ACD8" w14:textId="77777777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กำไรเบ็ดเสร็จจัดสรร</w:t>
            </w:r>
          </w:p>
          <w:p w14:paraId="324217C1" w14:textId="77777777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สำหรับส่วนได้เสีย</w:t>
            </w:r>
          </w:p>
          <w:p w14:paraId="43644EEB" w14:textId="2C960B86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ที่ไม่มีอำนาจควบคุม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44E74D" w14:textId="77777777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ส่วนได้เสีย</w:t>
            </w:r>
          </w:p>
          <w:p w14:paraId="7A34615D" w14:textId="556A43B9" w:rsidR="000B2FB2" w:rsidRDefault="000B2FB2" w:rsidP="002F2D1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ที่ไม่มีอำนาจควบคุมสะสม</w:t>
            </w:r>
          </w:p>
        </w:tc>
      </w:tr>
      <w:tr w:rsidR="000B2FB2" w14:paraId="600F49E3" w14:textId="77777777" w:rsidTr="000B2FB2">
        <w:trPr>
          <w:trHeight w:val="42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49F213" w14:textId="77777777" w:rsidR="000B2FB2" w:rsidRDefault="000B2FB2" w:rsidP="000B2F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บริษัทย่อยที่บริษัทถือหุ้นโดยตรง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7D898B2" w14:textId="77777777" w:rsidR="000B2FB2" w:rsidRDefault="000B2FB2" w:rsidP="000B2F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66BDAE" w14:textId="77777777" w:rsidR="000B2FB2" w:rsidRDefault="000B2FB2" w:rsidP="000B2F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F878DF6" w14:textId="77777777" w:rsidR="000B2FB2" w:rsidRDefault="000B2FB2" w:rsidP="000B2F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DD05D" w14:textId="77777777" w:rsidR="000B2FB2" w:rsidRDefault="000B2FB2" w:rsidP="000B2F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543CE" w14:paraId="1D2AFA89" w14:textId="77777777" w:rsidTr="00E422D2">
        <w:trPr>
          <w:trHeight w:val="42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FD6BB8" w14:textId="416C167B" w:rsidR="00C543CE" w:rsidRPr="00C543CE" w:rsidRDefault="00C543CE" w:rsidP="000B2F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C543C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บริษัท ทีพีพี อินเตอร์เนชั่นแนล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1A5DE3" w14:textId="37FCE013" w:rsidR="00C543CE" w:rsidRDefault="00C543CE" w:rsidP="00C543C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543C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ให้บริการเป็นตัวแทนขนส่งทางอากาศและลงทุนในบริษัทอื่นนอกตลาดหลักทรัพย์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90CAF8" w14:textId="7B2D040D" w:rsidR="00C543CE" w:rsidRDefault="00C543CE" w:rsidP="00E422D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1.00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C76F86" w14:textId="5C2BB44F" w:rsidR="00C543CE" w:rsidRDefault="0001161E" w:rsidP="00E422D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22,187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0E42F1" w14:textId="3967A7FB" w:rsidR="00C543CE" w:rsidRDefault="0001161E" w:rsidP="0001161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294</w:t>
            </w:r>
            <w:r w:rsidR="00C543C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532</w:t>
            </w:r>
          </w:p>
        </w:tc>
      </w:tr>
      <w:tr w:rsidR="000B2FB2" w14:paraId="545E3573" w14:textId="77777777" w:rsidTr="000B2FB2">
        <w:trPr>
          <w:trHeight w:val="420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804E01" w14:textId="77777777" w:rsidR="000B2FB2" w:rsidRDefault="000B2FB2" w:rsidP="000B2F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3D5408" w14:textId="77777777" w:rsidR="000B2FB2" w:rsidRDefault="000B2FB2" w:rsidP="000B2F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D7E51" w14:textId="77777777" w:rsidR="000B2FB2" w:rsidRDefault="000B2FB2" w:rsidP="000B2F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3A0DF" w14:textId="03A53CA1" w:rsidR="000B2FB2" w:rsidRDefault="0001161E" w:rsidP="00E422D2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22,187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F74BC" w14:textId="09DE44B0" w:rsidR="000B2FB2" w:rsidRDefault="0001161E" w:rsidP="00E422D2">
            <w:pPr>
              <w:pBdr>
                <w:top w:val="single" w:sz="4" w:space="1" w:color="auto"/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294,532</w:t>
            </w:r>
          </w:p>
        </w:tc>
      </w:tr>
    </w:tbl>
    <w:p w14:paraId="0B60CCA8" w14:textId="6EAD9B71" w:rsidR="0070371E" w:rsidRPr="0026546F" w:rsidRDefault="0070371E" w:rsidP="0070371E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28"/>
          <w:szCs w:val="28"/>
        </w:rPr>
        <w:sectPr w:rsidR="0070371E" w:rsidRPr="0026546F" w:rsidSect="00C9599A">
          <w:footnotePr>
            <w:pos w:val="beneathText"/>
          </w:footnotePr>
          <w:pgSz w:w="16838" w:h="11906" w:orient="landscape" w:code="9"/>
          <w:pgMar w:top="836" w:right="907" w:bottom="850" w:left="1282" w:header="706" w:footer="562" w:gutter="0"/>
          <w:cols w:space="720"/>
          <w:docGrid w:linePitch="360"/>
        </w:sectPr>
      </w:pPr>
      <w:bookmarkStart w:id="1103" w:name="_MON_1517074320"/>
      <w:bookmarkEnd w:id="1103"/>
    </w:p>
    <w:p w14:paraId="7647D07E" w14:textId="0B4C7DD3" w:rsidR="00811C52" w:rsidRDefault="00811C52" w:rsidP="00DE61DC">
      <w:pPr>
        <w:spacing w:before="12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id="1104" w:name="_MON_1517074609"/>
      <w:bookmarkStart w:id="1105" w:name="_MON_1517074679"/>
      <w:bookmarkStart w:id="1106" w:name="_MON_1517074720"/>
      <w:bookmarkStart w:id="1107" w:name="_MON_1517074839"/>
      <w:bookmarkStart w:id="1108" w:name="_MON_1517074973"/>
      <w:bookmarkStart w:id="1109" w:name="_MON_1517074992"/>
      <w:bookmarkStart w:id="1110" w:name="_MON_1517075116"/>
      <w:bookmarkStart w:id="1111" w:name="_MON_1517075800"/>
      <w:bookmarkStart w:id="1112" w:name="_MON_1517076012"/>
      <w:bookmarkStart w:id="1113" w:name="_MON_1517076054"/>
      <w:bookmarkStart w:id="1114" w:name="_MON_1517076064"/>
      <w:bookmarkStart w:id="1115" w:name="_MON_1517076071"/>
      <w:bookmarkStart w:id="1116" w:name="_MON_1517076159"/>
      <w:bookmarkStart w:id="1117" w:name="_MON_1517076303"/>
      <w:bookmarkStart w:id="1118" w:name="_MON_1517076393"/>
      <w:bookmarkStart w:id="1119" w:name="_MON_1517076420"/>
      <w:bookmarkStart w:id="1120" w:name="_MON_1517076458"/>
      <w:bookmarkStart w:id="1121" w:name="_MON_1517076825"/>
      <w:bookmarkStart w:id="1122" w:name="_MON_1517076829"/>
      <w:bookmarkStart w:id="1123" w:name="_MON_1517076840"/>
      <w:bookmarkStart w:id="1124" w:name="_MON_1517076893"/>
      <w:bookmarkStart w:id="1125" w:name="_MON_1517077004"/>
      <w:bookmarkStart w:id="1126" w:name="_MON_1517077048"/>
      <w:bookmarkStart w:id="1127" w:name="_MON_1517077054"/>
      <w:bookmarkStart w:id="1128" w:name="_MON_1517077177"/>
      <w:bookmarkStart w:id="1129" w:name="_MON_1517077280"/>
      <w:bookmarkStart w:id="1130" w:name="_MON_1517077620"/>
      <w:bookmarkStart w:id="1131" w:name="_MON_1517077944"/>
      <w:bookmarkStart w:id="1132" w:name="_MON_1517078013"/>
      <w:bookmarkStart w:id="1133" w:name="_MON_1517078125"/>
      <w:bookmarkStart w:id="1134" w:name="_MON_1517078255"/>
      <w:bookmarkStart w:id="1135" w:name="_MON_1511784353"/>
      <w:bookmarkStart w:id="1136" w:name="_MON_1517083773"/>
      <w:bookmarkStart w:id="1137" w:name="_MON_1517037967"/>
      <w:bookmarkStart w:id="1138" w:name="_MON_1517037979"/>
      <w:bookmarkStart w:id="1139" w:name="_MON_1517038002"/>
      <w:bookmarkStart w:id="1140" w:name="_MON_1517038032"/>
      <w:bookmarkStart w:id="1141" w:name="_MON_1517038039"/>
      <w:bookmarkStart w:id="1142" w:name="_MON_1517038297"/>
      <w:bookmarkStart w:id="1143" w:name="_MON_1517038316"/>
      <w:bookmarkStart w:id="1144" w:name="_MON_1517038521"/>
      <w:bookmarkStart w:id="1145" w:name="_MON_1517038560"/>
      <w:bookmarkStart w:id="1146" w:name="_MON_1517038609"/>
      <w:bookmarkStart w:id="1147" w:name="_MON_1517038643"/>
      <w:bookmarkStart w:id="1148" w:name="_MON_1517038698"/>
      <w:bookmarkStart w:id="1149" w:name="_MON_1517206584"/>
      <w:bookmarkStart w:id="1150" w:name="_MON_1517038778"/>
      <w:bookmarkStart w:id="1151" w:name="_MON_1511784510"/>
      <w:bookmarkStart w:id="1152" w:name="_MON_1511784593"/>
      <w:bookmarkStart w:id="1153" w:name="_MON_1511784713"/>
      <w:bookmarkStart w:id="1154" w:name="_MON_1517325016"/>
      <w:bookmarkStart w:id="1155" w:name="_MON_1517325033"/>
      <w:bookmarkStart w:id="1156" w:name="_MON_1511789517"/>
      <w:bookmarkStart w:id="1157" w:name="_MON_1517325064"/>
      <w:bookmarkStart w:id="1158" w:name="_MON_1517325109"/>
      <w:bookmarkStart w:id="1159" w:name="_MON_1517326717"/>
      <w:bookmarkStart w:id="1160" w:name="_MON_1511784295"/>
      <w:bookmarkStart w:id="1161" w:name="_MON_1517329887"/>
      <w:bookmarkStart w:id="1162" w:name="_MON_1517329921"/>
      <w:bookmarkStart w:id="1163" w:name="_MON_1517329970"/>
      <w:bookmarkStart w:id="1164" w:name="_MON_1517330108"/>
      <w:bookmarkStart w:id="1165" w:name="_MON_1517330323"/>
      <w:bookmarkStart w:id="1166" w:name="_MON_1517330359"/>
      <w:bookmarkStart w:id="1167" w:name="_MON_1548071679"/>
      <w:bookmarkStart w:id="1168" w:name="_MON_1548081490"/>
      <w:bookmarkStart w:id="1169" w:name="_MON_1548401193"/>
      <w:bookmarkStart w:id="1170" w:name="_MON_1548401292"/>
      <w:bookmarkStart w:id="1171" w:name="_MON_1548401300"/>
      <w:bookmarkStart w:id="1172" w:name="_MON_1548401399"/>
      <w:bookmarkStart w:id="1173" w:name="_MON_1548401580"/>
      <w:bookmarkStart w:id="1174" w:name="_MON_1548401598"/>
      <w:bookmarkStart w:id="1175" w:name="_MON_1548401607"/>
      <w:bookmarkStart w:id="1176" w:name="_MON_1548401618"/>
      <w:bookmarkStart w:id="1177" w:name="_MON_1548401627"/>
      <w:bookmarkStart w:id="1178" w:name="_MON_1548401634"/>
      <w:bookmarkStart w:id="1179" w:name="_MON_1548401642"/>
      <w:bookmarkStart w:id="1180" w:name="_MON_1548426942"/>
      <w:bookmarkStart w:id="1181" w:name="_MON_1548427490"/>
      <w:bookmarkStart w:id="1182" w:name="_MON_1548427514"/>
      <w:bookmarkStart w:id="1183" w:name="_MON_1548427523"/>
      <w:bookmarkStart w:id="1184" w:name="_MON_1548427533"/>
      <w:bookmarkStart w:id="1185" w:name="_MON_1548427536"/>
      <w:bookmarkStart w:id="1186" w:name="_MON_1548427546"/>
      <w:bookmarkStart w:id="1187" w:name="_MON_1548427560"/>
      <w:bookmarkStart w:id="1188" w:name="_MON_1548427575"/>
      <w:bookmarkStart w:id="1189" w:name="_MON_1548430898"/>
      <w:bookmarkStart w:id="1190" w:name="_MON_1548434086"/>
      <w:bookmarkStart w:id="1191" w:name="_MON_1548513297"/>
      <w:bookmarkStart w:id="1192" w:name="_MON_1549717973"/>
      <w:bookmarkStart w:id="1193" w:name="_MON_1549718007"/>
      <w:bookmarkStart w:id="1194" w:name="_MON_1549718104"/>
      <w:bookmarkStart w:id="1195" w:name="_MON_1549718115"/>
      <w:bookmarkStart w:id="1196" w:name="_MON_1549719408"/>
      <w:bookmarkStart w:id="1197" w:name="_MON_1517074390"/>
      <w:bookmarkStart w:id="1198" w:name="_MON_1517732478"/>
      <w:bookmarkStart w:id="1199" w:name="_MON_1517732664"/>
      <w:bookmarkStart w:id="1200" w:name="_MON_1517812979"/>
      <w:bookmarkStart w:id="1201" w:name="_MON_1517813067"/>
      <w:bookmarkStart w:id="1202" w:name="_MON_1517813075"/>
      <w:bookmarkStart w:id="1203" w:name="_MON_1517813081"/>
      <w:bookmarkStart w:id="1204" w:name="_MON_1517813090"/>
      <w:bookmarkStart w:id="1205" w:name="_MON_1517813098"/>
      <w:bookmarkStart w:id="1206" w:name="_MON_1517820400"/>
      <w:bookmarkStart w:id="1207" w:name="_MON_1517820420"/>
      <w:bookmarkStart w:id="1208" w:name="_MON_1517820435"/>
      <w:bookmarkStart w:id="1209" w:name="_MON_1517820455"/>
      <w:bookmarkStart w:id="1210" w:name="_MON_1517833444"/>
      <w:bookmarkStart w:id="1211" w:name="_MON_1519024048"/>
      <w:bookmarkStart w:id="1212" w:name="_MON_1519024734"/>
      <w:bookmarkStart w:id="1213" w:name="_MON_1519024743"/>
      <w:bookmarkStart w:id="1214" w:name="_MON_1519024754"/>
      <w:bookmarkStart w:id="1215" w:name="_MON_1520264390"/>
      <w:bookmarkStart w:id="1216" w:name="_MON_1520273381"/>
      <w:bookmarkStart w:id="1217" w:name="_MON_1520526960"/>
      <w:bookmarkStart w:id="1218" w:name="_MON_1520526985"/>
      <w:bookmarkStart w:id="1219" w:name="_MON_1520527248"/>
      <w:bookmarkStart w:id="1220" w:name="_MON_1520527261"/>
      <w:bookmarkStart w:id="1221" w:name="_MON_1520527275"/>
      <w:bookmarkStart w:id="1222" w:name="_MON_1520527656"/>
      <w:bookmarkStart w:id="1223" w:name="_MON_1520528326"/>
      <w:bookmarkStart w:id="1224" w:name="_MON_1520528591"/>
      <w:bookmarkStart w:id="1225" w:name="_MON_1520528730"/>
      <w:bookmarkStart w:id="1226" w:name="_MON_1520528788"/>
      <w:bookmarkStart w:id="1227" w:name="_MON_1520528964"/>
      <w:bookmarkStart w:id="1228" w:name="_MON_1520529594"/>
      <w:bookmarkStart w:id="1229" w:name="_MON_1520530169"/>
      <w:bookmarkStart w:id="1230" w:name="_MON_1520530194"/>
      <w:bookmarkStart w:id="1231" w:name="_MON_1520558191"/>
      <w:bookmarkStart w:id="1232" w:name="_MON_1520592113"/>
      <w:bookmarkStart w:id="1233" w:name="_MON_1520614118"/>
      <w:bookmarkStart w:id="1234" w:name="_MON_1520614129"/>
      <w:bookmarkStart w:id="1235" w:name="_MON_1520614142"/>
      <w:bookmarkStart w:id="1236" w:name="_MON_1520614154"/>
      <w:bookmarkStart w:id="1237" w:name="_MON_1520614161"/>
      <w:bookmarkStart w:id="1238" w:name="_MON_1520614165"/>
      <w:bookmarkStart w:id="1239" w:name="_MON_1545639735"/>
      <w:bookmarkStart w:id="1240" w:name="_MON_1548001660"/>
      <w:bookmarkStart w:id="1241" w:name="_MON_1548002776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r w:rsidRPr="000B7D80">
        <w:rPr>
          <w:rFonts w:ascii="Angsana New" w:hAnsi="Angsana New" w:cs="Angsana New"/>
          <w:sz w:val="28"/>
          <w:szCs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20"/>
        <w:gridCol w:w="2835"/>
      </w:tblGrid>
      <w:tr w:rsidR="002B50F8" w14:paraId="4E3800F4" w14:textId="77777777" w:rsidTr="002B50F8">
        <w:trPr>
          <w:trHeight w:val="374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622474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5D1D75AB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B50F8" w14:paraId="01F062A1" w14:textId="77777777" w:rsidTr="002B50F8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58976B1" w14:textId="342DD001" w:rsidR="002B50F8" w:rsidRDefault="00DE61DC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9B4D47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B50F8" w14:paraId="2B7C8DB4" w14:textId="77777777" w:rsidTr="00DE61DC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04790D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4DB45" w14:textId="54A45169" w:rsidR="002B50F8" w:rsidRDefault="00DE61DC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19,517,882</w:t>
            </w:r>
          </w:p>
        </w:tc>
      </w:tr>
      <w:tr w:rsidR="002B50F8" w14:paraId="10085348" w14:textId="77777777" w:rsidTr="00DE61DC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550F99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5F4A" w14:textId="6425282E" w:rsidR="002B50F8" w:rsidRDefault="00E76C8E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6C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76C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E76C8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072</w:t>
            </w:r>
          </w:p>
        </w:tc>
      </w:tr>
      <w:tr w:rsidR="002B50F8" w14:paraId="3A275E6B" w14:textId="77777777" w:rsidTr="00DE61DC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6FA9E1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4E379" w14:textId="039836E0" w:rsidR="002B50F8" w:rsidRDefault="00DE61DC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(4,780,436)</w:t>
            </w:r>
          </w:p>
        </w:tc>
      </w:tr>
      <w:tr w:rsidR="002B50F8" w14:paraId="77B0A26E" w14:textId="77777777" w:rsidTr="00DE61DC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5DF0F6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5F1C8CA" w14:textId="5F0FE44E" w:rsidR="002B50F8" w:rsidRDefault="00DE61DC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834AD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2,851,337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2B50F8" w14:paraId="54E5B406" w14:textId="77777777" w:rsidTr="00DE61DC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5446E1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สินทรัพย์สุทธิ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22FF564" w14:textId="0A0A5243" w:rsidR="002B50F8" w:rsidRDefault="00834AD9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29,453</w:t>
            </w:r>
            <w:r w:rsidR="00DE61D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,181</w:t>
            </w:r>
          </w:p>
        </w:tc>
      </w:tr>
      <w:tr w:rsidR="002B50F8" w14:paraId="456AF301" w14:textId="77777777" w:rsidTr="00DE61DC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C0B5BF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มูลค่าตามบัญชีของส่วนได้เสีย ที่ไม่มีอำนาจควบคุม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70928B1" w14:textId="1E3F6502" w:rsidR="002B50F8" w:rsidRDefault="00834AD9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294,5</w:t>
            </w:r>
            <w:r w:rsidR="00DE61D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32</w:t>
            </w:r>
          </w:p>
        </w:tc>
      </w:tr>
      <w:tr w:rsidR="002B50F8" w14:paraId="1A8551B5" w14:textId="77777777" w:rsidTr="00DE61DC">
        <w:trPr>
          <w:trHeight w:val="199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2F94C00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55F4A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B50F8" w14:paraId="5155CA28" w14:textId="77777777" w:rsidTr="00DE61DC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9C4C99" w14:textId="08703B6C" w:rsidR="002B50F8" w:rsidRDefault="00DE61DC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สำหรับปีสิ้นสุดวันที่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333C5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B50F8" w14:paraId="7531DF2F" w14:textId="77777777" w:rsidTr="00DE61DC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394635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7474BC0" w14:textId="42D0BDA2" w:rsidR="002B50F8" w:rsidRDefault="00DE61DC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27,600,141</w:t>
            </w:r>
          </w:p>
        </w:tc>
      </w:tr>
      <w:tr w:rsidR="002B50F8" w14:paraId="3AE9CDEA" w14:textId="77777777" w:rsidTr="00DE61DC">
        <w:trPr>
          <w:trHeight w:val="434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4C177F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กำไรเบ็ดเสร็จอื่นส่วนของส่วนได้เสียที่ไม่มีอำนาจควบคุม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2E1BB6" w14:textId="4373E131" w:rsidR="002B50F8" w:rsidRDefault="00834AD9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22,187</w:t>
            </w:r>
          </w:p>
        </w:tc>
      </w:tr>
      <w:tr w:rsidR="002B50F8" w14:paraId="00E724F8" w14:textId="77777777" w:rsidTr="002B50F8">
        <w:trPr>
          <w:trHeight w:val="286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8D57B6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6AA274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B50F8" w14:paraId="595C7585" w14:textId="77777777" w:rsidTr="00177FCB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81F5FE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เงินสดได้มาจาก (ใช้ไปใน)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6D816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2B50F8" w14:paraId="14792BAD" w14:textId="77777777" w:rsidTr="00177FCB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154BA1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กิจกรรมดำเนินงาน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330F0" w14:textId="2B06B629" w:rsidR="002B50F8" w:rsidRDefault="00520723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</w:t>
            </w:r>
            <w:r w:rsidR="00177FC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964,913</w:t>
            </w:r>
          </w:p>
        </w:tc>
      </w:tr>
      <w:tr w:rsidR="002B50F8" w14:paraId="3828AEF3" w14:textId="77777777" w:rsidTr="00177FCB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8D4014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กิจกรรมลงทุน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FE388" w14:textId="3196596B" w:rsidR="002B50F8" w:rsidRDefault="00520723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(6,924,021)</w:t>
            </w:r>
          </w:p>
        </w:tc>
      </w:tr>
      <w:tr w:rsidR="002B50F8" w14:paraId="070925EA" w14:textId="77777777" w:rsidTr="00177FCB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CC7241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กิจกรรมจัดหาเงิน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7D026" w14:textId="6FF132B0" w:rsidR="002B50F8" w:rsidRDefault="00520723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(614,593)</w:t>
            </w:r>
          </w:p>
        </w:tc>
      </w:tr>
      <w:tr w:rsidR="002B50F8" w14:paraId="5FC9999A" w14:textId="77777777" w:rsidTr="00177FCB">
        <w:trPr>
          <w:trHeight w:val="4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0028E6" w14:textId="77777777" w:rsidR="002B50F8" w:rsidRDefault="002B50F8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เงินสดเพิ่มขึ้นสุทธิ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22DBD71" w14:textId="40A780FD" w:rsidR="002B50F8" w:rsidRDefault="00177FCB" w:rsidP="00DE3C21">
            <w:pPr>
              <w:suppressAutoHyphens w:val="0"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7,426,299</w:t>
            </w:r>
          </w:p>
        </w:tc>
      </w:tr>
    </w:tbl>
    <w:p w14:paraId="1083B549" w14:textId="77777777" w:rsidR="002B50F8" w:rsidRPr="004C1849" w:rsidRDefault="002B50F8" w:rsidP="00811C52">
      <w:pPr>
        <w:ind w:left="450"/>
        <w:rPr>
          <w:rFonts w:ascii="Angsana New" w:hAnsi="Angsana New" w:cs="Angsana New"/>
          <w:sz w:val="28"/>
          <w:szCs w:val="28"/>
        </w:rPr>
      </w:pPr>
    </w:p>
    <w:p w14:paraId="31E8CA11" w14:textId="4117E91D" w:rsidR="00726B82" w:rsidRDefault="00726B82" w:rsidP="00FA6086">
      <w:pPr>
        <w:suppressAutoHyphens w:val="0"/>
        <w:spacing w:before="120" w:line="240" w:lineRule="atLeast"/>
        <w:ind w:left="431" w:right="-16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1E88B711" w14:textId="77777777" w:rsidR="00FB4ADE" w:rsidRPr="0026546F" w:rsidRDefault="00FB4ADE" w:rsidP="00402B5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เงินฝากสถาบันก</w:t>
      </w:r>
      <w:bookmarkStart w:id="1242" w:name="B68a6366400c14aa883c707cf94596a6d"/>
      <w:bookmarkEnd w:id="1242"/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ารเงินที่ติดภาระค้ำประกัน</w:t>
      </w:r>
    </w:p>
    <w:p w14:paraId="423239A9" w14:textId="4E2BBB03" w:rsidR="007B5174" w:rsidRDefault="00190145" w:rsidP="00402B58">
      <w:pPr>
        <w:suppressAutoHyphens w:val="0"/>
        <w:spacing w:before="120" w:line="240" w:lineRule="atLeas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02B58">
        <w:rPr>
          <w:rFonts w:ascii="Angsana New" w:hAnsi="Angsana New" w:cs="Angsana New"/>
          <w:color w:val="auto"/>
          <w:sz w:val="28"/>
          <w:szCs w:val="28"/>
          <w:cs/>
        </w:rPr>
        <w:t>บริษัทย่อยได้นำเงินฝาก</w:t>
      </w:r>
      <w:r w:rsidR="005F5605" w:rsidRPr="00402B58">
        <w:rPr>
          <w:rFonts w:ascii="Angsana New" w:hAnsi="Angsana New" w:cs="Angsana New"/>
          <w:color w:val="auto"/>
          <w:sz w:val="28"/>
          <w:szCs w:val="28"/>
          <w:cs/>
        </w:rPr>
        <w:t>ประจำ</w:t>
      </w:r>
      <w:r w:rsidRPr="00402B58">
        <w:rPr>
          <w:rFonts w:ascii="Angsana New" w:hAnsi="Angsana New" w:cs="Angsana New"/>
          <w:color w:val="auto"/>
          <w:sz w:val="28"/>
          <w:szCs w:val="28"/>
          <w:cs/>
        </w:rPr>
        <w:t>ธนาคาร</w:t>
      </w:r>
      <w:r w:rsidR="00FB4ADE" w:rsidRPr="00402B58">
        <w:rPr>
          <w:rFonts w:ascii="Angsana New" w:hAnsi="Angsana New" w:cs="Angsana New"/>
          <w:color w:val="auto"/>
          <w:sz w:val="28"/>
          <w:szCs w:val="28"/>
          <w:cs/>
        </w:rPr>
        <w:t>ไปเป็นหลักประกัน</w:t>
      </w:r>
      <w:r w:rsidR="002C1E43" w:rsidRPr="00402B58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วงเงินสินเชื่อและ</w:t>
      </w:r>
      <w:r w:rsidR="00FB4ADE" w:rsidRPr="00402B58">
        <w:rPr>
          <w:rFonts w:ascii="Angsana New" w:hAnsi="Angsana New" w:cs="Angsana New"/>
          <w:color w:val="auto"/>
          <w:sz w:val="28"/>
          <w:szCs w:val="28"/>
          <w:cs/>
        </w:rPr>
        <w:t>การออกหนังสือค้ำประกันของธนาคารพาณิชย์</w:t>
      </w:r>
      <w:r w:rsidR="007D25DF" w:rsidRPr="00402B5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A6D65" w:rsidRPr="00402B58">
        <w:rPr>
          <w:rFonts w:ascii="Angsana New" w:hAnsi="Angsana New" w:cs="Angsana New"/>
          <w:color w:val="auto"/>
          <w:sz w:val="28"/>
          <w:szCs w:val="28"/>
          <w:cs/>
        </w:rPr>
        <w:t xml:space="preserve">(หมายเหตุ </w:t>
      </w:r>
      <w:r w:rsidR="00402B58" w:rsidRPr="00402B58">
        <w:rPr>
          <w:rFonts w:ascii="Angsana New" w:hAnsi="Angsana New" w:cs="Angsana New"/>
          <w:color w:val="auto"/>
          <w:sz w:val="28"/>
          <w:szCs w:val="28"/>
        </w:rPr>
        <w:t>26</w:t>
      </w:r>
      <w:r w:rsidR="005F0C54" w:rsidRPr="00402B58">
        <w:rPr>
          <w:rFonts w:ascii="Angsana New" w:hAnsi="Angsana New" w:cs="Angsana New"/>
          <w:color w:val="auto"/>
          <w:sz w:val="28"/>
          <w:szCs w:val="28"/>
        </w:rPr>
        <w:t>.1</w:t>
      </w:r>
      <w:r w:rsidR="00F5353F" w:rsidRPr="00402B58">
        <w:rPr>
          <w:rFonts w:ascii="Angsana New" w:hAnsi="Angsana New" w:cs="Angsana New"/>
          <w:color w:val="auto"/>
          <w:sz w:val="28"/>
          <w:szCs w:val="28"/>
        </w:rPr>
        <w:t>)</w:t>
      </w:r>
    </w:p>
    <w:p w14:paraId="0DB2C47E" w14:textId="07EA1DC5" w:rsidR="001F14DA" w:rsidRPr="00E330D7" w:rsidRDefault="007B5174" w:rsidP="00402B58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  <w:r w:rsidR="00211329">
        <w:rPr>
          <w:rFonts w:ascii="Angsana New" w:hAnsi="Angsana New" w:cs="Angsana New"/>
          <w:b/>
          <w:bCs/>
          <w:sz w:val="28"/>
          <w:szCs w:val="28"/>
        </w:rPr>
        <w:t xml:space="preserve"> -</w:t>
      </w:r>
      <w:r w:rsidR="00211329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สุทธิ</w:t>
      </w:r>
    </w:p>
    <w:p w14:paraId="06F7BFBB" w14:textId="101662E0" w:rsidR="001F14DA" w:rsidRDefault="001F14DA" w:rsidP="00402B58">
      <w:pPr>
        <w:spacing w:before="120" w:line="240" w:lineRule="atLeast"/>
        <w:ind w:firstLine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อสังหาริมทรัพย์เพื่อการลงทุน ณ วันที่ </w:t>
      </w:r>
      <w:r w:rsidRPr="00E330D7">
        <w:rPr>
          <w:rFonts w:ascii="Angsana New" w:hAnsi="Angsana New" w:cs="Angsana New"/>
          <w:bCs/>
          <w:sz w:val="28"/>
          <w:szCs w:val="28"/>
        </w:rPr>
        <w:t>31</w:t>
      </w:r>
      <w:r w:rsidRPr="000B7D80">
        <w:rPr>
          <w:rFonts w:ascii="Angsana New" w:hAnsi="Angsana New" w:cs="Angsana New"/>
          <w:b/>
          <w:sz w:val="28"/>
          <w:szCs w:val="28"/>
          <w:cs/>
        </w:rPr>
        <w:t xml:space="preserve"> ธันวาคม </w:t>
      </w:r>
      <w:r w:rsidRPr="00E330D7">
        <w:rPr>
          <w:rFonts w:ascii="Angsana New" w:hAnsi="Angsana New" w:cs="Angsana New"/>
          <w:bCs/>
          <w:sz w:val="28"/>
          <w:szCs w:val="28"/>
        </w:rPr>
        <w:t>256</w:t>
      </w:r>
      <w:r w:rsidR="00141767">
        <w:rPr>
          <w:rFonts w:ascii="Angsana New" w:hAnsi="Angsana New" w:cs="Angsana New"/>
          <w:bCs/>
          <w:sz w:val="28"/>
          <w:szCs w:val="28"/>
        </w:rPr>
        <w:t>5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Pr="00E330D7">
        <w:rPr>
          <w:rFonts w:ascii="Angsana New" w:hAnsi="Angsana New" w:cs="Angsana New"/>
          <w:bCs/>
          <w:sz w:val="28"/>
          <w:szCs w:val="28"/>
        </w:rPr>
        <w:t>256</w:t>
      </w:r>
      <w:r w:rsidR="00141767">
        <w:rPr>
          <w:rFonts w:ascii="Angsana New" w:hAnsi="Angsana New" w:cs="Angsana New"/>
          <w:bCs/>
          <w:sz w:val="28"/>
          <w:szCs w:val="28"/>
        </w:rPr>
        <w:t>4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1842"/>
        <w:gridCol w:w="1843"/>
      </w:tblGrid>
      <w:tr w:rsidR="00141767" w14:paraId="77387159" w14:textId="77777777" w:rsidTr="00141767">
        <w:trPr>
          <w:trHeight w:val="4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CB907A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727A41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01AC36" w14:textId="7B1D18DA" w:rsidR="00141767" w:rsidRDefault="00141767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41767" w14:paraId="02E52D9B" w14:textId="77777777" w:rsidTr="00141767">
        <w:trPr>
          <w:trHeight w:val="4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616C73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A6133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BFD12C" w14:textId="77777777" w:rsidR="00141767" w:rsidRDefault="00141767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งบการเงินรวม/งบการเงินเฉพาะกิจการ</w:t>
            </w:r>
          </w:p>
        </w:tc>
      </w:tr>
      <w:tr w:rsidR="00141767" w14:paraId="4EE89B7B" w14:textId="77777777" w:rsidTr="00171594">
        <w:trPr>
          <w:trHeight w:val="4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135339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6C8939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9468B" w14:textId="77777777" w:rsidR="00141767" w:rsidRDefault="00141767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41F7C" w14:textId="77777777" w:rsidR="00141767" w:rsidRDefault="00141767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</w:tr>
      <w:tr w:rsidR="00141767" w14:paraId="49481300" w14:textId="77777777" w:rsidTr="00171594">
        <w:trPr>
          <w:trHeight w:val="406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A1A9CE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เงินลงทุนในที่ดิน - 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96069" w14:textId="0C4D2FA4" w:rsidR="00141767" w:rsidRDefault="0017159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3,011,100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452C4" w14:textId="76F276C2" w:rsidR="00141767" w:rsidRDefault="0014176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3,011,100</w:t>
            </w:r>
          </w:p>
        </w:tc>
      </w:tr>
      <w:tr w:rsidR="00141767" w14:paraId="0D5F590B" w14:textId="77777777" w:rsidTr="00171594">
        <w:trPr>
          <w:trHeight w:val="40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0DD31E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eastAsia="en-US"/>
              </w:rPr>
              <w:t>บวก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692A39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ส่วนปรับมูลค่าอสังหาริมทรัพย์เพื่อการลงทุน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59E27" w14:textId="45FB4666" w:rsidR="00141767" w:rsidRDefault="00171594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58,600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12904" w14:textId="4EC2D840" w:rsidR="00141767" w:rsidRDefault="00141767" w:rsidP="0014176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58,600</w:t>
            </w:r>
          </w:p>
        </w:tc>
      </w:tr>
      <w:tr w:rsidR="00141767" w14:paraId="25706381" w14:textId="77777777" w:rsidTr="00171594">
        <w:trPr>
          <w:trHeight w:val="406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E7C5A1" w14:textId="77777777" w:rsidR="00141767" w:rsidRDefault="0014176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AF19" w14:textId="3143AD4A" w:rsidR="00141767" w:rsidRDefault="00171594" w:rsidP="0014176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3,069,700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9FA9E" w14:textId="23EEFF1F" w:rsidR="00141767" w:rsidRDefault="00141767" w:rsidP="0014176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3,069,700</w:t>
            </w:r>
          </w:p>
        </w:tc>
      </w:tr>
    </w:tbl>
    <w:p w14:paraId="1067458F" w14:textId="2E36ECD4" w:rsidR="001D7AEB" w:rsidRPr="00E747F9" w:rsidRDefault="00204DDE" w:rsidP="006A0745">
      <w:pPr>
        <w:suppressAutoHyphens w:val="0"/>
        <w:spacing w:before="120" w:after="24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bookmarkStart w:id="1243" w:name="_MON_1703054199"/>
      <w:bookmarkEnd w:id="1243"/>
      <w:r w:rsidRPr="000B7D80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="00980892">
        <w:rPr>
          <w:rFonts w:ascii="Angsana New" w:hAnsi="Angsana New" w:cs="Angsana New"/>
          <w:sz w:val="28"/>
          <w:szCs w:val="28"/>
        </w:rPr>
        <w:t>2561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บริษัท</w:t>
      </w:r>
      <w:r w:rsidR="005329FE" w:rsidRPr="000B7D80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>ได้มีการประเมินราคาที่ดินโดยผู้ประเมินอิสระ โดยใช้วิธีเปรียบเทียบข้อมูลตลาดในการกำหนด</w:t>
      </w:r>
      <w:r w:rsidR="00980892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มูลค่ายุติธรรม ผลการประเมินราคาที่ดินใหม่มีมูลค่าสูงกว่าราคาประเมินที่ได้ประเมินไว้ในปี </w:t>
      </w:r>
      <w:r w:rsidRPr="00793200">
        <w:rPr>
          <w:rFonts w:ascii="Angsana New" w:hAnsi="Angsana New" w:cs="Angsana New"/>
          <w:sz w:val="28"/>
          <w:szCs w:val="28"/>
        </w:rPr>
        <w:t>2556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Pr="00793200">
        <w:rPr>
          <w:rFonts w:ascii="Angsana New" w:hAnsi="Angsana New" w:cs="Angsana New"/>
          <w:sz w:val="28"/>
          <w:szCs w:val="28"/>
        </w:rPr>
        <w:t>0.43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7E9A09ED" w14:textId="77777777" w:rsidR="001B7CB2" w:rsidRPr="00E747F9" w:rsidRDefault="001B7CB2" w:rsidP="00AE52B8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</w:p>
    <w:p w14:paraId="4C33EBDC" w14:textId="77777777" w:rsidR="00716E4D" w:rsidRPr="00E747F9" w:rsidRDefault="00716E4D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67BB7EA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034B7EBA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02495CA6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5373ECD3" w14:textId="77777777" w:rsidR="001B7CB2" w:rsidRPr="00E747F9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2151450C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45D2ACDC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3E3E430C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59EF601" w14:textId="77777777" w:rsidR="001B7CB2" w:rsidRDefault="001B7CB2" w:rsidP="00716E4D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218EC95C" w14:textId="6D363389" w:rsidR="008E4234" w:rsidRDefault="008E4234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312BCCEF" w14:textId="77777777" w:rsidR="001F5D34" w:rsidRDefault="001F5D34" w:rsidP="0051266F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1F5D34" w:rsidSect="0051266F">
          <w:headerReference w:type="default" r:id="rId15"/>
          <w:footerReference w:type="default" r:id="rId16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F5B1093" w14:textId="36CB4CC0" w:rsidR="00D01C85" w:rsidRDefault="00734EF4" w:rsidP="00BE0322">
      <w:pPr>
        <w:numPr>
          <w:ilvl w:val="0"/>
          <w:numId w:val="2"/>
        </w:num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="00C864A1">
        <w:rPr>
          <w:rFonts w:ascii="Angsana New" w:hAnsi="Angsana New" w:cs="Angsana New"/>
          <w:b/>
          <w:bCs/>
          <w:sz w:val="28"/>
          <w:szCs w:val="28"/>
        </w:rPr>
        <w:t>-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ที่ดิน อาคาร และอุปกรณ์ ณ วันที่ </w:t>
      </w:r>
      <w:r w:rsidRPr="00550550">
        <w:rPr>
          <w:rFonts w:ascii="Angsana New" w:hAnsi="Angsana New" w:cs="Angsana New"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550550">
        <w:rPr>
          <w:rFonts w:ascii="Angsana New" w:hAnsi="Angsana New" w:cs="Angsana New"/>
          <w:sz w:val="28"/>
          <w:szCs w:val="28"/>
        </w:rPr>
        <w:t>256</w:t>
      </w:r>
      <w:r w:rsidR="00F71D9A">
        <w:rPr>
          <w:rFonts w:ascii="Angsana New" w:hAnsi="Angsana New" w:cs="Angsana New"/>
          <w:sz w:val="28"/>
          <w:szCs w:val="28"/>
        </w:rPr>
        <w:t>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550550">
        <w:rPr>
          <w:rFonts w:ascii="Angsana New" w:hAnsi="Angsana New" w:cs="Angsana New"/>
          <w:sz w:val="28"/>
          <w:szCs w:val="28"/>
        </w:rPr>
        <w:t>256</w:t>
      </w:r>
      <w:r w:rsidR="00F71D9A">
        <w:rPr>
          <w:rFonts w:ascii="Angsana New" w:hAnsi="Angsana New" w:cs="Angsana New"/>
          <w:sz w:val="28"/>
          <w:szCs w:val="28"/>
        </w:rPr>
        <w:t>4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1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276"/>
        <w:gridCol w:w="1275"/>
        <w:gridCol w:w="1276"/>
        <w:gridCol w:w="1276"/>
        <w:gridCol w:w="1276"/>
        <w:gridCol w:w="1275"/>
        <w:gridCol w:w="1276"/>
        <w:gridCol w:w="1276"/>
      </w:tblGrid>
      <w:tr w:rsidR="00587DA2" w:rsidRPr="004C4853" w14:paraId="1D48DB0E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03AE" w14:textId="77777777" w:rsidR="00587DA2" w:rsidRPr="004C4853" w:rsidRDefault="00587DA2" w:rsidP="009825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bookmarkStart w:id="1244" w:name="_Hlk122424184"/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EEFF9" w14:textId="77777777" w:rsidR="00587DA2" w:rsidRPr="004C4853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587DA2" w:rsidRPr="004C4853" w14:paraId="60E6616B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87963" w14:textId="77777777" w:rsidR="00587DA2" w:rsidRPr="004C4853" w:rsidRDefault="00587DA2" w:rsidP="009825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58183" w14:textId="77777777" w:rsidR="00587DA2" w:rsidRPr="004C4853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587DA2" w:rsidRPr="004C4853" w14:paraId="65E052D3" w14:textId="77777777" w:rsidTr="009825B2">
        <w:trPr>
          <w:trHeight w:val="55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4361E" w14:textId="77777777" w:rsidR="00587DA2" w:rsidRPr="004C4853" w:rsidRDefault="00587DA2" w:rsidP="009825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CD41F" w14:textId="77777777" w:rsidR="00587DA2" w:rsidRPr="00140599" w:rsidRDefault="00587DA2" w:rsidP="009825B2">
            <w:pPr>
              <w:pBdr>
                <w:bottom w:val="single" w:sz="4" w:space="1" w:color="auto"/>
              </w:pBdr>
              <w:tabs>
                <w:tab w:val="left" w:pos="301"/>
                <w:tab w:val="center" w:pos="58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cs/>
                <w:lang w:eastAsia="en-US"/>
              </w:rPr>
              <w:br/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27E15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C240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อาคารและสิ่งปลูกสร้าง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7C3D4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เครื่องจักรและอะไหล่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066CA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เครื่องมือและอุปกรณ์โรงงาน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45E39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เครื่องตกแต่งและ</w:t>
            </w:r>
            <w:r w:rsidRPr="00140599">
              <w:rPr>
                <w:rFonts w:ascii="Angsana New" w:eastAsia="Times New Roman" w:hAnsi="Angsana New" w:cs="Angsana New" w:hint="cs"/>
                <w:sz w:val="23"/>
                <w:szCs w:val="23"/>
                <w:cs/>
                <w:lang w:eastAsia="en-US"/>
              </w:rPr>
              <w:t>เครื่องใช้สำนักงาน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FA0E0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B87FD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สินทรัพย์</w:t>
            </w:r>
          </w:p>
          <w:p w14:paraId="421CF437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ระหว่างติดตั้ง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1ACD5" w14:textId="77777777" w:rsidR="00587DA2" w:rsidRPr="00140599" w:rsidRDefault="00587DA2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140599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</w:p>
        </w:tc>
      </w:tr>
      <w:tr w:rsidR="00587DA2" w:rsidRPr="004C4853" w14:paraId="1DA4AEC1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654C6" w14:textId="77777777" w:rsidR="00587DA2" w:rsidRPr="004C4853" w:rsidRDefault="00587DA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F0DE3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4B520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5698A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8F99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7D0D3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30C63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14B9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AC01E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9209C" w14:textId="77777777" w:rsidR="00587DA2" w:rsidRPr="00140599" w:rsidRDefault="00587DA2" w:rsidP="00577D9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0C4DBA" w:rsidRPr="004C4853" w14:paraId="06D9BEC4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0CA" w14:textId="07C0B356" w:rsidR="000C4DBA" w:rsidRPr="004C4853" w:rsidRDefault="00CD759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24495" w14:textId="6C02C3C1" w:rsidR="000C4DBA" w:rsidRPr="00140599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38,167,497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DE1BE" w14:textId="04B7CC0C" w:rsidR="000C4DBA" w:rsidRPr="00140599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2,220,510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A1927" w14:textId="2D75F21A" w:rsidR="000C4DBA" w:rsidRPr="00140599" w:rsidRDefault="000C4DBA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94,</w:t>
            </w:r>
            <w:r w:rsidR="00C04121" w:rsidRPr="00140599">
              <w:rPr>
                <w:rFonts w:ascii="Angsana New" w:eastAsia="Times New Roman" w:hAnsi="Angsana New" w:cs="Angsana New"/>
                <w:lang w:eastAsia="en-US"/>
              </w:rPr>
              <w:t>129,102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3D2FE" w14:textId="3BCFB51A" w:rsidR="000C4DBA" w:rsidRPr="00140599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216,704,736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254B5" w14:textId="46F25A0B" w:rsidR="000C4DBA" w:rsidRPr="00140599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35,534,247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761A" w14:textId="5E4A81CC" w:rsidR="000C4DBA" w:rsidRPr="00140599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14,941,695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78ED2" w14:textId="3977CBB1" w:rsidR="000C4DBA" w:rsidRPr="00140599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17,469,292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F0428" w14:textId="570EA86B" w:rsidR="000C4DBA" w:rsidRPr="00140599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236,000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F1B5E" w14:textId="4625F279" w:rsidR="000C4DBA" w:rsidRPr="00140599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419,403,079</w:t>
            </w:r>
          </w:p>
        </w:tc>
      </w:tr>
      <w:tr w:rsidR="00140599" w:rsidRPr="004C4853" w14:paraId="0D81B0F8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821F8" w14:textId="33710BEC" w:rsidR="00587DA2" w:rsidRPr="004C4853" w:rsidRDefault="00CD759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587DA2" w:rsidRPr="004C4853">
              <w:rPr>
                <w:rFonts w:ascii="Angsana New" w:eastAsia="Times New Roman" w:hAnsi="Angsana New" w:cs="Angsana New"/>
                <w:cs/>
                <w:lang w:eastAsia="en-US"/>
              </w:rPr>
              <w:t>ซื้อระหว่างปี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C0CD9" w14:textId="57B362D4" w:rsidR="00587DA2" w:rsidRPr="00140599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5ADEF" w14:textId="3F631D69" w:rsidR="00587DA2" w:rsidRPr="00140599" w:rsidRDefault="00422F3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8024" w14:textId="2282BC13" w:rsidR="00587DA2" w:rsidRPr="00140599" w:rsidRDefault="00422F3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37,000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6C882" w14:textId="304332BF" w:rsidR="00587DA2" w:rsidRPr="00140599" w:rsidRDefault="00422F3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437,680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6FE7E" w14:textId="7B118117" w:rsidR="00587DA2" w:rsidRPr="00140599" w:rsidRDefault="00075D33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274,000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DE464" w14:textId="552C02AF" w:rsidR="00587DA2" w:rsidRPr="00140599" w:rsidRDefault="00075D33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393,583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FA825" w14:textId="3ABBB8C1" w:rsidR="00587DA2" w:rsidRPr="00140599" w:rsidRDefault="00075D33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268C9" w14:textId="13F9059B" w:rsidR="00587DA2" w:rsidRPr="00140599" w:rsidRDefault="00075D33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2,735,300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ABC97" w14:textId="25928155" w:rsidR="00587DA2" w:rsidRPr="00140599" w:rsidRDefault="00075D33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3,877,563</w:t>
            </w:r>
          </w:p>
        </w:tc>
      </w:tr>
      <w:tr w:rsidR="00140599" w:rsidRPr="004C4853" w14:paraId="58A859E5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09A89" w14:textId="18FFD2A1" w:rsidR="00587DA2" w:rsidRPr="004C4853" w:rsidRDefault="00CD759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587DA2" w:rsidRPr="004C4853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612C" w14:textId="0617BEDE" w:rsidR="00587DA2" w:rsidRPr="00140599" w:rsidRDefault="00B33424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DA1F0" w14:textId="4937E0D6" w:rsidR="00587DA2" w:rsidRPr="00140599" w:rsidRDefault="00422F3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A3C92" w14:textId="253C1663" w:rsidR="00587DA2" w:rsidRPr="00140599" w:rsidRDefault="00422F3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27259" w14:textId="6DB4F1AA" w:rsidR="00587DA2" w:rsidRPr="00140599" w:rsidRDefault="00422F3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99AD9" w14:textId="0123B978" w:rsidR="00587DA2" w:rsidRPr="00140599" w:rsidRDefault="00075D33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63A7E" w14:textId="5065A5FA" w:rsidR="00587DA2" w:rsidRPr="00140599" w:rsidRDefault="00075D33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ECE70" w14:textId="140E7C22" w:rsidR="00587DA2" w:rsidRPr="00140599" w:rsidRDefault="00075D33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1,869,159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27048" w14:textId="2A4D1A80" w:rsidR="00587DA2" w:rsidRPr="00140599" w:rsidRDefault="00075D33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A72F2" w14:textId="72D2CAF0" w:rsidR="00587DA2" w:rsidRPr="00140599" w:rsidRDefault="00075D33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1,869,159</w:t>
            </w:r>
          </w:p>
        </w:tc>
      </w:tr>
      <w:tr w:rsidR="00140599" w:rsidRPr="004C4853" w14:paraId="45CC7C85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890A9" w14:textId="28980ECC" w:rsidR="00587DA2" w:rsidRPr="004C4853" w:rsidRDefault="00CD759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587DA2" w:rsidRPr="004C4853">
              <w:rPr>
                <w:rFonts w:ascii="Angsana New" w:eastAsia="Times New Roman" w:hAnsi="Angsana New" w:cs="Angsana New"/>
                <w:cs/>
                <w:lang w:eastAsia="en-US"/>
              </w:rPr>
              <w:t>จำหน่าย/ตัดจำหน่ายระหว่างปี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2784B" w14:textId="580205D7" w:rsidR="00587DA2" w:rsidRPr="00140599" w:rsidRDefault="00B3342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D8F64" w14:textId="7FB94E6D" w:rsidR="00587DA2" w:rsidRPr="00140599" w:rsidRDefault="00422F3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2C75F" w14:textId="0D33A2DE" w:rsidR="00587DA2" w:rsidRPr="00140599" w:rsidRDefault="00422F3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74B66" w14:textId="70A24340" w:rsidR="00587DA2" w:rsidRPr="00140599" w:rsidRDefault="00422F3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(25,370,289)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45143" w14:textId="1299F619" w:rsidR="00587DA2" w:rsidRPr="00140599" w:rsidRDefault="00075D33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(1,155,900)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E3C93" w14:textId="1D646082" w:rsidR="00587DA2" w:rsidRPr="00140599" w:rsidRDefault="00075D33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(1,038,803)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A6F2" w14:textId="24C7F240" w:rsidR="00587DA2" w:rsidRPr="00140599" w:rsidRDefault="00075D33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(3,990,000)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8010" w14:textId="70D057B0" w:rsidR="00587DA2" w:rsidRPr="00140599" w:rsidRDefault="00075D33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(236,000)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099E3" w14:textId="10088DF5" w:rsidR="00587DA2" w:rsidRPr="00140599" w:rsidRDefault="00075D33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140599">
              <w:rPr>
                <w:rFonts w:ascii="Angsana New" w:eastAsia="Times New Roman" w:hAnsi="Angsana New" w:cs="Angsana New"/>
                <w:lang w:eastAsia="en-US"/>
              </w:rPr>
              <w:t>(31,790,992)</w:t>
            </w:r>
          </w:p>
        </w:tc>
      </w:tr>
      <w:tr w:rsidR="00140599" w:rsidRPr="0048293F" w14:paraId="227E3C4C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1D91A" w14:textId="66F2EFAD" w:rsidR="00587DA2" w:rsidRPr="004C4853" w:rsidRDefault="00CD7592" w:rsidP="0021132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28BAC" w14:textId="521645DF" w:rsidR="00587DA2" w:rsidRPr="0048293F" w:rsidRDefault="00B33424" w:rsidP="00075D3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lang w:eastAsia="en-US"/>
              </w:rPr>
            </w:pPr>
            <w:r w:rsidRPr="0048293F">
              <w:rPr>
                <w:rFonts w:ascii="Angsana New" w:hAnsi="Angsana New" w:cs="Angsana New"/>
              </w:rPr>
              <w:t>38,167,497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F511" w14:textId="5CFB0537" w:rsidR="00587DA2" w:rsidRPr="0048293F" w:rsidRDefault="00422F3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2,220,510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A4DC3" w14:textId="0942ED37" w:rsidR="00587DA2" w:rsidRPr="0048293F" w:rsidRDefault="00422F3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94,166,102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21B6" w14:textId="7DE0029E" w:rsidR="00587DA2" w:rsidRPr="0048293F" w:rsidRDefault="00422F3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191,772,127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7FDEF" w14:textId="6C6C3070" w:rsidR="00587DA2" w:rsidRPr="0048293F" w:rsidRDefault="00211329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34,652,347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AA37" w14:textId="34C7492E" w:rsidR="00587DA2" w:rsidRPr="0048293F" w:rsidRDefault="00075D33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14,296,475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FEB80" w14:textId="31A20E1C" w:rsidR="00587DA2" w:rsidRPr="0048293F" w:rsidRDefault="00075D33" w:rsidP="0021132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15,348,45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A8071" w14:textId="19EED344" w:rsidR="00587DA2" w:rsidRPr="0048293F" w:rsidRDefault="00075D33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2,735,300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E3B1B" w14:textId="7017DD7D" w:rsidR="00587DA2" w:rsidRPr="0048293F" w:rsidRDefault="00075D33" w:rsidP="0021132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393,358,8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09</w:t>
            </w:r>
          </w:p>
        </w:tc>
      </w:tr>
      <w:tr w:rsidR="00587DA2" w:rsidRPr="0048293F" w14:paraId="10DD853C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C0001" w14:textId="77777777" w:rsidR="00587DA2" w:rsidRPr="004C4853" w:rsidRDefault="00587DA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922BF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6C0F2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4C94D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B4A17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63A42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5D104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05487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7A33A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D95EE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0C4DBA" w:rsidRPr="0048293F" w14:paraId="638EAAB0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D0400" w14:textId="09B00B7D" w:rsidR="000C4DBA" w:rsidRPr="004C4853" w:rsidRDefault="00CD759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F2621" w14:textId="7903C594" w:rsidR="000C4DBA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68752" w14:textId="748A1945" w:rsidR="000C4DBA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2,220,508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22BA3" w14:textId="02D1E219" w:rsidR="000C4DBA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90,308,647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0AD56" w14:textId="48DB9AF2" w:rsidR="000C4DBA" w:rsidRPr="0048293F" w:rsidRDefault="000C4DBA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174,934,352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7AA8" w14:textId="7F7BFE28" w:rsidR="000C4DBA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32,673,420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C64A3" w14:textId="69921BCC" w:rsidR="000C4DBA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11,517,555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D8062" w14:textId="567BC00A" w:rsidR="000C4DBA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11,067,040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2E7CC" w14:textId="332290F8" w:rsidR="000C4DBA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35FCA" w14:textId="139D7255" w:rsidR="000C4DBA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322,721,522</w:t>
            </w:r>
          </w:p>
        </w:tc>
      </w:tr>
      <w:tr w:rsidR="00587DA2" w:rsidRPr="0048293F" w14:paraId="75D76DB3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707C3" w14:textId="730B132B" w:rsidR="00587DA2" w:rsidRPr="004C4853" w:rsidRDefault="00CD759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587DA2" w:rsidRPr="004C4853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1BE46" w14:textId="61DE50B8" w:rsidR="00587DA2" w:rsidRPr="0048293F" w:rsidRDefault="00B33424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D55C8" w14:textId="14A8B415" w:rsidR="00587DA2" w:rsidRPr="0048293F" w:rsidRDefault="00422F3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07EAB" w14:textId="647C39D4" w:rsidR="00587DA2" w:rsidRPr="0048293F" w:rsidRDefault="00140599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582,404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85BFB" w14:textId="3FC46867" w:rsidR="00587DA2" w:rsidRPr="0048293F" w:rsidRDefault="00140599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6,817,349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DA1BF" w14:textId="1C349B4E" w:rsidR="00587DA2" w:rsidRPr="0048293F" w:rsidRDefault="00140599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500,271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2F5FF" w14:textId="412060B4" w:rsidR="00587DA2" w:rsidRPr="0048293F" w:rsidRDefault="00140599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906,672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44121" w14:textId="4458A399" w:rsidR="00587DA2" w:rsidRPr="0048293F" w:rsidRDefault="00140599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1,375,605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374D1" w14:textId="70C3086C" w:rsidR="00587DA2" w:rsidRPr="0048293F" w:rsidRDefault="00140599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54A13" w14:textId="76D169C8" w:rsidR="00587DA2" w:rsidRPr="0048293F" w:rsidRDefault="00140599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10,182,301</w:t>
            </w:r>
          </w:p>
        </w:tc>
      </w:tr>
      <w:tr w:rsidR="00587DA2" w:rsidRPr="0048293F" w14:paraId="536C9AFD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87212" w14:textId="16738A63" w:rsidR="00587DA2" w:rsidRPr="004C4853" w:rsidRDefault="00C04121" w:rsidP="0021132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D1B18" w14:textId="28CB8154" w:rsidR="00587DA2" w:rsidRPr="0048293F" w:rsidRDefault="00B33424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5398A" w14:textId="27113FA7" w:rsidR="00587DA2" w:rsidRPr="0048293F" w:rsidRDefault="00422F3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D4A75" w14:textId="1BE5AB51" w:rsidR="00587DA2" w:rsidRPr="0048293F" w:rsidRDefault="00140599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E56DA" w14:textId="6B159C33" w:rsidR="00587DA2" w:rsidRPr="0048293F" w:rsidRDefault="00140599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6B5B3" w14:textId="6F0C23B1" w:rsidR="00587DA2" w:rsidRPr="0048293F" w:rsidRDefault="00140599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558F6" w14:textId="3FC24286" w:rsidR="00587DA2" w:rsidRPr="0048293F" w:rsidRDefault="00140599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2B368" w14:textId="5D6461E3" w:rsidR="00587DA2" w:rsidRPr="0048293F" w:rsidRDefault="00140599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860,325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94EAF" w14:textId="05270F46" w:rsidR="00587DA2" w:rsidRPr="0048293F" w:rsidRDefault="00140599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C685D" w14:textId="723A158E" w:rsidR="00587DA2" w:rsidRPr="0048293F" w:rsidRDefault="00140599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860,325</w:t>
            </w:r>
          </w:p>
        </w:tc>
      </w:tr>
      <w:tr w:rsidR="00587DA2" w:rsidRPr="0048293F" w14:paraId="6380906B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123CC" w14:textId="1E492A63" w:rsidR="00587DA2" w:rsidRPr="004C4853" w:rsidRDefault="00CD759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587DA2" w:rsidRPr="004C4853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ค่าเสื่อมราคาส่วนที่จำหน่ายระหว่างปี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70353" w14:textId="222D4F3B" w:rsidR="00587DA2" w:rsidRPr="0048293F" w:rsidRDefault="00B3342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78C87" w14:textId="5BC3C215" w:rsidR="00587DA2" w:rsidRPr="0048293F" w:rsidRDefault="00422F3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D6CF" w14:textId="54E9F24E" w:rsidR="00587DA2" w:rsidRPr="0048293F" w:rsidRDefault="00140599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B8CC7" w14:textId="6CB91F03" w:rsidR="00587DA2" w:rsidRPr="0048293F" w:rsidRDefault="00140599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(25,232,954)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4A1DE" w14:textId="3606441D" w:rsidR="00587DA2" w:rsidRPr="0048293F" w:rsidRDefault="00140599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(1,155,886)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2B5A3" w14:textId="1574AC93" w:rsidR="00587DA2" w:rsidRPr="0048293F" w:rsidRDefault="00140599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(1,038,710)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F0EF2" w14:textId="30D5E4BE" w:rsidR="00587DA2" w:rsidRPr="0048293F" w:rsidRDefault="00140599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(2,368,554)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D46EF" w14:textId="4681A39B" w:rsidR="00587DA2" w:rsidRPr="0048293F" w:rsidRDefault="00140599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723AE" w14:textId="69F81EE8" w:rsidR="00587DA2" w:rsidRPr="0048293F" w:rsidRDefault="00140599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(29,796,104)</w:t>
            </w:r>
          </w:p>
        </w:tc>
      </w:tr>
      <w:tr w:rsidR="00587DA2" w:rsidRPr="0048293F" w14:paraId="058C6100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13A47" w14:textId="4E3C2C4F" w:rsidR="00587DA2" w:rsidRPr="004C4853" w:rsidRDefault="00CD759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594BA" w14:textId="3F454A7F" w:rsidR="00587DA2" w:rsidRPr="0048293F" w:rsidRDefault="00B33424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782BB" w14:textId="19D21CC7" w:rsidR="00587DA2" w:rsidRPr="0048293F" w:rsidRDefault="00211329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11329">
              <w:rPr>
                <w:rFonts w:ascii="Angsana New" w:eastAsia="Times New Roman" w:hAnsi="Angsana New" w:cs="Angsana New"/>
                <w:lang w:eastAsia="en-US"/>
              </w:rPr>
              <w:t>2,220,508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F0DA3" w14:textId="21C0A692" w:rsidR="00587DA2" w:rsidRPr="0048293F" w:rsidRDefault="00140599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90,891,051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AE78E" w14:textId="57191FFA" w:rsidR="00587DA2" w:rsidRPr="0048293F" w:rsidRDefault="00140599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156,518,747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1F50D" w14:textId="14268B69" w:rsidR="00587DA2" w:rsidRPr="0048293F" w:rsidRDefault="00140599" w:rsidP="0021132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32,017,80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2AB9E" w14:textId="2AEBC361" w:rsidR="00587DA2" w:rsidRPr="0048293F" w:rsidRDefault="00140599" w:rsidP="0021132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11,385,51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B992" w14:textId="43D3626C" w:rsidR="00587DA2" w:rsidRPr="0048293F" w:rsidRDefault="00140599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0,934,416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1E28A" w14:textId="766E4D78" w:rsidR="00587DA2" w:rsidRPr="0048293F" w:rsidRDefault="00140599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CB36E" w14:textId="2FBA3ECE" w:rsidR="00587DA2" w:rsidRPr="0048293F" w:rsidRDefault="00211329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303,968,044</w:t>
            </w:r>
          </w:p>
        </w:tc>
      </w:tr>
      <w:tr w:rsidR="00587DA2" w:rsidRPr="0048293F" w14:paraId="1C7B0249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1EEE6" w14:textId="77777777" w:rsidR="00587DA2" w:rsidRPr="004C4853" w:rsidRDefault="00587DA2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ส่วนที่ตีราคาเพิ่ม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6ECB6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3BF08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48998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F7770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6011E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5B86F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160AE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6AB56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7B797" w14:textId="77777777" w:rsidR="00587DA2" w:rsidRPr="0048293F" w:rsidRDefault="00587DA2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bookmarkEnd w:id="1244"/>
      <w:tr w:rsidR="00C04121" w:rsidRPr="0048293F" w14:paraId="04C7CC71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3699C" w14:textId="4650ACC4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75D44" w14:textId="4908037A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490,486,503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BA23" w14:textId="340232D1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ED902" w14:textId="477DDCF1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80B27" w14:textId="08414531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0A086" w14:textId="26D44F00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B07DA" w14:textId="6579224D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9017F" w14:textId="6B2C868E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B5408" w14:textId="6185D9E3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8A26" w14:textId="0720DDAD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490,486,503</w:t>
            </w:r>
          </w:p>
        </w:tc>
      </w:tr>
      <w:tr w:rsidR="00C04121" w:rsidRPr="0048293F" w14:paraId="1344BBAD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ACF75" w14:textId="3582758C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5B57C" w14:textId="11999AF6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490,486,503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04B2A" w14:textId="53643CD0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03A11" w14:textId="4291DA2C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04D4F" w14:textId="4B08189B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28CD8" w14:textId="39E778FC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201D7" w14:textId="7325D869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D5C40" w14:textId="2632DFC3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8DBDB" w14:textId="6704BE77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71F34" w14:textId="7122FA7B" w:rsidR="00C04121" w:rsidRPr="0048293F" w:rsidRDefault="00C04121" w:rsidP="00422F3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490,486,503</w:t>
            </w:r>
          </w:p>
        </w:tc>
      </w:tr>
      <w:tr w:rsidR="00C04121" w:rsidRPr="0048293F" w14:paraId="72E77323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08EA6" w14:textId="51AD9937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ราคาตามบัญชี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D55FE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8A307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30E66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C2423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33EB0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B60A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C57C6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04555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0B833" w14:textId="77777777" w:rsidR="00C04121" w:rsidRPr="0048293F" w:rsidRDefault="00C04121" w:rsidP="00422F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04121" w:rsidRPr="0048293F" w14:paraId="665AFBCB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8F429" w14:textId="32A3CE48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B98D9" w14:textId="280D4FA6" w:rsidR="00C04121" w:rsidRPr="0048293F" w:rsidRDefault="00C04121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528,654,000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3690A" w14:textId="0AC387E5" w:rsidR="00C04121" w:rsidRPr="0048293F" w:rsidRDefault="00C04121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184EB" w14:textId="5766BA59" w:rsidR="00C04121" w:rsidRPr="0048293F" w:rsidRDefault="00C04121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3,820,455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4EE82" w14:textId="33962193" w:rsidR="00C04121" w:rsidRPr="0048293F" w:rsidRDefault="00C04121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41,770,384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EC179" w14:textId="65301BEF" w:rsidR="00C04121" w:rsidRPr="0048293F" w:rsidRDefault="00C04121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2,860,827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12D68" w14:textId="2C530709" w:rsidR="00C04121" w:rsidRPr="0048293F" w:rsidRDefault="00C04121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3,424,140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9837" w14:textId="13407DE0" w:rsidR="00C04121" w:rsidRPr="0048293F" w:rsidRDefault="00C04121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6,402,252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760FA" w14:textId="65264988" w:rsidR="00C04121" w:rsidRPr="0048293F" w:rsidRDefault="00C04121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236,000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03F59" w14:textId="3970E8CF" w:rsidR="00C04121" w:rsidRPr="0048293F" w:rsidRDefault="00C04121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587,168,060</w:t>
            </w:r>
          </w:p>
        </w:tc>
      </w:tr>
      <w:tr w:rsidR="00C04121" w:rsidRPr="0048293F" w14:paraId="12CB6520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A7901" w14:textId="1AE02833" w:rsidR="00C04121" w:rsidRPr="004C4853" w:rsidRDefault="00C04121" w:rsidP="0021132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211329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211329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10889" w14:textId="3DF3AB72" w:rsidR="00C04121" w:rsidRPr="0048293F" w:rsidRDefault="00B33424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528,654,000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13C32" w14:textId="28991ADF" w:rsidR="00C04121" w:rsidRPr="0048293F" w:rsidRDefault="00422F31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2E7E" w14:textId="440B03DD" w:rsidR="00C04121" w:rsidRPr="0048293F" w:rsidRDefault="00140599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3,275,051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779ED" w14:textId="6658788D" w:rsidR="00C04121" w:rsidRPr="0048293F" w:rsidRDefault="00140599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35,253,380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775A" w14:textId="1539FFC8" w:rsidR="00C04121" w:rsidRPr="0048293F" w:rsidRDefault="0048293F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2,634,542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89416" w14:textId="3E65325C" w:rsidR="00C04121" w:rsidRPr="0048293F" w:rsidRDefault="0048293F" w:rsidP="00432BAC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2,910,95</w:t>
            </w:r>
            <w:r w:rsidR="00432BAC">
              <w:rPr>
                <w:rFonts w:ascii="Angsana New" w:eastAsia="Times New Roman" w:hAnsi="Angsana New" w:cs="Angsana New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C20B" w14:textId="71802A0E" w:rsidR="00C04121" w:rsidRPr="0048293F" w:rsidRDefault="0048293F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4,414,035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206B9" w14:textId="5DE8E1D6" w:rsidR="00C04121" w:rsidRPr="0048293F" w:rsidRDefault="0048293F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2,735,300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8CDC8" w14:textId="4BDFAB24" w:rsidR="00C04121" w:rsidRPr="0048293F" w:rsidRDefault="0048293F" w:rsidP="00422F3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8293F">
              <w:rPr>
                <w:rFonts w:ascii="Angsana New" w:eastAsia="Times New Roman" w:hAnsi="Angsana New" w:cs="Angsana New"/>
                <w:lang w:eastAsia="en-US"/>
              </w:rPr>
              <w:t>579,877,268</w:t>
            </w:r>
          </w:p>
        </w:tc>
      </w:tr>
      <w:tr w:rsidR="00432BAC" w:rsidRPr="0048293F" w14:paraId="3ED91902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0577F" w14:textId="77777777" w:rsidR="00432BAC" w:rsidRDefault="00432BAC" w:rsidP="00432BA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959FC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DF0E4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F1439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7ADCB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0B7A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C3324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2D49B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300B1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E83F6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432BAC" w:rsidRPr="0048293F" w14:paraId="18EC497D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463E6" w14:textId="77777777" w:rsidR="00432BAC" w:rsidRDefault="00432BAC" w:rsidP="00432BA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95DBF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E5782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FD803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ED75D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2A681" w14:textId="77777777" w:rsidR="00432BAC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  <w:p w14:paraId="08B8D053" w14:textId="77777777" w:rsidR="009456B9" w:rsidRPr="0048293F" w:rsidRDefault="009456B9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CA2D8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01622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DCBC6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F5854" w14:textId="77777777" w:rsidR="00432BAC" w:rsidRPr="0048293F" w:rsidRDefault="00432BAC" w:rsidP="00432BA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04121" w:rsidRPr="004C4853" w14:paraId="29F3750E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95D2" w14:textId="77777777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A35EC" w14:textId="3991FDB5" w:rsidR="00C04121" w:rsidRPr="004C4853" w:rsidRDefault="00C04121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C04121" w:rsidRPr="004C4853" w14:paraId="76571747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E5726" w14:textId="77777777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D4AB0" w14:textId="611BC0D4" w:rsidR="00C04121" w:rsidRPr="004C4853" w:rsidRDefault="00C04121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C04121" w:rsidRPr="004C4853" w14:paraId="5A300222" w14:textId="77777777" w:rsidTr="009825B2">
        <w:trPr>
          <w:trHeight w:val="55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4FABA" w14:textId="77777777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375D4" w14:textId="34A4C2E5" w:rsidR="00C04121" w:rsidRPr="004C4853" w:rsidRDefault="00C04121" w:rsidP="009825B2">
            <w:pPr>
              <w:pBdr>
                <w:bottom w:val="single" w:sz="4" w:space="1" w:color="auto"/>
              </w:pBdr>
              <w:tabs>
                <w:tab w:val="left" w:pos="301"/>
                <w:tab w:val="center" w:pos="58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40B98" w14:textId="4B8B078B" w:rsidR="00C04121" w:rsidRPr="004C4853" w:rsidRDefault="00C04121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C3210" w14:textId="40F1AF77" w:rsidR="00C04121" w:rsidRPr="004C4853" w:rsidRDefault="00C04121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อาคารและสิ่งปลูกสร้าง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80CF3" w14:textId="6EF9C560" w:rsidR="00C04121" w:rsidRPr="004C4853" w:rsidRDefault="00C04121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เครื่องจักรและอะไหล่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9C241" w14:textId="5F5FC6E6" w:rsidR="00C04121" w:rsidRPr="004C4853" w:rsidRDefault="00C04121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เครื่องมือและอุปกรณ์โรงงาน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9B22A" w14:textId="6D6F16A5" w:rsidR="00C04121" w:rsidRPr="004C4853" w:rsidRDefault="00C04121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เครื่องตกแต่งและ</w:t>
            </w:r>
            <w:r w:rsidRPr="00A34B56">
              <w:rPr>
                <w:rFonts w:ascii="Angsana New" w:eastAsia="Times New Roman" w:hAnsi="Angsana New" w:cs="Angsana New" w:hint="cs"/>
                <w:sz w:val="23"/>
                <w:szCs w:val="23"/>
                <w:cs/>
                <w:lang w:eastAsia="en-US"/>
              </w:rPr>
              <w:t>เครื่องใช้สำนักงาน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7DC29" w14:textId="2FD59872" w:rsidR="00C04121" w:rsidRPr="004C4853" w:rsidRDefault="00C04121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C69AC" w14:textId="77777777" w:rsidR="00C04121" w:rsidRDefault="00C04121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สินทรัพย์</w:t>
            </w:r>
          </w:p>
          <w:p w14:paraId="041F187D" w14:textId="15740F52" w:rsidR="00C04121" w:rsidRPr="004C4853" w:rsidRDefault="00C04121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ระหว่างติดตั้ง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483AF" w14:textId="30460B4E" w:rsidR="00C04121" w:rsidRPr="004C4853" w:rsidRDefault="00C04121" w:rsidP="009825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</w:p>
        </w:tc>
      </w:tr>
      <w:tr w:rsidR="00C04121" w:rsidRPr="004C4853" w14:paraId="6DBA100B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EB926" w14:textId="77777777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1EF19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E7B81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4F382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E8E93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0A120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22F0E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3EB41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4D4CF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4EBE2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04121" w:rsidRPr="004C4853" w14:paraId="5994C0D6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67920" w14:textId="1D609314" w:rsidR="00C04121" w:rsidRPr="004C4853" w:rsidRDefault="00C04121" w:rsidP="007052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A809EA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05284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A809EA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05284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16F4F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38,167,497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7E364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2,220,510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B6E48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94,063,102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2C321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216,991,036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4B64F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37,139,012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2CF0F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15,342,905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E74E6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17,282,392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77E89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397,600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E2597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421,604,054 </w:t>
            </w:r>
          </w:p>
        </w:tc>
      </w:tr>
      <w:tr w:rsidR="00C04121" w:rsidRPr="004C4853" w14:paraId="000D7E8E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6A750" w14:textId="235BD8CB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ซื้อระหว่างปี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D832E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E2A65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D1E64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66,000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3908F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D9A90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40,400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F4D46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413,869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42A6F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C9A0C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EA144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520,269 </w:t>
            </w:r>
          </w:p>
        </w:tc>
      </w:tr>
      <w:tr w:rsidR="00C04121" w:rsidRPr="004C4853" w14:paraId="34125ADB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CC0B0" w14:textId="17225436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 xml:space="preserve">โอนเข้า(โอนออก)ระหว่างปี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8F523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0EE9F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F185D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67004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42731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161,600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03F32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52413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5DA1C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(161,600)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D473B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</w:tr>
      <w:tr w:rsidR="00C04121" w:rsidRPr="004C4853" w14:paraId="2404EA1D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AB5E8" w14:textId="3A7F7C2A" w:rsidR="00C04121" w:rsidRPr="00245CB6" w:rsidRDefault="00705284" w:rsidP="007052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</w:t>
            </w:r>
            <w:r w:rsidRPr="00705284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148A4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CA0BB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F082A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9121F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8E118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0012D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A02AD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3,985,900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6CD4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CF3E1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3,985,900 </w:t>
            </w:r>
          </w:p>
        </w:tc>
      </w:tr>
      <w:tr w:rsidR="00C04121" w:rsidRPr="004C4853" w14:paraId="05DC8D78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6192C" w14:textId="66244C66" w:rsidR="00C04121" w:rsidRPr="00245CB6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245CB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245CB6">
              <w:rPr>
                <w:rFonts w:ascii="Angsana New" w:eastAsia="Times New Roman" w:hAnsi="Angsana New" w:cs="Angsana New"/>
                <w:cs/>
                <w:lang w:eastAsia="en-US"/>
              </w:rPr>
              <w:t>จำหน่าย/ตัดจำหน่ายระหว่างปี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0A77D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66603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467D1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F97E4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(286,300)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2CCF0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(1,806,765)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CD51F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(815,079)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90077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(3,799,000)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3DF52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B4400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(6,707,144)</w:t>
            </w:r>
          </w:p>
        </w:tc>
      </w:tr>
      <w:tr w:rsidR="00C04121" w:rsidRPr="004C4853" w14:paraId="672F01D6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E36C" w14:textId="177F4AEE" w:rsidR="00C04121" w:rsidRPr="00245CB6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245CB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05284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05284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052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05284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0943B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38,167,497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367C9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2,220,510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16761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94,129,102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7DA84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216,704,736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6D179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35,534,247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EC86D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14,941,695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BE3A7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17,469,292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94048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236,000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3CFFD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419,403,079 </w:t>
            </w:r>
          </w:p>
        </w:tc>
      </w:tr>
      <w:tr w:rsidR="00C04121" w:rsidRPr="004C4853" w14:paraId="37C0C00F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66249" w14:textId="77777777" w:rsidR="00C04121" w:rsidRPr="00245CB6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245CB6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54172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C6B5C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F840F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A12E9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437DB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FA3C6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ACD42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106CA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E347F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04121" w:rsidRPr="004C4853" w14:paraId="67E6FEF0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4C3B5" w14:textId="241CA97D" w:rsidR="00C04121" w:rsidRPr="00245CB6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245CB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05284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05284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052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05284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4E2CC" w14:textId="77426F92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DA99D" w14:textId="22559684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2,220,508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0CF77" w14:textId="5AD437D3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89,695,005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3E37F" w14:textId="1CCCBDDE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167,081,750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B3BC1" w14:textId="164B29E0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33,456,740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032EE" w14:textId="705C0AD8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11,432,212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EA9CE" w14:textId="57782106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9,944,958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51968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C6EE3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313,831,173 </w:t>
            </w:r>
          </w:p>
        </w:tc>
      </w:tr>
      <w:tr w:rsidR="00C04121" w:rsidRPr="004C4853" w14:paraId="530B4A05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F1C6C" w14:textId="22EAFCF0" w:rsidR="00C04121" w:rsidRPr="00245CB6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245CB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245CB6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22FE7" w14:textId="78F5BB0F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49480" w14:textId="1B5EF5F9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1B557" w14:textId="4E1D20E6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613,642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67EFC" w14:textId="37185E22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8,138,898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23BBF" w14:textId="780AAFA4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1,023,388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B030E" w14:textId="3C6B242C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884,374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0DC71" w14:textId="364908C5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1,045,645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5C945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73D67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11,705,947 </w:t>
            </w:r>
          </w:p>
        </w:tc>
      </w:tr>
      <w:tr w:rsidR="00C04121" w:rsidRPr="004C4853" w14:paraId="53F3843D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B3AE8" w14:textId="2F8C690C" w:rsidR="00C04121" w:rsidRPr="00245CB6" w:rsidRDefault="00E4603F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E4603F">
              <w:rPr>
                <w:rFonts w:ascii="Angsana New" w:eastAsia="Times New Roman" w:hAnsi="Angsana New" w:cs="Angsana New"/>
                <w:cs/>
                <w:lang w:eastAsia="en-US"/>
              </w:rPr>
              <w:t xml:space="preserve">   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F997D" w14:textId="447002C0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04DFE" w14:textId="0F8A6716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CCD3D" w14:textId="0BA38214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A46F8" w14:textId="1CD204A1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17F92" w14:textId="1A4A4E8F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7D7F6" w14:textId="3A47D768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4BCA1" w14:textId="61E209C2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2,575,437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5322C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298FA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2,575,437 </w:t>
            </w:r>
          </w:p>
        </w:tc>
      </w:tr>
      <w:tr w:rsidR="00C04121" w:rsidRPr="004C4853" w14:paraId="70B9110E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4F4B2" w14:textId="4C186060" w:rsidR="00C04121" w:rsidRPr="00245CB6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245CB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245CB6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ค่าเสื่อมราคาส่วนที่จำหน่ายระหว่างปี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C3704" w14:textId="29C6850F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772F1" w14:textId="413D59E3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13CE6" w14:textId="5CB374D5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A29FC" w14:textId="6B95F20F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(286,296)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967A4" w14:textId="72740BC1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(1,806,708)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9AFCD" w14:textId="68F3D0F0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(799,031)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A58A4" w14:textId="6CA381B1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>(2,499,000)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74726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13FCA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(5,391,035)</w:t>
            </w:r>
          </w:p>
        </w:tc>
      </w:tr>
      <w:tr w:rsidR="00C04121" w:rsidRPr="004C4853" w14:paraId="1BCB33D3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0483D" w14:textId="28C85241" w:rsidR="00C04121" w:rsidRPr="00245CB6" w:rsidRDefault="00C04121" w:rsidP="007052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245CB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245CB6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</w:t>
            </w:r>
            <w:r w:rsidR="00705284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="00705284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052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05284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1343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00002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2,220,508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CFA35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90,308,647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7A6EA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174,934,352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B0274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32,673,420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CC65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11,517,555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317A2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11,067,040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6CA2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A40F8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322,721,522 </w:t>
            </w:r>
          </w:p>
        </w:tc>
      </w:tr>
      <w:tr w:rsidR="00C04121" w:rsidRPr="004C4853" w14:paraId="2F70EAF9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FF54D" w14:textId="77777777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ส่วนที่ตีราคาเพิ่ม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26808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DEBAD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70D8F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00C40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2E344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596D3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7DE71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D5AF6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754E6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04121" w:rsidRPr="004C4853" w14:paraId="6BFAAE7A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33032" w14:textId="74A48B69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05284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05284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052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05284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CAA8F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490,486,503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7F2DD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CC3A2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9CBEF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15E80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323B3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D63A5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46DB4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19E82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490,486,503 </w:t>
            </w:r>
          </w:p>
        </w:tc>
      </w:tr>
      <w:tr w:rsidR="00C04121" w:rsidRPr="004C4853" w14:paraId="42FE32C5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6294" w14:textId="66BA3970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05284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05284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052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05284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67CBD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490,486,503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C489C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A5C5E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657DD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5B1B1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ECF9C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F5455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337B7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D449E" w14:textId="77777777" w:rsidR="00C04121" w:rsidRPr="004C4853" w:rsidRDefault="00C04121" w:rsidP="00C0412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490,486,503 </w:t>
            </w:r>
          </w:p>
        </w:tc>
      </w:tr>
      <w:tr w:rsidR="00C04121" w:rsidRPr="004C4853" w14:paraId="565E226C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E9373" w14:textId="77777777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ราคาตามบัญชี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B5B1F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3A4E0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925CD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C1033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64F90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73BC0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C18EE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36C2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7137" w14:textId="77777777" w:rsidR="00C04121" w:rsidRPr="004C4853" w:rsidRDefault="00C04121" w:rsidP="00C041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04121" w:rsidRPr="004C4853" w14:paraId="23430459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B6219" w14:textId="5C0C5D62" w:rsidR="00C04121" w:rsidRPr="004C4853" w:rsidRDefault="00C04121" w:rsidP="0070528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05284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05284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052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05284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F4341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528,654,000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3FD49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 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8D047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4,368,097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B302D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49,909,286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3F5E8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3,682,272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D8AAB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3,910,693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D7D3E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7,337,434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A730F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397,600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D07DB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598,259,384 </w:t>
            </w:r>
          </w:p>
        </w:tc>
      </w:tr>
      <w:tr w:rsidR="00C04121" w:rsidRPr="004C4853" w14:paraId="5318FFC6" w14:textId="77777777" w:rsidTr="009825B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A8F1E" w14:textId="29669293" w:rsidR="00C04121" w:rsidRPr="004C4853" w:rsidRDefault="00C04121" w:rsidP="009825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05284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05284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052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05284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14D7F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528,654,000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6F055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           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EB5A2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3,820,455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AF000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41,770,384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61C45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2,860,827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6EF7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3,424,140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8C2C8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6,402,252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576AF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       236,000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6CD27" w14:textId="77777777" w:rsidR="00C04121" w:rsidRPr="004C4853" w:rsidRDefault="00C04121" w:rsidP="00C0412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lang w:eastAsia="en-US"/>
              </w:rPr>
              <w:t xml:space="preserve">        587,168,060 </w:t>
            </w:r>
          </w:p>
        </w:tc>
      </w:tr>
    </w:tbl>
    <w:p w14:paraId="43044B45" w14:textId="77777777" w:rsidR="004C4853" w:rsidRPr="004C4853" w:rsidRDefault="004C4853" w:rsidP="004C4853">
      <w:pPr>
        <w:tabs>
          <w:tab w:val="left" w:pos="1350"/>
        </w:tabs>
        <w:suppressAutoHyphens w:val="0"/>
        <w:ind w:left="846"/>
        <w:rPr>
          <w:rFonts w:ascii="Angsana New" w:hAnsi="Angsana New" w:cs="Angsana New"/>
          <w:b/>
          <w:bCs/>
          <w:color w:val="auto"/>
        </w:rPr>
      </w:pPr>
    </w:p>
    <w:p w14:paraId="609F53E8" w14:textId="77777777" w:rsidR="00951994" w:rsidRDefault="00951994" w:rsidP="00951994">
      <w:p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</w:rPr>
      </w:pPr>
    </w:p>
    <w:p w14:paraId="38A6B82B" w14:textId="77777777" w:rsidR="00E4603F" w:rsidRDefault="00E4603F" w:rsidP="00951994">
      <w:p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</w:rPr>
      </w:pPr>
    </w:p>
    <w:p w14:paraId="6EF4160C" w14:textId="77777777" w:rsidR="00E4603F" w:rsidRPr="004C4853" w:rsidRDefault="00E4603F" w:rsidP="00951994">
      <w:pPr>
        <w:tabs>
          <w:tab w:val="left" w:pos="1350"/>
        </w:tabs>
        <w:suppressAutoHyphens w:val="0"/>
        <w:rPr>
          <w:rFonts w:ascii="Angsana New" w:hAnsi="Angsana New" w:cs="Angsana New"/>
          <w:b/>
          <w:bCs/>
          <w:color w:val="auto"/>
        </w:rPr>
      </w:pPr>
    </w:p>
    <w:tbl>
      <w:tblPr>
        <w:tblW w:w="141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276"/>
        <w:gridCol w:w="1275"/>
        <w:gridCol w:w="1276"/>
        <w:gridCol w:w="1276"/>
        <w:gridCol w:w="1276"/>
        <w:gridCol w:w="1275"/>
        <w:gridCol w:w="1276"/>
        <w:gridCol w:w="1276"/>
      </w:tblGrid>
      <w:tr w:rsidR="00577D9B" w:rsidRPr="003D017A" w14:paraId="4247C30A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C94EF" w14:textId="77777777" w:rsidR="00577D9B" w:rsidRPr="004C4853" w:rsidRDefault="00577D9B" w:rsidP="001E01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bookmarkStart w:id="1245" w:name="_MON_1674039258"/>
            <w:bookmarkStart w:id="1246" w:name="_MON_1706139838"/>
            <w:bookmarkStart w:id="1247" w:name="_MON_1703322757"/>
            <w:bookmarkStart w:id="1248" w:name="_MON_1703655755"/>
            <w:bookmarkStart w:id="1249" w:name="_MON_1703069583"/>
            <w:bookmarkStart w:id="1250" w:name="_MON_1703323696"/>
            <w:bookmarkStart w:id="1251" w:name="_MON_1703324298"/>
            <w:bookmarkStart w:id="1252" w:name="_MON_1706142693"/>
            <w:bookmarkStart w:id="1253" w:name="_MON_1705962796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A8045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577D9B" w:rsidRPr="003D017A" w14:paraId="7124C133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26A8" w14:textId="77777777" w:rsidR="00577D9B" w:rsidRPr="003D017A" w:rsidRDefault="00577D9B" w:rsidP="001E01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1D493" w14:textId="2D511324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</w:t>
            </w: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เฉพาะกิจการ</w:t>
            </w:r>
          </w:p>
        </w:tc>
      </w:tr>
      <w:tr w:rsidR="00577D9B" w:rsidRPr="003D017A" w14:paraId="160E34D7" w14:textId="77777777" w:rsidTr="007D2A13">
        <w:trPr>
          <w:trHeight w:val="46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4AB67" w14:textId="77777777" w:rsidR="00577D9B" w:rsidRPr="003D017A" w:rsidRDefault="00577D9B" w:rsidP="001E01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05B37" w14:textId="77777777" w:rsidR="00577D9B" w:rsidRPr="003D017A" w:rsidRDefault="00577D9B" w:rsidP="001E01C0">
            <w:pPr>
              <w:pBdr>
                <w:bottom w:val="single" w:sz="4" w:space="1" w:color="auto"/>
              </w:pBdr>
              <w:tabs>
                <w:tab w:val="left" w:pos="301"/>
                <w:tab w:val="center" w:pos="58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br/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85428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29B7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อาคารและสิ่งปลูกสร้าง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A519C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เครื่องจักรและอะไหล่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9985F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เครื่องมือและอุปกรณ์โรงงาน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77862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เครื่องตกแต่งและ</w:t>
            </w:r>
            <w:r w:rsidRPr="003D017A">
              <w:rPr>
                <w:rFonts w:ascii="Angsana New" w:eastAsia="Times New Roman" w:hAnsi="Angsana New" w:cs="Angsana New" w:hint="cs"/>
                <w:sz w:val="23"/>
                <w:szCs w:val="23"/>
                <w:cs/>
                <w:lang w:eastAsia="en-US"/>
              </w:rPr>
              <w:t>เครื่องใช้สำนักงาน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23BD1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9033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สินทรัพย์</w:t>
            </w:r>
          </w:p>
          <w:p w14:paraId="2A11D51D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ระหว่างติดตั้ง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9722F" w14:textId="77777777" w:rsidR="00577D9B" w:rsidRPr="003D017A" w:rsidRDefault="00577D9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</w:p>
        </w:tc>
      </w:tr>
      <w:tr w:rsidR="005553D7" w:rsidRPr="003D017A" w14:paraId="4051DDA8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DE5B0" w14:textId="2FDA7E12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152A6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C8F9B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E1D54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7E845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68738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E3566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383E4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782A4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ABFD" w14:textId="777777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553D7" w:rsidRPr="003D017A" w14:paraId="3F9E3F87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13A38" w14:textId="2BF58EF8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3350E" w14:textId="53B86441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38,167,497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75B91" w14:textId="16DAEFF5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2,220,510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0785C" w14:textId="43C27A4F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94,129,102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61B1E" w14:textId="77E26826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216,704,736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B227F" w14:textId="77BBBA2E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35,534,247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71863" w14:textId="49F5DA12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14,864,886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F54ED" w14:textId="26BA08F1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13,479,292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9BC19" w14:textId="3A7B495B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236,000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1E72B" w14:textId="1C3BBAD5" w:rsidR="005553D7" w:rsidRPr="003D017A" w:rsidRDefault="00292CE6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415,336,270</w:t>
            </w:r>
          </w:p>
        </w:tc>
      </w:tr>
      <w:tr w:rsidR="005553D7" w:rsidRPr="003D017A" w14:paraId="23E7D650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7EEE4" w14:textId="4D4DAD77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ซื้อระหว่างปี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47A4B" w14:textId="38F08E72" w:rsidR="005553D7" w:rsidRPr="003D017A" w:rsidRDefault="00F4144A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46471" w14:textId="48EE69CD" w:rsidR="005553D7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E0AAE" w14:textId="7F186B65" w:rsidR="005553D7" w:rsidRPr="003D017A" w:rsidRDefault="00603215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37,000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CA7EE" w14:textId="2B1DFB41" w:rsidR="005553D7" w:rsidRPr="003D017A" w:rsidRDefault="00F37AC5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437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680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30C88" w14:textId="2E463C3A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274,000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4AAA8" w14:textId="5CC28378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361,770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39C37" w14:textId="0BFFEF18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CB1C4" w14:textId="7F6976CF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2,735,300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C6E7F" w14:textId="2339863E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3,845,750</w:t>
            </w:r>
          </w:p>
        </w:tc>
      </w:tr>
      <w:tr w:rsidR="005553D7" w:rsidRPr="003D017A" w14:paraId="0CA9BCDA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DC9A" w14:textId="322D4491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0AF4C" w14:textId="2573A84E" w:rsidR="005553D7" w:rsidRPr="003D017A" w:rsidRDefault="00F4144A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1EF04" w14:textId="0EB5F098" w:rsidR="005553D7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B68AE" w14:textId="478780F9" w:rsidR="005553D7" w:rsidRPr="003D017A" w:rsidRDefault="00603215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BE1B4" w14:textId="54C65945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EB865" w14:textId="3CB00983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4B3DD" w14:textId="622A885B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4EF77" w14:textId="36A29D47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1,869,159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37B53" w14:textId="54BB14F3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F09DB" w14:textId="04BDB7D3" w:rsidR="005553D7" w:rsidRPr="003D017A" w:rsidRDefault="001E01C0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1,869,159</w:t>
            </w:r>
          </w:p>
        </w:tc>
      </w:tr>
      <w:tr w:rsidR="005553D7" w:rsidRPr="003D017A" w14:paraId="13041F13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B7B5" w14:textId="36912EBC" w:rsidR="005553D7" w:rsidRPr="003D017A" w:rsidRDefault="005553D7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จำหน่าย/ตัดจำหน่ายระหว่างปี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B57BF" w14:textId="610C84B0" w:rsidR="005553D7" w:rsidRPr="003D017A" w:rsidRDefault="00F4144A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0EAE" w14:textId="74DB9E8E" w:rsidR="005553D7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A104F" w14:textId="346BAB6C" w:rsidR="005553D7" w:rsidRPr="003D017A" w:rsidRDefault="00603215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0A482" w14:textId="47CEEE1F" w:rsidR="005553D7" w:rsidRPr="003D017A" w:rsidRDefault="00F37AC5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(25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370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289)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3C1CF" w14:textId="08994FBF" w:rsidR="005553D7" w:rsidRPr="003D017A" w:rsidRDefault="001E01C0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(1,155,900)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EC69C" w14:textId="1D6E2DF7" w:rsidR="005553D7" w:rsidRPr="003D017A" w:rsidRDefault="001E01C0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(1,038,803)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65983" w14:textId="0F00D948" w:rsidR="005553D7" w:rsidRPr="003D017A" w:rsidRDefault="001E01C0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4FDB0" w14:textId="189E6298" w:rsidR="005553D7" w:rsidRPr="003D017A" w:rsidRDefault="001E01C0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(236,000)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50F99" w14:textId="51F432A8" w:rsidR="005553D7" w:rsidRPr="003D017A" w:rsidRDefault="001E01C0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(27,800,992)</w:t>
            </w:r>
          </w:p>
        </w:tc>
      </w:tr>
      <w:tr w:rsidR="00BA0C8E" w:rsidRPr="003D017A" w14:paraId="0AF65829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8E21D" w14:textId="19901F6B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72D94" w14:textId="71824DBE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38,167,497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C65B4" w14:textId="7C76C325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2,220,510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66331" w14:textId="42EC8504" w:rsidR="00BA0C8E" w:rsidRPr="003D017A" w:rsidRDefault="00603215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94,166,102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7F623" w14:textId="6364875C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191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772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A846A" w14:textId="74E746D9" w:rsidR="00BA0C8E" w:rsidRPr="003D017A" w:rsidRDefault="001E01C0" w:rsidP="002C047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34,652,34</w:t>
            </w:r>
            <w:r w:rsidR="002C047D">
              <w:rPr>
                <w:rFonts w:asciiTheme="majorBidi" w:eastAsia="Times New Roman" w:hAnsiTheme="majorBidi" w:cstheme="majorBidi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6BF55" w14:textId="7C186EC7" w:rsidR="00BA0C8E" w:rsidRPr="003D017A" w:rsidRDefault="001E01C0" w:rsidP="002C047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14,187,85</w:t>
            </w:r>
            <w:r w:rsidR="002C047D">
              <w:rPr>
                <w:rFonts w:asciiTheme="majorBidi" w:eastAsia="Times New Roman" w:hAnsiTheme="majorBidi" w:cstheme="majorBidi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6FE24" w14:textId="636E069E" w:rsidR="00BA0C8E" w:rsidRPr="003D017A" w:rsidRDefault="001E01C0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15,348,451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071E3" w14:textId="75FA0FE9" w:rsidR="00BA0C8E" w:rsidRPr="003D017A" w:rsidRDefault="001E01C0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2,735,300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DDDE5" w14:textId="5FE87879" w:rsidR="00BA0C8E" w:rsidRPr="003D017A" w:rsidRDefault="001E01C0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393,250,187</w:t>
            </w:r>
          </w:p>
        </w:tc>
      </w:tr>
      <w:tr w:rsidR="00BA0C8E" w:rsidRPr="003D017A" w14:paraId="640E867B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0D8B0" w14:textId="2D84E613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5AFD4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73454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F4BF6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737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BA392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E2AC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A90AA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C9BBC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F23D5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BA0C8E" w:rsidRPr="003D017A" w14:paraId="028A33EA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A104D" w14:textId="314E1111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017DD" w14:textId="390B3965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5479" w14:textId="638AFD7F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2,220,508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81F9" w14:textId="005BF9CE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90,308,647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7E309" w14:textId="16EC3FE5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174,934,353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D7EE0" w14:textId="06D43B1B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32,673,420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93077" w14:textId="3A05AD40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11,455,762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51DF3" w14:textId="4D04538A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8,716,225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AA926" w14:textId="4E1000D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07A5" w14:textId="4550EF9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320,308,915</w:t>
            </w:r>
          </w:p>
        </w:tc>
      </w:tr>
      <w:tr w:rsidR="00BA0C8E" w:rsidRPr="003D017A" w14:paraId="6FFE0A3C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64BDD" w14:textId="475F195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90514" w14:textId="2EED740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485AF" w14:textId="285E954A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9425D" w14:textId="75A2EEA0" w:rsidR="00BA0C8E" w:rsidRPr="003D017A" w:rsidRDefault="00603215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582,404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392F5" w14:textId="22F2318C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6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817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9A6CB" w14:textId="7A85086D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500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09D8D" w14:textId="4F30A50A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892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633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901F6" w14:textId="186A8993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1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357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865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D2F1C" w14:textId="61AB7741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4F880" w14:textId="5EEB25B5" w:rsidR="00BA0C8E" w:rsidRPr="003D017A" w:rsidRDefault="002C047D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10,150,522</w:t>
            </w:r>
          </w:p>
        </w:tc>
      </w:tr>
      <w:tr w:rsidR="00BA0C8E" w:rsidRPr="003D017A" w14:paraId="4E232639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B816D" w14:textId="40993E04" w:rsidR="00BA0C8E" w:rsidRPr="003D017A" w:rsidRDefault="00BA0C8E" w:rsidP="007F08F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12684" w14:textId="6688E9B6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F496D" w14:textId="4F91FA58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0D2A1" w14:textId="76E19BE8" w:rsidR="00BA0C8E" w:rsidRPr="003D017A" w:rsidRDefault="00603215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6A64" w14:textId="60B29FAB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75A90" w14:textId="3FA452D7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A3728" w14:textId="1E0AD547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2C24A" w14:textId="7374BE3A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860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452AB" w14:textId="0A0ADD19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45665" w14:textId="4B1D6CE7" w:rsidR="00BA0C8E" w:rsidRPr="003D017A" w:rsidRDefault="009141DB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860,325</w:t>
            </w:r>
          </w:p>
        </w:tc>
      </w:tr>
      <w:tr w:rsidR="00BA0C8E" w:rsidRPr="003D017A" w14:paraId="52485FD2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09040" w14:textId="3F5D17E0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ค่าเสื่อมราคาส่วนที่จำหน่ายระหว่างปี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AA704" w14:textId="2D7ADBA9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60E08" w14:textId="2E3DE03B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530FB" w14:textId="4826FF8D" w:rsidR="00BA0C8E" w:rsidRPr="003D017A" w:rsidRDefault="00603215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4F291" w14:textId="0299E9C1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(25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232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954)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A4EEF" w14:textId="562C0053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(1,155,886)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311C0" w14:textId="1AF4F70D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(1,038,710)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CAE05" w14:textId="35FA62C2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CC34C" w14:textId="5DD0AB72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CE70A" w14:textId="05509644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(27,427,550)</w:t>
            </w:r>
          </w:p>
        </w:tc>
      </w:tr>
      <w:tr w:rsidR="00BA0C8E" w:rsidRPr="003D017A" w14:paraId="41D40191" w14:textId="77777777" w:rsidTr="007F08FE">
        <w:trPr>
          <w:trHeight w:val="31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0D86D" w14:textId="48BD580C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D017A">
              <w:rPr>
                <w:rFonts w:ascii="Angsana New" w:eastAsia="Times New Roman" w:hAnsi="Angsana New" w:cs="Angsana New"/>
                <w:cs/>
                <w:lang w:eastAsia="en-US"/>
              </w:rPr>
              <w:t>ณ วันท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ี่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B9EF7" w14:textId="5D49B57D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E73F9" w14:textId="1C88D8B5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2,220,508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3F63D" w14:textId="7220D15D" w:rsidR="00BA0C8E" w:rsidRPr="003D017A" w:rsidRDefault="00603215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90,891,051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A79C0" w14:textId="263F1BFC" w:rsidR="00BA0C8E" w:rsidRPr="003D017A" w:rsidRDefault="009141DB" w:rsidP="002C047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156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518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74</w:t>
            </w:r>
            <w:r w:rsidR="002C047D">
              <w:rPr>
                <w:rFonts w:asciiTheme="majorBidi" w:eastAsia="Times New Roman" w:hAnsiTheme="majorBidi" w:cs="Angsana New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D6A54" w14:textId="3F59D0E7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</w:t>
            </w:r>
            <w:r w:rsidR="002C047D">
              <w:rPr>
                <w:rFonts w:asciiTheme="majorBidi" w:eastAsia="Times New Roman" w:hAnsiTheme="majorBidi" w:cstheme="majorBidi"/>
                <w:lang w:eastAsia="en-US"/>
              </w:rPr>
              <w:t>2,017,805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FF78" w14:textId="40C50A91" w:rsidR="00BA0C8E" w:rsidRPr="003D017A" w:rsidRDefault="009141DB" w:rsidP="002C047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11,309,68</w:t>
            </w:r>
            <w:r w:rsidR="002C047D">
              <w:rPr>
                <w:rFonts w:asciiTheme="majorBidi" w:eastAsia="Times New Roman" w:hAnsiTheme="majorBidi" w:cstheme="majorBidi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96819" w14:textId="60664724" w:rsidR="00BA0C8E" w:rsidRPr="003D017A" w:rsidRDefault="009141DB" w:rsidP="002C047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10,934,41</w:t>
            </w:r>
            <w:r w:rsidR="002C047D">
              <w:rPr>
                <w:rFonts w:asciiTheme="majorBidi" w:eastAsia="Times New Roman" w:hAnsiTheme="majorBidi" w:cstheme="majorBidi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B6830" w14:textId="294E2A6E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8E2DD" w14:textId="491BCC75" w:rsidR="00BA0C8E" w:rsidRPr="003D017A" w:rsidRDefault="009141DB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303,892,212</w:t>
            </w:r>
          </w:p>
        </w:tc>
      </w:tr>
      <w:tr w:rsidR="00BA0C8E" w:rsidRPr="003D017A" w14:paraId="2E515EDC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CE3E0" w14:textId="37A21441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ส่วนที่ตีราคาเพิ่ม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EFE2A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95969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80E46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87A4E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8EB3D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54207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2C93A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EA93C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F439A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BA0C8E" w:rsidRPr="003D017A" w14:paraId="0E60886E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0F7C4" w14:textId="4B5E3039" w:rsidR="00BA0C8E" w:rsidRPr="003D017A" w:rsidRDefault="00BA0C8E" w:rsidP="007F08F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DC583" w14:textId="13DC5159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490,486,503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F0BFB" w14:textId="4C794CDF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B8168" w14:textId="25785C5A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08232" w14:textId="0DFB0BB9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F851D" w14:textId="5B9D962B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29847" w14:textId="09031E74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8C79E" w14:textId="478319B3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BA7D" w14:textId="1268060A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508D3" w14:textId="134F7B60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490,486,503</w:t>
            </w:r>
          </w:p>
        </w:tc>
      </w:tr>
      <w:tr w:rsidR="00BA0C8E" w:rsidRPr="003D017A" w14:paraId="5975CDAA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EAE84" w14:textId="1F8C62BA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CD87" w14:textId="062973D1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490,486,503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E8A23" w14:textId="6486E126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62F3E" w14:textId="157BB19A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F1EC9" w14:textId="72FD78DE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CE6E1" w14:textId="4796CF87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201C1" w14:textId="57B401AF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A35E9" w14:textId="0B7DC731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2FB98" w14:textId="3BBC61B5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AC8CA" w14:textId="6B3CBAEF" w:rsidR="00BA0C8E" w:rsidRPr="003D017A" w:rsidRDefault="00BA0C8E" w:rsidP="001E01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490,486,503</w:t>
            </w:r>
          </w:p>
        </w:tc>
      </w:tr>
      <w:tr w:rsidR="00BA0C8E" w:rsidRPr="003D017A" w14:paraId="2B2D84C5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FDC42" w14:textId="427E070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3D017A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ราคาตามบัญชี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A039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C9928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C3CF8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BBABA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75A18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83377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B59E2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42479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7E29E" w14:textId="77777777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BA0C8E" w:rsidRPr="003D017A" w14:paraId="5386B100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B3AFB" w14:textId="4C5F2DFB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2789D" w14:textId="212F82C5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528,654,000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9F92C" w14:textId="1FB4B6D7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8FA87" w14:textId="654B53E5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3,820,455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FFC76" w14:textId="36B89583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41,770,383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51886" w14:textId="624C832D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2,860,827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ACED4" w14:textId="2C514538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3,409,124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887C" w14:textId="44D93016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4,763,067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9E559" w14:textId="5B16A56A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236,000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05B2E" w14:textId="0ED4C327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585,513,858</w:t>
            </w:r>
          </w:p>
        </w:tc>
      </w:tr>
      <w:tr w:rsidR="00BA0C8E" w:rsidRPr="004C4853" w14:paraId="5C58799B" w14:textId="77777777" w:rsidTr="003D017A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13D2A" w14:textId="58133B80" w:rsidR="00BA0C8E" w:rsidRPr="003D017A" w:rsidRDefault="00BA0C8E" w:rsidP="001E01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D01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7F08F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7F08FE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4713C" w14:textId="3CD63F43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hAnsiTheme="majorBidi" w:cstheme="majorBidi"/>
              </w:rPr>
              <w:t>528,654,000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90A19" w14:textId="6418AFA1" w:rsidR="00BA0C8E" w:rsidRPr="003D017A" w:rsidRDefault="00BA0C8E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524C" w14:textId="654082AA" w:rsidR="00BA0C8E" w:rsidRPr="003D017A" w:rsidRDefault="00603215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3,275,051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3190E" w14:textId="2FD7EC48" w:rsidR="00BA0C8E" w:rsidRPr="003D017A" w:rsidRDefault="009141DB" w:rsidP="00BA15A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35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253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</w:t>
            </w:r>
            <w:r w:rsidR="00BA15A3">
              <w:rPr>
                <w:rFonts w:asciiTheme="majorBidi" w:eastAsia="Times New Roman" w:hAnsiTheme="majorBidi" w:cs="Angsana New"/>
                <w:lang w:eastAsia="en-US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1A0F" w14:textId="0750858E" w:rsidR="00BA0C8E" w:rsidRPr="003D017A" w:rsidRDefault="009141DB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634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542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5818B" w14:textId="2EAA3F5F" w:rsidR="00BA0C8E" w:rsidRPr="003D017A" w:rsidRDefault="009141DB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878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BA15A3">
              <w:rPr>
                <w:rFonts w:asciiTheme="majorBidi" w:eastAsia="Times New Roman" w:hAnsiTheme="majorBidi" w:cs="Angsana New"/>
                <w:cs/>
                <w:lang w:eastAsia="en-US"/>
              </w:rPr>
              <w:t>16</w:t>
            </w:r>
            <w:r w:rsidR="00BA15A3">
              <w:rPr>
                <w:rFonts w:asciiTheme="majorBidi" w:eastAsia="Times New Roman" w:hAnsiTheme="majorBidi" w:cs="Angsana New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7B85F" w14:textId="5DDD7331" w:rsidR="00BA0C8E" w:rsidRPr="003D017A" w:rsidRDefault="009141DB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4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414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BA15A3">
              <w:rPr>
                <w:rFonts w:asciiTheme="majorBidi" w:eastAsia="Times New Roman" w:hAnsiTheme="majorBidi" w:cs="Angsana New"/>
                <w:cs/>
                <w:lang w:eastAsia="en-US"/>
              </w:rPr>
              <w:t>03</w:t>
            </w:r>
            <w:r w:rsidR="00BA15A3">
              <w:rPr>
                <w:rFonts w:asciiTheme="majorBidi" w:eastAsia="Times New Roman" w:hAnsiTheme="majorBidi" w:cs="Angsana New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8C631" w14:textId="0DB592BF" w:rsidR="00BA0C8E" w:rsidRPr="003D017A" w:rsidRDefault="009141DB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2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735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809B1" w14:textId="1BD6AC5F" w:rsidR="00BA0C8E" w:rsidRPr="00CD7592" w:rsidRDefault="009141DB" w:rsidP="001E01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579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844</w:t>
            </w:r>
            <w:r w:rsidRPr="003D017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3D017A">
              <w:rPr>
                <w:rFonts w:asciiTheme="majorBidi" w:eastAsia="Times New Roman" w:hAnsiTheme="majorBidi" w:cs="Angsana New"/>
                <w:cs/>
                <w:lang w:eastAsia="en-US"/>
              </w:rPr>
              <w:t>478</w:t>
            </w:r>
          </w:p>
        </w:tc>
      </w:tr>
    </w:tbl>
    <w:p w14:paraId="0EA500A2" w14:textId="77777777" w:rsidR="00BA15A3" w:rsidRDefault="00BA15A3" w:rsidP="009141DB">
      <w:pPr>
        <w:tabs>
          <w:tab w:val="left" w:pos="10845"/>
        </w:tabs>
        <w:suppressAutoHyphens w:val="0"/>
        <w:ind w:left="810"/>
        <w:rPr>
          <w:rFonts w:ascii="Angsana New" w:hAnsi="Angsana New" w:cs="Angsana New"/>
          <w:b/>
          <w:bCs/>
          <w:sz w:val="28"/>
          <w:szCs w:val="28"/>
        </w:rPr>
      </w:pPr>
    </w:p>
    <w:p w14:paraId="6FBC20DD" w14:textId="37204DF0" w:rsidR="00ED529D" w:rsidRDefault="009141DB" w:rsidP="009141DB">
      <w:pPr>
        <w:tabs>
          <w:tab w:val="left" w:pos="10845"/>
        </w:tabs>
        <w:suppressAutoHyphens w:val="0"/>
        <w:ind w:left="81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</w:p>
    <w:p w14:paraId="139919D6" w14:textId="77777777" w:rsidR="00BA15A3" w:rsidRDefault="00BA15A3" w:rsidP="009141DB">
      <w:pPr>
        <w:tabs>
          <w:tab w:val="left" w:pos="10845"/>
        </w:tabs>
        <w:suppressAutoHyphens w:val="0"/>
        <w:ind w:left="810"/>
        <w:rPr>
          <w:rFonts w:ascii="Angsana New" w:hAnsi="Angsana New" w:cs="Angsana New"/>
          <w:b/>
          <w:bCs/>
          <w:sz w:val="28"/>
          <w:szCs w:val="28"/>
        </w:rPr>
      </w:pPr>
    </w:p>
    <w:p w14:paraId="32B61734" w14:textId="77777777" w:rsidR="00BA15A3" w:rsidRPr="000B7D80" w:rsidRDefault="00BA15A3" w:rsidP="009141DB">
      <w:pPr>
        <w:tabs>
          <w:tab w:val="left" w:pos="10845"/>
        </w:tabs>
        <w:suppressAutoHyphens w:val="0"/>
        <w:ind w:left="810"/>
        <w:rPr>
          <w:rFonts w:ascii="Angsana New" w:hAnsi="Angsana New" w:cs="Angsana New"/>
          <w:b/>
          <w:bCs/>
          <w:sz w:val="28"/>
          <w:szCs w:val="28"/>
          <w:cs/>
        </w:rPr>
      </w:pPr>
    </w:p>
    <w:tbl>
      <w:tblPr>
        <w:tblW w:w="141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276"/>
        <w:gridCol w:w="1275"/>
        <w:gridCol w:w="1276"/>
        <w:gridCol w:w="1276"/>
        <w:gridCol w:w="1276"/>
        <w:gridCol w:w="1275"/>
        <w:gridCol w:w="1276"/>
        <w:gridCol w:w="1276"/>
      </w:tblGrid>
      <w:tr w:rsidR="00577D9B" w:rsidRPr="004C4853" w14:paraId="60A4E3FD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F1F2CC" w14:textId="77777777" w:rsidR="00577D9B" w:rsidRPr="004C4853" w:rsidRDefault="00577D9B" w:rsidP="00974E7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FC646A" w14:textId="77777777" w:rsidR="00577D9B" w:rsidRPr="004C4853" w:rsidRDefault="00577D9B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577D9B" w:rsidRPr="004C4853" w14:paraId="330D9D4D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CB4491" w14:textId="77777777" w:rsidR="00577D9B" w:rsidRPr="004C4853" w:rsidRDefault="00577D9B" w:rsidP="00974E7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4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12387C" w14:textId="1DD0FD9B" w:rsidR="00577D9B" w:rsidRPr="004C4853" w:rsidRDefault="00577D9B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เฉพาะกิจการ</w:t>
            </w:r>
          </w:p>
        </w:tc>
      </w:tr>
      <w:tr w:rsidR="00577D9B" w:rsidRPr="004C4853" w14:paraId="33DF5651" w14:textId="77777777" w:rsidTr="00974E72">
        <w:trPr>
          <w:trHeight w:val="55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86BEA" w14:textId="77777777" w:rsidR="00577D9B" w:rsidRPr="004C4853" w:rsidRDefault="00577D9B" w:rsidP="00974E7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30C649" w14:textId="77777777" w:rsidR="00577D9B" w:rsidRPr="004C4853" w:rsidRDefault="00577D9B" w:rsidP="00974E72">
            <w:pPr>
              <w:pBdr>
                <w:bottom w:val="single" w:sz="4" w:space="1" w:color="auto"/>
              </w:pBdr>
              <w:tabs>
                <w:tab w:val="left" w:pos="301"/>
                <w:tab w:val="center" w:pos="58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33D1A7" w14:textId="77777777" w:rsidR="00577D9B" w:rsidRPr="004C4853" w:rsidRDefault="00577D9B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FE977C" w14:textId="77777777" w:rsidR="00577D9B" w:rsidRPr="004C4853" w:rsidRDefault="00577D9B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อาคารและสิ่งปลูกสร้าง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064324" w14:textId="77777777" w:rsidR="00577D9B" w:rsidRPr="004C4853" w:rsidRDefault="00577D9B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เครื่องจักรและอะไหล่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4AA6C6" w14:textId="77777777" w:rsidR="00577D9B" w:rsidRPr="004C4853" w:rsidRDefault="00577D9B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เครื่องมือและอุปกรณ์โรงงาน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ECECF3" w14:textId="77777777" w:rsidR="00577D9B" w:rsidRPr="004C4853" w:rsidRDefault="00577D9B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เครื่องตกแต่งและ</w:t>
            </w:r>
            <w:r w:rsidRPr="00A34B56">
              <w:rPr>
                <w:rFonts w:ascii="Angsana New" w:eastAsia="Times New Roman" w:hAnsi="Angsana New" w:cs="Angsana New" w:hint="cs"/>
                <w:sz w:val="23"/>
                <w:szCs w:val="23"/>
                <w:cs/>
                <w:lang w:eastAsia="en-US"/>
              </w:rPr>
              <w:t>เครื่องใช้สำนักงาน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4AD2DC" w14:textId="77777777" w:rsidR="00577D9B" w:rsidRPr="004C4853" w:rsidRDefault="00577D9B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3881EAF" w14:textId="77777777" w:rsidR="00577D9B" w:rsidRDefault="00577D9B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สินทรัพย์</w:t>
            </w:r>
          </w:p>
          <w:p w14:paraId="080DF479" w14:textId="77777777" w:rsidR="00577D9B" w:rsidRPr="004C4853" w:rsidRDefault="00577D9B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ระหว่างติดตั้ง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6871B8" w14:textId="77777777" w:rsidR="00577D9B" w:rsidRPr="004C4853" w:rsidRDefault="00577D9B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</w:p>
        </w:tc>
      </w:tr>
      <w:tr w:rsidR="005553D7" w:rsidRPr="004C4853" w14:paraId="3A5E88E5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9FF3D4A" w14:textId="4C3246C4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DF0DE1" w14:textId="77777777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247450" w14:textId="77777777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8EF968" w14:textId="77777777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02C42E" w14:textId="77777777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2CD16F" w14:textId="77777777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6B560F" w14:textId="77777777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D142E9" w14:textId="77777777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00A6BC" w14:textId="77777777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0935B7" w14:textId="77777777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553D7" w:rsidRPr="004C4853" w14:paraId="6F379411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B683BE" w14:textId="720CFA11" w:rsidR="005553D7" w:rsidRPr="004C4853" w:rsidRDefault="005553D7" w:rsidP="004E10C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4E10C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4E10CD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</w:t>
            </w:r>
            <w:r w:rsidR="004E10C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าคม </w:t>
            </w:r>
            <w:r w:rsidR="004E10CD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E905F7" w14:textId="7340754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38,167,497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968475" w14:textId="54935566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2,220,510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647165" w14:textId="3C01816C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94,063,102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5EF0F5" w14:textId="3A8E6D65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216,991,036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4EA27F" w14:textId="10A12154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37,139,012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BCC485" w14:textId="5976D4A8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15,031,873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CBE8D3" w14:textId="438D2958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9,493,392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AFBD92" w14:textId="2A955B6A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397,600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08587E" w14:textId="4DF1E904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413,504,022 </w:t>
            </w:r>
          </w:p>
        </w:tc>
      </w:tr>
      <w:tr w:rsidR="005553D7" w:rsidRPr="004C4853" w14:paraId="34CD6EB4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383627" w14:textId="64EB23CA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ซื้อระหว่างปี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825841" w14:textId="12635704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80602D" w14:textId="173CD602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F6586B" w14:textId="3186ABEF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66,000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AADD72" w14:textId="1462661A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FE1E1A" w14:textId="2A9BF7C6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40,400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D5B46C" w14:textId="2A9B093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413,869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775911" w14:textId="3328DB44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A0C61C" w14:textId="14414364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DCC70F" w14:textId="25306442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520,269 </w:t>
            </w:r>
          </w:p>
        </w:tc>
      </w:tr>
      <w:tr w:rsidR="005553D7" w:rsidRPr="004C4853" w14:paraId="2D1BF705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1CCA94" w14:textId="572A6833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 xml:space="preserve">โอนเข้า(โอนออก)ระหว่างปี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946BC8" w14:textId="569AE6C9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F78D3B" w14:textId="500397B9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6F1E568" w14:textId="21776DB2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FA7982" w14:textId="1A081BC6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1448F2" w14:textId="55B05466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161,600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3F21C9" w14:textId="459B51D3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000CDC" w14:textId="560796BC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FA42E4" w14:textId="23055C8E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(161,600)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E4FF1E" w14:textId="1F00667B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5553D7" w:rsidRPr="004C4853" w14:paraId="4E81F77C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53AA35" w14:textId="2B27837F" w:rsidR="005553D7" w:rsidRPr="003F5CBE" w:rsidRDefault="00974E72" w:rsidP="00974E7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C34C55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C34C55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B5BA47" w14:textId="51E11CFF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B7F58F" w14:textId="70B0636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543887" w14:textId="3C9BFE1D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09921F" w14:textId="40A72DF8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378B7F" w14:textId="2C43233F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EF77FC" w14:textId="2DBD05E9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AA0F0" w14:textId="41A33F20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3,985,900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5CFF57" w14:textId="21305253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BC7283" w14:textId="7F67577F" w:rsidR="005553D7" w:rsidRPr="00CD7592" w:rsidRDefault="00466D1B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 xml:space="preserve"> 3,985,900</w:t>
            </w:r>
            <w:r w:rsidR="005553D7" w:rsidRPr="00CD759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553D7" w:rsidRPr="004C4853" w14:paraId="0C6C6BFA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003F77" w14:textId="6CCD2CFC" w:rsidR="005553D7" w:rsidRPr="003F5CBE" w:rsidRDefault="005553D7" w:rsidP="00974E7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F5CBE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F5CBE">
              <w:rPr>
                <w:rFonts w:ascii="Angsana New" w:eastAsia="Times New Roman" w:hAnsi="Angsana New" w:cs="Angsana New"/>
                <w:cs/>
                <w:lang w:eastAsia="en-US"/>
              </w:rPr>
              <w:t>จำหน่าย/ตัดจำหน่ายระหว่างปี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8F95E5" w14:textId="5780717F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627C4" w14:textId="074D602D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E05F2B" w14:textId="51DC03B8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AFF413" w14:textId="6835B4DE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(286,300)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3355B2" w14:textId="1A037449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(1,806,765)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6B4A81" w14:textId="7E09E8A1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(580,856)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162395" w14:textId="55CCBE91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5FFA8C" w14:textId="63AF0918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1BAA98" w14:textId="17DE0652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(2,673,921)</w:t>
            </w:r>
          </w:p>
        </w:tc>
      </w:tr>
      <w:tr w:rsidR="005553D7" w:rsidRPr="004C4853" w14:paraId="15BADE47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718BB" w14:textId="16783FE1" w:rsidR="005553D7" w:rsidRPr="003F5CBE" w:rsidRDefault="005553D7" w:rsidP="00974E7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F5CBE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4E10C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4E10CD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4E10C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4E10CD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FC9FA5" w14:textId="4B2EB93A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38,167,497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852B06" w14:textId="3307F0B4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2,220,510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053DB" w14:textId="5E6D6A10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94,129,102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2DC7C2" w14:textId="35B24424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216,704,736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553718" w14:textId="257826D5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35,534,247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2F507D" w14:textId="15AAA32B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14,864,886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2F8ACD" w14:textId="66B96FE0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13,479,292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ECA793" w14:textId="42784673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236,000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9E588B9" w14:textId="210B248F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415,336,270 </w:t>
            </w:r>
          </w:p>
        </w:tc>
      </w:tr>
      <w:tr w:rsidR="005553D7" w:rsidRPr="004C4853" w14:paraId="5E704641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EDFEB1" w14:textId="1689A365" w:rsidR="005553D7" w:rsidRPr="003F5CBE" w:rsidRDefault="005553D7" w:rsidP="00974E7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3F5CBE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50AF49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6134F8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3A09CD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096D30A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2B111C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3C16EB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48149C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44B52FA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BB2467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5553D7" w:rsidRPr="004C4853" w14:paraId="73AB7C48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44065B" w14:textId="4F89AC30" w:rsidR="005553D7" w:rsidRPr="003F5CBE" w:rsidRDefault="005553D7" w:rsidP="004E10C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F5CBE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4E10C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4E10CD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4E10C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4E10CD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B48344" w14:textId="0ED926FB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1C6FA3" w14:textId="475B90C2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2,220,508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F3B94C" w14:textId="40EC13FB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89,695,005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1886D5" w14:textId="688BF393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167,081,750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F9545A" w14:textId="5F641FA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33,456,740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25B24C" w14:textId="08F28048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11,158,507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35F0E4" w14:textId="7E0542D0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5,481,490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67283B" w14:textId="1ACE9DD0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7F2B43" w14:textId="3A7088CF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309,094,000 </w:t>
            </w:r>
          </w:p>
        </w:tc>
      </w:tr>
      <w:tr w:rsidR="005553D7" w:rsidRPr="004C4853" w14:paraId="42010C9C" w14:textId="77777777" w:rsidTr="00974E72">
        <w:trPr>
          <w:trHeight w:val="15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CBD949" w14:textId="30D47AC5" w:rsidR="005553D7" w:rsidRPr="003F5CBE" w:rsidRDefault="005553D7" w:rsidP="00974E7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3F5CBE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3F5CBE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5B7433" w14:textId="6A290FD5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E85A896" w14:textId="7C1A202D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A1573C" w14:textId="76BC9A63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613,642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9C8358" w14:textId="72A417FC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8,138,899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67AC0C" w14:textId="550D2CB4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1,023,388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402379" w14:textId="363D0169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862,084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9DAE00" w14:textId="0DDA6750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659,298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291610" w14:textId="1668BBAB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40120A" w14:textId="182FF34F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11,297,311 </w:t>
            </w:r>
          </w:p>
        </w:tc>
      </w:tr>
      <w:tr w:rsidR="005553D7" w:rsidRPr="004C4853" w14:paraId="798C3CC4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3701155" w14:textId="5E5445AA" w:rsidR="005553D7" w:rsidRPr="003F5CBE" w:rsidRDefault="00974E72" w:rsidP="004E10C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C34C55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C34C55">
              <w:rPr>
                <w:rFonts w:ascii="Angsana New" w:eastAsia="Times New Roman" w:hAnsi="Angsana New" w:cs="Angsana New"/>
                <w:cs/>
                <w:lang w:eastAsia="en-US"/>
              </w:rPr>
              <w:t>รับโอนจากสินทรัพย์สิทธิการใช้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55C9B6" w14:textId="48CB79EA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28312C" w14:textId="41C41559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F327C0" w14:textId="6948E9DA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489E27" w14:textId="13A1B589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E84137" w14:textId="3FA4CA7A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1ACF57" w14:textId="6C0CC966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91402E" w14:textId="64C1AA60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2,575,437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57FD0E" w14:textId="6C7F98E6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93BB7A" w14:textId="506D4EC3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2,575,437 </w:t>
            </w:r>
          </w:p>
        </w:tc>
      </w:tr>
      <w:tr w:rsidR="005553D7" w:rsidRPr="004C4853" w14:paraId="6AD724C6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041860" w14:textId="5BF45BB4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4C4853">
              <w:rPr>
                <w:rFonts w:ascii="Angsana New" w:eastAsia="Times New Roman" w:hAnsi="Angsana New" w:cs="Angsana New"/>
                <w:cs/>
                <w:lang w:eastAsia="en-US"/>
              </w:rPr>
              <w:t>ค่าเสื่อมราคาส่วนที่จำหน่ายระหว่างปี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27E760" w14:textId="40EB7F3F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E4392D" w14:textId="594BBA34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722B05" w14:textId="509E8960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E93714" w14:textId="0F038A9A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(286,296)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2F96C" w14:textId="24B415DF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(1,806,708)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576127" w14:textId="471103DA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(564,829)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536E27F" w14:textId="5657C663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9BE6FF" w14:textId="63B12978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F99BB5" w14:textId="35242827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(2,657,833)</w:t>
            </w:r>
          </w:p>
        </w:tc>
      </w:tr>
      <w:tr w:rsidR="005553D7" w:rsidRPr="004C4853" w14:paraId="1A6CC3AB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AABEB5" w14:textId="3BE9966A" w:rsidR="005553D7" w:rsidRPr="004C4853" w:rsidRDefault="005553D7" w:rsidP="004E10C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4E10C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4E10CD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4E10C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</w:t>
            </w:r>
            <w:r w:rsidR="004E10CD">
              <w:rPr>
                <w:rFonts w:ascii="Angsana New" w:eastAsia="Times New Roman" w:hAnsi="Angsana New" w:cs="Angsana New"/>
                <w:lang w:eastAsia="en-US"/>
              </w:rPr>
              <w:t xml:space="preserve"> 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630C7B" w14:textId="7AE7281E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E2A5A5" w14:textId="09F2FAB2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2,220,508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F9986A" w14:textId="089F44C3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90,308,647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58DC72" w14:textId="4A70A004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174,934,353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0DD543" w14:textId="695AB63B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32,673,420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BB28A3" w14:textId="28AF75BF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11,455,762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1298A7" w14:textId="62526D84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8,716,225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773BA7" w14:textId="2EF6C597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938283F" w14:textId="4455C8FA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320,308,915 </w:t>
            </w:r>
          </w:p>
        </w:tc>
      </w:tr>
      <w:tr w:rsidR="005553D7" w:rsidRPr="004C4853" w14:paraId="1776601D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9B353C" w14:textId="01C93C61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ส่วนที่ตีราคาเพิ่ม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562EE4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51B07A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EC1561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FD1B01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B01DD70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98F6FD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4837ED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966E25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0C3C69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5553D7" w:rsidRPr="004C4853" w14:paraId="3E51BFD7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351F574" w14:textId="663D0A4C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4E10C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4E10CD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4E10C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4E10CD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423077" w14:textId="265553D4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490,486,503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4A3075" w14:textId="1D80FB37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31A936" w14:textId="3A9D45EE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3532A5" w14:textId="4966978B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E495FE" w14:textId="001A23EF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5B1800" w14:textId="2B1A5CC1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B492F7" w14:textId="1ACA0CE9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B76D4D7" w14:textId="338F41AA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CFFE0B" w14:textId="645AA074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490,486,503 </w:t>
            </w:r>
          </w:p>
        </w:tc>
      </w:tr>
      <w:tr w:rsidR="005553D7" w:rsidRPr="004C4853" w14:paraId="3F41440E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397EC2" w14:textId="7E66D0F5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4E10C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4E10CD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4E10C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4E10CD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0C8A4" w14:textId="06CCCBA0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490,486,503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DE388E" w14:textId="65E64C17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2C9EE5" w14:textId="1B2F2A0F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D85BAE" w14:textId="275ABC5C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420DA9" w14:textId="0A0EE7EB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12D200" w14:textId="590566B1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0F4063" w14:textId="4C4DAB33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25EF82" w14:textId="4FC044BC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620407" w14:textId="5F147F35" w:rsidR="005553D7" w:rsidRPr="00CD7592" w:rsidRDefault="005553D7" w:rsidP="00974E7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490,486,503 </w:t>
            </w:r>
          </w:p>
        </w:tc>
      </w:tr>
      <w:tr w:rsidR="005553D7" w:rsidRPr="004C4853" w14:paraId="6D87114A" w14:textId="77777777" w:rsidTr="00974E72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DCB0CE" w14:textId="2B7ADB7B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4C4853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ราคาตามบัญชี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77B6B0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A84E57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D20F44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A044E6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7FF0F1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4B142D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51AA35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FBA55E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03F97E" w14:textId="77777777" w:rsidR="005553D7" w:rsidRPr="00CD7592" w:rsidRDefault="005553D7" w:rsidP="00974E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5553D7" w:rsidRPr="004C4853" w14:paraId="2AD7FFA6" w14:textId="77777777" w:rsidTr="00FD56BF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AF3EC4" w14:textId="11E25C7A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4E10C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4E10CD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4E10C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4E10CD">
              <w:rPr>
                <w:rFonts w:ascii="Angsana New" w:eastAsia="Times New Roman" w:hAnsi="Angsana New" w:cs="Angsana New"/>
                <w:lang w:eastAsia="en-US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07D1EC" w14:textId="16076D70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528,654,000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0D3A28" w14:textId="791BCC5F" w:rsidR="005553D7" w:rsidRPr="00CD7592" w:rsidRDefault="005553D7" w:rsidP="00330A1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</w:t>
            </w:r>
            <w:r w:rsidR="00330A1A">
              <w:rPr>
                <w:rFonts w:asciiTheme="majorBidi" w:hAnsiTheme="majorBidi" w:cstheme="majorBidi"/>
              </w:rPr>
              <w:t>2</w:t>
            </w:r>
            <w:r w:rsidRPr="00CD759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7CC7E7" w14:textId="2FA4FA70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4,368,097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0DCBAD" w14:textId="13C3AAF9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49,909,286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4B6EC3" w14:textId="36C26113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3,682,272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6E4EA30" w14:textId="250DEBFB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3,873,366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F8E184" w14:textId="29494617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4,011,902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F079FD" w14:textId="18D13E17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397,600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84D479" w14:textId="0DDFE455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594,896,525 </w:t>
            </w:r>
          </w:p>
        </w:tc>
      </w:tr>
      <w:tr w:rsidR="005553D7" w:rsidRPr="004C4853" w14:paraId="24884963" w14:textId="77777777" w:rsidTr="00FD56BF">
        <w:trPr>
          <w:trHeight w:val="27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B77470A" w14:textId="3ABD64C7" w:rsidR="005553D7" w:rsidRPr="004C4853" w:rsidRDefault="005553D7" w:rsidP="00974E7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="004E10C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4E10CD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4E10C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4E10CD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ED2C43" w14:textId="054CF1CA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528,654,000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C7FA2E" w14:textId="1E1BBB30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D58981" w14:textId="0772858C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3,820,455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090F0D" w14:textId="13B035A9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41,770,383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9342DB" w14:textId="385C59A5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2,860,827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78C34C" w14:textId="5F646324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3,409,124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E8F821" w14:textId="05A84D27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4,763,067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83C256" w14:textId="54035C53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236,000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C332FF" w14:textId="48D62DCF" w:rsidR="005553D7" w:rsidRPr="00CD7592" w:rsidRDefault="005553D7" w:rsidP="00FD56B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D7592">
              <w:rPr>
                <w:rFonts w:asciiTheme="majorBidi" w:hAnsiTheme="majorBidi" w:cstheme="majorBidi"/>
              </w:rPr>
              <w:t xml:space="preserve"> 585,513,858 </w:t>
            </w:r>
          </w:p>
        </w:tc>
      </w:tr>
    </w:tbl>
    <w:p w14:paraId="2A97A3C8" w14:textId="77777777" w:rsidR="00FD56BF" w:rsidRDefault="00FD56BF" w:rsidP="00A84994">
      <w:pPr>
        <w:tabs>
          <w:tab w:val="left" w:pos="3600"/>
        </w:tabs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FD56BF" w:rsidSect="00C864A1">
          <w:footnotePr>
            <w:pos w:val="beneathText"/>
          </w:footnotePr>
          <w:pgSz w:w="16838" w:h="11906" w:orient="landscape" w:code="9"/>
          <w:pgMar w:top="1276" w:right="998" w:bottom="836" w:left="851" w:header="709" w:footer="567" w:gutter="0"/>
          <w:cols w:space="720"/>
          <w:docGrid w:linePitch="360"/>
        </w:sectPr>
      </w:pPr>
    </w:p>
    <w:p w14:paraId="48298804" w14:textId="398F4538" w:rsidR="00C57137" w:rsidRDefault="00C57137" w:rsidP="008D3770">
      <w:pPr>
        <w:pStyle w:val="BlockText"/>
        <w:ind w:left="450" w:right="-2"/>
        <w:jc w:val="thaiDistribute"/>
      </w:pPr>
      <w:bookmarkStart w:id="1254" w:name="_MON_1703655880"/>
      <w:bookmarkStart w:id="1255" w:name="_MON_1703325130"/>
      <w:bookmarkStart w:id="1256" w:name="_MON_1703324647"/>
      <w:bookmarkStart w:id="1257" w:name="_MON_1706141732"/>
      <w:bookmarkEnd w:id="1254"/>
      <w:bookmarkEnd w:id="1255"/>
      <w:bookmarkEnd w:id="1256"/>
      <w:bookmarkEnd w:id="1257"/>
      <w:r w:rsidRPr="000B7D80">
        <w:rPr>
          <w:cs/>
        </w:rPr>
        <w:t xml:space="preserve">ค่าเสื่อมราคาสำหรับปีสิ้นสุดวันที่ </w:t>
      </w:r>
      <w:r w:rsidRPr="004C1849">
        <w:t xml:space="preserve">31 </w:t>
      </w:r>
      <w:r w:rsidRPr="000B7D80">
        <w:rPr>
          <w:cs/>
        </w:rPr>
        <w:t xml:space="preserve">ธันวาคม </w:t>
      </w:r>
      <w:r w:rsidRPr="004C1849">
        <w:t>256</w:t>
      </w:r>
      <w:r w:rsidR="00CD7592">
        <w:t>5</w:t>
      </w:r>
      <w:r w:rsidRPr="000B7D80">
        <w:rPr>
          <w:cs/>
        </w:rPr>
        <w:t xml:space="preserve"> และ </w:t>
      </w:r>
      <w:r w:rsidRPr="004C1849">
        <w:t>25</w:t>
      </w:r>
      <w:r>
        <w:t>6</w:t>
      </w:r>
      <w:r w:rsidR="00CD7592">
        <w:t>4</w:t>
      </w:r>
      <w:r w:rsidRPr="000B7D80">
        <w:rPr>
          <w:cs/>
        </w:rPr>
        <w:t xml:space="preserve"> ที่แสดงในงบกำไรขาดทุนประกอบด้วย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663CAE" w14:paraId="1BC8CB52" w14:textId="77777777" w:rsidTr="00CE3B3B">
        <w:trPr>
          <w:trHeight w:val="39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868227" w14:textId="77777777" w:rsidR="00663CAE" w:rsidRDefault="00663C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7F5ABC" w14:textId="0435255F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63CAE" w14:paraId="3A32895B" w14:textId="77777777" w:rsidTr="00CE3B3B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2CC749" w14:textId="77777777" w:rsidR="00663CAE" w:rsidRDefault="00663C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1D6031" w14:textId="1B222F2C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00223D" w14:textId="77777777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63CAE" w14:paraId="4D50E9E5" w14:textId="77777777" w:rsidTr="00CE3B3B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CC4DBD" w14:textId="77777777" w:rsidR="00663CAE" w:rsidRDefault="00663CAE" w:rsidP="00663CA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CF11CC" w14:textId="0B2467F0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EA732F" w14:textId="64C2BF9B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51B521" w14:textId="3A8B33AF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B9E91EC" w14:textId="1B5FD92C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</w:tr>
      <w:tr w:rsidR="00663CAE" w14:paraId="79911590" w14:textId="77777777" w:rsidTr="00CE3B3B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29C3E5" w14:textId="77777777" w:rsidR="00663CAE" w:rsidRDefault="00663CAE" w:rsidP="00CE3B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E987" w14:textId="39AA8C56" w:rsidR="00663CAE" w:rsidRDefault="00CE3B3B" w:rsidP="00CE3B3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3B3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7,740,658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7C8DE" w14:textId="430A4FE0" w:rsidR="00663CAE" w:rsidRDefault="00663CAE" w:rsidP="00CE3B3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9,622,304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CAE8" w14:textId="4C257BAD" w:rsidR="00663CAE" w:rsidRDefault="00CE3B3B" w:rsidP="00330A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3B3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7,726,61</w:t>
            </w:r>
            <w:r w:rsidR="00330A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21374" w14:textId="30C7DC94" w:rsidR="00663CAE" w:rsidRDefault="00663CAE" w:rsidP="00CE3B3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9,600,014</w:t>
            </w:r>
          </w:p>
        </w:tc>
      </w:tr>
      <w:tr w:rsidR="00663CAE" w14:paraId="1EF0DE7B" w14:textId="77777777" w:rsidTr="00CE3B3B">
        <w:trPr>
          <w:trHeight w:val="41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F54001" w14:textId="77777777" w:rsidR="00663CAE" w:rsidRDefault="00663CAE" w:rsidP="00CE3B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ค่าใช้จ่ายในการขายและการบริหาร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54898" w14:textId="4EB9B696" w:rsidR="00663CAE" w:rsidRDefault="00CE3B3B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3B3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2,441,643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CE13" w14:textId="7DA7166B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2,083,643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4AD74" w14:textId="7581B575" w:rsidR="00663CAE" w:rsidRDefault="00CE3B3B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3B3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2,423,903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F3353" w14:textId="28817002" w:rsidR="00663CAE" w:rsidRDefault="00663CAE" w:rsidP="00CE3B3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1,697,297</w:t>
            </w:r>
          </w:p>
        </w:tc>
      </w:tr>
      <w:tr w:rsidR="00663CAE" w14:paraId="61B2ECDA" w14:textId="77777777" w:rsidTr="00CE3B3B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993DAAB" w14:textId="77777777" w:rsidR="00663CAE" w:rsidRDefault="00663CAE" w:rsidP="00CE3B3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89E9F" w14:textId="3CD6EACF" w:rsidR="00663CAE" w:rsidRDefault="00CE3B3B" w:rsidP="00CE3B3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3B3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10,182,301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A2510" w14:textId="6D327047" w:rsidR="00663CAE" w:rsidRDefault="00663CAE" w:rsidP="00CE3B3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11,705,947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8E7C" w14:textId="7625385A" w:rsidR="00663CAE" w:rsidRDefault="00CE3B3B" w:rsidP="00330A1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3B3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10,150,52</w:t>
            </w:r>
            <w:r w:rsidR="00330A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30350" w14:textId="08B2C423" w:rsidR="00663CAE" w:rsidRDefault="00663CAE" w:rsidP="00CE3B3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11,297,311</w:t>
            </w:r>
          </w:p>
        </w:tc>
      </w:tr>
    </w:tbl>
    <w:p w14:paraId="3689AF82" w14:textId="7D2EFF3B" w:rsidR="00C57137" w:rsidRPr="002E3114" w:rsidRDefault="00C57137" w:rsidP="008F0EA8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bookmarkStart w:id="1258" w:name="_MON_1395050509"/>
      <w:bookmarkEnd w:id="1258"/>
      <w:r w:rsidRPr="000B7D80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</w:t>
      </w:r>
      <w:r w:rsidR="00163F80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ในสินทรัพย์เหล่านั้นได้ ณ วันที่ </w:t>
      </w:r>
      <w:r w:rsidRPr="002E3114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3A55E5">
        <w:rPr>
          <w:rFonts w:ascii="Angsana New" w:hAnsi="Angsana New" w:cs="Angsana New"/>
          <w:sz w:val="28"/>
          <w:szCs w:val="28"/>
        </w:rPr>
        <w:t>256</w:t>
      </w:r>
      <w:r w:rsidR="005553D7">
        <w:rPr>
          <w:rFonts w:ascii="Angsana New" w:hAnsi="Angsana New" w:cs="Angsana New"/>
          <w:sz w:val="28"/>
          <w:szCs w:val="28"/>
        </w:rPr>
        <w:t>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2E3114">
        <w:rPr>
          <w:rFonts w:ascii="Angsana New" w:hAnsi="Angsana New" w:cs="Angsana New"/>
          <w:sz w:val="28"/>
          <w:szCs w:val="28"/>
        </w:rPr>
        <w:t>256</w:t>
      </w:r>
      <w:r w:rsidR="005553D7">
        <w:rPr>
          <w:rFonts w:ascii="Angsana New" w:hAnsi="Angsana New" w:cs="Angsana New"/>
          <w:sz w:val="28"/>
          <w:szCs w:val="28"/>
        </w:rPr>
        <w:t>4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ในงบการเงินรวมมีจำนวนเงินรวม</w:t>
      </w:r>
      <w:r w:rsidRPr="00D96068">
        <w:rPr>
          <w:rFonts w:ascii="Angsana New" w:hAnsi="Angsana New" w:cs="Angsana New"/>
          <w:sz w:val="28"/>
          <w:szCs w:val="28"/>
          <w:cs/>
        </w:rPr>
        <w:t xml:space="preserve">ประมาณ </w:t>
      </w:r>
      <w:r w:rsidR="005D7026" w:rsidRPr="00D96068">
        <w:rPr>
          <w:rFonts w:ascii="Angsana New" w:hAnsi="Angsana New" w:cs="Angsana New"/>
          <w:sz w:val="28"/>
          <w:szCs w:val="28"/>
        </w:rPr>
        <w:t>253.</w:t>
      </w:r>
      <w:r w:rsidR="00D96068" w:rsidRPr="00D96068">
        <w:rPr>
          <w:rFonts w:ascii="Angsana New" w:hAnsi="Angsana New" w:cs="Angsana New"/>
          <w:sz w:val="28"/>
          <w:szCs w:val="28"/>
        </w:rPr>
        <w:t>75</w:t>
      </w:r>
      <w:r w:rsidRPr="00D96068">
        <w:rPr>
          <w:rFonts w:ascii="Angsana New" w:hAnsi="Angsana New" w:cs="Angsana New"/>
          <w:sz w:val="28"/>
          <w:szCs w:val="28"/>
        </w:rPr>
        <w:t xml:space="preserve"> </w:t>
      </w:r>
      <w:r w:rsidRPr="00D96068">
        <w:rPr>
          <w:rFonts w:ascii="Angsana New" w:hAnsi="Angsana New" w:cs="Angsana New"/>
          <w:sz w:val="28"/>
          <w:szCs w:val="28"/>
          <w:cs/>
        </w:rPr>
        <w:t>ล้าน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บาท </w:t>
      </w:r>
      <w:r w:rsidR="00163F80">
        <w:rPr>
          <w:rFonts w:ascii="Angsana New" w:hAnsi="Angsana New" w:cs="Angsana New"/>
          <w:sz w:val="28"/>
          <w:szCs w:val="28"/>
        </w:rPr>
        <w:br/>
      </w:r>
      <w:r w:rsidRPr="00163F80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163F80" w:rsidRPr="00163F80">
        <w:rPr>
          <w:rFonts w:ascii="Angsana New" w:hAnsi="Angsana New" w:cs="Angsana New"/>
          <w:sz w:val="28"/>
          <w:szCs w:val="28"/>
        </w:rPr>
        <w:t>253.88</w:t>
      </w:r>
      <w:r w:rsidRPr="00163F80">
        <w:rPr>
          <w:rFonts w:ascii="Angsana New" w:hAnsi="Angsana New" w:cs="Angsana New"/>
          <w:sz w:val="28"/>
          <w:szCs w:val="28"/>
        </w:rPr>
        <w:t xml:space="preserve"> </w:t>
      </w:r>
      <w:r w:rsidRPr="00163F80">
        <w:rPr>
          <w:rFonts w:ascii="Angsana New" w:hAnsi="Angsana New" w:cs="Angsana New"/>
          <w:sz w:val="28"/>
          <w:szCs w:val="28"/>
          <w:cs/>
        </w:rPr>
        <w:t>ล้านบาท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ตามลำดับ และในงบการเงินเฉพาะกิจการมีจำนวนเงินรวม</w:t>
      </w:r>
      <w:r w:rsidRPr="00D96068">
        <w:rPr>
          <w:rFonts w:ascii="Angsana New" w:hAnsi="Angsana New" w:cs="Angsana New"/>
          <w:sz w:val="28"/>
          <w:szCs w:val="28"/>
          <w:cs/>
        </w:rPr>
        <w:t xml:space="preserve">ประมาณ </w:t>
      </w:r>
      <w:r w:rsidR="00D96068" w:rsidRPr="00D96068">
        <w:rPr>
          <w:rFonts w:ascii="Angsana New" w:hAnsi="Angsana New" w:cs="Angsana New"/>
          <w:sz w:val="28"/>
          <w:szCs w:val="28"/>
        </w:rPr>
        <w:t>253.70</w:t>
      </w:r>
      <w:r w:rsidRPr="00D96068">
        <w:rPr>
          <w:rFonts w:ascii="Angsana New" w:hAnsi="Angsana New" w:cs="Angsana New"/>
          <w:sz w:val="28"/>
          <w:szCs w:val="28"/>
          <w:cs/>
        </w:rPr>
        <w:t xml:space="preserve"> ล้าน</w:t>
      </w:r>
      <w:r w:rsidRPr="000B7D80">
        <w:rPr>
          <w:rFonts w:ascii="Angsana New" w:hAnsi="Angsana New" w:cs="Angsana New"/>
          <w:sz w:val="28"/>
          <w:szCs w:val="28"/>
          <w:cs/>
        </w:rPr>
        <w:t>บาท และ</w:t>
      </w:r>
      <w:r w:rsidR="00163F80">
        <w:rPr>
          <w:rFonts w:ascii="Angsana New" w:hAnsi="Angsana New" w:cs="Angsana New"/>
          <w:sz w:val="28"/>
          <w:szCs w:val="28"/>
        </w:rPr>
        <w:t xml:space="preserve"> </w:t>
      </w:r>
      <w:r w:rsidR="00FA3148">
        <w:rPr>
          <w:rFonts w:ascii="Angsana New" w:hAnsi="Angsana New" w:cs="Angsana New"/>
          <w:sz w:val="28"/>
          <w:szCs w:val="28"/>
        </w:rPr>
        <w:t xml:space="preserve">                    </w:t>
      </w:r>
      <w:r w:rsidR="00163F80">
        <w:rPr>
          <w:rFonts w:ascii="Angsana New" w:hAnsi="Angsana New" w:cs="Angsana New"/>
          <w:sz w:val="28"/>
          <w:szCs w:val="28"/>
        </w:rPr>
        <w:t>253.88</w:t>
      </w:r>
      <w:r w:rsidRPr="00EE5528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</w:p>
    <w:p w14:paraId="1119F3A9" w14:textId="27CE53F5" w:rsidR="002D7982" w:rsidRPr="000B7D80" w:rsidRDefault="002D7982" w:rsidP="008F0EA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7D80">
        <w:rPr>
          <w:rFonts w:ascii="Angsana New" w:hAnsi="Angsana New" w:cs="Angsana New"/>
          <w:sz w:val="28"/>
          <w:szCs w:val="28"/>
          <w:cs/>
        </w:rPr>
        <w:t>บริษัท</w:t>
      </w:r>
      <w:r w:rsidR="002B35E7" w:rsidRPr="000B7D80">
        <w:rPr>
          <w:rFonts w:ascii="Angsana New" w:hAnsi="Angsana New" w:cs="Angsana New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>ได้จดจำนองที่ดินพร้อมสิ่งปลูกสร้าง ไว้กับธนาคารพาณิชย์ เพื่อเป็นหลักประกันเงินกู้ โดยสัญญาเงินกู้มีข้อผูกพันต่างๆ ระบุไว้ในสัญญา  เช่น  การโอนผลประโยชน์ตามกรมธรรม์ประกันภัยให้ธนาคารพาณิชย์เป็นผู้รับ เป็นต้น</w:t>
      </w:r>
      <w:r w:rsidR="00220411">
        <w:rPr>
          <w:rFonts w:ascii="Angsana New" w:hAnsi="Angsana New" w:cs="Angsana New"/>
          <w:sz w:val="28"/>
          <w:szCs w:val="28"/>
        </w:rPr>
        <w:t xml:space="preserve"> </w:t>
      </w:r>
      <w:r w:rsidR="00220411" w:rsidRPr="00A94DF7">
        <w:rPr>
          <w:rFonts w:ascii="Angsana New" w:hAnsi="Angsana New" w:cs="Angsana New"/>
          <w:sz w:val="28"/>
          <w:szCs w:val="28"/>
        </w:rPr>
        <w:t>(</w:t>
      </w:r>
      <w:r w:rsidR="00220411" w:rsidRPr="00E75981">
        <w:rPr>
          <w:rFonts w:ascii="Angsana New" w:hAnsi="Angsana New" w:cs="Angsana New"/>
          <w:sz w:val="28"/>
          <w:szCs w:val="28"/>
          <w:cs/>
        </w:rPr>
        <w:t xml:space="preserve">ตามหมายเหตุ </w:t>
      </w:r>
      <w:r w:rsidR="00B85D31" w:rsidRPr="00E75981">
        <w:rPr>
          <w:rFonts w:ascii="Angsana New" w:hAnsi="Angsana New" w:cs="Angsana New"/>
          <w:sz w:val="28"/>
          <w:szCs w:val="28"/>
        </w:rPr>
        <w:t>16</w:t>
      </w:r>
      <w:r w:rsidR="00220411" w:rsidRPr="00E75981">
        <w:rPr>
          <w:rFonts w:ascii="Angsana New" w:hAnsi="Angsana New" w:cs="Angsana New"/>
          <w:sz w:val="28"/>
          <w:szCs w:val="28"/>
        </w:rPr>
        <w:t>)</w:t>
      </w:r>
    </w:p>
    <w:p w14:paraId="7F523DCE" w14:textId="41312F04" w:rsidR="002D7982" w:rsidRDefault="002D7982" w:rsidP="008F0EA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Pr="002D7982">
        <w:rPr>
          <w:rFonts w:ascii="Angsana New" w:hAnsi="Angsana New" w:cs="Angsana New"/>
          <w:sz w:val="28"/>
          <w:szCs w:val="28"/>
        </w:rPr>
        <w:t>2561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บริษัท</w:t>
      </w:r>
      <w:r w:rsidR="002B35E7" w:rsidRPr="000B7D80">
        <w:rPr>
          <w:rFonts w:ascii="Angsana New" w:hAnsi="Angsana New" w:cs="Angsana New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ได้มีการประเมินราคาที่ดินโดยผู้ประเมินอิสระ โดยใช้วิธีเปรียบเทียบข้อมูลตลาดในการกำหนดมูลค่ายุติธรรม ผลการประเมินราคาที่ดินใหม่มีมูลค่าสูงกว่าราคาประเมินที่ได้ประเมินไว้ในปี </w:t>
      </w:r>
      <w:r w:rsidRPr="002D7982">
        <w:rPr>
          <w:rFonts w:ascii="Angsana New" w:hAnsi="Angsana New" w:cs="Angsana New"/>
          <w:sz w:val="28"/>
          <w:szCs w:val="28"/>
        </w:rPr>
        <w:t>2556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Pr="002D7982">
        <w:rPr>
          <w:rFonts w:ascii="Angsana New" w:hAnsi="Angsana New" w:cs="Angsana New"/>
          <w:sz w:val="28"/>
          <w:szCs w:val="28"/>
        </w:rPr>
        <w:t>88</w:t>
      </w:r>
      <w:r w:rsidRPr="00A94DF7">
        <w:rPr>
          <w:rFonts w:ascii="Angsana New" w:hAnsi="Angsana New" w:cs="Angsana New"/>
          <w:sz w:val="28"/>
          <w:szCs w:val="28"/>
        </w:rPr>
        <w:t>.</w:t>
      </w:r>
      <w:r w:rsidRPr="002D7982">
        <w:rPr>
          <w:rFonts w:ascii="Angsana New" w:hAnsi="Angsana New" w:cs="Angsana New"/>
          <w:sz w:val="28"/>
          <w:szCs w:val="28"/>
        </w:rPr>
        <w:t>11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ล้านบาท บริษัท</w:t>
      </w:r>
      <w:r w:rsidR="002B35E7" w:rsidRPr="000B7D80">
        <w:rPr>
          <w:rFonts w:ascii="Angsana New" w:hAnsi="Angsana New" w:cs="Angsana New"/>
          <w:sz w:val="28"/>
          <w:szCs w:val="28"/>
          <w:cs/>
        </w:rPr>
        <w:t>ฯ</w:t>
      </w:r>
      <w:r w:rsidRPr="000B7D80">
        <w:rPr>
          <w:rFonts w:ascii="Angsana New" w:hAnsi="Angsana New" w:cs="Angsana New"/>
          <w:sz w:val="28"/>
          <w:szCs w:val="28"/>
          <w:cs/>
        </w:rPr>
        <w:t>ได้บันทึกไว้ในบัญชีส่วนเกินทุนจากการตีราคาสินทรัพย์ไว้ในองค์ประกอบอื่นของส่วนของผู้ถือหุ้นแล้ว</w:t>
      </w:r>
    </w:p>
    <w:p w14:paraId="016BCE97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FE11E45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A530560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E01FDB7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D6F42C4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0611D04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48A2E4B1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C2C23A8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460B734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D611131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0FDD73B3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6C29A72" w14:textId="77777777" w:rsidR="00E75981" w:rsidRDefault="00E75981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DAC46E9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5292AEB" w14:textId="77777777" w:rsidR="000D5682" w:rsidRDefault="000D5682" w:rsidP="00C04078">
      <w:pPr>
        <w:spacing w:before="120" w:line="240" w:lineRule="atLeast"/>
        <w:ind w:left="446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722EF546" w14:textId="56A5EE58" w:rsidR="000D5682" w:rsidRPr="005050BB" w:rsidRDefault="000D5682" w:rsidP="00A818A5">
      <w:pPr>
        <w:spacing w:before="120" w:line="240" w:lineRule="atLeast"/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CAAED19" w14:textId="19571F55" w:rsidR="002E6CEC" w:rsidRDefault="002E6CEC" w:rsidP="00C12D62">
      <w:pPr>
        <w:numPr>
          <w:ilvl w:val="0"/>
          <w:numId w:val="2"/>
        </w:numPr>
        <w:suppressAutoHyphens w:val="0"/>
        <w:spacing w:before="120" w:line="240" w:lineRule="atLeast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117DA88A" w14:textId="7752836E" w:rsidR="000D5682" w:rsidRPr="0026546F" w:rsidRDefault="0021400A" w:rsidP="00C12D62">
      <w:pPr>
        <w:suppressAutoHyphens w:val="0"/>
        <w:spacing w:before="120" w:line="240" w:lineRule="atLeast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0D5682" w:rsidRPr="000B7D80">
        <w:rPr>
          <w:rFonts w:ascii="Angsana New" w:hAnsi="Angsana New" w:cs="Angsana New"/>
          <w:sz w:val="28"/>
          <w:szCs w:val="28"/>
          <w:cs/>
        </w:rPr>
        <w:t xml:space="preserve">ได้ทำสัญญาเช่ายานพาหนะและสัญญาเช่าอุปกรณ์โรงงาน เพื่อใช้ในการดำเนินงาน </w:t>
      </w:r>
    </w:p>
    <w:p w14:paraId="09626589" w14:textId="0BBA1849" w:rsidR="002E6CEC" w:rsidRPr="000D5682" w:rsidRDefault="000D5682" w:rsidP="00C12D62">
      <w:pPr>
        <w:pStyle w:val="ListParagraph"/>
        <w:numPr>
          <w:ilvl w:val="1"/>
          <w:numId w:val="28"/>
        </w:numPr>
        <w:spacing w:before="120" w:line="240" w:lineRule="atLeast"/>
        <w:ind w:left="900" w:right="-1" w:hanging="450"/>
        <w:contextualSpacing w:val="0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0D5682">
        <w:rPr>
          <w:rFonts w:ascii="Angsana New" w:hAnsi="Angsana New"/>
          <w:b/>
          <w:bCs/>
          <w:sz w:val="28"/>
          <w:szCs w:val="28"/>
        </w:rPr>
        <w:t xml:space="preserve"> - </w:t>
      </w:r>
      <w:r w:rsidRPr="000B7D80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2F774AF5" w14:textId="77777777" w:rsidR="00663CAE" w:rsidRDefault="002E6CEC" w:rsidP="00C12D62">
      <w:pPr>
        <w:spacing w:before="120" w:line="240" w:lineRule="atLeast"/>
        <w:ind w:left="900" w:right="-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</w:t>
      </w:r>
      <w:r w:rsidR="000529A7" w:rsidRPr="000B7D80">
        <w:rPr>
          <w:rFonts w:ascii="Angsana New" w:hAnsi="Angsana New" w:cs="Angsana New"/>
          <w:sz w:val="28"/>
          <w:szCs w:val="28"/>
          <w:cs/>
        </w:rPr>
        <w:t>ส</w:t>
      </w:r>
      <w:r w:rsidR="00137D81" w:rsidRPr="000B7D80">
        <w:rPr>
          <w:rFonts w:ascii="Angsana New" w:hAnsi="Angsana New" w:cs="Angsana New"/>
          <w:sz w:val="28"/>
          <w:szCs w:val="28"/>
          <w:cs/>
        </w:rPr>
        <w:t>ินทรัพย์สิทธิการใช้สำหรับ</w:t>
      </w:r>
      <w:r w:rsidR="00E550C1" w:rsidRPr="000B7D80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E550C1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E550C1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</w:t>
      </w:r>
      <w:r w:rsidR="00663CAE">
        <w:rPr>
          <w:rFonts w:ascii="Angsana New" w:hAnsi="Angsana New" w:cs="Angsana New"/>
          <w:sz w:val="28"/>
          <w:szCs w:val="28"/>
        </w:rPr>
        <w:t>5</w:t>
      </w:r>
      <w:r w:rsidR="00C12D62">
        <w:rPr>
          <w:rFonts w:ascii="Angsana New" w:hAnsi="Angsana New" w:cs="Angsana New"/>
          <w:sz w:val="28"/>
          <w:szCs w:val="28"/>
        </w:rPr>
        <w:t xml:space="preserve"> </w:t>
      </w:r>
      <w:r w:rsidR="00C12D62" w:rsidRPr="000B7D80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C12D62">
        <w:rPr>
          <w:rFonts w:ascii="Angsana New" w:hAnsi="Angsana New" w:cs="Angsana New"/>
          <w:sz w:val="28"/>
          <w:szCs w:val="28"/>
        </w:rPr>
        <w:t>256</w:t>
      </w:r>
      <w:r w:rsidR="00663CAE">
        <w:rPr>
          <w:rFonts w:ascii="Angsana New" w:hAnsi="Angsana New" w:cs="Angsana New"/>
          <w:sz w:val="28"/>
          <w:szCs w:val="28"/>
        </w:rPr>
        <w:t>4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2268"/>
        <w:gridCol w:w="2268"/>
      </w:tblGrid>
      <w:tr w:rsidR="00663CAE" w14:paraId="186B5EBB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2F71D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77B21" w14:textId="3F65F1E9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63CAE" w14:paraId="295C595B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DF92F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D6455" w14:textId="6690CBAB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36667" w14:textId="5BE24519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63CAE" w14:paraId="7EAAA7E9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CCD07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25EA1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54592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63CAE" w14:paraId="35682AED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8867C" w14:textId="7903A1DD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C322B" w14:textId="6823AE2F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19,680,549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D5D7C" w14:textId="5619ADE2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17,756,548</w:t>
            </w:r>
          </w:p>
        </w:tc>
      </w:tr>
      <w:tr w:rsidR="00663CAE" w14:paraId="6414B92F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38782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เพิ่มระหว่างปี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7605" w14:textId="5EE7AB19" w:rsidR="00663CAE" w:rsidRDefault="009453C0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2,990,000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677F4" w14:textId="79B94087" w:rsidR="00663CAE" w:rsidRDefault="009453C0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663CAE" w14:paraId="45725404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8386B" w14:textId="697B36F3" w:rsidR="00663CAE" w:rsidRDefault="00663CAE" w:rsidP="00330A1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 w:rsidR="00E01974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โ</w:t>
            </w:r>
            <w:r w:rsidR="00330A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อนออกเป็นที่ดิน อาคารและอุปกรณ์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9499F" w14:textId="57962114" w:rsidR="00663CAE" w:rsidRDefault="009453C0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(1,869,159)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A300D" w14:textId="64BE3DE5" w:rsidR="00663CAE" w:rsidRDefault="009453C0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(1,869,159</w:t>
            </w: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663CAE" w14:paraId="3D9D02C2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E981" w14:textId="6D103723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3E1B8" w14:textId="5F3A241A" w:rsidR="00663CAE" w:rsidRDefault="00330A1A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20,801,390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6F9E1" w14:textId="2994FF90" w:rsidR="00663CAE" w:rsidRDefault="009453C0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15,887,389</w:t>
            </w:r>
          </w:p>
        </w:tc>
      </w:tr>
      <w:tr w:rsidR="00663CAE" w14:paraId="45A151C8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F9408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ค่าเสื่อมราคาสะสม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EE2A6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A0226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63CAE" w14:paraId="10382763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B47BC" w14:textId="7A4A1FB5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BEE96" w14:textId="62D82C6D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(3,946,023)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CAA8F" w14:textId="55D36C39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(3,894,513)</w:t>
            </w:r>
          </w:p>
        </w:tc>
      </w:tr>
      <w:tr w:rsidR="00663CAE" w14:paraId="3270E15E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BC8F8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ค่าเสื่อมราคาสำหรับปี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9C149" w14:textId="1F34BBA7" w:rsidR="00663CAE" w:rsidRDefault="009453C0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(3,814,771)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FCA4" w14:textId="0F496726" w:rsidR="00663CAE" w:rsidRDefault="009453C0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(3,209,916)</w:t>
            </w:r>
          </w:p>
        </w:tc>
      </w:tr>
      <w:tr w:rsidR="00663CAE" w14:paraId="1840C39E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D8C18" w14:textId="4F632BE9" w:rsidR="00663CAE" w:rsidRDefault="00663CAE" w:rsidP="00330A1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 w:rsidR="00E01974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โ</w:t>
            </w:r>
            <w:r w:rsidR="00330A1A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อนออกเป็นที่ดิน อาคารและอุปกรณ์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4621D" w14:textId="1EBA5DAB" w:rsidR="00663CAE" w:rsidRDefault="009453C0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860,325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4D3DF" w14:textId="0C950DF6" w:rsidR="00663CAE" w:rsidRDefault="009453C0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860,325</w:t>
            </w:r>
          </w:p>
        </w:tc>
      </w:tr>
      <w:tr w:rsidR="00663CAE" w14:paraId="7D15CC85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D4152" w14:textId="37FAD1FA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F8DC1" w14:textId="7D4DC052" w:rsidR="00663CAE" w:rsidRDefault="009453C0" w:rsidP="00330A1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(6,900,46</w:t>
            </w:r>
            <w:r w:rsidR="00330A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DE9F9" w14:textId="341BA556" w:rsidR="00663CAE" w:rsidRDefault="009453C0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(6,244,104)</w:t>
            </w:r>
          </w:p>
        </w:tc>
      </w:tr>
      <w:tr w:rsidR="00663CAE" w14:paraId="2E1168FC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40D11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มูลค่าสุทธิทางบัญชี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61DAA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CF074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63CAE" w14:paraId="3AC0ACBA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55307" w14:textId="36C254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="00330A1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F1853" w14:textId="15076C14" w:rsidR="00663CAE" w:rsidRDefault="00663CAE" w:rsidP="009453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15,734,526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4E778" w14:textId="5714F278" w:rsidR="00663CAE" w:rsidRDefault="00663CAE" w:rsidP="009453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13,862,035</w:t>
            </w:r>
          </w:p>
        </w:tc>
      </w:tr>
      <w:tr w:rsidR="00663CAE" w14:paraId="0340D047" w14:textId="77777777" w:rsidTr="009453C0">
        <w:trPr>
          <w:trHeight w:val="4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F3603" w14:textId="3D2929A9" w:rsidR="00663CAE" w:rsidRDefault="00663CAE" w:rsidP="009453C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   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7CDC8" w14:textId="2E5F48EC" w:rsidR="00663CAE" w:rsidRDefault="009453C0" w:rsidP="009453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13,900,921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E5070" w14:textId="6CC07FF4" w:rsidR="00663CAE" w:rsidRDefault="009453C0" w:rsidP="009453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453C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9,643,285</w:t>
            </w:r>
          </w:p>
        </w:tc>
      </w:tr>
    </w:tbl>
    <w:p w14:paraId="1EDDF1F1" w14:textId="1F5C3559" w:rsidR="002E6CEC" w:rsidRPr="0026546F" w:rsidRDefault="002E6CEC" w:rsidP="00C12D62">
      <w:pPr>
        <w:spacing w:before="120" w:line="240" w:lineRule="atLeast"/>
        <w:ind w:left="900" w:right="-1"/>
        <w:jc w:val="thaiDistribute"/>
        <w:rPr>
          <w:rFonts w:ascii="Angsana New" w:hAnsi="Angsana New" w:cs="Angsana New"/>
          <w:sz w:val="28"/>
          <w:szCs w:val="28"/>
        </w:rPr>
      </w:pPr>
      <w:r w:rsidRPr="0026546F">
        <w:rPr>
          <w:rFonts w:ascii="Angsana New" w:hAnsi="Angsana New" w:cs="Angsana New"/>
          <w:sz w:val="28"/>
          <w:szCs w:val="28"/>
        </w:rPr>
        <w:tab/>
      </w:r>
    </w:p>
    <w:p w14:paraId="1B3FE4FD" w14:textId="5159CF32" w:rsidR="00620C77" w:rsidRDefault="00620C77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  <w:bookmarkStart w:id="1259" w:name="_MON_1650514162"/>
      <w:bookmarkStart w:id="1260" w:name="_MON_1697440212"/>
      <w:bookmarkStart w:id="1261" w:name="_MON_1706142894"/>
      <w:bookmarkStart w:id="1262" w:name="_MON_1706143007"/>
      <w:bookmarkStart w:id="1263" w:name="_MON_1703397951"/>
      <w:bookmarkStart w:id="1264" w:name="_MON_1703397974"/>
      <w:bookmarkStart w:id="1265" w:name="_MON_1697440222"/>
      <w:bookmarkStart w:id="1266" w:name="_MON_1706189408"/>
      <w:bookmarkStart w:id="1267" w:name="_MON_1706189576"/>
      <w:bookmarkStart w:id="1268" w:name="_MON_1703585378"/>
      <w:bookmarkStart w:id="1269" w:name="_MON_1703312803"/>
      <w:bookmarkStart w:id="1270" w:name="_MON_1697440234"/>
      <w:bookmarkStart w:id="1271" w:name="_MON_1697440243"/>
      <w:bookmarkStart w:id="1272" w:name="_MON_1705963995"/>
      <w:bookmarkStart w:id="1273" w:name="_MON_1706189488"/>
      <w:bookmarkStart w:id="1274" w:name="_MON_1706189562"/>
      <w:bookmarkStart w:id="1275" w:name="_MON_1706190168"/>
      <w:bookmarkStart w:id="1276" w:name="_MON_1706190567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14:paraId="7D6E9C29" w14:textId="77777777" w:rsidR="00E01974" w:rsidRDefault="00E01974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3A26FA93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7CCAFB25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1211ADC2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4B43B3EF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7F5AA419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53564FD6" w14:textId="77777777" w:rsidR="009A0ACD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8"/>
          <w:szCs w:val="28"/>
        </w:rPr>
      </w:pPr>
    </w:p>
    <w:p w14:paraId="5093F7FE" w14:textId="77777777" w:rsidR="00612DC5" w:rsidRDefault="00612DC5" w:rsidP="00612DC5">
      <w:pPr>
        <w:tabs>
          <w:tab w:val="left" w:pos="8700"/>
        </w:tabs>
        <w:spacing w:before="120"/>
        <w:ind w:right="34"/>
        <w:rPr>
          <w:rFonts w:ascii="Angsana New" w:hAnsi="Angsana New" w:cs="Angsana New"/>
          <w:b/>
          <w:bCs/>
          <w:sz w:val="28"/>
          <w:szCs w:val="28"/>
        </w:rPr>
      </w:pPr>
    </w:p>
    <w:p w14:paraId="36BCD815" w14:textId="77777777" w:rsidR="00747DF0" w:rsidRDefault="00747DF0" w:rsidP="00612DC5">
      <w:pPr>
        <w:tabs>
          <w:tab w:val="left" w:pos="8700"/>
        </w:tabs>
        <w:spacing w:before="120"/>
        <w:ind w:right="34"/>
        <w:rPr>
          <w:rFonts w:ascii="Angsana New" w:hAnsi="Angsana New" w:cs="Angsana New"/>
          <w:b/>
          <w:bCs/>
          <w:sz w:val="28"/>
          <w:szCs w:val="28"/>
        </w:rPr>
      </w:pPr>
    </w:p>
    <w:p w14:paraId="0D0955A3" w14:textId="77777777" w:rsidR="009A0ACD" w:rsidRPr="00B96359" w:rsidRDefault="009A0ACD" w:rsidP="00B96359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"/>
          <w:szCs w:val="2"/>
        </w:rPr>
      </w:pPr>
    </w:p>
    <w:p w14:paraId="2465FD08" w14:textId="6122F1AD" w:rsidR="002E6CEC" w:rsidRPr="00620C77" w:rsidRDefault="002E6CEC" w:rsidP="00B96359">
      <w:pPr>
        <w:pStyle w:val="ListParagraph"/>
        <w:numPr>
          <w:ilvl w:val="1"/>
          <w:numId w:val="28"/>
        </w:numPr>
        <w:spacing w:before="240" w:line="240" w:lineRule="atLeast"/>
        <w:ind w:left="892" w:hanging="446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  <w:r w:rsidR="00B5673C" w:rsidRPr="00620C77">
        <w:rPr>
          <w:rFonts w:ascii="Angsana New" w:hAnsi="Angsana New"/>
          <w:b/>
          <w:bCs/>
          <w:sz w:val="28"/>
          <w:szCs w:val="28"/>
        </w:rPr>
        <w:t>-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  <w:r w:rsidR="002F648B" w:rsidRPr="000B7D80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77A8E03D" w14:textId="68B95D83" w:rsidR="002E6CEC" w:rsidRDefault="002E6CEC" w:rsidP="00E01974">
      <w:pPr>
        <w:spacing w:before="120"/>
        <w:ind w:left="181" w:firstLine="72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</w:t>
      </w:r>
      <w:r w:rsidR="000529A7" w:rsidRPr="000B7D80">
        <w:rPr>
          <w:rFonts w:ascii="Angsana New" w:hAnsi="Angsana New" w:cs="Angsana New"/>
          <w:sz w:val="28"/>
          <w:szCs w:val="28"/>
          <w:cs/>
        </w:rPr>
        <w:t>ง</w:t>
      </w:r>
      <w:r w:rsidR="00137D81" w:rsidRPr="000B7D80">
        <w:rPr>
          <w:rFonts w:ascii="Angsana New" w:hAnsi="Angsana New" w:cs="Angsana New"/>
          <w:sz w:val="28"/>
          <w:szCs w:val="28"/>
          <w:cs/>
        </w:rPr>
        <w:t>หนี้สินตามสัญญาเช่าสำหรับ</w:t>
      </w:r>
      <w:r w:rsidR="0088722D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CD327C"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88722D">
        <w:rPr>
          <w:rFonts w:ascii="Angsana New" w:hAnsi="Angsana New" w:cs="Angsana New"/>
          <w:sz w:val="28"/>
          <w:szCs w:val="28"/>
        </w:rPr>
        <w:t>31</w:t>
      </w:r>
      <w:r w:rsidR="00137D81" w:rsidRPr="0026546F">
        <w:rPr>
          <w:rFonts w:ascii="Angsana New" w:hAnsi="Angsana New" w:cs="Angsana New"/>
          <w:sz w:val="28"/>
          <w:szCs w:val="28"/>
        </w:rPr>
        <w:t xml:space="preserve"> </w:t>
      </w:r>
      <w:r w:rsidR="0088722D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A678F7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</w:t>
      </w:r>
      <w:r w:rsidR="00E01974">
        <w:rPr>
          <w:rFonts w:ascii="Angsana New" w:hAnsi="Angsana New" w:cs="Angsana New"/>
          <w:sz w:val="28"/>
          <w:szCs w:val="28"/>
        </w:rPr>
        <w:t>5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p w14:paraId="2A454D1F" w14:textId="77777777" w:rsidR="00E01974" w:rsidRPr="00E01974" w:rsidRDefault="00E01974" w:rsidP="00E01974">
      <w:pPr>
        <w:spacing w:before="120"/>
        <w:ind w:left="181" w:firstLine="72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E01974" w:rsidRPr="004617A5" w14:paraId="094EC908" w14:textId="77777777" w:rsidTr="004617A5">
        <w:trPr>
          <w:trHeight w:val="37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FCFAF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DBFAA" w14:textId="25FF0751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01974" w:rsidRPr="004617A5" w14:paraId="3B3DE588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2FD71" w14:textId="77777777" w:rsidR="00E01974" w:rsidRPr="004617A5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1A11A" w14:textId="3C7BD0D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E6678" w14:textId="48233EC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01974" w:rsidRPr="004617A5" w14:paraId="2B5433A7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6760" w14:textId="21575DAF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9A6F6" w14:textId="6139A1BF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8,865,264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2A72" w14:textId="25FEB54A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7,621,701</w:t>
            </w:r>
          </w:p>
        </w:tc>
      </w:tr>
      <w:tr w:rsidR="00E01974" w:rsidRPr="004617A5" w14:paraId="149C9793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E5825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เพิ่มขึ้น - สุทธิ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87269" w14:textId="4ABE8553" w:rsidR="00E01974" w:rsidRPr="004617A5" w:rsidRDefault="009D7C12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1,831,000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A005D" w14:textId="5C1C4676" w:rsidR="00E01974" w:rsidRPr="004617A5" w:rsidRDefault="004617A5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E01974" w:rsidRPr="004617A5" w14:paraId="41C24FD5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A72F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เพิ่มขึ้นจากดอกเบี้ย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AC8A" w14:textId="4D00FD20" w:rsidR="00E01974" w:rsidRPr="004617A5" w:rsidRDefault="009D7C12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398,422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0E447" w14:textId="2129A23C" w:rsidR="00E01974" w:rsidRPr="004617A5" w:rsidRDefault="009D7C12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288,983</w:t>
            </w:r>
          </w:p>
        </w:tc>
      </w:tr>
      <w:tr w:rsidR="00E01974" w:rsidRPr="004617A5" w14:paraId="14FCF11A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88A0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เงินจ่ายชำระ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F51B2" w14:textId="12C9934D" w:rsidR="00E01974" w:rsidRPr="004617A5" w:rsidRDefault="009D7C12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(4,803,754)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DDEE7" w14:textId="242BFDB5" w:rsidR="00E01974" w:rsidRPr="004617A5" w:rsidRDefault="00330A1A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(4,079,721</w:t>
            </w:r>
            <w:r w:rsidR="009D7C12"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E01974" w:rsidRPr="004617A5" w14:paraId="0DFBC8BD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3A3A" w14:textId="7553D726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ABB9" w14:textId="60082972" w:rsidR="00E01974" w:rsidRPr="004617A5" w:rsidRDefault="009D7C12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6,290,932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0D6C2" w14:textId="5C84F0CB" w:rsidR="00E01974" w:rsidRPr="004617A5" w:rsidRDefault="009D7C12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3,830,963</w:t>
            </w:r>
          </w:p>
        </w:tc>
      </w:tr>
      <w:tr w:rsidR="00E01974" w:rsidRPr="004617A5" w14:paraId="5D52D1D7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0C2AB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หัก : 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E2F4" w14:textId="4EC0A1BB" w:rsidR="00E01974" w:rsidRPr="004617A5" w:rsidRDefault="009D7C12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(3,575,024)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77366" w14:textId="7ABC647B" w:rsidR="00E01974" w:rsidRPr="004617A5" w:rsidRDefault="009D7C12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(2,883,727)</w:t>
            </w:r>
          </w:p>
        </w:tc>
      </w:tr>
      <w:tr w:rsidR="00E01974" w14:paraId="04925836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1160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หนี้สินตามสัญญาเช่า - สุทธิจากส่วนที่ถึงกำหนดชำระในหนึ่งปี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C7BC7" w14:textId="20118D9F" w:rsidR="00E01974" w:rsidRPr="004617A5" w:rsidRDefault="009D7C12" w:rsidP="009D7C1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2,715,908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23FC" w14:textId="7DD32097" w:rsidR="00E01974" w:rsidRDefault="009D7C12" w:rsidP="009D7C1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947,236</w:t>
            </w:r>
          </w:p>
        </w:tc>
      </w:tr>
    </w:tbl>
    <w:p w14:paraId="7A7BCC4A" w14:textId="39963E40" w:rsidR="002E6CEC" w:rsidRDefault="0021400A" w:rsidP="00330A1A">
      <w:pPr>
        <w:spacing w:before="24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  <w:bookmarkStart w:id="1277" w:name="_MON_1703312952"/>
      <w:bookmarkStart w:id="1278" w:name="_MON_1706190611"/>
      <w:bookmarkStart w:id="1279" w:name="_MON_1706190706"/>
      <w:bookmarkStart w:id="1280" w:name="_MON_1706190766"/>
      <w:bookmarkStart w:id="1281" w:name="_MON_1703585546"/>
      <w:bookmarkStart w:id="1282" w:name="_MON_1705964540"/>
      <w:bookmarkStart w:id="1283" w:name="_MON_1697440341"/>
      <w:bookmarkStart w:id="1284" w:name="_MON_1697095627"/>
      <w:bookmarkStart w:id="1285" w:name="_MON_1650514441"/>
      <w:bookmarkStart w:id="1286" w:name="_MON_1697440273"/>
      <w:bookmarkStart w:id="1287" w:name="_MON_1706143631"/>
      <w:bookmarkStart w:id="1288" w:name="_MON_1697440332"/>
      <w:bookmarkStart w:id="1289" w:name="_MON_1674077578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r w:rsidRPr="000B7D80">
        <w:rPr>
          <w:rFonts w:ascii="Angsana New" w:hAnsi="Angsana New" w:cs="Angsana New"/>
          <w:sz w:val="28"/>
          <w:szCs w:val="28"/>
          <w:cs/>
        </w:rPr>
        <w:t>ค่าใช้จ่ายสำหรับ</w:t>
      </w:r>
      <w:r w:rsidR="00CC6B56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CD327C" w:rsidRPr="0026546F">
        <w:rPr>
          <w:rFonts w:ascii="Angsana New" w:hAnsi="Angsana New" w:cs="Angsana New"/>
          <w:sz w:val="28"/>
          <w:szCs w:val="28"/>
        </w:rPr>
        <w:t xml:space="preserve"> 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CC6B56">
        <w:rPr>
          <w:rFonts w:ascii="Angsana New" w:hAnsi="Angsana New" w:cs="Angsana New"/>
          <w:sz w:val="28"/>
          <w:szCs w:val="28"/>
        </w:rPr>
        <w:t>31</w:t>
      </w:r>
      <w:r w:rsidR="00A678F7" w:rsidRPr="0026546F">
        <w:rPr>
          <w:rFonts w:ascii="Angsana New" w:hAnsi="Angsana New" w:cs="Angsana New"/>
          <w:sz w:val="28"/>
          <w:szCs w:val="28"/>
        </w:rPr>
        <w:t xml:space="preserve"> </w:t>
      </w:r>
      <w:r w:rsidR="00B146E7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</w:t>
      </w:r>
      <w:r w:rsidR="00E01974">
        <w:rPr>
          <w:rFonts w:ascii="Angsana New" w:hAnsi="Angsana New" w:cs="Angsana New"/>
          <w:sz w:val="28"/>
          <w:szCs w:val="28"/>
        </w:rPr>
        <w:t>5</w:t>
      </w:r>
      <w:r w:rsidR="00CD6D7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CD6D7A" w:rsidRPr="000B7D80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D6D7A" w:rsidRPr="0026546F">
        <w:rPr>
          <w:rFonts w:ascii="Angsana New" w:hAnsi="Angsana New" w:cs="Angsana New"/>
          <w:sz w:val="28"/>
          <w:szCs w:val="28"/>
        </w:rPr>
        <w:t>256</w:t>
      </w:r>
      <w:r w:rsidR="00E01974">
        <w:rPr>
          <w:rFonts w:ascii="Angsana New" w:hAnsi="Angsana New" w:cs="Angsana New"/>
          <w:sz w:val="28"/>
          <w:szCs w:val="28"/>
        </w:rPr>
        <w:t>4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</w:t>
      </w:r>
      <w:r w:rsidR="00E2122B">
        <w:rPr>
          <w:rFonts w:ascii="Angsana New" w:hAnsi="Angsana New" w:cs="Angsana New"/>
          <w:sz w:val="28"/>
          <w:szCs w:val="28"/>
        </w:rPr>
        <w:br/>
      </w:r>
      <w:r w:rsidR="002E6CEC" w:rsidRPr="000B7D80">
        <w:rPr>
          <w:rFonts w:ascii="Angsana New" w:hAnsi="Angsana New" w:cs="Angsana New"/>
          <w:sz w:val="28"/>
          <w:szCs w:val="28"/>
          <w:cs/>
        </w:rPr>
        <w:t>กำไรหรือขาดทุน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276"/>
        <w:gridCol w:w="1275"/>
        <w:gridCol w:w="1276"/>
      </w:tblGrid>
      <w:tr w:rsidR="00E01974" w14:paraId="50755475" w14:textId="77777777" w:rsidTr="00805BF0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B895B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19247" w14:textId="61DCF35C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01974" w14:paraId="2294A777" w14:textId="77777777" w:rsidTr="00805BF0">
        <w:trPr>
          <w:trHeight w:val="384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DBDA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B7746" w14:textId="0E4AD6F6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9F01" w14:textId="77777777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E01974" w14:paraId="715C7351" w14:textId="77777777" w:rsidTr="00805BF0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9416B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F80C1" w14:textId="77777777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B78FA" w14:textId="77777777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2564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CFB3E" w14:textId="77777777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F4D11" w14:textId="77777777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2564 </w:t>
            </w:r>
          </w:p>
        </w:tc>
      </w:tr>
      <w:tr w:rsidR="00E01974" w14:paraId="6828CD4B" w14:textId="77777777" w:rsidTr="00805BF0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0EB15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ค่าเสื่อมราคาของสินทรัพย์สิทธิการใช้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73376" w14:textId="08C07743" w:rsidR="00E01974" w:rsidRDefault="00805BF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05B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3,814,771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DFD81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3,853,834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FADC" w14:textId="4804E183" w:rsidR="00E01974" w:rsidRDefault="00805BF0" w:rsidP="00805BF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05B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3,209,916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77DA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3,802,324</w:t>
            </w:r>
          </w:p>
        </w:tc>
      </w:tr>
      <w:tr w:rsidR="00E01974" w14:paraId="32AA5F79" w14:textId="77777777" w:rsidTr="00805BF0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8B40E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ดอกเบี้ยจ่ายจากหนี้สินตามสัญญาเช่า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02F96" w14:textId="5EF4CA58" w:rsidR="00E01974" w:rsidRDefault="00805BF0" w:rsidP="001D393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05B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398,422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E77AB" w14:textId="77777777" w:rsidR="00E01974" w:rsidRDefault="00E01974" w:rsidP="001D393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555,352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1ABC0" w14:textId="409CCEDC" w:rsidR="00E01974" w:rsidRDefault="00805BF0" w:rsidP="001D393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05B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288,983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82F3" w14:textId="77777777" w:rsidR="00E01974" w:rsidRDefault="00E01974" w:rsidP="001D393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544,781</w:t>
            </w:r>
          </w:p>
        </w:tc>
      </w:tr>
      <w:tr w:rsidR="00E01974" w14:paraId="013D0CC5" w14:textId="77777777" w:rsidTr="00805BF0">
        <w:trPr>
          <w:trHeight w:val="40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E5CBE" w14:textId="70397029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C84E" w14:textId="42C03396" w:rsidR="00E01974" w:rsidRDefault="00805BF0" w:rsidP="00E019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05B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4,213,193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925AA" w14:textId="77777777" w:rsidR="00E01974" w:rsidRDefault="00E01974" w:rsidP="00E019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4,409,186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6AF9D" w14:textId="4FEFB38E" w:rsidR="00E01974" w:rsidRDefault="00805BF0" w:rsidP="00E019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05B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3,498,899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C1776" w14:textId="77777777" w:rsidR="00E01974" w:rsidRDefault="00E01974" w:rsidP="00E019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4,347,105</w:t>
            </w:r>
          </w:p>
        </w:tc>
      </w:tr>
    </w:tbl>
    <w:p w14:paraId="2260F9C2" w14:textId="77777777" w:rsidR="00E01974" w:rsidRPr="0026546F" w:rsidRDefault="00E01974" w:rsidP="003018A6">
      <w:pPr>
        <w:spacing w:before="12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</w:p>
    <w:p w14:paraId="675EE875" w14:textId="13A29127" w:rsidR="00A678F7" w:rsidRDefault="00A678F7" w:rsidP="003018A6">
      <w:pPr>
        <w:tabs>
          <w:tab w:val="left" w:pos="9540"/>
        </w:tabs>
        <w:suppressAutoHyphens w:val="0"/>
        <w:ind w:left="900" w:right="-16"/>
        <w:rPr>
          <w:rFonts w:ascii="Angsana New" w:hAnsi="Angsana New" w:cs="Angsana New"/>
          <w:b/>
          <w:bCs/>
          <w:sz w:val="28"/>
          <w:szCs w:val="28"/>
        </w:rPr>
      </w:pPr>
      <w:bookmarkStart w:id="1290" w:name="_MON_1703313510"/>
      <w:bookmarkStart w:id="1291" w:name="_MON_1703314698"/>
      <w:bookmarkStart w:id="1292" w:name="_MON_1650514894"/>
      <w:bookmarkStart w:id="1293" w:name="_MON_1697095685"/>
      <w:bookmarkStart w:id="1294" w:name="_MON_1697096625"/>
      <w:bookmarkStart w:id="1295" w:name="_MON_1706144000"/>
      <w:bookmarkStart w:id="1296" w:name="_MON_1697096685"/>
      <w:bookmarkStart w:id="1297" w:name="_MON_1697096714"/>
      <w:bookmarkStart w:id="1298" w:name="_MON_1697389914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</w:p>
    <w:p w14:paraId="44FFB3B0" w14:textId="77777777" w:rsidR="00C04143" w:rsidRDefault="00C04143" w:rsidP="003018A6">
      <w:pPr>
        <w:tabs>
          <w:tab w:val="left" w:pos="9540"/>
        </w:tabs>
        <w:suppressAutoHyphens w:val="0"/>
        <w:ind w:left="900" w:right="-16"/>
        <w:rPr>
          <w:rFonts w:ascii="Angsana New" w:hAnsi="Angsana New" w:cs="Angsana New"/>
          <w:b/>
          <w:bCs/>
          <w:sz w:val="28"/>
          <w:szCs w:val="28"/>
        </w:rPr>
      </w:pPr>
    </w:p>
    <w:p w14:paraId="3A102A72" w14:textId="317225E8" w:rsidR="00C04143" w:rsidRPr="0026546F" w:rsidRDefault="00C04143" w:rsidP="003018A6">
      <w:pPr>
        <w:tabs>
          <w:tab w:val="left" w:pos="9540"/>
        </w:tabs>
        <w:suppressAutoHyphens w:val="0"/>
        <w:ind w:left="900" w:right="-16"/>
        <w:rPr>
          <w:rFonts w:ascii="Angsana New" w:hAnsi="Angsana New" w:cs="Angsana New"/>
          <w:b/>
          <w:bCs/>
          <w:sz w:val="28"/>
          <w:szCs w:val="28"/>
        </w:rPr>
      </w:pPr>
    </w:p>
    <w:p w14:paraId="6A0D0443" w14:textId="0F0A4AE1" w:rsidR="00A2408F" w:rsidRPr="0026546F" w:rsidRDefault="00C04143" w:rsidP="00C04143">
      <w:pPr>
        <w:suppressAutoHyphens w:val="0"/>
        <w:ind w:right="-19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tab/>
      </w:r>
    </w:p>
    <w:p w14:paraId="10697D0C" w14:textId="77777777" w:rsidR="00A2408F" w:rsidRPr="0026546F" w:rsidRDefault="00A2408F" w:rsidP="008333B7">
      <w:pPr>
        <w:suppressAutoHyphens w:val="0"/>
        <w:ind w:right="-16"/>
        <w:rPr>
          <w:rFonts w:ascii="Angsana New" w:hAnsi="Angsana New" w:cs="Angsana New"/>
          <w:b/>
          <w:bCs/>
          <w:sz w:val="28"/>
          <w:szCs w:val="28"/>
        </w:rPr>
      </w:pPr>
    </w:p>
    <w:p w14:paraId="11650A9A" w14:textId="77777777" w:rsidR="00D25927" w:rsidRDefault="00D25927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D25927" w:rsidSect="004C00F5"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183FE4DF" w14:textId="2A2237E1" w:rsidR="008333B7" w:rsidRPr="000B7D80" w:rsidRDefault="008333B7" w:rsidP="00D67079">
      <w:pPr>
        <w:pStyle w:val="ListParagraph"/>
        <w:numPr>
          <w:ilvl w:val="0"/>
          <w:numId w:val="2"/>
        </w:numPr>
        <w:tabs>
          <w:tab w:val="clear" w:pos="846"/>
        </w:tabs>
        <w:spacing w:before="120" w:line="240" w:lineRule="atLeast"/>
        <w:ind w:left="446" w:hanging="446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 - สุทธิ</w:t>
      </w:r>
    </w:p>
    <w:p w14:paraId="663C0957" w14:textId="03900E58" w:rsidR="008333B7" w:rsidRDefault="008333B7" w:rsidP="008333B7">
      <w:pPr>
        <w:spacing w:before="120" w:line="240" w:lineRule="atLeast"/>
        <w:ind w:left="425" w:right="-108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สินทรัพย์ไม่มีตัวตน ณ 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C1927">
        <w:rPr>
          <w:rFonts w:ascii="Angsana New" w:hAnsi="Angsana New" w:cs="Angsana New"/>
          <w:color w:val="auto"/>
          <w:sz w:val="28"/>
          <w:szCs w:val="28"/>
        </w:rPr>
        <w:t>256</w:t>
      </w:r>
      <w:r w:rsidR="00DA6939">
        <w:rPr>
          <w:rFonts w:ascii="Angsana New" w:hAnsi="Angsana New" w:cs="Angsana New"/>
          <w:color w:val="auto"/>
          <w:sz w:val="28"/>
          <w:szCs w:val="28"/>
        </w:rPr>
        <w:t>5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Pr="008C1927">
        <w:rPr>
          <w:rFonts w:ascii="Angsana New" w:hAnsi="Angsana New" w:cs="Angsana New"/>
          <w:color w:val="auto"/>
          <w:sz w:val="28"/>
          <w:szCs w:val="28"/>
        </w:rPr>
        <w:t>256</w:t>
      </w:r>
      <w:r w:rsidR="00DA6939">
        <w:rPr>
          <w:rFonts w:ascii="Angsana New" w:hAnsi="Angsana New" w:cs="Angsana New"/>
          <w:color w:val="auto"/>
          <w:sz w:val="28"/>
          <w:szCs w:val="28"/>
        </w:rPr>
        <w:t>4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</w:t>
      </w:r>
      <w:bookmarkStart w:id="1299" w:name="_MON_1517408406"/>
      <w:bookmarkStart w:id="1300" w:name="_MON_1517408553"/>
      <w:bookmarkStart w:id="1301" w:name="_MON_1517408604"/>
      <w:bookmarkStart w:id="1302" w:name="_MON_1517412975"/>
      <w:bookmarkStart w:id="1303" w:name="_MON_1517412982"/>
      <w:bookmarkStart w:id="1304" w:name="_MON_1518002975"/>
      <w:bookmarkStart w:id="1305" w:name="_MON_1518867272"/>
      <w:bookmarkStart w:id="1306" w:name="_MON_1520186158"/>
      <w:bookmarkStart w:id="1307" w:name="_MON_1520188099"/>
      <w:bookmarkStart w:id="1308" w:name="_MON_1612199047"/>
      <w:bookmarkStart w:id="1309" w:name="_MON_1520559841"/>
      <w:bookmarkStart w:id="1310" w:name="_MON_1520559966"/>
      <w:bookmarkStart w:id="1311" w:name="_MON_1545647746"/>
      <w:bookmarkStart w:id="1312" w:name="_MON_1547917042"/>
      <w:bookmarkStart w:id="1313" w:name="_MON_1547917288"/>
      <w:bookmarkStart w:id="1314" w:name="_MON_1548163630"/>
      <w:bookmarkStart w:id="1315" w:name="_MON_1548427759"/>
      <w:bookmarkStart w:id="1316" w:name="_MON_1548434409"/>
      <w:bookmarkStart w:id="1317" w:name="_MON_1548491855"/>
      <w:bookmarkStart w:id="1318" w:name="_MON_1548492617"/>
      <w:bookmarkStart w:id="1319" w:name="_MON_1548492734"/>
      <w:bookmarkStart w:id="1320" w:name="_MON_1548492894"/>
      <w:bookmarkStart w:id="1321" w:name="_MON_1548492932"/>
      <w:bookmarkStart w:id="1322" w:name="_MON_1548495395"/>
      <w:bookmarkStart w:id="1323" w:name="_MON_1548495414"/>
      <w:bookmarkStart w:id="1324" w:name="_MON_1549555635"/>
      <w:bookmarkStart w:id="1325" w:name="_MON_1578480342"/>
      <w:bookmarkStart w:id="1326" w:name="_MON_1492878773"/>
      <w:bookmarkStart w:id="1327" w:name="_MON_1492878826"/>
      <w:bookmarkStart w:id="1328" w:name="_MON_1492878861"/>
      <w:bookmarkStart w:id="1329" w:name="_MON_1492878906"/>
      <w:bookmarkStart w:id="1330" w:name="_MON_1492878920"/>
      <w:bookmarkStart w:id="1331" w:name="_MON_1512386178"/>
      <w:bookmarkStart w:id="1332" w:name="_MON_1512386601"/>
      <w:bookmarkStart w:id="1333" w:name="_MON_1512386612"/>
      <w:bookmarkStart w:id="1334" w:name="_MON_1512386621"/>
      <w:bookmarkStart w:id="1335" w:name="_MON_1512387141"/>
      <w:bookmarkStart w:id="1336" w:name="_MON_1512387151"/>
      <w:bookmarkStart w:id="1337" w:name="_MON_1512387169"/>
      <w:bookmarkStart w:id="1338" w:name="_MON_1512387181"/>
      <w:bookmarkStart w:id="1339" w:name="_MON_1512458828"/>
      <w:bookmarkStart w:id="1340" w:name="_MON_1512458835"/>
      <w:bookmarkStart w:id="1341" w:name="_MON_1512458840"/>
      <w:bookmarkStart w:id="1342" w:name="_MON_1512460313"/>
      <w:bookmarkStart w:id="1343" w:name="_MON_1513215544"/>
      <w:bookmarkStart w:id="1344" w:name="_MON_1513215550"/>
      <w:bookmarkStart w:id="1345" w:name="_MON_1513215641"/>
      <w:bookmarkStart w:id="1346" w:name="_MON_1513215707"/>
      <w:bookmarkStart w:id="1347" w:name="_MON_1517074129"/>
      <w:bookmarkStart w:id="1348" w:name="_MON_1517074230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ย</w:t>
      </w:r>
    </w:p>
    <w:tbl>
      <w:tblPr>
        <w:tblW w:w="1431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3685"/>
        <w:gridCol w:w="1701"/>
        <w:gridCol w:w="1701"/>
        <w:gridCol w:w="1701"/>
        <w:gridCol w:w="1701"/>
        <w:gridCol w:w="1701"/>
        <w:gridCol w:w="1701"/>
      </w:tblGrid>
      <w:tr w:rsidR="009646E2" w14:paraId="2FDDE6AA" w14:textId="77777777" w:rsidTr="009C01D1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AAA86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C9A57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D644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หน่วย : บาท </w:t>
            </w:r>
          </w:p>
        </w:tc>
      </w:tr>
      <w:tr w:rsidR="009646E2" w14:paraId="5DA49998" w14:textId="77777777" w:rsidTr="009C01D1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6DA40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FC8EE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C19B7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377B8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9646E2" w14:paraId="446EF3BF" w14:textId="77777777" w:rsidTr="009C01D1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54E90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A4D4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753E6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A7433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8939B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37B4C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DF238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ซอฟต์แวร์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21F7D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9646E2" w14:paraId="0B7E0E68" w14:textId="77777777" w:rsidTr="009C01D1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9D175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56500" w14:textId="77777777" w:rsidR="009646E2" w:rsidRDefault="009646E2" w:rsidP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06F44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คอมพิวเตอร์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95B5F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ระหว่างติดตั้ง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312EC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99F2F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คอมพิวเตอร์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C9170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ระหว่างติดตั้ง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4347A" w14:textId="77777777" w:rsidR="009646E2" w:rsidRDefault="009646E2" w:rsidP="009646E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</w:tr>
      <w:tr w:rsidR="009646E2" w14:paraId="5FA9DD5B" w14:textId="77777777" w:rsidTr="00E93F30">
        <w:trPr>
          <w:trHeight w:val="406"/>
        </w:trPr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5656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C280A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8D8C7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13FA2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2EEB6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C932E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74E75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9646E2" w14:paraId="39BB104C" w14:textId="77777777" w:rsidTr="00E93F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DD9D5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A77D3" w14:textId="30B4C629" w:rsidR="009646E2" w:rsidRDefault="00F672DC" w:rsidP="00F672D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3C361" w14:textId="3BCEAB57" w:rsidR="009646E2" w:rsidRDefault="00E93F30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8,640,137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B1F07" w14:textId="490BF061" w:rsidR="009646E2" w:rsidRDefault="00E93F30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989,450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2319F" w14:textId="2A6B420B" w:rsidR="009646E2" w:rsidRDefault="00E93F30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9,629,587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6980D" w14:textId="7664427E" w:rsidR="009646E2" w:rsidRDefault="00E93F30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8,612,137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3E4CB" w14:textId="3F819F8C" w:rsidR="009646E2" w:rsidRDefault="00E93F30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989,450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D10D1" w14:textId="5662A33B" w:rsidR="009646E2" w:rsidRDefault="00E93F30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9,601,587</w:t>
            </w:r>
          </w:p>
        </w:tc>
      </w:tr>
      <w:tr w:rsidR="009646E2" w14:paraId="0F4F29BA" w14:textId="77777777" w:rsidTr="00E93F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CFC70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D43CE" w14:textId="735ECAC9" w:rsidR="009646E2" w:rsidRDefault="00F672DC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โอนเข้า(โอนออก)ระหว่างปี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F1DFC" w14:textId="6C48A557" w:rsidR="009646E2" w:rsidRDefault="00F20733" w:rsidP="00F672D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(2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750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E38D1" w14:textId="1F87C8BA" w:rsidR="009646E2" w:rsidRDefault="00F20733" w:rsidP="00F672DC">
            <w:pPr>
              <w:pBdr>
                <w:bottom w:val="single" w:sz="4" w:space="1" w:color="auto"/>
              </w:pBdr>
              <w:tabs>
                <w:tab w:val="center" w:pos="793"/>
                <w:tab w:val="right" w:pos="1587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750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E93F3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00</w:t>
            </w:r>
            <w:r w:rsidR="00E93F3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695D4" w14:textId="554880AA" w:rsidR="009646E2" w:rsidRDefault="00F20733" w:rsidP="00F672D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E88B4" w14:textId="28CFE34F" w:rsidR="009646E2" w:rsidRDefault="00F20733" w:rsidP="00F672D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(2,750,000)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F656A" w14:textId="211CF670" w:rsidR="009646E2" w:rsidRDefault="00F20733" w:rsidP="00F672D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750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27AD5" w14:textId="2C2A8340" w:rsidR="009646E2" w:rsidRDefault="00F20733" w:rsidP="00F672D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9646E2" w14:paraId="12B43965" w14:textId="77777777" w:rsidTr="00E93F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D952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60BD0" w14:textId="7C7BD2FB" w:rsidR="009646E2" w:rsidRDefault="00F672DC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FE90D" w14:textId="1AF683FA" w:rsidR="009646E2" w:rsidRDefault="00F20733" w:rsidP="00E93F3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890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F672D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13</w:t>
            </w:r>
            <w:r w:rsidR="00F672D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C844B" w14:textId="7C41E290" w:rsidR="009646E2" w:rsidRDefault="00F20733" w:rsidP="00E93F3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739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C12A7" w14:textId="5A1E40C0" w:rsidR="009646E2" w:rsidRDefault="00F672DC" w:rsidP="00E93F3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9,629,587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46F9B" w14:textId="7CFC3F9D" w:rsidR="009646E2" w:rsidRDefault="00F20733" w:rsidP="00F672D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5,862,13</w:t>
            </w:r>
            <w:r w:rsidR="00F672D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A461B" w14:textId="15032032" w:rsidR="009646E2" w:rsidRDefault="00F20733" w:rsidP="00E93F3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3,739,450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04782" w14:textId="3D5221CF" w:rsidR="009646E2" w:rsidRDefault="00F20733" w:rsidP="00F672D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9,601,58</w:t>
            </w:r>
            <w:r w:rsidR="00F672D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</w:tr>
      <w:tr w:rsidR="009646E2" w14:paraId="5D99FC1C" w14:textId="77777777" w:rsidTr="00E93F30">
        <w:trPr>
          <w:trHeight w:val="406"/>
        </w:trPr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A9236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7F623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A725B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1FE80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4EA4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EB0C2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FF1BF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9646E2" w14:paraId="3D447B46" w14:textId="77777777" w:rsidTr="00E93F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9A233" w14:textId="77777777" w:rsidR="009646E2" w:rsidRDefault="009646E2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6B2D" w14:textId="0E25F4E5" w:rsidR="009646E2" w:rsidRDefault="00F672DC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C5F83" w14:textId="0586364A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6,088,142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8E6FA" w14:textId="08DD764D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1DC1D" w14:textId="33100B0A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6,088,142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60F78" w14:textId="098458C6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6,060,142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C1448" w14:textId="354E6B1D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2F602" w14:textId="1C700071" w:rsidR="009646E2" w:rsidRDefault="009646E2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6,060,142</w:t>
            </w:r>
          </w:p>
        </w:tc>
      </w:tr>
      <w:tr w:rsidR="00F672DC" w14:paraId="5765BCEE" w14:textId="77777777" w:rsidTr="00E93F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A1063" w14:textId="77777777" w:rsidR="00F672DC" w:rsidRDefault="00F672DC" w:rsidP="00F672D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36547" w14:textId="77777777" w:rsidR="00F672DC" w:rsidRDefault="00F672DC" w:rsidP="00F672D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ค่าตัดจำหน่ายสำหรับปี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1414B" w14:textId="12D22118" w:rsidR="00F672DC" w:rsidRDefault="00F672DC" w:rsidP="00F672D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28E52" w14:textId="7E89B62A" w:rsidR="00F672DC" w:rsidRDefault="00F672DC" w:rsidP="00F672D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AC2D8" w14:textId="42B51431" w:rsidR="00F672DC" w:rsidRDefault="00F672DC" w:rsidP="00F672D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1B768" w14:textId="6F60C953" w:rsidR="00F672DC" w:rsidRDefault="00F672DC" w:rsidP="00F672D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5C994" w14:textId="4FC189ED" w:rsidR="00F672DC" w:rsidRDefault="00F672DC" w:rsidP="00F672D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30077" w14:textId="4A196579" w:rsidR="00F672DC" w:rsidRDefault="00F672DC" w:rsidP="00F672D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66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</w:tr>
      <w:tr w:rsidR="00F672DC" w14:paraId="6481F2F9" w14:textId="77777777" w:rsidTr="00E93F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DDF48" w14:textId="77777777" w:rsidR="00F672DC" w:rsidRDefault="00F672DC" w:rsidP="00F672D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BD1C8" w14:textId="77777777" w:rsidR="00F672DC" w:rsidRDefault="00F672DC" w:rsidP="00F672D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ค่าตัดจำหน่ายระหว่างปี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BAC9E" w14:textId="6219E66C" w:rsidR="00F672DC" w:rsidRDefault="00F672DC" w:rsidP="00F672D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402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9DD66" w14:textId="041E6ABD" w:rsidR="00F672DC" w:rsidRDefault="00F672DC" w:rsidP="00F672D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6E25" w14:textId="6ABDBCC0" w:rsidR="00F672DC" w:rsidRDefault="00F672DC" w:rsidP="00F672D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402,732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154FD" w14:textId="18E20FCE" w:rsidR="00F672DC" w:rsidRDefault="00F672DC" w:rsidP="00F672D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402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635B2" w14:textId="4ED52F9A" w:rsidR="00F672DC" w:rsidRDefault="00F672DC" w:rsidP="00F672D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6A197" w14:textId="560AACF9" w:rsidR="00F672DC" w:rsidRDefault="00F672DC" w:rsidP="00F672D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402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F20733" w14:paraId="25B4A4A4" w14:textId="77777777" w:rsidTr="00E93F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3217B" w14:textId="77777777" w:rsidR="00F20733" w:rsidRDefault="00F20733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86285" w14:textId="22398001" w:rsidR="00F20733" w:rsidRDefault="00F672DC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654E" w14:textId="6F74BEF6" w:rsidR="00F20733" w:rsidRDefault="00F20733" w:rsidP="00E93F3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751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F672D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</w:t>
            </w:r>
            <w:r w:rsidR="00F672D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324C5" w14:textId="1DF18358" w:rsidR="00F20733" w:rsidRDefault="00F20733" w:rsidP="00E93F3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685B1" w14:textId="16BDB76B" w:rsidR="00F20733" w:rsidRDefault="00F20733" w:rsidP="00747DF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 w:rsidR="00747D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51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</w:t>
            </w:r>
            <w:r w:rsidR="00F672D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38EE6" w14:textId="42D2AD71" w:rsidR="00F20733" w:rsidRDefault="00F672DC" w:rsidP="00747DF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 w:rsidR="00747D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DDEDB" w14:textId="63900401" w:rsidR="00F20733" w:rsidRDefault="009C01D1" w:rsidP="00E93F3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B2E1A" w14:textId="03C7B148" w:rsidR="00F20733" w:rsidRDefault="00F672DC" w:rsidP="00747DF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</w:t>
            </w:r>
            <w:r w:rsidR="00747DF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</w:tr>
      <w:tr w:rsidR="00F20733" w14:paraId="75461C7B" w14:textId="77777777" w:rsidTr="00E93F30">
        <w:trPr>
          <w:trHeight w:val="406"/>
        </w:trPr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CF189" w14:textId="77777777" w:rsidR="00F20733" w:rsidRDefault="00F20733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มูลค่าตามบัญชี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AD2F5" w14:textId="77777777" w:rsidR="00F20733" w:rsidRDefault="00F20733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BF811" w14:textId="77777777" w:rsidR="00F20733" w:rsidRDefault="00F20733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86FB5" w14:textId="77777777" w:rsidR="00F20733" w:rsidRDefault="00F20733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229D3" w14:textId="77777777" w:rsidR="00F20733" w:rsidRDefault="00F20733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B70E6" w14:textId="77777777" w:rsidR="00F20733" w:rsidRDefault="00F20733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FAF3" w14:textId="77777777" w:rsidR="00F20733" w:rsidRDefault="00F20733" w:rsidP="00E93F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20733" w14:paraId="794D82A7" w14:textId="77777777" w:rsidTr="00E93F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FA394" w14:textId="77777777" w:rsidR="00F20733" w:rsidRDefault="00F20733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33935" w14:textId="57231FB5" w:rsidR="00F20733" w:rsidRDefault="00F672DC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69B4B" w14:textId="0FCDBEC7" w:rsidR="00F20733" w:rsidRDefault="00F20733" w:rsidP="00E93F3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2,551,995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05B72" w14:textId="631C95F5" w:rsidR="00F20733" w:rsidRDefault="00F20733" w:rsidP="00E93F3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989,450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0FE08" w14:textId="5AB1C4A6" w:rsidR="00F20733" w:rsidRDefault="00F20733" w:rsidP="00E93F3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3,541,445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35AC" w14:textId="70D1FCAD" w:rsidR="00F20733" w:rsidRDefault="00F20733" w:rsidP="00E93F3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2,551,995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DED3D" w14:textId="42D77A06" w:rsidR="00F20733" w:rsidRDefault="00F20733" w:rsidP="00E93F3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989,450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30A43" w14:textId="5F7117B6" w:rsidR="00F20733" w:rsidRDefault="00F20733" w:rsidP="00E93F3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3,541,445</w:t>
            </w:r>
          </w:p>
        </w:tc>
      </w:tr>
      <w:tr w:rsidR="00F20733" w14:paraId="4AD34BB7" w14:textId="77777777" w:rsidTr="00E93F30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A4A76" w14:textId="77777777" w:rsidR="00F20733" w:rsidRDefault="00F20733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76C35" w14:textId="23F31F65" w:rsidR="00F20733" w:rsidRDefault="00F672DC" w:rsidP="00E93F3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F0D6" w14:textId="037B324A" w:rsidR="00F20733" w:rsidRDefault="00F20733" w:rsidP="00E93F3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138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A3BCD" w14:textId="32667F69" w:rsidR="00F20733" w:rsidRDefault="00F20733" w:rsidP="00E93F3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739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F207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4FD31" w14:textId="5DEA75C8" w:rsidR="00F20733" w:rsidRDefault="00F20733" w:rsidP="00E93F3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207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3,877,707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12D9" w14:textId="32346744" w:rsidR="00F20733" w:rsidRDefault="009C01D1" w:rsidP="00E93F3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C01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138,257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9E4B4" w14:textId="2F937CFF" w:rsidR="00F20733" w:rsidRDefault="009C01D1" w:rsidP="00E93F3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C01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3,739,450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78702" w14:textId="4D3DEFAA" w:rsidR="00F20733" w:rsidRDefault="009C01D1" w:rsidP="00E93F3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C01D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3,877,707</w:t>
            </w:r>
          </w:p>
        </w:tc>
      </w:tr>
    </w:tbl>
    <w:p w14:paraId="4882E85C" w14:textId="6118F992" w:rsidR="009646E2" w:rsidRDefault="009646E2" w:rsidP="008333B7">
      <w:pPr>
        <w:spacing w:before="120" w:line="240" w:lineRule="atLeast"/>
        <w:ind w:left="425" w:right="-108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31BB8ED" w14:textId="77777777" w:rsidR="00BB1C17" w:rsidRDefault="00BB1C17" w:rsidP="008333B7">
      <w:pPr>
        <w:spacing w:before="120" w:line="240" w:lineRule="atLeast"/>
        <w:ind w:left="425" w:right="-108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62B4250" w14:textId="149BBC99" w:rsidR="009646E2" w:rsidRDefault="009646E2" w:rsidP="008333B7">
      <w:pPr>
        <w:spacing w:before="120" w:line="240" w:lineRule="atLeast"/>
        <w:ind w:left="425" w:right="-108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tbl>
      <w:tblPr>
        <w:tblW w:w="1431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3685"/>
        <w:gridCol w:w="1701"/>
        <w:gridCol w:w="1701"/>
        <w:gridCol w:w="1701"/>
        <w:gridCol w:w="1701"/>
        <w:gridCol w:w="1701"/>
        <w:gridCol w:w="1701"/>
      </w:tblGrid>
      <w:tr w:rsidR="009646E2" w14:paraId="00995352" w14:textId="77777777" w:rsidTr="000E12CD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597032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31D68E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3C3A66" w14:textId="42289190" w:rsidR="009646E2" w:rsidRDefault="009646E2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spacing w:before="120" w:line="24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9646E2" w14:paraId="4703A878" w14:textId="77777777" w:rsidTr="000E12CD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1E126F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DB5F528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B8FA8B" w14:textId="281FC9B6" w:rsidR="009646E2" w:rsidRDefault="009646E2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970904C" w14:textId="5962E316" w:rsidR="009646E2" w:rsidRDefault="009646E2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46E2" w14:paraId="179A3D1A" w14:textId="77777777" w:rsidTr="000E12CD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62E081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4B97B1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07519F" w14:textId="62255029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ซอฟต์แวร์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D2FEF5" w14:textId="1346789C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ซอฟต์แวร์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8BA757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9F8023" w14:textId="06FD3258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ซอฟต์แวร์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0375C9" w14:textId="06CA9F1D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ซอฟต์แวร์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CA8D45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9646E2" w14:paraId="42EE26A9" w14:textId="77777777" w:rsidTr="000E12CD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26C84B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DEA16A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E333E0" w14:textId="032D7289" w:rsidR="009646E2" w:rsidRDefault="009646E2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คอมพิวเตอร์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4A0671" w14:textId="000DC4B1" w:rsidR="009646E2" w:rsidRDefault="009646E2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E616BC" w14:textId="3CBBF3F5" w:rsidR="009646E2" w:rsidRDefault="009646E2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030389" w14:textId="16C23874" w:rsidR="009646E2" w:rsidRDefault="009646E2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คอมพิวเตอร์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AB856C" w14:textId="7A056A07" w:rsidR="009646E2" w:rsidRDefault="009646E2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2A543B" w14:textId="671857F2" w:rsidR="009646E2" w:rsidRDefault="009646E2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9646E2" w14:paraId="53773718" w14:textId="77777777" w:rsidTr="000E12CD">
        <w:trPr>
          <w:trHeight w:val="406"/>
        </w:trPr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4E0952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03DE6D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78E9E4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B1B80E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EEBE09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FD4E04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A6B4E9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9646E2" w14:paraId="7E7DBCD5" w14:textId="77777777" w:rsidTr="000E12CD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F897581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6D8AE9" w14:textId="1FC5667D" w:rsidR="009646E2" w:rsidRDefault="00BB1C17" w:rsidP="00BB1C1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ณ วันที่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76FD90" w14:textId="78FCBA71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8,792,047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EA4CF6" w14:textId="0978D49B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424,050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97566E" w14:textId="1A4F45D5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9,216,097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DB845E" w14:textId="4365E1BF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8,612,137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71CBC9" w14:textId="05EEF9AD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424,050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A3BC5B" w14:textId="0B8DC10E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9,036,187</w:t>
            </w:r>
          </w:p>
        </w:tc>
      </w:tr>
      <w:tr w:rsidR="009646E2" w14:paraId="6308115C" w14:textId="77777777" w:rsidTr="000E12CD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C2260C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3A7F24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ซื้อระหว่างปี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2C4751" w14:textId="45CB79E1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B8D3F4" w14:textId="3EAC1461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565,400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4A81633" w14:textId="44CE41AB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565,400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688534" w14:textId="710999F9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CB248F" w14:textId="12017B32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565,400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4667C6" w14:textId="71174C3D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565,400</w:t>
            </w:r>
          </w:p>
        </w:tc>
      </w:tr>
      <w:tr w:rsidR="009646E2" w14:paraId="28611B45" w14:textId="77777777" w:rsidTr="000E12CD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8EEF22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78B6BB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ตัดจำหน่ายระหว่างปี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06F36F" w14:textId="2A0F79B1" w:rsidR="009646E2" w:rsidRDefault="009646E2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(151,910)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B5B872" w14:textId="26288C67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71E66D" w14:textId="5F65DE5A" w:rsidR="009646E2" w:rsidRDefault="009646E2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(151,910)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A1A47D" w14:textId="1864DB8C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300E6C" w14:textId="7639E3DE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A63C38" w14:textId="25E7AAC5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9646E2" w14:paraId="15F037D2" w14:textId="77777777" w:rsidTr="000E12CD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5FE156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546DB7" w14:textId="55EBF689" w:rsidR="009646E2" w:rsidRDefault="00BB1C17" w:rsidP="000E12C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01FEA3" w14:textId="6E54999D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8,640,137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92A867" w14:textId="519372C8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989,450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53548D" w14:textId="2BCB7527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9,629,587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DF9CF6" w14:textId="10FC3AFF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8,612,137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9546E3" w14:textId="42FFCC1A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989,450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CD2ACF" w14:textId="347D127A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9,601,587</w:t>
            </w:r>
          </w:p>
        </w:tc>
      </w:tr>
      <w:tr w:rsidR="009646E2" w14:paraId="124CFCD4" w14:textId="77777777" w:rsidTr="000E12CD">
        <w:trPr>
          <w:trHeight w:val="406"/>
        </w:trPr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B9A2711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D15853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365E3E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CA2E32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5AD414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871200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CA8B40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9646E2" w14:paraId="2410D819" w14:textId="77777777" w:rsidTr="000E12CD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8C1E0B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695B58" w14:textId="3E60222E" w:rsidR="009646E2" w:rsidRDefault="00BB1C17" w:rsidP="00BB1C1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E22684" w14:textId="60219F72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5,852,422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EC9735" w14:textId="72AB39CC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718C77" w14:textId="4F0CB7C6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5,852,422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426A49F" w14:textId="4278E9E2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5,672,512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986371D" w14:textId="4333B153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FD14B9" w14:textId="7A28F7A8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5,672,512</w:t>
            </w:r>
          </w:p>
        </w:tc>
      </w:tr>
      <w:tr w:rsidR="009646E2" w14:paraId="728FA430" w14:textId="77777777" w:rsidTr="000E12CD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3EF739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9F0BC4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ค่าตัดจำหน่ายสำหรับปี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9331AD" w14:textId="55B1327A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387,630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E57AA9" w14:textId="2DD545BD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9F83CE" w14:textId="216596D8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387,630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04A94" w14:textId="08802D57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387,630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89FA51" w14:textId="3126A6F4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54B424" w14:textId="15800807" w:rsidR="009646E2" w:rsidRDefault="000E12CD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387,630</w:t>
            </w:r>
          </w:p>
        </w:tc>
      </w:tr>
      <w:tr w:rsidR="009646E2" w14:paraId="16FDAA81" w14:textId="77777777" w:rsidTr="000E12CD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9AC0D9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E4FE9A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ค่าตัดจำหน่ายระหว่างปี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083582" w14:textId="7F866F63" w:rsidR="009646E2" w:rsidRDefault="009646E2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(151,910)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F994B8" w14:textId="69E13C99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CB1E2D" w14:textId="4419BE7E" w:rsidR="009646E2" w:rsidRDefault="009646E2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(151,910)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517B31" w14:textId="285C3DE5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EFCE48" w14:textId="32DFA466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C984EF" w14:textId="3A34503D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9646E2" w14:paraId="4A9FF0CC" w14:textId="77777777" w:rsidTr="000E12CD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82DD00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64FD13" w14:textId="59CEA763" w:rsidR="009646E2" w:rsidRDefault="00BB1C17" w:rsidP="000E12C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4DA4F5" w14:textId="79C8AF68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6,088,142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BE29CA" w14:textId="00DEAABA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55FB9C" w14:textId="17A7E661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6,088,142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A23F40" w14:textId="3EB60062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6,060,142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616133" w14:textId="48B2BB04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DAD166" w14:textId="39763570" w:rsidR="009646E2" w:rsidRDefault="000E12CD" w:rsidP="000E12C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6,060,142</w:t>
            </w:r>
          </w:p>
        </w:tc>
      </w:tr>
      <w:tr w:rsidR="009646E2" w14:paraId="14261682" w14:textId="77777777" w:rsidTr="000E12CD">
        <w:trPr>
          <w:trHeight w:val="406"/>
        </w:trPr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E5AB88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มูลค่าตามบัญชี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C16F13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CF0944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A3359D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4CC5EA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5181D7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DEEFB29" w14:textId="77777777" w:rsidR="009646E2" w:rsidRDefault="009646E2" w:rsidP="000E12C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9646E2" w14:paraId="63D4AE18" w14:textId="77777777" w:rsidTr="000E12CD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3A3F10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9920761" w14:textId="094D8F01" w:rsidR="009646E2" w:rsidRDefault="00BB1C17" w:rsidP="000E12C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31E16B" w14:textId="64748617" w:rsidR="009646E2" w:rsidRDefault="000E12CD" w:rsidP="000E12C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2,939,625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A17CCC" w14:textId="41540610" w:rsidR="009646E2" w:rsidRDefault="000E12CD" w:rsidP="000E12C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424,050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3D570E" w14:textId="75FA80C8" w:rsidR="009646E2" w:rsidRDefault="000E12CD" w:rsidP="000E12C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3,363,675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418FB9" w14:textId="28AEB069" w:rsidR="009646E2" w:rsidRDefault="000E12CD" w:rsidP="000E12C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2,939,625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338BAA" w14:textId="3710FB6B" w:rsidR="009646E2" w:rsidRDefault="000E12CD" w:rsidP="000E12C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424,050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A81E254" w14:textId="47F8AE31" w:rsidR="009646E2" w:rsidRDefault="000E12CD" w:rsidP="000E12C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3,363,675</w:t>
            </w:r>
          </w:p>
        </w:tc>
      </w:tr>
      <w:tr w:rsidR="009646E2" w14:paraId="6236BA64" w14:textId="77777777" w:rsidTr="000E12CD">
        <w:trPr>
          <w:trHeight w:val="406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27B90A" w14:textId="77777777" w:rsidR="009646E2" w:rsidRDefault="009646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F2AB2C" w14:textId="2D7A90EE" w:rsidR="009646E2" w:rsidRDefault="00BB1C17" w:rsidP="000E12C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9D783F" w14:textId="08A05210" w:rsidR="009646E2" w:rsidRDefault="000E12CD" w:rsidP="000E12C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2,551,995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1AEABD" w14:textId="4290DD0E" w:rsidR="009646E2" w:rsidRDefault="000E12CD" w:rsidP="000E12C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989,450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AC5D67" w14:textId="002EF399" w:rsidR="009646E2" w:rsidRDefault="000E12CD" w:rsidP="000E12C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3,541,445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88254A" w14:textId="7DE09A0E" w:rsidR="009646E2" w:rsidRDefault="000E12CD" w:rsidP="000E12C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2,551,995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0B5ECD" w14:textId="0B2974C9" w:rsidR="009646E2" w:rsidRDefault="000E12CD" w:rsidP="000E12C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989,450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40ACED" w14:textId="5BAEC4D0" w:rsidR="009646E2" w:rsidRDefault="000E12CD" w:rsidP="000E12C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3,541,445</w:t>
            </w:r>
          </w:p>
        </w:tc>
      </w:tr>
    </w:tbl>
    <w:p w14:paraId="1BD61668" w14:textId="77777777" w:rsidR="009646E2" w:rsidRDefault="009646E2" w:rsidP="008333B7">
      <w:pPr>
        <w:spacing w:before="120" w:line="240" w:lineRule="atLeast"/>
        <w:ind w:left="425" w:right="-108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D67B562" w14:textId="77777777" w:rsidR="008333B7" w:rsidRDefault="008333B7" w:rsidP="008333B7">
      <w:pPr>
        <w:spacing w:before="120" w:line="240" w:lineRule="atLeast"/>
        <w:rPr>
          <w:rFonts w:ascii="Angsana New" w:hAnsi="Angsana New"/>
          <w:b/>
          <w:bCs/>
          <w:sz w:val="28"/>
          <w:szCs w:val="28"/>
        </w:rPr>
      </w:pPr>
      <w:bookmarkStart w:id="1349" w:name="_MON_1705965546"/>
      <w:bookmarkStart w:id="1350" w:name="_MON_1669555174"/>
      <w:bookmarkEnd w:id="1349"/>
      <w:bookmarkEnd w:id="1350"/>
    </w:p>
    <w:p w14:paraId="2EA6445F" w14:textId="77777777" w:rsidR="008333B7" w:rsidRDefault="008333B7" w:rsidP="008333B7">
      <w:pPr>
        <w:spacing w:before="120" w:line="240" w:lineRule="atLeast"/>
        <w:rPr>
          <w:rFonts w:ascii="Angsana New" w:hAnsi="Angsana New"/>
          <w:b/>
          <w:bCs/>
          <w:sz w:val="28"/>
          <w:szCs w:val="28"/>
        </w:rPr>
      </w:pPr>
    </w:p>
    <w:p w14:paraId="3B99CD33" w14:textId="77777777" w:rsidR="008333B7" w:rsidRDefault="008333B7" w:rsidP="008333B7">
      <w:pPr>
        <w:spacing w:before="120" w:line="240" w:lineRule="atLeast"/>
        <w:rPr>
          <w:rFonts w:ascii="Angsana New" w:hAnsi="Angsana New"/>
          <w:b/>
          <w:bCs/>
          <w:sz w:val="28"/>
          <w:szCs w:val="28"/>
        </w:rPr>
      </w:pPr>
    </w:p>
    <w:p w14:paraId="7EE787FF" w14:textId="77777777" w:rsidR="00930A71" w:rsidRDefault="00930A71" w:rsidP="008333B7">
      <w:pPr>
        <w:suppressAutoHyphens w:val="0"/>
        <w:spacing w:before="120" w:line="240" w:lineRule="atLeast"/>
        <w:rPr>
          <w:rFonts w:ascii="Angsana New" w:hAnsi="Angsana New" w:cs="Angsana New"/>
          <w:b/>
          <w:bCs/>
          <w:sz w:val="28"/>
          <w:szCs w:val="28"/>
        </w:rPr>
        <w:sectPr w:rsidR="00930A71" w:rsidSect="003A2791">
          <w:footnotePr>
            <w:pos w:val="beneathText"/>
          </w:footnotePr>
          <w:pgSz w:w="16838" w:h="11906" w:orient="landscape" w:code="9"/>
          <w:pgMar w:top="1282" w:right="850" w:bottom="1282" w:left="1282" w:header="706" w:footer="562" w:gutter="0"/>
          <w:cols w:space="720"/>
          <w:docGrid w:linePitch="360"/>
        </w:sectPr>
      </w:pPr>
    </w:p>
    <w:p w14:paraId="1C16890F" w14:textId="77777777" w:rsidR="001E0643" w:rsidRPr="000B7D80" w:rsidRDefault="001E0643" w:rsidP="00A62D48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 w:hint="cs"/>
          <w:b/>
          <w:bCs/>
          <w:sz w:val="28"/>
          <w:szCs w:val="28"/>
          <w:cs/>
        </w:rPr>
        <w:t>เงินเบิกเกินบัญชีธนาคาร</w:t>
      </w:r>
    </w:p>
    <w:p w14:paraId="464ECDCF" w14:textId="68DC7B95" w:rsidR="00B85D31" w:rsidRDefault="001E0643" w:rsidP="00A62D48">
      <w:pPr>
        <w:suppressAutoHyphens w:val="0"/>
        <w:spacing w:before="120" w:line="240" w:lineRule="atLeast"/>
        <w:ind w:firstLine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BE2529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ฯ </w:t>
      </w: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มีวงเงินเบิกเกินบัญชีธนาคาร ค้ำประกันโดยการจดจำนองที่ดินพร้อมสิ่งปลูกสร้างของบริษัท</w:t>
      </w:r>
      <w:r w:rsidR="00BE2529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ฯ</w:t>
      </w:r>
      <w:r w:rsidR="00B85D3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B85D31" w:rsidRPr="00A94DF7">
        <w:rPr>
          <w:rFonts w:ascii="Angsana New" w:hAnsi="Angsana New" w:cs="Angsana New" w:hint="cs"/>
          <w:color w:val="auto"/>
          <w:sz w:val="28"/>
          <w:szCs w:val="28"/>
        </w:rPr>
        <w:t>(</w:t>
      </w:r>
      <w:r w:rsidR="00B85D31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ตาม</w:t>
      </w:r>
      <w:r w:rsidR="00B85D31" w:rsidRPr="00675F2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หมายเหตุ </w:t>
      </w:r>
      <w:r w:rsidR="00B85D31" w:rsidRPr="00675F29">
        <w:rPr>
          <w:rFonts w:ascii="Angsana New" w:hAnsi="Angsana New" w:cs="Angsana New"/>
          <w:color w:val="auto"/>
          <w:sz w:val="28"/>
          <w:szCs w:val="28"/>
        </w:rPr>
        <w:t>13</w:t>
      </w:r>
      <w:r w:rsidR="00B85D31" w:rsidRPr="00675F29">
        <w:rPr>
          <w:rFonts w:ascii="Angsana New" w:hAnsi="Angsana New" w:cs="Angsana New" w:hint="cs"/>
          <w:color w:val="auto"/>
          <w:sz w:val="28"/>
          <w:szCs w:val="28"/>
        </w:rPr>
        <w:t>)</w:t>
      </w:r>
      <w:bookmarkStart w:id="1351" w:name="_MON_1706188062"/>
      <w:bookmarkStart w:id="1352" w:name="_MON_1706189313"/>
      <w:bookmarkStart w:id="1353" w:name="_MON_1706189373"/>
      <w:bookmarkStart w:id="1354" w:name="_MON_1706186817"/>
      <w:bookmarkEnd w:id="1351"/>
      <w:bookmarkEnd w:id="1352"/>
      <w:bookmarkEnd w:id="1353"/>
      <w:bookmarkEnd w:id="1354"/>
    </w:p>
    <w:p w14:paraId="68D3E306" w14:textId="4983631C" w:rsidR="00555934" w:rsidRPr="0026546F" w:rsidRDefault="002E0ECD" w:rsidP="00675F29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4D37E2D1" w:rsidR="00E37872" w:rsidRDefault="00E37872" w:rsidP="00A62D48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F3361B" w:rsidRPr="0026546F">
        <w:rPr>
          <w:rFonts w:ascii="Angsana New" w:hAnsi="Angsana New" w:cs="Angsana New"/>
          <w:bCs/>
          <w:sz w:val="28"/>
          <w:szCs w:val="28"/>
        </w:rPr>
        <w:t xml:space="preserve">31 </w:t>
      </w:r>
      <w:r w:rsidR="00F3361B" w:rsidRPr="000B7D80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F3361B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E5285" w:rsidRPr="0026546F">
        <w:rPr>
          <w:rFonts w:ascii="Angsana New" w:hAnsi="Angsana New" w:cs="Angsana New"/>
          <w:bCs/>
          <w:sz w:val="28"/>
          <w:szCs w:val="28"/>
        </w:rPr>
        <w:t>256</w:t>
      </w:r>
      <w:r w:rsidR="009646E2">
        <w:rPr>
          <w:rFonts w:ascii="Angsana New" w:hAnsi="Angsana New" w:cs="Angsana New"/>
          <w:bCs/>
          <w:sz w:val="28"/>
          <w:szCs w:val="28"/>
        </w:rPr>
        <w:t>5</w:t>
      </w:r>
      <w:r w:rsidR="00544CCF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E5285" w:rsidRPr="0026546F">
        <w:rPr>
          <w:rFonts w:ascii="Angsana New" w:hAnsi="Angsana New" w:cs="Angsana New"/>
          <w:bCs/>
          <w:sz w:val="28"/>
          <w:szCs w:val="28"/>
        </w:rPr>
        <w:t>256</w:t>
      </w:r>
      <w:r w:rsidR="009646E2">
        <w:rPr>
          <w:rFonts w:ascii="Angsana New" w:hAnsi="Angsana New" w:cs="Angsana New"/>
          <w:bCs/>
          <w:sz w:val="28"/>
          <w:szCs w:val="28"/>
        </w:rPr>
        <w:t>4</w:t>
      </w:r>
      <w:r w:rsidR="00544CCF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8151C6"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"/>
        <w:gridCol w:w="3402"/>
        <w:gridCol w:w="1418"/>
        <w:gridCol w:w="1417"/>
        <w:gridCol w:w="1418"/>
        <w:gridCol w:w="1417"/>
      </w:tblGrid>
      <w:tr w:rsidR="009646E2" w14:paraId="73129EB5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80E6C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21E38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CEBE5" w14:textId="05B44A1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9646E2" w14:paraId="4CC0ECBA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F82E3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2CFF20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53CDB" w14:textId="27CDFD3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2C60FE" w14:textId="7777777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46E2" w14:paraId="24F8CC00" w14:textId="77777777" w:rsidTr="001D4470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4673D7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D6B188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919C" w14:textId="28332A51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C60D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8FFA64" w14:textId="548809A4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C60D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BDAD" w14:textId="0D68413E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C60D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CA4655" w14:textId="31A4EE0D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C60D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</w:tr>
      <w:tr w:rsidR="009646E2" w14:paraId="7A451420" w14:textId="77777777" w:rsidTr="00DA38B2">
        <w:trPr>
          <w:trHeight w:val="8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B6E5E9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EFBB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BFC116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F2F0C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9CD931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55BF8E7C" w14:textId="77777777" w:rsidTr="00DA38B2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21FC0C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CF2BE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 -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42B11" w14:textId="56FF22D0" w:rsidR="00C60D3D" w:rsidRDefault="00A83BB3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3B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20,310,104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84DF40" w14:textId="77362983" w:rsidR="00C60D3D" w:rsidRDefault="00C60D3D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28,632,905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57D4E" w14:textId="434FBB1A" w:rsidR="00C60D3D" w:rsidRDefault="00A83BB3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3B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17,909,579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54F820" w14:textId="50185F9A" w:rsidR="00C60D3D" w:rsidRDefault="00C60D3D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22,268,998 </w:t>
            </w:r>
          </w:p>
        </w:tc>
      </w:tr>
      <w:tr w:rsidR="00C60D3D" w14:paraId="013DEA63" w14:textId="77777777" w:rsidTr="00DA38B2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CA00FE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D77C9" w14:textId="284993CB" w:rsidR="00C60D3D" w:rsidRDefault="00A83BB3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3B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20,310,104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89617E" w14:textId="6B84DC29" w:rsidR="00C60D3D" w:rsidRDefault="00C60D3D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28,632,905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E1D6" w14:textId="7B052CBC" w:rsidR="00C60D3D" w:rsidRDefault="00A83BB3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3B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17,909,579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7D9806" w14:textId="34E0E488" w:rsidR="00C60D3D" w:rsidRDefault="00C60D3D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22,268,998 </w:t>
            </w:r>
          </w:p>
        </w:tc>
      </w:tr>
      <w:tr w:rsidR="00C60D3D" w14:paraId="7C0AD844" w14:textId="77777777" w:rsidTr="00DA38B2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55810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50243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347CD6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5F5EF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D8A3A5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46C62B54" w14:textId="77777777" w:rsidTr="00DA38B2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179520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C0C02B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91FC3" w14:textId="49C0D93E" w:rsidR="00C60D3D" w:rsidRDefault="001D4470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447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1,655,992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647CA4" w14:textId="115191FA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644,510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82B6" w14:textId="4BA330D8" w:rsidR="00C60D3D" w:rsidRDefault="00A83BB3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A83BB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1,653,570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B93F81" w14:textId="326219E5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644,510 </w:t>
            </w:r>
          </w:p>
        </w:tc>
      </w:tr>
      <w:tr w:rsidR="00A83BB3" w14:paraId="773A3D89" w14:textId="77777777" w:rsidTr="00DA38B2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4D054" w14:textId="77777777" w:rsidR="00A83BB3" w:rsidRDefault="00A83BB3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4903A6" w14:textId="2ECC393B" w:rsidR="00A83BB3" w:rsidRDefault="00A83BB3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EF0B" w14:textId="3A3ECF23" w:rsidR="00A83BB3" w:rsidRDefault="001D4470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447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62,595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6836AA" w14:textId="5810DBAF" w:rsidR="00A83BB3" w:rsidRDefault="00A83BB3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5DE0B" w14:textId="477EDDF6" w:rsidR="00A83BB3" w:rsidRPr="00A83BB3" w:rsidRDefault="0086630E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663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62,595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40E01" w14:textId="7D17387F" w:rsidR="00A83BB3" w:rsidRDefault="00A83BB3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C60D3D" w14:paraId="37ABF107" w14:textId="77777777" w:rsidTr="00DF2029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B790BE9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CAADAE" w14:textId="057A23F9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เจ้าหนี้จากการซื้อเงินลงทุน (หมาย</w:t>
            </w:r>
            <w:r w:rsidR="00DF202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เหตุ </w:t>
            </w:r>
            <w:r w:rsidR="003E741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  <w:r w:rsidRPr="00675F2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C35A" w14:textId="29482DC6" w:rsidR="00C60D3D" w:rsidRDefault="001D4470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4370C" w14:textId="1154369F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2,000,000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0C204" w14:textId="4D317764" w:rsidR="00C60D3D" w:rsidRDefault="0086630E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FFA8E" w14:textId="0C84479F" w:rsidR="00C60D3D" w:rsidRDefault="00A83BB3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A53B58" w14:paraId="69E14BF2" w14:textId="77777777" w:rsidTr="00DF2029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0AD16D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112A0" w14:textId="5274406C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4374E" w14:textId="6F1C96AA" w:rsidR="00A53B58" w:rsidRDefault="00A53B5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447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478,408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A6123" w14:textId="00967DCB" w:rsidR="00A53B58" w:rsidRDefault="00A53B5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586,360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D3F3A" w14:textId="2446DA4D" w:rsidR="00A53B58" w:rsidRDefault="00A53B5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663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478,408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60CC" w14:textId="256F6758" w:rsidR="00A53B58" w:rsidRDefault="00A53B5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586,360</w:t>
            </w:r>
          </w:p>
        </w:tc>
      </w:tr>
      <w:tr w:rsidR="00A53B58" w14:paraId="231FAC55" w14:textId="77777777" w:rsidTr="00DF2029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F567B3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982189" w14:textId="65A88620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B40A3" w14:textId="12F2D5D3" w:rsidR="00A53B58" w:rsidRDefault="00A53B5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447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3,888,562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8C12" w14:textId="33A8910C" w:rsidR="00A53B58" w:rsidRDefault="00DF2029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4,578,175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98D18" w14:textId="3F631F2C" w:rsidR="00A53B58" w:rsidRDefault="00A53B5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663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3,382,734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6A39D" w14:textId="3DDC63A6" w:rsidR="00A53B58" w:rsidRDefault="00A53B5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4,068,050</w:t>
            </w:r>
          </w:p>
        </w:tc>
      </w:tr>
      <w:tr w:rsidR="00A53B58" w14:paraId="0F1293D4" w14:textId="77777777" w:rsidTr="00DF2029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5C5F2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577E80" w14:textId="0D2E74BC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CC712" w14:textId="11422AA1" w:rsidR="00A53B58" w:rsidRDefault="00A53B5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447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414,208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DDDD3" w14:textId="41FA2372" w:rsidR="00A53B58" w:rsidRDefault="00A53B5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3AADD" w14:textId="06F99BBF" w:rsidR="00A53B58" w:rsidRDefault="00A53B5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663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414,208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EB780" w14:textId="7A699C92" w:rsidR="00A53B58" w:rsidRDefault="00A53B5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A53B58" w14:paraId="44B42ACF" w14:textId="77777777" w:rsidTr="00DF2029">
        <w:trPr>
          <w:trHeight w:val="3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4A7268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13E9F4" w14:textId="60B9EEF3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31E3E" w14:textId="69399DFA" w:rsidR="00A53B58" w:rsidRDefault="00A53B58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447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47,342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F9E1" w14:textId="59F34F19" w:rsidR="00A53B58" w:rsidRPr="00DF2029" w:rsidRDefault="00DF2029" w:rsidP="00DF202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F202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32,377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DFFE9" w14:textId="06D4393D" w:rsidR="00A53B58" w:rsidRPr="00DF2029" w:rsidRDefault="00A53B58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F202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47,342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F58F3" w14:textId="4AE7B87D" w:rsidR="00A53B58" w:rsidRPr="00DF2029" w:rsidRDefault="00A53B58" w:rsidP="00DF202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F202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20,555</w:t>
            </w:r>
          </w:p>
        </w:tc>
      </w:tr>
      <w:tr w:rsidR="00A53B58" w14:paraId="3D2154C8" w14:textId="77777777" w:rsidTr="00DF2029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B1A72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77958" w14:textId="4D2629E0" w:rsidR="00A53B58" w:rsidRDefault="00A53B58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447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6,547,107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1EF4" w14:textId="435C8FDD" w:rsidR="00A53B58" w:rsidRDefault="00A53B58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7,841,422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4563" w14:textId="4DA3C966" w:rsidR="00A53B58" w:rsidRDefault="00A53B58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663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6,038,857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1E37E" w14:textId="6B300C66" w:rsidR="00A53B58" w:rsidRDefault="00A53B58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5,319,475 </w:t>
            </w:r>
          </w:p>
        </w:tc>
      </w:tr>
      <w:tr w:rsidR="00A53B58" w14:paraId="43B3CC38" w14:textId="77777777" w:rsidTr="00DA38B2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BE47BC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BD20" w14:textId="7ABC6A55" w:rsidR="00A53B58" w:rsidRDefault="00A53B58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D447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26,857,211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6B6C24" w14:textId="2BDF0C4F" w:rsidR="00A53B58" w:rsidRDefault="00A53B58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36,474,327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049B1" w14:textId="1005E2C9" w:rsidR="00A53B58" w:rsidRDefault="00A53B58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663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23,948,436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B7D003" w14:textId="479E17E3" w:rsidR="00A53B58" w:rsidRDefault="00A53B58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27,588,473 </w:t>
            </w:r>
          </w:p>
        </w:tc>
      </w:tr>
    </w:tbl>
    <w:p w14:paraId="74054D1B" w14:textId="77777777" w:rsidR="009646E2" w:rsidRPr="0026546F" w:rsidRDefault="009646E2" w:rsidP="00C40B0F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BE21D1D" w14:textId="2C8D37BC" w:rsidR="00DF276D" w:rsidRDefault="00DF276D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1355" w:name="_MON_1697438700"/>
      <w:bookmarkStart w:id="1356" w:name="_MON_1697438704"/>
      <w:bookmarkStart w:id="1357" w:name="_MON_1697438713"/>
      <w:bookmarkStart w:id="1358" w:name="_MON_1697438723"/>
      <w:bookmarkStart w:id="1359" w:name="_MON_1697438729"/>
      <w:bookmarkStart w:id="1360" w:name="_MON_1517074343"/>
      <w:bookmarkStart w:id="1361" w:name="_MON_1517079405"/>
      <w:bookmarkStart w:id="1362" w:name="_MON_1517402501"/>
      <w:bookmarkStart w:id="1363" w:name="_MON_1517402559"/>
      <w:bookmarkStart w:id="1364" w:name="_MON_1517408648"/>
      <w:bookmarkStart w:id="1365" w:name="_MON_1517408655"/>
      <w:bookmarkStart w:id="1366" w:name="_MON_1517408665"/>
      <w:bookmarkStart w:id="1367" w:name="_MON_1517408722"/>
      <w:bookmarkStart w:id="1368" w:name="_MON_1517413038"/>
      <w:bookmarkStart w:id="1369" w:name="_MON_1517413045"/>
      <w:bookmarkStart w:id="1370" w:name="_MON_1517413049"/>
      <w:bookmarkStart w:id="1371" w:name="_MON_1517413054"/>
      <w:bookmarkStart w:id="1372" w:name="_MON_1518003040"/>
      <w:bookmarkStart w:id="1373" w:name="_MON_1518006184"/>
      <w:bookmarkStart w:id="1374" w:name="_MON_1520333867"/>
      <w:bookmarkStart w:id="1375" w:name="_MON_1520367769"/>
      <w:bookmarkStart w:id="1376" w:name="_MON_1520368009"/>
      <w:bookmarkStart w:id="1377" w:name="_MON_1520368202"/>
      <w:bookmarkStart w:id="1378" w:name="_MON_1520368553"/>
      <w:bookmarkStart w:id="1379" w:name="_MON_1520368711"/>
      <w:bookmarkStart w:id="1380" w:name="_MON_1520368898"/>
      <w:bookmarkStart w:id="1381" w:name="_MON_1520369040"/>
      <w:bookmarkStart w:id="1382" w:name="_MON_1520369099"/>
      <w:bookmarkStart w:id="1383" w:name="_MON_1520369737"/>
      <w:bookmarkStart w:id="1384" w:name="_MON_1520373032"/>
      <w:bookmarkStart w:id="1385" w:name="_MON_1520373193"/>
      <w:bookmarkStart w:id="1386" w:name="_MON_1520403953"/>
      <w:bookmarkStart w:id="1387" w:name="_MON_1520404784"/>
      <w:bookmarkStart w:id="1388" w:name="_MON_1520404836"/>
      <w:bookmarkStart w:id="1389" w:name="_MON_1520405748"/>
      <w:bookmarkStart w:id="1390" w:name="_MON_1520559990"/>
      <w:bookmarkStart w:id="1391" w:name="_MON_1520559997"/>
      <w:bookmarkStart w:id="1392" w:name="_MON_1545648155"/>
      <w:bookmarkStart w:id="1393" w:name="_MON_1547917769"/>
      <w:bookmarkStart w:id="1394" w:name="_MON_1547918116"/>
      <w:bookmarkStart w:id="1395" w:name="_MON_1703313281"/>
      <w:bookmarkStart w:id="1396" w:name="_MON_1547919156"/>
      <w:bookmarkStart w:id="1397" w:name="_MON_1548094086"/>
      <w:bookmarkStart w:id="1398" w:name="_MON_1548164192"/>
      <w:bookmarkStart w:id="1399" w:name="_MON_1548165181"/>
      <w:bookmarkStart w:id="1400" w:name="_MON_1548402570"/>
      <w:bookmarkStart w:id="1401" w:name="_MON_1548402718"/>
      <w:bookmarkStart w:id="1402" w:name="_MON_1548403254"/>
      <w:bookmarkStart w:id="1403" w:name="_MON_1548403264"/>
      <w:bookmarkStart w:id="1404" w:name="_MON_1548403272"/>
      <w:bookmarkStart w:id="1405" w:name="_MON_1548403278"/>
      <w:bookmarkStart w:id="1406" w:name="_MON_1548427883"/>
      <w:bookmarkStart w:id="1407" w:name="_MON_1548427888"/>
      <w:bookmarkStart w:id="1408" w:name="_MON_1706145320"/>
      <w:bookmarkStart w:id="1409" w:name="_MON_1548427905"/>
      <w:bookmarkStart w:id="1410" w:name="_MON_1548427916"/>
      <w:bookmarkStart w:id="1411" w:name="_MON_1548427992"/>
      <w:bookmarkStart w:id="1412" w:name="_MON_1548434555"/>
      <w:bookmarkStart w:id="1413" w:name="_MON_1548498562"/>
      <w:bookmarkStart w:id="1414" w:name="_MON_1548498695"/>
      <w:bookmarkStart w:id="1415" w:name="_MON_1548662876"/>
      <w:bookmarkStart w:id="1416" w:name="_MON_1549618150"/>
      <w:bookmarkStart w:id="1417" w:name="_MON_1578480564"/>
      <w:bookmarkStart w:id="1418" w:name="_MON_1429558670"/>
      <w:bookmarkStart w:id="1419" w:name="_MON_1429562026"/>
      <w:bookmarkStart w:id="1420" w:name="_MON_1429603692"/>
      <w:bookmarkStart w:id="1421" w:name="_MON_1429722667"/>
      <w:bookmarkStart w:id="1422" w:name="_MON_1429722704"/>
      <w:bookmarkStart w:id="1423" w:name="_MON_1429722765"/>
      <w:bookmarkStart w:id="1424" w:name="_MON_1429722883"/>
      <w:bookmarkStart w:id="1425" w:name="_MON_1460196516"/>
      <w:bookmarkStart w:id="1426" w:name="_MON_1460197683"/>
      <w:bookmarkStart w:id="1427" w:name="_MON_1460197813"/>
      <w:bookmarkStart w:id="1428" w:name="_MON_1460198603"/>
      <w:bookmarkStart w:id="1429" w:name="_MON_1460636608"/>
      <w:bookmarkStart w:id="1430" w:name="_MON_1460636638"/>
      <w:bookmarkStart w:id="1431" w:name="_MON_1460657127"/>
      <w:bookmarkStart w:id="1432" w:name="_MON_1460972766"/>
      <w:bookmarkStart w:id="1433" w:name="_MON_1460972844"/>
      <w:bookmarkStart w:id="1434" w:name="_MON_1460973740"/>
      <w:bookmarkStart w:id="1435" w:name="_MON_1460974287"/>
      <w:bookmarkStart w:id="1436" w:name="_MON_1460974728"/>
      <w:bookmarkStart w:id="1437" w:name="_MON_1460974994"/>
      <w:bookmarkStart w:id="1438" w:name="_MON_1460975119"/>
      <w:bookmarkStart w:id="1439" w:name="_MON_1460988770"/>
      <w:bookmarkStart w:id="1440" w:name="_MON_1461084605"/>
      <w:bookmarkStart w:id="1441" w:name="_MON_1461084732"/>
      <w:bookmarkStart w:id="1442" w:name="_MON_1461084762"/>
      <w:bookmarkStart w:id="1443" w:name="_MON_1491317629"/>
      <w:bookmarkStart w:id="1444" w:name="_MON_1492596276"/>
      <w:bookmarkStart w:id="1445" w:name="_MON_1492597338"/>
      <w:bookmarkStart w:id="1446" w:name="_MON_1492597726"/>
      <w:bookmarkStart w:id="1447" w:name="_MON_1492599696"/>
      <w:bookmarkStart w:id="1448" w:name="_MON_1492850013"/>
      <w:bookmarkStart w:id="1449" w:name="_MON_1492953553"/>
      <w:bookmarkStart w:id="1450" w:name="_MON_1493055208"/>
      <w:bookmarkStart w:id="1451" w:name="_MON_1512398032"/>
      <w:bookmarkStart w:id="1452" w:name="_MON_1512398037"/>
      <w:bookmarkStart w:id="1453" w:name="_MON_1512398058"/>
      <w:bookmarkStart w:id="1454" w:name="_MON_1512398090"/>
      <w:bookmarkStart w:id="1455" w:name="_MON_1512398155"/>
      <w:bookmarkStart w:id="1456" w:name="_MON_1512398192"/>
      <w:bookmarkStart w:id="1457" w:name="_MON_1512456702"/>
      <w:bookmarkStart w:id="1458" w:name="_MON_1697096956"/>
      <w:bookmarkStart w:id="1459" w:name="_MON_1512459080"/>
      <w:bookmarkStart w:id="1460" w:name="_MON_1512459090"/>
      <w:bookmarkStart w:id="1461" w:name="_MON_1512459186"/>
      <w:bookmarkStart w:id="1462" w:name="_MON_1512459193"/>
      <w:bookmarkStart w:id="1463" w:name="_MON_1513208873"/>
      <w:bookmarkStart w:id="1464" w:name="_MON_1697389593"/>
      <w:bookmarkStart w:id="1465" w:name="_MON_1697389833"/>
      <w:bookmarkStart w:id="1466" w:name="_MON_1697389849"/>
      <w:bookmarkStart w:id="1467" w:name="_MON_1697389872"/>
      <w:bookmarkStart w:id="1468" w:name="_MON_1697389906"/>
      <w:bookmarkStart w:id="1469" w:name="_MON_1697389934"/>
      <w:bookmarkStart w:id="1470" w:name="_MON_1513368506"/>
      <w:bookmarkStart w:id="1471" w:name="_MON_1697438681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</w:p>
    <w:p w14:paraId="5D5CBD04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9CC3518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A1DB01D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FFA0C93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6C1142E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8300C11" w14:textId="77777777" w:rsidR="00651F35" w:rsidRDefault="00651F35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D3E8F78" w14:textId="77777777" w:rsidR="0095769C" w:rsidRDefault="0095769C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38727DB" w14:textId="77777777" w:rsidR="002A1C63" w:rsidRDefault="002A1C63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310AB89" w14:textId="77777777" w:rsidR="002A1C63" w:rsidRDefault="002A1C63" w:rsidP="00C40B0F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17FBB6D" w14:textId="4CFD08D3" w:rsidR="00D74EF2" w:rsidRPr="00512496" w:rsidRDefault="00842A94" w:rsidP="00512496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0B7D80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10946CC0" w:rsidR="00BA1664" w:rsidRDefault="00BA1664" w:rsidP="008373D4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0B7D80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651F35" w:rsidRPr="000B7D80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</w:t>
      </w:r>
      <w:r w:rsidR="00DB4819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5F444B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651F35">
        <w:rPr>
          <w:rFonts w:ascii="Angsana New" w:hAnsi="Angsana New" w:cs="Angsana New"/>
          <w:color w:val="auto"/>
          <w:sz w:val="28"/>
          <w:szCs w:val="28"/>
        </w:rPr>
        <w:t xml:space="preserve">          </w:t>
      </w:r>
      <w:r w:rsidRPr="0026546F">
        <w:rPr>
          <w:rFonts w:ascii="Angsana New" w:hAnsi="Angsana New" w:cs="Angsana New"/>
          <w:color w:val="auto"/>
          <w:sz w:val="28"/>
          <w:szCs w:val="28"/>
        </w:rPr>
        <w:t>3</w:t>
      </w:r>
      <w:r w:rsidR="00DB4819">
        <w:rPr>
          <w:rFonts w:ascii="Angsana New" w:hAnsi="Angsana New" w:cs="Angsana New"/>
          <w:color w:val="auto"/>
          <w:sz w:val="28"/>
          <w:szCs w:val="28"/>
        </w:rPr>
        <w:t>1</w:t>
      </w:r>
      <w:r w:rsidR="00E77B35" w:rsidRPr="0026546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126FD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04118"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C60D3D">
        <w:rPr>
          <w:rFonts w:ascii="Angsana New" w:hAnsi="Angsana New" w:cs="Angsana New"/>
          <w:color w:val="auto"/>
          <w:sz w:val="28"/>
          <w:szCs w:val="28"/>
        </w:rPr>
        <w:t>5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C60D3D">
        <w:rPr>
          <w:rFonts w:ascii="Angsana New" w:hAnsi="Angsana New" w:cs="Angsana New"/>
          <w:color w:val="auto"/>
          <w:sz w:val="28"/>
          <w:szCs w:val="28"/>
        </w:rPr>
        <w:t>4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"/>
        <w:gridCol w:w="11"/>
        <w:gridCol w:w="123"/>
        <w:gridCol w:w="8"/>
        <w:gridCol w:w="4280"/>
        <w:gridCol w:w="1170"/>
        <w:gridCol w:w="1170"/>
        <w:gridCol w:w="1170"/>
        <w:gridCol w:w="1170"/>
      </w:tblGrid>
      <w:tr w:rsidR="00602F81" w14:paraId="1C0F5538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92DE8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CDC3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C7952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A63D" w14:textId="71D425FF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02F81" w14:paraId="1C6BF9A2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4FDC5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196D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408B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77680" w14:textId="5ABE8DFD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C73E" w14:textId="77777777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0D3D" w14:paraId="08FB2895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48F18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845A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5B9F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9DF5" w14:textId="77777777" w:rsidR="00C60D3D" w:rsidRDefault="00C60D3D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F8683" w14:textId="77777777" w:rsidR="00C60D3D" w:rsidRDefault="00C60D3D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82681" w14:textId="77777777" w:rsidR="00C60D3D" w:rsidRDefault="00C60D3D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A17AD" w14:textId="77777777" w:rsidR="00C60D3D" w:rsidRDefault="00C60D3D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</w:tr>
      <w:tr w:rsidR="00C60D3D" w14:paraId="1C86DD4C" w14:textId="77777777" w:rsidTr="0065532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0A2B7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60555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77056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D60CC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72583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145EAE" w14:paraId="49B9356C" w14:textId="77777777" w:rsidTr="00655324">
        <w:trPr>
          <w:cantSplit/>
          <w:trHeight w:val="263"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D212D" w14:textId="2BFFD0D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463C1" w14:textId="7CADA0D4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left="-147" w:firstLine="147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ณ วันต้นปี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485D7" w14:textId="407C5AC7" w:rsidR="00145EAE" w:rsidRDefault="00DA38B2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5,110,660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3DA1" w14:textId="73582A6F" w:rsidR="00145EAE" w:rsidRDefault="00DA38B2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5,047,670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FD" w14:textId="04941136" w:rsidR="00145EAE" w:rsidRDefault="00DA38B2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4,890,311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E954" w14:textId="2023FBAB" w:rsidR="00145EAE" w:rsidRDefault="00DA38B2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4,989,891</w:t>
            </w:r>
          </w:p>
        </w:tc>
      </w:tr>
      <w:tr w:rsidR="00C60D3D" w14:paraId="7419B06A" w14:textId="77777777" w:rsidTr="0065532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35E74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ABD33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ind w:left="-57" w:firstLine="5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92173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4FD09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C2E51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145EAE" w14:paraId="124FC607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1CE4B" w14:textId="7777777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71F4" w14:textId="2F1DC1FB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C96C" w14:textId="2C994E99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0D31" w14:textId="24D10D51" w:rsidR="00145EAE" w:rsidRDefault="00655324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371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6EC84" w14:textId="26156977" w:rsidR="00145EAE" w:rsidRDefault="00DA38B2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347,131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C4404" w14:textId="13D63F7C" w:rsidR="00145EAE" w:rsidRDefault="00655324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337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640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A32E8" w14:textId="27470529" w:rsidR="00145EAE" w:rsidRDefault="00DA38B2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341,816</w:t>
            </w:r>
          </w:p>
        </w:tc>
      </w:tr>
      <w:tr w:rsidR="00145EAE" w14:paraId="493C7983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A28F" w14:textId="7777777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1735" w14:textId="23A78A49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4FB46" w14:textId="2471EBC6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39AAC" w14:textId="4ED10DF2" w:rsidR="00145EAE" w:rsidRDefault="00655324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111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AC52" w14:textId="0B9B3538" w:rsidR="00145EAE" w:rsidRDefault="00DA38B2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181,627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BF18" w14:textId="27D849BF" w:rsidR="00145EAE" w:rsidRDefault="00655324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107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BFED8" w14:textId="5FAA4906" w:rsidR="00145EAE" w:rsidRDefault="00DA38B2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180,504</w:t>
            </w:r>
          </w:p>
        </w:tc>
      </w:tr>
      <w:tr w:rsidR="00C60D3D" w14:paraId="179DCF60" w14:textId="77777777" w:rsidTr="0065532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E76A6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35E93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2E21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69B27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B07FA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36385AD0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94947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4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CF37E" w14:textId="73434080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กำไรจากการประมาณการ</w:t>
            </w:r>
            <w:r w:rsidR="00145EAE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ตามหลักคณิตศาสตร์ประกันภัย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BAA28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B8FE1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B924A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7FBEC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02F81" w14:paraId="6DF7FC9D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44BD1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D5E8E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C4B3F" w14:textId="77777777" w:rsidR="00602F81" w:rsidRP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</w:pPr>
            <w:r w:rsidRPr="00602F81">
              <w:rPr>
                <w:rFonts w:ascii="Angsana New" w:eastAsia="Times New Roman" w:hAnsi="Angsana New" w:cs="Angsana New"/>
                <w:sz w:val="27"/>
                <w:szCs w:val="27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602F81">
              <w:rPr>
                <w:rFonts w:ascii="Angsana New" w:eastAsia="Times New Roman" w:hAnsi="Angsana New" w:cs="Angsana New"/>
                <w:sz w:val="27"/>
                <w:szCs w:val="27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127F4" w14:textId="09F1D459" w:rsidR="00602F81" w:rsidRDefault="00031F86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E6087" w14:textId="723B0FA4" w:rsidR="00602F81" w:rsidRDefault="00602F81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(658,857)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9F350" w14:textId="02EAF541" w:rsidR="00602F81" w:rsidRDefault="00655324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7F67E" w14:textId="4BF4E581" w:rsidR="00602F81" w:rsidRDefault="00602F81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(470,593)</w:t>
            </w:r>
          </w:p>
        </w:tc>
      </w:tr>
      <w:tr w:rsidR="00C60D3D" w14:paraId="7DE9B48E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FFC1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A7E88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50511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038F6" w14:textId="1D6C012F" w:rsidR="00C60D3D" w:rsidRDefault="00031F86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622C3" w14:textId="64C4A831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193,089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0742C" w14:textId="0ACF7B4F" w:rsidR="00C60D3D" w:rsidRDefault="00655324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593F4" w14:textId="4FFF4CD4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(151,307)</w:t>
            </w:r>
          </w:p>
        </w:tc>
      </w:tr>
      <w:tr w:rsidR="00655324" w14:paraId="3CF68656" w14:textId="77777777" w:rsidTr="0065532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962BF" w14:textId="3DAE6B30" w:rsidR="00655324" w:rsidRDefault="00655324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DEDC2" w14:textId="2DAB73C6" w:rsidR="00655324" w:rsidRDefault="00655324" w:rsidP="0065532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(177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900)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72A68" w14:textId="54BA3E1F" w:rsidR="00655324" w:rsidRDefault="00655324" w:rsidP="0065532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2A63C" w14:textId="25853911" w:rsidR="00655324" w:rsidRDefault="00655324" w:rsidP="0065532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00618" w14:textId="07EE137B" w:rsidR="00655324" w:rsidRDefault="00655324" w:rsidP="0065532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  <w:tr w:rsidR="00C60D3D" w14:paraId="73D02D8C" w14:textId="77777777" w:rsidTr="0065532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95639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41970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089D2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169B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3FF92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154933FC" w14:textId="77777777" w:rsidTr="0065532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045D4" w14:textId="1AA559FE" w:rsidR="00C60D3D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  </w:t>
            </w:r>
            <w:r w:rsidR="00C60D3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 ณ วันสิ้นปี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4348" w14:textId="4EB6EF73" w:rsidR="00C60D3D" w:rsidRDefault="00655324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415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D7EE" w14:textId="32FDC74F" w:rsidR="00C60D3D" w:rsidRDefault="00DA38B2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5,110,660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96D6" w14:textId="5AAE8937" w:rsidR="00C60D3D" w:rsidRDefault="00655324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5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335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471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E6443" w14:textId="03CC805E" w:rsidR="00C60D3D" w:rsidRDefault="00DA38B2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4,890,311</w:t>
            </w:r>
          </w:p>
        </w:tc>
      </w:tr>
    </w:tbl>
    <w:p w14:paraId="376E22C2" w14:textId="39CFEF98" w:rsidR="00BA1664" w:rsidRDefault="00BA1664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bookmarkStart w:id="1472" w:name="_MON_1547994587"/>
      <w:bookmarkStart w:id="1473" w:name="_MON_1547994723"/>
      <w:bookmarkStart w:id="1474" w:name="_MON_1547994778"/>
      <w:bookmarkStart w:id="1475" w:name="_MON_1697390114"/>
      <w:bookmarkStart w:id="1476" w:name="_MON_1547994818"/>
      <w:bookmarkStart w:id="1477" w:name="_MON_1547994851"/>
      <w:bookmarkStart w:id="1478" w:name="_MON_1547994908"/>
      <w:bookmarkStart w:id="1479" w:name="_MON_1547994942"/>
      <w:bookmarkStart w:id="1480" w:name="_MON_1548136399"/>
      <w:bookmarkStart w:id="1481" w:name="_MON_1548140080"/>
      <w:bookmarkStart w:id="1482" w:name="_MON_1548140087"/>
      <w:bookmarkStart w:id="1483" w:name="_MON_1548145464"/>
      <w:bookmarkStart w:id="1484" w:name="_MON_1703314027"/>
      <w:bookmarkStart w:id="1485" w:name="_MON_1548145519"/>
      <w:bookmarkStart w:id="1486" w:name="_MON_1548402854"/>
      <w:bookmarkStart w:id="1487" w:name="_MON_1548434578"/>
      <w:bookmarkStart w:id="1488" w:name="_MON_1578482425"/>
      <w:bookmarkStart w:id="1489" w:name="_MON_1581001729"/>
      <w:bookmarkStart w:id="1490" w:name="_MON_1703398190"/>
      <w:bookmarkStart w:id="1491" w:name="_MON_1547963258"/>
      <w:bookmarkStart w:id="1492" w:name="_MON_1547963274"/>
      <w:bookmarkStart w:id="1493" w:name="_MON_1547994056"/>
      <w:bookmarkStart w:id="1494" w:name="_MON_1547994187"/>
      <w:bookmarkStart w:id="1495" w:name="_MON_1547994222"/>
      <w:bookmarkStart w:id="1496" w:name="_MON_1547994232"/>
      <w:bookmarkStart w:id="1497" w:name="_MON_1547994250"/>
      <w:bookmarkStart w:id="1498" w:name="_MON_1547994286"/>
      <w:bookmarkStart w:id="1499" w:name="_MON_1697097158"/>
      <w:bookmarkStart w:id="1500" w:name="_MON_1547994302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r w:rsidRPr="000B7D80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สำหรับ</w:t>
      </w:r>
      <w:r w:rsidR="008230AA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2F6FFA"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8230AA">
        <w:rPr>
          <w:rFonts w:ascii="Angsana New" w:hAnsi="Angsana New" w:cs="Angsana New"/>
          <w:sz w:val="28"/>
          <w:szCs w:val="28"/>
        </w:rPr>
        <w:t>31</w:t>
      </w:r>
      <w:r w:rsidR="002F6FF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8230AA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sz w:val="28"/>
          <w:szCs w:val="28"/>
        </w:rPr>
        <w:t>25</w:t>
      </w:r>
      <w:r w:rsidR="00404118" w:rsidRPr="0026546F">
        <w:rPr>
          <w:rFonts w:ascii="Angsana New" w:hAnsi="Angsana New" w:cs="Angsana New"/>
          <w:sz w:val="28"/>
          <w:szCs w:val="28"/>
        </w:rPr>
        <w:t>6</w:t>
      </w:r>
      <w:r w:rsidR="00602F81">
        <w:rPr>
          <w:rFonts w:ascii="Angsana New" w:hAnsi="Angsana New" w:cs="Angsana New"/>
          <w:sz w:val="28"/>
          <w:szCs w:val="28"/>
        </w:rPr>
        <w:t>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26546F">
        <w:rPr>
          <w:rFonts w:ascii="Angsana New" w:hAnsi="Angsana New" w:cs="Angsana New"/>
          <w:sz w:val="28"/>
          <w:szCs w:val="28"/>
        </w:rPr>
        <w:t>256</w:t>
      </w:r>
      <w:r w:rsidR="00602F81">
        <w:rPr>
          <w:rFonts w:ascii="Angsana New" w:hAnsi="Angsana New" w:cs="Angsana New"/>
          <w:sz w:val="28"/>
          <w:szCs w:val="28"/>
        </w:rPr>
        <w:t>4</w:t>
      </w:r>
      <w:r w:rsidR="0023258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2B3806" w:rsidRPr="000B7D80">
        <w:rPr>
          <w:rFonts w:ascii="Angsana New" w:hAnsi="Angsana New" w:cs="Angsana New"/>
          <w:sz w:val="28"/>
          <w:szCs w:val="28"/>
          <w:cs/>
        </w:rPr>
        <w:t>ได้แสดงในงบกำไรขาดทุน</w:t>
      </w:r>
      <w:r w:rsidRPr="000B7D80">
        <w:rPr>
          <w:rFonts w:ascii="Angsana New" w:hAnsi="Angsana New" w:cs="Angsana New"/>
          <w:sz w:val="28"/>
          <w:szCs w:val="28"/>
          <w:cs/>
        </w:rPr>
        <w:t>ดังนี้</w:t>
      </w:r>
      <w:r w:rsidR="00704065" w:rsidRPr="0026546F">
        <w:rPr>
          <w:rFonts w:ascii="Angsana New" w:hAnsi="Angsana New" w:cs="Angsana New"/>
          <w:sz w:val="28"/>
          <w:szCs w:val="28"/>
        </w:rPr>
        <w:t>: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1170"/>
        <w:gridCol w:w="1170"/>
        <w:gridCol w:w="1170"/>
        <w:gridCol w:w="1170"/>
      </w:tblGrid>
      <w:tr w:rsidR="00602F81" w:rsidRPr="00655324" w14:paraId="3D3BBF7C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480CE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B2874" w14:textId="3DE84CF9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02F81" w:rsidRPr="00655324" w14:paraId="326F127E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DCD9E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5EA82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D17A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2F81" w:rsidRPr="00655324" w14:paraId="5C1356F2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52E9B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9F169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21B5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116B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208AC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</w:tr>
      <w:tr w:rsidR="00602F81" w:rsidRPr="00655324" w14:paraId="333E3B44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5F0C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A4719" w14:textId="3D374DEB" w:rsidR="00602F81" w:rsidRPr="00655324" w:rsidRDefault="00655324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218,863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647C0" w14:textId="486502FB" w:rsidR="00602F81" w:rsidRPr="00655324" w:rsidRDefault="007F2CDA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263,818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B570A" w14:textId="2154E280" w:rsidR="00602F81" w:rsidRPr="00655324" w:rsidRDefault="00655324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218,863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6CD49" w14:textId="26838E4C" w:rsidR="00602F81" w:rsidRPr="00655324" w:rsidRDefault="007F2CDA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263,818</w:t>
            </w:r>
          </w:p>
        </w:tc>
      </w:tr>
      <w:tr w:rsidR="00602F81" w:rsidRPr="00655324" w14:paraId="28F99BD4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4800F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1AFEB" w14:textId="5BDD9D20" w:rsidR="00602F81" w:rsidRPr="00655324" w:rsidRDefault="00655324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26,659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69692" w14:textId="554A28D9" w:rsidR="00602F81" w:rsidRPr="00655324" w:rsidRDefault="007F2CDA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14,299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B54D3" w14:textId="3F0A8E61" w:rsidR="00602F81" w:rsidRPr="00655324" w:rsidRDefault="00655324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26,659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2112D" w14:textId="58ED0D8A" w:rsidR="00602F81" w:rsidRPr="00655324" w:rsidRDefault="007F2CDA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14,299</w:t>
            </w:r>
          </w:p>
        </w:tc>
      </w:tr>
      <w:tr w:rsidR="00602F81" w:rsidRPr="00655324" w14:paraId="69A2D48B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DB80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07BEB" w14:textId="2D178E7B" w:rsidR="00602F81" w:rsidRPr="00655324" w:rsidRDefault="00655324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237,225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EA59C" w14:textId="3EB738E8" w:rsidR="00602F81" w:rsidRPr="00655324" w:rsidRDefault="007F2CDA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250,641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43734" w14:textId="6A50CAE5" w:rsidR="00602F81" w:rsidRPr="00655324" w:rsidRDefault="00655324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199,638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67E29" w14:textId="77256D82" w:rsidR="00602F81" w:rsidRPr="00655324" w:rsidRDefault="007F2CDA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244,203</w:t>
            </w:r>
          </w:p>
        </w:tc>
      </w:tr>
      <w:tr w:rsidR="00602F81" w14:paraId="34575F32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0B6AF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176A" w14:textId="243EBAD0" w:rsidR="00602F81" w:rsidRPr="00655324" w:rsidRDefault="00031F86" w:rsidP="00031F8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482,747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80E0E" w14:textId="52EE3D3E" w:rsidR="00602F81" w:rsidRPr="00655324" w:rsidRDefault="007F2CDA" w:rsidP="007F2CD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528,758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0130A" w14:textId="61044D74" w:rsidR="00602F81" w:rsidRPr="00655324" w:rsidRDefault="00655324" w:rsidP="007F2CD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445,160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74C4F" w14:textId="45D176B2" w:rsidR="00602F81" w:rsidRDefault="007F2CDA" w:rsidP="007F2CD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522,320</w:t>
            </w:r>
          </w:p>
        </w:tc>
      </w:tr>
    </w:tbl>
    <w:p w14:paraId="4A28E5C5" w14:textId="77777777" w:rsidR="00651F35" w:rsidRPr="004C1849" w:rsidRDefault="00651F35" w:rsidP="00CB023B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bookmarkStart w:id="1501" w:name="_MON_1697097435"/>
      <w:bookmarkStart w:id="1502" w:name="_MON_1552908516"/>
      <w:bookmarkStart w:id="1503" w:name="_MON_1697390224"/>
      <w:bookmarkStart w:id="1504" w:name="_MON_1697390310"/>
      <w:bookmarkStart w:id="1505" w:name="_MON_1703314489"/>
      <w:bookmarkStart w:id="1506" w:name="_MON_1703398207"/>
      <w:bookmarkEnd w:id="1501"/>
      <w:bookmarkEnd w:id="1502"/>
      <w:bookmarkEnd w:id="1503"/>
      <w:bookmarkEnd w:id="1504"/>
      <w:bookmarkEnd w:id="1505"/>
      <w:bookmarkEnd w:id="1506"/>
      <w:r w:rsidRPr="000B7D80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1E038ACA" w14:textId="77777777" w:rsidR="00651F35" w:rsidRDefault="00651F35" w:rsidP="00CB023B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77333916" w14:textId="46BE2222" w:rsidR="008373D4" w:rsidRDefault="008373D4" w:rsidP="001B48A5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7112218B" w14:textId="77777777" w:rsidR="00CB023B" w:rsidRDefault="00CB023B" w:rsidP="001B48A5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5F9DBF1D" w14:textId="77777777" w:rsidR="00CB023B" w:rsidRDefault="00CB023B" w:rsidP="001B48A5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2037F302" w14:textId="221AD84E" w:rsidR="00651F35" w:rsidRDefault="00651F35" w:rsidP="008373D4">
      <w:pPr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ข้อสมมติในการประมาณการตามหลักคณิตศาสตร์ประกันภัยที่สำคัญ ณ วันที่ </w:t>
      </w:r>
      <w:r w:rsidRPr="00AE57B5">
        <w:rPr>
          <w:rFonts w:ascii="Angsana New" w:hAnsi="Angsana New" w:cs="Angsana New"/>
          <w:sz w:val="28"/>
          <w:szCs w:val="28"/>
        </w:rPr>
        <w:t xml:space="preserve">31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AE57B5">
        <w:rPr>
          <w:rFonts w:ascii="Angsana New" w:hAnsi="Angsana New" w:cs="Angsana New"/>
          <w:sz w:val="28"/>
          <w:szCs w:val="28"/>
        </w:rPr>
        <w:t>256</w:t>
      </w:r>
      <w:r w:rsidR="00602F81">
        <w:rPr>
          <w:rFonts w:ascii="Angsana New" w:hAnsi="Angsana New" w:cs="Angsana New"/>
          <w:sz w:val="28"/>
          <w:szCs w:val="28"/>
        </w:rPr>
        <w:t>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AE57B5">
        <w:rPr>
          <w:rFonts w:ascii="Angsana New" w:hAnsi="Angsana New" w:cs="Angsana New"/>
          <w:sz w:val="28"/>
          <w:szCs w:val="28"/>
        </w:rPr>
        <w:t>256</w:t>
      </w:r>
      <w:r w:rsidR="00602F81">
        <w:rPr>
          <w:rFonts w:ascii="Angsana New" w:hAnsi="Angsana New" w:cs="Angsana New"/>
          <w:sz w:val="28"/>
          <w:szCs w:val="28"/>
        </w:rPr>
        <w:t>4</w:t>
      </w:r>
      <w:r w:rsidRPr="00AE57B5">
        <w:rPr>
          <w:rFonts w:ascii="Angsana New" w:hAnsi="Angsana New" w:cs="Angsana New"/>
          <w:sz w:val="28"/>
          <w:szCs w:val="28"/>
        </w:rPr>
        <w:t xml:space="preserve"> (</w:t>
      </w:r>
      <w:r w:rsidRPr="000B7D80">
        <w:rPr>
          <w:rFonts w:ascii="Angsana New" w:hAnsi="Angsana New" w:cs="Angsana New"/>
          <w:sz w:val="28"/>
          <w:szCs w:val="28"/>
          <w:cs/>
        </w:rPr>
        <w:t>แสดงด้วยค่าเฉลี่ยถ่วงน้ำหนัก)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2693"/>
        <w:gridCol w:w="1559"/>
        <w:gridCol w:w="1560"/>
        <w:gridCol w:w="1559"/>
        <w:gridCol w:w="1559"/>
      </w:tblGrid>
      <w:tr w:rsidR="00602F81" w14:paraId="0746E223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8A719" w14:textId="77777777" w:rsidR="00602F81" w:rsidRDefault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1A90" w14:textId="77777777" w:rsidR="00602F81" w:rsidRDefault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E52AE" w14:textId="28810320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อัตราร้อยละ/ปี)</w:t>
            </w:r>
          </w:p>
        </w:tc>
      </w:tr>
      <w:tr w:rsidR="00602F81" w14:paraId="6F191BB6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E152F" w14:textId="77777777" w:rsidR="00602F81" w:rsidRDefault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F75F4" w14:textId="77777777" w:rsidR="00602F81" w:rsidRDefault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258E4" w14:textId="50678DB4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E9724" w14:textId="2C6ECB4A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2F81" w14:paraId="68C38EA6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91AF1" w14:textId="77777777" w:rsidR="00602F81" w:rsidRDefault="00602F81" w:rsidP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52E9" w14:textId="77777777" w:rsidR="00602F81" w:rsidRDefault="00602F81" w:rsidP="00602F8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899CC" w14:textId="5A008537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23166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10931" w14:textId="5EBBA536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23166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A6DB9" w14:textId="6A9D8FB4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23166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032A4" w14:textId="5E0E912E" w:rsidR="00602F81" w:rsidRDefault="00602F81" w:rsidP="002558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</w:tr>
      <w:tr w:rsidR="002558A5" w14:paraId="349B49E8" w14:textId="77777777" w:rsidTr="002558A5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464AD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B20F6" w14:textId="4F9E3C9B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1.60 - 2.57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C8BE1" w14:textId="1D55582C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1.60 - 2.57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F2328" w14:textId="6709C694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2.05 - 2.57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4AF72" w14:textId="2A6D33EB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2.05 - 2.57</w:t>
            </w:r>
          </w:p>
        </w:tc>
      </w:tr>
      <w:tr w:rsidR="002558A5" w14:paraId="32A42705" w14:textId="77777777" w:rsidTr="002558A5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F2A8A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อัตราการขึ้นเงินเดือน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C1EDB" w14:textId="0CA56750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0.90 - 2.38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86F88" w14:textId="02B81AF6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0.90 - 2.38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822E" w14:textId="7D1400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0.90 - 2.38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E0D62" w14:textId="193BA3E1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0.90 - 2.38</w:t>
            </w:r>
          </w:p>
        </w:tc>
      </w:tr>
      <w:tr w:rsidR="002558A5" w14:paraId="27E0501E" w14:textId="77777777" w:rsidTr="002558A5">
        <w:trPr>
          <w:trHeight w:val="1262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9AA0E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9F18C" w14:textId="2A6B56A1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ร้อยละ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100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ของตารางมรณะไทย พ.ศ.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32597" w14:textId="26D3F4F4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ร้อยละ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100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ของตารางมรณะไทย พ.ศ.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4A72F" w14:textId="5454E241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ร้อยละ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100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ของตารางมรณะไทย พ.ศ.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88BAD" w14:textId="4B7EC959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ร้อยละ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100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ของตารางมรณะไทย พ.ศ.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2560</w:t>
            </w:r>
          </w:p>
        </w:tc>
      </w:tr>
      <w:tr w:rsidR="002558A5" w14:paraId="36B0DF18" w14:textId="77777777" w:rsidTr="002558A5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E5A6D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อัตราหมุนเวียนพนักงาน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25126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01890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B2C98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AACB8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</w:tr>
      <w:tr w:rsidR="002558A5" w14:paraId="3334185E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B63CD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7F45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อายุน้อยกว่า 20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F6510" w14:textId="25F5E9ED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67 - 100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4FF56" w14:textId="5ADD6C0A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67 - 100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46F11" w14:textId="78AA8BE3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67 - 100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5BD84" w14:textId="52393EC8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67 - 100</w:t>
            </w:r>
          </w:p>
        </w:tc>
      </w:tr>
      <w:tr w:rsidR="002558A5" w14:paraId="030A583F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79674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3C4D9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อายุตั้งแต่ 20 ปี ถึง 29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3711B" w14:textId="675E3FA5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39 - 58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6DC19" w14:textId="4CEE8841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39 - 58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679E8" w14:textId="486D7FCB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39 - 58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966B" w14:textId="5B119CF5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39 - 58</w:t>
            </w:r>
          </w:p>
        </w:tc>
      </w:tr>
      <w:tr w:rsidR="002558A5" w14:paraId="2631D8B7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82667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61C21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อายุตั้งแต่ 30 ปี ถึง 39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1FF3F" w14:textId="3E3D28BE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22 - 48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9E508" w14:textId="77312A3B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22 - 48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4593F" w14:textId="66D11D03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22 - 48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08A99" w14:textId="2BDC8F7B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22 - 48</w:t>
            </w:r>
          </w:p>
        </w:tc>
      </w:tr>
      <w:tr w:rsidR="002558A5" w14:paraId="0269056B" w14:textId="77777777" w:rsidTr="002558A5">
        <w:trPr>
          <w:trHeight w:val="42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3A2BF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7510D" w14:textId="77777777" w:rsidR="002558A5" w:rsidRDefault="002558A5" w:rsidP="002558A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อายุตั้งแต่ 40 ปีขึ้นไป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D4D7F" w14:textId="1154D0B3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12 - 0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2B896" w14:textId="40395C84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12 - 0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015DA" w14:textId="39C3E0B1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12 - 0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3315A" w14:textId="677A7A5E" w:rsidR="002558A5" w:rsidRDefault="002558A5" w:rsidP="002558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12 - 0</w:t>
            </w:r>
          </w:p>
        </w:tc>
      </w:tr>
    </w:tbl>
    <w:p w14:paraId="44BAC0B5" w14:textId="4F44AF7D" w:rsidR="00651F35" w:rsidRDefault="00651F35" w:rsidP="008373D4">
      <w:pPr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รับผลประโยชน์พนักงาน ณ วันที่ </w:t>
      </w:r>
      <w:r w:rsidRPr="00AE57B5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AE57B5">
        <w:rPr>
          <w:rFonts w:ascii="Angsana New" w:hAnsi="Angsana New" w:cs="Angsana New"/>
          <w:sz w:val="28"/>
          <w:szCs w:val="28"/>
        </w:rPr>
        <w:t>256</w:t>
      </w:r>
      <w:r w:rsidR="00231662">
        <w:rPr>
          <w:rFonts w:ascii="Angsana New" w:hAnsi="Angsana New" w:cs="Angsana New"/>
          <w:sz w:val="28"/>
          <w:szCs w:val="28"/>
        </w:rPr>
        <w:t>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84"/>
        <w:gridCol w:w="1620"/>
        <w:gridCol w:w="1530"/>
        <w:gridCol w:w="1530"/>
        <w:gridCol w:w="1620"/>
      </w:tblGrid>
      <w:tr w:rsidR="00231662" w14:paraId="276EE872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0356B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3D77E" w14:textId="39561C61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31662" w14:paraId="1CE13257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837ED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1B567" w14:textId="77777777" w:rsidR="00B3637F" w:rsidRDefault="00231662" w:rsidP="001D585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การเปลี่ยนแปลงมูลค่าปัจจุบันของประมาณการหนี้สินไม่หมุนเวียน</w:t>
            </w:r>
          </w:p>
          <w:p w14:paraId="55E6691F" w14:textId="5868F68D" w:rsidR="00231662" w:rsidRDefault="00B3637F" w:rsidP="001D585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สำหรับผลประโยชน์พนักงาน</w:t>
            </w:r>
          </w:p>
        </w:tc>
      </w:tr>
      <w:tr w:rsidR="00231662" w14:paraId="31E65518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31A91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92A37" w14:textId="15213AFB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54D75" w14:textId="77777777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31662" w14:paraId="6ABC0472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B57AD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F7F83" w14:textId="6017E4DF" w:rsidR="00231662" w:rsidRPr="00D567B8" w:rsidRDefault="00A8441D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เพิ่มขึ้น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0.5%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B7B37" w14:textId="5E1F9281" w:rsidR="00231662" w:rsidRPr="00D567B8" w:rsidRDefault="00A8441D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ลดลง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0.5%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2B06B" w14:textId="38C40065" w:rsidR="00231662" w:rsidRPr="00D567B8" w:rsidRDefault="00A8441D" w:rsidP="00A844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เพิ่มขึ้น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0.5%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6BEA1" w14:textId="530B2F00" w:rsidR="00231662" w:rsidRPr="00D567B8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D567B8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ล</w:t>
            </w:r>
            <w:r w:rsidR="00A8441D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ดลง </w:t>
            </w:r>
            <w:r w:rsidR="00A8441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0.5%</w:t>
            </w:r>
            <w:bookmarkStart w:id="1507" w:name="B82ab971cea924169a45a5069616f87c8"/>
            <w:bookmarkEnd w:id="1507"/>
          </w:p>
        </w:tc>
      </w:tr>
      <w:tr w:rsidR="00231662" w14:paraId="658C98F1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38113" w14:textId="77777777" w:rsidR="00231662" w:rsidRDefault="00231662" w:rsidP="009D604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B92D1" w14:textId="68A96615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(163,951)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C1865" w14:textId="6957ADDE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173,350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0A492" w14:textId="3421D105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(161,967)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652A0" w14:textId="2B892CAA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171,211</w:t>
            </w:r>
          </w:p>
        </w:tc>
      </w:tr>
      <w:tr w:rsidR="00231662" w14:paraId="05CBDB06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44711" w14:textId="77777777" w:rsidR="00231662" w:rsidRDefault="00231662" w:rsidP="009D604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อัตราการขึ้นเงินเดือน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73822" w14:textId="72D99C4C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198,838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14BD8" w14:textId="59DF011E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(189,490)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748A1" w14:textId="082C3B82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196,326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A13F1" w14:textId="29028AAC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(187,130)</w:t>
            </w:r>
          </w:p>
        </w:tc>
      </w:tr>
      <w:tr w:rsidR="00231662" w14:paraId="78BB390F" w14:textId="77777777" w:rsidTr="00BC7501">
        <w:trPr>
          <w:trHeight w:val="398"/>
        </w:trPr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E19D1" w14:textId="77777777" w:rsidR="00231662" w:rsidRDefault="00231662" w:rsidP="009D604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อัตราการหมุนเวียน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1604F" w14:textId="25363232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(220,466)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89A6E" w14:textId="5AF75D63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227,903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93EBD" w14:textId="01F3E9D6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(217,712)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884CB" w14:textId="59ED7484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224,939</w:t>
            </w:r>
          </w:p>
        </w:tc>
      </w:tr>
    </w:tbl>
    <w:p w14:paraId="10A29625" w14:textId="51DA1548" w:rsidR="007A7B9D" w:rsidRPr="007A7B9D" w:rsidRDefault="007A7B9D" w:rsidP="00231662">
      <w:pPr>
        <w:tabs>
          <w:tab w:val="left" w:pos="3060"/>
          <w:tab w:val="left" w:pos="3150"/>
        </w:tabs>
        <w:ind w:left="448"/>
        <w:jc w:val="thaiDistribute"/>
        <w:rPr>
          <w:rFonts w:ascii="Angsana New" w:hAnsi="Angsana New"/>
          <w:sz w:val="8"/>
          <w:szCs w:val="8"/>
        </w:rPr>
      </w:pPr>
      <w:bookmarkStart w:id="1508" w:name="_MON_1548146285"/>
      <w:bookmarkStart w:id="1509" w:name="_MON_1548146397"/>
      <w:bookmarkStart w:id="1510" w:name="_MON_1548165817"/>
      <w:bookmarkStart w:id="1511" w:name="_MON_1548166855"/>
      <w:bookmarkStart w:id="1512" w:name="_MON_1548166877"/>
      <w:bookmarkStart w:id="1513" w:name="_MON_1548435299"/>
      <w:bookmarkStart w:id="1514" w:name="_MON_1548435414"/>
      <w:bookmarkStart w:id="1515" w:name="_MON_1548435421"/>
      <w:bookmarkStart w:id="1516" w:name="_MON_1548435429"/>
      <w:bookmarkStart w:id="1517" w:name="_MON_1548658612"/>
      <w:bookmarkStart w:id="1518" w:name="_MON_1547995453"/>
      <w:bookmarkStart w:id="1519" w:name="_MON_1548137633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</w:p>
    <w:p w14:paraId="7FB1DA5C" w14:textId="0B01DD4D" w:rsidR="00651F35" w:rsidRDefault="00651F35" w:rsidP="00163165">
      <w:pPr>
        <w:tabs>
          <w:tab w:val="left" w:pos="3060"/>
          <w:tab w:val="left" w:pos="3150"/>
        </w:tabs>
        <w:spacing w:before="120" w:line="240" w:lineRule="atLeast"/>
        <w:ind w:left="446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การวิเคราะห์การครบกำหนดจำนวนเงินผลประโยชน์ที่ต้องจ่ายในอนาคตก่อนคิดลด ณ วันที่ </w:t>
      </w:r>
      <w:r w:rsidRPr="00AE57B5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95769C">
        <w:rPr>
          <w:rFonts w:ascii="Angsana New" w:hAnsi="Angsana New" w:cs="Angsana New"/>
          <w:sz w:val="28"/>
          <w:szCs w:val="28"/>
        </w:rPr>
        <w:t>256</w:t>
      </w:r>
      <w:r w:rsidR="00231662">
        <w:rPr>
          <w:rFonts w:ascii="Angsana New" w:hAnsi="Angsana New" w:cs="Angsana New"/>
          <w:sz w:val="28"/>
          <w:szCs w:val="28"/>
        </w:rPr>
        <w:t>5</w:t>
      </w:r>
      <w:r w:rsidR="00477DF4" w:rsidRPr="00A94DF7">
        <w:rPr>
          <w:rFonts w:ascii="Angsana New" w:hAnsi="Angsana New" w:cs="Angsana New" w:hint="cs"/>
          <w:sz w:val="28"/>
          <w:szCs w:val="28"/>
        </w:rPr>
        <w:t xml:space="preserve"> </w:t>
      </w:r>
      <w:r w:rsidR="00163165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มีรายละเอียดดังนี้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2409"/>
        <w:gridCol w:w="2271"/>
      </w:tblGrid>
      <w:tr w:rsidR="00231662" w14:paraId="0BCC760C" w14:textId="77777777" w:rsidTr="00BC750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40258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2CAD8" w14:textId="6A43AD97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31662" w14:paraId="1663FED9" w14:textId="77777777" w:rsidTr="00BC750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958F8" w14:textId="77777777" w:rsidR="00231662" w:rsidRDefault="002316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6EBD0" w14:textId="77777777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714B" w14:textId="77777777" w:rsidR="00231662" w:rsidRDefault="00231662" w:rsidP="009D604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31662" w14:paraId="72188044" w14:textId="77777777" w:rsidTr="00BC750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491F1" w14:textId="77777777" w:rsidR="00231662" w:rsidRDefault="00231662" w:rsidP="009D604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ภายใน 1 ปี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F8C7D" w14:textId="3D9E380C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295,441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D6B41" w14:textId="35456D51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224,155</w:t>
            </w:r>
          </w:p>
        </w:tc>
      </w:tr>
      <w:tr w:rsidR="00231662" w14:paraId="590A4EA1" w14:textId="77777777" w:rsidTr="00BC750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DA0DF" w14:textId="77777777" w:rsidR="00231662" w:rsidRDefault="00231662" w:rsidP="009D604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มากกว่า 1 ปี ไม่เกิน 5 ปี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161B5" w14:textId="17771484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3,232,977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E164C" w14:textId="0C54EB38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3,232,977</w:t>
            </w:r>
          </w:p>
        </w:tc>
      </w:tr>
      <w:tr w:rsidR="00231662" w14:paraId="03A38AFF" w14:textId="77777777" w:rsidTr="00BC7501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75B6A" w14:textId="77777777" w:rsidR="00231662" w:rsidRDefault="00231662" w:rsidP="009D604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มากกว่า 5 ปี ไม่เกิน 10 ปี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AE50C" w14:textId="19E7D892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2,420,006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DACC" w14:textId="4DA441C7" w:rsidR="00231662" w:rsidRDefault="009D6046" w:rsidP="009D60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9D60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2,378,179</w:t>
            </w:r>
          </w:p>
        </w:tc>
      </w:tr>
    </w:tbl>
    <w:p w14:paraId="28A97DE3" w14:textId="77777777" w:rsidR="00E95D04" w:rsidRDefault="00E95D04" w:rsidP="007A7B9D">
      <w:pPr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bookmarkStart w:id="1520" w:name="_MON_1548137732"/>
      <w:bookmarkStart w:id="1521" w:name="_MON_1548137764"/>
      <w:bookmarkStart w:id="1522" w:name="_MON_1548137779"/>
      <w:bookmarkStart w:id="1523" w:name="_MON_1548137793"/>
      <w:bookmarkStart w:id="1524" w:name="_MON_1548137805"/>
      <w:bookmarkStart w:id="1525" w:name="_MON_1548137815"/>
      <w:bookmarkStart w:id="1526" w:name="_MON_1548137820"/>
      <w:bookmarkStart w:id="1527" w:name="_MON_1548165827"/>
      <w:bookmarkStart w:id="1528" w:name="_MON_1548166943"/>
      <w:bookmarkStart w:id="1529" w:name="_MON_1548435436"/>
      <w:bookmarkStart w:id="1530" w:name="_MON_1548435443"/>
      <w:bookmarkStart w:id="1531" w:name="_MON_1548435479"/>
      <w:bookmarkStart w:id="1532" w:name="_MON_1548435494"/>
      <w:bookmarkStart w:id="1533" w:name="_MON_1548658695"/>
      <w:bookmarkStart w:id="1534" w:name="_MON_1548745342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</w:p>
    <w:p w14:paraId="3ECE5545" w14:textId="736B08C9" w:rsidR="00B47B44" w:rsidRPr="001F29A0" w:rsidRDefault="00B47B44" w:rsidP="001F29A0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right="-171"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535" w:name="_MON_1581098321"/>
      <w:bookmarkStart w:id="1536" w:name="_MON_1581098324"/>
      <w:bookmarkStart w:id="1537" w:name="_MON_1581098333"/>
      <w:bookmarkStart w:id="1538" w:name="_MON_1581098349"/>
      <w:bookmarkStart w:id="1539" w:name="_MON_1581098352"/>
      <w:bookmarkStart w:id="1540" w:name="_MON_1581098360"/>
      <w:bookmarkStart w:id="1541" w:name="_MON_1581098374"/>
      <w:bookmarkStart w:id="1542" w:name="_MON_1581098402"/>
      <w:bookmarkStart w:id="1543" w:name="_MON_1581098410"/>
      <w:bookmarkStart w:id="1544" w:name="_MON_1578553684"/>
      <w:bookmarkStart w:id="1545" w:name="_MON_1581098303"/>
      <w:bookmarkStart w:id="1546" w:name="_MON_1581098315"/>
      <w:bookmarkStart w:id="1547" w:name="_MON_1547996634"/>
      <w:bookmarkStart w:id="1548" w:name="_MON_1547996644"/>
      <w:bookmarkStart w:id="1549" w:name="_MON_1547996660"/>
      <w:bookmarkStart w:id="1550" w:name="_MON_1547996681"/>
      <w:bookmarkStart w:id="1551" w:name="_MON_1547996697"/>
      <w:bookmarkStart w:id="1552" w:name="_MON_1547996712"/>
      <w:bookmarkStart w:id="1553" w:name="_MON_1547999298"/>
      <w:bookmarkStart w:id="1554" w:name="_MON_1547999414"/>
      <w:bookmarkStart w:id="1555" w:name="_MON_1547999431"/>
      <w:bookmarkStart w:id="1556" w:name="_MON_1547999711"/>
      <w:bookmarkStart w:id="1557" w:name="_MON_1547999720"/>
      <w:bookmarkStart w:id="1558" w:name="_MON_1547999732"/>
      <w:bookmarkStart w:id="1559" w:name="_MON_1547999740"/>
      <w:bookmarkStart w:id="1560" w:name="_MON_1548046786"/>
      <w:bookmarkStart w:id="1561" w:name="_MON_1548046968"/>
      <w:bookmarkStart w:id="1562" w:name="_MON_1548047279"/>
      <w:bookmarkStart w:id="1563" w:name="_MON_1548047295"/>
      <w:bookmarkStart w:id="1564" w:name="_MON_1548047355"/>
      <w:bookmarkStart w:id="1565" w:name="_MON_1548047380"/>
      <w:bookmarkStart w:id="1566" w:name="_MON_1548047438"/>
      <w:bookmarkStart w:id="1567" w:name="_MON_1548047479"/>
      <w:bookmarkStart w:id="1568" w:name="_MON_1548049709"/>
      <w:bookmarkStart w:id="1569" w:name="_MON_1548137547"/>
      <w:bookmarkStart w:id="1570" w:name="_MON_1548146665"/>
      <w:bookmarkStart w:id="1571" w:name="_MON_1548146679"/>
      <w:bookmarkStart w:id="1572" w:name="_MON_1548165791"/>
      <w:bookmarkStart w:id="1573" w:name="_MON_1548180045"/>
      <w:bookmarkStart w:id="1574" w:name="_MON_1548180104"/>
      <w:bookmarkStart w:id="1575" w:name="_MON_1548183107"/>
      <w:bookmarkStart w:id="1576" w:name="_MON_1548183172"/>
      <w:bookmarkStart w:id="1577" w:name="_MON_1548183411"/>
      <w:bookmarkStart w:id="1578" w:name="_MON_1548183419"/>
      <w:bookmarkStart w:id="1579" w:name="_MON_1548435259"/>
      <w:bookmarkStart w:id="1580" w:name="_MON_1549457848"/>
      <w:bookmarkStart w:id="1581" w:name="_MON_1549458017"/>
      <w:bookmarkStart w:id="1582" w:name="_MON_1549458030"/>
      <w:bookmarkStart w:id="1583" w:name="_MON_1549458039"/>
      <w:bookmarkStart w:id="1584" w:name="_MON_1549481062"/>
      <w:bookmarkStart w:id="1585" w:name="_MON_1547999421"/>
      <w:bookmarkStart w:id="1586" w:name="_MON_1547996580"/>
      <w:bookmarkStart w:id="1587" w:name="_MON_1547996605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r w:rsidRPr="001F29A0">
        <w:rPr>
          <w:rFonts w:ascii="Angsana New" w:hAnsi="Angsana New" w:cs="Angsana New"/>
          <w:b/>
          <w:bCs/>
          <w:sz w:val="28"/>
          <w:szCs w:val="28"/>
          <w:cs/>
        </w:rPr>
        <w:t>เงินปันผลจ่าย</w:t>
      </w:r>
    </w:p>
    <w:p w14:paraId="7F11440A" w14:textId="77777777" w:rsidR="003E2EA3" w:rsidRPr="003E2EA3" w:rsidRDefault="003E2EA3" w:rsidP="001F29A0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1F29A0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1F29A0">
        <w:rPr>
          <w:rFonts w:ascii="Angsana New" w:hAnsi="Angsana New" w:cs="Angsana New"/>
          <w:sz w:val="28"/>
          <w:szCs w:val="28"/>
        </w:rPr>
        <w:t>12</w:t>
      </w:r>
      <w:r w:rsidRPr="001F29A0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1F29A0">
        <w:rPr>
          <w:rFonts w:ascii="Angsana New" w:hAnsi="Angsana New" w:cs="Angsana New"/>
          <w:sz w:val="28"/>
          <w:szCs w:val="28"/>
        </w:rPr>
        <w:t>2565</w:t>
      </w:r>
      <w:r w:rsidRPr="001F29A0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1F29A0">
        <w:rPr>
          <w:rFonts w:ascii="Angsana New" w:hAnsi="Angsana New" w:cs="Angsana New"/>
          <w:sz w:val="28"/>
          <w:szCs w:val="28"/>
        </w:rPr>
        <w:t>2565</w:t>
      </w:r>
      <w:r w:rsidRPr="001F29A0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Pr="001F29A0">
        <w:rPr>
          <w:rFonts w:ascii="Angsana New" w:hAnsi="Angsana New" w:cs="Angsana New"/>
          <w:sz w:val="28"/>
          <w:szCs w:val="28"/>
        </w:rPr>
        <w:t>2564</w:t>
      </w:r>
      <w:r w:rsidRPr="001F29A0">
        <w:rPr>
          <w:rFonts w:ascii="Angsana New" w:hAnsi="Angsana New" w:cs="Angsana New"/>
          <w:sz w:val="28"/>
          <w:szCs w:val="28"/>
          <w:cs/>
        </w:rPr>
        <w:t xml:space="preserve"> จากกำไรสะสมหลังหักสำรองตามกฎหมาย ในอัตราหุ้นละ </w:t>
      </w:r>
      <w:r w:rsidRPr="001F29A0">
        <w:rPr>
          <w:rFonts w:ascii="Angsana New" w:hAnsi="Angsana New" w:cs="Angsana New"/>
          <w:sz w:val="28"/>
          <w:szCs w:val="28"/>
        </w:rPr>
        <w:t>1</w:t>
      </w:r>
      <w:r w:rsidRPr="001F29A0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Pr="001F29A0">
        <w:rPr>
          <w:rFonts w:ascii="Angsana New" w:hAnsi="Angsana New" w:cs="Angsana New"/>
          <w:sz w:val="28"/>
          <w:szCs w:val="28"/>
        </w:rPr>
        <w:t>37.5</w:t>
      </w:r>
      <w:r w:rsidRPr="001F29A0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Pr="001F29A0">
        <w:rPr>
          <w:rFonts w:ascii="Angsana New" w:hAnsi="Angsana New" w:cs="Angsana New"/>
          <w:sz w:val="28"/>
          <w:szCs w:val="28"/>
          <w:cs/>
        </w:rPr>
        <w:br/>
        <w:t>ได้จ่ายเงินปันผลดังกล่าว</w:t>
      </w:r>
      <w:r w:rsidRPr="003E2EA3">
        <w:rPr>
          <w:rFonts w:ascii="Angsana New" w:hAnsi="Angsana New" w:cs="Angsana New"/>
          <w:sz w:val="28"/>
          <w:szCs w:val="28"/>
          <w:cs/>
        </w:rPr>
        <w:t xml:space="preserve">ให้กับผู้ถือหุ้นแล้วในวันที่ </w:t>
      </w:r>
      <w:r w:rsidRPr="003E2EA3">
        <w:rPr>
          <w:rFonts w:ascii="Angsana New" w:hAnsi="Angsana New" w:cs="Angsana New"/>
          <w:sz w:val="28"/>
          <w:szCs w:val="28"/>
        </w:rPr>
        <w:t>9</w:t>
      </w:r>
      <w:r w:rsidRPr="003E2EA3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3E2EA3">
        <w:rPr>
          <w:rFonts w:ascii="Angsana New" w:hAnsi="Angsana New" w:cs="Angsana New"/>
          <w:sz w:val="28"/>
          <w:szCs w:val="28"/>
        </w:rPr>
        <w:t>2565</w:t>
      </w:r>
    </w:p>
    <w:p w14:paraId="0106B488" w14:textId="2C9700D4" w:rsidR="00323E68" w:rsidRDefault="0095769C" w:rsidP="001F29A0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663820">
        <w:rPr>
          <w:rFonts w:ascii="Angsana New" w:hAnsi="Angsana New" w:cs="Angsana New"/>
          <w:sz w:val="28"/>
          <w:szCs w:val="28"/>
        </w:rPr>
        <w:t>12</w:t>
      </w:r>
      <w:r w:rsidR="00323E68" w:rsidRPr="000B7D80">
        <w:rPr>
          <w:rFonts w:ascii="Angsana New" w:hAnsi="Angsana New" w:cs="Angsana New"/>
          <w:sz w:val="28"/>
          <w:szCs w:val="28"/>
          <w:cs/>
        </w:rPr>
        <w:t xml:space="preserve"> พฤศจิกายน </w:t>
      </w:r>
      <w:r w:rsidRPr="00663820">
        <w:rPr>
          <w:rFonts w:ascii="Angsana New" w:hAnsi="Angsana New" w:cs="Angsana New"/>
          <w:sz w:val="28"/>
          <w:szCs w:val="28"/>
        </w:rPr>
        <w:t>2564</w:t>
      </w:r>
      <w:r w:rsidR="00323E68" w:rsidRPr="000B7D80">
        <w:rPr>
          <w:rFonts w:ascii="Angsana New" w:hAnsi="Angsana New" w:cs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Pr="00663820">
        <w:rPr>
          <w:rFonts w:ascii="Angsana New" w:hAnsi="Angsana New" w:cs="Angsana New"/>
          <w:sz w:val="28"/>
          <w:szCs w:val="28"/>
        </w:rPr>
        <w:t>5/2564</w:t>
      </w:r>
      <w:r w:rsidR="00323E68" w:rsidRPr="000B7D80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</w:t>
      </w:r>
      <w:r w:rsidR="00054EC3" w:rsidRPr="000B7D80">
        <w:rPr>
          <w:rFonts w:ascii="Angsana New" w:hAnsi="Angsana New" w:cs="Angsana New"/>
          <w:sz w:val="28"/>
          <w:szCs w:val="28"/>
          <w:cs/>
        </w:rPr>
        <w:br/>
      </w:r>
      <w:r w:rsidR="00323E68" w:rsidRPr="000B7D80">
        <w:rPr>
          <w:rFonts w:ascii="Angsana New" w:hAnsi="Angsana New" w:cs="Angsana New"/>
          <w:sz w:val="28"/>
          <w:szCs w:val="28"/>
          <w:cs/>
        </w:rPr>
        <w:t>ระหว่างกาลจากกำไรสะสมหลังห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ักสำรองตามกฎหมาย ในอัตราหุ้นละ </w:t>
      </w:r>
      <w:r w:rsidRPr="00663820">
        <w:rPr>
          <w:rFonts w:ascii="Angsana New" w:hAnsi="Angsana New" w:cs="Angsana New"/>
          <w:sz w:val="28"/>
          <w:szCs w:val="28"/>
        </w:rPr>
        <w:t>1</w:t>
      </w:r>
      <w:r w:rsidR="00BE2BAE">
        <w:rPr>
          <w:rFonts w:ascii="Angsana New" w:hAnsi="Angsana New" w:cs="Angsana New"/>
          <w:sz w:val="28"/>
          <w:szCs w:val="28"/>
        </w:rPr>
        <w:t>.00</w:t>
      </w:r>
      <w:r w:rsidR="00323E68" w:rsidRPr="000B7D80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Pr="00663820">
        <w:rPr>
          <w:rFonts w:ascii="Angsana New" w:hAnsi="Angsana New" w:cs="Angsana New"/>
          <w:sz w:val="28"/>
          <w:szCs w:val="28"/>
        </w:rPr>
        <w:t>37.5</w:t>
      </w:r>
      <w:r w:rsidR="00BE2BAE">
        <w:rPr>
          <w:rFonts w:ascii="Angsana New" w:hAnsi="Angsana New" w:cs="Angsana New"/>
          <w:sz w:val="28"/>
          <w:szCs w:val="28"/>
        </w:rPr>
        <w:t>0</w:t>
      </w:r>
      <w:r w:rsidR="00323E68" w:rsidRPr="000B7D80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ได้จ่ายเงินปันผลดังกล่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าวให้กับผู้ถือหุ้นแล้วในวันที่ </w:t>
      </w:r>
      <w:r w:rsidRPr="00663820">
        <w:rPr>
          <w:rFonts w:ascii="Angsana New" w:hAnsi="Angsana New" w:cs="Angsana New"/>
          <w:sz w:val="28"/>
          <w:szCs w:val="28"/>
        </w:rPr>
        <w:t>9</w:t>
      </w:r>
      <w:r w:rsidR="00323E68" w:rsidRPr="000B7D8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663820" w:rsidRPr="00663820">
        <w:rPr>
          <w:rFonts w:ascii="Angsana New" w:hAnsi="Angsana New" w:cs="Angsana New"/>
          <w:sz w:val="28"/>
          <w:szCs w:val="28"/>
        </w:rPr>
        <w:t>2564</w:t>
      </w:r>
    </w:p>
    <w:p w14:paraId="209CA34E" w14:textId="7C79FB41" w:rsidR="009D3942" w:rsidRPr="0026546F" w:rsidRDefault="009D3942" w:rsidP="001F29A0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26546F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26546F">
        <w:rPr>
          <w:rFonts w:ascii="Angsana New" w:hAnsi="Angsana New" w:cs="Angsana New"/>
          <w:sz w:val="28"/>
          <w:szCs w:val="28"/>
        </w:rPr>
        <w:t>2564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26546F">
        <w:rPr>
          <w:rFonts w:ascii="Angsana New" w:hAnsi="Angsana New" w:cs="Angsana New"/>
          <w:sz w:val="28"/>
          <w:szCs w:val="28"/>
        </w:rPr>
        <w:t xml:space="preserve">2564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ของบริษัทฯ ได้มีมติอนุมัติการจ่ายเงินปันผลประจำปี </w:t>
      </w:r>
      <w:r w:rsidRPr="0026546F">
        <w:rPr>
          <w:rFonts w:ascii="Angsana New" w:hAnsi="Angsana New" w:cs="Angsana New"/>
          <w:sz w:val="28"/>
          <w:szCs w:val="28"/>
        </w:rPr>
        <w:t>2563</w:t>
      </w:r>
      <w:r w:rsidR="00054EC3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จากกำไรสะสมหลังหักสำรองตามกฎหมาย</w:t>
      </w:r>
      <w:r w:rsidR="00C87558"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Pr="0026546F">
        <w:rPr>
          <w:rFonts w:ascii="Angsana New" w:hAnsi="Angsana New" w:cs="Angsana New"/>
          <w:sz w:val="28"/>
          <w:szCs w:val="28"/>
        </w:rPr>
        <w:t xml:space="preserve">0.40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เป็นจำนวนเงินทั้งสิ้น </w:t>
      </w:r>
      <w:r w:rsidRPr="0026546F">
        <w:rPr>
          <w:rFonts w:ascii="Angsana New" w:hAnsi="Angsana New" w:cs="Angsana New"/>
          <w:sz w:val="28"/>
          <w:szCs w:val="28"/>
        </w:rPr>
        <w:t>15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ได้จ่าย</w:t>
      </w:r>
      <w:r w:rsidR="009A2096" w:rsidRPr="0026546F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เงินปันผลดังกล่าวให้กับผู้ถือหุ้นแล้วในวันที่ </w:t>
      </w:r>
      <w:r w:rsidRPr="0026546F">
        <w:rPr>
          <w:rFonts w:ascii="Angsana New" w:hAnsi="Angsana New" w:cs="Angsana New"/>
          <w:sz w:val="28"/>
          <w:szCs w:val="28"/>
        </w:rPr>
        <w:t>7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26546F">
        <w:rPr>
          <w:rFonts w:ascii="Angsana New" w:hAnsi="Angsana New" w:cs="Angsana New"/>
          <w:sz w:val="28"/>
          <w:szCs w:val="28"/>
        </w:rPr>
        <w:t>2564</w:t>
      </w:r>
    </w:p>
    <w:p w14:paraId="3E7540D3" w14:textId="7A8571AA" w:rsidR="00B47B44" w:rsidRPr="0026546F" w:rsidRDefault="00B47B44" w:rsidP="008F0EA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 w:line="240" w:lineRule="atLeast"/>
        <w:ind w:left="850" w:hanging="8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7ECBA3D" w14:textId="6EA8DDD4" w:rsidR="00EA33F8" w:rsidRPr="0026546F" w:rsidRDefault="00EA33F8" w:rsidP="008373D4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26546F">
        <w:rPr>
          <w:rFonts w:ascii="Angsana New" w:hAnsi="Angsana New" w:cs="Angsana New"/>
          <w:sz w:val="28"/>
          <w:szCs w:val="28"/>
        </w:rPr>
        <w:t xml:space="preserve">2535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="005C6337" w:rsidRPr="0026546F">
        <w:rPr>
          <w:rFonts w:ascii="Angsana New" w:hAnsi="Angsana New" w:cs="Angsana New"/>
          <w:sz w:val="28"/>
          <w:szCs w:val="28"/>
        </w:rPr>
        <w:t>5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ของ</w:t>
      </w:r>
      <w:r w:rsidR="00054EC3" w:rsidRPr="000B7D80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กำไรสุทธิประจำปีหักด้วยขาดทุนสะสม (ถ้ามี) จนกว่าสำรองจะมีจำนวนไม่น้อยกว่าร้อยละ </w:t>
      </w:r>
      <w:r w:rsidRPr="0026546F">
        <w:rPr>
          <w:rFonts w:ascii="Angsana New" w:hAnsi="Angsana New" w:cs="Angsana New"/>
          <w:sz w:val="28"/>
          <w:szCs w:val="28"/>
        </w:rPr>
        <w:t xml:space="preserve">10 </w:t>
      </w:r>
      <w:r w:rsidR="006E7A29" w:rsidRPr="000B7D80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14:paraId="2997D9E3" w14:textId="05A0865A" w:rsidR="00FC1E89" w:rsidRPr="000B7D80" w:rsidRDefault="00FC1E89" w:rsidP="0026546F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094AB9B" w14:textId="3B6AB84D" w:rsidR="009B064E" w:rsidRPr="0026546F" w:rsidRDefault="009B064E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26546F" w:rsidSect="00930A71"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0C8FD28" w14:textId="19A4DD52" w:rsidR="00231662" w:rsidRDefault="00A9611A" w:rsidP="00133004">
      <w:pPr>
        <w:numPr>
          <w:ilvl w:val="0"/>
          <w:numId w:val="2"/>
        </w:numPr>
        <w:tabs>
          <w:tab w:val="clear" w:pos="846"/>
        </w:tabs>
        <w:suppressAutoHyphens w:val="0"/>
        <w:ind w:left="448" w:hanging="448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ภาษีเงินได้รอการตัดบัญชี </w:t>
      </w:r>
      <w:r w:rsidR="00FA6086">
        <w:rPr>
          <w:rFonts w:ascii="Angsana New" w:hAnsi="Angsana New" w:cs="Angsana New"/>
          <w:b/>
          <w:bCs/>
          <w:sz w:val="28"/>
          <w:szCs w:val="28"/>
        </w:rPr>
        <w:br/>
      </w:r>
      <w:r w:rsidR="00B35D62"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0B7D80">
        <w:rPr>
          <w:rFonts w:ascii="Angsana New" w:hAnsi="Angsana New" w:cs="Angsana New"/>
          <w:sz w:val="28"/>
          <w:szCs w:val="28"/>
          <w:cs/>
        </w:rPr>
        <w:t>า</w:t>
      </w:r>
      <w:r w:rsidR="00E71E15" w:rsidRPr="000B7D80">
        <w:rPr>
          <w:rFonts w:ascii="Angsana New" w:hAnsi="Angsana New" w:cs="Angsana New"/>
          <w:sz w:val="28"/>
          <w:szCs w:val="28"/>
          <w:cs/>
        </w:rPr>
        <w:t>รตัดบัญชีที่เกิดขึ้นในระหว่างปี</w:t>
      </w:r>
      <w:r w:rsidR="00B35D62" w:rsidRPr="000B7D80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  <w:bookmarkStart w:id="1588" w:name="_MON_1697437244"/>
      <w:bookmarkStart w:id="1589" w:name="_MON_1697437328"/>
      <w:bookmarkStart w:id="1590" w:name="_MON_1703398259"/>
      <w:bookmarkStart w:id="1591" w:name="_MON_1703398301"/>
      <w:bookmarkStart w:id="1592" w:name="_MON_1697098067"/>
      <w:bookmarkStart w:id="1593" w:name="_MON_1697098278"/>
      <w:bookmarkStart w:id="1594" w:name="_MON_1642365616"/>
      <w:bookmarkStart w:id="1595" w:name="_MON_1697390376"/>
      <w:bookmarkStart w:id="1596" w:name="_MON_1697391152"/>
      <w:bookmarkStart w:id="1597" w:name="_MON_1703314843"/>
      <w:bookmarkStart w:id="1598" w:name="_MON_1703314950"/>
      <w:bookmarkStart w:id="1599" w:name="_MON_1703314982"/>
      <w:bookmarkStart w:id="1600" w:name="_MON_1697391508"/>
      <w:bookmarkStart w:id="1601" w:name="_MON_1697097974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</w:p>
    <w:tbl>
      <w:tblPr>
        <w:tblW w:w="1416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74"/>
        <w:gridCol w:w="1260"/>
        <w:gridCol w:w="1132"/>
        <w:gridCol w:w="1132"/>
        <w:gridCol w:w="1133"/>
        <w:gridCol w:w="1132"/>
        <w:gridCol w:w="1132"/>
        <w:gridCol w:w="1132"/>
        <w:gridCol w:w="1135"/>
      </w:tblGrid>
      <w:tr w:rsidR="00133004" w14:paraId="656A0DFD" w14:textId="77777777" w:rsidTr="00BC2D07">
        <w:trPr>
          <w:trHeight w:val="221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76096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1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FE70" w14:textId="1B231457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133004" w14:paraId="48BA4A1F" w14:textId="77777777" w:rsidTr="00BC2D07">
        <w:trPr>
          <w:trHeight w:val="203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79421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8E293" w14:textId="38C894E0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45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69A4D" w14:textId="110DA809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33004" w14:paraId="52E2975C" w14:textId="77777777" w:rsidTr="00BC2D07">
        <w:trPr>
          <w:trHeight w:val="389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A726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F63E" w14:textId="436A2CDF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A890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7CFF3" w14:textId="24914755" w:rsidR="00231662" w:rsidRPr="00133004" w:rsidRDefault="00231662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1612A" w14:textId="02D6AA4B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95178" w14:textId="650C25FB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0777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33C8" w14:textId="2CCC8CBB" w:rsidR="00231662" w:rsidRPr="00133004" w:rsidRDefault="00231662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2F76" w14:textId="7C75AB40" w:rsidR="00231662" w:rsidRPr="00133004" w:rsidRDefault="000016E4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</w:p>
        </w:tc>
      </w:tr>
      <w:tr w:rsidR="00133004" w14:paraId="60642CE6" w14:textId="77777777" w:rsidTr="00BC2D07">
        <w:trPr>
          <w:trHeight w:val="389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587ED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7153" w14:textId="56089020" w:rsidR="00231662" w:rsidRPr="00133004" w:rsidRDefault="000016E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8261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A7537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9EBD" w14:textId="1050E1BD" w:rsidR="00231662" w:rsidRPr="00133004" w:rsidRDefault="000016E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97BE" w14:textId="7CE4EAC4" w:rsidR="00231662" w:rsidRPr="00133004" w:rsidRDefault="000016E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F411E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07B8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F065E" w14:textId="48CE4CD9" w:rsidR="00231662" w:rsidRPr="00133004" w:rsidRDefault="000016E4" w:rsidP="000016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2565</w:t>
            </w:r>
          </w:p>
        </w:tc>
      </w:tr>
      <w:tr w:rsidR="00133004" w14:paraId="0B61AEFC" w14:textId="77777777" w:rsidTr="00BC2D07">
        <w:trPr>
          <w:trHeight w:val="306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B4AD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331C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8D1E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8FFC1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8667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04E9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721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B91AE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066B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231662" w14:paraId="16A3BA44" w14:textId="77777777" w:rsidTr="00BC2D07">
        <w:trPr>
          <w:trHeight w:val="361"/>
        </w:trPr>
        <w:tc>
          <w:tcPr>
            <w:tcW w:w="6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2C30D" w14:textId="1FD9B230" w:rsidR="00231662" w:rsidRPr="00133004" w:rsidRDefault="00093D71" w:rsidP="00093D7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ผล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707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D685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8513B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121C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4F06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670B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E3C7F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133004" w14:paraId="233EF963" w14:textId="77777777" w:rsidTr="00BC2D07">
        <w:trPr>
          <w:trHeight w:val="389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D8C49" w14:textId="2322660A" w:rsidR="00231662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หลักทรัพย์ในความต้องการของตลาด</w:t>
            </w:r>
            <w:r w:rsidR="00B57E14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เพื่อค้า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8E3B" w14:textId="6336A4E3" w:rsidR="00231662" w:rsidRPr="00133004" w:rsidRDefault="00231662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369,801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C52BC" w14:textId="6960B52E" w:rsidR="002316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184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414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EE650" w14:textId="075F2739" w:rsidR="002316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952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918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67A1C" w14:textId="1CF3EE7B" w:rsidR="002316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507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133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3EFD" w14:textId="77777777" w:rsidR="00231662" w:rsidRPr="00133004" w:rsidRDefault="00231662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  369,801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8604D" w14:textId="36C5865D" w:rsidR="002316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184,414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3557F" w14:textId="488F99FA" w:rsidR="002316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1,952,918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3B5B8" w14:textId="1AC7C2C4" w:rsidR="002316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2,507,133</w:t>
            </w:r>
          </w:p>
        </w:tc>
      </w:tr>
      <w:tr w:rsidR="00133004" w14:paraId="1A4746D7" w14:textId="77777777" w:rsidTr="00BC2D07">
        <w:trPr>
          <w:trHeight w:val="389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FE84" w14:textId="37264E9E" w:rsidR="00231662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DE697" w14:textId="689638A6" w:rsidR="00231662" w:rsidRPr="00133004" w:rsidRDefault="00231662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221,391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42A7D" w14:textId="43E4DD12" w:rsidR="00231662" w:rsidRPr="00133004" w:rsidRDefault="003A4AC6" w:rsidP="00C9194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172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71</w:t>
            </w:r>
            <w:r w:rsidR="00C9194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ECC29" w14:textId="52174DE6" w:rsidR="002316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170F" w14:textId="0C9DC2B2" w:rsidR="002316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394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103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0964E" w14:textId="77777777" w:rsidR="00231662" w:rsidRPr="00133004" w:rsidRDefault="00231662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  221,391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311EA" w14:textId="664CE874" w:rsidR="00231662" w:rsidRPr="00133004" w:rsidRDefault="003A4AC6" w:rsidP="00C9194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172,71</w:t>
            </w:r>
            <w:r w:rsidR="00C9194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32736" w14:textId="0EE1833F" w:rsidR="002316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F6FE" w14:textId="3D86C730" w:rsidR="002316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394,103</w:t>
            </w:r>
          </w:p>
        </w:tc>
      </w:tr>
      <w:tr w:rsidR="00DA5E62" w14:paraId="22CF4276" w14:textId="77777777" w:rsidTr="00BC2D07">
        <w:trPr>
          <w:trHeight w:val="389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ADD4B" w14:textId="0BFF6BAA" w:rsidR="00DA5E62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748A" w14:textId="66082A32" w:rsidR="00DA5E62" w:rsidRPr="00133004" w:rsidRDefault="00DA5E62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308,000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C8BF" w14:textId="512B3E42" w:rsidR="00DA5E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10F8B" w14:textId="6FC5C54C" w:rsidR="00DA5E62" w:rsidRPr="00133004" w:rsidRDefault="00027CCC" w:rsidP="00027CC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884</w:t>
            </w:r>
            <w:r w:rsidR="003A4AC6"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50</w:t>
            </w:r>
            <w:r w:rsidR="003A4AC6"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E1E43" w14:textId="3D7CE882" w:rsidR="00DA5E62" w:rsidRPr="00133004" w:rsidRDefault="00027CCC" w:rsidP="00027CC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1,192</w:t>
            </w:r>
            <w:r w:rsidR="003A4AC6"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</w:t>
            </w:r>
            <w:r w:rsidR="003A4AC6"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BD737" w14:textId="77E0EC4C" w:rsidR="00DA5E62" w:rsidRPr="00133004" w:rsidRDefault="00DA5E62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C41E2" w14:textId="678B439F" w:rsidR="00DA5E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39F7" w14:textId="64AE25DE" w:rsidR="00DA5E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A1C8" w14:textId="07EFA033" w:rsidR="00DA5E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DA5E62" w14:paraId="3F227CA1" w14:textId="77777777" w:rsidTr="00BC2D07">
        <w:trPr>
          <w:trHeight w:val="389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57468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8C81" w14:textId="62479D99" w:rsidR="00DA5E62" w:rsidRPr="00133004" w:rsidRDefault="00DA5E62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457,587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DF8B9" w14:textId="631D47B5" w:rsidR="00DA5E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(131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637)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8C1A" w14:textId="63146332" w:rsidR="00DA5E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A9272" w14:textId="02ED0D68" w:rsidR="00DA5E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325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950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E075" w14:textId="77777777" w:rsidR="00DA5E62" w:rsidRPr="00133004" w:rsidRDefault="00DA5E62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  457,587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F8F18" w14:textId="78B36631" w:rsidR="00DA5E62" w:rsidRPr="00133004" w:rsidRDefault="003A4AC6" w:rsidP="003A4AC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(131,637)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1541A" w14:textId="7C74BCA2" w:rsidR="00DA5E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42EC2" w14:textId="1F966EEE" w:rsidR="00DA5E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325,950</w:t>
            </w:r>
          </w:p>
        </w:tc>
      </w:tr>
      <w:tr w:rsidR="00DA5E62" w14:paraId="3AC072E8" w14:textId="77777777" w:rsidTr="00BC2D07">
        <w:trPr>
          <w:trHeight w:val="389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3F026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0BC77" w14:textId="125334C2" w:rsidR="00DA5E62" w:rsidRPr="00133004" w:rsidRDefault="00DA5E62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38,520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1931" w14:textId="39BADFDF" w:rsidR="00DA5E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23F4D" w14:textId="202E5706" w:rsidR="00DA5E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31FEC" w14:textId="4DB6DC4A" w:rsidR="00DA5E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38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520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C8E5A" w14:textId="56DAE8E7" w:rsidR="00DA5E62" w:rsidRPr="00133004" w:rsidRDefault="00DA5E62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38,520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E08EE" w14:textId="27985546" w:rsidR="00DA5E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8494" w14:textId="25758E43" w:rsidR="00DA5E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FEDBF" w14:textId="46B026F2" w:rsidR="00DA5E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38,520</w:t>
            </w:r>
          </w:p>
        </w:tc>
      </w:tr>
      <w:tr w:rsidR="00DA5E62" w14:paraId="0707DE02" w14:textId="77777777" w:rsidTr="00BC2D07">
        <w:trPr>
          <w:trHeight w:val="389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502CE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9481D" w14:textId="7075E3D3" w:rsidR="00DA5E62" w:rsidRPr="00133004" w:rsidRDefault="00DA5E62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071FA" w14:textId="60ABCBEB" w:rsidR="00DA5E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5DD0" w14:textId="2CCD3D33" w:rsidR="00DA5E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8ADD0" w14:textId="2F861451" w:rsidR="00DA5E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0AF59" w14:textId="77777777" w:rsidR="00DA5E62" w:rsidRPr="00133004" w:rsidRDefault="00DA5E62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  785,070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3B84E" w14:textId="1A0C1A26" w:rsidR="00DA5E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27368" w14:textId="29DF5A1C" w:rsidR="00DA5E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24C5A" w14:textId="67EF6336" w:rsidR="00DA5E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785,070</w:t>
            </w:r>
          </w:p>
        </w:tc>
      </w:tr>
      <w:tr w:rsidR="00DA5E62" w14:paraId="535DAD5F" w14:textId="77777777" w:rsidTr="00BC2D07">
        <w:trPr>
          <w:trHeight w:val="389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9B35F" w14:textId="5FF781C1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ป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33DA6" w14:textId="75B20F68" w:rsidR="00DA5E62" w:rsidRPr="00133004" w:rsidRDefault="00DA5E62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1,071,260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BFA1" w14:textId="38C375A5" w:rsidR="00DA5E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47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422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45169" w14:textId="58B193F5" w:rsidR="00DA5E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425BF" w14:textId="6190AC2F" w:rsidR="00DA5E62" w:rsidRPr="00133004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118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682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1336" w14:textId="77777777" w:rsidR="00DA5E62" w:rsidRPr="00133004" w:rsidRDefault="00DA5E62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1,027,190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2DE27" w14:textId="291FC5A3" w:rsidR="00DA5E62" w:rsidRPr="00133004" w:rsidRDefault="003A4AC6" w:rsidP="00093D7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39,90</w:t>
            </w:r>
            <w:r w:rsidR="00093D71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4858" w14:textId="175277CB" w:rsidR="00DA5E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1516E" w14:textId="529821FA" w:rsidR="00DA5E62" w:rsidRPr="00133004" w:rsidRDefault="00BC2D07" w:rsidP="00093D7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C2D0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1,067,09</w:t>
            </w:r>
            <w:r w:rsidR="00093D71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</w:t>
            </w:r>
          </w:p>
        </w:tc>
      </w:tr>
      <w:tr w:rsidR="00DA5E62" w14:paraId="7AAD681A" w14:textId="77777777" w:rsidTr="00BC2D07">
        <w:trPr>
          <w:trHeight w:val="389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0E922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ประมาณการหนี้สินที่อาจจะเกิดขึ้น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C8C1A" w14:textId="45EDA3DA" w:rsidR="00DA5E62" w:rsidRPr="00133004" w:rsidRDefault="00DA5E62" w:rsidP="00316B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110,047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7979D" w14:textId="588D0463" w:rsidR="00DA5E62" w:rsidRPr="00133004" w:rsidRDefault="003A4AC6" w:rsidP="00316B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90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479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03786" w14:textId="45C639FF" w:rsidR="00DA5E62" w:rsidRPr="00133004" w:rsidRDefault="003A4AC6" w:rsidP="00316B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F198B" w14:textId="0177201B" w:rsidR="00DA5E62" w:rsidRPr="00133004" w:rsidRDefault="003A4AC6" w:rsidP="00316B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200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526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3F218" w14:textId="3CA2E072" w:rsidR="00DA5E62" w:rsidRPr="00133004" w:rsidRDefault="00DA5E62" w:rsidP="00316B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B3B49" w14:textId="5D53F4BA" w:rsidR="00DA5E62" w:rsidRPr="00133004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E650B" w14:textId="51CA5E31" w:rsidR="00DA5E62" w:rsidRPr="00133004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724DA" w14:textId="346C64D5" w:rsidR="00DA5E62" w:rsidRPr="00133004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DA5E62" w14:paraId="1382241E" w14:textId="77777777" w:rsidTr="00BC2D07">
        <w:trPr>
          <w:trHeight w:val="389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FB464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83F69" w14:textId="57F061E1" w:rsidR="00DA5E62" w:rsidRPr="00133004" w:rsidRDefault="00DA5E62" w:rsidP="00C9194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</w:t>
            </w:r>
            <w:r w:rsidR="00C9194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576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,606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58C3D" w14:textId="4981F7B1" w:rsidR="00DA5E62" w:rsidRPr="00133004" w:rsidRDefault="003A4AC6" w:rsidP="00C9194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363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39</w:t>
            </w:r>
            <w:r w:rsidR="00C9194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1EBFC" w14:textId="03D0F234" w:rsidR="00DA5E62" w:rsidRPr="00133004" w:rsidRDefault="003A4AC6" w:rsidP="00027CC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027CC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837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027CC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E4B6" w14:textId="18F38432" w:rsidR="00DA5E62" w:rsidRPr="00133004" w:rsidRDefault="003A4AC6" w:rsidP="00027CC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5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027CC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777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027CC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DC80" w14:textId="77777777" w:rsidR="00DA5E62" w:rsidRPr="00133004" w:rsidRDefault="00DA5E62" w:rsidP="00316B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2,899,559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81828" w14:textId="35DA6D0C" w:rsidR="00DA5E62" w:rsidRPr="00133004" w:rsidRDefault="00C91945" w:rsidP="00093D7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265,39</w:t>
            </w:r>
            <w:r w:rsidR="00093D71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38189" w14:textId="5C3446E8" w:rsidR="00DA5E62" w:rsidRPr="00133004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1,952,918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D37CA" w14:textId="3C2AA8EE" w:rsidR="00DA5E62" w:rsidRPr="00133004" w:rsidRDefault="00BC2D07" w:rsidP="00093D7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C2D0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5,117,87</w:t>
            </w:r>
            <w:r w:rsidR="00093D71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</w:t>
            </w:r>
          </w:p>
        </w:tc>
      </w:tr>
      <w:tr w:rsidR="00DA5E62" w14:paraId="15F36073" w14:textId="77777777" w:rsidTr="00BC2D07">
        <w:trPr>
          <w:trHeight w:val="306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751C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67089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2EE8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C4CED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0759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6C6B6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204BE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B195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582AF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DA5E62" w14:paraId="15995009" w14:textId="77777777" w:rsidTr="00BC2D07">
        <w:trPr>
          <w:trHeight w:val="389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9DDA8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ส่วนเกินทุนจากการตีราคาที่ดิน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95138" w14:textId="5DE42CF3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(98,097,301)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DAD5B" w14:textId="50885103" w:rsidR="00DA5E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57FF" w14:textId="5537D531" w:rsidR="00DA5E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CA69C" w14:textId="6B83D98B" w:rsidR="00DA5E62" w:rsidRPr="0013300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(98,097,301)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06166" w14:textId="51015EE9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(98,097,301)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55EC5" w14:textId="5E251361" w:rsidR="00DA5E62" w:rsidRPr="00133004" w:rsidRDefault="00BC2D07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87CE" w14:textId="4F6561E7" w:rsidR="00DA5E62" w:rsidRPr="00133004" w:rsidRDefault="00BC2D07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3B450" w14:textId="3B56D8F2" w:rsidR="00DA5E62" w:rsidRPr="00133004" w:rsidRDefault="00BC2D07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C2D0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(98,097,301)</w:t>
            </w:r>
          </w:p>
        </w:tc>
      </w:tr>
      <w:tr w:rsidR="00DA5E62" w14:paraId="17F990CB" w14:textId="77777777" w:rsidTr="00BC2D07">
        <w:trPr>
          <w:trHeight w:val="389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1D32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ค่าเผื่อการปรับมูลค่าอสังหาริมทรัพย์เพื่อการลงทุน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DC48" w14:textId="3232B205" w:rsidR="00DA5E62" w:rsidRPr="00133004" w:rsidRDefault="00DA5E62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(11,720)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9D2E" w14:textId="1898BE77" w:rsidR="00DA5E62" w:rsidRPr="00133004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9E48C" w14:textId="59FA8C92" w:rsidR="00DA5E62" w:rsidRPr="00133004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1ABD8" w14:textId="0CB2EE90" w:rsidR="00DA5E62" w:rsidRPr="00133004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(11,720)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A6744" w14:textId="177D04ED" w:rsidR="00DA5E62" w:rsidRPr="00133004" w:rsidRDefault="00DA5E62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(11,720)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87D4" w14:textId="7F69C9CF" w:rsidR="00DA5E62" w:rsidRPr="00133004" w:rsidRDefault="00BC2D07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F879C" w14:textId="187003D0" w:rsidR="00DA5E62" w:rsidRPr="00133004" w:rsidRDefault="00BC2D07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26354" w14:textId="32055113" w:rsidR="00DA5E62" w:rsidRPr="00133004" w:rsidRDefault="00BC2D07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C2D0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(11,720)</w:t>
            </w:r>
          </w:p>
        </w:tc>
      </w:tr>
      <w:tr w:rsidR="00DA5E62" w14:paraId="11EA7C35" w14:textId="77777777" w:rsidTr="00BC2D07">
        <w:trPr>
          <w:trHeight w:val="389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47836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49FDC" w14:textId="0BCBC84A" w:rsidR="00DA5E62" w:rsidRPr="00133004" w:rsidRDefault="00C91945" w:rsidP="00C9194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</w:t>
            </w:r>
            <w:r w:rsidR="00DA5E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109</w:t>
            </w:r>
            <w:r w:rsidR="00DA5E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,021)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59882" w14:textId="36CF9946" w:rsidR="00DA5E62" w:rsidRPr="00133004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8880B" w14:textId="7BEF99B9" w:rsidR="00DA5E62" w:rsidRPr="00133004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7FF82" w14:textId="0EFB0F58" w:rsidR="00DA5E62" w:rsidRPr="00133004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(98,109,021)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259F" w14:textId="61F1E221" w:rsidR="00DA5E62" w:rsidRPr="00133004" w:rsidRDefault="00DA5E62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(98,109,021)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A274B" w14:textId="1C4EEE8C" w:rsidR="00DA5E62" w:rsidRPr="00133004" w:rsidRDefault="00BC2D07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23C9D" w14:textId="1B223C3D" w:rsidR="00DA5E62" w:rsidRPr="00133004" w:rsidRDefault="00BC2D07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C411C" w14:textId="63B270F6" w:rsidR="00DA5E62" w:rsidRPr="00133004" w:rsidRDefault="00BC2D07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C2D0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(98,109,021)</w:t>
            </w:r>
          </w:p>
        </w:tc>
      </w:tr>
      <w:tr w:rsidR="00DA5E62" w14:paraId="2C363952" w14:textId="77777777" w:rsidTr="00BC2D07">
        <w:trPr>
          <w:trHeight w:val="221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B719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C1C9D" w14:textId="7B644F1D" w:rsidR="00DA5E62" w:rsidRPr="00133004" w:rsidRDefault="00DA5E62" w:rsidP="006D4C0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(95,532,415)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877B" w14:textId="4EA1E93D" w:rsidR="00DA5E62" w:rsidRPr="00133004" w:rsidRDefault="003A4AC6" w:rsidP="00C9194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363,39</w:t>
            </w:r>
            <w:r w:rsidR="00C9194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4485C" w14:textId="6944B4F6" w:rsidR="00DA5E62" w:rsidRPr="00133004" w:rsidRDefault="00027CCC" w:rsidP="006D4C0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837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8C09F" w14:textId="3F4A7DE3" w:rsidR="00DA5E62" w:rsidRPr="00133004" w:rsidRDefault="003A4AC6" w:rsidP="00027CCC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="00027CC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92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027CC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331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027CC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</w:t>
            </w: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07)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26D60" w14:textId="523BF9FB" w:rsidR="00DA5E62" w:rsidRPr="00133004" w:rsidRDefault="00DA5E62" w:rsidP="006D4C0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(95,209,462)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ADF01" w14:textId="57BC3A77" w:rsidR="00DA5E62" w:rsidRPr="00133004" w:rsidRDefault="00093D71" w:rsidP="006D4C0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265,394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0F1E" w14:textId="6425AD14" w:rsidR="00DA5E62" w:rsidRPr="00133004" w:rsidRDefault="00093D71" w:rsidP="006D4C0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A4AC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1,952,918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2BF00" w14:textId="695FF9B6" w:rsidR="00DA5E62" w:rsidRPr="00133004" w:rsidRDefault="00BC2D07" w:rsidP="00C9194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BC2D0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(92,991,15</w:t>
            </w:r>
            <w:r w:rsidR="00C9194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</w:t>
            </w:r>
            <w:r w:rsidRPr="00BC2D0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</w:tbl>
    <w:p w14:paraId="01173EC1" w14:textId="77777777" w:rsidR="00F90B31" w:rsidRPr="00CB45AF" w:rsidRDefault="00F90B31" w:rsidP="00CB45AF">
      <w:pPr>
        <w:rPr>
          <w:rFonts w:ascii="Angsana New" w:hAnsi="Angsana New" w:cs="Angsana New"/>
          <w:sz w:val="28"/>
          <w:szCs w:val="28"/>
        </w:rPr>
        <w:sectPr w:rsidR="00F90B31" w:rsidRPr="00CB45AF" w:rsidSect="00DA5E62">
          <w:footerReference w:type="default" r:id="rId17"/>
          <w:footnotePr>
            <w:pos w:val="beneathText"/>
          </w:footnotePr>
          <w:pgSz w:w="16838" w:h="11906" w:orient="landscape" w:code="9"/>
          <w:pgMar w:top="1282" w:right="907" w:bottom="850" w:left="1080" w:header="706" w:footer="562" w:gutter="0"/>
          <w:cols w:space="720"/>
          <w:docGrid w:linePitch="360"/>
        </w:sectPr>
      </w:pPr>
      <w:bookmarkStart w:id="1602" w:name="_MON_1548166390"/>
      <w:bookmarkStart w:id="1603" w:name="_MON_1548403343"/>
      <w:bookmarkStart w:id="1604" w:name="_MON_1548403384"/>
      <w:bookmarkStart w:id="1605" w:name="_MON_1548403402"/>
      <w:bookmarkStart w:id="1606" w:name="_MON_1548428796"/>
      <w:bookmarkStart w:id="1607" w:name="_MON_1548434678"/>
      <w:bookmarkStart w:id="1608" w:name="_MON_1548525674"/>
      <w:bookmarkStart w:id="1609" w:name="_MON_1548589711"/>
      <w:bookmarkStart w:id="1610" w:name="_MON_1578489824"/>
      <w:bookmarkStart w:id="1611" w:name="_MON_1581004207"/>
      <w:bookmarkStart w:id="1612" w:name="_MON_1581085843"/>
      <w:bookmarkStart w:id="1613" w:name="_MON_1547972657"/>
      <w:bookmarkStart w:id="1614" w:name="_MON_1547972671"/>
      <w:bookmarkStart w:id="1615" w:name="_MON_1547972680"/>
      <w:bookmarkStart w:id="1616" w:name="_MON_1547972698"/>
      <w:bookmarkStart w:id="1617" w:name="_MON_1548008488"/>
      <w:bookmarkStart w:id="1618" w:name="_MON_1548095437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</w:p>
    <w:p w14:paraId="1C5D645C" w14:textId="77777777" w:rsidR="00B13A7B" w:rsidRPr="0026546F" w:rsidRDefault="00B13A7B" w:rsidP="0026546F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  <w:bookmarkStart w:id="1619" w:name="Bf2e65d3ee88145a2b351919d88a43e40"/>
      <w:bookmarkEnd w:id="1619"/>
    </w:p>
    <w:p w14:paraId="45DFCE5A" w14:textId="66C2497C" w:rsidR="00B13A7B" w:rsidRDefault="00B13A7B" w:rsidP="007D5385">
      <w:pPr>
        <w:pStyle w:val="BodyText2"/>
        <w:spacing w:before="120" w:line="240" w:lineRule="atLeast"/>
        <w:ind w:right="-2" w:firstLine="426"/>
        <w:jc w:val="both"/>
      </w:pPr>
      <w:r w:rsidRPr="000B7D80">
        <w:rPr>
          <w:cs/>
        </w:rPr>
        <w:t>ภาษีเงินได้สำหรับ</w:t>
      </w:r>
      <w:bookmarkStart w:id="1620" w:name="_Hlk38896419"/>
      <w:r w:rsidR="003210A9" w:rsidRPr="000B7D80">
        <w:rPr>
          <w:rFonts w:hint="cs"/>
          <w:cs/>
        </w:rPr>
        <w:t>ปี</w:t>
      </w:r>
      <w:r w:rsidR="002F6FFA" w:rsidRPr="000B7D80">
        <w:rPr>
          <w:cs/>
        </w:rPr>
        <w:t xml:space="preserve">สิ้นสุดวันที่ </w:t>
      </w:r>
      <w:r w:rsidR="002F6FFA" w:rsidRPr="0026546F">
        <w:t>3</w:t>
      </w:r>
      <w:r w:rsidR="003210A9">
        <w:t>1</w:t>
      </w:r>
      <w:r w:rsidR="002F6FFA" w:rsidRPr="0026546F">
        <w:t xml:space="preserve"> </w:t>
      </w:r>
      <w:r w:rsidR="003210A9" w:rsidRPr="000B7D80">
        <w:rPr>
          <w:rFonts w:hint="cs"/>
          <w:cs/>
        </w:rPr>
        <w:t>ธันวาคม</w:t>
      </w:r>
      <w:r w:rsidR="005C2F03" w:rsidRPr="000B7D80">
        <w:rPr>
          <w:cs/>
        </w:rPr>
        <w:t xml:space="preserve"> </w:t>
      </w:r>
      <w:r w:rsidR="00C902E5" w:rsidRPr="0026546F">
        <w:t>256</w:t>
      </w:r>
      <w:bookmarkEnd w:id="1620"/>
      <w:r w:rsidR="00F51AA9">
        <w:t>5</w:t>
      </w:r>
      <w:r w:rsidR="00C902E5" w:rsidRPr="0026546F">
        <w:t xml:space="preserve"> </w:t>
      </w:r>
      <w:r w:rsidR="00C902E5" w:rsidRPr="000B7D80">
        <w:rPr>
          <w:cs/>
        </w:rPr>
        <w:t xml:space="preserve">และ </w:t>
      </w:r>
      <w:r w:rsidR="00032A64" w:rsidRPr="0026546F">
        <w:t>256</w:t>
      </w:r>
      <w:r w:rsidR="00F51AA9">
        <w:t xml:space="preserve">4 </w:t>
      </w:r>
      <w:r w:rsidRPr="000B7D80">
        <w:rPr>
          <w:cs/>
        </w:rPr>
        <w:t xml:space="preserve">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F51AA9" w14:paraId="43983552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627B4B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1A7F72" w14:textId="6B92BDAC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51AA9" w14:paraId="669C2BC9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425CD6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B13D2E" w14:textId="77777777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4DBEC3" w14:textId="13F44DA8" w:rsidR="00F51AA9" w:rsidRDefault="008F7033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F51AA9" w14:paraId="193038A1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489BE8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91DD9C" w14:textId="77777777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EF8AB5" w14:textId="77777777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A8FDDA" w14:textId="77777777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1F3B3C" w14:textId="77777777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</w:tr>
      <w:tr w:rsidR="00F51AA9" w14:paraId="09750149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92512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0004E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5EDD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C3CC5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42E68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51AA9" w14:paraId="59D7A613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BEF528" w14:textId="1016E8AF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สำหรับปีปัจจุบัน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DCBF" w14:textId="185F8761" w:rsidR="00F51AA9" w:rsidRDefault="00CE0A5B" w:rsidP="00A773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(8,5</w:t>
            </w:r>
            <w:r w:rsidR="00A773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33,269</w:t>
            </w: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43D5D" w14:textId="21071DEE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(4,472,818)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2F88B" w14:textId="2572B15B" w:rsidR="00F51AA9" w:rsidRDefault="00CE0A5B" w:rsidP="00A773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(6,4</w:t>
            </w:r>
            <w:r w:rsidR="00A773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79,468</w:t>
            </w: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5D70B" w14:textId="41172A14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(2,862,317)</w:t>
            </w:r>
          </w:p>
        </w:tc>
      </w:tr>
      <w:tr w:rsidR="00F51AA9" w14:paraId="7F6BE14A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0B0217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C085E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9DA17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052F5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B8074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51AA9" w14:paraId="41D920AD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AEDD73" w14:textId="2692446A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27180" w14:textId="46AF2CE3" w:rsidR="00F51AA9" w:rsidRDefault="006620A0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20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363,389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9047C" w14:textId="2913E66A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(416,987)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DB960" w14:textId="46A960FF" w:rsidR="00F51AA9" w:rsidRDefault="00CE0A5B" w:rsidP="00A86B9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265,39</w:t>
            </w:r>
            <w:r w:rsidR="00A86B9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D77C8" w14:textId="30B60D05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(385,056)</w:t>
            </w:r>
          </w:p>
        </w:tc>
      </w:tr>
      <w:tr w:rsidR="00F51AA9" w14:paraId="40B7B130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C771B4" w14:textId="2A503FCF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1CC9A" w14:textId="0B9D9AC8" w:rsidR="00F51AA9" w:rsidRDefault="00CE0A5B" w:rsidP="00A773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(8,1</w:t>
            </w:r>
            <w:r w:rsidR="00A773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69</w:t>
            </w: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,8</w:t>
            </w:r>
            <w:r w:rsidR="00A773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</w:t>
            </w: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EAFE" w14:textId="7B7B37C3" w:rsidR="00F51AA9" w:rsidRDefault="00F51AA9" w:rsidP="006620A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(4,889,805)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DCAD8" w14:textId="6C957D93" w:rsidR="00F51AA9" w:rsidRDefault="00CE0A5B" w:rsidP="00A773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</w:t>
            </w:r>
            <w:r w:rsidR="00A773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214,075</w:t>
            </w:r>
            <w:r w:rsidRPr="00CE0A5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B9FA2" w14:textId="531E44CB" w:rsidR="00F51AA9" w:rsidRDefault="00F51AA9" w:rsidP="006620A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(3,247,373)</w:t>
            </w:r>
          </w:p>
        </w:tc>
      </w:tr>
    </w:tbl>
    <w:p w14:paraId="1765AE80" w14:textId="68D2BF95" w:rsidR="007D5385" w:rsidRDefault="007D5385" w:rsidP="008C5A70">
      <w:pPr>
        <w:pStyle w:val="BodyText2"/>
        <w:spacing w:before="240" w:line="240" w:lineRule="atLeast"/>
        <w:ind w:firstLine="432"/>
        <w:jc w:val="both"/>
      </w:pPr>
      <w:bookmarkStart w:id="1621" w:name="_MON_1703398348"/>
      <w:bookmarkStart w:id="1622" w:name="_MON_1703315102"/>
      <w:bookmarkStart w:id="1623" w:name="_MON_1703315186"/>
      <w:bookmarkStart w:id="1624" w:name="_MON_1697440802"/>
      <w:bookmarkStart w:id="1625" w:name="_MON_1697390894"/>
      <w:bookmarkStart w:id="1626" w:name="_MON_1684570774"/>
      <w:bookmarkStart w:id="1627" w:name="_MON_1697390734"/>
      <w:bookmarkStart w:id="1628" w:name="_MON_1578491470"/>
      <w:bookmarkStart w:id="1629" w:name="_MON_1512747579"/>
      <w:bookmarkStart w:id="1630" w:name="_MON_1512747632"/>
      <w:bookmarkStart w:id="1631" w:name="_MON_1513208986"/>
      <w:bookmarkStart w:id="1632" w:name="_MON_1513209001"/>
      <w:bookmarkStart w:id="1633" w:name="_MON_1513369533"/>
      <w:bookmarkStart w:id="1634" w:name="_MON_1513369587"/>
      <w:bookmarkStart w:id="1635" w:name="_MON_1513369611"/>
      <w:bookmarkStart w:id="1636" w:name="_MON_1513369717"/>
      <w:bookmarkStart w:id="1637" w:name="_MON_1513369724"/>
      <w:bookmarkStart w:id="1638" w:name="_MON_1513369737"/>
      <w:bookmarkStart w:id="1639" w:name="_MON_1513369742"/>
      <w:bookmarkStart w:id="1640" w:name="_MON_1517075673"/>
      <w:bookmarkStart w:id="1641" w:name="_MON_1517075713"/>
      <w:bookmarkStart w:id="1642" w:name="_MON_1517075742"/>
      <w:bookmarkStart w:id="1643" w:name="_MON_1517075755"/>
      <w:bookmarkStart w:id="1644" w:name="_MON_1517080800"/>
      <w:bookmarkStart w:id="1645" w:name="_MON_1517403487"/>
      <w:bookmarkStart w:id="1646" w:name="_MON_1517403549"/>
      <w:bookmarkStart w:id="1647" w:name="_MON_1517413145"/>
      <w:bookmarkStart w:id="1648" w:name="_MON_1517833786"/>
      <w:bookmarkStart w:id="1649" w:name="_MON_1517836924"/>
      <w:bookmarkStart w:id="1650" w:name="_MON_1518003491"/>
      <w:bookmarkStart w:id="1651" w:name="_MON_1518003558"/>
      <w:bookmarkStart w:id="1652" w:name="_MON_1518006260"/>
      <w:bookmarkStart w:id="1653" w:name="_MON_1520358417"/>
      <w:bookmarkStart w:id="1654" w:name="_MON_1520431782"/>
      <w:bookmarkStart w:id="1655" w:name="_MON_1520431840"/>
      <w:bookmarkStart w:id="1656" w:name="_MON_1520548523"/>
      <w:bookmarkStart w:id="1657" w:name="_MON_1520548530"/>
      <w:bookmarkStart w:id="1658" w:name="_MON_1520604165"/>
      <w:bookmarkStart w:id="1659" w:name="_MON_1520604183"/>
      <w:bookmarkStart w:id="1660" w:name="_MON_1520604192"/>
      <w:bookmarkStart w:id="1661" w:name="_MON_1520610232"/>
      <w:bookmarkStart w:id="1662" w:name="_MON_1520614849"/>
      <w:bookmarkStart w:id="1663" w:name="_MON_1520614858"/>
      <w:bookmarkStart w:id="1664" w:name="_MON_1520619506"/>
      <w:bookmarkStart w:id="1665" w:name="_MON_1520619585"/>
      <w:bookmarkStart w:id="1666" w:name="_MON_1520619589"/>
      <w:bookmarkStart w:id="1667" w:name="_MON_1520619595"/>
      <w:bookmarkStart w:id="1668" w:name="_MON_1520619602"/>
      <w:bookmarkStart w:id="1669" w:name="_MON_1520620964"/>
      <w:bookmarkStart w:id="1670" w:name="_MON_1520621532"/>
      <w:bookmarkStart w:id="1671" w:name="_MON_1520621549"/>
      <w:bookmarkStart w:id="1672" w:name="_MON_1520628756"/>
      <w:bookmarkStart w:id="1673" w:name="_MON_1545654828"/>
      <w:bookmarkStart w:id="1674" w:name="_MON_1547924042"/>
      <w:bookmarkStart w:id="1675" w:name="_MON_1548012281"/>
      <w:bookmarkStart w:id="1676" w:name="_MON_1548096361"/>
      <w:bookmarkStart w:id="1677" w:name="_MON_1548138027"/>
      <w:bookmarkStart w:id="1678" w:name="_MON_1548138045"/>
      <w:bookmarkStart w:id="1679" w:name="_MON_1548138370"/>
      <w:bookmarkStart w:id="1680" w:name="_MON_1548408231"/>
      <w:bookmarkStart w:id="1681" w:name="_MON_1548428898"/>
      <w:bookmarkStart w:id="1682" w:name="_MON_1548428907"/>
      <w:bookmarkStart w:id="1683" w:name="_MON_1548428919"/>
      <w:bookmarkStart w:id="1684" w:name="_MON_1548428931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r w:rsidRPr="000B7D80">
        <w:rPr>
          <w:cs/>
        </w:rPr>
        <w:t>การกระทบยอดเพื่อหาอัตราภาษีที่แท้จริง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992"/>
        <w:gridCol w:w="1417"/>
        <w:gridCol w:w="993"/>
        <w:gridCol w:w="1417"/>
      </w:tblGrid>
      <w:tr w:rsidR="008F7033" w14:paraId="28FCBD01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5F8D2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77080" w14:textId="77777777" w:rsidR="008F7033" w:rsidRDefault="008F7033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F7033" w14:paraId="52638F32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BA89B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07B94" w14:textId="08136907" w:rsidR="008F7033" w:rsidRDefault="008F7033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91B92" w14:textId="15BFE511" w:rsidR="008F7033" w:rsidRDefault="008F7033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</w:tr>
      <w:tr w:rsidR="00F217E8" w14:paraId="28389A30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9653A" w14:textId="77777777" w:rsidR="00F217E8" w:rsidRDefault="00F217E8" w:rsidP="00F217E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D49C5" w14:textId="43A49C15" w:rsidR="00F217E8" w:rsidRDefault="00F217E8" w:rsidP="00F217E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อัตราภาษี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3F364" w14:textId="1AF5909E" w:rsidR="00F217E8" w:rsidRDefault="00F217E8" w:rsidP="00F217E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D2197" w14:textId="502B6F92" w:rsidR="00F217E8" w:rsidRDefault="00F217E8" w:rsidP="00F217E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อัตราภาษี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E64AA" w14:textId="2D64129A" w:rsidR="00F217E8" w:rsidRDefault="00F217E8" w:rsidP="00F217E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8F7033" w14:paraId="5B591996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83AB8" w14:textId="061D126F" w:rsidR="008F7033" w:rsidRDefault="008C1EA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</w:t>
            </w:r>
            <w:r w:rsidR="008F70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95D6" w14:textId="77777777" w:rsidR="008F7033" w:rsidRPr="00877D9C" w:rsidRDefault="008F7033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E0948" w14:textId="1561C86C" w:rsidR="008F7033" w:rsidRDefault="008C5A7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38,091,739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7077E" w14:textId="77777777" w:rsidR="008F7033" w:rsidRDefault="008F7033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73BAD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   34,104,128 </w:t>
            </w:r>
          </w:p>
        </w:tc>
      </w:tr>
      <w:tr w:rsidR="008F7033" w14:paraId="6C32CC96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7831C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D8710" w14:textId="52956B2C" w:rsidR="008F7033" w:rsidRPr="00877D9C" w:rsidRDefault="00944BBD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877D9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34BFF" w14:textId="72C7D686" w:rsidR="008F7033" w:rsidRDefault="003912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912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(7,618,348)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77802" w14:textId="523E0A35" w:rsidR="008F7033" w:rsidRDefault="008F7033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3E708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   (6,820,826)</w:t>
            </w:r>
          </w:p>
        </w:tc>
      </w:tr>
      <w:tr w:rsidR="008F7033" w14:paraId="3236CF9D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F768C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รายได้ที่ถือเป็นรายได้ตามประมวลรัษฎากร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3D3F7" w14:textId="77777777" w:rsidR="008F7033" w:rsidRPr="00877D9C" w:rsidRDefault="008F7033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7955A" w14:textId="2C2C9576" w:rsidR="008F7033" w:rsidRDefault="007A2F5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89BE" w14:textId="77777777" w:rsidR="008F7033" w:rsidRDefault="008F7033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6152A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      (325,858)</w:t>
            </w:r>
          </w:p>
        </w:tc>
      </w:tr>
      <w:tr w:rsidR="008F7033" w14:paraId="7A69044D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78E53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รายได้ที่ได้รับการยกเว้นภาษีเงินได้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C139E" w14:textId="77777777" w:rsidR="008F7033" w:rsidRPr="00877D9C" w:rsidRDefault="008F7033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96BD7" w14:textId="06A4B3C7" w:rsidR="008F7033" w:rsidRDefault="00391264" w:rsidP="00A773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912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  <w:r w:rsidR="00A773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28,115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AEFF9" w14:textId="77777777" w:rsidR="008F7033" w:rsidRDefault="008F7033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4E744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     2,326,236 </w:t>
            </w:r>
          </w:p>
        </w:tc>
      </w:tr>
      <w:tr w:rsidR="008F7033" w14:paraId="7A63A89D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EDB1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ค่าใช้จ่ายที่มีสิทธิหักเพิ่มได้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9728C" w14:textId="77777777" w:rsidR="008F7033" w:rsidRPr="00877D9C" w:rsidRDefault="008F7033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C3722" w14:textId="3B2C4984" w:rsidR="008F7033" w:rsidRDefault="003912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912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799,552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BD7C3" w14:textId="77777777" w:rsidR="008F7033" w:rsidRDefault="008F7033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12776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     1,681,515 </w:t>
            </w:r>
          </w:p>
        </w:tc>
      </w:tr>
      <w:tr w:rsidR="008F7033" w14:paraId="1FDE3CCD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88B91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ค่าใช้จ่ายต้องห้ามทางภาษี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F0F51" w14:textId="77777777" w:rsidR="008F7033" w:rsidRPr="00877D9C" w:rsidRDefault="008F7033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B87DE" w14:textId="0F78A856" w:rsidR="008F7033" w:rsidRDefault="00391264" w:rsidP="00A773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912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(1,9</w:t>
            </w:r>
            <w:r w:rsidR="00A773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79,200</w:t>
            </w:r>
            <w:r w:rsidRPr="003912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829A2" w14:textId="77777777" w:rsidR="008F7033" w:rsidRDefault="008F7033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231D3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   (2,163,081)</w:t>
            </w:r>
          </w:p>
        </w:tc>
      </w:tr>
      <w:tr w:rsidR="008F7033" w14:paraId="1E0D1FA3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F5373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ผลขาดทุนสะสม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1277C" w14:textId="77777777" w:rsidR="008F7033" w:rsidRPr="00877D9C" w:rsidRDefault="008F7033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4AF8A" w14:textId="456EA80F" w:rsidR="008F7033" w:rsidRDefault="007A2F56" w:rsidP="008C5A7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F25C3" w14:textId="77777777" w:rsidR="008F7033" w:rsidRDefault="008F7033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88183" w14:textId="04C79F9D" w:rsidR="008F7033" w:rsidRDefault="008C5A70" w:rsidP="008C5A7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   412,209</w:t>
            </w:r>
            <w:r w:rsidR="008F703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F7033" w14:paraId="45F1023C" w14:textId="77777777" w:rsidTr="007A2F56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CE537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233B1" w14:textId="37A0E1B1" w:rsidR="008F7033" w:rsidRPr="00877D9C" w:rsidRDefault="00391264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5D66E" w14:textId="0585546C" w:rsidR="008F7033" w:rsidRDefault="00391264" w:rsidP="00A773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912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(8,1</w:t>
            </w:r>
            <w:r w:rsidR="00A773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69,880</w:t>
            </w:r>
            <w:r w:rsidRPr="0039126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01E96" w14:textId="61673A64" w:rsidR="008F7033" w:rsidRDefault="008F7033" w:rsidP="00944BB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25E86" w14:textId="77777777" w:rsidR="008F7033" w:rsidRDefault="008F7033" w:rsidP="008F70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   (4,889,805)</w:t>
            </w:r>
          </w:p>
        </w:tc>
      </w:tr>
    </w:tbl>
    <w:p w14:paraId="780C989C" w14:textId="77777777" w:rsidR="008F7033" w:rsidRPr="004C1849" w:rsidRDefault="008F7033" w:rsidP="007D5385">
      <w:pPr>
        <w:pStyle w:val="BodyText2"/>
        <w:spacing w:before="120" w:line="240" w:lineRule="atLeast"/>
        <w:ind w:right="6" w:firstLine="426"/>
        <w:jc w:val="both"/>
      </w:pPr>
    </w:p>
    <w:p w14:paraId="2A965280" w14:textId="27C42822" w:rsidR="007D5385" w:rsidRDefault="007D5385" w:rsidP="007D5385">
      <w:pPr>
        <w:pStyle w:val="BodyText2"/>
        <w:spacing w:before="120" w:line="240" w:lineRule="atLeast"/>
        <w:ind w:left="450" w:right="-2"/>
        <w:jc w:val="both"/>
      </w:pPr>
      <w:bookmarkStart w:id="1685" w:name="_MON_1520548567"/>
      <w:bookmarkStart w:id="1686" w:name="_MON_1520558694"/>
      <w:bookmarkStart w:id="1687" w:name="_MON_1520558700"/>
      <w:bookmarkStart w:id="1688" w:name="_MON_1520559299"/>
      <w:bookmarkStart w:id="1689" w:name="_MON_1520601475"/>
      <w:bookmarkStart w:id="1690" w:name="_MON_1520614871"/>
      <w:bookmarkStart w:id="1691" w:name="_MON_1520614882"/>
      <w:bookmarkStart w:id="1692" w:name="_MON_1520614900"/>
      <w:bookmarkStart w:id="1693" w:name="_MON_1520614917"/>
      <w:bookmarkStart w:id="1694" w:name="_MON_1520614929"/>
      <w:bookmarkStart w:id="1695" w:name="_MON_1520614971"/>
      <w:bookmarkStart w:id="1696" w:name="_MON_1520615028"/>
      <w:bookmarkStart w:id="1697" w:name="_MON_1520615679"/>
      <w:bookmarkStart w:id="1698" w:name="_MON_1520619687"/>
      <w:bookmarkStart w:id="1699" w:name="_MON_1520619744"/>
      <w:bookmarkStart w:id="1700" w:name="_MON_1520665928"/>
      <w:bookmarkStart w:id="1701" w:name="_MON_1520764516"/>
      <w:bookmarkStart w:id="1702" w:name="_MON_1520764546"/>
      <w:bookmarkStart w:id="1703" w:name="_MON_1545654888"/>
      <w:bookmarkStart w:id="1704" w:name="_MON_1547972921"/>
      <w:bookmarkStart w:id="1705" w:name="_MON_1547973755"/>
      <w:bookmarkStart w:id="1706" w:name="_MON_1548092919"/>
      <w:bookmarkStart w:id="1707" w:name="_MON_1548138214"/>
      <w:bookmarkStart w:id="1708" w:name="_MON_1548138448"/>
      <w:bookmarkStart w:id="1709" w:name="_MON_1548168106"/>
      <w:bookmarkStart w:id="1710" w:name="_MON_1548168951"/>
      <w:bookmarkStart w:id="1711" w:name="_MON_1548403451"/>
      <w:bookmarkStart w:id="1712" w:name="_MON_1548403473"/>
      <w:bookmarkStart w:id="1713" w:name="_MON_1548410245"/>
      <w:bookmarkStart w:id="1714" w:name="_MON_1548410311"/>
      <w:bookmarkStart w:id="1715" w:name="_MON_1548411312"/>
      <w:bookmarkStart w:id="1716" w:name="_MON_1548411345"/>
      <w:bookmarkStart w:id="1717" w:name="_MON_1548428958"/>
      <w:bookmarkStart w:id="1718" w:name="_MON_1548434805"/>
      <w:bookmarkStart w:id="1719" w:name="_MON_1548525887"/>
      <w:bookmarkStart w:id="1720" w:name="_MON_1548526761"/>
      <w:bookmarkStart w:id="1721" w:name="_MON_1548526783"/>
      <w:bookmarkStart w:id="1722" w:name="_MON_1548662975"/>
      <w:bookmarkStart w:id="1723" w:name="_MON_1548671762"/>
      <w:bookmarkStart w:id="1724" w:name="_MON_1549458262"/>
      <w:bookmarkStart w:id="1725" w:name="_MON_1549555746"/>
      <w:bookmarkStart w:id="1726" w:name="_MON_1549711649"/>
      <w:bookmarkStart w:id="1727" w:name="_MON_1549734130"/>
      <w:bookmarkStart w:id="1728" w:name="_MON_1578491606"/>
      <w:bookmarkStart w:id="1729" w:name="_MON_1578555180"/>
      <w:bookmarkStart w:id="1730" w:name="_MON_1581009548"/>
      <w:bookmarkStart w:id="1731" w:name="_MON_1448816128"/>
      <w:bookmarkStart w:id="1732" w:name="_MON_1448817566"/>
      <w:bookmarkStart w:id="1733" w:name="_MON_1452256600"/>
      <w:bookmarkStart w:id="1734" w:name="_MON_1452256762"/>
      <w:bookmarkStart w:id="1735" w:name="_MON_1452257046"/>
      <w:bookmarkStart w:id="1736" w:name="_MON_1452257074"/>
      <w:bookmarkStart w:id="1737" w:name="_MON_1452257086"/>
      <w:bookmarkStart w:id="1738" w:name="_MON_1452257546"/>
      <w:bookmarkStart w:id="1739" w:name="_MON_1452258190"/>
      <w:bookmarkStart w:id="1740" w:name="_MON_1452682328"/>
      <w:bookmarkStart w:id="1741" w:name="_MON_1452682350"/>
      <w:bookmarkStart w:id="1742" w:name="_MON_1452685105"/>
      <w:bookmarkStart w:id="1743" w:name="_MON_1452701148"/>
      <w:bookmarkStart w:id="1744" w:name="_MON_1452701510"/>
      <w:bookmarkStart w:id="1745" w:name="_MON_1452701768"/>
      <w:bookmarkStart w:id="1746" w:name="_MON_1452702032"/>
      <w:bookmarkStart w:id="1747" w:name="_MON_1452702340"/>
      <w:bookmarkStart w:id="1748" w:name="_MON_1452702545"/>
      <w:bookmarkStart w:id="1749" w:name="_MON_1452702627"/>
      <w:bookmarkStart w:id="1750" w:name="_MON_1452702633"/>
      <w:bookmarkStart w:id="1751" w:name="_MON_1452702695"/>
      <w:bookmarkStart w:id="1752" w:name="_MON_1452702758"/>
      <w:bookmarkStart w:id="1753" w:name="_MON_1452702900"/>
      <w:bookmarkStart w:id="1754" w:name="_MON_1452702923"/>
      <w:bookmarkStart w:id="1755" w:name="_MON_1452702932"/>
      <w:bookmarkStart w:id="1756" w:name="_MON_1452947113"/>
      <w:bookmarkStart w:id="1757" w:name="_MON_1452947136"/>
      <w:bookmarkStart w:id="1758" w:name="_MON_1452947145"/>
      <w:bookmarkStart w:id="1759" w:name="_MON_1453032049"/>
      <w:bookmarkStart w:id="1760" w:name="_MON_1453032136"/>
      <w:bookmarkStart w:id="1761" w:name="_MON_1453032281"/>
      <w:bookmarkStart w:id="1762" w:name="_MON_1453032289"/>
      <w:bookmarkStart w:id="1763" w:name="_MON_1453032293"/>
      <w:bookmarkStart w:id="1764" w:name="_MON_1453032357"/>
      <w:bookmarkStart w:id="1765" w:name="_MON_1453032419"/>
      <w:bookmarkStart w:id="1766" w:name="_MON_1453032492"/>
      <w:bookmarkStart w:id="1767" w:name="_MON_1453032604"/>
      <w:bookmarkStart w:id="1768" w:name="_MON_1453032631"/>
      <w:bookmarkStart w:id="1769" w:name="_MON_1453292173"/>
      <w:bookmarkStart w:id="1770" w:name="_MON_1453292282"/>
      <w:bookmarkStart w:id="1771" w:name="_MON_1453292356"/>
      <w:bookmarkStart w:id="1772" w:name="_MON_1453292583"/>
      <w:bookmarkStart w:id="1773" w:name="_MON_1453292652"/>
      <w:bookmarkStart w:id="1774" w:name="_MON_1453292849"/>
      <w:bookmarkStart w:id="1775" w:name="_MON_1453292866"/>
      <w:bookmarkStart w:id="1776" w:name="_MON_1453293032"/>
      <w:bookmarkStart w:id="1777" w:name="_MON_1453293038"/>
      <w:bookmarkStart w:id="1778" w:name="_MON_1453293053"/>
      <w:bookmarkStart w:id="1779" w:name="_MON_1453293058"/>
      <w:bookmarkStart w:id="1780" w:name="_MON_1453293066"/>
      <w:bookmarkStart w:id="1781" w:name="_MON_1453293079"/>
      <w:bookmarkStart w:id="1782" w:name="_MON_1453293149"/>
      <w:bookmarkStart w:id="1783" w:name="_MON_1453293180"/>
      <w:bookmarkStart w:id="1784" w:name="_MON_1453293226"/>
      <w:bookmarkStart w:id="1785" w:name="_MON_1453293319"/>
      <w:bookmarkStart w:id="1786" w:name="_MON_1453293340"/>
      <w:bookmarkStart w:id="1787" w:name="_MON_1453293641"/>
      <w:bookmarkStart w:id="1788" w:name="_MON_1453293647"/>
      <w:bookmarkStart w:id="1789" w:name="_MON_1453293701"/>
      <w:bookmarkStart w:id="1790" w:name="_MON_1453293723"/>
      <w:bookmarkStart w:id="1791" w:name="_MON_1453293727"/>
      <w:bookmarkStart w:id="1792" w:name="_MON_1453293732"/>
      <w:bookmarkStart w:id="1793" w:name="_MON_1453293752"/>
      <w:bookmarkStart w:id="1794" w:name="_MON_1453296898"/>
      <w:bookmarkStart w:id="1795" w:name="_MON_1453296911"/>
      <w:bookmarkStart w:id="1796" w:name="_MON_1453297282"/>
      <w:bookmarkStart w:id="1797" w:name="_MON_1453305000"/>
      <w:bookmarkStart w:id="1798" w:name="_MON_1453305048"/>
      <w:bookmarkStart w:id="1799" w:name="_MON_1453305741"/>
      <w:bookmarkStart w:id="1800" w:name="_MON_1453305761"/>
      <w:bookmarkStart w:id="1801" w:name="_MON_1453305928"/>
      <w:bookmarkStart w:id="1802" w:name="_MON_1453305936"/>
      <w:bookmarkStart w:id="1803" w:name="_MON_1453305943"/>
      <w:bookmarkStart w:id="1804" w:name="_MON_1453305961"/>
      <w:bookmarkStart w:id="1805" w:name="_MON_1453306006"/>
      <w:bookmarkStart w:id="1806" w:name="_MON_1453306031"/>
      <w:bookmarkStart w:id="1807" w:name="_MON_1453306041"/>
      <w:bookmarkStart w:id="1808" w:name="_MON_1453306051"/>
      <w:bookmarkStart w:id="1809" w:name="_MON_1453306063"/>
      <w:bookmarkStart w:id="1810" w:name="_MON_1453306077"/>
      <w:bookmarkStart w:id="1811" w:name="_MON_1453306090"/>
      <w:bookmarkStart w:id="1812" w:name="_MON_1453306096"/>
      <w:bookmarkStart w:id="1813" w:name="_MON_1453306111"/>
      <w:bookmarkStart w:id="1814" w:name="_MON_1453306123"/>
      <w:bookmarkStart w:id="1815" w:name="_MON_1453306137"/>
      <w:bookmarkStart w:id="1816" w:name="_MON_1453306153"/>
      <w:bookmarkStart w:id="1817" w:name="_MON_1453306169"/>
      <w:bookmarkStart w:id="1818" w:name="_MON_1453306184"/>
      <w:bookmarkStart w:id="1819" w:name="_MON_1453306211"/>
      <w:bookmarkStart w:id="1820" w:name="_MON_1453534668"/>
      <w:bookmarkStart w:id="1821" w:name="_MON_1453534718"/>
      <w:bookmarkStart w:id="1822" w:name="_MON_1453534786"/>
      <w:bookmarkStart w:id="1823" w:name="_MON_1453534801"/>
      <w:bookmarkStart w:id="1824" w:name="_MON_1453534809"/>
      <w:bookmarkStart w:id="1825" w:name="_MON_1453830766"/>
      <w:bookmarkStart w:id="1826" w:name="_MON_1453830774"/>
      <w:bookmarkStart w:id="1827" w:name="_MON_1453831020"/>
      <w:bookmarkStart w:id="1828" w:name="_MON_1453831023"/>
      <w:bookmarkStart w:id="1829" w:name="_MON_1453831057"/>
      <w:bookmarkStart w:id="1830" w:name="_MON_1453831102"/>
      <w:bookmarkStart w:id="1831" w:name="_MON_1453831112"/>
      <w:bookmarkStart w:id="1832" w:name="_MON_1453831195"/>
      <w:bookmarkStart w:id="1833" w:name="_MON_1453831217"/>
      <w:bookmarkStart w:id="1834" w:name="_MON_1453831230"/>
      <w:bookmarkStart w:id="1835" w:name="_MON_1453831290"/>
      <w:bookmarkStart w:id="1836" w:name="_MON_1453831484"/>
      <w:bookmarkStart w:id="1837" w:name="_MON_1453831546"/>
      <w:bookmarkStart w:id="1838" w:name="_MON_1453831556"/>
      <w:bookmarkStart w:id="1839" w:name="_MON_1453831590"/>
      <w:bookmarkStart w:id="1840" w:name="_MON_1453831637"/>
      <w:bookmarkStart w:id="1841" w:name="_MON_1453831642"/>
      <w:bookmarkStart w:id="1842" w:name="_MON_1453831646"/>
      <w:bookmarkStart w:id="1843" w:name="_MON_1453831687"/>
      <w:bookmarkStart w:id="1844" w:name="_MON_1453831692"/>
      <w:bookmarkStart w:id="1845" w:name="_MON_1453832793"/>
      <w:bookmarkStart w:id="1846" w:name="_MON_1484739712"/>
      <w:bookmarkStart w:id="1847" w:name="_MON_1484739751"/>
      <w:bookmarkStart w:id="1848" w:name="_MON_1484743206"/>
      <w:bookmarkStart w:id="1849" w:name="_MON_1484744060"/>
      <w:bookmarkStart w:id="1850" w:name="_MON_1484827826"/>
      <w:bookmarkStart w:id="1851" w:name="_MON_1484985919"/>
      <w:bookmarkStart w:id="1852" w:name="_MON_1484986272"/>
      <w:bookmarkStart w:id="1853" w:name="_MON_1484986290"/>
      <w:bookmarkStart w:id="1854" w:name="_MON_1484986363"/>
      <w:bookmarkStart w:id="1855" w:name="_MON_1484986602"/>
      <w:bookmarkStart w:id="1856" w:name="_MON_1484986831"/>
      <w:bookmarkStart w:id="1857" w:name="_MON_1484987017"/>
      <w:bookmarkStart w:id="1858" w:name="_MON_1484987022"/>
      <w:bookmarkStart w:id="1859" w:name="_MON_1484987611"/>
      <w:bookmarkStart w:id="1860" w:name="_MON_1484987683"/>
      <w:bookmarkStart w:id="1861" w:name="_MON_1484988007"/>
      <w:bookmarkStart w:id="1862" w:name="_MON_1484988894"/>
      <w:bookmarkStart w:id="1863" w:name="_MON_1484992031"/>
      <w:bookmarkStart w:id="1864" w:name="_MON_1484992112"/>
      <w:bookmarkStart w:id="1865" w:name="_MON_1484992214"/>
      <w:bookmarkStart w:id="1866" w:name="_MON_1484992249"/>
      <w:bookmarkStart w:id="1867" w:name="_MON_1484992313"/>
      <w:bookmarkStart w:id="1868" w:name="_MON_1484992735"/>
      <w:bookmarkStart w:id="1869" w:name="_MON_1484992846"/>
      <w:bookmarkStart w:id="1870" w:name="_MON_1484992992"/>
      <w:bookmarkStart w:id="1871" w:name="_MON_1484993336"/>
      <w:bookmarkStart w:id="1872" w:name="_MON_1484993398"/>
      <w:bookmarkStart w:id="1873" w:name="_MON_1484993603"/>
      <w:bookmarkStart w:id="1874" w:name="_MON_1484995925"/>
      <w:bookmarkStart w:id="1875" w:name="_MON_1484998264"/>
      <w:bookmarkStart w:id="1876" w:name="_MON_1484998292"/>
      <w:bookmarkStart w:id="1877" w:name="_MON_1484998345"/>
      <w:bookmarkStart w:id="1878" w:name="_MON_1484998390"/>
      <w:bookmarkStart w:id="1879" w:name="_MON_1484998414"/>
      <w:bookmarkStart w:id="1880" w:name="_MON_1484998471"/>
      <w:bookmarkStart w:id="1881" w:name="_MON_1484998477"/>
      <w:bookmarkStart w:id="1882" w:name="_MON_1484998572"/>
      <w:bookmarkStart w:id="1883" w:name="_MON_1485002011"/>
      <w:bookmarkStart w:id="1884" w:name="_MON_1485002018"/>
      <w:bookmarkStart w:id="1885" w:name="_MON_1485002078"/>
      <w:bookmarkStart w:id="1886" w:name="_MON_1485002214"/>
      <w:bookmarkStart w:id="1887" w:name="_MON_1485002360"/>
      <w:bookmarkStart w:id="1888" w:name="_MON_1485020780"/>
      <w:bookmarkStart w:id="1889" w:name="_MON_1485445955"/>
      <w:bookmarkStart w:id="1890" w:name="_MON_1485446111"/>
      <w:bookmarkStart w:id="1891" w:name="_MON_1485446140"/>
      <w:bookmarkStart w:id="1892" w:name="_MON_1485446424"/>
      <w:bookmarkStart w:id="1893" w:name="_MON_1485446436"/>
      <w:bookmarkStart w:id="1894" w:name="_MON_1485450723"/>
      <w:bookmarkStart w:id="1895" w:name="_MON_1485450734"/>
      <w:bookmarkStart w:id="1896" w:name="_MON_1485450743"/>
      <w:bookmarkStart w:id="1897" w:name="_MON_1485450750"/>
      <w:bookmarkStart w:id="1898" w:name="_MON_1485454924"/>
      <w:bookmarkStart w:id="1899" w:name="_MON_1485454933"/>
      <w:bookmarkStart w:id="1900" w:name="_MON_1485454938"/>
      <w:bookmarkStart w:id="1901" w:name="_MON_1485669391"/>
      <w:bookmarkStart w:id="1902" w:name="_MON_1510140832"/>
      <w:bookmarkStart w:id="1903" w:name="_MON_1510140854"/>
      <w:bookmarkStart w:id="1904" w:name="_MON_1510140860"/>
      <w:bookmarkStart w:id="1905" w:name="_MON_1516819444"/>
      <w:bookmarkStart w:id="1906" w:name="_MON_1516866965"/>
      <w:bookmarkStart w:id="1907" w:name="_MON_1516875851"/>
      <w:bookmarkStart w:id="1908" w:name="_MON_1516876078"/>
      <w:bookmarkStart w:id="1909" w:name="_MON_1516876298"/>
      <w:bookmarkStart w:id="1910" w:name="_MON_1516876331"/>
      <w:bookmarkStart w:id="1911" w:name="_MON_1516876341"/>
      <w:bookmarkStart w:id="1912" w:name="_MON_1516876433"/>
      <w:bookmarkStart w:id="1913" w:name="_MON_1516876490"/>
      <w:bookmarkStart w:id="1914" w:name="_MON_1516876533"/>
      <w:bookmarkStart w:id="1915" w:name="_MON_1516876537"/>
      <w:bookmarkStart w:id="1916" w:name="_MON_1516876581"/>
      <w:bookmarkStart w:id="1917" w:name="_MON_1516876596"/>
      <w:bookmarkStart w:id="1918" w:name="_MON_1516876665"/>
      <w:bookmarkStart w:id="1919" w:name="_MON_1516876879"/>
      <w:bookmarkStart w:id="1920" w:name="_MON_1516877658"/>
      <w:bookmarkStart w:id="1921" w:name="_MON_1516877704"/>
      <w:bookmarkStart w:id="1922" w:name="_MON_1516878068"/>
      <w:bookmarkStart w:id="1923" w:name="_MON_1516879538"/>
      <w:bookmarkStart w:id="1924" w:name="_MON_1516879732"/>
      <w:bookmarkStart w:id="1925" w:name="_MON_1516881890"/>
      <w:bookmarkStart w:id="1926" w:name="_MON_1516891270"/>
      <w:bookmarkStart w:id="1927" w:name="_MON_1516894521"/>
      <w:bookmarkStart w:id="1928" w:name="_MON_1516894563"/>
      <w:bookmarkStart w:id="1929" w:name="_MON_1516896984"/>
      <w:bookmarkStart w:id="1930" w:name="_MON_1516897040"/>
      <w:bookmarkStart w:id="1931" w:name="_MON_1516897067"/>
      <w:bookmarkStart w:id="1932" w:name="_MON_1516897085"/>
      <w:bookmarkStart w:id="1933" w:name="_MON_1517418321"/>
      <w:bookmarkStart w:id="1934" w:name="_MON_1517418340"/>
      <w:bookmarkStart w:id="1935" w:name="_MON_1707117628"/>
      <w:bookmarkStart w:id="1936" w:name="_MON_1517418513"/>
      <w:bookmarkStart w:id="1937" w:name="_MON_1517508835"/>
      <w:bookmarkStart w:id="1938" w:name="_MON_1707120627"/>
      <w:bookmarkStart w:id="1939" w:name="_MON_1517508849"/>
      <w:bookmarkStart w:id="1940" w:name="_MON_1517508909"/>
      <w:bookmarkStart w:id="1941" w:name="_MON_1517508951"/>
      <w:bookmarkStart w:id="1942" w:name="_MON_1517509150"/>
      <w:bookmarkStart w:id="1943" w:name="_MON_1517509214"/>
      <w:bookmarkStart w:id="1944" w:name="_MON_1517512898"/>
      <w:bookmarkStart w:id="1945" w:name="_MON_1517512914"/>
      <w:bookmarkStart w:id="1946" w:name="_MON_1520350545"/>
      <w:bookmarkStart w:id="1947" w:name="_MON_1520350591"/>
      <w:bookmarkStart w:id="1948" w:name="_MON_1520350614"/>
      <w:bookmarkStart w:id="1949" w:name="_MON_1520351650"/>
      <w:bookmarkStart w:id="1950" w:name="_MON_1520351722"/>
      <w:bookmarkStart w:id="1951" w:name="_MON_1520352461"/>
      <w:bookmarkStart w:id="1952" w:name="_MON_1520352479"/>
      <w:bookmarkStart w:id="1953" w:name="_MON_1520352563"/>
      <w:bookmarkStart w:id="1954" w:name="_MON_1520352604"/>
      <w:bookmarkStart w:id="1955" w:name="_MON_1520548543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</w:p>
    <w:p w14:paraId="6346FDE4" w14:textId="477BF118" w:rsidR="007D5385" w:rsidRDefault="007D5385" w:rsidP="007D5385">
      <w:pPr>
        <w:pStyle w:val="BodyText2"/>
        <w:spacing w:before="120" w:line="240" w:lineRule="atLeast"/>
        <w:ind w:left="450" w:right="-2"/>
        <w:jc w:val="both"/>
        <w:rPr>
          <w:b/>
          <w:bCs/>
          <w:noProof/>
          <w:lang w:eastAsia="en-US"/>
        </w:rPr>
      </w:pPr>
      <w:bookmarkStart w:id="1956" w:name="_MON_1705968667"/>
      <w:bookmarkEnd w:id="1956"/>
    </w:p>
    <w:p w14:paraId="78DD09D2" w14:textId="77777777" w:rsidR="00E36856" w:rsidRDefault="00E36856" w:rsidP="007D5385">
      <w:pPr>
        <w:pStyle w:val="BodyText2"/>
        <w:spacing w:before="120" w:line="240" w:lineRule="atLeast"/>
        <w:ind w:left="450" w:right="-2"/>
        <w:jc w:val="both"/>
        <w:rPr>
          <w:b/>
          <w:bCs/>
          <w:noProof/>
          <w:lang w:eastAsia="en-US"/>
        </w:rPr>
      </w:pPr>
    </w:p>
    <w:p w14:paraId="52CEB0E7" w14:textId="77777777" w:rsidR="00E36856" w:rsidRDefault="00E36856" w:rsidP="007D5385">
      <w:pPr>
        <w:pStyle w:val="BodyText2"/>
        <w:spacing w:before="120" w:line="240" w:lineRule="atLeast"/>
        <w:ind w:left="450" w:right="-2"/>
        <w:jc w:val="both"/>
        <w:rPr>
          <w:b/>
          <w:bCs/>
          <w:noProof/>
          <w:lang w:eastAsia="en-US"/>
        </w:rPr>
      </w:pPr>
    </w:p>
    <w:p w14:paraId="5E65723F" w14:textId="77777777" w:rsidR="00E36856" w:rsidRDefault="00E36856" w:rsidP="007D5385">
      <w:pPr>
        <w:pStyle w:val="BodyText2"/>
        <w:spacing w:before="120" w:line="240" w:lineRule="atLeast"/>
        <w:ind w:left="450" w:right="-2"/>
        <w:jc w:val="both"/>
        <w:rPr>
          <w:b/>
          <w:bCs/>
          <w:noProof/>
          <w:lang w:eastAsia="en-US"/>
        </w:rPr>
      </w:pPr>
    </w:p>
    <w:p w14:paraId="34B920E9" w14:textId="77777777" w:rsidR="0032312C" w:rsidRDefault="0032312C" w:rsidP="007D5385">
      <w:pPr>
        <w:pStyle w:val="BodyText2"/>
        <w:spacing w:before="120" w:line="240" w:lineRule="atLeast"/>
        <w:ind w:left="450" w:right="-2"/>
        <w:jc w:val="both"/>
        <w:rPr>
          <w:b/>
          <w:bCs/>
          <w:noProof/>
          <w:lang w:eastAsia="en-US"/>
        </w:rPr>
      </w:pPr>
    </w:p>
    <w:p w14:paraId="3D306A8E" w14:textId="77777777" w:rsidR="0032312C" w:rsidRDefault="0032312C" w:rsidP="007D5385">
      <w:pPr>
        <w:pStyle w:val="BodyText2"/>
        <w:spacing w:before="120" w:line="240" w:lineRule="atLeast"/>
        <w:ind w:left="450" w:right="-2"/>
        <w:jc w:val="both"/>
        <w:rPr>
          <w:b/>
          <w:bCs/>
          <w:noProof/>
          <w:lang w:eastAsia="en-US"/>
        </w:rPr>
      </w:pPr>
    </w:p>
    <w:p w14:paraId="534D26E3" w14:textId="2B446E0E" w:rsidR="00E36856" w:rsidRDefault="00E36856" w:rsidP="009007D5">
      <w:pPr>
        <w:pStyle w:val="BodyText2"/>
        <w:spacing w:before="120" w:line="240" w:lineRule="atLeast"/>
        <w:ind w:right="-2"/>
        <w:jc w:val="both"/>
        <w:rPr>
          <w:b/>
          <w:bCs/>
          <w:noProof/>
          <w:lang w:eastAsia="en-US"/>
        </w:rPr>
      </w:pP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992"/>
        <w:gridCol w:w="1417"/>
        <w:gridCol w:w="993"/>
        <w:gridCol w:w="1417"/>
      </w:tblGrid>
      <w:tr w:rsidR="008F7033" w14:paraId="60BF5F19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2DA6E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289D3" w14:textId="77777777" w:rsidR="008F7033" w:rsidRDefault="008F7033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F7033" w14:paraId="5C6E981C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02823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2159" w14:textId="35110C4A" w:rsidR="008F7033" w:rsidRDefault="008F7033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02F96" w14:textId="34ADA766" w:rsidR="008F7033" w:rsidRDefault="008F7033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</w:tr>
      <w:tr w:rsidR="00CC71A5" w14:paraId="604A59FC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E4583" w14:textId="77777777" w:rsidR="00CC71A5" w:rsidRDefault="00CC71A5" w:rsidP="00CC71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D762E" w14:textId="009014D1" w:rsidR="00CC71A5" w:rsidRDefault="00CC71A5" w:rsidP="00CC71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อัตราภาษี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B700B" w14:textId="75ACE81F" w:rsidR="00CC71A5" w:rsidRDefault="00CC71A5" w:rsidP="00CC71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62BB6" w14:textId="0E73E955" w:rsidR="00CC71A5" w:rsidRDefault="00CC71A5" w:rsidP="00CC71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อัตราภาษี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7DD86" w14:textId="0551F722" w:rsidR="00CC71A5" w:rsidRDefault="00CC71A5" w:rsidP="00CC71A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8F7033" w14:paraId="1DF6AC51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83F1A" w14:textId="099658E0" w:rsidR="008F7033" w:rsidRDefault="00842D1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กำไร</w:t>
            </w:r>
            <w:r w:rsidR="008F7033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97EFF" w14:textId="77777777" w:rsidR="008F7033" w:rsidRDefault="008F7033" w:rsidP="00CC71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9B91A" w14:textId="4652B2B6" w:rsidR="008F7033" w:rsidRDefault="00CC71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C71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30,379,237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F0AB0" w14:textId="77777777" w:rsidR="008F7033" w:rsidRDefault="008F7033" w:rsidP="00CC71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9DFAC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   25,501,129 </w:t>
            </w:r>
          </w:p>
        </w:tc>
      </w:tr>
      <w:tr w:rsidR="008F7033" w14:paraId="2D757DE3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D694F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DB2EC" w14:textId="6AE48075" w:rsidR="008F7033" w:rsidRDefault="00CC71A5" w:rsidP="00CC71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5DC8E" w14:textId="1100AA0E" w:rsidR="008F7033" w:rsidRDefault="00CC71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C71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(6,075,847)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AFEBD" w14:textId="7CE536E4" w:rsidR="008F7033" w:rsidRDefault="008F7033" w:rsidP="00CC71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B799E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   (5,100,226)</w:t>
            </w:r>
          </w:p>
        </w:tc>
      </w:tr>
      <w:tr w:rsidR="008F7033" w14:paraId="4CB73D9A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B3EFD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รายได้ที่ถือเป็นรายได้ตามประมวลรัษฎากร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C3B5D" w14:textId="77777777" w:rsidR="008F7033" w:rsidRDefault="008F7033" w:rsidP="00CC71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E3541" w14:textId="4BDD8C2F" w:rsidR="008F7033" w:rsidRDefault="00CC71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DC99D" w14:textId="77777777" w:rsidR="008F7033" w:rsidRDefault="008F7033" w:rsidP="00CC71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856B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      (325,858)</w:t>
            </w:r>
          </w:p>
        </w:tc>
      </w:tr>
      <w:tr w:rsidR="008F7033" w14:paraId="5FFC0968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30DB8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รายได้ที่ได้รับการยกเว้นภาษีเงินได้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21E57" w14:textId="77777777" w:rsidR="008F7033" w:rsidRDefault="008F7033" w:rsidP="00CC71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2C8EB" w14:textId="1EB9D0A9" w:rsidR="008F7033" w:rsidRDefault="00A77395" w:rsidP="00A773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628,115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2CCFE" w14:textId="77777777" w:rsidR="008F7033" w:rsidRDefault="008F7033" w:rsidP="00CC71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EFC26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     2,326,236 </w:t>
            </w:r>
          </w:p>
        </w:tc>
      </w:tr>
      <w:tr w:rsidR="008F7033" w14:paraId="49FCA9E2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1BF2F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ค่าใช้จ่ายที่มีสิทธิหักเพิ่มได้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05733" w14:textId="77777777" w:rsidR="008F7033" w:rsidRDefault="008F7033" w:rsidP="00CC71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E134B" w14:textId="30776302" w:rsidR="008F7033" w:rsidRDefault="00CC71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C71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799,352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7274C" w14:textId="77777777" w:rsidR="008F7033" w:rsidRDefault="008F7033" w:rsidP="00CC71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B5C9D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     1,471,382 </w:t>
            </w:r>
          </w:p>
        </w:tc>
      </w:tr>
      <w:tr w:rsidR="008F7033" w14:paraId="3C172265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E1B70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ค่าใช้จ่ายต้องห้ามทางภาษี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F9DD0" w14:textId="77777777" w:rsidR="008F7033" w:rsidRDefault="008F7033" w:rsidP="00CC71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5ED6F" w14:textId="6AFD77E7" w:rsidR="008F7033" w:rsidRDefault="00CC71A5" w:rsidP="00A773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C71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(1,5</w:t>
            </w:r>
            <w:r w:rsidR="00A773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65,695</w:t>
            </w:r>
            <w:r w:rsidRPr="00CC71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28FFF" w14:textId="77777777" w:rsidR="008F7033" w:rsidRDefault="008F7033" w:rsidP="00CC71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AE6DA" w14:textId="77777777" w:rsidR="008F7033" w:rsidRDefault="008F7033" w:rsidP="008F703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   (1,618,907)</w:t>
            </w:r>
          </w:p>
        </w:tc>
      </w:tr>
      <w:tr w:rsidR="008F7033" w14:paraId="68D613C9" w14:textId="77777777" w:rsidTr="00CC71A5">
        <w:trPr>
          <w:trHeight w:val="40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F576E" w14:textId="77777777" w:rsidR="008F7033" w:rsidRDefault="008F703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EF87" w14:textId="25457673" w:rsidR="008F7033" w:rsidRDefault="00CC71A5" w:rsidP="00CC71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6DC58" w14:textId="24103374" w:rsidR="008F7033" w:rsidRDefault="00CC71A5" w:rsidP="00A773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C71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(6,</w:t>
            </w:r>
            <w:r w:rsidR="00A773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214</w:t>
            </w:r>
            <w:r w:rsidRPr="00CC71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A7739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075</w:t>
            </w:r>
            <w:r w:rsidRPr="00CC71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FEEB2" w14:textId="0E25EC8E" w:rsidR="008F7033" w:rsidRDefault="008F7033" w:rsidP="00CC71A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4C429" w14:textId="77777777" w:rsidR="008F7033" w:rsidRDefault="008F7033" w:rsidP="008F703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    (3,247,373)</w:t>
            </w:r>
          </w:p>
        </w:tc>
      </w:tr>
    </w:tbl>
    <w:p w14:paraId="4F25C974" w14:textId="63D4EA84" w:rsidR="00B13A7B" w:rsidRPr="0026546F" w:rsidRDefault="00B13A7B" w:rsidP="00877D9C">
      <w:pPr>
        <w:pStyle w:val="BodyText2"/>
        <w:spacing w:before="240" w:line="240" w:lineRule="atLeast"/>
        <w:ind w:left="446"/>
        <w:jc w:val="both"/>
        <w:rPr>
          <w:b/>
          <w:bCs/>
        </w:rPr>
      </w:pPr>
      <w:bookmarkStart w:id="1957" w:name="_MON_1707118100"/>
      <w:bookmarkEnd w:id="1957"/>
      <w:r w:rsidRPr="000B7D80">
        <w:rPr>
          <w:b/>
          <w:bCs/>
          <w:cs/>
        </w:rPr>
        <w:t>ค่าใช้จ่ายภาษีเงินได้</w:t>
      </w:r>
    </w:p>
    <w:p w14:paraId="4A4E747B" w14:textId="78BFF80F" w:rsidR="00082348" w:rsidRDefault="006517BD" w:rsidP="00BC3E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="00842D16">
        <w:rPr>
          <w:rFonts w:ascii="Angsana New" w:hAnsi="Angsana New" w:cs="Angsana New"/>
          <w:sz w:val="28"/>
          <w:szCs w:val="28"/>
        </w:rPr>
        <w:t>42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พ.ศ.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42D16">
        <w:rPr>
          <w:rFonts w:ascii="Angsana New" w:hAnsi="Angsana New" w:cs="Angsana New"/>
          <w:sz w:val="28"/>
          <w:szCs w:val="28"/>
        </w:rPr>
        <w:t>3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ให้จัดเก็บภาษีเงินได้นิติบุคคล</w:t>
      </w:r>
      <w:r w:rsidR="00842D16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="00842D16">
        <w:rPr>
          <w:rFonts w:ascii="Angsana New" w:hAnsi="Angsana New" w:cs="Angsana New"/>
          <w:sz w:val="28"/>
          <w:szCs w:val="28"/>
        </w:rPr>
        <w:t>20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681FF62F" w14:textId="77777777" w:rsidR="00082348" w:rsidRDefault="00082348" w:rsidP="00E55DCC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46" w:hanging="44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958" w:name="B871690393dab4731968e0546d9a73bdc"/>
      <w:bookmarkEnd w:id="1958"/>
      <w:r w:rsidRPr="000B7D80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  <w:bookmarkStart w:id="1959" w:name="B0904a1c739414ffe9c571e94c0c536fc"/>
      <w:bookmarkEnd w:id="1959"/>
    </w:p>
    <w:p w14:paraId="6ED76F24" w14:textId="6D8C115B" w:rsidR="00082348" w:rsidRDefault="00082348" w:rsidP="00E55DCC">
      <w:pPr>
        <w:pStyle w:val="ListParagraph"/>
        <w:spacing w:before="120" w:line="240" w:lineRule="atLeast"/>
        <w:ind w:left="44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ค่าใช้จ่ายตามลักษณะที่สำคัญ สำหรับปีสิ้นสุดวันที่ </w:t>
      </w:r>
      <w:r w:rsidRPr="00082348">
        <w:rPr>
          <w:rFonts w:ascii="Angsana New" w:hAnsi="Angsana New"/>
          <w:sz w:val="28"/>
          <w:szCs w:val="28"/>
        </w:rPr>
        <w:t xml:space="preserve">31 </w:t>
      </w:r>
      <w:r w:rsidRPr="000B7D8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82348">
        <w:rPr>
          <w:rFonts w:ascii="Angsana New" w:hAnsi="Angsana New"/>
          <w:sz w:val="28"/>
          <w:szCs w:val="28"/>
        </w:rPr>
        <w:t>256</w:t>
      </w:r>
      <w:r w:rsidR="00D82E4C">
        <w:rPr>
          <w:rFonts w:ascii="Angsana New" w:hAnsi="Angsana New"/>
          <w:sz w:val="28"/>
          <w:szCs w:val="28"/>
        </w:rPr>
        <w:t>5</w:t>
      </w:r>
      <w:r w:rsidRPr="000B7D80">
        <w:rPr>
          <w:rFonts w:ascii="Angsana New" w:hAnsi="Angsana New"/>
          <w:sz w:val="28"/>
          <w:szCs w:val="28"/>
          <w:cs/>
        </w:rPr>
        <w:t xml:space="preserve"> และ </w:t>
      </w:r>
      <w:r w:rsidRPr="00082348">
        <w:rPr>
          <w:rFonts w:ascii="Angsana New" w:hAnsi="Angsana New"/>
          <w:sz w:val="28"/>
          <w:szCs w:val="28"/>
        </w:rPr>
        <w:t>256</w:t>
      </w:r>
      <w:r w:rsidR="00D82E4C">
        <w:rPr>
          <w:rFonts w:ascii="Angsana New" w:hAnsi="Angsana New"/>
          <w:sz w:val="28"/>
          <w:szCs w:val="28"/>
        </w:rPr>
        <w:t>4</w:t>
      </w:r>
      <w:r w:rsidRPr="000B7D80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D82E4C" w14:paraId="2AABDCAD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E7141" w14:textId="77777777" w:rsidR="00D82E4C" w:rsidRDefault="00D82E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DFB3A" w14:textId="6CCECD17" w:rsidR="00D82E4C" w:rsidRDefault="00D82E4C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2E4C" w14:paraId="3551A78A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DB550" w14:textId="77777777" w:rsidR="00D82E4C" w:rsidRDefault="00D82E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2433B" w14:textId="3AA9A1A0" w:rsidR="00D82E4C" w:rsidRDefault="00D82E4C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A3023" w14:textId="77777777" w:rsidR="00D82E4C" w:rsidRDefault="00D82E4C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82E4C" w14:paraId="733841D0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52ABC" w14:textId="77777777" w:rsidR="00D82E4C" w:rsidRDefault="00D82E4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51A5B" w14:textId="77777777" w:rsidR="00D82E4C" w:rsidRDefault="00D82E4C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E768" w14:textId="77777777" w:rsidR="00D82E4C" w:rsidRDefault="00D82E4C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A4C29" w14:textId="77777777" w:rsidR="00D82E4C" w:rsidRDefault="00D82E4C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89065" w14:textId="77777777" w:rsidR="00D82E4C" w:rsidRDefault="00D82E4C" w:rsidP="00D82E4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</w:tr>
      <w:tr w:rsidR="00D82E4C" w14:paraId="2B224136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6A78E" w14:textId="77777777" w:rsidR="00E55DCC" w:rsidRDefault="00E55DCC" w:rsidP="00FA10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การเปลี่ยนแปลงในสินค้าสำเร็จรูปและ</w:t>
            </w:r>
            <w:r w:rsidR="00D82E4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  <w:p w14:paraId="13D1178B" w14:textId="7B3DF783" w:rsidR="00D82E4C" w:rsidRDefault="00E55DCC" w:rsidP="00FA10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</w:t>
            </w:r>
            <w:r w:rsidR="00D82E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งานระหว่างทำ</w:t>
            </w:r>
            <w:r w:rsidR="003624A4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(เพิ่มขึ้น)</w:t>
            </w:r>
            <w:r w:rsidR="00D82E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0E8E4" w14:textId="4F277599" w:rsidR="00D82E4C" w:rsidRDefault="004222EE" w:rsidP="00111C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9,386,321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351EA" w14:textId="07F970A0" w:rsidR="00D82E4C" w:rsidRDefault="00111C46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FA10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3,452,381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A44BD" w14:textId="64B622B8" w:rsidR="00D82E4C" w:rsidRDefault="00021699" w:rsidP="00111C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9,386,32</w:t>
            </w:r>
            <w:r w:rsidR="004222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BF27C" w14:textId="61943243" w:rsidR="00D82E4C" w:rsidRDefault="00111C46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FA10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3,452,381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D82E4C" w14:paraId="29CF4100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C7701" w14:textId="77777777" w:rsidR="00D82E4C" w:rsidRDefault="00D82E4C" w:rsidP="00FA10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วัตถุดิบและวัสดุสิ้นเปลืองใช้ไป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E4428" w14:textId="5CF4F5BB" w:rsidR="00D82E4C" w:rsidRDefault="00021699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96,429,675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98C25" w14:textId="2E0DB698" w:rsidR="00D82E4C" w:rsidRDefault="00FA1005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97,420,564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24A92" w14:textId="39909A67" w:rsidR="00D82E4C" w:rsidRDefault="00021699" w:rsidP="000216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96,429,675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3A8CB" w14:textId="12AAFF1F" w:rsidR="00D82E4C" w:rsidRDefault="00FA1005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97,420,564</w:t>
            </w:r>
          </w:p>
        </w:tc>
      </w:tr>
      <w:tr w:rsidR="00D82E4C" w14:paraId="416E41D1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D5AE5" w14:textId="77777777" w:rsidR="00D82E4C" w:rsidRDefault="00D82E4C" w:rsidP="00FA10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ซื้อสินค้ามาเพื่อขาย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B805" w14:textId="155E0D55" w:rsidR="00D82E4C" w:rsidRDefault="00021699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7,719,560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44D76" w14:textId="6E071BF7" w:rsidR="00D82E4C" w:rsidRDefault="00FA1005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6,286,430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CAA2A" w14:textId="2816BB79" w:rsidR="00D82E4C" w:rsidRDefault="00021699" w:rsidP="000216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7,719,5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908AB" w14:textId="29C961D1" w:rsidR="00D82E4C" w:rsidRDefault="00FA1005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6,286,430</w:t>
            </w:r>
          </w:p>
        </w:tc>
      </w:tr>
      <w:tr w:rsidR="00D82E4C" w14:paraId="6A3A7701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FC385" w14:textId="77777777" w:rsidR="00D82E4C" w:rsidRDefault="00D82E4C" w:rsidP="00FA10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ค่าตอบแทนกรรมการและผู้บริหาร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CA1ED" w14:textId="19DA877E" w:rsidR="00D82E4C" w:rsidRDefault="00021699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11,918,579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CEE6C" w14:textId="0E2A905F" w:rsidR="00D82E4C" w:rsidRDefault="00FA1005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12,410,831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3593D" w14:textId="29DA40CD" w:rsidR="00D82E4C" w:rsidRDefault="00021699" w:rsidP="000216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10,293,579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32EE2" w14:textId="636EB794" w:rsidR="00D82E4C" w:rsidRDefault="00FA1005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11,140,831</w:t>
            </w:r>
          </w:p>
        </w:tc>
      </w:tr>
      <w:tr w:rsidR="00D82E4C" w14:paraId="5BDF6778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45893" w14:textId="77777777" w:rsidR="00D82E4C" w:rsidRDefault="00D82E4C" w:rsidP="00FA10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ค่าใช้จ่ายพนักงาน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D8DE" w14:textId="1CB8559E" w:rsidR="00D82E4C" w:rsidRDefault="00021699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48,703,349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A91D8" w14:textId="01017173" w:rsidR="00D82E4C" w:rsidRDefault="00FA1005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50,639,622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9D31A" w14:textId="3B3C8249" w:rsidR="00D82E4C" w:rsidRDefault="00021699" w:rsidP="000216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47,524,971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458CC" w14:textId="07318976" w:rsidR="00D82E4C" w:rsidRDefault="00FA1005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49,574,699</w:t>
            </w:r>
          </w:p>
        </w:tc>
      </w:tr>
      <w:tr w:rsidR="00D82E4C" w14:paraId="3E2DEC47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4CDF" w14:textId="77777777" w:rsidR="00D82E4C" w:rsidRDefault="00D82E4C" w:rsidP="00FA10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EDE86" w14:textId="2FCD0AC4" w:rsidR="00D82E4C" w:rsidRDefault="00021699" w:rsidP="004222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4222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4222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063,542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BC0E1" w14:textId="3CA63550" w:rsidR="00D82E4C" w:rsidRDefault="00D82E4C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15,9</w:t>
            </w:r>
            <w:r w:rsidR="00FA100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47,411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33780" w14:textId="3366432C" w:rsidR="00D82E4C" w:rsidRDefault="00021699" w:rsidP="004222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4222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4222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426</w:t>
            </w: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="004222E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51971" w14:textId="65157F85" w:rsidR="00D82E4C" w:rsidRDefault="00FA1005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15,487,265</w:t>
            </w:r>
          </w:p>
        </w:tc>
      </w:tr>
      <w:tr w:rsidR="00D82E4C" w14:paraId="7C65C7A7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55A1A" w14:textId="77777777" w:rsidR="00E55DCC" w:rsidRDefault="00E55DCC" w:rsidP="00FA10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ขาดทุนที่ยังไม่เกิดขึ้นจากหลักทรัพย์</w:t>
            </w:r>
            <w:r w:rsidR="00D82E4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  <w:p w14:paraId="2DFF7060" w14:textId="05D4C6EB" w:rsidR="00D82E4C" w:rsidRDefault="00E55DCC" w:rsidP="00FA10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</w:t>
            </w:r>
            <w:r w:rsidR="00D82E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ในความต้องการของตลาดเพื่อค้า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6F0B0" w14:textId="650D0F7D" w:rsidR="00D82E4C" w:rsidRDefault="00021699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913,758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C534C" w14:textId="436A3A0C" w:rsidR="00D82E4C" w:rsidRDefault="00FA1005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134,574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46FC3" w14:textId="58812959" w:rsidR="00D82E4C" w:rsidRDefault="00021699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913,758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06DEC" w14:textId="552C02B7" w:rsidR="00D82E4C" w:rsidRDefault="00FA1005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134,574</w:t>
            </w:r>
          </w:p>
        </w:tc>
      </w:tr>
      <w:tr w:rsidR="00D82E4C" w14:paraId="51549282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8CEFA" w14:textId="77777777" w:rsidR="00E55DCC" w:rsidRDefault="00E55DCC" w:rsidP="00FA10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ผล(กำไร)ขาดทุนที่ยังไม่เกิดขึ้นจากการวัด</w:t>
            </w:r>
          </w:p>
          <w:p w14:paraId="32448786" w14:textId="49872F13" w:rsidR="00D82E4C" w:rsidRDefault="00E55DCC" w:rsidP="00FA10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มูลค่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า</w:t>
            </w:r>
            <w:r w:rsidR="00D82E4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ยุติธรรมของหลักทรัพย์ทางการเงิน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FE717" w14:textId="2D95BFF8" w:rsidR="00D82E4C" w:rsidRDefault="00021699" w:rsidP="004222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138,99</w:t>
            </w:r>
            <w:r w:rsidR="00111C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114CE" w14:textId="4B000614" w:rsidR="00D82E4C" w:rsidRDefault="00D82E4C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(1,182,977)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7E632" w14:textId="408685F7" w:rsidR="00D82E4C" w:rsidRDefault="00021699" w:rsidP="00111C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138,99</w:t>
            </w:r>
            <w:r w:rsidR="00111C46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F151" w14:textId="6CFCE7A5" w:rsidR="00D82E4C" w:rsidRDefault="00D82E4C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(1,182,977)</w:t>
            </w:r>
          </w:p>
        </w:tc>
      </w:tr>
      <w:tr w:rsidR="00D82E4C" w14:paraId="12372DA9" w14:textId="77777777" w:rsidTr="00021699">
        <w:trPr>
          <w:trHeight w:val="40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55626" w14:textId="77777777" w:rsidR="00D82E4C" w:rsidRDefault="00D82E4C" w:rsidP="00FA1005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6D03C" w14:textId="34F4D14A" w:rsidR="00D82E4C" w:rsidRDefault="00021699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398,422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F853C" w14:textId="18BEABFC" w:rsidR="00D82E4C" w:rsidRDefault="00FA1005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555,352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716F4" w14:textId="5040D989" w:rsidR="00D82E4C" w:rsidRDefault="00021699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2169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288,983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86569" w14:textId="626B505B" w:rsidR="00D82E4C" w:rsidRDefault="00FA1005" w:rsidP="00FA10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544,781</w:t>
            </w:r>
          </w:p>
        </w:tc>
      </w:tr>
    </w:tbl>
    <w:p w14:paraId="1BEACC44" w14:textId="77777777" w:rsidR="00C919C1" w:rsidRDefault="00C919C1" w:rsidP="00D61E62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  <w:sectPr w:rsidR="00C919C1" w:rsidSect="00B14E22">
          <w:footerReference w:type="default" r:id="rId18"/>
          <w:footnotePr>
            <w:pos w:val="beneathText"/>
          </w:footnotePr>
          <w:pgSz w:w="11906" w:h="16838" w:code="9"/>
          <w:pgMar w:top="1282" w:right="836" w:bottom="1080" w:left="1282" w:header="706" w:footer="562" w:gutter="0"/>
          <w:cols w:space="720"/>
          <w:docGrid w:linePitch="360"/>
        </w:sectPr>
      </w:pPr>
      <w:bookmarkStart w:id="1960" w:name="_MON_1491896468"/>
      <w:bookmarkStart w:id="1961" w:name="_MON_1491897275"/>
      <w:bookmarkStart w:id="1962" w:name="_MON_1491899403"/>
      <w:bookmarkStart w:id="1963" w:name="_MON_1491899420"/>
      <w:bookmarkStart w:id="1964" w:name="_MON_1491899433"/>
      <w:bookmarkStart w:id="1965" w:name="_MON_1491899457"/>
      <w:bookmarkStart w:id="1966" w:name="_MON_1491933565"/>
      <w:bookmarkStart w:id="1967" w:name="_MON_1491933576"/>
      <w:bookmarkStart w:id="1968" w:name="_MON_1512459294"/>
      <w:bookmarkStart w:id="1969" w:name="_MON_1512461393"/>
      <w:bookmarkStart w:id="1970" w:name="_MON_1512461402"/>
      <w:bookmarkStart w:id="1971" w:name="_MON_1512461407"/>
      <w:bookmarkStart w:id="1972" w:name="_MON_1512461411"/>
      <w:bookmarkStart w:id="1973" w:name="_MON_1512461415"/>
      <w:bookmarkStart w:id="1974" w:name="_MON_1512461513"/>
      <w:bookmarkStart w:id="1975" w:name="_MON_1512461517"/>
      <w:bookmarkStart w:id="1976" w:name="_MON_1512461595"/>
      <w:bookmarkStart w:id="1977" w:name="_MON_1512461681"/>
      <w:bookmarkStart w:id="1978" w:name="_MON_1512461695"/>
      <w:bookmarkStart w:id="1979" w:name="_MON_1512461789"/>
      <w:bookmarkStart w:id="1980" w:name="_MON_1512461874"/>
      <w:bookmarkStart w:id="1981" w:name="_MON_1512461881"/>
      <w:bookmarkStart w:id="1982" w:name="_MON_1512461884"/>
      <w:bookmarkStart w:id="1983" w:name="_MON_1512461965"/>
      <w:bookmarkStart w:id="1984" w:name="_MON_1513208905"/>
      <w:bookmarkStart w:id="1985" w:name="_MON_1513368798"/>
      <w:bookmarkStart w:id="1986" w:name="_MON_1517075528"/>
      <w:bookmarkStart w:id="1987" w:name="_MON_1517402844"/>
      <w:bookmarkStart w:id="1988" w:name="_MON_1517402978"/>
      <w:bookmarkStart w:id="1989" w:name="_MON_1517403138"/>
      <w:bookmarkStart w:id="1990" w:name="_MON_1517403143"/>
      <w:bookmarkStart w:id="1991" w:name="_MON_1517403152"/>
      <w:bookmarkStart w:id="1992" w:name="_MON_1517729841"/>
      <w:bookmarkStart w:id="1993" w:name="_MON_1517729970"/>
      <w:bookmarkStart w:id="1994" w:name="_MON_1517836234"/>
      <w:bookmarkStart w:id="1995" w:name="_MON_1517836640"/>
      <w:bookmarkStart w:id="1996" w:name="_MON_1517836779"/>
      <w:bookmarkStart w:id="1997" w:name="_MON_1517836826"/>
      <w:bookmarkStart w:id="1998" w:name="_MON_1517836884"/>
      <w:bookmarkStart w:id="1999" w:name="_MON_1517836898"/>
      <w:bookmarkStart w:id="2000" w:name="_MON_1517836909"/>
      <w:bookmarkStart w:id="2001" w:name="_MON_1520346377"/>
      <w:bookmarkStart w:id="2002" w:name="_MON_1520346549"/>
      <w:bookmarkStart w:id="2003" w:name="_MON_1520346770"/>
      <w:bookmarkStart w:id="2004" w:name="_MON_1520548064"/>
      <w:bookmarkStart w:id="2005" w:name="_MON_1520548154"/>
      <w:bookmarkStart w:id="2006" w:name="_MON_1520548160"/>
      <w:bookmarkStart w:id="2007" w:name="_MON_1520548168"/>
      <w:bookmarkStart w:id="2008" w:name="_MON_1520548888"/>
      <w:bookmarkStart w:id="2009" w:name="_MON_1520549020"/>
      <w:bookmarkStart w:id="2010" w:name="_MON_1520552422"/>
      <w:bookmarkStart w:id="2011" w:name="_MON_1520560737"/>
      <w:bookmarkStart w:id="2012" w:name="_MON_1520560779"/>
      <w:bookmarkStart w:id="2013" w:name="_MON_1520562836"/>
      <w:bookmarkStart w:id="2014" w:name="_MON_1520562867"/>
      <w:bookmarkStart w:id="2015" w:name="_MON_1545656875"/>
      <w:bookmarkStart w:id="2016" w:name="_MON_1547924275"/>
      <w:bookmarkStart w:id="2017" w:name="_MON_1547924480"/>
      <w:bookmarkStart w:id="2018" w:name="_MON_1548175531"/>
      <w:bookmarkStart w:id="2019" w:name="_MON_1548403516"/>
      <w:bookmarkStart w:id="2020" w:name="_MON_1548429304"/>
      <w:bookmarkStart w:id="2021" w:name="_MON_1548429392"/>
      <w:bookmarkStart w:id="2022" w:name="_MON_1548434831"/>
      <w:bookmarkStart w:id="2023" w:name="_MON_1548497790"/>
      <w:bookmarkStart w:id="2024" w:name="_MON_1548497837"/>
      <w:bookmarkStart w:id="2025" w:name="_MON_1548500056"/>
      <w:bookmarkStart w:id="2026" w:name="_MON_1548507375"/>
      <w:bookmarkStart w:id="2027" w:name="_MON_1548674551"/>
      <w:bookmarkStart w:id="2028" w:name="_MON_1548744583"/>
      <w:bookmarkStart w:id="2029" w:name="_MON_1548745136"/>
      <w:bookmarkStart w:id="2030" w:name="_MON_1549555860"/>
      <w:bookmarkStart w:id="2031" w:name="_MON_1549718461"/>
      <w:bookmarkStart w:id="2032" w:name="_MON_1578498000"/>
      <w:bookmarkStart w:id="2033" w:name="_MON_1581174741"/>
      <w:bookmarkStart w:id="2034" w:name="_MON_1433229532"/>
      <w:bookmarkStart w:id="2035" w:name="_MON_1433229553"/>
      <w:bookmarkStart w:id="2036" w:name="_MON_1436864489"/>
      <w:bookmarkStart w:id="2037" w:name="_MON_1436864627"/>
      <w:bookmarkStart w:id="2038" w:name="_MON_1436864663"/>
      <w:bookmarkStart w:id="2039" w:name="_MON_1436864690"/>
      <w:bookmarkStart w:id="2040" w:name="_MON_1436866551"/>
      <w:bookmarkStart w:id="2041" w:name="_MON_1436866811"/>
      <w:bookmarkStart w:id="2042" w:name="_MON_1436866897"/>
      <w:bookmarkStart w:id="2043" w:name="_MON_1436866961"/>
      <w:bookmarkStart w:id="2044" w:name="_MON_1436940982"/>
      <w:bookmarkStart w:id="2045" w:name="_MON_1437201272"/>
      <w:bookmarkStart w:id="2046" w:name="_MON_1437201405"/>
      <w:bookmarkStart w:id="2047" w:name="_MON_1437220400"/>
      <w:bookmarkStart w:id="2048" w:name="_MON_1706191102"/>
      <w:bookmarkStart w:id="2049" w:name="_MON_1444721512"/>
      <w:bookmarkStart w:id="2050" w:name="_MON_1444721540"/>
      <w:bookmarkStart w:id="2051" w:name="_MON_1444721559"/>
      <w:bookmarkStart w:id="2052" w:name="_MON_1444721577"/>
      <w:bookmarkStart w:id="2053" w:name="_MON_1445088775"/>
      <w:bookmarkStart w:id="2054" w:name="_MON_1445088946"/>
      <w:bookmarkStart w:id="2055" w:name="_MON_1445089044"/>
      <w:bookmarkStart w:id="2056" w:name="_MON_1445089288"/>
      <w:bookmarkStart w:id="2057" w:name="_MON_1445089303"/>
      <w:bookmarkStart w:id="2058" w:name="_MON_1445089371"/>
      <w:bookmarkStart w:id="2059" w:name="_MON_1445089392"/>
      <w:bookmarkStart w:id="2060" w:name="_MON_1445089412"/>
      <w:bookmarkStart w:id="2061" w:name="_MON_1445092465"/>
      <w:bookmarkStart w:id="2062" w:name="_MON_1445092517"/>
      <w:bookmarkStart w:id="2063" w:name="_MON_1445092530"/>
      <w:bookmarkStart w:id="2064" w:name="_MON_1445092547"/>
      <w:bookmarkStart w:id="2065" w:name="_MON_1445092680"/>
      <w:bookmarkStart w:id="2066" w:name="_MON_1445092739"/>
      <w:bookmarkStart w:id="2067" w:name="_MON_1445405603"/>
      <w:bookmarkStart w:id="2068" w:name="_MON_1445405650"/>
      <w:bookmarkStart w:id="2069" w:name="_MON_1445848433"/>
      <w:bookmarkStart w:id="2070" w:name="_MON_1453644035"/>
      <w:bookmarkStart w:id="2071" w:name="_MON_1454133424"/>
      <w:bookmarkStart w:id="2072" w:name="_MON_1454133710"/>
      <w:bookmarkStart w:id="2073" w:name="_MON_1454133736"/>
      <w:bookmarkStart w:id="2074" w:name="_MON_1454133784"/>
      <w:bookmarkStart w:id="2075" w:name="_MON_1454133840"/>
      <w:bookmarkStart w:id="2076" w:name="_MON_1454133939"/>
      <w:bookmarkStart w:id="2077" w:name="_MON_1454133959"/>
      <w:bookmarkStart w:id="2078" w:name="_MON_1454133979"/>
      <w:bookmarkStart w:id="2079" w:name="_MON_1454134000"/>
      <w:bookmarkStart w:id="2080" w:name="_MON_1454134012"/>
      <w:bookmarkStart w:id="2081" w:name="_MON_1454134134"/>
      <w:bookmarkStart w:id="2082" w:name="_MON_1454134188"/>
      <w:bookmarkStart w:id="2083" w:name="_MON_1454150927"/>
      <w:bookmarkStart w:id="2084" w:name="_MON_1454400240"/>
      <w:bookmarkStart w:id="2085" w:name="_MON_1460021945"/>
      <w:bookmarkStart w:id="2086" w:name="_MON_1460022059"/>
      <w:bookmarkStart w:id="2087" w:name="_MON_1460036063"/>
      <w:bookmarkStart w:id="2088" w:name="_MON_1460036069"/>
      <w:bookmarkStart w:id="2089" w:name="_MON_1460036135"/>
      <w:bookmarkStart w:id="2090" w:name="_MON_1460036185"/>
      <w:bookmarkStart w:id="2091" w:name="_MON_1460036292"/>
      <w:bookmarkStart w:id="2092" w:name="_MON_1460036326"/>
      <w:bookmarkStart w:id="2093" w:name="_MON_1460036363"/>
      <w:bookmarkStart w:id="2094" w:name="_MON_1460036387"/>
      <w:bookmarkStart w:id="2095" w:name="_MON_1460036415"/>
      <w:bookmarkStart w:id="2096" w:name="_MON_1460036516"/>
      <w:bookmarkStart w:id="2097" w:name="_MON_1460036527"/>
      <w:bookmarkStart w:id="2098" w:name="_MON_1460036567"/>
      <w:bookmarkStart w:id="2099" w:name="_MON_1460036613"/>
      <w:bookmarkStart w:id="2100" w:name="_MON_1460036748"/>
      <w:bookmarkStart w:id="2101" w:name="_MON_1460036845"/>
      <w:bookmarkStart w:id="2102" w:name="_MON_1460036872"/>
      <w:bookmarkStart w:id="2103" w:name="_MON_1460197652"/>
      <w:bookmarkStart w:id="2104" w:name="_MON_1490650031"/>
      <w:bookmarkStart w:id="2105" w:name="_MON_1491894178"/>
      <w:bookmarkStart w:id="2106" w:name="_MON_1491894412"/>
      <w:bookmarkStart w:id="2107" w:name="_MON_1491894620"/>
      <w:bookmarkStart w:id="2108" w:name="_MON_1491894882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</w:p>
    <w:p w14:paraId="6259CB10" w14:textId="722D98EA" w:rsidR="001023D2" w:rsidRPr="009C498E" w:rsidRDefault="001023D2" w:rsidP="00754DEF">
      <w:pPr>
        <w:pStyle w:val="ListParagraph"/>
        <w:numPr>
          <w:ilvl w:val="0"/>
          <w:numId w:val="2"/>
        </w:numPr>
        <w:tabs>
          <w:tab w:val="clear" w:pos="846"/>
        </w:tabs>
        <w:spacing w:line="240" w:lineRule="atLeast"/>
        <w:ind w:left="447" w:hanging="41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ส่</w:t>
      </w:r>
      <w:bookmarkStart w:id="2109" w:name="Bfd4b2b60cf994a05be94ec4b0e32f9ba"/>
      <w:bookmarkEnd w:id="2109"/>
      <w:r w:rsidRPr="000B7D80">
        <w:rPr>
          <w:rFonts w:ascii="Angsana New" w:hAnsi="Angsana New"/>
          <w:b/>
          <w:bCs/>
          <w:sz w:val="28"/>
          <w:szCs w:val="28"/>
          <w:cs/>
        </w:rPr>
        <w:t>วนงานดำเนินงาน</w:t>
      </w:r>
    </w:p>
    <w:p w14:paraId="1488E22E" w14:textId="5DE4CF1C" w:rsidR="001023D2" w:rsidRDefault="001023D2" w:rsidP="0027387A">
      <w:pPr>
        <w:pStyle w:val="BodyText2"/>
        <w:spacing w:line="240" w:lineRule="atLeast"/>
        <w:ind w:left="432"/>
        <w:jc w:val="thaiDistribute"/>
      </w:pPr>
      <w:r w:rsidRPr="000B7D80">
        <w:rPr>
          <w:cs/>
        </w:rPr>
        <w:t>ข้อมูลส่วนงานดำเนินงาน สำหรับ</w:t>
      </w:r>
      <w:r w:rsidR="00FA7D43" w:rsidRPr="000B7D80">
        <w:rPr>
          <w:rFonts w:hint="cs"/>
          <w:cs/>
        </w:rPr>
        <w:t>ปี</w:t>
      </w:r>
      <w:r w:rsidRPr="000B7D80">
        <w:rPr>
          <w:cs/>
        </w:rPr>
        <w:t xml:space="preserve">สิ้นสุดวันที่ </w:t>
      </w:r>
      <w:r w:rsidRPr="0026546F">
        <w:t>3</w:t>
      </w:r>
      <w:r w:rsidR="00FA7D43">
        <w:t>1</w:t>
      </w:r>
      <w:r w:rsidRPr="000B7D80">
        <w:rPr>
          <w:cs/>
        </w:rPr>
        <w:t xml:space="preserve"> </w:t>
      </w:r>
      <w:r w:rsidR="00FA7D43" w:rsidRPr="000B7D80">
        <w:rPr>
          <w:rFonts w:hint="cs"/>
          <w:cs/>
        </w:rPr>
        <w:t>ธันวาคม</w:t>
      </w:r>
      <w:r w:rsidRPr="000B7D80">
        <w:rPr>
          <w:cs/>
        </w:rPr>
        <w:t xml:space="preserve"> </w:t>
      </w:r>
      <w:r w:rsidRPr="0026546F">
        <w:t>256</w:t>
      </w:r>
      <w:r w:rsidR="00D82E4C">
        <w:t>5</w:t>
      </w:r>
      <w:r w:rsidRPr="000B7D80">
        <w:rPr>
          <w:cs/>
        </w:rPr>
        <w:t xml:space="preserve"> และ </w:t>
      </w:r>
      <w:r w:rsidRPr="0026546F">
        <w:t>256</w:t>
      </w:r>
      <w:r w:rsidR="00D82E4C">
        <w:t>4</w:t>
      </w:r>
      <w:r w:rsidRPr="000B7D80">
        <w:rPr>
          <w:cs/>
        </w:rPr>
        <w:t xml:space="preserve"> มีดังนี้</w:t>
      </w:r>
    </w:p>
    <w:tbl>
      <w:tblPr>
        <w:tblW w:w="14470" w:type="dxa"/>
        <w:tblInd w:w="336" w:type="dxa"/>
        <w:tblLook w:val="04A0" w:firstRow="1" w:lastRow="0" w:firstColumn="1" w:lastColumn="0" w:noHBand="0" w:noVBand="1"/>
      </w:tblPr>
      <w:tblGrid>
        <w:gridCol w:w="6777"/>
        <w:gridCol w:w="1245"/>
        <w:gridCol w:w="1383"/>
        <w:gridCol w:w="1153"/>
        <w:gridCol w:w="1284"/>
        <w:gridCol w:w="1242"/>
        <w:gridCol w:w="1386"/>
      </w:tblGrid>
      <w:tr w:rsidR="00B36F14" w:rsidRPr="00B36F14" w14:paraId="2ECD10AC" w14:textId="77777777" w:rsidTr="00B96BA7">
        <w:trPr>
          <w:trHeight w:val="59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472A5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11DD" w14:textId="40BC78BE" w:rsidR="00B36F14" w:rsidRPr="00754DEF" w:rsidRDefault="005A16D0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 xml:space="preserve">หน่วย : </w:t>
            </w:r>
            <w:r w:rsidR="00B36F14"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บาท</w:t>
            </w:r>
          </w:p>
        </w:tc>
      </w:tr>
      <w:tr w:rsidR="00B36F14" w:rsidRPr="00B36F14" w14:paraId="1A2E6DDF" w14:textId="77777777" w:rsidTr="00B96BA7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519B" w14:textId="77777777" w:rsidR="00B36F14" w:rsidRPr="00754DEF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866D9" w14:textId="77777777" w:rsidR="00B36F14" w:rsidRPr="00754DE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งบการเงินรวม</w:t>
            </w: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 xml:space="preserve"> </w:t>
            </w:r>
          </w:p>
        </w:tc>
      </w:tr>
      <w:tr w:rsidR="00B36F14" w:rsidRPr="00B36F14" w14:paraId="7484BE34" w14:textId="77777777" w:rsidTr="00B96BA7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9D217" w14:textId="77777777" w:rsidR="00B36F14" w:rsidRPr="00754DEF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D7A2B" w14:textId="68BD3943" w:rsidR="00B36F14" w:rsidRPr="00754DE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 xml:space="preserve">สำหรับปีสิ้นสุด วันที่ </w:t>
            </w: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 xml:space="preserve">31 </w:t>
            </w: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 xml:space="preserve">ธันวาคม </w:t>
            </w: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 xml:space="preserve">2565 </w:t>
            </w: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 xml:space="preserve">และ </w:t>
            </w: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2564</w:t>
            </w:r>
          </w:p>
        </w:tc>
      </w:tr>
      <w:tr w:rsidR="00EC05E1" w:rsidRPr="00B36F14" w14:paraId="2F580737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C81B" w14:textId="77777777" w:rsidR="00B36F14" w:rsidRPr="00754DEF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666FC" w14:textId="77777777" w:rsidR="00B36F14" w:rsidRPr="00754DE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9ADB5" w14:textId="77777777" w:rsidR="00B36F14" w:rsidRPr="00754DE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9E2A1" w14:textId="77777777" w:rsidR="00B36F14" w:rsidRPr="00754DE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รวม</w:t>
            </w:r>
          </w:p>
        </w:tc>
      </w:tr>
      <w:tr w:rsidR="00754DEF" w:rsidRPr="00B36F14" w14:paraId="605B2A6F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A2D1" w14:textId="77777777" w:rsidR="00B36F14" w:rsidRPr="00754DEF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823F5" w14:textId="77777777" w:rsidR="00B36F14" w:rsidRPr="00754DE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6DC3" w14:textId="77777777" w:rsidR="00B36F14" w:rsidRPr="00754DE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779C7" w14:textId="77777777" w:rsidR="00B36F14" w:rsidRPr="00754DE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9A05" w14:textId="77777777" w:rsidR="00B36F14" w:rsidRPr="00754DE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C6A50" w14:textId="77777777" w:rsidR="00B36F14" w:rsidRPr="00754DE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5741" w14:textId="77777777" w:rsidR="00B36F14" w:rsidRPr="00754DE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2564</w:t>
            </w:r>
          </w:p>
        </w:tc>
      </w:tr>
      <w:tr w:rsidR="00754DEF" w:rsidRPr="00B36F14" w14:paraId="61775302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7CBA7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C8BA7" w14:textId="7E8D7B02" w:rsidR="00B36F14" w:rsidRPr="00754DEF" w:rsidRDefault="0064338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238,594,355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6522C" w14:textId="37FAD3D2" w:rsidR="00B36F14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213,730,456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B26EC" w14:textId="7340590E" w:rsidR="00B36F14" w:rsidRPr="00754DEF" w:rsidRDefault="0064338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27,600,141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0E369" w14:textId="64CA64DA" w:rsidR="00B36F14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26,617,890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0E50C" w14:textId="1ACC06E8" w:rsidR="00B36F14" w:rsidRPr="00754DEF" w:rsidRDefault="0064338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266,194,496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D626" w14:textId="2B586CE4" w:rsidR="00B36F14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240,348,346</w:t>
            </w:r>
          </w:p>
        </w:tc>
      </w:tr>
      <w:tr w:rsidR="00754DEF" w:rsidRPr="00B36F14" w14:paraId="5322F341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6073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8E4C1" w14:textId="136C2F62" w:rsidR="00B36F14" w:rsidRPr="00754DEF" w:rsidRDefault="00643380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(157,327,404)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CBD2A" w14:textId="2D54741A" w:rsidR="00B36F14" w:rsidRPr="00754DEF" w:rsidRDefault="0027387A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(150,290,004)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1FA9A" w14:textId="4665C699" w:rsidR="00B36F14" w:rsidRPr="00754DEF" w:rsidRDefault="00643380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(13,856,393)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7DA01" w14:textId="193B58BA" w:rsidR="00B36F14" w:rsidRPr="00754DEF" w:rsidRDefault="0027387A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(13,374,164)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36680" w14:textId="70E66EEF" w:rsidR="00B36F14" w:rsidRPr="00754DEF" w:rsidRDefault="00643380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(171,183,797)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02C5F" w14:textId="04887BCD" w:rsidR="00B36F14" w:rsidRPr="00754DEF" w:rsidRDefault="0027387A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(163,664,168)</w:t>
            </w:r>
          </w:p>
        </w:tc>
      </w:tr>
      <w:tr w:rsidR="00754DEF" w:rsidRPr="00B36F14" w14:paraId="65E9C649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AEE09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ACD4D" w14:textId="15A8F912" w:rsidR="00B36F14" w:rsidRPr="00754DEF" w:rsidRDefault="0064338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81,266,951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2CA87" w14:textId="4E63F364" w:rsidR="00B36F14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63,440,452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088C9" w14:textId="4BB19749" w:rsidR="00B36F14" w:rsidRPr="00754DEF" w:rsidRDefault="0064338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13,743,748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C8EDD" w14:textId="48FFF21E" w:rsidR="00B36F14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13,243,726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19A44" w14:textId="2E72A297" w:rsidR="00B36F14" w:rsidRPr="00754DEF" w:rsidRDefault="0064338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95,010,699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7DE59" w14:textId="69F2C958" w:rsidR="00B36F14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76,684,178</w:t>
            </w:r>
          </w:p>
        </w:tc>
      </w:tr>
      <w:tr w:rsidR="00754DEF" w:rsidRPr="00B36F14" w14:paraId="72F9A859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DA13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2F8E5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5BE9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9B0A4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A69DB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CE13" w14:textId="5DFBF9FD" w:rsidR="00B36F14" w:rsidRPr="00754DEF" w:rsidRDefault="0064338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2,932,118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8EBC" w14:textId="4FD51E40" w:rsidR="00B36F14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13,301,253</w:t>
            </w:r>
          </w:p>
        </w:tc>
      </w:tr>
      <w:tr w:rsidR="00754DEF" w:rsidRPr="00B36F14" w14:paraId="28F59648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C4774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กำไรจากการขายหลักทรัพย์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E2759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8650F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9E795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37FD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EBE4D" w14:textId="12808E3D" w:rsidR="00B36F14" w:rsidRPr="00754DEF" w:rsidRDefault="0064338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200,517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75E34" w14:textId="627EC03F" w:rsidR="00B36F14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4,133,822</w:t>
            </w:r>
          </w:p>
        </w:tc>
      </w:tr>
      <w:tr w:rsidR="00754DEF" w:rsidRPr="00B36F14" w14:paraId="7D4A72AB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31422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83D3C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1FB65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A607F1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B6F83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1B418" w14:textId="140B116B" w:rsidR="00B36F14" w:rsidRPr="00754DEF" w:rsidRDefault="005E1C75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2,742,531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6C118" w14:textId="2F5D5867" w:rsidR="00B36F14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955,081</w:t>
            </w:r>
          </w:p>
        </w:tc>
      </w:tr>
      <w:tr w:rsidR="00754DEF" w:rsidRPr="00B36F14" w14:paraId="6581CA86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147A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4626A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04B08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B5988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69843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C24B9" w14:textId="321FA395" w:rsidR="00B36F14" w:rsidRPr="00754DEF" w:rsidRDefault="0064338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(9,504,790)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993A3" w14:textId="48CE781B" w:rsidR="00B36F14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(10,131,205)</w:t>
            </w:r>
          </w:p>
        </w:tc>
      </w:tr>
      <w:tr w:rsidR="00754DEF" w:rsidRPr="00B36F14" w14:paraId="594D9311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F436FB0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09A31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808D2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70A8D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C87C8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38" w14:textId="1B4837E8" w:rsidR="00B36F14" w:rsidRPr="00754DEF" w:rsidRDefault="00643380" w:rsidP="005E1C75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(5</w:t>
            </w:r>
            <w:r w:rsidR="005E1C75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</w:t>
            </w: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="005E1C75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838</w:t>
            </w: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="005E1C75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166</w:t>
            </w: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335A3" w14:textId="50470FF4" w:rsidR="00B36F14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(51,332,052)</w:t>
            </w:r>
          </w:p>
        </w:tc>
      </w:tr>
      <w:tr w:rsidR="00754DEF" w:rsidRPr="00B36F14" w14:paraId="7948F43F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00FDFC0" w14:textId="049B7B6D" w:rsidR="00EC05E1" w:rsidRPr="00754DEF" w:rsidRDefault="00EC05E1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ผล</w:t>
            </w:r>
            <w:r w:rsidR="008C7AA0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กำไร(</w:t>
            </w: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ขาดทุน</w:t>
            </w:r>
            <w:r w:rsidR="008C7AA0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)</w:t>
            </w: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4311943" w14:textId="77777777" w:rsidR="00EC05E1" w:rsidRPr="00754DEF" w:rsidRDefault="00EC05E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783CB" w14:textId="1DCF4905" w:rsidR="00EC05E1" w:rsidRPr="00754DEF" w:rsidRDefault="00EC05E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7E1AE" w14:textId="77777777" w:rsidR="00EC05E1" w:rsidRPr="00754DEF" w:rsidRDefault="00EC05E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9AF5E" w14:textId="77777777" w:rsidR="00EC05E1" w:rsidRPr="00754DEF" w:rsidRDefault="00EC05E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99D37" w14:textId="621ED13C" w:rsidR="00EC05E1" w:rsidRPr="00754DEF" w:rsidRDefault="0064338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(1,052,748)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10851" w14:textId="50A3683E" w:rsidR="00EC05E1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1,048,403</w:t>
            </w:r>
          </w:p>
        </w:tc>
      </w:tr>
      <w:tr w:rsidR="00754DEF" w:rsidRPr="00B36F14" w14:paraId="6E1B9EF8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CF1982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7D8B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73E4C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DCCAA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1748B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0C9B8" w14:textId="457D55E4" w:rsidR="00B36F14" w:rsidRPr="00754DEF" w:rsidRDefault="0064338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(398,422)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76DCA" w14:textId="663DFF00" w:rsidR="00B36F14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(555,352)</w:t>
            </w:r>
          </w:p>
        </w:tc>
      </w:tr>
      <w:tr w:rsidR="00754DEF" w:rsidRPr="00B36F14" w14:paraId="6C84F68E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4AE7FF6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FE18D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CA840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F8AC5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B9A83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33922" w14:textId="49D8C3C4" w:rsidR="00B36F14" w:rsidRPr="00754DEF" w:rsidRDefault="00A77395" w:rsidP="00A7739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(8,169</w:t>
            </w:r>
            <w:r w:rsidR="00643380"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880</w:t>
            </w:r>
            <w:r w:rsidR="00643380"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380E7" w14:textId="093A9673" w:rsidR="00B36F14" w:rsidRPr="00754DEF" w:rsidRDefault="0027387A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(4,889,805)</w:t>
            </w:r>
          </w:p>
        </w:tc>
      </w:tr>
      <w:tr w:rsidR="00754DEF" w:rsidRPr="00B36F14" w14:paraId="001167EC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3F3A138" w14:textId="17B351C3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กำไรสำหรับ</w:t>
            </w:r>
            <w:r w:rsidR="005A16D0" w:rsidRPr="00754DEF"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ปี</w:t>
            </w: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จากการดำเนินงาน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CB017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5EE2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1001C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DFD54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C3A1C" w14:textId="2190EBFA" w:rsidR="00B36F14" w:rsidRPr="00754DEF" w:rsidRDefault="00643380" w:rsidP="00A7739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29,9</w:t>
            </w:r>
            <w:r w:rsidR="00A77395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21</w:t>
            </w: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="00A77395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859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E1FAA" w14:textId="568AA4F2" w:rsidR="00B36F14" w:rsidRPr="00754DEF" w:rsidRDefault="0027387A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29,214,323</w:t>
            </w:r>
          </w:p>
        </w:tc>
      </w:tr>
      <w:tr w:rsidR="00754DEF" w:rsidRPr="00B36F14" w14:paraId="60FCE7A5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6CC6DD3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B9E0E1F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99093E7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DA30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320A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571DC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0906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</w:tr>
      <w:tr w:rsidR="00754DEF" w:rsidRPr="00B36F14" w14:paraId="3E4DD855" w14:textId="77777777" w:rsidTr="008C7AA0">
        <w:trPr>
          <w:trHeight w:val="216"/>
        </w:trPr>
        <w:tc>
          <w:tcPr>
            <w:tcW w:w="80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2BD57F6" w14:textId="2E3C6D5E" w:rsidR="005A16D0" w:rsidRPr="00754DEF" w:rsidRDefault="00B578C5" w:rsidP="00B578C5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    ผล</w:t>
            </w:r>
            <w:r w:rsidR="005A16D0"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(ขาดทุน)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4E443D1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A5C1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CEA1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4D785" w14:textId="2624A899" w:rsidR="005A16D0" w:rsidRPr="00754DEF" w:rsidRDefault="008C7AA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(11,532,5</w:t>
            </w:r>
            <w:r w:rsidR="00643380"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00)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CEBC6" w14:textId="110A0075" w:rsidR="005A16D0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4,854,730</w:t>
            </w:r>
          </w:p>
        </w:tc>
      </w:tr>
      <w:tr w:rsidR="00754DEF" w:rsidRPr="00B36F14" w14:paraId="05C663D8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F982C1E" w14:textId="01DF2A2E" w:rsidR="005A16D0" w:rsidRPr="00754DEF" w:rsidRDefault="005A16D0" w:rsidP="00754DEF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กำไรจากการจำหน่ายเงินลงทุนในตราสารทุน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BE13053" w14:textId="77777777" w:rsidR="005A16D0" w:rsidRPr="00754DEF" w:rsidRDefault="005A16D0" w:rsidP="00754DEF">
            <w:pPr>
              <w:suppressAutoHyphens w:val="0"/>
              <w:spacing w:line="240" w:lineRule="atLeast"/>
              <w:ind w:firstLineChars="100" w:firstLine="240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907A72E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59768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E48D3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C8A8A" w14:textId="2CE2BED3" w:rsidR="005A16D0" w:rsidRPr="00754DEF" w:rsidRDefault="0064338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241,410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B9957" w14:textId="11FCA838" w:rsidR="005A16D0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68,524,208</w:t>
            </w:r>
          </w:p>
        </w:tc>
      </w:tr>
      <w:tr w:rsidR="00B96BA7" w:rsidRPr="00B36F14" w14:paraId="3BE31B71" w14:textId="77777777" w:rsidTr="008C7AA0">
        <w:trPr>
          <w:trHeight w:val="216"/>
        </w:trPr>
        <w:tc>
          <w:tcPr>
            <w:tcW w:w="80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AB41AFF" w14:textId="5F3C8BD5" w:rsidR="0027387A" w:rsidRPr="00754DEF" w:rsidRDefault="00B578C5" w:rsidP="00B578C5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="Angsana New" w:hint="cs"/>
                <w:color w:val="auto"/>
                <w:cs/>
                <w:lang w:eastAsia="en-US"/>
              </w:rPr>
              <w:t xml:space="preserve">     </w:t>
            </w:r>
            <w:r w:rsidR="0027387A" w:rsidRPr="00754DEF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ผลกำไรจากการประมาณการตามหลักคณิตศาสตร์ประกันภัยสำหรับโครงการผลประโยน์ของพนักงาน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A7C7212" w14:textId="77777777" w:rsidR="0027387A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0D050" w14:textId="77777777" w:rsidR="0027387A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47A9B" w14:textId="77777777" w:rsidR="0027387A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07B94" w14:textId="7BF515E7" w:rsidR="0027387A" w:rsidRPr="00754DEF" w:rsidRDefault="0064338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1AC7E" w14:textId="2706CB79" w:rsidR="0027387A" w:rsidRPr="00754DEF" w:rsidRDefault="0027387A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465,768</w:t>
            </w:r>
          </w:p>
        </w:tc>
      </w:tr>
      <w:tr w:rsidR="00754DEF" w:rsidRPr="00B36F14" w14:paraId="1232D5D9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B7100B5" w14:textId="30CD5EAB" w:rsidR="005A16D0" w:rsidRPr="00754DEF" w:rsidRDefault="00B578C5" w:rsidP="00B578C5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    </w:t>
            </w:r>
            <w:r w:rsidR="005A16D0"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ภาษีเงินได้ของกำไรขาดทุนเบ็ดเสร็จอื่นสำหรับรายการที่จะไม่ถูกจัดประเภทรายการใหม่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03977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4F32C3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4F2B3" w14:textId="70D415A4" w:rsidR="005A16D0" w:rsidRPr="00754DEF" w:rsidRDefault="005A16D0" w:rsidP="00754DEF">
            <w:pPr>
              <w:suppressAutoHyphens w:val="0"/>
              <w:spacing w:line="240" w:lineRule="atLeast"/>
              <w:ind w:firstLineChars="100" w:firstLine="240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F99CB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BAF46" w14:textId="7EBF5B29" w:rsidR="005A16D0" w:rsidRPr="00754DEF" w:rsidRDefault="008C7AA0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2,258,2</w:t>
            </w:r>
            <w:r w:rsidR="00643380"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008EA" w14:textId="21EC2B45" w:rsidR="005A16D0" w:rsidRPr="00754DEF" w:rsidRDefault="0027387A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(14,768,941)</w:t>
            </w:r>
          </w:p>
        </w:tc>
      </w:tr>
      <w:tr w:rsidR="00754DEF" w:rsidRPr="00B36F14" w14:paraId="24DD5ED0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3429B55" w14:textId="611B241D" w:rsidR="005A16D0" w:rsidRPr="00754DEF" w:rsidRDefault="005A16D0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กำไรเบ็ดเสร็จรวมสำหรับปี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D4DD9E0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AC69F3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679F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F828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4F59D" w14:textId="67E6363A" w:rsidR="005A16D0" w:rsidRPr="00754DEF" w:rsidRDefault="00A77395" w:rsidP="00A77395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20,888,987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F7521" w14:textId="6EA2C3DD" w:rsidR="005A16D0" w:rsidRPr="00754DEF" w:rsidRDefault="0027387A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88,290,088</w:t>
            </w:r>
          </w:p>
        </w:tc>
      </w:tr>
      <w:tr w:rsidR="00754DEF" w:rsidRPr="00B36F14" w14:paraId="399BBB9F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9C49037" w14:textId="4D625BEF" w:rsidR="00754DEF" w:rsidRPr="00643380" w:rsidRDefault="00754DEF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643380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ที่ดิน อาคารและอุปกรณ์ - สุทธิ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4DD80DA" w14:textId="3B4C42E3" w:rsidR="00754DEF" w:rsidRPr="00643380" w:rsidRDefault="00643380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579,844,478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0A4E0C5" w14:textId="6927EB73" w:rsidR="00754DEF" w:rsidRPr="00643380" w:rsidRDefault="00754DEF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585,513,858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FBA8A" w14:textId="12E871AA" w:rsidR="00754DEF" w:rsidRPr="00643380" w:rsidRDefault="00643380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32,790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3F2DC" w14:textId="50E09127" w:rsidR="00754DEF" w:rsidRPr="00643380" w:rsidRDefault="00754DEF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1,654,202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8BAA3" w14:textId="1F35B34C" w:rsidR="00754DEF" w:rsidRPr="00643380" w:rsidRDefault="00643380" w:rsidP="00643380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579,877,268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CDB74" w14:textId="7CD31F6B" w:rsidR="00754DEF" w:rsidRPr="00643380" w:rsidRDefault="00754DEF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64338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587,168,060</w:t>
            </w:r>
          </w:p>
        </w:tc>
      </w:tr>
    </w:tbl>
    <w:p w14:paraId="43729F40" w14:textId="3D9CDE1A" w:rsidR="00B36F14" w:rsidRDefault="00B36F14" w:rsidP="00EC05E1">
      <w:pPr>
        <w:tabs>
          <w:tab w:val="left" w:pos="1908"/>
        </w:tabs>
        <w:suppressAutoHyphens w:val="0"/>
        <w:spacing w:before="240" w:line="240" w:lineRule="atLeast"/>
        <w:ind w:firstLine="425"/>
        <w:rPr>
          <w:rFonts w:ascii="Angsana New" w:hAnsi="Angsana New" w:cs="Angsana New"/>
          <w:b/>
          <w:bCs/>
          <w:sz w:val="28"/>
          <w:szCs w:val="28"/>
          <w:cs/>
        </w:rPr>
        <w:sectPr w:rsidR="00B36F14" w:rsidSect="005A16D0">
          <w:footnotePr>
            <w:pos w:val="beneathText"/>
          </w:footnotePr>
          <w:pgSz w:w="16838" w:h="11906" w:orient="landscape" w:code="9"/>
          <w:pgMar w:top="1282" w:right="907" w:bottom="835" w:left="1080" w:header="706" w:footer="562" w:gutter="0"/>
          <w:cols w:space="720"/>
          <w:docGrid w:linePitch="360"/>
        </w:sectPr>
      </w:pPr>
    </w:p>
    <w:p w14:paraId="309EEB25" w14:textId="796A492F" w:rsidR="00112B13" w:rsidRPr="0026546F" w:rsidRDefault="00112B13" w:rsidP="00606301">
      <w:pPr>
        <w:suppressAutoHyphens w:val="0"/>
        <w:spacing w:before="120" w:line="240" w:lineRule="atLeast"/>
        <w:ind w:firstLine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46DB954C" w14:textId="251905A9" w:rsidR="00F6104F" w:rsidRPr="00F96BF3" w:rsidRDefault="00F6104F" w:rsidP="00606301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สำหรับ</w:t>
      </w:r>
      <w:r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26546F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>1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5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="00037F54">
        <w:rPr>
          <w:rFonts w:ascii="Angsana New" w:hAnsi="Angsana New" w:cs="Angsana New"/>
          <w:color w:val="000000" w:themeColor="text1"/>
          <w:sz w:val="28"/>
          <w:szCs w:val="28"/>
          <w:cs/>
        </w:rPr>
        <w:t>ประมา</w:t>
      </w:r>
      <w:r w:rsidR="00037F54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ณ </w:t>
      </w:r>
      <w:r w:rsidR="006C2E89">
        <w:rPr>
          <w:rFonts w:ascii="Angsana New" w:hAnsi="Angsana New" w:cs="Angsana New"/>
          <w:color w:val="000000" w:themeColor="text1"/>
          <w:sz w:val="28"/>
          <w:szCs w:val="28"/>
        </w:rPr>
        <w:t>100.29</w:t>
      </w:r>
      <w:r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และ </w:t>
      </w:r>
      <w:r w:rsidR="006C2E89">
        <w:rPr>
          <w:rFonts w:ascii="Angsana New" w:hAnsi="Angsana New" w:cs="Angsana New"/>
          <w:color w:val="000000" w:themeColor="text1"/>
          <w:sz w:val="28"/>
          <w:szCs w:val="28"/>
        </w:rPr>
        <w:t>41.41</w:t>
      </w:r>
      <w:r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="006C2E89">
        <w:rPr>
          <w:rFonts w:ascii="Angsana New" w:hAnsi="Angsana New" w:cs="Angsana New"/>
          <w:color w:val="000000" w:themeColor="text1"/>
          <w:sz w:val="28"/>
          <w:szCs w:val="28"/>
        </w:rPr>
        <w:t>42</w:t>
      </w:r>
      <w:r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และร้อยละ </w:t>
      </w:r>
      <w:r w:rsidR="006C2E89">
        <w:rPr>
          <w:rFonts w:ascii="Angsana New" w:hAnsi="Angsana New" w:cs="Angsana New"/>
          <w:color w:val="000000" w:themeColor="text1"/>
          <w:sz w:val="28"/>
          <w:szCs w:val="28"/>
        </w:rPr>
        <w:t>17</w:t>
      </w:r>
      <w:r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ของรายได้รวมจากส่วนงานกิจการ</w:t>
      </w:r>
      <w:r w:rsidRPr="000B7D80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0E6ABB99" w14:textId="4C1A1253" w:rsidR="001C38FA" w:rsidRDefault="007B29F7" w:rsidP="00606301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สำหรับ</w:t>
      </w:r>
      <w:r w:rsidR="009C498E" w:rsidRPr="000B7D80">
        <w:rPr>
          <w:rFonts w:ascii="Angsana New" w:hAnsi="Angsana New" w:cs="Angsana New" w:hint="cs"/>
          <w:sz w:val="28"/>
          <w:szCs w:val="28"/>
          <w:cs/>
        </w:rPr>
        <w:t>ปี</w:t>
      </w:r>
      <w:r w:rsidR="001C38FA"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CC6942" w:rsidRPr="0026546F">
        <w:rPr>
          <w:rFonts w:ascii="Angsana New" w:hAnsi="Angsana New" w:cs="Angsana New"/>
          <w:sz w:val="28"/>
          <w:szCs w:val="28"/>
        </w:rPr>
        <w:t>3</w:t>
      </w:r>
      <w:r w:rsidR="009C498E">
        <w:rPr>
          <w:rFonts w:ascii="Angsana New" w:hAnsi="Angsana New" w:cs="Angsana New"/>
          <w:sz w:val="28"/>
          <w:szCs w:val="28"/>
        </w:rPr>
        <w:t>1</w:t>
      </w:r>
      <w:r w:rsidR="001C38F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9C498E" w:rsidRPr="000B7D80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1C38FA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CC6942" w:rsidRPr="0026546F">
        <w:rPr>
          <w:rFonts w:ascii="Angsana New" w:hAnsi="Angsana New" w:cs="Angsana New"/>
          <w:sz w:val="28"/>
          <w:szCs w:val="28"/>
        </w:rPr>
        <w:t>2564</w:t>
      </w:r>
      <w:r w:rsidR="001C38F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1C38FA" w:rsidRPr="000B7D80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="001C38FA"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ประมาณ </w:t>
      </w:r>
      <w:r w:rsidR="008E269C">
        <w:rPr>
          <w:rFonts w:ascii="Angsana New" w:hAnsi="Angsana New" w:cs="Angsana New"/>
          <w:color w:val="000000" w:themeColor="text1"/>
          <w:sz w:val="28"/>
          <w:szCs w:val="28"/>
        </w:rPr>
        <w:t>78.01</w:t>
      </w:r>
      <w:r w:rsidR="001C38FA"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C38FA"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และ </w:t>
      </w:r>
      <w:r w:rsidR="008E269C">
        <w:rPr>
          <w:rFonts w:ascii="Angsana New" w:hAnsi="Angsana New" w:cs="Angsana New"/>
          <w:color w:val="000000" w:themeColor="text1"/>
          <w:sz w:val="28"/>
          <w:szCs w:val="28"/>
        </w:rPr>
        <w:t>31.46</w:t>
      </w:r>
      <w:r w:rsidR="001C38FA"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C38FA"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="008E269C">
        <w:rPr>
          <w:rFonts w:ascii="Angsana New" w:hAnsi="Angsana New" w:cs="Angsana New"/>
          <w:color w:val="000000" w:themeColor="text1"/>
          <w:sz w:val="28"/>
          <w:szCs w:val="28"/>
        </w:rPr>
        <w:t>32</w:t>
      </w:r>
      <w:r w:rsidR="001C38FA"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C38FA"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และร้อยละ </w:t>
      </w:r>
      <w:r w:rsidR="008E269C">
        <w:rPr>
          <w:rFonts w:ascii="Angsana New" w:hAnsi="Angsana New" w:cs="Angsana New"/>
          <w:color w:val="000000" w:themeColor="text1"/>
          <w:sz w:val="28"/>
          <w:szCs w:val="28"/>
        </w:rPr>
        <w:t>13</w:t>
      </w:r>
      <w:r w:rsidR="001C38FA" w:rsidRPr="00F96BF3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C38FA" w:rsidRPr="000B7D80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ของรายได้รวมจากส่วนงานกิจการ</w:t>
      </w:r>
      <w:r w:rsidR="001C38FA" w:rsidRPr="000B7D80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5D1E753A" w14:textId="77777777" w:rsidR="00AF0BB6" w:rsidRPr="00303186" w:rsidRDefault="00AF0BB6" w:rsidP="00AF0BB6">
      <w:pPr>
        <w:numPr>
          <w:ilvl w:val="0"/>
          <w:numId w:val="2"/>
        </w:numPr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61F91CA2" w14:textId="748427B4" w:rsidR="00AF0BB6" w:rsidRDefault="00AF0BB6" w:rsidP="00AF0BB6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Pr="0026546F">
        <w:rPr>
          <w:rFonts w:ascii="Angsana New" w:hAnsi="Angsana New" w:cs="Angsana New"/>
          <w:sz w:val="28"/>
          <w:szCs w:val="28"/>
        </w:rPr>
        <w:t xml:space="preserve">     </w:t>
      </w:r>
      <w:r w:rsidRPr="000B7D80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</w:p>
    <w:p w14:paraId="10120B57" w14:textId="77777777" w:rsidR="00D91E0D" w:rsidRPr="0026546F" w:rsidRDefault="00BB6090" w:rsidP="00AF0BB6">
      <w:pPr>
        <w:numPr>
          <w:ilvl w:val="0"/>
          <w:numId w:val="2"/>
        </w:numPr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78608D5E" w:rsidR="00602B3C" w:rsidRPr="00E7387C" w:rsidRDefault="00602B3C" w:rsidP="00AF0BB6">
      <w:pPr>
        <w:autoSpaceDE w:val="0"/>
        <w:autoSpaceDN w:val="0"/>
        <w:spacing w:before="120" w:line="240" w:lineRule="atLeast"/>
        <w:ind w:left="425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F713B8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F713B8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9D3BFC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CF5A1C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>5</w:t>
      </w:r>
      <w:r w:rsidR="009D3BF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และ </w:t>
      </w:r>
      <w:r w:rsidR="009D3BFC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AF0BB6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>4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2CC43A25" w:rsidR="003E2D87" w:rsidRPr="00E7387C" w:rsidRDefault="003E2D87" w:rsidP="00AF0BB6">
      <w:pPr>
        <w:pStyle w:val="ListParagraph"/>
        <w:numPr>
          <w:ilvl w:val="1"/>
          <w:numId w:val="30"/>
        </w:numPr>
        <w:spacing w:before="120" w:line="240" w:lineRule="atLeast"/>
        <w:ind w:left="900" w:right="-2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43036081" w:rsidR="003E2D87" w:rsidRPr="00E7387C" w:rsidRDefault="003E2D87" w:rsidP="00A8400B">
      <w:pPr>
        <w:autoSpaceDE w:val="0"/>
        <w:autoSpaceDN w:val="0"/>
        <w:spacing w:before="80" w:line="240" w:lineRule="atLeast"/>
        <w:ind w:left="43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tbl>
      <w:tblPr>
        <w:tblW w:w="895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9"/>
        <w:gridCol w:w="1260"/>
        <w:gridCol w:w="1260"/>
        <w:gridCol w:w="1260"/>
        <w:gridCol w:w="1260"/>
      </w:tblGrid>
      <w:tr w:rsidR="0075078D" w:rsidRPr="00E7387C" w14:paraId="1EA32598" w14:textId="77777777" w:rsidTr="0075078D">
        <w:trPr>
          <w:trHeight w:val="347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5542" w14:textId="77777777" w:rsidR="0075078D" w:rsidRPr="00E7387C" w:rsidRDefault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C860C" w14:textId="07519A80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F94FA" w14:textId="73EDA355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5078D" w:rsidRPr="00E7387C" w14:paraId="5C692CEF" w14:textId="77777777" w:rsidTr="0075078D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60BD6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EE7" w14:textId="7204A9D5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E8722" w14:textId="37F43D67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05DB" w14:textId="5A0F4CB4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A78CD" w14:textId="4A6570AC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2564</w:t>
            </w:r>
          </w:p>
        </w:tc>
      </w:tr>
      <w:tr w:rsidR="0075078D" w:rsidRPr="00E7387C" w14:paraId="3C337BED" w14:textId="77777777" w:rsidTr="0075078D">
        <w:trPr>
          <w:trHeight w:val="221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DAC35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หนังสือค้ำประกันจากธนาคารพาณิชย์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890F0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6453" w14:textId="79BA2774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44FDC" w14:textId="1A92F2DA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88642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5078D" w:rsidRPr="00E7387C" w14:paraId="02654BAA" w14:textId="77777777" w:rsidTr="0075078D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06CC" w14:textId="4619E0D9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439AA" w14:textId="5B2419B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A3993" w14:textId="7B584FE9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1,700,000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F6F77" w14:textId="541D13E0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FA48" w14:textId="4918873B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1,700,000</w:t>
            </w:r>
          </w:p>
        </w:tc>
      </w:tr>
      <w:tr w:rsidR="0075078D" w:rsidRPr="00EA483E" w14:paraId="717A33B0" w14:textId="77777777" w:rsidTr="0075078D">
        <w:trPr>
          <w:trHeight w:val="248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7262" w14:textId="0EE1A5FF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93759" w14:textId="36C46352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E4647" w14:textId="05FE9C6D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4C0DE" w14:textId="7A9048FF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7D605" w14:textId="73F09D84" w:rsidR="0075078D" w:rsidRPr="00EA483E" w:rsidRDefault="00F73D43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A483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375FAE12" w14:textId="2E67ECC4" w:rsidR="008E3BF1" w:rsidRPr="00E7387C" w:rsidRDefault="00C4498A" w:rsidP="00AF0BB6">
      <w:pPr>
        <w:spacing w:before="120" w:line="240" w:lineRule="atLeast"/>
        <w:ind w:left="907"/>
        <w:jc w:val="thaiDistribute"/>
        <w:rPr>
          <w:rFonts w:ascii="Angsana New" w:eastAsia="SimSun" w:hAnsi="Angsana New" w:cs="Angsana New"/>
          <w:color w:val="auto"/>
          <w:sz w:val="28"/>
          <w:szCs w:val="28"/>
          <w:lang w:eastAsia="en-US"/>
        </w:rPr>
      </w:pPr>
      <w:bookmarkStart w:id="2110" w:name="_MON_1703398368"/>
      <w:bookmarkStart w:id="2111" w:name="_MON_1703316237"/>
      <w:bookmarkEnd w:id="2110"/>
      <w:bookmarkEnd w:id="2111"/>
      <w:r w:rsidRPr="00E7387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9F364A" w:rsidRPr="00E7387C">
        <w:rPr>
          <w:rFonts w:ascii="Angsana New" w:hAnsi="Angsana New" w:cs="Angsana New"/>
          <w:sz w:val="28"/>
          <w:szCs w:val="28"/>
        </w:rPr>
        <w:t>31</w:t>
      </w:r>
      <w:r w:rsidR="0049230F" w:rsidRPr="00E7387C">
        <w:rPr>
          <w:rFonts w:ascii="Angsana New" w:hAnsi="Angsana New" w:cs="Angsana New"/>
          <w:sz w:val="28"/>
          <w:szCs w:val="28"/>
          <w:cs/>
        </w:rPr>
        <w:t xml:space="preserve"> </w:t>
      </w:r>
      <w:r w:rsidR="009F364A" w:rsidRPr="00E7387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E738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E7387C">
        <w:rPr>
          <w:rFonts w:ascii="Angsana New" w:hAnsi="Angsana New" w:cs="Angsana New"/>
          <w:sz w:val="28"/>
          <w:szCs w:val="28"/>
        </w:rPr>
        <w:t>256</w:t>
      </w:r>
      <w:r w:rsidR="00AF7627" w:rsidRPr="00E7387C">
        <w:rPr>
          <w:rFonts w:ascii="Angsana New" w:hAnsi="Angsana New" w:cs="Angsana New"/>
          <w:sz w:val="28"/>
          <w:szCs w:val="28"/>
        </w:rPr>
        <w:t>5</w:t>
      </w:r>
      <w:r w:rsidRPr="00E7387C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E7387C">
        <w:rPr>
          <w:rFonts w:ascii="Angsana New" w:hAnsi="Angsana New" w:cs="Angsana New"/>
          <w:sz w:val="28"/>
          <w:szCs w:val="28"/>
        </w:rPr>
        <w:t>256</w:t>
      </w:r>
      <w:r w:rsidR="00AF7627" w:rsidRPr="00E7387C">
        <w:rPr>
          <w:rFonts w:ascii="Angsana New" w:hAnsi="Angsana New" w:cs="Angsana New"/>
          <w:sz w:val="28"/>
          <w:szCs w:val="28"/>
        </w:rPr>
        <w:t>4</w:t>
      </w:r>
      <w:r w:rsidRPr="00E7387C">
        <w:rPr>
          <w:rFonts w:ascii="Angsana New" w:hAnsi="Angsana New" w:cs="Angsana New"/>
          <w:sz w:val="28"/>
          <w:szCs w:val="28"/>
          <w:cs/>
        </w:rPr>
        <w:t xml:space="preserve"> หนังสือค้ำประกันของธนาคารพาณิชย์ ค้ำประกันโดยที่ดิน และสิ่งปลูก</w:t>
      </w:r>
      <w:r w:rsidRPr="00E7387C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สร้าง</w:t>
      </w:r>
      <w:r w:rsidR="0075078D" w:rsidRPr="00E7387C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br/>
      </w:r>
      <w:r w:rsidRPr="00E7387C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ของ</w:t>
      </w:r>
      <w:r w:rsidR="00DD1E4F" w:rsidRPr="00E7387C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บริษัท</w:t>
      </w:r>
      <w:r w:rsidR="00AF0BB6" w:rsidRPr="00E7387C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 xml:space="preserve"> และบริษัทย่อย</w:t>
      </w:r>
      <w:r w:rsidRPr="00E7387C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 xml:space="preserve">ได้นำบัญชีเงินฝากธนาคารพาณิชย์แห่งหนึ่งค้ำประกันเป็นจำนวนเงิน </w:t>
      </w:r>
      <w:r w:rsidR="00485043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>1.69</w:t>
      </w:r>
      <w:r w:rsidR="00485043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 xml:space="preserve"> ล้านบาท </w:t>
      </w:r>
      <w:r w:rsidR="003F0399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br/>
      </w:r>
      <w:r w:rsidR="00485043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 xml:space="preserve">และ </w:t>
      </w:r>
      <w:r w:rsidRPr="00E7387C">
        <w:rPr>
          <w:rFonts w:ascii="Angsana New" w:eastAsia="SimSun" w:hAnsi="Angsana New" w:cs="Angsana New"/>
          <w:color w:val="000000" w:themeColor="text1"/>
          <w:sz w:val="28"/>
          <w:szCs w:val="28"/>
          <w:lang w:eastAsia="en-US"/>
        </w:rPr>
        <w:t xml:space="preserve">0.83 </w:t>
      </w:r>
      <w:r w:rsidRPr="00E7387C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ล้านบาท</w:t>
      </w:r>
      <w:r w:rsidR="008E3BF1" w:rsidRPr="00E7387C">
        <w:rPr>
          <w:rFonts w:ascii="Angsana New" w:hAnsi="Angsana New" w:cs="Angsana New"/>
          <w:sz w:val="28"/>
          <w:szCs w:val="28"/>
          <w:cs/>
        </w:rPr>
        <w:t xml:space="preserve"> </w:t>
      </w:r>
      <w:r w:rsidR="00485043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01545BB6" w14:textId="511B5ADC" w:rsidR="00985BF0" w:rsidRPr="00E7387C" w:rsidRDefault="00C4498A" w:rsidP="00AF0BB6">
      <w:pPr>
        <w:pStyle w:val="ListParagraph"/>
        <w:numPr>
          <w:ilvl w:val="1"/>
          <w:numId w:val="30"/>
        </w:numPr>
        <w:spacing w:before="12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="000B292D" w:rsidRPr="00E7387C">
        <w:rPr>
          <w:rFonts w:ascii="Angsana New" w:hAnsi="Angsana New"/>
          <w:sz w:val="28"/>
          <w:szCs w:val="28"/>
          <w:cs/>
        </w:rPr>
        <w:t>และจัดการ</w:t>
      </w:r>
      <w:r w:rsidRPr="00E7387C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Pr="00E7387C">
        <w:rPr>
          <w:rFonts w:ascii="Angsana New" w:hAnsi="Angsana New"/>
          <w:sz w:val="28"/>
          <w:szCs w:val="28"/>
        </w:rPr>
        <w:t>3</w:t>
      </w:r>
      <w:r w:rsidR="00F96BF3" w:rsidRPr="00E7387C">
        <w:rPr>
          <w:rFonts w:ascii="Angsana New" w:hAnsi="Angsana New"/>
          <w:sz w:val="28"/>
          <w:szCs w:val="28"/>
          <w:cs/>
        </w:rPr>
        <w:t xml:space="preserve"> </w:t>
      </w:r>
      <w:r w:rsidR="00F96BF3" w:rsidRPr="00E7387C">
        <w:rPr>
          <w:rFonts w:ascii="Angsana New" w:hAnsi="Angsana New" w:hint="cs"/>
          <w:sz w:val="28"/>
          <w:szCs w:val="28"/>
          <w:cs/>
        </w:rPr>
        <w:t>ปี</w:t>
      </w:r>
      <w:r w:rsidRPr="00E7387C">
        <w:rPr>
          <w:rFonts w:ascii="Angsana New" w:hAnsi="Angsana New"/>
          <w:sz w:val="28"/>
          <w:szCs w:val="28"/>
        </w:rPr>
        <w:t xml:space="preserve"> </w:t>
      </w:r>
      <w:r w:rsidRPr="00E7387C">
        <w:rPr>
          <w:rFonts w:ascii="Angsana New" w:hAnsi="Angsana New"/>
          <w:sz w:val="28"/>
          <w:szCs w:val="28"/>
          <w:cs/>
        </w:rPr>
        <w:t>นับตั้งแต่</w:t>
      </w:r>
      <w:r w:rsidR="0075078D" w:rsidRPr="00E7387C">
        <w:rPr>
          <w:rFonts w:ascii="Angsana New" w:hAnsi="Angsana New"/>
          <w:sz w:val="28"/>
          <w:szCs w:val="28"/>
        </w:rPr>
        <w:br/>
      </w:r>
      <w:r w:rsidRPr="00E7387C">
        <w:rPr>
          <w:rFonts w:ascii="Angsana New" w:hAnsi="Angsana New"/>
          <w:sz w:val="28"/>
          <w:szCs w:val="28"/>
          <w:cs/>
        </w:rPr>
        <w:t xml:space="preserve">วันที่ </w:t>
      </w:r>
      <w:r w:rsidRPr="00E7387C">
        <w:rPr>
          <w:rFonts w:ascii="Angsana New" w:hAnsi="Angsana New"/>
          <w:sz w:val="28"/>
          <w:szCs w:val="28"/>
        </w:rPr>
        <w:t>1</w:t>
      </w:r>
      <w:r w:rsidR="00F96BF3" w:rsidRPr="00E7387C">
        <w:rPr>
          <w:rFonts w:ascii="Angsana New" w:hAnsi="Angsana New"/>
          <w:sz w:val="28"/>
          <w:szCs w:val="28"/>
          <w:cs/>
        </w:rPr>
        <w:t xml:space="preserve"> มกราคม</w:t>
      </w:r>
      <w:r w:rsidRPr="00E7387C">
        <w:rPr>
          <w:rFonts w:ascii="Angsana New" w:hAnsi="Angsana New"/>
          <w:sz w:val="28"/>
          <w:szCs w:val="28"/>
          <w:cs/>
        </w:rPr>
        <w:t xml:space="preserve"> </w:t>
      </w:r>
      <w:r w:rsidR="00F96BF3" w:rsidRPr="00E7387C">
        <w:rPr>
          <w:rFonts w:ascii="Angsana New" w:hAnsi="Angsana New"/>
          <w:sz w:val="28"/>
          <w:szCs w:val="28"/>
        </w:rPr>
        <w:t>2565</w:t>
      </w:r>
      <w:r w:rsidRPr="00E7387C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E7387C">
        <w:rPr>
          <w:rFonts w:ascii="Angsana New" w:hAnsi="Angsana New"/>
          <w:sz w:val="28"/>
          <w:szCs w:val="28"/>
        </w:rPr>
        <w:t>31</w:t>
      </w:r>
      <w:r w:rsidRPr="00E7387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96BF3" w:rsidRPr="00E7387C">
        <w:rPr>
          <w:rFonts w:ascii="Angsana New" w:hAnsi="Angsana New"/>
          <w:sz w:val="28"/>
          <w:szCs w:val="28"/>
        </w:rPr>
        <w:t>2567</w:t>
      </w:r>
      <w:r w:rsidRPr="00E7387C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E7387C">
        <w:rPr>
          <w:rFonts w:ascii="Angsana New" w:hAnsi="Angsana New"/>
          <w:sz w:val="28"/>
          <w:szCs w:val="28"/>
        </w:rPr>
        <w:t>50</w:t>
      </w:r>
      <w:r w:rsidRPr="00E7387C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ของยอดรายได้ค่าบริการขนส่งสินค้าทางอากาศในแต่ละเดือน</w:t>
      </w:r>
      <w:bookmarkStart w:id="2112" w:name="Be418408753cb43fb914754f33830e249"/>
      <w:bookmarkEnd w:id="2112"/>
    </w:p>
    <w:p w14:paraId="33960BEA" w14:textId="6EAE0A30" w:rsidR="00C4498A" w:rsidRPr="00E7387C" w:rsidRDefault="00C4498A" w:rsidP="00AF0BB6">
      <w:pPr>
        <w:pStyle w:val="ListParagraph"/>
        <w:numPr>
          <w:ilvl w:val="1"/>
          <w:numId w:val="30"/>
        </w:numPr>
        <w:spacing w:before="12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>บริษัท</w:t>
      </w:r>
      <w:r w:rsidR="0074726C" w:rsidRPr="00E7387C">
        <w:rPr>
          <w:rFonts w:ascii="Angsana New" w:hAnsi="Angsana New"/>
          <w:sz w:val="28"/>
          <w:szCs w:val="28"/>
          <w:cs/>
        </w:rPr>
        <w:t xml:space="preserve">ฯ </w:t>
      </w:r>
      <w:r w:rsidRPr="00E7387C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สัญญาการสั่งซื้อโปรแกรมคอมพิวเตอร์และเครื่องจักร</w:t>
      </w:r>
      <w:r w:rsidR="00E61C9A" w:rsidRPr="00E7387C">
        <w:rPr>
          <w:rFonts w:ascii="Angsana New" w:hAnsi="Angsana New"/>
          <w:sz w:val="28"/>
          <w:szCs w:val="28"/>
        </w:rPr>
        <w:br/>
      </w:r>
      <w:r w:rsidRPr="00E7387C">
        <w:rPr>
          <w:rFonts w:ascii="Angsana New" w:hAnsi="Angsana New"/>
          <w:sz w:val="28"/>
          <w:szCs w:val="28"/>
          <w:cs/>
        </w:rPr>
        <w:t xml:space="preserve"> เป็</w:t>
      </w:r>
      <w:r w:rsidR="00ED3582" w:rsidRPr="00E7387C">
        <w:rPr>
          <w:rFonts w:ascii="Angsana New" w:hAnsi="Angsana New"/>
          <w:sz w:val="28"/>
          <w:szCs w:val="28"/>
          <w:cs/>
        </w:rPr>
        <w:t xml:space="preserve">นจำนวนเงิน </w:t>
      </w:r>
      <w:r w:rsidR="00FB5741">
        <w:rPr>
          <w:rFonts w:ascii="Angsana New" w:hAnsi="Angsana New"/>
          <w:sz w:val="28"/>
          <w:szCs w:val="28"/>
        </w:rPr>
        <w:t>2.32</w:t>
      </w:r>
      <w:r w:rsidR="00B84173" w:rsidRPr="00E7387C">
        <w:rPr>
          <w:rFonts w:ascii="Angsana New" w:hAnsi="Angsana New"/>
          <w:sz w:val="28"/>
          <w:szCs w:val="28"/>
        </w:rPr>
        <w:t xml:space="preserve"> </w:t>
      </w:r>
      <w:r w:rsidR="00214604" w:rsidRPr="00E7387C">
        <w:rPr>
          <w:rFonts w:ascii="Angsana New" w:hAnsi="Angsana New"/>
          <w:sz w:val="28"/>
          <w:szCs w:val="28"/>
          <w:cs/>
        </w:rPr>
        <w:t xml:space="preserve">ล้านบาท </w:t>
      </w:r>
    </w:p>
    <w:p w14:paraId="58D74380" w14:textId="587F1FCD" w:rsidR="000115C7" w:rsidRPr="00E7387C" w:rsidRDefault="00704909" w:rsidP="00720215">
      <w:pPr>
        <w:pStyle w:val="ListParagraph"/>
        <w:numPr>
          <w:ilvl w:val="1"/>
          <w:numId w:val="30"/>
        </w:numPr>
        <w:spacing w:before="120" w:line="240" w:lineRule="atLeast"/>
        <w:ind w:left="900" w:hanging="45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E7387C">
        <w:rPr>
          <w:rFonts w:ascii="Angsana New" w:hAnsi="Angsana New" w:hint="cs"/>
          <w:sz w:val="28"/>
          <w:szCs w:val="28"/>
          <w:cs/>
        </w:rPr>
        <w:t>กลุ่มบริษัทมีวงเงินเบิกเกินบัญชี และเงินกู้ยืมระยะสั้นกับธนาคารพาณิชย์ใน</w:t>
      </w:r>
      <w:r w:rsidR="001E3517" w:rsidRPr="00E7387C">
        <w:rPr>
          <w:rFonts w:ascii="Angsana New" w:hAnsi="Angsana New" w:hint="cs"/>
          <w:sz w:val="28"/>
          <w:szCs w:val="28"/>
          <w:cs/>
        </w:rPr>
        <w:t>ประเทศ</w:t>
      </w:r>
      <w:r w:rsidRPr="00E7387C">
        <w:rPr>
          <w:rFonts w:ascii="Angsana New" w:hAnsi="Angsana New" w:hint="cs"/>
          <w:sz w:val="28"/>
          <w:szCs w:val="28"/>
          <w:cs/>
        </w:rPr>
        <w:t>แห่ง</w:t>
      </w:r>
      <w:r w:rsidR="001E3517" w:rsidRPr="00E7387C">
        <w:rPr>
          <w:rFonts w:ascii="Angsana New" w:hAnsi="Angsana New" w:hint="cs"/>
          <w:sz w:val="28"/>
          <w:szCs w:val="28"/>
          <w:cs/>
        </w:rPr>
        <w:t>หนึ่ง</w:t>
      </w:r>
      <w:r w:rsidR="00F96BF3" w:rsidRPr="00E7387C">
        <w:rPr>
          <w:rFonts w:ascii="Angsana New" w:hAnsi="Angsana New" w:hint="cs"/>
          <w:sz w:val="28"/>
          <w:szCs w:val="28"/>
          <w:cs/>
        </w:rPr>
        <w:t xml:space="preserve"> จำนวนเงินรวม </w:t>
      </w:r>
      <w:r w:rsidR="00AF0BB6" w:rsidRPr="00E7387C">
        <w:rPr>
          <w:rFonts w:ascii="Angsana New" w:hAnsi="Angsana New"/>
          <w:sz w:val="28"/>
          <w:szCs w:val="28"/>
        </w:rPr>
        <w:br/>
        <w:t>40.00</w:t>
      </w:r>
      <w:r w:rsidRPr="00E7387C">
        <w:rPr>
          <w:rFonts w:ascii="Angsana New" w:hAnsi="Angsana New"/>
          <w:sz w:val="28"/>
          <w:szCs w:val="28"/>
        </w:rPr>
        <w:t xml:space="preserve"> </w:t>
      </w:r>
      <w:r w:rsidRPr="00E7387C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1E3517" w:rsidRPr="00E7387C">
        <w:rPr>
          <w:rFonts w:ascii="Angsana New" w:hAnsi="Angsana New"/>
          <w:sz w:val="28"/>
          <w:szCs w:val="28"/>
          <w:cs/>
        </w:rPr>
        <w:t>ซึ่งยังไม่ได้เบิกใช้</w:t>
      </w:r>
      <w:r w:rsidR="001E3517" w:rsidRPr="00E7387C">
        <w:rPr>
          <w:rFonts w:ascii="Angsana New" w:hAnsi="Angsana New" w:hint="cs"/>
          <w:sz w:val="28"/>
          <w:szCs w:val="28"/>
          <w:cs/>
        </w:rPr>
        <w:t xml:space="preserve"> </w:t>
      </w:r>
      <w:r w:rsidRPr="00E7387C">
        <w:rPr>
          <w:rFonts w:ascii="Angsana New" w:hAnsi="Angsana New" w:hint="cs"/>
          <w:sz w:val="28"/>
          <w:szCs w:val="28"/>
          <w:cs/>
        </w:rPr>
        <w:t>ทั้งนี้กลุ่มบริษัทมีภาระผูกพันตามเงื่อนไขของสัญญา</w:t>
      </w:r>
    </w:p>
    <w:p w14:paraId="086BF348" w14:textId="7E9FE460" w:rsidR="00C91FA4" w:rsidRDefault="00C91FA4" w:rsidP="00A8400B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46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การเปิดเผยข้อมูลเกี่ยวกับเครื่องมือทางการเงิน</w:t>
      </w:r>
    </w:p>
    <w:p w14:paraId="37B9CA08" w14:textId="77777777" w:rsidR="00C91FA4" w:rsidRPr="00C91FA4" w:rsidRDefault="00C91FA4" w:rsidP="00A8400B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มีข้อมูลเกี่ยวกับเครื่องมือทางการเงินทั้งในงบแสดงฐานะการเงินและนอกงบแสดงฐานะการเงิน ดังนี้</w:t>
      </w:r>
    </w:p>
    <w:p w14:paraId="6D8859B0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0" w:right="-2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ความเสี่ยงจากการไม่ปฏิบัติตามสัญญา</w:t>
      </w:r>
    </w:p>
    <w:p w14:paraId="22E5AB67" w14:textId="77777777" w:rsidR="00C91FA4" w:rsidRPr="00C91FA4" w:rsidRDefault="00C91FA4" w:rsidP="00A8400B">
      <w:pPr>
        <w:spacing w:before="120" w:line="240" w:lineRule="atLeast"/>
        <w:ind w:left="990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ความเสี่ยงจากการไม่ปฏิบัติตามสัญญาเกิดจากกรณีที่คู่สัญญาไม่ปฏิบัติตามข้อกำหนดในสัญญา ซึ่งจะก่อให้เกิดความเสียหายแก่</w:t>
      </w: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</w:p>
    <w:p w14:paraId="5FED48A3" w14:textId="77777777" w:rsidR="00C91FA4" w:rsidRPr="00C91FA4" w:rsidRDefault="00C91FA4" w:rsidP="00A8400B">
      <w:pPr>
        <w:spacing w:before="120" w:line="240" w:lineRule="atLeast"/>
        <w:ind w:left="990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ความเสี่ยงเกี่ยวกับการกระจุกตัวของสินเชื่อ ซึ่งเกิดขึ้นจากลูกหนี้การค้า</w:t>
      </w: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มีน้อย เนื่องจากบริษัทฯ มีลูกหนี้จำนวนมาก และกระจายอยู่ในกรุงเทพมหานคร และปริมณฑลในประเทศไทย</w:t>
      </w:r>
    </w:p>
    <w:p w14:paraId="2D08743A" w14:textId="77777777" w:rsidR="00C91FA4" w:rsidRPr="00C91FA4" w:rsidRDefault="00C91FA4" w:rsidP="00A8400B">
      <w:pPr>
        <w:spacing w:before="120" w:line="240" w:lineRule="atLeast"/>
        <w:ind w:left="990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สำหรับสินทรัพย์ทางการเงินที่แสดงในงบแสดงฐานะการเงิน ราคาตามบัญชีของสินทรัพย์ดังกล่าวได้หักสำรองต่างๆ แล้ว</w:t>
      </w:r>
      <w:r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เพื่อให้เป็นราคายุติธรรมโดยประมาณ โดยสำรองดังกล่าวถือเป็นมูลค่าสูงสุดของความเสี่ยงที่เกิดจากการไม่ปฏิบัติตามสัญญา</w:t>
      </w:r>
    </w:p>
    <w:p w14:paraId="385F94D6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0" w:right="-2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ความเสี่ยงจากอัตราดอกเบี้ย</w:t>
      </w:r>
    </w:p>
    <w:p w14:paraId="45DD9F52" w14:textId="77777777" w:rsidR="00C91FA4" w:rsidRPr="00C91FA4" w:rsidRDefault="00C91FA4" w:rsidP="00A8400B">
      <w:pPr>
        <w:pStyle w:val="ListParagraph"/>
        <w:spacing w:before="120" w:line="240" w:lineRule="atLeast"/>
        <w:ind w:left="990" w:right="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ความเสี่ยงด้านอัตราดอกเบี้ย เกิดจากการเปลี่ยนแปลงของอัตราดอกเบี้ย ซึ่งอาจก่อให้เกิดผลเสียหายแก่</w:t>
      </w:r>
      <w:r w:rsidRPr="000B7D80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0B7D80">
        <w:rPr>
          <w:rFonts w:ascii="Angsana New" w:hAnsi="Angsana New"/>
          <w:sz w:val="28"/>
          <w:szCs w:val="28"/>
          <w:cs/>
        </w:rPr>
        <w:t xml:space="preserve"> ในงวดปัจจุบันและงวดต่อๆ ไป </w:t>
      </w:r>
      <w:r w:rsidRPr="000B7D80">
        <w:rPr>
          <w:rFonts w:ascii="Angsana New" w:hAnsi="Angsana New" w:hint="cs"/>
          <w:sz w:val="28"/>
          <w:szCs w:val="28"/>
          <w:cs/>
        </w:rPr>
        <w:t>กลุ่ม</w:t>
      </w:r>
      <w:r w:rsidRPr="000B7D80">
        <w:rPr>
          <w:rFonts w:ascii="Angsana New" w:hAnsi="Angsana New"/>
          <w:sz w:val="28"/>
          <w:szCs w:val="28"/>
          <w:cs/>
        </w:rPr>
        <w:t>บริษัทคาดว่าจะสามารถบริหารความเสี่ยงที่อาจเกิดขึ้นได้ เนื่องจาก</w:t>
      </w:r>
      <w:r w:rsidRPr="000B7D80">
        <w:rPr>
          <w:rFonts w:ascii="Angsana New" w:hAnsi="Angsana New" w:hint="cs"/>
          <w:sz w:val="28"/>
          <w:szCs w:val="28"/>
          <w:cs/>
        </w:rPr>
        <w:t>กลุ่ม</w:t>
      </w:r>
      <w:r w:rsidRPr="000B7D80">
        <w:rPr>
          <w:rFonts w:ascii="Angsana New" w:hAnsi="Angsana New"/>
          <w:sz w:val="28"/>
          <w:szCs w:val="28"/>
          <w:cs/>
        </w:rPr>
        <w:t>บริษัทได้มี</w:t>
      </w:r>
      <w:r w:rsidRPr="000B7D80">
        <w:rPr>
          <w:rFonts w:asciiTheme="majorBidi" w:hAnsiTheme="majorBidi"/>
          <w:sz w:val="28"/>
          <w:szCs w:val="28"/>
          <w:cs/>
        </w:rPr>
        <w:t>การวางแผนและติดตามสถานการณ์อยู่ตลอดเวลา</w:t>
      </w:r>
    </w:p>
    <w:p w14:paraId="6235F4DD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0" w:right="-2" w:hanging="54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ความเสี่ยงจากการเปลี่ยนแปลงราคาตลาดของตราสารทุน</w:t>
      </w:r>
    </w:p>
    <w:p w14:paraId="4AFFA796" w14:textId="77777777" w:rsidR="00C91FA4" w:rsidRPr="000B7D80" w:rsidRDefault="00C91FA4" w:rsidP="00A8400B">
      <w:pPr>
        <w:spacing w:before="120" w:line="240" w:lineRule="atLeast"/>
        <w:ind w:left="990" w:right="-2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0B7D80">
        <w:rPr>
          <w:rFonts w:asciiTheme="majorBidi" w:hAnsiTheme="majorBidi" w:cstheme="majorBidi"/>
          <w:color w:val="auto"/>
          <w:sz w:val="28"/>
          <w:szCs w:val="28"/>
          <w:cs/>
        </w:rPr>
        <w:t>กลุ่มบริษัทไม่สามารถที่จะขจัดความเสี่ยงดังกล่าวให้หมดไปได้ อย่างไรก็ตามแนวทางที่กลุ่มบริษัทใช้เพื่อลดความเสี่ยงในด้านปัจจัยเฉพาะ</w:t>
      </w:r>
      <w:r w:rsidRPr="000B7D8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C91FA4">
        <w:rPr>
          <w:rFonts w:asciiTheme="majorBidi" w:hAnsiTheme="majorBidi" w:cstheme="majorBidi"/>
          <w:color w:val="auto"/>
          <w:sz w:val="28"/>
          <w:szCs w:val="28"/>
        </w:rPr>
        <w:t xml:space="preserve">(Specific Risk) </w:t>
      </w:r>
      <w:r w:rsidRPr="000B7D8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นั้นสามารถทำได้โดยกลุ่มบริษัทคำนึงถึงปัจจัยพื้นฐานของแต่ละหลักทรัพย์ที่เลือกลงทุนและผลตอบแทนที่ได้รับอย่างดีที่สุด สำหรับความเสี่ยงที่เกิดขึ้นกับตราสารทุนโดยรวม </w:t>
      </w:r>
      <w:r w:rsidRPr="00C91FA4">
        <w:rPr>
          <w:rFonts w:asciiTheme="majorBidi" w:hAnsiTheme="majorBidi" w:cstheme="majorBidi"/>
          <w:color w:val="auto"/>
          <w:sz w:val="28"/>
          <w:szCs w:val="28"/>
        </w:rPr>
        <w:t xml:space="preserve">(Market Risk) </w:t>
      </w:r>
      <w:r w:rsidRPr="000B7D80">
        <w:rPr>
          <w:rFonts w:asciiTheme="majorBidi" w:hAnsiTheme="majorBidi" w:cstheme="majorBidi" w:hint="cs"/>
          <w:color w:val="auto"/>
          <w:sz w:val="28"/>
          <w:szCs w:val="28"/>
          <w:cs/>
        </w:rPr>
        <w:t>นั้น กลุ่มบริษัทไม่สามารถขจัดให้ลดลงได้ เนื่องจากเป็นความเสี่ยงขั้นพื้นฐานที่มีอยู่ในตราสารทุนประเภทนี้</w:t>
      </w:r>
    </w:p>
    <w:p w14:paraId="4CCD1582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4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Pr="000B7D80">
        <w:rPr>
          <w:rFonts w:ascii="Angsana New" w:hAnsi="Angsana New" w:cstheme="majorBidi"/>
          <w:sz w:val="28"/>
          <w:szCs w:val="28"/>
          <w:cs/>
        </w:rPr>
        <w:t>จากอัตราแลกเปลี่ยน</w:t>
      </w:r>
    </w:p>
    <w:p w14:paraId="72BF0B44" w14:textId="4395B221" w:rsidR="00C91FA4" w:rsidRDefault="00C91FA4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 w:hint="cs"/>
          <w:sz w:val="28"/>
          <w:szCs w:val="28"/>
          <w:cs/>
        </w:rPr>
        <w:t>กลุ่ม</w:t>
      </w:r>
      <w:r w:rsidRPr="000B7D80">
        <w:rPr>
          <w:rFonts w:ascii="Angsana New" w:hAnsi="Angsana New"/>
          <w:sz w:val="28"/>
          <w:szCs w:val="28"/>
          <w:cs/>
        </w:rPr>
        <w:t>บริษัท</w:t>
      </w:r>
      <w:r w:rsidRPr="000B7D80">
        <w:rPr>
          <w:rFonts w:ascii="Angsana New" w:hAnsi="Angsana New" w:hint="cs"/>
          <w:sz w:val="28"/>
          <w:szCs w:val="28"/>
          <w:cs/>
        </w:rPr>
        <w:t>มีรายการที่เป็นเงินตราต่างประเทศเป็นจำนวนน้อย จึงคาดว่าไม่</w:t>
      </w:r>
      <w:r w:rsidRPr="000B7D80">
        <w:rPr>
          <w:rFonts w:ascii="Angsana New" w:hAnsi="Angsana New"/>
          <w:sz w:val="28"/>
          <w:szCs w:val="28"/>
          <w:cs/>
        </w:rPr>
        <w:t>มีความเสี่ยงจากการเปลี่ยนแปลงของอัตราแลกเปลี่ยนในสกุลเงินตราต่างประเทศ</w:t>
      </w:r>
      <w:r w:rsidR="00974A36" w:rsidRPr="000B7D80">
        <w:rPr>
          <w:rFonts w:ascii="Angsana New" w:hAnsi="Angsana New" w:hint="cs"/>
          <w:sz w:val="28"/>
          <w:szCs w:val="28"/>
          <w:cs/>
        </w:rPr>
        <w:t>อย่างมีส</w:t>
      </w:r>
      <w:r w:rsidRPr="000B7D80">
        <w:rPr>
          <w:rFonts w:ascii="Angsana New" w:hAnsi="Angsana New" w:hint="cs"/>
          <w:sz w:val="28"/>
          <w:szCs w:val="28"/>
          <w:cs/>
        </w:rPr>
        <w:t>าระสำคัญ</w:t>
      </w:r>
      <w:r w:rsidRPr="000B7D80">
        <w:rPr>
          <w:rFonts w:ascii="Angsana New" w:hAnsi="Angsana New"/>
          <w:sz w:val="28"/>
          <w:szCs w:val="28"/>
          <w:cs/>
        </w:rPr>
        <w:t xml:space="preserve"> </w:t>
      </w:r>
    </w:p>
    <w:p w14:paraId="2D3AD2E7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44B9B578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373965C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45C1221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B303322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03269392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9F7F106" w14:textId="77777777" w:rsidR="00624EE9" w:rsidRDefault="00624EE9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6203740" w14:textId="77777777" w:rsidR="00C91FA4" w:rsidRPr="00C91FA4" w:rsidRDefault="00C91FA4" w:rsidP="00A8400B">
      <w:pPr>
        <w:pStyle w:val="ListParagraph"/>
        <w:numPr>
          <w:ilvl w:val="1"/>
          <w:numId w:val="41"/>
        </w:numPr>
        <w:spacing w:before="120" w:line="240" w:lineRule="atLeast"/>
        <w:ind w:left="994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</w:t>
      </w:r>
    </w:p>
    <w:p w14:paraId="3CF45C5B" w14:textId="3924EBAD" w:rsidR="00C91FA4" w:rsidRDefault="00C91FA4" w:rsidP="00A8400B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มูลค่าตามบัญชีและมูลค่ายุติธรรมของสินทรัพย์ทางการเงินรวมถึงลำดับชั้นมูลค่ายุติธรรม ณ วันที่ </w:t>
      </w:r>
      <w:r w:rsidRPr="00C91FA4">
        <w:rPr>
          <w:rFonts w:ascii="Angsana New" w:hAnsi="Angsana New"/>
          <w:sz w:val="28"/>
          <w:szCs w:val="28"/>
        </w:rPr>
        <w:t xml:space="preserve">31 </w:t>
      </w:r>
      <w:r w:rsidRPr="000B7D8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91FA4">
        <w:rPr>
          <w:rFonts w:ascii="Angsana New" w:hAnsi="Angsana New"/>
          <w:sz w:val="28"/>
          <w:szCs w:val="28"/>
        </w:rPr>
        <w:t>256</w:t>
      </w:r>
      <w:r w:rsidR="006673A5">
        <w:rPr>
          <w:rFonts w:ascii="Angsana New" w:hAnsi="Angsana New"/>
          <w:sz w:val="28"/>
          <w:szCs w:val="28"/>
        </w:rPr>
        <w:t>5</w:t>
      </w:r>
      <w:r w:rsidR="005E509F">
        <w:rPr>
          <w:rFonts w:ascii="Angsana New" w:hAnsi="Angsana New" w:hint="cs"/>
          <w:sz w:val="28"/>
          <w:szCs w:val="28"/>
          <w:cs/>
        </w:rPr>
        <w:t xml:space="preserve"> </w:t>
      </w:r>
      <w:r w:rsidRPr="000B7D80">
        <w:rPr>
          <w:rFonts w:ascii="Angsana New" w:hAnsi="Angsana New"/>
          <w:sz w:val="28"/>
          <w:szCs w:val="28"/>
          <w:cs/>
        </w:rPr>
        <w:t>และ</w:t>
      </w:r>
      <w:r w:rsidRPr="00C91FA4">
        <w:rPr>
          <w:rFonts w:ascii="Angsana New" w:hAnsi="Angsana New"/>
          <w:sz w:val="28"/>
          <w:szCs w:val="28"/>
        </w:rPr>
        <w:t xml:space="preserve"> 256</w:t>
      </w:r>
      <w:r w:rsidR="006673A5">
        <w:rPr>
          <w:rFonts w:ascii="Angsana New" w:hAnsi="Angsana New"/>
          <w:sz w:val="28"/>
          <w:szCs w:val="28"/>
        </w:rPr>
        <w:t>4</w:t>
      </w:r>
      <w:r w:rsidRPr="00C91FA4">
        <w:rPr>
          <w:rFonts w:ascii="Angsana New" w:hAnsi="Angsana New"/>
          <w:sz w:val="28"/>
          <w:szCs w:val="28"/>
        </w:rPr>
        <w:t xml:space="preserve"> </w:t>
      </w:r>
      <w:r w:rsidRPr="000B7D80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8905" w:type="dxa"/>
        <w:tblInd w:w="9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5"/>
        <w:gridCol w:w="2836"/>
        <w:gridCol w:w="992"/>
        <w:gridCol w:w="992"/>
        <w:gridCol w:w="896"/>
        <w:gridCol w:w="993"/>
        <w:gridCol w:w="981"/>
        <w:gridCol w:w="990"/>
      </w:tblGrid>
      <w:tr w:rsidR="005E509F" w:rsidRPr="006D50EA" w14:paraId="2B498B72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767D67" w14:textId="77777777" w:rsidR="005E509F" w:rsidRPr="006D50EA" w:rsidRDefault="005E50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B5DF49" w14:textId="77777777" w:rsidR="005E509F" w:rsidRPr="006D50EA" w:rsidRDefault="005E50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5844" w:type="dxa"/>
            <w:gridSpan w:val="6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15D86FE6" w14:textId="61E7E5BB" w:rsidR="005E509F" w:rsidRPr="006D50EA" w:rsidRDefault="005E509F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6D50EA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5E509F" w:rsidRPr="005E509F" w14:paraId="3EDD97AE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77536E" w14:textId="77777777" w:rsidR="005E509F" w:rsidRPr="005E509F" w:rsidRDefault="005E50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C87395" w14:textId="77777777" w:rsidR="005E509F" w:rsidRPr="005E509F" w:rsidRDefault="005E509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5844" w:type="dxa"/>
            <w:gridSpan w:val="6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B567543" w14:textId="27E9109A" w:rsidR="005E509F" w:rsidRPr="005E509F" w:rsidRDefault="005E509F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2332E4" w:rsidRPr="005E509F" w14:paraId="0234CDB8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10D04B" w14:textId="77777777" w:rsidR="002332E4" w:rsidRPr="005E509F" w:rsidRDefault="002332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139E2B" w14:textId="77777777" w:rsidR="002332E4" w:rsidRPr="005E509F" w:rsidRDefault="002332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80" w:type="dxa"/>
            <w:gridSpan w:val="3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DC166E7" w14:textId="449B320C" w:rsidR="002332E4" w:rsidRPr="005E509F" w:rsidRDefault="002332E4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มูลค่ายุติธรรม</w:t>
            </w:r>
          </w:p>
        </w:tc>
        <w:tc>
          <w:tcPr>
            <w:tcW w:w="993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2DCB668" w14:textId="09EC02C8" w:rsidR="002332E4" w:rsidRPr="005E509F" w:rsidRDefault="002332E4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981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3ACB281" w14:textId="5524A75A" w:rsidR="002332E4" w:rsidRPr="005E509F" w:rsidRDefault="002332E4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</w:p>
        </w:tc>
        <w:tc>
          <w:tcPr>
            <w:tcW w:w="99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AD89765" w14:textId="5093B6DF" w:rsidR="002332E4" w:rsidRPr="005E509F" w:rsidRDefault="002332E4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มูลค่าตามบัญชี</w:t>
            </w:r>
          </w:p>
        </w:tc>
      </w:tr>
      <w:tr w:rsidR="002332E4" w:rsidRPr="005E509F" w14:paraId="7652CA5E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C4BF05" w14:textId="77777777" w:rsidR="002332E4" w:rsidRPr="005E509F" w:rsidRDefault="002332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E0FEFC" w14:textId="77777777" w:rsidR="002332E4" w:rsidRPr="005E509F" w:rsidRDefault="002332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EA2BDB2" w14:textId="489D73F3" w:rsidR="002332E4" w:rsidRPr="005E509F" w:rsidRDefault="002332E4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ระดับ </w:t>
            </w:r>
            <w:r w:rsidR="005A795A">
              <w:rPr>
                <w:rFonts w:ascii="Angsana New" w:eastAsia="Times New Roman" w:hAnsi="Angsana New" w:cs="Angsana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4543FB0" w14:textId="48D2EC49" w:rsidR="002332E4" w:rsidRPr="005E509F" w:rsidRDefault="002332E4" w:rsidP="002B0B7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</w:t>
            </w:r>
            <w:r w:rsidR="005A795A">
              <w:rPr>
                <w:rFonts w:ascii="Angsana New" w:eastAsia="Times New Roman" w:hAnsi="Angsana New" w:cs="Angsana New"/>
                <w:cs/>
                <w:lang w:eastAsia="en-US"/>
              </w:rPr>
              <w:t xml:space="preserve">ะดับ </w:t>
            </w:r>
            <w:r w:rsidR="005A795A"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F1C1DAC" w14:textId="74084F4C" w:rsidR="002332E4" w:rsidRPr="005E509F" w:rsidRDefault="002332E4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ระดับ </w:t>
            </w:r>
            <w:r w:rsidR="005A795A">
              <w:rPr>
                <w:rFonts w:ascii="Angsana New" w:eastAsia="Times New Roman" w:hAnsi="Angsana New" w:cs="Angsana New"/>
                <w:lang w:eastAsia="en-US"/>
              </w:rPr>
              <w:t>3</w:t>
            </w:r>
          </w:p>
        </w:tc>
        <w:tc>
          <w:tcPr>
            <w:tcW w:w="993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4AB4E6A" w14:textId="3E33769E" w:rsidR="002332E4" w:rsidRPr="005E509F" w:rsidRDefault="002332E4" w:rsidP="002332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AEC06F5" w14:textId="7A350B46" w:rsidR="002332E4" w:rsidRPr="005E509F" w:rsidRDefault="002332E4" w:rsidP="002332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BD3C5AA" w14:textId="4DDB73A2" w:rsidR="002332E4" w:rsidRPr="005E509F" w:rsidRDefault="002332E4" w:rsidP="002332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E509F" w:rsidRPr="005E509F" w14:paraId="02C7F43C" w14:textId="77777777" w:rsidTr="00591561">
        <w:trPr>
          <w:trHeight w:val="355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2A8084" w14:textId="36478330" w:rsidR="005E509F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28939E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BB40B76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287979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C8D4FF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A023C3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88C3AE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E509F" w:rsidRPr="005E509F" w14:paraId="4FF0DE02" w14:textId="77777777" w:rsidTr="005A795A">
        <w:trPr>
          <w:trHeight w:val="355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F14563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F9504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4A348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8D00E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28D31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5E0E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7FCFB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E509F" w:rsidRPr="005E509F" w14:paraId="5A35CBC0" w14:textId="77777777" w:rsidTr="005A795A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81CEBD" w14:textId="77777777" w:rsidR="005E509F" w:rsidRPr="005E509F" w:rsidRDefault="005E509F" w:rsidP="002B0B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B90489" w14:textId="77777777" w:rsidR="0098322F" w:rsidRDefault="005E509F" w:rsidP="002B0B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1CE5049A" w14:textId="3D8513B1" w:rsidR="005E509F" w:rsidRPr="005E509F" w:rsidRDefault="0098322F" w:rsidP="002B0B7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E368E" w14:textId="70809516" w:rsidR="005E509F" w:rsidRPr="005E509F" w:rsidRDefault="005A795A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96,791,968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F9851" w14:textId="50A16B5D" w:rsidR="005E509F" w:rsidRPr="005E509F" w:rsidRDefault="00591561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30DC7" w14:textId="26C617F2" w:rsidR="005E509F" w:rsidRPr="005E509F" w:rsidRDefault="00591561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46788" w14:textId="06E33FD8" w:rsidR="005E509F" w:rsidRPr="005E509F" w:rsidRDefault="00591561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496E2" w14:textId="578B7B0A" w:rsidR="005E509F" w:rsidRPr="005E509F" w:rsidRDefault="005A795A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96,791,968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D4B12" w14:textId="1CFC1E81" w:rsidR="005E509F" w:rsidRPr="005E509F" w:rsidRDefault="005A795A" w:rsidP="002B0B7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96,791,968</w:t>
            </w:r>
          </w:p>
        </w:tc>
      </w:tr>
      <w:tr w:rsidR="00591561" w:rsidRPr="005E509F" w14:paraId="0B7D72EC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43048A" w14:textId="77777777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12191F" w14:textId="77777777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A7ED3" w14:textId="4DCC4BF6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01FD8" w14:textId="164C20FC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18,815,652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28E57" w14:textId="3D250921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B7685" w14:textId="5C5E7E8E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EC122" w14:textId="391EFC3C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18,815,652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3EFA5" w14:textId="372E91FF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18,815,652</w:t>
            </w:r>
          </w:p>
        </w:tc>
      </w:tr>
      <w:tr w:rsidR="00591561" w:rsidRPr="005E509F" w14:paraId="790FA958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AE8360" w14:textId="77777777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F2EA31" w14:textId="77777777" w:rsidR="00591561" w:rsidRPr="005E509F" w:rsidRDefault="00591561" w:rsidP="0059156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F3E5B" w14:textId="318B03FF" w:rsidR="00591561" w:rsidRPr="005E509F" w:rsidRDefault="00591561" w:rsidP="0059156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F9C2" w14:textId="2158FB32" w:rsidR="00591561" w:rsidRPr="005E509F" w:rsidRDefault="00591561" w:rsidP="0059156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55302" w14:textId="50DC195E" w:rsidR="00591561" w:rsidRPr="005E509F" w:rsidRDefault="00591561" w:rsidP="0059156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E2ACC" w14:textId="7E1D24BB" w:rsidR="00591561" w:rsidRPr="005E509F" w:rsidRDefault="00591561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143,763,67</w:t>
            </w:r>
            <w:r w:rsidR="005A795A">
              <w:rPr>
                <w:rFonts w:ascii="Angsana New" w:eastAsia="Times New Roman" w:hAnsi="Angsana New" w:cs="Angsana New"/>
                <w:lang w:eastAsia="en-US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CC15A" w14:textId="71D73F1D" w:rsidR="00591561" w:rsidRPr="005E509F" w:rsidRDefault="00591561" w:rsidP="0059156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="005A795A">
              <w:rPr>
                <w:rFonts w:ascii="Angsana New" w:eastAsia="Times New Roman" w:hAnsi="Angsana New" w:cs="Angsana New"/>
                <w:lang w:eastAsia="en-US"/>
              </w:rPr>
              <w:t>43,763,671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9374" w14:textId="5090AD67" w:rsidR="00591561" w:rsidRPr="005E509F" w:rsidRDefault="005A795A" w:rsidP="0059156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143,763,671</w:t>
            </w:r>
          </w:p>
        </w:tc>
      </w:tr>
      <w:tr w:rsidR="005A795A" w:rsidRPr="005E509F" w14:paraId="54DFEC75" w14:textId="77777777" w:rsidTr="005A795A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E09DDC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14FBBC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A039C" w14:textId="7B322298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96,791,968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946DF" w14:textId="6FFCBC2F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18,815,652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0B29F" w14:textId="1E56E6DC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18741" w14:textId="3C4A7B7E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143,763,671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EAE72" w14:textId="4D660C97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259,371,291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6F91E" w14:textId="4CD168F0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259,371,291</w:t>
            </w:r>
          </w:p>
        </w:tc>
      </w:tr>
      <w:tr w:rsidR="005A795A" w:rsidRPr="005E509F" w14:paraId="463982AF" w14:textId="77777777" w:rsidTr="00591561">
        <w:trPr>
          <w:trHeight w:val="527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7F33C6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5CA4B2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272D4F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02183A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682B75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57FECC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D6A309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A795A" w:rsidRPr="005E509F" w14:paraId="37C7A284" w14:textId="77777777" w:rsidTr="00A87695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575B80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096EC" w14:textId="77777777" w:rsidR="005A795A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5D5E14DD" w14:textId="79B36726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ที่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ไม่ได้จดทะเบียนในตลาดหลักทรัพย์*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35A8B" w14:textId="48DBED95" w:rsidR="005A795A" w:rsidRPr="005E509F" w:rsidRDefault="005A795A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574CB" w14:textId="1305E406" w:rsidR="005A795A" w:rsidRPr="005E509F" w:rsidRDefault="005A795A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E519D" w14:textId="31EC2F73" w:rsidR="005A795A" w:rsidRPr="005E509F" w:rsidRDefault="00CC1F99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9,037,5</w:t>
            </w:r>
            <w:r w:rsidR="005A795A">
              <w:rPr>
                <w:rFonts w:ascii="Angsana New" w:eastAsia="Times New Roman" w:hAnsi="Angsana New" w:cs="Angsana New"/>
                <w:lang w:eastAsia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D9A8E" w14:textId="34A73F43" w:rsidR="005A795A" w:rsidRPr="005E509F" w:rsidRDefault="005A795A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EEBA4" w14:textId="5D5440CD" w:rsidR="005A795A" w:rsidRPr="005E509F" w:rsidRDefault="00CC1F99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9,037,500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2B2F1" w14:textId="132B7AD1" w:rsidR="005A795A" w:rsidRPr="005E509F" w:rsidRDefault="00CC1F99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9,037,500</w:t>
            </w:r>
          </w:p>
        </w:tc>
      </w:tr>
      <w:tr w:rsidR="005A795A" w:rsidRPr="005E509F" w14:paraId="1C02446A" w14:textId="77777777" w:rsidTr="00A87695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1231AB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85772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F8096" w14:textId="383637C2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4E1F7" w14:textId="640965C9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DBB04" w14:textId="41931FEC" w:rsidR="005A795A" w:rsidRPr="005E509F" w:rsidRDefault="00CC1F99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9,037,500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C4CB6" w14:textId="0F32BA98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7CE2A" w14:textId="2C32D668" w:rsidR="005A795A" w:rsidRPr="005E509F" w:rsidRDefault="00CC1F99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9,037,500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CF867" w14:textId="2EF01D62" w:rsidR="005A795A" w:rsidRPr="005E509F" w:rsidRDefault="00CC1F99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9,037,500</w:t>
            </w:r>
          </w:p>
        </w:tc>
      </w:tr>
      <w:tr w:rsidR="005A795A" w:rsidRPr="005E509F" w14:paraId="2C1ACF13" w14:textId="77777777" w:rsidTr="00591561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074471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D963CB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D613D4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C35E84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0DD821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292C4C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295564C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1C70A9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A795A" w:rsidRPr="005E509F" w14:paraId="7F325552" w14:textId="77777777" w:rsidTr="00591561">
        <w:trPr>
          <w:trHeight w:val="355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86D0EA" w14:textId="410D651B" w:rsidR="005A795A" w:rsidRPr="005E509F" w:rsidRDefault="005A795A" w:rsidP="000E4FB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ณ วันที่ </w:t>
            </w:r>
            <w:r w:rsidR="000E4FB7"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31</w:t>
            </w:r>
            <w:r w:rsidR="000E4FB7"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 ธันวาคม </w:t>
            </w:r>
            <w:r w:rsidR="000E4FB7"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A73772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070FF0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FB703D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0D85FD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DA0CBC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274942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A795A" w:rsidRPr="005E509F" w14:paraId="418CA60A" w14:textId="77777777" w:rsidTr="00591561">
        <w:trPr>
          <w:trHeight w:val="355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001DCE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CFE76A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EDC8C3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3BD966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001DD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242CAA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D24421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A795A" w:rsidRPr="005E509F" w14:paraId="4AEE116A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A6D223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D99A73" w14:textId="77777777" w:rsidR="005A795A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7CD87595" w14:textId="2B06E11B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23D269" w14:textId="0D92931C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78,450,679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4BD498" w14:textId="5D8D1292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27ABDF" w14:textId="5B5B6DB8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F9965B" w14:textId="65A739A5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09DCC7" w14:textId="4B224FCB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78,450,679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678F38" w14:textId="7E5C088B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78,450,679 </w:t>
            </w:r>
          </w:p>
        </w:tc>
      </w:tr>
      <w:tr w:rsidR="005A795A" w:rsidRPr="005E509F" w14:paraId="4C8FC853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E1A9AA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87B45E" w14:textId="77777777" w:rsidR="005A795A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เปลี่ยนลำดับชั้นมูลค่ายุติธรรมจาก</w:t>
            </w:r>
          </w:p>
          <w:p w14:paraId="3C368D5D" w14:textId="531F5749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DA01E1" w14:textId="5F62493A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24,955,392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86C717" w14:textId="58A0233D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909998" w14:textId="1274CDF4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126B3" w14:textId="260DC79C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1669A1" w14:textId="79AF6776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24,955,392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DF4610" w14:textId="5921181F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24,955,392 </w:t>
            </w:r>
          </w:p>
        </w:tc>
      </w:tr>
      <w:tr w:rsidR="005A795A" w:rsidRPr="005E509F" w14:paraId="37D38643" w14:textId="77777777" w:rsidTr="0059156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050360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5F50F1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B109F1" w14:textId="04FCA8D4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D7149A" w14:textId="6BE58669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21,630,434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3E3EAC" w14:textId="1923859A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F72773" w14:textId="2D82FA3A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B12DE2" w14:textId="1051CF1B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21,630,434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A1F68" w14:textId="2331E182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21,630,434 </w:t>
            </w:r>
          </w:p>
        </w:tc>
      </w:tr>
      <w:tr w:rsidR="005A795A" w:rsidRPr="005E509F" w14:paraId="4157267C" w14:textId="77777777" w:rsidTr="00591561">
        <w:trPr>
          <w:trHeight w:val="40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D29BFF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B74F71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6F78AB" w14:textId="5A7992AC" w:rsidR="005A795A" w:rsidRPr="005E509F" w:rsidRDefault="005A795A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751110" w14:textId="7BF0A868" w:rsidR="005A795A" w:rsidRPr="005E509F" w:rsidRDefault="005A795A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1C5D97" w14:textId="02C93486" w:rsidR="005A795A" w:rsidRPr="005E509F" w:rsidRDefault="005A795A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3F4E57" w14:textId="14C65E7C" w:rsidR="005A795A" w:rsidRPr="005E509F" w:rsidRDefault="005A795A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50,617,078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AD02F8" w14:textId="13D5E8D4" w:rsidR="005A795A" w:rsidRPr="005E509F" w:rsidRDefault="005A795A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50,617,078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7DA1C" w14:textId="4BA4FEF5" w:rsidR="005A795A" w:rsidRPr="005E509F" w:rsidRDefault="005A795A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50,617,078 </w:t>
            </w:r>
          </w:p>
        </w:tc>
      </w:tr>
      <w:tr w:rsidR="005A795A" w:rsidRPr="005E509F" w14:paraId="483EBE82" w14:textId="77777777" w:rsidTr="00591561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6C335F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FB9290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A3269FD" w14:textId="636E8D5C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103,406,071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B18FA47" w14:textId="77892572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21,630,434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846813D" w14:textId="2DF05211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3D8B5FD" w14:textId="063803A4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50,617,078 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BCA608E" w14:textId="6C013AC2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175,653,583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DE729E3" w14:textId="0A9407F0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175,653,583 </w:t>
            </w:r>
          </w:p>
        </w:tc>
      </w:tr>
      <w:tr w:rsidR="005A795A" w:rsidRPr="005E509F" w14:paraId="7EA0E355" w14:textId="77777777" w:rsidTr="00591561">
        <w:trPr>
          <w:trHeight w:val="509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1F6149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631EF26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B04BC4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575234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F970FB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7009BB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1F56C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A795A" w:rsidRPr="005E509F" w14:paraId="6E646A8B" w14:textId="77777777" w:rsidTr="00591561">
        <w:trPr>
          <w:trHeight w:val="379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14:paraId="78E31F8B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DB532" w14:textId="77777777" w:rsidR="005A795A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3C3DFD40" w14:textId="2F28EA8C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ที่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ไม่ได้จดทะเบียนในตลาดหลักทรัพย์*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4D81" w14:textId="26A2FF3D" w:rsidR="005A795A" w:rsidRPr="005E509F" w:rsidRDefault="005A795A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0BC2" w14:textId="56269DDA" w:rsidR="005A795A" w:rsidRPr="005E509F" w:rsidRDefault="005A795A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2C64D" w14:textId="2282941B" w:rsidR="005A795A" w:rsidRPr="005E509F" w:rsidRDefault="005A795A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10,460,000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E53FC" w14:textId="06789678" w:rsidR="005A795A" w:rsidRPr="005E509F" w:rsidRDefault="005A795A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C67D" w14:textId="5B313815" w:rsidR="005A795A" w:rsidRPr="005E509F" w:rsidRDefault="005A795A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10,460,000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5804" w14:textId="0A416A34" w:rsidR="005A795A" w:rsidRPr="005E509F" w:rsidRDefault="005A795A" w:rsidP="005A795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10,460,000 </w:t>
            </w:r>
          </w:p>
        </w:tc>
      </w:tr>
      <w:tr w:rsidR="005A795A" w:rsidRPr="005E509F" w14:paraId="0CB9B2A7" w14:textId="77777777" w:rsidTr="00591561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584637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8A7F39" w14:textId="77777777" w:rsidR="005A795A" w:rsidRPr="005E509F" w:rsidRDefault="005A795A" w:rsidP="005A795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23FA658" w14:textId="2BC0A89F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DD4260" w14:textId="19119370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94856DC" w14:textId="5251E197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10,460,000 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7391BAD" w14:textId="2A4836A6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4E788F4" w14:textId="2F653B26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10,460,000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17DA898" w14:textId="599AE729" w:rsidR="005A795A" w:rsidRPr="005E509F" w:rsidRDefault="005A795A" w:rsidP="005A795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10,460,000 </w:t>
            </w:r>
          </w:p>
        </w:tc>
      </w:tr>
    </w:tbl>
    <w:p w14:paraId="0243C2C7" w14:textId="3C8E8676" w:rsidR="006673A5" w:rsidRDefault="006673A5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5771925" w14:textId="77777777" w:rsidR="00CD1D39" w:rsidRDefault="00CD1D39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EB75F27" w14:textId="77777777" w:rsidR="002830B1" w:rsidRDefault="002830B1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CA414D6" w14:textId="77777777" w:rsidR="00CC1F99" w:rsidRDefault="00CC1F99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E81CFFE" w14:textId="77777777" w:rsidR="0050173E" w:rsidRDefault="0050173E" w:rsidP="00C91FA4">
      <w:pPr>
        <w:pStyle w:val="ListParagraph"/>
        <w:spacing w:before="120" w:line="240" w:lineRule="atLeast"/>
        <w:ind w:left="994" w:right="-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8869" w:type="dxa"/>
        <w:tblInd w:w="9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5"/>
        <w:gridCol w:w="2792"/>
        <w:gridCol w:w="990"/>
        <w:gridCol w:w="990"/>
        <w:gridCol w:w="900"/>
        <w:gridCol w:w="990"/>
        <w:gridCol w:w="990"/>
        <w:gridCol w:w="992"/>
      </w:tblGrid>
      <w:tr w:rsidR="00077253" w:rsidRPr="005E509F" w14:paraId="30F35C81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579E50" w14:textId="77777777" w:rsidR="00077253" w:rsidRPr="005E509F" w:rsidRDefault="00077253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B612B98" w14:textId="77777777" w:rsidR="00077253" w:rsidRPr="005E509F" w:rsidRDefault="00077253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5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9D23977" w14:textId="76D69B79" w:rsidR="00077253" w:rsidRPr="005E509F" w:rsidRDefault="00077253" w:rsidP="00CD1D3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หน่วย : บาท</w:t>
            </w:r>
          </w:p>
        </w:tc>
      </w:tr>
      <w:tr w:rsidR="00FC3AA4" w:rsidRPr="005E509F" w14:paraId="061206F3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C4862E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5C7744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5852" w:type="dxa"/>
            <w:gridSpan w:val="6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5A583C66" w14:textId="720C34B2" w:rsidR="00FC3AA4" w:rsidRPr="005E509F" w:rsidRDefault="00FC3AA4" w:rsidP="0088713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ฉพาะกิจการ</w:t>
            </w:r>
          </w:p>
        </w:tc>
      </w:tr>
      <w:tr w:rsidR="00CD1D39" w:rsidRPr="005E509F" w14:paraId="2D8AF43F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A14F59" w14:textId="77777777" w:rsidR="00CD1D39" w:rsidRPr="005E509F" w:rsidRDefault="00CD1D39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6DF694" w14:textId="77777777" w:rsidR="00CD1D39" w:rsidRPr="005E509F" w:rsidRDefault="00CD1D39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80" w:type="dxa"/>
            <w:gridSpan w:val="3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C995F50" w14:textId="77777777" w:rsidR="00CD1D39" w:rsidRPr="005E509F" w:rsidRDefault="00CD1D39" w:rsidP="0088713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มูลค่ายุติธรรม</w:t>
            </w:r>
          </w:p>
        </w:tc>
        <w:tc>
          <w:tcPr>
            <w:tcW w:w="99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EA47D8" w14:textId="70670F45" w:rsidR="00CD1D39" w:rsidRPr="005E509F" w:rsidRDefault="00CD1D39" w:rsidP="0088713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990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0D303C2" w14:textId="06ECCDE4" w:rsidR="00CD1D39" w:rsidRPr="005E509F" w:rsidRDefault="00CD1D39" w:rsidP="0088713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A43FE98" w14:textId="7538C66C" w:rsidR="00CD1D39" w:rsidRPr="005E509F" w:rsidRDefault="00CD1D39" w:rsidP="0088713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มูลค่าตามบัญชี</w:t>
            </w:r>
          </w:p>
        </w:tc>
      </w:tr>
      <w:tr w:rsidR="00CD1D39" w:rsidRPr="005E509F" w14:paraId="1B23A2C0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C8E55C" w14:textId="77777777" w:rsidR="00CD1D39" w:rsidRPr="005E509F" w:rsidRDefault="00CD1D39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13D769" w14:textId="77777777" w:rsidR="00CD1D39" w:rsidRPr="005E509F" w:rsidRDefault="00CD1D39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83B9A95" w14:textId="4156AB4C" w:rsidR="00CD1D39" w:rsidRPr="005E509F" w:rsidRDefault="002830B1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lang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A60BE4" w14:textId="0DEC9A6D" w:rsidR="00CD1D39" w:rsidRPr="005E509F" w:rsidRDefault="002830B1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A22E16D" w14:textId="024A0BE4" w:rsidR="00CD1D39" w:rsidRPr="005E509F" w:rsidRDefault="002830B1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lang w:eastAsia="en-US"/>
              </w:rPr>
              <w:t>3</w:t>
            </w: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solid" w:color="FFFFFF" w:fill="auto"/>
          </w:tcPr>
          <w:p w14:paraId="172EE3E6" w14:textId="56C87950" w:rsidR="00CD1D39" w:rsidRPr="005E509F" w:rsidRDefault="00CD1D39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solid" w:color="FFFFFF" w:fill="auto"/>
          </w:tcPr>
          <w:p w14:paraId="7CE9A519" w14:textId="73992FB7" w:rsidR="00CD1D39" w:rsidRPr="005E509F" w:rsidRDefault="00CD1D39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shd w:val="solid" w:color="FFFFFF" w:fill="auto"/>
          </w:tcPr>
          <w:p w14:paraId="2A6FB947" w14:textId="1E2103BD" w:rsidR="00CD1D39" w:rsidRPr="005E509F" w:rsidRDefault="00CD1D39" w:rsidP="00FC3AA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FC3AA4" w:rsidRPr="005E509F" w14:paraId="062752F4" w14:textId="77777777" w:rsidTr="002F7AA9">
        <w:trPr>
          <w:trHeight w:val="355"/>
        </w:trPr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275DF1" w14:textId="08E312B7" w:rsidR="00FC3AA4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4BB740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C1DDC7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65F8BA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03E4D1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6DF978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2085EBD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FC3AA4" w:rsidRPr="005E509F" w14:paraId="3B0F09DD" w14:textId="77777777" w:rsidTr="002F7AA9">
        <w:trPr>
          <w:trHeight w:val="355"/>
        </w:trPr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A60966" w14:textId="77777777" w:rsidR="00FC3AA4" w:rsidRPr="005E509F" w:rsidRDefault="00FC3AA4" w:rsidP="00CD1D39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5C34EB8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0AFB951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65356A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BEE6F2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7AE97AB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FD7F71" w14:textId="77777777" w:rsidR="00FC3AA4" w:rsidRPr="005E509F" w:rsidRDefault="00FC3AA4" w:rsidP="00FC3A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2830B1" w:rsidRPr="005E509F" w14:paraId="1A7589E0" w14:textId="77777777" w:rsidTr="002830B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FA27D8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5F14A0" w14:textId="77777777" w:rsidR="002830B1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79D76B06" w14:textId="28A6F7E5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1B20D" w14:textId="77BE8705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96,791,968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73B8" w14:textId="0BB4718C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C08E6" w14:textId="53484896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E3C17" w14:textId="618C4DAF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424B6" w14:textId="70AD170B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96,791,968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1123D" w14:textId="118A0771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96,791,968</w:t>
            </w:r>
          </w:p>
        </w:tc>
      </w:tr>
      <w:tr w:rsidR="002830B1" w:rsidRPr="005E509F" w14:paraId="4740DAAA" w14:textId="77777777" w:rsidTr="002830B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641B37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74C39B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0D4BF" w14:textId="7A830533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E6925" w14:textId="3C286462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18,815,652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48E66" w14:textId="32408D29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7D6B7" w14:textId="65D41CA6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50777" w14:textId="531286BF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18,815,652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C4A07" w14:textId="423E2F52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18,815,652</w:t>
            </w:r>
          </w:p>
        </w:tc>
      </w:tr>
      <w:tr w:rsidR="002830B1" w:rsidRPr="005E509F" w14:paraId="4335AA6B" w14:textId="77777777" w:rsidTr="002830B1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1189B8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DD2925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026FD" w14:textId="0F6B6313" w:rsidR="002830B1" w:rsidRPr="005E509F" w:rsidRDefault="002830B1" w:rsidP="002830B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49ABE" w14:textId="749FDEAD" w:rsidR="002830B1" w:rsidRPr="005E509F" w:rsidRDefault="002830B1" w:rsidP="002830B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134E6" w14:textId="71741C3B" w:rsidR="002830B1" w:rsidRPr="005E509F" w:rsidRDefault="002830B1" w:rsidP="002830B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75F81" w14:textId="34E2E142" w:rsidR="002830B1" w:rsidRPr="005E509F" w:rsidRDefault="002830B1" w:rsidP="002830B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143,127,731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7ACC2" w14:textId="20188D43" w:rsidR="002830B1" w:rsidRPr="005E509F" w:rsidRDefault="002830B1" w:rsidP="002830B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143,127,731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B609A" w14:textId="58D1021D" w:rsidR="002830B1" w:rsidRPr="005E509F" w:rsidRDefault="002830B1" w:rsidP="002830B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143,127,731</w:t>
            </w:r>
          </w:p>
        </w:tc>
      </w:tr>
      <w:tr w:rsidR="002830B1" w:rsidRPr="005E509F" w14:paraId="75769460" w14:textId="77777777" w:rsidTr="002830B1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D7A6BB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24484B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668E6" w14:textId="43E83546" w:rsidR="002830B1" w:rsidRPr="005E509F" w:rsidRDefault="002830B1" w:rsidP="002830B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96,791,968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2F893" w14:textId="11B7CD36" w:rsidR="002830B1" w:rsidRPr="005E509F" w:rsidRDefault="002830B1" w:rsidP="002830B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18,815,652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70201" w14:textId="0E6C086F" w:rsidR="002830B1" w:rsidRPr="005E509F" w:rsidRDefault="002830B1" w:rsidP="002830B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4E211" w14:textId="3463DC23" w:rsidR="002830B1" w:rsidRPr="005E509F" w:rsidRDefault="002830B1" w:rsidP="002830B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143,127,731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169D6" w14:textId="654AFC68" w:rsidR="002830B1" w:rsidRPr="005E509F" w:rsidRDefault="002830B1" w:rsidP="002830B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258,735,351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61167" w14:textId="6E39E4DD" w:rsidR="002830B1" w:rsidRPr="005E509F" w:rsidRDefault="002830B1" w:rsidP="002830B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258,735,351</w:t>
            </w:r>
          </w:p>
        </w:tc>
      </w:tr>
      <w:tr w:rsidR="002830B1" w:rsidRPr="005E509F" w14:paraId="1745E024" w14:textId="77777777" w:rsidTr="002830B1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98BF28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EA1FE9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6FC94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4B488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ECA42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1FB66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66573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ECE1D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2830B1" w:rsidRPr="005E509F" w14:paraId="6C927147" w14:textId="77777777" w:rsidTr="002F7AA9">
        <w:trPr>
          <w:trHeight w:val="355"/>
        </w:trPr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0C70B2" w14:textId="5EE191CC" w:rsidR="002830B1" w:rsidRPr="005E509F" w:rsidRDefault="004F6653" w:rsidP="004F665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31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4C5288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806D43E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92822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55A9D8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461A94C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A89CC0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2830B1" w:rsidRPr="005E509F" w14:paraId="2B12711D" w14:textId="77777777" w:rsidTr="002F7AA9">
        <w:trPr>
          <w:trHeight w:val="355"/>
        </w:trPr>
        <w:tc>
          <w:tcPr>
            <w:tcW w:w="3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1090A0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893041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CF731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73FAE1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6C48C0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2FE4BD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66F6B0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2830B1" w:rsidRPr="005E509F" w14:paraId="0AC09B75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AE8D94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91B491" w14:textId="77777777" w:rsidR="002830B1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เงินลงทุนในตราสารทุนของบริษัท</w:t>
            </w:r>
          </w:p>
          <w:p w14:paraId="757A591A" w14:textId="6AC8EBA0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ที่จดทะเบียนในตลาดหลักทรัพย์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B941B0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78,450,679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19F7E4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47E8E0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BDCDBE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8AA8E0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78,450,679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D7D4B5A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78,450,679 </w:t>
            </w:r>
          </w:p>
        </w:tc>
      </w:tr>
      <w:tr w:rsidR="002830B1" w:rsidRPr="005E509F" w14:paraId="7595339C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6A51B9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CFF516" w14:textId="77777777" w:rsidR="002830B1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เปลี่ยนลำดับชั้นมูลค่ายุติธรรมจาก</w:t>
            </w:r>
          </w:p>
          <w:p w14:paraId="2ACDE393" w14:textId="2FFA43AE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</w:t>
            </w: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7A04F2D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24,955,392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0A43D9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D98EC8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477C47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777FAA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24,955,392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698EBA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24,955,392 </w:t>
            </w:r>
          </w:p>
        </w:tc>
      </w:tr>
      <w:tr w:rsidR="002830B1" w:rsidRPr="005E509F" w14:paraId="6A56DBD9" w14:textId="77777777" w:rsidTr="002F7AA9">
        <w:trPr>
          <w:trHeight w:val="35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E9D0CB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FBF5F4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017755E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FE8E48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21,630,434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A55905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54C7D9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8377B2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21,630,434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93B36B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21,630,434 </w:t>
            </w:r>
          </w:p>
        </w:tc>
      </w:tr>
      <w:tr w:rsidR="002830B1" w:rsidRPr="005E509F" w14:paraId="24CDBE98" w14:textId="77777777" w:rsidTr="002F7AA9">
        <w:trPr>
          <w:trHeight w:val="405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3CF4B7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84E500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5206A5" w14:textId="77777777" w:rsidR="002830B1" w:rsidRPr="005E509F" w:rsidRDefault="002830B1" w:rsidP="002830B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D5B305" w14:textId="77777777" w:rsidR="002830B1" w:rsidRPr="005E509F" w:rsidRDefault="002830B1" w:rsidP="002830B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41A0CE" w14:textId="77777777" w:rsidR="002830B1" w:rsidRPr="005E509F" w:rsidRDefault="002830B1" w:rsidP="002830B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C2DE72" w14:textId="77777777" w:rsidR="002830B1" w:rsidRPr="005E509F" w:rsidRDefault="002830B1" w:rsidP="002830B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50,617,078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DC8C90" w14:textId="77777777" w:rsidR="002830B1" w:rsidRPr="005E509F" w:rsidRDefault="002830B1" w:rsidP="002830B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50,617,078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093F49" w14:textId="77777777" w:rsidR="002830B1" w:rsidRPr="005E509F" w:rsidRDefault="002830B1" w:rsidP="002830B1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50,617,078 </w:t>
            </w:r>
          </w:p>
        </w:tc>
      </w:tr>
      <w:tr w:rsidR="002830B1" w:rsidRPr="005E509F" w14:paraId="70E84FF0" w14:textId="77777777" w:rsidTr="002F7AA9">
        <w:trPr>
          <w:trHeight w:val="368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5965A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35B8F6" w14:textId="77777777" w:rsidR="002830B1" w:rsidRPr="005E509F" w:rsidRDefault="002830B1" w:rsidP="002830B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7058D08" w14:textId="77777777" w:rsidR="002830B1" w:rsidRPr="005E509F" w:rsidRDefault="002830B1" w:rsidP="002830B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103,406,071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B0059AD" w14:textId="77777777" w:rsidR="002830B1" w:rsidRPr="005E509F" w:rsidRDefault="002830B1" w:rsidP="002830B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21,630,434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77D1FA9" w14:textId="77777777" w:rsidR="002830B1" w:rsidRPr="005E509F" w:rsidRDefault="002830B1" w:rsidP="002830B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-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63459C1" w14:textId="77777777" w:rsidR="002830B1" w:rsidRPr="005E509F" w:rsidRDefault="002830B1" w:rsidP="002830B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50,617,078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1642645" w14:textId="77777777" w:rsidR="002830B1" w:rsidRPr="005E509F" w:rsidRDefault="002830B1" w:rsidP="002830B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175,653,583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A1CE0C8" w14:textId="77777777" w:rsidR="002830B1" w:rsidRPr="005E509F" w:rsidRDefault="002830B1" w:rsidP="002830B1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E509F">
              <w:rPr>
                <w:rFonts w:ascii="Angsana New" w:eastAsia="Times New Roman" w:hAnsi="Angsana New" w:cs="Angsana New"/>
                <w:lang w:eastAsia="en-US"/>
              </w:rPr>
              <w:t xml:space="preserve">175,653,583 </w:t>
            </w:r>
          </w:p>
        </w:tc>
      </w:tr>
    </w:tbl>
    <w:p w14:paraId="146D96A4" w14:textId="7228B928" w:rsidR="00D260A4" w:rsidRDefault="00D260A4" w:rsidP="00887132">
      <w:pPr>
        <w:tabs>
          <w:tab w:val="left" w:pos="1170"/>
        </w:tabs>
        <w:spacing w:before="120" w:line="240" w:lineRule="atLeast"/>
        <w:ind w:left="1181" w:hanging="187"/>
        <w:jc w:val="thaiDistribute"/>
        <w:rPr>
          <w:rFonts w:ascii="Angsana New" w:hAnsi="Angsana New" w:cs="Angsana New"/>
          <w:sz w:val="28"/>
          <w:szCs w:val="28"/>
        </w:rPr>
      </w:pPr>
      <w:bookmarkStart w:id="2113" w:name="_MON_1703316450"/>
      <w:bookmarkStart w:id="2114" w:name="_MON_1703316730"/>
      <w:bookmarkStart w:id="2115" w:name="_MON_1697441603"/>
      <w:bookmarkStart w:id="2116" w:name="_MON_1697441644"/>
      <w:bookmarkStart w:id="2117" w:name="_MON_1697439068"/>
      <w:bookmarkStart w:id="2118" w:name="_MON_1697439424"/>
      <w:bookmarkStart w:id="2119" w:name="_MON_1703325248"/>
      <w:bookmarkStart w:id="2120" w:name="_MON_1697439491"/>
      <w:bookmarkStart w:id="2121" w:name="_MON_1703398424"/>
      <w:bookmarkStart w:id="2122" w:name="_MON_1697439626"/>
      <w:bookmarkStart w:id="2123" w:name="_MON_1697439810"/>
      <w:bookmarkStart w:id="2124" w:name="_MON_1697439850"/>
      <w:bookmarkStart w:id="2125" w:name="_MON_1682073496"/>
      <w:bookmarkStart w:id="2126" w:name="_MON_1697441047"/>
      <w:bookmarkStart w:id="2127" w:name="_MON_1697441130"/>
      <w:bookmarkStart w:id="2128" w:name="_MON_1703398407"/>
      <w:bookmarkStart w:id="2129" w:name="_MON_1703316382"/>
      <w:bookmarkStart w:id="2130" w:name="_MON_1703316504"/>
      <w:bookmarkStart w:id="2131" w:name="_MON_1703316648"/>
      <w:bookmarkStart w:id="2132" w:name="_MON_1697441113"/>
      <w:bookmarkStart w:id="2133" w:name="_MON_1697107191"/>
      <w:bookmarkStart w:id="2134" w:name="_MON_1697107401"/>
      <w:bookmarkStart w:id="2135" w:name="_MON_1682078771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r>
        <w:rPr>
          <w:rFonts w:ascii="Angsana New" w:hAnsi="Angsana New" w:cs="Angsana New"/>
          <w:sz w:val="28"/>
          <w:szCs w:val="28"/>
        </w:rPr>
        <w:t>*</w:t>
      </w:r>
      <w:r w:rsidR="00675FE5">
        <w:rPr>
          <w:rFonts w:ascii="Angsana New" w:hAnsi="Angsana New" w:cs="Angsana New"/>
          <w:sz w:val="28"/>
          <w:szCs w:val="28"/>
          <w:cs/>
        </w:rPr>
        <w:tab/>
      </w:r>
      <w:r w:rsidR="001D7BA3" w:rsidRPr="000B7D80">
        <w:rPr>
          <w:rFonts w:ascii="Angsana New" w:hAnsi="Angsana New" w:cs="Angsana New"/>
          <w:sz w:val="28"/>
          <w:szCs w:val="28"/>
          <w:cs/>
        </w:rPr>
        <w:t>มูลค่ายุติธรรมของหลักทรัพย์ที่ไม่อยู่ในความต้องการของตลาด ประเมินโดยใช้</w:t>
      </w:r>
      <w:r w:rsidRPr="000B7D80">
        <w:rPr>
          <w:rFonts w:ascii="Angsana New" w:hAnsi="Angsana New" w:cs="Angsana New"/>
          <w:sz w:val="28"/>
          <w:szCs w:val="28"/>
          <w:cs/>
        </w:rPr>
        <w:t>โดยใช้ข้อมูลเกี่ยวกับกระแสเงิน</w:t>
      </w:r>
      <w:r w:rsidR="00675FE5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ในอนาคตที่กิจการประมาณขึ้น</w:t>
      </w:r>
      <w:r w:rsidR="001D7BA3" w:rsidRPr="001D7BA3">
        <w:rPr>
          <w:rFonts w:ascii="Angsana New" w:hAnsi="Angsana New" w:cs="Angsana New"/>
          <w:sz w:val="28"/>
          <w:szCs w:val="28"/>
        </w:rPr>
        <w:t xml:space="preserve"> 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 xml:space="preserve">โดยข้อมูลที่สำคัญนำมาใช้ในการประเมินได้แก่ </w:t>
      </w:r>
      <w:r w:rsidRPr="000B7D80">
        <w:rPr>
          <w:rFonts w:ascii="Angsana New" w:hAnsi="Angsana New" w:cs="Angsana New"/>
          <w:sz w:val="28"/>
          <w:szCs w:val="28"/>
          <w:cs/>
        </w:rPr>
        <w:t>อัตราการเติบโต ประมาณการรายได้ และอัตราคิดลดที่ใช้ในการ</w:t>
      </w:r>
      <w:r w:rsidRPr="000B7D80">
        <w:rPr>
          <w:rFonts w:ascii="Angsana New" w:hAnsi="Angsana New" w:cs="Angsana New" w:hint="cs"/>
          <w:sz w:val="28"/>
          <w:szCs w:val="28"/>
          <w:cs/>
        </w:rPr>
        <w:t>ประมาณการ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 xml:space="preserve"> อ้างอิงจากต้นทุนทางการเงินถัวเฉลี่ยของเงินทุน (</w:t>
      </w:r>
      <w:r w:rsidR="001D7BA3" w:rsidRPr="001D7BA3">
        <w:rPr>
          <w:rFonts w:ascii="Angsana New" w:hAnsi="Angsana New" w:cs="Angsana New"/>
          <w:sz w:val="28"/>
          <w:szCs w:val="28"/>
        </w:rPr>
        <w:t xml:space="preserve">Weighted average cost </w:t>
      </w:r>
      <w:r w:rsidR="00675FE5">
        <w:rPr>
          <w:rFonts w:ascii="Angsana New" w:hAnsi="Angsana New" w:cs="Angsana New"/>
          <w:sz w:val="28"/>
          <w:szCs w:val="28"/>
          <w:cs/>
        </w:rPr>
        <w:br/>
      </w:r>
      <w:r w:rsidR="001D7BA3" w:rsidRPr="001D7BA3">
        <w:rPr>
          <w:rFonts w:ascii="Angsana New" w:hAnsi="Angsana New" w:cs="Angsana New"/>
          <w:sz w:val="28"/>
          <w:szCs w:val="28"/>
        </w:rPr>
        <w:t xml:space="preserve">of capital) 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>ของบริษัท</w:t>
      </w:r>
      <w:r w:rsidRPr="000B7D80">
        <w:rPr>
          <w:rFonts w:ascii="Angsana New" w:hAnsi="Angsana New" w:cs="Angsana New" w:hint="cs"/>
          <w:sz w:val="28"/>
          <w:szCs w:val="28"/>
          <w:cs/>
        </w:rPr>
        <w:t>ที่ไม่ได้</w:t>
      </w:r>
      <w:r w:rsidR="001D7BA3" w:rsidRPr="000B7D80">
        <w:rPr>
          <w:rFonts w:ascii="Angsana New" w:hAnsi="Angsana New" w:cs="Angsana New"/>
          <w:sz w:val="28"/>
          <w:szCs w:val="28"/>
          <w:cs/>
        </w:rPr>
        <w:t>จดทะเบียนในตลาดหลักทรัพย์</w:t>
      </w:r>
    </w:p>
    <w:p w14:paraId="10147E87" w14:textId="36272ADD" w:rsidR="005618CA" w:rsidRPr="002A4B1A" w:rsidRDefault="005618CA" w:rsidP="00642FB8">
      <w:pPr>
        <w:spacing w:before="120" w:line="240" w:lineRule="atLeast"/>
        <w:ind w:firstLine="450"/>
        <w:rPr>
          <w:rFonts w:ascii="Angsana New" w:hAnsi="Angsana New" w:cs="Angsana New"/>
          <w:i/>
          <w:iCs/>
          <w:sz w:val="28"/>
          <w:szCs w:val="28"/>
        </w:rPr>
      </w:pPr>
      <w:r w:rsidRPr="002A4B1A">
        <w:rPr>
          <w:rFonts w:ascii="Angsana New" w:hAnsi="Angsana New" w:cs="Angsana New"/>
          <w:i/>
          <w:iCs/>
          <w:sz w:val="28"/>
          <w:szCs w:val="28"/>
          <w:cs/>
        </w:rPr>
        <w:t>การวิเคราะห์ความอ่อนไหว</w:t>
      </w:r>
    </w:p>
    <w:p w14:paraId="5A90F3AB" w14:textId="01F3BCEF" w:rsidR="001D7BA3" w:rsidRPr="002A4B1A" w:rsidRDefault="005618CA" w:rsidP="001701E2">
      <w:pPr>
        <w:tabs>
          <w:tab w:val="left" w:pos="1170"/>
        </w:tabs>
        <w:spacing w:before="80" w:line="240" w:lineRule="atLeast"/>
        <w:ind w:left="446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2A4B1A">
        <w:rPr>
          <w:rFonts w:ascii="Angsana New" w:eastAsia="Times New Roman" w:hAnsi="Angsana New" w:cs="Angsana New"/>
          <w:color w:val="auto"/>
          <w:sz w:val="28"/>
          <w:szCs w:val="28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</w:t>
      </w:r>
      <w:r w:rsidR="002A4B1A">
        <w:rPr>
          <w:rFonts w:ascii="Angsana New" w:eastAsia="Times New Roman" w:hAnsi="Angsana New" w:cs="Angsana New"/>
          <w:color w:val="auto"/>
          <w:sz w:val="28"/>
          <w:szCs w:val="28"/>
          <w:cs/>
        </w:rPr>
        <w:t>ผลที่จะมีการเปลี่ยนแปลง ณ วันที</w:t>
      </w:r>
      <w:r w:rsidR="002A4B1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่</w:t>
      </w:r>
      <w:r w:rsidRPr="002A4B1A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2A4B1A">
        <w:rPr>
          <w:rFonts w:ascii="Angsana New" w:eastAsia="Times New Roman" w:hAnsi="Angsana New" w:cs="Angsana New"/>
          <w:color w:val="auto"/>
          <w:sz w:val="28"/>
          <w:szCs w:val="28"/>
        </w:rPr>
        <w:t xml:space="preserve">3 </w:t>
      </w:r>
      <w:r w:rsidRPr="002A4B1A">
        <w:rPr>
          <w:rFonts w:ascii="Angsana New" w:eastAsia="Times New Roman" w:hAnsi="Angsana New" w:cs="Angsana New"/>
          <w:color w:val="auto"/>
          <w:sz w:val="28"/>
          <w:szCs w:val="28"/>
          <w:cs/>
        </w:rPr>
        <w:t>จะมีผลกระทบดังนี้</w:t>
      </w:r>
    </w:p>
    <w:p w14:paraId="1D792742" w14:textId="27C23A1C" w:rsidR="00C6406F" w:rsidRPr="002A4B1A" w:rsidRDefault="00C6406F" w:rsidP="00642FB8">
      <w:pPr>
        <w:tabs>
          <w:tab w:val="left" w:pos="1170"/>
        </w:tabs>
        <w:spacing w:before="120" w:line="240" w:lineRule="atLeast"/>
        <w:ind w:left="450" w:right="-2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2A4B1A">
        <w:rPr>
          <w:rFonts w:ascii="Angsana New" w:eastAsia="Times New Roman" w:hAnsi="Angsana New" w:cs="Angsana New"/>
          <w:color w:val="auto"/>
          <w:sz w:val="28"/>
          <w:szCs w:val="28"/>
          <w:cs/>
        </w:rPr>
        <w:t>ผลกระทบต่อกำไรขาดทุนเบ็ดเสร็จอื่น</w:t>
      </w:r>
      <w:r w:rsidRPr="002A4B1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เพิ่มขึ้น(ลดลง) (หน่วย</w:t>
      </w:r>
      <w:r w:rsidRPr="002A4B1A">
        <w:rPr>
          <w:rFonts w:ascii="Angsana New" w:eastAsia="Times New Roman" w:hAnsi="Angsana New" w:cs="Angsana New"/>
          <w:color w:val="auto"/>
          <w:sz w:val="28"/>
          <w:szCs w:val="28"/>
        </w:rPr>
        <w:t xml:space="preserve">: </w:t>
      </w:r>
      <w:r w:rsidRPr="002A4B1A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บาท)</w:t>
      </w:r>
    </w:p>
    <w:tbl>
      <w:tblPr>
        <w:tblStyle w:val="TableGridLight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992"/>
        <w:gridCol w:w="1985"/>
        <w:gridCol w:w="1981"/>
      </w:tblGrid>
      <w:tr w:rsidR="00A16BDC" w:rsidRPr="002A4B1A" w14:paraId="03CC0393" w14:textId="77777777" w:rsidTr="0091295C">
        <w:tc>
          <w:tcPr>
            <w:tcW w:w="4253" w:type="dxa"/>
            <w:vAlign w:val="bottom"/>
          </w:tcPr>
          <w:p w14:paraId="6197C94C" w14:textId="77777777" w:rsidR="00A16BDC" w:rsidRPr="002A4B1A" w:rsidRDefault="00A16BDC" w:rsidP="00B51F8F">
            <w:pPr>
              <w:tabs>
                <w:tab w:val="left" w:pos="1170"/>
              </w:tabs>
              <w:spacing w:line="240" w:lineRule="atLeast"/>
              <w:ind w:right="-2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7125B7A" w14:textId="77777777" w:rsidR="00A16BDC" w:rsidRPr="002A4B1A" w:rsidRDefault="00A16BDC" w:rsidP="00B51F8F">
            <w:pPr>
              <w:tabs>
                <w:tab w:val="left" w:pos="1170"/>
              </w:tabs>
              <w:spacing w:line="240" w:lineRule="atLeast"/>
              <w:ind w:right="-2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966" w:type="dxa"/>
            <w:gridSpan w:val="2"/>
            <w:vAlign w:val="bottom"/>
          </w:tcPr>
          <w:p w14:paraId="20E4C7A7" w14:textId="7E86C39A" w:rsidR="00A16BDC" w:rsidRPr="002A4B1A" w:rsidRDefault="00A16BDC" w:rsidP="00B51F8F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240" w:lineRule="atLeast"/>
              <w:ind w:right="-2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2A4B1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16BDC" w:rsidRPr="002A4B1A" w14:paraId="28C94719" w14:textId="77777777" w:rsidTr="0091295C">
        <w:tc>
          <w:tcPr>
            <w:tcW w:w="4253" w:type="dxa"/>
            <w:vAlign w:val="bottom"/>
          </w:tcPr>
          <w:p w14:paraId="44B1D0D4" w14:textId="57F3923A" w:rsidR="00A16BDC" w:rsidRPr="002A4B1A" w:rsidRDefault="00A16BDC" w:rsidP="00B51F8F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240" w:lineRule="atLeast"/>
              <w:ind w:right="-2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2A4B1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อัตราคิดลด</w:t>
            </w:r>
            <w:r w:rsidRPr="002A4B1A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2A4B1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(</w:t>
            </w:r>
            <w:r w:rsidRPr="002A4B1A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Discount Rate): WACC (</w:t>
            </w:r>
            <w:r w:rsidRPr="002A4B1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ร้อยละต่อปี)</w:t>
            </w:r>
            <w:r w:rsidR="0091295C" w:rsidRPr="002A4B1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992" w:type="dxa"/>
            <w:vAlign w:val="bottom"/>
          </w:tcPr>
          <w:p w14:paraId="74A53838" w14:textId="77777777" w:rsidR="00A16BDC" w:rsidRPr="002A4B1A" w:rsidRDefault="00A16BDC" w:rsidP="00B51F8F">
            <w:pPr>
              <w:tabs>
                <w:tab w:val="left" w:pos="1170"/>
              </w:tabs>
              <w:spacing w:line="240" w:lineRule="atLeast"/>
              <w:ind w:right="-2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1B652B7" w14:textId="77777777" w:rsidR="0091295C" w:rsidRPr="002A4B1A" w:rsidRDefault="00A16BDC" w:rsidP="00B51F8F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240" w:lineRule="atLeast"/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A4B1A">
              <w:rPr>
                <w:rFonts w:ascii="Angsana New" w:hAnsi="Angsana New" w:cs="Angsana New"/>
                <w:sz w:val="28"/>
                <w:szCs w:val="28"/>
                <w:cs/>
              </w:rPr>
              <w:t>ข้อสมมติเพิ่มขึ้น</w:t>
            </w:r>
          </w:p>
          <w:p w14:paraId="016AA912" w14:textId="6A8FEF33" w:rsidR="00A16BDC" w:rsidRPr="002A4B1A" w:rsidRDefault="0091295C" w:rsidP="00B51F8F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240" w:lineRule="atLeast"/>
              <w:ind w:right="-2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2A4B1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ร้อยละ </w:t>
            </w:r>
            <w:r w:rsidRPr="002A4B1A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0.50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2ED864A0" w14:textId="77777777" w:rsidR="0091295C" w:rsidRPr="002A4B1A" w:rsidRDefault="00A16BDC" w:rsidP="00B51F8F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240" w:lineRule="atLeast"/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A4B1A">
              <w:rPr>
                <w:rFonts w:ascii="Angsana New" w:hAnsi="Angsana New" w:cs="Angsana New"/>
                <w:sz w:val="28"/>
                <w:szCs w:val="28"/>
                <w:cs/>
              </w:rPr>
              <w:t>ข้อสมมติ</w:t>
            </w:r>
            <w:r w:rsidRPr="002A4B1A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  <w:p w14:paraId="73E4BA3A" w14:textId="3E991395" w:rsidR="00A16BDC" w:rsidRPr="002A4B1A" w:rsidRDefault="0091295C" w:rsidP="00B51F8F">
            <w:pPr>
              <w:pBdr>
                <w:bottom w:val="single" w:sz="4" w:space="1" w:color="auto"/>
              </w:pBdr>
              <w:tabs>
                <w:tab w:val="left" w:pos="1170"/>
              </w:tabs>
              <w:spacing w:line="240" w:lineRule="atLeast"/>
              <w:ind w:right="-2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2A4B1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ร้อยละ </w:t>
            </w:r>
            <w:r w:rsidRPr="002A4B1A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0.50</w:t>
            </w:r>
          </w:p>
        </w:tc>
      </w:tr>
      <w:tr w:rsidR="00A16BDC" w:rsidRPr="002A4B1A" w14:paraId="1C5706C9" w14:textId="77777777" w:rsidTr="00CC1F99">
        <w:trPr>
          <w:trHeight w:val="869"/>
        </w:trPr>
        <w:tc>
          <w:tcPr>
            <w:tcW w:w="4253" w:type="dxa"/>
            <w:vAlign w:val="bottom"/>
          </w:tcPr>
          <w:p w14:paraId="2B0DEEEA" w14:textId="77777777" w:rsidR="00B51F8F" w:rsidRPr="002A4B1A" w:rsidRDefault="00B51F8F" w:rsidP="00B51F8F">
            <w:pPr>
              <w:tabs>
                <w:tab w:val="left" w:pos="1170"/>
              </w:tabs>
              <w:spacing w:line="240" w:lineRule="atLeast"/>
              <w:ind w:right="-2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2A4B1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เงินลงทุนในตราสารทุนของบริษัทที่ไม่ได้</w:t>
            </w:r>
          </w:p>
          <w:p w14:paraId="4B1E8984" w14:textId="3DAFDC44" w:rsidR="00A16BDC" w:rsidRPr="002A4B1A" w:rsidRDefault="00B51F8F" w:rsidP="00B51F8F">
            <w:pPr>
              <w:tabs>
                <w:tab w:val="left" w:pos="1170"/>
              </w:tabs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2A4B1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จดทะเบียนในตลาดหลักทรัพย์</w:t>
            </w:r>
          </w:p>
        </w:tc>
        <w:tc>
          <w:tcPr>
            <w:tcW w:w="992" w:type="dxa"/>
            <w:vAlign w:val="bottom"/>
          </w:tcPr>
          <w:p w14:paraId="6D8E7912" w14:textId="77777777" w:rsidR="00A16BDC" w:rsidRPr="002A4B1A" w:rsidRDefault="00A16BDC" w:rsidP="00B51F8F">
            <w:pPr>
              <w:tabs>
                <w:tab w:val="left" w:pos="1170"/>
              </w:tabs>
              <w:spacing w:line="240" w:lineRule="atLeast"/>
              <w:ind w:right="-2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DC7ABDE" w14:textId="609FEB2D" w:rsidR="00A16BDC" w:rsidRPr="002A4B1A" w:rsidRDefault="00A16BDC" w:rsidP="00CC1F99">
            <w:pPr>
              <w:tabs>
                <w:tab w:val="left" w:pos="1170"/>
              </w:tabs>
              <w:spacing w:line="240" w:lineRule="atLeast"/>
              <w:ind w:right="-2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C1F9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</w:t>
            </w:r>
            <w:r w:rsidR="00CC1F99" w:rsidRPr="00CC1F9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261,431</w:t>
            </w:r>
            <w:r w:rsidRPr="00CC1F9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1" w:type="dxa"/>
            <w:vAlign w:val="bottom"/>
          </w:tcPr>
          <w:p w14:paraId="40190EBC" w14:textId="393C6C8B" w:rsidR="00A16BDC" w:rsidRPr="002A4B1A" w:rsidRDefault="00CC1F99" w:rsidP="00CC1F99">
            <w:pPr>
              <w:tabs>
                <w:tab w:val="left" w:pos="1170"/>
              </w:tabs>
              <w:spacing w:line="240" w:lineRule="atLeast"/>
              <w:ind w:right="-2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CC1F9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268</w:t>
            </w:r>
            <w:r w:rsidR="00A16BDC" w:rsidRPr="00CC1F99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040</w:t>
            </w:r>
          </w:p>
        </w:tc>
      </w:tr>
    </w:tbl>
    <w:p w14:paraId="64A917CC" w14:textId="77777777" w:rsidR="002A4B1A" w:rsidRDefault="002A4B1A" w:rsidP="002A4B1A">
      <w:pPr>
        <w:suppressAutoHyphens w:val="0"/>
        <w:spacing w:before="240" w:line="240" w:lineRule="atLeast"/>
        <w:ind w:left="446"/>
        <w:rPr>
          <w:rFonts w:ascii="Angsana New" w:hAnsi="Angsana New" w:cs="Angsana New"/>
          <w:b/>
          <w:bCs/>
          <w:color w:val="auto"/>
          <w:sz w:val="28"/>
          <w:szCs w:val="28"/>
          <w:highlight w:val="yellow"/>
        </w:rPr>
      </w:pPr>
    </w:p>
    <w:p w14:paraId="706A4C01" w14:textId="4FE4DCE6" w:rsidR="00FE5E1C" w:rsidRPr="008D336A" w:rsidRDefault="00FE5E1C" w:rsidP="00C42816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8D336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14:paraId="3DE4B3E1" w14:textId="03408F12" w:rsidR="002D1A3E" w:rsidRPr="000B7D80" w:rsidRDefault="002D1A3E" w:rsidP="00C42816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8D336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4F5FB0" w:rsidRPr="008D336A">
        <w:rPr>
          <w:rFonts w:ascii="Angsana New" w:hAnsi="Angsana New" w:cs="Angsana New"/>
          <w:sz w:val="28"/>
          <w:szCs w:val="28"/>
        </w:rPr>
        <w:t>2</w:t>
      </w:r>
      <w:r w:rsidR="008D336A" w:rsidRPr="008D336A">
        <w:rPr>
          <w:rFonts w:ascii="Angsana New" w:hAnsi="Angsana New" w:cs="Angsana New"/>
          <w:sz w:val="28"/>
          <w:szCs w:val="28"/>
        </w:rPr>
        <w:t>8</w:t>
      </w:r>
      <w:r w:rsidRPr="008D336A">
        <w:rPr>
          <w:rFonts w:ascii="Angsana New" w:hAnsi="Angsana New" w:cs="Angsana New"/>
          <w:sz w:val="28"/>
          <w:szCs w:val="28"/>
        </w:rPr>
        <w:t xml:space="preserve"> </w:t>
      </w:r>
      <w:r w:rsidR="00136D0E" w:rsidRPr="008D336A">
        <w:rPr>
          <w:rFonts w:ascii="Angsana New" w:hAnsi="Angsana New" w:cs="Angsana New"/>
          <w:sz w:val="28"/>
          <w:szCs w:val="28"/>
          <w:cs/>
        </w:rPr>
        <w:t>กุมภาพันธ์</w:t>
      </w:r>
      <w:r w:rsidR="00136D0E" w:rsidRPr="008D33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36D0E" w:rsidRPr="008D336A">
        <w:rPr>
          <w:rFonts w:ascii="Angsana New" w:hAnsi="Angsana New" w:cs="Angsana New"/>
          <w:sz w:val="28"/>
          <w:szCs w:val="28"/>
        </w:rPr>
        <w:t>256</w:t>
      </w:r>
      <w:r w:rsidR="008D336A" w:rsidRPr="008D336A">
        <w:rPr>
          <w:rFonts w:ascii="Angsana New" w:hAnsi="Angsana New" w:cs="Angsana New"/>
          <w:sz w:val="28"/>
          <w:szCs w:val="28"/>
        </w:rPr>
        <w:t>6</w:t>
      </w:r>
      <w:r w:rsidRPr="008D336A">
        <w:rPr>
          <w:rFonts w:ascii="Angsana New" w:hAnsi="Angsana New" w:cs="Angsana New"/>
          <w:sz w:val="28"/>
          <w:szCs w:val="28"/>
        </w:rPr>
        <w:t xml:space="preserve"> </w:t>
      </w:r>
      <w:r w:rsidRPr="008D336A">
        <w:rPr>
          <w:rFonts w:ascii="Angsana New" w:hAnsi="Angsana New" w:cs="Angsana New"/>
          <w:sz w:val="28"/>
          <w:szCs w:val="28"/>
          <w:cs/>
        </w:rPr>
        <w:t xml:space="preserve">ที่ประชุมคณะกรรมการของบริษัท ครั้งที่ </w:t>
      </w:r>
      <w:r w:rsidRPr="008D336A">
        <w:rPr>
          <w:rFonts w:ascii="Angsana New" w:hAnsi="Angsana New" w:cs="Angsana New"/>
          <w:sz w:val="28"/>
          <w:szCs w:val="28"/>
        </w:rPr>
        <w:t>1/256</w:t>
      </w:r>
      <w:r w:rsidR="008D336A" w:rsidRPr="008D336A">
        <w:rPr>
          <w:rFonts w:ascii="Angsana New" w:hAnsi="Angsana New" w:cs="Angsana New"/>
          <w:sz w:val="28"/>
          <w:szCs w:val="28"/>
        </w:rPr>
        <w:t>6</w:t>
      </w:r>
      <w:r w:rsidRPr="008D336A">
        <w:rPr>
          <w:rFonts w:ascii="Angsana New" w:hAnsi="Angsana New" w:cs="Angsana New"/>
          <w:sz w:val="28"/>
          <w:szCs w:val="28"/>
        </w:rPr>
        <w:t xml:space="preserve"> </w:t>
      </w:r>
      <w:r w:rsidRPr="008D336A">
        <w:rPr>
          <w:rFonts w:ascii="Angsana New" w:hAnsi="Angsana New" w:cs="Angsana New"/>
          <w:sz w:val="28"/>
          <w:szCs w:val="28"/>
          <w:cs/>
        </w:rPr>
        <w:t xml:space="preserve">เห็นควรอนุมัติจ่ายเงินปันผลให้แก่ผู้ถือหุ้นในอัตราหุ้นละ </w:t>
      </w:r>
      <w:r w:rsidR="008D336A" w:rsidRPr="008D336A">
        <w:rPr>
          <w:rFonts w:ascii="Angsana New" w:hAnsi="Angsana New" w:cs="Angsana New"/>
          <w:sz w:val="28"/>
          <w:szCs w:val="28"/>
        </w:rPr>
        <w:t>0.5</w:t>
      </w:r>
      <w:r w:rsidRPr="008D336A">
        <w:rPr>
          <w:rFonts w:ascii="Angsana New" w:hAnsi="Angsana New" w:cs="Angsana New"/>
          <w:sz w:val="28"/>
          <w:szCs w:val="28"/>
        </w:rPr>
        <w:t xml:space="preserve">0 </w:t>
      </w:r>
      <w:r w:rsidRPr="008D336A">
        <w:rPr>
          <w:rFonts w:ascii="Angsana New" w:hAnsi="Angsana New" w:cs="Angsana New"/>
          <w:sz w:val="28"/>
          <w:szCs w:val="28"/>
          <w:cs/>
        </w:rPr>
        <w:t xml:space="preserve">บาท รวมเป็นเงินปันผล </w:t>
      </w:r>
      <w:r w:rsidR="008D336A" w:rsidRPr="008D336A">
        <w:rPr>
          <w:rFonts w:ascii="Angsana New" w:hAnsi="Angsana New" w:cs="Angsana New"/>
          <w:sz w:val="28"/>
          <w:szCs w:val="28"/>
        </w:rPr>
        <w:t>18.75</w:t>
      </w:r>
      <w:r w:rsidRPr="008D336A">
        <w:rPr>
          <w:rFonts w:ascii="Angsana New" w:hAnsi="Angsana New" w:cs="Angsana New"/>
          <w:sz w:val="28"/>
          <w:szCs w:val="28"/>
        </w:rPr>
        <w:t xml:space="preserve"> </w:t>
      </w:r>
      <w:r w:rsidRPr="008D336A">
        <w:rPr>
          <w:rFonts w:ascii="Angsana New" w:hAnsi="Angsana New" w:cs="Angsana New"/>
          <w:sz w:val="28"/>
          <w:szCs w:val="28"/>
          <w:cs/>
        </w:rPr>
        <w:t>ล้านบาท โดยบริษัทจะนำเสนอเพื่อขออนุมัติจ่ายเงินปันผลดังกล่าว ในที่ประชุมสามัญประจำปีผู้ถือหุ้นของบริษัทต่อไป</w:t>
      </w:r>
    </w:p>
    <w:p w14:paraId="04485276" w14:textId="2A699587" w:rsidR="00822FC0" w:rsidRPr="0026546F" w:rsidRDefault="00822FC0" w:rsidP="00C42816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2136" w:name="_MON_1703316562"/>
      <w:bookmarkStart w:id="2137" w:name="_MON_1703316593"/>
      <w:bookmarkStart w:id="2138" w:name="_MON_1548768604"/>
      <w:bookmarkStart w:id="2139" w:name="_MON_1548768765"/>
      <w:bookmarkStart w:id="2140" w:name="_MON_1548768776"/>
      <w:bookmarkStart w:id="2141" w:name="_MON_1548768793"/>
      <w:bookmarkStart w:id="2142" w:name="_MON_1548768825"/>
      <w:bookmarkStart w:id="2143" w:name="_MON_1548768948"/>
      <w:bookmarkStart w:id="2144" w:name="_MON_1548951855"/>
      <w:bookmarkStart w:id="2145" w:name="_MON_1549298163"/>
      <w:bookmarkStart w:id="2146" w:name="_MON_1549308698"/>
      <w:bookmarkStart w:id="2147" w:name="_MON_1549458916"/>
      <w:bookmarkStart w:id="2148" w:name="_MON_1549556050"/>
      <w:bookmarkStart w:id="2149" w:name="_MON_1549557158"/>
      <w:bookmarkStart w:id="2150" w:name="_MON_1549713619"/>
      <w:bookmarkStart w:id="2151" w:name="_MON_1549736528"/>
      <w:bookmarkStart w:id="2152" w:name="_MON_1549736551"/>
      <w:bookmarkStart w:id="2153" w:name="_MON_1549736795"/>
      <w:bookmarkStart w:id="2154" w:name="_MON_1549737068"/>
      <w:bookmarkStart w:id="2155" w:name="_MON_1549737088"/>
      <w:bookmarkStart w:id="2156" w:name="_MON_1549737103"/>
      <w:bookmarkStart w:id="2157" w:name="_MON_1546602669"/>
      <w:bookmarkStart w:id="2158" w:name="_MON_1548058680"/>
      <w:bookmarkStart w:id="2159" w:name="_MON_1548059098"/>
      <w:bookmarkStart w:id="2160" w:name="_MON_1611869862"/>
      <w:bookmarkStart w:id="2161" w:name="_MON_1548498846"/>
      <w:bookmarkStart w:id="2162" w:name="_MON_1548507488"/>
      <w:bookmarkStart w:id="2163" w:name="_MON_1548663955"/>
      <w:bookmarkStart w:id="2164" w:name="_MON_1548767768"/>
      <w:bookmarkStart w:id="2165" w:name="_MON_1548768163"/>
      <w:bookmarkStart w:id="2166" w:name="_MON_1548768260"/>
      <w:bookmarkStart w:id="2167" w:name="_MON_1548768304"/>
      <w:bookmarkStart w:id="2168" w:name="_MON_1548768317"/>
      <w:bookmarkStart w:id="2169" w:name="_MON_1548768330"/>
      <w:bookmarkStart w:id="2170" w:name="_MON_1548768370"/>
      <w:bookmarkStart w:id="2171" w:name="_MON_1548768381"/>
      <w:bookmarkStart w:id="2172" w:name="_MON_1548768452"/>
      <w:bookmarkStart w:id="2173" w:name="_MON_1548768470"/>
      <w:bookmarkStart w:id="2174" w:name="_MON_1549454086"/>
      <w:bookmarkStart w:id="2175" w:name="_MON_1548768551"/>
      <w:bookmarkStart w:id="2176" w:name="_MON_1548768560"/>
      <w:bookmarkStart w:id="2177" w:name="_MON_1549454093"/>
      <w:bookmarkStart w:id="2178" w:name="_MON_1549454105"/>
      <w:bookmarkStart w:id="2179" w:name="_MON_1549454128"/>
      <w:bookmarkStart w:id="2180" w:name="_MON_1549454137"/>
      <w:bookmarkStart w:id="2181" w:name="_MON_1549455835"/>
      <w:bookmarkStart w:id="2182" w:name="_MON_1549456314"/>
      <w:bookmarkStart w:id="2183" w:name="_MON_1549472449"/>
      <w:bookmarkStart w:id="2184" w:name="_MON_1549537389"/>
      <w:bookmarkStart w:id="2185" w:name="_MON_1546602347"/>
      <w:bookmarkStart w:id="2186" w:name="_MON_1549268117"/>
      <w:bookmarkStart w:id="2187" w:name="_MON_1549304862"/>
      <w:bookmarkStart w:id="2188" w:name="_MON_1549446785"/>
      <w:bookmarkStart w:id="2189" w:name="_MON_1549453551"/>
      <w:bookmarkStart w:id="2190" w:name="_MON_1549453852"/>
      <w:bookmarkStart w:id="2191" w:name="_MON_1549453856"/>
      <w:bookmarkStart w:id="2192" w:name="_MON_1549453865"/>
      <w:bookmarkStart w:id="2193" w:name="_MON_1549453890"/>
      <w:bookmarkStart w:id="2194" w:name="_MON_1549453912"/>
      <w:bookmarkStart w:id="2195" w:name="_MON_1549453991"/>
      <w:bookmarkStart w:id="2196" w:name="_MON_1549454043"/>
      <w:bookmarkStart w:id="2197" w:name="_MON_1549454062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bookmarkStart w:id="2198" w:name="B52d42b43f8454346b53294a841b214d9"/>
      <w:bookmarkEnd w:id="2198"/>
    </w:p>
    <w:p w14:paraId="6590266C" w14:textId="5D2E412E" w:rsidR="00822FC0" w:rsidRPr="004C1849" w:rsidRDefault="00C0016C" w:rsidP="00C42816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งบการเงินได้รับการอนุมัติให้ออกโดยคณะกรรมการของบริษัทฯ </w:t>
      </w:r>
      <w:r w:rsidRPr="008D336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984492" w:rsidRPr="008D336A">
        <w:rPr>
          <w:rFonts w:ascii="Angsana New" w:hAnsi="Angsana New" w:cs="Angsana New"/>
          <w:sz w:val="28"/>
          <w:szCs w:val="28"/>
        </w:rPr>
        <w:t>2</w:t>
      </w:r>
      <w:r w:rsidR="00C42816" w:rsidRPr="008D336A">
        <w:rPr>
          <w:rFonts w:ascii="Angsana New" w:hAnsi="Angsana New" w:cs="Angsana New"/>
          <w:sz w:val="28"/>
          <w:szCs w:val="28"/>
        </w:rPr>
        <w:t>8</w:t>
      </w:r>
      <w:r w:rsidR="000E6760" w:rsidRPr="008D336A">
        <w:rPr>
          <w:rFonts w:ascii="Angsana New" w:hAnsi="Angsana New" w:cs="Angsana New"/>
          <w:sz w:val="28"/>
          <w:szCs w:val="28"/>
        </w:rPr>
        <w:t xml:space="preserve"> </w:t>
      </w:r>
      <w:r w:rsidR="0095769C" w:rsidRPr="008D336A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="008C0703" w:rsidRPr="008D336A">
        <w:rPr>
          <w:rFonts w:ascii="Angsana New" w:hAnsi="Angsana New" w:cs="Angsana New"/>
          <w:sz w:val="28"/>
          <w:szCs w:val="28"/>
        </w:rPr>
        <w:t xml:space="preserve"> </w:t>
      </w:r>
      <w:r w:rsidR="0095769C" w:rsidRPr="008D336A">
        <w:rPr>
          <w:rFonts w:ascii="Angsana New" w:hAnsi="Angsana New" w:cs="Angsana New" w:hint="cs"/>
          <w:sz w:val="28"/>
          <w:szCs w:val="28"/>
        </w:rPr>
        <w:t>256</w:t>
      </w:r>
      <w:bookmarkStart w:id="2199" w:name="B7fec1cd3adc2463ca58c831680a0ee53"/>
      <w:bookmarkEnd w:id="2199"/>
      <w:r w:rsidR="00C42816" w:rsidRPr="008D336A">
        <w:rPr>
          <w:rFonts w:ascii="Angsana New" w:hAnsi="Angsana New" w:cs="Angsana New" w:hint="cs"/>
          <w:sz w:val="28"/>
          <w:szCs w:val="28"/>
        </w:rPr>
        <w:t>6</w:t>
      </w:r>
    </w:p>
    <w:sectPr w:rsidR="00822FC0" w:rsidRPr="004C1849" w:rsidSect="00606301"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BC634" w14:textId="77777777" w:rsidR="000068C7" w:rsidRDefault="000068C7">
      <w:r>
        <w:separator/>
      </w:r>
    </w:p>
  </w:endnote>
  <w:endnote w:type="continuationSeparator" w:id="0">
    <w:p w14:paraId="1E9DE084" w14:textId="77777777" w:rsidR="000068C7" w:rsidRDefault="00006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418D9" w14:textId="77777777" w:rsidR="00E76C8E" w:rsidRDefault="00E76C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301611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346EBDDF" w14:textId="48C91348" w:rsidR="00E76C8E" w:rsidRPr="00C94D53" w:rsidRDefault="00E76C8E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5838D3">
          <w:rPr>
            <w:rFonts w:ascii="Angsana New" w:hAnsi="Angsana New" w:cs="Angsana New"/>
            <w:noProof/>
            <w:sz w:val="28"/>
            <w:szCs w:val="28"/>
          </w:rPr>
          <w:t>13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3FC0CCD2" w14:textId="77777777" w:rsidR="00E76C8E" w:rsidRPr="002547F9" w:rsidRDefault="00E76C8E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B20A6" w14:textId="77777777" w:rsidR="00E76C8E" w:rsidRPr="004C1849" w:rsidRDefault="00E76C8E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E76C8E" w:rsidRPr="004C1849" w:rsidRDefault="00E76C8E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E76C8E" w:rsidRPr="004C1849" w:rsidRDefault="00E76C8E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E76C8E" w:rsidRPr="004C1849" w:rsidRDefault="00E76C8E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E76C8E" w:rsidRPr="004C1849" w:rsidRDefault="00E76C8E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E76C8E" w:rsidRPr="004C1849" w:rsidRDefault="00E76C8E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E76C8E" w:rsidRPr="004C1849" w:rsidRDefault="00E76C8E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E76C8E" w:rsidRPr="004C1849" w:rsidRDefault="00E76C8E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E76C8E" w:rsidRPr="004C1849" w:rsidRDefault="00E76C8E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E76C8E" w:rsidRPr="004C1849" w:rsidRDefault="00E76C8E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E76C8E" w:rsidRPr="004C1849" w:rsidRDefault="00E76C8E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E76C8E" w:rsidRPr="004C1849" w:rsidRDefault="00E76C8E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E76C8E" w:rsidRPr="004C1849" w:rsidRDefault="00E76C8E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E76C8E" w:rsidRPr="004C1849" w:rsidRDefault="00E76C8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1BA1" w14:textId="7DD5166C" w:rsidR="00E76C8E" w:rsidRPr="004C1849" w:rsidRDefault="00E76C8E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5838D3">
      <w:rPr>
        <w:rFonts w:ascii="Angsana New" w:hAnsi="Angsana New" w:cs="Angsana New"/>
        <w:noProof/>
        <w:sz w:val="28"/>
        <w:szCs w:val="28"/>
      </w:rPr>
      <w:t>30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6CF30389" w:rsidR="00E76C8E" w:rsidRPr="004C1849" w:rsidRDefault="00E76C8E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9837" w14:textId="12FC28D6" w:rsidR="00E76C8E" w:rsidRPr="004C1849" w:rsidRDefault="00E76C8E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5838D3">
      <w:rPr>
        <w:rFonts w:ascii="Angsana New" w:hAnsi="Angsana New" w:cs="Angsana New"/>
        <w:noProof/>
        <w:sz w:val="28"/>
        <w:szCs w:val="28"/>
      </w:rPr>
      <w:t>33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66C340E5" w:rsidR="00E76C8E" w:rsidRPr="004C1849" w:rsidRDefault="00E76C8E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0AF1" w14:textId="0A300DF5" w:rsidR="00E76C8E" w:rsidRPr="004C1849" w:rsidRDefault="00E76C8E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8D336A">
      <w:rPr>
        <w:rFonts w:ascii="Angsana New" w:hAnsi="Angsana New" w:cs="Angsana New"/>
        <w:noProof/>
        <w:sz w:val="28"/>
        <w:szCs w:val="28"/>
      </w:rPr>
      <w:t>46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4951C274" w:rsidR="00E76C8E" w:rsidRPr="004C1849" w:rsidRDefault="00E76C8E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607290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0F36F6" w14:textId="25EC4A41" w:rsidR="00E76C8E" w:rsidRPr="00C80B98" w:rsidRDefault="00E76C8E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8D336A">
          <w:rPr>
            <w:rFonts w:ascii="Angsana New" w:hAnsi="Angsana New" w:cs="Angsana New"/>
            <w:noProof/>
            <w:sz w:val="28"/>
            <w:szCs w:val="28"/>
          </w:rPr>
          <w:t>53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E76C8E" w:rsidRPr="004C1849" w:rsidRDefault="00E76C8E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17542" w14:textId="77777777" w:rsidR="000068C7" w:rsidRDefault="000068C7">
      <w:r>
        <w:separator/>
      </w:r>
    </w:p>
  </w:footnote>
  <w:footnote w:type="continuationSeparator" w:id="0">
    <w:p w14:paraId="0FB11DE9" w14:textId="77777777" w:rsidR="000068C7" w:rsidRDefault="00006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F1564" w14:textId="77777777" w:rsidR="00E76C8E" w:rsidRDefault="00E76C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1BE5B" w14:textId="1AC4CD04" w:rsidR="00E76C8E" w:rsidRDefault="00E76C8E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54432" w14:textId="77777777" w:rsidR="00E76C8E" w:rsidRDefault="00E76C8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F13FA" w14:textId="77777777" w:rsidR="00E76C8E" w:rsidRDefault="00E76C8E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7B1AD1"/>
    <w:multiLevelType w:val="hybridMultilevel"/>
    <w:tmpl w:val="A672F3B4"/>
    <w:lvl w:ilvl="0" w:tplc="E9B45418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0D536A0C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5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7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1D0507F7"/>
    <w:multiLevelType w:val="multilevel"/>
    <w:tmpl w:val="003AE95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0">
    <w:nsid w:val="20FD4D15"/>
    <w:multiLevelType w:val="hybridMultilevel"/>
    <w:tmpl w:val="C41C0120"/>
    <w:lvl w:ilvl="0" w:tplc="AF98E744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233901D3"/>
    <w:multiLevelType w:val="hybridMultilevel"/>
    <w:tmpl w:val="9098A64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19" w:hanging="588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3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2103BE"/>
    <w:multiLevelType w:val="hybridMultilevel"/>
    <w:tmpl w:val="CCA8F5BC"/>
    <w:lvl w:ilvl="0" w:tplc="5C580FAE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301C6A37"/>
    <w:multiLevelType w:val="hybridMultilevel"/>
    <w:tmpl w:val="568A444C"/>
    <w:lvl w:ilvl="0" w:tplc="7B04E8E0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04B5728"/>
    <w:multiLevelType w:val="multilevel"/>
    <w:tmpl w:val="A8AAFAD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17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F94A87"/>
    <w:multiLevelType w:val="hybridMultilevel"/>
    <w:tmpl w:val="AC48ED2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4647BFD"/>
    <w:multiLevelType w:val="hybridMultilevel"/>
    <w:tmpl w:val="B35EA9EE"/>
    <w:lvl w:ilvl="0" w:tplc="45A0783C">
      <w:start w:val="1"/>
      <w:numFmt w:val="bullet"/>
      <w:lvlText w:val="•"/>
      <w:lvlJc w:val="left"/>
      <w:pPr>
        <w:ind w:left="16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>
    <w:nsid w:val="45E35411"/>
    <w:multiLevelType w:val="multilevel"/>
    <w:tmpl w:val="F2BEE4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2">
    <w:nsid w:val="4B1062AD"/>
    <w:multiLevelType w:val="hybridMultilevel"/>
    <w:tmpl w:val="A1D02EA2"/>
    <w:lvl w:ilvl="0" w:tplc="ED7C71A8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F773D2D"/>
    <w:multiLevelType w:val="hybridMultilevel"/>
    <w:tmpl w:val="4080FC9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572034C2"/>
    <w:multiLevelType w:val="hybridMultilevel"/>
    <w:tmpl w:val="5F2464CA"/>
    <w:lvl w:ilvl="0" w:tplc="2CC61764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446930"/>
    <w:multiLevelType w:val="hybridMultilevel"/>
    <w:tmpl w:val="33AEEDD2"/>
    <w:lvl w:ilvl="0" w:tplc="9C0E66C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B3E4DF2E">
      <w:start w:val="1"/>
      <w:numFmt w:val="decimal"/>
      <w:lvlText w:val="4.%2"/>
      <w:lvlJc w:val="left"/>
      <w:pPr>
        <w:ind w:left="1440" w:hanging="360"/>
      </w:pPr>
      <w:rPr>
        <w:rFonts w:hint="default"/>
        <w:b/>
        <w:bCs/>
      </w:rPr>
    </w:lvl>
    <w:lvl w:ilvl="2" w:tplc="C4C40562">
      <w:start w:val="3"/>
      <w:numFmt w:val="bullet"/>
      <w:lvlText w:val="-"/>
      <w:lvlJc w:val="left"/>
      <w:pPr>
        <w:ind w:left="2340" w:hanging="360"/>
      </w:pPr>
      <w:rPr>
        <w:rFonts w:ascii="Angsana New" w:eastAsia="Calibri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EE7232"/>
    <w:multiLevelType w:val="multilevel"/>
    <w:tmpl w:val="4DA293A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7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>
    <w:nsid w:val="5FD114DE"/>
    <w:multiLevelType w:val="hybridMultilevel"/>
    <w:tmpl w:val="BE3EF0B8"/>
    <w:lvl w:ilvl="0" w:tplc="FC1ED902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A24384"/>
    <w:multiLevelType w:val="multilevel"/>
    <w:tmpl w:val="F41C56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31">
    <w:nsid w:val="65C9146C"/>
    <w:multiLevelType w:val="hybridMultilevel"/>
    <w:tmpl w:val="ABD6E650"/>
    <w:lvl w:ilvl="0" w:tplc="634A94EC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>
    <w:nsid w:val="6602213F"/>
    <w:multiLevelType w:val="hybridMultilevel"/>
    <w:tmpl w:val="0D060B18"/>
    <w:lvl w:ilvl="0" w:tplc="45A0783C">
      <w:start w:val="1"/>
      <w:numFmt w:val="bullet"/>
      <w:lvlText w:val="•"/>
      <w:lvlJc w:val="left"/>
      <w:pPr>
        <w:ind w:left="15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A0F1548"/>
    <w:multiLevelType w:val="hybridMultilevel"/>
    <w:tmpl w:val="034E36DE"/>
    <w:lvl w:ilvl="0" w:tplc="8154DF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auto"/>
      </w:rPr>
    </w:lvl>
    <w:lvl w:ilvl="1" w:tplc="B3E4DF2E">
      <w:start w:val="1"/>
      <w:numFmt w:val="decimal"/>
      <w:lvlText w:val="4.%2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5">
    <w:nsid w:val="6BC3775B"/>
    <w:multiLevelType w:val="hybridMultilevel"/>
    <w:tmpl w:val="D0167C4E"/>
    <w:lvl w:ilvl="0" w:tplc="363270FC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6E1316BA"/>
    <w:multiLevelType w:val="hybridMultilevel"/>
    <w:tmpl w:val="36C6BEA0"/>
    <w:lvl w:ilvl="0" w:tplc="8670F9F6">
      <w:start w:val="1"/>
      <w:numFmt w:val="decimal"/>
      <w:lvlText w:val="8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>
    <w:nsid w:val="735D7686"/>
    <w:multiLevelType w:val="hybridMultilevel"/>
    <w:tmpl w:val="245670F8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542FF8"/>
    <w:multiLevelType w:val="hybridMultilevel"/>
    <w:tmpl w:val="F4E6DC02"/>
    <w:lvl w:ilvl="0" w:tplc="F320D6AA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77B53D09"/>
    <w:multiLevelType w:val="hybridMultilevel"/>
    <w:tmpl w:val="788E49B8"/>
    <w:lvl w:ilvl="0" w:tplc="45A0783C">
      <w:start w:val="1"/>
      <w:numFmt w:val="bullet"/>
      <w:lvlText w:val="•"/>
      <w:lvlJc w:val="left"/>
      <w:pPr>
        <w:ind w:left="15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2">
    <w:nsid w:val="7C4246B9"/>
    <w:multiLevelType w:val="multilevel"/>
    <w:tmpl w:val="F05CB86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43">
    <w:nsid w:val="7EF675CC"/>
    <w:multiLevelType w:val="multilevel"/>
    <w:tmpl w:val="C660C41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9"/>
  </w:num>
  <w:num w:numId="4">
    <w:abstractNumId w:val="28"/>
  </w:num>
  <w:num w:numId="5">
    <w:abstractNumId w:val="41"/>
  </w:num>
  <w:num w:numId="6">
    <w:abstractNumId w:val="8"/>
  </w:num>
  <w:num w:numId="7">
    <w:abstractNumId w:val="12"/>
  </w:num>
  <w:num w:numId="8">
    <w:abstractNumId w:val="7"/>
  </w:num>
  <w:num w:numId="9">
    <w:abstractNumId w:val="30"/>
  </w:num>
  <w:num w:numId="10">
    <w:abstractNumId w:val="13"/>
  </w:num>
  <w:num w:numId="11">
    <w:abstractNumId w:val="18"/>
  </w:num>
  <w:num w:numId="12">
    <w:abstractNumId w:val="5"/>
  </w:num>
  <w:num w:numId="13">
    <w:abstractNumId w:val="21"/>
  </w:num>
  <w:num w:numId="14">
    <w:abstractNumId w:val="6"/>
  </w:num>
  <w:num w:numId="15">
    <w:abstractNumId w:val="38"/>
  </w:num>
  <w:num w:numId="16">
    <w:abstractNumId w:val="2"/>
  </w:num>
  <w:num w:numId="17">
    <w:abstractNumId w:val="24"/>
  </w:num>
  <w:num w:numId="18">
    <w:abstractNumId w:val="29"/>
  </w:num>
  <w:num w:numId="19">
    <w:abstractNumId w:val="15"/>
  </w:num>
  <w:num w:numId="20">
    <w:abstractNumId w:val="39"/>
  </w:num>
  <w:num w:numId="21">
    <w:abstractNumId w:val="37"/>
  </w:num>
  <w:num w:numId="22">
    <w:abstractNumId w:val="25"/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33"/>
  </w:num>
  <w:num w:numId="26">
    <w:abstractNumId w:val="16"/>
  </w:num>
  <w:num w:numId="27">
    <w:abstractNumId w:val="36"/>
  </w:num>
  <w:num w:numId="28">
    <w:abstractNumId w:val="42"/>
  </w:num>
  <w:num w:numId="29">
    <w:abstractNumId w:val="4"/>
  </w:num>
  <w:num w:numId="30">
    <w:abstractNumId w:val="43"/>
  </w:num>
  <w:num w:numId="31">
    <w:abstractNumId w:val="32"/>
  </w:num>
  <w:num w:numId="32">
    <w:abstractNumId w:val="10"/>
  </w:num>
  <w:num w:numId="33">
    <w:abstractNumId w:val="40"/>
  </w:num>
  <w:num w:numId="34">
    <w:abstractNumId w:val="14"/>
  </w:num>
  <w:num w:numId="35">
    <w:abstractNumId w:val="19"/>
  </w:num>
  <w:num w:numId="36">
    <w:abstractNumId w:val="22"/>
  </w:num>
  <w:num w:numId="37">
    <w:abstractNumId w:val="23"/>
  </w:num>
  <w:num w:numId="38">
    <w:abstractNumId w:val="3"/>
  </w:num>
  <w:num w:numId="39">
    <w:abstractNumId w:val="11"/>
  </w:num>
  <w:num w:numId="40">
    <w:abstractNumId w:val="31"/>
  </w:num>
  <w:num w:numId="41">
    <w:abstractNumId w:val="26"/>
  </w:num>
  <w:num w:numId="42">
    <w:abstractNumId w:val="20"/>
  </w:num>
  <w:num w:numId="43">
    <w:abstractNumId w:val="17"/>
  </w:num>
  <w:num w:numId="4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02C"/>
    <w:rsid w:val="0000025B"/>
    <w:rsid w:val="00000359"/>
    <w:rsid w:val="0000080A"/>
    <w:rsid w:val="00000CEB"/>
    <w:rsid w:val="00001154"/>
    <w:rsid w:val="00001473"/>
    <w:rsid w:val="000016E4"/>
    <w:rsid w:val="00001A1C"/>
    <w:rsid w:val="00001A1E"/>
    <w:rsid w:val="00002AED"/>
    <w:rsid w:val="00002BAE"/>
    <w:rsid w:val="00002D65"/>
    <w:rsid w:val="000037A2"/>
    <w:rsid w:val="000039AF"/>
    <w:rsid w:val="00003A81"/>
    <w:rsid w:val="00003FDF"/>
    <w:rsid w:val="0000407B"/>
    <w:rsid w:val="00004093"/>
    <w:rsid w:val="000040A2"/>
    <w:rsid w:val="000049B6"/>
    <w:rsid w:val="00004A6D"/>
    <w:rsid w:val="0000523B"/>
    <w:rsid w:val="000055E9"/>
    <w:rsid w:val="000056C7"/>
    <w:rsid w:val="00005846"/>
    <w:rsid w:val="00005D6D"/>
    <w:rsid w:val="00005D8D"/>
    <w:rsid w:val="00005F5D"/>
    <w:rsid w:val="0000643E"/>
    <w:rsid w:val="000068C7"/>
    <w:rsid w:val="00006D93"/>
    <w:rsid w:val="00006E65"/>
    <w:rsid w:val="000072C9"/>
    <w:rsid w:val="00007F50"/>
    <w:rsid w:val="00010109"/>
    <w:rsid w:val="00010557"/>
    <w:rsid w:val="0001058A"/>
    <w:rsid w:val="00011144"/>
    <w:rsid w:val="0001147A"/>
    <w:rsid w:val="0001148D"/>
    <w:rsid w:val="000115C7"/>
    <w:rsid w:val="0001161E"/>
    <w:rsid w:val="000116F7"/>
    <w:rsid w:val="00011966"/>
    <w:rsid w:val="00011D60"/>
    <w:rsid w:val="00012794"/>
    <w:rsid w:val="00012795"/>
    <w:rsid w:val="000129D5"/>
    <w:rsid w:val="000140CC"/>
    <w:rsid w:val="00014549"/>
    <w:rsid w:val="00014683"/>
    <w:rsid w:val="000147C1"/>
    <w:rsid w:val="00014D92"/>
    <w:rsid w:val="00014DD1"/>
    <w:rsid w:val="00014EDC"/>
    <w:rsid w:val="000151B2"/>
    <w:rsid w:val="000156E6"/>
    <w:rsid w:val="000158D8"/>
    <w:rsid w:val="00015E68"/>
    <w:rsid w:val="0001606B"/>
    <w:rsid w:val="00016ABB"/>
    <w:rsid w:val="00016AFE"/>
    <w:rsid w:val="00016C05"/>
    <w:rsid w:val="000177C0"/>
    <w:rsid w:val="0001786F"/>
    <w:rsid w:val="000207F2"/>
    <w:rsid w:val="00020EA2"/>
    <w:rsid w:val="000212F9"/>
    <w:rsid w:val="00021476"/>
    <w:rsid w:val="00021699"/>
    <w:rsid w:val="00021713"/>
    <w:rsid w:val="000222DE"/>
    <w:rsid w:val="00022BAE"/>
    <w:rsid w:val="00022C77"/>
    <w:rsid w:val="00022EB7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C2F"/>
    <w:rsid w:val="00026D06"/>
    <w:rsid w:val="00026D93"/>
    <w:rsid w:val="00027049"/>
    <w:rsid w:val="00027237"/>
    <w:rsid w:val="00027CCC"/>
    <w:rsid w:val="00027F4F"/>
    <w:rsid w:val="0003007D"/>
    <w:rsid w:val="000301F2"/>
    <w:rsid w:val="000309E4"/>
    <w:rsid w:val="000312F9"/>
    <w:rsid w:val="00031596"/>
    <w:rsid w:val="00031693"/>
    <w:rsid w:val="00031AC9"/>
    <w:rsid w:val="00031F86"/>
    <w:rsid w:val="0003254D"/>
    <w:rsid w:val="000327D1"/>
    <w:rsid w:val="00032A64"/>
    <w:rsid w:val="00032E80"/>
    <w:rsid w:val="00032FA6"/>
    <w:rsid w:val="00033935"/>
    <w:rsid w:val="00033C2B"/>
    <w:rsid w:val="00033CF2"/>
    <w:rsid w:val="000343D8"/>
    <w:rsid w:val="00034D9A"/>
    <w:rsid w:val="00035B9B"/>
    <w:rsid w:val="00035D60"/>
    <w:rsid w:val="00035DB8"/>
    <w:rsid w:val="000364AB"/>
    <w:rsid w:val="00036BE4"/>
    <w:rsid w:val="00036C01"/>
    <w:rsid w:val="00037267"/>
    <w:rsid w:val="000373EF"/>
    <w:rsid w:val="00037461"/>
    <w:rsid w:val="0003748E"/>
    <w:rsid w:val="00037DF1"/>
    <w:rsid w:val="00037F54"/>
    <w:rsid w:val="000401C9"/>
    <w:rsid w:val="00040309"/>
    <w:rsid w:val="000407C7"/>
    <w:rsid w:val="00040E5A"/>
    <w:rsid w:val="00040E8B"/>
    <w:rsid w:val="0004105E"/>
    <w:rsid w:val="00041FFB"/>
    <w:rsid w:val="000427F6"/>
    <w:rsid w:val="00042CEE"/>
    <w:rsid w:val="00042D49"/>
    <w:rsid w:val="00042FA4"/>
    <w:rsid w:val="000430A7"/>
    <w:rsid w:val="00043100"/>
    <w:rsid w:val="0004337D"/>
    <w:rsid w:val="00043A3D"/>
    <w:rsid w:val="00043D59"/>
    <w:rsid w:val="00044544"/>
    <w:rsid w:val="00044C46"/>
    <w:rsid w:val="00045148"/>
    <w:rsid w:val="00046026"/>
    <w:rsid w:val="00046385"/>
    <w:rsid w:val="000464A7"/>
    <w:rsid w:val="00046526"/>
    <w:rsid w:val="0005050E"/>
    <w:rsid w:val="000507FE"/>
    <w:rsid w:val="0005125D"/>
    <w:rsid w:val="00051311"/>
    <w:rsid w:val="000513BB"/>
    <w:rsid w:val="000515EB"/>
    <w:rsid w:val="00051863"/>
    <w:rsid w:val="00051F05"/>
    <w:rsid w:val="000529A7"/>
    <w:rsid w:val="00052AA0"/>
    <w:rsid w:val="00052ACE"/>
    <w:rsid w:val="00052C72"/>
    <w:rsid w:val="00052F11"/>
    <w:rsid w:val="0005321F"/>
    <w:rsid w:val="0005356E"/>
    <w:rsid w:val="000535E9"/>
    <w:rsid w:val="0005366B"/>
    <w:rsid w:val="0005386A"/>
    <w:rsid w:val="00053A2D"/>
    <w:rsid w:val="000544BA"/>
    <w:rsid w:val="00054650"/>
    <w:rsid w:val="000546C4"/>
    <w:rsid w:val="000546D8"/>
    <w:rsid w:val="00054C7A"/>
    <w:rsid w:val="00054CFF"/>
    <w:rsid w:val="00054EC3"/>
    <w:rsid w:val="00054F47"/>
    <w:rsid w:val="0005511F"/>
    <w:rsid w:val="00055222"/>
    <w:rsid w:val="00055FBA"/>
    <w:rsid w:val="000561D3"/>
    <w:rsid w:val="000564A2"/>
    <w:rsid w:val="000565A3"/>
    <w:rsid w:val="000577C2"/>
    <w:rsid w:val="00057B91"/>
    <w:rsid w:val="00057D6E"/>
    <w:rsid w:val="000600C5"/>
    <w:rsid w:val="00060C1F"/>
    <w:rsid w:val="00060EDA"/>
    <w:rsid w:val="000618B6"/>
    <w:rsid w:val="00061A13"/>
    <w:rsid w:val="00062633"/>
    <w:rsid w:val="000627C2"/>
    <w:rsid w:val="000628C3"/>
    <w:rsid w:val="00062A2B"/>
    <w:rsid w:val="00062BC6"/>
    <w:rsid w:val="00062C43"/>
    <w:rsid w:val="00062D84"/>
    <w:rsid w:val="00063296"/>
    <w:rsid w:val="00063BE0"/>
    <w:rsid w:val="00063E9C"/>
    <w:rsid w:val="000640F2"/>
    <w:rsid w:val="00064DC5"/>
    <w:rsid w:val="00065064"/>
    <w:rsid w:val="00065068"/>
    <w:rsid w:val="000656C1"/>
    <w:rsid w:val="000658C3"/>
    <w:rsid w:val="00065975"/>
    <w:rsid w:val="00065F7C"/>
    <w:rsid w:val="00066A67"/>
    <w:rsid w:val="00067124"/>
    <w:rsid w:val="000675CA"/>
    <w:rsid w:val="00067907"/>
    <w:rsid w:val="000679EE"/>
    <w:rsid w:val="00070979"/>
    <w:rsid w:val="00070EC7"/>
    <w:rsid w:val="00070FF9"/>
    <w:rsid w:val="00071284"/>
    <w:rsid w:val="0007147C"/>
    <w:rsid w:val="000717D9"/>
    <w:rsid w:val="00071AE0"/>
    <w:rsid w:val="00071C0A"/>
    <w:rsid w:val="00072A7B"/>
    <w:rsid w:val="00072ED1"/>
    <w:rsid w:val="0007385C"/>
    <w:rsid w:val="000738C9"/>
    <w:rsid w:val="0007458B"/>
    <w:rsid w:val="000746A7"/>
    <w:rsid w:val="00074733"/>
    <w:rsid w:val="00074B01"/>
    <w:rsid w:val="00074BF2"/>
    <w:rsid w:val="00074D89"/>
    <w:rsid w:val="000757DA"/>
    <w:rsid w:val="00075A1A"/>
    <w:rsid w:val="00075C4C"/>
    <w:rsid w:val="00075D33"/>
    <w:rsid w:val="00075E4A"/>
    <w:rsid w:val="00075F45"/>
    <w:rsid w:val="0007610C"/>
    <w:rsid w:val="00076AA2"/>
    <w:rsid w:val="00076EE9"/>
    <w:rsid w:val="00077253"/>
    <w:rsid w:val="00077363"/>
    <w:rsid w:val="00077FF2"/>
    <w:rsid w:val="0008033D"/>
    <w:rsid w:val="00080E84"/>
    <w:rsid w:val="000810B4"/>
    <w:rsid w:val="00081783"/>
    <w:rsid w:val="00081893"/>
    <w:rsid w:val="00081A28"/>
    <w:rsid w:val="00082348"/>
    <w:rsid w:val="000823B3"/>
    <w:rsid w:val="000828A5"/>
    <w:rsid w:val="00082D5E"/>
    <w:rsid w:val="0008336E"/>
    <w:rsid w:val="00083553"/>
    <w:rsid w:val="00083B68"/>
    <w:rsid w:val="0008400B"/>
    <w:rsid w:val="00084134"/>
    <w:rsid w:val="00084183"/>
    <w:rsid w:val="00084262"/>
    <w:rsid w:val="00084750"/>
    <w:rsid w:val="00084820"/>
    <w:rsid w:val="00084EFA"/>
    <w:rsid w:val="00084F26"/>
    <w:rsid w:val="0008548A"/>
    <w:rsid w:val="0008577B"/>
    <w:rsid w:val="00085AFC"/>
    <w:rsid w:val="00085D0D"/>
    <w:rsid w:val="00085DC9"/>
    <w:rsid w:val="000863F0"/>
    <w:rsid w:val="0008651D"/>
    <w:rsid w:val="000866A2"/>
    <w:rsid w:val="00086AE0"/>
    <w:rsid w:val="00086D6A"/>
    <w:rsid w:val="000870DB"/>
    <w:rsid w:val="00087F8D"/>
    <w:rsid w:val="00091323"/>
    <w:rsid w:val="000919E9"/>
    <w:rsid w:val="00091B23"/>
    <w:rsid w:val="0009217F"/>
    <w:rsid w:val="00092534"/>
    <w:rsid w:val="00092844"/>
    <w:rsid w:val="00092B95"/>
    <w:rsid w:val="0009353F"/>
    <w:rsid w:val="00093834"/>
    <w:rsid w:val="00093D71"/>
    <w:rsid w:val="00094069"/>
    <w:rsid w:val="0009409E"/>
    <w:rsid w:val="0009516B"/>
    <w:rsid w:val="000956D8"/>
    <w:rsid w:val="0009583D"/>
    <w:rsid w:val="00096354"/>
    <w:rsid w:val="00096F6F"/>
    <w:rsid w:val="00097E1E"/>
    <w:rsid w:val="000A015F"/>
    <w:rsid w:val="000A0B22"/>
    <w:rsid w:val="000A0D5A"/>
    <w:rsid w:val="000A0E71"/>
    <w:rsid w:val="000A1179"/>
    <w:rsid w:val="000A169C"/>
    <w:rsid w:val="000A1A75"/>
    <w:rsid w:val="000A2429"/>
    <w:rsid w:val="000A2A9C"/>
    <w:rsid w:val="000A2D9B"/>
    <w:rsid w:val="000A32DA"/>
    <w:rsid w:val="000A3AD4"/>
    <w:rsid w:val="000A4A99"/>
    <w:rsid w:val="000A4D70"/>
    <w:rsid w:val="000A5236"/>
    <w:rsid w:val="000A52F6"/>
    <w:rsid w:val="000A5523"/>
    <w:rsid w:val="000A5BFF"/>
    <w:rsid w:val="000A5DC4"/>
    <w:rsid w:val="000A620E"/>
    <w:rsid w:val="000A6734"/>
    <w:rsid w:val="000A6AE6"/>
    <w:rsid w:val="000A6E21"/>
    <w:rsid w:val="000A716A"/>
    <w:rsid w:val="000A776C"/>
    <w:rsid w:val="000A7B4D"/>
    <w:rsid w:val="000A7D2B"/>
    <w:rsid w:val="000A7EF1"/>
    <w:rsid w:val="000B032C"/>
    <w:rsid w:val="000B047B"/>
    <w:rsid w:val="000B0980"/>
    <w:rsid w:val="000B0B0C"/>
    <w:rsid w:val="000B1BD1"/>
    <w:rsid w:val="000B292D"/>
    <w:rsid w:val="000B2C05"/>
    <w:rsid w:val="000B2EAC"/>
    <w:rsid w:val="000B2F3B"/>
    <w:rsid w:val="000B2FB2"/>
    <w:rsid w:val="000B3503"/>
    <w:rsid w:val="000B3BDD"/>
    <w:rsid w:val="000B3CCD"/>
    <w:rsid w:val="000B4177"/>
    <w:rsid w:val="000B4227"/>
    <w:rsid w:val="000B4493"/>
    <w:rsid w:val="000B4630"/>
    <w:rsid w:val="000B469E"/>
    <w:rsid w:val="000B48A8"/>
    <w:rsid w:val="000B6231"/>
    <w:rsid w:val="000B6266"/>
    <w:rsid w:val="000B6509"/>
    <w:rsid w:val="000B68DE"/>
    <w:rsid w:val="000B70BE"/>
    <w:rsid w:val="000B755F"/>
    <w:rsid w:val="000B7A2C"/>
    <w:rsid w:val="000B7D80"/>
    <w:rsid w:val="000C0583"/>
    <w:rsid w:val="000C1471"/>
    <w:rsid w:val="000C1995"/>
    <w:rsid w:val="000C1B52"/>
    <w:rsid w:val="000C1B95"/>
    <w:rsid w:val="000C1C78"/>
    <w:rsid w:val="000C1E68"/>
    <w:rsid w:val="000C235B"/>
    <w:rsid w:val="000C2537"/>
    <w:rsid w:val="000C2745"/>
    <w:rsid w:val="000C2DF1"/>
    <w:rsid w:val="000C3415"/>
    <w:rsid w:val="000C38AD"/>
    <w:rsid w:val="000C39B5"/>
    <w:rsid w:val="000C3DE1"/>
    <w:rsid w:val="000C448D"/>
    <w:rsid w:val="000C4519"/>
    <w:rsid w:val="000C4905"/>
    <w:rsid w:val="000C4CFB"/>
    <w:rsid w:val="000C4DBA"/>
    <w:rsid w:val="000C52D1"/>
    <w:rsid w:val="000C5818"/>
    <w:rsid w:val="000C5867"/>
    <w:rsid w:val="000C5980"/>
    <w:rsid w:val="000C5BB4"/>
    <w:rsid w:val="000C5EAB"/>
    <w:rsid w:val="000C5ED9"/>
    <w:rsid w:val="000C62D3"/>
    <w:rsid w:val="000C639D"/>
    <w:rsid w:val="000C6D08"/>
    <w:rsid w:val="000C6D78"/>
    <w:rsid w:val="000C7517"/>
    <w:rsid w:val="000C76C5"/>
    <w:rsid w:val="000C779D"/>
    <w:rsid w:val="000D0180"/>
    <w:rsid w:val="000D036D"/>
    <w:rsid w:val="000D0568"/>
    <w:rsid w:val="000D0993"/>
    <w:rsid w:val="000D09AA"/>
    <w:rsid w:val="000D137B"/>
    <w:rsid w:val="000D19BD"/>
    <w:rsid w:val="000D1BAB"/>
    <w:rsid w:val="000D1F10"/>
    <w:rsid w:val="000D1FB7"/>
    <w:rsid w:val="000D211F"/>
    <w:rsid w:val="000D2930"/>
    <w:rsid w:val="000D3DDC"/>
    <w:rsid w:val="000D4553"/>
    <w:rsid w:val="000D4714"/>
    <w:rsid w:val="000D4C30"/>
    <w:rsid w:val="000D51D7"/>
    <w:rsid w:val="000D53D3"/>
    <w:rsid w:val="000D561D"/>
    <w:rsid w:val="000D5682"/>
    <w:rsid w:val="000D6139"/>
    <w:rsid w:val="000D62A7"/>
    <w:rsid w:val="000D679E"/>
    <w:rsid w:val="000D6A6D"/>
    <w:rsid w:val="000D700B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12CD"/>
    <w:rsid w:val="000E1889"/>
    <w:rsid w:val="000E20D4"/>
    <w:rsid w:val="000E2DDF"/>
    <w:rsid w:val="000E2EF4"/>
    <w:rsid w:val="000E34A5"/>
    <w:rsid w:val="000E3847"/>
    <w:rsid w:val="000E38C1"/>
    <w:rsid w:val="000E4723"/>
    <w:rsid w:val="000E4DCD"/>
    <w:rsid w:val="000E4EF2"/>
    <w:rsid w:val="000E4FB7"/>
    <w:rsid w:val="000E5349"/>
    <w:rsid w:val="000E5639"/>
    <w:rsid w:val="000E5894"/>
    <w:rsid w:val="000E5D99"/>
    <w:rsid w:val="000E5E6D"/>
    <w:rsid w:val="000E65B7"/>
    <w:rsid w:val="000E6760"/>
    <w:rsid w:val="000E677E"/>
    <w:rsid w:val="000E7087"/>
    <w:rsid w:val="000E7249"/>
    <w:rsid w:val="000E72BF"/>
    <w:rsid w:val="000E75D8"/>
    <w:rsid w:val="000E7B6B"/>
    <w:rsid w:val="000E7EB4"/>
    <w:rsid w:val="000F11B5"/>
    <w:rsid w:val="000F1703"/>
    <w:rsid w:val="000F1B13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035"/>
    <w:rsid w:val="000F7FB2"/>
    <w:rsid w:val="001001FC"/>
    <w:rsid w:val="00100FD5"/>
    <w:rsid w:val="001014A6"/>
    <w:rsid w:val="001023D2"/>
    <w:rsid w:val="0010253D"/>
    <w:rsid w:val="00102920"/>
    <w:rsid w:val="00102AC4"/>
    <w:rsid w:val="00102DEF"/>
    <w:rsid w:val="0010366C"/>
    <w:rsid w:val="001040FC"/>
    <w:rsid w:val="0010488F"/>
    <w:rsid w:val="00104AE6"/>
    <w:rsid w:val="001052AF"/>
    <w:rsid w:val="001053FF"/>
    <w:rsid w:val="0010599A"/>
    <w:rsid w:val="00106194"/>
    <w:rsid w:val="00106406"/>
    <w:rsid w:val="001066A8"/>
    <w:rsid w:val="0010672A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1C46"/>
    <w:rsid w:val="00111D60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465D"/>
    <w:rsid w:val="00114F34"/>
    <w:rsid w:val="00115541"/>
    <w:rsid w:val="00115656"/>
    <w:rsid w:val="001164B7"/>
    <w:rsid w:val="00116F34"/>
    <w:rsid w:val="001170BE"/>
    <w:rsid w:val="00117401"/>
    <w:rsid w:val="0011740C"/>
    <w:rsid w:val="00117AAB"/>
    <w:rsid w:val="00117CDE"/>
    <w:rsid w:val="00120446"/>
    <w:rsid w:val="00120601"/>
    <w:rsid w:val="00121566"/>
    <w:rsid w:val="001216C5"/>
    <w:rsid w:val="00121C00"/>
    <w:rsid w:val="00122121"/>
    <w:rsid w:val="001224D9"/>
    <w:rsid w:val="00122C88"/>
    <w:rsid w:val="00122EDB"/>
    <w:rsid w:val="001230E9"/>
    <w:rsid w:val="00123203"/>
    <w:rsid w:val="00123CA5"/>
    <w:rsid w:val="00123E21"/>
    <w:rsid w:val="0012418B"/>
    <w:rsid w:val="00124A1B"/>
    <w:rsid w:val="00125062"/>
    <w:rsid w:val="00125B86"/>
    <w:rsid w:val="00125F1C"/>
    <w:rsid w:val="00126097"/>
    <w:rsid w:val="001260C1"/>
    <w:rsid w:val="00126A3E"/>
    <w:rsid w:val="00126CB6"/>
    <w:rsid w:val="00126D4F"/>
    <w:rsid w:val="00127043"/>
    <w:rsid w:val="001274F0"/>
    <w:rsid w:val="00127D1F"/>
    <w:rsid w:val="001309A6"/>
    <w:rsid w:val="00130CBF"/>
    <w:rsid w:val="00131065"/>
    <w:rsid w:val="001311AB"/>
    <w:rsid w:val="001313BC"/>
    <w:rsid w:val="00131542"/>
    <w:rsid w:val="0013170A"/>
    <w:rsid w:val="00131A83"/>
    <w:rsid w:val="0013288C"/>
    <w:rsid w:val="00132E33"/>
    <w:rsid w:val="00133004"/>
    <w:rsid w:val="0013302A"/>
    <w:rsid w:val="00133221"/>
    <w:rsid w:val="0013353D"/>
    <w:rsid w:val="0013356B"/>
    <w:rsid w:val="00133BDB"/>
    <w:rsid w:val="0013452A"/>
    <w:rsid w:val="001345FE"/>
    <w:rsid w:val="00134A0C"/>
    <w:rsid w:val="00134AEA"/>
    <w:rsid w:val="00134D71"/>
    <w:rsid w:val="00134E5C"/>
    <w:rsid w:val="00135025"/>
    <w:rsid w:val="00135059"/>
    <w:rsid w:val="001352C1"/>
    <w:rsid w:val="00135556"/>
    <w:rsid w:val="001357BE"/>
    <w:rsid w:val="00135C2F"/>
    <w:rsid w:val="0013645D"/>
    <w:rsid w:val="0013655F"/>
    <w:rsid w:val="00136D0E"/>
    <w:rsid w:val="00136F98"/>
    <w:rsid w:val="00137D81"/>
    <w:rsid w:val="0014013D"/>
    <w:rsid w:val="001404C8"/>
    <w:rsid w:val="00140599"/>
    <w:rsid w:val="001406B3"/>
    <w:rsid w:val="001408CA"/>
    <w:rsid w:val="00140F5A"/>
    <w:rsid w:val="00141767"/>
    <w:rsid w:val="001418CD"/>
    <w:rsid w:val="0014191E"/>
    <w:rsid w:val="00141D73"/>
    <w:rsid w:val="00142B2A"/>
    <w:rsid w:val="00142B37"/>
    <w:rsid w:val="001439C8"/>
    <w:rsid w:val="00143E1E"/>
    <w:rsid w:val="00143EB5"/>
    <w:rsid w:val="0014410C"/>
    <w:rsid w:val="00144243"/>
    <w:rsid w:val="00144576"/>
    <w:rsid w:val="00145528"/>
    <w:rsid w:val="00145981"/>
    <w:rsid w:val="00145DAF"/>
    <w:rsid w:val="00145E9D"/>
    <w:rsid w:val="00145EAE"/>
    <w:rsid w:val="001472BA"/>
    <w:rsid w:val="0014739F"/>
    <w:rsid w:val="00147E93"/>
    <w:rsid w:val="00152387"/>
    <w:rsid w:val="001525B2"/>
    <w:rsid w:val="001526A4"/>
    <w:rsid w:val="0015352C"/>
    <w:rsid w:val="001537DD"/>
    <w:rsid w:val="00153880"/>
    <w:rsid w:val="001539BB"/>
    <w:rsid w:val="00153AEB"/>
    <w:rsid w:val="00153BC9"/>
    <w:rsid w:val="00153F6D"/>
    <w:rsid w:val="00154A26"/>
    <w:rsid w:val="00154F74"/>
    <w:rsid w:val="0015500E"/>
    <w:rsid w:val="0015617F"/>
    <w:rsid w:val="001563F2"/>
    <w:rsid w:val="001566D4"/>
    <w:rsid w:val="00156936"/>
    <w:rsid w:val="00156EB7"/>
    <w:rsid w:val="00156F04"/>
    <w:rsid w:val="00157DDA"/>
    <w:rsid w:val="00157DFC"/>
    <w:rsid w:val="00160242"/>
    <w:rsid w:val="00161C55"/>
    <w:rsid w:val="00161D77"/>
    <w:rsid w:val="00161E12"/>
    <w:rsid w:val="00162748"/>
    <w:rsid w:val="0016278C"/>
    <w:rsid w:val="00163165"/>
    <w:rsid w:val="00163195"/>
    <w:rsid w:val="0016331E"/>
    <w:rsid w:val="00163F80"/>
    <w:rsid w:val="0016407E"/>
    <w:rsid w:val="001644D5"/>
    <w:rsid w:val="00165067"/>
    <w:rsid w:val="001650DA"/>
    <w:rsid w:val="001651F9"/>
    <w:rsid w:val="001663FA"/>
    <w:rsid w:val="00166620"/>
    <w:rsid w:val="00166A71"/>
    <w:rsid w:val="00166B04"/>
    <w:rsid w:val="00166BFB"/>
    <w:rsid w:val="001672F1"/>
    <w:rsid w:val="0016774C"/>
    <w:rsid w:val="001679EE"/>
    <w:rsid w:val="00167A62"/>
    <w:rsid w:val="00167C40"/>
    <w:rsid w:val="00167DB1"/>
    <w:rsid w:val="00167DE9"/>
    <w:rsid w:val="00167F80"/>
    <w:rsid w:val="001701E2"/>
    <w:rsid w:val="001705AC"/>
    <w:rsid w:val="00171443"/>
    <w:rsid w:val="00171465"/>
    <w:rsid w:val="00171594"/>
    <w:rsid w:val="00171740"/>
    <w:rsid w:val="00171971"/>
    <w:rsid w:val="0017276F"/>
    <w:rsid w:val="00172985"/>
    <w:rsid w:val="001729E8"/>
    <w:rsid w:val="00172B1B"/>
    <w:rsid w:val="00173344"/>
    <w:rsid w:val="00173ACA"/>
    <w:rsid w:val="00173BDF"/>
    <w:rsid w:val="00173F2D"/>
    <w:rsid w:val="00173F30"/>
    <w:rsid w:val="0017432E"/>
    <w:rsid w:val="00174714"/>
    <w:rsid w:val="00174744"/>
    <w:rsid w:val="001758C1"/>
    <w:rsid w:val="00176186"/>
    <w:rsid w:val="001764CF"/>
    <w:rsid w:val="0017694F"/>
    <w:rsid w:val="00176CBA"/>
    <w:rsid w:val="001773DE"/>
    <w:rsid w:val="00177718"/>
    <w:rsid w:val="0017774F"/>
    <w:rsid w:val="00177FCB"/>
    <w:rsid w:val="001800B8"/>
    <w:rsid w:val="001802D0"/>
    <w:rsid w:val="001808C3"/>
    <w:rsid w:val="00181903"/>
    <w:rsid w:val="00181B67"/>
    <w:rsid w:val="00181D8B"/>
    <w:rsid w:val="001823CA"/>
    <w:rsid w:val="0018271F"/>
    <w:rsid w:val="00183829"/>
    <w:rsid w:val="00183870"/>
    <w:rsid w:val="00183D42"/>
    <w:rsid w:val="00184041"/>
    <w:rsid w:val="001844CF"/>
    <w:rsid w:val="00184882"/>
    <w:rsid w:val="001854DA"/>
    <w:rsid w:val="001858CE"/>
    <w:rsid w:val="00185F57"/>
    <w:rsid w:val="0018639F"/>
    <w:rsid w:val="00187143"/>
    <w:rsid w:val="001878EF"/>
    <w:rsid w:val="00187DF7"/>
    <w:rsid w:val="00187F12"/>
    <w:rsid w:val="00190145"/>
    <w:rsid w:val="00190668"/>
    <w:rsid w:val="001906A2"/>
    <w:rsid w:val="001911D8"/>
    <w:rsid w:val="001913C1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0C8"/>
    <w:rsid w:val="00195111"/>
    <w:rsid w:val="0019522F"/>
    <w:rsid w:val="00195506"/>
    <w:rsid w:val="001965F4"/>
    <w:rsid w:val="001967D1"/>
    <w:rsid w:val="00196B1F"/>
    <w:rsid w:val="001972D4"/>
    <w:rsid w:val="0019753F"/>
    <w:rsid w:val="001976E0"/>
    <w:rsid w:val="001977C1"/>
    <w:rsid w:val="00197AEA"/>
    <w:rsid w:val="00197EAA"/>
    <w:rsid w:val="00197FCB"/>
    <w:rsid w:val="001A00C7"/>
    <w:rsid w:val="001A029B"/>
    <w:rsid w:val="001A0854"/>
    <w:rsid w:val="001A08A8"/>
    <w:rsid w:val="001A0B80"/>
    <w:rsid w:val="001A0E0A"/>
    <w:rsid w:val="001A0EC0"/>
    <w:rsid w:val="001A13D6"/>
    <w:rsid w:val="001A1435"/>
    <w:rsid w:val="001A17DF"/>
    <w:rsid w:val="001A19BF"/>
    <w:rsid w:val="001A1BF2"/>
    <w:rsid w:val="001A224A"/>
    <w:rsid w:val="001A2651"/>
    <w:rsid w:val="001A27A2"/>
    <w:rsid w:val="001A333E"/>
    <w:rsid w:val="001A3499"/>
    <w:rsid w:val="001A34FC"/>
    <w:rsid w:val="001A3EF7"/>
    <w:rsid w:val="001A4CF3"/>
    <w:rsid w:val="001A5363"/>
    <w:rsid w:val="001A615F"/>
    <w:rsid w:val="001A6181"/>
    <w:rsid w:val="001A630C"/>
    <w:rsid w:val="001A65BA"/>
    <w:rsid w:val="001A6ACB"/>
    <w:rsid w:val="001A765F"/>
    <w:rsid w:val="001A792F"/>
    <w:rsid w:val="001B054D"/>
    <w:rsid w:val="001B05D3"/>
    <w:rsid w:val="001B0B48"/>
    <w:rsid w:val="001B192A"/>
    <w:rsid w:val="001B1CFB"/>
    <w:rsid w:val="001B1FB3"/>
    <w:rsid w:val="001B246A"/>
    <w:rsid w:val="001B2C13"/>
    <w:rsid w:val="001B326F"/>
    <w:rsid w:val="001B4109"/>
    <w:rsid w:val="001B4450"/>
    <w:rsid w:val="001B4473"/>
    <w:rsid w:val="001B48A5"/>
    <w:rsid w:val="001B6312"/>
    <w:rsid w:val="001B6703"/>
    <w:rsid w:val="001B6CDC"/>
    <w:rsid w:val="001B711C"/>
    <w:rsid w:val="001B7203"/>
    <w:rsid w:val="001B736B"/>
    <w:rsid w:val="001B7402"/>
    <w:rsid w:val="001B7696"/>
    <w:rsid w:val="001B7CB2"/>
    <w:rsid w:val="001B7E0F"/>
    <w:rsid w:val="001B7E1A"/>
    <w:rsid w:val="001B7F43"/>
    <w:rsid w:val="001C0206"/>
    <w:rsid w:val="001C13A1"/>
    <w:rsid w:val="001C1868"/>
    <w:rsid w:val="001C1C20"/>
    <w:rsid w:val="001C1D3F"/>
    <w:rsid w:val="001C263D"/>
    <w:rsid w:val="001C3115"/>
    <w:rsid w:val="001C33C4"/>
    <w:rsid w:val="001C38FA"/>
    <w:rsid w:val="001C3938"/>
    <w:rsid w:val="001C3AD0"/>
    <w:rsid w:val="001C3C1F"/>
    <w:rsid w:val="001C3CD4"/>
    <w:rsid w:val="001C4214"/>
    <w:rsid w:val="001C52F4"/>
    <w:rsid w:val="001C53BF"/>
    <w:rsid w:val="001C561D"/>
    <w:rsid w:val="001C6222"/>
    <w:rsid w:val="001C6C2D"/>
    <w:rsid w:val="001C7C66"/>
    <w:rsid w:val="001C7DFA"/>
    <w:rsid w:val="001D06A9"/>
    <w:rsid w:val="001D08EC"/>
    <w:rsid w:val="001D0E7F"/>
    <w:rsid w:val="001D0F5B"/>
    <w:rsid w:val="001D1012"/>
    <w:rsid w:val="001D11B9"/>
    <w:rsid w:val="001D15ED"/>
    <w:rsid w:val="001D18FA"/>
    <w:rsid w:val="001D19D1"/>
    <w:rsid w:val="001D2168"/>
    <w:rsid w:val="001D2337"/>
    <w:rsid w:val="001D2357"/>
    <w:rsid w:val="001D2703"/>
    <w:rsid w:val="001D2985"/>
    <w:rsid w:val="001D2AC8"/>
    <w:rsid w:val="001D2BD5"/>
    <w:rsid w:val="001D2D8E"/>
    <w:rsid w:val="001D3153"/>
    <w:rsid w:val="001D344D"/>
    <w:rsid w:val="001D346C"/>
    <w:rsid w:val="001D37A5"/>
    <w:rsid w:val="001D3937"/>
    <w:rsid w:val="001D42F5"/>
    <w:rsid w:val="001D4470"/>
    <w:rsid w:val="001D48F2"/>
    <w:rsid w:val="001D53CE"/>
    <w:rsid w:val="001D5852"/>
    <w:rsid w:val="001D5B7A"/>
    <w:rsid w:val="001D5F8A"/>
    <w:rsid w:val="001D649E"/>
    <w:rsid w:val="001D6521"/>
    <w:rsid w:val="001D6900"/>
    <w:rsid w:val="001D6E60"/>
    <w:rsid w:val="001D70D5"/>
    <w:rsid w:val="001D738D"/>
    <w:rsid w:val="001D7AEB"/>
    <w:rsid w:val="001D7BA3"/>
    <w:rsid w:val="001E01C0"/>
    <w:rsid w:val="001E047D"/>
    <w:rsid w:val="001E0629"/>
    <w:rsid w:val="001E0643"/>
    <w:rsid w:val="001E074A"/>
    <w:rsid w:val="001E0F26"/>
    <w:rsid w:val="001E118C"/>
    <w:rsid w:val="001E1BBA"/>
    <w:rsid w:val="001E1DCC"/>
    <w:rsid w:val="001E1E50"/>
    <w:rsid w:val="001E2A7C"/>
    <w:rsid w:val="001E2C6A"/>
    <w:rsid w:val="001E2E40"/>
    <w:rsid w:val="001E3483"/>
    <w:rsid w:val="001E3517"/>
    <w:rsid w:val="001E3628"/>
    <w:rsid w:val="001E3C94"/>
    <w:rsid w:val="001E3FB9"/>
    <w:rsid w:val="001E4B47"/>
    <w:rsid w:val="001E4E03"/>
    <w:rsid w:val="001E573C"/>
    <w:rsid w:val="001E6528"/>
    <w:rsid w:val="001E654E"/>
    <w:rsid w:val="001E6910"/>
    <w:rsid w:val="001E6B9B"/>
    <w:rsid w:val="001E6CA7"/>
    <w:rsid w:val="001E70A4"/>
    <w:rsid w:val="001E7295"/>
    <w:rsid w:val="001E76DF"/>
    <w:rsid w:val="001E781D"/>
    <w:rsid w:val="001E7A0E"/>
    <w:rsid w:val="001E7DEE"/>
    <w:rsid w:val="001E7FC3"/>
    <w:rsid w:val="001F0595"/>
    <w:rsid w:val="001F077C"/>
    <w:rsid w:val="001F13EF"/>
    <w:rsid w:val="001F14DA"/>
    <w:rsid w:val="001F1E9A"/>
    <w:rsid w:val="001F29A0"/>
    <w:rsid w:val="001F2FF0"/>
    <w:rsid w:val="001F3726"/>
    <w:rsid w:val="001F39E3"/>
    <w:rsid w:val="001F3ACF"/>
    <w:rsid w:val="001F3B47"/>
    <w:rsid w:val="001F4213"/>
    <w:rsid w:val="001F4714"/>
    <w:rsid w:val="001F4C99"/>
    <w:rsid w:val="001F5065"/>
    <w:rsid w:val="001F5D34"/>
    <w:rsid w:val="001F63AE"/>
    <w:rsid w:val="001F6DA5"/>
    <w:rsid w:val="001F7272"/>
    <w:rsid w:val="001F72C4"/>
    <w:rsid w:val="001F74F8"/>
    <w:rsid w:val="001F7B0E"/>
    <w:rsid w:val="001F7C7D"/>
    <w:rsid w:val="00200890"/>
    <w:rsid w:val="00200914"/>
    <w:rsid w:val="00200D15"/>
    <w:rsid w:val="002015C0"/>
    <w:rsid w:val="00202170"/>
    <w:rsid w:val="00202D50"/>
    <w:rsid w:val="002030BA"/>
    <w:rsid w:val="0020370E"/>
    <w:rsid w:val="00203C4F"/>
    <w:rsid w:val="00203CDD"/>
    <w:rsid w:val="00203FA7"/>
    <w:rsid w:val="002046FF"/>
    <w:rsid w:val="0020471B"/>
    <w:rsid w:val="0020471C"/>
    <w:rsid w:val="0020474D"/>
    <w:rsid w:val="00204B2C"/>
    <w:rsid w:val="00204DDE"/>
    <w:rsid w:val="00205360"/>
    <w:rsid w:val="00205921"/>
    <w:rsid w:val="00205F6A"/>
    <w:rsid w:val="002062F5"/>
    <w:rsid w:val="002069C2"/>
    <w:rsid w:val="00206F7B"/>
    <w:rsid w:val="0020718B"/>
    <w:rsid w:val="002071E0"/>
    <w:rsid w:val="002074D4"/>
    <w:rsid w:val="00210F4E"/>
    <w:rsid w:val="002110BB"/>
    <w:rsid w:val="0021125F"/>
    <w:rsid w:val="00211329"/>
    <w:rsid w:val="00211F66"/>
    <w:rsid w:val="00212545"/>
    <w:rsid w:val="00212550"/>
    <w:rsid w:val="002126FD"/>
    <w:rsid w:val="00213209"/>
    <w:rsid w:val="0021334D"/>
    <w:rsid w:val="002134D6"/>
    <w:rsid w:val="002136FE"/>
    <w:rsid w:val="0021400A"/>
    <w:rsid w:val="00214604"/>
    <w:rsid w:val="002147B7"/>
    <w:rsid w:val="002151CC"/>
    <w:rsid w:val="002154D6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D1E"/>
    <w:rsid w:val="00217F9B"/>
    <w:rsid w:val="00220411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156"/>
    <w:rsid w:val="00224A74"/>
    <w:rsid w:val="00224B9C"/>
    <w:rsid w:val="00224BCD"/>
    <w:rsid w:val="00224C86"/>
    <w:rsid w:val="002258A4"/>
    <w:rsid w:val="00225B7C"/>
    <w:rsid w:val="00226B41"/>
    <w:rsid w:val="00226EF4"/>
    <w:rsid w:val="00227254"/>
    <w:rsid w:val="00227A57"/>
    <w:rsid w:val="00227BCD"/>
    <w:rsid w:val="00227EBF"/>
    <w:rsid w:val="0023091F"/>
    <w:rsid w:val="00230A19"/>
    <w:rsid w:val="00231662"/>
    <w:rsid w:val="00231739"/>
    <w:rsid w:val="00231968"/>
    <w:rsid w:val="00231EBC"/>
    <w:rsid w:val="0023258A"/>
    <w:rsid w:val="00232870"/>
    <w:rsid w:val="002332E4"/>
    <w:rsid w:val="00233311"/>
    <w:rsid w:val="002334EE"/>
    <w:rsid w:val="00234C52"/>
    <w:rsid w:val="00234D81"/>
    <w:rsid w:val="00235267"/>
    <w:rsid w:val="00235560"/>
    <w:rsid w:val="002356D9"/>
    <w:rsid w:val="00235FF0"/>
    <w:rsid w:val="00236702"/>
    <w:rsid w:val="00236A54"/>
    <w:rsid w:val="00236D28"/>
    <w:rsid w:val="00236DF3"/>
    <w:rsid w:val="002376E7"/>
    <w:rsid w:val="00237E6F"/>
    <w:rsid w:val="00237EBF"/>
    <w:rsid w:val="00240149"/>
    <w:rsid w:val="0024144F"/>
    <w:rsid w:val="00241721"/>
    <w:rsid w:val="002417D6"/>
    <w:rsid w:val="00241CE0"/>
    <w:rsid w:val="002420EE"/>
    <w:rsid w:val="00242444"/>
    <w:rsid w:val="0024393B"/>
    <w:rsid w:val="00243E6A"/>
    <w:rsid w:val="00244E45"/>
    <w:rsid w:val="00245CB6"/>
    <w:rsid w:val="00247634"/>
    <w:rsid w:val="00247FF8"/>
    <w:rsid w:val="00250206"/>
    <w:rsid w:val="0025028E"/>
    <w:rsid w:val="002503DD"/>
    <w:rsid w:val="0025041A"/>
    <w:rsid w:val="00250422"/>
    <w:rsid w:val="00250A15"/>
    <w:rsid w:val="0025116D"/>
    <w:rsid w:val="00251297"/>
    <w:rsid w:val="00251A44"/>
    <w:rsid w:val="002523D0"/>
    <w:rsid w:val="00252BE6"/>
    <w:rsid w:val="00252D6C"/>
    <w:rsid w:val="00252D83"/>
    <w:rsid w:val="002534F3"/>
    <w:rsid w:val="00253586"/>
    <w:rsid w:val="002537E8"/>
    <w:rsid w:val="00253E60"/>
    <w:rsid w:val="00254592"/>
    <w:rsid w:val="002547F9"/>
    <w:rsid w:val="00254840"/>
    <w:rsid w:val="0025497C"/>
    <w:rsid w:val="00254C7B"/>
    <w:rsid w:val="00254D64"/>
    <w:rsid w:val="002558A5"/>
    <w:rsid w:val="0025590D"/>
    <w:rsid w:val="00255987"/>
    <w:rsid w:val="00255DCA"/>
    <w:rsid w:val="00256623"/>
    <w:rsid w:val="00256686"/>
    <w:rsid w:val="00256AB7"/>
    <w:rsid w:val="00256CDD"/>
    <w:rsid w:val="002570C2"/>
    <w:rsid w:val="0026024C"/>
    <w:rsid w:val="0026079C"/>
    <w:rsid w:val="00260DAB"/>
    <w:rsid w:val="0026147B"/>
    <w:rsid w:val="00261766"/>
    <w:rsid w:val="0026236F"/>
    <w:rsid w:val="00262AA3"/>
    <w:rsid w:val="00262C52"/>
    <w:rsid w:val="00262EF8"/>
    <w:rsid w:val="00262F0D"/>
    <w:rsid w:val="002639E2"/>
    <w:rsid w:val="00263BFF"/>
    <w:rsid w:val="00263DE9"/>
    <w:rsid w:val="00264332"/>
    <w:rsid w:val="00264462"/>
    <w:rsid w:val="002649D5"/>
    <w:rsid w:val="0026546F"/>
    <w:rsid w:val="002658FD"/>
    <w:rsid w:val="00265C5C"/>
    <w:rsid w:val="00265D58"/>
    <w:rsid w:val="00265E15"/>
    <w:rsid w:val="00266394"/>
    <w:rsid w:val="00266CA4"/>
    <w:rsid w:val="00266E3E"/>
    <w:rsid w:val="00267878"/>
    <w:rsid w:val="00267954"/>
    <w:rsid w:val="00267B14"/>
    <w:rsid w:val="002702AF"/>
    <w:rsid w:val="0027039C"/>
    <w:rsid w:val="0027043E"/>
    <w:rsid w:val="00270FF1"/>
    <w:rsid w:val="0027120B"/>
    <w:rsid w:val="0027209E"/>
    <w:rsid w:val="00272412"/>
    <w:rsid w:val="002731BB"/>
    <w:rsid w:val="0027387A"/>
    <w:rsid w:val="00273F0A"/>
    <w:rsid w:val="00274146"/>
    <w:rsid w:val="00274246"/>
    <w:rsid w:val="002742A6"/>
    <w:rsid w:val="0027438E"/>
    <w:rsid w:val="0027466A"/>
    <w:rsid w:val="002749CB"/>
    <w:rsid w:val="00274AD8"/>
    <w:rsid w:val="002759DD"/>
    <w:rsid w:val="00275C64"/>
    <w:rsid w:val="00276401"/>
    <w:rsid w:val="0027681F"/>
    <w:rsid w:val="0027684E"/>
    <w:rsid w:val="00277014"/>
    <w:rsid w:val="0027702F"/>
    <w:rsid w:val="00277669"/>
    <w:rsid w:val="002776D6"/>
    <w:rsid w:val="00277A3F"/>
    <w:rsid w:val="00277EAC"/>
    <w:rsid w:val="00280A01"/>
    <w:rsid w:val="00280B69"/>
    <w:rsid w:val="00280D0C"/>
    <w:rsid w:val="00281125"/>
    <w:rsid w:val="002812A4"/>
    <w:rsid w:val="00281528"/>
    <w:rsid w:val="0028168C"/>
    <w:rsid w:val="002819B1"/>
    <w:rsid w:val="00281BB1"/>
    <w:rsid w:val="00281D1E"/>
    <w:rsid w:val="00281F21"/>
    <w:rsid w:val="002824AB"/>
    <w:rsid w:val="00283076"/>
    <w:rsid w:val="002830B1"/>
    <w:rsid w:val="002836F5"/>
    <w:rsid w:val="00283EA8"/>
    <w:rsid w:val="00284176"/>
    <w:rsid w:val="0028423C"/>
    <w:rsid w:val="002847BC"/>
    <w:rsid w:val="002847E0"/>
    <w:rsid w:val="00284A15"/>
    <w:rsid w:val="00284B4F"/>
    <w:rsid w:val="00284BD4"/>
    <w:rsid w:val="0028504E"/>
    <w:rsid w:val="0028505F"/>
    <w:rsid w:val="002852DE"/>
    <w:rsid w:val="00285507"/>
    <w:rsid w:val="00285BF4"/>
    <w:rsid w:val="00285D27"/>
    <w:rsid w:val="002861E1"/>
    <w:rsid w:val="002862BB"/>
    <w:rsid w:val="00286376"/>
    <w:rsid w:val="002903DE"/>
    <w:rsid w:val="0029047F"/>
    <w:rsid w:val="00290970"/>
    <w:rsid w:val="00290ECF"/>
    <w:rsid w:val="0029118A"/>
    <w:rsid w:val="002914D0"/>
    <w:rsid w:val="002916A8"/>
    <w:rsid w:val="0029189A"/>
    <w:rsid w:val="00291AA6"/>
    <w:rsid w:val="00291BCE"/>
    <w:rsid w:val="00291C27"/>
    <w:rsid w:val="00292099"/>
    <w:rsid w:val="0029217D"/>
    <w:rsid w:val="00292349"/>
    <w:rsid w:val="00292818"/>
    <w:rsid w:val="002928F1"/>
    <w:rsid w:val="00292CE6"/>
    <w:rsid w:val="0029318E"/>
    <w:rsid w:val="002933FC"/>
    <w:rsid w:val="0029345B"/>
    <w:rsid w:val="002934FA"/>
    <w:rsid w:val="00293814"/>
    <w:rsid w:val="00293FEB"/>
    <w:rsid w:val="00294C31"/>
    <w:rsid w:val="00294C3F"/>
    <w:rsid w:val="00295037"/>
    <w:rsid w:val="0029597C"/>
    <w:rsid w:val="00295B6C"/>
    <w:rsid w:val="002963BB"/>
    <w:rsid w:val="002971C8"/>
    <w:rsid w:val="00297767"/>
    <w:rsid w:val="00297BE5"/>
    <w:rsid w:val="002A068C"/>
    <w:rsid w:val="002A0A44"/>
    <w:rsid w:val="002A0D32"/>
    <w:rsid w:val="002A0DBF"/>
    <w:rsid w:val="002A1018"/>
    <w:rsid w:val="002A112D"/>
    <w:rsid w:val="002A1C63"/>
    <w:rsid w:val="002A23F5"/>
    <w:rsid w:val="002A367D"/>
    <w:rsid w:val="002A4338"/>
    <w:rsid w:val="002A43F9"/>
    <w:rsid w:val="002A480A"/>
    <w:rsid w:val="002A4B1A"/>
    <w:rsid w:val="002A4FE8"/>
    <w:rsid w:val="002A5171"/>
    <w:rsid w:val="002A5702"/>
    <w:rsid w:val="002A594B"/>
    <w:rsid w:val="002A5971"/>
    <w:rsid w:val="002A7110"/>
    <w:rsid w:val="002A7946"/>
    <w:rsid w:val="002B02C7"/>
    <w:rsid w:val="002B07FC"/>
    <w:rsid w:val="002B0B73"/>
    <w:rsid w:val="002B1263"/>
    <w:rsid w:val="002B1BC4"/>
    <w:rsid w:val="002B2E77"/>
    <w:rsid w:val="002B31C9"/>
    <w:rsid w:val="002B33D3"/>
    <w:rsid w:val="002B35E7"/>
    <w:rsid w:val="002B3806"/>
    <w:rsid w:val="002B3835"/>
    <w:rsid w:val="002B39EA"/>
    <w:rsid w:val="002B3A09"/>
    <w:rsid w:val="002B4083"/>
    <w:rsid w:val="002B40AD"/>
    <w:rsid w:val="002B459E"/>
    <w:rsid w:val="002B4929"/>
    <w:rsid w:val="002B4B13"/>
    <w:rsid w:val="002B4B49"/>
    <w:rsid w:val="002B50F8"/>
    <w:rsid w:val="002B576E"/>
    <w:rsid w:val="002B5CB0"/>
    <w:rsid w:val="002B683C"/>
    <w:rsid w:val="002C02DE"/>
    <w:rsid w:val="002C0426"/>
    <w:rsid w:val="002C047D"/>
    <w:rsid w:val="002C0907"/>
    <w:rsid w:val="002C104A"/>
    <w:rsid w:val="002C13BD"/>
    <w:rsid w:val="002C1499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A22"/>
    <w:rsid w:val="002C4DC3"/>
    <w:rsid w:val="002C525D"/>
    <w:rsid w:val="002C541A"/>
    <w:rsid w:val="002C5802"/>
    <w:rsid w:val="002C6A22"/>
    <w:rsid w:val="002C6ADE"/>
    <w:rsid w:val="002C6E0E"/>
    <w:rsid w:val="002C6F10"/>
    <w:rsid w:val="002C7479"/>
    <w:rsid w:val="002C7C95"/>
    <w:rsid w:val="002D005B"/>
    <w:rsid w:val="002D0820"/>
    <w:rsid w:val="002D0DE0"/>
    <w:rsid w:val="002D0E8E"/>
    <w:rsid w:val="002D159A"/>
    <w:rsid w:val="002D1A3E"/>
    <w:rsid w:val="002D1BFC"/>
    <w:rsid w:val="002D2A33"/>
    <w:rsid w:val="002D2E81"/>
    <w:rsid w:val="002D3895"/>
    <w:rsid w:val="002D3B85"/>
    <w:rsid w:val="002D3BD7"/>
    <w:rsid w:val="002D4057"/>
    <w:rsid w:val="002D43DF"/>
    <w:rsid w:val="002D460D"/>
    <w:rsid w:val="002D4C02"/>
    <w:rsid w:val="002D51AA"/>
    <w:rsid w:val="002D51EF"/>
    <w:rsid w:val="002D5FE8"/>
    <w:rsid w:val="002D601E"/>
    <w:rsid w:val="002D6146"/>
    <w:rsid w:val="002D6202"/>
    <w:rsid w:val="002D65CA"/>
    <w:rsid w:val="002D6C48"/>
    <w:rsid w:val="002D6ECD"/>
    <w:rsid w:val="002D7251"/>
    <w:rsid w:val="002D796F"/>
    <w:rsid w:val="002D7982"/>
    <w:rsid w:val="002D7A1D"/>
    <w:rsid w:val="002E0163"/>
    <w:rsid w:val="002E0271"/>
    <w:rsid w:val="002E029F"/>
    <w:rsid w:val="002E0B74"/>
    <w:rsid w:val="002E0ECD"/>
    <w:rsid w:val="002E1141"/>
    <w:rsid w:val="002E135D"/>
    <w:rsid w:val="002E15AF"/>
    <w:rsid w:val="002E1E1D"/>
    <w:rsid w:val="002E243C"/>
    <w:rsid w:val="002E2E7E"/>
    <w:rsid w:val="002E30C3"/>
    <w:rsid w:val="002E337F"/>
    <w:rsid w:val="002E3753"/>
    <w:rsid w:val="002E399E"/>
    <w:rsid w:val="002E3C90"/>
    <w:rsid w:val="002E3DE7"/>
    <w:rsid w:val="002E42ED"/>
    <w:rsid w:val="002E436D"/>
    <w:rsid w:val="002E45DF"/>
    <w:rsid w:val="002E47B9"/>
    <w:rsid w:val="002E58E1"/>
    <w:rsid w:val="002E596E"/>
    <w:rsid w:val="002E63F9"/>
    <w:rsid w:val="002E6515"/>
    <w:rsid w:val="002E69C7"/>
    <w:rsid w:val="002E6CEC"/>
    <w:rsid w:val="002E6D2B"/>
    <w:rsid w:val="002E6DC8"/>
    <w:rsid w:val="002E6F2A"/>
    <w:rsid w:val="002E72CA"/>
    <w:rsid w:val="002E758D"/>
    <w:rsid w:val="002E7AA1"/>
    <w:rsid w:val="002E7AD8"/>
    <w:rsid w:val="002F0766"/>
    <w:rsid w:val="002F09B4"/>
    <w:rsid w:val="002F0BDC"/>
    <w:rsid w:val="002F12DC"/>
    <w:rsid w:val="002F17EE"/>
    <w:rsid w:val="002F1DE9"/>
    <w:rsid w:val="002F2407"/>
    <w:rsid w:val="002F2688"/>
    <w:rsid w:val="002F29B1"/>
    <w:rsid w:val="002F2D1C"/>
    <w:rsid w:val="002F3704"/>
    <w:rsid w:val="002F37F1"/>
    <w:rsid w:val="002F3C31"/>
    <w:rsid w:val="002F3F76"/>
    <w:rsid w:val="002F3FA7"/>
    <w:rsid w:val="002F4BB0"/>
    <w:rsid w:val="002F4EBF"/>
    <w:rsid w:val="002F50E1"/>
    <w:rsid w:val="002F5143"/>
    <w:rsid w:val="002F578B"/>
    <w:rsid w:val="002F5FF1"/>
    <w:rsid w:val="002F6173"/>
    <w:rsid w:val="002F6290"/>
    <w:rsid w:val="002F62B7"/>
    <w:rsid w:val="002F648B"/>
    <w:rsid w:val="002F67F2"/>
    <w:rsid w:val="002F6ACA"/>
    <w:rsid w:val="002F6F6B"/>
    <w:rsid w:val="002F6FFA"/>
    <w:rsid w:val="002F717B"/>
    <w:rsid w:val="002F7AA9"/>
    <w:rsid w:val="002F7FBB"/>
    <w:rsid w:val="003007FF"/>
    <w:rsid w:val="00300821"/>
    <w:rsid w:val="00300E7D"/>
    <w:rsid w:val="00300E82"/>
    <w:rsid w:val="00300EA5"/>
    <w:rsid w:val="00300ECF"/>
    <w:rsid w:val="00300FF9"/>
    <w:rsid w:val="00301189"/>
    <w:rsid w:val="003018A6"/>
    <w:rsid w:val="003025D0"/>
    <w:rsid w:val="003028DF"/>
    <w:rsid w:val="00302DD2"/>
    <w:rsid w:val="00302FAE"/>
    <w:rsid w:val="00302FC3"/>
    <w:rsid w:val="00303186"/>
    <w:rsid w:val="00303890"/>
    <w:rsid w:val="00303D14"/>
    <w:rsid w:val="00303DA7"/>
    <w:rsid w:val="003041C6"/>
    <w:rsid w:val="00304668"/>
    <w:rsid w:val="00304EA3"/>
    <w:rsid w:val="003051F5"/>
    <w:rsid w:val="00305580"/>
    <w:rsid w:val="00305631"/>
    <w:rsid w:val="0030587E"/>
    <w:rsid w:val="00305990"/>
    <w:rsid w:val="00305A2D"/>
    <w:rsid w:val="003069E1"/>
    <w:rsid w:val="00306E2A"/>
    <w:rsid w:val="003070BF"/>
    <w:rsid w:val="0030751B"/>
    <w:rsid w:val="00307939"/>
    <w:rsid w:val="00307C73"/>
    <w:rsid w:val="00307C93"/>
    <w:rsid w:val="00307CD2"/>
    <w:rsid w:val="00310437"/>
    <w:rsid w:val="00311537"/>
    <w:rsid w:val="00312688"/>
    <w:rsid w:val="00312B11"/>
    <w:rsid w:val="00312D66"/>
    <w:rsid w:val="00313548"/>
    <w:rsid w:val="00313BC6"/>
    <w:rsid w:val="00313E7B"/>
    <w:rsid w:val="0031404A"/>
    <w:rsid w:val="0031449D"/>
    <w:rsid w:val="00314C0F"/>
    <w:rsid w:val="00314FD8"/>
    <w:rsid w:val="0031516C"/>
    <w:rsid w:val="003152C6"/>
    <w:rsid w:val="0031550F"/>
    <w:rsid w:val="003157FB"/>
    <w:rsid w:val="00315C2D"/>
    <w:rsid w:val="00315E23"/>
    <w:rsid w:val="003162E3"/>
    <w:rsid w:val="003166A6"/>
    <w:rsid w:val="00316B1D"/>
    <w:rsid w:val="00316E6A"/>
    <w:rsid w:val="00316FD6"/>
    <w:rsid w:val="00317019"/>
    <w:rsid w:val="00317117"/>
    <w:rsid w:val="0031736C"/>
    <w:rsid w:val="0031785F"/>
    <w:rsid w:val="00317FED"/>
    <w:rsid w:val="00320BC3"/>
    <w:rsid w:val="00320DAE"/>
    <w:rsid w:val="00320E19"/>
    <w:rsid w:val="003210A9"/>
    <w:rsid w:val="0032131C"/>
    <w:rsid w:val="003218BA"/>
    <w:rsid w:val="00321C06"/>
    <w:rsid w:val="00321F29"/>
    <w:rsid w:val="003220B9"/>
    <w:rsid w:val="00322868"/>
    <w:rsid w:val="00323127"/>
    <w:rsid w:val="0032312C"/>
    <w:rsid w:val="0032333B"/>
    <w:rsid w:val="00323582"/>
    <w:rsid w:val="00323A65"/>
    <w:rsid w:val="00323BF2"/>
    <w:rsid w:val="00323D33"/>
    <w:rsid w:val="00323E68"/>
    <w:rsid w:val="00323F00"/>
    <w:rsid w:val="00323F65"/>
    <w:rsid w:val="00324530"/>
    <w:rsid w:val="00324574"/>
    <w:rsid w:val="003246FC"/>
    <w:rsid w:val="003247B3"/>
    <w:rsid w:val="00324EC5"/>
    <w:rsid w:val="00324F00"/>
    <w:rsid w:val="003251DB"/>
    <w:rsid w:val="003252C3"/>
    <w:rsid w:val="00325415"/>
    <w:rsid w:val="003255F2"/>
    <w:rsid w:val="00325F1A"/>
    <w:rsid w:val="003267BF"/>
    <w:rsid w:val="00326D7D"/>
    <w:rsid w:val="003271C2"/>
    <w:rsid w:val="003277F4"/>
    <w:rsid w:val="00327969"/>
    <w:rsid w:val="00327A0F"/>
    <w:rsid w:val="00330487"/>
    <w:rsid w:val="00330968"/>
    <w:rsid w:val="00330A1A"/>
    <w:rsid w:val="00330C21"/>
    <w:rsid w:val="0033122A"/>
    <w:rsid w:val="00331C7D"/>
    <w:rsid w:val="00332809"/>
    <w:rsid w:val="00332B44"/>
    <w:rsid w:val="0033351F"/>
    <w:rsid w:val="00333C59"/>
    <w:rsid w:val="0033439A"/>
    <w:rsid w:val="00334796"/>
    <w:rsid w:val="00334FCD"/>
    <w:rsid w:val="00335AD4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09"/>
    <w:rsid w:val="00341B5B"/>
    <w:rsid w:val="003424D9"/>
    <w:rsid w:val="00342A87"/>
    <w:rsid w:val="00342CD0"/>
    <w:rsid w:val="0034301E"/>
    <w:rsid w:val="00343F3F"/>
    <w:rsid w:val="0034459A"/>
    <w:rsid w:val="00344898"/>
    <w:rsid w:val="00344A53"/>
    <w:rsid w:val="00344D0B"/>
    <w:rsid w:val="00345A79"/>
    <w:rsid w:val="00345E80"/>
    <w:rsid w:val="003463B6"/>
    <w:rsid w:val="0034663E"/>
    <w:rsid w:val="00346825"/>
    <w:rsid w:val="0034693F"/>
    <w:rsid w:val="00346E3A"/>
    <w:rsid w:val="00346F3E"/>
    <w:rsid w:val="003473E0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401F"/>
    <w:rsid w:val="00354933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9D8"/>
    <w:rsid w:val="00361B19"/>
    <w:rsid w:val="00361D5D"/>
    <w:rsid w:val="00361FCF"/>
    <w:rsid w:val="003622B9"/>
    <w:rsid w:val="003624A4"/>
    <w:rsid w:val="00362F74"/>
    <w:rsid w:val="0036302A"/>
    <w:rsid w:val="00363189"/>
    <w:rsid w:val="003631A8"/>
    <w:rsid w:val="003631B4"/>
    <w:rsid w:val="00363A9B"/>
    <w:rsid w:val="00363B43"/>
    <w:rsid w:val="00363D97"/>
    <w:rsid w:val="00364B09"/>
    <w:rsid w:val="00365EF4"/>
    <w:rsid w:val="00365FCC"/>
    <w:rsid w:val="0036639F"/>
    <w:rsid w:val="00366C06"/>
    <w:rsid w:val="0036706A"/>
    <w:rsid w:val="003670D1"/>
    <w:rsid w:val="00367272"/>
    <w:rsid w:val="0037006F"/>
    <w:rsid w:val="003701C9"/>
    <w:rsid w:val="003702E9"/>
    <w:rsid w:val="00370B3D"/>
    <w:rsid w:val="00370C46"/>
    <w:rsid w:val="00370F39"/>
    <w:rsid w:val="003719B3"/>
    <w:rsid w:val="00371FE4"/>
    <w:rsid w:val="003724C1"/>
    <w:rsid w:val="00372B54"/>
    <w:rsid w:val="003735AE"/>
    <w:rsid w:val="00374137"/>
    <w:rsid w:val="00374196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7AF"/>
    <w:rsid w:val="00380B63"/>
    <w:rsid w:val="00380F3F"/>
    <w:rsid w:val="00381142"/>
    <w:rsid w:val="003816E3"/>
    <w:rsid w:val="00381C1E"/>
    <w:rsid w:val="003821EA"/>
    <w:rsid w:val="003829F2"/>
    <w:rsid w:val="00382E47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75A"/>
    <w:rsid w:val="00390C7B"/>
    <w:rsid w:val="00390E77"/>
    <w:rsid w:val="00391264"/>
    <w:rsid w:val="0039239C"/>
    <w:rsid w:val="00392A9D"/>
    <w:rsid w:val="00392E02"/>
    <w:rsid w:val="003930AB"/>
    <w:rsid w:val="0039316D"/>
    <w:rsid w:val="00393AD3"/>
    <w:rsid w:val="0039406A"/>
    <w:rsid w:val="0039418D"/>
    <w:rsid w:val="00394372"/>
    <w:rsid w:val="00395610"/>
    <w:rsid w:val="00395F68"/>
    <w:rsid w:val="003961E5"/>
    <w:rsid w:val="00396AA0"/>
    <w:rsid w:val="00396FC5"/>
    <w:rsid w:val="00397B91"/>
    <w:rsid w:val="00397FAB"/>
    <w:rsid w:val="003A0B2A"/>
    <w:rsid w:val="003A0E7C"/>
    <w:rsid w:val="003A1829"/>
    <w:rsid w:val="003A18AF"/>
    <w:rsid w:val="003A1B9D"/>
    <w:rsid w:val="003A1F52"/>
    <w:rsid w:val="003A210A"/>
    <w:rsid w:val="003A2252"/>
    <w:rsid w:val="003A25A1"/>
    <w:rsid w:val="003A2791"/>
    <w:rsid w:val="003A2D78"/>
    <w:rsid w:val="003A389C"/>
    <w:rsid w:val="003A3BE0"/>
    <w:rsid w:val="003A3F34"/>
    <w:rsid w:val="003A448F"/>
    <w:rsid w:val="003A4AC6"/>
    <w:rsid w:val="003A4D01"/>
    <w:rsid w:val="003A4E4A"/>
    <w:rsid w:val="003A4F67"/>
    <w:rsid w:val="003A55E5"/>
    <w:rsid w:val="003A57BA"/>
    <w:rsid w:val="003A5B0C"/>
    <w:rsid w:val="003A5BCC"/>
    <w:rsid w:val="003A5F25"/>
    <w:rsid w:val="003A63BA"/>
    <w:rsid w:val="003A6C70"/>
    <w:rsid w:val="003A6E23"/>
    <w:rsid w:val="003A7AA0"/>
    <w:rsid w:val="003A7D85"/>
    <w:rsid w:val="003B07C9"/>
    <w:rsid w:val="003B08A3"/>
    <w:rsid w:val="003B09FE"/>
    <w:rsid w:val="003B0DF0"/>
    <w:rsid w:val="003B1076"/>
    <w:rsid w:val="003B1274"/>
    <w:rsid w:val="003B127A"/>
    <w:rsid w:val="003B1926"/>
    <w:rsid w:val="003B1A2C"/>
    <w:rsid w:val="003B1EF8"/>
    <w:rsid w:val="003B234E"/>
    <w:rsid w:val="003B2CD4"/>
    <w:rsid w:val="003B313E"/>
    <w:rsid w:val="003B3509"/>
    <w:rsid w:val="003B3888"/>
    <w:rsid w:val="003B3894"/>
    <w:rsid w:val="003B3DD3"/>
    <w:rsid w:val="003B409E"/>
    <w:rsid w:val="003B453E"/>
    <w:rsid w:val="003B4985"/>
    <w:rsid w:val="003B4EBE"/>
    <w:rsid w:val="003B596C"/>
    <w:rsid w:val="003B5D7A"/>
    <w:rsid w:val="003B61E0"/>
    <w:rsid w:val="003B6A98"/>
    <w:rsid w:val="003B70C4"/>
    <w:rsid w:val="003B7161"/>
    <w:rsid w:val="003B7853"/>
    <w:rsid w:val="003B7AB7"/>
    <w:rsid w:val="003C054B"/>
    <w:rsid w:val="003C1317"/>
    <w:rsid w:val="003C1407"/>
    <w:rsid w:val="003C199C"/>
    <w:rsid w:val="003C1C18"/>
    <w:rsid w:val="003C2319"/>
    <w:rsid w:val="003C24F6"/>
    <w:rsid w:val="003C33B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453"/>
    <w:rsid w:val="003C66FD"/>
    <w:rsid w:val="003C67BD"/>
    <w:rsid w:val="003C6C19"/>
    <w:rsid w:val="003C6F8D"/>
    <w:rsid w:val="003C72A5"/>
    <w:rsid w:val="003C740B"/>
    <w:rsid w:val="003C77B8"/>
    <w:rsid w:val="003C7902"/>
    <w:rsid w:val="003C7D36"/>
    <w:rsid w:val="003C7F36"/>
    <w:rsid w:val="003D005A"/>
    <w:rsid w:val="003D017A"/>
    <w:rsid w:val="003D071E"/>
    <w:rsid w:val="003D1318"/>
    <w:rsid w:val="003D1612"/>
    <w:rsid w:val="003D1836"/>
    <w:rsid w:val="003D185D"/>
    <w:rsid w:val="003D1ED0"/>
    <w:rsid w:val="003D1EE7"/>
    <w:rsid w:val="003D29D6"/>
    <w:rsid w:val="003D2C4C"/>
    <w:rsid w:val="003D2D8C"/>
    <w:rsid w:val="003D2F81"/>
    <w:rsid w:val="003D3420"/>
    <w:rsid w:val="003D35AE"/>
    <w:rsid w:val="003D3A7B"/>
    <w:rsid w:val="003D3F1E"/>
    <w:rsid w:val="003D509E"/>
    <w:rsid w:val="003D5275"/>
    <w:rsid w:val="003D52D4"/>
    <w:rsid w:val="003D57B0"/>
    <w:rsid w:val="003D5CD2"/>
    <w:rsid w:val="003D639B"/>
    <w:rsid w:val="003D7307"/>
    <w:rsid w:val="003D7686"/>
    <w:rsid w:val="003E026F"/>
    <w:rsid w:val="003E0297"/>
    <w:rsid w:val="003E07B4"/>
    <w:rsid w:val="003E0A02"/>
    <w:rsid w:val="003E0FBB"/>
    <w:rsid w:val="003E17EE"/>
    <w:rsid w:val="003E260B"/>
    <w:rsid w:val="003E2D87"/>
    <w:rsid w:val="003E2EA3"/>
    <w:rsid w:val="003E4049"/>
    <w:rsid w:val="003E42E9"/>
    <w:rsid w:val="003E47C9"/>
    <w:rsid w:val="003E48FF"/>
    <w:rsid w:val="003E4C8E"/>
    <w:rsid w:val="003E4D32"/>
    <w:rsid w:val="003E4F1A"/>
    <w:rsid w:val="003E51B1"/>
    <w:rsid w:val="003E5761"/>
    <w:rsid w:val="003E5923"/>
    <w:rsid w:val="003E5D26"/>
    <w:rsid w:val="003E5FF2"/>
    <w:rsid w:val="003E60B1"/>
    <w:rsid w:val="003E62BF"/>
    <w:rsid w:val="003E6CA9"/>
    <w:rsid w:val="003E7060"/>
    <w:rsid w:val="003E741B"/>
    <w:rsid w:val="003E7431"/>
    <w:rsid w:val="003E7673"/>
    <w:rsid w:val="003E7706"/>
    <w:rsid w:val="003E7CA9"/>
    <w:rsid w:val="003E7FAA"/>
    <w:rsid w:val="003E7FDC"/>
    <w:rsid w:val="003F0399"/>
    <w:rsid w:val="003F0571"/>
    <w:rsid w:val="003F0609"/>
    <w:rsid w:val="003F0832"/>
    <w:rsid w:val="003F1405"/>
    <w:rsid w:val="003F15F5"/>
    <w:rsid w:val="003F168B"/>
    <w:rsid w:val="003F175C"/>
    <w:rsid w:val="003F181B"/>
    <w:rsid w:val="003F1AC2"/>
    <w:rsid w:val="003F1CF2"/>
    <w:rsid w:val="003F25DF"/>
    <w:rsid w:val="003F2A71"/>
    <w:rsid w:val="003F3015"/>
    <w:rsid w:val="003F3361"/>
    <w:rsid w:val="003F36E8"/>
    <w:rsid w:val="003F3D58"/>
    <w:rsid w:val="003F4034"/>
    <w:rsid w:val="003F407C"/>
    <w:rsid w:val="003F4148"/>
    <w:rsid w:val="003F4246"/>
    <w:rsid w:val="003F5047"/>
    <w:rsid w:val="003F5500"/>
    <w:rsid w:val="003F5CBE"/>
    <w:rsid w:val="003F74B0"/>
    <w:rsid w:val="003F7B68"/>
    <w:rsid w:val="003F7D88"/>
    <w:rsid w:val="003F7FC9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962"/>
    <w:rsid w:val="00402A1B"/>
    <w:rsid w:val="00402A8C"/>
    <w:rsid w:val="00402B58"/>
    <w:rsid w:val="00403D65"/>
    <w:rsid w:val="00404118"/>
    <w:rsid w:val="00404677"/>
    <w:rsid w:val="004049AE"/>
    <w:rsid w:val="00404B6B"/>
    <w:rsid w:val="0040517E"/>
    <w:rsid w:val="00405AAA"/>
    <w:rsid w:val="00405B16"/>
    <w:rsid w:val="00406032"/>
    <w:rsid w:val="004061AB"/>
    <w:rsid w:val="00406695"/>
    <w:rsid w:val="00406F36"/>
    <w:rsid w:val="004072AD"/>
    <w:rsid w:val="00407B2D"/>
    <w:rsid w:val="00407BCC"/>
    <w:rsid w:val="00407DA4"/>
    <w:rsid w:val="0041083D"/>
    <w:rsid w:val="00410B7D"/>
    <w:rsid w:val="00410DA7"/>
    <w:rsid w:val="00410E42"/>
    <w:rsid w:val="004114C7"/>
    <w:rsid w:val="00411ACF"/>
    <w:rsid w:val="00411B3B"/>
    <w:rsid w:val="00411C7C"/>
    <w:rsid w:val="00412BD0"/>
    <w:rsid w:val="00412C69"/>
    <w:rsid w:val="00412FD3"/>
    <w:rsid w:val="0041301A"/>
    <w:rsid w:val="0041347B"/>
    <w:rsid w:val="0041363C"/>
    <w:rsid w:val="00413CFE"/>
    <w:rsid w:val="0041419D"/>
    <w:rsid w:val="0041436C"/>
    <w:rsid w:val="004145AF"/>
    <w:rsid w:val="004146AD"/>
    <w:rsid w:val="00414D8C"/>
    <w:rsid w:val="00414F14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945"/>
    <w:rsid w:val="00417B19"/>
    <w:rsid w:val="00417DC0"/>
    <w:rsid w:val="0042017D"/>
    <w:rsid w:val="004201A1"/>
    <w:rsid w:val="00420AF8"/>
    <w:rsid w:val="00421CD9"/>
    <w:rsid w:val="004222EE"/>
    <w:rsid w:val="00422DAA"/>
    <w:rsid w:val="00422E2E"/>
    <w:rsid w:val="00422E5F"/>
    <w:rsid w:val="00422F31"/>
    <w:rsid w:val="004233BF"/>
    <w:rsid w:val="00423666"/>
    <w:rsid w:val="00423699"/>
    <w:rsid w:val="00424F82"/>
    <w:rsid w:val="004250B7"/>
    <w:rsid w:val="004252D4"/>
    <w:rsid w:val="004252EC"/>
    <w:rsid w:val="00425A94"/>
    <w:rsid w:val="00425D4A"/>
    <w:rsid w:val="00425D96"/>
    <w:rsid w:val="004261F6"/>
    <w:rsid w:val="0042620B"/>
    <w:rsid w:val="004309FA"/>
    <w:rsid w:val="00430EAE"/>
    <w:rsid w:val="0043120A"/>
    <w:rsid w:val="00431277"/>
    <w:rsid w:val="00431572"/>
    <w:rsid w:val="0043158F"/>
    <w:rsid w:val="00431A4F"/>
    <w:rsid w:val="004326F2"/>
    <w:rsid w:val="00432783"/>
    <w:rsid w:val="004327D4"/>
    <w:rsid w:val="00432BAC"/>
    <w:rsid w:val="00433256"/>
    <w:rsid w:val="004338A5"/>
    <w:rsid w:val="00434DC2"/>
    <w:rsid w:val="004357A1"/>
    <w:rsid w:val="00435A02"/>
    <w:rsid w:val="00435DDC"/>
    <w:rsid w:val="0043628B"/>
    <w:rsid w:val="00436428"/>
    <w:rsid w:val="0043771F"/>
    <w:rsid w:val="004378E8"/>
    <w:rsid w:val="00437913"/>
    <w:rsid w:val="00440133"/>
    <w:rsid w:val="00440DD7"/>
    <w:rsid w:val="00441051"/>
    <w:rsid w:val="00441586"/>
    <w:rsid w:val="00441DE4"/>
    <w:rsid w:val="004420C2"/>
    <w:rsid w:val="004423F0"/>
    <w:rsid w:val="004429E7"/>
    <w:rsid w:val="00442D7B"/>
    <w:rsid w:val="004442D4"/>
    <w:rsid w:val="00444F46"/>
    <w:rsid w:val="00445034"/>
    <w:rsid w:val="004454BF"/>
    <w:rsid w:val="00445551"/>
    <w:rsid w:val="004455A5"/>
    <w:rsid w:val="004455FD"/>
    <w:rsid w:val="00445636"/>
    <w:rsid w:val="00445664"/>
    <w:rsid w:val="0044590A"/>
    <w:rsid w:val="00445E2E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66C"/>
    <w:rsid w:val="00447E24"/>
    <w:rsid w:val="00450954"/>
    <w:rsid w:val="0045103C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E"/>
    <w:rsid w:val="00453F14"/>
    <w:rsid w:val="00454007"/>
    <w:rsid w:val="00454154"/>
    <w:rsid w:val="004546D8"/>
    <w:rsid w:val="004550B7"/>
    <w:rsid w:val="0045521A"/>
    <w:rsid w:val="00456C3A"/>
    <w:rsid w:val="004572F6"/>
    <w:rsid w:val="0045758A"/>
    <w:rsid w:val="00457B3D"/>
    <w:rsid w:val="00457FED"/>
    <w:rsid w:val="00460877"/>
    <w:rsid w:val="00460F10"/>
    <w:rsid w:val="00461433"/>
    <w:rsid w:val="00461542"/>
    <w:rsid w:val="00461568"/>
    <w:rsid w:val="00461573"/>
    <w:rsid w:val="004617A5"/>
    <w:rsid w:val="004622A8"/>
    <w:rsid w:val="004623BC"/>
    <w:rsid w:val="00462467"/>
    <w:rsid w:val="00462598"/>
    <w:rsid w:val="004627AF"/>
    <w:rsid w:val="00462961"/>
    <w:rsid w:val="00462B99"/>
    <w:rsid w:val="00462EA4"/>
    <w:rsid w:val="0046306D"/>
    <w:rsid w:val="00463269"/>
    <w:rsid w:val="00463AD8"/>
    <w:rsid w:val="00463C13"/>
    <w:rsid w:val="00464636"/>
    <w:rsid w:val="00464C41"/>
    <w:rsid w:val="0046530D"/>
    <w:rsid w:val="0046574D"/>
    <w:rsid w:val="004664E8"/>
    <w:rsid w:val="0046675A"/>
    <w:rsid w:val="00466C4C"/>
    <w:rsid w:val="00466D1B"/>
    <w:rsid w:val="004674F4"/>
    <w:rsid w:val="00467553"/>
    <w:rsid w:val="004676AE"/>
    <w:rsid w:val="00467CF4"/>
    <w:rsid w:val="00467D73"/>
    <w:rsid w:val="00467E6A"/>
    <w:rsid w:val="00470337"/>
    <w:rsid w:val="004703C1"/>
    <w:rsid w:val="00470A20"/>
    <w:rsid w:val="00470B74"/>
    <w:rsid w:val="00470D91"/>
    <w:rsid w:val="00470EC8"/>
    <w:rsid w:val="004717BF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F96"/>
    <w:rsid w:val="0047400A"/>
    <w:rsid w:val="00474106"/>
    <w:rsid w:val="0047415E"/>
    <w:rsid w:val="00474256"/>
    <w:rsid w:val="00474903"/>
    <w:rsid w:val="00474ED2"/>
    <w:rsid w:val="00475714"/>
    <w:rsid w:val="00475770"/>
    <w:rsid w:val="0047592B"/>
    <w:rsid w:val="0047625C"/>
    <w:rsid w:val="004771C1"/>
    <w:rsid w:val="004774AD"/>
    <w:rsid w:val="00477DF4"/>
    <w:rsid w:val="00480062"/>
    <w:rsid w:val="00480216"/>
    <w:rsid w:val="00480358"/>
    <w:rsid w:val="0048085F"/>
    <w:rsid w:val="00480AD6"/>
    <w:rsid w:val="0048105F"/>
    <w:rsid w:val="004814A9"/>
    <w:rsid w:val="00482197"/>
    <w:rsid w:val="0048227A"/>
    <w:rsid w:val="0048248A"/>
    <w:rsid w:val="00482614"/>
    <w:rsid w:val="00482938"/>
    <w:rsid w:val="0048293F"/>
    <w:rsid w:val="00483834"/>
    <w:rsid w:val="00483C80"/>
    <w:rsid w:val="0048422D"/>
    <w:rsid w:val="0048458B"/>
    <w:rsid w:val="00484848"/>
    <w:rsid w:val="0048486F"/>
    <w:rsid w:val="00484A63"/>
    <w:rsid w:val="00484E0F"/>
    <w:rsid w:val="00484F6B"/>
    <w:rsid w:val="00485043"/>
    <w:rsid w:val="00485721"/>
    <w:rsid w:val="00485BCB"/>
    <w:rsid w:val="0048620E"/>
    <w:rsid w:val="0048626A"/>
    <w:rsid w:val="00486339"/>
    <w:rsid w:val="00486842"/>
    <w:rsid w:val="00486C7D"/>
    <w:rsid w:val="00486DDF"/>
    <w:rsid w:val="00487462"/>
    <w:rsid w:val="00487A5C"/>
    <w:rsid w:val="00487B7B"/>
    <w:rsid w:val="00487BAD"/>
    <w:rsid w:val="00487E0A"/>
    <w:rsid w:val="0049011B"/>
    <w:rsid w:val="00490A79"/>
    <w:rsid w:val="004917B3"/>
    <w:rsid w:val="004917E8"/>
    <w:rsid w:val="00491EAB"/>
    <w:rsid w:val="0049200F"/>
    <w:rsid w:val="004920F0"/>
    <w:rsid w:val="004921C8"/>
    <w:rsid w:val="0049230F"/>
    <w:rsid w:val="00492331"/>
    <w:rsid w:val="00492426"/>
    <w:rsid w:val="00492C70"/>
    <w:rsid w:val="00493329"/>
    <w:rsid w:val="004936D3"/>
    <w:rsid w:val="00493836"/>
    <w:rsid w:val="00493A32"/>
    <w:rsid w:val="004940C0"/>
    <w:rsid w:val="004940D1"/>
    <w:rsid w:val="004941D7"/>
    <w:rsid w:val="0049440E"/>
    <w:rsid w:val="00495564"/>
    <w:rsid w:val="00495709"/>
    <w:rsid w:val="0049578E"/>
    <w:rsid w:val="00495DC7"/>
    <w:rsid w:val="004960CE"/>
    <w:rsid w:val="004961A1"/>
    <w:rsid w:val="00497117"/>
    <w:rsid w:val="00497F08"/>
    <w:rsid w:val="004A0003"/>
    <w:rsid w:val="004A0533"/>
    <w:rsid w:val="004A0A06"/>
    <w:rsid w:val="004A0AB2"/>
    <w:rsid w:val="004A0AF6"/>
    <w:rsid w:val="004A172B"/>
    <w:rsid w:val="004A177A"/>
    <w:rsid w:val="004A1B2D"/>
    <w:rsid w:val="004A1D16"/>
    <w:rsid w:val="004A20A2"/>
    <w:rsid w:val="004A289B"/>
    <w:rsid w:val="004A2D03"/>
    <w:rsid w:val="004A310D"/>
    <w:rsid w:val="004A3416"/>
    <w:rsid w:val="004A44D5"/>
    <w:rsid w:val="004A45DC"/>
    <w:rsid w:val="004A47F7"/>
    <w:rsid w:val="004A4810"/>
    <w:rsid w:val="004A4EF4"/>
    <w:rsid w:val="004A56AA"/>
    <w:rsid w:val="004A6E38"/>
    <w:rsid w:val="004B0DCD"/>
    <w:rsid w:val="004B128F"/>
    <w:rsid w:val="004B17BA"/>
    <w:rsid w:val="004B2326"/>
    <w:rsid w:val="004B2E24"/>
    <w:rsid w:val="004B318C"/>
    <w:rsid w:val="004B33C5"/>
    <w:rsid w:val="004B34A5"/>
    <w:rsid w:val="004B366D"/>
    <w:rsid w:val="004B395F"/>
    <w:rsid w:val="004B4798"/>
    <w:rsid w:val="004B48CF"/>
    <w:rsid w:val="004B4FC0"/>
    <w:rsid w:val="004B5084"/>
    <w:rsid w:val="004B5145"/>
    <w:rsid w:val="004B626F"/>
    <w:rsid w:val="004B644B"/>
    <w:rsid w:val="004B65B7"/>
    <w:rsid w:val="004B782E"/>
    <w:rsid w:val="004B7C47"/>
    <w:rsid w:val="004C00F5"/>
    <w:rsid w:val="004C074B"/>
    <w:rsid w:val="004C0958"/>
    <w:rsid w:val="004C0D17"/>
    <w:rsid w:val="004C0DFA"/>
    <w:rsid w:val="004C1849"/>
    <w:rsid w:val="004C1C67"/>
    <w:rsid w:val="004C1D7C"/>
    <w:rsid w:val="004C2C19"/>
    <w:rsid w:val="004C2C56"/>
    <w:rsid w:val="004C2CA5"/>
    <w:rsid w:val="004C2E80"/>
    <w:rsid w:val="004C384E"/>
    <w:rsid w:val="004C38EC"/>
    <w:rsid w:val="004C3C9F"/>
    <w:rsid w:val="004C3EBE"/>
    <w:rsid w:val="004C4853"/>
    <w:rsid w:val="004C4D65"/>
    <w:rsid w:val="004C5560"/>
    <w:rsid w:val="004C5663"/>
    <w:rsid w:val="004C5B99"/>
    <w:rsid w:val="004C6689"/>
    <w:rsid w:val="004C67EE"/>
    <w:rsid w:val="004C687A"/>
    <w:rsid w:val="004C6D41"/>
    <w:rsid w:val="004C6D96"/>
    <w:rsid w:val="004C6E80"/>
    <w:rsid w:val="004C7469"/>
    <w:rsid w:val="004C7943"/>
    <w:rsid w:val="004C79D0"/>
    <w:rsid w:val="004C7C0D"/>
    <w:rsid w:val="004C7DB6"/>
    <w:rsid w:val="004D0152"/>
    <w:rsid w:val="004D1117"/>
    <w:rsid w:val="004D14A4"/>
    <w:rsid w:val="004D1C83"/>
    <w:rsid w:val="004D2AC4"/>
    <w:rsid w:val="004D2E75"/>
    <w:rsid w:val="004D2F16"/>
    <w:rsid w:val="004D3115"/>
    <w:rsid w:val="004D3373"/>
    <w:rsid w:val="004D34C1"/>
    <w:rsid w:val="004D36B4"/>
    <w:rsid w:val="004D3C35"/>
    <w:rsid w:val="004D3F61"/>
    <w:rsid w:val="004D422C"/>
    <w:rsid w:val="004D478C"/>
    <w:rsid w:val="004D4A32"/>
    <w:rsid w:val="004D516E"/>
    <w:rsid w:val="004D535D"/>
    <w:rsid w:val="004D545B"/>
    <w:rsid w:val="004D5D3F"/>
    <w:rsid w:val="004D611F"/>
    <w:rsid w:val="004D63F4"/>
    <w:rsid w:val="004D65FC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0CD"/>
    <w:rsid w:val="004E12E7"/>
    <w:rsid w:val="004E141D"/>
    <w:rsid w:val="004E1CAA"/>
    <w:rsid w:val="004E22F3"/>
    <w:rsid w:val="004E247B"/>
    <w:rsid w:val="004E28EB"/>
    <w:rsid w:val="004E32DD"/>
    <w:rsid w:val="004E345D"/>
    <w:rsid w:val="004E3722"/>
    <w:rsid w:val="004E3C8C"/>
    <w:rsid w:val="004E410C"/>
    <w:rsid w:val="004E4BE5"/>
    <w:rsid w:val="004E4DF3"/>
    <w:rsid w:val="004E4EB6"/>
    <w:rsid w:val="004E52FE"/>
    <w:rsid w:val="004E545B"/>
    <w:rsid w:val="004E65CB"/>
    <w:rsid w:val="004E6C90"/>
    <w:rsid w:val="004E735F"/>
    <w:rsid w:val="004E7431"/>
    <w:rsid w:val="004E7872"/>
    <w:rsid w:val="004E7A3C"/>
    <w:rsid w:val="004E7BA8"/>
    <w:rsid w:val="004F0301"/>
    <w:rsid w:val="004F036E"/>
    <w:rsid w:val="004F0986"/>
    <w:rsid w:val="004F140C"/>
    <w:rsid w:val="004F1569"/>
    <w:rsid w:val="004F1C80"/>
    <w:rsid w:val="004F27FD"/>
    <w:rsid w:val="004F3968"/>
    <w:rsid w:val="004F3BF4"/>
    <w:rsid w:val="004F4E17"/>
    <w:rsid w:val="004F4FBE"/>
    <w:rsid w:val="004F4FDE"/>
    <w:rsid w:val="004F5B5A"/>
    <w:rsid w:val="004F5D7D"/>
    <w:rsid w:val="004F5FB0"/>
    <w:rsid w:val="004F6315"/>
    <w:rsid w:val="004F63C8"/>
    <w:rsid w:val="004F65E0"/>
    <w:rsid w:val="004F6653"/>
    <w:rsid w:val="004F68C1"/>
    <w:rsid w:val="004F6B16"/>
    <w:rsid w:val="004F6D6D"/>
    <w:rsid w:val="004F7047"/>
    <w:rsid w:val="004F7463"/>
    <w:rsid w:val="004F79A3"/>
    <w:rsid w:val="0050004E"/>
    <w:rsid w:val="0050019E"/>
    <w:rsid w:val="0050173E"/>
    <w:rsid w:val="00502404"/>
    <w:rsid w:val="005027E6"/>
    <w:rsid w:val="00502EFD"/>
    <w:rsid w:val="00503621"/>
    <w:rsid w:val="00503978"/>
    <w:rsid w:val="005046DA"/>
    <w:rsid w:val="005049BC"/>
    <w:rsid w:val="005050BB"/>
    <w:rsid w:val="0050538E"/>
    <w:rsid w:val="00505D9B"/>
    <w:rsid w:val="005063D6"/>
    <w:rsid w:val="00506498"/>
    <w:rsid w:val="005066A0"/>
    <w:rsid w:val="00506D69"/>
    <w:rsid w:val="005072A3"/>
    <w:rsid w:val="0050739E"/>
    <w:rsid w:val="00507497"/>
    <w:rsid w:val="00507CED"/>
    <w:rsid w:val="005106C9"/>
    <w:rsid w:val="00510720"/>
    <w:rsid w:val="005119F5"/>
    <w:rsid w:val="00512496"/>
    <w:rsid w:val="0051266F"/>
    <w:rsid w:val="005129CD"/>
    <w:rsid w:val="00512D20"/>
    <w:rsid w:val="00513606"/>
    <w:rsid w:val="00513D3C"/>
    <w:rsid w:val="00514000"/>
    <w:rsid w:val="0051554F"/>
    <w:rsid w:val="00515BA9"/>
    <w:rsid w:val="00516723"/>
    <w:rsid w:val="005168B2"/>
    <w:rsid w:val="005172C9"/>
    <w:rsid w:val="005176A5"/>
    <w:rsid w:val="005176C3"/>
    <w:rsid w:val="005177CB"/>
    <w:rsid w:val="00517D3D"/>
    <w:rsid w:val="00520723"/>
    <w:rsid w:val="00520929"/>
    <w:rsid w:val="00520A54"/>
    <w:rsid w:val="00521686"/>
    <w:rsid w:val="00522584"/>
    <w:rsid w:val="005225D6"/>
    <w:rsid w:val="005226A2"/>
    <w:rsid w:val="005226DC"/>
    <w:rsid w:val="00522E23"/>
    <w:rsid w:val="00522ED1"/>
    <w:rsid w:val="00523585"/>
    <w:rsid w:val="0052377C"/>
    <w:rsid w:val="00523C21"/>
    <w:rsid w:val="00524CB1"/>
    <w:rsid w:val="00525209"/>
    <w:rsid w:val="00525BE3"/>
    <w:rsid w:val="00525E15"/>
    <w:rsid w:val="00525FD7"/>
    <w:rsid w:val="00526041"/>
    <w:rsid w:val="005267CF"/>
    <w:rsid w:val="0052698F"/>
    <w:rsid w:val="005269D7"/>
    <w:rsid w:val="00526AD4"/>
    <w:rsid w:val="00526C8C"/>
    <w:rsid w:val="00526D6D"/>
    <w:rsid w:val="005271DA"/>
    <w:rsid w:val="00527B4A"/>
    <w:rsid w:val="00527E8D"/>
    <w:rsid w:val="00527FD8"/>
    <w:rsid w:val="0053042B"/>
    <w:rsid w:val="00530BDD"/>
    <w:rsid w:val="00531B79"/>
    <w:rsid w:val="00531C21"/>
    <w:rsid w:val="00531FBA"/>
    <w:rsid w:val="0053228A"/>
    <w:rsid w:val="005323F1"/>
    <w:rsid w:val="005329FE"/>
    <w:rsid w:val="00532E9C"/>
    <w:rsid w:val="00533120"/>
    <w:rsid w:val="00533236"/>
    <w:rsid w:val="0053325B"/>
    <w:rsid w:val="00533641"/>
    <w:rsid w:val="00533FAF"/>
    <w:rsid w:val="005345ED"/>
    <w:rsid w:val="00534962"/>
    <w:rsid w:val="00535B0C"/>
    <w:rsid w:val="005360E8"/>
    <w:rsid w:val="005362DE"/>
    <w:rsid w:val="005363B8"/>
    <w:rsid w:val="00536C47"/>
    <w:rsid w:val="00536CD9"/>
    <w:rsid w:val="00537021"/>
    <w:rsid w:val="005372B3"/>
    <w:rsid w:val="005405D9"/>
    <w:rsid w:val="00540646"/>
    <w:rsid w:val="00540BDC"/>
    <w:rsid w:val="00540BFB"/>
    <w:rsid w:val="005411B6"/>
    <w:rsid w:val="0054144A"/>
    <w:rsid w:val="005418D7"/>
    <w:rsid w:val="005419F0"/>
    <w:rsid w:val="00541EBD"/>
    <w:rsid w:val="0054204E"/>
    <w:rsid w:val="00543423"/>
    <w:rsid w:val="00544CCF"/>
    <w:rsid w:val="00545300"/>
    <w:rsid w:val="005455FC"/>
    <w:rsid w:val="005457F3"/>
    <w:rsid w:val="005469A0"/>
    <w:rsid w:val="00546D0C"/>
    <w:rsid w:val="00547297"/>
    <w:rsid w:val="0054771D"/>
    <w:rsid w:val="00547AC2"/>
    <w:rsid w:val="00547D83"/>
    <w:rsid w:val="00547DBB"/>
    <w:rsid w:val="00547F3A"/>
    <w:rsid w:val="00551830"/>
    <w:rsid w:val="00551C82"/>
    <w:rsid w:val="00551ECF"/>
    <w:rsid w:val="0055213C"/>
    <w:rsid w:val="0055233E"/>
    <w:rsid w:val="005531EE"/>
    <w:rsid w:val="0055391B"/>
    <w:rsid w:val="00553EDA"/>
    <w:rsid w:val="0055418F"/>
    <w:rsid w:val="0055433B"/>
    <w:rsid w:val="00554957"/>
    <w:rsid w:val="00554C2A"/>
    <w:rsid w:val="00555052"/>
    <w:rsid w:val="00555077"/>
    <w:rsid w:val="005552B4"/>
    <w:rsid w:val="005553D7"/>
    <w:rsid w:val="00555593"/>
    <w:rsid w:val="00555934"/>
    <w:rsid w:val="00556504"/>
    <w:rsid w:val="0055657F"/>
    <w:rsid w:val="00556C92"/>
    <w:rsid w:val="00557024"/>
    <w:rsid w:val="005577D7"/>
    <w:rsid w:val="00557E59"/>
    <w:rsid w:val="00557EA9"/>
    <w:rsid w:val="00557FED"/>
    <w:rsid w:val="005608EC"/>
    <w:rsid w:val="005618CA"/>
    <w:rsid w:val="00561986"/>
    <w:rsid w:val="0056324C"/>
    <w:rsid w:val="00563534"/>
    <w:rsid w:val="00563767"/>
    <w:rsid w:val="00564079"/>
    <w:rsid w:val="00564643"/>
    <w:rsid w:val="00564B7D"/>
    <w:rsid w:val="0056529D"/>
    <w:rsid w:val="00565354"/>
    <w:rsid w:val="005654EE"/>
    <w:rsid w:val="00565800"/>
    <w:rsid w:val="00565A73"/>
    <w:rsid w:val="00565CA2"/>
    <w:rsid w:val="00566B47"/>
    <w:rsid w:val="00566EC8"/>
    <w:rsid w:val="0056760D"/>
    <w:rsid w:val="00567655"/>
    <w:rsid w:val="005677EC"/>
    <w:rsid w:val="00567A01"/>
    <w:rsid w:val="00567C58"/>
    <w:rsid w:val="00570482"/>
    <w:rsid w:val="005704AC"/>
    <w:rsid w:val="00570810"/>
    <w:rsid w:val="0057081A"/>
    <w:rsid w:val="0057116E"/>
    <w:rsid w:val="005719D6"/>
    <w:rsid w:val="00572721"/>
    <w:rsid w:val="0057273C"/>
    <w:rsid w:val="00572B0E"/>
    <w:rsid w:val="005730D0"/>
    <w:rsid w:val="005739C0"/>
    <w:rsid w:val="00573D17"/>
    <w:rsid w:val="00574185"/>
    <w:rsid w:val="0057437A"/>
    <w:rsid w:val="00574C30"/>
    <w:rsid w:val="005754EC"/>
    <w:rsid w:val="00575BC5"/>
    <w:rsid w:val="00575F05"/>
    <w:rsid w:val="00577043"/>
    <w:rsid w:val="00577C4C"/>
    <w:rsid w:val="00577C68"/>
    <w:rsid w:val="00577D21"/>
    <w:rsid w:val="00577D9B"/>
    <w:rsid w:val="00577DD7"/>
    <w:rsid w:val="00581AD9"/>
    <w:rsid w:val="00581C35"/>
    <w:rsid w:val="00581E93"/>
    <w:rsid w:val="00582C01"/>
    <w:rsid w:val="00582DFD"/>
    <w:rsid w:val="00583024"/>
    <w:rsid w:val="005838D3"/>
    <w:rsid w:val="00583DF9"/>
    <w:rsid w:val="00584217"/>
    <w:rsid w:val="00584B91"/>
    <w:rsid w:val="00584D33"/>
    <w:rsid w:val="00584D7E"/>
    <w:rsid w:val="00585852"/>
    <w:rsid w:val="00585998"/>
    <w:rsid w:val="00585E4F"/>
    <w:rsid w:val="0058649C"/>
    <w:rsid w:val="0058669D"/>
    <w:rsid w:val="005871B8"/>
    <w:rsid w:val="00587862"/>
    <w:rsid w:val="00587DA2"/>
    <w:rsid w:val="0059077C"/>
    <w:rsid w:val="00591561"/>
    <w:rsid w:val="005918B4"/>
    <w:rsid w:val="00592715"/>
    <w:rsid w:val="005929A9"/>
    <w:rsid w:val="005937AB"/>
    <w:rsid w:val="00594336"/>
    <w:rsid w:val="0059488D"/>
    <w:rsid w:val="00594B53"/>
    <w:rsid w:val="00594F94"/>
    <w:rsid w:val="0059529D"/>
    <w:rsid w:val="005955C2"/>
    <w:rsid w:val="0059605D"/>
    <w:rsid w:val="0059646B"/>
    <w:rsid w:val="00596F42"/>
    <w:rsid w:val="00597236"/>
    <w:rsid w:val="0059750D"/>
    <w:rsid w:val="00597532"/>
    <w:rsid w:val="00597ECC"/>
    <w:rsid w:val="005A0E29"/>
    <w:rsid w:val="005A0F1B"/>
    <w:rsid w:val="005A0FC1"/>
    <w:rsid w:val="005A117A"/>
    <w:rsid w:val="005A13BA"/>
    <w:rsid w:val="005A16D0"/>
    <w:rsid w:val="005A17CE"/>
    <w:rsid w:val="005A1DC6"/>
    <w:rsid w:val="005A2062"/>
    <w:rsid w:val="005A2FB1"/>
    <w:rsid w:val="005A3943"/>
    <w:rsid w:val="005A3EEF"/>
    <w:rsid w:val="005A440D"/>
    <w:rsid w:val="005A4643"/>
    <w:rsid w:val="005A5137"/>
    <w:rsid w:val="005A5651"/>
    <w:rsid w:val="005A64EF"/>
    <w:rsid w:val="005A7144"/>
    <w:rsid w:val="005A76BE"/>
    <w:rsid w:val="005A782F"/>
    <w:rsid w:val="005A795A"/>
    <w:rsid w:val="005B01A1"/>
    <w:rsid w:val="005B0FF3"/>
    <w:rsid w:val="005B150F"/>
    <w:rsid w:val="005B1B0C"/>
    <w:rsid w:val="005B2677"/>
    <w:rsid w:val="005B2C29"/>
    <w:rsid w:val="005B2DB6"/>
    <w:rsid w:val="005B3442"/>
    <w:rsid w:val="005B34AD"/>
    <w:rsid w:val="005B3D9C"/>
    <w:rsid w:val="005B4573"/>
    <w:rsid w:val="005B4EFF"/>
    <w:rsid w:val="005B4FB6"/>
    <w:rsid w:val="005B58E5"/>
    <w:rsid w:val="005B590A"/>
    <w:rsid w:val="005B59AF"/>
    <w:rsid w:val="005B5B53"/>
    <w:rsid w:val="005B5BA0"/>
    <w:rsid w:val="005B5E28"/>
    <w:rsid w:val="005B65C3"/>
    <w:rsid w:val="005B6821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26A5"/>
    <w:rsid w:val="005C2E3D"/>
    <w:rsid w:val="005C2F03"/>
    <w:rsid w:val="005C3C4D"/>
    <w:rsid w:val="005C3D42"/>
    <w:rsid w:val="005C4868"/>
    <w:rsid w:val="005C4A87"/>
    <w:rsid w:val="005C4F76"/>
    <w:rsid w:val="005C5501"/>
    <w:rsid w:val="005C5548"/>
    <w:rsid w:val="005C566C"/>
    <w:rsid w:val="005C5C29"/>
    <w:rsid w:val="005C5F9C"/>
    <w:rsid w:val="005C6337"/>
    <w:rsid w:val="005C65CF"/>
    <w:rsid w:val="005C67A1"/>
    <w:rsid w:val="005C6CBA"/>
    <w:rsid w:val="005C6DFB"/>
    <w:rsid w:val="005C75B5"/>
    <w:rsid w:val="005D0230"/>
    <w:rsid w:val="005D0F1D"/>
    <w:rsid w:val="005D160C"/>
    <w:rsid w:val="005D22E6"/>
    <w:rsid w:val="005D291B"/>
    <w:rsid w:val="005D2EFA"/>
    <w:rsid w:val="005D30FD"/>
    <w:rsid w:val="005D320C"/>
    <w:rsid w:val="005D35A9"/>
    <w:rsid w:val="005D3CC8"/>
    <w:rsid w:val="005D42D4"/>
    <w:rsid w:val="005D4689"/>
    <w:rsid w:val="005D47F1"/>
    <w:rsid w:val="005D48FF"/>
    <w:rsid w:val="005D4B0A"/>
    <w:rsid w:val="005D503E"/>
    <w:rsid w:val="005D56C4"/>
    <w:rsid w:val="005D578D"/>
    <w:rsid w:val="005D5E8B"/>
    <w:rsid w:val="005D689F"/>
    <w:rsid w:val="005D6F7C"/>
    <w:rsid w:val="005D7026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59F"/>
    <w:rsid w:val="005E1C75"/>
    <w:rsid w:val="005E1F1A"/>
    <w:rsid w:val="005E1F9D"/>
    <w:rsid w:val="005E2210"/>
    <w:rsid w:val="005E2213"/>
    <w:rsid w:val="005E2EDC"/>
    <w:rsid w:val="005E3192"/>
    <w:rsid w:val="005E34A7"/>
    <w:rsid w:val="005E3691"/>
    <w:rsid w:val="005E3891"/>
    <w:rsid w:val="005E3EBC"/>
    <w:rsid w:val="005E3F7F"/>
    <w:rsid w:val="005E46A2"/>
    <w:rsid w:val="005E4BDE"/>
    <w:rsid w:val="005E509F"/>
    <w:rsid w:val="005E51E4"/>
    <w:rsid w:val="005E5285"/>
    <w:rsid w:val="005E5807"/>
    <w:rsid w:val="005E597F"/>
    <w:rsid w:val="005E6438"/>
    <w:rsid w:val="005E659E"/>
    <w:rsid w:val="005E73CA"/>
    <w:rsid w:val="005E74A3"/>
    <w:rsid w:val="005E7E4D"/>
    <w:rsid w:val="005F02A5"/>
    <w:rsid w:val="005F0425"/>
    <w:rsid w:val="005F0483"/>
    <w:rsid w:val="005F04F6"/>
    <w:rsid w:val="005F0716"/>
    <w:rsid w:val="005F0C54"/>
    <w:rsid w:val="005F0CAA"/>
    <w:rsid w:val="005F1222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9CB"/>
    <w:rsid w:val="005F5CBA"/>
    <w:rsid w:val="005F6520"/>
    <w:rsid w:val="005F65FB"/>
    <w:rsid w:val="005F6B0F"/>
    <w:rsid w:val="005F716B"/>
    <w:rsid w:val="005F7263"/>
    <w:rsid w:val="005F779E"/>
    <w:rsid w:val="005F7943"/>
    <w:rsid w:val="005F7A7A"/>
    <w:rsid w:val="00600621"/>
    <w:rsid w:val="0060092A"/>
    <w:rsid w:val="00600BA4"/>
    <w:rsid w:val="0060113A"/>
    <w:rsid w:val="006017B4"/>
    <w:rsid w:val="0060181A"/>
    <w:rsid w:val="006019D2"/>
    <w:rsid w:val="0060236E"/>
    <w:rsid w:val="006026A1"/>
    <w:rsid w:val="00602A0F"/>
    <w:rsid w:val="00602B3C"/>
    <w:rsid w:val="00602B85"/>
    <w:rsid w:val="00602B9E"/>
    <w:rsid w:val="00602F81"/>
    <w:rsid w:val="00603215"/>
    <w:rsid w:val="00603578"/>
    <w:rsid w:val="006038C5"/>
    <w:rsid w:val="00603A89"/>
    <w:rsid w:val="006043B3"/>
    <w:rsid w:val="006045D3"/>
    <w:rsid w:val="006046B1"/>
    <w:rsid w:val="00604E3E"/>
    <w:rsid w:val="00606301"/>
    <w:rsid w:val="006064D4"/>
    <w:rsid w:val="00606D1B"/>
    <w:rsid w:val="00607243"/>
    <w:rsid w:val="00607BEC"/>
    <w:rsid w:val="006100B4"/>
    <w:rsid w:val="0061064A"/>
    <w:rsid w:val="00610796"/>
    <w:rsid w:val="00611035"/>
    <w:rsid w:val="006110C2"/>
    <w:rsid w:val="00611720"/>
    <w:rsid w:val="006118DC"/>
    <w:rsid w:val="00611CD3"/>
    <w:rsid w:val="00612240"/>
    <w:rsid w:val="00612BB8"/>
    <w:rsid w:val="00612DC5"/>
    <w:rsid w:val="0061371C"/>
    <w:rsid w:val="0061390F"/>
    <w:rsid w:val="00613D1C"/>
    <w:rsid w:val="00614473"/>
    <w:rsid w:val="00614A57"/>
    <w:rsid w:val="006153DF"/>
    <w:rsid w:val="0061562A"/>
    <w:rsid w:val="00615C43"/>
    <w:rsid w:val="006168EE"/>
    <w:rsid w:val="00616DDF"/>
    <w:rsid w:val="00616FF7"/>
    <w:rsid w:val="00617043"/>
    <w:rsid w:val="006172A0"/>
    <w:rsid w:val="006172FA"/>
    <w:rsid w:val="0061746C"/>
    <w:rsid w:val="0061779E"/>
    <w:rsid w:val="00620297"/>
    <w:rsid w:val="006206A8"/>
    <w:rsid w:val="006206C1"/>
    <w:rsid w:val="00620C77"/>
    <w:rsid w:val="00620D44"/>
    <w:rsid w:val="00621508"/>
    <w:rsid w:val="006217E8"/>
    <w:rsid w:val="006219F5"/>
    <w:rsid w:val="00621F12"/>
    <w:rsid w:val="00622408"/>
    <w:rsid w:val="0062289E"/>
    <w:rsid w:val="006228FF"/>
    <w:rsid w:val="00622A3C"/>
    <w:rsid w:val="00622E01"/>
    <w:rsid w:val="006233B6"/>
    <w:rsid w:val="00623C23"/>
    <w:rsid w:val="006240DD"/>
    <w:rsid w:val="0062431A"/>
    <w:rsid w:val="0062458B"/>
    <w:rsid w:val="006245DC"/>
    <w:rsid w:val="0062460E"/>
    <w:rsid w:val="00624714"/>
    <w:rsid w:val="00624EE9"/>
    <w:rsid w:val="00625033"/>
    <w:rsid w:val="00625572"/>
    <w:rsid w:val="00625BEE"/>
    <w:rsid w:val="00625D84"/>
    <w:rsid w:val="00625E54"/>
    <w:rsid w:val="0062629C"/>
    <w:rsid w:val="006262DD"/>
    <w:rsid w:val="006269BD"/>
    <w:rsid w:val="00627B68"/>
    <w:rsid w:val="00627DD7"/>
    <w:rsid w:val="00630167"/>
    <w:rsid w:val="006303ED"/>
    <w:rsid w:val="00630BDB"/>
    <w:rsid w:val="00631472"/>
    <w:rsid w:val="006316B7"/>
    <w:rsid w:val="00631E52"/>
    <w:rsid w:val="00631E5C"/>
    <w:rsid w:val="006324EE"/>
    <w:rsid w:val="006328A1"/>
    <w:rsid w:val="00632B11"/>
    <w:rsid w:val="00633767"/>
    <w:rsid w:val="00633935"/>
    <w:rsid w:val="00633E5C"/>
    <w:rsid w:val="00634531"/>
    <w:rsid w:val="00634B34"/>
    <w:rsid w:val="00634F4B"/>
    <w:rsid w:val="00635322"/>
    <w:rsid w:val="00635E99"/>
    <w:rsid w:val="00636308"/>
    <w:rsid w:val="006364B0"/>
    <w:rsid w:val="006373FB"/>
    <w:rsid w:val="00637516"/>
    <w:rsid w:val="00637805"/>
    <w:rsid w:val="00637B95"/>
    <w:rsid w:val="006410E6"/>
    <w:rsid w:val="00641136"/>
    <w:rsid w:val="00641550"/>
    <w:rsid w:val="0064245F"/>
    <w:rsid w:val="00642B38"/>
    <w:rsid w:val="00642DB2"/>
    <w:rsid w:val="00642FB8"/>
    <w:rsid w:val="00642FDC"/>
    <w:rsid w:val="00643027"/>
    <w:rsid w:val="00643380"/>
    <w:rsid w:val="0064341F"/>
    <w:rsid w:val="0064352B"/>
    <w:rsid w:val="0064375D"/>
    <w:rsid w:val="00644427"/>
    <w:rsid w:val="006445AA"/>
    <w:rsid w:val="00644B66"/>
    <w:rsid w:val="00645510"/>
    <w:rsid w:val="00645572"/>
    <w:rsid w:val="00645BAB"/>
    <w:rsid w:val="00646930"/>
    <w:rsid w:val="00646EF4"/>
    <w:rsid w:val="0064796E"/>
    <w:rsid w:val="006507C0"/>
    <w:rsid w:val="00650BFD"/>
    <w:rsid w:val="006515C4"/>
    <w:rsid w:val="006517BD"/>
    <w:rsid w:val="006519D8"/>
    <w:rsid w:val="00651A8B"/>
    <w:rsid w:val="00651F35"/>
    <w:rsid w:val="006520D8"/>
    <w:rsid w:val="00652B3D"/>
    <w:rsid w:val="00652F28"/>
    <w:rsid w:val="0065331B"/>
    <w:rsid w:val="006535A0"/>
    <w:rsid w:val="00654010"/>
    <w:rsid w:val="00654083"/>
    <w:rsid w:val="00654888"/>
    <w:rsid w:val="006548CB"/>
    <w:rsid w:val="00655324"/>
    <w:rsid w:val="0065727A"/>
    <w:rsid w:val="006572F3"/>
    <w:rsid w:val="006575BD"/>
    <w:rsid w:val="006606D0"/>
    <w:rsid w:val="00660ACA"/>
    <w:rsid w:val="00660BAE"/>
    <w:rsid w:val="00660DD6"/>
    <w:rsid w:val="00661CAB"/>
    <w:rsid w:val="006620A0"/>
    <w:rsid w:val="0066214C"/>
    <w:rsid w:val="00662603"/>
    <w:rsid w:val="00662700"/>
    <w:rsid w:val="00662782"/>
    <w:rsid w:val="006627CE"/>
    <w:rsid w:val="00662946"/>
    <w:rsid w:val="00662CAA"/>
    <w:rsid w:val="00663820"/>
    <w:rsid w:val="0066391F"/>
    <w:rsid w:val="00663CAE"/>
    <w:rsid w:val="00663DEE"/>
    <w:rsid w:val="00664955"/>
    <w:rsid w:val="00664AB0"/>
    <w:rsid w:val="00664D78"/>
    <w:rsid w:val="00664F52"/>
    <w:rsid w:val="00665891"/>
    <w:rsid w:val="00665911"/>
    <w:rsid w:val="00665A2D"/>
    <w:rsid w:val="00665A6D"/>
    <w:rsid w:val="00665A97"/>
    <w:rsid w:val="00665C91"/>
    <w:rsid w:val="00665EA2"/>
    <w:rsid w:val="00666451"/>
    <w:rsid w:val="00666A6C"/>
    <w:rsid w:val="00666E48"/>
    <w:rsid w:val="0066731C"/>
    <w:rsid w:val="006673A5"/>
    <w:rsid w:val="006673E8"/>
    <w:rsid w:val="006674FD"/>
    <w:rsid w:val="00667DDB"/>
    <w:rsid w:val="006700D7"/>
    <w:rsid w:val="00670650"/>
    <w:rsid w:val="00670920"/>
    <w:rsid w:val="00670994"/>
    <w:rsid w:val="00670F48"/>
    <w:rsid w:val="00671851"/>
    <w:rsid w:val="0067285C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5F29"/>
    <w:rsid w:val="00675FE5"/>
    <w:rsid w:val="006764E2"/>
    <w:rsid w:val="00676933"/>
    <w:rsid w:val="006804E5"/>
    <w:rsid w:val="006804E7"/>
    <w:rsid w:val="00680999"/>
    <w:rsid w:val="00680C00"/>
    <w:rsid w:val="00680C5E"/>
    <w:rsid w:val="006812D3"/>
    <w:rsid w:val="0068227D"/>
    <w:rsid w:val="00682907"/>
    <w:rsid w:val="00682BF9"/>
    <w:rsid w:val="00682C70"/>
    <w:rsid w:val="00682E78"/>
    <w:rsid w:val="00683975"/>
    <w:rsid w:val="00683C26"/>
    <w:rsid w:val="006840EF"/>
    <w:rsid w:val="0068443D"/>
    <w:rsid w:val="00684577"/>
    <w:rsid w:val="00684761"/>
    <w:rsid w:val="00684CAE"/>
    <w:rsid w:val="00685460"/>
    <w:rsid w:val="006855AF"/>
    <w:rsid w:val="006856DD"/>
    <w:rsid w:val="00685E43"/>
    <w:rsid w:val="0068657D"/>
    <w:rsid w:val="006867E7"/>
    <w:rsid w:val="0068685D"/>
    <w:rsid w:val="00686A11"/>
    <w:rsid w:val="00686BF2"/>
    <w:rsid w:val="0068758D"/>
    <w:rsid w:val="0069038C"/>
    <w:rsid w:val="00690609"/>
    <w:rsid w:val="006906CC"/>
    <w:rsid w:val="00691CAB"/>
    <w:rsid w:val="00691D63"/>
    <w:rsid w:val="00691F82"/>
    <w:rsid w:val="0069213B"/>
    <w:rsid w:val="006922DC"/>
    <w:rsid w:val="006922FB"/>
    <w:rsid w:val="00692D14"/>
    <w:rsid w:val="00693218"/>
    <w:rsid w:val="00693354"/>
    <w:rsid w:val="00693DBF"/>
    <w:rsid w:val="00693E79"/>
    <w:rsid w:val="00694048"/>
    <w:rsid w:val="0069460C"/>
    <w:rsid w:val="00694BD6"/>
    <w:rsid w:val="00694F78"/>
    <w:rsid w:val="00695679"/>
    <w:rsid w:val="00695A22"/>
    <w:rsid w:val="00695C8F"/>
    <w:rsid w:val="006963ED"/>
    <w:rsid w:val="00696D2B"/>
    <w:rsid w:val="00697399"/>
    <w:rsid w:val="006A069D"/>
    <w:rsid w:val="006A0745"/>
    <w:rsid w:val="006A1A1E"/>
    <w:rsid w:val="006A1B39"/>
    <w:rsid w:val="006A1DEC"/>
    <w:rsid w:val="006A1E0B"/>
    <w:rsid w:val="006A2358"/>
    <w:rsid w:val="006A2423"/>
    <w:rsid w:val="006A24C3"/>
    <w:rsid w:val="006A3329"/>
    <w:rsid w:val="006A45E0"/>
    <w:rsid w:val="006A4826"/>
    <w:rsid w:val="006A4F2C"/>
    <w:rsid w:val="006A5129"/>
    <w:rsid w:val="006A52FE"/>
    <w:rsid w:val="006A55E0"/>
    <w:rsid w:val="006A5C24"/>
    <w:rsid w:val="006A5C36"/>
    <w:rsid w:val="006A6247"/>
    <w:rsid w:val="006A65CD"/>
    <w:rsid w:val="006A6C30"/>
    <w:rsid w:val="006A6DCA"/>
    <w:rsid w:val="006A7178"/>
    <w:rsid w:val="006B020C"/>
    <w:rsid w:val="006B0887"/>
    <w:rsid w:val="006B0935"/>
    <w:rsid w:val="006B0D76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6E1"/>
    <w:rsid w:val="006B3F22"/>
    <w:rsid w:val="006B46DE"/>
    <w:rsid w:val="006B57E4"/>
    <w:rsid w:val="006B599A"/>
    <w:rsid w:val="006B5AFA"/>
    <w:rsid w:val="006B5DB6"/>
    <w:rsid w:val="006B5DED"/>
    <w:rsid w:val="006B6085"/>
    <w:rsid w:val="006B63D0"/>
    <w:rsid w:val="006B6474"/>
    <w:rsid w:val="006B7015"/>
    <w:rsid w:val="006B7B76"/>
    <w:rsid w:val="006C00D6"/>
    <w:rsid w:val="006C0AFC"/>
    <w:rsid w:val="006C0CA1"/>
    <w:rsid w:val="006C10F5"/>
    <w:rsid w:val="006C1A64"/>
    <w:rsid w:val="006C202F"/>
    <w:rsid w:val="006C25B2"/>
    <w:rsid w:val="006C2719"/>
    <w:rsid w:val="006C272D"/>
    <w:rsid w:val="006C29C1"/>
    <w:rsid w:val="006C2A37"/>
    <w:rsid w:val="006C2B0B"/>
    <w:rsid w:val="006C2E89"/>
    <w:rsid w:val="006C3300"/>
    <w:rsid w:val="006C35D5"/>
    <w:rsid w:val="006C3805"/>
    <w:rsid w:val="006C3AD7"/>
    <w:rsid w:val="006C3F15"/>
    <w:rsid w:val="006C5077"/>
    <w:rsid w:val="006C5722"/>
    <w:rsid w:val="006C5A10"/>
    <w:rsid w:val="006C5F28"/>
    <w:rsid w:val="006C6302"/>
    <w:rsid w:val="006C63DE"/>
    <w:rsid w:val="006C69EF"/>
    <w:rsid w:val="006C6C9F"/>
    <w:rsid w:val="006C7632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2D15"/>
    <w:rsid w:val="006D33A2"/>
    <w:rsid w:val="006D37D9"/>
    <w:rsid w:val="006D3CD0"/>
    <w:rsid w:val="006D3D5B"/>
    <w:rsid w:val="006D3EEF"/>
    <w:rsid w:val="006D40BA"/>
    <w:rsid w:val="006D451D"/>
    <w:rsid w:val="006D4C0F"/>
    <w:rsid w:val="006D4C3A"/>
    <w:rsid w:val="006D50EA"/>
    <w:rsid w:val="006D565C"/>
    <w:rsid w:val="006D5F7B"/>
    <w:rsid w:val="006D690D"/>
    <w:rsid w:val="006D6C00"/>
    <w:rsid w:val="006D6CC9"/>
    <w:rsid w:val="006D7091"/>
    <w:rsid w:val="006D742A"/>
    <w:rsid w:val="006D7626"/>
    <w:rsid w:val="006D7AB7"/>
    <w:rsid w:val="006D7E75"/>
    <w:rsid w:val="006D7EF2"/>
    <w:rsid w:val="006E05F4"/>
    <w:rsid w:val="006E0DD0"/>
    <w:rsid w:val="006E0EE1"/>
    <w:rsid w:val="006E0F7D"/>
    <w:rsid w:val="006E148D"/>
    <w:rsid w:val="006E18B5"/>
    <w:rsid w:val="006E247D"/>
    <w:rsid w:val="006E266A"/>
    <w:rsid w:val="006E2D39"/>
    <w:rsid w:val="006E2F81"/>
    <w:rsid w:val="006E2FE7"/>
    <w:rsid w:val="006E3018"/>
    <w:rsid w:val="006E3499"/>
    <w:rsid w:val="006E3846"/>
    <w:rsid w:val="006E3B9B"/>
    <w:rsid w:val="006E3C3A"/>
    <w:rsid w:val="006E4C2F"/>
    <w:rsid w:val="006E4CE1"/>
    <w:rsid w:val="006E4F7F"/>
    <w:rsid w:val="006E6B8F"/>
    <w:rsid w:val="006E7648"/>
    <w:rsid w:val="006E7799"/>
    <w:rsid w:val="006E79DE"/>
    <w:rsid w:val="006E7A29"/>
    <w:rsid w:val="006E7D2F"/>
    <w:rsid w:val="006E7F79"/>
    <w:rsid w:val="006F004D"/>
    <w:rsid w:val="006F02EF"/>
    <w:rsid w:val="006F134B"/>
    <w:rsid w:val="006F1C85"/>
    <w:rsid w:val="006F1E6E"/>
    <w:rsid w:val="006F2226"/>
    <w:rsid w:val="006F260B"/>
    <w:rsid w:val="006F2C66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6E24"/>
    <w:rsid w:val="006F6EA1"/>
    <w:rsid w:val="006F701E"/>
    <w:rsid w:val="006F788E"/>
    <w:rsid w:val="0070031C"/>
    <w:rsid w:val="007005BF"/>
    <w:rsid w:val="00700D58"/>
    <w:rsid w:val="0070195B"/>
    <w:rsid w:val="00701F6C"/>
    <w:rsid w:val="00702507"/>
    <w:rsid w:val="00702520"/>
    <w:rsid w:val="00702A04"/>
    <w:rsid w:val="00702A23"/>
    <w:rsid w:val="0070371E"/>
    <w:rsid w:val="007038F0"/>
    <w:rsid w:val="00704065"/>
    <w:rsid w:val="0070429E"/>
    <w:rsid w:val="00704909"/>
    <w:rsid w:val="00704B62"/>
    <w:rsid w:val="00705169"/>
    <w:rsid w:val="007051CB"/>
    <w:rsid w:val="00705284"/>
    <w:rsid w:val="007053C0"/>
    <w:rsid w:val="007054DA"/>
    <w:rsid w:val="00705A45"/>
    <w:rsid w:val="00706648"/>
    <w:rsid w:val="007069EB"/>
    <w:rsid w:val="007071B5"/>
    <w:rsid w:val="007076A4"/>
    <w:rsid w:val="00707848"/>
    <w:rsid w:val="00710517"/>
    <w:rsid w:val="00710881"/>
    <w:rsid w:val="00710B53"/>
    <w:rsid w:val="00710CB0"/>
    <w:rsid w:val="00710E18"/>
    <w:rsid w:val="00710EA3"/>
    <w:rsid w:val="007114B7"/>
    <w:rsid w:val="0071181E"/>
    <w:rsid w:val="00712884"/>
    <w:rsid w:val="00712AC8"/>
    <w:rsid w:val="00712D25"/>
    <w:rsid w:val="00712D6E"/>
    <w:rsid w:val="0071320A"/>
    <w:rsid w:val="007150CD"/>
    <w:rsid w:val="00715B44"/>
    <w:rsid w:val="0071699D"/>
    <w:rsid w:val="00716E4D"/>
    <w:rsid w:val="00717420"/>
    <w:rsid w:val="00720215"/>
    <w:rsid w:val="00720463"/>
    <w:rsid w:val="00720502"/>
    <w:rsid w:val="007209E6"/>
    <w:rsid w:val="00720EF6"/>
    <w:rsid w:val="00721C9C"/>
    <w:rsid w:val="00721EA5"/>
    <w:rsid w:val="007223E8"/>
    <w:rsid w:val="0072283E"/>
    <w:rsid w:val="0072287D"/>
    <w:rsid w:val="007232A9"/>
    <w:rsid w:val="00723437"/>
    <w:rsid w:val="00723833"/>
    <w:rsid w:val="00724D4D"/>
    <w:rsid w:val="00725840"/>
    <w:rsid w:val="00725919"/>
    <w:rsid w:val="00726B82"/>
    <w:rsid w:val="00726CEE"/>
    <w:rsid w:val="00726D09"/>
    <w:rsid w:val="007279B9"/>
    <w:rsid w:val="00727AFB"/>
    <w:rsid w:val="00727B83"/>
    <w:rsid w:val="00730020"/>
    <w:rsid w:val="007300DF"/>
    <w:rsid w:val="00730639"/>
    <w:rsid w:val="00731881"/>
    <w:rsid w:val="00731B9F"/>
    <w:rsid w:val="00732898"/>
    <w:rsid w:val="00732921"/>
    <w:rsid w:val="0073297E"/>
    <w:rsid w:val="00732CD7"/>
    <w:rsid w:val="0073312C"/>
    <w:rsid w:val="007338E8"/>
    <w:rsid w:val="00733A69"/>
    <w:rsid w:val="00734033"/>
    <w:rsid w:val="00734236"/>
    <w:rsid w:val="00734350"/>
    <w:rsid w:val="007346E5"/>
    <w:rsid w:val="00734A0E"/>
    <w:rsid w:val="00734D32"/>
    <w:rsid w:val="00734EF4"/>
    <w:rsid w:val="007358FD"/>
    <w:rsid w:val="00735C7C"/>
    <w:rsid w:val="00735E00"/>
    <w:rsid w:val="00736199"/>
    <w:rsid w:val="00737764"/>
    <w:rsid w:val="007378A2"/>
    <w:rsid w:val="007379F9"/>
    <w:rsid w:val="00740753"/>
    <w:rsid w:val="0074170A"/>
    <w:rsid w:val="007429CC"/>
    <w:rsid w:val="00742B04"/>
    <w:rsid w:val="00742B0B"/>
    <w:rsid w:val="00743807"/>
    <w:rsid w:val="00743F2F"/>
    <w:rsid w:val="007442DD"/>
    <w:rsid w:val="00744E69"/>
    <w:rsid w:val="007452FD"/>
    <w:rsid w:val="00745764"/>
    <w:rsid w:val="00745DDE"/>
    <w:rsid w:val="00745EBF"/>
    <w:rsid w:val="0074698D"/>
    <w:rsid w:val="00746BEA"/>
    <w:rsid w:val="00746E0C"/>
    <w:rsid w:val="00747259"/>
    <w:rsid w:val="0074726C"/>
    <w:rsid w:val="007475D0"/>
    <w:rsid w:val="007476B5"/>
    <w:rsid w:val="00747D6F"/>
    <w:rsid w:val="00747DF0"/>
    <w:rsid w:val="0075078D"/>
    <w:rsid w:val="007508C5"/>
    <w:rsid w:val="00750993"/>
    <w:rsid w:val="00750F22"/>
    <w:rsid w:val="0075102F"/>
    <w:rsid w:val="007511B1"/>
    <w:rsid w:val="00751717"/>
    <w:rsid w:val="00751908"/>
    <w:rsid w:val="00751920"/>
    <w:rsid w:val="00751A3A"/>
    <w:rsid w:val="00751A7B"/>
    <w:rsid w:val="00751ADB"/>
    <w:rsid w:val="0075234B"/>
    <w:rsid w:val="00752A24"/>
    <w:rsid w:val="00753377"/>
    <w:rsid w:val="00753745"/>
    <w:rsid w:val="00754365"/>
    <w:rsid w:val="00754790"/>
    <w:rsid w:val="00754D8B"/>
    <w:rsid w:val="00754DEF"/>
    <w:rsid w:val="007557DF"/>
    <w:rsid w:val="007558DD"/>
    <w:rsid w:val="007564D0"/>
    <w:rsid w:val="00756571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2A91"/>
    <w:rsid w:val="00762DA6"/>
    <w:rsid w:val="00762DE6"/>
    <w:rsid w:val="00763329"/>
    <w:rsid w:val="007636C2"/>
    <w:rsid w:val="00764464"/>
    <w:rsid w:val="00764495"/>
    <w:rsid w:val="00764917"/>
    <w:rsid w:val="00764E25"/>
    <w:rsid w:val="00764EAB"/>
    <w:rsid w:val="00765592"/>
    <w:rsid w:val="007655BC"/>
    <w:rsid w:val="007658CE"/>
    <w:rsid w:val="00765E3A"/>
    <w:rsid w:val="007666C6"/>
    <w:rsid w:val="00766CCF"/>
    <w:rsid w:val="00766CD3"/>
    <w:rsid w:val="0076726D"/>
    <w:rsid w:val="00767848"/>
    <w:rsid w:val="00767B62"/>
    <w:rsid w:val="00767E59"/>
    <w:rsid w:val="00770884"/>
    <w:rsid w:val="00770AA6"/>
    <w:rsid w:val="00770BC1"/>
    <w:rsid w:val="00770E66"/>
    <w:rsid w:val="00771223"/>
    <w:rsid w:val="00771DB2"/>
    <w:rsid w:val="007722FF"/>
    <w:rsid w:val="00772BFB"/>
    <w:rsid w:val="00772F8B"/>
    <w:rsid w:val="00773DA9"/>
    <w:rsid w:val="0077458C"/>
    <w:rsid w:val="007747FD"/>
    <w:rsid w:val="00774A97"/>
    <w:rsid w:val="00774BFD"/>
    <w:rsid w:val="007758F4"/>
    <w:rsid w:val="00775C57"/>
    <w:rsid w:val="007767D3"/>
    <w:rsid w:val="007768C5"/>
    <w:rsid w:val="00776963"/>
    <w:rsid w:val="00776B41"/>
    <w:rsid w:val="007774F7"/>
    <w:rsid w:val="0077754E"/>
    <w:rsid w:val="00777A8E"/>
    <w:rsid w:val="007800FE"/>
    <w:rsid w:val="00780A9F"/>
    <w:rsid w:val="00781025"/>
    <w:rsid w:val="00781339"/>
    <w:rsid w:val="0078153E"/>
    <w:rsid w:val="00781924"/>
    <w:rsid w:val="0078204C"/>
    <w:rsid w:val="0078281D"/>
    <w:rsid w:val="00783434"/>
    <w:rsid w:val="007835D1"/>
    <w:rsid w:val="0078393F"/>
    <w:rsid w:val="0078436B"/>
    <w:rsid w:val="0078482F"/>
    <w:rsid w:val="00784BCF"/>
    <w:rsid w:val="00784E38"/>
    <w:rsid w:val="0078590D"/>
    <w:rsid w:val="00785C13"/>
    <w:rsid w:val="00785CDC"/>
    <w:rsid w:val="00786882"/>
    <w:rsid w:val="007875B1"/>
    <w:rsid w:val="007875E3"/>
    <w:rsid w:val="007878C4"/>
    <w:rsid w:val="00787F87"/>
    <w:rsid w:val="0079036D"/>
    <w:rsid w:val="00790382"/>
    <w:rsid w:val="00790520"/>
    <w:rsid w:val="00790609"/>
    <w:rsid w:val="00790953"/>
    <w:rsid w:val="00791747"/>
    <w:rsid w:val="00791AAA"/>
    <w:rsid w:val="00791E52"/>
    <w:rsid w:val="00791FD5"/>
    <w:rsid w:val="00792AF6"/>
    <w:rsid w:val="00793200"/>
    <w:rsid w:val="00793219"/>
    <w:rsid w:val="007932ED"/>
    <w:rsid w:val="0079340A"/>
    <w:rsid w:val="00793CA5"/>
    <w:rsid w:val="00793D45"/>
    <w:rsid w:val="007940F9"/>
    <w:rsid w:val="007943B6"/>
    <w:rsid w:val="007944A3"/>
    <w:rsid w:val="007944E0"/>
    <w:rsid w:val="007946AD"/>
    <w:rsid w:val="00794AA3"/>
    <w:rsid w:val="00794B02"/>
    <w:rsid w:val="00795525"/>
    <w:rsid w:val="0079565A"/>
    <w:rsid w:val="00795927"/>
    <w:rsid w:val="00795EE7"/>
    <w:rsid w:val="007961B7"/>
    <w:rsid w:val="007964FE"/>
    <w:rsid w:val="00796671"/>
    <w:rsid w:val="007966EA"/>
    <w:rsid w:val="0079670D"/>
    <w:rsid w:val="0079678A"/>
    <w:rsid w:val="00796D33"/>
    <w:rsid w:val="007979EB"/>
    <w:rsid w:val="007A029A"/>
    <w:rsid w:val="007A04F3"/>
    <w:rsid w:val="007A086F"/>
    <w:rsid w:val="007A10AA"/>
    <w:rsid w:val="007A1A09"/>
    <w:rsid w:val="007A2591"/>
    <w:rsid w:val="007A291C"/>
    <w:rsid w:val="007A2A92"/>
    <w:rsid w:val="007A2F56"/>
    <w:rsid w:val="007A3060"/>
    <w:rsid w:val="007A31BA"/>
    <w:rsid w:val="007A4111"/>
    <w:rsid w:val="007A45F1"/>
    <w:rsid w:val="007A477F"/>
    <w:rsid w:val="007A4D87"/>
    <w:rsid w:val="007A4E40"/>
    <w:rsid w:val="007A54D7"/>
    <w:rsid w:val="007A5E3C"/>
    <w:rsid w:val="007A6282"/>
    <w:rsid w:val="007A67FB"/>
    <w:rsid w:val="007A6D36"/>
    <w:rsid w:val="007A74FC"/>
    <w:rsid w:val="007A7800"/>
    <w:rsid w:val="007A7B9D"/>
    <w:rsid w:val="007B0664"/>
    <w:rsid w:val="007B08D7"/>
    <w:rsid w:val="007B0A26"/>
    <w:rsid w:val="007B0B0C"/>
    <w:rsid w:val="007B115E"/>
    <w:rsid w:val="007B18A1"/>
    <w:rsid w:val="007B1DC9"/>
    <w:rsid w:val="007B291A"/>
    <w:rsid w:val="007B29F7"/>
    <w:rsid w:val="007B36F6"/>
    <w:rsid w:val="007B3921"/>
    <w:rsid w:val="007B3C41"/>
    <w:rsid w:val="007B5174"/>
    <w:rsid w:val="007B5F43"/>
    <w:rsid w:val="007B645E"/>
    <w:rsid w:val="007B6C77"/>
    <w:rsid w:val="007B6FEC"/>
    <w:rsid w:val="007B7272"/>
    <w:rsid w:val="007B7DD7"/>
    <w:rsid w:val="007C00FE"/>
    <w:rsid w:val="007C018F"/>
    <w:rsid w:val="007C04FA"/>
    <w:rsid w:val="007C0DFD"/>
    <w:rsid w:val="007C0F0F"/>
    <w:rsid w:val="007C118D"/>
    <w:rsid w:val="007C136D"/>
    <w:rsid w:val="007C16A3"/>
    <w:rsid w:val="007C1860"/>
    <w:rsid w:val="007C1902"/>
    <w:rsid w:val="007C3059"/>
    <w:rsid w:val="007C39B4"/>
    <w:rsid w:val="007C3D40"/>
    <w:rsid w:val="007C3DA1"/>
    <w:rsid w:val="007C4B99"/>
    <w:rsid w:val="007C51ED"/>
    <w:rsid w:val="007C56DE"/>
    <w:rsid w:val="007C59C5"/>
    <w:rsid w:val="007C6238"/>
    <w:rsid w:val="007C66B1"/>
    <w:rsid w:val="007C6792"/>
    <w:rsid w:val="007C6B1E"/>
    <w:rsid w:val="007C6F2E"/>
    <w:rsid w:val="007C6FB5"/>
    <w:rsid w:val="007C72F4"/>
    <w:rsid w:val="007C75C9"/>
    <w:rsid w:val="007C784E"/>
    <w:rsid w:val="007C7C75"/>
    <w:rsid w:val="007D0175"/>
    <w:rsid w:val="007D027D"/>
    <w:rsid w:val="007D058E"/>
    <w:rsid w:val="007D0648"/>
    <w:rsid w:val="007D0803"/>
    <w:rsid w:val="007D0964"/>
    <w:rsid w:val="007D0C9B"/>
    <w:rsid w:val="007D117C"/>
    <w:rsid w:val="007D1D81"/>
    <w:rsid w:val="007D1F7B"/>
    <w:rsid w:val="007D23AC"/>
    <w:rsid w:val="007D255A"/>
    <w:rsid w:val="007D25DF"/>
    <w:rsid w:val="007D2658"/>
    <w:rsid w:val="007D2A13"/>
    <w:rsid w:val="007D2C46"/>
    <w:rsid w:val="007D2DCE"/>
    <w:rsid w:val="007D40F2"/>
    <w:rsid w:val="007D4780"/>
    <w:rsid w:val="007D4921"/>
    <w:rsid w:val="007D4BBA"/>
    <w:rsid w:val="007D4D0F"/>
    <w:rsid w:val="007D4F48"/>
    <w:rsid w:val="007D5219"/>
    <w:rsid w:val="007D5385"/>
    <w:rsid w:val="007D5913"/>
    <w:rsid w:val="007D6098"/>
    <w:rsid w:val="007D6620"/>
    <w:rsid w:val="007D6623"/>
    <w:rsid w:val="007D664B"/>
    <w:rsid w:val="007D758F"/>
    <w:rsid w:val="007D763C"/>
    <w:rsid w:val="007D774B"/>
    <w:rsid w:val="007D7903"/>
    <w:rsid w:val="007E03C1"/>
    <w:rsid w:val="007E0903"/>
    <w:rsid w:val="007E1047"/>
    <w:rsid w:val="007E16FF"/>
    <w:rsid w:val="007E1B1E"/>
    <w:rsid w:val="007E2010"/>
    <w:rsid w:val="007E23DE"/>
    <w:rsid w:val="007E2528"/>
    <w:rsid w:val="007E2B98"/>
    <w:rsid w:val="007E3504"/>
    <w:rsid w:val="007E36B9"/>
    <w:rsid w:val="007E376D"/>
    <w:rsid w:val="007E37DE"/>
    <w:rsid w:val="007E3D8A"/>
    <w:rsid w:val="007E490C"/>
    <w:rsid w:val="007E4D3F"/>
    <w:rsid w:val="007E55BA"/>
    <w:rsid w:val="007E5762"/>
    <w:rsid w:val="007E5AB3"/>
    <w:rsid w:val="007E601B"/>
    <w:rsid w:val="007E6B32"/>
    <w:rsid w:val="007E6F5C"/>
    <w:rsid w:val="007E742C"/>
    <w:rsid w:val="007E78D6"/>
    <w:rsid w:val="007E7B3A"/>
    <w:rsid w:val="007F03F6"/>
    <w:rsid w:val="007F08FE"/>
    <w:rsid w:val="007F0AD4"/>
    <w:rsid w:val="007F10A1"/>
    <w:rsid w:val="007F169C"/>
    <w:rsid w:val="007F185C"/>
    <w:rsid w:val="007F1CA0"/>
    <w:rsid w:val="007F2AF4"/>
    <w:rsid w:val="007F2B5F"/>
    <w:rsid w:val="007F2CDA"/>
    <w:rsid w:val="007F2D80"/>
    <w:rsid w:val="007F31AC"/>
    <w:rsid w:val="007F34BB"/>
    <w:rsid w:val="007F38F7"/>
    <w:rsid w:val="007F3C79"/>
    <w:rsid w:val="007F4261"/>
    <w:rsid w:val="007F60ED"/>
    <w:rsid w:val="007F64B7"/>
    <w:rsid w:val="007F6D89"/>
    <w:rsid w:val="007F714E"/>
    <w:rsid w:val="007F715A"/>
    <w:rsid w:val="007F7F0A"/>
    <w:rsid w:val="00800327"/>
    <w:rsid w:val="008011D6"/>
    <w:rsid w:val="00802A3B"/>
    <w:rsid w:val="00802A74"/>
    <w:rsid w:val="00802ABD"/>
    <w:rsid w:val="00802BCE"/>
    <w:rsid w:val="00803332"/>
    <w:rsid w:val="0080336F"/>
    <w:rsid w:val="00803986"/>
    <w:rsid w:val="00803C01"/>
    <w:rsid w:val="00803CC1"/>
    <w:rsid w:val="0080436A"/>
    <w:rsid w:val="0080452E"/>
    <w:rsid w:val="00804CA9"/>
    <w:rsid w:val="00805285"/>
    <w:rsid w:val="00805558"/>
    <w:rsid w:val="00805ACA"/>
    <w:rsid w:val="00805ADB"/>
    <w:rsid w:val="00805BF0"/>
    <w:rsid w:val="00806584"/>
    <w:rsid w:val="008066E8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C52"/>
    <w:rsid w:val="00811E19"/>
    <w:rsid w:val="00811EB2"/>
    <w:rsid w:val="008120B2"/>
    <w:rsid w:val="00812257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BE6"/>
    <w:rsid w:val="0081408B"/>
    <w:rsid w:val="0081417E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5998"/>
    <w:rsid w:val="00816940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0F3C"/>
    <w:rsid w:val="0082181F"/>
    <w:rsid w:val="00821FB5"/>
    <w:rsid w:val="008223B6"/>
    <w:rsid w:val="008225FD"/>
    <w:rsid w:val="00822A90"/>
    <w:rsid w:val="00822FC0"/>
    <w:rsid w:val="00822FF8"/>
    <w:rsid w:val="008230AA"/>
    <w:rsid w:val="00823188"/>
    <w:rsid w:val="008233EA"/>
    <w:rsid w:val="00823667"/>
    <w:rsid w:val="008243E4"/>
    <w:rsid w:val="008249B8"/>
    <w:rsid w:val="00824A33"/>
    <w:rsid w:val="00825167"/>
    <w:rsid w:val="00825889"/>
    <w:rsid w:val="00825A32"/>
    <w:rsid w:val="00825B3A"/>
    <w:rsid w:val="00825E9E"/>
    <w:rsid w:val="00826888"/>
    <w:rsid w:val="00830D40"/>
    <w:rsid w:val="00830E58"/>
    <w:rsid w:val="0083115B"/>
    <w:rsid w:val="0083117A"/>
    <w:rsid w:val="008312A6"/>
    <w:rsid w:val="0083160F"/>
    <w:rsid w:val="00831B5C"/>
    <w:rsid w:val="00831CC1"/>
    <w:rsid w:val="00831D1F"/>
    <w:rsid w:val="00832382"/>
    <w:rsid w:val="00832893"/>
    <w:rsid w:val="00832AAC"/>
    <w:rsid w:val="00832B44"/>
    <w:rsid w:val="008332B2"/>
    <w:rsid w:val="008333B7"/>
    <w:rsid w:val="00833587"/>
    <w:rsid w:val="00833886"/>
    <w:rsid w:val="00833A6E"/>
    <w:rsid w:val="00833C58"/>
    <w:rsid w:val="0083432B"/>
    <w:rsid w:val="008343AE"/>
    <w:rsid w:val="00834AC2"/>
    <w:rsid w:val="00834AD9"/>
    <w:rsid w:val="00834D30"/>
    <w:rsid w:val="00834FDE"/>
    <w:rsid w:val="008353ED"/>
    <w:rsid w:val="00835747"/>
    <w:rsid w:val="00835B17"/>
    <w:rsid w:val="00835D36"/>
    <w:rsid w:val="00835E87"/>
    <w:rsid w:val="0083604C"/>
    <w:rsid w:val="008366A9"/>
    <w:rsid w:val="0083673D"/>
    <w:rsid w:val="00836B68"/>
    <w:rsid w:val="00836FB4"/>
    <w:rsid w:val="00837183"/>
    <w:rsid w:val="0083737A"/>
    <w:rsid w:val="008373D4"/>
    <w:rsid w:val="00837992"/>
    <w:rsid w:val="00837AEA"/>
    <w:rsid w:val="00837E9C"/>
    <w:rsid w:val="00840BD3"/>
    <w:rsid w:val="00840CC0"/>
    <w:rsid w:val="008417AA"/>
    <w:rsid w:val="008418C1"/>
    <w:rsid w:val="008425AE"/>
    <w:rsid w:val="008427CC"/>
    <w:rsid w:val="00842A94"/>
    <w:rsid w:val="00842B97"/>
    <w:rsid w:val="00842D16"/>
    <w:rsid w:val="008431A9"/>
    <w:rsid w:val="008432F5"/>
    <w:rsid w:val="00843EC9"/>
    <w:rsid w:val="008440BD"/>
    <w:rsid w:val="00844309"/>
    <w:rsid w:val="00844982"/>
    <w:rsid w:val="00844AD8"/>
    <w:rsid w:val="00844BF3"/>
    <w:rsid w:val="00845142"/>
    <w:rsid w:val="0084514F"/>
    <w:rsid w:val="0084518D"/>
    <w:rsid w:val="0084528B"/>
    <w:rsid w:val="00845337"/>
    <w:rsid w:val="0084557F"/>
    <w:rsid w:val="00845786"/>
    <w:rsid w:val="00845CBD"/>
    <w:rsid w:val="00845E97"/>
    <w:rsid w:val="00845EEB"/>
    <w:rsid w:val="0084606E"/>
    <w:rsid w:val="008463EF"/>
    <w:rsid w:val="00846919"/>
    <w:rsid w:val="008475A0"/>
    <w:rsid w:val="00847618"/>
    <w:rsid w:val="0084788E"/>
    <w:rsid w:val="00847962"/>
    <w:rsid w:val="00847AA7"/>
    <w:rsid w:val="00847C0A"/>
    <w:rsid w:val="00850ACB"/>
    <w:rsid w:val="0085125B"/>
    <w:rsid w:val="00851585"/>
    <w:rsid w:val="00851636"/>
    <w:rsid w:val="00851670"/>
    <w:rsid w:val="00851A95"/>
    <w:rsid w:val="00851C02"/>
    <w:rsid w:val="00852A53"/>
    <w:rsid w:val="00853186"/>
    <w:rsid w:val="00853732"/>
    <w:rsid w:val="0085377F"/>
    <w:rsid w:val="008538F4"/>
    <w:rsid w:val="00853A6F"/>
    <w:rsid w:val="00854746"/>
    <w:rsid w:val="00854973"/>
    <w:rsid w:val="00854BF1"/>
    <w:rsid w:val="00854D19"/>
    <w:rsid w:val="00855894"/>
    <w:rsid w:val="00855DA7"/>
    <w:rsid w:val="00856312"/>
    <w:rsid w:val="00856366"/>
    <w:rsid w:val="00856856"/>
    <w:rsid w:val="00856A57"/>
    <w:rsid w:val="00856E10"/>
    <w:rsid w:val="00856E5E"/>
    <w:rsid w:val="00857A86"/>
    <w:rsid w:val="00857A92"/>
    <w:rsid w:val="00857FA2"/>
    <w:rsid w:val="00857FB0"/>
    <w:rsid w:val="00860025"/>
    <w:rsid w:val="008600BE"/>
    <w:rsid w:val="00860548"/>
    <w:rsid w:val="008605EC"/>
    <w:rsid w:val="00860962"/>
    <w:rsid w:val="00860A22"/>
    <w:rsid w:val="00860EFE"/>
    <w:rsid w:val="0086123E"/>
    <w:rsid w:val="00861380"/>
    <w:rsid w:val="00861540"/>
    <w:rsid w:val="008616FA"/>
    <w:rsid w:val="00861E27"/>
    <w:rsid w:val="008622E5"/>
    <w:rsid w:val="008623DB"/>
    <w:rsid w:val="00862714"/>
    <w:rsid w:val="00862D28"/>
    <w:rsid w:val="00863233"/>
    <w:rsid w:val="00863247"/>
    <w:rsid w:val="00865658"/>
    <w:rsid w:val="008659E8"/>
    <w:rsid w:val="0086630E"/>
    <w:rsid w:val="0086651D"/>
    <w:rsid w:val="0086675A"/>
    <w:rsid w:val="00867321"/>
    <w:rsid w:val="008678AC"/>
    <w:rsid w:val="00867F2A"/>
    <w:rsid w:val="008707EC"/>
    <w:rsid w:val="00870B35"/>
    <w:rsid w:val="00870CED"/>
    <w:rsid w:val="00870D6D"/>
    <w:rsid w:val="0087141A"/>
    <w:rsid w:val="008714F9"/>
    <w:rsid w:val="00871BD0"/>
    <w:rsid w:val="00871F9A"/>
    <w:rsid w:val="008721DC"/>
    <w:rsid w:val="008721EE"/>
    <w:rsid w:val="00872716"/>
    <w:rsid w:val="00872B49"/>
    <w:rsid w:val="00872FB1"/>
    <w:rsid w:val="008732D1"/>
    <w:rsid w:val="008733CF"/>
    <w:rsid w:val="00873A80"/>
    <w:rsid w:val="00873B03"/>
    <w:rsid w:val="00874B5F"/>
    <w:rsid w:val="00874EE4"/>
    <w:rsid w:val="008757CF"/>
    <w:rsid w:val="00875A0C"/>
    <w:rsid w:val="00876219"/>
    <w:rsid w:val="008762F4"/>
    <w:rsid w:val="0087693A"/>
    <w:rsid w:val="008769DF"/>
    <w:rsid w:val="008770A3"/>
    <w:rsid w:val="008777E7"/>
    <w:rsid w:val="00877D9C"/>
    <w:rsid w:val="00877E5A"/>
    <w:rsid w:val="00877E9D"/>
    <w:rsid w:val="00877EC1"/>
    <w:rsid w:val="00880720"/>
    <w:rsid w:val="00880827"/>
    <w:rsid w:val="00880961"/>
    <w:rsid w:val="008809DB"/>
    <w:rsid w:val="008809EC"/>
    <w:rsid w:val="00880E93"/>
    <w:rsid w:val="00880FC3"/>
    <w:rsid w:val="0088139B"/>
    <w:rsid w:val="00881668"/>
    <w:rsid w:val="00881A72"/>
    <w:rsid w:val="00882165"/>
    <w:rsid w:val="008829E2"/>
    <w:rsid w:val="008834BA"/>
    <w:rsid w:val="00883F9D"/>
    <w:rsid w:val="00884491"/>
    <w:rsid w:val="00884D98"/>
    <w:rsid w:val="00884F5E"/>
    <w:rsid w:val="00885056"/>
    <w:rsid w:val="00885F4F"/>
    <w:rsid w:val="00886308"/>
    <w:rsid w:val="0088633C"/>
    <w:rsid w:val="008863AE"/>
    <w:rsid w:val="008865E9"/>
    <w:rsid w:val="00887132"/>
    <w:rsid w:val="0088722D"/>
    <w:rsid w:val="0088753A"/>
    <w:rsid w:val="008875DC"/>
    <w:rsid w:val="0088771C"/>
    <w:rsid w:val="00887814"/>
    <w:rsid w:val="00887CD9"/>
    <w:rsid w:val="00890861"/>
    <w:rsid w:val="00890C6B"/>
    <w:rsid w:val="0089136C"/>
    <w:rsid w:val="00891445"/>
    <w:rsid w:val="008915C4"/>
    <w:rsid w:val="008916F6"/>
    <w:rsid w:val="008918E7"/>
    <w:rsid w:val="00892261"/>
    <w:rsid w:val="008922B1"/>
    <w:rsid w:val="00892960"/>
    <w:rsid w:val="00893262"/>
    <w:rsid w:val="008935FD"/>
    <w:rsid w:val="00893798"/>
    <w:rsid w:val="00893991"/>
    <w:rsid w:val="00893AFB"/>
    <w:rsid w:val="00893D96"/>
    <w:rsid w:val="008942F7"/>
    <w:rsid w:val="00894447"/>
    <w:rsid w:val="00894CC2"/>
    <w:rsid w:val="008950A2"/>
    <w:rsid w:val="00895553"/>
    <w:rsid w:val="008955AB"/>
    <w:rsid w:val="008960B5"/>
    <w:rsid w:val="00896C8B"/>
    <w:rsid w:val="008972B6"/>
    <w:rsid w:val="008972D7"/>
    <w:rsid w:val="00897950"/>
    <w:rsid w:val="00897AAC"/>
    <w:rsid w:val="00897F95"/>
    <w:rsid w:val="008A0242"/>
    <w:rsid w:val="008A0286"/>
    <w:rsid w:val="008A05A8"/>
    <w:rsid w:val="008A1371"/>
    <w:rsid w:val="008A1493"/>
    <w:rsid w:val="008A27D5"/>
    <w:rsid w:val="008A30B3"/>
    <w:rsid w:val="008A384C"/>
    <w:rsid w:val="008A390B"/>
    <w:rsid w:val="008A3AC2"/>
    <w:rsid w:val="008A4074"/>
    <w:rsid w:val="008A56DA"/>
    <w:rsid w:val="008A5788"/>
    <w:rsid w:val="008A5A53"/>
    <w:rsid w:val="008A5A89"/>
    <w:rsid w:val="008A6009"/>
    <w:rsid w:val="008A6670"/>
    <w:rsid w:val="008A67E8"/>
    <w:rsid w:val="008A6D90"/>
    <w:rsid w:val="008A746C"/>
    <w:rsid w:val="008A74D1"/>
    <w:rsid w:val="008A7DFA"/>
    <w:rsid w:val="008B01AD"/>
    <w:rsid w:val="008B067F"/>
    <w:rsid w:val="008B1269"/>
    <w:rsid w:val="008B16C7"/>
    <w:rsid w:val="008B1AA6"/>
    <w:rsid w:val="008B20E8"/>
    <w:rsid w:val="008B224B"/>
    <w:rsid w:val="008B24FD"/>
    <w:rsid w:val="008B27FD"/>
    <w:rsid w:val="008B3732"/>
    <w:rsid w:val="008B3CB4"/>
    <w:rsid w:val="008B4659"/>
    <w:rsid w:val="008B46D3"/>
    <w:rsid w:val="008B47CD"/>
    <w:rsid w:val="008B4B6D"/>
    <w:rsid w:val="008B4F57"/>
    <w:rsid w:val="008B54FA"/>
    <w:rsid w:val="008B5758"/>
    <w:rsid w:val="008B5C01"/>
    <w:rsid w:val="008B6058"/>
    <w:rsid w:val="008B6244"/>
    <w:rsid w:val="008B6A9C"/>
    <w:rsid w:val="008B6E29"/>
    <w:rsid w:val="008B6F3F"/>
    <w:rsid w:val="008B71A7"/>
    <w:rsid w:val="008B775E"/>
    <w:rsid w:val="008B77C0"/>
    <w:rsid w:val="008C0059"/>
    <w:rsid w:val="008C01D4"/>
    <w:rsid w:val="008C0573"/>
    <w:rsid w:val="008C06B0"/>
    <w:rsid w:val="008C0703"/>
    <w:rsid w:val="008C0D24"/>
    <w:rsid w:val="008C0D87"/>
    <w:rsid w:val="008C0F1A"/>
    <w:rsid w:val="008C0FDB"/>
    <w:rsid w:val="008C13FF"/>
    <w:rsid w:val="008C14A3"/>
    <w:rsid w:val="008C1927"/>
    <w:rsid w:val="008C1EAE"/>
    <w:rsid w:val="008C25C2"/>
    <w:rsid w:val="008C25D3"/>
    <w:rsid w:val="008C2E22"/>
    <w:rsid w:val="008C2EB8"/>
    <w:rsid w:val="008C3419"/>
    <w:rsid w:val="008C36D3"/>
    <w:rsid w:val="008C37B1"/>
    <w:rsid w:val="008C393D"/>
    <w:rsid w:val="008C3D48"/>
    <w:rsid w:val="008C45B7"/>
    <w:rsid w:val="008C46E7"/>
    <w:rsid w:val="008C4BD1"/>
    <w:rsid w:val="008C4C5E"/>
    <w:rsid w:val="008C51FD"/>
    <w:rsid w:val="008C542D"/>
    <w:rsid w:val="008C5A70"/>
    <w:rsid w:val="008C5E8D"/>
    <w:rsid w:val="008C656E"/>
    <w:rsid w:val="008C6AF4"/>
    <w:rsid w:val="008C6C0D"/>
    <w:rsid w:val="008C6EC5"/>
    <w:rsid w:val="008C7AA0"/>
    <w:rsid w:val="008C7DA2"/>
    <w:rsid w:val="008C7FDB"/>
    <w:rsid w:val="008D0724"/>
    <w:rsid w:val="008D0933"/>
    <w:rsid w:val="008D097B"/>
    <w:rsid w:val="008D0C14"/>
    <w:rsid w:val="008D0C40"/>
    <w:rsid w:val="008D10CC"/>
    <w:rsid w:val="008D1B5C"/>
    <w:rsid w:val="008D2182"/>
    <w:rsid w:val="008D28D5"/>
    <w:rsid w:val="008D2963"/>
    <w:rsid w:val="008D2A34"/>
    <w:rsid w:val="008D336A"/>
    <w:rsid w:val="008D3770"/>
    <w:rsid w:val="008D380A"/>
    <w:rsid w:val="008D3B3C"/>
    <w:rsid w:val="008D4059"/>
    <w:rsid w:val="008D41E9"/>
    <w:rsid w:val="008D47B9"/>
    <w:rsid w:val="008D484B"/>
    <w:rsid w:val="008D4909"/>
    <w:rsid w:val="008D4911"/>
    <w:rsid w:val="008D4A8B"/>
    <w:rsid w:val="008D4FF7"/>
    <w:rsid w:val="008D5335"/>
    <w:rsid w:val="008D5422"/>
    <w:rsid w:val="008D56F2"/>
    <w:rsid w:val="008D5A10"/>
    <w:rsid w:val="008D5CBC"/>
    <w:rsid w:val="008D64BD"/>
    <w:rsid w:val="008D6688"/>
    <w:rsid w:val="008D6BCA"/>
    <w:rsid w:val="008D6DAD"/>
    <w:rsid w:val="008D7503"/>
    <w:rsid w:val="008E0354"/>
    <w:rsid w:val="008E0AEE"/>
    <w:rsid w:val="008E0D77"/>
    <w:rsid w:val="008E0D88"/>
    <w:rsid w:val="008E11F5"/>
    <w:rsid w:val="008E165E"/>
    <w:rsid w:val="008E1A78"/>
    <w:rsid w:val="008E201D"/>
    <w:rsid w:val="008E2520"/>
    <w:rsid w:val="008E269C"/>
    <w:rsid w:val="008E2B98"/>
    <w:rsid w:val="008E2C88"/>
    <w:rsid w:val="008E2E04"/>
    <w:rsid w:val="008E3304"/>
    <w:rsid w:val="008E392B"/>
    <w:rsid w:val="008E3A31"/>
    <w:rsid w:val="008E3BF1"/>
    <w:rsid w:val="008E3E22"/>
    <w:rsid w:val="008E402D"/>
    <w:rsid w:val="008E4234"/>
    <w:rsid w:val="008E423E"/>
    <w:rsid w:val="008E4C55"/>
    <w:rsid w:val="008E4E75"/>
    <w:rsid w:val="008E5089"/>
    <w:rsid w:val="008E5623"/>
    <w:rsid w:val="008E5990"/>
    <w:rsid w:val="008E5CC5"/>
    <w:rsid w:val="008E5EEE"/>
    <w:rsid w:val="008E6252"/>
    <w:rsid w:val="008E6362"/>
    <w:rsid w:val="008E63D9"/>
    <w:rsid w:val="008E69BD"/>
    <w:rsid w:val="008E69F5"/>
    <w:rsid w:val="008E7706"/>
    <w:rsid w:val="008F000C"/>
    <w:rsid w:val="008F0292"/>
    <w:rsid w:val="008F0647"/>
    <w:rsid w:val="008F0EA8"/>
    <w:rsid w:val="008F1018"/>
    <w:rsid w:val="008F20D2"/>
    <w:rsid w:val="008F2C67"/>
    <w:rsid w:val="008F2F8A"/>
    <w:rsid w:val="008F36ED"/>
    <w:rsid w:val="008F39E8"/>
    <w:rsid w:val="008F4FEA"/>
    <w:rsid w:val="008F5199"/>
    <w:rsid w:val="008F544F"/>
    <w:rsid w:val="008F548B"/>
    <w:rsid w:val="008F5945"/>
    <w:rsid w:val="008F5E90"/>
    <w:rsid w:val="008F6029"/>
    <w:rsid w:val="008F6572"/>
    <w:rsid w:val="008F7033"/>
    <w:rsid w:val="008F755B"/>
    <w:rsid w:val="008F7BFC"/>
    <w:rsid w:val="008F7F51"/>
    <w:rsid w:val="008F7F56"/>
    <w:rsid w:val="009002EE"/>
    <w:rsid w:val="00900367"/>
    <w:rsid w:val="0090046D"/>
    <w:rsid w:val="009004F1"/>
    <w:rsid w:val="0090072D"/>
    <w:rsid w:val="009007D5"/>
    <w:rsid w:val="009011D0"/>
    <w:rsid w:val="00901A43"/>
    <w:rsid w:val="00901E7B"/>
    <w:rsid w:val="00902744"/>
    <w:rsid w:val="00902AD5"/>
    <w:rsid w:val="00903028"/>
    <w:rsid w:val="00903D6B"/>
    <w:rsid w:val="00904D95"/>
    <w:rsid w:val="00904FBA"/>
    <w:rsid w:val="00905241"/>
    <w:rsid w:val="009057D2"/>
    <w:rsid w:val="00905880"/>
    <w:rsid w:val="009059C6"/>
    <w:rsid w:val="00905E8E"/>
    <w:rsid w:val="00905FEA"/>
    <w:rsid w:val="009060A3"/>
    <w:rsid w:val="00906A2B"/>
    <w:rsid w:val="00906B71"/>
    <w:rsid w:val="0090776B"/>
    <w:rsid w:val="00907B78"/>
    <w:rsid w:val="00910608"/>
    <w:rsid w:val="00910A51"/>
    <w:rsid w:val="009114D1"/>
    <w:rsid w:val="00911BBC"/>
    <w:rsid w:val="0091202E"/>
    <w:rsid w:val="00912299"/>
    <w:rsid w:val="0091275B"/>
    <w:rsid w:val="0091295C"/>
    <w:rsid w:val="00912AF9"/>
    <w:rsid w:val="00913236"/>
    <w:rsid w:val="00913417"/>
    <w:rsid w:val="009134E8"/>
    <w:rsid w:val="00913611"/>
    <w:rsid w:val="009136B0"/>
    <w:rsid w:val="009141DB"/>
    <w:rsid w:val="009142A2"/>
    <w:rsid w:val="00914A12"/>
    <w:rsid w:val="00914ABC"/>
    <w:rsid w:val="00914BDE"/>
    <w:rsid w:val="00915C08"/>
    <w:rsid w:val="009160D8"/>
    <w:rsid w:val="00916294"/>
    <w:rsid w:val="00916D91"/>
    <w:rsid w:val="009172CD"/>
    <w:rsid w:val="00917D40"/>
    <w:rsid w:val="009207CD"/>
    <w:rsid w:val="00920823"/>
    <w:rsid w:val="0092192C"/>
    <w:rsid w:val="00921943"/>
    <w:rsid w:val="00921B1F"/>
    <w:rsid w:val="00921DE8"/>
    <w:rsid w:val="00922A4B"/>
    <w:rsid w:val="00923254"/>
    <w:rsid w:val="00923422"/>
    <w:rsid w:val="009239F4"/>
    <w:rsid w:val="00924069"/>
    <w:rsid w:val="00924CF1"/>
    <w:rsid w:val="00924D77"/>
    <w:rsid w:val="0092534E"/>
    <w:rsid w:val="00926605"/>
    <w:rsid w:val="00926786"/>
    <w:rsid w:val="009269B0"/>
    <w:rsid w:val="00926D7B"/>
    <w:rsid w:val="00927B4F"/>
    <w:rsid w:val="00927EA9"/>
    <w:rsid w:val="009307E0"/>
    <w:rsid w:val="00930828"/>
    <w:rsid w:val="00930882"/>
    <w:rsid w:val="00930A71"/>
    <w:rsid w:val="00930CFF"/>
    <w:rsid w:val="009312FD"/>
    <w:rsid w:val="00931310"/>
    <w:rsid w:val="00932245"/>
    <w:rsid w:val="00932DEA"/>
    <w:rsid w:val="00932E4A"/>
    <w:rsid w:val="00932EB3"/>
    <w:rsid w:val="00933644"/>
    <w:rsid w:val="00934349"/>
    <w:rsid w:val="0093477A"/>
    <w:rsid w:val="009347C0"/>
    <w:rsid w:val="00935349"/>
    <w:rsid w:val="009364DC"/>
    <w:rsid w:val="00936B3B"/>
    <w:rsid w:val="00936BA3"/>
    <w:rsid w:val="00937316"/>
    <w:rsid w:val="0093755A"/>
    <w:rsid w:val="00937684"/>
    <w:rsid w:val="009377E6"/>
    <w:rsid w:val="0094053F"/>
    <w:rsid w:val="00941F70"/>
    <w:rsid w:val="009422E1"/>
    <w:rsid w:val="00942B3A"/>
    <w:rsid w:val="00942C54"/>
    <w:rsid w:val="00942E06"/>
    <w:rsid w:val="009430BF"/>
    <w:rsid w:val="00943253"/>
    <w:rsid w:val="00943904"/>
    <w:rsid w:val="00943C9B"/>
    <w:rsid w:val="00944161"/>
    <w:rsid w:val="00944BBD"/>
    <w:rsid w:val="009453C0"/>
    <w:rsid w:val="00945585"/>
    <w:rsid w:val="009456B9"/>
    <w:rsid w:val="009457E2"/>
    <w:rsid w:val="0094630D"/>
    <w:rsid w:val="00946478"/>
    <w:rsid w:val="009468A8"/>
    <w:rsid w:val="00946B6E"/>
    <w:rsid w:val="00947375"/>
    <w:rsid w:val="009475BC"/>
    <w:rsid w:val="0094762E"/>
    <w:rsid w:val="00947CA5"/>
    <w:rsid w:val="00951994"/>
    <w:rsid w:val="00951D34"/>
    <w:rsid w:val="00952C8F"/>
    <w:rsid w:val="00952D41"/>
    <w:rsid w:val="00952FB4"/>
    <w:rsid w:val="00952FFA"/>
    <w:rsid w:val="00953021"/>
    <w:rsid w:val="00953078"/>
    <w:rsid w:val="00953113"/>
    <w:rsid w:val="0095365B"/>
    <w:rsid w:val="00953D1F"/>
    <w:rsid w:val="0095435B"/>
    <w:rsid w:val="009544FE"/>
    <w:rsid w:val="00954D9F"/>
    <w:rsid w:val="009552AF"/>
    <w:rsid w:val="00955A96"/>
    <w:rsid w:val="009563AD"/>
    <w:rsid w:val="009571BB"/>
    <w:rsid w:val="00957474"/>
    <w:rsid w:val="00957553"/>
    <w:rsid w:val="00957689"/>
    <w:rsid w:val="0095769C"/>
    <w:rsid w:val="00957824"/>
    <w:rsid w:val="00957AC5"/>
    <w:rsid w:val="00957BD0"/>
    <w:rsid w:val="00957BD5"/>
    <w:rsid w:val="00960071"/>
    <w:rsid w:val="00960739"/>
    <w:rsid w:val="00960B2D"/>
    <w:rsid w:val="00960C44"/>
    <w:rsid w:val="00960D65"/>
    <w:rsid w:val="0096177A"/>
    <w:rsid w:val="00961F88"/>
    <w:rsid w:val="00962416"/>
    <w:rsid w:val="00962728"/>
    <w:rsid w:val="009628B6"/>
    <w:rsid w:val="00963090"/>
    <w:rsid w:val="00963B82"/>
    <w:rsid w:val="009646E2"/>
    <w:rsid w:val="009649C5"/>
    <w:rsid w:val="00964D57"/>
    <w:rsid w:val="009653FE"/>
    <w:rsid w:val="009655C5"/>
    <w:rsid w:val="009661C8"/>
    <w:rsid w:val="0096797A"/>
    <w:rsid w:val="0096798D"/>
    <w:rsid w:val="00967D3C"/>
    <w:rsid w:val="009700AF"/>
    <w:rsid w:val="0097044C"/>
    <w:rsid w:val="00970EF6"/>
    <w:rsid w:val="00972097"/>
    <w:rsid w:val="009722D1"/>
    <w:rsid w:val="009722E9"/>
    <w:rsid w:val="00972A1A"/>
    <w:rsid w:val="00972BDE"/>
    <w:rsid w:val="00973824"/>
    <w:rsid w:val="0097391F"/>
    <w:rsid w:val="00973F94"/>
    <w:rsid w:val="0097440F"/>
    <w:rsid w:val="00974492"/>
    <w:rsid w:val="00974558"/>
    <w:rsid w:val="00974681"/>
    <w:rsid w:val="00974A36"/>
    <w:rsid w:val="00974ACA"/>
    <w:rsid w:val="00974C61"/>
    <w:rsid w:val="00974E72"/>
    <w:rsid w:val="00974ED6"/>
    <w:rsid w:val="009753BC"/>
    <w:rsid w:val="00975873"/>
    <w:rsid w:val="0097588B"/>
    <w:rsid w:val="0097608F"/>
    <w:rsid w:val="0097609E"/>
    <w:rsid w:val="0097617C"/>
    <w:rsid w:val="009763F3"/>
    <w:rsid w:val="00976573"/>
    <w:rsid w:val="00976BF3"/>
    <w:rsid w:val="00976F36"/>
    <w:rsid w:val="00977079"/>
    <w:rsid w:val="00977446"/>
    <w:rsid w:val="00977A69"/>
    <w:rsid w:val="0098023A"/>
    <w:rsid w:val="00980892"/>
    <w:rsid w:val="00980AD5"/>
    <w:rsid w:val="00980BC9"/>
    <w:rsid w:val="00980BED"/>
    <w:rsid w:val="0098141D"/>
    <w:rsid w:val="00981C5E"/>
    <w:rsid w:val="00981E12"/>
    <w:rsid w:val="009825B2"/>
    <w:rsid w:val="0098282F"/>
    <w:rsid w:val="0098322F"/>
    <w:rsid w:val="00983C4B"/>
    <w:rsid w:val="00983C4D"/>
    <w:rsid w:val="00983FC2"/>
    <w:rsid w:val="0098423D"/>
    <w:rsid w:val="00984492"/>
    <w:rsid w:val="00984988"/>
    <w:rsid w:val="00984C26"/>
    <w:rsid w:val="0098551E"/>
    <w:rsid w:val="00985947"/>
    <w:rsid w:val="009859A7"/>
    <w:rsid w:val="00985BF0"/>
    <w:rsid w:val="009869E2"/>
    <w:rsid w:val="00987F2A"/>
    <w:rsid w:val="009902B5"/>
    <w:rsid w:val="00990C69"/>
    <w:rsid w:val="00991276"/>
    <w:rsid w:val="00991572"/>
    <w:rsid w:val="009917D3"/>
    <w:rsid w:val="009919B1"/>
    <w:rsid w:val="009923B3"/>
    <w:rsid w:val="009924BB"/>
    <w:rsid w:val="00992C1A"/>
    <w:rsid w:val="00993172"/>
    <w:rsid w:val="009934AA"/>
    <w:rsid w:val="00993912"/>
    <w:rsid w:val="009949A3"/>
    <w:rsid w:val="00994D03"/>
    <w:rsid w:val="00994F5D"/>
    <w:rsid w:val="009951C2"/>
    <w:rsid w:val="00995BE0"/>
    <w:rsid w:val="009966CB"/>
    <w:rsid w:val="00996FA8"/>
    <w:rsid w:val="009A02E6"/>
    <w:rsid w:val="009A0386"/>
    <w:rsid w:val="009A0657"/>
    <w:rsid w:val="009A08B0"/>
    <w:rsid w:val="009A0ACD"/>
    <w:rsid w:val="009A0C02"/>
    <w:rsid w:val="009A0E0D"/>
    <w:rsid w:val="009A16AF"/>
    <w:rsid w:val="009A1714"/>
    <w:rsid w:val="009A1849"/>
    <w:rsid w:val="009A19AB"/>
    <w:rsid w:val="009A19D2"/>
    <w:rsid w:val="009A1BD1"/>
    <w:rsid w:val="009A2096"/>
    <w:rsid w:val="009A2937"/>
    <w:rsid w:val="009A308B"/>
    <w:rsid w:val="009A337B"/>
    <w:rsid w:val="009A3B00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55DB"/>
    <w:rsid w:val="009A6369"/>
    <w:rsid w:val="009A6E93"/>
    <w:rsid w:val="009A7256"/>
    <w:rsid w:val="009A7A84"/>
    <w:rsid w:val="009A7B5B"/>
    <w:rsid w:val="009A7D56"/>
    <w:rsid w:val="009A7FD1"/>
    <w:rsid w:val="009B0384"/>
    <w:rsid w:val="009B03C9"/>
    <w:rsid w:val="009B064E"/>
    <w:rsid w:val="009B1032"/>
    <w:rsid w:val="009B19B8"/>
    <w:rsid w:val="009B22E5"/>
    <w:rsid w:val="009B2481"/>
    <w:rsid w:val="009B2851"/>
    <w:rsid w:val="009B3977"/>
    <w:rsid w:val="009B39FC"/>
    <w:rsid w:val="009B4027"/>
    <w:rsid w:val="009B415C"/>
    <w:rsid w:val="009B4D46"/>
    <w:rsid w:val="009B536F"/>
    <w:rsid w:val="009B594C"/>
    <w:rsid w:val="009B5A45"/>
    <w:rsid w:val="009B5A79"/>
    <w:rsid w:val="009B5C32"/>
    <w:rsid w:val="009B5E37"/>
    <w:rsid w:val="009B6162"/>
    <w:rsid w:val="009B61E1"/>
    <w:rsid w:val="009B650B"/>
    <w:rsid w:val="009B6659"/>
    <w:rsid w:val="009B6934"/>
    <w:rsid w:val="009B6CE6"/>
    <w:rsid w:val="009B6F90"/>
    <w:rsid w:val="009C01D1"/>
    <w:rsid w:val="009C0321"/>
    <w:rsid w:val="009C066E"/>
    <w:rsid w:val="009C0E2B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BC3"/>
    <w:rsid w:val="009C3EE0"/>
    <w:rsid w:val="009C45F3"/>
    <w:rsid w:val="009C498E"/>
    <w:rsid w:val="009C4B0D"/>
    <w:rsid w:val="009C5116"/>
    <w:rsid w:val="009C542E"/>
    <w:rsid w:val="009C5ECB"/>
    <w:rsid w:val="009C61DF"/>
    <w:rsid w:val="009C6B5E"/>
    <w:rsid w:val="009C6CB5"/>
    <w:rsid w:val="009C6FA8"/>
    <w:rsid w:val="009C7408"/>
    <w:rsid w:val="009C7442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87B"/>
    <w:rsid w:val="009D1A25"/>
    <w:rsid w:val="009D1AF6"/>
    <w:rsid w:val="009D246A"/>
    <w:rsid w:val="009D302D"/>
    <w:rsid w:val="009D314E"/>
    <w:rsid w:val="009D3379"/>
    <w:rsid w:val="009D3861"/>
    <w:rsid w:val="009D3942"/>
    <w:rsid w:val="009D3BFC"/>
    <w:rsid w:val="009D414C"/>
    <w:rsid w:val="009D4757"/>
    <w:rsid w:val="009D4866"/>
    <w:rsid w:val="009D48D1"/>
    <w:rsid w:val="009D4DE3"/>
    <w:rsid w:val="009D5CFD"/>
    <w:rsid w:val="009D6046"/>
    <w:rsid w:val="009D62D2"/>
    <w:rsid w:val="009D631F"/>
    <w:rsid w:val="009D6B80"/>
    <w:rsid w:val="009D704C"/>
    <w:rsid w:val="009D78F6"/>
    <w:rsid w:val="009D7A5E"/>
    <w:rsid w:val="009D7C12"/>
    <w:rsid w:val="009E0AC1"/>
    <w:rsid w:val="009E0C98"/>
    <w:rsid w:val="009E0FAF"/>
    <w:rsid w:val="009E134C"/>
    <w:rsid w:val="009E148C"/>
    <w:rsid w:val="009E17CD"/>
    <w:rsid w:val="009E1FD9"/>
    <w:rsid w:val="009E2092"/>
    <w:rsid w:val="009E243F"/>
    <w:rsid w:val="009E2493"/>
    <w:rsid w:val="009E28A1"/>
    <w:rsid w:val="009E2B36"/>
    <w:rsid w:val="009E305C"/>
    <w:rsid w:val="009E3E41"/>
    <w:rsid w:val="009E4060"/>
    <w:rsid w:val="009E40D8"/>
    <w:rsid w:val="009E5056"/>
    <w:rsid w:val="009E5EAA"/>
    <w:rsid w:val="009E6147"/>
    <w:rsid w:val="009E67E2"/>
    <w:rsid w:val="009E6B5B"/>
    <w:rsid w:val="009E6EF6"/>
    <w:rsid w:val="009E6F7A"/>
    <w:rsid w:val="009E79B8"/>
    <w:rsid w:val="009E7C54"/>
    <w:rsid w:val="009E7D07"/>
    <w:rsid w:val="009F1BA0"/>
    <w:rsid w:val="009F1CC5"/>
    <w:rsid w:val="009F1F06"/>
    <w:rsid w:val="009F1F6B"/>
    <w:rsid w:val="009F22C2"/>
    <w:rsid w:val="009F330A"/>
    <w:rsid w:val="009F35F8"/>
    <w:rsid w:val="009F364A"/>
    <w:rsid w:val="009F3FD5"/>
    <w:rsid w:val="009F5346"/>
    <w:rsid w:val="009F5BD8"/>
    <w:rsid w:val="009F5DCE"/>
    <w:rsid w:val="009F6039"/>
    <w:rsid w:val="009F69A8"/>
    <w:rsid w:val="009F6C9E"/>
    <w:rsid w:val="009F6E05"/>
    <w:rsid w:val="009F7548"/>
    <w:rsid w:val="009F7597"/>
    <w:rsid w:val="009F7932"/>
    <w:rsid w:val="009F7D3F"/>
    <w:rsid w:val="00A00288"/>
    <w:rsid w:val="00A008BA"/>
    <w:rsid w:val="00A00A39"/>
    <w:rsid w:val="00A00A99"/>
    <w:rsid w:val="00A00F77"/>
    <w:rsid w:val="00A01363"/>
    <w:rsid w:val="00A01C1C"/>
    <w:rsid w:val="00A01F16"/>
    <w:rsid w:val="00A023E7"/>
    <w:rsid w:val="00A02ED1"/>
    <w:rsid w:val="00A03044"/>
    <w:rsid w:val="00A03175"/>
    <w:rsid w:val="00A031C4"/>
    <w:rsid w:val="00A038C2"/>
    <w:rsid w:val="00A03D0B"/>
    <w:rsid w:val="00A04CB8"/>
    <w:rsid w:val="00A04E1A"/>
    <w:rsid w:val="00A05A9F"/>
    <w:rsid w:val="00A05F42"/>
    <w:rsid w:val="00A0680A"/>
    <w:rsid w:val="00A06C21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44FE"/>
    <w:rsid w:val="00A1479B"/>
    <w:rsid w:val="00A147BD"/>
    <w:rsid w:val="00A14853"/>
    <w:rsid w:val="00A14B99"/>
    <w:rsid w:val="00A14E00"/>
    <w:rsid w:val="00A158A0"/>
    <w:rsid w:val="00A15D57"/>
    <w:rsid w:val="00A15E7D"/>
    <w:rsid w:val="00A1644A"/>
    <w:rsid w:val="00A16673"/>
    <w:rsid w:val="00A16BDC"/>
    <w:rsid w:val="00A16C47"/>
    <w:rsid w:val="00A16CE7"/>
    <w:rsid w:val="00A16FF1"/>
    <w:rsid w:val="00A17E42"/>
    <w:rsid w:val="00A204D7"/>
    <w:rsid w:val="00A2159E"/>
    <w:rsid w:val="00A216AD"/>
    <w:rsid w:val="00A218C0"/>
    <w:rsid w:val="00A21C13"/>
    <w:rsid w:val="00A22042"/>
    <w:rsid w:val="00A2245A"/>
    <w:rsid w:val="00A22B61"/>
    <w:rsid w:val="00A22F3F"/>
    <w:rsid w:val="00A23B20"/>
    <w:rsid w:val="00A23BB8"/>
    <w:rsid w:val="00A2408F"/>
    <w:rsid w:val="00A24736"/>
    <w:rsid w:val="00A248A9"/>
    <w:rsid w:val="00A250BB"/>
    <w:rsid w:val="00A252FF"/>
    <w:rsid w:val="00A25ACE"/>
    <w:rsid w:val="00A25CE8"/>
    <w:rsid w:val="00A25E53"/>
    <w:rsid w:val="00A25E9E"/>
    <w:rsid w:val="00A26432"/>
    <w:rsid w:val="00A269CE"/>
    <w:rsid w:val="00A271BA"/>
    <w:rsid w:val="00A278A9"/>
    <w:rsid w:val="00A2794A"/>
    <w:rsid w:val="00A27A86"/>
    <w:rsid w:val="00A27E36"/>
    <w:rsid w:val="00A27EFE"/>
    <w:rsid w:val="00A30052"/>
    <w:rsid w:val="00A300D8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768"/>
    <w:rsid w:val="00A327BD"/>
    <w:rsid w:val="00A32EA0"/>
    <w:rsid w:val="00A335FF"/>
    <w:rsid w:val="00A33C79"/>
    <w:rsid w:val="00A342AB"/>
    <w:rsid w:val="00A344EA"/>
    <w:rsid w:val="00A34B56"/>
    <w:rsid w:val="00A350C2"/>
    <w:rsid w:val="00A354A9"/>
    <w:rsid w:val="00A35A7F"/>
    <w:rsid w:val="00A35C39"/>
    <w:rsid w:val="00A36089"/>
    <w:rsid w:val="00A36675"/>
    <w:rsid w:val="00A36B27"/>
    <w:rsid w:val="00A36C97"/>
    <w:rsid w:val="00A372EE"/>
    <w:rsid w:val="00A375D2"/>
    <w:rsid w:val="00A37789"/>
    <w:rsid w:val="00A378FD"/>
    <w:rsid w:val="00A37C7F"/>
    <w:rsid w:val="00A37CD5"/>
    <w:rsid w:val="00A37D9D"/>
    <w:rsid w:val="00A407D9"/>
    <w:rsid w:val="00A409D2"/>
    <w:rsid w:val="00A40FEC"/>
    <w:rsid w:val="00A41BDD"/>
    <w:rsid w:val="00A420AA"/>
    <w:rsid w:val="00A4259E"/>
    <w:rsid w:val="00A42618"/>
    <w:rsid w:val="00A42F39"/>
    <w:rsid w:val="00A43F04"/>
    <w:rsid w:val="00A440FC"/>
    <w:rsid w:val="00A4458E"/>
    <w:rsid w:val="00A446D9"/>
    <w:rsid w:val="00A44DBB"/>
    <w:rsid w:val="00A44F4B"/>
    <w:rsid w:val="00A45657"/>
    <w:rsid w:val="00A4650F"/>
    <w:rsid w:val="00A46577"/>
    <w:rsid w:val="00A46EEE"/>
    <w:rsid w:val="00A473DA"/>
    <w:rsid w:val="00A474CE"/>
    <w:rsid w:val="00A4786E"/>
    <w:rsid w:val="00A478B7"/>
    <w:rsid w:val="00A50936"/>
    <w:rsid w:val="00A50C2A"/>
    <w:rsid w:val="00A50DFA"/>
    <w:rsid w:val="00A51532"/>
    <w:rsid w:val="00A51887"/>
    <w:rsid w:val="00A51984"/>
    <w:rsid w:val="00A520BA"/>
    <w:rsid w:val="00A52154"/>
    <w:rsid w:val="00A526C9"/>
    <w:rsid w:val="00A52A36"/>
    <w:rsid w:val="00A52C1C"/>
    <w:rsid w:val="00A53B58"/>
    <w:rsid w:val="00A53C8F"/>
    <w:rsid w:val="00A542C8"/>
    <w:rsid w:val="00A545B8"/>
    <w:rsid w:val="00A54D3F"/>
    <w:rsid w:val="00A55562"/>
    <w:rsid w:val="00A559DF"/>
    <w:rsid w:val="00A55F3D"/>
    <w:rsid w:val="00A574F2"/>
    <w:rsid w:val="00A5764A"/>
    <w:rsid w:val="00A60552"/>
    <w:rsid w:val="00A6098C"/>
    <w:rsid w:val="00A609FF"/>
    <w:rsid w:val="00A610E5"/>
    <w:rsid w:val="00A61151"/>
    <w:rsid w:val="00A61306"/>
    <w:rsid w:val="00A61816"/>
    <w:rsid w:val="00A6262F"/>
    <w:rsid w:val="00A62D48"/>
    <w:rsid w:val="00A63362"/>
    <w:rsid w:val="00A63907"/>
    <w:rsid w:val="00A63A3F"/>
    <w:rsid w:val="00A6436D"/>
    <w:rsid w:val="00A64673"/>
    <w:rsid w:val="00A648C9"/>
    <w:rsid w:val="00A64935"/>
    <w:rsid w:val="00A64D27"/>
    <w:rsid w:val="00A64D86"/>
    <w:rsid w:val="00A64F1B"/>
    <w:rsid w:val="00A65137"/>
    <w:rsid w:val="00A656D4"/>
    <w:rsid w:val="00A65867"/>
    <w:rsid w:val="00A65F04"/>
    <w:rsid w:val="00A6634D"/>
    <w:rsid w:val="00A667A3"/>
    <w:rsid w:val="00A67382"/>
    <w:rsid w:val="00A673D5"/>
    <w:rsid w:val="00A678F7"/>
    <w:rsid w:val="00A67E4C"/>
    <w:rsid w:val="00A708B6"/>
    <w:rsid w:val="00A7099B"/>
    <w:rsid w:val="00A70FDA"/>
    <w:rsid w:val="00A713BA"/>
    <w:rsid w:val="00A716D2"/>
    <w:rsid w:val="00A71715"/>
    <w:rsid w:val="00A71944"/>
    <w:rsid w:val="00A71D2A"/>
    <w:rsid w:val="00A72216"/>
    <w:rsid w:val="00A72253"/>
    <w:rsid w:val="00A72A83"/>
    <w:rsid w:val="00A73680"/>
    <w:rsid w:val="00A73BDB"/>
    <w:rsid w:val="00A73DA0"/>
    <w:rsid w:val="00A73E5E"/>
    <w:rsid w:val="00A74003"/>
    <w:rsid w:val="00A74116"/>
    <w:rsid w:val="00A7496B"/>
    <w:rsid w:val="00A75787"/>
    <w:rsid w:val="00A75C1D"/>
    <w:rsid w:val="00A7682E"/>
    <w:rsid w:val="00A7694C"/>
    <w:rsid w:val="00A77246"/>
    <w:rsid w:val="00A77395"/>
    <w:rsid w:val="00A77484"/>
    <w:rsid w:val="00A77588"/>
    <w:rsid w:val="00A8044E"/>
    <w:rsid w:val="00A80683"/>
    <w:rsid w:val="00A807E8"/>
    <w:rsid w:val="00A809EA"/>
    <w:rsid w:val="00A80BA5"/>
    <w:rsid w:val="00A818A5"/>
    <w:rsid w:val="00A81D58"/>
    <w:rsid w:val="00A82D7E"/>
    <w:rsid w:val="00A83198"/>
    <w:rsid w:val="00A83BB3"/>
    <w:rsid w:val="00A8400B"/>
    <w:rsid w:val="00A8441D"/>
    <w:rsid w:val="00A84994"/>
    <w:rsid w:val="00A84E29"/>
    <w:rsid w:val="00A85688"/>
    <w:rsid w:val="00A858E2"/>
    <w:rsid w:val="00A861C0"/>
    <w:rsid w:val="00A861F1"/>
    <w:rsid w:val="00A86296"/>
    <w:rsid w:val="00A867E0"/>
    <w:rsid w:val="00A86B9F"/>
    <w:rsid w:val="00A8700D"/>
    <w:rsid w:val="00A871F5"/>
    <w:rsid w:val="00A87695"/>
    <w:rsid w:val="00A87742"/>
    <w:rsid w:val="00A87BCA"/>
    <w:rsid w:val="00A90250"/>
    <w:rsid w:val="00A905E2"/>
    <w:rsid w:val="00A9065C"/>
    <w:rsid w:val="00A91000"/>
    <w:rsid w:val="00A91158"/>
    <w:rsid w:val="00A91A0E"/>
    <w:rsid w:val="00A91CA2"/>
    <w:rsid w:val="00A9216E"/>
    <w:rsid w:val="00A923F8"/>
    <w:rsid w:val="00A925DE"/>
    <w:rsid w:val="00A92930"/>
    <w:rsid w:val="00A92D04"/>
    <w:rsid w:val="00A9352E"/>
    <w:rsid w:val="00A93566"/>
    <w:rsid w:val="00A937F0"/>
    <w:rsid w:val="00A94067"/>
    <w:rsid w:val="00A94220"/>
    <w:rsid w:val="00A94DF7"/>
    <w:rsid w:val="00A951CA"/>
    <w:rsid w:val="00A95FEB"/>
    <w:rsid w:val="00A95FF2"/>
    <w:rsid w:val="00A9611A"/>
    <w:rsid w:val="00A96274"/>
    <w:rsid w:val="00A968D3"/>
    <w:rsid w:val="00A96964"/>
    <w:rsid w:val="00A97388"/>
    <w:rsid w:val="00A97614"/>
    <w:rsid w:val="00A97749"/>
    <w:rsid w:val="00A9795E"/>
    <w:rsid w:val="00A97C49"/>
    <w:rsid w:val="00A97DC6"/>
    <w:rsid w:val="00A97F84"/>
    <w:rsid w:val="00A97FE0"/>
    <w:rsid w:val="00AA050B"/>
    <w:rsid w:val="00AA07CB"/>
    <w:rsid w:val="00AA0B79"/>
    <w:rsid w:val="00AA0BB2"/>
    <w:rsid w:val="00AA1122"/>
    <w:rsid w:val="00AA12F8"/>
    <w:rsid w:val="00AA2086"/>
    <w:rsid w:val="00AA2256"/>
    <w:rsid w:val="00AA2F4F"/>
    <w:rsid w:val="00AA34CF"/>
    <w:rsid w:val="00AA3C8A"/>
    <w:rsid w:val="00AA41AD"/>
    <w:rsid w:val="00AA5563"/>
    <w:rsid w:val="00AA5577"/>
    <w:rsid w:val="00AA5C8D"/>
    <w:rsid w:val="00AA6A23"/>
    <w:rsid w:val="00AA6D65"/>
    <w:rsid w:val="00AA73E8"/>
    <w:rsid w:val="00AA75DF"/>
    <w:rsid w:val="00AA7714"/>
    <w:rsid w:val="00AA79BE"/>
    <w:rsid w:val="00AB0419"/>
    <w:rsid w:val="00AB0481"/>
    <w:rsid w:val="00AB06A0"/>
    <w:rsid w:val="00AB0A04"/>
    <w:rsid w:val="00AB0B47"/>
    <w:rsid w:val="00AB0B67"/>
    <w:rsid w:val="00AB0E80"/>
    <w:rsid w:val="00AB1535"/>
    <w:rsid w:val="00AB1DAB"/>
    <w:rsid w:val="00AB227F"/>
    <w:rsid w:val="00AB33B7"/>
    <w:rsid w:val="00AB3640"/>
    <w:rsid w:val="00AB365E"/>
    <w:rsid w:val="00AB3C49"/>
    <w:rsid w:val="00AB3CFD"/>
    <w:rsid w:val="00AB3E4C"/>
    <w:rsid w:val="00AB4651"/>
    <w:rsid w:val="00AB4B63"/>
    <w:rsid w:val="00AB4D4B"/>
    <w:rsid w:val="00AB4DDE"/>
    <w:rsid w:val="00AB5481"/>
    <w:rsid w:val="00AB5AEE"/>
    <w:rsid w:val="00AB5B44"/>
    <w:rsid w:val="00AB5F72"/>
    <w:rsid w:val="00AB659E"/>
    <w:rsid w:val="00AB69B0"/>
    <w:rsid w:val="00AB69BA"/>
    <w:rsid w:val="00AB7039"/>
    <w:rsid w:val="00AB747D"/>
    <w:rsid w:val="00AB75AD"/>
    <w:rsid w:val="00AB766A"/>
    <w:rsid w:val="00AB7DA2"/>
    <w:rsid w:val="00AC0B41"/>
    <w:rsid w:val="00AC0F54"/>
    <w:rsid w:val="00AC1674"/>
    <w:rsid w:val="00AC1DEA"/>
    <w:rsid w:val="00AC25A8"/>
    <w:rsid w:val="00AC2899"/>
    <w:rsid w:val="00AC2AC4"/>
    <w:rsid w:val="00AC2D41"/>
    <w:rsid w:val="00AC3A1A"/>
    <w:rsid w:val="00AC3AFE"/>
    <w:rsid w:val="00AC3C01"/>
    <w:rsid w:val="00AC4018"/>
    <w:rsid w:val="00AC4226"/>
    <w:rsid w:val="00AC4882"/>
    <w:rsid w:val="00AC49F3"/>
    <w:rsid w:val="00AC654E"/>
    <w:rsid w:val="00AC77C3"/>
    <w:rsid w:val="00AC7ECF"/>
    <w:rsid w:val="00AD055E"/>
    <w:rsid w:val="00AD071E"/>
    <w:rsid w:val="00AD0D44"/>
    <w:rsid w:val="00AD1A5B"/>
    <w:rsid w:val="00AD2842"/>
    <w:rsid w:val="00AD2BB6"/>
    <w:rsid w:val="00AD38DE"/>
    <w:rsid w:val="00AD3BDA"/>
    <w:rsid w:val="00AD44B6"/>
    <w:rsid w:val="00AD52E5"/>
    <w:rsid w:val="00AD55EC"/>
    <w:rsid w:val="00AD657F"/>
    <w:rsid w:val="00AD6B54"/>
    <w:rsid w:val="00AD6C96"/>
    <w:rsid w:val="00AD7113"/>
    <w:rsid w:val="00AD7409"/>
    <w:rsid w:val="00AD74CD"/>
    <w:rsid w:val="00AD7859"/>
    <w:rsid w:val="00AD7E46"/>
    <w:rsid w:val="00AE03F3"/>
    <w:rsid w:val="00AE05AA"/>
    <w:rsid w:val="00AE0636"/>
    <w:rsid w:val="00AE0BFD"/>
    <w:rsid w:val="00AE0FB9"/>
    <w:rsid w:val="00AE12DC"/>
    <w:rsid w:val="00AE13E4"/>
    <w:rsid w:val="00AE1759"/>
    <w:rsid w:val="00AE17EF"/>
    <w:rsid w:val="00AE184C"/>
    <w:rsid w:val="00AE19C5"/>
    <w:rsid w:val="00AE1A36"/>
    <w:rsid w:val="00AE2E39"/>
    <w:rsid w:val="00AE2ECF"/>
    <w:rsid w:val="00AE3A00"/>
    <w:rsid w:val="00AE3DB5"/>
    <w:rsid w:val="00AE3E16"/>
    <w:rsid w:val="00AE4319"/>
    <w:rsid w:val="00AE52B8"/>
    <w:rsid w:val="00AE57B5"/>
    <w:rsid w:val="00AE5DDC"/>
    <w:rsid w:val="00AE6075"/>
    <w:rsid w:val="00AE66C9"/>
    <w:rsid w:val="00AE68B1"/>
    <w:rsid w:val="00AE748C"/>
    <w:rsid w:val="00AE7511"/>
    <w:rsid w:val="00AE7677"/>
    <w:rsid w:val="00AE7B7B"/>
    <w:rsid w:val="00AE7BF5"/>
    <w:rsid w:val="00AE7D68"/>
    <w:rsid w:val="00AF004D"/>
    <w:rsid w:val="00AF068B"/>
    <w:rsid w:val="00AF0819"/>
    <w:rsid w:val="00AF0997"/>
    <w:rsid w:val="00AF0BB6"/>
    <w:rsid w:val="00AF0FA2"/>
    <w:rsid w:val="00AF1408"/>
    <w:rsid w:val="00AF18A7"/>
    <w:rsid w:val="00AF2088"/>
    <w:rsid w:val="00AF3B7A"/>
    <w:rsid w:val="00AF403D"/>
    <w:rsid w:val="00AF4393"/>
    <w:rsid w:val="00AF4819"/>
    <w:rsid w:val="00AF4985"/>
    <w:rsid w:val="00AF4A2A"/>
    <w:rsid w:val="00AF4D3C"/>
    <w:rsid w:val="00AF4E1F"/>
    <w:rsid w:val="00AF554B"/>
    <w:rsid w:val="00AF586E"/>
    <w:rsid w:val="00AF59FD"/>
    <w:rsid w:val="00AF5D6B"/>
    <w:rsid w:val="00AF5FDB"/>
    <w:rsid w:val="00AF6115"/>
    <w:rsid w:val="00AF6171"/>
    <w:rsid w:val="00AF6B59"/>
    <w:rsid w:val="00AF6C4B"/>
    <w:rsid w:val="00AF6DA7"/>
    <w:rsid w:val="00AF6E8F"/>
    <w:rsid w:val="00AF71B0"/>
    <w:rsid w:val="00AF71BB"/>
    <w:rsid w:val="00AF721C"/>
    <w:rsid w:val="00AF7627"/>
    <w:rsid w:val="00AF78C8"/>
    <w:rsid w:val="00B001B1"/>
    <w:rsid w:val="00B001FD"/>
    <w:rsid w:val="00B0074C"/>
    <w:rsid w:val="00B01EB4"/>
    <w:rsid w:val="00B02107"/>
    <w:rsid w:val="00B02505"/>
    <w:rsid w:val="00B02C9B"/>
    <w:rsid w:val="00B02E73"/>
    <w:rsid w:val="00B02FE2"/>
    <w:rsid w:val="00B035BD"/>
    <w:rsid w:val="00B03ADC"/>
    <w:rsid w:val="00B03C4C"/>
    <w:rsid w:val="00B03CAE"/>
    <w:rsid w:val="00B03CD4"/>
    <w:rsid w:val="00B03F1C"/>
    <w:rsid w:val="00B046A1"/>
    <w:rsid w:val="00B04E1B"/>
    <w:rsid w:val="00B058BC"/>
    <w:rsid w:val="00B05FC2"/>
    <w:rsid w:val="00B068A8"/>
    <w:rsid w:val="00B06DB3"/>
    <w:rsid w:val="00B0722D"/>
    <w:rsid w:val="00B103F0"/>
    <w:rsid w:val="00B10B24"/>
    <w:rsid w:val="00B10CA8"/>
    <w:rsid w:val="00B10FBB"/>
    <w:rsid w:val="00B11075"/>
    <w:rsid w:val="00B11E0F"/>
    <w:rsid w:val="00B128B8"/>
    <w:rsid w:val="00B129EE"/>
    <w:rsid w:val="00B1353F"/>
    <w:rsid w:val="00B13A7B"/>
    <w:rsid w:val="00B13B40"/>
    <w:rsid w:val="00B1460E"/>
    <w:rsid w:val="00B146AF"/>
    <w:rsid w:val="00B146E7"/>
    <w:rsid w:val="00B14E22"/>
    <w:rsid w:val="00B15337"/>
    <w:rsid w:val="00B155EB"/>
    <w:rsid w:val="00B16120"/>
    <w:rsid w:val="00B164B5"/>
    <w:rsid w:val="00B16752"/>
    <w:rsid w:val="00B168B0"/>
    <w:rsid w:val="00B170C5"/>
    <w:rsid w:val="00B17230"/>
    <w:rsid w:val="00B17B70"/>
    <w:rsid w:val="00B17BAB"/>
    <w:rsid w:val="00B17CED"/>
    <w:rsid w:val="00B17F3F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BE5"/>
    <w:rsid w:val="00B25D58"/>
    <w:rsid w:val="00B25DDD"/>
    <w:rsid w:val="00B25F00"/>
    <w:rsid w:val="00B25F77"/>
    <w:rsid w:val="00B25F7C"/>
    <w:rsid w:val="00B26312"/>
    <w:rsid w:val="00B268BA"/>
    <w:rsid w:val="00B268DA"/>
    <w:rsid w:val="00B26A78"/>
    <w:rsid w:val="00B26D54"/>
    <w:rsid w:val="00B27E52"/>
    <w:rsid w:val="00B3058F"/>
    <w:rsid w:val="00B307D7"/>
    <w:rsid w:val="00B30E57"/>
    <w:rsid w:val="00B30FDC"/>
    <w:rsid w:val="00B312B5"/>
    <w:rsid w:val="00B31309"/>
    <w:rsid w:val="00B31B35"/>
    <w:rsid w:val="00B31C60"/>
    <w:rsid w:val="00B32827"/>
    <w:rsid w:val="00B32840"/>
    <w:rsid w:val="00B33424"/>
    <w:rsid w:val="00B336D3"/>
    <w:rsid w:val="00B33771"/>
    <w:rsid w:val="00B33E43"/>
    <w:rsid w:val="00B341CA"/>
    <w:rsid w:val="00B34E89"/>
    <w:rsid w:val="00B34ECD"/>
    <w:rsid w:val="00B35082"/>
    <w:rsid w:val="00B35857"/>
    <w:rsid w:val="00B35A16"/>
    <w:rsid w:val="00B35C0C"/>
    <w:rsid w:val="00B35D62"/>
    <w:rsid w:val="00B3637F"/>
    <w:rsid w:val="00B364B8"/>
    <w:rsid w:val="00B36F14"/>
    <w:rsid w:val="00B37191"/>
    <w:rsid w:val="00B372B2"/>
    <w:rsid w:val="00B3779A"/>
    <w:rsid w:val="00B37C21"/>
    <w:rsid w:val="00B403B7"/>
    <w:rsid w:val="00B40654"/>
    <w:rsid w:val="00B40827"/>
    <w:rsid w:val="00B4101D"/>
    <w:rsid w:val="00B41BA0"/>
    <w:rsid w:val="00B41BE4"/>
    <w:rsid w:val="00B41C8F"/>
    <w:rsid w:val="00B4229C"/>
    <w:rsid w:val="00B423F5"/>
    <w:rsid w:val="00B42A8C"/>
    <w:rsid w:val="00B42AF1"/>
    <w:rsid w:val="00B43029"/>
    <w:rsid w:val="00B43DED"/>
    <w:rsid w:val="00B43E64"/>
    <w:rsid w:val="00B440C4"/>
    <w:rsid w:val="00B44FF4"/>
    <w:rsid w:val="00B46402"/>
    <w:rsid w:val="00B46A30"/>
    <w:rsid w:val="00B46F48"/>
    <w:rsid w:val="00B471F0"/>
    <w:rsid w:val="00B47411"/>
    <w:rsid w:val="00B47B44"/>
    <w:rsid w:val="00B47EAC"/>
    <w:rsid w:val="00B506EE"/>
    <w:rsid w:val="00B50965"/>
    <w:rsid w:val="00B50A73"/>
    <w:rsid w:val="00B5155B"/>
    <w:rsid w:val="00B515EA"/>
    <w:rsid w:val="00B5185E"/>
    <w:rsid w:val="00B51ACD"/>
    <w:rsid w:val="00B51F8F"/>
    <w:rsid w:val="00B5254E"/>
    <w:rsid w:val="00B533EB"/>
    <w:rsid w:val="00B5359C"/>
    <w:rsid w:val="00B536C2"/>
    <w:rsid w:val="00B538EF"/>
    <w:rsid w:val="00B53D3B"/>
    <w:rsid w:val="00B53DA5"/>
    <w:rsid w:val="00B54715"/>
    <w:rsid w:val="00B54BF2"/>
    <w:rsid w:val="00B556BA"/>
    <w:rsid w:val="00B5572A"/>
    <w:rsid w:val="00B5598D"/>
    <w:rsid w:val="00B559DA"/>
    <w:rsid w:val="00B56246"/>
    <w:rsid w:val="00B563A2"/>
    <w:rsid w:val="00B56531"/>
    <w:rsid w:val="00B5673C"/>
    <w:rsid w:val="00B572BF"/>
    <w:rsid w:val="00B578C5"/>
    <w:rsid w:val="00B57D67"/>
    <w:rsid w:val="00B57E14"/>
    <w:rsid w:val="00B57EDB"/>
    <w:rsid w:val="00B6000F"/>
    <w:rsid w:val="00B60013"/>
    <w:rsid w:val="00B602DE"/>
    <w:rsid w:val="00B6051B"/>
    <w:rsid w:val="00B60E0A"/>
    <w:rsid w:val="00B60F94"/>
    <w:rsid w:val="00B61068"/>
    <w:rsid w:val="00B6131E"/>
    <w:rsid w:val="00B614FF"/>
    <w:rsid w:val="00B615FB"/>
    <w:rsid w:val="00B61A22"/>
    <w:rsid w:val="00B62E40"/>
    <w:rsid w:val="00B62EF7"/>
    <w:rsid w:val="00B63576"/>
    <w:rsid w:val="00B635CE"/>
    <w:rsid w:val="00B644E0"/>
    <w:rsid w:val="00B65209"/>
    <w:rsid w:val="00B653C0"/>
    <w:rsid w:val="00B662B6"/>
    <w:rsid w:val="00B66551"/>
    <w:rsid w:val="00B665DB"/>
    <w:rsid w:val="00B66948"/>
    <w:rsid w:val="00B66FD9"/>
    <w:rsid w:val="00B676A7"/>
    <w:rsid w:val="00B67B3B"/>
    <w:rsid w:val="00B67C01"/>
    <w:rsid w:val="00B70B7F"/>
    <w:rsid w:val="00B71071"/>
    <w:rsid w:val="00B71885"/>
    <w:rsid w:val="00B71A51"/>
    <w:rsid w:val="00B722B1"/>
    <w:rsid w:val="00B72521"/>
    <w:rsid w:val="00B725C3"/>
    <w:rsid w:val="00B72A5A"/>
    <w:rsid w:val="00B7343C"/>
    <w:rsid w:val="00B742D7"/>
    <w:rsid w:val="00B754CF"/>
    <w:rsid w:val="00B75D71"/>
    <w:rsid w:val="00B761BD"/>
    <w:rsid w:val="00B76788"/>
    <w:rsid w:val="00B76D2F"/>
    <w:rsid w:val="00B77176"/>
    <w:rsid w:val="00B77294"/>
    <w:rsid w:val="00B7730F"/>
    <w:rsid w:val="00B77778"/>
    <w:rsid w:val="00B7791D"/>
    <w:rsid w:val="00B808F4"/>
    <w:rsid w:val="00B80F9F"/>
    <w:rsid w:val="00B81553"/>
    <w:rsid w:val="00B817A6"/>
    <w:rsid w:val="00B81815"/>
    <w:rsid w:val="00B827FB"/>
    <w:rsid w:val="00B832A8"/>
    <w:rsid w:val="00B8392E"/>
    <w:rsid w:val="00B83DFE"/>
    <w:rsid w:val="00B83EC0"/>
    <w:rsid w:val="00B84173"/>
    <w:rsid w:val="00B849C7"/>
    <w:rsid w:val="00B84A51"/>
    <w:rsid w:val="00B84BD7"/>
    <w:rsid w:val="00B851E6"/>
    <w:rsid w:val="00B85CCD"/>
    <w:rsid w:val="00B85D31"/>
    <w:rsid w:val="00B862CB"/>
    <w:rsid w:val="00B8679D"/>
    <w:rsid w:val="00B87EB7"/>
    <w:rsid w:val="00B908E4"/>
    <w:rsid w:val="00B91DAA"/>
    <w:rsid w:val="00B922AE"/>
    <w:rsid w:val="00B93477"/>
    <w:rsid w:val="00B93C56"/>
    <w:rsid w:val="00B9415D"/>
    <w:rsid w:val="00B9425D"/>
    <w:rsid w:val="00B9528D"/>
    <w:rsid w:val="00B952E7"/>
    <w:rsid w:val="00B9616D"/>
    <w:rsid w:val="00B96359"/>
    <w:rsid w:val="00B963D7"/>
    <w:rsid w:val="00B96552"/>
    <w:rsid w:val="00B96BA7"/>
    <w:rsid w:val="00B96D2F"/>
    <w:rsid w:val="00B96F1D"/>
    <w:rsid w:val="00B971AE"/>
    <w:rsid w:val="00B972D9"/>
    <w:rsid w:val="00B97355"/>
    <w:rsid w:val="00B97443"/>
    <w:rsid w:val="00B976F6"/>
    <w:rsid w:val="00B97E78"/>
    <w:rsid w:val="00BA0314"/>
    <w:rsid w:val="00BA058E"/>
    <w:rsid w:val="00BA0C8E"/>
    <w:rsid w:val="00BA123F"/>
    <w:rsid w:val="00BA12CD"/>
    <w:rsid w:val="00BA15A3"/>
    <w:rsid w:val="00BA1664"/>
    <w:rsid w:val="00BA2581"/>
    <w:rsid w:val="00BA2D93"/>
    <w:rsid w:val="00BA306B"/>
    <w:rsid w:val="00BA3286"/>
    <w:rsid w:val="00BA3349"/>
    <w:rsid w:val="00BA35BE"/>
    <w:rsid w:val="00BA3674"/>
    <w:rsid w:val="00BA3981"/>
    <w:rsid w:val="00BA3E12"/>
    <w:rsid w:val="00BA4E76"/>
    <w:rsid w:val="00BA4FB8"/>
    <w:rsid w:val="00BA5391"/>
    <w:rsid w:val="00BA55DE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0F1E"/>
    <w:rsid w:val="00BB19BA"/>
    <w:rsid w:val="00BB1C17"/>
    <w:rsid w:val="00BB1E50"/>
    <w:rsid w:val="00BB1ECC"/>
    <w:rsid w:val="00BB219A"/>
    <w:rsid w:val="00BB271A"/>
    <w:rsid w:val="00BB2F50"/>
    <w:rsid w:val="00BB353A"/>
    <w:rsid w:val="00BB3BA8"/>
    <w:rsid w:val="00BB4075"/>
    <w:rsid w:val="00BB42CA"/>
    <w:rsid w:val="00BB4B79"/>
    <w:rsid w:val="00BB4F33"/>
    <w:rsid w:val="00BB53B5"/>
    <w:rsid w:val="00BB53BE"/>
    <w:rsid w:val="00BB5811"/>
    <w:rsid w:val="00BB5B72"/>
    <w:rsid w:val="00BB6090"/>
    <w:rsid w:val="00BB6234"/>
    <w:rsid w:val="00BB623E"/>
    <w:rsid w:val="00BB7086"/>
    <w:rsid w:val="00BB72EE"/>
    <w:rsid w:val="00BB75EB"/>
    <w:rsid w:val="00BC0A7D"/>
    <w:rsid w:val="00BC0E91"/>
    <w:rsid w:val="00BC132F"/>
    <w:rsid w:val="00BC1462"/>
    <w:rsid w:val="00BC169B"/>
    <w:rsid w:val="00BC206B"/>
    <w:rsid w:val="00BC2407"/>
    <w:rsid w:val="00BC2D07"/>
    <w:rsid w:val="00BC2F19"/>
    <w:rsid w:val="00BC2F34"/>
    <w:rsid w:val="00BC3068"/>
    <w:rsid w:val="00BC3A2D"/>
    <w:rsid w:val="00BC3DAB"/>
    <w:rsid w:val="00BC3E0F"/>
    <w:rsid w:val="00BC3EF6"/>
    <w:rsid w:val="00BC3F2E"/>
    <w:rsid w:val="00BC4215"/>
    <w:rsid w:val="00BC4CFF"/>
    <w:rsid w:val="00BC54DE"/>
    <w:rsid w:val="00BC5628"/>
    <w:rsid w:val="00BC56D7"/>
    <w:rsid w:val="00BC5A54"/>
    <w:rsid w:val="00BC5CA4"/>
    <w:rsid w:val="00BC5F52"/>
    <w:rsid w:val="00BC62ED"/>
    <w:rsid w:val="00BC649A"/>
    <w:rsid w:val="00BC6900"/>
    <w:rsid w:val="00BC6961"/>
    <w:rsid w:val="00BC69D8"/>
    <w:rsid w:val="00BC69E4"/>
    <w:rsid w:val="00BC6AFD"/>
    <w:rsid w:val="00BC6EBC"/>
    <w:rsid w:val="00BC72F4"/>
    <w:rsid w:val="00BC7501"/>
    <w:rsid w:val="00BC7510"/>
    <w:rsid w:val="00BC788F"/>
    <w:rsid w:val="00BD05C6"/>
    <w:rsid w:val="00BD05EA"/>
    <w:rsid w:val="00BD0895"/>
    <w:rsid w:val="00BD0D99"/>
    <w:rsid w:val="00BD10D6"/>
    <w:rsid w:val="00BD1335"/>
    <w:rsid w:val="00BD1790"/>
    <w:rsid w:val="00BD1C98"/>
    <w:rsid w:val="00BD1D94"/>
    <w:rsid w:val="00BD1D95"/>
    <w:rsid w:val="00BD27D2"/>
    <w:rsid w:val="00BD2C4E"/>
    <w:rsid w:val="00BD31FF"/>
    <w:rsid w:val="00BD3366"/>
    <w:rsid w:val="00BD3BC8"/>
    <w:rsid w:val="00BD3CF7"/>
    <w:rsid w:val="00BD406E"/>
    <w:rsid w:val="00BD49D2"/>
    <w:rsid w:val="00BD4A4F"/>
    <w:rsid w:val="00BD4DF4"/>
    <w:rsid w:val="00BD4FE1"/>
    <w:rsid w:val="00BD5AE5"/>
    <w:rsid w:val="00BD5CB3"/>
    <w:rsid w:val="00BD5ED7"/>
    <w:rsid w:val="00BD5F9D"/>
    <w:rsid w:val="00BD65B8"/>
    <w:rsid w:val="00BD68D5"/>
    <w:rsid w:val="00BD6DA4"/>
    <w:rsid w:val="00BD7431"/>
    <w:rsid w:val="00BD7A56"/>
    <w:rsid w:val="00BD7F55"/>
    <w:rsid w:val="00BE006A"/>
    <w:rsid w:val="00BE0096"/>
    <w:rsid w:val="00BE0322"/>
    <w:rsid w:val="00BE03B1"/>
    <w:rsid w:val="00BE0585"/>
    <w:rsid w:val="00BE0ACC"/>
    <w:rsid w:val="00BE1107"/>
    <w:rsid w:val="00BE1133"/>
    <w:rsid w:val="00BE17EE"/>
    <w:rsid w:val="00BE1945"/>
    <w:rsid w:val="00BE1AFD"/>
    <w:rsid w:val="00BE21F7"/>
    <w:rsid w:val="00BE2529"/>
    <w:rsid w:val="00BE252F"/>
    <w:rsid w:val="00BE27CA"/>
    <w:rsid w:val="00BE28CC"/>
    <w:rsid w:val="00BE2BAE"/>
    <w:rsid w:val="00BE3194"/>
    <w:rsid w:val="00BE3B47"/>
    <w:rsid w:val="00BE420F"/>
    <w:rsid w:val="00BE4553"/>
    <w:rsid w:val="00BE4A30"/>
    <w:rsid w:val="00BE4DC9"/>
    <w:rsid w:val="00BE4EE7"/>
    <w:rsid w:val="00BE4F2A"/>
    <w:rsid w:val="00BE50F7"/>
    <w:rsid w:val="00BE57A6"/>
    <w:rsid w:val="00BE5C56"/>
    <w:rsid w:val="00BE630B"/>
    <w:rsid w:val="00BE6676"/>
    <w:rsid w:val="00BE6CE0"/>
    <w:rsid w:val="00BE6F6A"/>
    <w:rsid w:val="00BE6FC4"/>
    <w:rsid w:val="00BE77E7"/>
    <w:rsid w:val="00BE7D95"/>
    <w:rsid w:val="00BF0210"/>
    <w:rsid w:val="00BF0752"/>
    <w:rsid w:val="00BF075D"/>
    <w:rsid w:val="00BF0808"/>
    <w:rsid w:val="00BF1E1B"/>
    <w:rsid w:val="00BF20BF"/>
    <w:rsid w:val="00BF21F8"/>
    <w:rsid w:val="00BF2A5F"/>
    <w:rsid w:val="00BF2C12"/>
    <w:rsid w:val="00BF2E26"/>
    <w:rsid w:val="00BF38CF"/>
    <w:rsid w:val="00BF3A52"/>
    <w:rsid w:val="00BF3CA5"/>
    <w:rsid w:val="00BF4224"/>
    <w:rsid w:val="00BF457B"/>
    <w:rsid w:val="00BF470E"/>
    <w:rsid w:val="00BF4886"/>
    <w:rsid w:val="00BF4AD6"/>
    <w:rsid w:val="00BF4B34"/>
    <w:rsid w:val="00BF4C5B"/>
    <w:rsid w:val="00BF4D5E"/>
    <w:rsid w:val="00BF4DB4"/>
    <w:rsid w:val="00BF595F"/>
    <w:rsid w:val="00BF6818"/>
    <w:rsid w:val="00BF69AB"/>
    <w:rsid w:val="00BF6C2A"/>
    <w:rsid w:val="00BF76BD"/>
    <w:rsid w:val="00BF77E0"/>
    <w:rsid w:val="00BF7C3E"/>
    <w:rsid w:val="00BF7C4B"/>
    <w:rsid w:val="00C0016C"/>
    <w:rsid w:val="00C004E6"/>
    <w:rsid w:val="00C00900"/>
    <w:rsid w:val="00C00B19"/>
    <w:rsid w:val="00C020BD"/>
    <w:rsid w:val="00C02865"/>
    <w:rsid w:val="00C02D0E"/>
    <w:rsid w:val="00C03136"/>
    <w:rsid w:val="00C0363D"/>
    <w:rsid w:val="00C03C62"/>
    <w:rsid w:val="00C04078"/>
    <w:rsid w:val="00C04121"/>
    <w:rsid w:val="00C04143"/>
    <w:rsid w:val="00C043AB"/>
    <w:rsid w:val="00C043C8"/>
    <w:rsid w:val="00C043DE"/>
    <w:rsid w:val="00C046B3"/>
    <w:rsid w:val="00C048AF"/>
    <w:rsid w:val="00C04A17"/>
    <w:rsid w:val="00C04E0C"/>
    <w:rsid w:val="00C04F77"/>
    <w:rsid w:val="00C0529D"/>
    <w:rsid w:val="00C056B9"/>
    <w:rsid w:val="00C05B57"/>
    <w:rsid w:val="00C05BA2"/>
    <w:rsid w:val="00C05C56"/>
    <w:rsid w:val="00C05CE7"/>
    <w:rsid w:val="00C05F6F"/>
    <w:rsid w:val="00C063F7"/>
    <w:rsid w:val="00C06EED"/>
    <w:rsid w:val="00C07065"/>
    <w:rsid w:val="00C073EC"/>
    <w:rsid w:val="00C07895"/>
    <w:rsid w:val="00C07A9C"/>
    <w:rsid w:val="00C07E48"/>
    <w:rsid w:val="00C1035D"/>
    <w:rsid w:val="00C10681"/>
    <w:rsid w:val="00C109B0"/>
    <w:rsid w:val="00C10DB7"/>
    <w:rsid w:val="00C10DF8"/>
    <w:rsid w:val="00C11055"/>
    <w:rsid w:val="00C117AC"/>
    <w:rsid w:val="00C1189D"/>
    <w:rsid w:val="00C11B5E"/>
    <w:rsid w:val="00C11DDC"/>
    <w:rsid w:val="00C120F0"/>
    <w:rsid w:val="00C12D62"/>
    <w:rsid w:val="00C1345A"/>
    <w:rsid w:val="00C13A29"/>
    <w:rsid w:val="00C13E5C"/>
    <w:rsid w:val="00C13F6D"/>
    <w:rsid w:val="00C144B8"/>
    <w:rsid w:val="00C148A3"/>
    <w:rsid w:val="00C14B0D"/>
    <w:rsid w:val="00C14D2F"/>
    <w:rsid w:val="00C15278"/>
    <w:rsid w:val="00C15335"/>
    <w:rsid w:val="00C15A9E"/>
    <w:rsid w:val="00C15AFA"/>
    <w:rsid w:val="00C15D6A"/>
    <w:rsid w:val="00C16437"/>
    <w:rsid w:val="00C16DB7"/>
    <w:rsid w:val="00C17133"/>
    <w:rsid w:val="00C174F0"/>
    <w:rsid w:val="00C17622"/>
    <w:rsid w:val="00C1776D"/>
    <w:rsid w:val="00C17A35"/>
    <w:rsid w:val="00C17F8B"/>
    <w:rsid w:val="00C17F9A"/>
    <w:rsid w:val="00C20299"/>
    <w:rsid w:val="00C209F0"/>
    <w:rsid w:val="00C21058"/>
    <w:rsid w:val="00C214F2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3CC"/>
    <w:rsid w:val="00C23CB2"/>
    <w:rsid w:val="00C23CCA"/>
    <w:rsid w:val="00C2413E"/>
    <w:rsid w:val="00C2430C"/>
    <w:rsid w:val="00C24DA3"/>
    <w:rsid w:val="00C24E2A"/>
    <w:rsid w:val="00C24E60"/>
    <w:rsid w:val="00C24F84"/>
    <w:rsid w:val="00C251C4"/>
    <w:rsid w:val="00C257DE"/>
    <w:rsid w:val="00C25953"/>
    <w:rsid w:val="00C2637A"/>
    <w:rsid w:val="00C26A60"/>
    <w:rsid w:val="00C26EAD"/>
    <w:rsid w:val="00C27493"/>
    <w:rsid w:val="00C27723"/>
    <w:rsid w:val="00C277AC"/>
    <w:rsid w:val="00C27D7C"/>
    <w:rsid w:val="00C27E68"/>
    <w:rsid w:val="00C30486"/>
    <w:rsid w:val="00C30898"/>
    <w:rsid w:val="00C328E3"/>
    <w:rsid w:val="00C32A84"/>
    <w:rsid w:val="00C32EF9"/>
    <w:rsid w:val="00C32F8B"/>
    <w:rsid w:val="00C3347A"/>
    <w:rsid w:val="00C33489"/>
    <w:rsid w:val="00C33EA5"/>
    <w:rsid w:val="00C33F65"/>
    <w:rsid w:val="00C3405E"/>
    <w:rsid w:val="00C34362"/>
    <w:rsid w:val="00C34408"/>
    <w:rsid w:val="00C34416"/>
    <w:rsid w:val="00C34594"/>
    <w:rsid w:val="00C34AC9"/>
    <w:rsid w:val="00C34C55"/>
    <w:rsid w:val="00C352F3"/>
    <w:rsid w:val="00C356AB"/>
    <w:rsid w:val="00C363B2"/>
    <w:rsid w:val="00C366DD"/>
    <w:rsid w:val="00C36930"/>
    <w:rsid w:val="00C36F30"/>
    <w:rsid w:val="00C37930"/>
    <w:rsid w:val="00C37A49"/>
    <w:rsid w:val="00C37FCE"/>
    <w:rsid w:val="00C405B8"/>
    <w:rsid w:val="00C406C0"/>
    <w:rsid w:val="00C40B0F"/>
    <w:rsid w:val="00C40CA0"/>
    <w:rsid w:val="00C40DC6"/>
    <w:rsid w:val="00C40FD3"/>
    <w:rsid w:val="00C410F2"/>
    <w:rsid w:val="00C41389"/>
    <w:rsid w:val="00C41A53"/>
    <w:rsid w:val="00C41BD3"/>
    <w:rsid w:val="00C41E36"/>
    <w:rsid w:val="00C42045"/>
    <w:rsid w:val="00C420D4"/>
    <w:rsid w:val="00C4234E"/>
    <w:rsid w:val="00C42816"/>
    <w:rsid w:val="00C42DB3"/>
    <w:rsid w:val="00C44122"/>
    <w:rsid w:val="00C44219"/>
    <w:rsid w:val="00C442D7"/>
    <w:rsid w:val="00C4498A"/>
    <w:rsid w:val="00C44E5B"/>
    <w:rsid w:val="00C4532A"/>
    <w:rsid w:val="00C4569D"/>
    <w:rsid w:val="00C45C21"/>
    <w:rsid w:val="00C45DAE"/>
    <w:rsid w:val="00C467C2"/>
    <w:rsid w:val="00C47244"/>
    <w:rsid w:val="00C47321"/>
    <w:rsid w:val="00C475B5"/>
    <w:rsid w:val="00C479B5"/>
    <w:rsid w:val="00C47A4A"/>
    <w:rsid w:val="00C50577"/>
    <w:rsid w:val="00C50A55"/>
    <w:rsid w:val="00C516D4"/>
    <w:rsid w:val="00C51D7B"/>
    <w:rsid w:val="00C51E13"/>
    <w:rsid w:val="00C522DA"/>
    <w:rsid w:val="00C52305"/>
    <w:rsid w:val="00C524C0"/>
    <w:rsid w:val="00C5278F"/>
    <w:rsid w:val="00C52DB9"/>
    <w:rsid w:val="00C53285"/>
    <w:rsid w:val="00C53F9E"/>
    <w:rsid w:val="00C5438E"/>
    <w:rsid w:val="00C543CE"/>
    <w:rsid w:val="00C544F5"/>
    <w:rsid w:val="00C55419"/>
    <w:rsid w:val="00C55439"/>
    <w:rsid w:val="00C555E0"/>
    <w:rsid w:val="00C55703"/>
    <w:rsid w:val="00C557D6"/>
    <w:rsid w:val="00C560EF"/>
    <w:rsid w:val="00C56120"/>
    <w:rsid w:val="00C56489"/>
    <w:rsid w:val="00C564A4"/>
    <w:rsid w:val="00C56664"/>
    <w:rsid w:val="00C56CAA"/>
    <w:rsid w:val="00C56D77"/>
    <w:rsid w:val="00C57137"/>
    <w:rsid w:val="00C57369"/>
    <w:rsid w:val="00C573F2"/>
    <w:rsid w:val="00C57466"/>
    <w:rsid w:val="00C574E7"/>
    <w:rsid w:val="00C602DA"/>
    <w:rsid w:val="00C603E9"/>
    <w:rsid w:val="00C60787"/>
    <w:rsid w:val="00C60906"/>
    <w:rsid w:val="00C60D3D"/>
    <w:rsid w:val="00C60F14"/>
    <w:rsid w:val="00C60F24"/>
    <w:rsid w:val="00C60F50"/>
    <w:rsid w:val="00C61621"/>
    <w:rsid w:val="00C61791"/>
    <w:rsid w:val="00C61C4F"/>
    <w:rsid w:val="00C61DE8"/>
    <w:rsid w:val="00C61E02"/>
    <w:rsid w:val="00C620C7"/>
    <w:rsid w:val="00C6215C"/>
    <w:rsid w:val="00C621C3"/>
    <w:rsid w:val="00C6246B"/>
    <w:rsid w:val="00C627BC"/>
    <w:rsid w:val="00C6286E"/>
    <w:rsid w:val="00C62A06"/>
    <w:rsid w:val="00C630C2"/>
    <w:rsid w:val="00C63484"/>
    <w:rsid w:val="00C63CF2"/>
    <w:rsid w:val="00C63DCB"/>
    <w:rsid w:val="00C6406F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5FD6"/>
    <w:rsid w:val="00C66002"/>
    <w:rsid w:val="00C662B3"/>
    <w:rsid w:val="00C66652"/>
    <w:rsid w:val="00C6690B"/>
    <w:rsid w:val="00C66F15"/>
    <w:rsid w:val="00C6714C"/>
    <w:rsid w:val="00C6743D"/>
    <w:rsid w:val="00C67A01"/>
    <w:rsid w:val="00C67CCA"/>
    <w:rsid w:val="00C70801"/>
    <w:rsid w:val="00C72011"/>
    <w:rsid w:val="00C7337A"/>
    <w:rsid w:val="00C73432"/>
    <w:rsid w:val="00C73CB9"/>
    <w:rsid w:val="00C7440F"/>
    <w:rsid w:val="00C745B7"/>
    <w:rsid w:val="00C74629"/>
    <w:rsid w:val="00C7464F"/>
    <w:rsid w:val="00C74C61"/>
    <w:rsid w:val="00C74F54"/>
    <w:rsid w:val="00C75058"/>
    <w:rsid w:val="00C757B4"/>
    <w:rsid w:val="00C75F60"/>
    <w:rsid w:val="00C7647B"/>
    <w:rsid w:val="00C77756"/>
    <w:rsid w:val="00C7781F"/>
    <w:rsid w:val="00C7788B"/>
    <w:rsid w:val="00C80474"/>
    <w:rsid w:val="00C80606"/>
    <w:rsid w:val="00C8084B"/>
    <w:rsid w:val="00C8099A"/>
    <w:rsid w:val="00C80B98"/>
    <w:rsid w:val="00C8137C"/>
    <w:rsid w:val="00C81B83"/>
    <w:rsid w:val="00C81BCB"/>
    <w:rsid w:val="00C81F91"/>
    <w:rsid w:val="00C81FE8"/>
    <w:rsid w:val="00C836DE"/>
    <w:rsid w:val="00C838AD"/>
    <w:rsid w:val="00C83A02"/>
    <w:rsid w:val="00C841EF"/>
    <w:rsid w:val="00C847FC"/>
    <w:rsid w:val="00C848D5"/>
    <w:rsid w:val="00C84A98"/>
    <w:rsid w:val="00C84BAE"/>
    <w:rsid w:val="00C8517C"/>
    <w:rsid w:val="00C8536F"/>
    <w:rsid w:val="00C858B4"/>
    <w:rsid w:val="00C85C87"/>
    <w:rsid w:val="00C85FAB"/>
    <w:rsid w:val="00C863F7"/>
    <w:rsid w:val="00C864A1"/>
    <w:rsid w:val="00C86EAB"/>
    <w:rsid w:val="00C86FBB"/>
    <w:rsid w:val="00C872B7"/>
    <w:rsid w:val="00C87558"/>
    <w:rsid w:val="00C87B3C"/>
    <w:rsid w:val="00C90218"/>
    <w:rsid w:val="00C9029B"/>
    <w:rsid w:val="00C902E5"/>
    <w:rsid w:val="00C90345"/>
    <w:rsid w:val="00C90427"/>
    <w:rsid w:val="00C91945"/>
    <w:rsid w:val="00C919C1"/>
    <w:rsid w:val="00C91F05"/>
    <w:rsid w:val="00C91FA4"/>
    <w:rsid w:val="00C92395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D53"/>
    <w:rsid w:val="00C94F99"/>
    <w:rsid w:val="00C95305"/>
    <w:rsid w:val="00C95453"/>
    <w:rsid w:val="00C95471"/>
    <w:rsid w:val="00C9599A"/>
    <w:rsid w:val="00C960C3"/>
    <w:rsid w:val="00C96135"/>
    <w:rsid w:val="00C96599"/>
    <w:rsid w:val="00C966A1"/>
    <w:rsid w:val="00C96B40"/>
    <w:rsid w:val="00C96BA4"/>
    <w:rsid w:val="00C96F5F"/>
    <w:rsid w:val="00C972BB"/>
    <w:rsid w:val="00C97929"/>
    <w:rsid w:val="00C97A7E"/>
    <w:rsid w:val="00CA0932"/>
    <w:rsid w:val="00CA0A78"/>
    <w:rsid w:val="00CA0AC4"/>
    <w:rsid w:val="00CA13F4"/>
    <w:rsid w:val="00CA15F4"/>
    <w:rsid w:val="00CA1E89"/>
    <w:rsid w:val="00CA206E"/>
    <w:rsid w:val="00CA2191"/>
    <w:rsid w:val="00CA25FC"/>
    <w:rsid w:val="00CA2CDC"/>
    <w:rsid w:val="00CA2F64"/>
    <w:rsid w:val="00CA31BB"/>
    <w:rsid w:val="00CA4024"/>
    <w:rsid w:val="00CA4369"/>
    <w:rsid w:val="00CA4584"/>
    <w:rsid w:val="00CA47CA"/>
    <w:rsid w:val="00CA4B11"/>
    <w:rsid w:val="00CA562C"/>
    <w:rsid w:val="00CA562E"/>
    <w:rsid w:val="00CA575E"/>
    <w:rsid w:val="00CA59F8"/>
    <w:rsid w:val="00CA5EB2"/>
    <w:rsid w:val="00CA6038"/>
    <w:rsid w:val="00CA620D"/>
    <w:rsid w:val="00CA6546"/>
    <w:rsid w:val="00CA6F14"/>
    <w:rsid w:val="00CA6F88"/>
    <w:rsid w:val="00CA7189"/>
    <w:rsid w:val="00CA7376"/>
    <w:rsid w:val="00CA75BD"/>
    <w:rsid w:val="00CA7848"/>
    <w:rsid w:val="00CA7B49"/>
    <w:rsid w:val="00CA7B60"/>
    <w:rsid w:val="00CB023B"/>
    <w:rsid w:val="00CB0863"/>
    <w:rsid w:val="00CB099A"/>
    <w:rsid w:val="00CB0A5C"/>
    <w:rsid w:val="00CB159A"/>
    <w:rsid w:val="00CB2506"/>
    <w:rsid w:val="00CB2720"/>
    <w:rsid w:val="00CB2746"/>
    <w:rsid w:val="00CB2BF0"/>
    <w:rsid w:val="00CB3014"/>
    <w:rsid w:val="00CB38F3"/>
    <w:rsid w:val="00CB3947"/>
    <w:rsid w:val="00CB42F0"/>
    <w:rsid w:val="00CB43B3"/>
    <w:rsid w:val="00CB45AF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B73A8"/>
    <w:rsid w:val="00CB7525"/>
    <w:rsid w:val="00CB7694"/>
    <w:rsid w:val="00CC0169"/>
    <w:rsid w:val="00CC050A"/>
    <w:rsid w:val="00CC0D9C"/>
    <w:rsid w:val="00CC1064"/>
    <w:rsid w:val="00CC1539"/>
    <w:rsid w:val="00CC182F"/>
    <w:rsid w:val="00CC1F99"/>
    <w:rsid w:val="00CC28F6"/>
    <w:rsid w:val="00CC2D41"/>
    <w:rsid w:val="00CC328D"/>
    <w:rsid w:val="00CC3809"/>
    <w:rsid w:val="00CC3CBF"/>
    <w:rsid w:val="00CC3E76"/>
    <w:rsid w:val="00CC4103"/>
    <w:rsid w:val="00CC447A"/>
    <w:rsid w:val="00CC488C"/>
    <w:rsid w:val="00CC4F3C"/>
    <w:rsid w:val="00CC57C0"/>
    <w:rsid w:val="00CC582F"/>
    <w:rsid w:val="00CC593F"/>
    <w:rsid w:val="00CC5D7F"/>
    <w:rsid w:val="00CC5DF4"/>
    <w:rsid w:val="00CC5E33"/>
    <w:rsid w:val="00CC5F60"/>
    <w:rsid w:val="00CC60DE"/>
    <w:rsid w:val="00CC6692"/>
    <w:rsid w:val="00CC67D0"/>
    <w:rsid w:val="00CC67FA"/>
    <w:rsid w:val="00CC6942"/>
    <w:rsid w:val="00CC6B56"/>
    <w:rsid w:val="00CC6E21"/>
    <w:rsid w:val="00CC71A5"/>
    <w:rsid w:val="00CC7280"/>
    <w:rsid w:val="00CC7A4F"/>
    <w:rsid w:val="00CC7DC7"/>
    <w:rsid w:val="00CD05F8"/>
    <w:rsid w:val="00CD07D9"/>
    <w:rsid w:val="00CD09B5"/>
    <w:rsid w:val="00CD0A86"/>
    <w:rsid w:val="00CD0BE8"/>
    <w:rsid w:val="00CD0C42"/>
    <w:rsid w:val="00CD0DA5"/>
    <w:rsid w:val="00CD129E"/>
    <w:rsid w:val="00CD1361"/>
    <w:rsid w:val="00CD1D39"/>
    <w:rsid w:val="00CD1ED5"/>
    <w:rsid w:val="00CD2193"/>
    <w:rsid w:val="00CD26F7"/>
    <w:rsid w:val="00CD327C"/>
    <w:rsid w:val="00CD33E0"/>
    <w:rsid w:val="00CD3C5F"/>
    <w:rsid w:val="00CD4677"/>
    <w:rsid w:val="00CD4D25"/>
    <w:rsid w:val="00CD50A5"/>
    <w:rsid w:val="00CD51E2"/>
    <w:rsid w:val="00CD57EA"/>
    <w:rsid w:val="00CD589D"/>
    <w:rsid w:val="00CD5ABA"/>
    <w:rsid w:val="00CD6025"/>
    <w:rsid w:val="00CD63B2"/>
    <w:rsid w:val="00CD6446"/>
    <w:rsid w:val="00CD652D"/>
    <w:rsid w:val="00CD6D7A"/>
    <w:rsid w:val="00CD7205"/>
    <w:rsid w:val="00CD7592"/>
    <w:rsid w:val="00CD7FF2"/>
    <w:rsid w:val="00CE020F"/>
    <w:rsid w:val="00CE06F5"/>
    <w:rsid w:val="00CE08BF"/>
    <w:rsid w:val="00CE0A5B"/>
    <w:rsid w:val="00CE0D5D"/>
    <w:rsid w:val="00CE104A"/>
    <w:rsid w:val="00CE11F9"/>
    <w:rsid w:val="00CE1737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3B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52F0"/>
    <w:rsid w:val="00CE5347"/>
    <w:rsid w:val="00CE560C"/>
    <w:rsid w:val="00CE56B5"/>
    <w:rsid w:val="00CE5A10"/>
    <w:rsid w:val="00CE5D6B"/>
    <w:rsid w:val="00CE66BC"/>
    <w:rsid w:val="00CE67C3"/>
    <w:rsid w:val="00CE714B"/>
    <w:rsid w:val="00CE74C3"/>
    <w:rsid w:val="00CE7F1E"/>
    <w:rsid w:val="00CE7F67"/>
    <w:rsid w:val="00CF02BA"/>
    <w:rsid w:val="00CF0936"/>
    <w:rsid w:val="00CF10CF"/>
    <w:rsid w:val="00CF1479"/>
    <w:rsid w:val="00CF1760"/>
    <w:rsid w:val="00CF1E34"/>
    <w:rsid w:val="00CF1FDE"/>
    <w:rsid w:val="00CF2F44"/>
    <w:rsid w:val="00CF35BB"/>
    <w:rsid w:val="00CF35CF"/>
    <w:rsid w:val="00CF362D"/>
    <w:rsid w:val="00CF36E9"/>
    <w:rsid w:val="00CF3BF3"/>
    <w:rsid w:val="00CF402C"/>
    <w:rsid w:val="00CF40C9"/>
    <w:rsid w:val="00CF44E3"/>
    <w:rsid w:val="00CF44F3"/>
    <w:rsid w:val="00CF4628"/>
    <w:rsid w:val="00CF4A01"/>
    <w:rsid w:val="00CF4B1B"/>
    <w:rsid w:val="00CF586E"/>
    <w:rsid w:val="00CF5A1C"/>
    <w:rsid w:val="00CF5D18"/>
    <w:rsid w:val="00CF604D"/>
    <w:rsid w:val="00CF66BE"/>
    <w:rsid w:val="00CF6993"/>
    <w:rsid w:val="00CF6A3A"/>
    <w:rsid w:val="00CF6B21"/>
    <w:rsid w:val="00CF6EC0"/>
    <w:rsid w:val="00CF6ECB"/>
    <w:rsid w:val="00CF6F3E"/>
    <w:rsid w:val="00CF7072"/>
    <w:rsid w:val="00CF70C6"/>
    <w:rsid w:val="00CF7824"/>
    <w:rsid w:val="00CF7C27"/>
    <w:rsid w:val="00CF7C4A"/>
    <w:rsid w:val="00CF7E85"/>
    <w:rsid w:val="00D00431"/>
    <w:rsid w:val="00D0063D"/>
    <w:rsid w:val="00D00C93"/>
    <w:rsid w:val="00D00D75"/>
    <w:rsid w:val="00D00D94"/>
    <w:rsid w:val="00D01045"/>
    <w:rsid w:val="00D01522"/>
    <w:rsid w:val="00D01787"/>
    <w:rsid w:val="00D01A0F"/>
    <w:rsid w:val="00D01C85"/>
    <w:rsid w:val="00D01EC1"/>
    <w:rsid w:val="00D02ED6"/>
    <w:rsid w:val="00D03429"/>
    <w:rsid w:val="00D046C3"/>
    <w:rsid w:val="00D04A82"/>
    <w:rsid w:val="00D04AC2"/>
    <w:rsid w:val="00D055B6"/>
    <w:rsid w:val="00D056BE"/>
    <w:rsid w:val="00D05949"/>
    <w:rsid w:val="00D061EE"/>
    <w:rsid w:val="00D06409"/>
    <w:rsid w:val="00D066EF"/>
    <w:rsid w:val="00D0799E"/>
    <w:rsid w:val="00D106D3"/>
    <w:rsid w:val="00D11889"/>
    <w:rsid w:val="00D11D4A"/>
    <w:rsid w:val="00D11D7B"/>
    <w:rsid w:val="00D12349"/>
    <w:rsid w:val="00D1255C"/>
    <w:rsid w:val="00D12861"/>
    <w:rsid w:val="00D128E3"/>
    <w:rsid w:val="00D1294B"/>
    <w:rsid w:val="00D130D1"/>
    <w:rsid w:val="00D13B7B"/>
    <w:rsid w:val="00D13D6A"/>
    <w:rsid w:val="00D13E31"/>
    <w:rsid w:val="00D13F2D"/>
    <w:rsid w:val="00D13FE2"/>
    <w:rsid w:val="00D14258"/>
    <w:rsid w:val="00D14D70"/>
    <w:rsid w:val="00D14E33"/>
    <w:rsid w:val="00D15073"/>
    <w:rsid w:val="00D15624"/>
    <w:rsid w:val="00D1573C"/>
    <w:rsid w:val="00D15BFB"/>
    <w:rsid w:val="00D15FFA"/>
    <w:rsid w:val="00D160B6"/>
    <w:rsid w:val="00D1678E"/>
    <w:rsid w:val="00D1727B"/>
    <w:rsid w:val="00D17648"/>
    <w:rsid w:val="00D17B53"/>
    <w:rsid w:val="00D17E6D"/>
    <w:rsid w:val="00D2000A"/>
    <w:rsid w:val="00D20333"/>
    <w:rsid w:val="00D2065D"/>
    <w:rsid w:val="00D20AE0"/>
    <w:rsid w:val="00D21085"/>
    <w:rsid w:val="00D2109B"/>
    <w:rsid w:val="00D216BC"/>
    <w:rsid w:val="00D21BFF"/>
    <w:rsid w:val="00D223AC"/>
    <w:rsid w:val="00D2263C"/>
    <w:rsid w:val="00D23107"/>
    <w:rsid w:val="00D23FB7"/>
    <w:rsid w:val="00D2410E"/>
    <w:rsid w:val="00D24772"/>
    <w:rsid w:val="00D24834"/>
    <w:rsid w:val="00D2576A"/>
    <w:rsid w:val="00D25927"/>
    <w:rsid w:val="00D26017"/>
    <w:rsid w:val="00D260A4"/>
    <w:rsid w:val="00D26ABA"/>
    <w:rsid w:val="00D27490"/>
    <w:rsid w:val="00D277CD"/>
    <w:rsid w:val="00D2791C"/>
    <w:rsid w:val="00D302BF"/>
    <w:rsid w:val="00D305FE"/>
    <w:rsid w:val="00D3070F"/>
    <w:rsid w:val="00D3074B"/>
    <w:rsid w:val="00D30E1C"/>
    <w:rsid w:val="00D30EAC"/>
    <w:rsid w:val="00D3168C"/>
    <w:rsid w:val="00D31794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7047"/>
    <w:rsid w:val="00D3709C"/>
    <w:rsid w:val="00D371D8"/>
    <w:rsid w:val="00D37400"/>
    <w:rsid w:val="00D3754E"/>
    <w:rsid w:val="00D37A90"/>
    <w:rsid w:val="00D4028B"/>
    <w:rsid w:val="00D402C0"/>
    <w:rsid w:val="00D40860"/>
    <w:rsid w:val="00D40B2A"/>
    <w:rsid w:val="00D40B55"/>
    <w:rsid w:val="00D40BA4"/>
    <w:rsid w:val="00D40F30"/>
    <w:rsid w:val="00D413AB"/>
    <w:rsid w:val="00D41830"/>
    <w:rsid w:val="00D42265"/>
    <w:rsid w:val="00D42541"/>
    <w:rsid w:val="00D4286E"/>
    <w:rsid w:val="00D43001"/>
    <w:rsid w:val="00D43310"/>
    <w:rsid w:val="00D433DD"/>
    <w:rsid w:val="00D439D0"/>
    <w:rsid w:val="00D44B6A"/>
    <w:rsid w:val="00D44B83"/>
    <w:rsid w:val="00D45700"/>
    <w:rsid w:val="00D459C5"/>
    <w:rsid w:val="00D45A5E"/>
    <w:rsid w:val="00D4687A"/>
    <w:rsid w:val="00D4688A"/>
    <w:rsid w:val="00D46D26"/>
    <w:rsid w:val="00D47911"/>
    <w:rsid w:val="00D47F30"/>
    <w:rsid w:val="00D503FD"/>
    <w:rsid w:val="00D50A50"/>
    <w:rsid w:val="00D512B1"/>
    <w:rsid w:val="00D51CE4"/>
    <w:rsid w:val="00D51E68"/>
    <w:rsid w:val="00D52468"/>
    <w:rsid w:val="00D524F3"/>
    <w:rsid w:val="00D527F3"/>
    <w:rsid w:val="00D52920"/>
    <w:rsid w:val="00D52991"/>
    <w:rsid w:val="00D53610"/>
    <w:rsid w:val="00D53699"/>
    <w:rsid w:val="00D539AA"/>
    <w:rsid w:val="00D53B0F"/>
    <w:rsid w:val="00D53BA7"/>
    <w:rsid w:val="00D53E22"/>
    <w:rsid w:val="00D54376"/>
    <w:rsid w:val="00D54756"/>
    <w:rsid w:val="00D5476D"/>
    <w:rsid w:val="00D54771"/>
    <w:rsid w:val="00D5594B"/>
    <w:rsid w:val="00D561B9"/>
    <w:rsid w:val="00D567B8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621"/>
    <w:rsid w:val="00D606C7"/>
    <w:rsid w:val="00D6092A"/>
    <w:rsid w:val="00D60C1D"/>
    <w:rsid w:val="00D60C2F"/>
    <w:rsid w:val="00D60C57"/>
    <w:rsid w:val="00D614C9"/>
    <w:rsid w:val="00D61B24"/>
    <w:rsid w:val="00D61BC6"/>
    <w:rsid w:val="00D61D4C"/>
    <w:rsid w:val="00D61E62"/>
    <w:rsid w:val="00D61FF3"/>
    <w:rsid w:val="00D624E5"/>
    <w:rsid w:val="00D627F7"/>
    <w:rsid w:val="00D629FD"/>
    <w:rsid w:val="00D62BE8"/>
    <w:rsid w:val="00D62D07"/>
    <w:rsid w:val="00D630C7"/>
    <w:rsid w:val="00D635F3"/>
    <w:rsid w:val="00D636E1"/>
    <w:rsid w:val="00D63821"/>
    <w:rsid w:val="00D638CD"/>
    <w:rsid w:val="00D63BCC"/>
    <w:rsid w:val="00D63C6D"/>
    <w:rsid w:val="00D63E45"/>
    <w:rsid w:val="00D6435C"/>
    <w:rsid w:val="00D646B1"/>
    <w:rsid w:val="00D6489D"/>
    <w:rsid w:val="00D6498A"/>
    <w:rsid w:val="00D64F04"/>
    <w:rsid w:val="00D65756"/>
    <w:rsid w:val="00D65FBD"/>
    <w:rsid w:val="00D6636F"/>
    <w:rsid w:val="00D6653E"/>
    <w:rsid w:val="00D668FC"/>
    <w:rsid w:val="00D67079"/>
    <w:rsid w:val="00D6753A"/>
    <w:rsid w:val="00D67CDF"/>
    <w:rsid w:val="00D67D81"/>
    <w:rsid w:val="00D67DD4"/>
    <w:rsid w:val="00D701BE"/>
    <w:rsid w:val="00D701EC"/>
    <w:rsid w:val="00D71002"/>
    <w:rsid w:val="00D71084"/>
    <w:rsid w:val="00D715D7"/>
    <w:rsid w:val="00D71636"/>
    <w:rsid w:val="00D71A71"/>
    <w:rsid w:val="00D72C7B"/>
    <w:rsid w:val="00D72F8B"/>
    <w:rsid w:val="00D7340B"/>
    <w:rsid w:val="00D73A83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72AC"/>
    <w:rsid w:val="00D7739D"/>
    <w:rsid w:val="00D7750B"/>
    <w:rsid w:val="00D77861"/>
    <w:rsid w:val="00D8002F"/>
    <w:rsid w:val="00D804CF"/>
    <w:rsid w:val="00D807BE"/>
    <w:rsid w:val="00D81206"/>
    <w:rsid w:val="00D81889"/>
    <w:rsid w:val="00D820BF"/>
    <w:rsid w:val="00D826E8"/>
    <w:rsid w:val="00D82E1C"/>
    <w:rsid w:val="00D82E4C"/>
    <w:rsid w:val="00D830FB"/>
    <w:rsid w:val="00D83894"/>
    <w:rsid w:val="00D83BAF"/>
    <w:rsid w:val="00D83D8F"/>
    <w:rsid w:val="00D840DF"/>
    <w:rsid w:val="00D84BF7"/>
    <w:rsid w:val="00D85386"/>
    <w:rsid w:val="00D8592F"/>
    <w:rsid w:val="00D85AA7"/>
    <w:rsid w:val="00D85D9D"/>
    <w:rsid w:val="00D85F2B"/>
    <w:rsid w:val="00D85FE8"/>
    <w:rsid w:val="00D869E9"/>
    <w:rsid w:val="00D87046"/>
    <w:rsid w:val="00D915BC"/>
    <w:rsid w:val="00D91E0D"/>
    <w:rsid w:val="00D91E91"/>
    <w:rsid w:val="00D92D5B"/>
    <w:rsid w:val="00D930EC"/>
    <w:rsid w:val="00D935EB"/>
    <w:rsid w:val="00D9364C"/>
    <w:rsid w:val="00D93CE7"/>
    <w:rsid w:val="00D9483B"/>
    <w:rsid w:val="00D9553F"/>
    <w:rsid w:val="00D95BB3"/>
    <w:rsid w:val="00D95C30"/>
    <w:rsid w:val="00D96068"/>
    <w:rsid w:val="00D96079"/>
    <w:rsid w:val="00D960E5"/>
    <w:rsid w:val="00D964E1"/>
    <w:rsid w:val="00D96C5F"/>
    <w:rsid w:val="00D97ADB"/>
    <w:rsid w:val="00D97FD0"/>
    <w:rsid w:val="00DA1A15"/>
    <w:rsid w:val="00DA1E34"/>
    <w:rsid w:val="00DA234C"/>
    <w:rsid w:val="00DA3455"/>
    <w:rsid w:val="00DA3518"/>
    <w:rsid w:val="00DA38B2"/>
    <w:rsid w:val="00DA3AAC"/>
    <w:rsid w:val="00DA3EEC"/>
    <w:rsid w:val="00DA3F80"/>
    <w:rsid w:val="00DA40A9"/>
    <w:rsid w:val="00DA50A3"/>
    <w:rsid w:val="00DA5667"/>
    <w:rsid w:val="00DA5E62"/>
    <w:rsid w:val="00DA5F60"/>
    <w:rsid w:val="00DA5FC9"/>
    <w:rsid w:val="00DA6140"/>
    <w:rsid w:val="00DA6611"/>
    <w:rsid w:val="00DA6939"/>
    <w:rsid w:val="00DA6CF3"/>
    <w:rsid w:val="00DB02E4"/>
    <w:rsid w:val="00DB0AFA"/>
    <w:rsid w:val="00DB0C44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320C"/>
    <w:rsid w:val="00DB3224"/>
    <w:rsid w:val="00DB3891"/>
    <w:rsid w:val="00DB39B1"/>
    <w:rsid w:val="00DB3D01"/>
    <w:rsid w:val="00DB4735"/>
    <w:rsid w:val="00DB4819"/>
    <w:rsid w:val="00DB48DF"/>
    <w:rsid w:val="00DB495F"/>
    <w:rsid w:val="00DB4BFF"/>
    <w:rsid w:val="00DB4C06"/>
    <w:rsid w:val="00DB54EE"/>
    <w:rsid w:val="00DB57BE"/>
    <w:rsid w:val="00DB6006"/>
    <w:rsid w:val="00DB6963"/>
    <w:rsid w:val="00DB697D"/>
    <w:rsid w:val="00DB6F22"/>
    <w:rsid w:val="00DB6FE4"/>
    <w:rsid w:val="00DB7055"/>
    <w:rsid w:val="00DB76A5"/>
    <w:rsid w:val="00DB76C5"/>
    <w:rsid w:val="00DB791C"/>
    <w:rsid w:val="00DC010D"/>
    <w:rsid w:val="00DC01EC"/>
    <w:rsid w:val="00DC0440"/>
    <w:rsid w:val="00DC0640"/>
    <w:rsid w:val="00DC0818"/>
    <w:rsid w:val="00DC0F94"/>
    <w:rsid w:val="00DC164C"/>
    <w:rsid w:val="00DC1952"/>
    <w:rsid w:val="00DC1C67"/>
    <w:rsid w:val="00DC2276"/>
    <w:rsid w:val="00DC30FC"/>
    <w:rsid w:val="00DC3FB3"/>
    <w:rsid w:val="00DC53F4"/>
    <w:rsid w:val="00DC5940"/>
    <w:rsid w:val="00DC5B98"/>
    <w:rsid w:val="00DC5F19"/>
    <w:rsid w:val="00DC6261"/>
    <w:rsid w:val="00DC679B"/>
    <w:rsid w:val="00DC6CAA"/>
    <w:rsid w:val="00DC70DE"/>
    <w:rsid w:val="00DC710F"/>
    <w:rsid w:val="00DC75F1"/>
    <w:rsid w:val="00DC7672"/>
    <w:rsid w:val="00DC7688"/>
    <w:rsid w:val="00DC7753"/>
    <w:rsid w:val="00DC7894"/>
    <w:rsid w:val="00DD1360"/>
    <w:rsid w:val="00DD17CC"/>
    <w:rsid w:val="00DD1C77"/>
    <w:rsid w:val="00DD1E4F"/>
    <w:rsid w:val="00DD213D"/>
    <w:rsid w:val="00DD23DA"/>
    <w:rsid w:val="00DD2641"/>
    <w:rsid w:val="00DD2806"/>
    <w:rsid w:val="00DD43AE"/>
    <w:rsid w:val="00DD44C9"/>
    <w:rsid w:val="00DD4BDD"/>
    <w:rsid w:val="00DD4D0D"/>
    <w:rsid w:val="00DD50AC"/>
    <w:rsid w:val="00DD5814"/>
    <w:rsid w:val="00DD5980"/>
    <w:rsid w:val="00DD5C03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11BA"/>
    <w:rsid w:val="00DE22E3"/>
    <w:rsid w:val="00DE24FC"/>
    <w:rsid w:val="00DE2B47"/>
    <w:rsid w:val="00DE2B99"/>
    <w:rsid w:val="00DE2CFB"/>
    <w:rsid w:val="00DE2DFA"/>
    <w:rsid w:val="00DE2F05"/>
    <w:rsid w:val="00DE3C21"/>
    <w:rsid w:val="00DE3C7E"/>
    <w:rsid w:val="00DE3EF4"/>
    <w:rsid w:val="00DE4F11"/>
    <w:rsid w:val="00DE5401"/>
    <w:rsid w:val="00DE5591"/>
    <w:rsid w:val="00DE580E"/>
    <w:rsid w:val="00DE5C17"/>
    <w:rsid w:val="00DE6141"/>
    <w:rsid w:val="00DE61DC"/>
    <w:rsid w:val="00DE6613"/>
    <w:rsid w:val="00DE670B"/>
    <w:rsid w:val="00DE68BC"/>
    <w:rsid w:val="00DE7331"/>
    <w:rsid w:val="00DE795A"/>
    <w:rsid w:val="00DE7BF0"/>
    <w:rsid w:val="00DF01D1"/>
    <w:rsid w:val="00DF0694"/>
    <w:rsid w:val="00DF0EA3"/>
    <w:rsid w:val="00DF1376"/>
    <w:rsid w:val="00DF1413"/>
    <w:rsid w:val="00DF16D5"/>
    <w:rsid w:val="00DF1AFA"/>
    <w:rsid w:val="00DF2029"/>
    <w:rsid w:val="00DF2738"/>
    <w:rsid w:val="00DF276D"/>
    <w:rsid w:val="00DF2A79"/>
    <w:rsid w:val="00DF2C06"/>
    <w:rsid w:val="00DF2D62"/>
    <w:rsid w:val="00DF2DF4"/>
    <w:rsid w:val="00DF311A"/>
    <w:rsid w:val="00DF3645"/>
    <w:rsid w:val="00DF3692"/>
    <w:rsid w:val="00DF39ED"/>
    <w:rsid w:val="00DF3DE9"/>
    <w:rsid w:val="00DF4024"/>
    <w:rsid w:val="00DF40A8"/>
    <w:rsid w:val="00DF44B6"/>
    <w:rsid w:val="00DF4977"/>
    <w:rsid w:val="00DF4CF0"/>
    <w:rsid w:val="00DF513C"/>
    <w:rsid w:val="00DF51F1"/>
    <w:rsid w:val="00DF530C"/>
    <w:rsid w:val="00DF5691"/>
    <w:rsid w:val="00DF57E0"/>
    <w:rsid w:val="00DF5BB2"/>
    <w:rsid w:val="00DF5DD8"/>
    <w:rsid w:val="00DF6054"/>
    <w:rsid w:val="00DF6702"/>
    <w:rsid w:val="00DF699D"/>
    <w:rsid w:val="00DF6AE1"/>
    <w:rsid w:val="00E0003A"/>
    <w:rsid w:val="00E00477"/>
    <w:rsid w:val="00E010CD"/>
    <w:rsid w:val="00E010D3"/>
    <w:rsid w:val="00E01172"/>
    <w:rsid w:val="00E0164A"/>
    <w:rsid w:val="00E01974"/>
    <w:rsid w:val="00E01E8B"/>
    <w:rsid w:val="00E01F19"/>
    <w:rsid w:val="00E020D7"/>
    <w:rsid w:val="00E02ED3"/>
    <w:rsid w:val="00E035AA"/>
    <w:rsid w:val="00E035B5"/>
    <w:rsid w:val="00E0428A"/>
    <w:rsid w:val="00E042A6"/>
    <w:rsid w:val="00E0463F"/>
    <w:rsid w:val="00E04E32"/>
    <w:rsid w:val="00E056CA"/>
    <w:rsid w:val="00E056D2"/>
    <w:rsid w:val="00E05A4B"/>
    <w:rsid w:val="00E06297"/>
    <w:rsid w:val="00E0697D"/>
    <w:rsid w:val="00E071DA"/>
    <w:rsid w:val="00E0784D"/>
    <w:rsid w:val="00E07C42"/>
    <w:rsid w:val="00E07D28"/>
    <w:rsid w:val="00E1058D"/>
    <w:rsid w:val="00E110F5"/>
    <w:rsid w:val="00E124EB"/>
    <w:rsid w:val="00E12815"/>
    <w:rsid w:val="00E12A77"/>
    <w:rsid w:val="00E12B89"/>
    <w:rsid w:val="00E12BD6"/>
    <w:rsid w:val="00E12D6E"/>
    <w:rsid w:val="00E13718"/>
    <w:rsid w:val="00E138D9"/>
    <w:rsid w:val="00E13945"/>
    <w:rsid w:val="00E1438E"/>
    <w:rsid w:val="00E14610"/>
    <w:rsid w:val="00E14686"/>
    <w:rsid w:val="00E14988"/>
    <w:rsid w:val="00E15127"/>
    <w:rsid w:val="00E15D27"/>
    <w:rsid w:val="00E15ECB"/>
    <w:rsid w:val="00E15FD1"/>
    <w:rsid w:val="00E16943"/>
    <w:rsid w:val="00E20234"/>
    <w:rsid w:val="00E209FE"/>
    <w:rsid w:val="00E20BF3"/>
    <w:rsid w:val="00E211B9"/>
    <w:rsid w:val="00E2122B"/>
    <w:rsid w:val="00E21A0D"/>
    <w:rsid w:val="00E23885"/>
    <w:rsid w:val="00E238E1"/>
    <w:rsid w:val="00E2447A"/>
    <w:rsid w:val="00E24A23"/>
    <w:rsid w:val="00E24E6E"/>
    <w:rsid w:val="00E25BF2"/>
    <w:rsid w:val="00E26B3D"/>
    <w:rsid w:val="00E2754F"/>
    <w:rsid w:val="00E27BFA"/>
    <w:rsid w:val="00E30A35"/>
    <w:rsid w:val="00E30D54"/>
    <w:rsid w:val="00E31484"/>
    <w:rsid w:val="00E31A96"/>
    <w:rsid w:val="00E31C0C"/>
    <w:rsid w:val="00E31C2E"/>
    <w:rsid w:val="00E31CD9"/>
    <w:rsid w:val="00E31D66"/>
    <w:rsid w:val="00E31F12"/>
    <w:rsid w:val="00E325A8"/>
    <w:rsid w:val="00E32BDD"/>
    <w:rsid w:val="00E32D39"/>
    <w:rsid w:val="00E32F9B"/>
    <w:rsid w:val="00E330D7"/>
    <w:rsid w:val="00E331A6"/>
    <w:rsid w:val="00E3337B"/>
    <w:rsid w:val="00E33D2C"/>
    <w:rsid w:val="00E33F2B"/>
    <w:rsid w:val="00E341B7"/>
    <w:rsid w:val="00E34263"/>
    <w:rsid w:val="00E3435C"/>
    <w:rsid w:val="00E359DF"/>
    <w:rsid w:val="00E35BF1"/>
    <w:rsid w:val="00E35D7E"/>
    <w:rsid w:val="00E35F5E"/>
    <w:rsid w:val="00E36508"/>
    <w:rsid w:val="00E36856"/>
    <w:rsid w:val="00E36BED"/>
    <w:rsid w:val="00E36D01"/>
    <w:rsid w:val="00E37050"/>
    <w:rsid w:val="00E37872"/>
    <w:rsid w:val="00E37C29"/>
    <w:rsid w:val="00E37E89"/>
    <w:rsid w:val="00E40BC2"/>
    <w:rsid w:val="00E40E20"/>
    <w:rsid w:val="00E412C3"/>
    <w:rsid w:val="00E4144C"/>
    <w:rsid w:val="00E4156A"/>
    <w:rsid w:val="00E41D71"/>
    <w:rsid w:val="00E42061"/>
    <w:rsid w:val="00E420B3"/>
    <w:rsid w:val="00E4224C"/>
    <w:rsid w:val="00E422D2"/>
    <w:rsid w:val="00E4292A"/>
    <w:rsid w:val="00E42976"/>
    <w:rsid w:val="00E42CDB"/>
    <w:rsid w:val="00E43013"/>
    <w:rsid w:val="00E43055"/>
    <w:rsid w:val="00E430DD"/>
    <w:rsid w:val="00E4319E"/>
    <w:rsid w:val="00E43368"/>
    <w:rsid w:val="00E43587"/>
    <w:rsid w:val="00E43772"/>
    <w:rsid w:val="00E437C1"/>
    <w:rsid w:val="00E438DF"/>
    <w:rsid w:val="00E43DD4"/>
    <w:rsid w:val="00E43EB6"/>
    <w:rsid w:val="00E44607"/>
    <w:rsid w:val="00E450BF"/>
    <w:rsid w:val="00E45230"/>
    <w:rsid w:val="00E4603F"/>
    <w:rsid w:val="00E469C2"/>
    <w:rsid w:val="00E46CD0"/>
    <w:rsid w:val="00E475E7"/>
    <w:rsid w:val="00E50277"/>
    <w:rsid w:val="00E50370"/>
    <w:rsid w:val="00E50853"/>
    <w:rsid w:val="00E50A9A"/>
    <w:rsid w:val="00E50C27"/>
    <w:rsid w:val="00E51026"/>
    <w:rsid w:val="00E514E8"/>
    <w:rsid w:val="00E51567"/>
    <w:rsid w:val="00E523E1"/>
    <w:rsid w:val="00E524B0"/>
    <w:rsid w:val="00E52797"/>
    <w:rsid w:val="00E5298A"/>
    <w:rsid w:val="00E52FB1"/>
    <w:rsid w:val="00E538CE"/>
    <w:rsid w:val="00E54582"/>
    <w:rsid w:val="00E54657"/>
    <w:rsid w:val="00E550C1"/>
    <w:rsid w:val="00E55450"/>
    <w:rsid w:val="00E5574F"/>
    <w:rsid w:val="00E55ADD"/>
    <w:rsid w:val="00E55C60"/>
    <w:rsid w:val="00E55DCC"/>
    <w:rsid w:val="00E5620C"/>
    <w:rsid w:val="00E56485"/>
    <w:rsid w:val="00E5653D"/>
    <w:rsid w:val="00E56BB7"/>
    <w:rsid w:val="00E575B4"/>
    <w:rsid w:val="00E5770B"/>
    <w:rsid w:val="00E57723"/>
    <w:rsid w:val="00E57B48"/>
    <w:rsid w:val="00E57D72"/>
    <w:rsid w:val="00E57E5B"/>
    <w:rsid w:val="00E57F79"/>
    <w:rsid w:val="00E605B7"/>
    <w:rsid w:val="00E60675"/>
    <w:rsid w:val="00E60739"/>
    <w:rsid w:val="00E6088B"/>
    <w:rsid w:val="00E60900"/>
    <w:rsid w:val="00E60D09"/>
    <w:rsid w:val="00E61389"/>
    <w:rsid w:val="00E61C9A"/>
    <w:rsid w:val="00E6272C"/>
    <w:rsid w:val="00E62944"/>
    <w:rsid w:val="00E63B33"/>
    <w:rsid w:val="00E63F22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77E0"/>
    <w:rsid w:val="00E67A48"/>
    <w:rsid w:val="00E67AF4"/>
    <w:rsid w:val="00E67BCD"/>
    <w:rsid w:val="00E67FE3"/>
    <w:rsid w:val="00E70172"/>
    <w:rsid w:val="00E707A1"/>
    <w:rsid w:val="00E70A0E"/>
    <w:rsid w:val="00E70ABA"/>
    <w:rsid w:val="00E70DA1"/>
    <w:rsid w:val="00E710D3"/>
    <w:rsid w:val="00E719ED"/>
    <w:rsid w:val="00E71C87"/>
    <w:rsid w:val="00E71D27"/>
    <w:rsid w:val="00E71E15"/>
    <w:rsid w:val="00E71EE2"/>
    <w:rsid w:val="00E7220A"/>
    <w:rsid w:val="00E72340"/>
    <w:rsid w:val="00E72667"/>
    <w:rsid w:val="00E72B9B"/>
    <w:rsid w:val="00E734F7"/>
    <w:rsid w:val="00E7387C"/>
    <w:rsid w:val="00E7393D"/>
    <w:rsid w:val="00E73A17"/>
    <w:rsid w:val="00E74503"/>
    <w:rsid w:val="00E747F9"/>
    <w:rsid w:val="00E74992"/>
    <w:rsid w:val="00E74E65"/>
    <w:rsid w:val="00E74F21"/>
    <w:rsid w:val="00E75345"/>
    <w:rsid w:val="00E758A9"/>
    <w:rsid w:val="00E75981"/>
    <w:rsid w:val="00E75B17"/>
    <w:rsid w:val="00E75D5A"/>
    <w:rsid w:val="00E75E88"/>
    <w:rsid w:val="00E75EA0"/>
    <w:rsid w:val="00E75FF9"/>
    <w:rsid w:val="00E76010"/>
    <w:rsid w:val="00E763E1"/>
    <w:rsid w:val="00E764F3"/>
    <w:rsid w:val="00E76C8E"/>
    <w:rsid w:val="00E76FEB"/>
    <w:rsid w:val="00E77060"/>
    <w:rsid w:val="00E77118"/>
    <w:rsid w:val="00E779A5"/>
    <w:rsid w:val="00E77B35"/>
    <w:rsid w:val="00E77BE1"/>
    <w:rsid w:val="00E77D9B"/>
    <w:rsid w:val="00E8018C"/>
    <w:rsid w:val="00E80354"/>
    <w:rsid w:val="00E80376"/>
    <w:rsid w:val="00E80552"/>
    <w:rsid w:val="00E81171"/>
    <w:rsid w:val="00E81DC6"/>
    <w:rsid w:val="00E81ED7"/>
    <w:rsid w:val="00E82C06"/>
    <w:rsid w:val="00E82C67"/>
    <w:rsid w:val="00E82F5D"/>
    <w:rsid w:val="00E83AB9"/>
    <w:rsid w:val="00E83B04"/>
    <w:rsid w:val="00E84240"/>
    <w:rsid w:val="00E846A7"/>
    <w:rsid w:val="00E84771"/>
    <w:rsid w:val="00E84CB1"/>
    <w:rsid w:val="00E84CD0"/>
    <w:rsid w:val="00E84FBB"/>
    <w:rsid w:val="00E8504A"/>
    <w:rsid w:val="00E85311"/>
    <w:rsid w:val="00E85AEF"/>
    <w:rsid w:val="00E85C46"/>
    <w:rsid w:val="00E85DE1"/>
    <w:rsid w:val="00E8630A"/>
    <w:rsid w:val="00E86F12"/>
    <w:rsid w:val="00E873ED"/>
    <w:rsid w:val="00E87AB2"/>
    <w:rsid w:val="00E87C4B"/>
    <w:rsid w:val="00E87FE4"/>
    <w:rsid w:val="00E9001F"/>
    <w:rsid w:val="00E90024"/>
    <w:rsid w:val="00E90A2C"/>
    <w:rsid w:val="00E910D1"/>
    <w:rsid w:val="00E92306"/>
    <w:rsid w:val="00E92543"/>
    <w:rsid w:val="00E92878"/>
    <w:rsid w:val="00E93344"/>
    <w:rsid w:val="00E93B16"/>
    <w:rsid w:val="00E93F1C"/>
    <w:rsid w:val="00E93F30"/>
    <w:rsid w:val="00E93FC6"/>
    <w:rsid w:val="00E940F5"/>
    <w:rsid w:val="00E951E9"/>
    <w:rsid w:val="00E95B14"/>
    <w:rsid w:val="00E95B1B"/>
    <w:rsid w:val="00E95B87"/>
    <w:rsid w:val="00E95BE4"/>
    <w:rsid w:val="00E95D04"/>
    <w:rsid w:val="00E95E2D"/>
    <w:rsid w:val="00E95EF9"/>
    <w:rsid w:val="00E96695"/>
    <w:rsid w:val="00E96C22"/>
    <w:rsid w:val="00E979C6"/>
    <w:rsid w:val="00E979F8"/>
    <w:rsid w:val="00E97E2F"/>
    <w:rsid w:val="00EA0639"/>
    <w:rsid w:val="00EA0738"/>
    <w:rsid w:val="00EA074B"/>
    <w:rsid w:val="00EA0932"/>
    <w:rsid w:val="00EA0D39"/>
    <w:rsid w:val="00EA0E82"/>
    <w:rsid w:val="00EA0EA4"/>
    <w:rsid w:val="00EA1D08"/>
    <w:rsid w:val="00EA216A"/>
    <w:rsid w:val="00EA2DF7"/>
    <w:rsid w:val="00EA33F8"/>
    <w:rsid w:val="00EA36EE"/>
    <w:rsid w:val="00EA3BF7"/>
    <w:rsid w:val="00EA4587"/>
    <w:rsid w:val="00EA483E"/>
    <w:rsid w:val="00EA5B05"/>
    <w:rsid w:val="00EA5B9B"/>
    <w:rsid w:val="00EA6BEC"/>
    <w:rsid w:val="00EA6C2E"/>
    <w:rsid w:val="00EA726E"/>
    <w:rsid w:val="00EA7E25"/>
    <w:rsid w:val="00EA7F5B"/>
    <w:rsid w:val="00EB07FC"/>
    <w:rsid w:val="00EB0B26"/>
    <w:rsid w:val="00EB12E8"/>
    <w:rsid w:val="00EB1409"/>
    <w:rsid w:val="00EB2889"/>
    <w:rsid w:val="00EB2BBA"/>
    <w:rsid w:val="00EB3241"/>
    <w:rsid w:val="00EB32F9"/>
    <w:rsid w:val="00EB374F"/>
    <w:rsid w:val="00EB38C4"/>
    <w:rsid w:val="00EB3AF2"/>
    <w:rsid w:val="00EB40BC"/>
    <w:rsid w:val="00EB43A4"/>
    <w:rsid w:val="00EB43DE"/>
    <w:rsid w:val="00EB4B26"/>
    <w:rsid w:val="00EB5357"/>
    <w:rsid w:val="00EB5959"/>
    <w:rsid w:val="00EB5E84"/>
    <w:rsid w:val="00EB60B7"/>
    <w:rsid w:val="00EB610D"/>
    <w:rsid w:val="00EB646E"/>
    <w:rsid w:val="00EB67C7"/>
    <w:rsid w:val="00EB6E57"/>
    <w:rsid w:val="00EB6E58"/>
    <w:rsid w:val="00EB71BB"/>
    <w:rsid w:val="00EB7429"/>
    <w:rsid w:val="00EB7D27"/>
    <w:rsid w:val="00EC059A"/>
    <w:rsid w:val="00EC05E1"/>
    <w:rsid w:val="00EC05E9"/>
    <w:rsid w:val="00EC08BB"/>
    <w:rsid w:val="00EC0A76"/>
    <w:rsid w:val="00EC0A7D"/>
    <w:rsid w:val="00EC10ED"/>
    <w:rsid w:val="00EC1454"/>
    <w:rsid w:val="00EC2066"/>
    <w:rsid w:val="00EC21CA"/>
    <w:rsid w:val="00EC2729"/>
    <w:rsid w:val="00EC2CAA"/>
    <w:rsid w:val="00EC3062"/>
    <w:rsid w:val="00EC360F"/>
    <w:rsid w:val="00EC3A05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EB1"/>
    <w:rsid w:val="00EC5FCC"/>
    <w:rsid w:val="00EC6494"/>
    <w:rsid w:val="00EC655D"/>
    <w:rsid w:val="00EC6A46"/>
    <w:rsid w:val="00EC6A83"/>
    <w:rsid w:val="00EC6B18"/>
    <w:rsid w:val="00EC6FBC"/>
    <w:rsid w:val="00EC796E"/>
    <w:rsid w:val="00EC7992"/>
    <w:rsid w:val="00EC7F24"/>
    <w:rsid w:val="00ED13A2"/>
    <w:rsid w:val="00ED17AE"/>
    <w:rsid w:val="00ED18B9"/>
    <w:rsid w:val="00ED18C6"/>
    <w:rsid w:val="00ED1BC5"/>
    <w:rsid w:val="00ED1D1C"/>
    <w:rsid w:val="00ED1DDD"/>
    <w:rsid w:val="00ED275E"/>
    <w:rsid w:val="00ED3056"/>
    <w:rsid w:val="00ED30FD"/>
    <w:rsid w:val="00ED31F6"/>
    <w:rsid w:val="00ED3582"/>
    <w:rsid w:val="00ED3DF1"/>
    <w:rsid w:val="00ED3E25"/>
    <w:rsid w:val="00ED3FAD"/>
    <w:rsid w:val="00ED4119"/>
    <w:rsid w:val="00ED4889"/>
    <w:rsid w:val="00ED4D7C"/>
    <w:rsid w:val="00ED51B7"/>
    <w:rsid w:val="00ED5255"/>
    <w:rsid w:val="00ED5295"/>
    <w:rsid w:val="00ED529D"/>
    <w:rsid w:val="00ED556B"/>
    <w:rsid w:val="00ED6E51"/>
    <w:rsid w:val="00ED7B20"/>
    <w:rsid w:val="00ED7C5E"/>
    <w:rsid w:val="00EE02D7"/>
    <w:rsid w:val="00EE078C"/>
    <w:rsid w:val="00EE0B96"/>
    <w:rsid w:val="00EE1053"/>
    <w:rsid w:val="00EE21A4"/>
    <w:rsid w:val="00EE258C"/>
    <w:rsid w:val="00EE2B19"/>
    <w:rsid w:val="00EE2E77"/>
    <w:rsid w:val="00EE33D4"/>
    <w:rsid w:val="00EE362E"/>
    <w:rsid w:val="00EE36BD"/>
    <w:rsid w:val="00EE372B"/>
    <w:rsid w:val="00EE39C5"/>
    <w:rsid w:val="00EE44DD"/>
    <w:rsid w:val="00EE5528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8D5"/>
    <w:rsid w:val="00EF2A70"/>
    <w:rsid w:val="00EF2B58"/>
    <w:rsid w:val="00EF34BD"/>
    <w:rsid w:val="00EF3521"/>
    <w:rsid w:val="00EF399B"/>
    <w:rsid w:val="00EF4303"/>
    <w:rsid w:val="00EF43E6"/>
    <w:rsid w:val="00EF4A11"/>
    <w:rsid w:val="00EF5253"/>
    <w:rsid w:val="00EF54C9"/>
    <w:rsid w:val="00EF57B4"/>
    <w:rsid w:val="00EF5E87"/>
    <w:rsid w:val="00EF60B4"/>
    <w:rsid w:val="00EF6224"/>
    <w:rsid w:val="00EF63A3"/>
    <w:rsid w:val="00EF6673"/>
    <w:rsid w:val="00EF6722"/>
    <w:rsid w:val="00EF6C34"/>
    <w:rsid w:val="00EF6E97"/>
    <w:rsid w:val="00EF7073"/>
    <w:rsid w:val="00EF7552"/>
    <w:rsid w:val="00EF7CD8"/>
    <w:rsid w:val="00EF7FA2"/>
    <w:rsid w:val="00F0021A"/>
    <w:rsid w:val="00F00677"/>
    <w:rsid w:val="00F007F4"/>
    <w:rsid w:val="00F00A11"/>
    <w:rsid w:val="00F00D97"/>
    <w:rsid w:val="00F01483"/>
    <w:rsid w:val="00F01521"/>
    <w:rsid w:val="00F01663"/>
    <w:rsid w:val="00F01A16"/>
    <w:rsid w:val="00F01C88"/>
    <w:rsid w:val="00F0293A"/>
    <w:rsid w:val="00F02C0A"/>
    <w:rsid w:val="00F02C5C"/>
    <w:rsid w:val="00F02DF1"/>
    <w:rsid w:val="00F035EC"/>
    <w:rsid w:val="00F03BD5"/>
    <w:rsid w:val="00F03DC4"/>
    <w:rsid w:val="00F03FA1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D5F"/>
    <w:rsid w:val="00F07E46"/>
    <w:rsid w:val="00F10173"/>
    <w:rsid w:val="00F105CE"/>
    <w:rsid w:val="00F10607"/>
    <w:rsid w:val="00F10C60"/>
    <w:rsid w:val="00F12328"/>
    <w:rsid w:val="00F12382"/>
    <w:rsid w:val="00F12388"/>
    <w:rsid w:val="00F1240F"/>
    <w:rsid w:val="00F12569"/>
    <w:rsid w:val="00F12D18"/>
    <w:rsid w:val="00F131B5"/>
    <w:rsid w:val="00F131FF"/>
    <w:rsid w:val="00F134FE"/>
    <w:rsid w:val="00F1468C"/>
    <w:rsid w:val="00F14E70"/>
    <w:rsid w:val="00F15E3A"/>
    <w:rsid w:val="00F16400"/>
    <w:rsid w:val="00F16434"/>
    <w:rsid w:val="00F16471"/>
    <w:rsid w:val="00F2011C"/>
    <w:rsid w:val="00F20728"/>
    <w:rsid w:val="00F20733"/>
    <w:rsid w:val="00F20EB1"/>
    <w:rsid w:val="00F21521"/>
    <w:rsid w:val="00F217E8"/>
    <w:rsid w:val="00F21B30"/>
    <w:rsid w:val="00F220B0"/>
    <w:rsid w:val="00F22416"/>
    <w:rsid w:val="00F22565"/>
    <w:rsid w:val="00F22588"/>
    <w:rsid w:val="00F22BDF"/>
    <w:rsid w:val="00F22E40"/>
    <w:rsid w:val="00F237B9"/>
    <w:rsid w:val="00F23A51"/>
    <w:rsid w:val="00F23D01"/>
    <w:rsid w:val="00F23F34"/>
    <w:rsid w:val="00F2417C"/>
    <w:rsid w:val="00F24588"/>
    <w:rsid w:val="00F247EB"/>
    <w:rsid w:val="00F2556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1835"/>
    <w:rsid w:val="00F3189E"/>
    <w:rsid w:val="00F31E21"/>
    <w:rsid w:val="00F31F24"/>
    <w:rsid w:val="00F3361B"/>
    <w:rsid w:val="00F336E9"/>
    <w:rsid w:val="00F3466B"/>
    <w:rsid w:val="00F34A2E"/>
    <w:rsid w:val="00F3527E"/>
    <w:rsid w:val="00F356E9"/>
    <w:rsid w:val="00F35861"/>
    <w:rsid w:val="00F36A92"/>
    <w:rsid w:val="00F36EB7"/>
    <w:rsid w:val="00F370EF"/>
    <w:rsid w:val="00F377E0"/>
    <w:rsid w:val="00F37AC5"/>
    <w:rsid w:val="00F37F93"/>
    <w:rsid w:val="00F40286"/>
    <w:rsid w:val="00F4059B"/>
    <w:rsid w:val="00F4081A"/>
    <w:rsid w:val="00F40B60"/>
    <w:rsid w:val="00F41418"/>
    <w:rsid w:val="00F41433"/>
    <w:rsid w:val="00F4144A"/>
    <w:rsid w:val="00F4228D"/>
    <w:rsid w:val="00F425BD"/>
    <w:rsid w:val="00F42D02"/>
    <w:rsid w:val="00F434E7"/>
    <w:rsid w:val="00F43617"/>
    <w:rsid w:val="00F43870"/>
    <w:rsid w:val="00F43A9D"/>
    <w:rsid w:val="00F43D4B"/>
    <w:rsid w:val="00F448BB"/>
    <w:rsid w:val="00F44DB0"/>
    <w:rsid w:val="00F456BC"/>
    <w:rsid w:val="00F45770"/>
    <w:rsid w:val="00F45BE2"/>
    <w:rsid w:val="00F4603C"/>
    <w:rsid w:val="00F4742F"/>
    <w:rsid w:val="00F475A1"/>
    <w:rsid w:val="00F479B2"/>
    <w:rsid w:val="00F50F82"/>
    <w:rsid w:val="00F510F5"/>
    <w:rsid w:val="00F51AA9"/>
    <w:rsid w:val="00F51C13"/>
    <w:rsid w:val="00F51F43"/>
    <w:rsid w:val="00F52293"/>
    <w:rsid w:val="00F5297B"/>
    <w:rsid w:val="00F530DE"/>
    <w:rsid w:val="00F5353F"/>
    <w:rsid w:val="00F535D5"/>
    <w:rsid w:val="00F5376C"/>
    <w:rsid w:val="00F54832"/>
    <w:rsid w:val="00F54D2A"/>
    <w:rsid w:val="00F54DC2"/>
    <w:rsid w:val="00F55478"/>
    <w:rsid w:val="00F55886"/>
    <w:rsid w:val="00F559BD"/>
    <w:rsid w:val="00F55A56"/>
    <w:rsid w:val="00F55C55"/>
    <w:rsid w:val="00F567EE"/>
    <w:rsid w:val="00F56DF4"/>
    <w:rsid w:val="00F56E2D"/>
    <w:rsid w:val="00F57379"/>
    <w:rsid w:val="00F5743A"/>
    <w:rsid w:val="00F5745E"/>
    <w:rsid w:val="00F5770A"/>
    <w:rsid w:val="00F578A0"/>
    <w:rsid w:val="00F579EA"/>
    <w:rsid w:val="00F57F6A"/>
    <w:rsid w:val="00F60626"/>
    <w:rsid w:val="00F6104F"/>
    <w:rsid w:val="00F610FD"/>
    <w:rsid w:val="00F611A1"/>
    <w:rsid w:val="00F616FE"/>
    <w:rsid w:val="00F61922"/>
    <w:rsid w:val="00F61A1F"/>
    <w:rsid w:val="00F62090"/>
    <w:rsid w:val="00F620DA"/>
    <w:rsid w:val="00F629A5"/>
    <w:rsid w:val="00F629DB"/>
    <w:rsid w:val="00F62EF6"/>
    <w:rsid w:val="00F6328C"/>
    <w:rsid w:val="00F63505"/>
    <w:rsid w:val="00F63DB2"/>
    <w:rsid w:val="00F6429D"/>
    <w:rsid w:val="00F64F92"/>
    <w:rsid w:val="00F657B5"/>
    <w:rsid w:val="00F6581C"/>
    <w:rsid w:val="00F65C66"/>
    <w:rsid w:val="00F65FEB"/>
    <w:rsid w:val="00F66185"/>
    <w:rsid w:val="00F6629D"/>
    <w:rsid w:val="00F663A2"/>
    <w:rsid w:val="00F669B0"/>
    <w:rsid w:val="00F66EA3"/>
    <w:rsid w:val="00F6717B"/>
    <w:rsid w:val="00F672DC"/>
    <w:rsid w:val="00F6738B"/>
    <w:rsid w:val="00F67B21"/>
    <w:rsid w:val="00F70582"/>
    <w:rsid w:val="00F709D2"/>
    <w:rsid w:val="00F70A89"/>
    <w:rsid w:val="00F713B8"/>
    <w:rsid w:val="00F71D9A"/>
    <w:rsid w:val="00F71EF3"/>
    <w:rsid w:val="00F72770"/>
    <w:rsid w:val="00F72C78"/>
    <w:rsid w:val="00F7312E"/>
    <w:rsid w:val="00F738C8"/>
    <w:rsid w:val="00F73A35"/>
    <w:rsid w:val="00F73A56"/>
    <w:rsid w:val="00F73B48"/>
    <w:rsid w:val="00F73D43"/>
    <w:rsid w:val="00F742AB"/>
    <w:rsid w:val="00F7434D"/>
    <w:rsid w:val="00F7508B"/>
    <w:rsid w:val="00F7520A"/>
    <w:rsid w:val="00F75AB6"/>
    <w:rsid w:val="00F76D63"/>
    <w:rsid w:val="00F76EBB"/>
    <w:rsid w:val="00F77A70"/>
    <w:rsid w:val="00F77FDB"/>
    <w:rsid w:val="00F80701"/>
    <w:rsid w:val="00F80989"/>
    <w:rsid w:val="00F809E2"/>
    <w:rsid w:val="00F809EA"/>
    <w:rsid w:val="00F80A3B"/>
    <w:rsid w:val="00F80E53"/>
    <w:rsid w:val="00F81075"/>
    <w:rsid w:val="00F818DB"/>
    <w:rsid w:val="00F81B72"/>
    <w:rsid w:val="00F81C17"/>
    <w:rsid w:val="00F8221D"/>
    <w:rsid w:val="00F8228F"/>
    <w:rsid w:val="00F835D6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90360"/>
    <w:rsid w:val="00F90B29"/>
    <w:rsid w:val="00F90B31"/>
    <w:rsid w:val="00F91585"/>
    <w:rsid w:val="00F91A48"/>
    <w:rsid w:val="00F91E26"/>
    <w:rsid w:val="00F921B8"/>
    <w:rsid w:val="00F93187"/>
    <w:rsid w:val="00F93572"/>
    <w:rsid w:val="00F93A77"/>
    <w:rsid w:val="00F93D0F"/>
    <w:rsid w:val="00F94BBB"/>
    <w:rsid w:val="00F95142"/>
    <w:rsid w:val="00F956E2"/>
    <w:rsid w:val="00F959E1"/>
    <w:rsid w:val="00F968BE"/>
    <w:rsid w:val="00F96BF3"/>
    <w:rsid w:val="00F97810"/>
    <w:rsid w:val="00F97878"/>
    <w:rsid w:val="00F97941"/>
    <w:rsid w:val="00FA02EF"/>
    <w:rsid w:val="00FA0336"/>
    <w:rsid w:val="00FA04FF"/>
    <w:rsid w:val="00FA0AB5"/>
    <w:rsid w:val="00FA0C08"/>
    <w:rsid w:val="00FA0C0D"/>
    <w:rsid w:val="00FA0D7C"/>
    <w:rsid w:val="00FA0F7C"/>
    <w:rsid w:val="00FA1005"/>
    <w:rsid w:val="00FA1100"/>
    <w:rsid w:val="00FA1310"/>
    <w:rsid w:val="00FA178A"/>
    <w:rsid w:val="00FA17F0"/>
    <w:rsid w:val="00FA2725"/>
    <w:rsid w:val="00FA2E21"/>
    <w:rsid w:val="00FA3148"/>
    <w:rsid w:val="00FA3338"/>
    <w:rsid w:val="00FA3539"/>
    <w:rsid w:val="00FA42B2"/>
    <w:rsid w:val="00FA43B1"/>
    <w:rsid w:val="00FA45AF"/>
    <w:rsid w:val="00FA4F21"/>
    <w:rsid w:val="00FA538C"/>
    <w:rsid w:val="00FA5466"/>
    <w:rsid w:val="00FA5965"/>
    <w:rsid w:val="00FA6086"/>
    <w:rsid w:val="00FA61E2"/>
    <w:rsid w:val="00FA663B"/>
    <w:rsid w:val="00FA680E"/>
    <w:rsid w:val="00FA6D34"/>
    <w:rsid w:val="00FA6DE0"/>
    <w:rsid w:val="00FA7863"/>
    <w:rsid w:val="00FA78B8"/>
    <w:rsid w:val="00FA7D43"/>
    <w:rsid w:val="00FB0E2D"/>
    <w:rsid w:val="00FB1002"/>
    <w:rsid w:val="00FB1439"/>
    <w:rsid w:val="00FB146B"/>
    <w:rsid w:val="00FB1987"/>
    <w:rsid w:val="00FB1D15"/>
    <w:rsid w:val="00FB377E"/>
    <w:rsid w:val="00FB3F1B"/>
    <w:rsid w:val="00FB4060"/>
    <w:rsid w:val="00FB4782"/>
    <w:rsid w:val="00FB4988"/>
    <w:rsid w:val="00FB4ADE"/>
    <w:rsid w:val="00FB538F"/>
    <w:rsid w:val="00FB55CF"/>
    <w:rsid w:val="00FB5741"/>
    <w:rsid w:val="00FB631C"/>
    <w:rsid w:val="00FB66AC"/>
    <w:rsid w:val="00FB676D"/>
    <w:rsid w:val="00FB708C"/>
    <w:rsid w:val="00FB7243"/>
    <w:rsid w:val="00FB72B0"/>
    <w:rsid w:val="00FB738D"/>
    <w:rsid w:val="00FB767F"/>
    <w:rsid w:val="00FB7A08"/>
    <w:rsid w:val="00FC0062"/>
    <w:rsid w:val="00FC06A1"/>
    <w:rsid w:val="00FC0823"/>
    <w:rsid w:val="00FC1261"/>
    <w:rsid w:val="00FC158C"/>
    <w:rsid w:val="00FC1BFB"/>
    <w:rsid w:val="00FC1D32"/>
    <w:rsid w:val="00FC1E89"/>
    <w:rsid w:val="00FC2289"/>
    <w:rsid w:val="00FC2FA7"/>
    <w:rsid w:val="00FC3083"/>
    <w:rsid w:val="00FC3399"/>
    <w:rsid w:val="00FC3AA4"/>
    <w:rsid w:val="00FC3CAA"/>
    <w:rsid w:val="00FC407B"/>
    <w:rsid w:val="00FC4236"/>
    <w:rsid w:val="00FC44F9"/>
    <w:rsid w:val="00FC47D4"/>
    <w:rsid w:val="00FC4E4F"/>
    <w:rsid w:val="00FC5A4A"/>
    <w:rsid w:val="00FC61A3"/>
    <w:rsid w:val="00FC64D6"/>
    <w:rsid w:val="00FC6B83"/>
    <w:rsid w:val="00FC6F3B"/>
    <w:rsid w:val="00FC71CC"/>
    <w:rsid w:val="00FC765B"/>
    <w:rsid w:val="00FC794E"/>
    <w:rsid w:val="00FD00EC"/>
    <w:rsid w:val="00FD09A6"/>
    <w:rsid w:val="00FD0D44"/>
    <w:rsid w:val="00FD1525"/>
    <w:rsid w:val="00FD1D76"/>
    <w:rsid w:val="00FD28C2"/>
    <w:rsid w:val="00FD2AC7"/>
    <w:rsid w:val="00FD2E7F"/>
    <w:rsid w:val="00FD3ED1"/>
    <w:rsid w:val="00FD40F2"/>
    <w:rsid w:val="00FD43F0"/>
    <w:rsid w:val="00FD44D2"/>
    <w:rsid w:val="00FD48C8"/>
    <w:rsid w:val="00FD56BF"/>
    <w:rsid w:val="00FD56C3"/>
    <w:rsid w:val="00FD56ED"/>
    <w:rsid w:val="00FD5BAA"/>
    <w:rsid w:val="00FD5DA7"/>
    <w:rsid w:val="00FD6035"/>
    <w:rsid w:val="00FD6739"/>
    <w:rsid w:val="00FD6F52"/>
    <w:rsid w:val="00FD73BF"/>
    <w:rsid w:val="00FD7435"/>
    <w:rsid w:val="00FD7776"/>
    <w:rsid w:val="00FD7DAE"/>
    <w:rsid w:val="00FD7EB6"/>
    <w:rsid w:val="00FD7F29"/>
    <w:rsid w:val="00FD7FC1"/>
    <w:rsid w:val="00FE051D"/>
    <w:rsid w:val="00FE0D5F"/>
    <w:rsid w:val="00FE0FA2"/>
    <w:rsid w:val="00FE11EF"/>
    <w:rsid w:val="00FE12F9"/>
    <w:rsid w:val="00FE26AD"/>
    <w:rsid w:val="00FE2A3D"/>
    <w:rsid w:val="00FE2C19"/>
    <w:rsid w:val="00FE2F3A"/>
    <w:rsid w:val="00FE3052"/>
    <w:rsid w:val="00FE3452"/>
    <w:rsid w:val="00FE3BD9"/>
    <w:rsid w:val="00FE3D1F"/>
    <w:rsid w:val="00FE4613"/>
    <w:rsid w:val="00FE482E"/>
    <w:rsid w:val="00FE4EC1"/>
    <w:rsid w:val="00FE4FA1"/>
    <w:rsid w:val="00FE59AA"/>
    <w:rsid w:val="00FE5AE1"/>
    <w:rsid w:val="00FE5E1C"/>
    <w:rsid w:val="00FE5E34"/>
    <w:rsid w:val="00FE616D"/>
    <w:rsid w:val="00FE6387"/>
    <w:rsid w:val="00FE6427"/>
    <w:rsid w:val="00FE67D1"/>
    <w:rsid w:val="00FE691E"/>
    <w:rsid w:val="00FE6D60"/>
    <w:rsid w:val="00FE6E25"/>
    <w:rsid w:val="00FE6E69"/>
    <w:rsid w:val="00FE790F"/>
    <w:rsid w:val="00FF03F2"/>
    <w:rsid w:val="00FF0718"/>
    <w:rsid w:val="00FF09F3"/>
    <w:rsid w:val="00FF12BE"/>
    <w:rsid w:val="00FF18A9"/>
    <w:rsid w:val="00FF1F44"/>
    <w:rsid w:val="00FF273A"/>
    <w:rsid w:val="00FF27BA"/>
    <w:rsid w:val="00FF27C6"/>
    <w:rsid w:val="00FF2843"/>
    <w:rsid w:val="00FF3BD6"/>
    <w:rsid w:val="00FF3BFF"/>
    <w:rsid w:val="00FF4715"/>
    <w:rsid w:val="00FF49BE"/>
    <w:rsid w:val="00FF4B3E"/>
    <w:rsid w:val="00FF50D1"/>
    <w:rsid w:val="00FF50FD"/>
    <w:rsid w:val="00FF549C"/>
    <w:rsid w:val="00FF572E"/>
    <w:rsid w:val="00FF61CA"/>
    <w:rsid w:val="00FF68E2"/>
    <w:rsid w:val="00FF6931"/>
    <w:rsid w:val="00FF6AC2"/>
    <w:rsid w:val="00FF6CF7"/>
    <w:rsid w:val="00FF74EA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D16121B"/>
  <w15:docId w15:val="{2ABE617F-6050-49EB-A288-D0C42338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1"/>
    <w:uiPriority w:val="99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Default">
    <w:name w:val="Default"/>
    <w:rsid w:val="005618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82C0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DefaultParagraphFont"/>
    <w:link w:val="Header"/>
    <w:uiPriority w:val="99"/>
    <w:rsid w:val="00E07C42"/>
    <w:rPr>
      <w:rFonts w:ascii="Arial" w:eastAsia="Cordia New" w:hAnsi="Arial" w:cs="Helvetica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272EB-DD9E-42C0-894E-5730A84C2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10580</Words>
  <Characters>60312</Characters>
  <Application>Microsoft Office Word</Application>
  <DocSecurity>0</DocSecurity>
  <Lines>502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70751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Saipin Puntavong (AFD # 1304)</cp:lastModifiedBy>
  <cp:revision>2</cp:revision>
  <cp:lastPrinted>2023-02-15T09:59:00Z</cp:lastPrinted>
  <dcterms:created xsi:type="dcterms:W3CDTF">2023-02-28T08:42:00Z</dcterms:created>
  <dcterms:modified xsi:type="dcterms:W3CDTF">2023-02-28T08:42:00Z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Z750.40</vt:lpwstr>
  </property>
</Properties>
</file>