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CC94D" w14:textId="77777777" w:rsidR="009B00AE" w:rsidRPr="005F4752" w:rsidRDefault="009B00AE" w:rsidP="00932921">
      <w:pPr>
        <w:spacing w:line="240" w:lineRule="auto"/>
        <w:rPr>
          <w:rFonts w:ascii="Angsana New" w:hAnsi="Angsana New" w:cs="Angsana New"/>
          <w:b/>
          <w:bCs/>
        </w:rPr>
      </w:pPr>
      <w:bookmarkStart w:id="0" w:name="_GoBack"/>
      <w:bookmarkEnd w:id="0"/>
      <w:r w:rsidRPr="005F4752">
        <w:rPr>
          <w:rFonts w:ascii="Angsana New" w:hAnsi="Angsana New" w:cs="Angsana New"/>
          <w:b/>
          <w:bCs/>
          <w:cs/>
        </w:rPr>
        <w:t>บริษัท สหยูเนี่ยน จำกัด (มหาชน) และบริษัทย่อย</w:t>
      </w:r>
    </w:p>
    <w:p w14:paraId="2DF35448" w14:textId="77777777" w:rsidR="009B00AE" w:rsidRPr="005F4752" w:rsidRDefault="009B00AE" w:rsidP="00932921">
      <w:pPr>
        <w:spacing w:line="240" w:lineRule="auto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>หมายเหตุประกอบงบการเงินรวม</w:t>
      </w:r>
    </w:p>
    <w:p w14:paraId="6AF528AB" w14:textId="61747C09" w:rsidR="009B00AE" w:rsidRPr="005F4752" w:rsidRDefault="009B00AE" w:rsidP="00932921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  <w:cs/>
        </w:rPr>
        <w:t xml:space="preserve">สำหรับปีสิ้นสุดวันที่ </w:t>
      </w:r>
      <w:r w:rsidR="0011123B" w:rsidRPr="005F4752">
        <w:rPr>
          <w:rFonts w:ascii="Angsana New" w:hAnsi="Angsana New" w:cs="Angsana New"/>
          <w:b/>
          <w:bCs/>
        </w:rPr>
        <w:t>31</w:t>
      </w:r>
      <w:r w:rsidR="003702D0" w:rsidRPr="005F4752">
        <w:rPr>
          <w:rFonts w:ascii="Angsana New" w:hAnsi="Angsana New" w:cs="Angsana New"/>
          <w:b/>
          <w:bCs/>
          <w:cs/>
        </w:rPr>
        <w:t xml:space="preserve"> ธันวาคม </w:t>
      </w:r>
      <w:r w:rsidR="002F43E4">
        <w:rPr>
          <w:rFonts w:ascii="Angsana New" w:hAnsi="Angsana New" w:cs="Angsana New"/>
          <w:b/>
          <w:bCs/>
        </w:rPr>
        <w:t>256</w:t>
      </w:r>
      <w:r w:rsidR="00207B77">
        <w:rPr>
          <w:rFonts w:ascii="Angsana New" w:hAnsi="Angsana New" w:cs="Angsana New"/>
          <w:b/>
          <w:bCs/>
        </w:rPr>
        <w:t>5</w:t>
      </w:r>
    </w:p>
    <w:p w14:paraId="5A261225" w14:textId="77777777" w:rsidR="009B00AE" w:rsidRPr="005F4752" w:rsidRDefault="003726AF" w:rsidP="00932921">
      <w:pPr>
        <w:tabs>
          <w:tab w:val="left" w:pos="540"/>
        </w:tabs>
        <w:spacing w:before="24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ข้อมูลทั่วไป</w:t>
      </w:r>
    </w:p>
    <w:p w14:paraId="0192F02F" w14:textId="58719923" w:rsidR="000A1E7F" w:rsidRPr="005F4752" w:rsidRDefault="000A1E7F" w:rsidP="00932921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cs/>
        </w:rPr>
        <w:t>ข้อมูลทั่วไปของบริษัทฯ</w:t>
      </w:r>
    </w:p>
    <w:p w14:paraId="7CFBA37B" w14:textId="166CEED4" w:rsidR="00A13177" w:rsidRDefault="007B3CED" w:rsidP="00932921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บริษัท สหยูเนี่ยน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ธุรกิจหลักของบริษัทฯคือการลงทุน จำหน่ายวัตถุดิบและผลิตภัณฑ์บางประเภทของบริษัท             ในกลุ่ม ที่อยู่ตามที่จดทะเบียนของบริษัทฯอยู่ที่ </w:t>
      </w:r>
      <w:r w:rsidRPr="005F4752">
        <w:rPr>
          <w:rFonts w:ascii="Angsana New" w:hAnsi="Angsana New" w:cs="Angsana New"/>
        </w:rPr>
        <w:t>1828</w:t>
      </w:r>
      <w:r w:rsidRPr="005F4752">
        <w:rPr>
          <w:rFonts w:ascii="Angsana New" w:hAnsi="Angsana New" w:cs="Angsana New"/>
          <w:cs/>
        </w:rPr>
        <w:t xml:space="preserve"> ถนนสุขุมวิท แขวงพระโขนงใต้ เขตพระโขนง กรุงเทพมหานคร</w:t>
      </w:r>
    </w:p>
    <w:p w14:paraId="25D744DD" w14:textId="77777777" w:rsidR="009B00AE" w:rsidRPr="005F4752" w:rsidRDefault="003726AF" w:rsidP="00932921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2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เกณฑ์ในการจัดทำงบการเงิน</w:t>
      </w:r>
    </w:p>
    <w:p w14:paraId="4E799A97" w14:textId="5395F431" w:rsidR="009B00AE" w:rsidRPr="005F4752" w:rsidRDefault="003726AF" w:rsidP="00932921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2</w:t>
      </w:r>
      <w:r w:rsidR="009B00AE" w:rsidRPr="005F4752">
        <w:rPr>
          <w:rFonts w:ascii="Angsana New" w:hAnsi="Angsana New" w:cs="Angsana New"/>
          <w:cs/>
        </w:rPr>
        <w:t>.</w:t>
      </w:r>
      <w:r w:rsidRPr="005F4752">
        <w:rPr>
          <w:rFonts w:ascii="Angsana New" w:hAnsi="Angsana New" w:cs="Angsana New"/>
          <w:cs/>
        </w:rPr>
        <w:t>1</w:t>
      </w:r>
      <w:r w:rsidR="009B00AE" w:rsidRPr="005F4752">
        <w:rPr>
          <w:rFonts w:ascii="Angsana New" w:hAnsi="Angsana New" w:cs="Angsana New"/>
          <w:cs/>
        </w:rPr>
        <w:tab/>
        <w:t>งบการเงินนี้จัดทำขึ้นตามมาตรฐานการ</w:t>
      </w:r>
      <w:r w:rsidR="00264EE7" w:rsidRPr="005F4752">
        <w:rPr>
          <w:rFonts w:ascii="Angsana New" w:hAnsi="Angsana New" w:cs="Angsana New"/>
          <w:cs/>
        </w:rPr>
        <w:t>รายงานทางการเงิน</w:t>
      </w:r>
      <w:r w:rsidR="009B00AE" w:rsidRPr="005F4752">
        <w:rPr>
          <w:rFonts w:ascii="Angsana New" w:hAnsi="Angsana New" w:cs="Angsana New"/>
          <w:cs/>
        </w:rPr>
        <w:t>ที่กำ</w:t>
      </w:r>
      <w:r w:rsidR="00EC054C" w:rsidRPr="005F4752">
        <w:rPr>
          <w:rFonts w:ascii="Angsana New" w:hAnsi="Angsana New" w:cs="Angsana New"/>
          <w:cs/>
        </w:rPr>
        <w:t>หนดในพระราชบัญญัติวิชาชีพบัญชี</w:t>
      </w:r>
      <w:r w:rsidR="00EE536A" w:rsidRPr="005F4752">
        <w:rPr>
          <w:rFonts w:ascii="Angsana New" w:hAnsi="Angsana New" w:cs="Angsana New"/>
          <w:cs/>
        </w:rPr>
        <w:t xml:space="preserve"> พ.ศ. </w:t>
      </w:r>
      <w:r w:rsidRPr="005F4752">
        <w:rPr>
          <w:rFonts w:ascii="Angsana New" w:hAnsi="Angsana New" w:cs="Angsana New"/>
        </w:rPr>
        <w:t>2547</w:t>
      </w:r>
      <w:r w:rsidR="00EE536A" w:rsidRPr="005F4752">
        <w:rPr>
          <w:rFonts w:ascii="Angsana New" w:hAnsi="Angsana New" w:cs="Angsana New"/>
          <w:cs/>
        </w:rPr>
        <w:t xml:space="preserve"> </w:t>
      </w:r>
      <w:r w:rsidR="00EC054C" w:rsidRPr="005F4752">
        <w:rPr>
          <w:rFonts w:ascii="Angsana New" w:hAnsi="Angsana New" w:cs="Angsana New"/>
          <w:cs/>
        </w:rPr>
        <w:t>โดย</w:t>
      </w:r>
      <w:r w:rsidR="009B00AE" w:rsidRPr="005F4752">
        <w:rPr>
          <w:rFonts w:ascii="Angsana New" w:hAnsi="Angsana New" w:cs="Angsana New"/>
          <w:cs/>
        </w:rPr>
        <w:t xml:space="preserve"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5F4752">
        <w:rPr>
          <w:rFonts w:ascii="Angsana New" w:hAnsi="Angsana New" w:cs="Angsana New"/>
        </w:rPr>
        <w:t>2543</w:t>
      </w:r>
    </w:p>
    <w:p w14:paraId="2A2C7790" w14:textId="77777777" w:rsidR="009B00AE" w:rsidRPr="005F4752" w:rsidRDefault="009B00AE" w:rsidP="00932921">
      <w:pPr>
        <w:tabs>
          <w:tab w:val="left" w:pos="54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</w:t>
      </w:r>
      <w:r w:rsidR="00EC054C" w:rsidRPr="005F4752">
        <w:rPr>
          <w:rFonts w:ascii="Angsana New" w:hAnsi="Angsana New" w:cs="Angsana New"/>
          <w:cs/>
        </w:rPr>
        <w:t>นี้</w:t>
      </w:r>
    </w:p>
    <w:p w14:paraId="06F38796" w14:textId="77777777" w:rsidR="009B00AE" w:rsidRPr="005F4752" w:rsidRDefault="009B00AE" w:rsidP="00932921">
      <w:pPr>
        <w:tabs>
          <w:tab w:val="left" w:pos="54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C66EA6" w:rsidRPr="005F4752">
        <w:rPr>
          <w:rFonts w:ascii="Angsana New" w:hAnsi="Angsana New" w:cs="Angsana New"/>
          <w:cs/>
        </w:rPr>
        <w:t xml:space="preserve">               </w:t>
      </w:r>
      <w:r w:rsidRPr="005F4752">
        <w:rPr>
          <w:rFonts w:ascii="Angsana New" w:hAnsi="Angsana New" w:cs="Angsana New"/>
          <w:cs/>
        </w:rPr>
        <w:t>การบัญชี</w:t>
      </w:r>
    </w:p>
    <w:p w14:paraId="2AE5D87B" w14:textId="56C16969" w:rsidR="009B00AE" w:rsidRPr="005F4752" w:rsidRDefault="003726AF" w:rsidP="00932921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2</w:t>
      </w:r>
      <w:r w:rsidR="009B00AE" w:rsidRPr="005F4752">
        <w:rPr>
          <w:rFonts w:ascii="Angsana New" w:hAnsi="Angsana New" w:cs="Angsana New"/>
          <w:cs/>
        </w:rPr>
        <w:t>.</w:t>
      </w:r>
      <w:r w:rsidRPr="005F4752">
        <w:rPr>
          <w:rFonts w:ascii="Angsana New" w:hAnsi="Angsana New" w:cs="Angsana New"/>
          <w:cs/>
        </w:rPr>
        <w:t>2</w:t>
      </w:r>
      <w:r w:rsidR="009B00AE" w:rsidRPr="005F4752">
        <w:rPr>
          <w:rFonts w:ascii="Angsana New" w:hAnsi="Angsana New" w:cs="Angsana New"/>
        </w:rPr>
        <w:tab/>
      </w:r>
      <w:r w:rsidR="009B00AE" w:rsidRPr="005F4752">
        <w:rPr>
          <w:rFonts w:ascii="Angsana New" w:hAnsi="Angsana New" w:cs="Angsana New"/>
          <w:cs/>
        </w:rPr>
        <w:t>เกณฑ์ในการจัดทำงบการเงินรวม</w:t>
      </w:r>
    </w:p>
    <w:p w14:paraId="4EAEA686" w14:textId="77777777" w:rsidR="009B00AE" w:rsidRPr="005F4752" w:rsidRDefault="009B00AE" w:rsidP="00932921">
      <w:pPr>
        <w:tabs>
          <w:tab w:val="left" w:pos="540"/>
          <w:tab w:val="left" w:pos="1080"/>
          <w:tab w:val="left" w:pos="1440"/>
        </w:tabs>
        <w:spacing w:before="120" w:after="120" w:line="240" w:lineRule="auto"/>
        <w:ind w:left="1080" w:hanging="108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ก)</w:t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งบการเงินรวมนี้ได้จั</w:t>
      </w:r>
      <w:r w:rsidR="003951F7" w:rsidRPr="005F4752">
        <w:rPr>
          <w:rFonts w:ascii="Angsana New" w:hAnsi="Angsana New" w:cs="Angsana New"/>
          <w:cs/>
        </w:rPr>
        <w:t xml:space="preserve">ดทำขึ้นโดยรวมงบการเงินของบริษัท สหยูเนี่ยน จำกัด </w:t>
      </w:r>
      <w:r w:rsidRPr="005F4752">
        <w:rPr>
          <w:rFonts w:ascii="Angsana New" w:hAnsi="Angsana New" w:cs="Angsana New"/>
          <w:cs/>
        </w:rPr>
        <w:t xml:space="preserve">(มหาชน) </w:t>
      </w:r>
      <w:r w:rsidR="003951F7" w:rsidRPr="005F4752">
        <w:rPr>
          <w:rFonts w:ascii="Angsana New" w:hAnsi="Angsana New" w:cs="Angsana New"/>
          <w:cs/>
        </w:rPr>
        <w:t xml:space="preserve">     </w:t>
      </w:r>
      <w:r w:rsidR="00E43EB8" w:rsidRPr="005F4752">
        <w:rPr>
          <w:rFonts w:ascii="Angsana New" w:hAnsi="Angsana New" w:cs="Angsana New"/>
          <w:cs/>
        </w:rPr>
        <w:t xml:space="preserve">                               </w:t>
      </w:r>
      <w:r w:rsidRPr="005F4752">
        <w:rPr>
          <w:rFonts w:ascii="Angsana New" w:hAnsi="Angsana New" w:cs="Angsana New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ดังต่อไปนี้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30"/>
        <w:gridCol w:w="990"/>
        <w:gridCol w:w="765"/>
        <w:gridCol w:w="765"/>
      </w:tblGrid>
      <w:tr w:rsidR="00EA2B4A" w:rsidRPr="005F4752" w14:paraId="366FEE15" w14:textId="77777777" w:rsidTr="00F455D2">
        <w:trPr>
          <w:trHeight w:val="138"/>
          <w:tblHeader/>
        </w:trPr>
        <w:tc>
          <w:tcPr>
            <w:tcW w:w="4140" w:type="dxa"/>
            <w:vAlign w:val="bottom"/>
          </w:tcPr>
          <w:p w14:paraId="1D37333B" w14:textId="77777777" w:rsidR="00EA2B4A" w:rsidRPr="005F4752" w:rsidRDefault="00EA2B4A" w:rsidP="00A13177">
            <w:pPr>
              <w:pBdr>
                <w:bottom w:val="single" w:sz="4" w:space="1" w:color="auto"/>
              </w:pBdr>
              <w:tabs>
                <w:tab w:val="decimal" w:pos="342"/>
              </w:tabs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vAlign w:val="bottom"/>
          </w:tcPr>
          <w:p w14:paraId="69B51C06" w14:textId="77777777" w:rsidR="00EA2B4A" w:rsidRPr="005F4752" w:rsidRDefault="00EA2B4A" w:rsidP="00A13177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6400F7DB" w14:textId="77777777" w:rsidR="00EA2B4A" w:rsidRPr="005F4752" w:rsidRDefault="00EA2B4A" w:rsidP="00A13177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จัดตั้งขึ้น</w:t>
            </w:r>
          </w:p>
          <w:p w14:paraId="1431790F" w14:textId="77777777" w:rsidR="00EA2B4A" w:rsidRPr="005F4752" w:rsidRDefault="00EA2B4A" w:rsidP="00A13177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0" w:type="dxa"/>
            <w:gridSpan w:val="2"/>
            <w:vAlign w:val="bottom"/>
          </w:tcPr>
          <w:p w14:paraId="48FDE886" w14:textId="77777777" w:rsidR="00EA2B4A" w:rsidRPr="005F4752" w:rsidRDefault="00EA2B4A" w:rsidP="00A13177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อัตราร้อยละ</w:t>
            </w:r>
          </w:p>
          <w:p w14:paraId="4FCE3FBC" w14:textId="77777777" w:rsidR="00EA2B4A" w:rsidRPr="005F4752" w:rsidRDefault="00EA2B4A" w:rsidP="00A13177">
            <w:pPr>
              <w:pBdr>
                <w:bottom w:val="single" w:sz="4" w:space="1" w:color="auto"/>
              </w:pBd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304B82" w:rsidRPr="005F4752" w14:paraId="2C07D6CE" w14:textId="77777777" w:rsidTr="00F455D2">
        <w:trPr>
          <w:trHeight w:val="138"/>
          <w:tblHeader/>
        </w:trPr>
        <w:tc>
          <w:tcPr>
            <w:tcW w:w="4140" w:type="dxa"/>
            <w:vAlign w:val="bottom"/>
          </w:tcPr>
          <w:p w14:paraId="7F0D6CD9" w14:textId="77777777" w:rsidR="00304B82" w:rsidRPr="005F4752" w:rsidRDefault="00304B82" w:rsidP="00A13177">
            <w:pPr>
              <w:tabs>
                <w:tab w:val="decimal" w:pos="342"/>
              </w:tabs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4115BD23" w14:textId="77777777" w:rsidR="00304B82" w:rsidRPr="005F4752" w:rsidRDefault="00304B82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A05CEBD" w14:textId="77777777" w:rsidR="00304B82" w:rsidRPr="005F4752" w:rsidRDefault="00304B82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  <w:vAlign w:val="bottom"/>
          </w:tcPr>
          <w:p w14:paraId="4BD91F7F" w14:textId="67CE02C4" w:rsidR="00304B82" w:rsidRPr="005F4752" w:rsidRDefault="002F43E4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765" w:type="dxa"/>
            <w:vAlign w:val="bottom"/>
          </w:tcPr>
          <w:p w14:paraId="639A2845" w14:textId="30C66057" w:rsidR="00304B82" w:rsidRPr="005F4752" w:rsidRDefault="00B260C5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</w:tr>
      <w:tr w:rsidR="00304B82" w:rsidRPr="005F4752" w14:paraId="72F67E6B" w14:textId="77777777" w:rsidTr="00F455D2">
        <w:trPr>
          <w:trHeight w:val="138"/>
          <w:tblHeader/>
        </w:trPr>
        <w:tc>
          <w:tcPr>
            <w:tcW w:w="4140" w:type="dxa"/>
          </w:tcPr>
          <w:p w14:paraId="43C85A5A" w14:textId="77777777" w:rsidR="00304B82" w:rsidRPr="005F4752" w:rsidRDefault="00304B82" w:rsidP="00A1317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14:paraId="783F0D67" w14:textId="77777777" w:rsidR="00304B82" w:rsidRPr="005F4752" w:rsidRDefault="00304B82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5F2190A" w14:textId="77777777" w:rsidR="00304B82" w:rsidRPr="005F4752" w:rsidRDefault="00304B82" w:rsidP="00A13177">
            <w:pPr>
              <w:spacing w:line="240" w:lineRule="auto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53B74868" w14:textId="77777777" w:rsidR="00304B82" w:rsidRPr="005F4752" w:rsidRDefault="00CC0EE6" w:rsidP="00A13177">
            <w:pPr>
              <w:spacing w:line="240" w:lineRule="auto"/>
              <w:ind w:left="-108" w:right="-15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5F4752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765" w:type="dxa"/>
          </w:tcPr>
          <w:p w14:paraId="3961AB54" w14:textId="77777777" w:rsidR="00304B82" w:rsidRPr="005F4752" w:rsidRDefault="00CC0EE6" w:rsidP="00A13177">
            <w:pPr>
              <w:spacing w:line="240" w:lineRule="auto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</w:tr>
      <w:tr w:rsidR="00887971" w:rsidRPr="005F4752" w14:paraId="2C5EB222" w14:textId="77777777" w:rsidTr="009256E8">
        <w:trPr>
          <w:trHeight w:val="138"/>
        </w:trPr>
        <w:tc>
          <w:tcPr>
            <w:tcW w:w="4140" w:type="dxa"/>
          </w:tcPr>
          <w:p w14:paraId="2AEB6ED7" w14:textId="77777777" w:rsidR="00887971" w:rsidRPr="005F4752" w:rsidRDefault="00887971" w:rsidP="0088797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ธุรกิจพลาสติก ยางและโลหะ</w:t>
            </w:r>
          </w:p>
        </w:tc>
        <w:tc>
          <w:tcPr>
            <w:tcW w:w="2430" w:type="dxa"/>
          </w:tcPr>
          <w:p w14:paraId="2507EF25" w14:textId="77777777" w:rsidR="00887971" w:rsidRPr="005F4752" w:rsidRDefault="00887971" w:rsidP="00887971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C6E2B65" w14:textId="77777777" w:rsidR="00887971" w:rsidRPr="005F4752" w:rsidRDefault="00887971" w:rsidP="00887971">
            <w:pPr>
              <w:spacing w:line="240" w:lineRule="auto"/>
              <w:ind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69838A12" w14:textId="77777777" w:rsidR="00887971" w:rsidRPr="005F4752" w:rsidRDefault="00887971" w:rsidP="00887971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7654C035" w14:textId="77777777" w:rsidR="00887971" w:rsidRPr="005F4752" w:rsidRDefault="00887971" w:rsidP="00887971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87971" w:rsidRPr="005F4752" w14:paraId="32C52E10" w14:textId="77777777" w:rsidTr="009256E8">
        <w:trPr>
          <w:trHeight w:val="138"/>
        </w:trPr>
        <w:tc>
          <w:tcPr>
            <w:tcW w:w="4140" w:type="dxa"/>
          </w:tcPr>
          <w:p w14:paraId="47E48603" w14:textId="77777777" w:rsidR="00887971" w:rsidRPr="005F4752" w:rsidRDefault="00887971" w:rsidP="00887971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ยูเนี่ยนไพโอเนียร์ จำกัด (มหาชน)</w:t>
            </w:r>
          </w:p>
        </w:tc>
        <w:tc>
          <w:tcPr>
            <w:tcW w:w="2430" w:type="dxa"/>
            <w:vAlign w:val="bottom"/>
          </w:tcPr>
          <w:p w14:paraId="24F5FBC1" w14:textId="77777777" w:rsidR="00887971" w:rsidRPr="005F4752" w:rsidRDefault="00887971" w:rsidP="00887971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ผลิตและจำหน่ายผลิตภัณฑ์                ยางยืดสำเร็จรูป</w:t>
            </w:r>
          </w:p>
        </w:tc>
        <w:tc>
          <w:tcPr>
            <w:tcW w:w="990" w:type="dxa"/>
          </w:tcPr>
          <w:p w14:paraId="0BC7ECB7" w14:textId="77777777" w:rsidR="00887971" w:rsidRPr="005F4752" w:rsidRDefault="00887971" w:rsidP="0088797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0FD0D48B" w14:textId="7D591BC6" w:rsidR="00887971" w:rsidRPr="005F4752" w:rsidRDefault="00887971" w:rsidP="00887971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765" w:type="dxa"/>
          </w:tcPr>
          <w:p w14:paraId="5976847A" w14:textId="7B6468F5" w:rsidR="00887971" w:rsidRPr="005F4752" w:rsidRDefault="00887971" w:rsidP="00887971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887971" w:rsidRPr="005F4752" w14:paraId="3F825D6A" w14:textId="77777777" w:rsidTr="009256E8">
        <w:trPr>
          <w:trHeight w:val="138"/>
        </w:trPr>
        <w:tc>
          <w:tcPr>
            <w:tcW w:w="4140" w:type="dxa"/>
          </w:tcPr>
          <w:p w14:paraId="5184EB50" w14:textId="77777777" w:rsidR="00887971" w:rsidRPr="005F4752" w:rsidRDefault="00887971" w:rsidP="00887971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2430" w:type="dxa"/>
            <w:vAlign w:val="bottom"/>
          </w:tcPr>
          <w:p w14:paraId="73442B2F" w14:textId="77777777" w:rsidR="00887971" w:rsidRPr="005F4752" w:rsidRDefault="00887971" w:rsidP="00887971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รับจ้างผลิตชิ้นส่วนพลาสติก รับจ้างผลิตและซ่อมแซมแม่พิมพ์</w:t>
            </w:r>
          </w:p>
        </w:tc>
        <w:tc>
          <w:tcPr>
            <w:tcW w:w="990" w:type="dxa"/>
          </w:tcPr>
          <w:p w14:paraId="1939A316" w14:textId="77777777" w:rsidR="00887971" w:rsidRPr="005F4752" w:rsidRDefault="00887971" w:rsidP="0088797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533243F4" w14:textId="5E8B68EC" w:rsidR="00887971" w:rsidRPr="005F4752" w:rsidRDefault="00887971" w:rsidP="00887971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765" w:type="dxa"/>
          </w:tcPr>
          <w:p w14:paraId="4A65D3FD" w14:textId="764558EF" w:rsidR="00887971" w:rsidRPr="005F4752" w:rsidRDefault="00887971" w:rsidP="00887971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</w:tr>
      <w:tr w:rsidR="00887971" w:rsidRPr="005F4752" w14:paraId="379DD981" w14:textId="77777777" w:rsidTr="009256E8">
        <w:trPr>
          <w:trHeight w:val="138"/>
        </w:trPr>
        <w:tc>
          <w:tcPr>
            <w:tcW w:w="4140" w:type="dxa"/>
          </w:tcPr>
          <w:p w14:paraId="07467072" w14:textId="77777777" w:rsidR="00887971" w:rsidRPr="005F4752" w:rsidRDefault="00887971" w:rsidP="00887971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ยูเนี่ยนโชจิรุชิ จำกัด</w:t>
            </w:r>
          </w:p>
        </w:tc>
        <w:tc>
          <w:tcPr>
            <w:tcW w:w="2430" w:type="dxa"/>
            <w:vAlign w:val="bottom"/>
          </w:tcPr>
          <w:p w14:paraId="34547D16" w14:textId="77777777" w:rsidR="00887971" w:rsidRPr="005F4752" w:rsidRDefault="00887971" w:rsidP="00887971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ผลิตและจำหน่ายกระติกน้ำ         สเตนเลสระบบสุญญากาศ</w:t>
            </w:r>
          </w:p>
        </w:tc>
        <w:tc>
          <w:tcPr>
            <w:tcW w:w="990" w:type="dxa"/>
          </w:tcPr>
          <w:p w14:paraId="284F8D42" w14:textId="77777777" w:rsidR="00887971" w:rsidRPr="005F4752" w:rsidRDefault="00887971" w:rsidP="0088797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0EEAF5C5" w14:textId="25451874" w:rsidR="00887971" w:rsidRPr="005F4752" w:rsidRDefault="00887971" w:rsidP="00887971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765" w:type="dxa"/>
          </w:tcPr>
          <w:p w14:paraId="66E34368" w14:textId="6FF511FA" w:rsidR="00887971" w:rsidRPr="005F4752" w:rsidRDefault="00887971" w:rsidP="00887971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87971" w:rsidRPr="005F4752" w14:paraId="58A4C4B2" w14:textId="77777777" w:rsidTr="009256E8">
        <w:trPr>
          <w:trHeight w:val="138"/>
        </w:trPr>
        <w:tc>
          <w:tcPr>
            <w:tcW w:w="4140" w:type="dxa"/>
          </w:tcPr>
          <w:p w14:paraId="3DADF2D8" w14:textId="750D691A" w:rsidR="00887971" w:rsidRPr="004E7D89" w:rsidRDefault="004E7D89" w:rsidP="0088797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E7D8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ธุรกิจพลาสติก ยางและโลหะ (ต่อ)</w:t>
            </w:r>
          </w:p>
        </w:tc>
        <w:tc>
          <w:tcPr>
            <w:tcW w:w="2430" w:type="dxa"/>
            <w:vAlign w:val="bottom"/>
          </w:tcPr>
          <w:p w14:paraId="554A1F29" w14:textId="07EBEBBF" w:rsidR="00887971" w:rsidRPr="005F4752" w:rsidRDefault="00887971" w:rsidP="00887971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9A47CE" w14:textId="22CC0516" w:rsidR="00887971" w:rsidRPr="005F4752" w:rsidRDefault="00887971" w:rsidP="0088797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14:paraId="14C1707F" w14:textId="064511E4" w:rsidR="00887971" w:rsidRPr="005F4752" w:rsidRDefault="00887971" w:rsidP="00887971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5C0576A0" w14:textId="5DFE77C1" w:rsidR="00887971" w:rsidRPr="005F4752" w:rsidRDefault="00887971" w:rsidP="00887971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7D89" w:rsidRPr="005F4752" w14:paraId="029ED627" w14:textId="77777777" w:rsidTr="009256E8">
        <w:trPr>
          <w:trHeight w:val="138"/>
        </w:trPr>
        <w:tc>
          <w:tcPr>
            <w:tcW w:w="4140" w:type="dxa"/>
          </w:tcPr>
          <w:p w14:paraId="1FBD9533" w14:textId="632A6588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ยูเนี่ยนสเตนเลสสตีล โปรดักส์ จำกัด </w:t>
            </w:r>
          </w:p>
        </w:tc>
        <w:tc>
          <w:tcPr>
            <w:tcW w:w="2430" w:type="dxa"/>
            <w:vAlign w:val="bottom"/>
          </w:tcPr>
          <w:p w14:paraId="47118F08" w14:textId="6C85FE3A" w:rsidR="004E7D89" w:rsidRPr="005F4752" w:rsidRDefault="004E7D89" w:rsidP="004E7D89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ผลิตและจำหน่ายเครื่องใช้ในครัวเรือนที่ทำจากสเตนเลส</w:t>
            </w:r>
          </w:p>
        </w:tc>
        <w:tc>
          <w:tcPr>
            <w:tcW w:w="990" w:type="dxa"/>
          </w:tcPr>
          <w:p w14:paraId="07A90704" w14:textId="6B76DF85" w:rsidR="004E7D89" w:rsidRPr="005F4752" w:rsidRDefault="004E7D89" w:rsidP="004E7D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7A7EE783" w14:textId="4A69D33F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765" w:type="dxa"/>
          </w:tcPr>
          <w:p w14:paraId="71847C3B" w14:textId="58DA014F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E7D89" w:rsidRPr="005F4752" w14:paraId="2017BFFC" w14:textId="77777777" w:rsidTr="009256E8">
        <w:trPr>
          <w:trHeight w:val="138"/>
        </w:trPr>
        <w:tc>
          <w:tcPr>
            <w:tcW w:w="4140" w:type="dxa"/>
          </w:tcPr>
          <w:p w14:paraId="441AC212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ยูเนี่ยนรับเบอร์โปรดักคอร์ปอเรชั่น จำกัด</w:t>
            </w:r>
          </w:p>
        </w:tc>
        <w:tc>
          <w:tcPr>
            <w:tcW w:w="2430" w:type="dxa"/>
            <w:vAlign w:val="bottom"/>
          </w:tcPr>
          <w:p w14:paraId="51940B79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ผลิตและจำหน่ายยางแท่ง</w:t>
            </w:r>
          </w:p>
        </w:tc>
        <w:tc>
          <w:tcPr>
            <w:tcW w:w="990" w:type="dxa"/>
          </w:tcPr>
          <w:p w14:paraId="3789001E" w14:textId="77777777" w:rsidR="004E7D89" w:rsidRPr="005F4752" w:rsidRDefault="004E7D89" w:rsidP="004E7D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1DD64C9A" w14:textId="1AAF11FF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41457148" w14:textId="4DC12EBA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4E7D89" w:rsidRPr="005F4752" w14:paraId="5EA3A00A" w14:textId="77777777" w:rsidTr="009256E8">
        <w:trPr>
          <w:trHeight w:val="138"/>
        </w:trPr>
        <w:tc>
          <w:tcPr>
            <w:tcW w:w="4140" w:type="dxa"/>
          </w:tcPr>
          <w:p w14:paraId="4A2CDE71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วิสาหกิจยางไทย จำกัด</w:t>
            </w:r>
          </w:p>
        </w:tc>
        <w:tc>
          <w:tcPr>
            <w:tcW w:w="2430" w:type="dxa"/>
            <w:vAlign w:val="bottom"/>
          </w:tcPr>
          <w:p w14:paraId="365E8239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กิจการสวนยาง</w:t>
            </w:r>
          </w:p>
        </w:tc>
        <w:tc>
          <w:tcPr>
            <w:tcW w:w="990" w:type="dxa"/>
          </w:tcPr>
          <w:p w14:paraId="62B69122" w14:textId="77777777" w:rsidR="004E7D89" w:rsidRPr="005F4752" w:rsidRDefault="004E7D89" w:rsidP="004E7D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10EAA9AF" w14:textId="495214CA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765" w:type="dxa"/>
          </w:tcPr>
          <w:p w14:paraId="157C5A5F" w14:textId="01DB8280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4E7D89" w:rsidRPr="005F4752" w14:paraId="21C0E5F0" w14:textId="77777777" w:rsidTr="009256E8">
        <w:trPr>
          <w:trHeight w:val="138"/>
        </w:trPr>
        <w:tc>
          <w:tcPr>
            <w:tcW w:w="4140" w:type="dxa"/>
          </w:tcPr>
          <w:p w14:paraId="463F7BF2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ธุรกิจการค้า</w:t>
            </w:r>
          </w:p>
        </w:tc>
        <w:tc>
          <w:tcPr>
            <w:tcW w:w="2430" w:type="dxa"/>
            <w:vAlign w:val="bottom"/>
          </w:tcPr>
          <w:p w14:paraId="0C82C45D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B3E846" w14:textId="77777777" w:rsidR="004E7D89" w:rsidRPr="005F4752" w:rsidRDefault="004E7D89" w:rsidP="004E7D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03E279A9" w14:textId="77777777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2261ECA9" w14:textId="77777777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7D89" w:rsidRPr="005F4752" w14:paraId="3E94F351" w14:textId="77777777" w:rsidTr="009256E8">
        <w:trPr>
          <w:trHeight w:val="138"/>
        </w:trPr>
        <w:tc>
          <w:tcPr>
            <w:tcW w:w="4140" w:type="dxa"/>
          </w:tcPr>
          <w:p w14:paraId="0041FA2A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2430" w:type="dxa"/>
            <w:vAlign w:val="bottom"/>
          </w:tcPr>
          <w:p w14:paraId="7E26C5CA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ผู้แทนจำหน่ายเครื่องคอมพิวเตอร์และอุปกรณ์</w:t>
            </w:r>
          </w:p>
        </w:tc>
        <w:tc>
          <w:tcPr>
            <w:tcW w:w="990" w:type="dxa"/>
          </w:tcPr>
          <w:p w14:paraId="307EE0DA" w14:textId="77777777" w:rsidR="004E7D89" w:rsidRPr="005F4752" w:rsidRDefault="004E7D89" w:rsidP="004E7D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0E84E6D6" w14:textId="6CF46937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765" w:type="dxa"/>
          </w:tcPr>
          <w:p w14:paraId="1B9858D7" w14:textId="7ED54C8B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4E7D89" w:rsidRPr="005F4752" w14:paraId="2F5E84DA" w14:textId="77777777" w:rsidTr="009256E8">
        <w:trPr>
          <w:trHeight w:val="138"/>
        </w:trPr>
        <w:tc>
          <w:tcPr>
            <w:tcW w:w="4140" w:type="dxa"/>
          </w:tcPr>
          <w:p w14:paraId="734741A4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คอมพิวเตอร์ยูเนี่ยน ซิสเต็มส์ จำกัด </w:t>
            </w:r>
          </w:p>
          <w:p w14:paraId="0FAE1AE8" w14:textId="77777777" w:rsidR="004E7D89" w:rsidRPr="005F4752" w:rsidRDefault="004E7D89" w:rsidP="004E7D89">
            <w:pPr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(ถือหุ้นร้อยละ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โดยบริษัท คอมพิวเตอร์ยูเนี่ยน จำกัด)</w:t>
            </w:r>
          </w:p>
        </w:tc>
        <w:tc>
          <w:tcPr>
            <w:tcW w:w="2430" w:type="dxa"/>
          </w:tcPr>
          <w:p w14:paraId="254AE02B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ผู้แทนจำหน่ายเครื่องคอมพิวเตอร์และอุปกรณ์</w:t>
            </w:r>
          </w:p>
        </w:tc>
        <w:tc>
          <w:tcPr>
            <w:tcW w:w="990" w:type="dxa"/>
          </w:tcPr>
          <w:p w14:paraId="448699B4" w14:textId="77777777" w:rsidR="004E7D89" w:rsidRPr="005F4752" w:rsidRDefault="004E7D89" w:rsidP="004E7D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7AC35E30" w14:textId="77754908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34014270" w14:textId="3CFD261B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4E7D89" w:rsidRPr="005F4752" w14:paraId="23C6B07E" w14:textId="77777777" w:rsidTr="009256E8">
        <w:trPr>
          <w:trHeight w:val="138"/>
        </w:trPr>
        <w:tc>
          <w:tcPr>
            <w:tcW w:w="4140" w:type="dxa"/>
          </w:tcPr>
          <w:p w14:paraId="581B6195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ธุรกิจพลังงาน</w:t>
            </w:r>
          </w:p>
        </w:tc>
        <w:tc>
          <w:tcPr>
            <w:tcW w:w="2430" w:type="dxa"/>
          </w:tcPr>
          <w:p w14:paraId="2D7B686C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261C229" w14:textId="77777777" w:rsidR="004E7D89" w:rsidRPr="005F4752" w:rsidRDefault="004E7D89" w:rsidP="004E7D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2B629150" w14:textId="77777777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7F6D6B9F" w14:textId="77777777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7D89" w:rsidRPr="005F4752" w14:paraId="1D15F329" w14:textId="77777777" w:rsidTr="009256E8">
        <w:trPr>
          <w:trHeight w:val="138"/>
        </w:trPr>
        <w:tc>
          <w:tcPr>
            <w:tcW w:w="4140" w:type="dxa"/>
          </w:tcPr>
          <w:p w14:paraId="186DA3D3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Zhejiang Jiashan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Union Cogeneration Co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430" w:type="dxa"/>
            <w:vAlign w:val="bottom"/>
          </w:tcPr>
          <w:p w14:paraId="41328528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14:paraId="4A2B2F84" w14:textId="77777777" w:rsidR="004E7D89" w:rsidRPr="005F4752" w:rsidRDefault="004E7D89" w:rsidP="004E7D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  <w:shd w:val="clear" w:color="auto" w:fill="auto"/>
          </w:tcPr>
          <w:p w14:paraId="75CAA893" w14:textId="697FA107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765" w:type="dxa"/>
          </w:tcPr>
          <w:p w14:paraId="7AB2167F" w14:textId="1196B5D2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</w:tr>
      <w:tr w:rsidR="004E7D89" w:rsidRPr="005F4752" w14:paraId="41921283" w14:textId="77777777" w:rsidTr="009256E8">
        <w:trPr>
          <w:trHeight w:val="138"/>
        </w:trPr>
        <w:tc>
          <w:tcPr>
            <w:tcW w:w="4140" w:type="dxa"/>
          </w:tcPr>
          <w:p w14:paraId="6E1E2A75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30" w:type="dxa"/>
            <w:vAlign w:val="bottom"/>
          </w:tcPr>
          <w:p w14:paraId="164FBE0C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C3A896F" w14:textId="77777777" w:rsidR="004E7D89" w:rsidRPr="005F4752" w:rsidRDefault="004E7D89" w:rsidP="004E7D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3CB72E35" w14:textId="77777777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5A747AA6" w14:textId="77777777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7D89" w:rsidRPr="005F4752" w14:paraId="661114FC" w14:textId="77777777" w:rsidTr="009256E8">
        <w:trPr>
          <w:trHeight w:val="138"/>
        </w:trPr>
        <w:tc>
          <w:tcPr>
            <w:tcW w:w="4140" w:type="dxa"/>
          </w:tcPr>
          <w:p w14:paraId="1BDD0E20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เดอะรอยัลโฮเต็ล จำกัด</w:t>
            </w:r>
          </w:p>
        </w:tc>
        <w:tc>
          <w:tcPr>
            <w:tcW w:w="2430" w:type="dxa"/>
            <w:vAlign w:val="bottom"/>
          </w:tcPr>
          <w:p w14:paraId="0A738FA2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</w:tcPr>
          <w:p w14:paraId="0E5A0190" w14:textId="77777777" w:rsidR="004E7D89" w:rsidRPr="005F4752" w:rsidRDefault="004E7D89" w:rsidP="004E7D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2DFA9E45" w14:textId="605183C0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765" w:type="dxa"/>
          </w:tcPr>
          <w:p w14:paraId="0296964F" w14:textId="263990A1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</w:tr>
      <w:tr w:rsidR="004E7D89" w:rsidRPr="005F4752" w14:paraId="3F410556" w14:textId="77777777" w:rsidTr="009256E8">
        <w:trPr>
          <w:trHeight w:val="138"/>
        </w:trPr>
        <w:tc>
          <w:tcPr>
            <w:tcW w:w="4140" w:type="dxa"/>
          </w:tcPr>
          <w:p w14:paraId="385F01E8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ธุรกิจการลงทุนและอื่น ๆ</w:t>
            </w:r>
          </w:p>
        </w:tc>
        <w:tc>
          <w:tcPr>
            <w:tcW w:w="2430" w:type="dxa"/>
          </w:tcPr>
          <w:p w14:paraId="2FD90383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3689773" w14:textId="77777777" w:rsidR="004E7D89" w:rsidRPr="005F4752" w:rsidRDefault="004E7D89" w:rsidP="004E7D89">
            <w:pPr>
              <w:spacing w:line="240" w:lineRule="auto"/>
              <w:ind w:right="-5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4E86EEF8" w14:textId="77777777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298A71EB" w14:textId="77777777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E7D89" w:rsidRPr="005F4752" w14:paraId="5CDFA83D" w14:textId="77777777" w:rsidTr="00CA2867">
        <w:trPr>
          <w:trHeight w:val="138"/>
        </w:trPr>
        <w:tc>
          <w:tcPr>
            <w:tcW w:w="4140" w:type="dxa"/>
          </w:tcPr>
          <w:p w14:paraId="3C767A3A" w14:textId="17F8872A" w:rsidR="004E7D89" w:rsidRPr="005F4752" w:rsidRDefault="004E7D89" w:rsidP="004E7D89">
            <w:pPr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ยูเนี่ยนอุตสาหกรรมสิ่งทอ จำกัด (มหาชน)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(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ธุรกิจสิ่งทอ)</w:t>
            </w:r>
          </w:p>
        </w:tc>
        <w:tc>
          <w:tcPr>
            <w:tcW w:w="2430" w:type="dxa"/>
          </w:tcPr>
          <w:p w14:paraId="283BCF93" w14:textId="4CD1A58D" w:rsidR="004E7D89" w:rsidRPr="005F4752" w:rsidRDefault="004E7D89" w:rsidP="004E7D89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1996FF57" w14:textId="7A96005A" w:rsidR="004E7D89" w:rsidRPr="005F4752" w:rsidRDefault="004E7D89" w:rsidP="004E7D89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50CE6447" w14:textId="679878ED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765" w:type="dxa"/>
          </w:tcPr>
          <w:p w14:paraId="18E9D010" w14:textId="5F63FC3B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4E7D89" w:rsidRPr="005F4752" w14:paraId="3624FD7F" w14:textId="77777777" w:rsidTr="005F439B">
        <w:trPr>
          <w:trHeight w:val="138"/>
        </w:trPr>
        <w:tc>
          <w:tcPr>
            <w:tcW w:w="4140" w:type="dxa"/>
          </w:tcPr>
          <w:p w14:paraId="30C6538A" w14:textId="4CCA67C8" w:rsidR="004E7D89" w:rsidRPr="005F4752" w:rsidRDefault="004E7D89" w:rsidP="004E7D89">
            <w:pPr>
              <w:spacing w:line="240" w:lineRule="auto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ยูเนี่ยนการ์เม้นท์ จำกัด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                      (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ธุรกิจสิ่งทอ)</w:t>
            </w:r>
          </w:p>
        </w:tc>
        <w:tc>
          <w:tcPr>
            <w:tcW w:w="2430" w:type="dxa"/>
          </w:tcPr>
          <w:p w14:paraId="437FAD40" w14:textId="314BA0A4" w:rsidR="004E7D89" w:rsidRPr="005F4752" w:rsidRDefault="004E7D89" w:rsidP="004E7D89">
            <w:pPr>
              <w:spacing w:line="240" w:lineRule="auto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14263B1B" w14:textId="551EDA52" w:rsidR="004E7D89" w:rsidRPr="005F4752" w:rsidRDefault="004E7D89" w:rsidP="004E7D89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19B63FE5" w14:textId="1BAA52A2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7FBDF9CC" w14:textId="7030D855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4E7D89" w:rsidRPr="005F4752" w14:paraId="34C244CA" w14:textId="77777777" w:rsidTr="009256E8">
        <w:trPr>
          <w:trHeight w:val="138"/>
        </w:trPr>
        <w:tc>
          <w:tcPr>
            <w:tcW w:w="4140" w:type="dxa"/>
          </w:tcPr>
          <w:p w14:paraId="653B749D" w14:textId="0C782BE5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Union International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430" w:type="dxa"/>
            <w:vAlign w:val="bottom"/>
          </w:tcPr>
          <w:p w14:paraId="34F5A7A4" w14:textId="7938A490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4F2D1B0A" w14:textId="0D0E273F" w:rsidR="004E7D89" w:rsidRPr="005F4752" w:rsidRDefault="004E7D89" w:rsidP="004E7D89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765" w:type="dxa"/>
            <w:shd w:val="clear" w:color="auto" w:fill="auto"/>
          </w:tcPr>
          <w:p w14:paraId="10732E05" w14:textId="730443F8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2DB9320F" w14:textId="05B0881E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4E7D89" w:rsidRPr="005F4752" w14:paraId="27862E50" w14:textId="77777777" w:rsidTr="009256E8">
        <w:trPr>
          <w:trHeight w:val="138"/>
        </w:trPr>
        <w:tc>
          <w:tcPr>
            <w:tcW w:w="4140" w:type="dxa"/>
          </w:tcPr>
          <w:p w14:paraId="0B460F5E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Union Investment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China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Co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430" w:type="dxa"/>
            <w:vAlign w:val="bottom"/>
          </w:tcPr>
          <w:p w14:paraId="19C84F82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349EF735" w14:textId="77777777" w:rsidR="004E7D89" w:rsidRPr="005F4752" w:rsidRDefault="004E7D89" w:rsidP="004E7D89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  <w:shd w:val="clear" w:color="auto" w:fill="auto"/>
          </w:tcPr>
          <w:p w14:paraId="517E82F2" w14:textId="330B9F96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765" w:type="dxa"/>
          </w:tcPr>
          <w:p w14:paraId="7D725DD2" w14:textId="78CE822B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E7D89" w:rsidRPr="005F4752" w14:paraId="5E914295" w14:textId="77777777" w:rsidTr="009256E8">
        <w:trPr>
          <w:trHeight w:val="138"/>
        </w:trPr>
        <w:tc>
          <w:tcPr>
            <w:tcW w:w="4140" w:type="dxa"/>
          </w:tcPr>
          <w:p w14:paraId="61AB71A0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Union Energy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Hong Kong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Co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  <w:p w14:paraId="0932FAAB" w14:textId="77777777" w:rsidR="004E7D89" w:rsidRPr="005F4752" w:rsidRDefault="004E7D89" w:rsidP="004E7D89">
            <w:pPr>
              <w:spacing w:line="240" w:lineRule="auto"/>
              <w:ind w:right="-101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(ถือหุ้นร้อยละ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Union International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.)</w:t>
            </w:r>
          </w:p>
        </w:tc>
        <w:tc>
          <w:tcPr>
            <w:tcW w:w="2430" w:type="dxa"/>
          </w:tcPr>
          <w:p w14:paraId="03C7290C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0A7E6A4F" w14:textId="77777777" w:rsidR="004E7D89" w:rsidRPr="005F4752" w:rsidRDefault="004E7D89" w:rsidP="004E7D89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765" w:type="dxa"/>
            <w:shd w:val="clear" w:color="auto" w:fill="auto"/>
          </w:tcPr>
          <w:p w14:paraId="2EC10DFA" w14:textId="5FF6141C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765" w:type="dxa"/>
          </w:tcPr>
          <w:p w14:paraId="3F41E8EB" w14:textId="20CA7EB7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E7D89" w:rsidRPr="005F4752" w14:paraId="317ECA77" w14:textId="77777777" w:rsidTr="009256E8">
        <w:trPr>
          <w:trHeight w:val="138"/>
        </w:trPr>
        <w:tc>
          <w:tcPr>
            <w:tcW w:w="4140" w:type="dxa"/>
          </w:tcPr>
          <w:p w14:paraId="05B42559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Shanghai Dasity Co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  <w:p w14:paraId="6B098B4A" w14:textId="77777777" w:rsidR="004E7D89" w:rsidRPr="005F4752" w:rsidRDefault="004E7D89" w:rsidP="004E7D89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(ถือหุ้นร้อยละ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Union Investment 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China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 Co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.)</w:t>
            </w:r>
          </w:p>
        </w:tc>
        <w:tc>
          <w:tcPr>
            <w:tcW w:w="2430" w:type="dxa"/>
          </w:tcPr>
          <w:p w14:paraId="68318C6B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</w:t>
            </w:r>
          </w:p>
        </w:tc>
        <w:tc>
          <w:tcPr>
            <w:tcW w:w="990" w:type="dxa"/>
          </w:tcPr>
          <w:p w14:paraId="4FE4CC7F" w14:textId="77777777" w:rsidR="004E7D89" w:rsidRPr="005F4752" w:rsidRDefault="004E7D89" w:rsidP="004E7D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  <w:shd w:val="clear" w:color="auto" w:fill="auto"/>
          </w:tcPr>
          <w:p w14:paraId="178605FF" w14:textId="5CF09538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765" w:type="dxa"/>
          </w:tcPr>
          <w:p w14:paraId="0BA0C3A8" w14:textId="31D12698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E7D89" w:rsidRPr="005F4752" w14:paraId="7BF103EA" w14:textId="77777777" w:rsidTr="009256E8">
        <w:trPr>
          <w:trHeight w:val="138"/>
        </w:trPr>
        <w:tc>
          <w:tcPr>
            <w:tcW w:w="4140" w:type="dxa"/>
          </w:tcPr>
          <w:p w14:paraId="40D7D1E1" w14:textId="6188C8B1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สหยูเนี่ยนโฮลดิ้ง จำกัด</w:t>
            </w:r>
          </w:p>
        </w:tc>
        <w:tc>
          <w:tcPr>
            <w:tcW w:w="2430" w:type="dxa"/>
            <w:vAlign w:val="bottom"/>
          </w:tcPr>
          <w:p w14:paraId="329B6D32" w14:textId="57881D0B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0FB8E372" w14:textId="1BCF1AAC" w:rsidR="004E7D89" w:rsidRPr="005F4752" w:rsidRDefault="004E7D89" w:rsidP="004E7D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2FA3C71" w14:textId="14997344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765" w:type="dxa"/>
            <w:vAlign w:val="bottom"/>
          </w:tcPr>
          <w:p w14:paraId="14EDA574" w14:textId="54DC0092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</w:tr>
      <w:tr w:rsidR="004E7D89" w:rsidRPr="005F4752" w14:paraId="185F2AD4" w14:textId="77777777" w:rsidTr="009256E8">
        <w:trPr>
          <w:trHeight w:val="138"/>
        </w:trPr>
        <w:tc>
          <w:tcPr>
            <w:tcW w:w="4140" w:type="dxa"/>
          </w:tcPr>
          <w:p w14:paraId="5AF822C4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วีนัสชูส์ จำกัด</w:t>
            </w:r>
          </w:p>
        </w:tc>
        <w:tc>
          <w:tcPr>
            <w:tcW w:w="2430" w:type="dxa"/>
          </w:tcPr>
          <w:p w14:paraId="7C5AAD7D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ให้เช่าหอพักและให้บริการ</w:t>
            </w:r>
          </w:p>
        </w:tc>
        <w:tc>
          <w:tcPr>
            <w:tcW w:w="990" w:type="dxa"/>
          </w:tcPr>
          <w:p w14:paraId="3DBE9104" w14:textId="77777777" w:rsidR="004E7D89" w:rsidRPr="005F4752" w:rsidRDefault="004E7D89" w:rsidP="004E7D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2CE22FD" w14:textId="5DE7BD16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  <w:vAlign w:val="bottom"/>
          </w:tcPr>
          <w:p w14:paraId="49212A43" w14:textId="2C912AFD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4E7D89" w:rsidRPr="005F4752" w14:paraId="290FAC51" w14:textId="77777777" w:rsidTr="009256E8">
        <w:trPr>
          <w:trHeight w:val="138"/>
        </w:trPr>
        <w:tc>
          <w:tcPr>
            <w:tcW w:w="4140" w:type="dxa"/>
          </w:tcPr>
          <w:p w14:paraId="15FABC5E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ยูเนี่ยนการพิมพ์ จำกัด</w:t>
            </w:r>
          </w:p>
        </w:tc>
        <w:tc>
          <w:tcPr>
            <w:tcW w:w="2430" w:type="dxa"/>
          </w:tcPr>
          <w:p w14:paraId="4F192236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ให้เช่าทรัพย์สิน</w:t>
            </w:r>
          </w:p>
        </w:tc>
        <w:tc>
          <w:tcPr>
            <w:tcW w:w="990" w:type="dxa"/>
          </w:tcPr>
          <w:p w14:paraId="12425713" w14:textId="77777777" w:rsidR="004E7D89" w:rsidRPr="005F4752" w:rsidRDefault="004E7D89" w:rsidP="004E7D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16132522" w14:textId="1E4DD67A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765" w:type="dxa"/>
          </w:tcPr>
          <w:p w14:paraId="778449C9" w14:textId="01C573C0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</w:tr>
      <w:tr w:rsidR="004E7D89" w:rsidRPr="005F4752" w14:paraId="568CB566" w14:textId="77777777" w:rsidTr="009256E8">
        <w:trPr>
          <w:trHeight w:val="138"/>
        </w:trPr>
        <w:tc>
          <w:tcPr>
            <w:tcW w:w="4140" w:type="dxa"/>
          </w:tcPr>
          <w:p w14:paraId="5952627C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ยูเนี่ยนอีควิตี้ จำกัด</w:t>
            </w:r>
          </w:p>
        </w:tc>
        <w:tc>
          <w:tcPr>
            <w:tcW w:w="2430" w:type="dxa"/>
          </w:tcPr>
          <w:p w14:paraId="48991EB1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353B3881" w14:textId="77777777" w:rsidR="004E7D89" w:rsidRPr="005F4752" w:rsidRDefault="004E7D89" w:rsidP="004E7D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3BF37C4A" w14:textId="2B29C5DC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765" w:type="dxa"/>
            <w:vAlign w:val="bottom"/>
          </w:tcPr>
          <w:p w14:paraId="06F3EB0B" w14:textId="17E5646E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  <w:tr w:rsidR="004E7D89" w:rsidRPr="005F4752" w14:paraId="01FD95CF" w14:textId="77777777" w:rsidTr="009256E8">
        <w:trPr>
          <w:trHeight w:val="138"/>
        </w:trPr>
        <w:tc>
          <w:tcPr>
            <w:tcW w:w="4140" w:type="dxa"/>
          </w:tcPr>
          <w:p w14:paraId="6F17F0EE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ยูเนี่ยนชูส์ จำกัด</w:t>
            </w:r>
          </w:p>
        </w:tc>
        <w:tc>
          <w:tcPr>
            <w:tcW w:w="2430" w:type="dxa"/>
          </w:tcPr>
          <w:p w14:paraId="0482C35D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ให้เช่าทรัพย์สิน</w:t>
            </w:r>
          </w:p>
        </w:tc>
        <w:tc>
          <w:tcPr>
            <w:tcW w:w="990" w:type="dxa"/>
          </w:tcPr>
          <w:p w14:paraId="278D85A7" w14:textId="77777777" w:rsidR="004E7D89" w:rsidRPr="005F4752" w:rsidRDefault="004E7D89" w:rsidP="004E7D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7B4D1A5A" w14:textId="7C9863F5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765" w:type="dxa"/>
          </w:tcPr>
          <w:p w14:paraId="57F8E1DC" w14:textId="038A3266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</w:tr>
      <w:tr w:rsidR="004E7D89" w:rsidRPr="005F4752" w14:paraId="1706260F" w14:textId="77777777" w:rsidTr="009256E8">
        <w:trPr>
          <w:trHeight w:val="138"/>
        </w:trPr>
        <w:tc>
          <w:tcPr>
            <w:tcW w:w="4140" w:type="dxa"/>
          </w:tcPr>
          <w:p w14:paraId="7868D45A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ยูเนี่ยนการก่อสร้าง จำกัด</w:t>
            </w:r>
          </w:p>
        </w:tc>
        <w:tc>
          <w:tcPr>
            <w:tcW w:w="2430" w:type="dxa"/>
          </w:tcPr>
          <w:p w14:paraId="68A77CB4" w14:textId="1F54B11E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7C67E778" w14:textId="77777777" w:rsidR="004E7D89" w:rsidRPr="005F4752" w:rsidRDefault="004E7D89" w:rsidP="004E7D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3927DDE1" w14:textId="7D3FA270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4977E12C" w14:textId="373ECB2B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4E7D89" w:rsidRPr="005F4752" w14:paraId="6643C5B0" w14:textId="77777777" w:rsidTr="009256E8">
        <w:trPr>
          <w:trHeight w:val="138"/>
        </w:trPr>
        <w:tc>
          <w:tcPr>
            <w:tcW w:w="4140" w:type="dxa"/>
          </w:tcPr>
          <w:p w14:paraId="0C3DF996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 เว็ลท์ พลัส จำกัด</w:t>
            </w:r>
          </w:p>
        </w:tc>
        <w:tc>
          <w:tcPr>
            <w:tcW w:w="2430" w:type="dxa"/>
          </w:tcPr>
          <w:p w14:paraId="409CA2AB" w14:textId="77777777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54195648" w14:textId="77777777" w:rsidR="004E7D89" w:rsidRPr="005F4752" w:rsidRDefault="004E7D89" w:rsidP="004E7D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6B0FF207" w14:textId="0D47AD62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765" w:type="dxa"/>
          </w:tcPr>
          <w:p w14:paraId="5DC4E9A2" w14:textId="3C24DE06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4E7D89" w:rsidRPr="005F4752" w14:paraId="7A062687" w14:textId="77777777" w:rsidTr="009256E8">
        <w:trPr>
          <w:trHeight w:val="138"/>
        </w:trPr>
        <w:tc>
          <w:tcPr>
            <w:tcW w:w="4140" w:type="dxa"/>
          </w:tcPr>
          <w:p w14:paraId="5103E8F9" w14:textId="77777777" w:rsidR="004E7D89" w:rsidRPr="005F4752" w:rsidRDefault="004E7D89" w:rsidP="004E7D8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ยูเนี่ยนนคร จำกัด</w:t>
            </w:r>
          </w:p>
        </w:tc>
        <w:tc>
          <w:tcPr>
            <w:tcW w:w="2430" w:type="dxa"/>
          </w:tcPr>
          <w:p w14:paraId="1E0D71D9" w14:textId="64734AC8" w:rsidR="004E7D89" w:rsidRPr="005F4752" w:rsidRDefault="004E7D89" w:rsidP="004E7D89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พัฒนา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90" w:type="dxa"/>
          </w:tcPr>
          <w:p w14:paraId="04D56010" w14:textId="77777777" w:rsidR="004E7D89" w:rsidRPr="005F4752" w:rsidRDefault="004E7D89" w:rsidP="004E7D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shd w:val="clear" w:color="auto" w:fill="auto"/>
          </w:tcPr>
          <w:p w14:paraId="08D2EB35" w14:textId="11D34479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765" w:type="dxa"/>
          </w:tcPr>
          <w:p w14:paraId="1E95F5DF" w14:textId="0E5BA8DC" w:rsidR="004E7D89" w:rsidRPr="005F4752" w:rsidRDefault="004E7D89" w:rsidP="004E7D89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</w:tbl>
    <w:p w14:paraId="590103ED" w14:textId="77777777" w:rsidR="00AB61BB" w:rsidRPr="005F4752" w:rsidRDefault="00AB61BB" w:rsidP="00A13177">
      <w:pPr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lastRenderedPageBreak/>
        <w:t>ข)</w:t>
      </w:r>
      <w:r w:rsidRPr="005F4752">
        <w:rPr>
          <w:rFonts w:ascii="Angsana New" w:hAnsi="Angsana New" w:cs="Angsana New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70070BE" w14:textId="77777777" w:rsidR="009B00AE" w:rsidRPr="005F4752" w:rsidRDefault="00AB61BB" w:rsidP="00A13177">
      <w:pPr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ค)</w:t>
      </w:r>
      <w:r w:rsidRPr="005F4752">
        <w:rPr>
          <w:rFonts w:ascii="Angsana New" w:hAnsi="Angsana New" w:cs="Angsana New"/>
        </w:rPr>
        <w:tab/>
      </w:r>
      <w:r w:rsidR="009B00AE" w:rsidRPr="005F4752">
        <w:rPr>
          <w:rFonts w:ascii="Angsana New" w:hAnsi="Angsana New" w:cs="Angsana New"/>
          <w:cs/>
        </w:rPr>
        <w:t>บริษัทฯนำงบการเงินของบริษัทย่อยมารวมใน</w:t>
      </w:r>
      <w:r w:rsidR="00233387" w:rsidRPr="005F4752">
        <w:rPr>
          <w:rFonts w:ascii="Angsana New" w:hAnsi="Angsana New" w:cs="Angsana New"/>
          <w:cs/>
        </w:rPr>
        <w:t>การจัดทำ</w:t>
      </w:r>
      <w:r w:rsidR="009B00AE" w:rsidRPr="005F4752">
        <w:rPr>
          <w:rFonts w:ascii="Angsana New" w:hAnsi="Angsana New" w:cs="Angsana New"/>
          <w:cs/>
        </w:rPr>
        <w:t>งบการเงินรวมตั้งแต่วันที่บริษ</w:t>
      </w:r>
      <w:r w:rsidR="00A47F47" w:rsidRPr="005F4752">
        <w:rPr>
          <w:rFonts w:ascii="Angsana New" w:hAnsi="Angsana New" w:cs="Angsana New"/>
          <w:cs/>
        </w:rPr>
        <w:t>ัทฯมีอำนาจในการควบคุมบริษัทย่อย</w:t>
      </w:r>
      <w:r w:rsidR="009B00AE" w:rsidRPr="005F4752">
        <w:rPr>
          <w:rFonts w:ascii="Angsana New" w:hAnsi="Angsana New" w:cs="Angsana New"/>
          <w:cs/>
        </w:rPr>
        <w:t>จนถึงวันที่บริษัทฯสิ้นสุดการควบคุมบริษัทย่อยนั้น</w:t>
      </w:r>
    </w:p>
    <w:p w14:paraId="06F1F41B" w14:textId="77777777" w:rsidR="009B00AE" w:rsidRPr="005F4752" w:rsidRDefault="004A5C50" w:rsidP="00A13177">
      <w:pPr>
        <w:spacing w:before="120" w:after="120" w:line="240" w:lineRule="auto"/>
        <w:ind w:left="1080" w:hanging="48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>ง</w:t>
      </w:r>
      <w:r w:rsidR="009B00AE" w:rsidRPr="005F4752">
        <w:rPr>
          <w:rFonts w:ascii="Angsana New" w:hAnsi="Angsana New" w:cs="Angsana New"/>
          <w:cs/>
        </w:rPr>
        <w:t>)</w:t>
      </w:r>
      <w:r w:rsidR="009B00AE" w:rsidRPr="005F4752">
        <w:rPr>
          <w:rFonts w:ascii="Angsana New" w:hAnsi="Angsana New" w:cs="Angsana New"/>
          <w:cs/>
        </w:rPr>
        <w:tab/>
        <w:t>งบการเงินของบริษัทย่อย</w:t>
      </w:r>
      <w:r w:rsidR="00233387" w:rsidRPr="005F4752">
        <w:rPr>
          <w:rFonts w:ascii="Angsana New" w:hAnsi="Angsana New" w:cs="Angsana New"/>
          <w:cs/>
        </w:rPr>
        <w:t>ได้</w:t>
      </w:r>
      <w:r w:rsidR="009B00AE" w:rsidRPr="005F4752">
        <w:rPr>
          <w:rFonts w:ascii="Angsana New" w:hAnsi="Angsana New" w:cs="Angsana New"/>
          <w:cs/>
        </w:rPr>
        <w:t>จัดทำขึ้น</w:t>
      </w:r>
      <w:r w:rsidR="00EC054C" w:rsidRPr="005F4752">
        <w:rPr>
          <w:rFonts w:ascii="Angsana New" w:hAnsi="Angsana New" w:cs="Angsana New"/>
          <w:cs/>
        </w:rPr>
        <w:t>โดย</w:t>
      </w:r>
      <w:r w:rsidR="009B00AE" w:rsidRPr="005F4752">
        <w:rPr>
          <w:rFonts w:ascii="Angsana New" w:hAnsi="Angsana New" w:cs="Angsana New"/>
          <w:cs/>
        </w:rPr>
        <w:t>ใช้นโยบายการบัญชีที่สำคัญเช่นเดียวกันกับของบริษัทฯ</w:t>
      </w:r>
    </w:p>
    <w:p w14:paraId="0B2E6370" w14:textId="77777777" w:rsidR="009B00AE" w:rsidRPr="005F4752" w:rsidRDefault="004A5C50" w:rsidP="00A13177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จ</w:t>
      </w:r>
      <w:r w:rsidR="009B00AE" w:rsidRPr="005F4752">
        <w:rPr>
          <w:rFonts w:ascii="Angsana New" w:hAnsi="Angsana New" w:cs="Angsana New"/>
          <w:cs/>
        </w:rPr>
        <w:t>)</w:t>
      </w:r>
      <w:r w:rsidR="009B00AE" w:rsidRPr="005F4752">
        <w:rPr>
          <w:rFonts w:ascii="Angsana New" w:hAnsi="Angsana New" w:cs="Angsana New"/>
        </w:rPr>
        <w:tab/>
      </w:r>
      <w:r w:rsidR="00EC054C" w:rsidRPr="005F4752">
        <w:rPr>
          <w:rFonts w:ascii="Angsana New" w:hAnsi="Angsana New" w:cs="Angsana New"/>
          <w:cs/>
        </w:rPr>
        <w:t>สินทรัพย์และหนี้สินตาม</w:t>
      </w:r>
      <w:r w:rsidR="009B00AE" w:rsidRPr="005F4752">
        <w:rPr>
          <w:rFonts w:ascii="Angsana New" w:hAnsi="Angsana New" w:cs="Angsana New"/>
          <w:cs/>
        </w:rPr>
        <w:t>งบการเงินของบริษัทย่อยซึ่งจัดตั้งในต่างประเ</w:t>
      </w:r>
      <w:r w:rsidR="00EC054C" w:rsidRPr="005F4752">
        <w:rPr>
          <w:rFonts w:ascii="Angsana New" w:hAnsi="Angsana New" w:cs="Angsana New"/>
          <w:cs/>
        </w:rPr>
        <w:t>ทศ</w:t>
      </w:r>
      <w:r w:rsidR="009B00AE" w:rsidRPr="005F4752">
        <w:rPr>
          <w:rFonts w:ascii="Angsana New" w:hAnsi="Angsana New" w:cs="Angsana New"/>
          <w:cs/>
        </w:rPr>
        <w:t xml:space="preserve">แปลงค่าเป็นเงินบาทโดยใช้อัตราแลกเปลี่ยน ณ </w:t>
      </w:r>
      <w:r w:rsidR="005E26DD" w:rsidRPr="005F4752">
        <w:rPr>
          <w:rFonts w:ascii="Angsana New" w:hAnsi="Angsana New" w:cs="Angsana New"/>
          <w:cs/>
        </w:rPr>
        <w:t>วันสิ้นรอบระยะเวลารายงาน</w:t>
      </w:r>
      <w:r w:rsidR="00EC054C" w:rsidRPr="005F4752">
        <w:rPr>
          <w:rFonts w:ascii="Angsana New" w:hAnsi="Angsana New" w:cs="Angsana New"/>
          <w:cs/>
        </w:rPr>
        <w:t xml:space="preserve"> ส่วนรายได้</w:t>
      </w:r>
      <w:r w:rsidR="005E26DD" w:rsidRPr="005F4752">
        <w:rPr>
          <w:rFonts w:ascii="Angsana New" w:hAnsi="Angsana New" w:cs="Angsana New"/>
          <w:cs/>
        </w:rPr>
        <w:t>และค่าใช้จ่ายแปลงค่าเป็นเงินบาท</w:t>
      </w:r>
      <w:r w:rsidR="00EC054C" w:rsidRPr="005F4752">
        <w:rPr>
          <w:rFonts w:ascii="Angsana New" w:hAnsi="Angsana New" w:cs="Angsana New"/>
          <w:cs/>
        </w:rPr>
        <w:t>โดย</w:t>
      </w:r>
      <w:r w:rsidR="009B00AE" w:rsidRPr="005F4752">
        <w:rPr>
          <w:rFonts w:ascii="Angsana New" w:hAnsi="Angsana New" w:cs="Angsana New"/>
          <w:cs/>
        </w:rPr>
        <w:t>ใช้อัตราแลกเปลี่ยนถัวเฉลี่ยรายเดือน</w:t>
      </w:r>
      <w:r w:rsidR="00EC054C" w:rsidRPr="005F4752">
        <w:rPr>
          <w:rFonts w:ascii="Angsana New" w:hAnsi="Angsana New" w:cs="Angsana New"/>
          <w:cs/>
        </w:rPr>
        <w:t xml:space="preserve"> ผ</w:t>
      </w:r>
      <w:r w:rsidR="009B00AE" w:rsidRPr="005F4752">
        <w:rPr>
          <w:rFonts w:ascii="Angsana New" w:hAnsi="Angsana New" w:cs="Angsana New"/>
          <w:cs/>
        </w:rPr>
        <w:t>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5E26DD" w:rsidRPr="005F4752">
        <w:rPr>
          <w:rFonts w:ascii="Angsana New" w:hAnsi="Angsana New" w:cs="Angsana New"/>
          <w:cs/>
        </w:rPr>
        <w:t>ที่เป็นเงินตราต่างประเทศ</w:t>
      </w:r>
      <w:r w:rsidR="009B00AE" w:rsidRPr="005F4752">
        <w:rPr>
          <w:rFonts w:ascii="Angsana New" w:hAnsi="Angsana New" w:cs="Angsana New"/>
          <w:cs/>
        </w:rPr>
        <w:t xml:space="preserve">” </w:t>
      </w:r>
      <w:r w:rsidR="00FC2B58" w:rsidRPr="005F4752">
        <w:rPr>
          <w:rFonts w:ascii="Angsana New" w:hAnsi="Angsana New" w:cs="Angsana New"/>
          <w:cs/>
        </w:rPr>
        <w:t>ใน</w:t>
      </w:r>
      <w:r w:rsidR="005E26DD" w:rsidRPr="005F4752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</w:p>
    <w:p w14:paraId="0DA978F0" w14:textId="77777777" w:rsidR="009B00AE" w:rsidRPr="005F4752" w:rsidRDefault="004A5C50" w:rsidP="00A13177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ฉ</w:t>
      </w:r>
      <w:r w:rsidR="009B00AE" w:rsidRPr="005F4752">
        <w:rPr>
          <w:rFonts w:ascii="Angsana New" w:hAnsi="Angsana New" w:cs="Angsana New"/>
          <w:cs/>
        </w:rPr>
        <w:t>)</w:t>
      </w:r>
      <w:r w:rsidR="009B00AE" w:rsidRPr="005F4752">
        <w:rPr>
          <w:rFonts w:ascii="Angsana New" w:hAnsi="Angsana New" w:cs="Angsana New"/>
        </w:rPr>
        <w:tab/>
      </w:r>
      <w:r w:rsidR="009B00AE" w:rsidRPr="005F4752">
        <w:rPr>
          <w:rFonts w:ascii="Angsana New" w:hAnsi="Angsana New" w:cs="Angsana New"/>
          <w:cs/>
          <w:lang w:val="th-TH"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รายการค้าระหว่างกันที่มีสาระสำคัญได้ถูกตัดออกจากงบ</w:t>
      </w:r>
      <w:r w:rsidR="009B00AE" w:rsidRPr="005F4752">
        <w:rPr>
          <w:rFonts w:ascii="Angsana New" w:hAnsi="Angsana New" w:cs="Angsana New"/>
          <w:cs/>
        </w:rPr>
        <w:t>การเงินรวมนี้แล้ว</w:t>
      </w:r>
    </w:p>
    <w:p w14:paraId="399139F9" w14:textId="77777777" w:rsidR="009B00AE" w:rsidRPr="005F4752" w:rsidRDefault="004A5C50" w:rsidP="00A13177">
      <w:pPr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ช</w:t>
      </w:r>
      <w:r w:rsidR="009B00AE" w:rsidRPr="005F4752">
        <w:rPr>
          <w:rFonts w:ascii="Angsana New" w:hAnsi="Angsana New" w:cs="Angsana New"/>
          <w:cs/>
        </w:rPr>
        <w:t>)</w:t>
      </w:r>
      <w:r w:rsidR="009B00AE" w:rsidRPr="005F4752">
        <w:rPr>
          <w:rFonts w:ascii="Angsana New" w:hAnsi="Angsana New" w:cs="Angsana New"/>
          <w:cs/>
        </w:rPr>
        <w:tab/>
        <w:t>ส่วนของ</w:t>
      </w:r>
      <w:r w:rsidR="00FC2B58" w:rsidRPr="005F4752">
        <w:rPr>
          <w:rFonts w:ascii="Angsana New" w:hAnsi="Angsana New" w:cs="Angsana New"/>
          <w:cs/>
        </w:rPr>
        <w:t>ผู้</w:t>
      </w:r>
      <w:r w:rsidR="005E26DD" w:rsidRPr="005F4752">
        <w:rPr>
          <w:rFonts w:ascii="Angsana New" w:hAnsi="Angsana New" w:cs="Angsana New"/>
          <w:cs/>
        </w:rPr>
        <w:t>มีส่วนได้เสียที่ไม่มีอำ</w:t>
      </w:r>
      <w:r w:rsidR="007123AD" w:rsidRPr="005F4752">
        <w:rPr>
          <w:rFonts w:ascii="Angsana New" w:hAnsi="Angsana New" w:cs="Angsana New"/>
          <w:cs/>
        </w:rPr>
        <w:t>นาจ</w:t>
      </w:r>
      <w:r w:rsidR="005E26DD" w:rsidRPr="005F4752">
        <w:rPr>
          <w:rFonts w:ascii="Angsana New" w:hAnsi="Angsana New" w:cs="Angsana New"/>
          <w:cs/>
        </w:rPr>
        <w:t>ควบคุม</w:t>
      </w:r>
      <w:r w:rsidR="008E6450" w:rsidRPr="005F4752">
        <w:rPr>
          <w:rFonts w:ascii="Angsana New" w:hAnsi="Angsana New" w:cs="Angsana New"/>
          <w:cs/>
        </w:rPr>
        <w:t>ของบริษัทย่อย</w:t>
      </w:r>
      <w:r w:rsidR="009B00AE" w:rsidRPr="005F4752">
        <w:rPr>
          <w:rFonts w:ascii="Angsana New" w:hAnsi="Angsana New" w:cs="Angsana New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5E26DD" w:rsidRPr="005F4752">
        <w:rPr>
          <w:rFonts w:ascii="Angsana New" w:hAnsi="Angsana New" w:cs="Angsana New"/>
          <w:cs/>
        </w:rPr>
        <w:t>ส่วนของ</w:t>
      </w:r>
      <w:r w:rsidR="009B00AE" w:rsidRPr="005F4752">
        <w:rPr>
          <w:rFonts w:ascii="Angsana New" w:hAnsi="Angsana New" w:cs="Angsana New"/>
          <w:cs/>
        </w:rPr>
        <w:t>กำไร</w:t>
      </w:r>
      <w:r w:rsidR="005E26DD" w:rsidRPr="005F4752">
        <w:rPr>
          <w:rFonts w:ascii="Angsana New" w:hAnsi="Angsana New" w:cs="Angsana New"/>
          <w:cs/>
        </w:rPr>
        <w:t>หรือ</w:t>
      </w:r>
      <w:r w:rsidR="009B00AE" w:rsidRPr="005F4752">
        <w:rPr>
          <w:rFonts w:ascii="Angsana New" w:hAnsi="Angsana New" w:cs="Angsana New"/>
          <w:cs/>
        </w:rPr>
        <w:t>ขาดทุนรวมและส่วนของผู้ถือหุ้นใน</w:t>
      </w:r>
      <w:r w:rsidR="005E26DD" w:rsidRPr="005F4752">
        <w:rPr>
          <w:rFonts w:ascii="Angsana New" w:hAnsi="Angsana New" w:cs="Angsana New"/>
          <w:cs/>
        </w:rPr>
        <w:t>งบแสดงฐานะการเงินรวม</w:t>
      </w:r>
    </w:p>
    <w:p w14:paraId="1369D46F" w14:textId="77777777" w:rsidR="009B00AE" w:rsidRPr="005F4752" w:rsidRDefault="003726AF" w:rsidP="00F27469">
      <w:pPr>
        <w:tabs>
          <w:tab w:val="left" w:pos="540"/>
        </w:tabs>
        <w:spacing w:before="120" w:after="120" w:line="420" w:lineRule="exact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2</w:t>
      </w:r>
      <w:r w:rsidR="009B00AE" w:rsidRPr="005F4752">
        <w:rPr>
          <w:rFonts w:ascii="Angsana New" w:hAnsi="Angsana New" w:cs="Angsana New"/>
          <w:cs/>
        </w:rPr>
        <w:t>.</w:t>
      </w:r>
      <w:r w:rsidRPr="005F4752">
        <w:rPr>
          <w:rFonts w:ascii="Angsana New" w:hAnsi="Angsana New" w:cs="Angsana New"/>
          <w:cs/>
        </w:rPr>
        <w:t>3</w:t>
      </w:r>
      <w:r w:rsidR="009B00AE" w:rsidRPr="005F4752">
        <w:rPr>
          <w:rFonts w:ascii="Angsana New" w:hAnsi="Angsana New" w:cs="Angsana New"/>
          <w:cs/>
        </w:rPr>
        <w:tab/>
        <w:t>บริษัทฯ</w:t>
      </w:r>
      <w:r w:rsidR="007123AD" w:rsidRPr="005F4752">
        <w:rPr>
          <w:rFonts w:ascii="Angsana New" w:hAnsi="Angsana New" w:cs="Angsana New"/>
          <w:cs/>
        </w:rPr>
        <w:t>จัด</w:t>
      </w:r>
      <w:r w:rsidR="009B00AE" w:rsidRPr="005F4752">
        <w:rPr>
          <w:rFonts w:ascii="Angsana New" w:hAnsi="Angsana New" w:cs="Angsana New"/>
          <w:cs/>
        </w:rPr>
        <w:t>ทำงบการเงินเฉพาะกิ</w:t>
      </w:r>
      <w:r w:rsidR="00EC054C" w:rsidRPr="005F4752">
        <w:rPr>
          <w:rFonts w:ascii="Angsana New" w:hAnsi="Angsana New" w:cs="Angsana New"/>
          <w:cs/>
        </w:rPr>
        <w:t>จการ</w:t>
      </w:r>
      <w:r w:rsidR="004A5C50" w:rsidRPr="005F4752">
        <w:rPr>
          <w:rFonts w:ascii="Angsana New" w:hAnsi="Angsana New" w:cs="Angsana New"/>
          <w:cs/>
        </w:rPr>
        <w:t xml:space="preserve"> </w:t>
      </w:r>
      <w:r w:rsidR="00EC054C" w:rsidRPr="005F4752">
        <w:rPr>
          <w:rFonts w:ascii="Angsana New" w:hAnsi="Angsana New" w:cs="Angsana New"/>
          <w:cs/>
        </w:rPr>
        <w:t>โดย</w:t>
      </w:r>
      <w:r w:rsidR="009B00AE" w:rsidRPr="005F4752">
        <w:rPr>
          <w:rFonts w:ascii="Angsana New" w:hAnsi="Angsana New" w:cs="Angsana New"/>
          <w:cs/>
        </w:rPr>
        <w:t>แสดงเงินลงทุนในบริษัทย่อย</w:t>
      </w:r>
      <w:r w:rsidR="004A5C50" w:rsidRPr="005F4752">
        <w:rPr>
          <w:rFonts w:ascii="Angsana New" w:hAnsi="Angsana New" w:cs="Angsana New"/>
          <w:cs/>
        </w:rPr>
        <w:t xml:space="preserve"> การร่วมค้า </w:t>
      </w:r>
      <w:r w:rsidR="009B00AE" w:rsidRPr="005F4752">
        <w:rPr>
          <w:rFonts w:ascii="Angsana New" w:hAnsi="Angsana New" w:cs="Angsana New"/>
          <w:cs/>
        </w:rPr>
        <w:t>และบริษัทร่วมตามวิธีราคาทุน</w:t>
      </w:r>
    </w:p>
    <w:p w14:paraId="5E076B08" w14:textId="4BB2FEE5" w:rsidR="008F2D4D" w:rsidRPr="005F4752" w:rsidRDefault="003726AF" w:rsidP="00F27469">
      <w:pPr>
        <w:spacing w:before="120" w:after="120" w:line="420" w:lineRule="exact"/>
        <w:ind w:left="547" w:hanging="547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8F2D4D" w:rsidRPr="005F4752">
        <w:rPr>
          <w:rFonts w:ascii="Angsana New" w:hAnsi="Angsana New" w:cs="Angsana New"/>
          <w:b/>
          <w:bCs/>
          <w:cs/>
        </w:rPr>
        <w:t>.</w:t>
      </w:r>
      <w:r w:rsidR="008F2D4D" w:rsidRPr="005F4752">
        <w:rPr>
          <w:rFonts w:ascii="Angsana New" w:hAnsi="Angsana New" w:cs="Angsana New"/>
          <w:b/>
          <w:bCs/>
          <w:cs/>
        </w:rPr>
        <w:tab/>
      </w:r>
      <w:bookmarkStart w:id="1" w:name="Note3_new_acc"/>
      <w:bookmarkEnd w:id="1"/>
      <w:r w:rsidR="008F2D4D" w:rsidRPr="005F4752">
        <w:rPr>
          <w:rFonts w:ascii="Angsana New" w:hAnsi="Angsana New" w:cs="Angsana New"/>
          <w:b/>
          <w:bCs/>
          <w:cs/>
        </w:rPr>
        <w:t>มาตรฐานการ</w:t>
      </w:r>
      <w:r w:rsidR="00611E0D" w:rsidRPr="005F4752">
        <w:rPr>
          <w:rFonts w:ascii="Angsana New" w:hAnsi="Angsana New" w:cs="Angsana New"/>
          <w:b/>
          <w:bCs/>
          <w:cs/>
        </w:rPr>
        <w:t>รายงานทางการเงิน</w:t>
      </w:r>
      <w:r w:rsidR="008F2D4D" w:rsidRPr="005F4752">
        <w:rPr>
          <w:rFonts w:ascii="Angsana New" w:hAnsi="Angsana New" w:cs="Angsana New"/>
          <w:b/>
          <w:bCs/>
          <w:cs/>
        </w:rPr>
        <w:t>ใหม่</w:t>
      </w:r>
    </w:p>
    <w:p w14:paraId="04C1D660" w14:textId="2878DACB" w:rsidR="00422782" w:rsidRPr="005F4752" w:rsidRDefault="00422782" w:rsidP="00F27469">
      <w:pPr>
        <w:tabs>
          <w:tab w:val="left" w:pos="540"/>
          <w:tab w:val="left" w:pos="1440"/>
        </w:tabs>
        <w:spacing w:before="120" w:after="120" w:line="420" w:lineRule="exact"/>
        <w:ind w:left="1080" w:hanging="108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Pr="005F4752">
        <w:rPr>
          <w:rFonts w:ascii="Angsana New" w:hAnsi="Angsana New" w:cs="Angsana New"/>
          <w:b/>
          <w:bCs/>
          <w:cs/>
        </w:rPr>
        <w:t>.</w:t>
      </w:r>
      <w:r w:rsidRPr="005F4752">
        <w:rPr>
          <w:rFonts w:ascii="Angsana New" w:hAnsi="Angsana New" w:cs="Angsana New"/>
          <w:b/>
          <w:bCs/>
        </w:rPr>
        <w:t>1</w:t>
      </w: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1B49D328" w14:textId="6C55567B" w:rsidR="00422782" w:rsidRPr="005F4752" w:rsidRDefault="00422782" w:rsidP="00F27469">
      <w:pPr>
        <w:tabs>
          <w:tab w:val="left" w:pos="360"/>
          <w:tab w:val="left" w:pos="1440"/>
        </w:tabs>
        <w:spacing w:before="120" w:after="120" w:line="420" w:lineRule="exact"/>
        <w:ind w:left="540" w:hanging="9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 xml:space="preserve">ในระหว่างปี </w:t>
      </w:r>
      <w:r w:rsidR="00FC1B14" w:rsidRPr="005F4752">
        <w:rPr>
          <w:rFonts w:ascii="Angsana New" w:hAnsi="Angsana New" w:cs="Angsana New" w:hint="cs"/>
          <w:cs/>
        </w:rPr>
        <w:t>บริษัท</w:t>
      </w:r>
      <w:r w:rsidR="00135603" w:rsidRPr="005F4752">
        <w:rPr>
          <w:rFonts w:ascii="Angsana New" w:hAnsi="Angsana New" w:cs="Angsana New" w:hint="cs"/>
          <w:cs/>
        </w:rPr>
        <w:t>ฯและบริษัทย่อย</w:t>
      </w:r>
      <w:r w:rsidRPr="005F4752">
        <w:rPr>
          <w:rFonts w:ascii="Angsana New" w:hAnsi="Angsana New" w:cs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011B1" w:rsidRPr="005F4752">
        <w:rPr>
          <w:rFonts w:ascii="Angsana New" w:hAnsi="Angsana New" w:cs="Angsana New"/>
        </w:rPr>
        <w:t>1</w:t>
      </w:r>
      <w:r w:rsidRPr="005F4752">
        <w:rPr>
          <w:rFonts w:ascii="Angsana New" w:hAnsi="Angsana New" w:cs="Angsana New"/>
          <w:cs/>
        </w:rPr>
        <w:t xml:space="preserve"> มกราคม </w:t>
      </w:r>
      <w:r w:rsidR="002F43E4">
        <w:rPr>
          <w:rFonts w:ascii="Angsana New" w:hAnsi="Angsana New" w:cs="Angsana New"/>
        </w:rPr>
        <w:t>256</w:t>
      </w:r>
      <w:r w:rsidR="003352A2">
        <w:rPr>
          <w:rFonts w:ascii="Angsana New" w:hAnsi="Angsana New" w:cs="Angsana New"/>
        </w:rPr>
        <w:t>5</w:t>
      </w:r>
      <w:r w:rsidRPr="005F4752">
        <w:rPr>
          <w:rFonts w:ascii="Angsana New" w:hAnsi="Angsana New"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DC49E2C" w14:textId="77777777" w:rsidR="00135603" w:rsidRPr="005F4752" w:rsidRDefault="00422782" w:rsidP="00F27469">
      <w:pPr>
        <w:tabs>
          <w:tab w:val="left" w:pos="360"/>
          <w:tab w:val="left" w:pos="1440"/>
        </w:tabs>
        <w:spacing w:before="120" w:after="120" w:line="420" w:lineRule="exact"/>
        <w:ind w:left="540" w:hanging="9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135603" w:rsidRPr="005F4752">
        <w:rPr>
          <w:rFonts w:ascii="Angsana New" w:hAnsi="Angsana New" w:cs="Angsana New" w:hint="cs"/>
          <w:cs/>
        </w:rPr>
        <w:t>บริษัทฯและบริษัทย่อย</w:t>
      </w:r>
    </w:p>
    <w:p w14:paraId="0190111A" w14:textId="1C72B3BA" w:rsidR="005B3ABF" w:rsidRPr="005F4752" w:rsidRDefault="00135603" w:rsidP="00F27469">
      <w:pPr>
        <w:tabs>
          <w:tab w:val="left" w:pos="360"/>
          <w:tab w:val="left" w:pos="1440"/>
        </w:tabs>
        <w:spacing w:before="120" w:after="120" w:line="420" w:lineRule="exact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 w:hint="eastAsia"/>
          <w:b/>
          <w:bCs/>
        </w:rPr>
        <w:t>3</w:t>
      </w:r>
      <w:r w:rsidRPr="005F4752">
        <w:rPr>
          <w:rFonts w:ascii="Angsana New" w:hAnsi="Angsana New" w:cs="Angsana New"/>
          <w:b/>
          <w:bCs/>
          <w:cs/>
        </w:rPr>
        <w:t>.</w:t>
      </w:r>
      <w:r w:rsidRPr="005F4752">
        <w:rPr>
          <w:rFonts w:ascii="Angsana New" w:hAnsi="Angsana New" w:cs="Angsana New"/>
          <w:b/>
          <w:bCs/>
        </w:rPr>
        <w:t>2</w:t>
      </w:r>
      <w:r w:rsidRPr="005F4752">
        <w:rPr>
          <w:rFonts w:ascii="Angsana New" w:hAnsi="Angsana New" w:cs="Angsana New"/>
          <w:b/>
          <w:bCs/>
        </w:rPr>
        <w:tab/>
      </w:r>
      <w:r w:rsidR="00B57317" w:rsidRPr="005F4752">
        <w:rPr>
          <w:rFonts w:ascii="Angsana New" w:hAnsi="Angsana New" w:cs="Angsana New"/>
          <w:b/>
          <w:bCs/>
          <w:cs/>
        </w:rPr>
        <w:tab/>
      </w:r>
      <w:r w:rsidR="005B3ABF" w:rsidRPr="005F4752">
        <w:rPr>
          <w:rFonts w:ascii="Angsana New" w:hAnsi="Angsana New" w:cs="Angsana New"/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B3ABF" w:rsidRPr="005F4752">
        <w:rPr>
          <w:rFonts w:ascii="Angsana New" w:hAnsi="Angsana New" w:cs="Angsana New"/>
          <w:b/>
          <w:bCs/>
        </w:rPr>
        <w:t>1</w:t>
      </w:r>
      <w:r w:rsidR="005B3ABF" w:rsidRPr="005F4752">
        <w:rPr>
          <w:rFonts w:ascii="Angsana New" w:hAnsi="Angsana New" w:cs="Angsana New"/>
          <w:b/>
          <w:bCs/>
          <w:cs/>
        </w:rPr>
        <w:t xml:space="preserve"> มกราคม </w:t>
      </w:r>
      <w:r w:rsidR="005B3ABF" w:rsidRPr="005F4752">
        <w:rPr>
          <w:rFonts w:ascii="Angsana New" w:hAnsi="Angsana New" w:cs="Angsana New"/>
          <w:b/>
          <w:bCs/>
        </w:rPr>
        <w:t>256</w:t>
      </w:r>
      <w:r w:rsidR="00BD2A19">
        <w:rPr>
          <w:rFonts w:ascii="Angsana New" w:hAnsi="Angsana New" w:cs="Angsana New"/>
          <w:b/>
          <w:bCs/>
        </w:rPr>
        <w:t>6</w:t>
      </w:r>
    </w:p>
    <w:p w14:paraId="416C2504" w14:textId="49B7AAF8" w:rsidR="009B63A3" w:rsidRPr="005F4752" w:rsidRDefault="00713867" w:rsidP="00F27469">
      <w:pPr>
        <w:tabs>
          <w:tab w:val="left" w:pos="360"/>
          <w:tab w:val="left" w:pos="1440"/>
        </w:tabs>
        <w:spacing w:before="120" w:after="120" w:line="420" w:lineRule="exact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B819E0" w:rsidRPr="005F4752">
        <w:rPr>
          <w:rFonts w:ascii="Angsana New" w:hAnsi="Angsana New" w:cs="Angsana New"/>
        </w:rPr>
        <w:tab/>
      </w:r>
      <w:r w:rsidR="00B819E0" w:rsidRPr="005F4752">
        <w:rPr>
          <w:rFonts w:ascii="Angsana New" w:hAnsi="Angsana New" w:cs="Angsana New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011B1" w:rsidRPr="005F4752">
        <w:rPr>
          <w:rFonts w:ascii="Angsana New" w:hAnsi="Angsana New" w:cs="Angsana New"/>
        </w:rPr>
        <w:t>1</w:t>
      </w:r>
      <w:r w:rsidR="00B819E0" w:rsidRPr="005F4752">
        <w:rPr>
          <w:rFonts w:ascii="Angsana New" w:hAnsi="Angsana New" w:cs="Angsana New"/>
          <w:cs/>
        </w:rPr>
        <w:t xml:space="preserve"> มกราคม </w:t>
      </w:r>
      <w:r w:rsidR="008011B1" w:rsidRPr="005F4752">
        <w:rPr>
          <w:rFonts w:ascii="Angsana New" w:hAnsi="Angsana New" w:cs="Angsana New"/>
        </w:rPr>
        <w:t>256</w:t>
      </w:r>
      <w:r w:rsidR="0063398B">
        <w:rPr>
          <w:rFonts w:ascii="Angsana New" w:hAnsi="Angsana New" w:cs="Angsana New"/>
        </w:rPr>
        <w:t>6</w:t>
      </w:r>
      <w:r w:rsidR="00B819E0" w:rsidRPr="005F4752">
        <w:rPr>
          <w:rFonts w:ascii="Angsana New" w:hAnsi="Angsana New" w:cs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BF45AA">
        <w:rPr>
          <w:rFonts w:ascii="Angsana New" w:hAnsi="Angsana New" w:cs="Angsana New" w:hint="cs"/>
          <w:cs/>
        </w:rPr>
        <w:t>การให้แนวปฏิบัติทางการบัญชีกับผู้ใช้มาตรฐาน</w:t>
      </w:r>
    </w:p>
    <w:p w14:paraId="72D003F7" w14:textId="2EEAD924" w:rsidR="004B555B" w:rsidRPr="005F4752" w:rsidRDefault="004B555B" w:rsidP="00F27469">
      <w:pPr>
        <w:spacing w:before="120" w:after="120" w:line="420" w:lineRule="exact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 w:hint="cs"/>
          <w:cs/>
        </w:rPr>
        <w:t>ฝ่ายบริหารของบริษัทฯและบริษัทย่อยเชื่อว่าการปรับปรุงมาตรฐานนี้จะ</w:t>
      </w:r>
      <w:r w:rsidRPr="005F4752">
        <w:rPr>
          <w:rFonts w:ascii="Angsana New" w:hAnsi="Angsana New" w:cs="Angsana New"/>
          <w:cs/>
        </w:rPr>
        <w:t>ไม่มีผลกระทบอย่างเป็นสาระสำคัญต่องบการเงินของ</w:t>
      </w:r>
      <w:r w:rsidRPr="005F4752">
        <w:rPr>
          <w:rFonts w:ascii="Angsana New" w:hAnsi="Angsana New" w:cs="Angsana New" w:hint="cs"/>
          <w:cs/>
        </w:rPr>
        <w:t>บริษัทฯและบริษัทย่อย</w:t>
      </w:r>
    </w:p>
    <w:p w14:paraId="5771FF02" w14:textId="7D634F57" w:rsidR="009B00AE" w:rsidRPr="005F4752" w:rsidRDefault="008838B6" w:rsidP="00F27469">
      <w:pPr>
        <w:tabs>
          <w:tab w:val="left" w:pos="1440"/>
        </w:tabs>
        <w:spacing w:before="120" w:after="120" w:line="420" w:lineRule="exact"/>
        <w:ind w:left="547" w:right="-43" w:hanging="547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 xml:space="preserve">นโยบายการบัญชีที่สำคัญ </w:t>
      </w:r>
    </w:p>
    <w:p w14:paraId="4B50DC26" w14:textId="077994FC" w:rsidR="009B00AE" w:rsidRPr="005F4752" w:rsidRDefault="008838B6" w:rsidP="00F27469">
      <w:pPr>
        <w:tabs>
          <w:tab w:val="left" w:pos="600"/>
          <w:tab w:val="left" w:pos="1440"/>
        </w:tabs>
        <w:spacing w:before="120" w:after="120" w:line="420" w:lineRule="exact"/>
        <w:ind w:left="540" w:right="-36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1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การรับรู้รายได้</w:t>
      </w:r>
      <w:r w:rsidR="00883C5C" w:rsidRPr="005F4752">
        <w:rPr>
          <w:rFonts w:ascii="Angsana New" w:hAnsi="Angsana New" w:cs="Angsana New"/>
          <w:b/>
          <w:bCs/>
          <w:cs/>
        </w:rPr>
        <w:t>และค่าใช้จ่าย</w:t>
      </w:r>
    </w:p>
    <w:p w14:paraId="781A7146" w14:textId="77777777" w:rsidR="009B00AE" w:rsidRPr="005F4752" w:rsidRDefault="009B00AE" w:rsidP="00F27469">
      <w:pPr>
        <w:tabs>
          <w:tab w:val="left" w:pos="600"/>
          <w:tab w:val="left" w:pos="1440"/>
        </w:tabs>
        <w:spacing w:before="120" w:after="120" w:line="420" w:lineRule="exact"/>
        <w:ind w:left="540" w:right="-36" w:hanging="540"/>
        <w:rPr>
          <w:rFonts w:ascii="Angsana New" w:hAnsi="Angsana New" w:cs="Angsana New"/>
          <w:i/>
          <w:iCs/>
          <w:cs/>
        </w:rPr>
      </w:pPr>
      <w:r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i/>
          <w:iCs/>
          <w:cs/>
        </w:rPr>
        <w:t>ขายสินค้า</w:t>
      </w:r>
    </w:p>
    <w:p w14:paraId="2978719C" w14:textId="4F43456B" w:rsidR="009B00AE" w:rsidRPr="005F4752" w:rsidRDefault="009B00AE" w:rsidP="00F27469">
      <w:pPr>
        <w:tabs>
          <w:tab w:val="left" w:pos="360"/>
          <w:tab w:val="left" w:pos="1440"/>
        </w:tabs>
        <w:spacing w:before="120" w:after="120" w:line="420" w:lineRule="exact"/>
        <w:ind w:left="540" w:hanging="9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7C2697" w:rsidRPr="005F4752">
        <w:rPr>
          <w:rFonts w:ascii="Angsana New" w:hAnsi="Angsana New" w:cs="Angsana New"/>
        </w:rPr>
        <w:tab/>
      </w:r>
      <w:r w:rsidR="000C6008" w:rsidRPr="005F4752">
        <w:rPr>
          <w:rFonts w:ascii="Angsana New" w:hAnsi="Angsana New" w:cs="Angsana New"/>
          <w:cs/>
        </w:rPr>
        <w:t>รายได้จากการขายสินค้ารับรู้เมื่อบริษัท</w:t>
      </w:r>
      <w:r w:rsidR="00883C5C" w:rsidRPr="005F4752">
        <w:rPr>
          <w:rFonts w:ascii="Angsana New" w:hAnsi="Angsana New" w:cs="Angsana New"/>
          <w:cs/>
        </w:rPr>
        <w:t>ฯและบริษัทย่อย</w:t>
      </w:r>
      <w:r w:rsidR="000C6008" w:rsidRPr="005F4752">
        <w:rPr>
          <w:rFonts w:ascii="Angsana New" w:hAnsi="Angsana New" w:cs="Angsana New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CAB25CC" w14:textId="77777777" w:rsidR="009B00AE" w:rsidRPr="005F4752" w:rsidRDefault="009B00AE" w:rsidP="00F27469">
      <w:pPr>
        <w:tabs>
          <w:tab w:val="left" w:pos="600"/>
          <w:tab w:val="left" w:pos="1440"/>
        </w:tabs>
        <w:spacing w:before="120" w:after="120" w:line="420" w:lineRule="exact"/>
        <w:ind w:left="540" w:hanging="540"/>
        <w:rPr>
          <w:rFonts w:ascii="Angsana New" w:hAnsi="Angsana New" w:cs="Angsana New"/>
          <w:i/>
          <w:iCs/>
        </w:rPr>
      </w:pPr>
      <w:r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i/>
          <w:iCs/>
          <w:cs/>
        </w:rPr>
        <w:t>รายได้ค่าบริการ</w:t>
      </w:r>
    </w:p>
    <w:p w14:paraId="1CD5B876" w14:textId="63AAA461" w:rsidR="009B00AE" w:rsidRPr="005F4752" w:rsidRDefault="009B00AE" w:rsidP="00F27469">
      <w:pPr>
        <w:tabs>
          <w:tab w:val="left" w:pos="600"/>
          <w:tab w:val="left" w:pos="1440"/>
        </w:tabs>
        <w:spacing w:before="120" w:after="120" w:line="420" w:lineRule="exact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รายได้ค่าบริการรับรู้เมื่อ</w:t>
      </w:r>
      <w:r w:rsidR="003710A8" w:rsidRPr="005F4752">
        <w:rPr>
          <w:rFonts w:ascii="Angsana New" w:hAnsi="Angsana New" w:cs="Angsana New" w:hint="cs"/>
          <w:cs/>
        </w:rPr>
        <w:t>กิจการ</w:t>
      </w:r>
      <w:r w:rsidRPr="005F4752">
        <w:rPr>
          <w:rFonts w:ascii="Angsana New" w:hAnsi="Angsana New" w:cs="Angsana New"/>
          <w:cs/>
        </w:rPr>
        <w:t>ให้บริการ</w:t>
      </w:r>
      <w:r w:rsidR="003710A8" w:rsidRPr="005F4752">
        <w:rPr>
          <w:rFonts w:ascii="Angsana New" w:hAnsi="Angsana New" w:cs="Angsana New" w:hint="cs"/>
          <w:cs/>
        </w:rPr>
        <w:t>เสร็จสิ้น</w:t>
      </w:r>
    </w:p>
    <w:p w14:paraId="4E1246EE" w14:textId="41D16898" w:rsidR="00B401B0" w:rsidRPr="005F4752" w:rsidRDefault="002E2A6B" w:rsidP="00433442">
      <w:pPr>
        <w:tabs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  <w:i/>
          <w:iCs/>
        </w:rPr>
      </w:pPr>
      <w:r w:rsidRPr="005F4752">
        <w:rPr>
          <w:rFonts w:ascii="Angsana New" w:hAnsi="Angsana New" w:cs="Angsana New"/>
          <w:i/>
          <w:iCs/>
        </w:rPr>
        <w:tab/>
      </w:r>
      <w:r w:rsidR="00B401B0" w:rsidRPr="005F4752">
        <w:rPr>
          <w:rFonts w:ascii="Angsana New" w:hAnsi="Angsana New" w:cs="Angsana New"/>
          <w:i/>
          <w:iCs/>
          <w:cs/>
        </w:rPr>
        <w:t>รายได้จากการประกอบกิจการโรงแรม</w:t>
      </w:r>
    </w:p>
    <w:p w14:paraId="2E37FDEA" w14:textId="77777777" w:rsidR="00B401B0" w:rsidRPr="005F4752" w:rsidRDefault="00B401B0" w:rsidP="00433442">
      <w:pPr>
        <w:tabs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>รายได้จากการประกอบกิจการโรงแรมซึ่งรวมเป็นส่วนหนึ่งของรายได้ค่าบริการ</w:t>
      </w:r>
      <w:r w:rsidR="001722E8" w:rsidRPr="005F4752">
        <w:rPr>
          <w:rFonts w:ascii="Angsana New" w:hAnsi="Angsana New" w:cs="Angsana New"/>
          <w:cs/>
        </w:rPr>
        <w:t>ประกอบด้วย</w:t>
      </w:r>
      <w:r w:rsidR="00CB59D7" w:rsidRPr="005F4752">
        <w:rPr>
          <w:rFonts w:ascii="Angsana New" w:hAnsi="Angsana New" w:cs="Angsana New"/>
          <w:cs/>
        </w:rPr>
        <w:t xml:space="preserve"> </w:t>
      </w:r>
      <w:r w:rsidR="001722E8" w:rsidRPr="005F4752">
        <w:rPr>
          <w:rFonts w:ascii="Angsana New" w:hAnsi="Angsana New" w:cs="Angsana New"/>
          <w:cs/>
        </w:rPr>
        <w:t>รายได้ค่าห้องพัก ค่าขายอาหารและเครื่องดื่ม และบริการที่เกี่ยวข้องอื่นซึ่งจะบันทึกเป็นรายได้ตามราคาในใบ</w:t>
      </w:r>
      <w:r w:rsidR="00CB59D7" w:rsidRPr="005F4752">
        <w:rPr>
          <w:rFonts w:ascii="Angsana New" w:hAnsi="Angsana New" w:cs="Angsana New"/>
          <w:cs/>
        </w:rPr>
        <w:t>แจ้ง</w:t>
      </w:r>
      <w:r w:rsidR="001722E8" w:rsidRPr="005F4752">
        <w:rPr>
          <w:rFonts w:ascii="Angsana New" w:hAnsi="Angsana New" w:cs="Angsana New"/>
          <w:cs/>
        </w:rPr>
        <w:t>หนี้ (ไม่รวมภาษีมูลค่าเพิ่ม) สำหรับค่าสินค้าที่ได้ส่งมอบและค่าบริการที่ได้ให้แล้วหลังจากหักส่วนลด และ</w:t>
      </w:r>
      <w:r w:rsidR="00CB59D7" w:rsidRPr="005F4752">
        <w:rPr>
          <w:rFonts w:ascii="Angsana New" w:hAnsi="Angsana New" w:cs="Angsana New"/>
          <w:cs/>
        </w:rPr>
        <w:t>รวม</w:t>
      </w:r>
      <w:r w:rsidR="001722E8" w:rsidRPr="005F4752">
        <w:rPr>
          <w:rFonts w:ascii="Angsana New" w:hAnsi="Angsana New" w:cs="Angsana New"/>
          <w:cs/>
        </w:rPr>
        <w:t>ค่าบริการที่บวกเพิ่มแล้ว</w:t>
      </w:r>
    </w:p>
    <w:p w14:paraId="3514D19A" w14:textId="77777777" w:rsidR="00264EE7" w:rsidRPr="005F4752" w:rsidRDefault="00B401B0" w:rsidP="00433442">
      <w:pPr>
        <w:tabs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  <w:i/>
          <w:iCs/>
        </w:rPr>
      </w:pPr>
      <w:r w:rsidRPr="005F4752">
        <w:rPr>
          <w:rFonts w:ascii="Angsana New" w:hAnsi="Angsana New" w:cs="Angsana New"/>
          <w:cs/>
        </w:rPr>
        <w:tab/>
      </w:r>
      <w:r w:rsidR="00264EE7" w:rsidRPr="005F4752">
        <w:rPr>
          <w:rFonts w:ascii="Angsana New" w:hAnsi="Angsana New" w:cs="Angsana New"/>
          <w:i/>
          <w:iCs/>
          <w:cs/>
        </w:rPr>
        <w:t>เงินปันผลรับ</w:t>
      </w:r>
    </w:p>
    <w:p w14:paraId="7AB9C161" w14:textId="77777777" w:rsidR="00264EE7" w:rsidRPr="005F4752" w:rsidRDefault="00264EE7" w:rsidP="00433442">
      <w:pPr>
        <w:tabs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เงินปันผลรับถือเป็นรายได้เมื่อบริษัทฯและบริษัทย่อยมีสิทธิในการรับเงินปันผล</w:t>
      </w:r>
    </w:p>
    <w:p w14:paraId="433CAE88" w14:textId="11165E38" w:rsidR="009B00AE" w:rsidRPr="005F4752" w:rsidRDefault="00F455D2" w:rsidP="00433442">
      <w:pPr>
        <w:tabs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  <w:i/>
          <w:iCs/>
        </w:rPr>
      </w:pPr>
      <w:r w:rsidRPr="005F4752">
        <w:rPr>
          <w:rFonts w:ascii="Angsana New" w:hAnsi="Angsana New" w:cs="Angsana New"/>
          <w:i/>
          <w:iCs/>
        </w:rPr>
        <w:tab/>
      </w:r>
      <w:r w:rsidR="00E57EEC" w:rsidRPr="005F4752">
        <w:rPr>
          <w:rFonts w:ascii="Angsana New" w:hAnsi="Angsana New" w:cs="Angsana New"/>
          <w:i/>
          <w:iCs/>
          <w:cs/>
        </w:rPr>
        <w:t>รายได้</w:t>
      </w:r>
      <w:r w:rsidR="000B678B">
        <w:rPr>
          <w:rFonts w:ascii="Angsana New" w:hAnsi="Angsana New" w:cs="Angsana New" w:hint="cs"/>
          <w:i/>
          <w:iCs/>
          <w:cs/>
        </w:rPr>
        <w:t>ทางการเงิน</w:t>
      </w:r>
    </w:p>
    <w:p w14:paraId="0A0080D5" w14:textId="3CCC7F81" w:rsidR="00E57EEC" w:rsidRPr="005F4752" w:rsidRDefault="009B00AE" w:rsidP="00433442">
      <w:pPr>
        <w:tabs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E57EEC" w:rsidRPr="005F4752">
        <w:rPr>
          <w:rFonts w:ascii="Angsana New" w:hAnsi="Angsana New" w:cs="Angsana New"/>
          <w:cs/>
        </w:rPr>
        <w:t>รายได้</w:t>
      </w:r>
      <w:r w:rsidR="000B678B">
        <w:rPr>
          <w:rFonts w:ascii="Angsana New" w:hAnsi="Angsana New" w:cs="Angsana New" w:hint="cs"/>
          <w:cs/>
        </w:rPr>
        <w:t>ทางการเงิน</w:t>
      </w:r>
      <w:r w:rsidR="00E57EEC" w:rsidRPr="005F4752">
        <w:rPr>
          <w:rFonts w:ascii="Angsana New" w:hAnsi="Angsana New" w:cs="Angsana New"/>
          <w:cs/>
        </w:rPr>
        <w:t>รับรู้ตามเกณฑ์คงค้างด้วยวิธีดอกเบี้ยที่แท้จริง</w:t>
      </w:r>
    </w:p>
    <w:p w14:paraId="710AA570" w14:textId="77777777" w:rsidR="00932921" w:rsidRDefault="00433442" w:rsidP="00433442">
      <w:pPr>
        <w:tabs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tab/>
      </w:r>
    </w:p>
    <w:p w14:paraId="14AA21F2" w14:textId="77777777" w:rsidR="00932921" w:rsidRDefault="00932921">
      <w:pPr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br w:type="page"/>
      </w:r>
    </w:p>
    <w:p w14:paraId="505B34A8" w14:textId="5DE501A7" w:rsidR="009B00AE" w:rsidRPr="005F4752" w:rsidRDefault="00932921" w:rsidP="00433442">
      <w:pPr>
        <w:tabs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  <w:cs/>
        </w:rPr>
        <w:tab/>
      </w:r>
      <w:r w:rsidR="009B00AE" w:rsidRPr="005F4752">
        <w:rPr>
          <w:rFonts w:ascii="Angsana New" w:hAnsi="Angsana New" w:cs="Angsana New"/>
          <w:i/>
          <w:iCs/>
          <w:cs/>
        </w:rPr>
        <w:t>รายได้ค่าเช่า</w:t>
      </w:r>
    </w:p>
    <w:p w14:paraId="56000398" w14:textId="77777777" w:rsidR="009B00AE" w:rsidRPr="005F4752" w:rsidRDefault="009B00AE" w:rsidP="00433442">
      <w:pPr>
        <w:tabs>
          <w:tab w:val="left" w:pos="1440"/>
        </w:tabs>
        <w:spacing w:before="120" w:after="120" w:line="400" w:lineRule="exact"/>
        <w:ind w:left="54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รายได้จากการให้เช่าทรัพย์สินบันทึกเป็นรายได้</w:t>
      </w:r>
      <w:r w:rsidR="000B5548" w:rsidRPr="005F4752">
        <w:rPr>
          <w:rFonts w:ascii="Angsana New" w:hAnsi="Angsana New" w:cs="Angsana New"/>
          <w:cs/>
        </w:rPr>
        <w:t>ตามเกณฑ์คงค้าง</w:t>
      </w:r>
      <w:r w:rsidR="00491E9C" w:rsidRPr="005F4752">
        <w:rPr>
          <w:rFonts w:ascii="Angsana New" w:hAnsi="Angsana New" w:cs="Angsana New"/>
          <w:cs/>
        </w:rPr>
        <w:t>และตาม</w:t>
      </w:r>
      <w:r w:rsidRPr="005F4752">
        <w:rPr>
          <w:rFonts w:ascii="Angsana New" w:hAnsi="Angsana New" w:cs="Angsana New"/>
          <w:cs/>
        </w:rPr>
        <w:t>ระยะเวลาเช่า</w:t>
      </w:r>
    </w:p>
    <w:p w14:paraId="5996D401" w14:textId="70C39571" w:rsidR="00185BBF" w:rsidRPr="005F4752" w:rsidRDefault="00185BBF" w:rsidP="00932921">
      <w:pPr>
        <w:tabs>
          <w:tab w:val="left" w:pos="1440"/>
        </w:tabs>
        <w:spacing w:before="120" w:after="120" w:line="400" w:lineRule="exact"/>
        <w:ind w:left="540" w:hanging="600"/>
        <w:rPr>
          <w:rFonts w:ascii="Angsana New" w:hAnsi="Angsana New" w:cs="Angsana New"/>
          <w:i/>
          <w:iCs/>
        </w:rPr>
      </w:pPr>
      <w:r w:rsidRPr="005F4752">
        <w:rPr>
          <w:rFonts w:ascii="Angsana New" w:hAnsi="Angsana New" w:cs="Angsana New"/>
          <w:i/>
          <w:iCs/>
          <w:cs/>
        </w:rPr>
        <w:tab/>
        <w:t>ต้นทุนทางการเงิน</w:t>
      </w:r>
    </w:p>
    <w:p w14:paraId="0A5018E3" w14:textId="77777777" w:rsidR="00185BBF" w:rsidRPr="005F4752" w:rsidRDefault="00185BBF" w:rsidP="00932921">
      <w:pPr>
        <w:tabs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DD76CDE" w14:textId="56A89D52" w:rsidR="009B00AE" w:rsidRPr="005F4752" w:rsidRDefault="00122206" w:rsidP="00932921">
      <w:pPr>
        <w:tabs>
          <w:tab w:val="left" w:pos="600"/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2</w:t>
      </w:r>
      <w:r w:rsidR="009B00AE" w:rsidRPr="005F4752">
        <w:rPr>
          <w:rFonts w:ascii="Angsana New" w:hAnsi="Angsana New" w:cs="Angsana New"/>
          <w:b/>
          <w:bCs/>
          <w:cs/>
        </w:rPr>
        <w:tab/>
        <w:t>เงินสดและรายการเทียบเท่าเงินสด</w:t>
      </w:r>
    </w:p>
    <w:p w14:paraId="0C786787" w14:textId="77777777" w:rsidR="009B00AE" w:rsidRPr="005F4752" w:rsidRDefault="009B00AE" w:rsidP="00932921">
      <w:pPr>
        <w:tabs>
          <w:tab w:val="left" w:pos="600"/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726AF" w:rsidRPr="005F4752">
        <w:rPr>
          <w:rFonts w:ascii="Angsana New" w:hAnsi="Angsana New" w:cs="Angsana New"/>
        </w:rPr>
        <w:t>3</w:t>
      </w:r>
      <w:r w:rsidRPr="005F4752">
        <w:rPr>
          <w:rFonts w:ascii="Angsana New" w:hAnsi="Angsana New" w:cs="Angsana New"/>
          <w:cs/>
        </w:rPr>
        <w:t xml:space="preserve"> เดือนนับจากวันที่ได้มาและไม่มีข้อจำกัดในการเบิกใช้</w:t>
      </w:r>
    </w:p>
    <w:p w14:paraId="02286895" w14:textId="57D06DA4" w:rsidR="009B00AE" w:rsidRPr="005F4752" w:rsidRDefault="00122206" w:rsidP="00932921">
      <w:pPr>
        <w:tabs>
          <w:tab w:val="left" w:pos="600"/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3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สินค้าคงเหลือ</w:t>
      </w:r>
    </w:p>
    <w:p w14:paraId="6340DAFE" w14:textId="77777777" w:rsidR="009B00AE" w:rsidRPr="005F4752" w:rsidRDefault="009B00AE" w:rsidP="00932921">
      <w:pPr>
        <w:tabs>
          <w:tab w:val="left" w:pos="600"/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สินค้าสำเร็จรูป</w:t>
      </w:r>
      <w:r w:rsidR="004802E1" w:rsidRPr="005F4752">
        <w:rPr>
          <w:rFonts w:ascii="Angsana New" w:hAnsi="Angsana New" w:cs="Angsana New"/>
          <w:cs/>
        </w:rPr>
        <w:t xml:space="preserve"> </w:t>
      </w:r>
      <w:r w:rsidR="00DB530E" w:rsidRPr="005F4752">
        <w:rPr>
          <w:rFonts w:ascii="Angsana New" w:hAnsi="Angsana New" w:cs="Angsana New"/>
          <w:cs/>
        </w:rPr>
        <w:t>สินค้า</w:t>
      </w:r>
      <w:r w:rsidR="004802E1" w:rsidRPr="005F4752">
        <w:rPr>
          <w:rFonts w:ascii="Angsana New" w:hAnsi="Angsana New" w:cs="Angsana New"/>
          <w:cs/>
        </w:rPr>
        <w:t>กึ่ง</w:t>
      </w:r>
      <w:r w:rsidR="00DB530E" w:rsidRPr="005F4752">
        <w:rPr>
          <w:rFonts w:ascii="Angsana New" w:hAnsi="Angsana New" w:cs="Angsana New"/>
          <w:cs/>
        </w:rPr>
        <w:t>สำเร็จรูป</w:t>
      </w:r>
      <w:r w:rsidRPr="005F4752">
        <w:rPr>
          <w:rFonts w:ascii="Angsana New" w:hAnsi="Angsana New" w:cs="Angsana New"/>
          <w:cs/>
        </w:rPr>
        <w:t>และสินค้าระหว่างผลิต</w:t>
      </w:r>
      <w:r w:rsidR="00536F25" w:rsidRPr="005F4752">
        <w:rPr>
          <w:rFonts w:ascii="Angsana New" w:hAnsi="Angsana New" w:cs="Angsana New"/>
          <w:cs/>
        </w:rPr>
        <w:t>แสดงมูลค่าตามราคาทุน (ตามวิธีถัวเฉลี่ย</w:t>
      </w:r>
      <w:r w:rsidR="0042422C" w:rsidRPr="005F4752">
        <w:rPr>
          <w:rFonts w:ascii="Angsana New" w:hAnsi="Angsana New" w:cs="Angsana New"/>
          <w:cs/>
        </w:rPr>
        <w:t>/ วิธี</w:t>
      </w:r>
      <w:r w:rsidR="00536F25" w:rsidRPr="005F4752">
        <w:rPr>
          <w:rFonts w:ascii="Angsana New" w:hAnsi="Angsana New" w:cs="Angsana New"/>
          <w:cs/>
        </w:rPr>
        <w:t>เข้าก่อน ออกก่อน) 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</w:t>
      </w:r>
      <w:r w:rsidR="00A314DA" w:rsidRPr="005F4752">
        <w:rPr>
          <w:rFonts w:ascii="Angsana New" w:hAnsi="Angsana New" w:cs="Angsana New"/>
          <w:cs/>
        </w:rPr>
        <w:t xml:space="preserve">                                                      </w:t>
      </w:r>
      <w:r w:rsidR="00536F25" w:rsidRPr="005F4752">
        <w:rPr>
          <w:rFonts w:ascii="Angsana New" w:hAnsi="Angsana New" w:cs="Angsana New"/>
          <w:cs/>
        </w:rPr>
        <w:t>ค่าโสหุ้ยในการผลิต</w:t>
      </w:r>
    </w:p>
    <w:p w14:paraId="4A1E2B53" w14:textId="77777777" w:rsidR="009B00AE" w:rsidRPr="005F4752" w:rsidRDefault="009B00AE" w:rsidP="00932921">
      <w:pPr>
        <w:tabs>
          <w:tab w:val="left" w:pos="600"/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spacing w:val="-6"/>
          <w:cs/>
        </w:rPr>
        <w:t>วัตถุดิบ สารเคมี อะไหล่และวัสดุโรงงานแสดงมูลค่าตามราคาทุน</w:t>
      </w:r>
      <w:r w:rsidR="0042422C" w:rsidRPr="005F4752">
        <w:rPr>
          <w:rFonts w:ascii="Angsana New" w:hAnsi="Angsana New" w:cs="Angsana New"/>
          <w:spacing w:val="-6"/>
          <w:cs/>
        </w:rPr>
        <w:t xml:space="preserve"> (ตามวิธีถัวเฉลี่ย/วิธีเข้าก่อน</w:t>
      </w:r>
      <w:r w:rsidR="00A314DA" w:rsidRPr="005F4752">
        <w:rPr>
          <w:rFonts w:ascii="Angsana New" w:hAnsi="Angsana New" w:cs="Angsana New"/>
          <w:spacing w:val="-6"/>
          <w:cs/>
        </w:rPr>
        <w:t xml:space="preserve">                                     </w:t>
      </w:r>
      <w:r w:rsidR="002E2A6B" w:rsidRPr="005F4752">
        <w:rPr>
          <w:rFonts w:ascii="Angsana New" w:hAnsi="Angsana New" w:cs="Angsana New"/>
          <w:spacing w:val="-6"/>
          <w:cs/>
        </w:rPr>
        <w:t xml:space="preserve">            </w:t>
      </w:r>
      <w:r w:rsidR="0042422C" w:rsidRPr="005F4752">
        <w:rPr>
          <w:rFonts w:ascii="Angsana New" w:hAnsi="Angsana New" w:cs="Angsana New"/>
          <w:spacing w:val="-6"/>
          <w:cs/>
        </w:rPr>
        <w:t xml:space="preserve"> ออกก่อน)</w:t>
      </w:r>
      <w:r w:rsidR="0042422C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</w:t>
      </w:r>
      <w:r w:rsidR="00C246A0" w:rsidRPr="005F4752">
        <w:rPr>
          <w:rFonts w:ascii="Angsana New" w:hAnsi="Angsana New" w:cs="Angsana New"/>
          <w:cs/>
        </w:rPr>
        <w:t xml:space="preserve">                                          </w:t>
      </w:r>
      <w:r w:rsidRPr="005F4752">
        <w:rPr>
          <w:rFonts w:ascii="Angsana New" w:hAnsi="Angsana New" w:cs="Angsana New"/>
          <w:cs/>
        </w:rPr>
        <w:t>การผลิตเมื่อมีการเบิกใช้</w:t>
      </w:r>
    </w:p>
    <w:p w14:paraId="0270F2F6" w14:textId="18639EBB" w:rsidR="002905B8" w:rsidRPr="005F4752" w:rsidRDefault="00AC7F36" w:rsidP="00932921">
      <w:pPr>
        <w:tabs>
          <w:tab w:val="left" w:pos="600"/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4</w:t>
      </w:r>
      <w:r w:rsidR="003710A8" w:rsidRPr="005F4752">
        <w:rPr>
          <w:rFonts w:ascii="Angsana New" w:hAnsi="Angsana New" w:cs="Angsana New"/>
          <w:b/>
          <w:bCs/>
          <w:cs/>
        </w:rPr>
        <w:tab/>
      </w:r>
      <w:r w:rsidR="002905B8" w:rsidRPr="005F4752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การร่วมค้าและบริษัทร่วม </w:t>
      </w:r>
    </w:p>
    <w:p w14:paraId="422578BF" w14:textId="77777777" w:rsidR="002905B8" w:rsidRPr="005F4752" w:rsidRDefault="002905B8" w:rsidP="00932921">
      <w:pPr>
        <w:tabs>
          <w:tab w:val="left" w:pos="600"/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  <w:spacing w:val="-6"/>
        </w:rPr>
      </w:pPr>
      <w:r w:rsidRPr="005F4752">
        <w:rPr>
          <w:rFonts w:ascii="Angsana New" w:hAnsi="Angsana New" w:cs="Angsana New"/>
          <w:spacing w:val="-6"/>
          <w:cs/>
        </w:rPr>
        <w:tab/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329605C4" w14:textId="2B7206E3" w:rsidR="002905B8" w:rsidRPr="005F4752" w:rsidRDefault="002905B8" w:rsidP="00932921">
      <w:pPr>
        <w:tabs>
          <w:tab w:val="left" w:pos="600"/>
          <w:tab w:val="left" w:pos="1440"/>
        </w:tabs>
        <w:spacing w:before="120" w:after="120" w:line="400" w:lineRule="exact"/>
        <w:ind w:left="540" w:hanging="540"/>
        <w:rPr>
          <w:rFonts w:ascii="Angsana New" w:hAnsi="Angsana New" w:cs="Angsana New"/>
          <w:spacing w:val="-6"/>
        </w:rPr>
      </w:pPr>
      <w:r w:rsidRPr="005F4752">
        <w:rPr>
          <w:rFonts w:ascii="Angsana New" w:hAnsi="Angsana New" w:cs="Angsana New"/>
          <w:spacing w:val="-6"/>
          <w:cs/>
        </w:rPr>
        <w:tab/>
        <w:t>เงินลงทุนในบริษัทย่อย การร่วมค้าและบริษัทร่วมที่แสดงอยู่ในงบการเงินเฉพาะกิจการแสดงมูลค่าตามวิธีราคาทุน</w:t>
      </w:r>
      <w:r w:rsidR="008A1685" w:rsidRPr="005F4752">
        <w:rPr>
          <w:rFonts w:ascii="Angsana New" w:hAnsi="Angsana New" w:cs="Angsana New" w:hint="cs"/>
          <w:spacing w:val="-6"/>
          <w:cs/>
        </w:rPr>
        <w:t>สุทธิจากค่าเผื่อการด้อยค่า</w:t>
      </w:r>
    </w:p>
    <w:p w14:paraId="4067FA88" w14:textId="1A48F8A7" w:rsidR="00FD231B" w:rsidRPr="005F4752" w:rsidRDefault="00AC7F36" w:rsidP="00932921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5</w:t>
      </w:r>
      <w:r w:rsidR="00FD231B" w:rsidRPr="005F4752">
        <w:rPr>
          <w:rFonts w:ascii="Angsana New" w:hAnsi="Angsana New" w:cs="Angsana New"/>
          <w:b/>
          <w:bCs/>
        </w:rPr>
        <w:tab/>
      </w:r>
      <w:r w:rsidR="00FD231B" w:rsidRPr="005F4752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</w:p>
    <w:p w14:paraId="70031470" w14:textId="77777777" w:rsidR="00FD231B" w:rsidRPr="005F4752" w:rsidRDefault="00FD231B" w:rsidP="00932921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</w:t>
      </w:r>
      <w:r w:rsidR="003951F7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บริษัทฯและบริษัทย่อยจะบันทึกอสังหาริมทรัพย์เพื่อการลงทุนด้วยราคาทุนหักค่าเสื่อมราคาสะสมและค่าเผื่อการด้อยค่า</w:t>
      </w:r>
    </w:p>
    <w:p w14:paraId="37CB98E0" w14:textId="77777777" w:rsidR="00932921" w:rsidRDefault="00C4698F" w:rsidP="00932921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</w:r>
    </w:p>
    <w:p w14:paraId="64D7E74C" w14:textId="77777777" w:rsidR="00932921" w:rsidRDefault="00932921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4133EF25" w14:textId="49D13C9B" w:rsidR="00FD231B" w:rsidRPr="005F4752" w:rsidRDefault="00932921" w:rsidP="00932921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  <w:r w:rsidR="00FD231B" w:rsidRPr="005F4752">
        <w:rPr>
          <w:rFonts w:ascii="Angsana New" w:hAnsi="Angsana New" w:cs="Angsana New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ดังนี้</w:t>
      </w:r>
    </w:p>
    <w:tbl>
      <w:tblPr>
        <w:tblW w:w="8106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4200"/>
        <w:gridCol w:w="786"/>
        <w:gridCol w:w="1320"/>
        <w:gridCol w:w="1800"/>
      </w:tblGrid>
      <w:tr w:rsidR="00FD231B" w:rsidRPr="005F4752" w14:paraId="63604F24" w14:textId="77777777" w:rsidTr="00FD231B">
        <w:tc>
          <w:tcPr>
            <w:tcW w:w="4200" w:type="dxa"/>
          </w:tcPr>
          <w:p w14:paraId="006A2BFF" w14:textId="77777777" w:rsidR="00FD231B" w:rsidRPr="005F4752" w:rsidRDefault="00FD231B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  <w:rtl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786" w:type="dxa"/>
          </w:tcPr>
          <w:p w14:paraId="0426890B" w14:textId="77777777" w:rsidR="00FD231B" w:rsidRPr="005F475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rtl/>
                <w:cs/>
              </w:rPr>
              <w:t>-</w:t>
            </w:r>
          </w:p>
        </w:tc>
        <w:tc>
          <w:tcPr>
            <w:tcW w:w="1320" w:type="dxa"/>
          </w:tcPr>
          <w:p w14:paraId="55640F56" w14:textId="77777777" w:rsidR="00FD231B" w:rsidRPr="005F475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20</w:t>
            </w:r>
          </w:p>
        </w:tc>
        <w:tc>
          <w:tcPr>
            <w:tcW w:w="1800" w:type="dxa"/>
          </w:tcPr>
          <w:p w14:paraId="7AAD3F3F" w14:textId="77777777" w:rsidR="00FD231B" w:rsidRPr="005F475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FD231B" w:rsidRPr="005F4752" w14:paraId="77E8160E" w14:textId="77777777" w:rsidTr="00FD231B">
        <w:tc>
          <w:tcPr>
            <w:tcW w:w="4200" w:type="dxa"/>
          </w:tcPr>
          <w:p w14:paraId="00C910A4" w14:textId="77777777" w:rsidR="00FD231B" w:rsidRPr="005F4752" w:rsidRDefault="00FD231B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ส่วนปรับปรุงที่ดิน</w:t>
            </w:r>
            <w:r w:rsidR="003B2C16" w:rsidRPr="005F4752">
              <w:rPr>
                <w:rFonts w:ascii="Angsana New" w:hAnsi="Angsana New" w:cs="Angsana New"/>
                <w:cs/>
              </w:rPr>
              <w:t>รอการพัฒนา</w:t>
            </w:r>
          </w:p>
        </w:tc>
        <w:tc>
          <w:tcPr>
            <w:tcW w:w="786" w:type="dxa"/>
          </w:tcPr>
          <w:p w14:paraId="3C902105" w14:textId="77777777" w:rsidR="00FD231B" w:rsidRPr="005F475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rtl/>
                <w:cs/>
              </w:rPr>
              <w:t>-</w:t>
            </w:r>
          </w:p>
        </w:tc>
        <w:tc>
          <w:tcPr>
            <w:tcW w:w="1320" w:type="dxa"/>
          </w:tcPr>
          <w:p w14:paraId="004F9490" w14:textId="77777777" w:rsidR="00FD231B" w:rsidRPr="005F475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  <w:r w:rsidR="00FD231B" w:rsidRPr="005F4752">
              <w:rPr>
                <w:rFonts w:ascii="Angsana New" w:hAnsi="Angsana New" w:cs="Angsana New"/>
              </w:rPr>
              <w:t xml:space="preserve">, </w:t>
            </w:r>
            <w:r w:rsidRPr="005F4752">
              <w:rPr>
                <w:rFonts w:ascii="Angsana New" w:hAnsi="Angsana New" w:cs="Angsana New"/>
              </w:rPr>
              <w:t>20</w:t>
            </w:r>
          </w:p>
        </w:tc>
        <w:tc>
          <w:tcPr>
            <w:tcW w:w="1800" w:type="dxa"/>
          </w:tcPr>
          <w:p w14:paraId="08030BCB" w14:textId="77777777" w:rsidR="00FD231B" w:rsidRPr="005F475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FD231B" w:rsidRPr="005F4752" w14:paraId="2F826D07" w14:textId="77777777" w:rsidTr="00FD231B">
        <w:tc>
          <w:tcPr>
            <w:tcW w:w="4200" w:type="dxa"/>
          </w:tcPr>
          <w:p w14:paraId="1DA2FEDB" w14:textId="77777777" w:rsidR="00FD231B" w:rsidRPr="005F4752" w:rsidRDefault="00FD231B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ระบบสาธารณูปโภค</w:t>
            </w:r>
          </w:p>
        </w:tc>
        <w:tc>
          <w:tcPr>
            <w:tcW w:w="786" w:type="dxa"/>
          </w:tcPr>
          <w:p w14:paraId="1117D1C8" w14:textId="77777777" w:rsidR="00FD231B" w:rsidRPr="005F475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rtl/>
                <w:cs/>
              </w:rPr>
              <w:t>-</w:t>
            </w:r>
          </w:p>
        </w:tc>
        <w:tc>
          <w:tcPr>
            <w:tcW w:w="1320" w:type="dxa"/>
          </w:tcPr>
          <w:p w14:paraId="59D79E4D" w14:textId="77777777" w:rsidR="00FD231B" w:rsidRPr="005F475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</w:p>
        </w:tc>
        <w:tc>
          <w:tcPr>
            <w:tcW w:w="1800" w:type="dxa"/>
          </w:tcPr>
          <w:p w14:paraId="3FE0D61A" w14:textId="77777777" w:rsidR="00FD231B" w:rsidRPr="005F475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399D6741" w14:textId="77777777" w:rsidR="00FD231B" w:rsidRPr="005F4752" w:rsidRDefault="00FD231B" w:rsidP="007C269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668F0DEA" w14:textId="77777777" w:rsidR="00FD231B" w:rsidRPr="005F4752" w:rsidRDefault="00FD231B" w:rsidP="007C269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>ไม่มีการคิดค่าเสื่อมราคาสำหรับ</w:t>
      </w:r>
      <w:r w:rsidR="00173D97" w:rsidRPr="005F4752">
        <w:rPr>
          <w:rFonts w:ascii="Angsana New" w:hAnsi="Angsana New" w:cs="Angsana New"/>
          <w:cs/>
        </w:rPr>
        <w:t>อสังหาริมทรัพย์เพื่อการลงทุนที่เป็น</w:t>
      </w:r>
      <w:r w:rsidRPr="005F4752">
        <w:rPr>
          <w:rFonts w:ascii="Angsana New" w:hAnsi="Angsana New" w:cs="Angsana New"/>
          <w:cs/>
        </w:rPr>
        <w:t>ที่ดิน</w:t>
      </w:r>
      <w:r w:rsidR="000662FC" w:rsidRPr="005F4752">
        <w:rPr>
          <w:rFonts w:ascii="Angsana New" w:hAnsi="Angsana New" w:cs="Angsana New"/>
          <w:cs/>
        </w:rPr>
        <w:t>และงานระหว่างก่อสร้าง</w:t>
      </w:r>
    </w:p>
    <w:p w14:paraId="1915BA07" w14:textId="77777777" w:rsidR="005522F1" w:rsidRPr="005F4752" w:rsidRDefault="00FD231B" w:rsidP="007C269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3B114F" w:rsidRPr="005F4752">
        <w:rPr>
          <w:rFonts w:ascii="Angsana New" w:hAnsi="Angsana New" w:cs="Angsana New"/>
          <w:cs/>
        </w:rPr>
        <w:t>ปี</w:t>
      </w:r>
      <w:r w:rsidRPr="005F4752">
        <w:rPr>
          <w:rFonts w:ascii="Angsana New" w:hAnsi="Angsana New" w:cs="Angsana New"/>
          <w:cs/>
        </w:rPr>
        <w:t>ที่ตัดรายการอสังหาริมทรัพย์เพื่อการลงทุนออกจากบัญชี</w:t>
      </w:r>
    </w:p>
    <w:p w14:paraId="718E6739" w14:textId="37FD8C86" w:rsidR="009B00AE" w:rsidRPr="005F4752" w:rsidRDefault="00AC7F36" w:rsidP="00A13177">
      <w:pPr>
        <w:tabs>
          <w:tab w:val="left" w:pos="600"/>
          <w:tab w:val="left" w:pos="1440"/>
        </w:tabs>
        <w:spacing w:before="120" w:after="120" w:line="240" w:lineRule="auto"/>
        <w:ind w:right="-43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6</w:t>
      </w:r>
      <w:r w:rsidR="009B00AE" w:rsidRPr="005F4752">
        <w:rPr>
          <w:rFonts w:ascii="Angsana New" w:hAnsi="Angsana New" w:cs="Angsana New"/>
          <w:b/>
          <w:bCs/>
          <w:cs/>
        </w:rPr>
        <w:tab/>
        <w:t>ที่ดิน อาคารและอุปกรณ์ และค่าเสื่อมราคา</w:t>
      </w:r>
    </w:p>
    <w:p w14:paraId="7F1AD6E3" w14:textId="77777777" w:rsidR="009B00AE" w:rsidRPr="005F4752" w:rsidRDefault="009B00AE" w:rsidP="00A13177">
      <w:pPr>
        <w:tabs>
          <w:tab w:val="left" w:pos="600"/>
          <w:tab w:val="left" w:pos="1440"/>
        </w:tabs>
        <w:spacing w:before="120" w:after="120" w:line="240" w:lineRule="auto"/>
        <w:ind w:left="600" w:right="-43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="003951F7" w:rsidRPr="005F4752">
        <w:rPr>
          <w:rFonts w:ascii="Angsana New" w:hAnsi="Angsana New" w:cs="Angsana New"/>
          <w:cs/>
        </w:rPr>
        <w:t xml:space="preserve">ที่ดินแสดงมูลค่าตามราคาทุน </w:t>
      </w:r>
      <w:r w:rsidRPr="005F4752">
        <w:rPr>
          <w:rFonts w:ascii="Angsana New" w:hAnsi="Angsana New" w:cs="Angsana New"/>
          <w:cs/>
        </w:rPr>
        <w:t>อาคารและอุปกรณ์แสดงมูลค่าตามราคาทุนหักค่าเสื่อมราคาสะสม</w:t>
      </w:r>
      <w:r w:rsidR="003951F7" w:rsidRPr="005F4752">
        <w:rPr>
          <w:rFonts w:ascii="Angsana New" w:hAnsi="Angsana New" w:cs="Angsana New"/>
          <w:cs/>
        </w:rPr>
        <w:t xml:space="preserve">  </w:t>
      </w:r>
      <w:r w:rsidRPr="005F4752">
        <w:rPr>
          <w:rFonts w:ascii="Angsana New" w:hAnsi="Angsana New" w:cs="Angsana New"/>
          <w:cs/>
        </w:rPr>
        <w:t>และค่าเผื่อการด้อยค่าของสินทรัพย์</w:t>
      </w:r>
    </w:p>
    <w:p w14:paraId="43B2B2EF" w14:textId="77777777" w:rsidR="009B00AE" w:rsidRPr="005F4752" w:rsidRDefault="009B00AE" w:rsidP="00A13177">
      <w:pPr>
        <w:tabs>
          <w:tab w:val="left" w:pos="600"/>
          <w:tab w:val="left" w:pos="1440"/>
        </w:tabs>
        <w:spacing w:before="120" w:after="120" w:line="240" w:lineRule="auto"/>
        <w:ind w:left="600" w:right="-43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ค่าเสื่อมราคาของอาคารและอุปกรณ์คำนวณจาก</w:t>
      </w:r>
      <w:r w:rsidR="00FD231B" w:rsidRPr="005F4752">
        <w:rPr>
          <w:rFonts w:ascii="Angsana New" w:hAnsi="Angsana New" w:cs="Angsana New"/>
          <w:cs/>
        </w:rPr>
        <w:t>ราคาทุนโดยวิธีเส้นตรงตามอายุการให้ประโยชน์</w:t>
      </w:r>
      <w:r w:rsidRPr="005F4752">
        <w:rPr>
          <w:rFonts w:ascii="Angsana New" w:hAnsi="Angsana New" w:cs="Angsana New"/>
          <w:cs/>
        </w:rPr>
        <w:t xml:space="preserve">โดยประมาณดังนี้ </w:t>
      </w:r>
    </w:p>
    <w:tbl>
      <w:tblPr>
        <w:tblW w:w="8106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4200"/>
        <w:gridCol w:w="786"/>
        <w:gridCol w:w="1320"/>
        <w:gridCol w:w="1800"/>
      </w:tblGrid>
      <w:tr w:rsidR="009B00AE" w:rsidRPr="005F4752" w14:paraId="2EC7B655" w14:textId="77777777" w:rsidTr="00D77C2A">
        <w:tc>
          <w:tcPr>
            <w:tcW w:w="4200" w:type="dxa"/>
          </w:tcPr>
          <w:p w14:paraId="39874707" w14:textId="77777777" w:rsidR="009B00AE" w:rsidRPr="005F4752" w:rsidRDefault="009B00AE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786" w:type="dxa"/>
          </w:tcPr>
          <w:p w14:paraId="15BCA6F8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015E4041" w14:textId="77777777" w:rsidR="009B00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20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800" w:type="dxa"/>
          </w:tcPr>
          <w:p w14:paraId="17D3AE05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5F4752" w14:paraId="4E96953F" w14:textId="77777777" w:rsidTr="00D77C2A">
        <w:tc>
          <w:tcPr>
            <w:tcW w:w="4200" w:type="dxa"/>
          </w:tcPr>
          <w:p w14:paraId="3EAAA8EB" w14:textId="77777777" w:rsidR="009B00AE" w:rsidRPr="005F4752" w:rsidRDefault="009B00AE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ส่วนปรับปรุงที่ดิน</w:t>
            </w:r>
          </w:p>
        </w:tc>
        <w:tc>
          <w:tcPr>
            <w:tcW w:w="786" w:type="dxa"/>
          </w:tcPr>
          <w:p w14:paraId="341F0CE3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263E239A" w14:textId="77777777" w:rsidR="009B00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, </w:t>
            </w:r>
            <w:r w:rsidR="008C636F" w:rsidRPr="005F4752">
              <w:rPr>
                <w:rFonts w:ascii="Angsana New" w:hAnsi="Angsana New" w:cs="Angsana New"/>
              </w:rPr>
              <w:t xml:space="preserve">10, </w:t>
            </w:r>
            <w:r w:rsidRPr="005F4752">
              <w:rPr>
                <w:rFonts w:ascii="Angsana New" w:hAnsi="Angsana New" w:cs="Angsana New"/>
              </w:rPr>
              <w:t>20</w:t>
            </w:r>
          </w:p>
        </w:tc>
        <w:tc>
          <w:tcPr>
            <w:tcW w:w="1800" w:type="dxa"/>
          </w:tcPr>
          <w:p w14:paraId="38E89B32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5F4752" w14:paraId="01EDD468" w14:textId="77777777" w:rsidTr="00D77C2A">
        <w:tc>
          <w:tcPr>
            <w:tcW w:w="4200" w:type="dxa"/>
          </w:tcPr>
          <w:p w14:paraId="01E861B1" w14:textId="77777777" w:rsidR="009B00AE" w:rsidRPr="005F4752" w:rsidRDefault="009B00AE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786" w:type="dxa"/>
          </w:tcPr>
          <w:p w14:paraId="4AF86192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35C40691" w14:textId="77777777" w:rsidR="009B00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3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  <w:cs/>
              </w:rPr>
              <w:t>5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</w:rPr>
              <w:t>10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  <w:cs/>
              </w:rPr>
              <w:t>20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800" w:type="dxa"/>
          </w:tcPr>
          <w:p w14:paraId="3C3CC211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5F4752" w14:paraId="0655C2A6" w14:textId="77777777" w:rsidTr="00D77C2A">
        <w:tc>
          <w:tcPr>
            <w:tcW w:w="4200" w:type="dxa"/>
          </w:tcPr>
          <w:p w14:paraId="1BFA3F2C" w14:textId="77777777" w:rsidR="009B00AE" w:rsidRPr="005F4752" w:rsidRDefault="009B00AE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แม่พิมพ์</w:t>
            </w:r>
          </w:p>
        </w:tc>
        <w:tc>
          <w:tcPr>
            <w:tcW w:w="786" w:type="dxa"/>
          </w:tcPr>
          <w:p w14:paraId="6A5646F6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0AED4342" w14:textId="77777777" w:rsidR="009B00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800" w:type="dxa"/>
          </w:tcPr>
          <w:p w14:paraId="4B39E011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5F4752" w14:paraId="18ED73EC" w14:textId="77777777" w:rsidTr="00D77C2A">
        <w:tc>
          <w:tcPr>
            <w:tcW w:w="4200" w:type="dxa"/>
          </w:tcPr>
          <w:p w14:paraId="2318FEF2" w14:textId="77777777" w:rsidR="009B00AE" w:rsidRPr="005F4752" w:rsidRDefault="00116B46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ส่วนปรับปรุงอาคารและ</w:t>
            </w:r>
            <w:r w:rsidR="009B00AE" w:rsidRPr="005F4752">
              <w:rPr>
                <w:rFonts w:ascii="Angsana New" w:hAnsi="Angsana New" w:cs="Angsana New"/>
                <w:cs/>
              </w:rPr>
              <w:t>ระบบสาธารณูปโภค</w:t>
            </w:r>
          </w:p>
        </w:tc>
        <w:tc>
          <w:tcPr>
            <w:tcW w:w="786" w:type="dxa"/>
          </w:tcPr>
          <w:p w14:paraId="10F95CF0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496F208E" w14:textId="77777777" w:rsidR="009B00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</w:p>
        </w:tc>
        <w:tc>
          <w:tcPr>
            <w:tcW w:w="1800" w:type="dxa"/>
          </w:tcPr>
          <w:p w14:paraId="4740B85C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5F4752" w14:paraId="6B20A933" w14:textId="77777777" w:rsidTr="00D77C2A">
        <w:tc>
          <w:tcPr>
            <w:tcW w:w="4200" w:type="dxa"/>
          </w:tcPr>
          <w:p w14:paraId="6884D7AF" w14:textId="77777777" w:rsidR="009B00AE" w:rsidRPr="005F4752" w:rsidRDefault="009B00AE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เครื่องตกแต่งและติดตั้ง</w:t>
            </w:r>
          </w:p>
        </w:tc>
        <w:tc>
          <w:tcPr>
            <w:tcW w:w="786" w:type="dxa"/>
          </w:tcPr>
          <w:p w14:paraId="4B534232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541F4809" w14:textId="77777777" w:rsidR="009B00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3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</w:rPr>
              <w:t>5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  <w:cs/>
              </w:rPr>
              <w:t>10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800" w:type="dxa"/>
          </w:tcPr>
          <w:p w14:paraId="4F1B733C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5F4752" w14:paraId="1877AFEC" w14:textId="77777777" w:rsidTr="00D77C2A">
        <w:tc>
          <w:tcPr>
            <w:tcW w:w="4200" w:type="dxa"/>
          </w:tcPr>
          <w:p w14:paraId="5F07F2A6" w14:textId="77777777" w:rsidR="009B00AE" w:rsidRPr="005F4752" w:rsidRDefault="009B00AE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786" w:type="dxa"/>
          </w:tcPr>
          <w:p w14:paraId="4EF4C483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1F23B93F" w14:textId="77777777" w:rsidR="009B00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  <w:cs/>
              </w:rPr>
              <w:t>10</w:t>
            </w:r>
          </w:p>
        </w:tc>
        <w:tc>
          <w:tcPr>
            <w:tcW w:w="1800" w:type="dxa"/>
          </w:tcPr>
          <w:p w14:paraId="38866FB1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5F4752" w14:paraId="2906005C" w14:textId="77777777" w:rsidTr="00D77C2A">
        <w:tc>
          <w:tcPr>
            <w:tcW w:w="4200" w:type="dxa"/>
          </w:tcPr>
          <w:p w14:paraId="42A4A350" w14:textId="77777777" w:rsidR="009B00AE" w:rsidRPr="005F4752" w:rsidRDefault="009B00AE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คอมพิวเตอร์</w:t>
            </w:r>
          </w:p>
        </w:tc>
        <w:tc>
          <w:tcPr>
            <w:tcW w:w="786" w:type="dxa"/>
          </w:tcPr>
          <w:p w14:paraId="4119FED7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1D526296" w14:textId="77777777" w:rsidR="009B00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3</w:t>
            </w:r>
            <w:r w:rsidR="009B00AE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  <w:cs/>
              </w:rPr>
              <w:t>5</w:t>
            </w:r>
          </w:p>
        </w:tc>
        <w:tc>
          <w:tcPr>
            <w:tcW w:w="1800" w:type="dxa"/>
          </w:tcPr>
          <w:p w14:paraId="7C9CDE38" w14:textId="77777777" w:rsidR="009B00AE" w:rsidRPr="005F4752" w:rsidRDefault="009B00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C659AE" w:rsidRPr="005F4752" w14:paraId="0F27D4B6" w14:textId="77777777" w:rsidTr="00D77C2A">
        <w:tc>
          <w:tcPr>
            <w:tcW w:w="4200" w:type="dxa"/>
          </w:tcPr>
          <w:p w14:paraId="66488031" w14:textId="77777777" w:rsidR="00C659AE" w:rsidRPr="005F4752" w:rsidRDefault="00C659AE" w:rsidP="00A1317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โรงงานผลิตกระแสไฟฟ้า</w:t>
            </w:r>
          </w:p>
        </w:tc>
        <w:tc>
          <w:tcPr>
            <w:tcW w:w="786" w:type="dxa"/>
          </w:tcPr>
          <w:p w14:paraId="066ACF8A" w14:textId="77777777" w:rsidR="00C659AE" w:rsidRPr="005F4752" w:rsidRDefault="00C659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4AA89EA6" w14:textId="77777777" w:rsidR="00C659AE" w:rsidRPr="005F4752" w:rsidRDefault="003726AF" w:rsidP="00A1317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5</w:t>
            </w:r>
            <w:r w:rsidR="00C659AE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</w:rPr>
              <w:t>10</w:t>
            </w:r>
            <w:r w:rsidR="00530584" w:rsidRPr="005F4752">
              <w:rPr>
                <w:rFonts w:ascii="Angsana New" w:hAnsi="Angsana New" w:cs="Angsana New"/>
                <w:cs/>
              </w:rPr>
              <w:t xml:space="preserve">, </w:t>
            </w:r>
            <w:r w:rsidRPr="005F4752">
              <w:rPr>
                <w:rFonts w:ascii="Angsana New" w:hAnsi="Angsana New" w:cs="Angsana New"/>
                <w:cs/>
              </w:rPr>
              <w:t>2</w:t>
            </w:r>
            <w:r w:rsidRPr="005F4752">
              <w:rPr>
                <w:rFonts w:ascii="Angsana New" w:hAnsi="Angsana New" w:cs="Angsana New"/>
              </w:rPr>
              <w:t>5</w:t>
            </w:r>
            <w:r w:rsidR="00C659AE" w:rsidRPr="005F475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800" w:type="dxa"/>
          </w:tcPr>
          <w:p w14:paraId="41DB2504" w14:textId="77777777" w:rsidR="00C659AE" w:rsidRPr="005F4752" w:rsidRDefault="00C659AE" w:rsidP="00A1317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0617FDD2" w14:textId="77777777" w:rsidR="00947481" w:rsidRPr="005F4752" w:rsidRDefault="009B00AE" w:rsidP="00A13177">
      <w:pPr>
        <w:tabs>
          <w:tab w:val="left" w:pos="600"/>
          <w:tab w:val="left" w:pos="1440"/>
        </w:tabs>
        <w:spacing w:before="160" w:after="120" w:line="240" w:lineRule="auto"/>
        <w:ind w:left="605" w:hanging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</w:r>
      <w:r w:rsidR="007121C6" w:rsidRPr="005F4752">
        <w:rPr>
          <w:rFonts w:ascii="Angsana New" w:hAnsi="Angsana New" w:cs="Angsana New"/>
          <w:cs/>
        </w:rPr>
        <w:tab/>
        <w:t>ค่าเสื่อมราคาของเครื่องจักร</w:t>
      </w:r>
      <w:r w:rsidR="001371CC" w:rsidRPr="005F4752">
        <w:rPr>
          <w:rFonts w:ascii="Angsana New" w:hAnsi="Angsana New" w:cs="Angsana New"/>
          <w:cs/>
        </w:rPr>
        <w:t>และอุปกรณ์</w:t>
      </w:r>
      <w:r w:rsidR="00947481" w:rsidRPr="005F4752">
        <w:rPr>
          <w:rFonts w:ascii="Angsana New" w:hAnsi="Angsana New" w:cs="Angsana New"/>
          <w:cs/>
        </w:rPr>
        <w:t xml:space="preserve">ของบริษัทย่อยแห่งหนึ่งที่ได้มาตั้งแต่ปี </w:t>
      </w:r>
      <w:r w:rsidR="003726AF" w:rsidRPr="005F4752">
        <w:rPr>
          <w:rFonts w:ascii="Angsana New" w:hAnsi="Angsana New" w:cs="Angsana New"/>
        </w:rPr>
        <w:t>2558</w:t>
      </w:r>
      <w:r w:rsidR="00947481" w:rsidRPr="005F4752">
        <w:rPr>
          <w:rFonts w:ascii="Angsana New" w:hAnsi="Angsana New" w:cs="Angsana New"/>
          <w:cs/>
        </w:rPr>
        <w:t xml:space="preserve"> ใช้วิธี</w:t>
      </w:r>
      <w:r w:rsidR="008C636F" w:rsidRPr="005F4752">
        <w:rPr>
          <w:rFonts w:ascii="Angsana New" w:hAnsi="Angsana New" w:cs="Angsana New"/>
          <w:cs/>
        </w:rPr>
        <w:t xml:space="preserve">                                                         </w:t>
      </w:r>
      <w:r w:rsidR="00947481" w:rsidRPr="005F4752">
        <w:rPr>
          <w:rFonts w:ascii="Angsana New" w:hAnsi="Angsana New" w:cs="Angsana New"/>
          <w:cs/>
        </w:rPr>
        <w:t xml:space="preserve">ยอดคงเหลือลดลงทวีคูณตามอายุการใช้งาน </w:t>
      </w:r>
      <w:r w:rsidR="003726AF" w:rsidRPr="005F4752">
        <w:rPr>
          <w:rFonts w:ascii="Angsana New" w:hAnsi="Angsana New" w:cs="Angsana New"/>
        </w:rPr>
        <w:t>10</w:t>
      </w:r>
      <w:r w:rsidR="00947481" w:rsidRPr="005F4752">
        <w:rPr>
          <w:rFonts w:ascii="Angsana New" w:hAnsi="Angsana New" w:cs="Angsana New"/>
          <w:cs/>
        </w:rPr>
        <w:t xml:space="preserve"> ปี</w:t>
      </w:r>
    </w:p>
    <w:p w14:paraId="61712180" w14:textId="77777777" w:rsidR="009B00AE" w:rsidRPr="005F4752" w:rsidRDefault="009B00AE" w:rsidP="0047080F">
      <w:pPr>
        <w:tabs>
          <w:tab w:val="left" w:pos="600"/>
          <w:tab w:val="left" w:pos="1440"/>
        </w:tabs>
        <w:spacing w:before="120" w:after="120" w:line="410" w:lineRule="exact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ค่าเสื่อมราคารวมอยู่ในการคำนวณผลการดำเนินงาน</w:t>
      </w:r>
    </w:p>
    <w:p w14:paraId="4C1F1EE4" w14:textId="77777777" w:rsidR="009B00AE" w:rsidRPr="005F4752" w:rsidRDefault="009B00AE" w:rsidP="0047080F">
      <w:pPr>
        <w:tabs>
          <w:tab w:val="left" w:pos="600"/>
          <w:tab w:val="left" w:pos="1440"/>
        </w:tabs>
        <w:spacing w:before="120" w:after="120" w:line="410" w:lineRule="exact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ไม่มีการคิดค่าเสื่อมราคาสำหรับที่ดินและ</w:t>
      </w:r>
      <w:r w:rsidR="000662FC" w:rsidRPr="005F4752">
        <w:rPr>
          <w:rFonts w:ascii="Angsana New" w:hAnsi="Angsana New" w:cs="Angsana New"/>
          <w:cs/>
        </w:rPr>
        <w:t>งานระหว่างก่อสร้าง</w:t>
      </w:r>
    </w:p>
    <w:p w14:paraId="02B47AC2" w14:textId="77777777" w:rsidR="00932921" w:rsidRDefault="00932921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60F0E02D" w14:textId="7B0ED2A8" w:rsidR="00E520D0" w:rsidRPr="005F4752" w:rsidRDefault="00E520D0" w:rsidP="0047080F">
      <w:pPr>
        <w:spacing w:before="120" w:after="120" w:line="410" w:lineRule="exact"/>
        <w:ind w:left="601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บริษัทฯ</w:t>
      </w:r>
      <w:r w:rsidR="008615BF" w:rsidRPr="005F4752">
        <w:rPr>
          <w:rFonts w:ascii="Angsana New" w:hAnsi="Angsana New" w:cs="Angsana New"/>
          <w:cs/>
        </w:rPr>
        <w:t>และบริษัทย่อย</w:t>
      </w:r>
      <w:r w:rsidR="009D77E5" w:rsidRPr="005F4752">
        <w:rPr>
          <w:rFonts w:ascii="Angsana New" w:hAnsi="Angsana New" w:cs="Angsana New"/>
          <w:cs/>
        </w:rPr>
        <w:t>ตัดรายการที่ดิน อาคาร</w:t>
      </w:r>
      <w:r w:rsidRPr="005F4752">
        <w:rPr>
          <w:rFonts w:ascii="Angsana New" w:hAnsi="Angsana New" w:cs="Angsana New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</w:t>
      </w:r>
      <w:r w:rsidR="005B2B17" w:rsidRPr="005F4752">
        <w:rPr>
          <w:rFonts w:ascii="Angsana New" w:hAnsi="Angsana New" w:cs="Angsana New"/>
          <w:cs/>
        </w:rPr>
        <w:t xml:space="preserve">  </w:t>
      </w:r>
      <w:r w:rsidRPr="005F4752">
        <w:rPr>
          <w:rFonts w:ascii="Angsana New" w:hAnsi="Angsana New" w:cs="Angsana New"/>
          <w:cs/>
        </w:rPr>
        <w:t>ผลกำไรหรือขาดทุนจากการจำหน่ายสินทรัพย์</w:t>
      </w:r>
      <w:r w:rsidR="005B2B17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จะรับรู้ใน</w:t>
      </w:r>
      <w:r w:rsidR="00FD231B" w:rsidRPr="005F4752">
        <w:rPr>
          <w:rFonts w:ascii="Angsana New" w:hAnsi="Angsana New" w:cs="Angsana New"/>
          <w:cs/>
        </w:rPr>
        <w:t>ส่วนของ</w:t>
      </w:r>
      <w:r w:rsidRPr="005F4752">
        <w:rPr>
          <w:rFonts w:ascii="Angsana New" w:hAnsi="Angsana New" w:cs="Angsana New"/>
          <w:cs/>
        </w:rPr>
        <w:t>กำไร</w:t>
      </w:r>
      <w:r w:rsidR="00FD231B" w:rsidRPr="005F4752">
        <w:rPr>
          <w:rFonts w:ascii="Angsana New" w:hAnsi="Angsana New" w:cs="Angsana New"/>
          <w:cs/>
        </w:rPr>
        <w:t>หรือ</w:t>
      </w:r>
      <w:r w:rsidRPr="005F4752">
        <w:rPr>
          <w:rFonts w:ascii="Angsana New" w:hAnsi="Angsana New" w:cs="Angsana New"/>
          <w:cs/>
        </w:rPr>
        <w:t>ขาดทุนเมื่อบริษัทฯ</w:t>
      </w:r>
      <w:r w:rsidR="00E41AF3" w:rsidRPr="005F4752">
        <w:rPr>
          <w:rFonts w:ascii="Angsana New" w:hAnsi="Angsana New" w:cs="Angsana New"/>
          <w:cs/>
        </w:rPr>
        <w:t>และบริษัทย่อย</w:t>
      </w:r>
      <w:r w:rsidRPr="005F4752">
        <w:rPr>
          <w:rFonts w:ascii="Angsana New" w:hAnsi="Angsana New" w:cs="Angsana New"/>
          <w:cs/>
        </w:rPr>
        <w:t>ตัดรายการสินทรัพย์นั้นออกจากบัญชี</w:t>
      </w:r>
    </w:p>
    <w:p w14:paraId="13D505E7" w14:textId="70017DB5" w:rsidR="009B00AE" w:rsidRPr="005F4752" w:rsidRDefault="0086005B" w:rsidP="0047080F">
      <w:pPr>
        <w:tabs>
          <w:tab w:val="left" w:pos="600"/>
        </w:tabs>
        <w:spacing w:before="120" w:after="120" w:line="410" w:lineRule="exact"/>
        <w:ind w:left="605" w:hanging="600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7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C66F13" w:rsidRPr="005F4752">
        <w:rPr>
          <w:rFonts w:ascii="Angsana New" w:hAnsi="Angsana New" w:cs="Angsana New"/>
          <w:b/>
          <w:bCs/>
          <w:cs/>
        </w:rPr>
        <w:t xml:space="preserve"> </w:t>
      </w:r>
    </w:p>
    <w:p w14:paraId="6E502371" w14:textId="7429B455" w:rsidR="00B61399" w:rsidRPr="005F4752" w:rsidRDefault="00BB6E47" w:rsidP="0047080F">
      <w:pPr>
        <w:spacing w:before="120" w:after="120" w:line="410" w:lineRule="exact"/>
        <w:ind w:left="601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บริษัทฯและ</w:t>
      </w:r>
      <w:r w:rsidR="00E520D0" w:rsidRPr="005F4752">
        <w:rPr>
          <w:rFonts w:ascii="Angsana New" w:hAnsi="Angsana New" w:cs="Angsana New"/>
          <w:cs/>
        </w:rPr>
        <w:t>บริษัทย่อยบันทึกต้นทุนเริ่มแรกของ</w:t>
      </w:r>
      <w:r w:rsidR="00CB3887">
        <w:rPr>
          <w:rFonts w:ascii="Angsana New" w:hAnsi="Angsana New" w:cs="Angsana New" w:hint="cs"/>
          <w:cs/>
        </w:rPr>
        <w:t>สินทรัพย์ไม่มีตัวตน</w:t>
      </w:r>
      <w:r w:rsidR="00E520D0" w:rsidRPr="005F4752">
        <w:rPr>
          <w:rFonts w:ascii="Angsana New" w:hAnsi="Angsana New" w:cs="Angsana New"/>
          <w:cs/>
        </w:rPr>
        <w:t>ตามราคาทุน ภายหลัง</w:t>
      </w:r>
      <w:r w:rsidRPr="005F4752">
        <w:rPr>
          <w:rFonts w:ascii="Angsana New" w:hAnsi="Angsana New" w:cs="Angsana New"/>
          <w:cs/>
        </w:rPr>
        <w:t xml:space="preserve">                             </w:t>
      </w:r>
      <w:r w:rsidR="00E520D0" w:rsidRPr="005F4752">
        <w:rPr>
          <w:rFonts w:ascii="Angsana New" w:hAnsi="Angsana New" w:cs="Angsana New"/>
          <w:cs/>
        </w:rPr>
        <w:t xml:space="preserve">การรับรู้รายการเริ่มแรก </w:t>
      </w:r>
      <w:r w:rsidR="00D00C5F" w:rsidRPr="005F4752">
        <w:rPr>
          <w:rFonts w:ascii="Angsana New" w:hAnsi="Angsana New" w:cs="Angsana New"/>
          <w:spacing w:val="-4"/>
          <w:cs/>
        </w:rPr>
        <w:t>จะ</w:t>
      </w:r>
      <w:r w:rsidR="00E520D0" w:rsidRPr="005F4752">
        <w:rPr>
          <w:rFonts w:ascii="Angsana New" w:hAnsi="Angsana New" w:cs="Angsana New"/>
          <w:spacing w:val="-4"/>
          <w:cs/>
        </w:rPr>
        <w:t>แสดงมูลค่า</w:t>
      </w:r>
      <w:r w:rsidR="00E033AF" w:rsidRPr="005F4752">
        <w:rPr>
          <w:rFonts w:ascii="Angsana New" w:hAnsi="Angsana New" w:cs="Angsana New"/>
          <w:spacing w:val="-4"/>
          <w:cs/>
        </w:rPr>
        <w:t>ของ</w:t>
      </w:r>
      <w:r w:rsidR="000B678B">
        <w:rPr>
          <w:rFonts w:ascii="Angsana New" w:hAnsi="Angsana New" w:cs="Angsana New" w:hint="cs"/>
          <w:spacing w:val="-4"/>
          <w:cs/>
        </w:rPr>
        <w:t>สินทรัพย์ไม่มีตัวตน</w:t>
      </w:r>
      <w:r w:rsidR="00E520D0" w:rsidRPr="005F4752">
        <w:rPr>
          <w:rFonts w:ascii="Angsana New" w:hAnsi="Angsana New" w:cs="Angsana New"/>
          <w:spacing w:val="-4"/>
          <w:cs/>
        </w:rPr>
        <w:t>ตามราคาทุนหักค่าตัดจำหน่ายสะสมและค่าเผื่อการด้อยค่</w:t>
      </w:r>
      <w:r w:rsidR="00173D97" w:rsidRPr="005F4752">
        <w:rPr>
          <w:rFonts w:ascii="Angsana New" w:hAnsi="Angsana New" w:cs="Angsana New"/>
          <w:spacing w:val="-4"/>
          <w:cs/>
        </w:rPr>
        <w:t>า</w:t>
      </w:r>
      <w:r w:rsidR="00D00C5F" w:rsidRPr="005F4752">
        <w:rPr>
          <w:rFonts w:ascii="Angsana New" w:hAnsi="Angsana New" w:cs="Angsana New"/>
          <w:spacing w:val="-4"/>
          <w:cs/>
        </w:rPr>
        <w:t xml:space="preserve"> (ถ้ามี)</w:t>
      </w:r>
      <w:r w:rsidR="00D704F9" w:rsidRPr="005F4752">
        <w:rPr>
          <w:rFonts w:ascii="Angsana New" w:hAnsi="Angsana New" w:cs="Angsana New"/>
          <w:cs/>
        </w:rPr>
        <w:t xml:space="preserve"> </w:t>
      </w:r>
    </w:p>
    <w:p w14:paraId="136C8C8E" w14:textId="26DD043F" w:rsidR="00E520D0" w:rsidRDefault="00837FC1" w:rsidP="0047080F">
      <w:pPr>
        <w:spacing w:before="120" w:after="120" w:line="410" w:lineRule="exact"/>
        <w:ind w:left="601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บริษัทฯและ</w:t>
      </w:r>
      <w:r w:rsidR="00E520D0" w:rsidRPr="005F4752">
        <w:rPr>
          <w:rFonts w:ascii="Angsana New" w:hAnsi="Angsana New" w:cs="Angsana New"/>
          <w:cs/>
        </w:rPr>
        <w:t>บริษัท</w:t>
      </w:r>
      <w:r w:rsidR="00E520D0" w:rsidRPr="002E234D">
        <w:rPr>
          <w:rFonts w:ascii="Angsana New" w:hAnsi="Angsana New" w:cs="Angsana New"/>
          <w:cs/>
        </w:rPr>
        <w:t>ย่อยตัดจำหน่าย</w:t>
      </w:r>
      <w:r w:rsidR="00CB3887" w:rsidRPr="002E234D">
        <w:rPr>
          <w:rFonts w:ascii="Angsana New" w:hAnsi="Angsana New" w:cs="Angsana New" w:hint="cs"/>
          <w:cs/>
        </w:rPr>
        <w:t>สินทรัพย์ไม่มีตัวตน</w:t>
      </w:r>
      <w:r w:rsidR="00E520D0" w:rsidRPr="002E234D">
        <w:rPr>
          <w:rFonts w:ascii="Angsana New" w:hAnsi="Angsana New" w:cs="Angsana New"/>
          <w:cs/>
        </w:rPr>
        <w:t>ที่มีอายุการให้ประโยชน์จำกัด</w:t>
      </w:r>
      <w:r w:rsidR="003B5062" w:rsidRPr="002E234D">
        <w:rPr>
          <w:rFonts w:ascii="Angsana New" w:hAnsi="Angsana New" w:cs="Angsana New"/>
          <w:cs/>
        </w:rPr>
        <w:t xml:space="preserve">ประมาณ </w:t>
      </w:r>
      <w:r w:rsidRPr="002E234D">
        <w:rPr>
          <w:rFonts w:ascii="Angsana New" w:hAnsi="Angsana New" w:cs="Angsana New"/>
          <w:cs/>
        </w:rPr>
        <w:t xml:space="preserve">                           </w:t>
      </w:r>
      <w:r w:rsidR="003726AF" w:rsidRPr="002E234D">
        <w:rPr>
          <w:rFonts w:ascii="Angsana New" w:hAnsi="Angsana New" w:cs="Angsana New"/>
        </w:rPr>
        <w:t>3</w:t>
      </w:r>
      <w:r w:rsidR="00A827AE" w:rsidRPr="002E234D">
        <w:rPr>
          <w:rFonts w:ascii="Angsana New" w:hAnsi="Angsana New" w:cs="Angsana New"/>
          <w:cs/>
        </w:rPr>
        <w:t xml:space="preserve"> และ </w:t>
      </w:r>
      <w:r w:rsidR="00BB6E47" w:rsidRPr="002E234D">
        <w:rPr>
          <w:rFonts w:ascii="Angsana New" w:hAnsi="Angsana New" w:cs="Angsana New"/>
        </w:rPr>
        <w:t>5</w:t>
      </w:r>
      <w:r w:rsidR="003B5062" w:rsidRPr="002E234D">
        <w:rPr>
          <w:rFonts w:ascii="Angsana New" w:hAnsi="Angsana New" w:cs="Angsana New"/>
          <w:cs/>
        </w:rPr>
        <w:t xml:space="preserve"> ปี </w:t>
      </w:r>
      <w:r w:rsidR="00740C30" w:rsidRPr="002E234D">
        <w:rPr>
          <w:rFonts w:ascii="Angsana New" w:hAnsi="Angsana New" w:cs="Angsana New" w:hint="cs"/>
          <w:cs/>
        </w:rPr>
        <w:t>โดยวิธีเส้นตรง</w:t>
      </w:r>
      <w:r w:rsidR="006213DA">
        <w:rPr>
          <w:rFonts w:ascii="Angsana New" w:hAnsi="Angsana New" w:cs="Angsana New" w:hint="cs"/>
          <w:cs/>
        </w:rPr>
        <w:t>ตาม</w:t>
      </w:r>
      <w:r w:rsidR="00E520D0" w:rsidRPr="002E234D">
        <w:rPr>
          <w:rFonts w:ascii="Angsana New" w:hAnsi="Angsana New" w:cs="Angsana New"/>
          <w:cs/>
        </w:rPr>
        <w:t>อายุการให้ประโยชน์เชิงเศรษฐกิจ และจะประเมินการด้อยค่าของ</w:t>
      </w:r>
      <w:r w:rsidR="00CA44A3">
        <w:rPr>
          <w:rFonts w:ascii="Angsana New" w:hAnsi="Angsana New" w:cs="Angsana New" w:hint="cs"/>
          <w:cs/>
        </w:rPr>
        <w:t>สินทรัพย์ไม่มีตัวตน</w:t>
      </w:r>
      <w:r w:rsidR="00E520D0" w:rsidRPr="002E234D">
        <w:rPr>
          <w:rFonts w:ascii="Angsana New" w:hAnsi="Angsana New" w:cs="Angsana New"/>
          <w:cs/>
        </w:rPr>
        <w:t>ดังกล่าวเมื่อมีข้อบ่งชี้ว่า</w:t>
      </w:r>
      <w:r w:rsidR="000B678B" w:rsidRPr="002E234D">
        <w:rPr>
          <w:rFonts w:ascii="Angsana New" w:hAnsi="Angsana New" w:cs="Angsana New" w:hint="cs"/>
          <w:spacing w:val="-4"/>
          <w:cs/>
        </w:rPr>
        <w:t>สินทรัพย์ไม่มีตัวตน</w:t>
      </w:r>
      <w:r w:rsidR="00E41AF3" w:rsidRPr="002E234D">
        <w:rPr>
          <w:rFonts w:ascii="Angsana New" w:hAnsi="Angsana New" w:cs="Angsana New"/>
          <w:cs/>
        </w:rPr>
        <w:t xml:space="preserve">นั้นเกิดการด้อยค่า </w:t>
      </w:r>
      <w:r w:rsidRPr="002E234D">
        <w:rPr>
          <w:rFonts w:ascii="Angsana New" w:hAnsi="Angsana New" w:cs="Angsana New"/>
          <w:cs/>
        </w:rPr>
        <w:t>บริษัทฯและ</w:t>
      </w:r>
      <w:r w:rsidR="00E41AF3" w:rsidRPr="002E234D">
        <w:rPr>
          <w:rFonts w:ascii="Angsana New" w:hAnsi="Angsana New" w:cs="Angsana New"/>
          <w:cs/>
        </w:rPr>
        <w:t>บริษัทย่อย</w:t>
      </w:r>
      <w:r w:rsidR="00E520D0" w:rsidRPr="002E234D">
        <w:rPr>
          <w:rFonts w:ascii="Angsana New" w:hAnsi="Angsana New" w:cs="Angsana New"/>
          <w:cs/>
        </w:rPr>
        <w:t>จะทบทวนระย</w:t>
      </w:r>
      <w:r w:rsidR="00E520D0" w:rsidRPr="005F4752">
        <w:rPr>
          <w:rFonts w:ascii="Angsana New" w:hAnsi="Angsana New" w:cs="Angsana New"/>
          <w:cs/>
        </w:rPr>
        <w:t>ะเวลาการตัดจำหน่ายและวิธีการตัดจำหน่ายของ</w:t>
      </w:r>
      <w:r w:rsidR="000B678B" w:rsidRPr="000B678B">
        <w:rPr>
          <w:rFonts w:ascii="Angsana New" w:hAnsi="Angsana New" w:cs="Angsana New"/>
          <w:cs/>
        </w:rPr>
        <w:t>สินทรัพย์ไม่มีตัวตน</w:t>
      </w:r>
      <w:r w:rsidR="00E520D0" w:rsidRPr="005F4752">
        <w:rPr>
          <w:rFonts w:ascii="Angsana New" w:hAnsi="Angsana New" w:cs="Angsana New"/>
          <w:cs/>
        </w:rPr>
        <w:t>ดังกล่าวทุกสิ้นปีเป็นอย่างน้อย</w:t>
      </w:r>
      <w:r w:rsidR="00AB290F" w:rsidRPr="005F4752">
        <w:rPr>
          <w:rFonts w:ascii="Angsana New" w:hAnsi="Angsana New" w:cs="Angsana New"/>
          <w:cs/>
        </w:rPr>
        <w:t xml:space="preserve"> </w:t>
      </w:r>
      <w:r w:rsidR="00E520D0" w:rsidRPr="005F4752">
        <w:rPr>
          <w:rFonts w:ascii="Angsana New" w:hAnsi="Angsana New" w:cs="Angsana New"/>
          <w:cs/>
        </w:rPr>
        <w:t>ค่าตัดจำหน่ายรับรู้เป็นค่าใช้จ่ายใน</w:t>
      </w:r>
      <w:r w:rsidR="00FD231B" w:rsidRPr="005F4752">
        <w:rPr>
          <w:rFonts w:ascii="Angsana New" w:hAnsi="Angsana New" w:cs="Angsana New"/>
          <w:cs/>
        </w:rPr>
        <w:t>ส่ว</w:t>
      </w:r>
      <w:r w:rsidR="00D71698" w:rsidRPr="005F4752">
        <w:rPr>
          <w:rFonts w:ascii="Angsana New" w:hAnsi="Angsana New" w:cs="Angsana New"/>
          <w:cs/>
        </w:rPr>
        <w:t>น</w:t>
      </w:r>
      <w:r w:rsidR="00FD231B" w:rsidRPr="005F4752">
        <w:rPr>
          <w:rFonts w:ascii="Angsana New" w:hAnsi="Angsana New" w:cs="Angsana New"/>
          <w:cs/>
        </w:rPr>
        <w:t>ของ</w:t>
      </w:r>
      <w:r w:rsidR="00E520D0" w:rsidRPr="005F4752">
        <w:rPr>
          <w:rFonts w:ascii="Angsana New" w:hAnsi="Angsana New" w:cs="Angsana New"/>
          <w:cs/>
        </w:rPr>
        <w:t>กำไร</w:t>
      </w:r>
      <w:r w:rsidR="00FD231B" w:rsidRPr="005F4752">
        <w:rPr>
          <w:rFonts w:ascii="Angsana New" w:hAnsi="Angsana New" w:cs="Angsana New"/>
          <w:cs/>
        </w:rPr>
        <w:t>หรือ</w:t>
      </w:r>
      <w:r w:rsidR="00E520D0" w:rsidRPr="005F4752">
        <w:rPr>
          <w:rFonts w:ascii="Angsana New" w:hAnsi="Angsana New" w:cs="Angsana New"/>
          <w:cs/>
        </w:rPr>
        <w:t>ขาดทุน</w:t>
      </w:r>
    </w:p>
    <w:p w14:paraId="39FEB2F7" w14:textId="4169EA21" w:rsidR="0047080F" w:rsidRPr="005F4752" w:rsidRDefault="0047080F" w:rsidP="0047080F">
      <w:pPr>
        <w:spacing w:before="120" w:after="120" w:line="410" w:lineRule="exact"/>
        <w:ind w:left="601"/>
        <w:rPr>
          <w:rFonts w:ascii="Angsana New" w:hAnsi="Angsana New" w:cs="Angsana New"/>
        </w:rPr>
      </w:pPr>
      <w:r w:rsidRPr="0047080F">
        <w:rPr>
          <w:rFonts w:ascii="Angsana New" w:hAnsi="Angsana New" w:cs="Angsana New"/>
          <w:cs/>
        </w:rPr>
        <w:t>บริษัทย่อย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</w:t>
      </w:r>
      <w:r w:rsidR="002E234D">
        <w:rPr>
          <w:rFonts w:ascii="Angsana New" w:hAnsi="Angsana New" w:cs="Angsana New"/>
          <w:cs/>
        </w:rPr>
        <w:t xml:space="preserve">      </w:t>
      </w:r>
      <w:r w:rsidRPr="0047080F">
        <w:rPr>
          <w:rFonts w:ascii="Angsana New" w:hAnsi="Angsana New" w:cs="Angsana New"/>
          <w:cs/>
        </w:rPr>
        <w:t>ที่ก่อให้เกิดเงินสด บริษัท</w:t>
      </w:r>
      <w:r w:rsidR="00C31A29">
        <w:rPr>
          <w:rFonts w:ascii="Angsana New" w:hAnsi="Angsana New" w:cs="Angsana New" w:hint="cs"/>
          <w:cs/>
        </w:rPr>
        <w:t>ย่อย</w:t>
      </w:r>
      <w:r w:rsidRPr="0047080F">
        <w:rPr>
          <w:rFonts w:ascii="Angsana New" w:hAnsi="Angsana New" w:cs="Angsana New"/>
          <w:cs/>
        </w:rPr>
        <w:t>จะทบทวนทุกปีว่าสินทรัพย์ไม่มีตัวตนดังกล่าวยังคงมีอายุ</w:t>
      </w:r>
      <w:r w:rsidR="002E234D">
        <w:rPr>
          <w:rFonts w:ascii="Angsana New" w:hAnsi="Angsana New" w:cs="Angsana New"/>
          <w:cs/>
        </w:rPr>
        <w:t xml:space="preserve">                     </w:t>
      </w:r>
      <w:r w:rsidRPr="0047080F">
        <w:rPr>
          <w:rFonts w:ascii="Angsana New" w:hAnsi="Angsana New" w:cs="Angsana New"/>
          <w:cs/>
        </w:rPr>
        <w:t>การให้ประโยชน์ไม่ทราบแน่นอน</w:t>
      </w:r>
    </w:p>
    <w:p w14:paraId="4658E9A5" w14:textId="77777777" w:rsidR="00BB6E47" w:rsidRPr="005F4752" w:rsidRDefault="00BB6E47" w:rsidP="0047080F">
      <w:pPr>
        <w:spacing w:before="120" w:after="120" w:line="410" w:lineRule="exact"/>
        <w:ind w:left="601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ไม่มีการคิดค่าตัดจำหน่ายสำหรับคอมพิวเตอร์ซอฟต์แวร์ระหว่างติดตั้ง</w:t>
      </w:r>
    </w:p>
    <w:p w14:paraId="5C083269" w14:textId="7B638CF9" w:rsidR="00DB530E" w:rsidRPr="005F4752" w:rsidRDefault="002F572A" w:rsidP="0047080F">
      <w:pPr>
        <w:tabs>
          <w:tab w:val="left" w:pos="600"/>
          <w:tab w:val="left" w:pos="1440"/>
        </w:tabs>
        <w:spacing w:before="120" w:after="120" w:line="410" w:lineRule="exact"/>
        <w:ind w:left="605" w:hanging="600"/>
        <w:rPr>
          <w:rFonts w:ascii="Angsana New" w:hAnsi="Angsana New" w:cs="Angsana New"/>
          <w:b/>
          <w:bCs/>
        </w:rPr>
      </w:pPr>
      <w:r w:rsidRPr="005F4752">
        <w:rPr>
          <w:rFonts w:ascii="Angsana New" w:eastAsiaTheme="minorEastAsia" w:hAnsi="Angsana New" w:cs="Angsana New" w:hint="eastAsia"/>
          <w:b/>
          <w:bCs/>
          <w:lang w:eastAsia="zh-CN"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8</w:t>
      </w:r>
      <w:r w:rsidR="00DB530E" w:rsidRPr="005F4752">
        <w:rPr>
          <w:rFonts w:ascii="Angsana New" w:hAnsi="Angsana New" w:cs="Angsana New"/>
          <w:b/>
          <w:bCs/>
          <w:cs/>
        </w:rPr>
        <w:tab/>
        <w:t xml:space="preserve">ค่าความนิยม </w:t>
      </w:r>
    </w:p>
    <w:p w14:paraId="4182CD52" w14:textId="77777777" w:rsidR="00DB530E" w:rsidRPr="005F4752" w:rsidRDefault="00DB530E" w:rsidP="0047080F">
      <w:pPr>
        <w:tabs>
          <w:tab w:val="left" w:pos="600"/>
          <w:tab w:val="left" w:pos="1440"/>
          <w:tab w:val="left" w:pos="2280"/>
        </w:tabs>
        <w:spacing w:before="120" w:after="120" w:line="410" w:lineRule="exact"/>
        <w:ind w:left="605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บริษัทย่อยบันทึกมูลค่าเริ่มแรกของค่าความนิยมในราคาทุน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บริษัทย่อยจะรับรู้ส่วนที่สูงกว่านี้เป็นกำไรในส่วนของกำไรหรือขาดทุนทันที</w:t>
      </w:r>
    </w:p>
    <w:p w14:paraId="520BA133" w14:textId="77777777" w:rsidR="00DB530E" w:rsidRPr="005F4752" w:rsidRDefault="00DB530E" w:rsidP="0047080F">
      <w:pPr>
        <w:tabs>
          <w:tab w:val="left" w:pos="600"/>
          <w:tab w:val="left" w:pos="1440"/>
          <w:tab w:val="left" w:pos="2280"/>
        </w:tabs>
        <w:spacing w:before="120" w:after="120" w:line="410" w:lineRule="exact"/>
        <w:ind w:left="605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9A0657" w:rsidRPr="005F4752">
        <w:rPr>
          <w:rFonts w:ascii="Angsana New" w:hAnsi="Angsana New" w:cs="Angsana New"/>
          <w:cs/>
        </w:rPr>
        <w:t>ซึ่งค่าความนิยมดังกล่าวแสดง</w:t>
      </w:r>
      <w:r w:rsidRPr="005F4752">
        <w:rPr>
          <w:rFonts w:ascii="Angsana New" w:hAnsi="Angsana New" w:cs="Angsana New"/>
          <w:cs/>
        </w:rPr>
        <w:t>ตาม</w:t>
      </w:r>
      <w:r w:rsidR="000F1281" w:rsidRPr="005F4752">
        <w:rPr>
          <w:rFonts w:ascii="Angsana New" w:hAnsi="Angsana New" w:cs="Angsana New"/>
          <w:cs/>
        </w:rPr>
        <w:t>ราคา</w:t>
      </w:r>
      <w:r w:rsidR="0042422C" w:rsidRPr="005F4752">
        <w:rPr>
          <w:rFonts w:ascii="Angsana New" w:hAnsi="Angsana New" w:cs="Angsana New"/>
          <w:cs/>
        </w:rPr>
        <w:t xml:space="preserve">ทุนหักค่าเผื่อการด้อยค่าสะสม </w:t>
      </w:r>
      <w:r w:rsidR="000F1281" w:rsidRPr="005F4752">
        <w:rPr>
          <w:rFonts w:ascii="Angsana New" w:hAnsi="Angsana New" w:cs="Angsana New"/>
          <w:cs/>
        </w:rPr>
        <w:t>(ถ้ามี)</w:t>
      </w:r>
      <w:r w:rsidR="0042422C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และจะทดสอบการ</w:t>
      </w:r>
      <w:r w:rsidR="0042422C" w:rsidRPr="005F4752">
        <w:rPr>
          <w:rFonts w:ascii="Angsana New" w:hAnsi="Angsana New" w:cs="Angsana New"/>
          <w:cs/>
        </w:rPr>
        <w:t xml:space="preserve">           </w:t>
      </w:r>
      <w:r w:rsidRPr="005F4752">
        <w:rPr>
          <w:rFonts w:ascii="Angsana New" w:hAnsi="Angsana New" w:cs="Angsana New"/>
          <w:cs/>
        </w:rPr>
        <w:t>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333F646" w14:textId="74B0A72E" w:rsidR="00DB530E" w:rsidRPr="005F4752" w:rsidRDefault="0047080F" w:rsidP="0047080F">
      <w:pPr>
        <w:tabs>
          <w:tab w:val="left" w:pos="600"/>
          <w:tab w:val="left" w:pos="1440"/>
          <w:tab w:val="left" w:pos="2280"/>
        </w:tabs>
        <w:spacing w:before="120" w:after="120" w:line="410" w:lineRule="exact"/>
        <w:ind w:left="605" w:hanging="600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="00DB530E" w:rsidRPr="005F4752">
        <w:rPr>
          <w:rFonts w:ascii="Angsana New" w:hAnsi="Angsana New" w:cs="Angsana New"/>
          <w:cs/>
        </w:rPr>
        <w:t>เพื่อวัตถุประสงค์ในการทดสอบการด้อยค่า บริษัทย่อยจะปันส่วนค่าความนิยมที่เกิดขึ้นจากการรวมกิจการให้กับหน่วยสินทรัพย์ที่ก่อให้เกิดเงินสด</w:t>
      </w:r>
      <w:r w:rsidR="00443ADB" w:rsidRPr="005F4752">
        <w:rPr>
          <w:rFonts w:ascii="Angsana New" w:hAnsi="Angsana New" w:cs="Angsana New"/>
          <w:cs/>
        </w:rPr>
        <w:t xml:space="preserve"> </w:t>
      </w:r>
      <w:r w:rsidR="00DB530E" w:rsidRPr="005F4752">
        <w:rPr>
          <w:rFonts w:ascii="Angsana New" w:hAnsi="Angsana New" w:cs="Angsana New"/>
          <w:cs/>
        </w:rPr>
        <w:t>ที่คาดว่าจะได้รับประโยชน์เพิ่มขึ้นจากการรวมกิจการ และบริษัทย่อย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</w:t>
      </w:r>
      <w:r w:rsidR="001722E8" w:rsidRPr="005F4752">
        <w:rPr>
          <w:rFonts w:ascii="Angsana New" w:hAnsi="Angsana New" w:cs="Angsana New"/>
          <w:cs/>
        </w:rPr>
        <w:t xml:space="preserve">                              </w:t>
      </w:r>
      <w:r w:rsidR="00DB530E" w:rsidRPr="005F4752">
        <w:rPr>
          <w:rFonts w:ascii="Angsana New" w:hAnsi="Angsana New" w:cs="Angsana New"/>
          <w:cs/>
        </w:rPr>
        <w:t>เงินสดต่ำกว่ามูลค่าตามบัญชี บริษัทย่อยจะรับรู้ขาดทุนจากการด้อยค่าในส่วนของกำไรหรือขาดทุน และบริษัทย่อย</w:t>
      </w:r>
      <w:r w:rsidR="0099256F" w:rsidRPr="005F4752">
        <w:rPr>
          <w:rFonts w:ascii="Angsana New" w:hAnsi="Angsana New" w:cs="Angsana New"/>
          <w:cs/>
        </w:rPr>
        <w:t>ไม่สามารถกลับบัญชีขาดทุนจากการด้อยค่าของค่าความนิยมได้ในอนาคต</w:t>
      </w:r>
    </w:p>
    <w:p w14:paraId="0E484D82" w14:textId="77777777" w:rsidR="00932921" w:rsidRDefault="00932921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1B7B9F9E" w14:textId="3B1ACD71" w:rsidR="008C00A0" w:rsidRPr="005F4752" w:rsidRDefault="002F572A" w:rsidP="00F27469">
      <w:pPr>
        <w:tabs>
          <w:tab w:val="left" w:pos="630"/>
        </w:tabs>
        <w:spacing w:line="240" w:lineRule="auto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8C00A0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9</w:t>
      </w:r>
      <w:r w:rsidR="008C00A0" w:rsidRPr="005F4752">
        <w:rPr>
          <w:rFonts w:ascii="Angsana New" w:hAnsi="Angsana New" w:cs="Angsana New"/>
          <w:b/>
          <w:bCs/>
          <w:cs/>
        </w:rPr>
        <w:tab/>
        <w:t>สัญญาเช่า</w:t>
      </w:r>
    </w:p>
    <w:p w14:paraId="70A72F1C" w14:textId="77777777" w:rsidR="008C00A0" w:rsidRPr="005F4752" w:rsidRDefault="008C00A0" w:rsidP="00F27469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ณ วันเริ่มต้นของสัญญาเช่า 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8C746A6" w14:textId="77777777" w:rsidR="008C00A0" w:rsidRPr="005F4752" w:rsidRDefault="008C00A0" w:rsidP="00F27469">
      <w:pPr>
        <w:spacing w:before="120" w:after="120" w:line="240" w:lineRule="auto"/>
        <w:ind w:left="540" w:firstLine="6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>บริษัทย่อยในฐานะผู้เช่า</w:t>
      </w:r>
    </w:p>
    <w:p w14:paraId="1DCEED64" w14:textId="77777777" w:rsidR="008C00A0" w:rsidRPr="005F4752" w:rsidRDefault="008C00A0" w:rsidP="00F27469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eastAsiaTheme="minorEastAsia" w:hAnsi="Angsana New" w:cs="Angsana New"/>
          <w:lang w:eastAsia="zh-CN"/>
        </w:rPr>
      </w:pPr>
      <w:r w:rsidRPr="005F4752">
        <w:rPr>
          <w:rFonts w:ascii="Angsana New" w:hAnsi="Angsana New" w:cs="Angsana New"/>
          <w:cs/>
        </w:rPr>
        <w:t>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F4752">
        <w:rPr>
          <w:rFonts w:ascii="Angsana New" w:hAnsi="Angsana New" w:cs="Angsana New"/>
          <w:sz w:val="22"/>
          <w:szCs w:val="22"/>
        </w:rPr>
        <w:tab/>
      </w:r>
    </w:p>
    <w:p w14:paraId="2675EA13" w14:textId="77777777" w:rsidR="008C00A0" w:rsidRPr="005F4752" w:rsidRDefault="008C00A0" w:rsidP="00F27469">
      <w:pPr>
        <w:spacing w:before="120" w:after="120" w:line="240" w:lineRule="auto"/>
        <w:ind w:left="540" w:firstLine="65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i/>
          <w:iCs/>
          <w:cs/>
        </w:rPr>
        <w:t xml:space="preserve">สินทรัพย์สิทธิการใช้ </w:t>
      </w:r>
    </w:p>
    <w:p w14:paraId="14A19F17" w14:textId="153CCE56" w:rsidR="008C00A0" w:rsidRPr="005F4752" w:rsidRDefault="008C00A0" w:rsidP="00F27469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8A1685" w:rsidRPr="005F4752">
        <w:rPr>
          <w:rFonts w:ascii="Angsana New" w:hAnsi="Angsana New" w:cs="Angsana New" w:hint="cs"/>
          <w:cs/>
        </w:rPr>
        <w:t xml:space="preserve"> </w:t>
      </w:r>
      <w:r w:rsidR="008A1685" w:rsidRPr="005F4752">
        <w:rPr>
          <w:rFonts w:ascii="Angsana New" w:hAnsi="Angsana New" w:cs="Angsana New" w:hint="cs"/>
          <w:spacing w:val="-2"/>
          <w:cs/>
        </w:rPr>
        <w:t>(ถ้ามี)</w:t>
      </w:r>
      <w:r w:rsidRPr="005F4752">
        <w:rPr>
          <w:rFonts w:ascii="Angsana New" w:hAnsi="Angsana New" w:cs="Angsana New"/>
          <w:spacing w:val="-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</w:t>
      </w:r>
      <w:r w:rsidRPr="005F4752">
        <w:rPr>
          <w:rFonts w:ascii="Angsana New" w:hAnsi="Angsana New" w:cs="Angsana New"/>
          <w:cs/>
        </w:rPr>
        <w:t>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760F413" w14:textId="6E18FA43" w:rsidR="008C00A0" w:rsidRPr="005F4752" w:rsidRDefault="008C00A0" w:rsidP="00F27469">
      <w:pPr>
        <w:tabs>
          <w:tab w:val="left" w:pos="605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D8031A6" w14:textId="58965F61" w:rsidR="008C00A0" w:rsidRPr="005F4752" w:rsidRDefault="008C00A0" w:rsidP="00F27469">
      <w:pPr>
        <w:tabs>
          <w:tab w:val="left" w:pos="1080"/>
          <w:tab w:val="left" w:pos="1980"/>
          <w:tab w:val="left" w:pos="5040"/>
          <w:tab w:val="right" w:pos="6480"/>
          <w:tab w:val="right" w:pos="6840"/>
        </w:tabs>
        <w:spacing w:before="120" w:line="240" w:lineRule="auto"/>
        <w:ind w:left="1080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ที่ดิน</w:t>
      </w:r>
      <w:r w:rsidRPr="005F4752">
        <w:rPr>
          <w:rFonts w:ascii="Angsana New" w:hAnsi="Angsana New" w:cs="Angsana New"/>
        </w:rPr>
        <w:tab/>
      </w:r>
      <w:r w:rsidR="008011B1" w:rsidRPr="005F4752">
        <w:rPr>
          <w:rFonts w:ascii="Angsana New" w:hAnsi="Angsana New" w:cs="Angsana New"/>
          <w:cs/>
        </w:rPr>
        <w:t>-</w:t>
      </w:r>
      <w:r w:rsidR="008011B1" w:rsidRPr="005F4752">
        <w:rPr>
          <w:rFonts w:ascii="Angsana New" w:hAnsi="Angsana New" w:cs="Angsana New"/>
        </w:rPr>
        <w:tab/>
      </w:r>
      <w:r w:rsidR="00C23B65" w:rsidRPr="005F4752">
        <w:rPr>
          <w:rFonts w:ascii="Angsana New" w:hAnsi="Angsana New" w:cs="Angsana New"/>
        </w:rPr>
        <w:t>10, 14</w:t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ปี</w:t>
      </w:r>
    </w:p>
    <w:p w14:paraId="39FDA8B6" w14:textId="7B40F865" w:rsidR="008C00A0" w:rsidRPr="005F4752" w:rsidRDefault="008C00A0" w:rsidP="00F27469">
      <w:pPr>
        <w:tabs>
          <w:tab w:val="left" w:pos="1080"/>
          <w:tab w:val="left" w:pos="1980"/>
          <w:tab w:val="left" w:pos="5040"/>
          <w:tab w:val="right" w:pos="6480"/>
          <w:tab w:val="right" w:pos="6840"/>
        </w:tabs>
        <w:spacing w:line="240" w:lineRule="auto"/>
        <w:ind w:left="1080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อาคาร</w:t>
      </w:r>
      <w:r w:rsidRPr="005F4752">
        <w:rPr>
          <w:rFonts w:ascii="Angsana New" w:hAnsi="Angsana New" w:cs="Angsana New"/>
        </w:rPr>
        <w:tab/>
      </w:r>
      <w:r w:rsidR="008011B1" w:rsidRPr="005F4752">
        <w:rPr>
          <w:rFonts w:ascii="Angsana New" w:hAnsi="Angsana New" w:cs="Angsana New"/>
          <w:cs/>
        </w:rPr>
        <w:t>-</w:t>
      </w:r>
      <w:r w:rsidR="008011B1" w:rsidRPr="005F4752">
        <w:rPr>
          <w:rFonts w:ascii="Angsana New" w:hAnsi="Angsana New" w:cs="Angsana New"/>
        </w:rPr>
        <w:tab/>
      </w:r>
      <w:r w:rsidR="00C23B65" w:rsidRPr="005F4752">
        <w:rPr>
          <w:rFonts w:ascii="Angsana New" w:hAnsi="Angsana New" w:cs="Angsana New"/>
        </w:rPr>
        <w:t>5, 10</w:t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ปี</w:t>
      </w:r>
    </w:p>
    <w:p w14:paraId="533E2E40" w14:textId="666BB67D" w:rsidR="008C00A0" w:rsidRPr="005F4752" w:rsidRDefault="008C00A0" w:rsidP="00F27469">
      <w:pPr>
        <w:tabs>
          <w:tab w:val="left" w:pos="1080"/>
          <w:tab w:val="left" w:pos="1980"/>
          <w:tab w:val="left" w:pos="5040"/>
          <w:tab w:val="right" w:pos="6480"/>
          <w:tab w:val="right" w:pos="6840"/>
        </w:tabs>
        <w:spacing w:line="240" w:lineRule="auto"/>
        <w:ind w:left="1080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อุปกรณ์</w:t>
      </w:r>
      <w:r w:rsidRPr="005F4752">
        <w:rPr>
          <w:rFonts w:ascii="Angsana New" w:hAnsi="Angsana New" w:cs="Angsana New"/>
        </w:rPr>
        <w:tab/>
      </w:r>
      <w:r w:rsidR="008011B1" w:rsidRPr="005F4752">
        <w:rPr>
          <w:rFonts w:ascii="Angsana New" w:hAnsi="Angsana New" w:cs="Angsana New"/>
          <w:cs/>
        </w:rPr>
        <w:t>-</w:t>
      </w:r>
      <w:r w:rsidR="008011B1" w:rsidRPr="005F4752">
        <w:rPr>
          <w:rFonts w:ascii="Angsana New" w:hAnsi="Angsana New" w:cs="Angsana New"/>
        </w:rPr>
        <w:tab/>
      </w:r>
      <w:r w:rsidR="00C23B65" w:rsidRPr="005F4752">
        <w:rPr>
          <w:rFonts w:ascii="Angsana New" w:hAnsi="Angsana New" w:cs="Angsana New"/>
        </w:rPr>
        <w:t>1, 6</w:t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ปี</w:t>
      </w:r>
    </w:p>
    <w:p w14:paraId="138128D1" w14:textId="6240F187" w:rsidR="008C00A0" w:rsidRPr="005F4752" w:rsidRDefault="008C00A0" w:rsidP="00F27469">
      <w:pPr>
        <w:tabs>
          <w:tab w:val="left" w:pos="1080"/>
          <w:tab w:val="left" w:pos="1980"/>
          <w:tab w:val="left" w:pos="5040"/>
          <w:tab w:val="right" w:pos="6480"/>
          <w:tab w:val="right" w:pos="6840"/>
        </w:tabs>
        <w:spacing w:after="120" w:line="240" w:lineRule="auto"/>
        <w:ind w:left="1080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ยานพาหนะ</w:t>
      </w:r>
      <w:r w:rsidRPr="005F4752">
        <w:rPr>
          <w:rFonts w:ascii="Angsana New" w:hAnsi="Angsana New" w:cs="Angsana New"/>
          <w:cs/>
        </w:rPr>
        <w:tab/>
      </w:r>
      <w:r w:rsidR="008011B1" w:rsidRPr="005F4752">
        <w:rPr>
          <w:rFonts w:ascii="Angsana New" w:hAnsi="Angsana New" w:cs="Angsana New"/>
          <w:cs/>
        </w:rPr>
        <w:t>-</w:t>
      </w:r>
      <w:r w:rsidR="008011B1" w:rsidRPr="005F4752">
        <w:rPr>
          <w:rFonts w:ascii="Angsana New" w:hAnsi="Angsana New" w:cs="Angsana New"/>
        </w:rPr>
        <w:tab/>
      </w:r>
      <w:r w:rsidR="00C23B65" w:rsidRPr="005F4752">
        <w:rPr>
          <w:rFonts w:ascii="Angsana New" w:hAnsi="Angsana New" w:cs="Angsana New"/>
        </w:rPr>
        <w:t>4, 5</w:t>
      </w: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ปี</w:t>
      </w:r>
    </w:p>
    <w:p w14:paraId="5D078C0D" w14:textId="77777777" w:rsidR="008C00A0" w:rsidRPr="005F4752" w:rsidRDefault="008C00A0" w:rsidP="00F27469">
      <w:pPr>
        <w:tabs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หากความเป็นเจ้าของในสินทรัพย์อ้างอิงได้โอนให้กับบริษัทย่อย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3695179" w14:textId="77777777" w:rsidR="00F27469" w:rsidRDefault="00F27469">
      <w:pPr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0594BC6C" w14:textId="6506DD6B" w:rsidR="008C00A0" w:rsidRPr="005F4752" w:rsidRDefault="008C00A0" w:rsidP="00A13177">
      <w:pPr>
        <w:spacing w:before="120" w:after="120" w:line="240" w:lineRule="auto"/>
        <w:ind w:left="605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i/>
          <w:iCs/>
          <w:cs/>
        </w:rPr>
        <w:t>หนี้สินตามสัญญาเช่า</w:t>
      </w:r>
    </w:p>
    <w:p w14:paraId="360D2BB7" w14:textId="109CAC62" w:rsidR="008C00A0" w:rsidRPr="005F4752" w:rsidRDefault="008C00A0" w:rsidP="00A13177">
      <w:pPr>
        <w:tabs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</w:t>
      </w:r>
    </w:p>
    <w:p w14:paraId="3252D2F7" w14:textId="61955D7C" w:rsidR="008C00A0" w:rsidRPr="005F4752" w:rsidRDefault="008C00A0" w:rsidP="00A13177">
      <w:pPr>
        <w:tabs>
          <w:tab w:val="left" w:pos="1440"/>
          <w:tab w:val="left" w:pos="2280"/>
        </w:tabs>
        <w:spacing w:before="120" w:after="120" w:line="420" w:lineRule="exact"/>
        <w:ind w:left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>บริษัท</w:t>
      </w:r>
      <w:r w:rsidR="00251021" w:rsidRPr="005F4752">
        <w:rPr>
          <w:rFonts w:ascii="Angsana New" w:hAnsi="Angsana New" w:cs="Angsana New"/>
          <w:cs/>
        </w:rPr>
        <w:t>ย่อย</w:t>
      </w:r>
      <w:r w:rsidRPr="005F4752">
        <w:rPr>
          <w:rFonts w:ascii="Angsana New" w:hAnsi="Angsana New" w:cs="Angsana New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</w:t>
      </w:r>
      <w:r w:rsidR="00251021" w:rsidRPr="005F4752">
        <w:rPr>
          <w:rFonts w:ascii="Angsana New" w:hAnsi="Angsana New" w:cs="Angsana New"/>
          <w:cs/>
        </w:rPr>
        <w:t>ย่อย</w:t>
      </w:r>
      <w:r w:rsidRPr="005F4752">
        <w:rPr>
          <w:rFonts w:ascii="Angsana New" w:hAnsi="Angsana New" w:cs="Angsana New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E740C26" w14:textId="77777777" w:rsidR="00251021" w:rsidRPr="005F4752" w:rsidRDefault="00251021" w:rsidP="00A13177">
      <w:pPr>
        <w:spacing w:before="120" w:after="120" w:line="420" w:lineRule="exact"/>
        <w:ind w:left="605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502CD0C" w14:textId="77777777" w:rsidR="00251021" w:rsidRPr="005F4752" w:rsidRDefault="00251021" w:rsidP="00A13177">
      <w:pPr>
        <w:tabs>
          <w:tab w:val="left" w:pos="1440"/>
          <w:tab w:val="left" w:pos="2280"/>
        </w:tabs>
        <w:spacing w:before="120" w:after="120" w:line="420" w:lineRule="exact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 xml:space="preserve">สัญญาเช่าที่มีอายุสัญญาเช่า </w:t>
      </w:r>
      <w:r w:rsidRPr="005F4752">
        <w:rPr>
          <w:rFonts w:ascii="Angsana New" w:hAnsi="Angsana New" w:cs="Angsana New"/>
        </w:rPr>
        <w:t xml:space="preserve">12 </w:t>
      </w:r>
      <w:r w:rsidRPr="005F4752">
        <w:rPr>
          <w:rFonts w:ascii="Angsana New" w:hAnsi="Angsana New" w:cs="Angsana New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0FC276A" w14:textId="6A4B6498" w:rsidR="009B00AE" w:rsidRPr="005F4752" w:rsidRDefault="00552EB8" w:rsidP="00A13177">
      <w:pPr>
        <w:tabs>
          <w:tab w:val="left" w:pos="600"/>
          <w:tab w:val="left" w:pos="1440"/>
        </w:tabs>
        <w:spacing w:before="120" w:after="120" w:line="420" w:lineRule="exact"/>
        <w:ind w:left="605" w:hanging="605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10</w:t>
      </w:r>
      <w:r w:rsidR="009B00AE" w:rsidRPr="005F4752">
        <w:rPr>
          <w:rFonts w:ascii="Angsana New" w:hAnsi="Angsana New" w:cs="Angsana New"/>
          <w:b/>
          <w:bCs/>
          <w:cs/>
        </w:rPr>
        <w:tab/>
        <w:t>รายการธุรกิจกับบุคคลหรือกิจการที่เกี่ยวข้องกัน</w:t>
      </w:r>
    </w:p>
    <w:p w14:paraId="0480CCFA" w14:textId="77777777" w:rsidR="009B00AE" w:rsidRPr="005F4752" w:rsidRDefault="009B00AE" w:rsidP="00A13177">
      <w:pPr>
        <w:tabs>
          <w:tab w:val="left" w:pos="600"/>
          <w:tab w:val="left" w:pos="1440"/>
          <w:tab w:val="left" w:pos="2280"/>
        </w:tabs>
        <w:spacing w:before="120" w:after="120" w:line="420" w:lineRule="exact"/>
        <w:ind w:left="605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บุคคลหรือกิจการที่เกี่ยวข้องกันกับบริษัทฯ</w:t>
      </w:r>
      <w:r w:rsidR="00C66F13" w:rsidRPr="005F4752">
        <w:rPr>
          <w:rFonts w:ascii="Angsana New" w:hAnsi="Angsana New" w:cs="Angsana New"/>
          <w:cs/>
        </w:rPr>
        <w:t>และบริษัทย่อย</w:t>
      </w:r>
      <w:r w:rsidRPr="005F4752">
        <w:rPr>
          <w:rFonts w:ascii="Angsana New" w:hAnsi="Angsana New" w:cs="Angsana New"/>
          <w:cs/>
        </w:rPr>
        <w:t xml:space="preserve"> หมายถึง บุคคลหรือกิจการที่มีอำนาจควบคุมบริษัทฯ</w:t>
      </w:r>
      <w:r w:rsidR="00C66F13" w:rsidRPr="005F4752">
        <w:rPr>
          <w:rFonts w:ascii="Angsana New" w:hAnsi="Angsana New" w:cs="Angsana New"/>
          <w:cs/>
        </w:rPr>
        <w:t>และบริษัทย่อย</w:t>
      </w:r>
      <w:r w:rsidRPr="005F4752">
        <w:rPr>
          <w:rFonts w:ascii="Angsana New" w:hAnsi="Angsana New" w:cs="Angsana New"/>
          <w:cs/>
        </w:rPr>
        <w:t xml:space="preserve"> หรือ</w:t>
      </w:r>
      <w:r w:rsidR="008615BF" w:rsidRPr="005F4752">
        <w:rPr>
          <w:rFonts w:ascii="Angsana New" w:hAnsi="Angsana New" w:cs="Angsana New"/>
          <w:cs/>
        </w:rPr>
        <w:t>ถูก</w:t>
      </w:r>
      <w:r w:rsidR="00E520D0" w:rsidRPr="005F4752">
        <w:rPr>
          <w:rFonts w:ascii="Angsana New" w:hAnsi="Angsana New" w:cs="Angsana New"/>
          <w:cs/>
        </w:rPr>
        <w:t>บริษัทฯ</w:t>
      </w:r>
      <w:r w:rsidR="00C66F13" w:rsidRPr="005F4752">
        <w:rPr>
          <w:rFonts w:ascii="Angsana New" w:hAnsi="Angsana New" w:cs="Angsana New"/>
          <w:cs/>
        </w:rPr>
        <w:t>และบริษัทย่อย</w:t>
      </w:r>
      <w:r w:rsidR="00E520D0" w:rsidRPr="005F4752">
        <w:rPr>
          <w:rFonts w:ascii="Angsana New" w:hAnsi="Angsana New" w:cs="Angsana New"/>
          <w:cs/>
        </w:rPr>
        <w:t>ควบคุม</w:t>
      </w:r>
      <w:r w:rsidRPr="005F4752">
        <w:rPr>
          <w:rFonts w:ascii="Angsana New" w:hAnsi="Angsana New" w:cs="Angsana New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  <w:r w:rsidR="00C66F13" w:rsidRPr="005F4752">
        <w:rPr>
          <w:rFonts w:ascii="Angsana New" w:hAnsi="Angsana New" w:cs="Angsana New"/>
          <w:cs/>
        </w:rPr>
        <w:t>และบริษัทย่อย</w:t>
      </w:r>
    </w:p>
    <w:p w14:paraId="5C444086" w14:textId="77777777" w:rsidR="009B00AE" w:rsidRPr="005F4752" w:rsidRDefault="009B00AE" w:rsidP="00A13177">
      <w:pPr>
        <w:tabs>
          <w:tab w:val="left" w:pos="600"/>
          <w:tab w:val="left" w:pos="1440"/>
          <w:tab w:val="left" w:pos="2280"/>
        </w:tabs>
        <w:spacing w:before="120" w:after="120" w:line="420" w:lineRule="exact"/>
        <w:ind w:left="605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8615BF" w:rsidRPr="005F4752">
        <w:rPr>
          <w:rFonts w:ascii="Angsana New" w:hAnsi="Angsana New" w:cs="Angsana New"/>
          <w:cs/>
        </w:rPr>
        <w:t>ที่</w:t>
      </w:r>
      <w:r w:rsidR="00E520D0" w:rsidRPr="005F4752">
        <w:rPr>
          <w:rFonts w:ascii="Angsana New" w:hAnsi="Angsana New" w:cs="Angsana New"/>
          <w:cs/>
        </w:rPr>
        <w:t>มีสิ</w:t>
      </w:r>
      <w:r w:rsidR="003951F7" w:rsidRPr="005F4752">
        <w:rPr>
          <w:rFonts w:ascii="Angsana New" w:hAnsi="Angsana New" w:cs="Angsana New"/>
          <w:cs/>
        </w:rPr>
        <w:t xml:space="preserve">ทธิออกเสียงโดยทางตรงหรือทางอ้อม </w:t>
      </w:r>
      <w:r w:rsidRPr="005F4752">
        <w:rPr>
          <w:rFonts w:ascii="Angsana New" w:hAnsi="Angsana New" w:cs="Angsana New"/>
          <w:cs/>
        </w:rPr>
        <w:t>ซึ่ง</w:t>
      </w:r>
      <w:r w:rsidR="00E520D0" w:rsidRPr="005F4752">
        <w:rPr>
          <w:rFonts w:ascii="Angsana New" w:hAnsi="Angsana New" w:cs="Angsana New"/>
          <w:cs/>
        </w:rPr>
        <w:t>ทำให้มีอิทธิพลอย่างเป็นสาระสำคัญต่อ</w:t>
      </w:r>
      <w:r w:rsidRPr="005F4752">
        <w:rPr>
          <w:rFonts w:ascii="Angsana New" w:hAnsi="Angsana New" w:cs="Angsana New"/>
          <w:cs/>
        </w:rPr>
        <w:t>บริษัทฯ</w:t>
      </w:r>
      <w:r w:rsidR="00C66F13" w:rsidRPr="005F4752">
        <w:rPr>
          <w:rFonts w:ascii="Angsana New" w:hAnsi="Angsana New" w:cs="Angsana New"/>
          <w:cs/>
        </w:rPr>
        <w:t>และบริษัทย่อย</w:t>
      </w:r>
      <w:r w:rsidRPr="005F4752">
        <w:rPr>
          <w:rFonts w:ascii="Angsana New" w:hAnsi="Angsana New" w:cs="Angsana New"/>
          <w:cs/>
        </w:rPr>
        <w:t xml:space="preserve"> ผู้บริหารสำคัญ กรรมการหรือพนักงานของบริษัทฯ</w:t>
      </w:r>
      <w:r w:rsidR="00C66F13" w:rsidRPr="005F4752">
        <w:rPr>
          <w:rFonts w:ascii="Angsana New" w:hAnsi="Angsana New" w:cs="Angsana New"/>
          <w:cs/>
        </w:rPr>
        <w:t>และบริษัทย่อย</w:t>
      </w:r>
      <w:r w:rsidR="003951F7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ที่มีอำนาจในการวางแผนและควบคุมการดำเนินงานของบริษัทฯ</w:t>
      </w:r>
      <w:r w:rsidR="00C66F13" w:rsidRPr="005F4752">
        <w:rPr>
          <w:rFonts w:ascii="Angsana New" w:hAnsi="Angsana New" w:cs="Angsana New"/>
          <w:cs/>
        </w:rPr>
        <w:t>และบริษัทย่อย</w:t>
      </w:r>
    </w:p>
    <w:p w14:paraId="7D797F67" w14:textId="7D6FF526" w:rsidR="009B00AE" w:rsidRPr="005F4752" w:rsidRDefault="00552EB8" w:rsidP="00A13177">
      <w:pPr>
        <w:tabs>
          <w:tab w:val="left" w:pos="600"/>
          <w:tab w:val="left" w:pos="1440"/>
          <w:tab w:val="right" w:pos="6660"/>
          <w:tab w:val="center" w:pos="7920"/>
          <w:tab w:val="right" w:pos="8100"/>
        </w:tabs>
        <w:spacing w:before="120" w:after="120" w:line="420" w:lineRule="exact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b/>
          <w:bCs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1</w:t>
      </w:r>
      <w:r w:rsidR="004239BE" w:rsidRPr="005F4752">
        <w:rPr>
          <w:rFonts w:ascii="Angsana New" w:hAnsi="Angsana New" w:cs="Angsana New"/>
          <w:b/>
          <w:bCs/>
        </w:rPr>
        <w:t>1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เงินตราต่างประเทศ</w:t>
      </w:r>
    </w:p>
    <w:p w14:paraId="39199984" w14:textId="7570DDCA" w:rsidR="00264EE7" w:rsidRPr="005F4752" w:rsidRDefault="009B00AE" w:rsidP="00A13177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20" w:lineRule="exact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="00264EE7" w:rsidRPr="005F4752">
        <w:rPr>
          <w:rFonts w:ascii="Angsana New" w:hAnsi="Angsana New" w:cs="Angsana New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</w:t>
      </w:r>
      <w:r w:rsidR="002B59C4" w:rsidRPr="005F4752">
        <w:rPr>
          <w:rFonts w:ascii="Angsana New" w:hAnsi="Angsana New" w:cs="Angsana New"/>
          <w:cs/>
        </w:rPr>
        <w:t xml:space="preserve">นที่ใช้ในการดำเนินงานของบริษัทฯ </w:t>
      </w:r>
      <w:r w:rsidR="00264EE7" w:rsidRPr="005F4752">
        <w:rPr>
          <w:rFonts w:ascii="Angsana New" w:hAnsi="Angsana New" w:cs="Angsana New"/>
          <w:cs/>
        </w:rPr>
        <w:t>รายการต่าง</w:t>
      </w:r>
      <w:r w:rsidR="003726AF" w:rsidRPr="005F4752">
        <w:rPr>
          <w:rFonts w:ascii="Angsana New" w:hAnsi="Angsana New" w:cs="Angsana New"/>
          <w:cs/>
        </w:rPr>
        <w:t xml:space="preserve"> </w:t>
      </w:r>
      <w:r w:rsidR="00264EE7" w:rsidRPr="005F4752">
        <w:rPr>
          <w:rFonts w:ascii="Angsana New" w:hAnsi="Angsana New" w:cs="Angsana New"/>
          <w:cs/>
        </w:rPr>
        <w:t>ๆ</w:t>
      </w:r>
      <w:r w:rsidR="003726AF" w:rsidRPr="005F4752">
        <w:rPr>
          <w:rFonts w:ascii="Angsana New" w:hAnsi="Angsana New" w:cs="Angsana New"/>
          <w:cs/>
        </w:rPr>
        <w:t xml:space="preserve"> </w:t>
      </w:r>
      <w:r w:rsidR="00264EE7" w:rsidRPr="005F4752">
        <w:rPr>
          <w:rFonts w:ascii="Angsana New" w:hAnsi="Angsana New" w:cs="Angsana New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623239D" w14:textId="51AF0483" w:rsidR="009B00AE" w:rsidRPr="005F4752" w:rsidRDefault="00264EE7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9B00AE" w:rsidRPr="005F4752">
        <w:rPr>
          <w:rFonts w:ascii="Angsana New" w:hAnsi="Angsana New" w:cs="Angsana New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="00DE24CD" w:rsidRPr="005F4752">
        <w:rPr>
          <w:rFonts w:ascii="Angsana New" w:hAnsi="Angsana New" w:cs="Angsana New"/>
          <w:cs/>
        </w:rPr>
        <w:t>วันสิ้นรอบระยะเวลารายงาน</w:t>
      </w:r>
    </w:p>
    <w:p w14:paraId="2D19FC87" w14:textId="77777777" w:rsidR="009B00AE" w:rsidRPr="005F4752" w:rsidRDefault="009B00AE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14:paraId="0C2DAEC3" w14:textId="77777777" w:rsidR="006213DA" w:rsidRDefault="006213DA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58F98D40" w14:textId="199F37D5" w:rsidR="009B00AE" w:rsidRPr="005F4752" w:rsidRDefault="001F774E" w:rsidP="00E842FE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580C49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1</w:t>
      </w:r>
      <w:r w:rsidR="004239BE" w:rsidRPr="005F4752">
        <w:rPr>
          <w:rFonts w:ascii="Angsana New" w:hAnsi="Angsana New" w:cs="Angsana New"/>
          <w:b/>
          <w:bCs/>
        </w:rPr>
        <w:t>2</w:t>
      </w:r>
      <w:r w:rsidR="009B00AE" w:rsidRPr="005F4752">
        <w:rPr>
          <w:rFonts w:ascii="Angsana New" w:hAnsi="Angsana New" w:cs="Angsana New"/>
          <w:b/>
          <w:bCs/>
          <w:cs/>
        </w:rPr>
        <w:tab/>
        <w:t>การด้อยค่าของสินทรัพย์</w:t>
      </w:r>
      <w:r w:rsidR="00251021" w:rsidRPr="005F4752">
        <w:rPr>
          <w:rFonts w:ascii="Angsana New" w:hAnsi="Angsana New" w:cs="Angsana New"/>
          <w:b/>
          <w:bCs/>
          <w:cs/>
        </w:rPr>
        <w:t>ที่ไม่ใช่สินทรัพย์ทางการเงิน</w:t>
      </w:r>
    </w:p>
    <w:p w14:paraId="78ACB1A7" w14:textId="62E6BC32" w:rsidR="009B00AE" w:rsidRPr="005F4752" w:rsidRDefault="009B00AE" w:rsidP="00E842FE">
      <w:pPr>
        <w:spacing w:before="120" w:after="120" w:line="240" w:lineRule="auto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ทุก</w:t>
      </w:r>
      <w:r w:rsidR="00D71698" w:rsidRPr="005F4752">
        <w:rPr>
          <w:rFonts w:ascii="Angsana New" w:hAnsi="Angsana New" w:cs="Angsana New"/>
          <w:cs/>
        </w:rPr>
        <w:t>วัน</w:t>
      </w:r>
      <w:r w:rsidR="00DE24CD" w:rsidRPr="005F4752">
        <w:rPr>
          <w:rFonts w:ascii="Angsana New" w:hAnsi="Angsana New" w:cs="Angsana New"/>
          <w:cs/>
        </w:rPr>
        <w:t>สิ้นรอบระยะเวลารายงาน</w:t>
      </w:r>
      <w:r w:rsidRPr="005F4752">
        <w:rPr>
          <w:rFonts w:ascii="Angsana New" w:hAnsi="Angsana New" w:cs="Angsana New"/>
          <w:cs/>
        </w:rPr>
        <w:t xml:space="preserve"> บริษัทฯและบริษัทย่อยจะทำการประเมินการด้อยค่าของที่ดิน อาคารและอุปกรณ์</w:t>
      </w:r>
      <w:r w:rsidR="000058F1" w:rsidRPr="005F4752">
        <w:rPr>
          <w:rFonts w:ascii="Angsana New" w:hAnsi="Angsana New" w:cs="Angsana New"/>
          <w:cs/>
        </w:rPr>
        <w:t xml:space="preserve"> </w:t>
      </w:r>
      <w:r w:rsidR="00251021" w:rsidRPr="005F4752">
        <w:rPr>
          <w:rFonts w:ascii="Angsana New" w:hAnsi="Angsana New" w:cs="Angsana New"/>
          <w:cs/>
        </w:rPr>
        <w:t xml:space="preserve">สินทรัพย์สิทธิการใช้ </w:t>
      </w:r>
      <w:r w:rsidR="00D10331" w:rsidRPr="005F4752">
        <w:rPr>
          <w:rFonts w:ascii="Angsana New" w:hAnsi="Angsana New" w:cs="Angsana New"/>
          <w:cs/>
        </w:rPr>
        <w:t>อสังหาริมทรัพย์เพื่อการลงทุน</w:t>
      </w:r>
      <w:r w:rsidR="00837FC1" w:rsidRPr="005F4752">
        <w:rPr>
          <w:rFonts w:ascii="Angsana New" w:hAnsi="Angsana New" w:cs="Angsana New"/>
          <w:cs/>
        </w:rPr>
        <w:t xml:space="preserve"> </w:t>
      </w:r>
      <w:r w:rsidR="00251021" w:rsidRPr="005F4752">
        <w:rPr>
          <w:rFonts w:ascii="Angsana New" w:hAnsi="Angsana New" w:cs="Angsana New"/>
          <w:cs/>
        </w:rPr>
        <w:t>หรือ</w:t>
      </w:r>
      <w:r w:rsidRPr="005F4752">
        <w:rPr>
          <w:rFonts w:ascii="Angsana New" w:hAnsi="Angsana New" w:cs="Angsana New"/>
          <w:cs/>
        </w:rPr>
        <w:t>สินทรัพย์ที่ไม่มีตัวตน</w:t>
      </w:r>
      <w:r w:rsidR="00251021" w:rsidRPr="005F4752">
        <w:rPr>
          <w:rFonts w:ascii="Angsana New" w:hAnsi="Angsana New" w:cs="Angsana New"/>
          <w:cs/>
        </w:rPr>
        <w:t>อื่น</w:t>
      </w:r>
      <w:r w:rsidR="004239BE" w:rsidRPr="005F4752">
        <w:rPr>
          <w:rFonts w:ascii="Angsana New" w:hAnsi="Angsana New" w:cs="Angsana New"/>
          <w:cs/>
        </w:rPr>
        <w:t>ของ</w:t>
      </w:r>
      <w:r w:rsidRPr="005F4752">
        <w:rPr>
          <w:rFonts w:ascii="Angsana New" w:hAnsi="Angsana New" w:cs="Angsana New"/>
          <w:cs/>
        </w:rPr>
        <w:t>บริษัทฯและบริษัทย่อยหากมีข้อบ่งชี้ว่าสินทรัพย์ดังกล่าวอาจด้อยค่า</w:t>
      </w:r>
      <w:r w:rsidR="00DB530E" w:rsidRPr="005F4752">
        <w:rPr>
          <w:rFonts w:ascii="Angsana New" w:hAnsi="Angsana New" w:cs="Angsana New"/>
          <w:cs/>
        </w:rPr>
        <w:t xml:space="preserve"> และจะทำการประเมินการ</w:t>
      </w:r>
      <w:r w:rsidR="00C23B65" w:rsidRPr="005F4752">
        <w:rPr>
          <w:rFonts w:ascii="Angsana New" w:hAnsi="Angsana New" w:cs="Angsana New"/>
          <w:cs/>
        </w:rPr>
        <w:t xml:space="preserve">           </w:t>
      </w:r>
      <w:r w:rsidR="00DB530E" w:rsidRPr="005F4752">
        <w:rPr>
          <w:rFonts w:ascii="Angsana New" w:hAnsi="Angsana New" w:cs="Angsana New"/>
          <w:cs/>
        </w:rPr>
        <w:t>ด้อยค่าของค่าความนิยม</w:t>
      </w:r>
      <w:r w:rsidR="002E234D">
        <w:rPr>
          <w:rFonts w:ascii="Angsana New" w:hAnsi="Angsana New" w:cs="Angsana New" w:hint="cs"/>
          <w:cs/>
        </w:rPr>
        <w:t>และสินทรัพย์ไม่มีตัวตนที่มีอายุการให้ประโยชน์ไม่ทราบแน่นอน</w:t>
      </w:r>
      <w:r w:rsidR="00DB530E" w:rsidRPr="005F4752">
        <w:rPr>
          <w:rFonts w:ascii="Angsana New" w:hAnsi="Angsana New" w:cs="Angsana New"/>
          <w:cs/>
        </w:rPr>
        <w:t xml:space="preserve">เป็นรายปี </w:t>
      </w:r>
      <w:r w:rsidRPr="005F4752">
        <w:rPr>
          <w:rFonts w:ascii="Angsana New" w:hAnsi="Angsana New" w:cs="Angsana New"/>
          <w:cs/>
        </w:rPr>
        <w:t>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</w:t>
      </w:r>
      <w:r w:rsidR="003951F7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หมายถึง</w:t>
      </w:r>
      <w:r w:rsidR="003951F7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CB59D7" w:rsidRPr="005F4752">
        <w:rPr>
          <w:rFonts w:ascii="Angsana New" w:hAnsi="Angsana New" w:cs="Angsana New"/>
          <w:cs/>
        </w:rPr>
        <w:t>ในการประเมินมูลค่าจากการใช้สินทรัพย์ บริษัทฯและบริษัทย่อย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</w:t>
      </w:r>
      <w:r w:rsidR="00251021" w:rsidRPr="005F4752">
        <w:rPr>
          <w:rFonts w:ascii="Angsana New" w:hAnsi="Angsana New" w:cs="Angsana New"/>
          <w:cs/>
        </w:rPr>
        <w:t>ส</w:t>
      </w:r>
      <w:r w:rsidR="00CB59D7" w:rsidRPr="005F4752">
        <w:rPr>
          <w:rFonts w:ascii="Angsana New" w:hAnsi="Angsana New" w:cs="Angsana New"/>
          <w:cs/>
        </w:rPr>
        <w:t xml:space="preserve">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บริษัทฯและบริษัทย่อยใช้แบบจำลองการประเมินมูลค่าที่ดีที่สุดซึ่งเหมาะสมกับสินทรัพย์ </w:t>
      </w:r>
      <w:r w:rsidR="002E234D">
        <w:rPr>
          <w:rFonts w:ascii="Angsana New" w:hAnsi="Angsana New" w:cs="Angsana New" w:hint="cs"/>
          <w:cs/>
        </w:rPr>
        <w:t xml:space="preserve">          </w:t>
      </w:r>
      <w:r w:rsidR="00CB59D7" w:rsidRPr="005F4752">
        <w:rPr>
          <w:rFonts w:ascii="Angsana New" w:hAnsi="Angsana New" w:cs="Angsana New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42858F8" w14:textId="77777777" w:rsidR="009B00AE" w:rsidRPr="005F4752" w:rsidRDefault="009B00AE" w:rsidP="00E842FE">
      <w:pPr>
        <w:spacing w:before="120" w:after="120" w:line="240" w:lineRule="auto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บริษัทฯและบริษัทย่อยจะรับรู้รายการขาดทุนจากการด้อยค่าใน</w:t>
      </w:r>
      <w:r w:rsidR="00F11EFF" w:rsidRPr="005F4752">
        <w:rPr>
          <w:rFonts w:ascii="Angsana New" w:hAnsi="Angsana New" w:cs="Angsana New"/>
          <w:cs/>
        </w:rPr>
        <w:t>ส่วนของ</w:t>
      </w:r>
      <w:r w:rsidRPr="005F4752">
        <w:rPr>
          <w:rFonts w:ascii="Angsana New" w:hAnsi="Angsana New" w:cs="Angsana New"/>
          <w:cs/>
        </w:rPr>
        <w:t>กำไร</w:t>
      </w:r>
      <w:r w:rsidR="00F11EFF" w:rsidRPr="005F4752">
        <w:rPr>
          <w:rFonts w:ascii="Angsana New" w:hAnsi="Angsana New" w:cs="Angsana New"/>
          <w:cs/>
        </w:rPr>
        <w:t>หรือ</w:t>
      </w:r>
      <w:r w:rsidRPr="005F4752">
        <w:rPr>
          <w:rFonts w:ascii="Angsana New" w:hAnsi="Angsana New" w:cs="Angsana New"/>
          <w:cs/>
        </w:rPr>
        <w:t xml:space="preserve">ขาดทุน </w:t>
      </w:r>
    </w:p>
    <w:p w14:paraId="6AE9DAF6" w14:textId="6250DC2C" w:rsidR="007123AD" w:rsidRPr="005F4752" w:rsidRDefault="00D71698" w:rsidP="00E842FE">
      <w:pPr>
        <w:spacing w:before="120" w:after="120" w:line="240" w:lineRule="auto"/>
        <w:ind w:left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 xml:space="preserve">หากในการประเมินการด้อยค่าของสินทรัพย์ </w:t>
      </w:r>
      <w:r w:rsidR="004239BE" w:rsidRPr="005F4752">
        <w:rPr>
          <w:rFonts w:ascii="Angsana New" w:hAnsi="Angsana New" w:cs="Angsana New"/>
          <w:cs/>
        </w:rPr>
        <w:t xml:space="preserve">(ยกเว้นค่าความนิยม) </w:t>
      </w:r>
      <w:r w:rsidRPr="005F4752">
        <w:rPr>
          <w:rFonts w:ascii="Angsana New" w:hAnsi="Angsana New" w:cs="Angsana New"/>
          <w:cs/>
        </w:rPr>
        <w:t>มีข้อบ่งชี้ที่แสดงให้เห็นว่า</w:t>
      </w:r>
      <w:r w:rsidR="004239BE" w:rsidRPr="005F4752">
        <w:rPr>
          <w:rFonts w:ascii="Angsana New" w:hAnsi="Angsana New" w:cs="Angsana New"/>
          <w:cs/>
        </w:rPr>
        <w:t xml:space="preserve">               </w:t>
      </w:r>
      <w:r w:rsidRPr="005F4752">
        <w:rPr>
          <w:rFonts w:ascii="Angsana New" w:hAnsi="Angsana New" w:cs="Angsana New"/>
          <w:cs/>
        </w:rPr>
        <w:t>ผลขาดทุนจากการด้อยค่าของสินทรัพย์ที่รับรู้ในงวดก่อนได้หมดไปหรือลดลง</w:t>
      </w:r>
      <w:r w:rsidR="00DE21E1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บริษัทฯ</w:t>
      </w:r>
      <w:r w:rsidR="00D3530C" w:rsidRPr="005F4752">
        <w:rPr>
          <w:rFonts w:ascii="Angsana New" w:hAnsi="Angsana New" w:cs="Angsana New"/>
          <w:cs/>
        </w:rPr>
        <w:t>และบริษัทย่อย</w:t>
      </w:r>
      <w:r w:rsidRPr="005F4752">
        <w:rPr>
          <w:rFonts w:ascii="Angsana New" w:hAnsi="Angsana New" w:cs="Angsana New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</w:t>
      </w:r>
      <w:r w:rsidR="00D244CB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</w:t>
      </w:r>
      <w:r w:rsidR="004239BE" w:rsidRPr="005F4752">
        <w:rPr>
          <w:rFonts w:ascii="Angsana New" w:hAnsi="Angsana New" w:cs="Angsana New"/>
          <w:cs/>
        </w:rPr>
        <w:t xml:space="preserve">               </w:t>
      </w:r>
      <w:r w:rsidRPr="005F4752">
        <w:rPr>
          <w:rFonts w:ascii="Angsana New" w:hAnsi="Angsana New" w:cs="Angsana New"/>
          <w:cs/>
        </w:rPr>
        <w:t>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3726AF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ๆ</w:t>
      </w:r>
      <w:r w:rsidR="008B3456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บริษัทฯ</w:t>
      </w:r>
      <w:r w:rsidR="00D3530C" w:rsidRPr="005F4752">
        <w:rPr>
          <w:rFonts w:ascii="Angsana New" w:hAnsi="Angsana New" w:cs="Angsana New"/>
          <w:cs/>
        </w:rPr>
        <w:t>และบริษัทย่อย</w:t>
      </w:r>
      <w:r w:rsidRPr="005F4752">
        <w:rPr>
          <w:rFonts w:ascii="Angsana New" w:hAnsi="Angsana New" w:cs="Angsana New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505B7051" w14:textId="77777777" w:rsidR="006213DA" w:rsidRDefault="006213DA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28820A67" w14:textId="4F963426" w:rsidR="009B00AE" w:rsidRPr="005F4752" w:rsidRDefault="00875BC1" w:rsidP="00E842FE">
      <w:pPr>
        <w:tabs>
          <w:tab w:val="left" w:pos="600"/>
          <w:tab w:val="left" w:pos="1440"/>
        </w:tabs>
        <w:spacing w:before="120" w:after="120" w:line="410" w:lineRule="exact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1</w:t>
      </w:r>
      <w:r w:rsidR="004239BE" w:rsidRPr="005F4752">
        <w:rPr>
          <w:rFonts w:ascii="Angsana New" w:hAnsi="Angsana New" w:cs="Angsana New"/>
          <w:b/>
          <w:bCs/>
        </w:rPr>
        <w:t>3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ผลประโยชน์</w:t>
      </w:r>
      <w:r w:rsidR="00DE24CD" w:rsidRPr="005F4752">
        <w:rPr>
          <w:rFonts w:ascii="Angsana New" w:hAnsi="Angsana New" w:cs="Angsana New"/>
          <w:b/>
          <w:bCs/>
          <w:cs/>
        </w:rPr>
        <w:t>ของ</w:t>
      </w:r>
      <w:r w:rsidR="009B00AE" w:rsidRPr="005F4752">
        <w:rPr>
          <w:rFonts w:ascii="Angsana New" w:hAnsi="Angsana New" w:cs="Angsana New"/>
          <w:b/>
          <w:bCs/>
          <w:cs/>
        </w:rPr>
        <w:t>พนักงาน</w:t>
      </w:r>
    </w:p>
    <w:p w14:paraId="1FD5CEC9" w14:textId="77777777" w:rsidR="00DE24CD" w:rsidRPr="005F4752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i/>
          <w:iCs/>
          <w:cs/>
        </w:rPr>
        <w:tab/>
        <w:t>ผลประโยชน์ระยะสั้นของพนักงาน</w:t>
      </w:r>
    </w:p>
    <w:p w14:paraId="686AC5CA" w14:textId="77777777" w:rsidR="00DE24CD" w:rsidRPr="005F4752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</w:t>
      </w:r>
      <w:r w:rsidR="006030D1" w:rsidRPr="005F4752">
        <w:rPr>
          <w:rFonts w:ascii="Angsana New" w:hAnsi="Angsana New" w:cs="Angsana New"/>
          <w:cs/>
        </w:rPr>
        <w:t>และบริษัทย่อย</w:t>
      </w:r>
      <w:r w:rsidRPr="005F4752">
        <w:rPr>
          <w:rFonts w:ascii="Angsana New" w:hAnsi="Angsana New" w:cs="Angsana New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332CF3E" w14:textId="52A59CD4" w:rsidR="006030D1" w:rsidRPr="005F4752" w:rsidRDefault="005203C2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i/>
          <w:iCs/>
        </w:rPr>
        <w:tab/>
      </w:r>
      <w:r w:rsidR="006030D1" w:rsidRPr="005F4752">
        <w:rPr>
          <w:rFonts w:ascii="Angsana New" w:hAnsi="Angsana New" w:cs="Angsana New"/>
          <w:b/>
          <w:bCs/>
          <w:i/>
          <w:iCs/>
          <w:cs/>
        </w:rPr>
        <w:t>ผลประโยชน์หลังออกจากงานของพนักงาน</w:t>
      </w:r>
    </w:p>
    <w:p w14:paraId="2F4556D7" w14:textId="77777777" w:rsidR="00DE24CD" w:rsidRPr="005F4752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  <w:i/>
          <w:iCs/>
        </w:rPr>
      </w:pPr>
      <w:r w:rsidRPr="005F4752">
        <w:rPr>
          <w:rFonts w:ascii="Angsana New" w:hAnsi="Angsana New" w:cs="Angsana New"/>
          <w:i/>
          <w:iCs/>
        </w:rPr>
        <w:tab/>
      </w:r>
      <w:r w:rsidRPr="005F4752">
        <w:rPr>
          <w:rFonts w:ascii="Angsana New" w:hAnsi="Angsana New" w:cs="Angsana New"/>
          <w:i/>
          <w:iCs/>
          <w:cs/>
        </w:rPr>
        <w:t>โครงการสมทบเงิน</w:t>
      </w:r>
    </w:p>
    <w:p w14:paraId="12213D5E" w14:textId="77777777" w:rsidR="00DE24CD" w:rsidRPr="005F4752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บริษัทฯและบริษัทย่อยและพนักงานได้ร่วมกันจัดตั้งกองทุนสำรองเลี้ยงชีพ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สินทรัพย์ของกองทุนสำรองเลี้ยงชีพได้แยกออกจากสินทรัพย์ของบริษัทฯและบริษัทย่อย เงินที่บริษัทฯและบริษัทย่อยจ่ายสมทบกองทุนสำรองเลี้ยงชีพบันทึกเป็นค่าใช้จ่ายในปีที่เกิดรายการ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203BE8A9" w14:textId="77777777" w:rsidR="00DE24CD" w:rsidRPr="005F4752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  <w:i/>
          <w:iCs/>
        </w:rPr>
      </w:pPr>
      <w:r w:rsidRPr="005F4752">
        <w:rPr>
          <w:rFonts w:ascii="Angsana New" w:hAnsi="Angsana New" w:cs="Angsana New"/>
          <w:cs/>
        </w:rPr>
        <w:tab/>
      </w:r>
      <w:r w:rsidR="002E2A6B" w:rsidRPr="005F4752">
        <w:rPr>
          <w:rFonts w:ascii="Angsana New" w:hAnsi="Angsana New" w:cs="Angsana New"/>
          <w:i/>
          <w:iCs/>
        </w:rPr>
        <w:tab/>
      </w:r>
      <w:r w:rsidRPr="005F4752">
        <w:rPr>
          <w:rFonts w:ascii="Angsana New" w:hAnsi="Angsana New" w:cs="Angsana New"/>
          <w:i/>
          <w:iCs/>
          <w:cs/>
        </w:rPr>
        <w:t>โครงการผลประโยชน์หลังออกจากงาน</w:t>
      </w:r>
    </w:p>
    <w:p w14:paraId="35596700" w14:textId="77777777" w:rsidR="00DE24CD" w:rsidRPr="005F4752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 xml:space="preserve"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และตามโครงการเงินช่วยเหลือหลังออกจากงาน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41D1290A" w14:textId="77777777" w:rsidR="00DE24CD" w:rsidRPr="005F4752" w:rsidRDefault="00DE24CD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บริษัทฯและบริษัทย่อยคำนวณหนี้สินตามโครงการผลประโยชน์หลังออกจากงาน</w:t>
      </w:r>
      <w:r w:rsidR="006030D1" w:rsidRPr="005F4752">
        <w:rPr>
          <w:rFonts w:ascii="Angsana New" w:hAnsi="Angsana New" w:cs="Angsana New"/>
          <w:cs/>
        </w:rPr>
        <w:t>ของพนักงาน</w:t>
      </w:r>
      <w:r w:rsidRPr="005F4752">
        <w:rPr>
          <w:rFonts w:ascii="Angsana New" w:hAnsi="Angsana New" w:cs="Angsana New"/>
          <w:cs/>
        </w:rPr>
        <w:t xml:space="preserve"> </w:t>
      </w:r>
      <w:r w:rsidR="00C246A0" w:rsidRPr="005F4752">
        <w:rPr>
          <w:rFonts w:ascii="Angsana New" w:hAnsi="Angsana New" w:cs="Angsana New"/>
          <w:cs/>
        </w:rPr>
        <w:t xml:space="preserve">                                </w:t>
      </w:r>
      <w:r w:rsidRPr="005F4752">
        <w:rPr>
          <w:rFonts w:ascii="Angsana New" w:hAnsi="Angsana New" w:cs="Angsana New"/>
          <w:cs/>
        </w:rPr>
        <w:t>โดยใช้วิธีคิดลดแต่ละหน่วยที่ประมาณการไว้ (</w:t>
      </w:r>
      <w:r w:rsidRPr="005F4752">
        <w:rPr>
          <w:rFonts w:ascii="Angsana New" w:hAnsi="Angsana New" w:cs="Angsana New"/>
        </w:rPr>
        <w:t>Projected</w:t>
      </w:r>
      <w:r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</w:rPr>
        <w:t>Unit</w:t>
      </w:r>
      <w:r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</w:rPr>
        <w:t>Credit</w:t>
      </w:r>
      <w:r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</w:rPr>
        <w:t>Method</w:t>
      </w:r>
      <w:r w:rsidRPr="005F4752">
        <w:rPr>
          <w:rFonts w:ascii="Angsana New" w:hAnsi="Angsana New" w:cs="Angsana New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0204DC3" w14:textId="77777777" w:rsidR="00A533B1" w:rsidRPr="005F4752" w:rsidRDefault="00A533B1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BA693B" w:rsidRPr="005F4752">
        <w:rPr>
          <w:rFonts w:ascii="Angsana New" w:hAnsi="Angsana New" w:cs="Angsana New"/>
          <w:cs/>
        </w:rPr>
        <w:t>กำไร</w:t>
      </w:r>
      <w:r w:rsidRPr="005F4752">
        <w:rPr>
          <w:rFonts w:ascii="Angsana New" w:hAnsi="Angsana New" w:cs="Angsana New"/>
          <w:cs/>
        </w:rPr>
        <w:t>ขาดทุน</w:t>
      </w:r>
      <w:r w:rsidR="00BA693B" w:rsidRPr="005F4752">
        <w:rPr>
          <w:rFonts w:ascii="Angsana New" w:hAnsi="Angsana New" w:cs="Angsana New"/>
          <w:cs/>
        </w:rPr>
        <w:t>เบ็ดเสร็จอื่น</w:t>
      </w:r>
    </w:p>
    <w:p w14:paraId="4253DF3F" w14:textId="48F6A244" w:rsidR="004B315F" w:rsidRPr="005F4752" w:rsidRDefault="004B315F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ต้</w:t>
      </w:r>
      <w:r w:rsidR="001D4926" w:rsidRPr="005F4752">
        <w:rPr>
          <w:rFonts w:ascii="Angsana New" w:hAnsi="Angsana New" w:cs="Angsana New"/>
          <w:cs/>
        </w:rPr>
        <w:t>นทุนบริการในอดีตจะถูกรับรู้ทั้งจำ</w:t>
      </w:r>
      <w:r w:rsidRPr="005F4752">
        <w:rPr>
          <w:rFonts w:ascii="Angsana New" w:hAnsi="Angsana New" w:cs="Angsana New"/>
          <w:cs/>
        </w:rPr>
        <w:t>นวนในกำไรหรือขาดทุนทัน</w:t>
      </w:r>
      <w:r w:rsidR="00CB3887">
        <w:rPr>
          <w:rFonts w:ascii="Angsana New" w:hAnsi="Angsana New" w:cs="Angsana New" w:hint="cs"/>
          <w:cs/>
        </w:rPr>
        <w:t>ที</w:t>
      </w:r>
      <w:r w:rsidRPr="005F4752">
        <w:rPr>
          <w:rFonts w:ascii="Angsana New" w:hAnsi="Angsana New" w:cs="Angsana New"/>
          <w:cs/>
        </w:rPr>
        <w:t>ที่มีการแก้ไขโครงการหรือ</w:t>
      </w:r>
      <w:r w:rsidR="001D4926" w:rsidRPr="005F4752">
        <w:rPr>
          <w:rFonts w:ascii="Angsana New" w:hAnsi="Angsana New" w:cs="Angsana New"/>
          <w:cs/>
        </w:rPr>
        <w:t xml:space="preserve">                                   </w:t>
      </w:r>
      <w:r w:rsidRPr="005F4752">
        <w:rPr>
          <w:rFonts w:ascii="Angsana New" w:hAnsi="Angsana New" w:cs="Angsana New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8011B1" w:rsidRPr="005F4752">
        <w:rPr>
          <w:rFonts w:ascii="Angsana New" w:hAnsi="Angsana New" w:cs="Angsana New" w:hint="cs"/>
          <w:cs/>
        </w:rPr>
        <w:t>แล้วแต่เหตุการณ์ใด                    จะเกิดขึ้นก่อน</w:t>
      </w:r>
      <w:r w:rsidR="000F3DF9">
        <w:rPr>
          <w:rFonts w:ascii="Angsana New" w:hAnsi="Angsana New" w:cs="Angsana New"/>
          <w:cs/>
        </w:rPr>
        <w:tab/>
      </w:r>
    </w:p>
    <w:p w14:paraId="26A85093" w14:textId="77777777" w:rsidR="00264EE7" w:rsidRPr="005F4752" w:rsidRDefault="00A533B1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264EE7" w:rsidRPr="005F4752">
        <w:rPr>
          <w:rFonts w:ascii="Angsana New" w:hAnsi="Angsana New" w:cs="Angsana New"/>
          <w:cs/>
        </w:rPr>
        <w:t>สินทรัพย์หรือหนี้สินโครงการผลประโยชน์ ประกอบด้วย มูลค่าปัจจุบันขอ</w:t>
      </w:r>
      <w:r w:rsidR="00AB290F" w:rsidRPr="005F4752">
        <w:rPr>
          <w:rFonts w:ascii="Angsana New" w:hAnsi="Angsana New" w:cs="Angsana New"/>
          <w:cs/>
        </w:rPr>
        <w:t>งภาระผูกพันตามโครงการผลประโยชน์</w:t>
      </w:r>
      <w:r w:rsidR="00264EE7" w:rsidRPr="005F4752">
        <w:rPr>
          <w:rFonts w:ascii="Angsana New" w:hAnsi="Angsana New" w:cs="Angsana New"/>
          <w:cs/>
        </w:rPr>
        <w:t>หักด้วยมูลค่ายุติธรรมของสินทรัพย์โครงการที่สามารถนำไปจ่ายภาระผูกพันได้โดยตรง</w:t>
      </w:r>
    </w:p>
    <w:p w14:paraId="2227E554" w14:textId="77777777" w:rsidR="005F4731" w:rsidRPr="005F4752" w:rsidRDefault="00264EE7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สินทรัพย์โครงการ คือ สินทรัพย์ที่ถือไว้โดยกองทุนผลประโยชน์ระยะยาวของพนักงาน สินทรัพย์โครงการไม่สามารถใช้ในการจ่ายชำระเจ้าหนี้และไม่สามารถจ่ายโดยตรงมายังบริษัทฯและ</w:t>
      </w:r>
      <w:r w:rsidR="00C246A0" w:rsidRPr="005F4752">
        <w:rPr>
          <w:rFonts w:ascii="Angsana New" w:hAnsi="Angsana New" w:cs="Angsana New"/>
          <w:cs/>
        </w:rPr>
        <w:t xml:space="preserve">                                                       </w:t>
      </w:r>
      <w:r w:rsidRPr="005F4752">
        <w:rPr>
          <w:rFonts w:ascii="Angsana New" w:hAnsi="Angsana New" w:cs="Angsana New"/>
          <w:cs/>
        </w:rPr>
        <w:t>บริษัทย่อยได้</w:t>
      </w:r>
      <w:r w:rsidR="00DF7B48" w:rsidRPr="005F4752">
        <w:rPr>
          <w:rFonts w:ascii="Angsana New" w:hAnsi="Angsana New" w:cs="Angsana New"/>
          <w:cs/>
        </w:rPr>
        <w:t xml:space="preserve"> ยกเว้นส่วนที่เป็นไปตามระเบียบข้อบังคับของกองทุนสำรองเลี้ยงชีพ</w:t>
      </w:r>
      <w:r w:rsidRPr="005F4752">
        <w:rPr>
          <w:rFonts w:ascii="Angsana New" w:hAnsi="Angsana New" w:cs="Angsana New"/>
          <w:cs/>
        </w:rPr>
        <w:t xml:space="preserve"> บริษัทฯและบริษัทย่อยวัดมูลค่ายุติธรรมของสินทรัพย์โครงการโดยใช้ข้อมูลราคาตลาดและในกรณีที่สินทรัพย์โครงการเป็นตราสาร</w:t>
      </w:r>
      <w:r w:rsidR="008B7919" w:rsidRPr="005F4752">
        <w:rPr>
          <w:rFonts w:ascii="Angsana New" w:hAnsi="Angsana New" w:cs="Angsana New"/>
          <w:cs/>
        </w:rPr>
        <w:t>หนี้</w:t>
      </w:r>
      <w:r w:rsidRPr="005F4752">
        <w:rPr>
          <w:rFonts w:ascii="Angsana New" w:hAnsi="Angsana New" w:cs="Angsana New"/>
          <w:cs/>
        </w:rPr>
        <w:t>ที่มีตลาดซื้อขายคล่องบริษัทฯ</w:t>
      </w:r>
      <w:r w:rsidR="00AB290F" w:rsidRPr="005F4752">
        <w:rPr>
          <w:rFonts w:ascii="Angsana New" w:hAnsi="Angsana New" w:cs="Angsana New"/>
          <w:cs/>
        </w:rPr>
        <w:t>และบริษัทย่อย</w:t>
      </w:r>
      <w:r w:rsidRPr="005F4752">
        <w:rPr>
          <w:rFonts w:ascii="Angsana New" w:hAnsi="Angsana New" w:cs="Angsana New"/>
          <w:cs/>
        </w:rPr>
        <w:t>จะวัดมูลค่าโดยใช้ราคาเสนอซื้อที่ประกาศ</w:t>
      </w:r>
    </w:p>
    <w:p w14:paraId="6F959DC1" w14:textId="525F4558" w:rsidR="009B00AE" w:rsidRPr="005F4752" w:rsidRDefault="007A14DD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A00890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1</w:t>
      </w:r>
      <w:r w:rsidR="004239BE" w:rsidRPr="005F4752">
        <w:rPr>
          <w:rFonts w:ascii="Angsana New" w:hAnsi="Angsana New" w:cs="Angsana New"/>
          <w:b/>
          <w:bCs/>
        </w:rPr>
        <w:t>4</w:t>
      </w:r>
      <w:r w:rsidR="009B00AE" w:rsidRPr="005F4752">
        <w:rPr>
          <w:rFonts w:ascii="Angsana New" w:hAnsi="Angsana New" w:cs="Angsana New"/>
          <w:b/>
          <w:bCs/>
          <w:cs/>
        </w:rPr>
        <w:tab/>
        <w:t>ประมาณการหนี้สิน</w:t>
      </w:r>
    </w:p>
    <w:p w14:paraId="59D1F7F0" w14:textId="77777777" w:rsidR="009B00AE" w:rsidRPr="005F4752" w:rsidRDefault="009B00AE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และบริษัทย่อย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</w:t>
      </w:r>
    </w:p>
    <w:p w14:paraId="672191B8" w14:textId="4F89FF4D" w:rsidR="009B00AE" w:rsidRPr="005F4752" w:rsidRDefault="007A14DD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1</w:t>
      </w:r>
      <w:r w:rsidR="004239BE" w:rsidRPr="005F4752">
        <w:rPr>
          <w:rFonts w:ascii="Angsana New" w:hAnsi="Angsana New" w:cs="Angsana New"/>
          <w:b/>
          <w:bCs/>
        </w:rPr>
        <w:t>5</w:t>
      </w:r>
      <w:r w:rsidR="009B00AE" w:rsidRPr="005F4752">
        <w:rPr>
          <w:rFonts w:ascii="Angsana New" w:hAnsi="Angsana New" w:cs="Angsana New"/>
          <w:b/>
          <w:bCs/>
          <w:cs/>
        </w:rPr>
        <w:tab/>
        <w:t>ภาษีเงินได้</w:t>
      </w:r>
    </w:p>
    <w:p w14:paraId="0DE03064" w14:textId="77777777" w:rsidR="00264EE7" w:rsidRPr="005F4752" w:rsidRDefault="009B00AE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264EE7" w:rsidRPr="005F4752">
        <w:rPr>
          <w:rFonts w:ascii="Angsana New" w:hAnsi="Angsana New" w:cs="Angsana New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CAD190F" w14:textId="77777777" w:rsidR="00264EE7" w:rsidRPr="005F4752" w:rsidRDefault="00264EE7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cs/>
        </w:rPr>
        <w:t>ภาษีเงินได้ปัจจุบัน</w:t>
      </w:r>
    </w:p>
    <w:p w14:paraId="47A73F26" w14:textId="77777777" w:rsidR="00264EE7" w:rsidRPr="005F4752" w:rsidRDefault="00264EE7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62E6174" w14:textId="77777777" w:rsidR="00C4385E" w:rsidRPr="005F4752" w:rsidRDefault="00C4385E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บริษัทย่อยในต่างประเทศคำนวณภาษีเงินได้ตามอัตราภาษีที่ระบุในกฎหมายภาษีอากรของ           ประเทศนั้น</w:t>
      </w:r>
    </w:p>
    <w:p w14:paraId="6C5D985F" w14:textId="5839D049" w:rsidR="00264EE7" w:rsidRPr="005F4752" w:rsidRDefault="00264EE7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cs/>
        </w:rPr>
        <w:t>ภาษีเงินได้รอการตัดบัญชี</w:t>
      </w:r>
    </w:p>
    <w:p w14:paraId="5DAB70D1" w14:textId="77777777" w:rsidR="00264EE7" w:rsidRPr="005F4752" w:rsidRDefault="00264EE7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513E8F5" w14:textId="39FA60D8" w:rsidR="005B011B" w:rsidRPr="005F4752" w:rsidRDefault="001E3E30" w:rsidP="006775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264EE7" w:rsidRPr="005F4752">
        <w:rPr>
          <w:rFonts w:ascii="Angsana New" w:hAnsi="Angsana New" w:cs="Angsana New"/>
          <w:cs/>
        </w:rPr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7DCA91D" w14:textId="77777777" w:rsidR="00264EE7" w:rsidRPr="005F4752" w:rsidRDefault="00264EE7" w:rsidP="006775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7509A86" w14:textId="77777777" w:rsidR="00264EE7" w:rsidRPr="005F4752" w:rsidRDefault="00264EE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1446330" w14:textId="77777777" w:rsidR="00E842FE" w:rsidRDefault="00E842FE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5A44CA1D" w14:textId="4C2EFA47" w:rsidR="00690107" w:rsidRPr="005F4752" w:rsidRDefault="00F76A8A" w:rsidP="00677510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690107" w:rsidRPr="005F4752">
        <w:rPr>
          <w:rFonts w:ascii="Angsana New" w:hAnsi="Angsana New" w:cs="Angsana New"/>
          <w:b/>
          <w:bCs/>
          <w:cs/>
        </w:rPr>
        <w:t>.</w:t>
      </w:r>
      <w:r w:rsidR="00690107" w:rsidRPr="005F4752">
        <w:rPr>
          <w:rFonts w:ascii="Angsana New" w:hAnsi="Angsana New" w:cs="Angsana New"/>
          <w:b/>
          <w:bCs/>
        </w:rPr>
        <w:t>1</w:t>
      </w:r>
      <w:r w:rsidR="004239BE" w:rsidRPr="005F4752">
        <w:rPr>
          <w:rFonts w:ascii="Angsana New" w:hAnsi="Angsana New" w:cs="Angsana New"/>
          <w:b/>
          <w:bCs/>
        </w:rPr>
        <w:t>6</w:t>
      </w:r>
      <w:r w:rsidR="00690107" w:rsidRPr="005F4752">
        <w:rPr>
          <w:rFonts w:ascii="Angsana New" w:hAnsi="Angsana New" w:cs="Angsana New"/>
          <w:b/>
          <w:bCs/>
        </w:rPr>
        <w:tab/>
      </w:r>
      <w:r w:rsidR="00690107" w:rsidRPr="005F4752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14:paraId="5FA858FD" w14:textId="2B5B7510" w:rsidR="00690107" w:rsidRPr="005F4752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FF0000"/>
        </w:rPr>
      </w:pPr>
      <w:r w:rsidRPr="005F4752">
        <w:rPr>
          <w:rFonts w:ascii="Angsana New" w:hAnsi="Angsana New" w:cs="Angsana New"/>
          <w:i/>
          <w:iCs/>
        </w:rPr>
        <w:tab/>
      </w:r>
      <w:r w:rsidRPr="005F4752">
        <w:rPr>
          <w:rFonts w:ascii="Angsana New" w:hAnsi="Angsana New" w:cs="Angsana New"/>
          <w:cs/>
        </w:rPr>
        <w:tab/>
        <w:t>บริษัทฯและบริษัทย่อยรับรู้รายการเมื่อเริ่มแรกของสินทรัพย์ทางการเงินด้วยมูลค่ายุติธรรม อย่างไร</w:t>
      </w:r>
      <w:r w:rsidR="001F3A2C" w:rsidRPr="005F4752">
        <w:rPr>
          <w:rFonts w:ascii="Angsana New" w:hAnsi="Angsana New" w:cs="Angsana New"/>
          <w:cs/>
        </w:rPr>
        <w:t xml:space="preserve">     </w:t>
      </w:r>
      <w:r w:rsidRPr="005F4752">
        <w:rPr>
          <w:rFonts w:ascii="Angsana New" w:hAnsi="Angsana New" w:cs="Angsana New"/>
          <w:cs/>
        </w:rPr>
        <w:t>ก็ตาม สำหรับลูกหนี้การค้าที่ไม่มีองค์ประกอบเกี่ยวกับการจัดหาเงินที่มีนัยสำคัญ บริษัทฯและบริษัทย่อยจะรับรู้สินทรัพย์ทางการเงินดังกล่าวด้วยราคาของรายการ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86AD992" w14:textId="77777777" w:rsidR="00690107" w:rsidRPr="005F4752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cs/>
        </w:rPr>
        <w:t>การจัดประเภทรายการและการวัดมูลค่าของสินทรัพย์ทางการเงิน</w:t>
      </w:r>
    </w:p>
    <w:p w14:paraId="162992F4" w14:textId="77777777" w:rsidR="00690107" w:rsidRPr="005F4752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บริษัทฯและบริษัทย่อยจัดประเภทสินทรัพย์ทางการเงิน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3F7571B" w14:textId="3CD15698" w:rsidR="00690107" w:rsidRPr="000B678B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Pr="000B678B">
        <w:rPr>
          <w:rFonts w:ascii="Angsana New" w:hAnsi="Angsana New" w:cs="Angsana New"/>
          <w:b/>
          <w:bCs/>
          <w:i/>
          <w:iCs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52D5970D" w14:textId="0647C365" w:rsidR="00690107" w:rsidRPr="005F4752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บริษัทย่อยวัดมูลค่าสินทรัพย์ทางการเงินด้วยราคาทุนตัดจำหน่าย เมื่อบริษัทย่อยถือครองสินทรัพย์ทางการเงินนั้นเพื่อรับกระแสเงินสดตามสัญญา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710AB4E" w14:textId="610BE696" w:rsidR="00690107" w:rsidRPr="005F4752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DC21BDB" w14:textId="77777777" w:rsidR="00FA71A5" w:rsidRPr="000B678B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cs/>
        </w:rPr>
        <w:tab/>
      </w:r>
      <w:r w:rsidRPr="000B678B">
        <w:rPr>
          <w:rFonts w:ascii="Angsana New" w:hAnsi="Angsana New" w:cs="Angsana New"/>
          <w:b/>
          <w:bCs/>
          <w:i/>
          <w:iCs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 </w:t>
      </w:r>
    </w:p>
    <w:p w14:paraId="1AB3A662" w14:textId="189AAE37" w:rsidR="00FA71A5" w:rsidRPr="005F4752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ณ วันที่รับรู้รายการวันแรก บริษัทฯและบริษัท</w:t>
      </w:r>
      <w:r w:rsidR="00C23B65" w:rsidRPr="005F4752">
        <w:rPr>
          <w:rFonts w:ascii="Angsana New" w:hAnsi="Angsana New" w:cs="Angsana New" w:hint="cs"/>
          <w:cs/>
        </w:rPr>
        <w:t>ย่อย</w:t>
      </w:r>
      <w:r w:rsidRPr="005F4752">
        <w:rPr>
          <w:rFonts w:ascii="Angsana New" w:hAnsi="Angsana New" w:cs="Angsana New"/>
          <w:cs/>
        </w:rPr>
        <w:t>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</w:t>
      </w:r>
      <w:r w:rsidR="00C23B65" w:rsidRPr="005F4752">
        <w:rPr>
          <w:rFonts w:ascii="Angsana New" w:hAnsi="Angsana New" w:cs="Angsana New" w:hint="cs"/>
          <w:cs/>
        </w:rPr>
        <w:t xml:space="preserve">            </w:t>
      </w:r>
      <w:r w:rsidRPr="005F4752">
        <w:rPr>
          <w:rFonts w:ascii="Angsana New" w:hAnsi="Angsana New" w:cs="Angsana New"/>
          <w:cs/>
        </w:rPr>
        <w:t xml:space="preserve">จะพิจารณาเป็นรายตราสาร </w:t>
      </w:r>
    </w:p>
    <w:p w14:paraId="7902C0F5" w14:textId="77777777" w:rsidR="00FA71A5" w:rsidRPr="005F4752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9B18284" w14:textId="37DEF0CB" w:rsidR="00FA71A5" w:rsidRPr="005F4752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บริษัทฯและบริษัท</w:t>
      </w:r>
      <w:r w:rsidR="00C23B65" w:rsidRPr="005F4752">
        <w:rPr>
          <w:rFonts w:ascii="Angsana New" w:hAnsi="Angsana New" w:cs="Angsana New" w:hint="cs"/>
          <w:cs/>
        </w:rPr>
        <w:t xml:space="preserve">ย่อย    </w:t>
      </w:r>
      <w:r w:rsidRPr="005F4752">
        <w:rPr>
          <w:rFonts w:ascii="Angsana New" w:hAnsi="Angsana New" w:cs="Angsana New"/>
          <w:cs/>
        </w:rPr>
        <w:t xml:space="preserve">จะรับรู้รายการนั้นในกำไรขาดทุนเบ็ดเสร็จอื่น </w:t>
      </w:r>
    </w:p>
    <w:p w14:paraId="29E90A8D" w14:textId="43F76580" w:rsidR="00FA71A5" w:rsidRPr="005F4752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>นอกจากนี้ เงินลงทุนในตรา</w:t>
      </w:r>
      <w:r w:rsidR="00EC76A7" w:rsidRPr="005F4752">
        <w:rPr>
          <w:rFonts w:ascii="Angsana New" w:hAnsi="Angsana New" w:cs="Angsana New" w:hint="cs"/>
          <w:cs/>
        </w:rPr>
        <w:t>สาร</w:t>
      </w:r>
      <w:r w:rsidRPr="005F4752">
        <w:rPr>
          <w:rFonts w:ascii="Angsana New" w:hAnsi="Angsana New" w:cs="Angsana New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6C467BCB" w14:textId="77777777" w:rsidR="002D3658" w:rsidRPr="000B678B" w:rsidRDefault="002D3658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Pr="000B678B">
        <w:rPr>
          <w:rFonts w:ascii="Angsana New" w:hAnsi="Angsana New" w:cs="Angsana New"/>
          <w:b/>
          <w:bCs/>
          <w:i/>
          <w:iCs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707F9E7" w14:textId="77777777" w:rsidR="002D3658" w:rsidRPr="005F4752" w:rsidRDefault="002D3658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80B0722" w14:textId="7A393E1C" w:rsidR="002D3658" w:rsidRPr="005F4752" w:rsidRDefault="002D3658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ทั้งนี้ สินทรัพย์ทางการเงินดังกล่าว หมาย</w:t>
      </w:r>
      <w:r w:rsidR="004F0D3B" w:rsidRPr="005F4752">
        <w:rPr>
          <w:rFonts w:ascii="Angsana New" w:hAnsi="Angsana New" w:cs="Angsana New" w:hint="cs"/>
          <w:cs/>
        </w:rPr>
        <w:t>ความ</w:t>
      </w:r>
      <w:r w:rsidRPr="005F4752">
        <w:rPr>
          <w:rFonts w:ascii="Angsana New" w:hAnsi="Angsana New" w:cs="Angsana New"/>
          <w:cs/>
        </w:rPr>
        <w:t>รวมถึง ตราสารอนุพันธ์ เงินลงทุนในหลักทรัพย์ที่ถือไว้เพื่อค้า เงินลงทุนในตราสารทุนซึ่งบริษัทฯและบริษัทย่อยไม่ได้เลือกจัดประเภทให้วัดมูลค่า</w:t>
      </w:r>
      <w:r w:rsidR="00C23B65" w:rsidRPr="005F4752">
        <w:rPr>
          <w:rFonts w:ascii="Angsana New" w:hAnsi="Angsana New" w:cs="Angsana New" w:hint="cs"/>
          <w:cs/>
        </w:rPr>
        <w:t xml:space="preserve">               </w:t>
      </w:r>
      <w:r w:rsidRPr="005F4752">
        <w:rPr>
          <w:rFonts w:ascii="Angsana New" w:hAnsi="Angsana New" w:cs="Angsana New"/>
          <w:cs/>
        </w:rPr>
        <w:t>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A1D72A1" w14:textId="77777777" w:rsidR="002D3658" w:rsidRPr="005F4752" w:rsidRDefault="002D3658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76C344B4" w14:textId="4A394C4D" w:rsidR="00641327" w:rsidRPr="005F4752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ab/>
        <w:t>การจัดประเภทรายการและการวัดมูลค่าของหนี้สินทางการเงิน</w:t>
      </w:r>
    </w:p>
    <w:p w14:paraId="3C2FB2C3" w14:textId="6AF5CBF4" w:rsidR="00641327" w:rsidRPr="005F4752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ยกเว้นหนี้สินตราสารอนุพันธ์ บริษัทฯ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5F4752">
        <w:rPr>
          <w:rFonts w:ascii="Angsana New" w:hAnsi="Angsana New" w:cs="Angsana New"/>
          <w:cs/>
        </w:rPr>
        <w:tab/>
      </w:r>
    </w:p>
    <w:p w14:paraId="0CE9C8F8" w14:textId="2B99ACA7" w:rsidR="00641327" w:rsidRPr="005F4752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="001701F0" w:rsidRPr="005F4752">
        <w:rPr>
          <w:rFonts w:ascii="Angsana New" w:hAnsi="Angsana New" w:cs="Angsana New"/>
          <w:b/>
          <w:bCs/>
          <w:cs/>
        </w:rPr>
        <w:t>การตัดรายการของเครื่องมือทางการเงิน</w:t>
      </w:r>
    </w:p>
    <w:p w14:paraId="7FCF9BAB" w14:textId="0D0BC574" w:rsidR="00641327" w:rsidRPr="005F4752" w:rsidRDefault="000C74CF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641327" w:rsidRPr="005F4752">
        <w:rPr>
          <w:rFonts w:ascii="Angsana New" w:hAnsi="Angsana New" w:cs="Angsana New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1354B12" w14:textId="77777777" w:rsidR="00E842FE" w:rsidRDefault="00E842FE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5A93FD8F" w14:textId="6F404F76" w:rsidR="00641327" w:rsidRPr="005F4752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 xml:space="preserve">บริษัทฯ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7A733C53" w14:textId="77777777" w:rsidR="00641327" w:rsidRPr="005F4752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ab/>
        <w:t>การด้อยค่าของสินทรัพย์ทางการเงิน</w:t>
      </w:r>
    </w:p>
    <w:p w14:paraId="54BD602A" w14:textId="77777777" w:rsidR="007F43A2" w:rsidRPr="005F4752" w:rsidRDefault="00965CCD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</w:t>
      </w:r>
      <w:r w:rsidR="00641327" w:rsidRPr="005F4752">
        <w:rPr>
          <w:rFonts w:ascii="Angsana New" w:hAnsi="Angsana New" w:cs="Angsana New"/>
          <w:cs/>
        </w:rPr>
        <w:t>ใช้วิธีการอย่างง่าย</w:t>
      </w:r>
      <w:r w:rsidR="00EF4367" w:rsidRPr="005F4752">
        <w:rPr>
          <w:rFonts w:ascii="Angsana New" w:hAnsi="Angsana New" w:cs="Angsana New"/>
          <w:cs/>
        </w:rPr>
        <w:t xml:space="preserve"> (</w:t>
      </w:r>
      <w:r w:rsidR="00EF4367" w:rsidRPr="005F4752">
        <w:rPr>
          <w:rFonts w:ascii="Angsana New" w:hAnsi="Angsana New" w:cs="Angsana New"/>
        </w:rPr>
        <w:t>Simplified approach</w:t>
      </w:r>
      <w:r w:rsidR="00EF4367" w:rsidRPr="005F4752">
        <w:rPr>
          <w:rFonts w:ascii="Angsana New" w:hAnsi="Angsana New" w:cs="Angsana New"/>
          <w:cs/>
        </w:rPr>
        <w:t xml:space="preserve">) </w:t>
      </w:r>
      <w:r w:rsidR="00641327" w:rsidRPr="005F4752">
        <w:rPr>
          <w:rFonts w:ascii="Angsana New" w:hAnsi="Angsana New" w:cs="Angsana New"/>
          <w:cs/>
        </w:rPr>
        <w:t xml:space="preserve">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</w:t>
      </w:r>
      <w:r w:rsidRPr="005F4752">
        <w:rPr>
          <w:rFonts w:ascii="Angsana New" w:hAnsi="Angsana New" w:cs="Angsana New"/>
          <w:cs/>
        </w:rPr>
        <w:t>บริษัทฯและบริษัทย่อย</w:t>
      </w:r>
      <w:r w:rsidR="00641327" w:rsidRPr="005F4752">
        <w:rPr>
          <w:rFonts w:ascii="Angsana New" w:hAnsi="Angsana New" w:cs="Angsana New"/>
          <w:cs/>
        </w:rPr>
        <w:t xml:space="preserve"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</w:t>
      </w:r>
      <w:bookmarkStart w:id="2" w:name="_Hlk59432702"/>
    </w:p>
    <w:p w14:paraId="5C01F870" w14:textId="2D900BAD" w:rsidR="00641327" w:rsidRPr="005F4752" w:rsidRDefault="007F43A2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265EF9" w:rsidRPr="005F4752">
        <w:rPr>
          <w:rFonts w:ascii="Angsana New" w:hAnsi="Angsana New" w:cs="Angsana New"/>
          <w:cs/>
        </w:rPr>
        <w:t>การคำนวณผลขาดทุนด้านเครดิตที่คาดว่าจะเกิดขึ้นข้างต้น</w:t>
      </w:r>
      <w:r w:rsidR="00641327" w:rsidRPr="005F4752">
        <w:rPr>
          <w:rFonts w:ascii="Angsana New" w:hAnsi="Angsana New" w:cs="Angsana New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</w:t>
      </w:r>
      <w:r w:rsidR="00EF4367" w:rsidRPr="005F4752">
        <w:rPr>
          <w:rFonts w:ascii="Angsana New" w:hAnsi="Angsana New" w:cs="Angsana New"/>
          <w:cs/>
        </w:rPr>
        <w:t xml:space="preserve"> (</w:t>
      </w:r>
      <w:r w:rsidR="00EF4367" w:rsidRPr="005F4752">
        <w:rPr>
          <w:rFonts w:ascii="Angsana New" w:hAnsi="Angsana New" w:cs="Angsana New"/>
        </w:rPr>
        <w:t>Forward</w:t>
      </w:r>
      <w:r w:rsidR="00EF4367" w:rsidRPr="005F4752">
        <w:rPr>
          <w:rFonts w:ascii="Angsana New" w:hAnsi="Angsana New" w:cs="Angsana New"/>
          <w:cs/>
        </w:rPr>
        <w:t>-</w:t>
      </w:r>
      <w:r w:rsidR="00EF4367" w:rsidRPr="005F4752">
        <w:rPr>
          <w:rFonts w:ascii="Angsana New" w:hAnsi="Angsana New" w:cs="Angsana New"/>
        </w:rPr>
        <w:t xml:space="preserve">looking </w:t>
      </w:r>
      <w:r w:rsidR="001F3A2C" w:rsidRPr="005F4752">
        <w:rPr>
          <w:rFonts w:ascii="Angsana New" w:hAnsi="Angsana New" w:cs="Angsana New"/>
        </w:rPr>
        <w:t>information</w:t>
      </w:r>
      <w:r w:rsidR="00EF4367" w:rsidRPr="005F4752">
        <w:rPr>
          <w:rFonts w:ascii="Angsana New" w:hAnsi="Angsana New" w:cs="Angsana New"/>
          <w:cs/>
        </w:rPr>
        <w:t xml:space="preserve">) </w:t>
      </w:r>
      <w:r w:rsidR="00641327" w:rsidRPr="005F4752">
        <w:rPr>
          <w:rFonts w:ascii="Angsana New" w:hAnsi="Angsana New" w:cs="Angsana New"/>
          <w:cs/>
        </w:rPr>
        <w:t xml:space="preserve">เกี่ยวกับลูกหนี้นั้นและสภาพแวดล้อมทางด้านเศรษฐกิจ </w:t>
      </w:r>
      <w:bookmarkEnd w:id="2"/>
    </w:p>
    <w:p w14:paraId="6AE34413" w14:textId="7F92C088" w:rsidR="008A1685" w:rsidRPr="005F4752" w:rsidRDefault="00965CCD" w:rsidP="00A71DD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641327" w:rsidRPr="005F4752">
        <w:rPr>
          <w:rFonts w:ascii="Angsana New" w:hAnsi="Angsana New" w:cs="Angsana New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D35101F" w14:textId="3173136E" w:rsidR="00D06824" w:rsidRPr="005F4752" w:rsidRDefault="00F76A8A" w:rsidP="008A1685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D06824" w:rsidRPr="005F4752">
        <w:rPr>
          <w:rFonts w:ascii="Angsana New" w:hAnsi="Angsana New" w:cs="Angsana New"/>
          <w:b/>
          <w:bCs/>
          <w:cs/>
        </w:rPr>
        <w:t>.</w:t>
      </w:r>
      <w:r w:rsidR="00D06824" w:rsidRPr="005F4752">
        <w:rPr>
          <w:rFonts w:ascii="Angsana New" w:hAnsi="Angsana New" w:cs="Angsana New"/>
          <w:b/>
          <w:bCs/>
        </w:rPr>
        <w:t>1</w:t>
      </w:r>
      <w:r w:rsidR="004239BE" w:rsidRPr="005F4752">
        <w:rPr>
          <w:rFonts w:ascii="Angsana New" w:hAnsi="Angsana New" w:cs="Angsana New"/>
          <w:b/>
          <w:bCs/>
        </w:rPr>
        <w:t>7</w:t>
      </w:r>
      <w:r w:rsidR="00D06824" w:rsidRPr="005F4752">
        <w:rPr>
          <w:rFonts w:ascii="Angsana New" w:hAnsi="Angsana New" w:cs="Angsana New"/>
          <w:b/>
          <w:bCs/>
        </w:rPr>
        <w:tab/>
      </w:r>
      <w:r w:rsidR="00D06824" w:rsidRPr="005F4752">
        <w:rPr>
          <w:rFonts w:ascii="Angsana New" w:hAnsi="Angsana New" w:cs="Angsana New"/>
          <w:b/>
          <w:bCs/>
          <w:cs/>
        </w:rPr>
        <w:t>ตราสารอนุพันธ์</w:t>
      </w:r>
    </w:p>
    <w:p w14:paraId="37B8407E" w14:textId="7B8DA3A6" w:rsidR="00D06824" w:rsidRPr="005F4752" w:rsidRDefault="00D06824" w:rsidP="008A1685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 xml:space="preserve">บริษัทฯและบริษัทย่อยใช้ตราสารอนุพันธ์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328EE356" w14:textId="4E2318A4" w:rsidR="00D06824" w:rsidRPr="005F4752" w:rsidRDefault="00D06824" w:rsidP="008A1685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 xml:space="preserve">บริษัทฯและบริษัทย่อยรับรู้มูลค่าเริ่มแรกของตราสารอนุพันธ์ด้วยมูลค่ายุติธรรม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บริษัทฯและบริษัทย่อย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2EB4319C" w14:textId="77777777" w:rsidR="00D06824" w:rsidRPr="005F4752" w:rsidRDefault="00D06824" w:rsidP="008A1685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บริษัทฯและบริษัทย่อยแสดงตราสารอนุพันธ์ที่มีอายุสัญญาคงเหลือมากกว่า </w:t>
      </w:r>
      <w:r w:rsidRPr="005F4752">
        <w:rPr>
          <w:rFonts w:ascii="Angsana New" w:hAnsi="Angsana New" w:cs="Angsana New"/>
        </w:rPr>
        <w:t xml:space="preserve">12 </w:t>
      </w:r>
      <w:r w:rsidRPr="005F4752">
        <w:rPr>
          <w:rFonts w:ascii="Angsana New" w:hAnsi="Angsana New" w:cs="Angsana New"/>
          <w:cs/>
        </w:rPr>
        <w:t xml:space="preserve">เดือนและยังไม่ถึงกำหนดชำระภายใน </w:t>
      </w:r>
      <w:r w:rsidRPr="005F4752">
        <w:rPr>
          <w:rFonts w:ascii="Angsana New" w:hAnsi="Angsana New" w:cs="Angsana New"/>
        </w:rPr>
        <w:t>12</w:t>
      </w:r>
      <w:r w:rsidRPr="005F4752">
        <w:rPr>
          <w:rFonts w:ascii="Angsana New" w:hAnsi="Angsana New" w:cs="Angsana New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6B2FCC95" w14:textId="77777777" w:rsidR="00E842FE" w:rsidRDefault="00E842FE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51DFFF91" w14:textId="6766BB64" w:rsidR="00742E5E" w:rsidRPr="005F4752" w:rsidRDefault="00F76A8A" w:rsidP="00E842F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410" w:lineRule="exact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4</w:t>
      </w:r>
      <w:r w:rsidR="00742E5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1</w:t>
      </w:r>
      <w:r w:rsidR="004239BE" w:rsidRPr="005F4752">
        <w:rPr>
          <w:rFonts w:ascii="Angsana New" w:hAnsi="Angsana New" w:cs="Angsana New"/>
          <w:b/>
          <w:bCs/>
        </w:rPr>
        <w:t>8</w:t>
      </w:r>
      <w:r w:rsidR="00742E5E" w:rsidRPr="005F4752">
        <w:rPr>
          <w:rFonts w:ascii="Angsana New" w:hAnsi="Angsana New" w:cs="Angsana New"/>
          <w:b/>
          <w:bCs/>
        </w:rPr>
        <w:tab/>
      </w:r>
      <w:r w:rsidR="00742E5E" w:rsidRPr="005F4752">
        <w:rPr>
          <w:rFonts w:ascii="Angsana New" w:hAnsi="Angsana New" w:cs="Angsana New"/>
          <w:b/>
          <w:bCs/>
          <w:cs/>
        </w:rPr>
        <w:t>การวัดมูลค่ายุติธรรม</w:t>
      </w:r>
    </w:p>
    <w:p w14:paraId="195C4BF9" w14:textId="77777777" w:rsidR="00742E5E" w:rsidRPr="005F4752" w:rsidRDefault="00742E5E" w:rsidP="00E8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มูลค่ายุติธรรม หมา</w:t>
      </w:r>
      <w:r w:rsidR="007A5F15" w:rsidRPr="005F4752">
        <w:rPr>
          <w:rFonts w:ascii="Angsana New" w:hAnsi="Angsana New" w:cs="Angsana New"/>
          <w:cs/>
        </w:rPr>
        <w:t>ยถึง ราคาที่คาดว่าจะได้รับจาก</w:t>
      </w:r>
      <w:r w:rsidRPr="005F4752">
        <w:rPr>
          <w:rFonts w:ascii="Angsana New" w:hAnsi="Angsana New" w:cs="Angsana New"/>
          <w:cs/>
        </w:rPr>
        <w:t xml:space="preserve"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790703" w:rsidRPr="005F4752">
        <w:rPr>
          <w:rFonts w:ascii="Angsana New" w:hAnsi="Angsana New" w:cs="Angsana New"/>
          <w:cs/>
        </w:rPr>
        <w:t xml:space="preserve">        </w:t>
      </w:r>
      <w:r w:rsidRPr="005F4752">
        <w:rPr>
          <w:rFonts w:ascii="Angsana New" w:hAnsi="Angsana New" w:cs="Angsana New"/>
          <w:cs/>
        </w:rPr>
        <w:t>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96B3D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4DB5153" w14:textId="33156F5C" w:rsidR="00742E5E" w:rsidRPr="005F4752" w:rsidRDefault="00742E5E" w:rsidP="00E8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600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EB2D78" w:rsidRPr="005F4752">
        <w:rPr>
          <w:rFonts w:ascii="Angsana New" w:hAnsi="Angsana New" w:cs="Angsana New"/>
          <w:cs/>
        </w:rPr>
        <w:t xml:space="preserve">      </w:t>
      </w:r>
      <w:r w:rsidRPr="005F4752">
        <w:rPr>
          <w:rFonts w:ascii="Angsana New" w:hAnsi="Angsana New" w:cs="Angsana New"/>
          <w:cs/>
        </w:rPr>
        <w:t>งบการเงิน</w:t>
      </w:r>
      <w:r w:rsidR="00E74C48" w:rsidRPr="005F4752">
        <w:rPr>
          <w:rFonts w:ascii="Angsana New" w:hAnsi="Angsana New" w:cs="Angsana New"/>
          <w:cs/>
        </w:rPr>
        <w:t>แบ่ง</w:t>
      </w:r>
      <w:r w:rsidRPr="005F4752">
        <w:rPr>
          <w:rFonts w:ascii="Angsana New" w:hAnsi="Angsana New" w:cs="Angsana New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CCB83AA" w14:textId="77777777" w:rsidR="00742E5E" w:rsidRPr="005F4752" w:rsidRDefault="00742E5E" w:rsidP="00E842FE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410" w:lineRule="exact"/>
        <w:ind w:left="1440" w:hanging="14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ระดับ </w:t>
      </w:r>
      <w:r w:rsidR="003726AF" w:rsidRPr="005F4752">
        <w:rPr>
          <w:rFonts w:ascii="Angsana New" w:hAnsi="Angsana New" w:cs="Angsana New"/>
        </w:rPr>
        <w:t>1</w:t>
      </w:r>
      <w:r w:rsidR="00A06D4D"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686F888" w14:textId="77777777" w:rsidR="00742E5E" w:rsidRPr="005F4752" w:rsidRDefault="00742E5E" w:rsidP="00E842FE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410" w:lineRule="exact"/>
        <w:ind w:left="1440" w:hanging="14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ระดับ </w:t>
      </w:r>
      <w:r w:rsidR="003726AF" w:rsidRPr="005F4752">
        <w:rPr>
          <w:rFonts w:ascii="Angsana New" w:hAnsi="Angsana New" w:cs="Angsana New"/>
        </w:rPr>
        <w:t>2</w:t>
      </w:r>
      <w:r w:rsidR="00A06D4D"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2F96947" w14:textId="77777777" w:rsidR="00742E5E" w:rsidRPr="005F4752" w:rsidRDefault="00742E5E" w:rsidP="00E842FE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410" w:lineRule="exact"/>
        <w:ind w:left="1440" w:hanging="14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ระดับ </w:t>
      </w:r>
      <w:r w:rsidR="003726AF" w:rsidRPr="005F4752">
        <w:rPr>
          <w:rFonts w:ascii="Angsana New" w:hAnsi="Angsana New" w:cs="Angsana New"/>
        </w:rPr>
        <w:t>3</w:t>
      </w:r>
      <w:r w:rsidR="00A06D4D"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spacing w:val="-4"/>
          <w:cs/>
        </w:rPr>
        <w:t>ใช้ข้อมูลที่ไม่สามารถสังเกตได้</w:t>
      </w:r>
      <w:r w:rsidR="00A06D4D" w:rsidRPr="005F4752">
        <w:rPr>
          <w:rFonts w:ascii="Angsana New" w:hAnsi="Angsana New" w:cs="Angsana New"/>
          <w:spacing w:val="-4"/>
          <w:cs/>
        </w:rPr>
        <w:t xml:space="preserve"> เช่น </w:t>
      </w:r>
      <w:r w:rsidRPr="005F4752">
        <w:rPr>
          <w:rFonts w:ascii="Angsana New" w:hAnsi="Angsana New" w:cs="Angsana New"/>
          <w:spacing w:val="-4"/>
          <w:cs/>
        </w:rPr>
        <w:t>ข้อมูลเกี่ยวกับกระแสเงินในอนาคตที่กิจการประมาณขึ้น</w:t>
      </w:r>
      <w:r w:rsidRPr="005F4752">
        <w:rPr>
          <w:rFonts w:ascii="Angsana New" w:hAnsi="Angsana New" w:cs="Angsana New"/>
          <w:cs/>
        </w:rPr>
        <w:t xml:space="preserve"> </w:t>
      </w:r>
    </w:p>
    <w:p w14:paraId="0548838A" w14:textId="15FBBBE3" w:rsidR="00742E5E" w:rsidRPr="005F4752" w:rsidRDefault="00742E5E" w:rsidP="00E8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7" w:hanging="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A06D4D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ณ</w:t>
      </w:r>
      <w:r w:rsidR="00A06D4D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CE2A06E" w14:textId="44D694EA" w:rsidR="009B00AE" w:rsidRPr="005F4752" w:rsidRDefault="00966F7C" w:rsidP="00E842FE">
      <w:pPr>
        <w:spacing w:before="120" w:after="120" w:line="410" w:lineRule="exact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eastAsiaTheme="minorEastAsia" w:hAnsi="Angsana New" w:cs="Angsana New" w:hint="eastAsia"/>
          <w:b/>
          <w:bCs/>
          <w:lang w:eastAsia="zh-CN"/>
        </w:rPr>
        <w:t>5</w:t>
      </w:r>
      <w:r w:rsidR="008D30CC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  <w:cs/>
        </w:rPr>
        <w:tab/>
        <w:t>การใช้ดุลยพินิจและประมาณการทางบัญชีที่สำคัญ</w:t>
      </w:r>
    </w:p>
    <w:p w14:paraId="0D316193" w14:textId="1BBCB100" w:rsidR="009B00AE" w:rsidRPr="005F4752" w:rsidRDefault="009B00AE" w:rsidP="00E8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ในการจัดทำงบการเงินตามมาตรฐาน</w:t>
      </w:r>
      <w:r w:rsidR="00A533B1" w:rsidRPr="005F4752">
        <w:rPr>
          <w:rFonts w:ascii="Angsana New" w:hAnsi="Angsana New" w:cs="Angsana New"/>
          <w:cs/>
        </w:rPr>
        <w:t>การรายงานทางการเงิน</w:t>
      </w:r>
      <w:r w:rsidRPr="005F4752">
        <w:rPr>
          <w:rFonts w:ascii="Angsana New" w:hAnsi="Angsana New" w:cs="Angsana New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</w:t>
      </w:r>
      <w:r w:rsidR="001722E8" w:rsidRPr="005F4752">
        <w:rPr>
          <w:rFonts w:ascii="Angsana New" w:hAnsi="Angsana New" w:cs="Angsana New"/>
          <w:cs/>
        </w:rPr>
        <w:t xml:space="preserve">                              </w:t>
      </w:r>
      <w:r w:rsidRPr="005F4752">
        <w:rPr>
          <w:rFonts w:ascii="Angsana New" w:hAnsi="Angsana New" w:cs="Angsana New"/>
          <w:cs/>
        </w:rPr>
        <w:t>งบการเงิน</w:t>
      </w:r>
      <w:r w:rsidR="00CC0EE6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ผลที่เกิดขึ้นจริงอาจแตกต่างไปจากจำนวนที่ประมาณการไว้ การใช้ดุลยพินิจและ</w:t>
      </w:r>
      <w:r w:rsidR="00C246A0" w:rsidRPr="005F4752">
        <w:rPr>
          <w:rFonts w:ascii="Angsana New" w:hAnsi="Angsana New" w:cs="Angsana New"/>
          <w:cs/>
        </w:rPr>
        <w:t xml:space="preserve">                                    </w:t>
      </w:r>
      <w:r w:rsidRPr="005F4752">
        <w:rPr>
          <w:rFonts w:ascii="Angsana New" w:hAnsi="Angsana New" w:cs="Angsana New"/>
          <w:cs/>
        </w:rPr>
        <w:t>การประมาณการที่สำคัญมีดังนี้</w:t>
      </w:r>
    </w:p>
    <w:p w14:paraId="4227AE8A" w14:textId="546E1327" w:rsidR="00D06824" w:rsidRPr="005F4752" w:rsidRDefault="002D2F8E" w:rsidP="00E842FE">
      <w:pPr>
        <w:tabs>
          <w:tab w:val="left" w:pos="1440"/>
        </w:tabs>
        <w:spacing w:before="120" w:after="120" w:line="410" w:lineRule="exact"/>
        <w:ind w:left="547" w:hanging="7"/>
        <w:rPr>
          <w:rFonts w:ascii="Angsana New" w:hAnsi="Angsana New" w:cs="Angsana New"/>
          <w:b/>
          <w:bCs/>
        </w:rPr>
      </w:pPr>
      <w:bookmarkStart w:id="3" w:name="_Hlk61511850"/>
      <w:r w:rsidRPr="005F4752">
        <w:rPr>
          <w:rFonts w:ascii="Angsana New" w:hAnsi="Angsana New" w:cs="Angsana New"/>
          <w:b/>
          <w:bCs/>
          <w:cs/>
        </w:rPr>
        <w:tab/>
      </w:r>
      <w:r w:rsidR="00D06824" w:rsidRPr="005F4752">
        <w:rPr>
          <w:rFonts w:ascii="Angsana New" w:hAnsi="Angsana New" w:cs="Angsana New"/>
          <w:b/>
          <w:bCs/>
          <w:cs/>
        </w:rPr>
        <w:t>ค่าเผื่อผลขาดทุนด้านเครดิตที่คาดว่าจะเกิดขึ้นของลูกหนี้การค้</w:t>
      </w:r>
      <w:r w:rsidR="004239BE" w:rsidRPr="005F4752">
        <w:rPr>
          <w:rFonts w:ascii="Angsana New" w:hAnsi="Angsana New" w:cs="Angsana New"/>
          <w:b/>
          <w:bCs/>
          <w:cs/>
        </w:rPr>
        <w:t>า</w:t>
      </w:r>
    </w:p>
    <w:p w14:paraId="075FBE93" w14:textId="0F9B740C" w:rsidR="00D06824" w:rsidRPr="005F4752" w:rsidRDefault="002D2F8E" w:rsidP="00E842FE">
      <w:pPr>
        <w:tabs>
          <w:tab w:val="left" w:pos="1440"/>
        </w:tabs>
        <w:spacing w:before="120" w:after="120" w:line="410" w:lineRule="exact"/>
        <w:ind w:left="547" w:hanging="7"/>
        <w:rPr>
          <w:rFonts w:ascii="Angsana New" w:hAnsi="Angsana New" w:cs="Angsana New"/>
        </w:rPr>
      </w:pPr>
      <w:bookmarkStart w:id="4" w:name="_Hlk59432712"/>
      <w:r w:rsidRPr="005F4752">
        <w:rPr>
          <w:rFonts w:ascii="Angsana New" w:hAnsi="Angsana New" w:cs="Angsana New"/>
          <w:cs/>
        </w:rPr>
        <w:tab/>
      </w:r>
      <w:r w:rsidR="00D06824" w:rsidRPr="005F4752">
        <w:rPr>
          <w:rFonts w:ascii="Angsana New" w:hAnsi="Angsana New" w:cs="Angsana New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26581F" w:rsidRPr="005F4752">
        <w:rPr>
          <w:rFonts w:ascii="Angsana New" w:hAnsi="Angsana New" w:cs="Angsana New"/>
          <w:cs/>
        </w:rPr>
        <w:t xml:space="preserve"> </w:t>
      </w:r>
      <w:r w:rsidR="00D06824" w:rsidRPr="005F4752">
        <w:rPr>
          <w:rFonts w:ascii="Angsana New" w:hAnsi="Angsana New" w:cs="Angsana New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</w:t>
      </w:r>
      <w:r w:rsidR="00C23B65" w:rsidRPr="005F4752">
        <w:rPr>
          <w:rFonts w:ascii="Angsana New" w:hAnsi="Angsana New" w:cs="Angsana New" w:hint="cs"/>
          <w:cs/>
        </w:rPr>
        <w:t xml:space="preserve">                 </w:t>
      </w:r>
      <w:r w:rsidR="00D06824" w:rsidRPr="005F4752">
        <w:rPr>
          <w:rFonts w:ascii="Angsana New" w:hAnsi="Angsana New" w:cs="Angsana New"/>
          <w:cs/>
        </w:rPr>
        <w:t>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AD0658" w:rsidRPr="005F4752">
        <w:rPr>
          <w:rFonts w:ascii="Angsana New" w:hAnsi="Angsana New" w:cs="Angsana New"/>
          <w:cs/>
        </w:rPr>
        <w:t>บริษัทฯและบริษัทย่อย</w:t>
      </w:r>
      <w:r w:rsidR="00D06824" w:rsidRPr="005F4752">
        <w:rPr>
          <w:rFonts w:ascii="Angsana New" w:hAnsi="Angsana New" w:cs="Angsana New"/>
          <w:cs/>
        </w:rPr>
        <w:t>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7F1ECA17" w14:textId="77777777" w:rsidR="00E9549C" w:rsidRPr="005F4752" w:rsidRDefault="00D06824" w:rsidP="00433442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="00E9549C" w:rsidRPr="005F4752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B3BD980" w14:textId="5AE42E05" w:rsidR="00E9549C" w:rsidRPr="005F4752" w:rsidRDefault="00E9549C" w:rsidP="00433442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</w:t>
      </w:r>
      <w:r w:rsidR="002D74BD" w:rsidRPr="005F4752">
        <w:rPr>
          <w:rFonts w:ascii="Angsana New" w:hAnsi="Angsana New" w:cs="Angsana New"/>
          <w:cs/>
        </w:rPr>
        <w:t xml:space="preserve">คำนึงถึงความเสี่ยงทางด้านเครดิต </w:t>
      </w:r>
      <w:r w:rsidRPr="005F4752">
        <w:rPr>
          <w:rFonts w:ascii="Angsana New" w:hAnsi="Angsana New" w:cs="Angsana New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4239BE" w:rsidRPr="005F4752">
        <w:rPr>
          <w:rFonts w:ascii="Angsana New" w:hAnsi="Angsana New" w:cs="Angsana New"/>
          <w:cs/>
        </w:rPr>
        <w:t xml:space="preserve">ทั้งนี้ </w:t>
      </w:r>
      <w:r w:rsidRPr="005F4752">
        <w:rPr>
          <w:rFonts w:ascii="Angsana New" w:hAnsi="Angsana New" w:cs="Angsana New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0A3831AC" w14:textId="2B3DEB23" w:rsidR="009B00AE" w:rsidRPr="005F4752" w:rsidRDefault="009B00AE" w:rsidP="00433442">
      <w:pPr>
        <w:spacing w:before="120" w:after="120" w:line="240" w:lineRule="auto"/>
        <w:ind w:left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>ที่ดิน อาคารและอุปกรณ์</w:t>
      </w:r>
      <w:r w:rsidR="00D10331" w:rsidRPr="005F4752">
        <w:rPr>
          <w:rFonts w:ascii="Angsana New" w:hAnsi="Angsana New" w:cs="Angsana New"/>
          <w:b/>
          <w:bCs/>
          <w:cs/>
        </w:rPr>
        <w:t xml:space="preserve"> </w:t>
      </w:r>
      <w:r w:rsidR="00173D97" w:rsidRPr="005F4752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Pr="005F4752">
        <w:rPr>
          <w:rFonts w:ascii="Angsana New" w:hAnsi="Angsana New" w:cs="Angsana New"/>
          <w:b/>
          <w:bCs/>
          <w:cs/>
        </w:rPr>
        <w:t>และค่าเสื่อมราคา</w:t>
      </w:r>
    </w:p>
    <w:p w14:paraId="28D63714" w14:textId="77777777" w:rsidR="009B00AE" w:rsidRPr="005F4752" w:rsidRDefault="009B00AE" w:rsidP="00433442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ในการคำนวณค่าเสื่อมราคาของอาคารและอุปกรณ์</w:t>
      </w:r>
      <w:r w:rsidR="00173D97" w:rsidRPr="005F4752">
        <w:rPr>
          <w:rFonts w:ascii="Angsana New" w:hAnsi="Angsana New" w:cs="Angsana New"/>
          <w:cs/>
        </w:rPr>
        <w:t>และอสังหาริมทรัพย์เพื่อการลงทุน</w:t>
      </w:r>
      <w:r w:rsidRPr="005F4752">
        <w:rPr>
          <w:rFonts w:ascii="Angsana New" w:hAnsi="Angsana New" w:cs="Angsana New"/>
          <w:cs/>
        </w:rPr>
        <w:t xml:space="preserve"> ฝ่ายบริหารจำเป็นต้อง</w:t>
      </w:r>
      <w:r w:rsidR="007604E4" w:rsidRPr="005F4752">
        <w:rPr>
          <w:rFonts w:ascii="Angsana New" w:hAnsi="Angsana New" w:cs="Angsana New"/>
          <w:cs/>
        </w:rPr>
        <w:t>ทำการ</w:t>
      </w:r>
      <w:r w:rsidRPr="005F4752">
        <w:rPr>
          <w:rFonts w:ascii="Angsana New" w:hAnsi="Angsana New" w:cs="Angsana New"/>
          <w:cs/>
        </w:rPr>
        <w:t>ประมาณอายุการ</w:t>
      </w:r>
      <w:r w:rsidR="007604E4" w:rsidRPr="005F4752">
        <w:rPr>
          <w:rFonts w:ascii="Angsana New" w:hAnsi="Angsana New" w:cs="Angsana New"/>
          <w:cs/>
        </w:rPr>
        <w:t>ให้ประโยชน์</w:t>
      </w:r>
      <w:r w:rsidRPr="005F4752">
        <w:rPr>
          <w:rFonts w:ascii="Angsana New" w:hAnsi="Angsana New" w:cs="Angsana New"/>
          <w:cs/>
        </w:rPr>
        <w:t>และมูลค่า</w:t>
      </w:r>
      <w:r w:rsidR="007604E4" w:rsidRPr="005F4752">
        <w:rPr>
          <w:rFonts w:ascii="Angsana New" w:hAnsi="Angsana New" w:cs="Angsana New"/>
          <w:cs/>
        </w:rPr>
        <w:t>คงเหลือ</w:t>
      </w:r>
      <w:r w:rsidRPr="005F4752">
        <w:rPr>
          <w:rFonts w:ascii="Angsana New" w:hAnsi="Angsana New" w:cs="Angsana New"/>
          <w:cs/>
        </w:rPr>
        <w:t>เมื่อเลิกใช้งานของ</w:t>
      </w:r>
      <w:r w:rsidR="00173D97" w:rsidRPr="005F4752">
        <w:rPr>
          <w:rFonts w:ascii="Angsana New" w:hAnsi="Angsana New" w:cs="Angsana New"/>
          <w:cs/>
        </w:rPr>
        <w:t>สินทรัพย์เหล่านั้น</w:t>
      </w:r>
      <w:r w:rsidRPr="005F4752">
        <w:rPr>
          <w:rFonts w:ascii="Angsana New" w:hAnsi="Angsana New" w:cs="Angsana New"/>
          <w:cs/>
        </w:rPr>
        <w:t xml:space="preserve"> และต้องทบทวนอายุการ</w:t>
      </w:r>
      <w:r w:rsidR="007604E4" w:rsidRPr="005F4752">
        <w:rPr>
          <w:rFonts w:ascii="Angsana New" w:hAnsi="Angsana New" w:cs="Angsana New"/>
          <w:cs/>
        </w:rPr>
        <w:t>ให้ประโยชน์</w:t>
      </w:r>
      <w:r w:rsidRPr="005F4752">
        <w:rPr>
          <w:rFonts w:ascii="Angsana New" w:hAnsi="Angsana New" w:cs="Angsana New"/>
          <w:cs/>
        </w:rPr>
        <w:t>และมูลค่า</w:t>
      </w:r>
      <w:r w:rsidR="007604E4" w:rsidRPr="005F4752">
        <w:rPr>
          <w:rFonts w:ascii="Angsana New" w:hAnsi="Angsana New" w:cs="Angsana New"/>
          <w:cs/>
        </w:rPr>
        <w:t>คงเหลือ</w:t>
      </w:r>
      <w:r w:rsidRPr="005F4752">
        <w:rPr>
          <w:rFonts w:ascii="Angsana New" w:hAnsi="Angsana New" w:cs="Angsana New"/>
          <w:cs/>
        </w:rPr>
        <w:t>ใหม่หากมีการเปลี่ยนแปลงเกิดขึ้น</w:t>
      </w:r>
    </w:p>
    <w:p w14:paraId="3D0BB875" w14:textId="64EBA849" w:rsidR="009B00AE" w:rsidRPr="005F4752" w:rsidRDefault="007F2E6C" w:rsidP="00433442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9B00AE" w:rsidRPr="005F4752">
        <w:rPr>
          <w:rFonts w:ascii="Angsana New" w:hAnsi="Angsana New" w:cs="Angsana New"/>
          <w:cs/>
        </w:rPr>
        <w:t>นอกจากนี้</w:t>
      </w:r>
      <w:r w:rsidR="00AB290F" w:rsidRPr="005F4752">
        <w:rPr>
          <w:rFonts w:ascii="Angsana New" w:hAnsi="Angsana New" w:cs="Angsana New"/>
          <w:cs/>
        </w:rPr>
        <w:t xml:space="preserve"> </w:t>
      </w:r>
      <w:r w:rsidR="009B00AE" w:rsidRPr="005F4752">
        <w:rPr>
          <w:rFonts w:ascii="Angsana New" w:hAnsi="Angsana New" w:cs="Angsana New"/>
          <w:cs/>
        </w:rPr>
        <w:t>ฝ่ายบริหารจำเป็นต้องสอบทานการด้อยค่าของที่ดิน อาคารและอุปกรณ์</w:t>
      </w:r>
      <w:r w:rsidR="00173D97" w:rsidRPr="005F4752">
        <w:rPr>
          <w:rFonts w:ascii="Angsana New" w:hAnsi="Angsana New" w:cs="Angsana New"/>
          <w:cs/>
        </w:rPr>
        <w:t>และอสังหาริมทรัพย์เพื่อการลงทุน</w:t>
      </w:r>
      <w:r w:rsidR="009B00AE" w:rsidRPr="005F4752">
        <w:rPr>
          <w:rFonts w:ascii="Angsana New" w:hAnsi="Angsana New" w:cs="Angsana New"/>
          <w:cs/>
        </w:rPr>
        <w:t xml:space="preserve"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 </w:t>
      </w:r>
    </w:p>
    <w:p w14:paraId="05B03135" w14:textId="0F83A1B3" w:rsidR="00DB530E" w:rsidRPr="005F4752" w:rsidRDefault="00DB530E" w:rsidP="00433442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ab/>
        <w:t>ค่าความนิยม</w:t>
      </w:r>
      <w:r w:rsidR="00E664CC">
        <w:rPr>
          <w:rFonts w:ascii="Angsana New" w:hAnsi="Angsana New" w:cs="Angsana New" w:hint="cs"/>
          <w:b/>
          <w:bCs/>
          <w:cs/>
        </w:rPr>
        <w:t>และสินทรัพย์ไม่มีตัวตน</w:t>
      </w:r>
      <w:r w:rsidR="006213DA">
        <w:rPr>
          <w:rFonts w:ascii="Angsana New" w:hAnsi="Angsana New" w:cs="Angsana New" w:hint="cs"/>
          <w:b/>
          <w:bCs/>
          <w:cs/>
        </w:rPr>
        <w:t>ที่มีอายุการให้ประโยชน์ไม่ทราบแน่นอน</w:t>
      </w:r>
    </w:p>
    <w:p w14:paraId="535C636B" w14:textId="5BB32D43" w:rsidR="00DB530E" w:rsidRPr="005F4752" w:rsidRDefault="000E52F3" w:rsidP="00433442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="00DB530E" w:rsidRPr="005F4752">
        <w:rPr>
          <w:rFonts w:ascii="Angsana New" w:hAnsi="Angsana New" w:cs="Angsana New"/>
          <w:cs/>
        </w:rPr>
        <w:t>ในการบันทึกและวัดมูลค่าของค่าความนิยม</w:t>
      </w:r>
      <w:r w:rsidR="00E664CC" w:rsidRPr="00E664CC">
        <w:rPr>
          <w:rFonts w:ascii="Angsana New" w:hAnsi="Angsana New" w:cs="Angsana New"/>
          <w:cs/>
        </w:rPr>
        <w:t>และสินทรัพย์ไม่มีตัวตน</w:t>
      </w:r>
      <w:r w:rsidR="006213DA">
        <w:rPr>
          <w:rFonts w:ascii="Angsana New" w:hAnsi="Angsana New" w:cs="Angsana New" w:hint="cs"/>
          <w:cs/>
        </w:rPr>
        <w:t>ที่มีอายุการให้</w:t>
      </w:r>
      <w:r w:rsidR="00B11CEA">
        <w:rPr>
          <w:rFonts w:ascii="Angsana New" w:hAnsi="Angsana New" w:cs="Angsana New" w:hint="cs"/>
          <w:cs/>
        </w:rPr>
        <w:t>ป</w:t>
      </w:r>
      <w:r w:rsidR="006213DA">
        <w:rPr>
          <w:rFonts w:ascii="Angsana New" w:hAnsi="Angsana New" w:cs="Angsana New" w:hint="cs"/>
          <w:cs/>
        </w:rPr>
        <w:t>ระโยชน์</w:t>
      </w:r>
      <w:r w:rsidR="00B11CEA">
        <w:rPr>
          <w:rFonts w:ascii="Angsana New" w:hAnsi="Angsana New" w:cs="Angsana New" w:hint="cs"/>
          <w:cs/>
        </w:rPr>
        <w:t xml:space="preserve">              ไม่ทราบแน่นอน</w:t>
      </w:r>
      <w:r w:rsidR="00DB530E" w:rsidRPr="005F4752">
        <w:rPr>
          <w:rFonts w:ascii="Angsana New" w:hAnsi="Angsana New" w:cs="Angsana New"/>
          <w:cs/>
        </w:rPr>
        <w:t xml:space="preserve">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CC0EE6" w:rsidRPr="005F4752">
        <w:rPr>
          <w:rFonts w:ascii="Angsana New" w:hAnsi="Angsana New" w:cs="Angsana New"/>
          <w:cs/>
        </w:rPr>
        <w:t>ะได้รับในอนาคตจากสินทรัพย์ หรือ</w:t>
      </w:r>
      <w:r w:rsidR="00DB530E" w:rsidRPr="005F4752">
        <w:rPr>
          <w:rFonts w:ascii="Angsana New" w:hAnsi="Angsana New" w:cs="Angsana New"/>
          <w:cs/>
        </w:rPr>
        <w:t>หน่วยของสินทรัพย์ที่ก่อให้เกิดเงินสด</w:t>
      </w:r>
      <w:r w:rsidR="00CC0EE6" w:rsidRPr="005F4752">
        <w:rPr>
          <w:rFonts w:ascii="Angsana New" w:hAnsi="Angsana New" w:cs="Angsana New"/>
          <w:cs/>
        </w:rPr>
        <w:t xml:space="preserve"> </w:t>
      </w:r>
      <w:r w:rsidR="00DB530E" w:rsidRPr="005F4752">
        <w:rPr>
          <w:rFonts w:ascii="Angsana New" w:hAnsi="Angsana New" w:cs="Angsana New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1722E8" w:rsidRPr="005F4752">
        <w:rPr>
          <w:rFonts w:ascii="Angsana New" w:hAnsi="Angsana New" w:cs="Angsana New"/>
          <w:cs/>
        </w:rPr>
        <w:t xml:space="preserve"> </w:t>
      </w:r>
      <w:r w:rsidR="00DB530E" w:rsidRPr="005F4752">
        <w:rPr>
          <w:rFonts w:ascii="Angsana New" w:hAnsi="Angsana New" w:cs="Angsana New"/>
          <w:cs/>
        </w:rPr>
        <w:t>ๆ</w:t>
      </w:r>
    </w:p>
    <w:p w14:paraId="1A5EDD4F" w14:textId="101FE3BB" w:rsidR="00264EE7" w:rsidRPr="005F4752" w:rsidRDefault="006F622D" w:rsidP="00433442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="00264EE7" w:rsidRPr="005F4752">
        <w:rPr>
          <w:rFonts w:ascii="Angsana New" w:hAnsi="Angsana New" w:cs="Angsana New"/>
          <w:b/>
          <w:bCs/>
          <w:cs/>
        </w:rPr>
        <w:t>สินทรัพย์ภาษีเงินได้รอการตัดบัญชี</w:t>
      </w:r>
    </w:p>
    <w:p w14:paraId="445CE695" w14:textId="77777777" w:rsidR="00264EE7" w:rsidRPr="005F4752" w:rsidRDefault="00264EE7" w:rsidP="00433442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และบริษัทย่อยควรรับรู้จำนวนสินทรัพย์ภาษีเงินได้</w:t>
      </w:r>
      <w:r w:rsidR="000662FC" w:rsidRPr="005F4752">
        <w:rPr>
          <w:rFonts w:ascii="Angsana New" w:hAnsi="Angsana New" w:cs="Angsana New"/>
          <w:cs/>
        </w:rPr>
        <w:t xml:space="preserve">              </w:t>
      </w:r>
      <w:r w:rsidRPr="005F4752">
        <w:rPr>
          <w:rFonts w:ascii="Angsana New" w:hAnsi="Angsana New" w:cs="Angsana New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</w:t>
      </w:r>
      <w:r w:rsidR="009000A4" w:rsidRPr="005F4752">
        <w:rPr>
          <w:rFonts w:ascii="Angsana New" w:hAnsi="Angsana New" w:cs="Angsana New"/>
          <w:cs/>
        </w:rPr>
        <w:t xml:space="preserve">                              </w:t>
      </w:r>
      <w:r w:rsidRPr="005F4752">
        <w:rPr>
          <w:rFonts w:ascii="Angsana New" w:hAnsi="Angsana New" w:cs="Angsana New"/>
          <w:cs/>
        </w:rPr>
        <w:t>แต่ละช่วงเวลา</w:t>
      </w:r>
    </w:p>
    <w:p w14:paraId="04F6177A" w14:textId="77777777" w:rsidR="00E842FE" w:rsidRDefault="00E842FE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3144A7FF" w14:textId="668B317B" w:rsidR="006030D1" w:rsidRPr="005F4752" w:rsidRDefault="008D30CC" w:rsidP="00900166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="006030D1" w:rsidRPr="005F4752">
        <w:rPr>
          <w:rFonts w:ascii="Angsana New" w:hAnsi="Angsana New" w:cs="Angsana New"/>
          <w:b/>
          <w:bCs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1EDB602" w14:textId="618FC2B4" w:rsidR="006030D1" w:rsidRPr="005F4752" w:rsidRDefault="006030D1" w:rsidP="00900166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AB290F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76C3270" w14:textId="2173B4CE" w:rsidR="008D4316" w:rsidRPr="005F4752" w:rsidRDefault="00411D19" w:rsidP="00900166">
      <w:pPr>
        <w:tabs>
          <w:tab w:val="left" w:pos="600"/>
        </w:tabs>
        <w:spacing w:before="120" w:line="240" w:lineRule="auto"/>
        <w:ind w:left="540" w:hanging="540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6</w:t>
      </w:r>
      <w:r w:rsidR="00DE24CD" w:rsidRPr="005F4752">
        <w:rPr>
          <w:rFonts w:ascii="Angsana New" w:hAnsi="Angsana New" w:cs="Angsana New"/>
          <w:b/>
          <w:bCs/>
          <w:cs/>
        </w:rPr>
        <w:t>.</w:t>
      </w:r>
      <w:r w:rsidR="008D4316" w:rsidRPr="005F4752">
        <w:rPr>
          <w:rFonts w:ascii="Angsana New" w:hAnsi="Angsana New" w:cs="Angsana New"/>
          <w:b/>
          <w:bCs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87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1"/>
        <w:gridCol w:w="1300"/>
        <w:gridCol w:w="1308"/>
        <w:gridCol w:w="1271"/>
        <w:gridCol w:w="1332"/>
      </w:tblGrid>
      <w:tr w:rsidR="008D4316" w:rsidRPr="005F4752" w14:paraId="5714562E" w14:textId="77777777" w:rsidTr="007C2697">
        <w:tc>
          <w:tcPr>
            <w:tcW w:w="8712" w:type="dxa"/>
            <w:gridSpan w:val="5"/>
          </w:tcPr>
          <w:p w14:paraId="5CD79FA5" w14:textId="77777777" w:rsidR="008D4316" w:rsidRPr="005F4752" w:rsidRDefault="008D4316" w:rsidP="009001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 xml:space="preserve">(หน่วย: </w:t>
            </w:r>
            <w:r w:rsidR="00516731" w:rsidRPr="005F4752">
              <w:rPr>
                <w:rFonts w:ascii="Angsana New" w:hAnsi="Angsana New" w:cs="Angsana New"/>
                <w:cs/>
              </w:rPr>
              <w:t>พัน</w:t>
            </w:r>
            <w:r w:rsidRPr="005F475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D4316" w:rsidRPr="005F4752" w14:paraId="2ED2E507" w14:textId="77777777" w:rsidTr="00887971">
        <w:tc>
          <w:tcPr>
            <w:tcW w:w="3501" w:type="dxa"/>
          </w:tcPr>
          <w:p w14:paraId="423B095D" w14:textId="77777777" w:rsidR="008D4316" w:rsidRPr="005F4752" w:rsidRDefault="008D4316" w:rsidP="009001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608" w:type="dxa"/>
            <w:gridSpan w:val="2"/>
          </w:tcPr>
          <w:p w14:paraId="6DE308C7" w14:textId="77777777" w:rsidR="008D4316" w:rsidRPr="005F4752" w:rsidRDefault="008D4316" w:rsidP="009001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03" w:type="dxa"/>
            <w:gridSpan w:val="2"/>
          </w:tcPr>
          <w:p w14:paraId="39D4ABE3" w14:textId="77777777" w:rsidR="008D4316" w:rsidRPr="005F4752" w:rsidRDefault="008D4316" w:rsidP="009001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4B82" w:rsidRPr="005F4752" w14:paraId="2ACC4319" w14:textId="77777777" w:rsidTr="00887971">
        <w:tc>
          <w:tcPr>
            <w:tcW w:w="3501" w:type="dxa"/>
          </w:tcPr>
          <w:p w14:paraId="6BA914E8" w14:textId="77777777" w:rsidR="00304B82" w:rsidRPr="005F4752" w:rsidRDefault="00304B82" w:rsidP="009001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300" w:type="dxa"/>
          </w:tcPr>
          <w:p w14:paraId="5094008A" w14:textId="7E3B1CA8" w:rsidR="00304B82" w:rsidRPr="005F4752" w:rsidRDefault="002F43E4" w:rsidP="009001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308" w:type="dxa"/>
          </w:tcPr>
          <w:p w14:paraId="58E59C80" w14:textId="2ADEA957" w:rsidR="00304B82" w:rsidRPr="005F4752" w:rsidRDefault="00B260C5" w:rsidP="009001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271" w:type="dxa"/>
          </w:tcPr>
          <w:p w14:paraId="7BB1C9B1" w14:textId="4513776D" w:rsidR="00304B82" w:rsidRPr="005F4752" w:rsidRDefault="002F43E4" w:rsidP="009001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332" w:type="dxa"/>
          </w:tcPr>
          <w:p w14:paraId="6E937A6B" w14:textId="69FADB2F" w:rsidR="00304B82" w:rsidRPr="005F4752" w:rsidRDefault="00B260C5" w:rsidP="009001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2564</w:t>
            </w:r>
          </w:p>
        </w:tc>
      </w:tr>
      <w:tr w:rsidR="00887971" w:rsidRPr="005F4752" w14:paraId="4DB50EFC" w14:textId="77777777" w:rsidTr="00887971">
        <w:tc>
          <w:tcPr>
            <w:tcW w:w="3501" w:type="dxa"/>
          </w:tcPr>
          <w:p w14:paraId="7936E308" w14:textId="77777777" w:rsidR="00887971" w:rsidRPr="005F4752" w:rsidRDefault="00887971" w:rsidP="009001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300" w:type="dxa"/>
          </w:tcPr>
          <w:p w14:paraId="49B098A6" w14:textId="3B0AD757" w:rsidR="00887971" w:rsidRPr="00F27469" w:rsidRDefault="00887971" w:rsidP="00900166">
            <w:pPr>
              <w:tabs>
                <w:tab w:val="decimal" w:pos="1055"/>
              </w:tabs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887971">
              <w:rPr>
                <w:rFonts w:ascii="Angsana New" w:eastAsiaTheme="minorEastAsia" w:hAnsi="Angsana New" w:cs="Angsana New"/>
                <w:lang w:eastAsia="zh-CN"/>
              </w:rPr>
              <w:t>1,731</w:t>
            </w:r>
          </w:p>
        </w:tc>
        <w:tc>
          <w:tcPr>
            <w:tcW w:w="1308" w:type="dxa"/>
          </w:tcPr>
          <w:p w14:paraId="16DD0421" w14:textId="2EBB0514" w:rsidR="00887971" w:rsidRPr="00F27469" w:rsidRDefault="00887971" w:rsidP="00900166">
            <w:pPr>
              <w:tabs>
                <w:tab w:val="decimal" w:pos="1055"/>
              </w:tabs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F27469">
              <w:rPr>
                <w:rFonts w:ascii="Angsana New" w:eastAsiaTheme="minorEastAsia" w:hAnsi="Angsana New" w:cs="Angsana New"/>
                <w:lang w:eastAsia="zh-CN"/>
              </w:rPr>
              <w:t>1,376</w:t>
            </w:r>
          </w:p>
        </w:tc>
        <w:tc>
          <w:tcPr>
            <w:tcW w:w="1271" w:type="dxa"/>
          </w:tcPr>
          <w:p w14:paraId="37F42813" w14:textId="27852B63" w:rsidR="00887971" w:rsidRPr="005F4752" w:rsidRDefault="00887971" w:rsidP="00900166">
            <w:pPr>
              <w:tabs>
                <w:tab w:val="decimal" w:pos="1055"/>
              </w:tabs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>
              <w:rPr>
                <w:rFonts w:ascii="Angsana New" w:eastAsiaTheme="minorEastAsia" w:hAnsi="Angsana New" w:cs="Angsana New"/>
                <w:lang w:eastAsia="zh-CN"/>
              </w:rPr>
              <w:t>114</w:t>
            </w:r>
          </w:p>
        </w:tc>
        <w:tc>
          <w:tcPr>
            <w:tcW w:w="1332" w:type="dxa"/>
          </w:tcPr>
          <w:p w14:paraId="2CB242AF" w14:textId="0A5DF2D3" w:rsidR="00887971" w:rsidRPr="005F4752" w:rsidRDefault="00887971" w:rsidP="00900166">
            <w:pPr>
              <w:tabs>
                <w:tab w:val="decimal" w:pos="1055"/>
              </w:tabs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eastAsiaTheme="minorEastAsia" w:hAnsi="Angsana New" w:cs="Angsana New" w:hint="eastAsia"/>
                <w:lang w:eastAsia="zh-CN"/>
              </w:rPr>
              <w:t>1</w:t>
            </w:r>
            <w:r w:rsidRPr="005F4752">
              <w:rPr>
                <w:rFonts w:ascii="Angsana New" w:eastAsiaTheme="minorEastAsia" w:hAnsi="Angsana New" w:cs="Angsana New"/>
                <w:lang w:eastAsia="zh-CN"/>
              </w:rPr>
              <w:t>18</w:t>
            </w:r>
          </w:p>
        </w:tc>
      </w:tr>
      <w:tr w:rsidR="00887971" w:rsidRPr="005F4752" w14:paraId="662D3AD7" w14:textId="77777777" w:rsidTr="00887971">
        <w:tc>
          <w:tcPr>
            <w:tcW w:w="3501" w:type="dxa"/>
          </w:tcPr>
          <w:p w14:paraId="360CCA77" w14:textId="77777777" w:rsidR="00887971" w:rsidRPr="005F4752" w:rsidRDefault="00887971" w:rsidP="009001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300" w:type="dxa"/>
          </w:tcPr>
          <w:p w14:paraId="23C006CE" w14:textId="29F3EC04" w:rsidR="00887971" w:rsidRPr="00F27469" w:rsidRDefault="00887971" w:rsidP="00900166">
            <w:pPr>
              <w:tabs>
                <w:tab w:val="decimal" w:pos="1055"/>
              </w:tabs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887971">
              <w:rPr>
                <w:rFonts w:ascii="Angsana New" w:eastAsiaTheme="minorEastAsia" w:hAnsi="Angsana New" w:cs="Angsana New"/>
                <w:lang w:eastAsia="zh-CN"/>
              </w:rPr>
              <w:t>3,249,875</w:t>
            </w:r>
          </w:p>
        </w:tc>
        <w:tc>
          <w:tcPr>
            <w:tcW w:w="1308" w:type="dxa"/>
          </w:tcPr>
          <w:p w14:paraId="18D1E2EE" w14:textId="44F5E8FE" w:rsidR="00887971" w:rsidRPr="00F27469" w:rsidRDefault="00887971" w:rsidP="00900166">
            <w:pPr>
              <w:tabs>
                <w:tab w:val="decimal" w:pos="1055"/>
              </w:tabs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F27469">
              <w:rPr>
                <w:rFonts w:ascii="Angsana New" w:eastAsiaTheme="minorEastAsia" w:hAnsi="Angsana New" w:cs="Angsana New"/>
                <w:lang w:eastAsia="zh-CN"/>
              </w:rPr>
              <w:t>3,061,761</w:t>
            </w:r>
          </w:p>
        </w:tc>
        <w:tc>
          <w:tcPr>
            <w:tcW w:w="1271" w:type="dxa"/>
          </w:tcPr>
          <w:p w14:paraId="46FB92FC" w14:textId="3E7CAAEB" w:rsidR="00887971" w:rsidRPr="00F27469" w:rsidRDefault="00887971" w:rsidP="00900166">
            <w:pPr>
              <w:tabs>
                <w:tab w:val="decimal" w:pos="1055"/>
              </w:tabs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F27469">
              <w:rPr>
                <w:rFonts w:ascii="Angsana New" w:eastAsiaTheme="minorEastAsia" w:hAnsi="Angsana New" w:cs="Angsana New"/>
                <w:lang w:eastAsia="zh-CN"/>
              </w:rPr>
              <w:t>115,165</w:t>
            </w:r>
          </w:p>
        </w:tc>
        <w:tc>
          <w:tcPr>
            <w:tcW w:w="1332" w:type="dxa"/>
          </w:tcPr>
          <w:p w14:paraId="3C42B52C" w14:textId="1E09358A" w:rsidR="00887971" w:rsidRPr="005F4752" w:rsidRDefault="00887971" w:rsidP="00900166">
            <w:pPr>
              <w:tabs>
                <w:tab w:val="decimal" w:pos="1055"/>
              </w:tabs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656,539</w:t>
            </w:r>
          </w:p>
        </w:tc>
      </w:tr>
      <w:tr w:rsidR="00887971" w:rsidRPr="005F4752" w14:paraId="5CD3BF60" w14:textId="77777777" w:rsidTr="00887971">
        <w:tc>
          <w:tcPr>
            <w:tcW w:w="3501" w:type="dxa"/>
          </w:tcPr>
          <w:p w14:paraId="70372C7C" w14:textId="77777777" w:rsidR="00887971" w:rsidRPr="005F4752" w:rsidRDefault="00887971" w:rsidP="009001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พันธบัตร</w:t>
            </w:r>
          </w:p>
        </w:tc>
        <w:tc>
          <w:tcPr>
            <w:tcW w:w="1300" w:type="dxa"/>
          </w:tcPr>
          <w:p w14:paraId="0FB27DD9" w14:textId="02A5BD48" w:rsidR="00887971" w:rsidRPr="00F27469" w:rsidRDefault="00887971" w:rsidP="00900166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887971">
              <w:rPr>
                <w:rFonts w:ascii="Angsana New" w:eastAsiaTheme="minorEastAsia" w:hAnsi="Angsana New" w:cs="Angsana New"/>
                <w:lang w:eastAsia="zh-CN"/>
              </w:rPr>
              <w:t>64,885</w:t>
            </w:r>
          </w:p>
        </w:tc>
        <w:tc>
          <w:tcPr>
            <w:tcW w:w="1308" w:type="dxa"/>
          </w:tcPr>
          <w:p w14:paraId="4D92976B" w14:textId="575C150A" w:rsidR="00887971" w:rsidRPr="00F27469" w:rsidRDefault="00887971" w:rsidP="00900166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F27469">
              <w:rPr>
                <w:rFonts w:ascii="Angsana New" w:eastAsiaTheme="minorEastAsia" w:hAnsi="Angsana New" w:cs="Angsana New"/>
                <w:lang w:eastAsia="zh-CN"/>
              </w:rPr>
              <w:t>23,978</w:t>
            </w:r>
          </w:p>
        </w:tc>
        <w:tc>
          <w:tcPr>
            <w:tcW w:w="1271" w:type="dxa"/>
          </w:tcPr>
          <w:p w14:paraId="0BC7B672" w14:textId="4FB5D1F0" w:rsidR="00887971" w:rsidRPr="00F27469" w:rsidRDefault="00887971" w:rsidP="00900166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F27469">
              <w:rPr>
                <w:rFonts w:ascii="Angsana New" w:eastAsiaTheme="minorEastAsia" w:hAnsi="Angsana New" w:cs="Angsana New"/>
                <w:cs/>
                <w:lang w:eastAsia="zh-CN"/>
              </w:rPr>
              <w:t>-</w:t>
            </w:r>
          </w:p>
        </w:tc>
        <w:tc>
          <w:tcPr>
            <w:tcW w:w="1332" w:type="dxa"/>
          </w:tcPr>
          <w:p w14:paraId="07AEED56" w14:textId="58AF7934" w:rsidR="00887971" w:rsidRPr="005F4752" w:rsidRDefault="00887971" w:rsidP="00900166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87971" w:rsidRPr="005F4752" w14:paraId="21CD917F" w14:textId="77777777" w:rsidTr="00887971">
        <w:trPr>
          <w:trHeight w:val="75"/>
        </w:trPr>
        <w:tc>
          <w:tcPr>
            <w:tcW w:w="3501" w:type="dxa"/>
          </w:tcPr>
          <w:p w14:paraId="4261BC7D" w14:textId="77777777" w:rsidR="00887971" w:rsidRPr="005F4752" w:rsidRDefault="00887971" w:rsidP="009001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108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0" w:type="dxa"/>
          </w:tcPr>
          <w:p w14:paraId="3A88CF7E" w14:textId="6497F2FF" w:rsidR="00887971" w:rsidRPr="00F27469" w:rsidRDefault="00887971" w:rsidP="00900166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887971">
              <w:rPr>
                <w:rFonts w:ascii="Angsana New" w:eastAsiaTheme="minorEastAsia" w:hAnsi="Angsana New" w:cs="Angsana New"/>
                <w:lang w:eastAsia="zh-CN"/>
              </w:rPr>
              <w:t>3,316,491</w:t>
            </w:r>
          </w:p>
        </w:tc>
        <w:tc>
          <w:tcPr>
            <w:tcW w:w="1308" w:type="dxa"/>
          </w:tcPr>
          <w:p w14:paraId="2D8CE493" w14:textId="4EEB5F08" w:rsidR="00887971" w:rsidRPr="00F27469" w:rsidRDefault="00887971" w:rsidP="00900166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F27469">
              <w:rPr>
                <w:rFonts w:ascii="Angsana New" w:eastAsiaTheme="minorEastAsia" w:hAnsi="Angsana New" w:cs="Angsana New"/>
                <w:lang w:eastAsia="zh-CN"/>
              </w:rPr>
              <w:t>3,087,115</w:t>
            </w:r>
          </w:p>
        </w:tc>
        <w:tc>
          <w:tcPr>
            <w:tcW w:w="1271" w:type="dxa"/>
          </w:tcPr>
          <w:p w14:paraId="1129A00A" w14:textId="484FBF16" w:rsidR="00887971" w:rsidRPr="00F27469" w:rsidRDefault="00887971" w:rsidP="00900166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3"/>
              <w:rPr>
                <w:rFonts w:ascii="Angsana New" w:eastAsiaTheme="minorEastAsia" w:hAnsi="Angsana New" w:cs="Angsana New"/>
                <w:lang w:eastAsia="zh-CN"/>
              </w:rPr>
            </w:pPr>
            <w:r w:rsidRPr="00F27469">
              <w:rPr>
                <w:rFonts w:ascii="Angsana New" w:eastAsiaTheme="minorEastAsia" w:hAnsi="Angsana New" w:cs="Angsana New"/>
                <w:lang w:eastAsia="zh-CN"/>
              </w:rPr>
              <w:t>115,279</w:t>
            </w:r>
          </w:p>
        </w:tc>
        <w:tc>
          <w:tcPr>
            <w:tcW w:w="1332" w:type="dxa"/>
          </w:tcPr>
          <w:p w14:paraId="04ED61CC" w14:textId="779FA6A7" w:rsidR="00887971" w:rsidRPr="005F4752" w:rsidRDefault="00887971" w:rsidP="00900166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656,657</w:t>
            </w:r>
          </w:p>
        </w:tc>
      </w:tr>
    </w:tbl>
    <w:p w14:paraId="66538C6D" w14:textId="3262E446" w:rsidR="008D4316" w:rsidRPr="005F4752" w:rsidRDefault="00516731" w:rsidP="00900166">
      <w:pPr>
        <w:tabs>
          <w:tab w:val="right" w:pos="7280"/>
          <w:tab w:val="right" w:pos="8540"/>
        </w:tabs>
        <w:spacing w:before="240" w:after="120" w:line="240" w:lineRule="auto"/>
        <w:ind w:left="540" w:right="-43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ณ วันที่ </w:t>
      </w:r>
      <w:r w:rsidR="00C246A0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="008D4316" w:rsidRPr="005F4752">
        <w:rPr>
          <w:rFonts w:ascii="Angsana New" w:hAnsi="Angsana New" w:cs="Angsana New"/>
          <w:cs/>
        </w:rPr>
        <w:t xml:space="preserve"> เงินฝากออมทรัพย์ </w:t>
      </w:r>
      <w:r w:rsidR="008615BF" w:rsidRPr="005F4752">
        <w:rPr>
          <w:rFonts w:ascii="Angsana New" w:hAnsi="Angsana New" w:cs="Angsana New"/>
          <w:cs/>
        </w:rPr>
        <w:t>เงินฝากประจำ</w:t>
      </w:r>
      <w:r w:rsidR="00B93BE9" w:rsidRPr="005F4752">
        <w:rPr>
          <w:rFonts w:ascii="Angsana New" w:hAnsi="Angsana New" w:cs="Angsana New"/>
          <w:cs/>
        </w:rPr>
        <w:t xml:space="preserve"> </w:t>
      </w:r>
      <w:r w:rsidR="00C4385E" w:rsidRPr="005F4752">
        <w:rPr>
          <w:rFonts w:ascii="Angsana New" w:hAnsi="Angsana New" w:cs="Angsana New"/>
          <w:cs/>
        </w:rPr>
        <w:t>และ</w:t>
      </w:r>
      <w:r w:rsidR="000B1753" w:rsidRPr="005F4752">
        <w:rPr>
          <w:rFonts w:ascii="Angsana New" w:hAnsi="Angsana New" w:cs="Angsana New"/>
          <w:cs/>
        </w:rPr>
        <w:t>พันธบัตร</w:t>
      </w:r>
      <w:r w:rsidR="000A209B" w:rsidRPr="005F4752">
        <w:rPr>
          <w:rFonts w:ascii="Angsana New" w:hAnsi="Angsana New" w:cs="Angsana New"/>
          <w:cs/>
        </w:rPr>
        <w:t>มีอัตราดอกเบี้ยระหว่าง</w:t>
      </w:r>
      <w:r w:rsidR="00433442">
        <w:rPr>
          <w:rFonts w:ascii="Angsana New" w:hAnsi="Angsana New" w:cs="Angsana New" w:hint="cs"/>
          <w:cs/>
        </w:rPr>
        <w:t xml:space="preserve">    </w:t>
      </w:r>
      <w:r w:rsidR="000A209B" w:rsidRPr="00EC1AC4">
        <w:rPr>
          <w:rFonts w:ascii="Angsana New" w:hAnsi="Angsana New" w:cs="Angsana New"/>
          <w:cs/>
        </w:rPr>
        <w:t xml:space="preserve">ร้อยละ </w:t>
      </w:r>
      <w:r w:rsidR="009A1B7F">
        <w:rPr>
          <w:rFonts w:ascii="Angsana New" w:hAnsi="Angsana New" w:cs="Angsana New"/>
        </w:rPr>
        <w:t>0</w:t>
      </w:r>
      <w:r w:rsidR="009A1B7F">
        <w:rPr>
          <w:rFonts w:ascii="Angsana New" w:hAnsi="Angsana New" w:cs="Angsana New"/>
          <w:cs/>
        </w:rPr>
        <w:t>.</w:t>
      </w:r>
      <w:r w:rsidR="009A1B7F">
        <w:rPr>
          <w:rFonts w:ascii="Angsana New" w:hAnsi="Angsana New" w:cs="Angsana New"/>
        </w:rPr>
        <w:t>01</w:t>
      </w:r>
      <w:r w:rsidR="009F13AA" w:rsidRPr="00EC1AC4">
        <w:rPr>
          <w:rFonts w:ascii="Angsana New" w:hAnsi="Angsana New" w:cs="Angsana New"/>
          <w:cs/>
        </w:rPr>
        <w:t xml:space="preserve"> </w:t>
      </w:r>
      <w:r w:rsidR="00EE536A" w:rsidRPr="00EC1AC4">
        <w:rPr>
          <w:rFonts w:ascii="Angsana New" w:hAnsi="Angsana New" w:cs="Angsana New"/>
          <w:cs/>
        </w:rPr>
        <w:t>ถึง</w:t>
      </w:r>
      <w:r w:rsidR="009A1B7F">
        <w:rPr>
          <w:rFonts w:ascii="Angsana New" w:hAnsi="Angsana New" w:cs="Angsana New"/>
        </w:rPr>
        <w:t xml:space="preserve"> 4</w:t>
      </w:r>
      <w:r w:rsidR="009A1B7F">
        <w:rPr>
          <w:rFonts w:ascii="Angsana New" w:hAnsi="Angsana New" w:cs="Angsana New"/>
          <w:cs/>
        </w:rPr>
        <w:t>.</w:t>
      </w:r>
      <w:r w:rsidR="009A1B7F">
        <w:rPr>
          <w:rFonts w:ascii="Angsana New" w:hAnsi="Angsana New" w:cs="Angsana New"/>
        </w:rPr>
        <w:t>55</w:t>
      </w:r>
      <w:r w:rsidR="00635279" w:rsidRPr="00EC1AC4">
        <w:rPr>
          <w:rFonts w:ascii="Angsana New" w:hAnsi="Angsana New" w:cs="Angsana New"/>
          <w:cs/>
        </w:rPr>
        <w:t xml:space="preserve"> </w:t>
      </w:r>
      <w:r w:rsidRPr="00EC1AC4">
        <w:rPr>
          <w:rFonts w:ascii="Angsana New" w:hAnsi="Angsana New" w:cs="Angsana New"/>
          <w:cs/>
        </w:rPr>
        <w:t>ต่อปี (</w:t>
      </w:r>
      <w:r w:rsidR="00B260C5" w:rsidRPr="00EC1AC4">
        <w:rPr>
          <w:rFonts w:ascii="Angsana New" w:hAnsi="Angsana New" w:cs="Angsana New"/>
        </w:rPr>
        <w:t>2564</w:t>
      </w:r>
      <w:r w:rsidR="008D4316" w:rsidRPr="00EC1AC4">
        <w:rPr>
          <w:rFonts w:ascii="Angsana New" w:hAnsi="Angsana New" w:cs="Angsana New"/>
          <w:cs/>
        </w:rPr>
        <w:t>:</w:t>
      </w:r>
      <w:r w:rsidR="00E41AF3" w:rsidRPr="00EC1AC4">
        <w:rPr>
          <w:rFonts w:ascii="Angsana New" w:hAnsi="Angsana New" w:cs="Angsana New"/>
          <w:cs/>
        </w:rPr>
        <w:t xml:space="preserve"> ร้อยละ </w:t>
      </w:r>
      <w:r w:rsidR="00204815" w:rsidRPr="00EC1AC4">
        <w:rPr>
          <w:rFonts w:ascii="Angsana New" w:hAnsi="Angsana New" w:cs="Angsana New"/>
        </w:rPr>
        <w:t>0</w:t>
      </w:r>
      <w:r w:rsidR="00204815" w:rsidRPr="00EC1AC4">
        <w:rPr>
          <w:rFonts w:ascii="Angsana New" w:hAnsi="Angsana New" w:cs="Angsana New"/>
          <w:cs/>
        </w:rPr>
        <w:t>.</w:t>
      </w:r>
      <w:r w:rsidR="00204815" w:rsidRPr="00EC1AC4">
        <w:rPr>
          <w:rFonts w:ascii="Angsana New" w:hAnsi="Angsana New" w:cs="Angsana New"/>
        </w:rPr>
        <w:t xml:space="preserve">01 </w:t>
      </w:r>
      <w:r w:rsidR="00204815" w:rsidRPr="00EC1AC4">
        <w:rPr>
          <w:rFonts w:ascii="Angsana New" w:hAnsi="Angsana New" w:cs="Angsana New"/>
          <w:cs/>
        </w:rPr>
        <w:t xml:space="preserve">ถึง </w:t>
      </w:r>
      <w:r w:rsidR="005A3276" w:rsidRPr="00EC1AC4">
        <w:rPr>
          <w:rFonts w:ascii="Angsana New" w:hAnsi="Angsana New" w:cs="Angsana New"/>
        </w:rPr>
        <w:t>0</w:t>
      </w:r>
      <w:r w:rsidR="00F74AE6" w:rsidRPr="00EC1AC4">
        <w:rPr>
          <w:rFonts w:ascii="Angsana New" w:hAnsi="Angsana New" w:cs="Angsana New"/>
          <w:cs/>
        </w:rPr>
        <w:t>.</w:t>
      </w:r>
      <w:r w:rsidR="005A3276" w:rsidRPr="00EC1AC4">
        <w:rPr>
          <w:rFonts w:ascii="Angsana New" w:hAnsi="Angsana New" w:cs="Angsana New"/>
        </w:rPr>
        <w:t>4</w:t>
      </w:r>
      <w:r w:rsidR="00B45DC0" w:rsidRPr="00EC1AC4">
        <w:rPr>
          <w:rFonts w:ascii="Angsana New" w:hAnsi="Angsana New" w:cs="Angsana New"/>
        </w:rPr>
        <w:t>2</w:t>
      </w:r>
      <w:r w:rsidR="00204815" w:rsidRPr="00EC1AC4">
        <w:rPr>
          <w:rFonts w:ascii="Angsana New" w:hAnsi="Angsana New" w:cs="Angsana New"/>
          <w:cs/>
        </w:rPr>
        <w:t xml:space="preserve"> </w:t>
      </w:r>
      <w:r w:rsidRPr="00EC1AC4">
        <w:rPr>
          <w:rFonts w:ascii="Angsana New" w:hAnsi="Angsana New" w:cs="Angsana New"/>
          <w:cs/>
        </w:rPr>
        <w:t>ต่อปี</w:t>
      </w:r>
      <w:r w:rsidR="008D4316" w:rsidRPr="00EC1AC4">
        <w:rPr>
          <w:rFonts w:ascii="Angsana New" w:hAnsi="Angsana New" w:cs="Angsana New"/>
          <w:cs/>
        </w:rPr>
        <w:t>)</w:t>
      </w:r>
    </w:p>
    <w:p w14:paraId="472A50E1" w14:textId="6DD0D2AC" w:rsidR="009B00AE" w:rsidRPr="005F4752" w:rsidRDefault="00411D19" w:rsidP="00900166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7</w:t>
      </w:r>
      <w:r w:rsidR="00407246" w:rsidRPr="005F4752">
        <w:rPr>
          <w:rFonts w:ascii="Angsana New" w:hAnsi="Angsana New" w:cs="Angsana New"/>
          <w:b/>
          <w:bCs/>
          <w:cs/>
        </w:rPr>
        <w:t>.</w:t>
      </w:r>
      <w:r w:rsidR="007C2697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3D6DAF97" w14:textId="77777777" w:rsidR="009B00AE" w:rsidRPr="005F4752" w:rsidRDefault="009B00AE" w:rsidP="00900166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ในระหว่างปี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4E2E98" w:rsidRPr="005F4752">
        <w:rPr>
          <w:rFonts w:ascii="Angsana New" w:hAnsi="Angsana New" w:cs="Angsana New"/>
          <w:cs/>
        </w:rPr>
        <w:t xml:space="preserve"> </w:t>
      </w:r>
      <w:r w:rsidR="00FF5D4E" w:rsidRPr="005F4752">
        <w:rPr>
          <w:rFonts w:ascii="Angsana New" w:hAnsi="Angsana New" w:cs="Angsana New"/>
          <w:cs/>
        </w:rPr>
        <w:t xml:space="preserve"> </w:t>
      </w:r>
      <w:r w:rsidR="00C76475" w:rsidRPr="005F4752">
        <w:rPr>
          <w:rFonts w:ascii="Angsana New" w:hAnsi="Angsana New" w:cs="Angsana New"/>
          <w:cs/>
        </w:rPr>
        <w:t xml:space="preserve">          </w:t>
      </w:r>
      <w:r w:rsidR="004E2E98" w:rsidRPr="005F4752">
        <w:rPr>
          <w:rFonts w:ascii="Angsana New" w:hAnsi="Angsana New" w:cs="Angsana New"/>
          <w:cs/>
        </w:rPr>
        <w:t>บริษัทย่อย</w:t>
      </w:r>
      <w:r w:rsidRPr="005F4752">
        <w:rPr>
          <w:rFonts w:ascii="Angsana New" w:hAnsi="Angsana New" w:cs="Angsana New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407246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โดยสามารถสรุปได้ดังนี้  </w:t>
      </w:r>
    </w:p>
    <w:p w14:paraId="33F60441" w14:textId="23B4DBD6" w:rsidR="00A42768" w:rsidRPr="005F4752" w:rsidRDefault="00A42768" w:rsidP="00900166">
      <w:pPr>
        <w:spacing w:before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tbl>
      <w:tblPr>
        <w:tblW w:w="8730" w:type="dxa"/>
        <w:tblInd w:w="450" w:type="dxa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2790"/>
      </w:tblGrid>
      <w:tr w:rsidR="009B00AE" w:rsidRPr="005F4752" w14:paraId="0AE7950C" w14:textId="77777777" w:rsidTr="00E842FE">
        <w:trPr>
          <w:tblHeader/>
        </w:trPr>
        <w:tc>
          <w:tcPr>
            <w:tcW w:w="3240" w:type="dxa"/>
          </w:tcPr>
          <w:p w14:paraId="000E07A3" w14:textId="77777777" w:rsidR="009B00AE" w:rsidRPr="005F4752" w:rsidRDefault="009B00AE" w:rsidP="0090016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479969" w14:textId="77777777" w:rsidR="009B00AE" w:rsidRPr="005F4752" w:rsidRDefault="009B00AE" w:rsidP="0090016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D51688" w14:textId="77777777" w:rsidR="009B00AE" w:rsidRPr="005F4752" w:rsidRDefault="009B00AE" w:rsidP="0090016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7CE282A" w14:textId="77777777" w:rsidR="009B00AE" w:rsidRPr="005F4752" w:rsidRDefault="009B00AE" w:rsidP="0090016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AE" w:rsidRPr="005F4752" w14:paraId="50B9AC2E" w14:textId="77777777" w:rsidTr="00E842FE">
        <w:trPr>
          <w:cantSplit/>
          <w:tblHeader/>
        </w:trPr>
        <w:tc>
          <w:tcPr>
            <w:tcW w:w="3240" w:type="dxa"/>
          </w:tcPr>
          <w:p w14:paraId="714DB344" w14:textId="77777777" w:rsidR="009B00AE" w:rsidRPr="005F4752" w:rsidRDefault="009B00AE" w:rsidP="0090016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0D99400" w14:textId="7B5629C3" w:rsidR="009B00AE" w:rsidRPr="00E842FE" w:rsidRDefault="009B00AE" w:rsidP="0090016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42FE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161A4" w:rsidRPr="00E842F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842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  <w:vAlign w:val="bottom"/>
          </w:tcPr>
          <w:p w14:paraId="760FA1A8" w14:textId="77777777" w:rsidR="009B00AE" w:rsidRPr="005F4752" w:rsidRDefault="009B00AE" w:rsidP="0090016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04B82" w:rsidRPr="005F4752" w14:paraId="440E417D" w14:textId="77777777" w:rsidTr="00E842FE">
        <w:trPr>
          <w:tblHeader/>
        </w:trPr>
        <w:tc>
          <w:tcPr>
            <w:tcW w:w="3240" w:type="dxa"/>
          </w:tcPr>
          <w:p w14:paraId="7E0F4E2D" w14:textId="77777777" w:rsidR="00304B82" w:rsidRPr="005F4752" w:rsidRDefault="00304B82" w:rsidP="0090016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372303" w14:textId="26885095" w:rsidR="00304B82" w:rsidRPr="005F4752" w:rsidRDefault="002F43E4" w:rsidP="0090016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</w:tcPr>
          <w:p w14:paraId="5A46FDEF" w14:textId="76AE9F72" w:rsidR="00304B82" w:rsidRPr="005F4752" w:rsidRDefault="00B260C5" w:rsidP="0090016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2790" w:type="dxa"/>
          </w:tcPr>
          <w:p w14:paraId="70889D7A" w14:textId="77777777" w:rsidR="00304B82" w:rsidRPr="005F4752" w:rsidRDefault="00304B82" w:rsidP="0090016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6678B" w:rsidRPr="005F4752" w14:paraId="52B4BF73" w14:textId="77777777" w:rsidTr="00E842FE">
        <w:tc>
          <w:tcPr>
            <w:tcW w:w="3240" w:type="dxa"/>
          </w:tcPr>
          <w:p w14:paraId="71F32F19" w14:textId="77777777" w:rsidR="0006678B" w:rsidRPr="005F4752" w:rsidRDefault="00304CE8" w:rsidP="00900166">
            <w:pPr>
              <w:pStyle w:val="Heading2"/>
              <w:keepNext w:val="0"/>
              <w:spacing w:line="240" w:lineRule="auto"/>
              <w:ind w:left="-15"/>
              <w:jc w:val="left"/>
              <w:rPr>
                <w:cs/>
              </w:rPr>
            </w:pPr>
            <w:r w:rsidRPr="005F4752">
              <w:rPr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</w:tcPr>
          <w:p w14:paraId="1962D85B" w14:textId="77777777" w:rsidR="0006678B" w:rsidRPr="005F4752" w:rsidRDefault="0006678B" w:rsidP="0090016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12E1B8" w14:textId="77777777" w:rsidR="0006678B" w:rsidRPr="005F4752" w:rsidRDefault="0006678B" w:rsidP="0090016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6F6A0E55" w14:textId="77777777" w:rsidR="0006678B" w:rsidRPr="005F4752" w:rsidRDefault="0006678B" w:rsidP="0090016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5DC0" w:rsidRPr="005F4752" w14:paraId="07EB1A45" w14:textId="77777777" w:rsidTr="00E842FE">
        <w:tc>
          <w:tcPr>
            <w:tcW w:w="3240" w:type="dxa"/>
          </w:tcPr>
          <w:p w14:paraId="7B218DE5" w14:textId="77777777" w:rsidR="00B45DC0" w:rsidRPr="005F4752" w:rsidRDefault="00B45DC0" w:rsidP="00900166">
            <w:pPr>
              <w:spacing w:line="240" w:lineRule="auto"/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514D7257" w14:textId="3DD0E18A" w:rsidR="00B45DC0" w:rsidRPr="005F4752" w:rsidRDefault="00887971" w:rsidP="00900166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350" w:type="dxa"/>
          </w:tcPr>
          <w:p w14:paraId="23286007" w14:textId="203630B9" w:rsidR="00B45DC0" w:rsidRPr="005F4752" w:rsidRDefault="00B45DC0" w:rsidP="00900166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790" w:type="dxa"/>
          </w:tcPr>
          <w:p w14:paraId="5EF8C003" w14:textId="77777777" w:rsidR="00B45DC0" w:rsidRPr="005F4752" w:rsidRDefault="00B45DC0" w:rsidP="00900166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B45DC0" w:rsidRPr="005F4752" w14:paraId="5E543AAF" w14:textId="77777777" w:rsidTr="00E842FE">
        <w:tc>
          <w:tcPr>
            <w:tcW w:w="3240" w:type="dxa"/>
          </w:tcPr>
          <w:p w14:paraId="615B811C" w14:textId="77777777" w:rsidR="00B45DC0" w:rsidRPr="005F4752" w:rsidRDefault="00B45DC0" w:rsidP="00900166">
            <w:pPr>
              <w:spacing w:line="240" w:lineRule="auto"/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0E750A48" w14:textId="1169389D" w:rsidR="00B45DC0" w:rsidRPr="005F4752" w:rsidRDefault="00887971" w:rsidP="00900166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3B183057" w14:textId="16B1620A" w:rsidR="00B45DC0" w:rsidRPr="005F4752" w:rsidRDefault="00B45DC0" w:rsidP="00900166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90" w:type="dxa"/>
          </w:tcPr>
          <w:p w14:paraId="2A035EAF" w14:textId="77777777" w:rsidR="00B45DC0" w:rsidRPr="005F4752" w:rsidRDefault="00B45DC0" w:rsidP="00900166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45DC0" w:rsidRPr="005F4752" w14:paraId="4A55658C" w14:textId="77777777" w:rsidTr="00E842FE">
        <w:tc>
          <w:tcPr>
            <w:tcW w:w="3240" w:type="dxa"/>
          </w:tcPr>
          <w:p w14:paraId="605C46FB" w14:textId="77777777" w:rsidR="00B45DC0" w:rsidRPr="005F4752" w:rsidRDefault="00B45DC0" w:rsidP="00900166">
            <w:pPr>
              <w:spacing w:line="240" w:lineRule="auto"/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4F1BEB3E" w14:textId="0CAD8B79" w:rsidR="00B45DC0" w:rsidRPr="005F4752" w:rsidRDefault="00887971" w:rsidP="00900166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7D1C7E1D" w14:textId="718DA445" w:rsidR="00B45DC0" w:rsidRPr="005F4752" w:rsidRDefault="00B45DC0" w:rsidP="00900166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90" w:type="dxa"/>
          </w:tcPr>
          <w:p w14:paraId="491F2182" w14:textId="77777777" w:rsidR="00B45DC0" w:rsidRPr="005F4752" w:rsidRDefault="00B45DC0" w:rsidP="00900166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45DC0" w:rsidRPr="005F4752" w14:paraId="77075E6A" w14:textId="77777777" w:rsidTr="00E842FE">
        <w:tc>
          <w:tcPr>
            <w:tcW w:w="3240" w:type="dxa"/>
          </w:tcPr>
          <w:p w14:paraId="49258639" w14:textId="77777777" w:rsidR="00B45DC0" w:rsidRPr="005F4752" w:rsidRDefault="00B45DC0" w:rsidP="00900166">
            <w:pPr>
              <w:spacing w:line="240" w:lineRule="auto"/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3F9B14CB" w14:textId="50296B02" w:rsidR="00B45DC0" w:rsidRPr="005F4752" w:rsidRDefault="00887971" w:rsidP="00900166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350" w:type="dxa"/>
          </w:tcPr>
          <w:p w14:paraId="3B7992A7" w14:textId="7D58A3BF" w:rsidR="00B45DC0" w:rsidRPr="005F4752" w:rsidRDefault="00B45DC0" w:rsidP="00900166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2790" w:type="dxa"/>
          </w:tcPr>
          <w:p w14:paraId="41FBE184" w14:textId="77777777" w:rsidR="00B45DC0" w:rsidRPr="005F4752" w:rsidRDefault="00B45DC0" w:rsidP="00900166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ราคาขายต่อหักกำไรส่วนเพิ่ม</w:t>
            </w:r>
          </w:p>
        </w:tc>
      </w:tr>
    </w:tbl>
    <w:p w14:paraId="4CD7EA43" w14:textId="0A268419" w:rsidR="00E137C3" w:rsidRPr="004F1562" w:rsidRDefault="00E137C3" w:rsidP="004F1562">
      <w:pPr>
        <w:spacing w:line="220" w:lineRule="exact"/>
      </w:pPr>
    </w:p>
    <w:tbl>
      <w:tblPr>
        <w:tblW w:w="8730" w:type="dxa"/>
        <w:tblInd w:w="450" w:type="dxa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2790"/>
      </w:tblGrid>
      <w:tr w:rsidR="00E137C3" w:rsidRPr="005F4752" w14:paraId="497C57CA" w14:textId="77777777" w:rsidTr="00E842FE">
        <w:trPr>
          <w:tblHeader/>
        </w:trPr>
        <w:tc>
          <w:tcPr>
            <w:tcW w:w="3240" w:type="dxa"/>
          </w:tcPr>
          <w:p w14:paraId="40D7428F" w14:textId="77777777" w:rsidR="00E137C3" w:rsidRPr="005F4752" w:rsidRDefault="00E137C3" w:rsidP="0017186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2142FD" w14:textId="77777777" w:rsidR="00E137C3" w:rsidRPr="005F4752" w:rsidRDefault="00E137C3" w:rsidP="0017186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13B1FD" w14:textId="77777777" w:rsidR="00E137C3" w:rsidRPr="005F4752" w:rsidRDefault="00E137C3" w:rsidP="0017186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2E9FF4BA" w14:textId="77777777" w:rsidR="00E137C3" w:rsidRPr="005F4752" w:rsidRDefault="00E137C3" w:rsidP="00171860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E137C3" w:rsidRPr="005F4752" w14:paraId="2A7FF13B" w14:textId="77777777" w:rsidTr="00E842FE">
        <w:trPr>
          <w:cantSplit/>
          <w:tblHeader/>
        </w:trPr>
        <w:tc>
          <w:tcPr>
            <w:tcW w:w="3240" w:type="dxa"/>
          </w:tcPr>
          <w:p w14:paraId="4240C084" w14:textId="77777777" w:rsidR="00E137C3" w:rsidRPr="005F4752" w:rsidRDefault="00E137C3" w:rsidP="0017186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0C49771" w14:textId="2349D222" w:rsidR="00E137C3" w:rsidRPr="005F4752" w:rsidRDefault="00E137C3" w:rsidP="00E842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สำหรับปีสิ้นสุดวันที่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 31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  <w:vAlign w:val="bottom"/>
          </w:tcPr>
          <w:p w14:paraId="70F2B7BE" w14:textId="77777777" w:rsidR="00E137C3" w:rsidRPr="005F4752" w:rsidRDefault="00E137C3" w:rsidP="0017186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137C3" w:rsidRPr="005F4752" w14:paraId="1D3E09D0" w14:textId="77777777" w:rsidTr="00E842FE">
        <w:trPr>
          <w:tblHeader/>
        </w:trPr>
        <w:tc>
          <w:tcPr>
            <w:tcW w:w="3240" w:type="dxa"/>
          </w:tcPr>
          <w:p w14:paraId="09562BFE" w14:textId="77777777" w:rsidR="00E137C3" w:rsidRPr="005F4752" w:rsidRDefault="00E137C3" w:rsidP="0017186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E274A8" w14:textId="40F824B6" w:rsidR="00E137C3" w:rsidRPr="005F4752" w:rsidRDefault="002F43E4" w:rsidP="0017186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</w:tcPr>
          <w:p w14:paraId="0FA23284" w14:textId="24FEF5FB" w:rsidR="00E137C3" w:rsidRPr="005F4752" w:rsidRDefault="00B260C5" w:rsidP="0017186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2790" w:type="dxa"/>
          </w:tcPr>
          <w:p w14:paraId="5C78B17E" w14:textId="77777777" w:rsidR="00E137C3" w:rsidRPr="005F4752" w:rsidRDefault="00E137C3" w:rsidP="0017186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C3DBE" w:rsidRPr="005F4752" w14:paraId="50DAE075" w14:textId="77777777" w:rsidTr="00E842FE">
        <w:tc>
          <w:tcPr>
            <w:tcW w:w="3240" w:type="dxa"/>
          </w:tcPr>
          <w:p w14:paraId="6722821A" w14:textId="6FA94C10" w:rsidR="009C3DBE" w:rsidRPr="005F4752" w:rsidRDefault="009C3DBE" w:rsidP="00433442">
            <w:pPr>
              <w:pStyle w:val="Heading2"/>
              <w:keepNext w:val="0"/>
              <w:spacing w:line="240" w:lineRule="auto"/>
              <w:ind w:left="-15"/>
              <w:jc w:val="left"/>
            </w:pPr>
            <w:r w:rsidRPr="005F4752">
              <w:rPr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31E60A72" w14:textId="77777777" w:rsidR="009C3DBE" w:rsidRPr="005F4752" w:rsidRDefault="009C3DB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2B7993" w14:textId="77777777" w:rsidR="009C3DBE" w:rsidRPr="005F4752" w:rsidRDefault="009C3DB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BE3E527" w14:textId="77777777" w:rsidR="009C3DBE" w:rsidRPr="005F4752" w:rsidRDefault="009C3DB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5DC0" w:rsidRPr="005F4752" w14:paraId="14C31CEE" w14:textId="77777777" w:rsidTr="00E842FE">
        <w:tc>
          <w:tcPr>
            <w:tcW w:w="3240" w:type="dxa"/>
          </w:tcPr>
          <w:p w14:paraId="77E1D9CB" w14:textId="77777777" w:rsidR="00B45DC0" w:rsidRPr="005F4752" w:rsidRDefault="00B45DC0" w:rsidP="00433442">
            <w:pPr>
              <w:spacing w:line="240" w:lineRule="auto"/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2E6D332A" w14:textId="4268A4F8" w:rsidR="00B45DC0" w:rsidRPr="005F4752" w:rsidRDefault="00887971" w:rsidP="00B45DC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121</w:t>
            </w:r>
          </w:p>
        </w:tc>
        <w:tc>
          <w:tcPr>
            <w:tcW w:w="1350" w:type="dxa"/>
          </w:tcPr>
          <w:p w14:paraId="2E5093D2" w14:textId="5703948B" w:rsidR="00B45DC0" w:rsidRPr="005F4752" w:rsidRDefault="00B45DC0" w:rsidP="00B45DC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  <w:tc>
          <w:tcPr>
            <w:tcW w:w="2790" w:type="dxa"/>
          </w:tcPr>
          <w:p w14:paraId="6443B6A7" w14:textId="77777777" w:rsidR="00B45DC0" w:rsidRPr="005F4752" w:rsidRDefault="00B45DC0" w:rsidP="00B45DC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B45DC0" w:rsidRPr="005F4752" w14:paraId="19532760" w14:textId="77777777" w:rsidTr="00E842FE">
        <w:tc>
          <w:tcPr>
            <w:tcW w:w="3240" w:type="dxa"/>
          </w:tcPr>
          <w:p w14:paraId="1C399E65" w14:textId="77777777" w:rsidR="00B45DC0" w:rsidRPr="005F4752" w:rsidRDefault="00B45DC0" w:rsidP="00433442">
            <w:pPr>
              <w:spacing w:line="240" w:lineRule="auto"/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697E4A8D" w14:textId="438D88B9" w:rsidR="00B45DC0" w:rsidRPr="005F4752" w:rsidRDefault="00887971" w:rsidP="00B45DC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2CFEF677" w14:textId="5A9E837F" w:rsidR="00B45DC0" w:rsidRPr="005F4752" w:rsidRDefault="00B45DC0" w:rsidP="00B45DC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90" w:type="dxa"/>
          </w:tcPr>
          <w:p w14:paraId="4C41F4A4" w14:textId="77777777" w:rsidR="00B45DC0" w:rsidRPr="005F4752" w:rsidRDefault="00B45DC0" w:rsidP="00B45DC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45DC0" w:rsidRPr="005F4752" w14:paraId="2ED23CA7" w14:textId="77777777" w:rsidTr="00E842FE">
        <w:tc>
          <w:tcPr>
            <w:tcW w:w="3240" w:type="dxa"/>
          </w:tcPr>
          <w:p w14:paraId="261A41A7" w14:textId="77777777" w:rsidR="00B45DC0" w:rsidRPr="005F4752" w:rsidRDefault="00B45DC0" w:rsidP="00433442">
            <w:pPr>
              <w:spacing w:line="240" w:lineRule="auto"/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58556AD9" w14:textId="27C2F7C0" w:rsidR="00B45DC0" w:rsidRPr="005F4752" w:rsidRDefault="00887971" w:rsidP="00B45DC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5FF0F619" w14:textId="1C951245" w:rsidR="00B45DC0" w:rsidRPr="005F4752" w:rsidRDefault="00B45DC0" w:rsidP="00B45DC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90" w:type="dxa"/>
          </w:tcPr>
          <w:p w14:paraId="3A1E132B" w14:textId="77777777" w:rsidR="00B45DC0" w:rsidRPr="005F4752" w:rsidRDefault="00B45DC0" w:rsidP="00B45DC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45DC0" w:rsidRPr="005F4752" w14:paraId="708192AE" w14:textId="77777777" w:rsidTr="00E842FE">
        <w:tc>
          <w:tcPr>
            <w:tcW w:w="3240" w:type="dxa"/>
          </w:tcPr>
          <w:p w14:paraId="4C4C6CC4" w14:textId="21490802" w:rsidR="00B45DC0" w:rsidRPr="005F4752" w:rsidRDefault="00B45DC0" w:rsidP="00433442">
            <w:pPr>
              <w:spacing w:line="240" w:lineRule="auto"/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</w:t>
            </w:r>
          </w:p>
          <w:p w14:paraId="2A63768C" w14:textId="2AF58202" w:rsidR="00B45DC0" w:rsidRPr="005F4752" w:rsidRDefault="00B45DC0" w:rsidP="00433442">
            <w:pPr>
              <w:spacing w:line="240" w:lineRule="auto"/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350" w:type="dxa"/>
          </w:tcPr>
          <w:p w14:paraId="44C7A776" w14:textId="5150D15D" w:rsidR="00B45DC0" w:rsidRPr="005F4752" w:rsidRDefault="00F24245" w:rsidP="00B45DC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14:paraId="3A702219" w14:textId="4C4E5EC9" w:rsidR="00B45DC0" w:rsidRPr="005F4752" w:rsidRDefault="00B45DC0" w:rsidP="00B45DC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790" w:type="dxa"/>
          </w:tcPr>
          <w:p w14:paraId="270C4FE5" w14:textId="77777777" w:rsidR="00B45DC0" w:rsidRPr="005F4752" w:rsidRDefault="00B45DC0" w:rsidP="00B45DC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14:paraId="7AD8F6D0" w14:textId="1E61D484" w:rsidR="00B45DC0" w:rsidRPr="005F4752" w:rsidRDefault="00B45DC0" w:rsidP="00B45DC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B45DC0" w:rsidRPr="005F4752" w14:paraId="4B8ADF86" w14:textId="77777777" w:rsidTr="00E842FE">
        <w:tc>
          <w:tcPr>
            <w:tcW w:w="3240" w:type="dxa"/>
          </w:tcPr>
          <w:p w14:paraId="526D98F3" w14:textId="77777777" w:rsidR="00B45DC0" w:rsidRPr="005F4752" w:rsidRDefault="00B45DC0" w:rsidP="00433442">
            <w:pPr>
              <w:spacing w:line="240" w:lineRule="auto"/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51918AA7" w14:textId="5AE3B9FD" w:rsidR="00B45DC0" w:rsidRPr="005F4752" w:rsidRDefault="00887971" w:rsidP="00B45DC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515</w:t>
            </w:r>
          </w:p>
        </w:tc>
        <w:tc>
          <w:tcPr>
            <w:tcW w:w="1350" w:type="dxa"/>
          </w:tcPr>
          <w:p w14:paraId="5781037B" w14:textId="449B4C29" w:rsidR="00B45DC0" w:rsidRPr="005F4752" w:rsidRDefault="00B45DC0" w:rsidP="00B45DC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405</w:t>
            </w:r>
          </w:p>
        </w:tc>
        <w:tc>
          <w:tcPr>
            <w:tcW w:w="2790" w:type="dxa"/>
          </w:tcPr>
          <w:p w14:paraId="0B6F6538" w14:textId="77777777" w:rsidR="00B45DC0" w:rsidRPr="005F4752" w:rsidRDefault="00B45DC0" w:rsidP="00B45DC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ราคาขายต่อหักกำไรส่วนเพิ่ม</w:t>
            </w:r>
          </w:p>
        </w:tc>
      </w:tr>
    </w:tbl>
    <w:p w14:paraId="79CAC2DC" w14:textId="08DDF35A" w:rsidR="009B00AE" w:rsidRPr="005F4752" w:rsidRDefault="006A6050" w:rsidP="00433442">
      <w:pPr>
        <w:spacing w:before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="009B00AE" w:rsidRPr="005F4752">
        <w:rPr>
          <w:rFonts w:ascii="Angsana New" w:hAnsi="Angsana New" w:cs="Angsana New"/>
          <w:b/>
          <w:bCs/>
          <w:u w:val="single"/>
          <w:cs/>
        </w:rPr>
        <w:t>งบการเงินเฉพาะกิจการ</w:t>
      </w:r>
    </w:p>
    <w:tbl>
      <w:tblPr>
        <w:tblW w:w="8820" w:type="dxa"/>
        <w:tblInd w:w="360" w:type="dxa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2790"/>
      </w:tblGrid>
      <w:tr w:rsidR="009B00AE" w:rsidRPr="005F4752" w14:paraId="0083F095" w14:textId="77777777" w:rsidTr="00E842FE">
        <w:trPr>
          <w:cantSplit/>
          <w:tblHeader/>
        </w:trPr>
        <w:tc>
          <w:tcPr>
            <w:tcW w:w="3330" w:type="dxa"/>
          </w:tcPr>
          <w:p w14:paraId="72A26C6D" w14:textId="77777777" w:rsidR="009B00AE" w:rsidRPr="005F4752" w:rsidRDefault="009B00A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C269133" w14:textId="77777777" w:rsidR="009B00AE" w:rsidRPr="005F4752" w:rsidRDefault="009B00AE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E9D3841" w14:textId="77777777" w:rsidR="009B00AE" w:rsidRPr="005F4752" w:rsidRDefault="009B00AE" w:rsidP="00677510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AE" w:rsidRPr="005F4752" w14:paraId="715ADBE9" w14:textId="77777777" w:rsidTr="00E842FE">
        <w:trPr>
          <w:cantSplit/>
          <w:tblHeader/>
        </w:trPr>
        <w:tc>
          <w:tcPr>
            <w:tcW w:w="3330" w:type="dxa"/>
          </w:tcPr>
          <w:p w14:paraId="60B124DF" w14:textId="77777777" w:rsidR="009B00AE" w:rsidRPr="005F4752" w:rsidRDefault="009B00A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9E8475E" w14:textId="0A1D9293" w:rsidR="009B00AE" w:rsidRPr="005F4752" w:rsidRDefault="009B00AE" w:rsidP="00E842F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สำหรับปีสิ้นสุดวันที่</w:t>
            </w:r>
            <w:r w:rsidR="00E842F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3726AF" w:rsidRPr="005F475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</w:tcPr>
          <w:p w14:paraId="16450844" w14:textId="77777777" w:rsidR="009B00AE" w:rsidRPr="005F4752" w:rsidRDefault="009B00AE" w:rsidP="006775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04B82" w:rsidRPr="005F4752" w14:paraId="5583A5F1" w14:textId="77777777" w:rsidTr="00E842FE">
        <w:trPr>
          <w:tblHeader/>
        </w:trPr>
        <w:tc>
          <w:tcPr>
            <w:tcW w:w="3330" w:type="dxa"/>
          </w:tcPr>
          <w:p w14:paraId="45B37739" w14:textId="77777777" w:rsidR="00304B82" w:rsidRPr="005F4752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F1B009" w14:textId="7C06CF5B" w:rsidR="00304B82" w:rsidRPr="005F4752" w:rsidRDefault="002F43E4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</w:tcPr>
          <w:p w14:paraId="22FAF315" w14:textId="0A2B063A" w:rsidR="00304B82" w:rsidRPr="005F4752" w:rsidRDefault="00B260C5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2790" w:type="dxa"/>
          </w:tcPr>
          <w:p w14:paraId="104C2DBF" w14:textId="77777777" w:rsidR="00304B82" w:rsidRPr="005F4752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04B82" w:rsidRPr="005F4752" w14:paraId="501FB6FE" w14:textId="77777777" w:rsidTr="00E842FE">
        <w:tc>
          <w:tcPr>
            <w:tcW w:w="3330" w:type="dxa"/>
          </w:tcPr>
          <w:p w14:paraId="3681F92D" w14:textId="77777777" w:rsidR="00304B82" w:rsidRPr="005F4752" w:rsidRDefault="00304B82" w:rsidP="00462A7D">
            <w:pPr>
              <w:pStyle w:val="Heading2"/>
              <w:keepNext w:val="0"/>
              <w:spacing w:line="240" w:lineRule="auto"/>
              <w:ind w:left="75"/>
            </w:pPr>
            <w:r w:rsidRPr="005F4752">
              <w:rPr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340F908" w14:textId="77777777" w:rsidR="00304B82" w:rsidRPr="005F4752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9E7EE5" w14:textId="77777777" w:rsidR="00304B82" w:rsidRPr="005F4752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17712FA" w14:textId="77777777" w:rsidR="00304B82" w:rsidRPr="005F4752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5DC0" w:rsidRPr="005F4752" w14:paraId="2E4FDACD" w14:textId="77777777" w:rsidTr="00E842FE">
        <w:tc>
          <w:tcPr>
            <w:tcW w:w="3330" w:type="dxa"/>
          </w:tcPr>
          <w:p w14:paraId="6BBC14A0" w14:textId="77777777" w:rsidR="00B45DC0" w:rsidRPr="005F4752" w:rsidRDefault="00B45DC0" w:rsidP="00B45DC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29702813" w14:textId="15B0B3C7" w:rsidR="00B45DC0" w:rsidRPr="005F4752" w:rsidRDefault="008A57BD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225</w:t>
            </w:r>
          </w:p>
        </w:tc>
        <w:tc>
          <w:tcPr>
            <w:tcW w:w="1350" w:type="dxa"/>
          </w:tcPr>
          <w:p w14:paraId="4EBE34BF" w14:textId="5CCDE29F" w:rsidR="00B45DC0" w:rsidRPr="005F4752" w:rsidRDefault="00B45DC0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210</w:t>
            </w:r>
          </w:p>
        </w:tc>
        <w:tc>
          <w:tcPr>
            <w:tcW w:w="2790" w:type="dxa"/>
          </w:tcPr>
          <w:p w14:paraId="71FA670A" w14:textId="77777777" w:rsidR="00B45DC0" w:rsidRPr="005F4752" w:rsidRDefault="00B45DC0" w:rsidP="00B45DC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B45DC0" w:rsidRPr="005F4752" w14:paraId="62666EA9" w14:textId="77777777" w:rsidTr="00E842FE">
        <w:tc>
          <w:tcPr>
            <w:tcW w:w="3330" w:type="dxa"/>
          </w:tcPr>
          <w:p w14:paraId="4889C12A" w14:textId="77777777" w:rsidR="00B45DC0" w:rsidRPr="005F4752" w:rsidRDefault="00B45DC0" w:rsidP="00B45DC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67C4482A" w14:textId="36ED8893" w:rsidR="00B45DC0" w:rsidRPr="005F4752" w:rsidRDefault="008A57BD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0116047" w14:textId="68FD9E91" w:rsidR="00B45DC0" w:rsidRPr="005F4752" w:rsidRDefault="00B45DC0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90" w:type="dxa"/>
          </w:tcPr>
          <w:p w14:paraId="65A768A5" w14:textId="77777777" w:rsidR="00B45DC0" w:rsidRPr="005F4752" w:rsidRDefault="00B45DC0" w:rsidP="00B45DC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45DC0" w:rsidRPr="005F4752" w14:paraId="101FA9AA" w14:textId="77777777" w:rsidTr="00E842FE">
        <w:tc>
          <w:tcPr>
            <w:tcW w:w="3330" w:type="dxa"/>
          </w:tcPr>
          <w:p w14:paraId="0EB038BE" w14:textId="77777777" w:rsidR="00B45DC0" w:rsidRPr="005F4752" w:rsidRDefault="00B45DC0" w:rsidP="00B45DC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197D815B" w14:textId="17D95AAD" w:rsidR="00B45DC0" w:rsidRPr="005F4752" w:rsidRDefault="008A57BD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350" w:type="dxa"/>
          </w:tcPr>
          <w:p w14:paraId="7ED8399A" w14:textId="29D3B015" w:rsidR="00B45DC0" w:rsidRPr="005F4752" w:rsidRDefault="00B45DC0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2790" w:type="dxa"/>
          </w:tcPr>
          <w:p w14:paraId="4826B5F7" w14:textId="77777777" w:rsidR="00B45DC0" w:rsidRPr="005F4752" w:rsidRDefault="00B45DC0" w:rsidP="00B45DC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45DC0" w:rsidRPr="005F4752" w14:paraId="7E873600" w14:textId="77777777" w:rsidTr="00E842FE">
        <w:tc>
          <w:tcPr>
            <w:tcW w:w="3330" w:type="dxa"/>
          </w:tcPr>
          <w:p w14:paraId="29BC8593" w14:textId="77777777" w:rsidR="00B45DC0" w:rsidRPr="005F4752" w:rsidRDefault="00B45DC0" w:rsidP="00B45DC0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405D0F53" w14:textId="77777777" w:rsidR="00B45DC0" w:rsidRPr="005F4752" w:rsidRDefault="00B45DC0" w:rsidP="00B45DC0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350" w:type="dxa"/>
          </w:tcPr>
          <w:p w14:paraId="4D21C276" w14:textId="3773FC14" w:rsidR="00B45DC0" w:rsidRPr="005F4752" w:rsidRDefault="00E445AD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534</w:t>
            </w:r>
          </w:p>
        </w:tc>
        <w:tc>
          <w:tcPr>
            <w:tcW w:w="1350" w:type="dxa"/>
          </w:tcPr>
          <w:p w14:paraId="232E0482" w14:textId="3ACBFB5E" w:rsidR="00B45DC0" w:rsidRPr="005F4752" w:rsidRDefault="00B45DC0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576</w:t>
            </w:r>
          </w:p>
        </w:tc>
        <w:tc>
          <w:tcPr>
            <w:tcW w:w="2790" w:type="dxa"/>
          </w:tcPr>
          <w:p w14:paraId="376FA853" w14:textId="77777777" w:rsidR="00B45DC0" w:rsidRPr="005F4752" w:rsidRDefault="00B45DC0" w:rsidP="00B45DC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14:paraId="51993B5D" w14:textId="77777777" w:rsidR="00B45DC0" w:rsidRPr="005F4752" w:rsidRDefault="00B45DC0" w:rsidP="00B45DC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B45DC0" w:rsidRPr="005F4752" w14:paraId="02F421D6" w14:textId="77777777" w:rsidTr="00E842FE">
        <w:tc>
          <w:tcPr>
            <w:tcW w:w="3330" w:type="dxa"/>
          </w:tcPr>
          <w:p w14:paraId="242F8853" w14:textId="57AF6D4B" w:rsidR="00B45DC0" w:rsidRPr="005F4752" w:rsidRDefault="00B45DC0" w:rsidP="00B45DC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50" w:type="dxa"/>
          </w:tcPr>
          <w:p w14:paraId="4E8DA866" w14:textId="0BD861DF" w:rsidR="00B45DC0" w:rsidRPr="005F4752" w:rsidRDefault="008A57BD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350" w:type="dxa"/>
          </w:tcPr>
          <w:p w14:paraId="2B823F80" w14:textId="7B627C47" w:rsidR="00B45DC0" w:rsidRPr="005F4752" w:rsidRDefault="00B45DC0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2790" w:type="dxa"/>
          </w:tcPr>
          <w:p w14:paraId="3ECAE14D" w14:textId="77777777" w:rsidR="00B45DC0" w:rsidRPr="005F4752" w:rsidRDefault="00B45DC0" w:rsidP="00B45DC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14:paraId="08320B9C" w14:textId="77777777" w:rsidR="00B45DC0" w:rsidRPr="005F4752" w:rsidRDefault="00B45DC0" w:rsidP="00B45DC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B45DC0" w:rsidRPr="005F4752" w14:paraId="7DC124BB" w14:textId="77777777" w:rsidTr="00E842FE">
        <w:tc>
          <w:tcPr>
            <w:tcW w:w="3330" w:type="dxa"/>
          </w:tcPr>
          <w:p w14:paraId="6AC2D120" w14:textId="77777777" w:rsidR="00B45DC0" w:rsidRPr="005F4752" w:rsidRDefault="00B45DC0" w:rsidP="00B45DC0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เงินรับฝาก</w:t>
            </w:r>
          </w:p>
          <w:p w14:paraId="4EDDB648" w14:textId="77777777" w:rsidR="00B45DC0" w:rsidRPr="005F4752" w:rsidRDefault="00B45DC0" w:rsidP="00B45DC0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350" w:type="dxa"/>
          </w:tcPr>
          <w:p w14:paraId="2AA6CA17" w14:textId="677E328C" w:rsidR="00B45DC0" w:rsidRPr="005F4752" w:rsidRDefault="00E445AD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340</w:t>
            </w:r>
          </w:p>
        </w:tc>
        <w:tc>
          <w:tcPr>
            <w:tcW w:w="1350" w:type="dxa"/>
          </w:tcPr>
          <w:p w14:paraId="5BA39757" w14:textId="0C765702" w:rsidR="00B45DC0" w:rsidRPr="005F4752" w:rsidRDefault="00B45DC0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362</w:t>
            </w:r>
          </w:p>
        </w:tc>
        <w:tc>
          <w:tcPr>
            <w:tcW w:w="2790" w:type="dxa"/>
          </w:tcPr>
          <w:p w14:paraId="2DF1CD48" w14:textId="77777777" w:rsidR="00B45DC0" w:rsidRPr="005F4752" w:rsidRDefault="00B45DC0" w:rsidP="00B45DC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อิงตามอัตราดอกเบี้ยเงินฝากของ</w:t>
            </w:r>
          </w:p>
          <w:p w14:paraId="305D137B" w14:textId="77777777" w:rsidR="00B45DC0" w:rsidRPr="005F4752" w:rsidRDefault="00B45DC0" w:rsidP="00B45DC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B45DC0" w:rsidRPr="005F4752" w14:paraId="37CD751B" w14:textId="77777777" w:rsidTr="00E842FE">
        <w:tc>
          <w:tcPr>
            <w:tcW w:w="3330" w:type="dxa"/>
          </w:tcPr>
          <w:p w14:paraId="75AB0BF9" w14:textId="760FB9ED" w:rsidR="00B45DC0" w:rsidRPr="005F4752" w:rsidRDefault="00B45DC0" w:rsidP="00B45DC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3DF73AFB" w14:textId="072F50A0" w:rsidR="00B45DC0" w:rsidRPr="005F4752" w:rsidRDefault="008A57BD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509E7BD6" w14:textId="6E48FC2C" w:rsidR="00B45DC0" w:rsidRPr="005F4752" w:rsidRDefault="00B45DC0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14:paraId="6B01939C" w14:textId="77777777" w:rsidR="00B45DC0" w:rsidRPr="005F4752" w:rsidRDefault="00B45DC0" w:rsidP="00B45DC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อิงตามอัตราดอกเบี้ยเงินฝากของ</w:t>
            </w:r>
          </w:p>
          <w:p w14:paraId="3688C3D4" w14:textId="77777777" w:rsidR="00B45DC0" w:rsidRPr="005F4752" w:rsidRDefault="00B45DC0" w:rsidP="00B45DC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B45DC0" w:rsidRPr="005F4752" w14:paraId="225ADC88" w14:textId="77777777" w:rsidTr="00E842FE">
        <w:tc>
          <w:tcPr>
            <w:tcW w:w="3330" w:type="dxa"/>
          </w:tcPr>
          <w:p w14:paraId="7E9CF916" w14:textId="77777777" w:rsidR="00B45DC0" w:rsidRPr="005F4752" w:rsidRDefault="00B45DC0" w:rsidP="00B45DC0">
            <w:pPr>
              <w:pStyle w:val="Heading2"/>
              <w:keepNext w:val="0"/>
              <w:spacing w:line="240" w:lineRule="auto"/>
              <w:ind w:left="75"/>
              <w:rPr>
                <w:cs/>
              </w:rPr>
            </w:pPr>
            <w:r w:rsidRPr="005F4752">
              <w:rPr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</w:tcPr>
          <w:p w14:paraId="670CAC23" w14:textId="77777777" w:rsidR="00B45DC0" w:rsidRPr="005F4752" w:rsidRDefault="00B45DC0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34B153" w14:textId="77777777" w:rsidR="00B45DC0" w:rsidRPr="005F4752" w:rsidRDefault="00B45DC0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C83AB99" w14:textId="77777777" w:rsidR="00B45DC0" w:rsidRPr="005F4752" w:rsidRDefault="00B45DC0" w:rsidP="00B45DC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45DC0" w:rsidRPr="005F4752" w14:paraId="21681757" w14:textId="77777777" w:rsidTr="00E842FE">
        <w:tc>
          <w:tcPr>
            <w:tcW w:w="3330" w:type="dxa"/>
          </w:tcPr>
          <w:p w14:paraId="12CB1FFB" w14:textId="77777777" w:rsidR="00B45DC0" w:rsidRPr="005F4752" w:rsidRDefault="00B45DC0" w:rsidP="00B45DC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15969A1B" w14:textId="3D34CED6" w:rsidR="00B45DC0" w:rsidRPr="005F4752" w:rsidRDefault="008A57BD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4DA2C0F2" w14:textId="528A2BBF" w:rsidR="00B45DC0" w:rsidRPr="005F4752" w:rsidRDefault="00B45DC0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90" w:type="dxa"/>
          </w:tcPr>
          <w:p w14:paraId="77D0D429" w14:textId="77777777" w:rsidR="00B45DC0" w:rsidRPr="005F4752" w:rsidRDefault="00B45DC0" w:rsidP="00B45DC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45DC0" w:rsidRPr="005F4752" w14:paraId="20AB7D7B" w14:textId="77777777" w:rsidTr="00E842FE">
        <w:tc>
          <w:tcPr>
            <w:tcW w:w="3330" w:type="dxa"/>
          </w:tcPr>
          <w:p w14:paraId="74F6FCE4" w14:textId="77777777" w:rsidR="00B45DC0" w:rsidRPr="005F4752" w:rsidRDefault="00B45DC0" w:rsidP="00B45DC0">
            <w:pPr>
              <w:pStyle w:val="Heading2"/>
              <w:keepNext w:val="0"/>
              <w:spacing w:line="240" w:lineRule="auto"/>
              <w:ind w:left="75"/>
              <w:rPr>
                <w:cs/>
              </w:rPr>
            </w:pPr>
            <w:r w:rsidRPr="005F4752">
              <w:rPr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4250ACFD" w14:textId="77777777" w:rsidR="00B45DC0" w:rsidRPr="005F4752" w:rsidRDefault="00B45DC0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0950FC" w14:textId="77777777" w:rsidR="00B45DC0" w:rsidRPr="005F4752" w:rsidRDefault="00B45DC0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C749CAC" w14:textId="77777777" w:rsidR="00B45DC0" w:rsidRPr="005F4752" w:rsidRDefault="00B45DC0" w:rsidP="00B45DC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45DC0" w:rsidRPr="005F4752" w14:paraId="44A1AFC5" w14:textId="77777777" w:rsidTr="00E842FE">
        <w:tc>
          <w:tcPr>
            <w:tcW w:w="3330" w:type="dxa"/>
          </w:tcPr>
          <w:p w14:paraId="6DF9890F" w14:textId="77777777" w:rsidR="00B45DC0" w:rsidRPr="005F4752" w:rsidRDefault="00B45DC0" w:rsidP="00B45DC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190BF931" w14:textId="5F613FA4" w:rsidR="00B45DC0" w:rsidRPr="005F4752" w:rsidRDefault="008A57BD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350" w:type="dxa"/>
          </w:tcPr>
          <w:p w14:paraId="7B638046" w14:textId="3072C07F" w:rsidR="00B45DC0" w:rsidRPr="005F4752" w:rsidRDefault="00B45DC0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2790" w:type="dxa"/>
          </w:tcPr>
          <w:p w14:paraId="333CF577" w14:textId="77777777" w:rsidR="00B45DC0" w:rsidRPr="005F4752" w:rsidRDefault="00B45DC0" w:rsidP="00B45DC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B45DC0" w:rsidRPr="005F4752" w14:paraId="40FC220B" w14:textId="77777777" w:rsidTr="00E842FE">
        <w:tc>
          <w:tcPr>
            <w:tcW w:w="3330" w:type="dxa"/>
          </w:tcPr>
          <w:p w14:paraId="09E0F4BB" w14:textId="77777777" w:rsidR="00B45DC0" w:rsidRPr="005F4752" w:rsidRDefault="00B45DC0" w:rsidP="00B45DC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16196D72" w14:textId="46F8B10E" w:rsidR="00B45DC0" w:rsidRPr="005F4752" w:rsidRDefault="008A57BD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511</w:t>
            </w:r>
          </w:p>
        </w:tc>
        <w:tc>
          <w:tcPr>
            <w:tcW w:w="1350" w:type="dxa"/>
          </w:tcPr>
          <w:p w14:paraId="68887B23" w14:textId="337E8010" w:rsidR="00B45DC0" w:rsidRPr="005F4752" w:rsidRDefault="00B45DC0" w:rsidP="00B45DC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396</w:t>
            </w:r>
          </w:p>
        </w:tc>
        <w:tc>
          <w:tcPr>
            <w:tcW w:w="2790" w:type="dxa"/>
          </w:tcPr>
          <w:p w14:paraId="56E8EDEB" w14:textId="77777777" w:rsidR="00B45DC0" w:rsidRPr="005F4752" w:rsidRDefault="00B45DC0" w:rsidP="00B45DC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ราคาขายต่อหักกำไรส่วนเพิ่ม</w:t>
            </w:r>
          </w:p>
        </w:tc>
      </w:tr>
    </w:tbl>
    <w:p w14:paraId="2F85E2A1" w14:textId="77777777" w:rsidR="009A1B7F" w:rsidRDefault="006F622D" w:rsidP="00E842FE">
      <w:pPr>
        <w:tabs>
          <w:tab w:val="left" w:pos="1440"/>
        </w:tabs>
        <w:spacing w:before="120" w:line="240" w:lineRule="auto"/>
        <w:ind w:left="547" w:hanging="547"/>
        <w:rPr>
          <w:rFonts w:ascii="Angsana New" w:hAnsi="Angsana New" w:cs="Angsana New"/>
          <w:spacing w:val="-4"/>
          <w:cs/>
        </w:rPr>
      </w:pPr>
      <w:r w:rsidRPr="005F4752">
        <w:rPr>
          <w:rFonts w:ascii="Angsana New" w:hAnsi="Angsana New" w:cs="Angsana New"/>
          <w:spacing w:val="-4"/>
          <w:cs/>
        </w:rPr>
        <w:tab/>
      </w:r>
    </w:p>
    <w:p w14:paraId="3AD90979" w14:textId="77777777" w:rsidR="009A1B7F" w:rsidRDefault="009A1B7F">
      <w:pPr>
        <w:rPr>
          <w:rFonts w:ascii="Angsana New" w:hAnsi="Angsana New" w:cs="Angsana New"/>
          <w:spacing w:val="-4"/>
          <w:cs/>
        </w:rPr>
      </w:pPr>
      <w:r>
        <w:rPr>
          <w:rFonts w:ascii="Angsana New" w:hAnsi="Angsana New" w:cs="Angsana New"/>
          <w:spacing w:val="-4"/>
          <w:cs/>
        </w:rPr>
        <w:br w:type="page"/>
      </w:r>
    </w:p>
    <w:p w14:paraId="2043C398" w14:textId="334D3688" w:rsidR="009B00AE" w:rsidRPr="005F4752" w:rsidRDefault="009A1B7F" w:rsidP="00E842FE">
      <w:pPr>
        <w:tabs>
          <w:tab w:val="left" w:pos="1440"/>
        </w:tabs>
        <w:spacing w:before="120" w:line="240" w:lineRule="auto"/>
        <w:ind w:left="547" w:hanging="547"/>
        <w:rPr>
          <w:rFonts w:ascii="Angsana New" w:hAnsi="Angsana New" w:cs="Angsana New"/>
        </w:rPr>
      </w:pPr>
      <w:r>
        <w:rPr>
          <w:rFonts w:ascii="Angsana New" w:hAnsi="Angsana New" w:cs="Angsana New"/>
          <w:spacing w:val="-4"/>
        </w:rPr>
        <w:tab/>
      </w:r>
      <w:r w:rsidR="009B00AE" w:rsidRPr="005F4752">
        <w:rPr>
          <w:rFonts w:ascii="Angsana New" w:hAnsi="Angsana New" w:cs="Angsana New"/>
          <w:spacing w:val="-4"/>
          <w:cs/>
        </w:rPr>
        <w:t>ยอดคงค้างระหว่างบริษัทฯ</w:t>
      </w:r>
      <w:r w:rsidR="004E2E98" w:rsidRPr="005F4752">
        <w:rPr>
          <w:rFonts w:ascii="Angsana New" w:hAnsi="Angsana New" w:cs="Angsana New"/>
          <w:spacing w:val="-4"/>
          <w:cs/>
        </w:rPr>
        <w:t xml:space="preserve"> บริษัทย่อย</w:t>
      </w:r>
      <w:r w:rsidR="009B00AE" w:rsidRPr="005F4752">
        <w:rPr>
          <w:rFonts w:ascii="Angsana New" w:hAnsi="Angsana New" w:cs="Angsana New"/>
          <w:spacing w:val="-4"/>
          <w:cs/>
        </w:rPr>
        <w:t>และ</w:t>
      </w:r>
      <w:r w:rsidR="00173D97" w:rsidRPr="005F4752">
        <w:rPr>
          <w:rFonts w:ascii="Angsana New" w:hAnsi="Angsana New" w:cs="Angsana New"/>
          <w:spacing w:val="-4"/>
          <w:cs/>
        </w:rPr>
        <w:t>กิจการ</w:t>
      </w:r>
      <w:r w:rsidR="009B00AE" w:rsidRPr="005F4752">
        <w:rPr>
          <w:rFonts w:ascii="Angsana New" w:hAnsi="Angsana New" w:cs="Angsana New"/>
          <w:spacing w:val="-4"/>
          <w:cs/>
        </w:rPr>
        <w:t xml:space="preserve">ที่เกี่ยวข้องกัน ณ วันที่ </w:t>
      </w:r>
      <w:r w:rsidR="003726AF" w:rsidRPr="005F4752">
        <w:rPr>
          <w:rFonts w:ascii="Angsana New" w:hAnsi="Angsana New" w:cs="Angsana New"/>
          <w:spacing w:val="-4"/>
        </w:rPr>
        <w:t>31</w:t>
      </w:r>
      <w:r w:rsidR="003702D0" w:rsidRPr="005F4752">
        <w:rPr>
          <w:rFonts w:ascii="Angsana New" w:hAnsi="Angsana New" w:cs="Angsana New"/>
          <w:spacing w:val="-4"/>
          <w:cs/>
        </w:rPr>
        <w:t xml:space="preserve"> ธันวาคม </w:t>
      </w:r>
      <w:r w:rsidR="002F43E4">
        <w:rPr>
          <w:rFonts w:ascii="Angsana New" w:hAnsi="Angsana New" w:cs="Angsana New"/>
          <w:spacing w:val="-4"/>
        </w:rPr>
        <w:t>2565</w:t>
      </w:r>
      <w:r w:rsidR="008268DC" w:rsidRPr="005F4752">
        <w:rPr>
          <w:rFonts w:ascii="Angsana New" w:hAnsi="Angsana New" w:cs="Angsana New"/>
          <w:spacing w:val="-4"/>
          <w:cs/>
        </w:rPr>
        <w:t xml:space="preserve"> และ </w:t>
      </w:r>
      <w:r w:rsidR="00B260C5">
        <w:rPr>
          <w:rFonts w:ascii="Angsana New" w:hAnsi="Angsana New" w:cs="Angsana New"/>
          <w:spacing w:val="-4"/>
        </w:rPr>
        <w:t>2564</w:t>
      </w:r>
      <w:r w:rsidR="00FE36B8" w:rsidRPr="005F4752">
        <w:rPr>
          <w:rFonts w:ascii="Angsana New" w:hAnsi="Angsana New" w:cs="Angsana New"/>
          <w:spacing w:val="-4"/>
          <w:cs/>
        </w:rPr>
        <w:t xml:space="preserve">                          </w:t>
      </w:r>
      <w:r w:rsidR="009B00AE" w:rsidRPr="005F4752">
        <w:rPr>
          <w:rFonts w:ascii="Angsana New" w:hAnsi="Angsana New" w:cs="Angsana New"/>
          <w:spacing w:val="-4"/>
          <w:cs/>
        </w:rPr>
        <w:t xml:space="preserve"> </w:t>
      </w:r>
      <w:r w:rsidR="00FE36B8" w:rsidRPr="005F4752">
        <w:rPr>
          <w:rFonts w:ascii="Angsana New" w:hAnsi="Angsana New" w:cs="Angsana New"/>
          <w:spacing w:val="-4"/>
          <w:cs/>
        </w:rPr>
        <w:t xml:space="preserve">                     </w:t>
      </w:r>
      <w:r w:rsidR="009B00AE" w:rsidRPr="005F4752">
        <w:rPr>
          <w:rFonts w:ascii="Angsana New" w:hAnsi="Angsana New" w:cs="Angsana New"/>
          <w:spacing w:val="-4"/>
          <w:cs/>
        </w:rPr>
        <w:t>มีรายละเอียด</w:t>
      </w:r>
      <w:r w:rsidR="003010A9" w:rsidRPr="005F4752">
        <w:rPr>
          <w:rFonts w:ascii="Angsana New" w:hAnsi="Angsana New" w:cs="Angsana New"/>
          <w:cs/>
        </w:rPr>
        <w:t>ดัง</w:t>
      </w:r>
      <w:r w:rsidR="009B00AE" w:rsidRPr="005F4752">
        <w:rPr>
          <w:rFonts w:ascii="Angsana New" w:hAnsi="Angsana New" w:cs="Angsana New"/>
          <w:cs/>
        </w:rPr>
        <w:t xml:space="preserve">นี้ </w:t>
      </w: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D704F9" w:rsidRPr="005F4752" w14:paraId="0412B660" w14:textId="77777777" w:rsidTr="007C2697">
        <w:trPr>
          <w:tblHeader/>
        </w:trPr>
        <w:tc>
          <w:tcPr>
            <w:tcW w:w="4212" w:type="dxa"/>
          </w:tcPr>
          <w:p w14:paraId="62B35969" w14:textId="77777777" w:rsidR="00D704F9" w:rsidRPr="005F4752" w:rsidRDefault="00D704F9" w:rsidP="00E842F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1579FE05" w14:textId="77777777" w:rsidR="00D704F9" w:rsidRPr="005F4752" w:rsidRDefault="00D704F9" w:rsidP="00E842FE">
            <w:pPr>
              <w:tabs>
                <w:tab w:val="decimal" w:pos="918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704F9" w:rsidRPr="005F4752" w14:paraId="5089F289" w14:textId="77777777" w:rsidTr="007C2697">
        <w:trPr>
          <w:tblHeader/>
        </w:trPr>
        <w:tc>
          <w:tcPr>
            <w:tcW w:w="4212" w:type="dxa"/>
          </w:tcPr>
          <w:p w14:paraId="5CEB28F6" w14:textId="77777777" w:rsidR="00D704F9" w:rsidRPr="005F4752" w:rsidRDefault="00D704F9" w:rsidP="00E842F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48F4606" w14:textId="77777777" w:rsidR="00D704F9" w:rsidRPr="005F4752" w:rsidRDefault="00D704F9" w:rsidP="00E842FE">
            <w:pPr>
              <w:pBdr>
                <w:bottom w:val="single" w:sz="6" w:space="1" w:color="auto"/>
              </w:pBd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77E3A28" w14:textId="77777777" w:rsidR="00D704F9" w:rsidRPr="005F4752" w:rsidRDefault="00D704F9" w:rsidP="00E842FE">
            <w:pPr>
              <w:pBdr>
                <w:bottom w:val="single" w:sz="6" w:space="1" w:color="auto"/>
              </w:pBd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4F9" w:rsidRPr="005F4752" w14:paraId="76E8EC5B" w14:textId="77777777" w:rsidTr="007C2697">
        <w:trPr>
          <w:tblHeader/>
        </w:trPr>
        <w:tc>
          <w:tcPr>
            <w:tcW w:w="4212" w:type="dxa"/>
          </w:tcPr>
          <w:p w14:paraId="572A6216" w14:textId="77777777" w:rsidR="00D704F9" w:rsidRPr="005F4752" w:rsidRDefault="00D704F9" w:rsidP="00E842FE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01CA8D" w14:textId="461CF2BE" w:rsidR="00D704F9" w:rsidRPr="005F4752" w:rsidRDefault="002F43E4" w:rsidP="00E842F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  <w:vAlign w:val="bottom"/>
          </w:tcPr>
          <w:p w14:paraId="2FC42D8F" w14:textId="266B43BF" w:rsidR="00D704F9" w:rsidRPr="005F4752" w:rsidRDefault="00B260C5" w:rsidP="00E842F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  <w:vAlign w:val="bottom"/>
          </w:tcPr>
          <w:p w14:paraId="1414927B" w14:textId="16058D59" w:rsidR="00D704F9" w:rsidRPr="005F4752" w:rsidRDefault="002F43E4" w:rsidP="00E842F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  <w:vAlign w:val="bottom"/>
          </w:tcPr>
          <w:p w14:paraId="74442FC1" w14:textId="77470433" w:rsidR="00D704F9" w:rsidRPr="005F4752" w:rsidRDefault="00B260C5" w:rsidP="00E842FE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</w:tr>
      <w:tr w:rsidR="00D704F9" w:rsidRPr="005F4752" w14:paraId="3368FBB9" w14:textId="77777777" w:rsidTr="007C2697">
        <w:tc>
          <w:tcPr>
            <w:tcW w:w="4212" w:type="dxa"/>
          </w:tcPr>
          <w:p w14:paraId="4E21E9F3" w14:textId="240E61DA" w:rsidR="00D704F9" w:rsidRPr="005F4752" w:rsidRDefault="00D704F9" w:rsidP="000B678B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="000B678B" w:rsidRPr="000B678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EE4AD5" w:rsidRPr="005F47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0618F08A" w14:textId="77777777" w:rsidR="00D704F9" w:rsidRPr="005F4752" w:rsidRDefault="00D704F9" w:rsidP="00E842FE">
            <w:pPr>
              <w:tabs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D088C5" w14:textId="77777777" w:rsidR="00D704F9" w:rsidRPr="005F4752" w:rsidRDefault="00D704F9" w:rsidP="00E842FE">
            <w:pPr>
              <w:tabs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1BAE9B" w14:textId="77777777" w:rsidR="00D704F9" w:rsidRPr="005F4752" w:rsidRDefault="00D704F9" w:rsidP="00E842FE">
            <w:pPr>
              <w:tabs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063D43" w14:textId="77777777" w:rsidR="00D704F9" w:rsidRPr="005F4752" w:rsidRDefault="00D704F9" w:rsidP="00E842FE">
            <w:pPr>
              <w:tabs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5DC0" w:rsidRPr="005F4752" w14:paraId="138FD401" w14:textId="77777777" w:rsidTr="007C2697">
        <w:tc>
          <w:tcPr>
            <w:tcW w:w="4212" w:type="dxa"/>
          </w:tcPr>
          <w:p w14:paraId="7CE7E4E0" w14:textId="77777777" w:rsidR="00B45DC0" w:rsidRPr="005F4752" w:rsidRDefault="00B45DC0" w:rsidP="00B45DC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74457DD" w14:textId="51744C27" w:rsidR="00B45DC0" w:rsidRPr="005F4752" w:rsidRDefault="00887971" w:rsidP="00B45DC0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3EBA81B" w14:textId="6D704890" w:rsidR="00B45DC0" w:rsidRPr="005F4752" w:rsidRDefault="00B45DC0" w:rsidP="00B45DC0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29CE016" w14:textId="187F6B25" w:rsidR="00B45DC0" w:rsidRPr="005F4752" w:rsidRDefault="008B45FB" w:rsidP="00B45DC0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26,092</w:t>
            </w:r>
          </w:p>
        </w:tc>
        <w:tc>
          <w:tcPr>
            <w:tcW w:w="1170" w:type="dxa"/>
          </w:tcPr>
          <w:p w14:paraId="174D8263" w14:textId="544F3E71" w:rsidR="00B45DC0" w:rsidRPr="005F4752" w:rsidRDefault="00B45DC0" w:rsidP="00B45DC0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57,205</w:t>
            </w:r>
          </w:p>
        </w:tc>
      </w:tr>
      <w:tr w:rsidR="00887971" w:rsidRPr="005F4752" w14:paraId="3A47D06B" w14:textId="77777777" w:rsidTr="00A63904">
        <w:tc>
          <w:tcPr>
            <w:tcW w:w="4212" w:type="dxa"/>
          </w:tcPr>
          <w:p w14:paraId="0FC4DB25" w14:textId="77777777" w:rsidR="00887971" w:rsidRPr="005F4752" w:rsidRDefault="00887971" w:rsidP="00887971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0E17D770" w14:textId="06E2AD5A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3,34</w:t>
            </w:r>
            <w:r w:rsidR="00763A01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43B0919E" w14:textId="1F05133A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9,947</w:t>
            </w:r>
          </w:p>
        </w:tc>
        <w:tc>
          <w:tcPr>
            <w:tcW w:w="1170" w:type="dxa"/>
            <w:vAlign w:val="bottom"/>
          </w:tcPr>
          <w:p w14:paraId="67CF417F" w14:textId="6B3E27BB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510A2F2" w14:textId="56FEBA5F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87971" w:rsidRPr="005F4752" w14:paraId="6FDDF901" w14:textId="77777777" w:rsidTr="007C2697">
        <w:tc>
          <w:tcPr>
            <w:tcW w:w="4212" w:type="dxa"/>
          </w:tcPr>
          <w:p w14:paraId="70135CAE" w14:textId="77777777" w:rsidR="00887971" w:rsidRPr="005F4752" w:rsidRDefault="00887971" w:rsidP="00887971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31D767D0" w14:textId="1A9380B9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6,334</w:t>
            </w:r>
          </w:p>
        </w:tc>
        <w:tc>
          <w:tcPr>
            <w:tcW w:w="1170" w:type="dxa"/>
            <w:vAlign w:val="bottom"/>
          </w:tcPr>
          <w:p w14:paraId="2FB65FEB" w14:textId="65A82CB1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4,619</w:t>
            </w:r>
          </w:p>
        </w:tc>
        <w:tc>
          <w:tcPr>
            <w:tcW w:w="1170" w:type="dxa"/>
            <w:vAlign w:val="bottom"/>
          </w:tcPr>
          <w:p w14:paraId="028A8D8C" w14:textId="4A87211A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864D8CD" w14:textId="1D9B49F4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87971" w:rsidRPr="005F4752" w14:paraId="6C9DA865" w14:textId="77777777" w:rsidTr="007C2697">
        <w:tc>
          <w:tcPr>
            <w:tcW w:w="4212" w:type="dxa"/>
          </w:tcPr>
          <w:p w14:paraId="31A6859D" w14:textId="77777777" w:rsidR="00887971" w:rsidRPr="005F4752" w:rsidRDefault="00887971" w:rsidP="00887971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vAlign w:val="bottom"/>
          </w:tcPr>
          <w:p w14:paraId="5C60A163" w14:textId="27BE020A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21C4C81" w14:textId="23A44383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170" w:type="dxa"/>
            <w:vAlign w:val="bottom"/>
          </w:tcPr>
          <w:p w14:paraId="12AF95CE" w14:textId="3D0DB923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512C85E" w14:textId="2AC2E8D3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87971" w:rsidRPr="005F4752" w14:paraId="4A9F7F2A" w14:textId="77777777" w:rsidTr="007C2697">
        <w:tc>
          <w:tcPr>
            <w:tcW w:w="4212" w:type="dxa"/>
          </w:tcPr>
          <w:p w14:paraId="77521A68" w14:textId="77777777" w:rsidR="00887971" w:rsidRPr="005F4752" w:rsidRDefault="00887971" w:rsidP="00887971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3CC0164" w14:textId="2E3B2E32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9,67</w:t>
            </w:r>
            <w:r w:rsidR="00763A01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  <w:vAlign w:val="bottom"/>
          </w:tcPr>
          <w:p w14:paraId="645E2BAC" w14:textId="03823B55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14,602</w:t>
            </w:r>
          </w:p>
        </w:tc>
        <w:tc>
          <w:tcPr>
            <w:tcW w:w="1170" w:type="dxa"/>
            <w:vAlign w:val="bottom"/>
          </w:tcPr>
          <w:p w14:paraId="0BBE573B" w14:textId="17AB34E4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26,092</w:t>
            </w:r>
          </w:p>
        </w:tc>
        <w:tc>
          <w:tcPr>
            <w:tcW w:w="1170" w:type="dxa"/>
            <w:vAlign w:val="bottom"/>
          </w:tcPr>
          <w:p w14:paraId="20251B92" w14:textId="235EFF58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57,205</w:t>
            </w:r>
          </w:p>
        </w:tc>
      </w:tr>
      <w:tr w:rsidR="00887971" w:rsidRPr="005F4752" w14:paraId="2AA704AC" w14:textId="77777777" w:rsidTr="007C2697">
        <w:tc>
          <w:tcPr>
            <w:tcW w:w="4212" w:type="dxa"/>
          </w:tcPr>
          <w:p w14:paraId="2BE33D4F" w14:textId="77777777" w:rsidR="00887971" w:rsidRPr="005F4752" w:rsidRDefault="00887971" w:rsidP="00887971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47B3D8CA" w14:textId="7777777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909619" w14:textId="7777777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DB1952" w14:textId="7777777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672944" w14:textId="7777777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7971" w:rsidRPr="005F4752" w14:paraId="75460071" w14:textId="77777777" w:rsidTr="007C2697">
        <w:tc>
          <w:tcPr>
            <w:tcW w:w="4212" w:type="dxa"/>
          </w:tcPr>
          <w:p w14:paraId="2875941A" w14:textId="19A6F827" w:rsidR="00887971" w:rsidRPr="005F4752" w:rsidRDefault="00887971" w:rsidP="00887971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</w:t>
            </w: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1BF7B31" w14:textId="7777777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E5E728" w14:textId="7777777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E1DA00" w14:textId="7777777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74FE20" w14:textId="7777777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7971" w:rsidRPr="005F4752" w14:paraId="0586DC44" w14:textId="77777777" w:rsidTr="007C2697">
        <w:tc>
          <w:tcPr>
            <w:tcW w:w="4212" w:type="dxa"/>
          </w:tcPr>
          <w:p w14:paraId="198BE1C5" w14:textId="77777777" w:rsidR="00887971" w:rsidRPr="005F4752" w:rsidRDefault="00887971" w:rsidP="00887971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2660F9A4" w14:textId="07A5781E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1,677</w:t>
            </w:r>
          </w:p>
        </w:tc>
        <w:tc>
          <w:tcPr>
            <w:tcW w:w="1170" w:type="dxa"/>
            <w:vAlign w:val="bottom"/>
          </w:tcPr>
          <w:p w14:paraId="7155CF75" w14:textId="23B68F8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1,949</w:t>
            </w:r>
          </w:p>
        </w:tc>
        <w:tc>
          <w:tcPr>
            <w:tcW w:w="1170" w:type="dxa"/>
            <w:vAlign w:val="bottom"/>
          </w:tcPr>
          <w:p w14:paraId="0404B544" w14:textId="776A6C91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AAAB9F" w14:textId="79129B6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87971" w:rsidRPr="005F4752" w14:paraId="6E76562E" w14:textId="77777777" w:rsidTr="007C2697">
        <w:tc>
          <w:tcPr>
            <w:tcW w:w="4212" w:type="dxa"/>
          </w:tcPr>
          <w:p w14:paraId="5737A7FC" w14:textId="03889453" w:rsidR="00887971" w:rsidRPr="005F4752" w:rsidRDefault="00887971" w:rsidP="00887971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0D3460E4" w14:textId="71FDDCCE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44,576</w:t>
            </w:r>
          </w:p>
        </w:tc>
        <w:tc>
          <w:tcPr>
            <w:tcW w:w="1170" w:type="dxa"/>
            <w:vAlign w:val="bottom"/>
          </w:tcPr>
          <w:p w14:paraId="2D75C559" w14:textId="60AA0B11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29,467</w:t>
            </w:r>
          </w:p>
        </w:tc>
        <w:tc>
          <w:tcPr>
            <w:tcW w:w="1170" w:type="dxa"/>
            <w:vAlign w:val="bottom"/>
          </w:tcPr>
          <w:p w14:paraId="1A20BBDB" w14:textId="5C59ADB9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43,982</w:t>
            </w:r>
          </w:p>
        </w:tc>
        <w:tc>
          <w:tcPr>
            <w:tcW w:w="1170" w:type="dxa"/>
            <w:vAlign w:val="bottom"/>
          </w:tcPr>
          <w:p w14:paraId="74D36FD6" w14:textId="1E70A656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28,843</w:t>
            </w:r>
          </w:p>
        </w:tc>
      </w:tr>
      <w:tr w:rsidR="00887971" w:rsidRPr="005F4752" w14:paraId="3C2D0391" w14:textId="77777777" w:rsidTr="007C2697">
        <w:tc>
          <w:tcPr>
            <w:tcW w:w="4212" w:type="dxa"/>
          </w:tcPr>
          <w:p w14:paraId="21BCC697" w14:textId="786CC2AE" w:rsidR="00887971" w:rsidRPr="005F4752" w:rsidRDefault="00887971" w:rsidP="00887971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vAlign w:val="bottom"/>
          </w:tcPr>
          <w:p w14:paraId="621B56EF" w14:textId="330CB6BC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DE304FC" w14:textId="606D7977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  <w:tc>
          <w:tcPr>
            <w:tcW w:w="1170" w:type="dxa"/>
            <w:vAlign w:val="bottom"/>
          </w:tcPr>
          <w:p w14:paraId="1943228C" w14:textId="48D3F920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911705" w14:textId="2FBD1EB5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87971" w:rsidRPr="005F4752" w14:paraId="3B68CB64" w14:textId="77777777" w:rsidTr="007C2697">
        <w:tc>
          <w:tcPr>
            <w:tcW w:w="4212" w:type="dxa"/>
          </w:tcPr>
          <w:p w14:paraId="25EEA8F8" w14:textId="77777777" w:rsidR="00887971" w:rsidRPr="005F4752" w:rsidRDefault="00887971" w:rsidP="00887971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FD4FD05" w14:textId="09CB135B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46,253</w:t>
            </w:r>
          </w:p>
        </w:tc>
        <w:tc>
          <w:tcPr>
            <w:tcW w:w="1170" w:type="dxa"/>
            <w:vAlign w:val="bottom"/>
          </w:tcPr>
          <w:p w14:paraId="38FB9B3C" w14:textId="53A30AC3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31,527</w:t>
            </w:r>
          </w:p>
        </w:tc>
        <w:tc>
          <w:tcPr>
            <w:tcW w:w="1170" w:type="dxa"/>
            <w:vAlign w:val="bottom"/>
          </w:tcPr>
          <w:p w14:paraId="277F0E49" w14:textId="44D6BBC2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43,982</w:t>
            </w:r>
          </w:p>
        </w:tc>
        <w:tc>
          <w:tcPr>
            <w:tcW w:w="1170" w:type="dxa"/>
            <w:vAlign w:val="bottom"/>
          </w:tcPr>
          <w:p w14:paraId="5053D6EB" w14:textId="64167DD4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28,843</w:t>
            </w:r>
          </w:p>
        </w:tc>
      </w:tr>
      <w:tr w:rsidR="00887971" w:rsidRPr="005F4752" w14:paraId="4B56DCA4" w14:textId="77777777" w:rsidTr="007C2697">
        <w:tc>
          <w:tcPr>
            <w:tcW w:w="4212" w:type="dxa"/>
          </w:tcPr>
          <w:p w14:paraId="3E4F82E3" w14:textId="77777777" w:rsidR="00887971" w:rsidRPr="005F4752" w:rsidRDefault="00887971" w:rsidP="00887971">
            <w:pPr>
              <w:spacing w:line="240" w:lineRule="auto"/>
              <w:ind w:right="-108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170" w:type="dxa"/>
            <w:vAlign w:val="bottom"/>
          </w:tcPr>
          <w:p w14:paraId="0B5D03DA" w14:textId="02494E68" w:rsidR="00887971" w:rsidRPr="00887971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697D51" w14:textId="7777777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0BF94BF8" w14:textId="7777777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75E41DC4" w14:textId="7777777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887971" w:rsidRPr="005F4752" w14:paraId="458831BA" w14:textId="77777777" w:rsidTr="007C2697">
        <w:tc>
          <w:tcPr>
            <w:tcW w:w="4212" w:type="dxa"/>
          </w:tcPr>
          <w:p w14:paraId="5E5B63E8" w14:textId="1A5CF880" w:rsidR="00887971" w:rsidRPr="005F4752" w:rsidRDefault="00887971" w:rsidP="00887971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Pr="005F4752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รับฝากจากกิจการที่เกี่ยวข้องกัน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3149D6F" w14:textId="7777777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E8A993" w14:textId="7777777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BE6F28" w14:textId="7777777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BB03A8" w14:textId="77777777" w:rsidR="00887971" w:rsidRPr="005F4752" w:rsidRDefault="00887971" w:rsidP="00887971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7971" w:rsidRPr="005F4752" w14:paraId="2FB90BF5" w14:textId="77777777" w:rsidTr="007C2697">
        <w:tc>
          <w:tcPr>
            <w:tcW w:w="4212" w:type="dxa"/>
          </w:tcPr>
          <w:p w14:paraId="14E8836A" w14:textId="77777777" w:rsidR="00887971" w:rsidRPr="005F4752" w:rsidRDefault="00887971" w:rsidP="00887971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170" w:type="dxa"/>
            <w:vAlign w:val="bottom"/>
          </w:tcPr>
          <w:p w14:paraId="370640FE" w14:textId="4EB2415B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5F80EB1" w14:textId="3672150A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8585B8B" w14:textId="496BFD04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351,200</w:t>
            </w:r>
          </w:p>
        </w:tc>
        <w:tc>
          <w:tcPr>
            <w:tcW w:w="1170" w:type="dxa"/>
          </w:tcPr>
          <w:p w14:paraId="10BCA2AA" w14:textId="103AA688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326,400</w:t>
            </w:r>
          </w:p>
        </w:tc>
      </w:tr>
      <w:tr w:rsidR="00887971" w:rsidRPr="005F4752" w14:paraId="7B297E90" w14:textId="77777777" w:rsidTr="00B45DC0">
        <w:tc>
          <w:tcPr>
            <w:tcW w:w="4212" w:type="dxa"/>
          </w:tcPr>
          <w:p w14:paraId="1034D77D" w14:textId="77777777" w:rsidR="00887971" w:rsidRPr="005F4752" w:rsidRDefault="00887971" w:rsidP="00887971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รวมเงินรับฝากจากกิจการที่เกี่ยวข้องกัน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63B7E6C" w14:textId="27821BD9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36DCEEC" w14:textId="351D3FF1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6A81DD5" w14:textId="66FF0CA6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351,200</w:t>
            </w:r>
          </w:p>
        </w:tc>
        <w:tc>
          <w:tcPr>
            <w:tcW w:w="1170" w:type="dxa"/>
          </w:tcPr>
          <w:p w14:paraId="5A8D5602" w14:textId="43D3A920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326,400</w:t>
            </w:r>
          </w:p>
        </w:tc>
      </w:tr>
    </w:tbl>
    <w:p w14:paraId="04EEA9DC" w14:textId="77777777" w:rsidR="00A80F94" w:rsidRPr="005F4752" w:rsidRDefault="00A80F94" w:rsidP="007C2697">
      <w:pPr>
        <w:spacing w:before="120" w:after="120" w:line="240" w:lineRule="auto"/>
        <w:ind w:left="547" w:right="-115"/>
        <w:rPr>
          <w:rFonts w:ascii="Angsana New" w:hAnsi="Angsana New" w:cs="Angsana New"/>
          <w:u w:val="single"/>
          <w:cs/>
        </w:rPr>
      </w:pPr>
    </w:p>
    <w:p w14:paraId="0BF10A5E" w14:textId="77777777" w:rsidR="008965D7" w:rsidRPr="005F4752" w:rsidRDefault="008965D7">
      <w:pPr>
        <w:rPr>
          <w:rFonts w:ascii="Angsana New" w:hAnsi="Angsana New" w:cs="Angsana New"/>
          <w:u w:val="single"/>
          <w:cs/>
        </w:rPr>
      </w:pPr>
      <w:r w:rsidRPr="005F4752">
        <w:rPr>
          <w:rFonts w:ascii="Angsana New" w:hAnsi="Angsana New" w:cs="Angsana New"/>
          <w:u w:val="single"/>
          <w:cs/>
        </w:rPr>
        <w:br w:type="page"/>
      </w:r>
    </w:p>
    <w:p w14:paraId="3C8410AA" w14:textId="395BA5B6" w:rsidR="00207E36" w:rsidRPr="005F4752" w:rsidRDefault="00207E36" w:rsidP="007C2697">
      <w:pPr>
        <w:spacing w:before="120" w:after="120" w:line="240" w:lineRule="auto"/>
        <w:ind w:left="547" w:right="-11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u w:val="single"/>
          <w:cs/>
        </w:rPr>
        <w:t>เงินให้กู้ยืมระยะสั้นแก่กิจการที่เกี่ยวข้องกัน</w:t>
      </w:r>
    </w:p>
    <w:p w14:paraId="31802E17" w14:textId="0FCB314F" w:rsidR="00207E36" w:rsidRPr="005F4752" w:rsidRDefault="00097064" w:rsidP="007C2697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 w:line="240" w:lineRule="auto"/>
        <w:ind w:left="547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207E36" w:rsidRPr="005F4752">
        <w:rPr>
          <w:rFonts w:ascii="Angsana New" w:hAnsi="Angsana New" w:cs="Angsana New"/>
          <w:cs/>
        </w:rPr>
        <w:t xml:space="preserve">ยอดคงค้างของเงินให้กู้ยืมระยะสั้นระหว่างบริษัทฯ บริษัทย่อยและกิจการที่เกี่ยวข้องกัน ณ วันที่ </w:t>
      </w:r>
      <w:r w:rsidR="00D83F1D" w:rsidRPr="005F4752">
        <w:rPr>
          <w:rFonts w:ascii="Angsana New" w:hAnsi="Angsana New" w:cs="Angsana New"/>
          <w:cs/>
        </w:rPr>
        <w:t xml:space="preserve">         </w:t>
      </w:r>
      <w:r w:rsidR="003726AF" w:rsidRPr="005F4752">
        <w:rPr>
          <w:rFonts w:ascii="Angsana New" w:hAnsi="Angsana New" w:cs="Angsana New"/>
        </w:rPr>
        <w:t>31</w:t>
      </w:r>
      <w:r w:rsidR="009E7A1A"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="009E7A1A" w:rsidRPr="005F4752">
        <w:rPr>
          <w:rFonts w:ascii="Angsana New" w:hAnsi="Angsana New" w:cs="Angsana New"/>
          <w:cs/>
        </w:rPr>
        <w:t xml:space="preserve"> และ </w:t>
      </w:r>
      <w:r w:rsidR="00B260C5">
        <w:rPr>
          <w:rFonts w:ascii="Angsana New" w:hAnsi="Angsana New" w:cs="Angsana New"/>
        </w:rPr>
        <w:t>2564</w:t>
      </w:r>
      <w:r w:rsidR="00207E36" w:rsidRPr="005F4752">
        <w:rPr>
          <w:rFonts w:ascii="Angsana New" w:hAnsi="Angsana New" w:cs="Angsana New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260"/>
        <w:gridCol w:w="1260"/>
        <w:gridCol w:w="1350"/>
      </w:tblGrid>
      <w:tr w:rsidR="00F643CC" w:rsidRPr="005F4752" w14:paraId="43B055FB" w14:textId="77777777" w:rsidTr="00A63904">
        <w:trPr>
          <w:trHeight w:val="365"/>
        </w:trPr>
        <w:tc>
          <w:tcPr>
            <w:tcW w:w="5220" w:type="dxa"/>
          </w:tcPr>
          <w:p w14:paraId="173D9A8A" w14:textId="77777777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870" w:type="dxa"/>
            <w:gridSpan w:val="3"/>
          </w:tcPr>
          <w:p w14:paraId="5B04013D" w14:textId="026C076E" w:rsidR="00F643CC" w:rsidRPr="005F4752" w:rsidRDefault="00F643CC" w:rsidP="00CB3887">
            <w:pPr>
              <w:spacing w:line="380" w:lineRule="exact"/>
              <w:ind w:right="-43"/>
              <w:jc w:val="right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F643CC" w:rsidRPr="005F4752" w14:paraId="5B0963B3" w14:textId="77777777" w:rsidTr="00A63904">
        <w:trPr>
          <w:trHeight w:val="365"/>
        </w:trPr>
        <w:tc>
          <w:tcPr>
            <w:tcW w:w="5220" w:type="dxa"/>
          </w:tcPr>
          <w:p w14:paraId="3E8EA088" w14:textId="77777777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870" w:type="dxa"/>
            <w:gridSpan w:val="3"/>
          </w:tcPr>
          <w:p w14:paraId="673AEFAB" w14:textId="455A229B" w:rsidR="00F643CC" w:rsidRPr="005F4752" w:rsidRDefault="00F643CC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 w:hint="cs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F643CC" w:rsidRPr="005F4752" w14:paraId="43E521ED" w14:textId="77777777" w:rsidTr="00F643CC">
        <w:trPr>
          <w:trHeight w:val="365"/>
        </w:trPr>
        <w:tc>
          <w:tcPr>
            <w:tcW w:w="5220" w:type="dxa"/>
          </w:tcPr>
          <w:p w14:paraId="56748C13" w14:textId="77777777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2E9CFA" w14:textId="77777777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37C97D48" w14:textId="25B9C068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350" w:type="dxa"/>
          </w:tcPr>
          <w:p w14:paraId="47D7FBD6" w14:textId="2D122960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F643CC" w:rsidRPr="005F4752" w14:paraId="1C263FF0" w14:textId="77777777" w:rsidTr="00F643CC">
        <w:trPr>
          <w:trHeight w:val="378"/>
        </w:trPr>
        <w:tc>
          <w:tcPr>
            <w:tcW w:w="5220" w:type="dxa"/>
          </w:tcPr>
          <w:p w14:paraId="48534B20" w14:textId="77777777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75F626" w14:textId="77777777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5AC36781" w14:textId="61D55724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1350" w:type="dxa"/>
          </w:tcPr>
          <w:p w14:paraId="156699C8" w14:textId="64899275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F643CC" w:rsidRPr="005F4752" w14:paraId="6E801D6A" w14:textId="77777777" w:rsidTr="00F643CC">
        <w:trPr>
          <w:trHeight w:val="390"/>
        </w:trPr>
        <w:tc>
          <w:tcPr>
            <w:tcW w:w="5220" w:type="dxa"/>
          </w:tcPr>
          <w:p w14:paraId="026F8919" w14:textId="77777777" w:rsidR="00F643CC" w:rsidRPr="005F4752" w:rsidRDefault="00F643CC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EB2C52" w14:textId="10C5A44C" w:rsidR="00F643CC" w:rsidRPr="005F4752" w:rsidRDefault="00F643CC" w:rsidP="00CB3887">
            <w:pPr>
              <w:pBdr>
                <w:bottom w:val="single" w:sz="4" w:space="1" w:color="auto"/>
              </w:pBdr>
              <w:spacing w:line="380" w:lineRule="exact"/>
              <w:ind w:left="-15" w:right="-43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31</w:t>
            </w:r>
            <w:r w:rsidRPr="005F4752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ธันวาคม </w:t>
            </w:r>
            <w:r w:rsidR="00B260C5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7AF6CA8B" w14:textId="6B03A985" w:rsidR="00F643CC" w:rsidRPr="005F4752" w:rsidRDefault="00F643CC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68C52743" w14:textId="574801E6" w:rsidR="00F643CC" w:rsidRPr="005F4752" w:rsidRDefault="00F643CC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31</w:t>
            </w: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2F43E4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2565</w:t>
            </w:r>
          </w:p>
        </w:tc>
      </w:tr>
      <w:tr w:rsidR="00F643CC" w:rsidRPr="005F4752" w14:paraId="66F68115" w14:textId="77777777" w:rsidTr="00F643CC">
        <w:trPr>
          <w:trHeight w:val="378"/>
        </w:trPr>
        <w:tc>
          <w:tcPr>
            <w:tcW w:w="5220" w:type="dxa"/>
          </w:tcPr>
          <w:p w14:paraId="43F550D0" w14:textId="268233E0" w:rsidR="00F643CC" w:rsidRPr="005F4752" w:rsidRDefault="00F643CC" w:rsidP="00CB3887">
            <w:pPr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52A0538" w14:textId="77777777" w:rsidR="00F643CC" w:rsidRPr="005F4752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1C0D5D" w14:textId="77777777" w:rsidR="00F643CC" w:rsidRPr="005F4752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3972D0" w14:textId="77777777" w:rsidR="00F643CC" w:rsidRPr="005F4752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F643CC" w:rsidRPr="005F4752" w14:paraId="287200AA" w14:textId="77777777" w:rsidTr="00F643CC">
        <w:trPr>
          <w:trHeight w:val="390"/>
        </w:trPr>
        <w:tc>
          <w:tcPr>
            <w:tcW w:w="5220" w:type="dxa"/>
          </w:tcPr>
          <w:p w14:paraId="19C2F5A6" w14:textId="460B8CCB" w:rsidR="00F643CC" w:rsidRPr="005F4752" w:rsidRDefault="00F643CC" w:rsidP="00CB3887">
            <w:pPr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67568DCF" w14:textId="77777777" w:rsidR="00F643CC" w:rsidRPr="005F4752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4A8E13" w14:textId="77777777" w:rsidR="00F643CC" w:rsidRPr="005F4752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3940A6" w14:textId="77777777" w:rsidR="00F643CC" w:rsidRPr="005F4752" w:rsidRDefault="00F643CC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B45DC0" w:rsidRPr="005F4752" w14:paraId="01ED99D1" w14:textId="77777777" w:rsidTr="00F643CC">
        <w:trPr>
          <w:trHeight w:val="403"/>
        </w:trPr>
        <w:tc>
          <w:tcPr>
            <w:tcW w:w="5220" w:type="dxa"/>
          </w:tcPr>
          <w:p w14:paraId="300E104C" w14:textId="61414BD7" w:rsidR="00B45DC0" w:rsidRPr="005F4752" w:rsidRDefault="00B45DC0" w:rsidP="00B45DC0">
            <w:pPr>
              <w:spacing w:line="380" w:lineRule="exact"/>
              <w:ind w:left="90" w:right="-105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Yunnan Energy Luliang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Union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Cogeneration 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Co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</w:p>
        </w:tc>
        <w:tc>
          <w:tcPr>
            <w:tcW w:w="1260" w:type="dxa"/>
            <w:vAlign w:val="bottom"/>
          </w:tcPr>
          <w:p w14:paraId="2693FB05" w14:textId="6A17736A" w:rsidR="00B45DC0" w:rsidRPr="005F4752" w:rsidRDefault="00B45DC0" w:rsidP="00B45DC0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6,543</w:t>
            </w:r>
          </w:p>
        </w:tc>
        <w:tc>
          <w:tcPr>
            <w:tcW w:w="1260" w:type="dxa"/>
            <w:vAlign w:val="bottom"/>
          </w:tcPr>
          <w:p w14:paraId="3E244210" w14:textId="51977B45" w:rsidR="00B45DC0" w:rsidRPr="005F4752" w:rsidRDefault="0025308B" w:rsidP="00B45DC0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356</w:t>
            </w: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00744F8" w14:textId="1AC5CB3A" w:rsidR="00B45DC0" w:rsidRPr="005F4752" w:rsidRDefault="0025308B" w:rsidP="00B45DC0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6,187</w:t>
            </w:r>
          </w:p>
        </w:tc>
      </w:tr>
      <w:tr w:rsidR="00B45DC0" w:rsidRPr="005F4752" w14:paraId="7523B545" w14:textId="77777777" w:rsidTr="00F643CC">
        <w:trPr>
          <w:trHeight w:val="365"/>
        </w:trPr>
        <w:tc>
          <w:tcPr>
            <w:tcW w:w="5220" w:type="dxa"/>
          </w:tcPr>
          <w:p w14:paraId="2B9B3B07" w14:textId="75EE16D8" w:rsidR="00B45DC0" w:rsidRPr="005F4752" w:rsidRDefault="00B45DC0" w:rsidP="00B45DC0">
            <w:pPr>
              <w:spacing w:line="380" w:lineRule="exact"/>
              <w:ind w:left="90" w:right="-105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D343875" w14:textId="271B0172" w:rsidR="00B45DC0" w:rsidRPr="005F4752" w:rsidRDefault="00B45DC0" w:rsidP="00B45DC0">
            <w:pP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6,543</w:t>
            </w:r>
          </w:p>
        </w:tc>
        <w:tc>
          <w:tcPr>
            <w:tcW w:w="1260" w:type="dxa"/>
            <w:vAlign w:val="bottom"/>
          </w:tcPr>
          <w:p w14:paraId="1EE74707" w14:textId="72481E19" w:rsidR="00B45DC0" w:rsidRPr="005F4752" w:rsidRDefault="0025308B" w:rsidP="00B45DC0">
            <w:pP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356</w:t>
            </w: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99C8840" w14:textId="0A49C528" w:rsidR="00B45DC0" w:rsidRPr="005F4752" w:rsidRDefault="0025308B" w:rsidP="00B45DC0">
            <w:pP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6,187</w:t>
            </w:r>
          </w:p>
        </w:tc>
      </w:tr>
      <w:tr w:rsidR="00B45DC0" w:rsidRPr="005F4752" w14:paraId="7D2B094F" w14:textId="77777777" w:rsidTr="00F643CC">
        <w:trPr>
          <w:trHeight w:val="403"/>
        </w:trPr>
        <w:tc>
          <w:tcPr>
            <w:tcW w:w="5220" w:type="dxa"/>
          </w:tcPr>
          <w:p w14:paraId="6C4A83D6" w14:textId="2B561C8B" w:rsidR="00B45DC0" w:rsidRPr="005F4752" w:rsidRDefault="00B45DC0" w:rsidP="00B45DC0">
            <w:pPr>
              <w:tabs>
                <w:tab w:val="left" w:pos="345"/>
              </w:tabs>
              <w:spacing w:line="380" w:lineRule="exact"/>
              <w:ind w:left="90" w:right="-105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หัก: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Pr="005F475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1B0A08F" w14:textId="488C74DB" w:rsidR="00B45DC0" w:rsidRPr="005F4752" w:rsidRDefault="00B45DC0" w:rsidP="00B45DC0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6,543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E066901" w14:textId="5B25A0B8" w:rsidR="00B45DC0" w:rsidRPr="005F4752" w:rsidRDefault="0025308B" w:rsidP="00B45DC0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356</w:t>
            </w:r>
          </w:p>
        </w:tc>
        <w:tc>
          <w:tcPr>
            <w:tcW w:w="1350" w:type="dxa"/>
            <w:vAlign w:val="bottom"/>
          </w:tcPr>
          <w:p w14:paraId="76F70295" w14:textId="4844A29C" w:rsidR="00B45DC0" w:rsidRPr="005F4752" w:rsidRDefault="0025308B" w:rsidP="00B45DC0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6,187</w:t>
            </w: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</w:tr>
      <w:tr w:rsidR="00B45DC0" w:rsidRPr="005F4752" w14:paraId="71E02F09" w14:textId="77777777" w:rsidTr="00F643CC">
        <w:trPr>
          <w:trHeight w:val="416"/>
        </w:trPr>
        <w:tc>
          <w:tcPr>
            <w:tcW w:w="5220" w:type="dxa"/>
          </w:tcPr>
          <w:p w14:paraId="23EE5E7D" w14:textId="4424E42D" w:rsidR="00B45DC0" w:rsidRPr="005F4752" w:rsidRDefault="00B45DC0" w:rsidP="00B45DC0">
            <w:pPr>
              <w:spacing w:line="380" w:lineRule="exact"/>
              <w:ind w:left="90" w:right="-105" w:hanging="90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 - สุทธิ</w:t>
            </w:r>
          </w:p>
        </w:tc>
        <w:tc>
          <w:tcPr>
            <w:tcW w:w="1260" w:type="dxa"/>
            <w:vAlign w:val="bottom"/>
          </w:tcPr>
          <w:p w14:paraId="0AABB569" w14:textId="75A451DD" w:rsidR="00B45DC0" w:rsidRPr="005F4752" w:rsidRDefault="00B45DC0" w:rsidP="00B45DC0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B348EA7" w14:textId="4D939021" w:rsidR="00B45DC0" w:rsidRPr="005F4752" w:rsidRDefault="0025308B" w:rsidP="00B45DC0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A51741D" w14:textId="0C1F1C9B" w:rsidR="00B45DC0" w:rsidRPr="005F4752" w:rsidRDefault="0025308B" w:rsidP="00B45DC0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</w:tr>
    </w:tbl>
    <w:p w14:paraId="7B8D0677" w14:textId="4ED3D768" w:rsidR="00462A7D" w:rsidRPr="005F4752" w:rsidRDefault="00462A7D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350"/>
      </w:tblGrid>
      <w:tr w:rsidR="002C2102" w:rsidRPr="005F4752" w14:paraId="2F976C4F" w14:textId="77777777" w:rsidTr="005476D5">
        <w:tc>
          <w:tcPr>
            <w:tcW w:w="9090" w:type="dxa"/>
            <w:gridSpan w:val="5"/>
          </w:tcPr>
          <w:p w14:paraId="7394D40A" w14:textId="231F1C4A" w:rsidR="002C2102" w:rsidRPr="005F4752" w:rsidRDefault="002C2102" w:rsidP="00CB3887">
            <w:pPr>
              <w:spacing w:line="380" w:lineRule="exact"/>
              <w:ind w:right="-43"/>
              <w:jc w:val="righ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(หน่วย: พันบาท)</w:t>
            </w:r>
          </w:p>
        </w:tc>
      </w:tr>
      <w:tr w:rsidR="002C2102" w:rsidRPr="005F4752" w14:paraId="37300901" w14:textId="77777777" w:rsidTr="005476D5">
        <w:tc>
          <w:tcPr>
            <w:tcW w:w="3960" w:type="dxa"/>
          </w:tcPr>
          <w:p w14:paraId="5F22E318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86F0C19" w14:textId="77777777" w:rsidR="002C2102" w:rsidRPr="005F4752" w:rsidRDefault="002C2102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102" w:rsidRPr="005F4752" w14:paraId="2ED6DCB0" w14:textId="77777777" w:rsidTr="005476D5">
        <w:tc>
          <w:tcPr>
            <w:tcW w:w="3960" w:type="dxa"/>
          </w:tcPr>
          <w:p w14:paraId="48D630BF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18F0DE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43DD5A8D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DE7AE43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C150E6A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2C2102" w:rsidRPr="005F4752" w14:paraId="57227840" w14:textId="77777777" w:rsidTr="005476D5">
        <w:tc>
          <w:tcPr>
            <w:tcW w:w="3960" w:type="dxa"/>
          </w:tcPr>
          <w:p w14:paraId="03DD2029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277EAA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67331B51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EABF148" w14:textId="77777777" w:rsidR="002C2102" w:rsidRPr="005F4752" w:rsidRDefault="00664768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15541E7E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2C2102" w:rsidRPr="005F4752" w14:paraId="7F570B50" w14:textId="77777777" w:rsidTr="00CB3887">
        <w:trPr>
          <w:trHeight w:val="243"/>
        </w:trPr>
        <w:tc>
          <w:tcPr>
            <w:tcW w:w="3960" w:type="dxa"/>
          </w:tcPr>
          <w:p w14:paraId="606C1D18" w14:textId="77777777" w:rsidR="002C2102" w:rsidRPr="005F4752" w:rsidRDefault="002C2102" w:rsidP="00CB3887">
            <w:pP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A50680" w14:textId="79CC6D85" w:rsidR="002C2102" w:rsidRPr="005F4752" w:rsidRDefault="003726AF" w:rsidP="00CB3887">
            <w:pPr>
              <w:pBdr>
                <w:bottom w:val="single" w:sz="4" w:space="1" w:color="auto"/>
              </w:pBdr>
              <w:spacing w:line="380" w:lineRule="exact"/>
              <w:ind w:left="-15" w:right="-43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31</w:t>
            </w:r>
            <w:r w:rsidR="002C2102" w:rsidRPr="005F4752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ธันวาคม </w:t>
            </w:r>
            <w:r w:rsidR="00B260C5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0BF71BBE" w14:textId="77777777" w:rsidR="002C2102" w:rsidRPr="005F4752" w:rsidRDefault="002C2102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</w:tcPr>
          <w:p w14:paraId="21F00731" w14:textId="77777777" w:rsidR="002C2102" w:rsidRPr="005F4752" w:rsidRDefault="00664768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50" w:type="dxa"/>
          </w:tcPr>
          <w:p w14:paraId="10509B00" w14:textId="74021A0C" w:rsidR="002C2102" w:rsidRPr="005F4752" w:rsidRDefault="003726AF" w:rsidP="00CB388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31</w:t>
            </w:r>
            <w:r w:rsidR="002C2102" w:rsidRPr="005F4752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2F43E4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2565</w:t>
            </w:r>
          </w:p>
        </w:tc>
      </w:tr>
      <w:tr w:rsidR="002C2102" w:rsidRPr="005F4752" w14:paraId="0A47F864" w14:textId="77777777" w:rsidTr="005476D5">
        <w:tc>
          <w:tcPr>
            <w:tcW w:w="3960" w:type="dxa"/>
          </w:tcPr>
          <w:p w14:paraId="495A04BB" w14:textId="77777777" w:rsidR="002C2102" w:rsidRPr="005F4752" w:rsidRDefault="002C2102" w:rsidP="00CB3887">
            <w:pPr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D745FC3" w14:textId="77777777" w:rsidR="002C2102" w:rsidRPr="005F4752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8A8FEA" w14:textId="77777777" w:rsidR="002C2102" w:rsidRPr="005F4752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BFAFD8" w14:textId="77777777" w:rsidR="002C2102" w:rsidRPr="005F4752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C9AEE9" w14:textId="77777777" w:rsidR="002C2102" w:rsidRPr="005F4752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2C2102" w:rsidRPr="005F4752" w14:paraId="24863A2F" w14:textId="77777777" w:rsidTr="005476D5">
        <w:tc>
          <w:tcPr>
            <w:tcW w:w="3960" w:type="dxa"/>
          </w:tcPr>
          <w:p w14:paraId="0610BC58" w14:textId="77777777" w:rsidR="002C2102" w:rsidRPr="005F4752" w:rsidRDefault="002C2102" w:rsidP="00CB3887">
            <w:pPr>
              <w:spacing w:line="380" w:lineRule="exact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B162F4B" w14:textId="77777777" w:rsidR="002C2102" w:rsidRPr="005F4752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213A59" w14:textId="77777777" w:rsidR="002C2102" w:rsidRPr="005F4752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C82399" w14:textId="77777777" w:rsidR="002C2102" w:rsidRPr="005F4752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0A986D" w14:textId="77777777" w:rsidR="002C2102" w:rsidRPr="005F4752" w:rsidRDefault="002C2102" w:rsidP="00CB3887">
            <w:pP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B45DC0" w:rsidRPr="005F4752" w14:paraId="0938C4E5" w14:textId="77777777" w:rsidTr="005476D5">
        <w:tc>
          <w:tcPr>
            <w:tcW w:w="3960" w:type="dxa"/>
          </w:tcPr>
          <w:p w14:paraId="4C72D379" w14:textId="77777777" w:rsidR="00B45DC0" w:rsidRPr="005F4752" w:rsidRDefault="00B45DC0" w:rsidP="00B45DC0">
            <w:pPr>
              <w:spacing w:line="380" w:lineRule="exact"/>
              <w:ind w:left="90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260" w:type="dxa"/>
            <w:vAlign w:val="bottom"/>
          </w:tcPr>
          <w:p w14:paraId="6C279DD9" w14:textId="5966604D" w:rsidR="00B45DC0" w:rsidRPr="005F4752" w:rsidRDefault="00B45DC0" w:rsidP="00B45DC0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677,234</w:t>
            </w:r>
          </w:p>
        </w:tc>
        <w:tc>
          <w:tcPr>
            <w:tcW w:w="1260" w:type="dxa"/>
            <w:vAlign w:val="bottom"/>
          </w:tcPr>
          <w:p w14:paraId="46DF8651" w14:textId="7C9A098A" w:rsidR="00B45DC0" w:rsidRPr="005F4752" w:rsidRDefault="00E445AD" w:rsidP="00B45DC0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1,314,255</w:t>
            </w:r>
          </w:p>
        </w:tc>
        <w:tc>
          <w:tcPr>
            <w:tcW w:w="1260" w:type="dxa"/>
            <w:vAlign w:val="bottom"/>
          </w:tcPr>
          <w:p w14:paraId="0830AE44" w14:textId="0631C46A" w:rsidR="00B45DC0" w:rsidRPr="005F4752" w:rsidRDefault="00E445AD" w:rsidP="00B45DC0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1,303,849</w:t>
            </w: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E9A1C34" w14:textId="5E3842BA" w:rsidR="00B45DC0" w:rsidRPr="005F4752" w:rsidRDefault="00D56463" w:rsidP="00B45DC0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687,640</w:t>
            </w:r>
          </w:p>
        </w:tc>
      </w:tr>
      <w:tr w:rsidR="00B45DC0" w:rsidRPr="005F4752" w14:paraId="3A4FC21B" w14:textId="77777777" w:rsidTr="005476D5">
        <w:tc>
          <w:tcPr>
            <w:tcW w:w="3960" w:type="dxa"/>
          </w:tcPr>
          <w:p w14:paraId="61E63C0A" w14:textId="77777777" w:rsidR="00B45DC0" w:rsidRPr="005F4752" w:rsidRDefault="00B45DC0" w:rsidP="00B45DC0">
            <w:pPr>
              <w:spacing w:line="380" w:lineRule="exact"/>
              <w:ind w:left="90" w:right="-195" w:hanging="90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89A23F9" w14:textId="7BA195AA" w:rsidR="00B45DC0" w:rsidRPr="005F4752" w:rsidRDefault="00B45DC0" w:rsidP="00B45DC0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677,234</w:t>
            </w:r>
          </w:p>
        </w:tc>
        <w:tc>
          <w:tcPr>
            <w:tcW w:w="1260" w:type="dxa"/>
            <w:vAlign w:val="bottom"/>
          </w:tcPr>
          <w:p w14:paraId="2C62E738" w14:textId="17B6B44D" w:rsidR="00B45DC0" w:rsidRPr="005F4752" w:rsidRDefault="00E445AD" w:rsidP="00B45DC0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1,314,255</w:t>
            </w:r>
          </w:p>
        </w:tc>
        <w:tc>
          <w:tcPr>
            <w:tcW w:w="1260" w:type="dxa"/>
            <w:vAlign w:val="bottom"/>
          </w:tcPr>
          <w:p w14:paraId="694D0810" w14:textId="7781A034" w:rsidR="00B45DC0" w:rsidRPr="005F4752" w:rsidRDefault="00E445AD" w:rsidP="00B45DC0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1,303,849</w:t>
            </w: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B3B3AE8" w14:textId="711029B3" w:rsidR="00B45DC0" w:rsidRPr="005F4752" w:rsidRDefault="00D56463" w:rsidP="00B45DC0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80" w:lineRule="exac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687,640</w:t>
            </w:r>
          </w:p>
        </w:tc>
      </w:tr>
    </w:tbl>
    <w:p w14:paraId="112E298A" w14:textId="77777777" w:rsidR="00E137C3" w:rsidRPr="005F4752" w:rsidRDefault="00E137C3">
      <w:pPr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br w:type="page"/>
      </w:r>
    </w:p>
    <w:p w14:paraId="67E8ABE1" w14:textId="7184508D" w:rsidR="00D37EF1" w:rsidRPr="005F4752" w:rsidRDefault="00652DC4" w:rsidP="001C5808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 w:line="240" w:lineRule="auto"/>
        <w:ind w:left="547" w:hanging="547"/>
        <w:rPr>
          <w:rFonts w:ascii="Angsana New" w:eastAsia="Arial" w:hAnsi="Angsana New" w:cs="Angsana New"/>
          <w:color w:val="000000" w:themeColor="text1"/>
        </w:rPr>
      </w:pPr>
      <w:r w:rsidRPr="005F4752">
        <w:rPr>
          <w:rFonts w:ascii="Angsana New" w:hAnsi="Angsana New" w:cs="Angsana New"/>
        </w:rPr>
        <w:tab/>
      </w:r>
      <w:r w:rsidR="00D37EF1" w:rsidRPr="005F4752">
        <w:rPr>
          <w:rFonts w:ascii="Angsana New" w:eastAsia="Arial" w:hAnsi="Angsana New" w:cs="Angsana New"/>
          <w:color w:val="000000" w:themeColor="text1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ที่เกี่ยวข้องกัน มีรายละเอียดดังนี้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980"/>
        <w:gridCol w:w="1980"/>
      </w:tblGrid>
      <w:tr w:rsidR="00DF14A9" w:rsidRPr="005F4752" w14:paraId="7BA24FD3" w14:textId="77777777" w:rsidTr="00DF14A9">
        <w:trPr>
          <w:trHeight w:val="375"/>
          <w:tblHeader/>
        </w:trPr>
        <w:tc>
          <w:tcPr>
            <w:tcW w:w="4770" w:type="dxa"/>
            <w:vAlign w:val="bottom"/>
          </w:tcPr>
          <w:p w14:paraId="6416B42C" w14:textId="77777777" w:rsidR="00DF14A9" w:rsidRPr="005F4752" w:rsidRDefault="00DF14A9" w:rsidP="00DF14A9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1AA794FA" w14:textId="7F55B4B9" w:rsidR="00DF14A9" w:rsidRPr="005F4752" w:rsidRDefault="00DF14A9" w:rsidP="00DF14A9">
            <w:pPr>
              <w:tabs>
                <w:tab w:val="decimal" w:pos="978"/>
              </w:tabs>
              <w:spacing w:line="240" w:lineRule="auto"/>
              <w:ind w:right="22" w:firstLine="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560AE93B" w14:textId="5A30BBF5" w:rsidR="00DF14A9" w:rsidRPr="005F4752" w:rsidRDefault="00DF14A9" w:rsidP="00DF14A9">
            <w:pPr>
              <w:tabs>
                <w:tab w:val="decimal" w:pos="978"/>
              </w:tabs>
              <w:spacing w:line="240" w:lineRule="auto"/>
              <w:ind w:right="22" w:firstLine="70"/>
              <w:jc w:val="righ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DF14A9" w:rsidRPr="005F4752" w14:paraId="224A8E44" w14:textId="77777777" w:rsidTr="00D91891">
        <w:trPr>
          <w:trHeight w:val="80"/>
          <w:tblHeader/>
        </w:trPr>
        <w:tc>
          <w:tcPr>
            <w:tcW w:w="4770" w:type="dxa"/>
          </w:tcPr>
          <w:p w14:paraId="1CDD583A" w14:textId="77777777" w:rsidR="00DF14A9" w:rsidRPr="005F4752" w:rsidRDefault="00DF14A9" w:rsidP="00DF1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728E653C" w14:textId="247402CF" w:rsidR="00DF14A9" w:rsidRPr="005F4752" w:rsidRDefault="00DF14A9" w:rsidP="00DF14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DF14A9" w:rsidRPr="005F4752" w14:paraId="5AD6F83E" w14:textId="77777777" w:rsidTr="00DF14A9">
        <w:trPr>
          <w:trHeight w:val="80"/>
          <w:tblHeader/>
        </w:trPr>
        <w:tc>
          <w:tcPr>
            <w:tcW w:w="4770" w:type="dxa"/>
          </w:tcPr>
          <w:p w14:paraId="1CDBDDB5" w14:textId="77777777" w:rsidR="00DF14A9" w:rsidRPr="005F4752" w:rsidRDefault="00DF14A9" w:rsidP="00DF1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vAlign w:val="bottom"/>
          </w:tcPr>
          <w:p w14:paraId="39D51975" w14:textId="2B2FD130" w:rsidR="00DF14A9" w:rsidRPr="00BA7A88" w:rsidRDefault="002F43E4" w:rsidP="00BA7A88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980" w:type="dxa"/>
            <w:vAlign w:val="bottom"/>
          </w:tcPr>
          <w:p w14:paraId="3F3E79E4" w14:textId="3BC8CB21" w:rsidR="00DF14A9" w:rsidRPr="00BA7A88" w:rsidRDefault="00B260C5" w:rsidP="00BA7A88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/>
                <w:u w:val="single"/>
              </w:rPr>
              <w:t>2564</w:t>
            </w:r>
          </w:p>
        </w:tc>
      </w:tr>
      <w:tr w:rsidR="00B45DC0" w:rsidRPr="005F4752" w14:paraId="7E509292" w14:textId="77777777" w:rsidTr="00DF14A9">
        <w:trPr>
          <w:trHeight w:val="79"/>
        </w:trPr>
        <w:tc>
          <w:tcPr>
            <w:tcW w:w="4770" w:type="dxa"/>
          </w:tcPr>
          <w:p w14:paraId="21408199" w14:textId="61595453" w:rsidR="00B45DC0" w:rsidRPr="005F4752" w:rsidRDefault="00B45DC0" w:rsidP="00B45DC0">
            <w:pPr>
              <w:spacing w:line="240" w:lineRule="auto"/>
              <w:ind w:left="156" w:hanging="156"/>
              <w:rPr>
                <w:rFonts w:ascii="Angsana New" w:hAnsi="Angsana New" w:cs="Angsana New"/>
              </w:rPr>
            </w:pPr>
            <w:r w:rsidRPr="00DF14A9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980" w:type="dxa"/>
            <w:vAlign w:val="bottom"/>
          </w:tcPr>
          <w:p w14:paraId="3BB0D41A" w14:textId="13B1551C" w:rsidR="00B45DC0" w:rsidRPr="005F4752" w:rsidRDefault="005A73A8" w:rsidP="00B45DC0">
            <w:pPr>
              <w:tabs>
                <w:tab w:val="decimal" w:pos="1688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6,543</w:t>
            </w:r>
          </w:p>
        </w:tc>
        <w:tc>
          <w:tcPr>
            <w:tcW w:w="1980" w:type="dxa"/>
            <w:vAlign w:val="bottom"/>
          </w:tcPr>
          <w:p w14:paraId="42B89B94" w14:textId="40E995EB" w:rsidR="00B45DC0" w:rsidRPr="005F4752" w:rsidRDefault="00B45DC0" w:rsidP="00B45DC0">
            <w:pPr>
              <w:tabs>
                <w:tab w:val="decimal" w:pos="1688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5,752</w:t>
            </w:r>
          </w:p>
        </w:tc>
      </w:tr>
      <w:tr w:rsidR="00B45DC0" w:rsidRPr="005F4752" w14:paraId="221C12A4" w14:textId="77777777" w:rsidTr="00DF14A9">
        <w:trPr>
          <w:trHeight w:val="79"/>
        </w:trPr>
        <w:tc>
          <w:tcPr>
            <w:tcW w:w="4770" w:type="dxa"/>
          </w:tcPr>
          <w:p w14:paraId="6C42F985" w14:textId="07C03F99" w:rsidR="00B45DC0" w:rsidRPr="005F4752" w:rsidRDefault="00B45DC0" w:rsidP="00B45DC0">
            <w:pPr>
              <w:spacing w:line="240" w:lineRule="auto"/>
              <w:ind w:left="156" w:hanging="156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7FD97C1B" w14:textId="260CDD38" w:rsidR="00B45DC0" w:rsidRPr="005F4752" w:rsidRDefault="00887971" w:rsidP="00B45DC0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240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25308B">
              <w:rPr>
                <w:rFonts w:ascii="Angsana New" w:hAnsi="Angsana New" w:cs="Angsana New"/>
              </w:rPr>
              <w:t>356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6B5FC5" w14:textId="3116AEB5" w:rsidR="00B45DC0" w:rsidRPr="005F4752" w:rsidRDefault="00B45DC0" w:rsidP="00B45DC0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791</w:t>
            </w:r>
          </w:p>
        </w:tc>
      </w:tr>
      <w:tr w:rsidR="00B45DC0" w:rsidRPr="005F4752" w14:paraId="459D8B7E" w14:textId="77777777" w:rsidTr="00DF14A9">
        <w:trPr>
          <w:trHeight w:val="219"/>
        </w:trPr>
        <w:tc>
          <w:tcPr>
            <w:tcW w:w="4770" w:type="dxa"/>
            <w:hideMark/>
          </w:tcPr>
          <w:p w14:paraId="2A03D4F4" w14:textId="2C1C8081" w:rsidR="00B45DC0" w:rsidRPr="005F4752" w:rsidRDefault="00B45DC0" w:rsidP="00B45DC0">
            <w:pPr>
              <w:spacing w:line="240" w:lineRule="auto"/>
              <w:ind w:left="520" w:hanging="520"/>
              <w:rPr>
                <w:rFonts w:ascii="Angsana New" w:hAnsi="Angsana New" w:cs="Angsana New"/>
              </w:rPr>
            </w:pPr>
            <w:r w:rsidRPr="00DF14A9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1980" w:type="dxa"/>
            <w:vAlign w:val="bottom"/>
          </w:tcPr>
          <w:p w14:paraId="6E497D5A" w14:textId="692DF8C1" w:rsidR="00B45DC0" w:rsidRPr="005F4752" w:rsidRDefault="0025308B" w:rsidP="00B45DC0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6,187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00D5108" w14:textId="0184FBAC" w:rsidR="00B45DC0" w:rsidRPr="005F4752" w:rsidRDefault="00B45DC0" w:rsidP="00B45DC0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6,543</w:t>
            </w:r>
          </w:p>
        </w:tc>
      </w:tr>
    </w:tbl>
    <w:p w14:paraId="43AE4892" w14:textId="02A57C6A" w:rsidR="001E3A12" w:rsidRPr="005F4752" w:rsidRDefault="001E3A12" w:rsidP="00462A7D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 w:line="240" w:lineRule="auto"/>
        <w:ind w:left="547" w:hanging="547"/>
        <w:rPr>
          <w:rFonts w:ascii="Angsana New" w:hAnsi="Angsana New" w:cs="Angsana New"/>
          <w:u w:val="single"/>
          <w:cs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 w:hint="cs"/>
          <w:u w:val="single"/>
          <w:cs/>
        </w:rPr>
        <w:t>เงินกู้ยืมระยะสั้นจากกิจการที่เกี่ยวข้อง</w:t>
      </w:r>
    </w:p>
    <w:p w14:paraId="1D222B1B" w14:textId="38431914" w:rsidR="001E3A12" w:rsidRPr="005F4752" w:rsidRDefault="001E3A12" w:rsidP="00462A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ยอดคงค้างของเงินกู้ยืมระยะ</w:t>
      </w:r>
      <w:r w:rsidRPr="005F4752">
        <w:rPr>
          <w:rFonts w:ascii="Angsana New" w:hAnsi="Angsana New" w:cs="Angsana New" w:hint="cs"/>
          <w:cs/>
        </w:rPr>
        <w:t>สั้น</w:t>
      </w:r>
      <w:r w:rsidRPr="005F4752">
        <w:rPr>
          <w:rFonts w:ascii="Angsana New" w:hAnsi="Angsana New" w:cs="Angsana New"/>
          <w:cs/>
        </w:rPr>
        <w:t xml:space="preserve">ระหว่างบริษัทย่อยและกิจการที่เกี่ยวข้องกัน ณ วันที่ </w:t>
      </w:r>
      <w:r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Pr="005F4752">
        <w:rPr>
          <w:rFonts w:ascii="Angsana New" w:hAnsi="Angsana New" w:cs="Angsana New"/>
          <w:cs/>
        </w:rPr>
        <w:t xml:space="preserve"> และ </w:t>
      </w:r>
      <w:r w:rsidR="00B260C5">
        <w:rPr>
          <w:rFonts w:ascii="Angsana New" w:hAnsi="Angsana New" w:cs="Angsana New"/>
        </w:rPr>
        <w:t>2564</w:t>
      </w:r>
      <w:r w:rsidRPr="005F4752">
        <w:rPr>
          <w:rFonts w:ascii="Angsana New" w:hAnsi="Angsana New" w:cs="Angsana New"/>
          <w:cs/>
        </w:rPr>
        <w:t xml:space="preserve"> และการเคลื่อนไหวของเงินกู้ยืมดังกล่าวมีรายละเอียด ดังนี้</w:t>
      </w:r>
    </w:p>
    <w:p w14:paraId="42DC7344" w14:textId="77777777" w:rsidR="001E3A12" w:rsidRPr="005F4752" w:rsidRDefault="001E3A12" w:rsidP="001E3A12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620"/>
        <w:gridCol w:w="1620"/>
      </w:tblGrid>
      <w:tr w:rsidR="001E3A12" w:rsidRPr="005F4752" w14:paraId="0BC6D3CE" w14:textId="77777777" w:rsidTr="001E3A12">
        <w:trPr>
          <w:cantSplit/>
          <w:trHeight w:val="279"/>
        </w:trPr>
        <w:tc>
          <w:tcPr>
            <w:tcW w:w="3870" w:type="dxa"/>
          </w:tcPr>
          <w:p w14:paraId="1E3EC3FC" w14:textId="77777777" w:rsidR="001E3A12" w:rsidRPr="005F475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68F14A93" w14:textId="77777777" w:rsidR="001E3A12" w:rsidRPr="005F4752" w:rsidRDefault="001E3A12" w:rsidP="00D36CEF">
            <w:pPr>
              <w:spacing w:line="240" w:lineRule="auto"/>
              <w:ind w:right="-43"/>
              <w:jc w:val="righ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1E3A12" w:rsidRPr="005F4752" w14:paraId="0692B8A0" w14:textId="77777777" w:rsidTr="001E3A12">
        <w:trPr>
          <w:cantSplit/>
          <w:trHeight w:val="279"/>
        </w:trPr>
        <w:tc>
          <w:tcPr>
            <w:tcW w:w="3870" w:type="dxa"/>
          </w:tcPr>
          <w:p w14:paraId="65B8369D" w14:textId="77777777" w:rsidR="001E3A12" w:rsidRPr="005F475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67140863" w14:textId="77777777" w:rsidR="001E3A12" w:rsidRPr="005F4752" w:rsidRDefault="001E3A12" w:rsidP="00D36CE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1E3A12" w:rsidRPr="005F4752" w14:paraId="75883FBC" w14:textId="77777777" w:rsidTr="001E3A12">
        <w:trPr>
          <w:trHeight w:val="252"/>
        </w:trPr>
        <w:tc>
          <w:tcPr>
            <w:tcW w:w="3870" w:type="dxa"/>
          </w:tcPr>
          <w:p w14:paraId="45C192DD" w14:textId="77777777" w:rsidR="001E3A12" w:rsidRPr="005F4752" w:rsidRDefault="001E3A12" w:rsidP="00D36CEF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2E2BFFBA" w14:textId="77777777" w:rsidR="001E3A12" w:rsidRPr="005F475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68FE5B6F" w14:textId="77777777" w:rsidR="001E3A12" w:rsidRPr="005F475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069B80" w14:textId="77777777" w:rsidR="001E3A12" w:rsidRPr="005F475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ยอดคงเหลือ</w:t>
            </w:r>
          </w:p>
        </w:tc>
      </w:tr>
      <w:tr w:rsidR="001E3A12" w:rsidRPr="005F4752" w14:paraId="2A3AF073" w14:textId="77777777" w:rsidTr="001E3A12">
        <w:trPr>
          <w:trHeight w:val="252"/>
        </w:trPr>
        <w:tc>
          <w:tcPr>
            <w:tcW w:w="3870" w:type="dxa"/>
          </w:tcPr>
          <w:p w14:paraId="0701FF05" w14:textId="77777777" w:rsidR="001E3A12" w:rsidRPr="005F4752" w:rsidRDefault="001E3A12" w:rsidP="00D36CEF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72A11B3C" w14:textId="77777777" w:rsidR="001E3A12" w:rsidRPr="005F475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620" w:type="dxa"/>
          </w:tcPr>
          <w:p w14:paraId="299EC462" w14:textId="3A83BF77" w:rsidR="001E3A12" w:rsidRPr="005F475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เพิ่มขึ้น</w:t>
            </w:r>
            <w:r w:rsidR="005D1B45" w:rsidRPr="005F4752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 xml:space="preserve"> (ลดลง)</w:t>
            </w:r>
          </w:p>
        </w:tc>
        <w:tc>
          <w:tcPr>
            <w:tcW w:w="1620" w:type="dxa"/>
          </w:tcPr>
          <w:p w14:paraId="4AE0B98B" w14:textId="77777777" w:rsidR="001E3A12" w:rsidRPr="005F475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1E3A12" w:rsidRPr="005F4752" w14:paraId="0D2F5041" w14:textId="77777777" w:rsidTr="001E3A12">
        <w:trPr>
          <w:trHeight w:val="252"/>
        </w:trPr>
        <w:tc>
          <w:tcPr>
            <w:tcW w:w="3870" w:type="dxa"/>
          </w:tcPr>
          <w:p w14:paraId="32273548" w14:textId="77777777" w:rsidR="001E3A12" w:rsidRPr="005F4752" w:rsidRDefault="001E3A12" w:rsidP="00D36CEF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2533EC44" w14:textId="2335A122" w:rsidR="001E3A12" w:rsidRPr="005F4752" w:rsidRDefault="001E3A12" w:rsidP="00D36CE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="00B260C5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53FBAFC3" w14:textId="77777777" w:rsidR="001E3A12" w:rsidRPr="005F4752" w:rsidRDefault="001E3A12" w:rsidP="00D36CE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620" w:type="dxa"/>
          </w:tcPr>
          <w:p w14:paraId="7992BB7B" w14:textId="45D1FD8F" w:rsidR="001E3A12" w:rsidRPr="005F4752" w:rsidRDefault="001E3A12" w:rsidP="00D36CE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="002F43E4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2565</w:t>
            </w:r>
          </w:p>
        </w:tc>
      </w:tr>
      <w:tr w:rsidR="001E3A12" w:rsidRPr="005F4752" w14:paraId="35997D12" w14:textId="77777777" w:rsidTr="001E3A12">
        <w:trPr>
          <w:trHeight w:val="252"/>
        </w:trPr>
        <w:tc>
          <w:tcPr>
            <w:tcW w:w="5490" w:type="dxa"/>
            <w:gridSpan w:val="2"/>
          </w:tcPr>
          <w:p w14:paraId="6B2676BF" w14:textId="77777777" w:rsidR="001E3A12" w:rsidRPr="005F4752" w:rsidRDefault="001E3A12" w:rsidP="00D36CEF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เงินกู้ยืมระยะ</w:t>
            </w:r>
            <w:r w:rsidRPr="005F475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สั้นจาก</w:t>
            </w:r>
            <w:r w:rsidRPr="005F475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3DA672E0" w14:textId="77777777" w:rsidR="001E3A12" w:rsidRPr="005F4752" w:rsidRDefault="001E3A12" w:rsidP="00D36CEF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91CE06" w14:textId="77777777" w:rsidR="001E3A12" w:rsidRPr="005F4752" w:rsidRDefault="001E3A12" w:rsidP="00D36CEF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</w:tr>
      <w:tr w:rsidR="001E3A12" w:rsidRPr="005F4752" w14:paraId="56187BF0" w14:textId="77777777" w:rsidTr="001E3A12">
        <w:trPr>
          <w:trHeight w:val="252"/>
        </w:trPr>
        <w:tc>
          <w:tcPr>
            <w:tcW w:w="3870" w:type="dxa"/>
          </w:tcPr>
          <w:p w14:paraId="5C5FDA8D" w14:textId="77777777" w:rsidR="001E3A12" w:rsidRPr="005F4752" w:rsidRDefault="001E3A12" w:rsidP="00D36CEF">
            <w:pPr>
              <w:spacing w:line="240" w:lineRule="auto"/>
              <w:ind w:left="180" w:right="-43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64504A35" w14:textId="77777777" w:rsidR="001E3A12" w:rsidRPr="005F4752" w:rsidRDefault="001E3A12" w:rsidP="00D36CEF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3BBE2C" w14:textId="77777777" w:rsidR="001E3A12" w:rsidRPr="005F4752" w:rsidRDefault="001E3A12" w:rsidP="00D36CEF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FBA5E7" w14:textId="77777777" w:rsidR="001E3A12" w:rsidRPr="005F4752" w:rsidRDefault="001E3A12" w:rsidP="00D36CEF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</w:tr>
      <w:tr w:rsidR="00B45DC0" w:rsidRPr="005F4752" w14:paraId="5B0250A7" w14:textId="77777777" w:rsidTr="001E3A12">
        <w:trPr>
          <w:trHeight w:val="252"/>
        </w:trPr>
        <w:tc>
          <w:tcPr>
            <w:tcW w:w="3870" w:type="dxa"/>
          </w:tcPr>
          <w:p w14:paraId="04578B0C" w14:textId="77777777" w:rsidR="00B45DC0" w:rsidRPr="005F4752" w:rsidRDefault="00B45DC0" w:rsidP="00B45DC0">
            <w:pPr>
              <w:spacing w:line="240" w:lineRule="auto"/>
              <w:ind w:left="180" w:right="-43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620" w:type="dxa"/>
            <w:vAlign w:val="bottom"/>
          </w:tcPr>
          <w:p w14:paraId="2D7DEB35" w14:textId="6C87A890" w:rsidR="00B45DC0" w:rsidRPr="005F4752" w:rsidRDefault="00B45DC0" w:rsidP="00B45DC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620" w:type="dxa"/>
            <w:vAlign w:val="bottom"/>
          </w:tcPr>
          <w:p w14:paraId="52B50B4C" w14:textId="572FB2D5" w:rsidR="00B45DC0" w:rsidRPr="005F4752" w:rsidRDefault="00E445AD" w:rsidP="00B45DC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67F418C" w14:textId="5E5F9EFF" w:rsidR="00B45DC0" w:rsidRPr="005F4752" w:rsidRDefault="00E445AD" w:rsidP="00B45DC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</w:tr>
      <w:tr w:rsidR="00B45DC0" w:rsidRPr="005F4752" w14:paraId="7011E259" w14:textId="77777777" w:rsidTr="001E3A12">
        <w:trPr>
          <w:trHeight w:val="381"/>
        </w:trPr>
        <w:tc>
          <w:tcPr>
            <w:tcW w:w="3870" w:type="dxa"/>
            <w:hideMark/>
          </w:tcPr>
          <w:p w14:paraId="02DD0ABC" w14:textId="7E06A71B" w:rsidR="00B45DC0" w:rsidRPr="005F4752" w:rsidRDefault="00B45DC0" w:rsidP="00B45DC0">
            <w:pPr>
              <w:spacing w:line="240" w:lineRule="auto"/>
              <w:ind w:left="165" w:right="-105" w:hanging="165"/>
              <w:jc w:val="lef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รวมเงินกู้ยืมระยะ</w:t>
            </w:r>
            <w:r w:rsidRPr="005F475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สั้นจากกิ</w:t>
            </w:r>
            <w:r w:rsidRPr="005F475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จการที่เกี่ยวข้องกัน </w:t>
            </w:r>
          </w:p>
        </w:tc>
        <w:tc>
          <w:tcPr>
            <w:tcW w:w="1620" w:type="dxa"/>
            <w:vAlign w:val="bottom"/>
          </w:tcPr>
          <w:p w14:paraId="74F18FA2" w14:textId="4A7EB061" w:rsidR="00B45DC0" w:rsidRPr="005F4752" w:rsidRDefault="00B45DC0" w:rsidP="00B45DC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620" w:type="dxa"/>
            <w:vAlign w:val="bottom"/>
          </w:tcPr>
          <w:p w14:paraId="722022AD" w14:textId="5BEC6C72" w:rsidR="00B45DC0" w:rsidRPr="005F4752" w:rsidRDefault="00E445AD" w:rsidP="00B45DC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55DF3C1C" w14:textId="62EF2388" w:rsidR="00B45DC0" w:rsidRPr="005F4752" w:rsidRDefault="00E445AD" w:rsidP="00B45DC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</w:tr>
    </w:tbl>
    <w:p w14:paraId="370B6CA5" w14:textId="2DEBA1E3" w:rsidR="009B00AE" w:rsidRPr="005F4752" w:rsidRDefault="00652DC4" w:rsidP="00462A7D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 w:line="240" w:lineRule="auto"/>
        <w:ind w:left="547" w:hanging="547"/>
        <w:rPr>
          <w:rFonts w:ascii="Angsana New" w:hAnsi="Angsana New" w:cs="Angsana New"/>
          <w:u w:val="single"/>
          <w:cs/>
        </w:rPr>
      </w:pPr>
      <w:r w:rsidRPr="005F4752">
        <w:rPr>
          <w:rFonts w:ascii="Angsana New" w:hAnsi="Angsana New" w:cs="Angsana New"/>
        </w:rPr>
        <w:tab/>
      </w:r>
      <w:r w:rsidR="009B00AE" w:rsidRPr="005F4752">
        <w:rPr>
          <w:rFonts w:ascii="Angsana New" w:hAnsi="Angsana New" w:cs="Angsana New"/>
          <w:u w:val="single"/>
          <w:cs/>
        </w:rPr>
        <w:t>ค่าตอบแทนกรรมการและผู้บริหาร</w:t>
      </w:r>
    </w:p>
    <w:p w14:paraId="4C53CAB0" w14:textId="75F66E0D" w:rsidR="0040333D" w:rsidRPr="005F4752" w:rsidRDefault="0040333D" w:rsidP="008A16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right="-43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 xml:space="preserve">ในระหว่างปีสิ้นสุดวันที่ </w:t>
      </w:r>
      <w:r w:rsidR="003726AF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="00304B82" w:rsidRPr="005F4752">
        <w:rPr>
          <w:rFonts w:ascii="Angsana New" w:hAnsi="Angsana New" w:cs="Angsana New"/>
          <w:cs/>
        </w:rPr>
        <w:t xml:space="preserve"> และ </w:t>
      </w:r>
      <w:r w:rsidR="00B260C5">
        <w:rPr>
          <w:rFonts w:ascii="Angsana New" w:hAnsi="Angsana New" w:cs="Angsana New"/>
        </w:rPr>
        <w:t>2564</w:t>
      </w:r>
      <w:r w:rsidRPr="005F4752">
        <w:rPr>
          <w:rFonts w:ascii="Angsana New" w:hAnsi="Angsana New" w:cs="Angsana New"/>
          <w:cs/>
        </w:rPr>
        <w:t xml:space="preserve"> บริษัทฯและบริษัทย่อย</w:t>
      </w:r>
      <w:r w:rsidR="006F3417" w:rsidRPr="005F4752">
        <w:rPr>
          <w:rFonts w:ascii="Angsana New" w:hAnsi="Angsana New" w:cs="Angsana New"/>
          <w:cs/>
        </w:rPr>
        <w:t>มีค่าใช้จ่ายผลประโยชน์พนักงานที่ให้แก่</w:t>
      </w:r>
      <w:r w:rsidRPr="005F4752">
        <w:rPr>
          <w:rFonts w:ascii="Angsana New" w:hAnsi="Angsana New" w:cs="Angsana New"/>
          <w:cs/>
        </w:rPr>
        <w:t>กรรมการและผู้บริหาร ดังต่อไปนี้</w:t>
      </w:r>
    </w:p>
    <w:tbl>
      <w:tblPr>
        <w:tblW w:w="8795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260"/>
        <w:gridCol w:w="1260"/>
        <w:gridCol w:w="1235"/>
      </w:tblGrid>
      <w:tr w:rsidR="00800C34" w:rsidRPr="005F4752" w14:paraId="3A5957B9" w14:textId="77777777" w:rsidTr="00A63904">
        <w:tc>
          <w:tcPr>
            <w:tcW w:w="8795" w:type="dxa"/>
            <w:gridSpan w:val="5"/>
          </w:tcPr>
          <w:p w14:paraId="7E5FC018" w14:textId="77777777" w:rsidR="00800C34" w:rsidRPr="005F4752" w:rsidRDefault="00800C34" w:rsidP="00A63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ล้านบาท)</w:t>
            </w:r>
          </w:p>
        </w:tc>
      </w:tr>
      <w:tr w:rsidR="00800C34" w:rsidRPr="005F4752" w14:paraId="02CBB5AC" w14:textId="77777777" w:rsidTr="008965D7">
        <w:tc>
          <w:tcPr>
            <w:tcW w:w="3690" w:type="dxa"/>
          </w:tcPr>
          <w:p w14:paraId="1087298E" w14:textId="77777777" w:rsidR="00800C34" w:rsidRPr="005F4752" w:rsidRDefault="00800C34" w:rsidP="00A63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2"/>
          </w:tcPr>
          <w:p w14:paraId="2C51DBCB" w14:textId="77777777" w:rsidR="00800C34" w:rsidRPr="005F4752" w:rsidRDefault="00800C34" w:rsidP="00A639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</w:tcPr>
          <w:p w14:paraId="5B69BEDB" w14:textId="77777777" w:rsidR="00800C34" w:rsidRPr="005F4752" w:rsidRDefault="00800C34" w:rsidP="00A639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00C34" w:rsidRPr="005F4752" w14:paraId="3FFB3243" w14:textId="77777777" w:rsidTr="008965D7">
        <w:tc>
          <w:tcPr>
            <w:tcW w:w="3690" w:type="dxa"/>
          </w:tcPr>
          <w:p w14:paraId="5C05405B" w14:textId="77777777" w:rsidR="00800C34" w:rsidRPr="005F4752" w:rsidRDefault="00800C34" w:rsidP="00A639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5082B7BB" w14:textId="7C7CC125" w:rsidR="00800C34" w:rsidRPr="005F4752" w:rsidRDefault="002F43E4" w:rsidP="00A639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260" w:type="dxa"/>
          </w:tcPr>
          <w:p w14:paraId="41CF5527" w14:textId="43E6E454" w:rsidR="00800C34" w:rsidRPr="005F4752" w:rsidRDefault="00B260C5" w:rsidP="00A639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260" w:type="dxa"/>
          </w:tcPr>
          <w:p w14:paraId="4A02994D" w14:textId="09D1E9A9" w:rsidR="00800C34" w:rsidRPr="005F4752" w:rsidRDefault="002F43E4" w:rsidP="00A639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235" w:type="dxa"/>
          </w:tcPr>
          <w:p w14:paraId="60BFFA89" w14:textId="1E0DB7CB" w:rsidR="00800C34" w:rsidRPr="005F4752" w:rsidRDefault="00B260C5" w:rsidP="00A63904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2564</w:t>
            </w:r>
          </w:p>
        </w:tc>
      </w:tr>
      <w:tr w:rsidR="00B45DC0" w:rsidRPr="005F4752" w14:paraId="7DE32F91" w14:textId="77777777" w:rsidTr="008965D7">
        <w:tc>
          <w:tcPr>
            <w:tcW w:w="3690" w:type="dxa"/>
          </w:tcPr>
          <w:p w14:paraId="22C3FBAC" w14:textId="77777777" w:rsidR="00B45DC0" w:rsidRPr="005F4752" w:rsidRDefault="00B45DC0" w:rsidP="00B45D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39ACC53" w14:textId="52B526FC" w:rsidR="00B45DC0" w:rsidRPr="005F4752" w:rsidRDefault="00887971" w:rsidP="00B45DC0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126</w:t>
            </w:r>
          </w:p>
        </w:tc>
        <w:tc>
          <w:tcPr>
            <w:tcW w:w="1260" w:type="dxa"/>
          </w:tcPr>
          <w:p w14:paraId="749D79FF" w14:textId="6CFB0550" w:rsidR="00B45DC0" w:rsidRPr="005F4752" w:rsidRDefault="00B45DC0" w:rsidP="00B45DC0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129</w:t>
            </w:r>
          </w:p>
        </w:tc>
        <w:tc>
          <w:tcPr>
            <w:tcW w:w="1260" w:type="dxa"/>
          </w:tcPr>
          <w:p w14:paraId="585E106A" w14:textId="2CCA77AE" w:rsidR="00B45DC0" w:rsidRPr="005F4752" w:rsidRDefault="00887971" w:rsidP="00B45DC0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</w:t>
            </w:r>
          </w:p>
        </w:tc>
        <w:tc>
          <w:tcPr>
            <w:tcW w:w="1235" w:type="dxa"/>
          </w:tcPr>
          <w:p w14:paraId="2BA89830" w14:textId="6081807A" w:rsidR="00B45DC0" w:rsidRPr="005F4752" w:rsidRDefault="00B45DC0" w:rsidP="00B45DC0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23</w:t>
            </w:r>
          </w:p>
        </w:tc>
      </w:tr>
      <w:tr w:rsidR="00B45DC0" w:rsidRPr="005F4752" w14:paraId="39E0B8ED" w14:textId="77777777" w:rsidTr="008965D7">
        <w:tc>
          <w:tcPr>
            <w:tcW w:w="3690" w:type="dxa"/>
          </w:tcPr>
          <w:p w14:paraId="0FA4CE7B" w14:textId="3927640F" w:rsidR="00B45DC0" w:rsidRPr="005F4752" w:rsidRDefault="00B45DC0" w:rsidP="00B45DC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 xml:space="preserve">ผลประโยชน์หลังออกจากงาน 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/>
                <w:sz w:val="30"/>
                <w:szCs w:val="30"/>
                <w:cs/>
              </w:rPr>
              <w:t>โอนกลับ)</w:t>
            </w:r>
            <w:r w:rsidRPr="005F4752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50" w:type="dxa"/>
          </w:tcPr>
          <w:p w14:paraId="40920173" w14:textId="0AA577E7" w:rsidR="00B45DC0" w:rsidRPr="005F4752" w:rsidRDefault="00887971" w:rsidP="00B45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260" w:type="dxa"/>
          </w:tcPr>
          <w:p w14:paraId="3C4E7E88" w14:textId="4419DF90" w:rsidR="00B45DC0" w:rsidRPr="005F4752" w:rsidRDefault="00B45DC0" w:rsidP="00B45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</w:t>
            </w:r>
            <w:r w:rsidRPr="005F4752">
              <w:rPr>
                <w:rFonts w:ascii="Angsana New" w:hAnsi="Angsana New" w:cs="Angsana New"/>
              </w:rPr>
              <w:t>1</w:t>
            </w:r>
            <w:r w:rsidRPr="005F475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60" w:type="dxa"/>
          </w:tcPr>
          <w:p w14:paraId="2A58F482" w14:textId="0FEECFA2" w:rsidR="00B45DC0" w:rsidRPr="005F4752" w:rsidRDefault="005A73A8" w:rsidP="00B45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35" w:type="dxa"/>
          </w:tcPr>
          <w:p w14:paraId="31A8F58C" w14:textId="7902C961" w:rsidR="00B45DC0" w:rsidRPr="005F4752" w:rsidRDefault="00B45DC0" w:rsidP="00B45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B45DC0" w:rsidRPr="005F4752" w14:paraId="0E946B9F" w14:textId="77777777" w:rsidTr="008965D7">
        <w:tc>
          <w:tcPr>
            <w:tcW w:w="3690" w:type="dxa"/>
          </w:tcPr>
          <w:p w14:paraId="7D23375B" w14:textId="77777777" w:rsidR="00B45DC0" w:rsidRPr="005F4752" w:rsidRDefault="00B45DC0" w:rsidP="00B45D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</w:tcPr>
          <w:p w14:paraId="4B0FA767" w14:textId="14AEFE66" w:rsidR="00B45DC0" w:rsidRPr="005F4752" w:rsidRDefault="00887971" w:rsidP="00B45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128</w:t>
            </w:r>
          </w:p>
        </w:tc>
        <w:tc>
          <w:tcPr>
            <w:tcW w:w="1260" w:type="dxa"/>
          </w:tcPr>
          <w:p w14:paraId="3295F24F" w14:textId="0335555D" w:rsidR="00B45DC0" w:rsidRPr="005F4752" w:rsidRDefault="00B45DC0" w:rsidP="00B45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128</w:t>
            </w:r>
          </w:p>
        </w:tc>
        <w:tc>
          <w:tcPr>
            <w:tcW w:w="1260" w:type="dxa"/>
          </w:tcPr>
          <w:p w14:paraId="3D7D9D03" w14:textId="66281F6D" w:rsidR="00B45DC0" w:rsidRPr="005F4752" w:rsidRDefault="00887971" w:rsidP="00B45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</w:t>
            </w:r>
          </w:p>
        </w:tc>
        <w:tc>
          <w:tcPr>
            <w:tcW w:w="1235" w:type="dxa"/>
          </w:tcPr>
          <w:p w14:paraId="16FD4D8A" w14:textId="0FD05BD8" w:rsidR="00B45DC0" w:rsidRPr="005F4752" w:rsidRDefault="00B45DC0" w:rsidP="00B45D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</w:rPr>
              <w:t>23</w:t>
            </w:r>
          </w:p>
        </w:tc>
      </w:tr>
    </w:tbl>
    <w:p w14:paraId="2DE2EC18" w14:textId="128FA28E" w:rsidR="00800C34" w:rsidRPr="005F4752" w:rsidRDefault="00800C34" w:rsidP="008A16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right="-43"/>
        <w:rPr>
          <w:rFonts w:ascii="Angsana New" w:hAnsi="Angsana New" w:cs="Angsana New"/>
        </w:rPr>
      </w:pPr>
    </w:p>
    <w:p w14:paraId="0E6493CA" w14:textId="05C725FC" w:rsidR="009B00AE" w:rsidRPr="005F4752" w:rsidRDefault="009527F7" w:rsidP="008A1685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b/>
          <w:bCs/>
        </w:rPr>
        <w:t>8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ลูกหนี้การค้า</w:t>
      </w:r>
      <w:r w:rsidR="0040333D" w:rsidRPr="005F4752">
        <w:rPr>
          <w:rFonts w:ascii="Angsana New" w:hAnsi="Angsana New" w:cs="Angsana New"/>
          <w:b/>
          <w:bCs/>
          <w:cs/>
        </w:rPr>
        <w:t>และลูกหนี้อื่น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D71698" w:rsidRPr="005F4752" w14:paraId="69892925" w14:textId="77777777" w:rsidTr="00087BE0">
        <w:trPr>
          <w:cantSplit/>
          <w:tblHeader/>
        </w:trPr>
        <w:tc>
          <w:tcPr>
            <w:tcW w:w="4050" w:type="dxa"/>
          </w:tcPr>
          <w:p w14:paraId="438676DD" w14:textId="77777777" w:rsidR="00D71698" w:rsidRPr="005F4752" w:rsidRDefault="00D71698" w:rsidP="008A1685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430" w:type="dxa"/>
            <w:gridSpan w:val="2"/>
          </w:tcPr>
          <w:p w14:paraId="188AC4E5" w14:textId="77777777" w:rsidR="00D71698" w:rsidRPr="005F4752" w:rsidRDefault="00D71698" w:rsidP="008A1685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EB0390B" w14:textId="77777777" w:rsidR="00D71698" w:rsidRPr="005F4752" w:rsidRDefault="00D71698" w:rsidP="008A1685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71698" w:rsidRPr="005F4752" w14:paraId="09574DD9" w14:textId="77777777" w:rsidTr="00087BE0">
        <w:trPr>
          <w:cantSplit/>
          <w:tblHeader/>
        </w:trPr>
        <w:tc>
          <w:tcPr>
            <w:tcW w:w="4050" w:type="dxa"/>
          </w:tcPr>
          <w:p w14:paraId="4DFC5B97" w14:textId="77777777" w:rsidR="00D71698" w:rsidRPr="005F4752" w:rsidRDefault="00D71698" w:rsidP="008A1685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5527FF4" w14:textId="77777777" w:rsidR="00D71698" w:rsidRPr="005F4752" w:rsidRDefault="00D71698" w:rsidP="008A1685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9039426" w14:textId="77777777" w:rsidR="00D71698" w:rsidRPr="005F4752" w:rsidRDefault="00D71698" w:rsidP="008A1685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8DC" w:rsidRPr="005F4752" w14:paraId="4A6995BF" w14:textId="77777777" w:rsidTr="00087BE0">
        <w:trPr>
          <w:cantSplit/>
          <w:tblHeader/>
        </w:trPr>
        <w:tc>
          <w:tcPr>
            <w:tcW w:w="4050" w:type="dxa"/>
          </w:tcPr>
          <w:p w14:paraId="755241B7" w14:textId="77777777" w:rsidR="008268DC" w:rsidRPr="005F4752" w:rsidRDefault="008268DC" w:rsidP="008A1685">
            <w:pPr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6FAFF90C" w14:textId="21168E70" w:rsidR="008268DC" w:rsidRPr="005F4752" w:rsidRDefault="002F43E4" w:rsidP="008A1685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>
              <w:rPr>
                <w:rFonts w:ascii="Angsana New" w:hAnsi="Angsana New" w:cs="Angsana New"/>
                <w:sz w:val="28"/>
                <w:szCs w:val="28"/>
                <w:u w:val="words"/>
              </w:rPr>
              <w:t>2565</w:t>
            </w:r>
          </w:p>
        </w:tc>
        <w:tc>
          <w:tcPr>
            <w:tcW w:w="1215" w:type="dxa"/>
          </w:tcPr>
          <w:p w14:paraId="4CF22D08" w14:textId="21BDB3F1" w:rsidR="008268DC" w:rsidRPr="005F4752" w:rsidRDefault="00B260C5" w:rsidP="008A1685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>
              <w:rPr>
                <w:rFonts w:ascii="Angsana New" w:hAnsi="Angsana New" w:cs="Angsana New"/>
                <w:sz w:val="28"/>
                <w:szCs w:val="28"/>
                <w:u w:val="words"/>
              </w:rPr>
              <w:t>2564</w:t>
            </w:r>
          </w:p>
        </w:tc>
        <w:tc>
          <w:tcPr>
            <w:tcW w:w="1215" w:type="dxa"/>
          </w:tcPr>
          <w:p w14:paraId="01B66680" w14:textId="6BFB618D" w:rsidR="008268DC" w:rsidRPr="005F4752" w:rsidRDefault="002F43E4" w:rsidP="008A1685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>
              <w:rPr>
                <w:rFonts w:ascii="Angsana New" w:hAnsi="Angsana New" w:cs="Angsana New"/>
                <w:sz w:val="28"/>
                <w:szCs w:val="28"/>
                <w:u w:val="words"/>
              </w:rPr>
              <w:t>2565</w:t>
            </w:r>
          </w:p>
        </w:tc>
        <w:tc>
          <w:tcPr>
            <w:tcW w:w="1215" w:type="dxa"/>
          </w:tcPr>
          <w:p w14:paraId="4D86E0C4" w14:textId="56664DFE" w:rsidR="008268DC" w:rsidRPr="005F4752" w:rsidRDefault="00B260C5" w:rsidP="008A1685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>
              <w:rPr>
                <w:rFonts w:ascii="Angsana New" w:hAnsi="Angsana New" w:cs="Angsana New"/>
                <w:sz w:val="28"/>
                <w:szCs w:val="28"/>
                <w:u w:val="words"/>
              </w:rPr>
              <w:t>2564</w:t>
            </w:r>
          </w:p>
        </w:tc>
      </w:tr>
      <w:tr w:rsidR="008268DC" w:rsidRPr="005F4752" w14:paraId="2E441FCD" w14:textId="77777777" w:rsidTr="00087BE0">
        <w:trPr>
          <w:cantSplit/>
        </w:trPr>
        <w:tc>
          <w:tcPr>
            <w:tcW w:w="4050" w:type="dxa"/>
          </w:tcPr>
          <w:p w14:paraId="4FA2A95C" w14:textId="082ACA14" w:rsidR="008268DC" w:rsidRPr="005F4752" w:rsidRDefault="008268DC" w:rsidP="008A1685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="008C636F"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(หมายเหตุ </w:t>
            </w:r>
            <w:r w:rsidR="00E00B45" w:rsidRPr="005F4752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8C636F"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2E481A9F" w14:textId="77777777" w:rsidR="008268DC" w:rsidRPr="005F4752" w:rsidRDefault="008268DC" w:rsidP="008A1685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F320454" w14:textId="77777777" w:rsidR="008268DC" w:rsidRPr="005F4752" w:rsidRDefault="008268DC" w:rsidP="008A1685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CDCD7B1" w14:textId="77777777" w:rsidR="008268DC" w:rsidRPr="005F4752" w:rsidRDefault="008268DC" w:rsidP="008A1685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F4B7E97" w14:textId="77777777" w:rsidR="008268DC" w:rsidRPr="005F4752" w:rsidRDefault="008268DC" w:rsidP="008A1685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268DC" w:rsidRPr="005F4752" w14:paraId="08F275D3" w14:textId="77777777" w:rsidTr="00087BE0">
        <w:trPr>
          <w:cantSplit/>
        </w:trPr>
        <w:tc>
          <w:tcPr>
            <w:tcW w:w="4050" w:type="dxa"/>
          </w:tcPr>
          <w:p w14:paraId="0684D71D" w14:textId="77777777" w:rsidR="008268DC" w:rsidRPr="005F4752" w:rsidRDefault="008268DC" w:rsidP="008A1685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313D2CA2" w14:textId="77777777" w:rsidR="008268DC" w:rsidRPr="005F4752" w:rsidRDefault="008268DC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2E60611" w14:textId="77777777" w:rsidR="008268DC" w:rsidRPr="005F4752" w:rsidRDefault="008268DC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D836B08" w14:textId="77777777" w:rsidR="008268DC" w:rsidRPr="005F4752" w:rsidRDefault="008268DC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ADD5DD" w14:textId="77777777" w:rsidR="008268DC" w:rsidRPr="005F4752" w:rsidRDefault="008268DC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5DC0" w:rsidRPr="005F4752" w14:paraId="65933787" w14:textId="77777777" w:rsidTr="00087BE0">
        <w:trPr>
          <w:cantSplit/>
        </w:trPr>
        <w:tc>
          <w:tcPr>
            <w:tcW w:w="4050" w:type="dxa"/>
          </w:tcPr>
          <w:p w14:paraId="589EE0C4" w14:textId="2AA99294" w:rsidR="00B45DC0" w:rsidRPr="005F4752" w:rsidRDefault="00B45DC0" w:rsidP="00B45DC0">
            <w:pPr>
              <w:tabs>
                <w:tab w:val="left" w:pos="165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6221931F" w14:textId="69B3BDEC" w:rsidR="00B45DC0" w:rsidRPr="005F4752" w:rsidRDefault="00887971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9,133</w:t>
            </w:r>
          </w:p>
        </w:tc>
        <w:tc>
          <w:tcPr>
            <w:tcW w:w="1215" w:type="dxa"/>
          </w:tcPr>
          <w:p w14:paraId="3D15F6E3" w14:textId="3FCAEF83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13,753</w:t>
            </w:r>
          </w:p>
        </w:tc>
        <w:tc>
          <w:tcPr>
            <w:tcW w:w="1215" w:type="dxa"/>
          </w:tcPr>
          <w:p w14:paraId="0EAD2827" w14:textId="54FFC4BE" w:rsidR="00B45DC0" w:rsidRPr="005F4752" w:rsidRDefault="00365E16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26,092</w:t>
            </w:r>
          </w:p>
        </w:tc>
        <w:tc>
          <w:tcPr>
            <w:tcW w:w="1215" w:type="dxa"/>
          </w:tcPr>
          <w:p w14:paraId="23EA10CC" w14:textId="77B44054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57,205</w:t>
            </w:r>
          </w:p>
        </w:tc>
      </w:tr>
      <w:tr w:rsidR="00B45DC0" w:rsidRPr="005F4752" w14:paraId="236009DD" w14:textId="77777777" w:rsidTr="00087BE0">
        <w:trPr>
          <w:cantSplit/>
        </w:trPr>
        <w:tc>
          <w:tcPr>
            <w:tcW w:w="4050" w:type="dxa"/>
          </w:tcPr>
          <w:p w14:paraId="5BC61294" w14:textId="43884A83" w:rsidR="00B45DC0" w:rsidRPr="005F4752" w:rsidRDefault="00B45DC0" w:rsidP="00B45DC0">
            <w:pPr>
              <w:tabs>
                <w:tab w:val="left" w:pos="165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58C39E1E" w14:textId="77777777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395C362" w14:textId="77777777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3756251" w14:textId="77777777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9497D7D" w14:textId="77777777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87971" w:rsidRPr="005F4752" w14:paraId="3B973470" w14:textId="77777777" w:rsidTr="00087BE0">
        <w:trPr>
          <w:cantSplit/>
        </w:trPr>
        <w:tc>
          <w:tcPr>
            <w:tcW w:w="4050" w:type="dxa"/>
          </w:tcPr>
          <w:p w14:paraId="36673AE1" w14:textId="16B7F01C" w:rsidR="00887971" w:rsidRPr="005F4752" w:rsidRDefault="00887971" w:rsidP="00887971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1215" w:type="dxa"/>
          </w:tcPr>
          <w:p w14:paraId="314A8A2E" w14:textId="2CB02C08" w:rsidR="00887971" w:rsidRPr="005F4752" w:rsidRDefault="00887971" w:rsidP="003E4D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0C059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</w:tcPr>
          <w:p w14:paraId="13A3C248" w14:textId="010EADFC" w:rsidR="00887971" w:rsidRPr="005F4752" w:rsidRDefault="00887971" w:rsidP="003E4D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  <w:tc>
          <w:tcPr>
            <w:tcW w:w="1215" w:type="dxa"/>
          </w:tcPr>
          <w:p w14:paraId="0C610725" w14:textId="732B9672" w:rsidR="00887971" w:rsidRPr="005F4752" w:rsidRDefault="00887971" w:rsidP="003E4D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15BD8C2" w14:textId="0B900FDC" w:rsidR="00887971" w:rsidRPr="005F4752" w:rsidRDefault="00887971" w:rsidP="003E4D3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87971" w:rsidRPr="005F4752" w14:paraId="6687B8E9" w14:textId="77777777" w:rsidTr="00087BE0">
        <w:trPr>
          <w:cantSplit/>
        </w:trPr>
        <w:tc>
          <w:tcPr>
            <w:tcW w:w="4050" w:type="dxa"/>
          </w:tcPr>
          <w:p w14:paraId="32C37BBD" w14:textId="77777777" w:rsidR="00887971" w:rsidRPr="005F4752" w:rsidRDefault="00887971" w:rsidP="00887971">
            <w:pPr>
              <w:ind w:left="162" w:right="-45" w:hanging="16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106ED8CE" w14:textId="0072B235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9,67</w:t>
            </w:r>
            <w:r w:rsidR="000C059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</w:tcPr>
          <w:p w14:paraId="078013D5" w14:textId="23542BC6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14,602</w:t>
            </w:r>
          </w:p>
        </w:tc>
        <w:tc>
          <w:tcPr>
            <w:tcW w:w="1215" w:type="dxa"/>
          </w:tcPr>
          <w:p w14:paraId="5785804F" w14:textId="677CC630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26,092</w:t>
            </w:r>
          </w:p>
        </w:tc>
        <w:tc>
          <w:tcPr>
            <w:tcW w:w="1215" w:type="dxa"/>
          </w:tcPr>
          <w:p w14:paraId="37983DCD" w14:textId="468EE791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57,205</w:t>
            </w:r>
          </w:p>
        </w:tc>
      </w:tr>
      <w:tr w:rsidR="00B45DC0" w:rsidRPr="005F4752" w14:paraId="28899E52" w14:textId="77777777" w:rsidTr="00087BE0">
        <w:trPr>
          <w:cantSplit/>
        </w:trPr>
        <w:tc>
          <w:tcPr>
            <w:tcW w:w="4050" w:type="dxa"/>
          </w:tcPr>
          <w:p w14:paraId="7FCDC1DF" w14:textId="77777777" w:rsidR="00B45DC0" w:rsidRPr="005F4752" w:rsidRDefault="00B45DC0" w:rsidP="00B45DC0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</w:tcPr>
          <w:p w14:paraId="13937230" w14:textId="77777777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A905DC0" w14:textId="77777777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F695F13" w14:textId="77777777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8712AF3" w14:textId="77777777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45DC0" w:rsidRPr="005F4752" w14:paraId="3E10E2C5" w14:textId="77777777" w:rsidTr="00087BE0">
        <w:trPr>
          <w:cantSplit/>
        </w:trPr>
        <w:tc>
          <w:tcPr>
            <w:tcW w:w="4050" w:type="dxa"/>
          </w:tcPr>
          <w:p w14:paraId="428B74F3" w14:textId="77777777" w:rsidR="00B45DC0" w:rsidRPr="005F4752" w:rsidRDefault="00B45DC0" w:rsidP="00B45DC0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7B125ADA" w14:textId="77777777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A344F77" w14:textId="77777777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3D93BDC" w14:textId="77777777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FDA202C" w14:textId="77777777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7971" w:rsidRPr="005F4752" w14:paraId="11B0D4DB" w14:textId="77777777" w:rsidTr="00BF0F21">
        <w:trPr>
          <w:cantSplit/>
        </w:trPr>
        <w:tc>
          <w:tcPr>
            <w:tcW w:w="4050" w:type="dxa"/>
          </w:tcPr>
          <w:p w14:paraId="28D86E8B" w14:textId="4674CB03" w:rsidR="00887971" w:rsidRPr="005F4752" w:rsidRDefault="00887971" w:rsidP="00887971">
            <w:pPr>
              <w:tabs>
                <w:tab w:val="left" w:pos="165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12158F35" w14:textId="7901253E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0C0597">
              <w:rPr>
                <w:rFonts w:ascii="Angsana New" w:hAnsi="Angsana New" w:cs="Angsana New"/>
                <w:sz w:val="28"/>
                <w:szCs w:val="28"/>
              </w:rPr>
              <w:t>73,990</w:t>
            </w:r>
          </w:p>
        </w:tc>
        <w:tc>
          <w:tcPr>
            <w:tcW w:w="1215" w:type="dxa"/>
          </w:tcPr>
          <w:p w14:paraId="6023AD62" w14:textId="3A921765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1,088,477</w:t>
            </w:r>
          </w:p>
        </w:tc>
        <w:tc>
          <w:tcPr>
            <w:tcW w:w="1215" w:type="dxa"/>
          </w:tcPr>
          <w:p w14:paraId="53BF6D3B" w14:textId="75AB8522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34,128</w:t>
            </w:r>
          </w:p>
        </w:tc>
        <w:tc>
          <w:tcPr>
            <w:tcW w:w="1215" w:type="dxa"/>
          </w:tcPr>
          <w:p w14:paraId="71CE4819" w14:textId="5A8EA3CB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25,271</w:t>
            </w:r>
          </w:p>
        </w:tc>
      </w:tr>
      <w:tr w:rsidR="00887971" w:rsidRPr="005F4752" w14:paraId="79678B48" w14:textId="77777777" w:rsidTr="00BF0F21">
        <w:trPr>
          <w:cantSplit/>
        </w:trPr>
        <w:tc>
          <w:tcPr>
            <w:tcW w:w="4050" w:type="dxa"/>
          </w:tcPr>
          <w:p w14:paraId="47E28D15" w14:textId="274B615C" w:rsidR="00887971" w:rsidRPr="005F4752" w:rsidRDefault="00887971" w:rsidP="00887971">
            <w:pPr>
              <w:tabs>
                <w:tab w:val="left" w:pos="165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shd w:val="clear" w:color="auto" w:fill="auto"/>
          </w:tcPr>
          <w:p w14:paraId="594B28F5" w14:textId="77777777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36F200A" w14:textId="77777777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92CDBBA" w14:textId="77777777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8F63BF8" w14:textId="77777777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7971" w:rsidRPr="005F4752" w14:paraId="63000F15" w14:textId="77777777" w:rsidTr="00BF0F21">
        <w:trPr>
          <w:cantSplit/>
        </w:trPr>
        <w:tc>
          <w:tcPr>
            <w:tcW w:w="4050" w:type="dxa"/>
          </w:tcPr>
          <w:p w14:paraId="14574278" w14:textId="15F67DF2" w:rsidR="00887971" w:rsidRPr="005F4752" w:rsidRDefault="00887971" w:rsidP="00887971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15" w:type="dxa"/>
            <w:shd w:val="clear" w:color="auto" w:fill="auto"/>
          </w:tcPr>
          <w:p w14:paraId="729DAC10" w14:textId="43325891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123,681</w:t>
            </w:r>
          </w:p>
        </w:tc>
        <w:tc>
          <w:tcPr>
            <w:tcW w:w="1215" w:type="dxa"/>
          </w:tcPr>
          <w:p w14:paraId="25DEE40A" w14:textId="1BD8D44A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172,628</w:t>
            </w:r>
          </w:p>
        </w:tc>
        <w:tc>
          <w:tcPr>
            <w:tcW w:w="1215" w:type="dxa"/>
          </w:tcPr>
          <w:p w14:paraId="72DF21C8" w14:textId="501F63DC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51FE0CD" w14:textId="6D8ABFD9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87971" w:rsidRPr="005F4752" w14:paraId="56C93046" w14:textId="77777777" w:rsidTr="00BF0F21">
        <w:trPr>
          <w:cantSplit/>
          <w:trHeight w:val="324"/>
        </w:trPr>
        <w:tc>
          <w:tcPr>
            <w:tcW w:w="4050" w:type="dxa"/>
          </w:tcPr>
          <w:p w14:paraId="144F8727" w14:textId="2C4A7871" w:rsidR="00887971" w:rsidRPr="005F4752" w:rsidRDefault="00887971" w:rsidP="00887971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  <w:t xml:space="preserve">3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4A009392" w14:textId="7D7C9068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23,616</w:t>
            </w:r>
          </w:p>
        </w:tc>
        <w:tc>
          <w:tcPr>
            <w:tcW w:w="1215" w:type="dxa"/>
          </w:tcPr>
          <w:p w14:paraId="132A2EEB" w14:textId="19522787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30,702</w:t>
            </w:r>
          </w:p>
        </w:tc>
        <w:tc>
          <w:tcPr>
            <w:tcW w:w="1215" w:type="dxa"/>
          </w:tcPr>
          <w:p w14:paraId="5456AFE8" w14:textId="5F46C829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CA73C83" w14:textId="2D17C0BA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87971" w:rsidRPr="005F4752" w14:paraId="639E7255" w14:textId="77777777" w:rsidTr="00BF0F21">
        <w:trPr>
          <w:cantSplit/>
        </w:trPr>
        <w:tc>
          <w:tcPr>
            <w:tcW w:w="4050" w:type="dxa"/>
          </w:tcPr>
          <w:p w14:paraId="7F4DE097" w14:textId="3FFB647D" w:rsidR="00887971" w:rsidRPr="005F4752" w:rsidRDefault="00887971" w:rsidP="00887971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  <w:t xml:space="preserve">6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69AE0806" w14:textId="2EBCEEE7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31,829</w:t>
            </w:r>
          </w:p>
        </w:tc>
        <w:tc>
          <w:tcPr>
            <w:tcW w:w="1215" w:type="dxa"/>
          </w:tcPr>
          <w:p w14:paraId="5476C218" w14:textId="7AF05266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25,413</w:t>
            </w:r>
          </w:p>
        </w:tc>
        <w:tc>
          <w:tcPr>
            <w:tcW w:w="1215" w:type="dxa"/>
          </w:tcPr>
          <w:p w14:paraId="6B00EC7B" w14:textId="3979B38C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D7D1BC1" w14:textId="3239E00C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87971" w:rsidRPr="005F4752" w14:paraId="72A9EC95" w14:textId="77777777" w:rsidTr="00087BE0">
        <w:trPr>
          <w:cantSplit/>
        </w:trPr>
        <w:tc>
          <w:tcPr>
            <w:tcW w:w="4050" w:type="dxa"/>
          </w:tcPr>
          <w:p w14:paraId="5095220F" w14:textId="2A4AD64B" w:rsidR="00887971" w:rsidRPr="005F4752" w:rsidRDefault="00887971" w:rsidP="00887971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มากกว่า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 12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04488AF8" w14:textId="2125D6FB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13,683</w:t>
            </w:r>
          </w:p>
        </w:tc>
        <w:tc>
          <w:tcPr>
            <w:tcW w:w="1215" w:type="dxa"/>
          </w:tcPr>
          <w:p w14:paraId="6E0806AF" w14:textId="4787A712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19,016</w:t>
            </w:r>
          </w:p>
        </w:tc>
        <w:tc>
          <w:tcPr>
            <w:tcW w:w="1215" w:type="dxa"/>
          </w:tcPr>
          <w:p w14:paraId="44F5696D" w14:textId="0CE9D5DC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5DA4C33" w14:textId="61A2EBD4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0C0597" w:rsidRPr="005F4752" w14:paraId="7618849F" w14:textId="77777777" w:rsidTr="00087BE0">
        <w:trPr>
          <w:cantSplit/>
        </w:trPr>
        <w:tc>
          <w:tcPr>
            <w:tcW w:w="4050" w:type="dxa"/>
          </w:tcPr>
          <w:p w14:paraId="7BE608D6" w14:textId="77777777" w:rsidR="000C0597" w:rsidRPr="005F4752" w:rsidRDefault="000C0597" w:rsidP="000C0597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42EDEB8F" w14:textId="602E69CA" w:rsidR="000C0597" w:rsidRPr="005F4752" w:rsidRDefault="000C0597" w:rsidP="000C059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</w:rPr>
              <w:t>1,166,799</w:t>
            </w:r>
          </w:p>
        </w:tc>
        <w:tc>
          <w:tcPr>
            <w:tcW w:w="1215" w:type="dxa"/>
          </w:tcPr>
          <w:p w14:paraId="3C72A37E" w14:textId="25FD656E" w:rsidR="000C0597" w:rsidRPr="005F4752" w:rsidRDefault="000C0597" w:rsidP="000C059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1,336,236</w:t>
            </w:r>
          </w:p>
        </w:tc>
        <w:tc>
          <w:tcPr>
            <w:tcW w:w="1215" w:type="dxa"/>
          </w:tcPr>
          <w:p w14:paraId="14F6EABF" w14:textId="658EC700" w:rsidR="000C0597" w:rsidRPr="005F4752" w:rsidRDefault="000C0597" w:rsidP="000C059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34,128</w:t>
            </w:r>
          </w:p>
        </w:tc>
        <w:tc>
          <w:tcPr>
            <w:tcW w:w="1215" w:type="dxa"/>
          </w:tcPr>
          <w:p w14:paraId="5F987049" w14:textId="601542A9" w:rsidR="000C0597" w:rsidRPr="005F4752" w:rsidRDefault="000C0597" w:rsidP="000C059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25,271</w:t>
            </w:r>
          </w:p>
        </w:tc>
      </w:tr>
      <w:tr w:rsidR="000C0597" w:rsidRPr="005F4752" w14:paraId="5E2967C2" w14:textId="77777777" w:rsidTr="003A2895">
        <w:trPr>
          <w:cantSplit/>
        </w:trPr>
        <w:tc>
          <w:tcPr>
            <w:tcW w:w="4050" w:type="dxa"/>
          </w:tcPr>
          <w:p w14:paraId="25A4BB61" w14:textId="494F9103" w:rsidR="000C0597" w:rsidRPr="005F4752" w:rsidRDefault="000C0597" w:rsidP="000C0597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215" w:type="dxa"/>
          </w:tcPr>
          <w:p w14:paraId="3BB53634" w14:textId="022EEF47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87971">
              <w:rPr>
                <w:rFonts w:ascii="Angsana New" w:hAnsi="Angsana New" w:cs="Angsana New"/>
                <w:sz w:val="28"/>
                <w:szCs w:val="28"/>
              </w:rPr>
              <w:t>15,067</w:t>
            </w: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1ED4B0C" w14:textId="1144802A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21,446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764E33F" w14:textId="31753E8A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46EEA8F" w14:textId="034677E3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0C0597" w:rsidRPr="005F4752" w14:paraId="572C7E11" w14:textId="77777777" w:rsidTr="003A2895">
        <w:trPr>
          <w:cantSplit/>
        </w:trPr>
        <w:tc>
          <w:tcPr>
            <w:tcW w:w="4050" w:type="dxa"/>
          </w:tcPr>
          <w:p w14:paraId="757E6865" w14:textId="77777777" w:rsidR="000C0597" w:rsidRPr="005F4752" w:rsidRDefault="000C0597" w:rsidP="000C0597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0D77F29D" w14:textId="14DD0C5E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</w:rPr>
              <w:t>1,151,732</w:t>
            </w:r>
          </w:p>
        </w:tc>
        <w:tc>
          <w:tcPr>
            <w:tcW w:w="1215" w:type="dxa"/>
            <w:vAlign w:val="bottom"/>
          </w:tcPr>
          <w:p w14:paraId="4DA337B1" w14:textId="67C61908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1,314,790</w:t>
            </w:r>
          </w:p>
        </w:tc>
        <w:tc>
          <w:tcPr>
            <w:tcW w:w="1215" w:type="dxa"/>
            <w:vAlign w:val="bottom"/>
          </w:tcPr>
          <w:p w14:paraId="099C6628" w14:textId="0EB2C639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34,128</w:t>
            </w:r>
          </w:p>
        </w:tc>
        <w:tc>
          <w:tcPr>
            <w:tcW w:w="1215" w:type="dxa"/>
            <w:vAlign w:val="bottom"/>
          </w:tcPr>
          <w:p w14:paraId="5007D2BD" w14:textId="4A9623D4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25,271</w:t>
            </w:r>
          </w:p>
        </w:tc>
      </w:tr>
      <w:tr w:rsidR="000C0597" w:rsidRPr="005F4752" w14:paraId="6F226A58" w14:textId="77777777" w:rsidTr="003A2895">
        <w:trPr>
          <w:cantSplit/>
          <w:trHeight w:val="378"/>
        </w:trPr>
        <w:tc>
          <w:tcPr>
            <w:tcW w:w="4050" w:type="dxa"/>
          </w:tcPr>
          <w:p w14:paraId="60ED311C" w14:textId="77777777" w:rsidR="000C0597" w:rsidRPr="005F4752" w:rsidRDefault="000C0597" w:rsidP="000C0597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shd w:val="clear" w:color="auto" w:fill="auto"/>
          </w:tcPr>
          <w:p w14:paraId="0681DE56" w14:textId="7819FA86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</w:rPr>
              <w:t>1,161,407</w:t>
            </w:r>
          </w:p>
        </w:tc>
        <w:tc>
          <w:tcPr>
            <w:tcW w:w="1215" w:type="dxa"/>
            <w:vAlign w:val="bottom"/>
          </w:tcPr>
          <w:p w14:paraId="3F3B3094" w14:textId="68E79897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1,329,392</w:t>
            </w:r>
          </w:p>
        </w:tc>
        <w:tc>
          <w:tcPr>
            <w:tcW w:w="1215" w:type="dxa"/>
            <w:vAlign w:val="bottom"/>
          </w:tcPr>
          <w:p w14:paraId="5CC38577" w14:textId="09729758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60,220</w:t>
            </w:r>
          </w:p>
        </w:tc>
        <w:tc>
          <w:tcPr>
            <w:tcW w:w="1215" w:type="dxa"/>
            <w:vAlign w:val="bottom"/>
          </w:tcPr>
          <w:p w14:paraId="53E40F0E" w14:textId="20D709FB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82,476</w:t>
            </w:r>
          </w:p>
        </w:tc>
      </w:tr>
      <w:tr w:rsidR="00B45DC0" w:rsidRPr="005F4752" w14:paraId="2D89ACE0" w14:textId="77777777" w:rsidTr="00087BE0">
        <w:trPr>
          <w:cantSplit/>
        </w:trPr>
        <w:tc>
          <w:tcPr>
            <w:tcW w:w="4050" w:type="dxa"/>
          </w:tcPr>
          <w:p w14:paraId="16569F24" w14:textId="77777777" w:rsidR="00B45DC0" w:rsidRPr="005F4752" w:rsidRDefault="00B45DC0" w:rsidP="00B45DC0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</w:tcPr>
          <w:p w14:paraId="1423F495" w14:textId="77777777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26ABD10" w14:textId="77777777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3E3ECDA" w14:textId="77777777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A021919" w14:textId="77777777" w:rsidR="00B45DC0" w:rsidRPr="005F4752" w:rsidRDefault="00B45DC0" w:rsidP="00B45DC0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7971" w:rsidRPr="005F4752" w14:paraId="1C5A3585" w14:textId="77777777" w:rsidTr="00087BE0">
        <w:trPr>
          <w:cantSplit/>
        </w:trPr>
        <w:tc>
          <w:tcPr>
            <w:tcW w:w="4050" w:type="dxa"/>
          </w:tcPr>
          <w:p w14:paraId="3A0BD0D8" w14:textId="77777777" w:rsidR="00887971" w:rsidRPr="005F4752" w:rsidRDefault="00887971" w:rsidP="00887971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ภาษีซื้อรอเรียกคืน</w:t>
            </w:r>
          </w:p>
        </w:tc>
        <w:tc>
          <w:tcPr>
            <w:tcW w:w="1215" w:type="dxa"/>
          </w:tcPr>
          <w:p w14:paraId="7257B4AC" w14:textId="114FE00D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80,609</w:t>
            </w:r>
          </w:p>
        </w:tc>
        <w:tc>
          <w:tcPr>
            <w:tcW w:w="1215" w:type="dxa"/>
          </w:tcPr>
          <w:p w14:paraId="29BB3242" w14:textId="7D1B1DFD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70,513</w:t>
            </w:r>
          </w:p>
        </w:tc>
        <w:tc>
          <w:tcPr>
            <w:tcW w:w="1215" w:type="dxa"/>
          </w:tcPr>
          <w:p w14:paraId="0D83C68D" w14:textId="6BAB43EB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14,060</w:t>
            </w:r>
          </w:p>
        </w:tc>
        <w:tc>
          <w:tcPr>
            <w:tcW w:w="1215" w:type="dxa"/>
          </w:tcPr>
          <w:p w14:paraId="1364C805" w14:textId="36D679E9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4,290</w:t>
            </w:r>
          </w:p>
        </w:tc>
      </w:tr>
      <w:tr w:rsidR="00887971" w:rsidRPr="005F4752" w14:paraId="5F2258A1" w14:textId="77777777" w:rsidTr="00087BE0">
        <w:trPr>
          <w:cantSplit/>
        </w:trPr>
        <w:tc>
          <w:tcPr>
            <w:tcW w:w="4050" w:type="dxa"/>
          </w:tcPr>
          <w:p w14:paraId="4BC3F0A7" w14:textId="77777777" w:rsidR="00887971" w:rsidRPr="005F4752" w:rsidRDefault="00887971" w:rsidP="00887971">
            <w:pPr>
              <w:tabs>
                <w:tab w:val="left" w:pos="16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</w:tcPr>
          <w:p w14:paraId="36F41F7E" w14:textId="40531AF4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1,660</w:t>
            </w:r>
          </w:p>
        </w:tc>
        <w:tc>
          <w:tcPr>
            <w:tcW w:w="1215" w:type="dxa"/>
          </w:tcPr>
          <w:p w14:paraId="4E690308" w14:textId="6983D95F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744</w:t>
            </w:r>
          </w:p>
        </w:tc>
        <w:tc>
          <w:tcPr>
            <w:tcW w:w="1215" w:type="dxa"/>
          </w:tcPr>
          <w:p w14:paraId="2DA63714" w14:textId="24598030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5C9BC6B1" w14:textId="3EAAA2F6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87971" w:rsidRPr="005F4752" w14:paraId="6DB6FF88" w14:textId="77777777" w:rsidTr="00087BE0">
        <w:trPr>
          <w:cantSplit/>
        </w:trPr>
        <w:tc>
          <w:tcPr>
            <w:tcW w:w="4050" w:type="dxa"/>
          </w:tcPr>
          <w:p w14:paraId="43AEFAA5" w14:textId="77777777" w:rsidR="00887971" w:rsidRPr="005F4752" w:rsidRDefault="00887971" w:rsidP="00887971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15" w:type="dxa"/>
          </w:tcPr>
          <w:p w14:paraId="2AD263D5" w14:textId="4F3DE060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22,779</w:t>
            </w:r>
          </w:p>
        </w:tc>
        <w:tc>
          <w:tcPr>
            <w:tcW w:w="1215" w:type="dxa"/>
          </w:tcPr>
          <w:p w14:paraId="644CBEB0" w14:textId="12A46E34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19,053</w:t>
            </w:r>
          </w:p>
        </w:tc>
        <w:tc>
          <w:tcPr>
            <w:tcW w:w="1215" w:type="dxa"/>
          </w:tcPr>
          <w:p w14:paraId="6F3C5DBF" w14:textId="6F2492F6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6,969</w:t>
            </w:r>
          </w:p>
        </w:tc>
        <w:tc>
          <w:tcPr>
            <w:tcW w:w="1215" w:type="dxa"/>
          </w:tcPr>
          <w:p w14:paraId="79E5533B" w14:textId="68E72FAA" w:rsidR="00887971" w:rsidRPr="005F4752" w:rsidRDefault="00887971" w:rsidP="00887971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6,390</w:t>
            </w:r>
          </w:p>
        </w:tc>
      </w:tr>
      <w:tr w:rsidR="000C0597" w:rsidRPr="005F4752" w14:paraId="5445724B" w14:textId="77777777" w:rsidTr="00087BE0">
        <w:trPr>
          <w:cantSplit/>
        </w:trPr>
        <w:tc>
          <w:tcPr>
            <w:tcW w:w="4050" w:type="dxa"/>
          </w:tcPr>
          <w:p w14:paraId="20760369" w14:textId="77777777" w:rsidR="000C0597" w:rsidRPr="005F4752" w:rsidRDefault="000C0597" w:rsidP="000C0597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</w:tcPr>
          <w:p w14:paraId="6A6DA87C" w14:textId="444D80B6" w:rsidR="000C0597" w:rsidRPr="005F4752" w:rsidRDefault="000C0597" w:rsidP="000C059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</w:rPr>
              <w:t>48,158</w:t>
            </w:r>
          </w:p>
        </w:tc>
        <w:tc>
          <w:tcPr>
            <w:tcW w:w="1215" w:type="dxa"/>
          </w:tcPr>
          <w:p w14:paraId="0BE598FB" w14:textId="1723BC3B" w:rsidR="000C0597" w:rsidRPr="005F4752" w:rsidRDefault="000C0597" w:rsidP="000C059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64,418</w:t>
            </w:r>
          </w:p>
        </w:tc>
        <w:tc>
          <w:tcPr>
            <w:tcW w:w="1215" w:type="dxa"/>
          </w:tcPr>
          <w:p w14:paraId="022A994C" w14:textId="1275C748" w:rsidR="000C0597" w:rsidRPr="005F4752" w:rsidRDefault="000C0597" w:rsidP="000C059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1,073</w:t>
            </w:r>
          </w:p>
        </w:tc>
        <w:tc>
          <w:tcPr>
            <w:tcW w:w="1215" w:type="dxa"/>
          </w:tcPr>
          <w:p w14:paraId="3747B05B" w14:textId="490B1A0A" w:rsidR="000C0597" w:rsidRPr="005F4752" w:rsidRDefault="000C0597" w:rsidP="000C0597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3,094</w:t>
            </w:r>
          </w:p>
        </w:tc>
      </w:tr>
      <w:tr w:rsidR="000C0597" w:rsidRPr="005F4752" w14:paraId="3874F0B4" w14:textId="77777777" w:rsidTr="001A4083">
        <w:trPr>
          <w:cantSplit/>
        </w:trPr>
        <w:tc>
          <w:tcPr>
            <w:tcW w:w="4050" w:type="dxa"/>
          </w:tcPr>
          <w:p w14:paraId="0C14FBF1" w14:textId="77777777" w:rsidR="000C0597" w:rsidRPr="005F4752" w:rsidRDefault="000C0597" w:rsidP="000C0597">
            <w:pPr>
              <w:tabs>
                <w:tab w:val="left" w:pos="16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</w:tcPr>
          <w:p w14:paraId="1C11F251" w14:textId="468A223C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26,519</w:t>
            </w:r>
          </w:p>
        </w:tc>
        <w:tc>
          <w:tcPr>
            <w:tcW w:w="1215" w:type="dxa"/>
          </w:tcPr>
          <w:p w14:paraId="7789D5E1" w14:textId="76EBE835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30,541</w:t>
            </w:r>
          </w:p>
        </w:tc>
        <w:tc>
          <w:tcPr>
            <w:tcW w:w="1215" w:type="dxa"/>
          </w:tcPr>
          <w:p w14:paraId="7DDF0B60" w14:textId="724B7527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884</w:t>
            </w:r>
          </w:p>
        </w:tc>
        <w:tc>
          <w:tcPr>
            <w:tcW w:w="1215" w:type="dxa"/>
          </w:tcPr>
          <w:p w14:paraId="70C45EC7" w14:textId="0509D4E3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218</w:t>
            </w:r>
          </w:p>
        </w:tc>
      </w:tr>
      <w:tr w:rsidR="000C0597" w:rsidRPr="005F4752" w14:paraId="55B24FE5" w14:textId="77777777" w:rsidTr="001A4083">
        <w:trPr>
          <w:cantSplit/>
        </w:trPr>
        <w:tc>
          <w:tcPr>
            <w:tcW w:w="4050" w:type="dxa"/>
          </w:tcPr>
          <w:p w14:paraId="7942FF55" w14:textId="77777777" w:rsidR="000C0597" w:rsidRPr="005F4752" w:rsidRDefault="000C0597" w:rsidP="000C0597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215" w:type="dxa"/>
            <w:shd w:val="clear" w:color="auto" w:fill="auto"/>
          </w:tcPr>
          <w:p w14:paraId="1A4A46D5" w14:textId="6C67820E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</w:rPr>
              <w:t>179,725</w:t>
            </w:r>
          </w:p>
        </w:tc>
        <w:tc>
          <w:tcPr>
            <w:tcW w:w="1215" w:type="dxa"/>
          </w:tcPr>
          <w:p w14:paraId="2E8C2309" w14:textId="2EB6529D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185,269</w:t>
            </w:r>
          </w:p>
        </w:tc>
        <w:tc>
          <w:tcPr>
            <w:tcW w:w="1215" w:type="dxa"/>
          </w:tcPr>
          <w:p w14:paraId="5128D8F3" w14:textId="709D354E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22,986</w:t>
            </w:r>
          </w:p>
        </w:tc>
        <w:tc>
          <w:tcPr>
            <w:tcW w:w="1215" w:type="dxa"/>
          </w:tcPr>
          <w:p w14:paraId="2717C376" w14:textId="4E2CCB99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13,992</w:t>
            </w:r>
          </w:p>
        </w:tc>
      </w:tr>
      <w:tr w:rsidR="000C0597" w:rsidRPr="005F4752" w14:paraId="7AF01054" w14:textId="77777777" w:rsidTr="001A4083">
        <w:trPr>
          <w:cantSplit/>
        </w:trPr>
        <w:tc>
          <w:tcPr>
            <w:tcW w:w="4050" w:type="dxa"/>
          </w:tcPr>
          <w:p w14:paraId="34AFEFB7" w14:textId="77777777" w:rsidR="000C0597" w:rsidRPr="005F4752" w:rsidRDefault="000C0597" w:rsidP="000C0597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5" w:type="dxa"/>
            <w:shd w:val="clear" w:color="auto" w:fill="auto"/>
          </w:tcPr>
          <w:p w14:paraId="5C8C0C0E" w14:textId="32865B45" w:rsidR="000C0597" w:rsidRPr="005F4752" w:rsidRDefault="000C0597" w:rsidP="000C059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</w:rPr>
              <w:t>1,341,132</w:t>
            </w:r>
          </w:p>
        </w:tc>
        <w:tc>
          <w:tcPr>
            <w:tcW w:w="1215" w:type="dxa"/>
          </w:tcPr>
          <w:p w14:paraId="03B7675B" w14:textId="531F0781" w:rsidR="000C0597" w:rsidRPr="005F4752" w:rsidRDefault="000C0597" w:rsidP="000C059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1,514,661</w:t>
            </w:r>
          </w:p>
        </w:tc>
        <w:tc>
          <w:tcPr>
            <w:tcW w:w="1215" w:type="dxa"/>
          </w:tcPr>
          <w:p w14:paraId="2E04C19C" w14:textId="3A2DAD76" w:rsidR="000C0597" w:rsidRPr="005F4752" w:rsidRDefault="000C0597" w:rsidP="000C059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83,206</w:t>
            </w:r>
          </w:p>
        </w:tc>
        <w:tc>
          <w:tcPr>
            <w:tcW w:w="1215" w:type="dxa"/>
          </w:tcPr>
          <w:p w14:paraId="07845651" w14:textId="31AD4C82" w:rsidR="000C0597" w:rsidRPr="005F4752" w:rsidRDefault="000C0597" w:rsidP="000C059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96,468</w:t>
            </w:r>
          </w:p>
        </w:tc>
      </w:tr>
    </w:tbl>
    <w:p w14:paraId="14726CFD" w14:textId="50471312" w:rsidR="007272BB" w:rsidRPr="005F4752" w:rsidRDefault="009940AA" w:rsidP="00155CA9">
      <w:pPr>
        <w:tabs>
          <w:tab w:val="left" w:pos="540"/>
        </w:tabs>
        <w:spacing w:before="240" w:after="120" w:line="240" w:lineRule="auto"/>
        <w:ind w:left="547"/>
        <w:rPr>
          <w:rFonts w:ascii="Angsana New" w:eastAsia="Arial" w:hAnsi="Angsana New" w:cs="Angsana New"/>
          <w:color w:val="000000" w:themeColor="text1"/>
        </w:rPr>
      </w:pPr>
      <w:r w:rsidRPr="005F4752">
        <w:rPr>
          <w:rFonts w:ascii="Angsana New" w:eastAsia="Arial" w:hAnsi="Angsana New" w:cs="Angsana New"/>
          <w:color w:val="000000" w:themeColor="text1"/>
          <w:cs/>
        </w:rPr>
        <w:t xml:space="preserve">ระยะเวลาการให้สินเชื่อแก่ลูกค้าโดยปกติมีระยะเวลา </w:t>
      </w:r>
      <w:r w:rsidRPr="005F4752">
        <w:rPr>
          <w:rFonts w:ascii="Angsana New" w:eastAsia="Arial" w:hAnsi="Angsana New" w:cs="Angsana New"/>
          <w:color w:val="000000" w:themeColor="text1"/>
        </w:rPr>
        <w:t xml:space="preserve">30 </w:t>
      </w:r>
      <w:r w:rsidRPr="005F4752">
        <w:rPr>
          <w:rFonts w:ascii="Angsana New" w:eastAsia="Arial" w:hAnsi="Angsana New" w:cs="Angsana New"/>
          <w:color w:val="000000" w:themeColor="text1"/>
          <w:cs/>
        </w:rPr>
        <w:t xml:space="preserve">วัน ถึง </w:t>
      </w:r>
      <w:r w:rsidR="008011B1" w:rsidRPr="005F4752">
        <w:rPr>
          <w:rFonts w:ascii="Angsana New" w:eastAsia="Arial" w:hAnsi="Angsana New" w:cs="Angsana New"/>
          <w:color w:val="000000" w:themeColor="text1"/>
        </w:rPr>
        <w:t>180</w:t>
      </w:r>
      <w:r w:rsidRPr="005F4752">
        <w:rPr>
          <w:rFonts w:ascii="Angsana New" w:eastAsia="Arial" w:hAnsi="Angsana New" w:cs="Angsana New"/>
          <w:color w:val="000000" w:themeColor="text1"/>
          <w:cs/>
        </w:rPr>
        <w:t xml:space="preserve"> วัน</w:t>
      </w:r>
    </w:p>
    <w:p w14:paraId="5BEAFC2B" w14:textId="77777777" w:rsidR="003C3B2D" w:rsidRPr="005F4752" w:rsidRDefault="003C3B2D" w:rsidP="009527F7">
      <w:pPr>
        <w:tabs>
          <w:tab w:val="left" w:pos="540"/>
        </w:tabs>
        <w:spacing w:before="120" w:after="120" w:line="240" w:lineRule="auto"/>
        <w:ind w:left="547"/>
        <w:rPr>
          <w:rFonts w:ascii="Angsana New" w:eastAsia="Arial" w:hAnsi="Angsana New" w:cs="Angsana New"/>
          <w:color w:val="000000" w:themeColor="text1"/>
        </w:rPr>
      </w:pPr>
    </w:p>
    <w:p w14:paraId="02DC6560" w14:textId="77777777" w:rsidR="003E4D36" w:rsidRDefault="003E4D36">
      <w:pPr>
        <w:rPr>
          <w:rFonts w:ascii="Angsana New" w:eastAsia="Arial" w:hAnsi="Angsana New" w:cs="Angsana New"/>
          <w:color w:val="000000" w:themeColor="text1"/>
          <w:cs/>
        </w:rPr>
      </w:pPr>
      <w:r>
        <w:rPr>
          <w:rFonts w:ascii="Angsana New" w:eastAsia="Arial" w:hAnsi="Angsana New" w:cs="Angsana New"/>
          <w:color w:val="000000" w:themeColor="text1"/>
          <w:cs/>
        </w:rPr>
        <w:br w:type="page"/>
      </w:r>
    </w:p>
    <w:p w14:paraId="0AD8F676" w14:textId="56367968" w:rsidR="004F53F2" w:rsidRPr="005F4752" w:rsidRDefault="004F53F2" w:rsidP="009527F7">
      <w:pPr>
        <w:tabs>
          <w:tab w:val="left" w:pos="540"/>
        </w:tabs>
        <w:spacing w:before="120" w:after="120" w:line="240" w:lineRule="auto"/>
        <w:ind w:left="547"/>
        <w:rPr>
          <w:rFonts w:ascii="Angsana New" w:eastAsia="Arial" w:hAnsi="Angsana New" w:cs="Angsana New"/>
          <w:color w:val="000000" w:themeColor="text1"/>
        </w:rPr>
      </w:pPr>
      <w:r w:rsidRPr="005F4752">
        <w:rPr>
          <w:rFonts w:ascii="Angsana New" w:eastAsia="Arial" w:hAnsi="Angsana New" w:cs="Angsana New"/>
          <w:color w:val="000000" w:themeColor="text1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AB1243" w:rsidRPr="005F4752">
        <w:rPr>
          <w:rFonts w:ascii="Angsana New" w:eastAsia="Arial" w:hAnsi="Angsana New" w:cs="Angsana New" w:hint="cs"/>
          <w:color w:val="000000" w:themeColor="text1"/>
          <w:cs/>
        </w:rPr>
        <w:t xml:space="preserve"> </w:t>
      </w:r>
      <w:r w:rsidRPr="005F4752">
        <w:rPr>
          <w:rFonts w:ascii="Angsana New" w:eastAsia="Arial" w:hAnsi="Angsana New" w:cs="Angsana New"/>
          <w:color w:val="000000" w:themeColor="text1"/>
          <w:cs/>
        </w:rPr>
        <w:t xml:space="preserve"> </w:t>
      </w:r>
      <w:r w:rsidR="00AB1243" w:rsidRPr="005F4752">
        <w:rPr>
          <w:rFonts w:ascii="Angsana New" w:eastAsia="Arial" w:hAnsi="Angsana New" w:cs="Angsana New" w:hint="cs"/>
          <w:color w:val="000000" w:themeColor="text1"/>
          <w:cs/>
        </w:rPr>
        <w:t xml:space="preserve">                       </w:t>
      </w:r>
      <w:r w:rsidRPr="005F4752">
        <w:rPr>
          <w:rFonts w:ascii="Angsana New" w:eastAsia="Arial" w:hAnsi="Angsana New" w:cs="Angsana New"/>
          <w:color w:val="000000" w:themeColor="text1"/>
          <w:cs/>
        </w:rPr>
        <w:t>มีรายละเอียดดังนี้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D951D9" w:rsidRPr="005F4752" w14:paraId="0C5CBD4F" w14:textId="77777777" w:rsidTr="00D951D9">
        <w:trPr>
          <w:trHeight w:val="207"/>
        </w:trPr>
        <w:tc>
          <w:tcPr>
            <w:tcW w:w="5940" w:type="dxa"/>
          </w:tcPr>
          <w:p w14:paraId="4284C1C7" w14:textId="77777777" w:rsidR="00D951D9" w:rsidRPr="005F4752" w:rsidRDefault="00D951D9" w:rsidP="00EB43EB">
            <w:pPr>
              <w:spacing w:line="240" w:lineRule="auto"/>
              <w:ind w:left="151" w:right="-72" w:hanging="151"/>
              <w:rPr>
                <w:rFonts w:ascii="AngsanaUPC" w:hAnsi="AngsanaUPC"/>
                <w:cs/>
              </w:rPr>
            </w:pPr>
          </w:p>
        </w:tc>
        <w:tc>
          <w:tcPr>
            <w:tcW w:w="2880" w:type="dxa"/>
            <w:gridSpan w:val="2"/>
          </w:tcPr>
          <w:p w14:paraId="7A0AD365" w14:textId="77777777" w:rsidR="00D951D9" w:rsidRPr="005F4752" w:rsidRDefault="00D951D9" w:rsidP="00EB43EB">
            <w:pPr>
              <w:spacing w:line="240" w:lineRule="auto"/>
              <w:ind w:right="-72"/>
              <w:jc w:val="right"/>
              <w:rPr>
                <w:rFonts w:ascii="AngsanaUPC" w:hAnsi="AngsanaUPC"/>
                <w:u w:val="single"/>
              </w:rPr>
            </w:pPr>
            <w:r w:rsidRPr="005F4752">
              <w:rPr>
                <w:rFonts w:ascii="AngsanaUPC" w:hAnsi="AngsanaUPC"/>
                <w:cs/>
              </w:rPr>
              <w:t>(หน่วย: พันบาท)</w:t>
            </w:r>
          </w:p>
        </w:tc>
      </w:tr>
      <w:tr w:rsidR="00D951D9" w:rsidRPr="005F4752" w14:paraId="79A8DCE5" w14:textId="77777777" w:rsidTr="00D951D9">
        <w:trPr>
          <w:trHeight w:val="207"/>
        </w:trPr>
        <w:tc>
          <w:tcPr>
            <w:tcW w:w="5940" w:type="dxa"/>
          </w:tcPr>
          <w:p w14:paraId="5CD73DAA" w14:textId="77777777" w:rsidR="00D951D9" w:rsidRPr="005F4752" w:rsidRDefault="00D951D9" w:rsidP="00EB43EB">
            <w:pPr>
              <w:spacing w:line="240" w:lineRule="auto"/>
              <w:ind w:left="151" w:right="-72" w:hanging="151"/>
              <w:rPr>
                <w:rFonts w:ascii="AngsanaUPC" w:hAnsi="AngsanaUPC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86584EA" w14:textId="77777777" w:rsidR="00D951D9" w:rsidRPr="005F4752" w:rsidRDefault="00D951D9" w:rsidP="00EB43E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/>
              </w:rPr>
            </w:pPr>
            <w:r w:rsidRPr="005F4752">
              <w:rPr>
                <w:rFonts w:ascii="AngsanaUPC" w:hAnsi="AngsanaUPC"/>
                <w:cs/>
              </w:rPr>
              <w:t>งบการเงินรวม</w:t>
            </w:r>
          </w:p>
        </w:tc>
      </w:tr>
      <w:tr w:rsidR="00D951D9" w:rsidRPr="005F4752" w14:paraId="5825AD43" w14:textId="77777777" w:rsidTr="00D951D9">
        <w:trPr>
          <w:trHeight w:val="207"/>
        </w:trPr>
        <w:tc>
          <w:tcPr>
            <w:tcW w:w="5940" w:type="dxa"/>
          </w:tcPr>
          <w:p w14:paraId="5E2F3FDD" w14:textId="77777777" w:rsidR="00D951D9" w:rsidRPr="005F4752" w:rsidRDefault="00D951D9" w:rsidP="00EB43EB">
            <w:pPr>
              <w:spacing w:line="240" w:lineRule="auto"/>
              <w:ind w:left="151" w:right="-72" w:hanging="151"/>
              <w:rPr>
                <w:rFonts w:ascii="AngsanaUPC" w:hAnsi="AngsanaUPC"/>
                <w:cs/>
              </w:rPr>
            </w:pPr>
          </w:p>
        </w:tc>
        <w:tc>
          <w:tcPr>
            <w:tcW w:w="1440" w:type="dxa"/>
            <w:vAlign w:val="bottom"/>
          </w:tcPr>
          <w:p w14:paraId="55B1F918" w14:textId="4514D0F7" w:rsidR="00D951D9" w:rsidRPr="005F4752" w:rsidRDefault="002F43E4" w:rsidP="00EB43EB">
            <w:pPr>
              <w:spacing w:line="240" w:lineRule="auto"/>
              <w:jc w:val="center"/>
              <w:rPr>
                <w:rFonts w:ascii="AngsanaUPC" w:hAnsi="AngsanaUPC"/>
                <w:u w:val="single"/>
                <w:cs/>
              </w:rPr>
            </w:pPr>
            <w:r>
              <w:rPr>
                <w:rFonts w:ascii="AngsanaUPC" w:hAnsi="AngsanaUPC"/>
                <w:u w:val="single"/>
              </w:rPr>
              <w:t>2565</w:t>
            </w:r>
          </w:p>
        </w:tc>
        <w:tc>
          <w:tcPr>
            <w:tcW w:w="1440" w:type="dxa"/>
            <w:vAlign w:val="bottom"/>
          </w:tcPr>
          <w:p w14:paraId="27ADF891" w14:textId="5ECD5ACC" w:rsidR="00D951D9" w:rsidRPr="005F4752" w:rsidRDefault="00B260C5" w:rsidP="00EB43EB">
            <w:pPr>
              <w:spacing w:line="240" w:lineRule="auto"/>
              <w:jc w:val="center"/>
              <w:rPr>
                <w:rFonts w:ascii="AngsanaUPC" w:hAnsi="AngsanaUPC"/>
                <w:u w:val="single"/>
                <w:cs/>
              </w:rPr>
            </w:pPr>
            <w:r>
              <w:rPr>
                <w:rFonts w:ascii="AngsanaUPC" w:hAnsi="AngsanaUPC"/>
                <w:u w:val="single"/>
              </w:rPr>
              <w:t>2564</w:t>
            </w:r>
          </w:p>
        </w:tc>
      </w:tr>
      <w:tr w:rsidR="00B45DC0" w:rsidRPr="005F4752" w14:paraId="3447AC4E" w14:textId="77777777" w:rsidTr="00B45DC0">
        <w:trPr>
          <w:trHeight w:val="207"/>
        </w:trPr>
        <w:tc>
          <w:tcPr>
            <w:tcW w:w="5940" w:type="dxa"/>
          </w:tcPr>
          <w:p w14:paraId="3874D455" w14:textId="1B461EE5" w:rsidR="00B45DC0" w:rsidRPr="005F4752" w:rsidRDefault="00B45DC0" w:rsidP="00B45DC0">
            <w:pPr>
              <w:spacing w:line="240" w:lineRule="auto"/>
              <w:ind w:left="151" w:right="-72" w:hanging="151"/>
              <w:rPr>
                <w:rFonts w:ascii="AngsanaUPC" w:hAnsi="AngsanaUPC"/>
                <w:cs/>
              </w:rPr>
            </w:pPr>
            <w:r w:rsidRPr="005F4752">
              <w:rPr>
                <w:rFonts w:ascii="Angsana New" w:eastAsia="Calibri" w:hAnsi="Angsana New" w:cs="Angsana New" w:hint="cs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7502976B" w14:textId="037FB67C" w:rsidR="00B45DC0" w:rsidRPr="005F4752" w:rsidRDefault="00480DE4" w:rsidP="00B45DC0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21,446</w:t>
            </w:r>
          </w:p>
        </w:tc>
        <w:tc>
          <w:tcPr>
            <w:tcW w:w="1440" w:type="dxa"/>
            <w:vAlign w:val="bottom"/>
          </w:tcPr>
          <w:p w14:paraId="7F77DC34" w14:textId="534F7E7A" w:rsidR="00B45DC0" w:rsidRPr="005F4752" w:rsidRDefault="00B45DC0" w:rsidP="00B45DC0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15,046</w:t>
            </w:r>
          </w:p>
        </w:tc>
      </w:tr>
      <w:tr w:rsidR="00B45DC0" w:rsidRPr="005F4752" w14:paraId="215E9C5C" w14:textId="77777777" w:rsidTr="00B45DC0">
        <w:trPr>
          <w:trHeight w:val="429"/>
        </w:trPr>
        <w:tc>
          <w:tcPr>
            <w:tcW w:w="5940" w:type="dxa"/>
          </w:tcPr>
          <w:p w14:paraId="3CA9F817" w14:textId="0AB0B708" w:rsidR="00B45DC0" w:rsidRPr="005F4752" w:rsidRDefault="00B45DC0" w:rsidP="00B45DC0">
            <w:pPr>
              <w:spacing w:line="240" w:lineRule="auto"/>
              <w:ind w:left="151" w:right="-72" w:hanging="151"/>
              <w:rPr>
                <w:rFonts w:ascii="AngsanaUPC" w:hAnsi="AngsanaUPC"/>
                <w:cs/>
              </w:rPr>
            </w:pPr>
            <w:r w:rsidRPr="005F4752">
              <w:rPr>
                <w:rFonts w:ascii="AngsanaUPC" w:hAnsi="AngsanaUPC" w:hint="cs"/>
                <w:cs/>
              </w:rPr>
              <w:t>สำรองผลขาดทุนด้านเคร</w:t>
            </w:r>
            <w:r w:rsidR="004E7232">
              <w:rPr>
                <w:rFonts w:ascii="AngsanaUPC" w:hAnsi="AngsanaUPC" w:hint="cs"/>
                <w:cs/>
              </w:rPr>
              <w:t>ดิต</w:t>
            </w:r>
            <w:r w:rsidRPr="005F4752">
              <w:rPr>
                <w:rFonts w:ascii="AngsanaUPC" w:hAnsi="AngsanaUPC" w:hint="cs"/>
                <w:cs/>
              </w:rPr>
              <w:t>ที่คาดว่าจะเกิดขึ้น</w:t>
            </w:r>
            <w:r w:rsidR="004E7232">
              <w:rPr>
                <w:rFonts w:ascii="AngsanaUPC" w:hAnsi="AngsanaUPC" w:hint="cs"/>
                <w:cs/>
              </w:rPr>
              <w:t xml:space="preserve"> (โอนกลับ)</w:t>
            </w:r>
          </w:p>
        </w:tc>
        <w:tc>
          <w:tcPr>
            <w:tcW w:w="1440" w:type="dxa"/>
            <w:vAlign w:val="bottom"/>
          </w:tcPr>
          <w:p w14:paraId="5F9F5655" w14:textId="778DD234" w:rsidR="00B45DC0" w:rsidRPr="005F4752" w:rsidRDefault="00887971" w:rsidP="00B45DC0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6,379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EBFDBC2" w14:textId="31AFE99E" w:rsidR="00B45DC0" w:rsidRPr="005F4752" w:rsidRDefault="00B45DC0" w:rsidP="00B45DC0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</w:rPr>
              <w:t>6,400</w:t>
            </w:r>
          </w:p>
        </w:tc>
      </w:tr>
      <w:tr w:rsidR="00B45DC0" w:rsidRPr="005F4752" w14:paraId="77C7948D" w14:textId="77777777" w:rsidTr="00B45DC0">
        <w:trPr>
          <w:trHeight w:val="397"/>
        </w:trPr>
        <w:tc>
          <w:tcPr>
            <w:tcW w:w="5940" w:type="dxa"/>
          </w:tcPr>
          <w:p w14:paraId="45A14B11" w14:textId="753475E2" w:rsidR="00B45DC0" w:rsidRPr="005F4752" w:rsidRDefault="00B45DC0" w:rsidP="00B45DC0">
            <w:pPr>
              <w:spacing w:line="240" w:lineRule="auto"/>
              <w:ind w:left="151" w:right="-72" w:hanging="151"/>
              <w:rPr>
                <w:rFonts w:ascii="AngsanaUPC" w:hAnsi="AngsanaUPC"/>
                <w:cs/>
              </w:rPr>
            </w:pPr>
            <w:r w:rsidRPr="005F4752">
              <w:rPr>
                <w:rFonts w:ascii="AngsanaUPC" w:hAnsi="AngsanaUPC" w:hint="cs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57C99641" w14:textId="1F422290" w:rsidR="00B45DC0" w:rsidRPr="005F4752" w:rsidRDefault="00887971" w:rsidP="00B45D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15,067</w:t>
            </w:r>
          </w:p>
        </w:tc>
        <w:tc>
          <w:tcPr>
            <w:tcW w:w="1440" w:type="dxa"/>
            <w:vAlign w:val="bottom"/>
          </w:tcPr>
          <w:p w14:paraId="6B96159A" w14:textId="1A268D40" w:rsidR="00B45DC0" w:rsidRPr="005F4752" w:rsidRDefault="00B45DC0" w:rsidP="00B45D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21,446</w:t>
            </w:r>
          </w:p>
        </w:tc>
      </w:tr>
    </w:tbl>
    <w:p w14:paraId="705545FD" w14:textId="250A7C3B" w:rsidR="00397ADC" w:rsidRPr="005F4752" w:rsidRDefault="009527F7" w:rsidP="00155CA9">
      <w:pPr>
        <w:tabs>
          <w:tab w:val="left" w:pos="540"/>
          <w:tab w:val="left" w:pos="2160"/>
          <w:tab w:val="right" w:pos="7020"/>
          <w:tab w:val="center" w:pos="8280"/>
          <w:tab w:val="right" w:pos="8460"/>
        </w:tabs>
        <w:spacing w:before="240" w:line="240" w:lineRule="auto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9</w:t>
      </w:r>
      <w:r w:rsidR="0040333D" w:rsidRPr="005F4752">
        <w:rPr>
          <w:rFonts w:ascii="Angsana New" w:hAnsi="Angsana New" w:cs="Angsana New"/>
          <w:b/>
          <w:bCs/>
          <w:cs/>
        </w:rPr>
        <w:t>.</w:t>
      </w:r>
      <w:r w:rsidR="00397ADC" w:rsidRPr="005F4752">
        <w:rPr>
          <w:rFonts w:ascii="Angsana New" w:hAnsi="Angsana New" w:cs="Angsana New"/>
          <w:b/>
          <w:bCs/>
        </w:rPr>
        <w:tab/>
      </w:r>
      <w:r w:rsidR="00397ADC" w:rsidRPr="005F4752">
        <w:rPr>
          <w:rFonts w:ascii="Angsana New" w:hAnsi="Angsana New" w:cs="Angsana New"/>
          <w:b/>
          <w:bCs/>
          <w:cs/>
        </w:rPr>
        <w:t>สินค้าคงเหลือ</w:t>
      </w:r>
    </w:p>
    <w:tbl>
      <w:tblPr>
        <w:tblW w:w="88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140"/>
        <w:gridCol w:w="1140"/>
        <w:gridCol w:w="1140"/>
        <w:gridCol w:w="1140"/>
        <w:gridCol w:w="1140"/>
        <w:gridCol w:w="1170"/>
      </w:tblGrid>
      <w:tr w:rsidR="00397ADC" w:rsidRPr="005F4752" w14:paraId="291168AC" w14:textId="77777777" w:rsidTr="005B34B5">
        <w:tc>
          <w:tcPr>
            <w:tcW w:w="8850" w:type="dxa"/>
            <w:gridSpan w:val="7"/>
          </w:tcPr>
          <w:p w14:paraId="126ADF9E" w14:textId="77777777" w:rsidR="00397ADC" w:rsidRPr="005F4752" w:rsidRDefault="00397ADC" w:rsidP="00155CA9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97ADC" w:rsidRPr="005F4752" w14:paraId="5E3F3BF3" w14:textId="77777777" w:rsidTr="005B34B5">
        <w:tc>
          <w:tcPr>
            <w:tcW w:w="1980" w:type="dxa"/>
          </w:tcPr>
          <w:p w14:paraId="1BE951C6" w14:textId="77777777" w:rsidR="00397ADC" w:rsidRPr="005F4752" w:rsidRDefault="00397ADC" w:rsidP="00155CA9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0" w:type="dxa"/>
            <w:gridSpan w:val="6"/>
          </w:tcPr>
          <w:p w14:paraId="60F2D0C0" w14:textId="77777777" w:rsidR="00397ADC" w:rsidRPr="005F4752" w:rsidRDefault="00397ADC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97ADC" w:rsidRPr="005F4752" w14:paraId="5E59075C" w14:textId="77777777" w:rsidTr="005B34B5">
        <w:tc>
          <w:tcPr>
            <w:tcW w:w="1980" w:type="dxa"/>
          </w:tcPr>
          <w:p w14:paraId="3AEBD030" w14:textId="77777777" w:rsidR="00397ADC" w:rsidRPr="005F4752" w:rsidRDefault="00397ADC" w:rsidP="00155CA9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039EA565" w14:textId="77777777" w:rsidR="00397ADC" w:rsidRPr="005F4752" w:rsidRDefault="00397ADC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80" w:type="dxa"/>
            <w:gridSpan w:val="2"/>
          </w:tcPr>
          <w:p w14:paraId="783BD301" w14:textId="77777777" w:rsidR="00397ADC" w:rsidRPr="005F4752" w:rsidRDefault="0040333D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</w:t>
            </w:r>
            <w:r w:rsidR="00E8213E"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ราคาทุนให้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เป็น</w:t>
            </w:r>
            <w:r w:rsidR="00E93329" w:rsidRPr="005F4752">
              <w:rPr>
                <w:rFonts w:ascii="Angsana New" w:hAnsi="Angsana New" w:cs="Angsana New"/>
                <w:sz w:val="28"/>
                <w:szCs w:val="28"/>
                <w:cs/>
              </w:rPr>
              <w:t>มู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ลค่าสุทธิที่จะได้รับ</w:t>
            </w:r>
          </w:p>
        </w:tc>
        <w:tc>
          <w:tcPr>
            <w:tcW w:w="2310" w:type="dxa"/>
            <w:gridSpan w:val="2"/>
            <w:vAlign w:val="bottom"/>
          </w:tcPr>
          <w:p w14:paraId="2A1AB9DC" w14:textId="77777777" w:rsidR="00397ADC" w:rsidRPr="005F4752" w:rsidRDefault="00397ADC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="007A0236"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141801" w:rsidRPr="005F4752" w14:paraId="1B719B64" w14:textId="77777777" w:rsidTr="005B34B5">
        <w:tc>
          <w:tcPr>
            <w:tcW w:w="1980" w:type="dxa"/>
          </w:tcPr>
          <w:p w14:paraId="187C377B" w14:textId="77777777" w:rsidR="00141801" w:rsidRPr="005F4752" w:rsidRDefault="00141801" w:rsidP="00155CA9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7069221A" w14:textId="2EFADFF2" w:rsidR="00141801" w:rsidRPr="005F4752" w:rsidRDefault="002F43E4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40" w:type="dxa"/>
          </w:tcPr>
          <w:p w14:paraId="0C4E3709" w14:textId="1D025F64" w:rsidR="00141801" w:rsidRPr="005F4752" w:rsidRDefault="00B260C5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40" w:type="dxa"/>
          </w:tcPr>
          <w:p w14:paraId="2FA203DA" w14:textId="3C64F1E7" w:rsidR="00141801" w:rsidRPr="005F4752" w:rsidRDefault="002F43E4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40" w:type="dxa"/>
          </w:tcPr>
          <w:p w14:paraId="757A82C8" w14:textId="7A532210" w:rsidR="00141801" w:rsidRPr="005F4752" w:rsidRDefault="00B260C5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40" w:type="dxa"/>
          </w:tcPr>
          <w:p w14:paraId="77F82285" w14:textId="48DB65A8" w:rsidR="00141801" w:rsidRPr="005F4752" w:rsidRDefault="002F43E4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</w:tcPr>
          <w:p w14:paraId="05514FDE" w14:textId="005D3FE5" w:rsidR="00141801" w:rsidRPr="005F4752" w:rsidRDefault="00B260C5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</w:tr>
      <w:tr w:rsidR="00887971" w:rsidRPr="005F4752" w14:paraId="433C24E9" w14:textId="77777777" w:rsidTr="005B34B5">
        <w:tc>
          <w:tcPr>
            <w:tcW w:w="1980" w:type="dxa"/>
          </w:tcPr>
          <w:p w14:paraId="70631774" w14:textId="77777777" w:rsidR="00887971" w:rsidRPr="005F4752" w:rsidRDefault="00887971" w:rsidP="00887971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40" w:type="dxa"/>
          </w:tcPr>
          <w:p w14:paraId="2487ABF6" w14:textId="4D8E1A7E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309,601</w:t>
            </w:r>
          </w:p>
        </w:tc>
        <w:tc>
          <w:tcPr>
            <w:tcW w:w="1140" w:type="dxa"/>
          </w:tcPr>
          <w:p w14:paraId="03DCC8B9" w14:textId="7983DB7E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492,826</w:t>
            </w:r>
          </w:p>
        </w:tc>
        <w:tc>
          <w:tcPr>
            <w:tcW w:w="1140" w:type="dxa"/>
          </w:tcPr>
          <w:p w14:paraId="480D1834" w14:textId="2282DC5F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87971">
              <w:rPr>
                <w:rFonts w:ascii="Angsana New" w:hAnsi="Angsana New" w:cs="Angsana New"/>
                <w:sz w:val="28"/>
                <w:szCs w:val="28"/>
              </w:rPr>
              <w:t>21,511</w:t>
            </w: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3966692B" w14:textId="74F890B9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23,811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28DD6E24" w14:textId="4F3D365E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288,090</w:t>
            </w:r>
          </w:p>
        </w:tc>
        <w:tc>
          <w:tcPr>
            <w:tcW w:w="1170" w:type="dxa"/>
          </w:tcPr>
          <w:p w14:paraId="51D7148C" w14:textId="0F961481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469,015</w:t>
            </w:r>
          </w:p>
        </w:tc>
      </w:tr>
      <w:tr w:rsidR="00887971" w:rsidRPr="005F4752" w14:paraId="38A74673" w14:textId="77777777" w:rsidTr="005B34B5">
        <w:tc>
          <w:tcPr>
            <w:tcW w:w="1980" w:type="dxa"/>
          </w:tcPr>
          <w:p w14:paraId="7560E79E" w14:textId="77777777" w:rsidR="00887971" w:rsidRPr="005F4752" w:rsidRDefault="00887971" w:rsidP="00887971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140" w:type="dxa"/>
          </w:tcPr>
          <w:p w14:paraId="21A28499" w14:textId="5F9B32B5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11,642</w:t>
            </w:r>
          </w:p>
        </w:tc>
        <w:tc>
          <w:tcPr>
            <w:tcW w:w="1140" w:type="dxa"/>
          </w:tcPr>
          <w:p w14:paraId="72C5A025" w14:textId="58FE0626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10,697</w:t>
            </w:r>
          </w:p>
        </w:tc>
        <w:tc>
          <w:tcPr>
            <w:tcW w:w="1140" w:type="dxa"/>
          </w:tcPr>
          <w:p w14:paraId="229D9EFC" w14:textId="114CFE3C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87971">
              <w:rPr>
                <w:rFonts w:ascii="Angsana New" w:hAnsi="Angsana New" w:cs="Angsana New"/>
                <w:sz w:val="28"/>
                <w:szCs w:val="28"/>
              </w:rPr>
              <w:t>216</w:t>
            </w: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13E8E09F" w14:textId="4F38630F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419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67FDFAA4" w14:textId="7B40C35E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11,426</w:t>
            </w:r>
          </w:p>
        </w:tc>
        <w:tc>
          <w:tcPr>
            <w:tcW w:w="1170" w:type="dxa"/>
          </w:tcPr>
          <w:p w14:paraId="15855F57" w14:textId="2E32C402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10,278</w:t>
            </w:r>
          </w:p>
        </w:tc>
      </w:tr>
      <w:tr w:rsidR="00887971" w:rsidRPr="005F4752" w14:paraId="7E865FDD" w14:textId="77777777" w:rsidTr="005B34B5">
        <w:tc>
          <w:tcPr>
            <w:tcW w:w="1980" w:type="dxa"/>
          </w:tcPr>
          <w:p w14:paraId="04468C50" w14:textId="77777777" w:rsidR="00887971" w:rsidRPr="005F4752" w:rsidRDefault="00887971" w:rsidP="00887971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40" w:type="dxa"/>
          </w:tcPr>
          <w:p w14:paraId="21818712" w14:textId="5FF528E9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47,815</w:t>
            </w:r>
          </w:p>
        </w:tc>
        <w:tc>
          <w:tcPr>
            <w:tcW w:w="1140" w:type="dxa"/>
          </w:tcPr>
          <w:p w14:paraId="01278540" w14:textId="15566143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52,623</w:t>
            </w:r>
          </w:p>
        </w:tc>
        <w:tc>
          <w:tcPr>
            <w:tcW w:w="1140" w:type="dxa"/>
          </w:tcPr>
          <w:p w14:paraId="642F9535" w14:textId="76D85E06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87971">
              <w:rPr>
                <w:rFonts w:ascii="Angsana New" w:hAnsi="Angsana New" w:cs="Angsana New"/>
                <w:sz w:val="28"/>
                <w:szCs w:val="28"/>
              </w:rPr>
              <w:t>2,12</w:t>
            </w:r>
            <w:r w:rsidR="009A1B7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107BEB7F" w14:textId="5F75AF3E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2,193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7D0632E3" w14:textId="2AE507C5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45,69</w:t>
            </w:r>
            <w:r w:rsidR="009A1B7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1DB20CD" w14:textId="5F035F83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,430</w:t>
            </w:r>
          </w:p>
        </w:tc>
      </w:tr>
      <w:tr w:rsidR="00887971" w:rsidRPr="005F4752" w14:paraId="0B7A1AE6" w14:textId="77777777" w:rsidTr="005B34B5">
        <w:tc>
          <w:tcPr>
            <w:tcW w:w="1980" w:type="dxa"/>
          </w:tcPr>
          <w:p w14:paraId="0418AA2F" w14:textId="77777777" w:rsidR="00887971" w:rsidRPr="005F4752" w:rsidRDefault="00887971" w:rsidP="00887971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40" w:type="dxa"/>
          </w:tcPr>
          <w:p w14:paraId="41457B28" w14:textId="5B2F66B5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279,511</w:t>
            </w:r>
          </w:p>
        </w:tc>
        <w:tc>
          <w:tcPr>
            <w:tcW w:w="1140" w:type="dxa"/>
          </w:tcPr>
          <w:p w14:paraId="21927C35" w14:textId="3AF132CF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269,616</w:t>
            </w:r>
          </w:p>
        </w:tc>
        <w:tc>
          <w:tcPr>
            <w:tcW w:w="1140" w:type="dxa"/>
          </w:tcPr>
          <w:p w14:paraId="0BB3CC75" w14:textId="180D178E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87971">
              <w:rPr>
                <w:rFonts w:ascii="Angsana New" w:hAnsi="Angsana New" w:cs="Angsana New"/>
                <w:sz w:val="28"/>
                <w:szCs w:val="28"/>
              </w:rPr>
              <w:t>7,644</w:t>
            </w: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0BB757C2" w14:textId="238CEBA6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5,476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13AE6A3F" w14:textId="0C530407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271,867</w:t>
            </w:r>
          </w:p>
        </w:tc>
        <w:tc>
          <w:tcPr>
            <w:tcW w:w="1170" w:type="dxa"/>
          </w:tcPr>
          <w:p w14:paraId="252EB247" w14:textId="3FB5567A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264,140</w:t>
            </w:r>
          </w:p>
        </w:tc>
      </w:tr>
      <w:tr w:rsidR="00887971" w:rsidRPr="005F4752" w14:paraId="6EEFC7D3" w14:textId="77777777" w:rsidTr="005B34B5">
        <w:tc>
          <w:tcPr>
            <w:tcW w:w="1980" w:type="dxa"/>
          </w:tcPr>
          <w:p w14:paraId="66669982" w14:textId="77777777" w:rsidR="00887971" w:rsidRPr="005F4752" w:rsidRDefault="00887971" w:rsidP="00887971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140" w:type="dxa"/>
          </w:tcPr>
          <w:p w14:paraId="091BF3A9" w14:textId="44841574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27,680</w:t>
            </w:r>
          </w:p>
        </w:tc>
        <w:tc>
          <w:tcPr>
            <w:tcW w:w="1140" w:type="dxa"/>
          </w:tcPr>
          <w:p w14:paraId="105F4F4C" w14:textId="24E9B03A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23,505</w:t>
            </w:r>
          </w:p>
        </w:tc>
        <w:tc>
          <w:tcPr>
            <w:tcW w:w="1140" w:type="dxa"/>
          </w:tcPr>
          <w:p w14:paraId="3371D33A" w14:textId="494D5C35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87971">
              <w:rPr>
                <w:rFonts w:ascii="Angsana New" w:hAnsi="Angsana New" w:cs="Angsana New"/>
                <w:sz w:val="28"/>
                <w:szCs w:val="28"/>
              </w:rPr>
              <w:t>1,483</w:t>
            </w: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30C12FE3" w14:textId="53E932C6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1,379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7E56ECCE" w14:textId="67CE4566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26,197</w:t>
            </w:r>
          </w:p>
        </w:tc>
        <w:tc>
          <w:tcPr>
            <w:tcW w:w="1170" w:type="dxa"/>
          </w:tcPr>
          <w:p w14:paraId="67C796C4" w14:textId="26523F4A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22,126</w:t>
            </w:r>
          </w:p>
        </w:tc>
      </w:tr>
      <w:tr w:rsidR="00887971" w:rsidRPr="005F4752" w14:paraId="7CEA0045" w14:textId="77777777" w:rsidTr="005B34B5">
        <w:tc>
          <w:tcPr>
            <w:tcW w:w="1980" w:type="dxa"/>
          </w:tcPr>
          <w:p w14:paraId="7FD1D5B2" w14:textId="77777777" w:rsidR="00887971" w:rsidRPr="005F4752" w:rsidRDefault="00887971" w:rsidP="00887971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40" w:type="dxa"/>
          </w:tcPr>
          <w:p w14:paraId="30000B2C" w14:textId="1A37EBF8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80,492</w:t>
            </w:r>
          </w:p>
        </w:tc>
        <w:tc>
          <w:tcPr>
            <w:tcW w:w="1140" w:type="dxa"/>
          </w:tcPr>
          <w:p w14:paraId="0CB9540E" w14:textId="7690F253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92,177</w:t>
            </w:r>
          </w:p>
        </w:tc>
        <w:tc>
          <w:tcPr>
            <w:tcW w:w="1140" w:type="dxa"/>
          </w:tcPr>
          <w:p w14:paraId="3CDA51FC" w14:textId="37D72AE1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87971">
              <w:rPr>
                <w:rFonts w:ascii="Angsana New" w:hAnsi="Angsana New" w:cs="Angsana New"/>
                <w:sz w:val="28"/>
                <w:szCs w:val="28"/>
              </w:rPr>
              <w:t>48,677</w:t>
            </w: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1E881388" w14:textId="2767BBAF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53,988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6561F9DB" w14:textId="6F49577B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31,815</w:t>
            </w:r>
          </w:p>
        </w:tc>
        <w:tc>
          <w:tcPr>
            <w:tcW w:w="1170" w:type="dxa"/>
          </w:tcPr>
          <w:p w14:paraId="7ABB4243" w14:textId="4E9188E6" w:rsidR="00887971" w:rsidRPr="005F4752" w:rsidRDefault="00887971" w:rsidP="00887971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38,189</w:t>
            </w:r>
          </w:p>
        </w:tc>
      </w:tr>
      <w:tr w:rsidR="00887971" w:rsidRPr="005F4752" w14:paraId="02312793" w14:textId="77777777" w:rsidTr="005B34B5">
        <w:tc>
          <w:tcPr>
            <w:tcW w:w="1980" w:type="dxa"/>
          </w:tcPr>
          <w:p w14:paraId="381941B1" w14:textId="77777777" w:rsidR="00887971" w:rsidRPr="005F4752" w:rsidRDefault="00887971" w:rsidP="00887971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0" w:type="dxa"/>
          </w:tcPr>
          <w:p w14:paraId="3BF9E90F" w14:textId="6E6440FD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74,943</w:t>
            </w:r>
          </w:p>
        </w:tc>
        <w:tc>
          <w:tcPr>
            <w:tcW w:w="1140" w:type="dxa"/>
          </w:tcPr>
          <w:p w14:paraId="7D6EC268" w14:textId="5E84F403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125,514</w:t>
            </w:r>
          </w:p>
        </w:tc>
        <w:tc>
          <w:tcPr>
            <w:tcW w:w="1140" w:type="dxa"/>
          </w:tcPr>
          <w:p w14:paraId="1D250772" w14:textId="5494DA78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</w:tcPr>
          <w:p w14:paraId="309B570A" w14:textId="4BB35B71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</w:tcPr>
          <w:p w14:paraId="5266DE11" w14:textId="6BAE0C6E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74,943</w:t>
            </w:r>
          </w:p>
        </w:tc>
        <w:tc>
          <w:tcPr>
            <w:tcW w:w="1170" w:type="dxa"/>
          </w:tcPr>
          <w:p w14:paraId="4F621E4C" w14:textId="1B9F2220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125,514</w:t>
            </w:r>
          </w:p>
        </w:tc>
      </w:tr>
      <w:tr w:rsidR="00887971" w:rsidRPr="005F4752" w14:paraId="136DB2E9" w14:textId="77777777" w:rsidTr="005B34B5">
        <w:tc>
          <w:tcPr>
            <w:tcW w:w="1980" w:type="dxa"/>
          </w:tcPr>
          <w:p w14:paraId="32C7DD56" w14:textId="77777777" w:rsidR="00887971" w:rsidRPr="005F4752" w:rsidRDefault="00887971" w:rsidP="00887971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</w:tcPr>
          <w:p w14:paraId="38830928" w14:textId="171E1715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831,684</w:t>
            </w:r>
          </w:p>
        </w:tc>
        <w:tc>
          <w:tcPr>
            <w:tcW w:w="1140" w:type="dxa"/>
          </w:tcPr>
          <w:p w14:paraId="16031701" w14:textId="57AB9464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1,066,958</w:t>
            </w:r>
          </w:p>
        </w:tc>
        <w:tc>
          <w:tcPr>
            <w:tcW w:w="1140" w:type="dxa"/>
          </w:tcPr>
          <w:p w14:paraId="0F96422E" w14:textId="4FE19B0A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87971">
              <w:rPr>
                <w:rFonts w:ascii="Angsana New" w:hAnsi="Angsana New" w:cs="Angsana New"/>
                <w:sz w:val="28"/>
                <w:szCs w:val="28"/>
              </w:rPr>
              <w:t>81,65</w:t>
            </w:r>
            <w:r w:rsidR="0063398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127596C3" w14:textId="231070B4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87,266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40" w:type="dxa"/>
          </w:tcPr>
          <w:p w14:paraId="44256538" w14:textId="3D2BB0E6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750,02</w:t>
            </w:r>
            <w:r w:rsidR="009A1B7F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14:paraId="69A8FFE4" w14:textId="13294DEE" w:rsidR="00887971" w:rsidRPr="005F4752" w:rsidRDefault="00887971" w:rsidP="00887971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979,692</w:t>
            </w:r>
          </w:p>
        </w:tc>
      </w:tr>
    </w:tbl>
    <w:p w14:paraId="553B8EC2" w14:textId="663D8175" w:rsidR="00536F25" w:rsidRPr="005F4752" w:rsidRDefault="00536F25" w:rsidP="00155CA9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42422C" w:rsidRPr="005F4752">
        <w:rPr>
          <w:rFonts w:ascii="Angsana New" w:hAnsi="Angsana New" w:cs="Angsana New"/>
          <w:cs/>
        </w:rPr>
        <w:t>ในระหว่างปีปัจจุบัน บริษัทย่อย</w:t>
      </w:r>
      <w:r w:rsidRPr="005F4752">
        <w:rPr>
          <w:rFonts w:ascii="Angsana New" w:hAnsi="Angsana New" w:cs="Angsana New"/>
          <w:cs/>
        </w:rPr>
        <w:t>บันทึกการปรับลดราคาทุนของสินค้าคงเหล</w:t>
      </w:r>
      <w:r w:rsidR="002B4343" w:rsidRPr="005F4752">
        <w:rPr>
          <w:rFonts w:ascii="Angsana New" w:hAnsi="Angsana New" w:cs="Angsana New"/>
          <w:cs/>
        </w:rPr>
        <w:t>ือให้เป็นมูลค่าสุทธิที่จะ</w:t>
      </w:r>
      <w:r w:rsidR="002B4343" w:rsidRPr="00EC1AC4">
        <w:rPr>
          <w:rFonts w:ascii="Angsana New" w:hAnsi="Angsana New" w:cs="Angsana New"/>
          <w:cs/>
        </w:rPr>
        <w:t>ได้รับ</w:t>
      </w:r>
      <w:r w:rsidRPr="00EC1AC4">
        <w:rPr>
          <w:rFonts w:ascii="Angsana New" w:hAnsi="Angsana New" w:cs="Angsana New"/>
          <w:cs/>
        </w:rPr>
        <w:t xml:space="preserve">เป็นจำนวน </w:t>
      </w:r>
      <w:r w:rsidR="00887971">
        <w:rPr>
          <w:rFonts w:ascii="Angsana New" w:hAnsi="Angsana New" w:cs="Angsana New"/>
        </w:rPr>
        <w:t>4</w:t>
      </w:r>
      <w:r w:rsidR="00433442">
        <w:rPr>
          <w:rFonts w:ascii="Angsana New" w:hAnsi="Angsana New" w:cs="Angsana New"/>
        </w:rPr>
        <w:t>6</w:t>
      </w:r>
      <w:r w:rsidR="007A1772" w:rsidRPr="00EC1AC4">
        <w:rPr>
          <w:rFonts w:ascii="Angsana New" w:hAnsi="Angsana New" w:cs="Angsana New"/>
          <w:cs/>
        </w:rPr>
        <w:t xml:space="preserve"> </w:t>
      </w:r>
      <w:r w:rsidRPr="00EC1AC4">
        <w:rPr>
          <w:rFonts w:ascii="Angsana New" w:hAnsi="Angsana New" w:cs="Angsana New"/>
          <w:cs/>
        </w:rPr>
        <w:t>ล้านบาท (</w:t>
      </w:r>
      <w:r w:rsidR="00B260C5" w:rsidRPr="00EC1AC4">
        <w:rPr>
          <w:rFonts w:ascii="Angsana New" w:hAnsi="Angsana New" w:cs="Angsana New"/>
        </w:rPr>
        <w:t>2564</w:t>
      </w:r>
      <w:r w:rsidRPr="00EC1AC4">
        <w:rPr>
          <w:rFonts w:ascii="Angsana New" w:hAnsi="Angsana New" w:cs="Angsana New"/>
          <w:cs/>
        </w:rPr>
        <w:t xml:space="preserve">: </w:t>
      </w:r>
      <w:r w:rsidR="00B45DC0" w:rsidRPr="00EC1AC4">
        <w:rPr>
          <w:rFonts w:ascii="Angsana New" w:hAnsi="Angsana New" w:cs="Angsana New"/>
        </w:rPr>
        <w:t>66</w:t>
      </w:r>
      <w:r w:rsidR="00204815" w:rsidRPr="00EC1AC4">
        <w:rPr>
          <w:rFonts w:ascii="Angsana New" w:hAnsi="Angsana New" w:cs="Angsana New"/>
          <w:cs/>
        </w:rPr>
        <w:t xml:space="preserve"> </w:t>
      </w:r>
      <w:r w:rsidRPr="00EC1AC4">
        <w:rPr>
          <w:rFonts w:ascii="Angsana New" w:hAnsi="Angsana New" w:cs="Angsana New"/>
          <w:cs/>
        </w:rPr>
        <w:t xml:space="preserve">ล้านบาท) โดยแสดงเป็นส่วนหนึ่งของต้นทุนขาย และมีการกลับรายการปรับลดมูลค่าสินค้าคงเหลือเป็นจำนวน </w:t>
      </w:r>
      <w:r w:rsidR="00433442">
        <w:rPr>
          <w:rFonts w:ascii="Angsana New" w:hAnsi="Angsana New" w:cs="Angsana New"/>
        </w:rPr>
        <w:t>51</w:t>
      </w:r>
      <w:r w:rsidRPr="00EC1AC4">
        <w:rPr>
          <w:rFonts w:ascii="Angsana New" w:hAnsi="Angsana New" w:cs="Angsana New"/>
          <w:cs/>
        </w:rPr>
        <w:t xml:space="preserve"> ล้านบาท (</w:t>
      </w:r>
      <w:r w:rsidR="00B260C5" w:rsidRPr="00EC1AC4">
        <w:rPr>
          <w:rFonts w:ascii="Angsana New" w:hAnsi="Angsana New" w:cs="Angsana New"/>
        </w:rPr>
        <w:t>2564</w:t>
      </w:r>
      <w:r w:rsidR="0042422C" w:rsidRPr="00EC1AC4">
        <w:rPr>
          <w:rFonts w:ascii="Angsana New" w:hAnsi="Angsana New" w:cs="Angsana New"/>
          <w:cs/>
        </w:rPr>
        <w:t xml:space="preserve">: </w:t>
      </w:r>
      <w:r w:rsidR="00FC0502" w:rsidRPr="00EC1AC4">
        <w:rPr>
          <w:rFonts w:ascii="Angsana New" w:hAnsi="Angsana New" w:cs="Angsana New"/>
        </w:rPr>
        <w:t>61</w:t>
      </w:r>
      <w:r w:rsidR="00204815" w:rsidRPr="00EC1AC4">
        <w:rPr>
          <w:rFonts w:ascii="Angsana New" w:hAnsi="Angsana New" w:cs="Angsana New"/>
          <w:cs/>
        </w:rPr>
        <w:t xml:space="preserve"> </w:t>
      </w:r>
      <w:r w:rsidR="0042422C" w:rsidRPr="00EC1AC4">
        <w:rPr>
          <w:rFonts w:ascii="Angsana New" w:hAnsi="Angsana New" w:cs="Angsana New"/>
          <w:cs/>
        </w:rPr>
        <w:t>ล้านบาท)</w:t>
      </w:r>
      <w:r w:rsidR="0042422C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โดยนำไปหักจากมูลค่าของสินค้าคงเหลือที่</w:t>
      </w:r>
      <w:r w:rsidR="00960D0B" w:rsidRPr="005F4752">
        <w:rPr>
          <w:rFonts w:ascii="Angsana New" w:hAnsi="Angsana New" w:cs="Angsana New"/>
          <w:cs/>
        </w:rPr>
        <w:t>รับรู้เป็นค่าใช้จ่ายในระหว่างปี</w:t>
      </w:r>
    </w:p>
    <w:p w14:paraId="1C8DDA91" w14:textId="35E9423F" w:rsidR="005B0F9C" w:rsidRPr="005F4752" w:rsidRDefault="005B0F9C" w:rsidP="005B0F9C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</w:t>
      </w:r>
      <w:r w:rsidR="00F62731" w:rsidRPr="005F4752">
        <w:rPr>
          <w:rFonts w:ascii="Angsana New" w:hAnsi="Angsana New" w:cs="Angsana New"/>
          <w:b/>
          <w:bCs/>
        </w:rPr>
        <w:t>0</w:t>
      </w:r>
      <w:r w:rsidRPr="005F4752">
        <w:rPr>
          <w:rFonts w:ascii="Angsana New" w:hAnsi="Angsana New" w:cs="Angsana New"/>
          <w:b/>
          <w:bCs/>
          <w:cs/>
        </w:rPr>
        <w:t>.</w:t>
      </w: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cs/>
        </w:rPr>
        <w:t>เงินลงทุนที่มีภาระค้ำประกัน</w:t>
      </w:r>
    </w:p>
    <w:p w14:paraId="14159F52" w14:textId="1970ECBC" w:rsidR="005B0F9C" w:rsidRPr="005F4752" w:rsidRDefault="005B0F9C" w:rsidP="005B0F9C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 w:line="240" w:lineRule="auto"/>
        <w:ind w:left="547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ยอดคงเหลือนี้ คือ เงินฝากธนาคารและพันธบัตรซึ่งบริษัทฯและบริษัทย่อยใช้วางเป็นหลักทรัพย์เพื่อค้ำประกันการใช้ไฟฟ้า</w:t>
      </w:r>
    </w:p>
    <w:p w14:paraId="6FA11B5F" w14:textId="77777777" w:rsidR="00155CA9" w:rsidRPr="005F4752" w:rsidRDefault="00155CA9">
      <w:pPr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br w:type="page"/>
      </w:r>
    </w:p>
    <w:p w14:paraId="06929F02" w14:textId="076A58C6" w:rsidR="00C068AB" w:rsidRPr="005F4752" w:rsidRDefault="00C068AB" w:rsidP="00155CA9">
      <w:pPr>
        <w:tabs>
          <w:tab w:val="left" w:pos="1440"/>
        </w:tabs>
        <w:spacing w:before="120" w:line="240" w:lineRule="auto"/>
        <w:ind w:left="547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</w:t>
      </w:r>
      <w:r w:rsidR="00F62731" w:rsidRPr="005F4752">
        <w:rPr>
          <w:rFonts w:ascii="Angsana New" w:hAnsi="Angsana New" w:cs="Angsana New"/>
          <w:b/>
          <w:bCs/>
        </w:rPr>
        <w:t>1</w:t>
      </w:r>
      <w:r w:rsidRPr="005F4752">
        <w:rPr>
          <w:rFonts w:ascii="Angsana New" w:hAnsi="Angsana New" w:cs="Angsana New"/>
          <w:b/>
          <w:bCs/>
          <w:cs/>
        </w:rPr>
        <w:t>.</w:t>
      </w:r>
      <w:r w:rsidRPr="005F4752">
        <w:rPr>
          <w:rFonts w:ascii="Angsana New" w:hAnsi="Angsana New" w:cs="Angsana New"/>
          <w:b/>
          <w:bCs/>
        </w:rPr>
        <w:tab/>
      </w:r>
      <w:r w:rsidRPr="005F4752">
        <w:rPr>
          <w:rFonts w:ascii="Angsana New" w:hAnsi="Angsana New" w:cs="Angsana New"/>
          <w:b/>
          <w:bCs/>
          <w:cs/>
        </w:rPr>
        <w:t>สินทรัพย์ทางการเงินอื่น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080"/>
        <w:gridCol w:w="1080"/>
        <w:gridCol w:w="1080"/>
        <w:gridCol w:w="1080"/>
      </w:tblGrid>
      <w:tr w:rsidR="005B0F9C" w:rsidRPr="005F4752" w14:paraId="57107D4B" w14:textId="77777777" w:rsidTr="00F62731">
        <w:trPr>
          <w:trHeight w:val="376"/>
          <w:tblHeader/>
        </w:trPr>
        <w:tc>
          <w:tcPr>
            <w:tcW w:w="4590" w:type="dxa"/>
            <w:vAlign w:val="bottom"/>
          </w:tcPr>
          <w:p w14:paraId="6946D9FA" w14:textId="77777777" w:rsidR="005B0F9C" w:rsidRPr="005F4752" w:rsidRDefault="005B0F9C" w:rsidP="00F6273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5E25468D" w14:textId="77777777" w:rsidR="005B0F9C" w:rsidRPr="005F4752" w:rsidRDefault="005B0F9C" w:rsidP="00F62731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5B0F9C" w:rsidRPr="005F4752" w14:paraId="76A2AA63" w14:textId="77777777" w:rsidTr="00F62731">
        <w:trPr>
          <w:trHeight w:val="261"/>
          <w:tblHeader/>
        </w:trPr>
        <w:tc>
          <w:tcPr>
            <w:tcW w:w="4590" w:type="dxa"/>
            <w:vAlign w:val="bottom"/>
          </w:tcPr>
          <w:p w14:paraId="2EA37991" w14:textId="77777777" w:rsidR="005B0F9C" w:rsidRPr="005F4752" w:rsidRDefault="005B0F9C" w:rsidP="00F6273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07B88EA" w14:textId="77777777" w:rsidR="005B0F9C" w:rsidRPr="005F4752" w:rsidRDefault="005B0F9C" w:rsidP="00330C76">
            <w:pPr>
              <w:pBdr>
                <w:bottom w:val="single" w:sz="4" w:space="1" w:color="auto"/>
              </w:pBdr>
              <w:spacing w:line="360" w:lineRule="exact"/>
              <w:ind w:left="-17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F475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2E405FA9" w14:textId="77777777" w:rsidR="005B0F9C" w:rsidRPr="005F4752" w:rsidRDefault="005B0F9C" w:rsidP="00330C76">
            <w:pPr>
              <w:pBdr>
                <w:bottom w:val="single" w:sz="4" w:space="1" w:color="auto"/>
              </w:pBdr>
              <w:spacing w:line="360" w:lineRule="exact"/>
              <w:ind w:left="-17" w:right="-2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F475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F9C" w:rsidRPr="005F4752" w14:paraId="4FC0720F" w14:textId="77777777" w:rsidTr="00F62731">
        <w:trPr>
          <w:trHeight w:val="234"/>
          <w:tblHeader/>
        </w:trPr>
        <w:tc>
          <w:tcPr>
            <w:tcW w:w="4590" w:type="dxa"/>
          </w:tcPr>
          <w:p w14:paraId="596F898E" w14:textId="77777777" w:rsidR="005B0F9C" w:rsidRPr="005F4752" w:rsidRDefault="005B0F9C" w:rsidP="00F627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FCF483" w14:textId="2390B063" w:rsidR="005B0F9C" w:rsidRPr="005F4752" w:rsidRDefault="002F43E4" w:rsidP="00330C76">
            <w:pPr>
              <w:spacing w:line="360" w:lineRule="exact"/>
              <w:ind w:left="-17" w:right="-2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1080" w:type="dxa"/>
            <w:vAlign w:val="bottom"/>
          </w:tcPr>
          <w:p w14:paraId="513D1CF5" w14:textId="4759A10A" w:rsidR="005B0F9C" w:rsidRPr="005F4752" w:rsidRDefault="00B260C5" w:rsidP="00330C76">
            <w:pPr>
              <w:spacing w:line="360" w:lineRule="exact"/>
              <w:ind w:left="-17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u w:val="single"/>
                <w:cs/>
              </w:rPr>
              <w:t>2564</w:t>
            </w:r>
          </w:p>
        </w:tc>
        <w:tc>
          <w:tcPr>
            <w:tcW w:w="1080" w:type="dxa"/>
          </w:tcPr>
          <w:p w14:paraId="308CB4E7" w14:textId="1BE7343B" w:rsidR="005B0F9C" w:rsidRPr="005F4752" w:rsidRDefault="002F43E4" w:rsidP="00330C76">
            <w:pPr>
              <w:spacing w:line="360" w:lineRule="exact"/>
              <w:ind w:left="-17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1080" w:type="dxa"/>
          </w:tcPr>
          <w:p w14:paraId="2104C9DA" w14:textId="622941B8" w:rsidR="005B0F9C" w:rsidRPr="005F4752" w:rsidRDefault="00B260C5" w:rsidP="00330C76">
            <w:pPr>
              <w:spacing w:line="360" w:lineRule="exact"/>
              <w:ind w:left="-17" w:right="-25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u w:val="single"/>
                <w:cs/>
              </w:rPr>
              <w:t>2564</w:t>
            </w:r>
          </w:p>
        </w:tc>
      </w:tr>
      <w:tr w:rsidR="005B0F9C" w:rsidRPr="005F4752" w14:paraId="6E84A1B2" w14:textId="77777777" w:rsidTr="00F62731">
        <w:trPr>
          <w:trHeight w:val="351"/>
        </w:trPr>
        <w:tc>
          <w:tcPr>
            <w:tcW w:w="4590" w:type="dxa"/>
          </w:tcPr>
          <w:p w14:paraId="24E47654" w14:textId="77777777" w:rsidR="005B0F9C" w:rsidRPr="005F4752" w:rsidRDefault="005B0F9C" w:rsidP="00F62731">
            <w:pPr>
              <w:tabs>
                <w:tab w:val="decimal" w:pos="978"/>
              </w:tabs>
              <w:spacing w:line="36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6B9C35ED" w14:textId="77777777" w:rsidR="005B0F9C" w:rsidRPr="005F4752" w:rsidRDefault="005B0F9C" w:rsidP="00330C76">
            <w:pPr>
              <w:tabs>
                <w:tab w:val="decimal" w:pos="978"/>
              </w:tabs>
              <w:spacing w:line="360" w:lineRule="exact"/>
              <w:ind w:left="-17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CDB4E4" w14:textId="77777777" w:rsidR="005B0F9C" w:rsidRPr="005F4752" w:rsidRDefault="005B0F9C" w:rsidP="00330C76">
            <w:pPr>
              <w:tabs>
                <w:tab w:val="left" w:pos="440"/>
              </w:tabs>
              <w:spacing w:line="360" w:lineRule="exact"/>
              <w:ind w:left="-17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A168F8" w14:textId="77777777" w:rsidR="005B0F9C" w:rsidRPr="005F4752" w:rsidRDefault="005B0F9C" w:rsidP="00330C76">
            <w:pPr>
              <w:tabs>
                <w:tab w:val="left" w:pos="440"/>
              </w:tabs>
              <w:spacing w:line="360" w:lineRule="exact"/>
              <w:ind w:left="-17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44B947" w14:textId="77777777" w:rsidR="005B0F9C" w:rsidRPr="005F4752" w:rsidRDefault="005B0F9C" w:rsidP="00330C76">
            <w:pPr>
              <w:tabs>
                <w:tab w:val="left" w:pos="440"/>
              </w:tabs>
              <w:spacing w:line="360" w:lineRule="exact"/>
              <w:ind w:left="-17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1B7F" w:rsidRPr="005F4752" w14:paraId="0910C75D" w14:textId="77777777" w:rsidTr="00F62731">
        <w:trPr>
          <w:trHeight w:val="261"/>
        </w:trPr>
        <w:tc>
          <w:tcPr>
            <w:tcW w:w="4590" w:type="dxa"/>
            <w:vAlign w:val="bottom"/>
            <w:hideMark/>
          </w:tcPr>
          <w:p w14:paraId="713C1FC0" w14:textId="3EE99F34" w:rsidR="009A1B7F" w:rsidRPr="005F4752" w:rsidRDefault="009A1B7F" w:rsidP="009A1B7F">
            <w:pPr>
              <w:spacing w:line="360" w:lineRule="exact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9AECC8" w14:textId="55D2DAB6" w:rsidR="009A1B7F" w:rsidRPr="005F4752" w:rsidRDefault="009A1B7F" w:rsidP="009A1B7F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9A1B7F">
              <w:rPr>
                <w:rFonts w:ascii="Angsana New" w:hAnsi="Angsana New" w:cs="Angsana New"/>
                <w:sz w:val="28"/>
                <w:szCs w:val="28"/>
              </w:rPr>
              <w:t>1,070,541</w:t>
            </w:r>
          </w:p>
        </w:tc>
        <w:tc>
          <w:tcPr>
            <w:tcW w:w="1080" w:type="dxa"/>
            <w:vAlign w:val="bottom"/>
          </w:tcPr>
          <w:p w14:paraId="147A7B04" w14:textId="3C3301EF" w:rsidR="009A1B7F" w:rsidRPr="005F4752" w:rsidRDefault="009A1B7F" w:rsidP="009A1B7F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87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,791</w:t>
            </w:r>
          </w:p>
        </w:tc>
        <w:tc>
          <w:tcPr>
            <w:tcW w:w="1080" w:type="dxa"/>
            <w:vAlign w:val="bottom"/>
          </w:tcPr>
          <w:p w14:paraId="39CE116F" w14:textId="1FC11BA1" w:rsidR="009A1B7F" w:rsidRPr="005F4752" w:rsidRDefault="009A1B7F" w:rsidP="009A1B7F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17FA604" w14:textId="033DC914" w:rsidR="009A1B7F" w:rsidRPr="005F4752" w:rsidRDefault="009A1B7F" w:rsidP="009A1B7F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A1B7F" w:rsidRPr="005F4752" w14:paraId="5ABB5D41" w14:textId="77777777" w:rsidTr="00F62731">
        <w:trPr>
          <w:trHeight w:val="261"/>
        </w:trPr>
        <w:tc>
          <w:tcPr>
            <w:tcW w:w="4590" w:type="dxa"/>
            <w:vAlign w:val="bottom"/>
          </w:tcPr>
          <w:p w14:paraId="2C6BE455" w14:textId="6C825A58" w:rsidR="009A1B7F" w:rsidRPr="005F4752" w:rsidRDefault="009A1B7F" w:rsidP="009A1B7F">
            <w:pPr>
              <w:spacing w:line="360" w:lineRule="exact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พันธบัตร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235237" w14:textId="151D4D50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9A1B7F">
              <w:rPr>
                <w:rFonts w:ascii="Angsana New" w:hAnsi="Angsana New" w:cs="Angsana New"/>
                <w:sz w:val="28"/>
                <w:szCs w:val="28"/>
              </w:rPr>
              <w:t>90,931</w:t>
            </w:r>
          </w:p>
        </w:tc>
        <w:tc>
          <w:tcPr>
            <w:tcW w:w="1080" w:type="dxa"/>
            <w:vAlign w:val="bottom"/>
          </w:tcPr>
          <w:p w14:paraId="6015F0CE" w14:textId="5C358054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,962</w:t>
            </w:r>
          </w:p>
        </w:tc>
        <w:tc>
          <w:tcPr>
            <w:tcW w:w="1080" w:type="dxa"/>
            <w:vAlign w:val="bottom"/>
          </w:tcPr>
          <w:p w14:paraId="44C3ED19" w14:textId="4E4DBACA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B6B9EE4" w14:textId="62F773CB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A1B7F" w:rsidRPr="005F4752" w14:paraId="55162B26" w14:textId="77777777" w:rsidTr="00F62731">
        <w:trPr>
          <w:trHeight w:val="408"/>
        </w:trPr>
        <w:tc>
          <w:tcPr>
            <w:tcW w:w="4590" w:type="dxa"/>
            <w:vAlign w:val="bottom"/>
          </w:tcPr>
          <w:p w14:paraId="15DCCFEE" w14:textId="5983610E" w:rsidR="009A1B7F" w:rsidRPr="005F4752" w:rsidRDefault="009A1B7F" w:rsidP="009A1B7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5F475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19D39" w14:textId="202BBDB2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9A1B7F">
              <w:rPr>
                <w:rFonts w:ascii="Angsana New" w:hAnsi="Angsana New" w:cs="Angsana New"/>
                <w:sz w:val="28"/>
                <w:szCs w:val="28"/>
              </w:rPr>
              <w:t>1,161,472</w:t>
            </w:r>
          </w:p>
        </w:tc>
        <w:tc>
          <w:tcPr>
            <w:tcW w:w="1080" w:type="dxa"/>
            <w:vAlign w:val="bottom"/>
          </w:tcPr>
          <w:p w14:paraId="4B9983A6" w14:textId="2408B03A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907,753</w:t>
            </w:r>
          </w:p>
        </w:tc>
        <w:tc>
          <w:tcPr>
            <w:tcW w:w="1080" w:type="dxa"/>
            <w:vAlign w:val="bottom"/>
          </w:tcPr>
          <w:p w14:paraId="5B5C5F61" w14:textId="1703C648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1C3F18C" w14:textId="18FE9482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FC0502" w:rsidRPr="005F4752" w14:paraId="0E604CE4" w14:textId="77777777" w:rsidTr="00F62731">
        <w:trPr>
          <w:trHeight w:val="80"/>
        </w:trPr>
        <w:tc>
          <w:tcPr>
            <w:tcW w:w="4590" w:type="dxa"/>
          </w:tcPr>
          <w:p w14:paraId="68CDA508" w14:textId="77777777" w:rsidR="00FC0502" w:rsidRPr="005F4752" w:rsidRDefault="00FC0502" w:rsidP="00FC0502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344103E4" w14:textId="77777777" w:rsidR="00FC0502" w:rsidRPr="005F4752" w:rsidRDefault="00FC0502" w:rsidP="00330C76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3F0F74" w14:textId="77777777" w:rsidR="00FC0502" w:rsidRPr="005F4752" w:rsidRDefault="00FC0502" w:rsidP="00330C76">
            <w:pPr>
              <w:tabs>
                <w:tab w:val="decimal" w:pos="793"/>
                <w:tab w:val="decimal" w:pos="972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40B5E0" w14:textId="77777777" w:rsidR="00FC0502" w:rsidRPr="005F4752" w:rsidRDefault="00FC0502" w:rsidP="00330C76">
            <w:pPr>
              <w:tabs>
                <w:tab w:val="decimal" w:pos="793"/>
                <w:tab w:val="decimal" w:pos="972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8E18F5" w14:textId="77777777" w:rsidR="00FC0502" w:rsidRPr="005F4752" w:rsidRDefault="00FC0502" w:rsidP="00330C76">
            <w:pPr>
              <w:tabs>
                <w:tab w:val="decimal" w:pos="793"/>
                <w:tab w:val="decimal" w:pos="972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502" w:rsidRPr="005F4752" w14:paraId="3D022DAE" w14:textId="77777777" w:rsidTr="00F62731">
        <w:trPr>
          <w:trHeight w:val="80"/>
        </w:trPr>
        <w:tc>
          <w:tcPr>
            <w:tcW w:w="4590" w:type="dxa"/>
          </w:tcPr>
          <w:p w14:paraId="1F729129" w14:textId="5CB8A9EE" w:rsidR="00FC0502" w:rsidRPr="005F4752" w:rsidRDefault="00FC0502" w:rsidP="00FC0502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80" w:type="dxa"/>
            <w:vAlign w:val="bottom"/>
          </w:tcPr>
          <w:p w14:paraId="09378C91" w14:textId="77777777" w:rsidR="00FC0502" w:rsidRPr="005F4752" w:rsidRDefault="00FC0502" w:rsidP="00330C76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1852C5" w14:textId="77777777" w:rsidR="00FC0502" w:rsidRPr="005F4752" w:rsidRDefault="00FC0502" w:rsidP="00330C76">
            <w:pPr>
              <w:tabs>
                <w:tab w:val="decimal" w:pos="793"/>
                <w:tab w:val="decimal" w:pos="972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2C1CF8" w14:textId="77777777" w:rsidR="00FC0502" w:rsidRPr="005F4752" w:rsidRDefault="00FC0502" w:rsidP="00330C76">
            <w:pPr>
              <w:tabs>
                <w:tab w:val="decimal" w:pos="793"/>
                <w:tab w:val="decimal" w:pos="972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6021ED" w14:textId="77777777" w:rsidR="00FC0502" w:rsidRPr="005F4752" w:rsidRDefault="00FC0502" w:rsidP="00330C76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7971" w:rsidRPr="005F4752" w14:paraId="178DD2AD" w14:textId="77777777" w:rsidTr="00F62731">
        <w:trPr>
          <w:trHeight w:val="80"/>
        </w:trPr>
        <w:tc>
          <w:tcPr>
            <w:tcW w:w="4590" w:type="dxa"/>
          </w:tcPr>
          <w:p w14:paraId="179F48FA" w14:textId="690095E9" w:rsidR="00887971" w:rsidRPr="005F4752" w:rsidRDefault="00887971" w:rsidP="00887971">
            <w:pPr>
              <w:spacing w:line="360" w:lineRule="exact"/>
              <w:ind w:left="432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080" w:type="dxa"/>
            <w:vAlign w:val="bottom"/>
          </w:tcPr>
          <w:p w14:paraId="54BF645A" w14:textId="09AD10E4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627,563</w:t>
            </w:r>
          </w:p>
        </w:tc>
        <w:tc>
          <w:tcPr>
            <w:tcW w:w="1080" w:type="dxa"/>
            <w:vAlign w:val="bottom"/>
          </w:tcPr>
          <w:p w14:paraId="4D79C01D" w14:textId="25A937B4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585,130</w:t>
            </w:r>
          </w:p>
        </w:tc>
        <w:tc>
          <w:tcPr>
            <w:tcW w:w="1080" w:type="dxa"/>
          </w:tcPr>
          <w:p w14:paraId="52CBF632" w14:textId="02A31D7A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627,563</w:t>
            </w:r>
          </w:p>
        </w:tc>
        <w:tc>
          <w:tcPr>
            <w:tcW w:w="1080" w:type="dxa"/>
          </w:tcPr>
          <w:p w14:paraId="75B0B7F3" w14:textId="3F9E495A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585,130</w:t>
            </w:r>
          </w:p>
        </w:tc>
      </w:tr>
      <w:tr w:rsidR="00887971" w:rsidRPr="005F4752" w14:paraId="52B0FA7D" w14:textId="77777777" w:rsidTr="00F62731">
        <w:trPr>
          <w:trHeight w:val="80"/>
        </w:trPr>
        <w:tc>
          <w:tcPr>
            <w:tcW w:w="4590" w:type="dxa"/>
          </w:tcPr>
          <w:p w14:paraId="36D7F1D1" w14:textId="1D71F2F0" w:rsidR="00887971" w:rsidRPr="005F4752" w:rsidRDefault="00887971" w:rsidP="00887971">
            <w:pPr>
              <w:spacing w:line="360" w:lineRule="exact"/>
              <w:ind w:left="432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ธนาคารกรุงเทพ จำกัด (มหาชน)</w:t>
            </w:r>
          </w:p>
        </w:tc>
        <w:tc>
          <w:tcPr>
            <w:tcW w:w="1080" w:type="dxa"/>
            <w:vAlign w:val="bottom"/>
          </w:tcPr>
          <w:p w14:paraId="1564B6E5" w14:textId="4F6DB127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1,465,782</w:t>
            </w:r>
          </w:p>
        </w:tc>
        <w:tc>
          <w:tcPr>
            <w:tcW w:w="1080" w:type="dxa"/>
            <w:vAlign w:val="bottom"/>
          </w:tcPr>
          <w:p w14:paraId="53C92C1B" w14:textId="66B32901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1,198,376</w:t>
            </w:r>
          </w:p>
        </w:tc>
        <w:tc>
          <w:tcPr>
            <w:tcW w:w="1080" w:type="dxa"/>
          </w:tcPr>
          <w:p w14:paraId="67ADFB7F" w14:textId="617983EE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406,768</w:t>
            </w:r>
          </w:p>
        </w:tc>
        <w:tc>
          <w:tcPr>
            <w:tcW w:w="1080" w:type="dxa"/>
          </w:tcPr>
          <w:p w14:paraId="1896225D" w14:textId="20CB7DA7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332,560</w:t>
            </w:r>
          </w:p>
        </w:tc>
      </w:tr>
      <w:tr w:rsidR="00887971" w:rsidRPr="005F4752" w14:paraId="4A9F543A" w14:textId="77777777" w:rsidTr="00F62731">
        <w:trPr>
          <w:trHeight w:val="80"/>
        </w:trPr>
        <w:tc>
          <w:tcPr>
            <w:tcW w:w="4590" w:type="dxa"/>
          </w:tcPr>
          <w:p w14:paraId="41B13101" w14:textId="37819530" w:rsidR="00887971" w:rsidRPr="005F4752" w:rsidRDefault="00887971" w:rsidP="00887971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ผลิตไฟฟ้า จำกัด (มหาชน)</w:t>
            </w:r>
          </w:p>
        </w:tc>
        <w:tc>
          <w:tcPr>
            <w:tcW w:w="1080" w:type="dxa"/>
            <w:vAlign w:val="bottom"/>
          </w:tcPr>
          <w:p w14:paraId="45B1C928" w14:textId="3E31F318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57,270</w:t>
            </w:r>
          </w:p>
        </w:tc>
        <w:tc>
          <w:tcPr>
            <w:tcW w:w="1080" w:type="dxa"/>
            <w:vAlign w:val="bottom"/>
          </w:tcPr>
          <w:p w14:paraId="507EDC8C" w14:textId="604CD90E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58,100</w:t>
            </w:r>
          </w:p>
        </w:tc>
        <w:tc>
          <w:tcPr>
            <w:tcW w:w="1080" w:type="dxa"/>
          </w:tcPr>
          <w:p w14:paraId="2DDFB89C" w14:textId="3295AE14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8,625</w:t>
            </w:r>
          </w:p>
        </w:tc>
        <w:tc>
          <w:tcPr>
            <w:tcW w:w="1080" w:type="dxa"/>
          </w:tcPr>
          <w:p w14:paraId="7AB9F2AA" w14:textId="52EC2C05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8,750</w:t>
            </w:r>
          </w:p>
        </w:tc>
      </w:tr>
      <w:tr w:rsidR="00887971" w:rsidRPr="005F4752" w14:paraId="3ED00D7B" w14:textId="77777777" w:rsidTr="00F62731">
        <w:trPr>
          <w:trHeight w:val="80"/>
        </w:trPr>
        <w:tc>
          <w:tcPr>
            <w:tcW w:w="4590" w:type="dxa"/>
          </w:tcPr>
          <w:p w14:paraId="5D6F0145" w14:textId="01452E87" w:rsidR="00887971" w:rsidRPr="005F4752" w:rsidRDefault="00887971" w:rsidP="00887971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ราช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กรุ๊ป จำกัด (มหาชน)</w:t>
            </w:r>
          </w:p>
        </w:tc>
        <w:tc>
          <w:tcPr>
            <w:tcW w:w="1080" w:type="dxa"/>
            <w:vAlign w:val="bottom"/>
          </w:tcPr>
          <w:p w14:paraId="0690A9DC" w14:textId="1D47B5F7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51,000</w:t>
            </w:r>
          </w:p>
        </w:tc>
        <w:tc>
          <w:tcPr>
            <w:tcW w:w="1080" w:type="dxa"/>
            <w:vAlign w:val="bottom"/>
          </w:tcPr>
          <w:p w14:paraId="76D0FEB6" w14:textId="693D9EF1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35,800</w:t>
            </w:r>
          </w:p>
        </w:tc>
        <w:tc>
          <w:tcPr>
            <w:tcW w:w="1080" w:type="dxa"/>
          </w:tcPr>
          <w:p w14:paraId="4AC8893F" w14:textId="5B6F06CA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1,275</w:t>
            </w:r>
          </w:p>
        </w:tc>
        <w:tc>
          <w:tcPr>
            <w:tcW w:w="1080" w:type="dxa"/>
          </w:tcPr>
          <w:p w14:paraId="0A461CEB" w14:textId="43AAF22E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895</w:t>
            </w:r>
          </w:p>
        </w:tc>
      </w:tr>
      <w:tr w:rsidR="00887971" w:rsidRPr="005F4752" w14:paraId="1250C022" w14:textId="77777777" w:rsidTr="00F62731">
        <w:trPr>
          <w:trHeight w:val="80"/>
        </w:trPr>
        <w:tc>
          <w:tcPr>
            <w:tcW w:w="4590" w:type="dxa"/>
          </w:tcPr>
          <w:p w14:paraId="4EA204AB" w14:textId="5616AD96" w:rsidR="00887971" w:rsidRPr="005F4752" w:rsidRDefault="00887971" w:rsidP="00887971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Banyan Tree Indochina Hospitality Fund, L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P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080" w:type="dxa"/>
            <w:vAlign w:val="bottom"/>
          </w:tcPr>
          <w:p w14:paraId="3899FDEC" w14:textId="631C7AD4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76,815</w:t>
            </w:r>
          </w:p>
        </w:tc>
        <w:tc>
          <w:tcPr>
            <w:tcW w:w="1080" w:type="dxa"/>
            <w:vAlign w:val="bottom"/>
          </w:tcPr>
          <w:p w14:paraId="06AF0C7F" w14:textId="42544E77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97,170</w:t>
            </w:r>
          </w:p>
        </w:tc>
        <w:tc>
          <w:tcPr>
            <w:tcW w:w="1080" w:type="dxa"/>
          </w:tcPr>
          <w:p w14:paraId="047F1BBD" w14:textId="7DF9FFC6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76,815</w:t>
            </w:r>
          </w:p>
        </w:tc>
        <w:tc>
          <w:tcPr>
            <w:tcW w:w="1080" w:type="dxa"/>
          </w:tcPr>
          <w:p w14:paraId="1B57CC99" w14:textId="4466AF41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97,170</w:t>
            </w:r>
          </w:p>
        </w:tc>
      </w:tr>
      <w:tr w:rsidR="00887971" w:rsidRPr="005F4752" w14:paraId="726F750A" w14:textId="77777777" w:rsidTr="00F62731">
        <w:trPr>
          <w:trHeight w:val="80"/>
        </w:trPr>
        <w:tc>
          <w:tcPr>
            <w:tcW w:w="4590" w:type="dxa"/>
          </w:tcPr>
          <w:p w14:paraId="3EE794D2" w14:textId="3F0E2457" w:rsidR="00887971" w:rsidRPr="005F4752" w:rsidRDefault="00887971" w:rsidP="00887971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080" w:type="dxa"/>
            <w:vAlign w:val="bottom"/>
          </w:tcPr>
          <w:p w14:paraId="5545062B" w14:textId="56A0F666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48,353</w:t>
            </w:r>
          </w:p>
        </w:tc>
        <w:tc>
          <w:tcPr>
            <w:tcW w:w="1080" w:type="dxa"/>
            <w:vAlign w:val="bottom"/>
          </w:tcPr>
          <w:p w14:paraId="540A7D35" w14:textId="0660DBF1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40,875</w:t>
            </w:r>
          </w:p>
        </w:tc>
        <w:tc>
          <w:tcPr>
            <w:tcW w:w="1080" w:type="dxa"/>
          </w:tcPr>
          <w:p w14:paraId="31722F13" w14:textId="1DF7D506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1,575</w:t>
            </w:r>
          </w:p>
        </w:tc>
        <w:tc>
          <w:tcPr>
            <w:tcW w:w="1080" w:type="dxa"/>
          </w:tcPr>
          <w:p w14:paraId="0484B70F" w14:textId="6366E09A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3,750</w:t>
            </w:r>
          </w:p>
        </w:tc>
      </w:tr>
      <w:tr w:rsidR="00887971" w:rsidRPr="005F4752" w14:paraId="0D7A7A70" w14:textId="77777777" w:rsidTr="00F62731">
        <w:trPr>
          <w:trHeight w:val="80"/>
        </w:trPr>
        <w:tc>
          <w:tcPr>
            <w:tcW w:w="4590" w:type="dxa"/>
          </w:tcPr>
          <w:p w14:paraId="38EA027C" w14:textId="1C950289" w:rsidR="00887971" w:rsidRPr="005F4752" w:rsidRDefault="00887971" w:rsidP="00887971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046E20A6" w14:textId="41244BD4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193,</w:t>
            </w:r>
            <w:r w:rsidR="009A1B7F">
              <w:rPr>
                <w:rFonts w:ascii="Angsana New" w:hAnsi="Angsana New" w:cs="Angsana New"/>
                <w:sz w:val="28"/>
                <w:szCs w:val="28"/>
              </w:rPr>
              <w:t>542</w:t>
            </w:r>
          </w:p>
        </w:tc>
        <w:tc>
          <w:tcPr>
            <w:tcW w:w="1080" w:type="dxa"/>
            <w:vAlign w:val="bottom"/>
          </w:tcPr>
          <w:p w14:paraId="0FE72C5E" w14:textId="21181A69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195,169</w:t>
            </w:r>
          </w:p>
        </w:tc>
        <w:tc>
          <w:tcPr>
            <w:tcW w:w="1080" w:type="dxa"/>
          </w:tcPr>
          <w:p w14:paraId="329DBE22" w14:textId="687AB3FA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17,142</w:t>
            </w:r>
          </w:p>
        </w:tc>
        <w:tc>
          <w:tcPr>
            <w:tcW w:w="1080" w:type="dxa"/>
          </w:tcPr>
          <w:p w14:paraId="6893E9BA" w14:textId="6DAE111E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16,806</w:t>
            </w:r>
          </w:p>
        </w:tc>
      </w:tr>
      <w:tr w:rsidR="00887971" w:rsidRPr="005F4752" w14:paraId="12211A13" w14:textId="77777777" w:rsidTr="00F62731">
        <w:trPr>
          <w:trHeight w:val="80"/>
        </w:trPr>
        <w:tc>
          <w:tcPr>
            <w:tcW w:w="4590" w:type="dxa"/>
          </w:tcPr>
          <w:p w14:paraId="09E12155" w14:textId="73CEE486" w:rsidR="00887971" w:rsidRPr="005F4752" w:rsidRDefault="00887971" w:rsidP="00887971">
            <w:pPr>
              <w:spacing w:line="360" w:lineRule="exact"/>
              <w:ind w:left="156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080" w:type="dxa"/>
            <w:vAlign w:val="bottom"/>
          </w:tcPr>
          <w:p w14:paraId="1CC86304" w14:textId="77777777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8B5F94" w14:textId="77777777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DE8369" w14:textId="77777777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643A66" w14:textId="77777777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87971" w:rsidRPr="005F4752" w14:paraId="65914C78" w14:textId="77777777" w:rsidTr="00520197">
        <w:trPr>
          <w:trHeight w:val="80"/>
        </w:trPr>
        <w:tc>
          <w:tcPr>
            <w:tcW w:w="4590" w:type="dxa"/>
          </w:tcPr>
          <w:p w14:paraId="7B52D4E0" w14:textId="6321DCD1" w:rsidR="00887971" w:rsidRPr="005F4752" w:rsidRDefault="00887971" w:rsidP="00887971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ราชบุรีเพาเวอร์ จำกัด</w:t>
            </w:r>
          </w:p>
        </w:tc>
        <w:tc>
          <w:tcPr>
            <w:tcW w:w="1080" w:type="dxa"/>
            <w:vAlign w:val="bottom"/>
          </w:tcPr>
          <w:p w14:paraId="33BD8F6F" w14:textId="06C2F3BC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586,500</w:t>
            </w:r>
          </w:p>
        </w:tc>
        <w:tc>
          <w:tcPr>
            <w:tcW w:w="1080" w:type="dxa"/>
            <w:vAlign w:val="bottom"/>
          </w:tcPr>
          <w:p w14:paraId="0A346B1F" w14:textId="5C674788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597,500</w:t>
            </w:r>
          </w:p>
        </w:tc>
        <w:tc>
          <w:tcPr>
            <w:tcW w:w="1080" w:type="dxa"/>
          </w:tcPr>
          <w:p w14:paraId="17FE36EB" w14:textId="5AF86C98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586,500</w:t>
            </w:r>
          </w:p>
        </w:tc>
        <w:tc>
          <w:tcPr>
            <w:tcW w:w="1080" w:type="dxa"/>
          </w:tcPr>
          <w:p w14:paraId="0E8D80C2" w14:textId="56114F20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597,500</w:t>
            </w:r>
          </w:p>
        </w:tc>
      </w:tr>
      <w:tr w:rsidR="00887971" w:rsidRPr="005F4752" w14:paraId="2C22ECA4" w14:textId="77777777" w:rsidTr="00520197">
        <w:trPr>
          <w:trHeight w:val="80"/>
        </w:trPr>
        <w:tc>
          <w:tcPr>
            <w:tcW w:w="4590" w:type="dxa"/>
          </w:tcPr>
          <w:p w14:paraId="120CAA6A" w14:textId="23B04FC2" w:rsidR="00887971" w:rsidRPr="005F4752" w:rsidRDefault="00887971" w:rsidP="00887971">
            <w:pPr>
              <w:spacing w:line="360" w:lineRule="exact"/>
              <w:ind w:left="432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Value Creation Inc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080" w:type="dxa"/>
            <w:vAlign w:val="bottom"/>
          </w:tcPr>
          <w:p w14:paraId="0AF250B8" w14:textId="000D36F6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D0F5CC4" w14:textId="2E2105E2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1668E57" w14:textId="076AE95A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66F6FDA" w14:textId="5D14A633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87971" w:rsidRPr="005F4752" w14:paraId="58540F0B" w14:textId="77777777" w:rsidTr="00520197">
        <w:trPr>
          <w:trHeight w:val="80"/>
        </w:trPr>
        <w:tc>
          <w:tcPr>
            <w:tcW w:w="4590" w:type="dxa"/>
          </w:tcPr>
          <w:p w14:paraId="443E2684" w14:textId="04BE67AB" w:rsidR="00887971" w:rsidRPr="005F4752" w:rsidRDefault="00887971" w:rsidP="00887971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ศูนย์ประมวลผล จำกัด</w:t>
            </w:r>
          </w:p>
        </w:tc>
        <w:tc>
          <w:tcPr>
            <w:tcW w:w="1080" w:type="dxa"/>
            <w:vAlign w:val="bottom"/>
          </w:tcPr>
          <w:p w14:paraId="1F5871BE" w14:textId="16022FAC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292,000</w:t>
            </w:r>
          </w:p>
        </w:tc>
        <w:tc>
          <w:tcPr>
            <w:tcW w:w="1080" w:type="dxa"/>
            <w:vAlign w:val="bottom"/>
          </w:tcPr>
          <w:p w14:paraId="1F105886" w14:textId="3B4B013F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284,000</w:t>
            </w:r>
          </w:p>
        </w:tc>
        <w:tc>
          <w:tcPr>
            <w:tcW w:w="1080" w:type="dxa"/>
          </w:tcPr>
          <w:p w14:paraId="5120BFA1" w14:textId="62C001C9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292,000</w:t>
            </w:r>
          </w:p>
        </w:tc>
        <w:tc>
          <w:tcPr>
            <w:tcW w:w="1080" w:type="dxa"/>
          </w:tcPr>
          <w:p w14:paraId="7064711B" w14:textId="2CBCA486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284,000</w:t>
            </w:r>
          </w:p>
        </w:tc>
      </w:tr>
      <w:tr w:rsidR="00887971" w:rsidRPr="005F4752" w14:paraId="377C219B" w14:textId="77777777" w:rsidTr="00520197">
        <w:trPr>
          <w:trHeight w:val="80"/>
        </w:trPr>
        <w:tc>
          <w:tcPr>
            <w:tcW w:w="4590" w:type="dxa"/>
          </w:tcPr>
          <w:p w14:paraId="6FEBD319" w14:textId="179BBB27" w:rsidR="00887971" w:rsidRPr="005F4752" w:rsidRDefault="00887971" w:rsidP="00887971">
            <w:pPr>
              <w:spacing w:line="360" w:lineRule="exact"/>
              <w:ind w:left="432" w:hanging="15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ยูเนี่ยนบัททึนคอร์ปอเรชั่น จำกัด</w:t>
            </w:r>
          </w:p>
        </w:tc>
        <w:tc>
          <w:tcPr>
            <w:tcW w:w="1080" w:type="dxa"/>
            <w:vAlign w:val="bottom"/>
          </w:tcPr>
          <w:p w14:paraId="450E5C8B" w14:textId="6CEB84B8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37,714</w:t>
            </w:r>
          </w:p>
        </w:tc>
        <w:tc>
          <w:tcPr>
            <w:tcW w:w="1080" w:type="dxa"/>
            <w:vAlign w:val="bottom"/>
          </w:tcPr>
          <w:p w14:paraId="53012114" w14:textId="6C434EBC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38,714</w:t>
            </w:r>
          </w:p>
        </w:tc>
        <w:tc>
          <w:tcPr>
            <w:tcW w:w="1080" w:type="dxa"/>
          </w:tcPr>
          <w:p w14:paraId="6D5EDB46" w14:textId="7F3EC025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37,714</w:t>
            </w:r>
          </w:p>
        </w:tc>
        <w:tc>
          <w:tcPr>
            <w:tcW w:w="1080" w:type="dxa"/>
          </w:tcPr>
          <w:p w14:paraId="6B0EF28E" w14:textId="1A907A82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38,714</w:t>
            </w:r>
          </w:p>
        </w:tc>
      </w:tr>
      <w:tr w:rsidR="00887971" w:rsidRPr="005F4752" w14:paraId="3AB16E26" w14:textId="77777777" w:rsidTr="00F62731">
        <w:trPr>
          <w:trHeight w:val="80"/>
        </w:trPr>
        <w:tc>
          <w:tcPr>
            <w:tcW w:w="4590" w:type="dxa"/>
          </w:tcPr>
          <w:p w14:paraId="6A8669CB" w14:textId="4C678B34" w:rsidR="00887971" w:rsidRPr="005F4752" w:rsidRDefault="00887971" w:rsidP="00887971">
            <w:pPr>
              <w:spacing w:line="360" w:lineRule="exact"/>
              <w:ind w:left="432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41958F86" w14:textId="224F66EC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1,453</w:t>
            </w:r>
          </w:p>
        </w:tc>
        <w:tc>
          <w:tcPr>
            <w:tcW w:w="1080" w:type="dxa"/>
            <w:vAlign w:val="bottom"/>
          </w:tcPr>
          <w:p w14:paraId="21AFEE69" w14:textId="754E0562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1,453</w:t>
            </w:r>
          </w:p>
        </w:tc>
        <w:tc>
          <w:tcPr>
            <w:tcW w:w="1080" w:type="dxa"/>
            <w:vAlign w:val="bottom"/>
          </w:tcPr>
          <w:p w14:paraId="7559E6BE" w14:textId="4B410418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1,111</w:t>
            </w:r>
          </w:p>
        </w:tc>
        <w:tc>
          <w:tcPr>
            <w:tcW w:w="1080" w:type="dxa"/>
            <w:vAlign w:val="bottom"/>
          </w:tcPr>
          <w:p w14:paraId="14F5F47F" w14:textId="4A956F63" w:rsidR="00887971" w:rsidRPr="005F4752" w:rsidRDefault="00887971" w:rsidP="0088797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1,111</w:t>
            </w:r>
          </w:p>
        </w:tc>
      </w:tr>
      <w:tr w:rsidR="00FC0502" w:rsidRPr="005F4752" w14:paraId="131F8C8C" w14:textId="77777777" w:rsidTr="00F62731">
        <w:trPr>
          <w:trHeight w:val="80"/>
        </w:trPr>
        <w:tc>
          <w:tcPr>
            <w:tcW w:w="4590" w:type="dxa"/>
          </w:tcPr>
          <w:p w14:paraId="43DB829E" w14:textId="77777777" w:rsidR="00FC0502" w:rsidRPr="005F4752" w:rsidRDefault="00FC0502" w:rsidP="00FC0502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75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5F47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80" w:type="dxa"/>
            <w:vAlign w:val="bottom"/>
          </w:tcPr>
          <w:p w14:paraId="572EC6EE" w14:textId="522878F2" w:rsidR="00FC0502" w:rsidRPr="005F4752" w:rsidRDefault="00887971" w:rsidP="00330C7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3,437,</w:t>
            </w:r>
            <w:r w:rsidR="009A1B7F">
              <w:rPr>
                <w:rFonts w:ascii="Angsana New" w:hAnsi="Angsana New" w:cs="Angsana New"/>
                <w:sz w:val="28"/>
                <w:szCs w:val="28"/>
              </w:rPr>
              <w:t>992</w:t>
            </w:r>
          </w:p>
        </w:tc>
        <w:tc>
          <w:tcPr>
            <w:tcW w:w="1080" w:type="dxa"/>
            <w:vAlign w:val="bottom"/>
          </w:tcPr>
          <w:p w14:paraId="38928901" w14:textId="7FDF284D" w:rsidR="00FC0502" w:rsidRPr="005F4752" w:rsidRDefault="00FC0502" w:rsidP="00330C7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3,132,287</w:t>
            </w:r>
          </w:p>
        </w:tc>
        <w:tc>
          <w:tcPr>
            <w:tcW w:w="1080" w:type="dxa"/>
            <w:vAlign w:val="bottom"/>
          </w:tcPr>
          <w:p w14:paraId="689EBE75" w14:textId="40EB58F9" w:rsidR="00FC0502" w:rsidRPr="005F4752" w:rsidRDefault="005A0931" w:rsidP="00330C7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2,057,088</w:t>
            </w:r>
          </w:p>
        </w:tc>
        <w:tc>
          <w:tcPr>
            <w:tcW w:w="1080" w:type="dxa"/>
            <w:vAlign w:val="bottom"/>
          </w:tcPr>
          <w:p w14:paraId="2CFD7934" w14:textId="437B6A82" w:rsidR="00FC0502" w:rsidRPr="005F4752" w:rsidRDefault="00FC0502" w:rsidP="00330C76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1,966,386</w:t>
            </w:r>
          </w:p>
        </w:tc>
      </w:tr>
      <w:tr w:rsidR="00FC0502" w:rsidRPr="005F4752" w14:paraId="7AB3E052" w14:textId="77777777" w:rsidTr="00F62731">
        <w:trPr>
          <w:trHeight w:val="80"/>
        </w:trPr>
        <w:tc>
          <w:tcPr>
            <w:tcW w:w="4590" w:type="dxa"/>
          </w:tcPr>
          <w:p w14:paraId="3C5F835E" w14:textId="51A6D6B8" w:rsidR="00FC0502" w:rsidRPr="005F4752" w:rsidRDefault="00FC0502" w:rsidP="00FC0502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5F4752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 xml:space="preserve">  </w:t>
            </w:r>
            <w:r w:rsidRPr="005F475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กำไรหรือขาดทุน</w:t>
            </w:r>
            <w:r w:rsidRPr="005F475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73F82F1" w14:textId="77777777" w:rsidR="00FC0502" w:rsidRPr="005F4752" w:rsidRDefault="00FC0502" w:rsidP="00330C76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8F3091" w14:textId="77777777" w:rsidR="00FC0502" w:rsidRPr="005F4752" w:rsidRDefault="00FC0502" w:rsidP="00330C76">
            <w:pPr>
              <w:tabs>
                <w:tab w:val="decimal" w:pos="793"/>
                <w:tab w:val="decimal" w:pos="972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46FC6D" w14:textId="77777777" w:rsidR="00FC0502" w:rsidRPr="005F4752" w:rsidRDefault="00FC0502" w:rsidP="00330C76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4E9B97" w14:textId="77777777" w:rsidR="00FC0502" w:rsidRPr="005F4752" w:rsidRDefault="00FC0502" w:rsidP="00330C76">
            <w:pPr>
              <w:tabs>
                <w:tab w:val="decimal" w:pos="793"/>
                <w:tab w:val="decimal" w:pos="972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7971" w:rsidRPr="005F4752" w14:paraId="4506F0B4" w14:textId="77777777" w:rsidTr="008011B1">
        <w:trPr>
          <w:trHeight w:val="376"/>
        </w:trPr>
        <w:tc>
          <w:tcPr>
            <w:tcW w:w="4590" w:type="dxa"/>
            <w:vAlign w:val="bottom"/>
          </w:tcPr>
          <w:p w14:paraId="61B1B348" w14:textId="173A9819" w:rsidR="00887971" w:rsidRPr="005F4752" w:rsidRDefault="00887971" w:rsidP="00887971">
            <w:pPr>
              <w:spacing w:line="360" w:lineRule="exact"/>
              <w:ind w:left="156" w:hanging="156"/>
              <w:jc w:val="left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</w:t>
            </w:r>
            <w:r w:rsidRPr="005F475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ในตราสารทุนของบริษัทจดทะเบียน                              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ในตลาดต่างประเทศ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37B6FB" w14:textId="3ACA1F91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1,195,660</w:t>
            </w:r>
          </w:p>
        </w:tc>
        <w:tc>
          <w:tcPr>
            <w:tcW w:w="1080" w:type="dxa"/>
            <w:vAlign w:val="bottom"/>
          </w:tcPr>
          <w:p w14:paraId="6973B59D" w14:textId="17EA26A5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1,215,189</w:t>
            </w:r>
          </w:p>
        </w:tc>
        <w:tc>
          <w:tcPr>
            <w:tcW w:w="1080" w:type="dxa"/>
            <w:vAlign w:val="bottom"/>
          </w:tcPr>
          <w:p w14:paraId="170B40BF" w14:textId="2DE259A1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5BFAAC4" w14:textId="7183399F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887971" w:rsidRPr="005F4752" w14:paraId="32F4EB47" w14:textId="77777777" w:rsidTr="00520197">
        <w:trPr>
          <w:trHeight w:val="376"/>
        </w:trPr>
        <w:tc>
          <w:tcPr>
            <w:tcW w:w="4590" w:type="dxa"/>
            <w:vAlign w:val="bottom"/>
          </w:tcPr>
          <w:p w14:paraId="4A34F7A9" w14:textId="2EF9A8EB" w:rsidR="00887971" w:rsidRPr="005F4752" w:rsidRDefault="00887971" w:rsidP="00887971">
            <w:pPr>
              <w:spacing w:line="360" w:lineRule="exact"/>
              <w:ind w:left="166" w:right="140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0DEA2E" w14:textId="5BE866CC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87971">
              <w:rPr>
                <w:rFonts w:ascii="Angsana New" w:hAnsi="Angsana New" w:cs="Angsana New"/>
                <w:sz w:val="28"/>
                <w:szCs w:val="28"/>
              </w:rPr>
              <w:t>23,</w:t>
            </w:r>
            <w:r w:rsidR="0063398B">
              <w:rPr>
                <w:rFonts w:ascii="Angsana New" w:hAnsi="Angsana New" w:cs="Angsana New"/>
                <w:sz w:val="28"/>
                <w:szCs w:val="28"/>
              </w:rPr>
              <w:t>709</w:t>
            </w:r>
          </w:p>
        </w:tc>
        <w:tc>
          <w:tcPr>
            <w:tcW w:w="1080" w:type="dxa"/>
            <w:vAlign w:val="bottom"/>
          </w:tcPr>
          <w:p w14:paraId="49DDD41B" w14:textId="0589E0E2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22,554</w:t>
            </w:r>
          </w:p>
        </w:tc>
        <w:tc>
          <w:tcPr>
            <w:tcW w:w="1080" w:type="dxa"/>
          </w:tcPr>
          <w:p w14:paraId="5E1EF124" w14:textId="2E4F28F0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23,709</w:t>
            </w:r>
          </w:p>
        </w:tc>
        <w:tc>
          <w:tcPr>
            <w:tcW w:w="1080" w:type="dxa"/>
          </w:tcPr>
          <w:p w14:paraId="6415CA0B" w14:textId="74E4D5CA" w:rsidR="00887971" w:rsidRPr="005F4752" w:rsidRDefault="00887971" w:rsidP="00887971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22,554</w:t>
            </w:r>
          </w:p>
        </w:tc>
      </w:tr>
      <w:tr w:rsidR="009A1B7F" w:rsidRPr="005F4752" w14:paraId="3175CE87" w14:textId="77777777" w:rsidTr="00520197">
        <w:trPr>
          <w:trHeight w:val="376"/>
        </w:trPr>
        <w:tc>
          <w:tcPr>
            <w:tcW w:w="4590" w:type="dxa"/>
            <w:vAlign w:val="bottom"/>
          </w:tcPr>
          <w:p w14:paraId="7D07F2EB" w14:textId="1FF8D602" w:rsidR="009A1B7F" w:rsidRPr="005F4752" w:rsidRDefault="009A1B7F" w:rsidP="009A1B7F">
            <w:pPr>
              <w:spacing w:line="360" w:lineRule="exact"/>
              <w:ind w:left="166" w:right="140" w:hanging="166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สินทรัพย์ตราสารอนุพันธ์ (หมายเหตุ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FF0E65" w14:textId="06E4561B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9A1B7F">
              <w:rPr>
                <w:rFonts w:ascii="Angsana New" w:hAnsi="Angsana New" w:cs="Angsana New"/>
                <w:sz w:val="28"/>
                <w:szCs w:val="28"/>
              </w:rPr>
              <w:t>19,091</w:t>
            </w:r>
          </w:p>
        </w:tc>
        <w:tc>
          <w:tcPr>
            <w:tcW w:w="1080" w:type="dxa"/>
            <w:vAlign w:val="bottom"/>
          </w:tcPr>
          <w:p w14:paraId="37D7F742" w14:textId="2700FA47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3356C26" w14:textId="10CE0476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3,279</w:t>
            </w:r>
          </w:p>
        </w:tc>
        <w:tc>
          <w:tcPr>
            <w:tcW w:w="1080" w:type="dxa"/>
          </w:tcPr>
          <w:p w14:paraId="6382F174" w14:textId="065F6459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A1B7F" w:rsidRPr="005F4752" w14:paraId="36062430" w14:textId="77777777" w:rsidTr="00F62731">
        <w:trPr>
          <w:trHeight w:val="220"/>
        </w:trPr>
        <w:tc>
          <w:tcPr>
            <w:tcW w:w="4590" w:type="dxa"/>
            <w:vAlign w:val="bottom"/>
          </w:tcPr>
          <w:p w14:paraId="0F80CD4A" w14:textId="77777777" w:rsidR="009A1B7F" w:rsidRPr="005F4752" w:rsidRDefault="009A1B7F" w:rsidP="009A1B7F">
            <w:pPr>
              <w:spacing w:line="360" w:lineRule="exact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5F47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044DB" w14:textId="150D1705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9A1B7F">
              <w:rPr>
                <w:rFonts w:ascii="Angsana New" w:hAnsi="Angsana New" w:cs="Angsana New"/>
                <w:sz w:val="28"/>
                <w:szCs w:val="28"/>
              </w:rPr>
              <w:t>1,238,460</w:t>
            </w:r>
          </w:p>
        </w:tc>
        <w:tc>
          <w:tcPr>
            <w:tcW w:w="1080" w:type="dxa"/>
            <w:vAlign w:val="bottom"/>
          </w:tcPr>
          <w:p w14:paraId="316E6F82" w14:textId="4A980DCB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1,237,743</w:t>
            </w:r>
          </w:p>
        </w:tc>
        <w:tc>
          <w:tcPr>
            <w:tcW w:w="1080" w:type="dxa"/>
            <w:vAlign w:val="bottom"/>
          </w:tcPr>
          <w:p w14:paraId="74B8A1EB" w14:textId="4F35D182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26,988</w:t>
            </w:r>
          </w:p>
        </w:tc>
        <w:tc>
          <w:tcPr>
            <w:tcW w:w="1080" w:type="dxa"/>
            <w:vAlign w:val="bottom"/>
          </w:tcPr>
          <w:p w14:paraId="6A28B073" w14:textId="5C34AE69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22,554</w:t>
            </w:r>
          </w:p>
        </w:tc>
      </w:tr>
      <w:tr w:rsidR="009A1B7F" w:rsidRPr="005F4752" w14:paraId="24F87BDB" w14:textId="77777777" w:rsidTr="00F62731">
        <w:trPr>
          <w:trHeight w:val="220"/>
        </w:trPr>
        <w:tc>
          <w:tcPr>
            <w:tcW w:w="4590" w:type="dxa"/>
            <w:vAlign w:val="bottom"/>
          </w:tcPr>
          <w:p w14:paraId="0FC8E8EB" w14:textId="40FEF8DE" w:rsidR="009A1B7F" w:rsidRPr="005F4752" w:rsidRDefault="009A1B7F" w:rsidP="009A1B7F">
            <w:pPr>
              <w:spacing w:line="360" w:lineRule="exact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9C4A3A" w14:textId="3238D723" w:rsidR="009A1B7F" w:rsidRPr="005F4752" w:rsidRDefault="009A1B7F" w:rsidP="009A1B7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9A1B7F">
              <w:rPr>
                <w:rFonts w:ascii="Angsana New" w:hAnsi="Angsana New" w:cs="Angsana New"/>
                <w:sz w:val="28"/>
                <w:szCs w:val="28"/>
              </w:rPr>
              <w:t>5,837,924</w:t>
            </w:r>
          </w:p>
        </w:tc>
        <w:tc>
          <w:tcPr>
            <w:tcW w:w="1080" w:type="dxa"/>
            <w:vAlign w:val="bottom"/>
          </w:tcPr>
          <w:p w14:paraId="6BD85827" w14:textId="6EB533E6" w:rsidR="009A1B7F" w:rsidRPr="005F4752" w:rsidRDefault="009A1B7F" w:rsidP="009A1B7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5,277,783</w:t>
            </w:r>
          </w:p>
        </w:tc>
        <w:tc>
          <w:tcPr>
            <w:tcW w:w="1080" w:type="dxa"/>
            <w:vAlign w:val="bottom"/>
          </w:tcPr>
          <w:p w14:paraId="65BABC23" w14:textId="6BB73E2C" w:rsidR="009A1B7F" w:rsidRPr="005F4752" w:rsidRDefault="009A1B7F" w:rsidP="009A1B7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2,084,076</w:t>
            </w:r>
          </w:p>
        </w:tc>
        <w:tc>
          <w:tcPr>
            <w:tcW w:w="1080" w:type="dxa"/>
            <w:vAlign w:val="bottom"/>
          </w:tcPr>
          <w:p w14:paraId="47D0812D" w14:textId="51511404" w:rsidR="009A1B7F" w:rsidRPr="005F4752" w:rsidRDefault="009A1B7F" w:rsidP="009A1B7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</w:rPr>
              <w:t>1,988,940</w:t>
            </w:r>
          </w:p>
        </w:tc>
      </w:tr>
      <w:tr w:rsidR="009A1B7F" w:rsidRPr="005F4752" w14:paraId="1081F7BF" w14:textId="77777777" w:rsidTr="00F62731">
        <w:trPr>
          <w:trHeight w:val="220"/>
        </w:trPr>
        <w:tc>
          <w:tcPr>
            <w:tcW w:w="4590" w:type="dxa"/>
            <w:vAlign w:val="bottom"/>
          </w:tcPr>
          <w:p w14:paraId="6225FDFE" w14:textId="77777777" w:rsidR="009A1B7F" w:rsidRPr="005F4752" w:rsidRDefault="009A1B7F" w:rsidP="009A1B7F">
            <w:pPr>
              <w:spacing w:line="36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8DDA4E" w14:textId="49A22129" w:rsidR="009A1B7F" w:rsidRPr="005F4752" w:rsidRDefault="009A1B7F" w:rsidP="009A1B7F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9A1B7F">
              <w:rPr>
                <w:rFonts w:ascii="Angsana New" w:hAnsi="Angsana New" w:cs="Angsana New"/>
                <w:sz w:val="28"/>
                <w:szCs w:val="28"/>
              </w:rPr>
              <w:t>2,376,223</w:t>
            </w:r>
          </w:p>
        </w:tc>
        <w:tc>
          <w:tcPr>
            <w:tcW w:w="1080" w:type="dxa"/>
            <w:vAlign w:val="bottom"/>
          </w:tcPr>
          <w:p w14:paraId="6AFCC4CA" w14:textId="4623B40D" w:rsidR="009A1B7F" w:rsidRPr="005F4752" w:rsidRDefault="009A1B7F" w:rsidP="009A1B7F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2,122,942</w:t>
            </w:r>
          </w:p>
        </w:tc>
        <w:tc>
          <w:tcPr>
            <w:tcW w:w="1080" w:type="dxa"/>
          </w:tcPr>
          <w:p w14:paraId="7E166D25" w14:textId="552F2B92" w:rsidR="009A1B7F" w:rsidRPr="005F4752" w:rsidRDefault="009A1B7F" w:rsidP="009A1B7F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3,279</w:t>
            </w:r>
          </w:p>
        </w:tc>
        <w:tc>
          <w:tcPr>
            <w:tcW w:w="1080" w:type="dxa"/>
          </w:tcPr>
          <w:p w14:paraId="3D6616B5" w14:textId="0FDDF9E3" w:rsidR="009A1B7F" w:rsidRPr="005F4752" w:rsidRDefault="009A1B7F" w:rsidP="009A1B7F">
            <w:pP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9A1B7F" w:rsidRPr="005F4752" w14:paraId="19D41659" w14:textId="77777777" w:rsidTr="00F62731">
        <w:trPr>
          <w:trHeight w:val="220"/>
        </w:trPr>
        <w:tc>
          <w:tcPr>
            <w:tcW w:w="4590" w:type="dxa"/>
            <w:vAlign w:val="bottom"/>
          </w:tcPr>
          <w:p w14:paraId="650A13A1" w14:textId="77777777" w:rsidR="009A1B7F" w:rsidRPr="005F4752" w:rsidRDefault="009A1B7F" w:rsidP="009A1B7F">
            <w:pPr>
              <w:spacing w:line="36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75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9FFF00" w14:textId="6BDEF001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9A1B7F">
              <w:rPr>
                <w:rFonts w:ascii="Angsana New" w:hAnsi="Angsana New" w:cs="Angsana New"/>
                <w:sz w:val="28"/>
                <w:szCs w:val="28"/>
              </w:rPr>
              <w:t>3,461,701</w:t>
            </w:r>
          </w:p>
        </w:tc>
        <w:tc>
          <w:tcPr>
            <w:tcW w:w="1080" w:type="dxa"/>
            <w:vAlign w:val="bottom"/>
          </w:tcPr>
          <w:p w14:paraId="6B0671F9" w14:textId="5DA25FDE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3,154,841</w:t>
            </w:r>
          </w:p>
        </w:tc>
        <w:tc>
          <w:tcPr>
            <w:tcW w:w="1080" w:type="dxa"/>
          </w:tcPr>
          <w:p w14:paraId="714F4887" w14:textId="3F3EB05F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2,080,797</w:t>
            </w:r>
          </w:p>
        </w:tc>
        <w:tc>
          <w:tcPr>
            <w:tcW w:w="1080" w:type="dxa"/>
          </w:tcPr>
          <w:p w14:paraId="099E529D" w14:textId="05884136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</w:rPr>
              <w:t>1,988,940</w:t>
            </w:r>
          </w:p>
        </w:tc>
      </w:tr>
      <w:tr w:rsidR="009A1B7F" w:rsidRPr="005F4752" w14:paraId="21D7DE01" w14:textId="77777777" w:rsidTr="00F62731">
        <w:trPr>
          <w:trHeight w:val="220"/>
        </w:trPr>
        <w:tc>
          <w:tcPr>
            <w:tcW w:w="4590" w:type="dxa"/>
            <w:vAlign w:val="bottom"/>
          </w:tcPr>
          <w:p w14:paraId="786A087B" w14:textId="77777777" w:rsidR="009A1B7F" w:rsidRPr="005F4752" w:rsidRDefault="009A1B7F" w:rsidP="009A1B7F">
            <w:pPr>
              <w:spacing w:line="36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D440B6" w14:textId="62AA513E" w:rsidR="009A1B7F" w:rsidRPr="005F4752" w:rsidRDefault="009A1B7F" w:rsidP="009A1B7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9A1B7F">
              <w:rPr>
                <w:rFonts w:ascii="Angsana New" w:hAnsi="Angsana New" w:cs="Angsana New"/>
                <w:sz w:val="28"/>
                <w:szCs w:val="28"/>
              </w:rPr>
              <w:t>5,837,924</w:t>
            </w:r>
          </w:p>
        </w:tc>
        <w:tc>
          <w:tcPr>
            <w:tcW w:w="1080" w:type="dxa"/>
            <w:vAlign w:val="bottom"/>
          </w:tcPr>
          <w:p w14:paraId="67C33A7D" w14:textId="1C834117" w:rsidR="009A1B7F" w:rsidRPr="005F4752" w:rsidRDefault="009A1B7F" w:rsidP="009A1B7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5,277,783</w:t>
            </w:r>
          </w:p>
        </w:tc>
        <w:tc>
          <w:tcPr>
            <w:tcW w:w="1080" w:type="dxa"/>
          </w:tcPr>
          <w:p w14:paraId="47A7CC57" w14:textId="69B88C7C" w:rsidR="009A1B7F" w:rsidRPr="005F4752" w:rsidRDefault="009A1B7F" w:rsidP="009A1B7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2,084,076</w:t>
            </w:r>
          </w:p>
        </w:tc>
        <w:tc>
          <w:tcPr>
            <w:tcW w:w="1080" w:type="dxa"/>
          </w:tcPr>
          <w:p w14:paraId="0B56F3E9" w14:textId="782821D5" w:rsidR="009A1B7F" w:rsidRPr="005F4752" w:rsidRDefault="009A1B7F" w:rsidP="009A1B7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60" w:lineRule="exact"/>
              <w:ind w:left="-17" w:right="-2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F4752">
              <w:rPr>
                <w:rFonts w:asciiTheme="majorBidi" w:hAnsiTheme="majorBidi" w:cstheme="majorBidi"/>
                <w:sz w:val="28"/>
                <w:szCs w:val="28"/>
              </w:rPr>
              <w:t>1,988,940</w:t>
            </w:r>
          </w:p>
        </w:tc>
      </w:tr>
    </w:tbl>
    <w:p w14:paraId="4246E405" w14:textId="4F620F47" w:rsidR="00947585" w:rsidRPr="00DC63BA" w:rsidRDefault="00947585" w:rsidP="00E664CC">
      <w:pPr>
        <w:spacing w:before="120" w:after="120" w:line="240" w:lineRule="auto"/>
        <w:ind w:left="547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 w:hint="cs"/>
          <w:cs/>
        </w:rPr>
        <w:t xml:space="preserve">ณ วันที่ </w:t>
      </w:r>
      <w:r w:rsidRPr="005F4752">
        <w:rPr>
          <w:rFonts w:ascii="Angsana New" w:hAnsi="Angsana New" w:cs="Angsana New"/>
        </w:rPr>
        <w:t xml:space="preserve">31 </w:t>
      </w:r>
      <w:r w:rsidRPr="005F4752">
        <w:rPr>
          <w:rFonts w:ascii="Angsana New" w:hAnsi="Angsana New" w:cs="Angsana New" w:hint="cs"/>
          <w:cs/>
        </w:rPr>
        <w:t xml:space="preserve">ธันวาคม </w:t>
      </w:r>
      <w:r w:rsidR="002F43E4">
        <w:rPr>
          <w:rFonts w:ascii="Angsana New" w:hAnsi="Angsana New" w:cs="Angsana New"/>
        </w:rPr>
        <w:t>2565</w:t>
      </w:r>
      <w:r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 w:hint="cs"/>
          <w:cs/>
        </w:rPr>
        <w:t>พันธบัตรและเงินฝากธนาคารประเภทเงินฝากประจำที่มีกำหนดจ่ายคืน</w:t>
      </w:r>
      <w:r w:rsidRPr="00EC1AC4">
        <w:rPr>
          <w:rFonts w:ascii="Angsana New" w:hAnsi="Angsana New" w:cs="Angsana New" w:hint="cs"/>
          <w:cs/>
        </w:rPr>
        <w:t>ภายในหนึ่งปีมีอัตราดอกเบี้ย</w:t>
      </w:r>
      <w:r w:rsidR="00DC63BA" w:rsidRPr="004F1562">
        <w:rPr>
          <w:rFonts w:ascii="Angsana New" w:hAnsi="Angsana New" w:cs="Angsana New" w:hint="cs"/>
          <w:cs/>
        </w:rPr>
        <w:t xml:space="preserve">ระหว่างร้อยละ </w:t>
      </w:r>
      <w:r w:rsidR="00433442">
        <w:rPr>
          <w:rFonts w:ascii="Angsana New" w:hAnsi="Angsana New" w:cs="Angsana New"/>
        </w:rPr>
        <w:t>0</w:t>
      </w:r>
      <w:r w:rsidR="00433442">
        <w:rPr>
          <w:rFonts w:ascii="Angsana New" w:hAnsi="Angsana New" w:cs="Angsana New"/>
          <w:cs/>
        </w:rPr>
        <w:t>.</w:t>
      </w:r>
      <w:r w:rsidR="00433442">
        <w:rPr>
          <w:rFonts w:ascii="Angsana New" w:hAnsi="Angsana New" w:cs="Angsana New"/>
        </w:rPr>
        <w:t>45</w:t>
      </w:r>
      <w:r w:rsidR="00DC63BA" w:rsidRPr="004F1562">
        <w:rPr>
          <w:rFonts w:ascii="Angsana New" w:hAnsi="Angsana New" w:cs="Angsana New" w:hint="cs"/>
          <w:cs/>
        </w:rPr>
        <w:t xml:space="preserve"> ถึง </w:t>
      </w:r>
      <w:r w:rsidR="00433442">
        <w:rPr>
          <w:rFonts w:ascii="Angsana New" w:hAnsi="Angsana New" w:cs="Angsana New"/>
        </w:rPr>
        <w:t>4</w:t>
      </w:r>
      <w:r w:rsidR="00433442">
        <w:rPr>
          <w:rFonts w:ascii="Angsana New" w:hAnsi="Angsana New" w:cs="Angsana New"/>
          <w:cs/>
        </w:rPr>
        <w:t>.</w:t>
      </w:r>
      <w:r w:rsidR="00433442">
        <w:rPr>
          <w:rFonts w:ascii="Angsana New" w:hAnsi="Angsana New" w:cs="Angsana New"/>
        </w:rPr>
        <w:t>50</w:t>
      </w:r>
      <w:r w:rsidR="00DC63BA" w:rsidRPr="004F1562">
        <w:rPr>
          <w:rFonts w:ascii="Angsana New" w:hAnsi="Angsana New" w:cs="Angsana New" w:hint="cs"/>
          <w:cs/>
        </w:rPr>
        <w:t xml:space="preserve"> ต่อปี (</w:t>
      </w:r>
      <w:r w:rsidR="00DC63BA" w:rsidRPr="004F1562">
        <w:rPr>
          <w:rFonts w:ascii="Angsana New" w:hAnsi="Angsana New" w:cs="Angsana New"/>
        </w:rPr>
        <w:t>2564</w:t>
      </w:r>
      <w:r w:rsidR="00DC63BA" w:rsidRPr="004F1562">
        <w:rPr>
          <w:rFonts w:ascii="Angsana New" w:hAnsi="Angsana New" w:cs="Angsana New"/>
          <w:cs/>
        </w:rPr>
        <w:t xml:space="preserve">: </w:t>
      </w:r>
      <w:r w:rsidR="00DC63BA" w:rsidRPr="004F1562">
        <w:rPr>
          <w:rFonts w:ascii="Angsana New" w:hAnsi="Angsana New" w:cs="Angsana New" w:hint="cs"/>
          <w:cs/>
        </w:rPr>
        <w:t xml:space="preserve">ร้อยละ </w:t>
      </w:r>
      <w:r w:rsidR="00DC63BA" w:rsidRPr="004F1562">
        <w:rPr>
          <w:rFonts w:ascii="Angsana New" w:hAnsi="Angsana New" w:cs="Angsana New"/>
        </w:rPr>
        <w:t>0</w:t>
      </w:r>
      <w:r w:rsidR="00DC63BA" w:rsidRPr="004F1562">
        <w:rPr>
          <w:rFonts w:ascii="Angsana New" w:hAnsi="Angsana New" w:cs="Angsana New"/>
          <w:cs/>
        </w:rPr>
        <w:t>.</w:t>
      </w:r>
      <w:r w:rsidR="007C7536">
        <w:rPr>
          <w:rFonts w:ascii="Angsana New" w:hAnsi="Angsana New" w:cs="Angsana New"/>
        </w:rPr>
        <w:t>18</w:t>
      </w:r>
      <w:r w:rsidR="00DC63BA" w:rsidRPr="004F1562">
        <w:rPr>
          <w:rFonts w:ascii="Angsana New" w:hAnsi="Angsana New" w:cs="Angsana New"/>
          <w:cs/>
        </w:rPr>
        <w:t xml:space="preserve"> </w:t>
      </w:r>
      <w:r w:rsidR="00DC63BA" w:rsidRPr="004F1562">
        <w:rPr>
          <w:rFonts w:ascii="Angsana New" w:hAnsi="Angsana New" w:cs="Angsana New" w:hint="cs"/>
          <w:cs/>
        </w:rPr>
        <w:t xml:space="preserve">ถึง </w:t>
      </w:r>
      <w:r w:rsidR="00DC63BA" w:rsidRPr="004F1562">
        <w:rPr>
          <w:rFonts w:ascii="Angsana New" w:hAnsi="Angsana New" w:cs="Angsana New"/>
        </w:rPr>
        <w:t>0</w:t>
      </w:r>
      <w:r w:rsidR="00DC63BA" w:rsidRPr="004F1562">
        <w:rPr>
          <w:rFonts w:ascii="Angsana New" w:hAnsi="Angsana New" w:cs="Angsana New"/>
          <w:cs/>
        </w:rPr>
        <w:t>.</w:t>
      </w:r>
      <w:r w:rsidR="007C7536">
        <w:rPr>
          <w:rFonts w:ascii="Angsana New" w:hAnsi="Angsana New" w:cs="Angsana New"/>
        </w:rPr>
        <w:t>50</w:t>
      </w:r>
      <w:r w:rsidR="00DC63BA" w:rsidRPr="004F1562">
        <w:rPr>
          <w:rFonts w:ascii="Angsana New" w:hAnsi="Angsana New" w:cs="Angsana New" w:hint="cs"/>
          <w:cs/>
        </w:rPr>
        <w:t xml:space="preserve"> ต่อปี)</w:t>
      </w:r>
    </w:p>
    <w:p w14:paraId="4A0DA27D" w14:textId="4C10F9AB" w:rsidR="00107FC9" w:rsidRPr="00EC1AC4" w:rsidRDefault="00107FC9" w:rsidP="00E664CC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EC1AC4">
        <w:rPr>
          <w:rFonts w:ascii="Angsana New" w:hAnsi="Angsana New" w:cs="Angsana New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ตราสารทุนของบริษัทจดทะเบียนและเงินลงทุนในตราสารทุนของบริษัทที่ไม่ใช่บริษัทจดทะเบียน ซึ่งบริษัทฯและบริษัทย่อยพิจารณาว่าเป็นการลงทุนในเชิงกลยุทธ์</w:t>
      </w:r>
    </w:p>
    <w:p w14:paraId="3AB38823" w14:textId="3286BFE0" w:rsidR="00107FC9" w:rsidRPr="005F4752" w:rsidRDefault="00107FC9" w:rsidP="00E664CC">
      <w:pPr>
        <w:spacing w:before="120" w:after="120" w:line="240" w:lineRule="auto"/>
        <w:ind w:left="547"/>
        <w:rPr>
          <w:rFonts w:ascii="Angsana New" w:hAnsi="Angsana New" w:cs="Angsana New"/>
          <w:cs/>
        </w:rPr>
        <w:sectPr w:rsidR="00107FC9" w:rsidRPr="005F4752" w:rsidSect="001E3E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  <w:r w:rsidRPr="00EC1AC4">
        <w:rPr>
          <w:rFonts w:ascii="Angsana New" w:hAnsi="Angsana New" w:cs="Angsana New"/>
          <w:cs/>
        </w:rPr>
        <w:t xml:space="preserve">นอกจากนี้ ในระหว่างปี </w:t>
      </w:r>
      <w:r w:rsidR="002F43E4" w:rsidRPr="00EC1AC4">
        <w:rPr>
          <w:rFonts w:ascii="Angsana New" w:hAnsi="Angsana New" w:cs="Angsana New"/>
        </w:rPr>
        <w:t>2565</w:t>
      </w:r>
      <w:r w:rsidRPr="00EC1AC4">
        <w:rPr>
          <w:rFonts w:ascii="Angsana New" w:hAnsi="Angsana New" w:cs="Angsana New"/>
          <w:cs/>
        </w:rPr>
        <w:t xml:space="preserve"> บริษัทฯและบริษัทย่อยได้รับเงินปันผลจาก</w:t>
      </w:r>
      <w:r w:rsidR="00AA43B2" w:rsidRPr="00EC1AC4">
        <w:rPr>
          <w:rFonts w:ascii="Angsana New" w:hAnsi="Angsana New" w:cs="Angsana New" w:hint="cs"/>
          <w:cs/>
        </w:rPr>
        <w:t>สินทรัพย์ทางการเงินอื่น</w:t>
      </w:r>
      <w:r w:rsidR="006213DA" w:rsidRPr="00EC1AC4">
        <w:rPr>
          <w:rFonts w:ascii="Angsana New" w:hAnsi="Angsana New" w:cs="Angsana New" w:hint="cs"/>
          <w:cs/>
        </w:rPr>
        <w:t xml:space="preserve"> </w:t>
      </w:r>
      <w:r w:rsidRPr="00EC1AC4">
        <w:rPr>
          <w:rFonts w:ascii="Angsana New" w:hAnsi="Angsana New" w:cs="Angsana New"/>
          <w:cs/>
        </w:rPr>
        <w:t xml:space="preserve">เป็นจำนวน </w:t>
      </w:r>
      <w:r w:rsidR="009A1B7F">
        <w:rPr>
          <w:rFonts w:ascii="Angsana New" w:hAnsi="Angsana New" w:cs="Angsana New"/>
        </w:rPr>
        <w:t>245</w:t>
      </w:r>
      <w:r w:rsidRPr="00EC1AC4">
        <w:rPr>
          <w:rFonts w:ascii="Angsana New" w:hAnsi="Angsana New" w:cs="Angsana New"/>
          <w:cs/>
        </w:rPr>
        <w:t xml:space="preserve"> ล้านบาท (</w:t>
      </w:r>
      <w:r w:rsidR="00B260C5" w:rsidRPr="00EC1AC4">
        <w:rPr>
          <w:rFonts w:ascii="Angsana New" w:hAnsi="Angsana New" w:cs="Angsana New"/>
        </w:rPr>
        <w:t>2564</w:t>
      </w:r>
      <w:r w:rsidRPr="00EC1AC4">
        <w:rPr>
          <w:rFonts w:ascii="Angsana New" w:hAnsi="Angsana New" w:cs="Angsana New"/>
          <w:cs/>
        </w:rPr>
        <w:t xml:space="preserve">: </w:t>
      </w:r>
      <w:r w:rsidR="00FC0502" w:rsidRPr="00EC1AC4">
        <w:rPr>
          <w:rFonts w:ascii="Angsana New" w:hAnsi="Angsana New" w:cs="Angsana New"/>
        </w:rPr>
        <w:t>271</w:t>
      </w:r>
      <w:r w:rsidRPr="00EC1AC4">
        <w:rPr>
          <w:rFonts w:ascii="Angsana New" w:hAnsi="Angsana New" w:cs="Angsana New"/>
          <w:cs/>
        </w:rPr>
        <w:t xml:space="preserve"> ล้านบาท) </w:t>
      </w:r>
      <w:r w:rsidR="00FA1471" w:rsidRPr="00EC1AC4">
        <w:rPr>
          <w:rFonts w:ascii="Angsana New" w:hAnsi="Angsana New" w:cs="Angsana New" w:hint="cs"/>
          <w:cs/>
        </w:rPr>
        <w:t>และ</w:t>
      </w:r>
      <w:r w:rsidRPr="00EC1AC4">
        <w:rPr>
          <w:rFonts w:ascii="Angsana New" w:hAnsi="Angsana New" w:cs="Angsana New"/>
          <w:cs/>
        </w:rPr>
        <w:t>เฉพาะ</w:t>
      </w:r>
      <w:r w:rsidR="00FA1471" w:rsidRPr="00EC1AC4">
        <w:rPr>
          <w:rFonts w:ascii="Angsana New" w:hAnsi="Angsana New" w:cs="Angsana New" w:hint="cs"/>
          <w:cs/>
        </w:rPr>
        <w:t>ของ</w:t>
      </w:r>
      <w:r w:rsidRPr="00EC1AC4">
        <w:rPr>
          <w:rFonts w:ascii="Angsana New" w:hAnsi="Angsana New" w:cs="Angsana New"/>
          <w:cs/>
        </w:rPr>
        <w:t>บริษัทฯ</w:t>
      </w:r>
      <w:r w:rsidR="00E664CC" w:rsidRPr="00EC1AC4">
        <w:rPr>
          <w:rFonts w:ascii="Angsana New" w:hAnsi="Angsana New" w:cs="Angsana New" w:hint="cs"/>
          <w:cs/>
        </w:rPr>
        <w:t>เป็นจำนวน</w:t>
      </w:r>
      <w:r w:rsidRPr="00EC1AC4">
        <w:rPr>
          <w:rFonts w:ascii="Angsana New" w:hAnsi="Angsana New" w:cs="Angsana New"/>
          <w:cs/>
        </w:rPr>
        <w:t xml:space="preserve"> </w:t>
      </w:r>
      <w:r w:rsidR="009A1B7F">
        <w:rPr>
          <w:rFonts w:ascii="Angsana New" w:hAnsi="Angsana New" w:cs="Angsana New"/>
        </w:rPr>
        <w:t>149</w:t>
      </w:r>
      <w:r w:rsidRPr="00EC1AC4">
        <w:rPr>
          <w:rFonts w:ascii="Angsana New" w:hAnsi="Angsana New" w:cs="Angsana New"/>
          <w:cs/>
        </w:rPr>
        <w:t xml:space="preserve"> ล้านบาท </w:t>
      </w:r>
      <w:r w:rsidR="00C62D09" w:rsidRPr="00EC1AC4">
        <w:rPr>
          <w:rFonts w:ascii="Angsana New" w:hAnsi="Angsana New" w:cs="Angsana New"/>
          <w:cs/>
        </w:rPr>
        <w:t>(</w:t>
      </w:r>
      <w:r w:rsidR="00B260C5" w:rsidRPr="00EC1AC4">
        <w:rPr>
          <w:rFonts w:ascii="Angsana New" w:hAnsi="Angsana New" w:cs="Angsana New"/>
        </w:rPr>
        <w:t>2564</w:t>
      </w:r>
      <w:r w:rsidRPr="00EC1AC4">
        <w:rPr>
          <w:rFonts w:ascii="Angsana New" w:hAnsi="Angsana New" w:cs="Angsana New"/>
          <w:cs/>
        </w:rPr>
        <w:t xml:space="preserve">: </w:t>
      </w:r>
      <w:r w:rsidR="00FC0502" w:rsidRPr="00EC1AC4">
        <w:rPr>
          <w:rFonts w:ascii="Angsana New" w:hAnsi="Angsana New" w:cs="Angsana New"/>
        </w:rPr>
        <w:t>189</w:t>
      </w:r>
      <w:r w:rsidRPr="00EC1AC4">
        <w:rPr>
          <w:rFonts w:ascii="Angsana New" w:hAnsi="Angsana New" w:cs="Angsana New"/>
          <w:cs/>
        </w:rPr>
        <w:t xml:space="preserve"> ล้านบาท)</w:t>
      </w:r>
    </w:p>
    <w:p w14:paraId="5B61CBA1" w14:textId="2B3FC22D" w:rsidR="009B00AE" w:rsidRPr="005F4752" w:rsidRDefault="00C068AB" w:rsidP="00226E1B">
      <w:pPr>
        <w:tabs>
          <w:tab w:val="left" w:pos="600"/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</w:t>
      </w:r>
      <w:r w:rsidR="00F62731" w:rsidRPr="005F4752">
        <w:rPr>
          <w:rFonts w:ascii="Angsana New" w:hAnsi="Angsana New" w:cs="Angsana New"/>
          <w:b/>
          <w:bCs/>
        </w:rPr>
        <w:t>2</w:t>
      </w:r>
      <w:r w:rsidR="00E004E2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14:paraId="51CDC431" w14:textId="1B3A3915" w:rsidR="00267AA7" w:rsidRPr="005F4752" w:rsidRDefault="00C068AB" w:rsidP="00330C76">
      <w:pPr>
        <w:tabs>
          <w:tab w:val="left" w:pos="630"/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2</w:t>
      </w:r>
      <w:r w:rsidR="00267AA7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</w:rPr>
        <w:t>1</w:t>
      </w:r>
      <w:r w:rsidR="00267AA7" w:rsidRPr="005F4752">
        <w:rPr>
          <w:rFonts w:ascii="Angsana New" w:hAnsi="Angsana New" w:cs="Angsana New"/>
          <w:cs/>
        </w:rPr>
        <w:tab/>
        <w:t xml:space="preserve">เงินลงทุนในบริษัทย่อยตามที่แสดงในงบการเงินเฉพาะกิจการ มีรายละเอียดดังต่อไปนี้ </w:t>
      </w:r>
    </w:p>
    <w:tbl>
      <w:tblPr>
        <w:tblW w:w="142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170"/>
        <w:gridCol w:w="1170"/>
        <w:gridCol w:w="1215"/>
        <w:gridCol w:w="1215"/>
        <w:gridCol w:w="1215"/>
        <w:gridCol w:w="1215"/>
      </w:tblGrid>
      <w:tr w:rsidR="009B00AE" w:rsidRPr="005F4752" w14:paraId="51BC0DF9" w14:textId="77777777" w:rsidTr="00297274">
        <w:trPr>
          <w:tblHeader/>
        </w:trPr>
        <w:tc>
          <w:tcPr>
            <w:tcW w:w="14220" w:type="dxa"/>
            <w:gridSpan w:val="9"/>
            <w:vAlign w:val="bottom"/>
          </w:tcPr>
          <w:p w14:paraId="5DEC6A6F" w14:textId="77777777" w:rsidR="009B00AE" w:rsidRPr="005F4752" w:rsidRDefault="009B00AE" w:rsidP="00226E1B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E93329" w:rsidRPr="005F4752" w14:paraId="1B435769" w14:textId="77777777" w:rsidTr="00297274">
        <w:trPr>
          <w:tblHeader/>
        </w:trPr>
        <w:tc>
          <w:tcPr>
            <w:tcW w:w="4590" w:type="dxa"/>
            <w:vAlign w:val="bottom"/>
          </w:tcPr>
          <w:p w14:paraId="3670E7A5" w14:textId="77777777" w:rsidR="00E93329" w:rsidRPr="005F475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</w:tcPr>
          <w:p w14:paraId="247364C8" w14:textId="77777777" w:rsidR="00E93329" w:rsidRPr="005F475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40" w:type="dxa"/>
            <w:gridSpan w:val="2"/>
            <w:vAlign w:val="bottom"/>
          </w:tcPr>
          <w:p w14:paraId="79EE1D33" w14:textId="77777777" w:rsidR="00E93329" w:rsidRPr="005F475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430" w:type="dxa"/>
            <w:gridSpan w:val="2"/>
            <w:vAlign w:val="bottom"/>
          </w:tcPr>
          <w:p w14:paraId="3EE337D8" w14:textId="77777777" w:rsidR="00E93329" w:rsidRPr="005F475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2DE23F4C" w14:textId="77777777" w:rsidR="00E93329" w:rsidRPr="005F475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เงินปันผลที่บริษัทฯ</w:t>
            </w:r>
          </w:p>
          <w:p w14:paraId="5BA31AAD" w14:textId="77777777" w:rsidR="00E93329" w:rsidRPr="005F475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รับ</w:t>
            </w:r>
            <w:r w:rsidR="004E2E98" w:rsidRPr="005F4752">
              <w:rPr>
                <w:rFonts w:ascii="Angsana New" w:hAnsi="Angsana New" w:cs="Angsana New"/>
                <w:sz w:val="26"/>
                <w:szCs w:val="26"/>
                <w:cs/>
              </w:rPr>
              <w:t>ใน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ระหว่างปี</w:t>
            </w:r>
          </w:p>
        </w:tc>
      </w:tr>
      <w:tr w:rsidR="00304B82" w:rsidRPr="005F4752" w14:paraId="30C8D68B" w14:textId="77777777" w:rsidTr="00297274">
        <w:trPr>
          <w:tblHeader/>
        </w:trPr>
        <w:tc>
          <w:tcPr>
            <w:tcW w:w="4590" w:type="dxa"/>
          </w:tcPr>
          <w:p w14:paraId="017D1497" w14:textId="77777777" w:rsidR="00304B82" w:rsidRPr="005F4752" w:rsidRDefault="00304B82" w:rsidP="00226E1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68B963C" w14:textId="70E988D5" w:rsidR="00304B82" w:rsidRPr="005F4752" w:rsidRDefault="002F43E4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215" w:type="dxa"/>
          </w:tcPr>
          <w:p w14:paraId="240F4A2D" w14:textId="7764243B" w:rsidR="00304B82" w:rsidRPr="005F4752" w:rsidRDefault="00B260C5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170" w:type="dxa"/>
          </w:tcPr>
          <w:p w14:paraId="799D5F22" w14:textId="2D28D7BE" w:rsidR="00304B82" w:rsidRPr="005F4752" w:rsidRDefault="002F43E4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170" w:type="dxa"/>
          </w:tcPr>
          <w:p w14:paraId="2557A3CC" w14:textId="36A30FDD" w:rsidR="00304B82" w:rsidRPr="005F4752" w:rsidRDefault="00B260C5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215" w:type="dxa"/>
          </w:tcPr>
          <w:p w14:paraId="2E339A1C" w14:textId="1B855E5F" w:rsidR="00304B82" w:rsidRPr="005F4752" w:rsidRDefault="002F43E4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215" w:type="dxa"/>
          </w:tcPr>
          <w:p w14:paraId="0CABE537" w14:textId="4638A199" w:rsidR="00304B82" w:rsidRPr="005F4752" w:rsidRDefault="00B260C5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215" w:type="dxa"/>
          </w:tcPr>
          <w:p w14:paraId="39851592" w14:textId="299AA52D" w:rsidR="00304B82" w:rsidRPr="005F4752" w:rsidRDefault="002F43E4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215" w:type="dxa"/>
          </w:tcPr>
          <w:p w14:paraId="41994A6C" w14:textId="593B7AE9" w:rsidR="00304B82" w:rsidRPr="005F4752" w:rsidRDefault="00B260C5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</w:tr>
      <w:tr w:rsidR="00304B82" w:rsidRPr="005F4752" w14:paraId="49817AF2" w14:textId="77777777" w:rsidTr="00297274">
        <w:trPr>
          <w:tblHeader/>
        </w:trPr>
        <w:tc>
          <w:tcPr>
            <w:tcW w:w="4590" w:type="dxa"/>
          </w:tcPr>
          <w:p w14:paraId="23DB6D03" w14:textId="77777777" w:rsidR="00304B82" w:rsidRPr="005F4752" w:rsidRDefault="00304B82" w:rsidP="00226E1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F1CFC0" w14:textId="77777777" w:rsidR="00304B82" w:rsidRPr="005F4752" w:rsidRDefault="00F9067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5F47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14:paraId="5EBBD369" w14:textId="77777777" w:rsidR="00304B82" w:rsidRPr="005F4752" w:rsidRDefault="00F9067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170" w:type="dxa"/>
          </w:tcPr>
          <w:p w14:paraId="66AA5B1A" w14:textId="77777777" w:rsidR="00304B82" w:rsidRPr="005F4752" w:rsidRDefault="00F9067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5F4752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3075ED3B" w14:textId="77777777" w:rsidR="00304B82" w:rsidRPr="005F4752" w:rsidRDefault="00F9067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5F4752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14:paraId="371AC2C8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8AF3E09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EBAEC5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9C8AB2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4B82" w:rsidRPr="005F4752" w14:paraId="309E9CE9" w14:textId="77777777" w:rsidTr="00297274">
        <w:trPr>
          <w:tblHeader/>
        </w:trPr>
        <w:tc>
          <w:tcPr>
            <w:tcW w:w="4590" w:type="dxa"/>
          </w:tcPr>
          <w:p w14:paraId="07567D2B" w14:textId="77777777" w:rsidR="00304B82" w:rsidRPr="005F4752" w:rsidRDefault="00304B82" w:rsidP="00226E1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C0C99A3" w14:textId="77777777" w:rsidR="00304B82" w:rsidRPr="005F4752" w:rsidRDefault="00304B82" w:rsidP="00226E1B">
            <w:pPr>
              <w:spacing w:line="240" w:lineRule="auto"/>
              <w:ind w:left="-154" w:right="-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(เว้นแต่ระบุเป็นอย่างอื่น)</w:t>
            </w:r>
          </w:p>
        </w:tc>
        <w:tc>
          <w:tcPr>
            <w:tcW w:w="1170" w:type="dxa"/>
          </w:tcPr>
          <w:p w14:paraId="2A6ED2D7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9B46A9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7F2C950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821EF15" w14:textId="77777777" w:rsidR="00304B82" w:rsidRPr="005F4752" w:rsidRDefault="00304B82" w:rsidP="00226E1B">
            <w:pPr>
              <w:spacing w:line="240" w:lineRule="auto"/>
              <w:ind w:left="-138" w:right="-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DDDD90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898420" w14:textId="77777777" w:rsidR="00304B82" w:rsidRPr="005F475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0502" w:rsidRPr="005F4752" w14:paraId="6624A0DB" w14:textId="77777777" w:rsidTr="00297274">
        <w:tc>
          <w:tcPr>
            <w:tcW w:w="4590" w:type="dxa"/>
          </w:tcPr>
          <w:p w14:paraId="23A89747" w14:textId="77777777" w:rsidR="00FC0502" w:rsidRPr="005F4752" w:rsidRDefault="00FC0502" w:rsidP="00FC0502">
            <w:pPr>
              <w:spacing w:line="240" w:lineRule="auto"/>
              <w:ind w:left="132" w:right="-348" w:hanging="13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ธุรกิจพลาสติก ยางและโลหะ</w:t>
            </w:r>
          </w:p>
        </w:tc>
        <w:tc>
          <w:tcPr>
            <w:tcW w:w="1215" w:type="dxa"/>
          </w:tcPr>
          <w:p w14:paraId="15C048FA" w14:textId="77777777" w:rsidR="00FC0502" w:rsidRPr="005F4752" w:rsidRDefault="00FC0502" w:rsidP="00FC0502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CBC4B8E" w14:textId="77777777" w:rsidR="00FC0502" w:rsidRPr="005F4752" w:rsidRDefault="00FC0502" w:rsidP="00FC0502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EAB4AEC" w14:textId="77777777" w:rsidR="00FC0502" w:rsidRPr="005F4752" w:rsidRDefault="00FC0502" w:rsidP="00FC0502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C660C62" w14:textId="77777777" w:rsidR="00FC0502" w:rsidRPr="005F4752" w:rsidRDefault="00FC0502" w:rsidP="00FC0502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71F604D5" w14:textId="77777777" w:rsidR="00FC0502" w:rsidRPr="005F4752" w:rsidRDefault="00FC0502" w:rsidP="00FC0502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6245BB0" w14:textId="77777777" w:rsidR="00FC0502" w:rsidRPr="005F4752" w:rsidRDefault="00FC0502" w:rsidP="00FC0502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3BDE2F9A" w14:textId="77777777" w:rsidR="00FC0502" w:rsidRPr="005F4752" w:rsidRDefault="00FC0502" w:rsidP="00FC0502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5D4F76B" w14:textId="77777777" w:rsidR="00FC0502" w:rsidRPr="005F4752" w:rsidRDefault="00FC0502" w:rsidP="00FC0502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A1B7F" w:rsidRPr="005F4752" w14:paraId="7EDF7104" w14:textId="77777777" w:rsidTr="00297274">
        <w:tc>
          <w:tcPr>
            <w:tcW w:w="4590" w:type="dxa"/>
          </w:tcPr>
          <w:p w14:paraId="263BDB5C" w14:textId="77777777" w:rsidR="009A1B7F" w:rsidRPr="005F4752" w:rsidRDefault="009A1B7F" w:rsidP="009A1B7F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ยูเนี่ยนไพโอเนียร์ จำกัด (มหาชน)</w:t>
            </w:r>
          </w:p>
        </w:tc>
        <w:tc>
          <w:tcPr>
            <w:tcW w:w="1215" w:type="dxa"/>
          </w:tcPr>
          <w:p w14:paraId="615B1E2E" w14:textId="5E293B5A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215" w:type="dxa"/>
          </w:tcPr>
          <w:p w14:paraId="7FA1A8AB" w14:textId="09EC0178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170" w:type="dxa"/>
          </w:tcPr>
          <w:p w14:paraId="77D09FC7" w14:textId="07E59D92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170" w:type="dxa"/>
          </w:tcPr>
          <w:p w14:paraId="198E98A5" w14:textId="115D8E38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215" w:type="dxa"/>
          </w:tcPr>
          <w:p w14:paraId="0E82B575" w14:textId="27C28EB0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53,084</w:t>
            </w:r>
          </w:p>
        </w:tc>
        <w:tc>
          <w:tcPr>
            <w:tcW w:w="1215" w:type="dxa"/>
          </w:tcPr>
          <w:p w14:paraId="4777EFDE" w14:textId="45512EF2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53,084</w:t>
            </w:r>
          </w:p>
        </w:tc>
        <w:tc>
          <w:tcPr>
            <w:tcW w:w="1215" w:type="dxa"/>
          </w:tcPr>
          <w:p w14:paraId="5F39F17C" w14:textId="325B83C1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A1B7F">
              <w:rPr>
                <w:rFonts w:ascii="Angsana New" w:hAnsi="Angsana New" w:cs="Angsana New"/>
                <w:sz w:val="26"/>
                <w:szCs w:val="26"/>
              </w:rPr>
              <w:t>17,294</w:t>
            </w:r>
          </w:p>
        </w:tc>
        <w:tc>
          <w:tcPr>
            <w:tcW w:w="1215" w:type="dxa"/>
          </w:tcPr>
          <w:p w14:paraId="4CF21A15" w14:textId="020EDF17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32,679</w:t>
            </w:r>
          </w:p>
        </w:tc>
      </w:tr>
      <w:tr w:rsidR="009A1B7F" w:rsidRPr="005F4752" w14:paraId="036FE9EE" w14:textId="77777777" w:rsidTr="00297274">
        <w:tc>
          <w:tcPr>
            <w:tcW w:w="4590" w:type="dxa"/>
          </w:tcPr>
          <w:p w14:paraId="5CFF9B0A" w14:textId="77777777" w:rsidR="009A1B7F" w:rsidRPr="005F4752" w:rsidRDefault="009A1B7F" w:rsidP="009A1B7F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1215" w:type="dxa"/>
          </w:tcPr>
          <w:p w14:paraId="54EBC0BF" w14:textId="1B54641B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  <w:tc>
          <w:tcPr>
            <w:tcW w:w="1215" w:type="dxa"/>
          </w:tcPr>
          <w:p w14:paraId="734E51B9" w14:textId="4AC86E3C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  <w:tc>
          <w:tcPr>
            <w:tcW w:w="1170" w:type="dxa"/>
          </w:tcPr>
          <w:p w14:paraId="1EA22D74" w14:textId="323A1D28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170" w:type="dxa"/>
          </w:tcPr>
          <w:p w14:paraId="4EB68FBC" w14:textId="3C5302E3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215" w:type="dxa"/>
          </w:tcPr>
          <w:p w14:paraId="4CB4FBE8" w14:textId="6DE8BD44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235,433</w:t>
            </w:r>
          </w:p>
        </w:tc>
        <w:tc>
          <w:tcPr>
            <w:tcW w:w="1215" w:type="dxa"/>
          </w:tcPr>
          <w:p w14:paraId="5630E09A" w14:textId="761BEC99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235,433</w:t>
            </w:r>
          </w:p>
        </w:tc>
        <w:tc>
          <w:tcPr>
            <w:tcW w:w="1215" w:type="dxa"/>
          </w:tcPr>
          <w:p w14:paraId="2C254E4F" w14:textId="7F589A69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A1B7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2E3A08CA" w14:textId="4C34C372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A1B7F" w:rsidRPr="005F4752" w14:paraId="5BFBC4A9" w14:textId="77777777" w:rsidTr="00297274">
        <w:tc>
          <w:tcPr>
            <w:tcW w:w="4590" w:type="dxa"/>
          </w:tcPr>
          <w:p w14:paraId="776DF9F1" w14:textId="77777777" w:rsidR="009A1B7F" w:rsidRPr="005F4752" w:rsidRDefault="009A1B7F" w:rsidP="009A1B7F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ยูเนี่ยนโชจิรุชิ จำกัด</w:t>
            </w:r>
          </w:p>
        </w:tc>
        <w:tc>
          <w:tcPr>
            <w:tcW w:w="1215" w:type="dxa"/>
          </w:tcPr>
          <w:p w14:paraId="511A9261" w14:textId="5294104F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14:paraId="036E6896" w14:textId="72E61422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3DAEF1B3" w14:textId="52B89E5D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7B7B2422" w14:textId="15B962FE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3E2630D3" w14:textId="14B1D6E9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306,659</w:t>
            </w:r>
          </w:p>
        </w:tc>
        <w:tc>
          <w:tcPr>
            <w:tcW w:w="1215" w:type="dxa"/>
          </w:tcPr>
          <w:p w14:paraId="5A2BEDE3" w14:textId="38FBBC4A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306,659</w:t>
            </w:r>
          </w:p>
        </w:tc>
        <w:tc>
          <w:tcPr>
            <w:tcW w:w="1215" w:type="dxa"/>
          </w:tcPr>
          <w:p w14:paraId="6251F222" w14:textId="0287B72C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A1B7F">
              <w:rPr>
                <w:rFonts w:ascii="Angsana New" w:hAnsi="Angsana New" w:cs="Angsana New"/>
                <w:sz w:val="26"/>
                <w:szCs w:val="26"/>
              </w:rPr>
              <w:t>52,479</w:t>
            </w:r>
          </w:p>
        </w:tc>
        <w:tc>
          <w:tcPr>
            <w:tcW w:w="1215" w:type="dxa"/>
          </w:tcPr>
          <w:p w14:paraId="7CC2E5EE" w14:textId="2BDD4869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A1B7F" w:rsidRPr="005F4752" w14:paraId="5C4A07BD" w14:textId="77777777" w:rsidTr="00297274">
        <w:tc>
          <w:tcPr>
            <w:tcW w:w="4590" w:type="dxa"/>
          </w:tcPr>
          <w:p w14:paraId="64B46221" w14:textId="77777777" w:rsidR="009A1B7F" w:rsidRPr="005F4752" w:rsidRDefault="009A1B7F" w:rsidP="009A1B7F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ยูเนี่ยนสเตนเลสสตีล โปรดักส์ จำกัด </w:t>
            </w:r>
          </w:p>
        </w:tc>
        <w:tc>
          <w:tcPr>
            <w:tcW w:w="1215" w:type="dxa"/>
          </w:tcPr>
          <w:p w14:paraId="77258AEA" w14:textId="345DF364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</w:tcPr>
          <w:p w14:paraId="764F27AB" w14:textId="1EF3ADD1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170" w:type="dxa"/>
          </w:tcPr>
          <w:p w14:paraId="55B1C447" w14:textId="7FEFA007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1FC3CD0F" w14:textId="0EB0E938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359E7631" w14:textId="058E7034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52,411</w:t>
            </w:r>
          </w:p>
        </w:tc>
        <w:tc>
          <w:tcPr>
            <w:tcW w:w="1215" w:type="dxa"/>
          </w:tcPr>
          <w:p w14:paraId="1B29030E" w14:textId="58DC9A2F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52,411</w:t>
            </w:r>
          </w:p>
        </w:tc>
        <w:tc>
          <w:tcPr>
            <w:tcW w:w="1215" w:type="dxa"/>
          </w:tcPr>
          <w:p w14:paraId="0F66EDFB" w14:textId="05FACDE6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A1B7F">
              <w:rPr>
                <w:rFonts w:ascii="Angsana New" w:hAnsi="Angsana New" w:cs="Angsana New"/>
                <w:sz w:val="26"/>
                <w:szCs w:val="26"/>
              </w:rPr>
              <w:t>11,858</w:t>
            </w:r>
          </w:p>
        </w:tc>
        <w:tc>
          <w:tcPr>
            <w:tcW w:w="1215" w:type="dxa"/>
          </w:tcPr>
          <w:p w14:paraId="7AC46B01" w14:textId="3525F16F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A1B7F" w:rsidRPr="005F4752" w14:paraId="5E925BD8" w14:textId="77777777" w:rsidTr="00297274">
        <w:tc>
          <w:tcPr>
            <w:tcW w:w="4590" w:type="dxa"/>
          </w:tcPr>
          <w:p w14:paraId="1F17B999" w14:textId="77777777" w:rsidR="009A1B7F" w:rsidRPr="005F4752" w:rsidRDefault="009A1B7F" w:rsidP="009A1B7F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ยูเนี่ยนรับเบอร์โปรดักคอร์ปอเรชั่น จำกัด</w:t>
            </w:r>
          </w:p>
        </w:tc>
        <w:tc>
          <w:tcPr>
            <w:tcW w:w="1215" w:type="dxa"/>
          </w:tcPr>
          <w:p w14:paraId="6C37F78C" w14:textId="5B41A1C2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15" w:type="dxa"/>
          </w:tcPr>
          <w:p w14:paraId="3A20B550" w14:textId="4BD250D8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170" w:type="dxa"/>
          </w:tcPr>
          <w:p w14:paraId="13D896DB" w14:textId="5A70DFEC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170" w:type="dxa"/>
          </w:tcPr>
          <w:p w14:paraId="77200C66" w14:textId="10DAC291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15" w:type="dxa"/>
          </w:tcPr>
          <w:p w14:paraId="238891C7" w14:textId="44734046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16,111</w:t>
            </w:r>
          </w:p>
        </w:tc>
        <w:tc>
          <w:tcPr>
            <w:tcW w:w="1215" w:type="dxa"/>
          </w:tcPr>
          <w:p w14:paraId="494D4859" w14:textId="6FF76BDB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16,111</w:t>
            </w:r>
          </w:p>
        </w:tc>
        <w:tc>
          <w:tcPr>
            <w:tcW w:w="1215" w:type="dxa"/>
          </w:tcPr>
          <w:p w14:paraId="34DD5BFE" w14:textId="4A215537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A1B7F">
              <w:rPr>
                <w:rFonts w:ascii="Angsana New" w:hAnsi="Angsana New" w:cs="Angsana New"/>
                <w:sz w:val="26"/>
                <w:szCs w:val="26"/>
              </w:rPr>
              <w:t>800</w:t>
            </w:r>
          </w:p>
        </w:tc>
        <w:tc>
          <w:tcPr>
            <w:tcW w:w="1215" w:type="dxa"/>
          </w:tcPr>
          <w:p w14:paraId="2B1EFB10" w14:textId="5F30C13A" w:rsidR="009A1B7F" w:rsidRPr="005F4752" w:rsidRDefault="009A1B7F" w:rsidP="009A1B7F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A1B7F" w:rsidRPr="005F4752" w14:paraId="4A8AEDCA" w14:textId="77777777" w:rsidTr="00297274">
        <w:tc>
          <w:tcPr>
            <w:tcW w:w="4590" w:type="dxa"/>
          </w:tcPr>
          <w:p w14:paraId="2FDA4ECD" w14:textId="77777777" w:rsidR="009A1B7F" w:rsidRPr="005F4752" w:rsidRDefault="009A1B7F" w:rsidP="009A1B7F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วิสาหกิจยางไทย จำกัด</w:t>
            </w:r>
          </w:p>
        </w:tc>
        <w:tc>
          <w:tcPr>
            <w:tcW w:w="1215" w:type="dxa"/>
          </w:tcPr>
          <w:p w14:paraId="650DE670" w14:textId="707763C7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215" w:type="dxa"/>
          </w:tcPr>
          <w:p w14:paraId="614E39F7" w14:textId="30F7EE7D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170" w:type="dxa"/>
          </w:tcPr>
          <w:p w14:paraId="1112AC6C" w14:textId="2F07E400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170" w:type="dxa"/>
          </w:tcPr>
          <w:p w14:paraId="146D7019" w14:textId="0D2CFA1F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215" w:type="dxa"/>
          </w:tcPr>
          <w:p w14:paraId="45721FC9" w14:textId="14759EEA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17,307</w:t>
            </w:r>
          </w:p>
        </w:tc>
        <w:tc>
          <w:tcPr>
            <w:tcW w:w="1215" w:type="dxa"/>
          </w:tcPr>
          <w:p w14:paraId="463A3E68" w14:textId="2E53AEF8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17,307</w:t>
            </w:r>
          </w:p>
        </w:tc>
        <w:tc>
          <w:tcPr>
            <w:tcW w:w="1215" w:type="dxa"/>
          </w:tcPr>
          <w:p w14:paraId="4378F432" w14:textId="4F4BEC08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A1B7F">
              <w:rPr>
                <w:rFonts w:ascii="Angsana New" w:hAnsi="Angsana New" w:cs="Angsana New"/>
                <w:sz w:val="26"/>
                <w:szCs w:val="26"/>
              </w:rPr>
              <w:t>976</w:t>
            </w:r>
          </w:p>
        </w:tc>
        <w:tc>
          <w:tcPr>
            <w:tcW w:w="1215" w:type="dxa"/>
          </w:tcPr>
          <w:p w14:paraId="123D08E5" w14:textId="5F2C6859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488</w:t>
            </w:r>
          </w:p>
        </w:tc>
      </w:tr>
      <w:tr w:rsidR="009A1B7F" w:rsidRPr="005F4752" w14:paraId="5CD4A4E1" w14:textId="77777777" w:rsidTr="00297274">
        <w:tc>
          <w:tcPr>
            <w:tcW w:w="4590" w:type="dxa"/>
          </w:tcPr>
          <w:p w14:paraId="4ED14BDA" w14:textId="77777777" w:rsidR="009A1B7F" w:rsidRPr="005F4752" w:rsidRDefault="009A1B7F" w:rsidP="009A1B7F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E57D27F" w14:textId="77777777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A3325FC" w14:textId="77777777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44F1D7" w14:textId="77777777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FE8EE8" w14:textId="77777777" w:rsidR="009A1B7F" w:rsidRPr="005F4752" w:rsidRDefault="009A1B7F" w:rsidP="009A1B7F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BD5743" w14:textId="7F5E368B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681,005</w:t>
            </w:r>
          </w:p>
        </w:tc>
        <w:tc>
          <w:tcPr>
            <w:tcW w:w="1215" w:type="dxa"/>
          </w:tcPr>
          <w:p w14:paraId="74C97E47" w14:textId="5D76C25B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681,005</w:t>
            </w:r>
          </w:p>
        </w:tc>
        <w:tc>
          <w:tcPr>
            <w:tcW w:w="1215" w:type="dxa"/>
          </w:tcPr>
          <w:p w14:paraId="70FE5AEF" w14:textId="68F55848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A1B7F">
              <w:rPr>
                <w:rFonts w:ascii="Angsana New" w:hAnsi="Angsana New" w:cs="Angsana New"/>
                <w:sz w:val="26"/>
                <w:szCs w:val="26"/>
              </w:rPr>
              <w:t>83,407</w:t>
            </w:r>
          </w:p>
        </w:tc>
        <w:tc>
          <w:tcPr>
            <w:tcW w:w="1215" w:type="dxa"/>
          </w:tcPr>
          <w:p w14:paraId="68F36773" w14:textId="7641C944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33,167</w:t>
            </w:r>
          </w:p>
        </w:tc>
      </w:tr>
      <w:tr w:rsidR="006F4F24" w:rsidRPr="005F4752" w14:paraId="12C64C9E" w14:textId="77777777" w:rsidTr="00297274">
        <w:tc>
          <w:tcPr>
            <w:tcW w:w="4590" w:type="dxa"/>
          </w:tcPr>
          <w:p w14:paraId="64C6407A" w14:textId="77777777" w:rsidR="006F4F24" w:rsidRPr="005F4752" w:rsidRDefault="006F4F24" w:rsidP="006F4F24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ธุรกิจการค้า</w:t>
            </w:r>
          </w:p>
        </w:tc>
        <w:tc>
          <w:tcPr>
            <w:tcW w:w="1215" w:type="dxa"/>
          </w:tcPr>
          <w:p w14:paraId="24A46203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150D0D3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681049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458DFF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65426F" w14:textId="77777777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1B26B27" w14:textId="77777777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4C56DF2" w14:textId="77777777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51787ED" w14:textId="77777777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4F24" w:rsidRPr="005F4752" w14:paraId="624EB8F3" w14:textId="77777777" w:rsidTr="00297274">
        <w:tc>
          <w:tcPr>
            <w:tcW w:w="4590" w:type="dxa"/>
          </w:tcPr>
          <w:p w14:paraId="5C7601BE" w14:textId="77777777" w:rsidR="006F4F24" w:rsidRPr="005F4752" w:rsidRDefault="006F4F24" w:rsidP="006F4F24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215" w:type="dxa"/>
          </w:tcPr>
          <w:p w14:paraId="362DC6A4" w14:textId="4B3B62BF" w:rsidR="006F4F24" w:rsidRPr="005F4752" w:rsidRDefault="001F2EE1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200</w:t>
            </w:r>
          </w:p>
        </w:tc>
        <w:tc>
          <w:tcPr>
            <w:tcW w:w="1215" w:type="dxa"/>
          </w:tcPr>
          <w:p w14:paraId="152A5BA5" w14:textId="34277245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170" w:type="dxa"/>
          </w:tcPr>
          <w:p w14:paraId="150A8928" w14:textId="5C6C18D3" w:rsidR="006F4F24" w:rsidRPr="005F4752" w:rsidRDefault="001F2EE1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170" w:type="dxa"/>
          </w:tcPr>
          <w:p w14:paraId="503C908F" w14:textId="159F2F63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215" w:type="dxa"/>
          </w:tcPr>
          <w:p w14:paraId="3E828D4C" w14:textId="7EF85CEC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203,240</w:t>
            </w:r>
          </w:p>
        </w:tc>
        <w:tc>
          <w:tcPr>
            <w:tcW w:w="1215" w:type="dxa"/>
          </w:tcPr>
          <w:p w14:paraId="31738429" w14:textId="34717065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103,571</w:t>
            </w:r>
          </w:p>
        </w:tc>
        <w:tc>
          <w:tcPr>
            <w:tcW w:w="1215" w:type="dxa"/>
          </w:tcPr>
          <w:p w14:paraId="37A1F3C9" w14:textId="3133DAA7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5B122628" w14:textId="46A80CF1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73,864</w:t>
            </w:r>
          </w:p>
        </w:tc>
      </w:tr>
      <w:tr w:rsidR="006F4F24" w:rsidRPr="005F4752" w14:paraId="063DD042" w14:textId="77777777" w:rsidTr="00297274">
        <w:tc>
          <w:tcPr>
            <w:tcW w:w="4590" w:type="dxa"/>
          </w:tcPr>
          <w:p w14:paraId="011A3C1D" w14:textId="77777777" w:rsidR="006F4F24" w:rsidRPr="005F4752" w:rsidRDefault="006F4F24" w:rsidP="006F4F24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680E559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EB65BD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AB0A3B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B45BF6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438E719" w14:textId="0ECC4B0F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203,240</w:t>
            </w:r>
          </w:p>
        </w:tc>
        <w:tc>
          <w:tcPr>
            <w:tcW w:w="1215" w:type="dxa"/>
          </w:tcPr>
          <w:p w14:paraId="4606984D" w14:textId="153E9411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103,571</w:t>
            </w:r>
          </w:p>
        </w:tc>
        <w:tc>
          <w:tcPr>
            <w:tcW w:w="1215" w:type="dxa"/>
          </w:tcPr>
          <w:p w14:paraId="060DA34F" w14:textId="2D581821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543EBF4D" w14:textId="3E2962D7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73,864</w:t>
            </w:r>
          </w:p>
        </w:tc>
      </w:tr>
      <w:tr w:rsidR="006F4F24" w:rsidRPr="005F4752" w14:paraId="4650909F" w14:textId="77777777" w:rsidTr="00297274">
        <w:tc>
          <w:tcPr>
            <w:tcW w:w="4590" w:type="dxa"/>
          </w:tcPr>
          <w:p w14:paraId="6C7F458B" w14:textId="77777777" w:rsidR="006F4F24" w:rsidRPr="005F4752" w:rsidRDefault="006F4F24" w:rsidP="006F4F2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ธุรกิจพลังงาน</w:t>
            </w:r>
          </w:p>
        </w:tc>
        <w:tc>
          <w:tcPr>
            <w:tcW w:w="1215" w:type="dxa"/>
          </w:tcPr>
          <w:p w14:paraId="699BC40E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7BD2FEB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E41440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E9B8D5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64BE8F" w14:textId="77777777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3EF6577" w14:textId="77777777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146730" w14:textId="77777777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C777EC" w14:textId="77777777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4F24" w:rsidRPr="005F4752" w14:paraId="141A3D98" w14:textId="77777777" w:rsidTr="00297274">
        <w:tc>
          <w:tcPr>
            <w:tcW w:w="4590" w:type="dxa"/>
          </w:tcPr>
          <w:p w14:paraId="1BC8EF38" w14:textId="77777777" w:rsidR="006F4F24" w:rsidRPr="005F4752" w:rsidRDefault="006F4F24" w:rsidP="006F4F24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Zhejiang Jiashan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Union Cogeneration Co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215" w:type="dxa"/>
          </w:tcPr>
          <w:p w14:paraId="068DE774" w14:textId="7AB24AC4" w:rsidR="006F4F24" w:rsidRPr="005F4752" w:rsidRDefault="001F2EE1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215" w:type="dxa"/>
          </w:tcPr>
          <w:p w14:paraId="0CF4F1C9" w14:textId="1FD1FF65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170" w:type="dxa"/>
          </w:tcPr>
          <w:p w14:paraId="2BEC58AE" w14:textId="750E999C" w:rsidR="006F4F24" w:rsidRPr="005F4752" w:rsidRDefault="00883DC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170" w:type="dxa"/>
          </w:tcPr>
          <w:p w14:paraId="2512C894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215" w:type="dxa"/>
          </w:tcPr>
          <w:p w14:paraId="5CA5A689" w14:textId="07A43C5B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726,355</w:t>
            </w:r>
          </w:p>
        </w:tc>
        <w:tc>
          <w:tcPr>
            <w:tcW w:w="1215" w:type="dxa"/>
          </w:tcPr>
          <w:p w14:paraId="59F2CEA1" w14:textId="1519BC24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726,355</w:t>
            </w:r>
          </w:p>
        </w:tc>
        <w:tc>
          <w:tcPr>
            <w:tcW w:w="1215" w:type="dxa"/>
          </w:tcPr>
          <w:p w14:paraId="52EDCFCD" w14:textId="51C1D17B" w:rsidR="006F4F24" w:rsidRPr="005F4752" w:rsidRDefault="006F4F24" w:rsidP="006F4F24">
            <w:pPr>
              <w:tabs>
                <w:tab w:val="decimal" w:pos="87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118,895</w:t>
            </w:r>
          </w:p>
        </w:tc>
        <w:tc>
          <w:tcPr>
            <w:tcW w:w="1215" w:type="dxa"/>
          </w:tcPr>
          <w:p w14:paraId="0849D919" w14:textId="76270BD5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95,542</w:t>
            </w:r>
          </w:p>
        </w:tc>
      </w:tr>
      <w:tr w:rsidR="006F4F24" w:rsidRPr="005F4752" w14:paraId="0DA3F246" w14:textId="77777777" w:rsidTr="00297274">
        <w:tc>
          <w:tcPr>
            <w:tcW w:w="4590" w:type="dxa"/>
          </w:tcPr>
          <w:p w14:paraId="4DB9BBD2" w14:textId="77777777" w:rsidR="006F4F24" w:rsidRPr="005F4752" w:rsidRDefault="006F4F24" w:rsidP="006F4F24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9674BB1" w14:textId="77777777" w:rsidR="006F4F24" w:rsidRPr="005F4752" w:rsidRDefault="006F4F24" w:rsidP="006F4F24">
            <w:pPr>
              <w:tabs>
                <w:tab w:val="decimal" w:pos="1152"/>
              </w:tabs>
              <w:spacing w:line="240" w:lineRule="auto"/>
              <w:ind w:left="792" w:right="179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(ล้าน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USD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3ACFAE6D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635F5E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4E75D6" w14:textId="77777777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C0B60AB" w14:textId="77777777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B88565D" w14:textId="77777777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660A3F" w14:textId="77777777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4F24" w:rsidRPr="005F4752" w14:paraId="31622DEB" w14:textId="77777777" w:rsidTr="00297274">
        <w:tc>
          <w:tcPr>
            <w:tcW w:w="4590" w:type="dxa"/>
          </w:tcPr>
          <w:p w14:paraId="659223AC" w14:textId="77777777" w:rsidR="006F4F24" w:rsidRPr="005F4752" w:rsidRDefault="006F4F24" w:rsidP="006F4F2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326F58D3" w14:textId="77777777" w:rsidR="006F4F24" w:rsidRPr="005F4752" w:rsidRDefault="006F4F24" w:rsidP="006F4F24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AF5A3C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25A9DC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DF20C59" w14:textId="10071483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726,355</w:t>
            </w:r>
          </w:p>
        </w:tc>
        <w:tc>
          <w:tcPr>
            <w:tcW w:w="1215" w:type="dxa"/>
          </w:tcPr>
          <w:p w14:paraId="79D0B1B5" w14:textId="5DDDD81E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726,355</w:t>
            </w:r>
          </w:p>
        </w:tc>
        <w:tc>
          <w:tcPr>
            <w:tcW w:w="1215" w:type="dxa"/>
          </w:tcPr>
          <w:p w14:paraId="563E64DD" w14:textId="0EED8F7E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118,895</w:t>
            </w:r>
          </w:p>
        </w:tc>
        <w:tc>
          <w:tcPr>
            <w:tcW w:w="1215" w:type="dxa"/>
          </w:tcPr>
          <w:p w14:paraId="32B052B8" w14:textId="4A843B9F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95,542</w:t>
            </w:r>
          </w:p>
        </w:tc>
      </w:tr>
      <w:tr w:rsidR="006F4F24" w:rsidRPr="005F4752" w14:paraId="5441BF68" w14:textId="77777777" w:rsidTr="00297274">
        <w:tc>
          <w:tcPr>
            <w:tcW w:w="4590" w:type="dxa"/>
          </w:tcPr>
          <w:p w14:paraId="1E885861" w14:textId="77777777" w:rsidR="006F4F24" w:rsidRPr="005F4752" w:rsidRDefault="006F4F24" w:rsidP="006F4F2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30" w:type="dxa"/>
            <w:gridSpan w:val="2"/>
          </w:tcPr>
          <w:p w14:paraId="6FB34A11" w14:textId="77777777" w:rsidR="006F4F24" w:rsidRPr="005F4752" w:rsidRDefault="006F4F24" w:rsidP="006F4F24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2D5D4B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60EE7A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8A964D6" w14:textId="77777777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58E2727" w14:textId="77777777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80F2F6" w14:textId="77777777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2F5A181" w14:textId="77777777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4F24" w:rsidRPr="005F4752" w14:paraId="0318E6C9" w14:textId="77777777" w:rsidTr="00297274">
        <w:tc>
          <w:tcPr>
            <w:tcW w:w="4590" w:type="dxa"/>
          </w:tcPr>
          <w:p w14:paraId="7958E832" w14:textId="77777777" w:rsidR="006F4F24" w:rsidRPr="005F4752" w:rsidRDefault="006F4F24" w:rsidP="006F4F24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เดอะรอยัลโฮเต็ล จำกัด</w:t>
            </w:r>
          </w:p>
        </w:tc>
        <w:tc>
          <w:tcPr>
            <w:tcW w:w="1215" w:type="dxa"/>
          </w:tcPr>
          <w:p w14:paraId="62D0CA30" w14:textId="19A3BE11" w:rsidR="006F4F24" w:rsidRPr="005F4752" w:rsidRDefault="001F2EE1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3,100</w:t>
            </w:r>
          </w:p>
        </w:tc>
        <w:tc>
          <w:tcPr>
            <w:tcW w:w="1215" w:type="dxa"/>
          </w:tcPr>
          <w:p w14:paraId="7EE96F5F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1170" w:type="dxa"/>
          </w:tcPr>
          <w:p w14:paraId="5C628AD8" w14:textId="49C5091B" w:rsidR="006F4F24" w:rsidRPr="005F4752" w:rsidRDefault="00883DC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4B7559B5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6FFF5B67" w14:textId="1A9F15F3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2,976,000</w:t>
            </w:r>
          </w:p>
        </w:tc>
        <w:tc>
          <w:tcPr>
            <w:tcW w:w="1215" w:type="dxa"/>
          </w:tcPr>
          <w:p w14:paraId="326278C7" w14:textId="5752C100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2,880,000</w:t>
            </w:r>
          </w:p>
        </w:tc>
        <w:tc>
          <w:tcPr>
            <w:tcW w:w="1215" w:type="dxa"/>
          </w:tcPr>
          <w:p w14:paraId="06C0359A" w14:textId="1D4414BF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16D4F71E" w14:textId="7FE38709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F4F24" w:rsidRPr="005F4752" w14:paraId="5FAF6222" w14:textId="77777777" w:rsidTr="00297274">
        <w:tc>
          <w:tcPr>
            <w:tcW w:w="4590" w:type="dxa"/>
          </w:tcPr>
          <w:p w14:paraId="6D5A58ED" w14:textId="77777777" w:rsidR="006F4F24" w:rsidRPr="005F4752" w:rsidRDefault="006F4F24" w:rsidP="006F4F2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3E1266E0" w14:textId="77777777" w:rsidR="006F4F24" w:rsidRPr="005F4752" w:rsidRDefault="006F4F24" w:rsidP="006F4F24">
            <w:pPr>
              <w:tabs>
                <w:tab w:val="decimal" w:pos="702"/>
              </w:tabs>
              <w:spacing w:line="240" w:lineRule="auto"/>
              <w:ind w:right="1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0163A2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5829E6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4C338D" w14:textId="274DF47A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2,976,000</w:t>
            </w:r>
          </w:p>
        </w:tc>
        <w:tc>
          <w:tcPr>
            <w:tcW w:w="1215" w:type="dxa"/>
          </w:tcPr>
          <w:p w14:paraId="32625747" w14:textId="60AEABCB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2,880,000</w:t>
            </w:r>
          </w:p>
        </w:tc>
        <w:tc>
          <w:tcPr>
            <w:tcW w:w="1215" w:type="dxa"/>
          </w:tcPr>
          <w:p w14:paraId="01BB1B55" w14:textId="27A26D33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02144BDF" w14:textId="6496A54E" w:rsidR="006F4F24" w:rsidRPr="005F4752" w:rsidRDefault="006F4F24" w:rsidP="006F4F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F4F24" w:rsidRPr="005F4752" w14:paraId="7EBCE6A4" w14:textId="77777777" w:rsidTr="00297274">
        <w:tc>
          <w:tcPr>
            <w:tcW w:w="4590" w:type="dxa"/>
          </w:tcPr>
          <w:p w14:paraId="6654A50F" w14:textId="77777777" w:rsidR="006F4F24" w:rsidRPr="005F4752" w:rsidRDefault="006F4F24" w:rsidP="006F4F2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ธุรกิจการลงทุนและอื่น ๆ</w:t>
            </w:r>
          </w:p>
        </w:tc>
        <w:tc>
          <w:tcPr>
            <w:tcW w:w="1215" w:type="dxa"/>
          </w:tcPr>
          <w:p w14:paraId="584D2C88" w14:textId="77777777" w:rsidR="006F4F24" w:rsidRPr="005F4752" w:rsidRDefault="006F4F24" w:rsidP="006F4F24">
            <w:pPr>
              <w:tabs>
                <w:tab w:val="decimal" w:pos="702"/>
              </w:tabs>
              <w:spacing w:line="240" w:lineRule="auto"/>
              <w:ind w:right="1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B22F74" w14:textId="77777777" w:rsidR="006F4F24" w:rsidRPr="005F4752" w:rsidRDefault="006F4F24" w:rsidP="006F4F24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D34B03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F16BB6" w14:textId="77777777" w:rsidR="006F4F24" w:rsidRPr="005F4752" w:rsidRDefault="006F4F24" w:rsidP="006F4F24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9BDF2BE" w14:textId="77777777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71643C2" w14:textId="77777777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32300F" w14:textId="77777777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C6A8D55" w14:textId="77777777" w:rsidR="006F4F24" w:rsidRPr="005F4752" w:rsidRDefault="006F4F24" w:rsidP="006F4F2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6B0" w:rsidRPr="005F4752" w14:paraId="49E0892F" w14:textId="77777777" w:rsidTr="00297274">
        <w:tc>
          <w:tcPr>
            <w:tcW w:w="4590" w:type="dxa"/>
          </w:tcPr>
          <w:p w14:paraId="2FE92FF1" w14:textId="1B127F98" w:rsidR="00E436B0" w:rsidRPr="005F4752" w:rsidRDefault="00E436B0" w:rsidP="004E7232">
            <w:pPr>
              <w:spacing w:line="240" w:lineRule="auto"/>
              <w:ind w:right="-7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ยูเนี่ยนอุตสาหกรรมสิ่งทอ จำกัด (มหาชน)</w:t>
            </w:r>
            <w:r w:rsidR="0093292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       (</w:t>
            </w:r>
            <w:r w:rsidR="00932921">
              <w:rPr>
                <w:rFonts w:ascii="Angsana New" w:hAnsi="Angsana New" w:cs="Angsana New"/>
                <w:sz w:val="26"/>
                <w:szCs w:val="26"/>
              </w:rPr>
              <w:t>2564</w:t>
            </w:r>
            <w:r w:rsidR="00932921">
              <w:rPr>
                <w:rFonts w:ascii="Angsana New" w:hAnsi="Angsana New" w:cs="Angsana New"/>
                <w:sz w:val="26"/>
                <w:szCs w:val="26"/>
                <w:cs/>
              </w:rPr>
              <w:t xml:space="preserve">: </w:t>
            </w:r>
            <w:r w:rsidR="00932921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ธุรกิจสิ่งทอ)</w:t>
            </w:r>
          </w:p>
        </w:tc>
        <w:tc>
          <w:tcPr>
            <w:tcW w:w="1215" w:type="dxa"/>
          </w:tcPr>
          <w:p w14:paraId="1FE10EE3" w14:textId="58767DCA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14:paraId="1804E83E" w14:textId="54C4A6B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0F4E5AD5" w14:textId="173CAFBF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170" w:type="dxa"/>
          </w:tcPr>
          <w:p w14:paraId="4BFF5BB8" w14:textId="0E2EF022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215" w:type="dxa"/>
          </w:tcPr>
          <w:p w14:paraId="1E6E807B" w14:textId="39BEEF3D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875,111</w:t>
            </w:r>
          </w:p>
        </w:tc>
        <w:tc>
          <w:tcPr>
            <w:tcW w:w="1215" w:type="dxa"/>
          </w:tcPr>
          <w:p w14:paraId="1043B1F9" w14:textId="6CECDB69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321,181</w:t>
            </w:r>
          </w:p>
        </w:tc>
        <w:tc>
          <w:tcPr>
            <w:tcW w:w="1215" w:type="dxa"/>
          </w:tcPr>
          <w:p w14:paraId="100F5548" w14:textId="55AA4CB2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37476AFF" w14:textId="014D24C1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436B0" w:rsidRPr="005F4752" w14:paraId="66D974A2" w14:textId="77777777" w:rsidTr="00297274">
        <w:tc>
          <w:tcPr>
            <w:tcW w:w="4590" w:type="dxa"/>
          </w:tcPr>
          <w:p w14:paraId="2084A67C" w14:textId="7BA6B765" w:rsidR="00E436B0" w:rsidRPr="005F4752" w:rsidRDefault="00E436B0" w:rsidP="004E7232">
            <w:pPr>
              <w:spacing w:line="240" w:lineRule="auto"/>
              <w:ind w:right="-7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ยูเนี่ยนการ์เม้นท์ จำกัด</w:t>
            </w:r>
            <w:r w:rsidR="0093292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                                        </w:t>
            </w:r>
            <w:r w:rsidR="00932921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32921">
              <w:rPr>
                <w:rFonts w:ascii="Angsana New" w:hAnsi="Angsana New" w:cs="Angsana New"/>
                <w:sz w:val="26"/>
                <w:szCs w:val="26"/>
              </w:rPr>
              <w:t>2564</w:t>
            </w:r>
            <w:r w:rsidR="00932921">
              <w:rPr>
                <w:rFonts w:ascii="Angsana New" w:hAnsi="Angsana New" w:cs="Angsana New"/>
                <w:sz w:val="26"/>
                <w:szCs w:val="26"/>
                <w:cs/>
              </w:rPr>
              <w:t xml:space="preserve">: </w:t>
            </w:r>
            <w:r w:rsidR="00932921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ธุรกิจสิ่งทอ)</w:t>
            </w:r>
          </w:p>
        </w:tc>
        <w:tc>
          <w:tcPr>
            <w:tcW w:w="1215" w:type="dxa"/>
          </w:tcPr>
          <w:p w14:paraId="1BF39A59" w14:textId="7D5D49E0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6B74FDC1" w14:textId="7EE821B3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170" w:type="dxa"/>
          </w:tcPr>
          <w:p w14:paraId="0237C283" w14:textId="2A61DA46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170" w:type="dxa"/>
          </w:tcPr>
          <w:p w14:paraId="302DD68F" w14:textId="06FF67DB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15" w:type="dxa"/>
          </w:tcPr>
          <w:p w14:paraId="698D03EA" w14:textId="0F3FE76C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27,350</w:t>
            </w:r>
          </w:p>
        </w:tc>
        <w:tc>
          <w:tcPr>
            <w:tcW w:w="1215" w:type="dxa"/>
          </w:tcPr>
          <w:p w14:paraId="61DC224A" w14:textId="219DC9D1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45,348</w:t>
            </w:r>
          </w:p>
        </w:tc>
        <w:tc>
          <w:tcPr>
            <w:tcW w:w="1215" w:type="dxa"/>
          </w:tcPr>
          <w:p w14:paraId="551C5B81" w14:textId="3D541784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3BEF4FE9" w14:textId="5E16EC75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436B0" w:rsidRPr="005F4752" w14:paraId="5604DF9C" w14:textId="77777777" w:rsidTr="00297274">
        <w:tc>
          <w:tcPr>
            <w:tcW w:w="4590" w:type="dxa"/>
          </w:tcPr>
          <w:p w14:paraId="3C5B75FD" w14:textId="462C538E" w:rsidR="00E436B0" w:rsidRPr="005F4752" w:rsidRDefault="00E436B0" w:rsidP="00E436B0">
            <w:pPr>
              <w:spacing w:line="240" w:lineRule="auto"/>
              <w:ind w:left="132" w:right="-7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Union International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215" w:type="dxa"/>
          </w:tcPr>
          <w:p w14:paraId="1BCA422B" w14:textId="2D8E4B0D" w:rsidR="00E436B0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405</w:t>
            </w:r>
          </w:p>
        </w:tc>
        <w:tc>
          <w:tcPr>
            <w:tcW w:w="1215" w:type="dxa"/>
          </w:tcPr>
          <w:p w14:paraId="39591FEC" w14:textId="46E1EABE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405</w:t>
            </w:r>
          </w:p>
        </w:tc>
        <w:tc>
          <w:tcPr>
            <w:tcW w:w="1170" w:type="dxa"/>
          </w:tcPr>
          <w:p w14:paraId="2B2A7255" w14:textId="63F75DA1" w:rsidR="00E436B0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170" w:type="dxa"/>
          </w:tcPr>
          <w:p w14:paraId="1670F94E" w14:textId="23CFC4D4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15" w:type="dxa"/>
          </w:tcPr>
          <w:p w14:paraId="0718D153" w14:textId="74BEBC99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1,907,801</w:t>
            </w:r>
          </w:p>
        </w:tc>
        <w:tc>
          <w:tcPr>
            <w:tcW w:w="1215" w:type="dxa"/>
          </w:tcPr>
          <w:p w14:paraId="5E23022A" w14:textId="545633A4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1,907,801</w:t>
            </w:r>
          </w:p>
        </w:tc>
        <w:tc>
          <w:tcPr>
            <w:tcW w:w="1215" w:type="dxa"/>
          </w:tcPr>
          <w:p w14:paraId="0016FB20" w14:textId="0A07F060" w:rsidR="00E436B0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0CACA364" w14:textId="6D9D4586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436B0" w:rsidRPr="005F4752" w14:paraId="0A053F4D" w14:textId="77777777" w:rsidTr="00297274">
        <w:tc>
          <w:tcPr>
            <w:tcW w:w="4590" w:type="dxa"/>
          </w:tcPr>
          <w:p w14:paraId="45FBB407" w14:textId="77777777" w:rsidR="00E436B0" w:rsidRPr="005F4752" w:rsidRDefault="00E436B0" w:rsidP="00E436B0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4365638" w14:textId="77777777" w:rsidR="00E436B0" w:rsidRPr="005F4752" w:rsidRDefault="00E436B0" w:rsidP="00E436B0">
            <w:pPr>
              <w:tabs>
                <w:tab w:val="decimal" w:pos="1152"/>
              </w:tabs>
              <w:spacing w:line="240" w:lineRule="auto"/>
              <w:ind w:left="792" w:right="179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(ล้าน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HKD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13968ED8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F2A88C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538BF8E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196303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1F814F3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5488438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</w:tr>
      <w:tr w:rsidR="00E436B0" w:rsidRPr="005F4752" w14:paraId="18695531" w14:textId="77777777" w:rsidTr="00297274">
        <w:tc>
          <w:tcPr>
            <w:tcW w:w="4590" w:type="dxa"/>
          </w:tcPr>
          <w:p w14:paraId="065A101E" w14:textId="77777777" w:rsidR="00E436B0" w:rsidRPr="005F4752" w:rsidRDefault="00E436B0" w:rsidP="00E436B0">
            <w:pPr>
              <w:spacing w:line="240" w:lineRule="auto"/>
              <w:ind w:left="130" w:hanging="1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Saha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Union Investment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China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Co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215" w:type="dxa"/>
          </w:tcPr>
          <w:p w14:paraId="482909A4" w14:textId="4930B0C8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215" w:type="dxa"/>
          </w:tcPr>
          <w:p w14:paraId="6963C200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170" w:type="dxa"/>
          </w:tcPr>
          <w:p w14:paraId="331669A5" w14:textId="79A84309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7DDFAB24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08B579DE" w14:textId="10BF8B20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1,572,809</w:t>
            </w:r>
          </w:p>
        </w:tc>
        <w:tc>
          <w:tcPr>
            <w:tcW w:w="1215" w:type="dxa"/>
          </w:tcPr>
          <w:p w14:paraId="351101CE" w14:textId="7F4CFB49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1,572,809</w:t>
            </w:r>
          </w:p>
        </w:tc>
        <w:tc>
          <w:tcPr>
            <w:tcW w:w="1215" w:type="dxa"/>
          </w:tcPr>
          <w:p w14:paraId="687F129A" w14:textId="470CD181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6DF984D2" w14:textId="181FD8B3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436B0" w:rsidRPr="005F4752" w14:paraId="37EA9638" w14:textId="77777777" w:rsidTr="00297274">
        <w:tc>
          <w:tcPr>
            <w:tcW w:w="4590" w:type="dxa"/>
          </w:tcPr>
          <w:p w14:paraId="1BF5F7AB" w14:textId="77777777" w:rsidR="00E436B0" w:rsidRPr="005F4752" w:rsidRDefault="00E436B0" w:rsidP="00E436B0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462B1DCF" w14:textId="77777777" w:rsidR="00E436B0" w:rsidRPr="005F4752" w:rsidRDefault="00E436B0" w:rsidP="00E436B0">
            <w:pPr>
              <w:tabs>
                <w:tab w:val="decimal" w:pos="1152"/>
              </w:tabs>
              <w:spacing w:line="240" w:lineRule="auto"/>
              <w:ind w:left="792" w:right="179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(ล้าน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USD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7F235AFF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66EFD0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A0AA5C0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5859083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005E2A9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D5249F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6B0" w:rsidRPr="005F4752" w14:paraId="089832DB" w14:textId="77777777" w:rsidTr="00297274">
        <w:tc>
          <w:tcPr>
            <w:tcW w:w="4590" w:type="dxa"/>
          </w:tcPr>
          <w:p w14:paraId="3D91AD7F" w14:textId="77777777" w:rsidR="00E436B0" w:rsidRPr="005F4752" w:rsidRDefault="00E436B0" w:rsidP="00E436B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สหยูเนี่ยนโฮลดิ้ง จำกัด</w:t>
            </w:r>
          </w:p>
        </w:tc>
        <w:tc>
          <w:tcPr>
            <w:tcW w:w="1215" w:type="dxa"/>
          </w:tcPr>
          <w:p w14:paraId="18B9C219" w14:textId="320FC552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1,300</w:t>
            </w:r>
          </w:p>
        </w:tc>
        <w:tc>
          <w:tcPr>
            <w:tcW w:w="1215" w:type="dxa"/>
          </w:tcPr>
          <w:p w14:paraId="2957EE35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1,300</w:t>
            </w:r>
          </w:p>
        </w:tc>
        <w:tc>
          <w:tcPr>
            <w:tcW w:w="1170" w:type="dxa"/>
          </w:tcPr>
          <w:p w14:paraId="2D5A38C7" w14:textId="75936DC9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1170" w:type="dxa"/>
          </w:tcPr>
          <w:p w14:paraId="7940F5BE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1215" w:type="dxa"/>
          </w:tcPr>
          <w:p w14:paraId="4C2076DB" w14:textId="4FDB6B03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1,294,019</w:t>
            </w:r>
          </w:p>
        </w:tc>
        <w:tc>
          <w:tcPr>
            <w:tcW w:w="1215" w:type="dxa"/>
          </w:tcPr>
          <w:p w14:paraId="147C7AB7" w14:textId="227DDADB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1,294,019</w:t>
            </w:r>
          </w:p>
        </w:tc>
        <w:tc>
          <w:tcPr>
            <w:tcW w:w="1215" w:type="dxa"/>
          </w:tcPr>
          <w:p w14:paraId="067C7914" w14:textId="51CE295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03DA963" w14:textId="03E87CB8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436B0" w:rsidRPr="005F4752" w14:paraId="4281C8DE" w14:textId="77777777" w:rsidTr="00297274">
        <w:tc>
          <w:tcPr>
            <w:tcW w:w="4590" w:type="dxa"/>
          </w:tcPr>
          <w:p w14:paraId="51E3A0A6" w14:textId="77777777" w:rsidR="00E436B0" w:rsidRPr="005F4752" w:rsidRDefault="00E436B0" w:rsidP="00E436B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วีนัสชูส์ จำกัด</w:t>
            </w:r>
          </w:p>
        </w:tc>
        <w:tc>
          <w:tcPr>
            <w:tcW w:w="1215" w:type="dxa"/>
          </w:tcPr>
          <w:p w14:paraId="2496D6C6" w14:textId="19FE10AD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215" w:type="dxa"/>
          </w:tcPr>
          <w:p w14:paraId="49BA34EF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170" w:type="dxa"/>
          </w:tcPr>
          <w:p w14:paraId="078D87D9" w14:textId="378D7A9E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5BA14D32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561B6E4D" w14:textId="2010E0F0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44,007</w:t>
            </w:r>
          </w:p>
        </w:tc>
        <w:tc>
          <w:tcPr>
            <w:tcW w:w="1215" w:type="dxa"/>
          </w:tcPr>
          <w:p w14:paraId="75635277" w14:textId="5141D7DA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44,007</w:t>
            </w:r>
          </w:p>
        </w:tc>
        <w:tc>
          <w:tcPr>
            <w:tcW w:w="1215" w:type="dxa"/>
          </w:tcPr>
          <w:p w14:paraId="7E5F9EE8" w14:textId="65FD45F5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1,779</w:t>
            </w:r>
          </w:p>
        </w:tc>
        <w:tc>
          <w:tcPr>
            <w:tcW w:w="1215" w:type="dxa"/>
          </w:tcPr>
          <w:p w14:paraId="356017E7" w14:textId="09054A28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1,521</w:t>
            </w:r>
          </w:p>
        </w:tc>
      </w:tr>
      <w:tr w:rsidR="00E436B0" w:rsidRPr="005F4752" w14:paraId="7CF34DDF" w14:textId="77777777" w:rsidTr="00297274">
        <w:tc>
          <w:tcPr>
            <w:tcW w:w="4590" w:type="dxa"/>
          </w:tcPr>
          <w:p w14:paraId="0803BF39" w14:textId="77777777" w:rsidR="00E436B0" w:rsidRPr="005F4752" w:rsidRDefault="00E436B0" w:rsidP="00E436B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ยูเนี่ยนการพิมพ์ จำกัด</w:t>
            </w:r>
          </w:p>
        </w:tc>
        <w:tc>
          <w:tcPr>
            <w:tcW w:w="1215" w:type="dxa"/>
          </w:tcPr>
          <w:p w14:paraId="12CBA7A1" w14:textId="1E3A512E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215" w:type="dxa"/>
          </w:tcPr>
          <w:p w14:paraId="29EA8EA0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170" w:type="dxa"/>
          </w:tcPr>
          <w:p w14:paraId="266E6060" w14:textId="3959850D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170" w:type="dxa"/>
          </w:tcPr>
          <w:p w14:paraId="73740AF4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215" w:type="dxa"/>
          </w:tcPr>
          <w:p w14:paraId="45D528CD" w14:textId="2840C4C8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29,466</w:t>
            </w:r>
          </w:p>
        </w:tc>
        <w:tc>
          <w:tcPr>
            <w:tcW w:w="1215" w:type="dxa"/>
          </w:tcPr>
          <w:p w14:paraId="1D8B2B8C" w14:textId="6602AD4B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29,466</w:t>
            </w:r>
          </w:p>
        </w:tc>
        <w:tc>
          <w:tcPr>
            <w:tcW w:w="1215" w:type="dxa"/>
          </w:tcPr>
          <w:p w14:paraId="7F1262FC" w14:textId="6D14C286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F6C6889" w14:textId="2AFA938F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436B0" w:rsidRPr="005F4752" w14:paraId="0217B946" w14:textId="77777777" w:rsidTr="00297274">
        <w:tc>
          <w:tcPr>
            <w:tcW w:w="4590" w:type="dxa"/>
          </w:tcPr>
          <w:p w14:paraId="1CFF58D4" w14:textId="77777777" w:rsidR="00E436B0" w:rsidRPr="005F4752" w:rsidRDefault="00E436B0" w:rsidP="00E436B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ยูเนี่ยนอีควิตี้ จำกัด</w:t>
            </w:r>
          </w:p>
        </w:tc>
        <w:tc>
          <w:tcPr>
            <w:tcW w:w="1215" w:type="dxa"/>
          </w:tcPr>
          <w:p w14:paraId="0AFF7763" w14:textId="76579C4D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160</w:t>
            </w:r>
          </w:p>
        </w:tc>
        <w:tc>
          <w:tcPr>
            <w:tcW w:w="1215" w:type="dxa"/>
          </w:tcPr>
          <w:p w14:paraId="0593D78D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160</w:t>
            </w:r>
          </w:p>
        </w:tc>
        <w:tc>
          <w:tcPr>
            <w:tcW w:w="1170" w:type="dxa"/>
          </w:tcPr>
          <w:p w14:paraId="13C0F3BF" w14:textId="2842364C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170" w:type="dxa"/>
          </w:tcPr>
          <w:p w14:paraId="6C53B0B7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215" w:type="dxa"/>
          </w:tcPr>
          <w:p w14:paraId="61AF3D83" w14:textId="3D320C41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159,771</w:t>
            </w:r>
          </w:p>
        </w:tc>
        <w:tc>
          <w:tcPr>
            <w:tcW w:w="1215" w:type="dxa"/>
          </w:tcPr>
          <w:p w14:paraId="1AD7AD20" w14:textId="0FBF140E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159,771</w:t>
            </w:r>
          </w:p>
        </w:tc>
        <w:tc>
          <w:tcPr>
            <w:tcW w:w="1215" w:type="dxa"/>
          </w:tcPr>
          <w:p w14:paraId="5F1952A1" w14:textId="5077794D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6983D88E" w14:textId="69FBA32C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436B0" w:rsidRPr="005F4752" w14:paraId="47F88149" w14:textId="77777777" w:rsidTr="00297274">
        <w:tc>
          <w:tcPr>
            <w:tcW w:w="4590" w:type="dxa"/>
          </w:tcPr>
          <w:p w14:paraId="632B654E" w14:textId="77777777" w:rsidR="00E436B0" w:rsidRPr="005F4752" w:rsidRDefault="00E436B0" w:rsidP="00E436B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12DA47FE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089FE8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EB6FCE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2D1A97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861C3EE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9A680B1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A3CA1C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D8D7CC5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6B0" w:rsidRPr="005F4752" w14:paraId="560BBE50" w14:textId="77777777" w:rsidTr="00297274">
        <w:tc>
          <w:tcPr>
            <w:tcW w:w="4590" w:type="dxa"/>
          </w:tcPr>
          <w:p w14:paraId="7A86D718" w14:textId="77777777" w:rsidR="00E436B0" w:rsidRPr="005F4752" w:rsidRDefault="00E436B0" w:rsidP="00E436B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21F6A204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B23552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B4314E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D43EC1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078152F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D15FDA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056F562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105EA4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6B0" w:rsidRPr="005F4752" w14:paraId="4C32D931" w14:textId="77777777" w:rsidTr="00297274">
        <w:tc>
          <w:tcPr>
            <w:tcW w:w="4590" w:type="dxa"/>
          </w:tcPr>
          <w:p w14:paraId="2384A0B1" w14:textId="77777777" w:rsidR="00E436B0" w:rsidRPr="005F4752" w:rsidRDefault="00E436B0" w:rsidP="00E436B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3215719B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B40FD6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D07E5A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8C150A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101260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9DBC60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507E01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2FE98A6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6B0" w:rsidRPr="005F4752" w14:paraId="3B3819A9" w14:textId="77777777" w:rsidTr="00297274">
        <w:tc>
          <w:tcPr>
            <w:tcW w:w="4590" w:type="dxa"/>
          </w:tcPr>
          <w:p w14:paraId="25E202E8" w14:textId="77777777" w:rsidR="00E436B0" w:rsidRPr="005F4752" w:rsidRDefault="00E436B0" w:rsidP="00E436B0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ธุรกิจการลงทุนและอื่น ๆ (ต่อ)</w:t>
            </w:r>
          </w:p>
        </w:tc>
        <w:tc>
          <w:tcPr>
            <w:tcW w:w="1215" w:type="dxa"/>
          </w:tcPr>
          <w:p w14:paraId="6A96332E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1F364EB2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75B41F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8BB83F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A27F817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A658054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2F90350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600E404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36B0" w:rsidRPr="005F4752" w14:paraId="4966D460" w14:textId="77777777" w:rsidTr="00297274">
        <w:tc>
          <w:tcPr>
            <w:tcW w:w="4590" w:type="dxa"/>
          </w:tcPr>
          <w:p w14:paraId="723D48AD" w14:textId="77777777" w:rsidR="00E436B0" w:rsidRPr="005F4752" w:rsidRDefault="00E436B0" w:rsidP="00E436B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ยูเนี่ยนชูส์ จำกัด</w:t>
            </w:r>
          </w:p>
        </w:tc>
        <w:tc>
          <w:tcPr>
            <w:tcW w:w="1215" w:type="dxa"/>
          </w:tcPr>
          <w:p w14:paraId="3419FE59" w14:textId="142A3134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215" w:type="dxa"/>
          </w:tcPr>
          <w:p w14:paraId="643F6C94" w14:textId="3A42241B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170" w:type="dxa"/>
          </w:tcPr>
          <w:p w14:paraId="70355835" w14:textId="7E427F52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170" w:type="dxa"/>
          </w:tcPr>
          <w:p w14:paraId="4985DF6A" w14:textId="5499F258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215" w:type="dxa"/>
          </w:tcPr>
          <w:p w14:paraId="2FD8D095" w14:textId="1834F043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22,087</w:t>
            </w:r>
          </w:p>
        </w:tc>
        <w:tc>
          <w:tcPr>
            <w:tcW w:w="1215" w:type="dxa"/>
          </w:tcPr>
          <w:p w14:paraId="2BC6AD43" w14:textId="278BD6C8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22,087</w:t>
            </w:r>
          </w:p>
        </w:tc>
        <w:tc>
          <w:tcPr>
            <w:tcW w:w="1215" w:type="dxa"/>
          </w:tcPr>
          <w:p w14:paraId="7FF1A19A" w14:textId="12756B19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3D18EF9" w14:textId="6901AE39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436B0" w:rsidRPr="005F4752" w14:paraId="1D5691E5" w14:textId="77777777" w:rsidTr="00297274">
        <w:tc>
          <w:tcPr>
            <w:tcW w:w="4590" w:type="dxa"/>
          </w:tcPr>
          <w:p w14:paraId="08EE52B3" w14:textId="77777777" w:rsidR="00E436B0" w:rsidRPr="005F4752" w:rsidRDefault="00E436B0" w:rsidP="00E436B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ยูเนี่ยนการก่อสร้าง จำกัด</w:t>
            </w:r>
          </w:p>
        </w:tc>
        <w:tc>
          <w:tcPr>
            <w:tcW w:w="1215" w:type="dxa"/>
          </w:tcPr>
          <w:p w14:paraId="39E75F1D" w14:textId="1D2CA314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14:paraId="7C38BD50" w14:textId="5D09122B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27C3A7D7" w14:textId="1719BE1F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170" w:type="dxa"/>
          </w:tcPr>
          <w:p w14:paraId="180AADA9" w14:textId="74C20F62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215" w:type="dxa"/>
          </w:tcPr>
          <w:p w14:paraId="6CB4FBF7" w14:textId="734E14D4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375,457</w:t>
            </w:r>
          </w:p>
        </w:tc>
        <w:tc>
          <w:tcPr>
            <w:tcW w:w="1215" w:type="dxa"/>
          </w:tcPr>
          <w:p w14:paraId="76332F2F" w14:textId="4852AD6E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375,457</w:t>
            </w:r>
          </w:p>
        </w:tc>
        <w:tc>
          <w:tcPr>
            <w:tcW w:w="1215" w:type="dxa"/>
          </w:tcPr>
          <w:p w14:paraId="24A6130A" w14:textId="3D9A55AE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12352EF1" w14:textId="2266C8F0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436B0" w:rsidRPr="005F4752" w14:paraId="69CBE7FE" w14:textId="77777777" w:rsidTr="00297274">
        <w:tc>
          <w:tcPr>
            <w:tcW w:w="4590" w:type="dxa"/>
          </w:tcPr>
          <w:p w14:paraId="06F19B3E" w14:textId="77777777" w:rsidR="00E436B0" w:rsidRPr="005F4752" w:rsidRDefault="00E436B0" w:rsidP="00E436B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 เว็ลท์ พลัส จำกัด</w:t>
            </w:r>
          </w:p>
        </w:tc>
        <w:tc>
          <w:tcPr>
            <w:tcW w:w="1215" w:type="dxa"/>
          </w:tcPr>
          <w:p w14:paraId="7DDD4042" w14:textId="1B1C41B2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215" w:type="dxa"/>
          </w:tcPr>
          <w:p w14:paraId="2BF720A9" w14:textId="3DC4B102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170" w:type="dxa"/>
          </w:tcPr>
          <w:p w14:paraId="42ACB076" w14:textId="3EBBD916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170" w:type="dxa"/>
          </w:tcPr>
          <w:p w14:paraId="75FA7A20" w14:textId="7A095F0D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15" w:type="dxa"/>
          </w:tcPr>
          <w:p w14:paraId="252C26F8" w14:textId="2DB68ADB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14:paraId="29DFCFFC" w14:textId="0540AD34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14:paraId="0A3AD2DD" w14:textId="7806E922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0DB8135F" w14:textId="67A26C24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436B0" w:rsidRPr="005F4752" w14:paraId="08B16ED6" w14:textId="77777777" w:rsidTr="00297274">
        <w:trPr>
          <w:trHeight w:val="80"/>
        </w:trPr>
        <w:tc>
          <w:tcPr>
            <w:tcW w:w="4590" w:type="dxa"/>
          </w:tcPr>
          <w:p w14:paraId="4E8FFC39" w14:textId="5BC92988" w:rsidR="00E436B0" w:rsidRPr="005F4752" w:rsidRDefault="00E436B0" w:rsidP="00E436B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ยูเนี่ยนนคร จำกัด</w:t>
            </w:r>
          </w:p>
        </w:tc>
        <w:tc>
          <w:tcPr>
            <w:tcW w:w="1215" w:type="dxa"/>
          </w:tcPr>
          <w:p w14:paraId="04CC07B4" w14:textId="49E5F839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1215" w:type="dxa"/>
          </w:tcPr>
          <w:p w14:paraId="22503492" w14:textId="27FF8F78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1170" w:type="dxa"/>
          </w:tcPr>
          <w:p w14:paraId="79FD9702" w14:textId="10643CAA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70" w:type="dxa"/>
          </w:tcPr>
          <w:p w14:paraId="10971CFE" w14:textId="43178D4B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15" w:type="dxa"/>
          </w:tcPr>
          <w:p w14:paraId="103FFA18" w14:textId="4163EAB7" w:rsidR="00E436B0" w:rsidRPr="005F4752" w:rsidRDefault="00E436B0" w:rsidP="00E436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157,499</w:t>
            </w:r>
          </w:p>
        </w:tc>
        <w:tc>
          <w:tcPr>
            <w:tcW w:w="1215" w:type="dxa"/>
          </w:tcPr>
          <w:p w14:paraId="016A1894" w14:textId="6DB34EF9" w:rsidR="00E436B0" w:rsidRPr="005F4752" w:rsidRDefault="00E436B0" w:rsidP="00E436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157,499</w:t>
            </w:r>
          </w:p>
        </w:tc>
        <w:tc>
          <w:tcPr>
            <w:tcW w:w="1215" w:type="dxa"/>
          </w:tcPr>
          <w:p w14:paraId="5E3D9F89" w14:textId="3C2AC68C" w:rsidR="00E436B0" w:rsidRPr="005F4752" w:rsidRDefault="00E436B0" w:rsidP="00E436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7D1E2654" w14:textId="03E8284B" w:rsidR="00E436B0" w:rsidRPr="005F4752" w:rsidRDefault="00E436B0" w:rsidP="00E436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436B0" w:rsidRPr="005F4752" w14:paraId="190BCB17" w14:textId="77777777" w:rsidTr="00297274">
        <w:trPr>
          <w:trHeight w:val="80"/>
        </w:trPr>
        <w:tc>
          <w:tcPr>
            <w:tcW w:w="4590" w:type="dxa"/>
          </w:tcPr>
          <w:p w14:paraId="19F5C736" w14:textId="77777777" w:rsidR="00E436B0" w:rsidRPr="005F4752" w:rsidRDefault="00E436B0" w:rsidP="00E436B0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4E81054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5C71259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17C423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CC4A75" w14:textId="77777777" w:rsidR="00E436B0" w:rsidRPr="005F4752" w:rsidRDefault="00E436B0" w:rsidP="00E436B0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35138E2" w14:textId="4F485F67" w:rsidR="00E436B0" w:rsidRPr="005F4752" w:rsidRDefault="00E436B0" w:rsidP="00E436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6,590,377</w:t>
            </w:r>
          </w:p>
        </w:tc>
        <w:tc>
          <w:tcPr>
            <w:tcW w:w="1215" w:type="dxa"/>
          </w:tcPr>
          <w:p w14:paraId="2DFFE96E" w14:textId="6AE54703" w:rsidR="00E436B0" w:rsidRPr="005F4752" w:rsidRDefault="00E436B0" w:rsidP="00E436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6,054,445</w:t>
            </w:r>
          </w:p>
        </w:tc>
        <w:tc>
          <w:tcPr>
            <w:tcW w:w="1215" w:type="dxa"/>
          </w:tcPr>
          <w:p w14:paraId="4DAAE4B2" w14:textId="64041A00" w:rsidR="00E436B0" w:rsidRPr="005F4752" w:rsidRDefault="00E436B0" w:rsidP="00E436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1,779</w:t>
            </w:r>
          </w:p>
        </w:tc>
        <w:tc>
          <w:tcPr>
            <w:tcW w:w="1215" w:type="dxa"/>
          </w:tcPr>
          <w:p w14:paraId="3014624C" w14:textId="51A8A797" w:rsidR="00E436B0" w:rsidRPr="005F4752" w:rsidRDefault="00E436B0" w:rsidP="00E436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1,521</w:t>
            </w:r>
          </w:p>
        </w:tc>
      </w:tr>
      <w:tr w:rsidR="00E436B0" w:rsidRPr="005F4752" w14:paraId="2325BC9C" w14:textId="77777777" w:rsidTr="006002AE">
        <w:trPr>
          <w:trHeight w:val="279"/>
        </w:trPr>
        <w:tc>
          <w:tcPr>
            <w:tcW w:w="4590" w:type="dxa"/>
          </w:tcPr>
          <w:p w14:paraId="747ADDC9" w14:textId="77777777" w:rsidR="00E436B0" w:rsidRPr="005F4752" w:rsidRDefault="00E436B0" w:rsidP="00E436B0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15" w:type="dxa"/>
          </w:tcPr>
          <w:p w14:paraId="289B5D36" w14:textId="77777777" w:rsidR="00E436B0" w:rsidRPr="005F4752" w:rsidRDefault="00E436B0" w:rsidP="00E436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6B539763" w14:textId="77777777" w:rsidR="00E436B0" w:rsidRPr="005F4752" w:rsidRDefault="00E436B0" w:rsidP="00E436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E3A8B4" w14:textId="77777777" w:rsidR="00E436B0" w:rsidRPr="005F4752" w:rsidRDefault="00E436B0" w:rsidP="00E436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CBBF0F" w14:textId="77777777" w:rsidR="00E436B0" w:rsidRPr="005F4752" w:rsidRDefault="00E436B0" w:rsidP="00E436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6D68BB" w14:textId="6A150B6E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11,176,977</w:t>
            </w:r>
          </w:p>
        </w:tc>
        <w:tc>
          <w:tcPr>
            <w:tcW w:w="1215" w:type="dxa"/>
          </w:tcPr>
          <w:p w14:paraId="2F57C1C6" w14:textId="07A0B7B8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10,445,376</w:t>
            </w:r>
          </w:p>
        </w:tc>
        <w:tc>
          <w:tcPr>
            <w:tcW w:w="1215" w:type="dxa"/>
            <w:vAlign w:val="center"/>
          </w:tcPr>
          <w:p w14:paraId="54B19BE0" w14:textId="4BFC82D4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204,081</w:t>
            </w:r>
          </w:p>
        </w:tc>
        <w:tc>
          <w:tcPr>
            <w:tcW w:w="1215" w:type="dxa"/>
            <w:vAlign w:val="center"/>
          </w:tcPr>
          <w:p w14:paraId="3CB5BD23" w14:textId="76BA19DD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204,094</w:t>
            </w:r>
          </w:p>
        </w:tc>
      </w:tr>
      <w:tr w:rsidR="00E436B0" w:rsidRPr="005F4752" w14:paraId="7A6D2F07" w14:textId="77777777" w:rsidTr="006002AE">
        <w:trPr>
          <w:trHeight w:val="270"/>
        </w:trPr>
        <w:tc>
          <w:tcPr>
            <w:tcW w:w="4590" w:type="dxa"/>
          </w:tcPr>
          <w:p w14:paraId="79C17ECA" w14:textId="77777777" w:rsidR="00E436B0" w:rsidRPr="005F4752" w:rsidRDefault="00E436B0" w:rsidP="00E436B0">
            <w:pPr>
              <w:spacing w:line="240" w:lineRule="auto"/>
              <w:ind w:left="132" w:right="-139" w:hanging="1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หัก: ค่าเผื่อการด้อยค่าของเงินลงทุนในบริษัทย่อย</w:t>
            </w:r>
          </w:p>
        </w:tc>
        <w:tc>
          <w:tcPr>
            <w:tcW w:w="1215" w:type="dxa"/>
          </w:tcPr>
          <w:p w14:paraId="0F2A0E96" w14:textId="77777777" w:rsidR="00E436B0" w:rsidRPr="005F4752" w:rsidRDefault="00E436B0" w:rsidP="00E436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7E4611" w14:textId="77777777" w:rsidR="00E436B0" w:rsidRPr="005F4752" w:rsidRDefault="00E436B0" w:rsidP="00E436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52CF26" w14:textId="77777777" w:rsidR="00E436B0" w:rsidRPr="005F4752" w:rsidRDefault="00E436B0" w:rsidP="00E436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E19789" w14:textId="77777777" w:rsidR="00E436B0" w:rsidRPr="005F4752" w:rsidRDefault="00E436B0" w:rsidP="00E436B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7F151F" w14:textId="6A66390B" w:rsidR="00E436B0" w:rsidRPr="005F4752" w:rsidRDefault="00E436B0" w:rsidP="00E436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559,753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14:paraId="145A2281" w14:textId="1E21B2B7" w:rsidR="00E436B0" w:rsidRPr="005F4752" w:rsidRDefault="00E436B0" w:rsidP="00E436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559,753</w:t>
            </w: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14:paraId="60EA69FB" w14:textId="77777777" w:rsidR="00E436B0" w:rsidRPr="005F4752" w:rsidRDefault="00E436B0" w:rsidP="00E436B0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F0A817" w14:textId="77777777" w:rsidR="00E436B0" w:rsidRPr="005F4752" w:rsidRDefault="00E436B0" w:rsidP="00E436B0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436B0" w:rsidRPr="005F4752" w14:paraId="1BB9E4CD" w14:textId="77777777" w:rsidTr="006002AE">
        <w:trPr>
          <w:trHeight w:val="144"/>
        </w:trPr>
        <w:tc>
          <w:tcPr>
            <w:tcW w:w="4590" w:type="dxa"/>
          </w:tcPr>
          <w:p w14:paraId="49B213FB" w14:textId="77777777" w:rsidR="00E436B0" w:rsidRPr="005F4752" w:rsidRDefault="00E436B0" w:rsidP="00E436B0">
            <w:pPr>
              <w:spacing w:line="240" w:lineRule="auto"/>
              <w:ind w:left="132" w:right="-162" w:hanging="1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215" w:type="dxa"/>
          </w:tcPr>
          <w:p w14:paraId="4FB56883" w14:textId="77777777" w:rsidR="00E436B0" w:rsidRPr="005F4752" w:rsidRDefault="00E436B0" w:rsidP="00E436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7D774BBE" w14:textId="77777777" w:rsidR="00E436B0" w:rsidRPr="005F4752" w:rsidRDefault="00E436B0" w:rsidP="00E436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A1B647" w14:textId="77777777" w:rsidR="00E436B0" w:rsidRPr="005F4752" w:rsidRDefault="00E436B0" w:rsidP="00E436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DA9E2E" w14:textId="77777777" w:rsidR="00E436B0" w:rsidRPr="005F4752" w:rsidRDefault="00E436B0" w:rsidP="00E436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1FF32321" w14:textId="35A2F58C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10,617,224</w:t>
            </w:r>
          </w:p>
        </w:tc>
        <w:tc>
          <w:tcPr>
            <w:tcW w:w="1215" w:type="dxa"/>
          </w:tcPr>
          <w:p w14:paraId="4D97695A" w14:textId="48CF790A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9,885,623</w:t>
            </w:r>
          </w:p>
        </w:tc>
        <w:tc>
          <w:tcPr>
            <w:tcW w:w="1215" w:type="dxa"/>
          </w:tcPr>
          <w:p w14:paraId="44B17CA9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68082680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436B0" w:rsidRPr="005F4752" w14:paraId="139242EC" w14:textId="77777777" w:rsidTr="006002AE">
        <w:trPr>
          <w:trHeight w:val="144"/>
        </w:trPr>
        <w:tc>
          <w:tcPr>
            <w:tcW w:w="4590" w:type="dxa"/>
          </w:tcPr>
          <w:p w14:paraId="5F6DCA71" w14:textId="77777777" w:rsidR="00E436B0" w:rsidRPr="005F4752" w:rsidRDefault="00E436B0" w:rsidP="00E436B0">
            <w:pPr>
              <w:spacing w:line="240" w:lineRule="auto"/>
              <w:ind w:left="132" w:right="-162" w:hanging="13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11FC42F2" w14:textId="77777777" w:rsidR="00E436B0" w:rsidRPr="005F4752" w:rsidRDefault="00E436B0" w:rsidP="00E436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A0F4FD" w14:textId="77777777" w:rsidR="00E436B0" w:rsidRPr="005F4752" w:rsidRDefault="00E436B0" w:rsidP="00E436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E354CA" w14:textId="77777777" w:rsidR="00E436B0" w:rsidRPr="005F4752" w:rsidRDefault="00E436B0" w:rsidP="00E436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38C324" w14:textId="77777777" w:rsidR="00E436B0" w:rsidRPr="005F4752" w:rsidRDefault="00E436B0" w:rsidP="00E436B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A31C49" w14:textId="77777777" w:rsidR="00E436B0" w:rsidRPr="005F4752" w:rsidRDefault="00E436B0" w:rsidP="00E436B0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680FF0E" w14:textId="77777777" w:rsidR="00E436B0" w:rsidRPr="005F4752" w:rsidRDefault="00E436B0" w:rsidP="00E436B0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C56A18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83E26D" w14:textId="77777777" w:rsidR="00E436B0" w:rsidRPr="005F4752" w:rsidRDefault="00E436B0" w:rsidP="00E436B0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458B6051" w14:textId="77777777" w:rsidR="009B00AE" w:rsidRPr="005F4752" w:rsidRDefault="009B00AE" w:rsidP="009B00AE">
      <w:pPr>
        <w:tabs>
          <w:tab w:val="left" w:pos="900"/>
        </w:tabs>
        <w:spacing w:before="240" w:after="120"/>
        <w:ind w:left="360" w:hanging="360"/>
        <w:rPr>
          <w:rFonts w:ascii="Angsana New" w:hAnsi="Angsana New" w:cs="Angsana New"/>
          <w:cs/>
        </w:rPr>
        <w:sectPr w:rsidR="009B00AE" w:rsidRPr="005F4752" w:rsidSect="00427D8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1728" w:right="1080" w:bottom="1080" w:left="1080" w:header="720" w:footer="576" w:gutter="0"/>
          <w:cols w:space="720"/>
          <w:docGrid w:linePitch="435"/>
        </w:sectPr>
      </w:pPr>
    </w:p>
    <w:p w14:paraId="0EFAE715" w14:textId="30C59199" w:rsidR="00B80E9A" w:rsidRPr="005F4752" w:rsidRDefault="00C068AB" w:rsidP="00427D8B">
      <w:pPr>
        <w:tabs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2</w:t>
      </w:r>
      <w:r w:rsidR="00B80E9A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</w:rPr>
        <w:t>2</w:t>
      </w:r>
      <w:r w:rsidR="00B80E9A" w:rsidRPr="005F4752">
        <w:rPr>
          <w:rFonts w:ascii="Angsana New" w:hAnsi="Angsana New" w:cs="Angsana New"/>
        </w:rPr>
        <w:tab/>
      </w:r>
      <w:r w:rsidR="00B80E9A" w:rsidRPr="005F4752">
        <w:rPr>
          <w:rFonts w:ascii="Angsana New" w:hAnsi="Angsana New" w:cs="Angsana New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80E9A" w:rsidRPr="005F4752">
        <w:rPr>
          <w:rFonts w:ascii="Angsana New" w:hAnsi="Angsana New" w:cs="Angsana New"/>
        </w:rPr>
        <w:tab/>
      </w:r>
      <w:r w:rsidR="00B80E9A" w:rsidRPr="005F4752">
        <w:rPr>
          <w:rFonts w:ascii="Angsana New" w:hAnsi="Angsana New" w:cs="Angsana New"/>
          <w:cs/>
        </w:rPr>
        <w:t xml:space="preserve"> </w:t>
      </w:r>
    </w:p>
    <w:tbl>
      <w:tblPr>
        <w:tblW w:w="138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270"/>
        <w:gridCol w:w="810"/>
        <w:gridCol w:w="1008"/>
        <w:gridCol w:w="72"/>
        <w:gridCol w:w="1080"/>
        <w:gridCol w:w="1260"/>
        <w:gridCol w:w="1170"/>
        <w:gridCol w:w="1350"/>
        <w:gridCol w:w="1350"/>
      </w:tblGrid>
      <w:tr w:rsidR="00D63E18" w:rsidRPr="005F4752" w14:paraId="2AA4F9B4" w14:textId="77777777" w:rsidTr="00427D8B"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</w:tcPr>
          <w:p w14:paraId="4A7FDA6F" w14:textId="77777777" w:rsidR="00D63E18" w:rsidRPr="005F4752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EBAAF1" w14:textId="77777777" w:rsidR="00D63E18" w:rsidRPr="005F4752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09B87D" w14:textId="77777777" w:rsidR="00D63E18" w:rsidRPr="005F4752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8F7848D" w14:textId="77777777" w:rsidR="00D63E18" w:rsidRPr="005F4752" w:rsidRDefault="00D63E18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D63E18" w:rsidRPr="005F4752" w14:paraId="050080D1" w14:textId="77777777" w:rsidTr="00427D8B"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</w:tcPr>
          <w:p w14:paraId="160C381F" w14:textId="77777777" w:rsidR="00D63E18" w:rsidRPr="005F475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225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DD1CCE8" w14:textId="77777777" w:rsidR="00D63E18" w:rsidRPr="005F475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สัดส่วนที่ถือโดย</w:t>
            </w:r>
          </w:p>
          <w:p w14:paraId="24AEE3B5" w14:textId="77777777" w:rsidR="00D63E18" w:rsidRPr="005F475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ส่วนได้เสีย</w:t>
            </w:r>
          </w:p>
          <w:p w14:paraId="6462614E" w14:textId="77777777" w:rsidR="00D63E18" w:rsidRPr="005F475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D3BE346" w14:textId="77777777" w:rsidR="00D63E18" w:rsidRPr="005F475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8ACA85" w14:textId="77777777" w:rsidR="00D63E18" w:rsidRPr="005F475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กำไรหรือขาดทุนที่แบ่งให้กับส่วนได้เสียที่ไม่มีอำนาจควบคุมในบริษัทย่อย</w:t>
            </w:r>
            <w:r w:rsidR="00454629"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          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884535" w14:textId="77777777" w:rsidR="00D63E18" w:rsidRPr="005F475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เงินปันผลจ่ายให้กับส่วนได้เสีย</w:t>
            </w:r>
          </w:p>
          <w:p w14:paraId="06D3C385" w14:textId="77777777" w:rsidR="00D63E18" w:rsidRPr="005F475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ที่ไม่มีอำนาจควบคุมในระหว่าง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ปี</w:t>
            </w:r>
          </w:p>
        </w:tc>
      </w:tr>
      <w:tr w:rsidR="00D63E18" w:rsidRPr="005F4752" w14:paraId="443BDF44" w14:textId="77777777" w:rsidTr="00427D8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5A7314" w14:textId="77777777" w:rsidR="00D63E18" w:rsidRPr="005F4752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DC1B6" w14:textId="4861063E" w:rsidR="00D63E18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D3383" w14:textId="139DEA78" w:rsidR="00D63E18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24F8" w14:textId="2B336A4B" w:rsidR="00D63E18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D2C03" w14:textId="16F92530" w:rsidR="00D63E18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D1E5AEA" w14:textId="7CFA513D" w:rsidR="00D63E18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092852C" w14:textId="7A2DE3CE" w:rsidR="00D63E18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00BAB60" w14:textId="17BABB35" w:rsidR="00D63E18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ABA32CE" w14:textId="294648EA" w:rsidR="00D63E18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</w:tr>
      <w:tr w:rsidR="00D63E18" w:rsidRPr="005F4752" w14:paraId="07A39BEB" w14:textId="77777777" w:rsidTr="001A408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F10E67" w14:textId="77777777" w:rsidR="00D63E18" w:rsidRPr="005F4752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26DB9" w14:textId="77777777" w:rsidR="00D63E18" w:rsidRPr="005F475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26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7FFB1" w14:textId="77777777" w:rsidR="00D63E18" w:rsidRPr="005F475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63" w:right="-4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8E697" w14:textId="77777777" w:rsidR="00D63E18" w:rsidRPr="005F475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26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531F05" w14:textId="77777777" w:rsidR="00D63E18" w:rsidRPr="005F475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63" w:right="-4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0D9FFCC" w14:textId="77777777" w:rsidR="00D63E18" w:rsidRPr="005F475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6370E0E" w14:textId="77777777" w:rsidR="00D63E18" w:rsidRPr="005F475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922D381" w14:textId="77777777" w:rsidR="00D63E18" w:rsidRPr="005F475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818B9FB" w14:textId="77777777" w:rsidR="00D63E18" w:rsidRPr="005F475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B0631D" w:rsidRPr="005F4752" w14:paraId="5C7ECAFA" w14:textId="77777777" w:rsidTr="001A408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A12FA9" w14:textId="77777777" w:rsidR="00B0631D" w:rsidRPr="005F4752" w:rsidRDefault="00B0631D" w:rsidP="00B0631D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AE1D19" w14:textId="7AAEEC6E" w:rsidR="00B0631D" w:rsidRPr="005F4752" w:rsidRDefault="00FE3195" w:rsidP="00B0631D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EEC20" w14:textId="14D50468" w:rsidR="00B0631D" w:rsidRPr="005F4752" w:rsidRDefault="00B0631D" w:rsidP="00B0631D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54943" w14:textId="587E6175" w:rsidR="00B0631D" w:rsidRPr="005F4752" w:rsidRDefault="00FE3195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686DAD" w14:textId="1DA477AC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4453A0" w14:textId="0024C42C" w:rsidR="00B0631D" w:rsidRPr="005F4752" w:rsidRDefault="00FE3195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B48E96E" w14:textId="490C7458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3005AA" w14:textId="79935B2D" w:rsidR="00B0631D" w:rsidRPr="005F4752" w:rsidRDefault="00887971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8562965" w14:textId="0EABB7C2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B0631D" w:rsidRPr="005F4752" w14:paraId="46223CC5" w14:textId="77777777" w:rsidTr="001A4083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73DB702" w14:textId="77777777" w:rsidR="00B0631D" w:rsidRPr="005F4752" w:rsidRDefault="00B0631D" w:rsidP="00B0631D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ยูเนี่ยนไพโอเนียร์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A28790" w14:textId="62525FAE" w:rsidR="00B0631D" w:rsidRPr="005F4752" w:rsidRDefault="00FE3195" w:rsidP="00B0631D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7963A" w14:textId="45417DCD" w:rsidR="00B0631D" w:rsidRPr="005F4752" w:rsidRDefault="00B0631D" w:rsidP="00B0631D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AECAA" w14:textId="117DF380" w:rsidR="00B0631D" w:rsidRPr="005F4752" w:rsidRDefault="00FE3195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A5F512" w14:textId="2DF7DB2C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126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7A00A" w14:textId="4D97EF3C" w:rsidR="00B0631D" w:rsidRPr="005F4752" w:rsidRDefault="00FE3195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28353B5" w14:textId="6C1CB071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2F29CF" w14:textId="00866CE0" w:rsidR="00B0631D" w:rsidRPr="005F4752" w:rsidRDefault="00887971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63C8FC" w14:textId="02EDE6C5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</w:tr>
      <w:tr w:rsidR="00B0631D" w:rsidRPr="005F4752" w14:paraId="0445D4BE" w14:textId="77777777" w:rsidTr="001A408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822783" w14:textId="77777777" w:rsidR="00B0631D" w:rsidRPr="005F4752" w:rsidRDefault="00B0631D" w:rsidP="00B0631D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328D2D" w14:textId="76D93AE1" w:rsidR="00B0631D" w:rsidRPr="005F4752" w:rsidRDefault="00FE3195" w:rsidP="00B0631D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EE737" w14:textId="6C981164" w:rsidR="00B0631D" w:rsidRPr="005F4752" w:rsidRDefault="00B0631D" w:rsidP="00B0631D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90A16" w14:textId="0BFA0F9A" w:rsidR="00B0631D" w:rsidRPr="005F4752" w:rsidRDefault="00FE3195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4D76B" w14:textId="4AE54C00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8ED28" w14:textId="579E57F9" w:rsidR="00B0631D" w:rsidRPr="005F4752" w:rsidRDefault="00FE3195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9EBD60" w14:textId="463FD9DC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B4F0" w14:textId="400B8F76" w:rsidR="00B0631D" w:rsidRPr="005F4752" w:rsidRDefault="00887971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D12359" w14:textId="4813BB6E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B0631D" w:rsidRPr="005F4752" w14:paraId="518D72A6" w14:textId="77777777" w:rsidTr="001A408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5FF3479" w14:textId="77777777" w:rsidR="00B0631D" w:rsidRPr="005F4752" w:rsidRDefault="00B0631D" w:rsidP="00B0631D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8CC952" w14:textId="5012FF0E" w:rsidR="00B0631D" w:rsidRPr="005F4752" w:rsidRDefault="00FE3195" w:rsidP="00B0631D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40D93" w14:textId="4EBDC528" w:rsidR="00B0631D" w:rsidRPr="005F4752" w:rsidRDefault="00B0631D" w:rsidP="00B0631D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9C8D8" w14:textId="74FCBA44" w:rsidR="00B0631D" w:rsidRPr="005F4752" w:rsidRDefault="00FE3195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7AFDD4" w14:textId="22100C55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8957E" w14:textId="3D9D4733" w:rsidR="00B0631D" w:rsidRPr="005F4752" w:rsidRDefault="00FE3195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3BD6B2" w14:textId="7C789DFF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82EEC" w14:textId="01465E2F" w:rsidR="00B0631D" w:rsidRPr="005F4752" w:rsidRDefault="00887971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1CFFC7" w14:textId="7A8B9A56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B0631D" w:rsidRPr="005F4752" w14:paraId="7B757689" w14:textId="77777777" w:rsidTr="001A408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741FCC" w14:textId="77777777" w:rsidR="00B0631D" w:rsidRPr="005F4752" w:rsidRDefault="00B0631D" w:rsidP="00B0631D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Zhejiang Jiashan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Union Cogeneration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F4B89E" w14:textId="6509F8BE" w:rsidR="00B0631D" w:rsidRPr="005F4752" w:rsidRDefault="00FE3195" w:rsidP="00B0631D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B4144" w14:textId="28A1AE96" w:rsidR="00B0631D" w:rsidRPr="005F4752" w:rsidRDefault="00B0631D" w:rsidP="00B0631D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3AC8F" w14:textId="1E961EB5" w:rsidR="00B0631D" w:rsidRPr="005F4752" w:rsidRDefault="00FE3195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5FE881" w14:textId="4705BE5E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76EC2" w14:textId="73258CF2" w:rsidR="00B0631D" w:rsidRPr="005F4752" w:rsidRDefault="00FE3195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10F6C6" w14:textId="00370F21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7CBCA" w14:textId="77698CE6" w:rsidR="00B0631D" w:rsidRPr="005F4752" w:rsidRDefault="00887971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B1F7A0" w14:textId="761B6F79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</w:tr>
    </w:tbl>
    <w:p w14:paraId="64515590" w14:textId="77777777" w:rsidR="00A83B8D" w:rsidRPr="005F4752" w:rsidRDefault="00A83B8D" w:rsidP="00DC1055">
      <w:pPr>
        <w:tabs>
          <w:tab w:val="left" w:pos="630"/>
          <w:tab w:val="left" w:pos="2160"/>
          <w:tab w:val="left" w:pos="2880"/>
        </w:tabs>
        <w:spacing w:before="240" w:line="240" w:lineRule="auto"/>
        <w:ind w:left="605" w:right="-43" w:hanging="605"/>
        <w:rPr>
          <w:rFonts w:ascii="Angsana New" w:hAnsi="Angsana New" w:cs="Angsana New"/>
        </w:rPr>
      </w:pPr>
    </w:p>
    <w:p w14:paraId="1F4C4F74" w14:textId="77777777" w:rsidR="00A83B8D" w:rsidRPr="005F4752" w:rsidRDefault="00A83B8D">
      <w:pPr>
        <w:spacing w:after="200" w:line="276" w:lineRule="auto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br w:type="page"/>
      </w:r>
    </w:p>
    <w:p w14:paraId="4D90DC52" w14:textId="1BEC2F41" w:rsidR="00A83B8D" w:rsidRPr="005F4752" w:rsidRDefault="00C068AB" w:rsidP="00226E1B">
      <w:pPr>
        <w:tabs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2</w:t>
      </w:r>
      <w:r w:rsidR="00A83B8D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</w:rPr>
        <w:t>3</w:t>
      </w:r>
      <w:r w:rsidR="00A83B8D" w:rsidRPr="005F4752">
        <w:rPr>
          <w:rFonts w:ascii="Angsana New" w:hAnsi="Angsana New" w:cs="Angsana New"/>
        </w:rPr>
        <w:tab/>
      </w:r>
      <w:r w:rsidR="00A83B8D" w:rsidRPr="005F4752">
        <w:rPr>
          <w:rFonts w:ascii="Angsana New" w:hAnsi="Angsana New" w:cs="Angsana New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4961250F" w14:textId="77777777" w:rsidR="00A83B8D" w:rsidRPr="005F4752" w:rsidRDefault="00A83B8D" w:rsidP="00226E1B">
      <w:pPr>
        <w:pStyle w:val="List"/>
        <w:spacing w:before="120" w:after="120" w:line="240" w:lineRule="auto"/>
        <w:ind w:left="540" w:firstLine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5F4752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สรุปรายการฐานะทางการเงิน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389"/>
        <w:gridCol w:w="691"/>
        <w:gridCol w:w="1080"/>
        <w:gridCol w:w="1080"/>
        <w:gridCol w:w="1080"/>
        <w:gridCol w:w="1080"/>
        <w:gridCol w:w="1080"/>
        <w:gridCol w:w="1080"/>
        <w:gridCol w:w="1080"/>
      </w:tblGrid>
      <w:tr w:rsidR="00A83B8D" w:rsidRPr="005F4752" w14:paraId="765E684B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ED7802D" w14:textId="77777777" w:rsidR="00A83B8D" w:rsidRPr="005F4752" w:rsidRDefault="00A83B8D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C5CFC04" w14:textId="77777777" w:rsidR="00A83B8D" w:rsidRPr="005F4752" w:rsidRDefault="00A83B8D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63CEBBD" w14:textId="77777777" w:rsidR="00A83B8D" w:rsidRPr="005F4752" w:rsidRDefault="00A83B8D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251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5A2C73AC" w14:textId="77777777" w:rsidR="00A83B8D" w:rsidRPr="005F4752" w:rsidRDefault="00A83B8D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851D1" w:rsidRPr="005F4752" w14:paraId="1F0A0ABB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ED40B25" w14:textId="77777777" w:rsidR="007851D1" w:rsidRPr="005F475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40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14:paraId="47BC54B2" w14:textId="77777777" w:rsidR="007851D1" w:rsidRPr="005F4752" w:rsidRDefault="007851D1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3726AF" w:rsidRPr="005F475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216F4" w:rsidRPr="005F4752" w14:paraId="49AFDFC2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5F4A6825" w14:textId="77777777" w:rsidR="004216F4" w:rsidRPr="005F475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48A46D5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ยูเนี่ยนอุตสาหกรรมสิ่งทอ </w:t>
            </w:r>
            <w:r w:rsidR="00D74705"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       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7CC28BB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ยูเนี่ยนไพโอเนียร์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434F1F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ยูเนี่ยนพลาสติก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3F3327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9A1F4F" w14:textId="77777777" w:rsidR="004216F4" w:rsidRPr="005F4752" w:rsidRDefault="007D031D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Zhejiang Jiashan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Union Cogeneration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</w:tr>
      <w:tr w:rsidR="004216F4" w:rsidRPr="005F4752" w14:paraId="3EB0A94F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B27E8F2" w14:textId="77777777" w:rsidR="004216F4" w:rsidRPr="005F475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07317" w14:textId="08AE7071" w:rsidR="004216F4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17D8" w14:textId="69C41BAA" w:rsidR="004216F4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B6ED1" w14:textId="0285EE84" w:rsidR="004216F4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2E5B" w14:textId="227AA00A" w:rsidR="004216F4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7A1825" w14:textId="349FAAEE" w:rsidR="004216F4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EFD4166" w14:textId="056F8822" w:rsidR="004216F4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C2A67E" w14:textId="37E3E17F" w:rsidR="004216F4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7A11B4" w14:textId="27354F68" w:rsidR="004216F4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8060FBE" w14:textId="307D5FC0" w:rsidR="004216F4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96AE7C" w14:textId="406EF2F6" w:rsidR="004216F4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</w:tr>
      <w:tr w:rsidR="00B0631D" w:rsidRPr="005F4752" w14:paraId="35285FC9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C0282" w14:textId="77777777" w:rsidR="00B0631D" w:rsidRPr="005F4752" w:rsidRDefault="00B0631D" w:rsidP="00B0631D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D901A7" w14:textId="387E6307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2147FF" w14:textId="12739E4D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3E3CB" w14:textId="273963BC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D6BAA4" w14:textId="5F234222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CC2DB87" w14:textId="40AA4327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6C9B7E" w14:textId="33E2536E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95F542" w14:textId="4A937F58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AEEBF91" w14:textId="07449514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437E84D" w14:textId="0A2A7503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FD7CEE1" w14:textId="63E40ADE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611</w:t>
            </w:r>
          </w:p>
        </w:tc>
      </w:tr>
      <w:tr w:rsidR="00B0631D" w:rsidRPr="005F4752" w14:paraId="62310C1D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77E3" w14:textId="77777777" w:rsidR="00B0631D" w:rsidRPr="005F4752" w:rsidRDefault="00B0631D" w:rsidP="00B0631D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D71F73" w14:textId="73D20232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DE4C67" w14:textId="44CF16D0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5EC27" w14:textId="2F88F138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E15AC0" w14:textId="159A06B2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06355A2" w14:textId="70D36AF6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DD9188C" w14:textId="10ADCA2D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C8F6D86" w14:textId="0428C198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569B680" w14:textId="4836B9C5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38B1A0D" w14:textId="309DB771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A733E7C" w14:textId="176B376A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1,943</w:t>
            </w:r>
          </w:p>
        </w:tc>
      </w:tr>
      <w:tr w:rsidR="00B0631D" w:rsidRPr="005F4752" w14:paraId="6E0504B1" w14:textId="77777777" w:rsidTr="00297274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920D" w14:textId="77777777" w:rsidR="00B0631D" w:rsidRPr="005F4752" w:rsidRDefault="00B0631D" w:rsidP="00B0631D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B1A436" w14:textId="5AAB3452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57AE3" w14:textId="5812C80D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85D69" w14:textId="5520F3DB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A4643A" w14:textId="7969B0D0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A5F22B" w14:textId="24A751DB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3482115" w14:textId="723604B3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129E4B8" w14:textId="5987F486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F382243" w14:textId="64D3A3B1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7873FC2" w14:textId="4FE747BB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A4490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AA599AA" w14:textId="48D4AA30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596</w:t>
            </w:r>
          </w:p>
        </w:tc>
      </w:tr>
      <w:tr w:rsidR="00B0631D" w:rsidRPr="005F4752" w14:paraId="1A6ED258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F6C2" w14:textId="77777777" w:rsidR="00B0631D" w:rsidRPr="005F4752" w:rsidRDefault="00B0631D" w:rsidP="00B0631D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B43F13" w14:textId="79364460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E4AA80" w14:textId="62089DC1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DA7DF" w14:textId="3BDC07E3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CDF8C4" w14:textId="3246CE2D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CD6079" w14:textId="79A39363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FB0A06" w14:textId="687F13BC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BC82FD" w14:textId="12367402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F9F2A9" w14:textId="5A46ED8A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DF1390" w14:textId="4A05D9EA" w:rsidR="00B0631D" w:rsidRPr="005F4752" w:rsidRDefault="00433442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FE50CE" w14:textId="74936AE6" w:rsidR="00B0631D" w:rsidRPr="005F4752" w:rsidRDefault="00B0631D" w:rsidP="00B0631D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215</w:t>
            </w:r>
          </w:p>
        </w:tc>
      </w:tr>
    </w:tbl>
    <w:p w14:paraId="288835D7" w14:textId="77777777" w:rsidR="007851D1" w:rsidRPr="005F4752" w:rsidRDefault="007851D1" w:rsidP="00226E1B">
      <w:pPr>
        <w:pStyle w:val="List"/>
        <w:spacing w:before="240" w:after="120" w:line="240" w:lineRule="auto"/>
        <w:ind w:left="540" w:firstLine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5F4752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สรุปรายการกำไรขาดทุนเบ็ดเสร็จ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953"/>
        <w:gridCol w:w="127"/>
        <w:gridCol w:w="1080"/>
        <w:gridCol w:w="1080"/>
        <w:gridCol w:w="477"/>
        <w:gridCol w:w="603"/>
        <w:gridCol w:w="1080"/>
        <w:gridCol w:w="1080"/>
        <w:gridCol w:w="1080"/>
        <w:gridCol w:w="1080"/>
      </w:tblGrid>
      <w:tr w:rsidR="007851D1" w:rsidRPr="005F4752" w14:paraId="67070510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C86319B" w14:textId="77777777" w:rsidR="007851D1" w:rsidRPr="005F475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5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329B924" w14:textId="77777777" w:rsidR="007851D1" w:rsidRPr="005F475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42B04589" w14:textId="77777777" w:rsidR="007851D1" w:rsidRPr="005F475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2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F688018" w14:textId="77777777" w:rsidR="007851D1" w:rsidRPr="005F4752" w:rsidRDefault="007851D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4A0B1D" w:rsidRPr="005F4752" w14:paraId="71DAE641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35A29D5" w14:textId="77777777" w:rsidR="004A0B1D" w:rsidRPr="005F4752" w:rsidRDefault="004A0B1D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40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14:paraId="05037CE4" w14:textId="77777777" w:rsidR="004A0B1D" w:rsidRPr="005F4752" w:rsidRDefault="004A0B1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726AF" w:rsidRPr="005F475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216F4" w:rsidRPr="005F4752" w14:paraId="18D23C89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5C04AFD" w14:textId="77777777" w:rsidR="004216F4" w:rsidRPr="005F475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D09C405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AB1D440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ยูเนี่ยนไพโอเนียร์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3286C67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ยูเนี่ยนพลาสติก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D35408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4B7B9F" w14:textId="77777777" w:rsidR="004216F4" w:rsidRPr="005F4752" w:rsidRDefault="007D031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Zhejiang Jiashan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Union Cogeneration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</w:tr>
      <w:tr w:rsidR="004216F4" w:rsidRPr="005F4752" w14:paraId="69778A9F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46908F8" w14:textId="77777777" w:rsidR="004216F4" w:rsidRPr="005F475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9EA95" w14:textId="27F35D9A" w:rsidR="004216F4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943D3" w14:textId="6C47D216" w:rsidR="004216F4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CC7F" w14:textId="345A85C9" w:rsidR="004216F4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0EB9E" w14:textId="10D02F48" w:rsidR="004216F4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0EBF12E" w14:textId="036D5F27" w:rsidR="004216F4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9030F3" w14:textId="65B9D027" w:rsidR="004216F4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B2BFCF" w14:textId="010572F2" w:rsidR="004216F4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752064" w14:textId="769822CC" w:rsidR="004216F4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068A55F" w14:textId="233371A8" w:rsidR="004216F4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9D0FE5" w14:textId="3E6D6780" w:rsidR="004216F4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</w:tr>
      <w:tr w:rsidR="00B0631D" w:rsidRPr="005F4752" w14:paraId="633D3CF7" w14:textId="77777777" w:rsidTr="00DD044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0DEC13" w14:textId="77777777" w:rsidR="00B0631D" w:rsidRPr="005F4752" w:rsidRDefault="00B0631D" w:rsidP="00B0631D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266778" w14:textId="21D133F3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4E723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5C6D3E" w14:textId="1AF5D69B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7A6BC" w14:textId="1245B238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245184" w14:textId="65F6F73B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B57F8EB" w14:textId="3EE5D4B7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48F4F92E" w14:textId="04E1C18B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908412F" w14:textId="79981097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CB9A25B" w14:textId="4E3C4A38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2,079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9667AF" w14:textId="4AEC9CFD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1,859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D146A43" w14:textId="7609BB15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1,864</w:t>
            </w:r>
          </w:p>
        </w:tc>
      </w:tr>
      <w:tr w:rsidR="00B0631D" w:rsidRPr="005F4752" w14:paraId="18DE302D" w14:textId="77777777" w:rsidTr="00DD044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58CB83" w14:textId="78E22CD5" w:rsidR="00B0631D" w:rsidRPr="005F4752" w:rsidRDefault="00B0631D" w:rsidP="00B0631D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843D20" w14:textId="162E3C00" w:rsidR="00B0631D" w:rsidRPr="005F4752" w:rsidRDefault="004E723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29DAFB" w14:textId="20B0EC76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874E" w14:textId="314AE577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CD970C" w14:textId="570B84E5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F288DCA" w14:textId="31018759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21D43D79" w14:textId="6FAC1BB0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647228C" w14:textId="5015FF7A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2053BA9" w14:textId="422AB7E3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CEA454" w14:textId="24A22A18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B82ED80" w14:textId="36CDC60A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212</w:t>
            </w:r>
          </w:p>
        </w:tc>
      </w:tr>
      <w:tr w:rsidR="00B0631D" w:rsidRPr="005F4752" w14:paraId="4FF2CC77" w14:textId="77777777" w:rsidTr="00DD044E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EAFEC0" w14:textId="77777777" w:rsidR="00B0631D" w:rsidRPr="005F4752" w:rsidRDefault="00B0631D" w:rsidP="00B0631D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3BBB68" w14:textId="79593371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914C56" w14:textId="56927398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A6AFD" w14:textId="2151E671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574D64" w14:textId="4F1A12B3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540DB4E" w14:textId="286451E0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142A2158" w14:textId="316E83E5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4DF6ED" w14:textId="76F6D198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D06A049" w14:textId="77DFBE2D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00794" w14:textId="7750C207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89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D6FAAA8" w14:textId="3EBF6DD1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</w:tr>
      <w:tr w:rsidR="00B0631D" w:rsidRPr="005F4752" w14:paraId="05763BE9" w14:textId="77777777" w:rsidTr="00DD044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9ADE7A" w14:textId="77777777" w:rsidR="00B0631D" w:rsidRPr="005F4752" w:rsidRDefault="00B0631D" w:rsidP="00B0631D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55C1B7" w14:textId="1648801E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F569B0" w14:textId="27BB22C0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46778" w14:textId="1659EDB7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623AF6" w14:textId="262F2552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7CDD6F" w14:textId="1405ABEC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7E503" w14:textId="1EBB2255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2956F7" w14:textId="034E1F24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FA2863" w14:textId="6BD0D0DE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C0BC0" w14:textId="0EF932CB" w:rsidR="00B0631D" w:rsidRPr="005F4752" w:rsidRDefault="00433442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8B778D" w14:textId="737FE352" w:rsidR="00B0631D" w:rsidRPr="005F4752" w:rsidRDefault="00B0631D" w:rsidP="00B0631D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421</w:t>
            </w:r>
          </w:p>
        </w:tc>
      </w:tr>
    </w:tbl>
    <w:p w14:paraId="23E50B66" w14:textId="77777777" w:rsidR="00D74705" w:rsidRPr="005F4752" w:rsidRDefault="00D74705">
      <w:pPr>
        <w:spacing w:after="200" w:line="276" w:lineRule="auto"/>
        <w:rPr>
          <w:rFonts w:ascii="Angsana New" w:eastAsia="Cordia New" w:hAnsi="Angsana New" w:cs="Angsana New"/>
          <w:b/>
          <w:bCs/>
          <w:cs/>
          <w:lang w:eastAsia="zh-CN"/>
        </w:rPr>
      </w:pPr>
      <w:r w:rsidRPr="005F4752">
        <w:rPr>
          <w:rFonts w:ascii="Angsana New" w:hAnsi="Angsana New" w:cs="Angsana New"/>
          <w:b/>
          <w:bCs/>
          <w:cs/>
        </w:rPr>
        <w:br w:type="page"/>
      </w:r>
    </w:p>
    <w:p w14:paraId="24F312E9" w14:textId="77777777" w:rsidR="007851D1" w:rsidRPr="005F4752" w:rsidRDefault="007851D1" w:rsidP="00226E1B">
      <w:pPr>
        <w:pStyle w:val="List"/>
        <w:spacing w:before="120" w:after="120" w:line="240" w:lineRule="auto"/>
        <w:ind w:left="540" w:firstLine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5F4752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สรุปรายการกระแสเงินสด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45"/>
        <w:gridCol w:w="1035"/>
        <w:gridCol w:w="1020"/>
        <w:gridCol w:w="60"/>
        <w:gridCol w:w="1080"/>
        <w:gridCol w:w="1080"/>
        <w:gridCol w:w="1080"/>
        <w:gridCol w:w="1080"/>
        <w:gridCol w:w="1080"/>
        <w:gridCol w:w="1080"/>
        <w:gridCol w:w="1080"/>
      </w:tblGrid>
      <w:tr w:rsidR="007851D1" w:rsidRPr="005F4752" w14:paraId="3E183CB9" w14:textId="77777777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1C2939BB" w14:textId="77777777" w:rsidR="007851D1" w:rsidRPr="005F475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98808A" w14:textId="77777777" w:rsidR="007851D1" w:rsidRPr="005F475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882486" w14:textId="77777777" w:rsidR="007851D1" w:rsidRPr="005F475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2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16EDDBDC" w14:textId="77777777" w:rsidR="007851D1" w:rsidRPr="005F4752" w:rsidRDefault="007851D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903DB6" w:rsidRPr="005F4752" w14:paraId="4A95C5E1" w14:textId="77777777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42DE48B8" w14:textId="77777777" w:rsidR="00903DB6" w:rsidRPr="005F4752" w:rsidRDefault="00903DB6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14:paraId="64988792" w14:textId="77777777" w:rsidR="00903DB6" w:rsidRPr="005F4752" w:rsidRDefault="00903DB6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26AF" w:rsidRPr="005F47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216F4" w:rsidRPr="005F4752" w14:paraId="653A1A63" w14:textId="77777777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6ED51A68" w14:textId="77777777" w:rsidR="004216F4" w:rsidRPr="005F475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063078A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บริษัท ยูเนี่ยนอุตสาหกรรมสิ่งทอ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224E111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ยูเนี่ยนไพโอเนียร์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B4244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ยูเนี่ยนพลาสติก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89DA94" w14:textId="77777777" w:rsidR="004216F4" w:rsidRPr="005F475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ยูเนี่ยนโชจิรุชิ </w:t>
            </w:r>
            <w:r w:rsidR="00D74705"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936297" w14:textId="77777777" w:rsidR="004216F4" w:rsidRPr="005F4752" w:rsidRDefault="007D031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Zhejiang Jiashan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 Cogeneration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</w:tr>
      <w:tr w:rsidR="004216F4" w:rsidRPr="005F4752" w14:paraId="0070FC24" w14:textId="77777777" w:rsidTr="009067B4">
        <w:trPr>
          <w:trHeight w:val="42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1133883" w14:textId="77777777" w:rsidR="004216F4" w:rsidRPr="005F475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A652" w14:textId="05497683" w:rsidR="004216F4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827E" w14:textId="5A9B2E3B" w:rsidR="004216F4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2CD87" w14:textId="3065B745" w:rsidR="004216F4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37EE5" w14:textId="32FD03BB" w:rsidR="004216F4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A0802A3" w14:textId="030A4819" w:rsidR="004216F4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05A1356" w14:textId="178F230C" w:rsidR="004216F4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AA4A835" w14:textId="129B7921" w:rsidR="004216F4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D5A430" w14:textId="63D72F9F" w:rsidR="004216F4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08A259" w14:textId="396144EE" w:rsidR="004216F4" w:rsidRPr="005F4752" w:rsidRDefault="002F43E4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49132A" w14:textId="3F6C1BD8" w:rsidR="004216F4" w:rsidRPr="005F4752" w:rsidRDefault="00B260C5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</w:tr>
      <w:tr w:rsidR="00B0631D" w:rsidRPr="005F4752" w14:paraId="4D7B9F81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985A84E" w14:textId="77777777" w:rsidR="00B0631D" w:rsidRPr="005F4752" w:rsidRDefault="00B0631D" w:rsidP="00B0631D">
            <w:pPr>
              <w:spacing w:line="240" w:lineRule="auto"/>
              <w:ind w:right="-1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66CA" w14:textId="7DFE4390" w:rsidR="00B0631D" w:rsidRPr="005F4752" w:rsidRDefault="00433442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5067" w14:textId="095F5AA3" w:rsidR="00B0631D" w:rsidRPr="005F4752" w:rsidRDefault="00B0631D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348B2" w14:textId="09AD8D85" w:rsidR="00B0631D" w:rsidRPr="005F4752" w:rsidRDefault="00433442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C73B" w14:textId="7709AD26" w:rsidR="00B0631D" w:rsidRPr="005F4752" w:rsidRDefault="00B0631D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ECFF1DB" w14:textId="7AA69B78" w:rsidR="00B0631D" w:rsidRPr="005F4752" w:rsidRDefault="00433442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7E4D15" w14:textId="7F0406FB" w:rsidR="00B0631D" w:rsidRPr="005F4752" w:rsidRDefault="00B0631D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5FCF08" w14:textId="1BB9C88F" w:rsidR="00B0631D" w:rsidRPr="005F4752" w:rsidRDefault="00433442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8964CC8" w14:textId="4BB117C3" w:rsidR="00B0631D" w:rsidRPr="005F4752" w:rsidRDefault="00B0631D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C7DA1" w14:textId="1172A44A" w:rsidR="00B0631D" w:rsidRPr="005F4752" w:rsidRDefault="00433442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3C75AE" w14:textId="32C32333" w:rsidR="00B0631D" w:rsidRPr="005F4752" w:rsidRDefault="00B0631D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399</w:t>
            </w:r>
          </w:p>
        </w:tc>
      </w:tr>
      <w:tr w:rsidR="00B0631D" w:rsidRPr="005F4752" w14:paraId="2FFA66DD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AA2E51E" w14:textId="77777777" w:rsidR="00B0631D" w:rsidRPr="005F4752" w:rsidRDefault="00B0631D" w:rsidP="00B0631D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C6DC9" w14:textId="39EFF6A2" w:rsidR="00B0631D" w:rsidRPr="005F4752" w:rsidRDefault="00433442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B993" w14:textId="622F3C69" w:rsidR="00B0631D" w:rsidRPr="005F4752" w:rsidRDefault="00B0631D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148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7F221" w14:textId="38C58C8D" w:rsidR="00B0631D" w:rsidRPr="005F4752" w:rsidRDefault="00433442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9889" w14:textId="636DB64D" w:rsidR="00B0631D" w:rsidRPr="005F4752" w:rsidRDefault="00B0631D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7386A42" w14:textId="04D3204F" w:rsidR="00B0631D" w:rsidRPr="005F4752" w:rsidRDefault="00433442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59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A511913" w14:textId="2A389FC0" w:rsidR="00B0631D" w:rsidRPr="005F4752" w:rsidRDefault="00B0631D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3BE976" w14:textId="37ACC434" w:rsidR="00B0631D" w:rsidRPr="005F4752" w:rsidRDefault="00433442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54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781B80" w14:textId="0EDC29F8" w:rsidR="00B0631D" w:rsidRPr="005F4752" w:rsidRDefault="00B0631D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103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3C9DB" w14:textId="0FAAA9D3" w:rsidR="00B0631D" w:rsidRPr="005F4752" w:rsidRDefault="00433442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101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5238D8F" w14:textId="03934EBC" w:rsidR="00B0631D" w:rsidRPr="005F4752" w:rsidRDefault="00B0631D" w:rsidP="00B0631D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172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0631D" w:rsidRPr="005F4752" w14:paraId="5D4048BC" w14:textId="77777777" w:rsidTr="00DD044E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4903CD" w14:textId="3677F984" w:rsidR="00B0631D" w:rsidRPr="005F4752" w:rsidRDefault="00B0631D" w:rsidP="00B0631D">
            <w:pPr>
              <w:spacing w:line="240" w:lineRule="auto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3AF4E" w14:textId="45D569A3" w:rsidR="00B0631D" w:rsidRPr="005F4752" w:rsidRDefault="00433442" w:rsidP="00B0631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2964" w14:textId="6F3419C6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A418" w14:textId="0090D022" w:rsidR="00B0631D" w:rsidRPr="005F4752" w:rsidRDefault="00433442" w:rsidP="00B0631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4DA20" w14:textId="70CDC599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760DA50" w14:textId="328B23E2" w:rsidR="00B0631D" w:rsidRPr="005F4752" w:rsidRDefault="00433442" w:rsidP="00B0631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A3FCFC" w14:textId="366FE92F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2D4C27" w14:textId="22295B6F" w:rsidR="00B0631D" w:rsidRPr="005F4752" w:rsidRDefault="00433442" w:rsidP="00B0631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128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CF50A2" w14:textId="31BE8F3A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113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50FE0" w14:textId="306C515A" w:rsidR="00B0631D" w:rsidRPr="005F4752" w:rsidRDefault="00433442" w:rsidP="00B0631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418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4EC09D" w14:textId="4B619556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257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0631D" w:rsidRPr="005F4752" w14:paraId="6C3048A5" w14:textId="77777777" w:rsidTr="00DD044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333E53" w14:textId="77777777" w:rsidR="00B0631D" w:rsidRPr="005F4752" w:rsidRDefault="00B0631D" w:rsidP="00B0631D">
            <w:pPr>
              <w:spacing w:line="240" w:lineRule="auto"/>
              <w:ind w:left="165" w:right="-108" w:hanging="16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เงินสดและรายการเทียบเท่าเงินสดเพิ่มขึ้น </w:t>
            </w:r>
          </w:p>
          <w:p w14:paraId="76EAAA73" w14:textId="77777777" w:rsidR="00B0631D" w:rsidRPr="005F4752" w:rsidRDefault="00B0631D" w:rsidP="00B0631D">
            <w:pPr>
              <w:spacing w:line="240" w:lineRule="auto"/>
              <w:ind w:left="165" w:right="-108" w:hanging="16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(ลดลง) 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9F5BD" w14:textId="38C27792" w:rsidR="00B0631D" w:rsidRPr="005F4752" w:rsidRDefault="00433442" w:rsidP="00B0631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2628" w14:textId="3AA83BFF" w:rsidR="00B0631D" w:rsidRPr="005F4752" w:rsidRDefault="00B0631D" w:rsidP="00B0631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5A5D8" w14:textId="20816042" w:rsidR="00B0631D" w:rsidRPr="005F4752" w:rsidRDefault="00433442" w:rsidP="00B0631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3D16" w14:textId="3F30DE44" w:rsidR="00B0631D" w:rsidRPr="005F4752" w:rsidRDefault="00B0631D" w:rsidP="00B0631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51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6B4F" w14:textId="49432D71" w:rsidR="00B0631D" w:rsidRPr="005F4752" w:rsidRDefault="00433442" w:rsidP="00B0631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D61FC" w14:textId="15843174" w:rsidR="00B0631D" w:rsidRPr="005F4752" w:rsidRDefault="00B0631D" w:rsidP="00B0631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C170" w14:textId="63A86C94" w:rsidR="00B0631D" w:rsidRPr="005F4752" w:rsidRDefault="00433442" w:rsidP="00B0631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A4B4" w14:textId="10CA86B0" w:rsidR="00B0631D" w:rsidRPr="005F4752" w:rsidRDefault="00B0631D" w:rsidP="00B0631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45E03" w14:textId="5317B594" w:rsidR="00B0631D" w:rsidRPr="005F4752" w:rsidRDefault="00433442" w:rsidP="00B0631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217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78403" w14:textId="2BE2B41F" w:rsidR="00B0631D" w:rsidRPr="005F4752" w:rsidRDefault="00B0631D" w:rsidP="00B0631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</w:tbl>
    <w:p w14:paraId="135FCED1" w14:textId="77777777" w:rsidR="00C92BE3" w:rsidRPr="005F4752" w:rsidRDefault="00C92BE3" w:rsidP="00F94B07">
      <w:pPr>
        <w:spacing w:before="240" w:after="120"/>
        <w:ind w:left="547"/>
        <w:rPr>
          <w:rFonts w:ascii="Angsana New" w:hAnsi="Angsana New" w:cs="Angsana New"/>
          <w:cs/>
        </w:rPr>
      </w:pPr>
    </w:p>
    <w:p w14:paraId="5D8DD88E" w14:textId="77777777" w:rsidR="007423A9" w:rsidRPr="005F4752" w:rsidRDefault="007423A9" w:rsidP="002222C0">
      <w:pPr>
        <w:spacing w:after="200" w:line="276" w:lineRule="auto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  <w:tab/>
      </w:r>
    </w:p>
    <w:p w14:paraId="25B99502" w14:textId="77777777" w:rsidR="002B2376" w:rsidRPr="005F4752" w:rsidRDefault="002B2376">
      <w:pPr>
        <w:spacing w:after="200" w:line="276" w:lineRule="auto"/>
        <w:rPr>
          <w:rFonts w:ascii="Angsana New" w:hAnsi="Angsana New" w:cs="Angsana New"/>
          <w:cs/>
        </w:rPr>
        <w:sectPr w:rsidR="002B2376" w:rsidRPr="005F4752" w:rsidSect="00CB59D7">
          <w:pgSz w:w="16834" w:h="11909" w:orient="landscape" w:code="9"/>
          <w:pgMar w:top="1440" w:right="1080" w:bottom="864" w:left="1080" w:header="576" w:footer="576" w:gutter="0"/>
          <w:cols w:space="720"/>
          <w:docGrid w:linePitch="435"/>
        </w:sectPr>
      </w:pPr>
    </w:p>
    <w:p w14:paraId="5B9623E6" w14:textId="77777777" w:rsidR="00540F08" w:rsidRPr="005F4752" w:rsidRDefault="00540F08" w:rsidP="00DF09B1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ในระหว่างปีปัจจุบัน มีการเปลี่ยนแปลงที่สำคัญของบัญชีเงินลงทุนในบริษัทย่อยดังรายละเอียดต่อไปนี้</w:t>
      </w:r>
    </w:p>
    <w:p w14:paraId="3B7CEC20" w14:textId="6337C80A" w:rsidR="00494171" w:rsidRPr="005F4752" w:rsidRDefault="003B1264" w:rsidP="00DF09B1">
      <w:pPr>
        <w:tabs>
          <w:tab w:val="left" w:pos="540"/>
          <w:tab w:val="left" w:pos="900"/>
        </w:tabs>
        <w:spacing w:before="120" w:after="120" w:line="240" w:lineRule="auto"/>
        <w:rPr>
          <w:rFonts w:ascii="Angsana New" w:hAnsi="Angsana New" w:cs="Angsana New"/>
          <w:b/>
          <w:bCs/>
          <w:i/>
          <w:iCs/>
          <w:color w:val="000000" w:themeColor="text1"/>
          <w:w w:val="105"/>
        </w:rPr>
      </w:pPr>
      <w:r w:rsidRPr="005F4752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ab/>
      </w:r>
      <w:r w:rsidR="00511D90" w:rsidRPr="00511D90">
        <w:rPr>
          <w:rFonts w:ascii="Angsana New" w:hAnsi="Angsana New" w:cs="Angsana New"/>
          <w:b/>
          <w:bCs/>
          <w:i/>
          <w:iCs/>
          <w:color w:val="000000" w:themeColor="text1"/>
          <w:w w:val="105"/>
          <w:cs/>
        </w:rPr>
        <w:t>การทำคำเสนอซื้อหลักทรัพย์</w:t>
      </w:r>
    </w:p>
    <w:p w14:paraId="4BB1290F" w14:textId="3928CF42" w:rsidR="00932921" w:rsidRPr="00932921" w:rsidRDefault="00494171" w:rsidP="00DF09B1">
      <w:pPr>
        <w:tabs>
          <w:tab w:val="left" w:pos="540"/>
        </w:tabs>
        <w:spacing w:before="120" w:after="120" w:line="240" w:lineRule="auto"/>
        <w:ind w:left="547" w:hanging="547"/>
        <w:rPr>
          <w:rFonts w:ascii="Angsana New" w:hAnsi="Angsana New"/>
          <w:color w:val="000000" w:themeColor="text1"/>
        </w:rPr>
      </w:pPr>
      <w:r w:rsidRPr="005F4752">
        <w:rPr>
          <w:rFonts w:ascii="Angsana New" w:hAnsi="Angsana New" w:cs="Angsana New"/>
          <w:color w:val="000000" w:themeColor="text1"/>
          <w:w w:val="105"/>
          <w:cs/>
        </w:rPr>
        <w:tab/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เมื่อวันที่ </w:t>
      </w:r>
      <w:r w:rsidR="00567CFA" w:rsidRPr="006877B1">
        <w:rPr>
          <w:rFonts w:ascii="Angsana New" w:hAnsi="Angsana New"/>
          <w:color w:val="000000" w:themeColor="text1"/>
        </w:rPr>
        <w:t xml:space="preserve">21 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ตุลาคม </w:t>
      </w:r>
      <w:r w:rsidR="00567CFA" w:rsidRPr="006877B1">
        <w:rPr>
          <w:rFonts w:ascii="Angsana New" w:hAnsi="Angsana New"/>
          <w:color w:val="000000" w:themeColor="text1"/>
        </w:rPr>
        <w:t>2564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 ที่ประชุมคณะกรรมการบริษัทฯมีมติอนุมัติให้บริษัทฯ </w:t>
      </w:r>
      <w:bookmarkStart w:id="5" w:name="_Hlk102139275"/>
      <w:r w:rsidR="00567CFA" w:rsidRPr="006877B1">
        <w:rPr>
          <w:rFonts w:ascii="Angsana New" w:hAnsi="Angsana New" w:hint="cs"/>
          <w:color w:val="000000" w:themeColor="text1"/>
          <w:cs/>
        </w:rPr>
        <w:t>ดำเนินการทำ                         คำเสนอซื้อหลักทรัพย์</w:t>
      </w:r>
      <w:bookmarkEnd w:id="5"/>
      <w:r w:rsidR="00567CFA" w:rsidRPr="006877B1">
        <w:rPr>
          <w:rFonts w:ascii="Angsana New" w:hAnsi="Angsana New" w:hint="cs"/>
          <w:color w:val="000000" w:themeColor="text1"/>
          <w:cs/>
        </w:rPr>
        <w:t xml:space="preserve"> </w:t>
      </w:r>
      <w:r w:rsidR="00567CFA" w:rsidRPr="006877B1">
        <w:rPr>
          <w:rFonts w:ascii="Angsana New" w:hAnsi="Angsana New" w:cs="Angsana New"/>
          <w:color w:val="000000" w:themeColor="text1"/>
          <w:cs/>
        </w:rPr>
        <w:t>(</w:t>
      </w:r>
      <w:r w:rsidR="00567CFA" w:rsidRPr="006877B1">
        <w:rPr>
          <w:rFonts w:ascii="Angsana New" w:hAnsi="Angsana New"/>
          <w:color w:val="000000" w:themeColor="text1"/>
        </w:rPr>
        <w:t>Tender Offer</w:t>
      </w:r>
      <w:r w:rsidR="00567CFA" w:rsidRPr="006877B1">
        <w:rPr>
          <w:rFonts w:ascii="Angsana New" w:hAnsi="Angsana New" w:cs="Angsana New"/>
          <w:color w:val="000000" w:themeColor="text1"/>
          <w:cs/>
        </w:rPr>
        <w:t xml:space="preserve">) </w:t>
      </w:r>
      <w:r w:rsidR="00567CFA" w:rsidRPr="006877B1">
        <w:rPr>
          <w:rFonts w:ascii="Angsana New" w:hAnsi="Angsana New" w:hint="cs"/>
          <w:color w:val="000000" w:themeColor="text1"/>
          <w:cs/>
        </w:rPr>
        <w:t>ของ</w:t>
      </w:r>
      <w:r w:rsidR="00567CFA" w:rsidRPr="006877B1">
        <w:rPr>
          <w:rFonts w:ascii="Angsana New" w:hAnsi="Angsana New" w:hint="cs"/>
          <w:color w:val="000000" w:themeColor="text1"/>
          <w:w w:val="105"/>
          <w:cs/>
        </w:rPr>
        <w:t>บริษัท ยูเนี่ยนอุตสาหกรรมสิ่งทอ จำกัด (มหาชน)</w:t>
      </w:r>
      <w:r w:rsidR="00567CFA" w:rsidRPr="006877B1">
        <w:rPr>
          <w:rFonts w:ascii="Angsana New" w:hAnsi="Angsana New" w:cs="Angsana New"/>
          <w:color w:val="000000" w:themeColor="text1"/>
          <w:w w:val="105"/>
          <w:cs/>
        </w:rPr>
        <w:t xml:space="preserve"> </w:t>
      </w:r>
      <w:r w:rsidR="00567CFA" w:rsidRPr="006877B1">
        <w:rPr>
          <w:rFonts w:ascii="Angsana New" w:hAnsi="Angsana New" w:hint="cs"/>
          <w:color w:val="000000" w:themeColor="text1"/>
          <w:cs/>
        </w:rPr>
        <w:t>จาก                      ผู้ถือหุ้นรายย่อยสำหรับหุ้นสามัญ</w:t>
      </w:r>
      <w:r w:rsidR="00567CFA" w:rsidRPr="006877B1">
        <w:rPr>
          <w:rFonts w:ascii="Angsana New" w:hAnsi="Angsana New"/>
          <w:color w:val="000000" w:themeColor="text1"/>
          <w:cs/>
        </w:rPr>
        <w:t xml:space="preserve">ในราคาหุ้นละ </w:t>
      </w:r>
      <w:r w:rsidR="00567CFA" w:rsidRPr="006877B1">
        <w:rPr>
          <w:rFonts w:ascii="Angsana New" w:hAnsi="Angsana New"/>
          <w:color w:val="000000" w:themeColor="text1"/>
        </w:rPr>
        <w:t>38</w:t>
      </w:r>
      <w:r w:rsidR="00567CFA" w:rsidRPr="006877B1">
        <w:rPr>
          <w:rFonts w:ascii="Angsana New" w:hAnsi="Angsana New" w:cs="Angsana New"/>
          <w:color w:val="000000" w:themeColor="text1"/>
          <w:cs/>
        </w:rPr>
        <w:t>.</w:t>
      </w:r>
      <w:r w:rsidR="00567CFA" w:rsidRPr="006877B1">
        <w:rPr>
          <w:rFonts w:ascii="Angsana New" w:hAnsi="Angsana New"/>
          <w:color w:val="000000" w:themeColor="text1"/>
        </w:rPr>
        <w:t xml:space="preserve">35 </w:t>
      </w:r>
      <w:r w:rsidR="00567CFA" w:rsidRPr="006877B1">
        <w:rPr>
          <w:rFonts w:ascii="Angsana New" w:hAnsi="Angsana New"/>
          <w:color w:val="000000" w:themeColor="text1"/>
          <w:cs/>
        </w:rPr>
        <w:t xml:space="preserve">บาทและหุ้นบุริมสิทธิในราคาหุ้นละ 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                           </w:t>
      </w:r>
      <w:r w:rsidR="00567CFA" w:rsidRPr="006877B1">
        <w:rPr>
          <w:rFonts w:ascii="Angsana New" w:hAnsi="Angsana New"/>
          <w:color w:val="000000" w:themeColor="text1"/>
        </w:rPr>
        <w:t>48</w:t>
      </w:r>
      <w:r w:rsidR="00567CFA" w:rsidRPr="006877B1">
        <w:rPr>
          <w:rFonts w:ascii="Angsana New" w:hAnsi="Angsana New" w:cs="Angsana New"/>
          <w:color w:val="000000" w:themeColor="text1"/>
          <w:cs/>
        </w:rPr>
        <w:t>.</w:t>
      </w:r>
      <w:r w:rsidR="00567CFA" w:rsidRPr="006877B1">
        <w:rPr>
          <w:rFonts w:ascii="Angsana New" w:hAnsi="Angsana New"/>
          <w:color w:val="000000" w:themeColor="text1"/>
        </w:rPr>
        <w:t xml:space="preserve">15 </w:t>
      </w:r>
      <w:r w:rsidR="00567CFA" w:rsidRPr="006877B1">
        <w:rPr>
          <w:rFonts w:ascii="Angsana New" w:hAnsi="Angsana New"/>
          <w:color w:val="000000" w:themeColor="text1"/>
          <w:cs/>
        </w:rPr>
        <w:t>บาท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 ทั้งนี้มีระยะเวลาการรับซื้อหลักทรัพย์ดังกล่าวตั้งแต่วันที่ </w:t>
      </w:r>
      <w:r w:rsidR="00567CFA" w:rsidRPr="006877B1">
        <w:rPr>
          <w:rFonts w:ascii="Angsana New" w:hAnsi="Angsana New"/>
          <w:color w:val="000000" w:themeColor="text1"/>
        </w:rPr>
        <w:t xml:space="preserve">28 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ธันวาคม </w:t>
      </w:r>
      <w:r w:rsidR="00567CFA" w:rsidRPr="006877B1">
        <w:rPr>
          <w:rFonts w:ascii="Angsana New" w:hAnsi="Angsana New"/>
          <w:color w:val="000000" w:themeColor="text1"/>
        </w:rPr>
        <w:t>2564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 ถึงวันที่                               </w:t>
      </w:r>
      <w:r w:rsidR="00567CFA" w:rsidRPr="006877B1">
        <w:rPr>
          <w:rFonts w:ascii="Angsana New" w:hAnsi="Angsana New"/>
          <w:color w:val="000000" w:themeColor="text1"/>
        </w:rPr>
        <w:t xml:space="preserve">3 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มีนาคม </w:t>
      </w:r>
      <w:r w:rsidR="00567CFA" w:rsidRPr="006877B1">
        <w:rPr>
          <w:rFonts w:ascii="Angsana New" w:hAnsi="Angsana New"/>
          <w:color w:val="000000" w:themeColor="text1"/>
        </w:rPr>
        <w:t>2565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 บริษัทฯได้ปฏิบัติตามขั้นตอนของกฎระเบียบที่เกี่ยวข้อง และมีผลสรุปครั้งหลังสุดเมื่อวันที่ </w:t>
      </w:r>
      <w:r w:rsidR="00567CFA" w:rsidRPr="006877B1">
        <w:rPr>
          <w:rFonts w:ascii="Angsana New" w:hAnsi="Angsana New"/>
          <w:color w:val="000000" w:themeColor="text1"/>
        </w:rPr>
        <w:t xml:space="preserve">9 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มีนาคม </w:t>
      </w:r>
      <w:r w:rsidR="00567CFA" w:rsidRPr="006877B1">
        <w:rPr>
          <w:rFonts w:ascii="Angsana New" w:hAnsi="Angsana New"/>
          <w:color w:val="000000" w:themeColor="text1"/>
        </w:rPr>
        <w:t xml:space="preserve"> 2565 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บริษัทฯได้แจ้งแบบรายงานผลการซื้อหลักทรัพย์ต่อสำนักงานคณะกรรมการกำกับหลักทรัพย์และตลาดหลักทรัพย์ ถึงจำนวนหุ้นที่มีผู้แสดงเจตนาขายและบริษัทฯรับซื้อไว้ทั้งหมดจำนวน </w:t>
      </w:r>
      <w:r w:rsidR="00567CFA" w:rsidRPr="006877B1">
        <w:rPr>
          <w:rFonts w:ascii="Angsana New" w:hAnsi="Angsana New"/>
          <w:color w:val="000000" w:themeColor="text1"/>
        </w:rPr>
        <w:t>14,277,884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 หุ้น (หุ้นสามัญ </w:t>
      </w:r>
      <w:r w:rsidR="00567CFA" w:rsidRPr="006877B1">
        <w:rPr>
          <w:rFonts w:ascii="Angsana New" w:hAnsi="Angsana New"/>
          <w:color w:val="000000" w:themeColor="text1"/>
        </w:rPr>
        <w:t xml:space="preserve">13,627,554 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หุ้น และหุ้นบุริมสิทธิ </w:t>
      </w:r>
      <w:r w:rsidR="00567CFA" w:rsidRPr="006877B1">
        <w:rPr>
          <w:rFonts w:ascii="Angsana New" w:hAnsi="Angsana New"/>
          <w:color w:val="000000" w:themeColor="text1"/>
        </w:rPr>
        <w:t xml:space="preserve">650,330 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หุ้น) รวมกับหุ้นเดิมที่บริษัทฯถืออยู่ก่อนหน้าเป็นจำนวนหุ้นใหม่ที่บริษัทฯถือทางตรงจำนวน </w:t>
      </w:r>
      <w:r w:rsidR="00567CFA" w:rsidRPr="006877B1">
        <w:rPr>
          <w:rFonts w:ascii="Angsana New" w:hAnsi="Angsana New"/>
          <w:color w:val="000000" w:themeColor="text1"/>
        </w:rPr>
        <w:t>44,207,084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 หุ้น                        (หุ้นสามัญ </w:t>
      </w:r>
      <w:r w:rsidR="00567CFA" w:rsidRPr="006877B1">
        <w:rPr>
          <w:rFonts w:ascii="Angsana New" w:hAnsi="Angsana New"/>
          <w:color w:val="000000" w:themeColor="text1"/>
        </w:rPr>
        <w:t xml:space="preserve">29,208,094 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หุ้น และหุ้นบุริมสิทธิ </w:t>
      </w:r>
      <w:r w:rsidR="00567CFA" w:rsidRPr="006877B1">
        <w:rPr>
          <w:rFonts w:ascii="Angsana New" w:hAnsi="Angsana New"/>
          <w:color w:val="000000" w:themeColor="text1"/>
        </w:rPr>
        <w:t xml:space="preserve">14,998,990 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หุ้น) การซื้อหุ้นดังกล่าวนี้ทำให้สัดส่วน                    การถือหุ้นของบริษัทฯในบริษัท </w:t>
      </w:r>
      <w:r w:rsidR="00567CFA" w:rsidRPr="006877B1">
        <w:rPr>
          <w:rFonts w:ascii="Angsana New" w:hAnsi="Angsana New" w:hint="cs"/>
          <w:color w:val="000000" w:themeColor="text1"/>
          <w:w w:val="105"/>
          <w:cs/>
        </w:rPr>
        <w:t>ยูเนี่ยนอุตสาหกรรมสิ่งทอ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 </w:t>
      </w:r>
      <w:r w:rsidR="00567CFA" w:rsidRPr="006877B1">
        <w:rPr>
          <w:rFonts w:ascii="Angsana New" w:hAnsi="Angsana New" w:hint="cs"/>
          <w:color w:val="000000" w:themeColor="text1"/>
          <w:w w:val="105"/>
          <w:cs/>
        </w:rPr>
        <w:t>จำกัด (มหาชน)</w:t>
      </w:r>
      <w:r w:rsidR="00567CFA" w:rsidRPr="006877B1">
        <w:rPr>
          <w:rFonts w:ascii="Angsana New" w:hAnsi="Angsana New" w:cs="Angsana New"/>
          <w:color w:val="000000" w:themeColor="text1"/>
          <w:w w:val="105"/>
          <w:cs/>
        </w:rPr>
        <w:t xml:space="preserve"> 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เพิ่มขึ้นจากเดิม                  ร้อยละ </w:t>
      </w:r>
      <w:r w:rsidR="00567CFA" w:rsidRPr="006877B1">
        <w:rPr>
          <w:rFonts w:ascii="Angsana New" w:hAnsi="Angsana New"/>
          <w:color w:val="000000" w:themeColor="text1"/>
        </w:rPr>
        <w:t>51</w:t>
      </w:r>
      <w:r w:rsidR="00567CFA" w:rsidRPr="006877B1">
        <w:rPr>
          <w:rFonts w:ascii="Angsana New" w:hAnsi="Angsana New" w:cs="Angsana New"/>
          <w:color w:val="000000" w:themeColor="text1"/>
          <w:cs/>
        </w:rPr>
        <w:t>.</w:t>
      </w:r>
      <w:r w:rsidR="00567CFA" w:rsidRPr="006877B1">
        <w:rPr>
          <w:rFonts w:ascii="Angsana New" w:hAnsi="Angsana New"/>
          <w:color w:val="000000" w:themeColor="text1"/>
        </w:rPr>
        <w:t>42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 เป็นร้อยละ </w:t>
      </w:r>
      <w:r w:rsidR="00567CFA" w:rsidRPr="006877B1">
        <w:rPr>
          <w:rFonts w:ascii="Angsana New" w:hAnsi="Angsana New"/>
          <w:color w:val="000000" w:themeColor="text1"/>
        </w:rPr>
        <w:t>75</w:t>
      </w:r>
      <w:r w:rsidR="00567CFA" w:rsidRPr="006877B1">
        <w:rPr>
          <w:rFonts w:ascii="Angsana New" w:hAnsi="Angsana New" w:cs="Angsana New"/>
          <w:color w:val="000000" w:themeColor="text1"/>
          <w:cs/>
        </w:rPr>
        <w:t>.</w:t>
      </w:r>
      <w:r w:rsidR="00567CFA" w:rsidRPr="006877B1">
        <w:rPr>
          <w:rFonts w:ascii="Angsana New" w:hAnsi="Angsana New"/>
          <w:color w:val="000000" w:themeColor="text1"/>
        </w:rPr>
        <w:t>21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 และมีส่วนต่างจากการซื้อเงินลงทุนในบริษัทย่อยดังกล่าวเป็นจำนวน </w:t>
      </w:r>
      <w:r w:rsidR="00567CFA" w:rsidRPr="006877B1">
        <w:rPr>
          <w:rFonts w:ascii="Angsana New" w:hAnsi="Angsana New"/>
          <w:color w:val="000000" w:themeColor="text1"/>
        </w:rPr>
        <w:t>387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 ล้านบาท โดยได้แสดงไว้ภายใต้รายการ “ส่วนต่างจากการเปลี่ยนแปลงส่วนได้เสียในบริษัทย่อยโดยไม่สูญเสียการควบคุม</w:t>
      </w:r>
      <w:r w:rsidR="00567CFA" w:rsidRPr="006877B1">
        <w:rPr>
          <w:rFonts w:ascii="Angsana New" w:hAnsi="Angsana New" w:cs="Angsana New"/>
          <w:color w:val="000000" w:themeColor="text1"/>
          <w:cs/>
        </w:rPr>
        <w:t>”</w:t>
      </w:r>
      <w:r w:rsidR="00567CFA" w:rsidRPr="006877B1">
        <w:rPr>
          <w:rFonts w:ascii="Angsana New" w:hAnsi="Angsana New" w:hint="cs"/>
          <w:color w:val="000000" w:themeColor="text1"/>
          <w:cs/>
        </w:rPr>
        <w:t xml:space="preserve"> ในส่วนของผู้ถือหุ้น</w:t>
      </w:r>
      <w:r w:rsidR="00932921">
        <w:rPr>
          <w:rFonts w:ascii="Angsana New" w:hAnsi="Angsana New" w:hint="cs"/>
          <w:color w:val="000000" w:themeColor="text1"/>
          <w:cs/>
        </w:rPr>
        <w:t xml:space="preserve"> </w:t>
      </w:r>
      <w:r w:rsidR="00932921" w:rsidRPr="00932921">
        <w:rPr>
          <w:rFonts w:ascii="Angsana New" w:hAnsi="Angsana New"/>
          <w:color w:val="000000" w:themeColor="text1"/>
          <w:cs/>
        </w:rPr>
        <w:t>หลังจากทำคำเสนอซื้อเสร็จสิ้น ตลาดหลักทรัพย์แห่งประเทศไทยจึงได้มีหนังสือและประกาศตลาดหลักทรัพย์แห่งประเทศไทยสั่งให้เพิกถอนหุ้นสามัญของบริษัท ยูเนี่ยนอุตสาหกรรมสิ่งทอ จำกัด (มหาชน)</w:t>
      </w:r>
      <w:r w:rsidR="004E7232">
        <w:rPr>
          <w:rFonts w:ascii="Angsana New" w:hAnsi="Angsana New" w:cs="Angsana New"/>
          <w:color w:val="000000" w:themeColor="text1"/>
          <w:cs/>
        </w:rPr>
        <w:t xml:space="preserve"> </w:t>
      </w:r>
      <w:r w:rsidR="00932921" w:rsidRPr="00932921">
        <w:rPr>
          <w:rFonts w:ascii="Angsana New" w:hAnsi="Angsana New"/>
          <w:color w:val="000000" w:themeColor="text1"/>
          <w:cs/>
        </w:rPr>
        <w:t>จากการเป็นหลักทรัพย์จดทะเบียน</w:t>
      </w:r>
      <w:r w:rsidR="00932921">
        <w:rPr>
          <w:rFonts w:ascii="Angsana New" w:hAnsi="Angsana New" w:cs="Angsana New"/>
          <w:color w:val="000000" w:themeColor="text1"/>
          <w:cs/>
        </w:rPr>
        <w:t xml:space="preserve"> </w:t>
      </w:r>
      <w:r w:rsidR="00932921" w:rsidRPr="00932921">
        <w:rPr>
          <w:rFonts w:ascii="Angsana New" w:hAnsi="Angsana New"/>
          <w:color w:val="000000" w:themeColor="text1"/>
          <w:cs/>
        </w:rPr>
        <w:t xml:space="preserve">โดยมีผลตั้งแต่วันที่ </w:t>
      </w:r>
      <w:r w:rsidR="00932921">
        <w:rPr>
          <w:rFonts w:ascii="Angsana New" w:hAnsi="Angsana New"/>
          <w:color w:val="000000" w:themeColor="text1"/>
        </w:rPr>
        <w:t>23</w:t>
      </w:r>
      <w:r w:rsidR="00932921" w:rsidRPr="00932921">
        <w:rPr>
          <w:rFonts w:ascii="Angsana New" w:hAnsi="Angsana New"/>
          <w:color w:val="000000" w:themeColor="text1"/>
          <w:cs/>
        </w:rPr>
        <w:t xml:space="preserve"> มีนาคม </w:t>
      </w:r>
      <w:r w:rsidR="00932921">
        <w:rPr>
          <w:rFonts w:ascii="Angsana New" w:hAnsi="Angsana New"/>
          <w:color w:val="000000" w:themeColor="text1"/>
        </w:rPr>
        <w:t>2565</w:t>
      </w:r>
    </w:p>
    <w:p w14:paraId="427B6908" w14:textId="44D8F96B" w:rsidR="00494171" w:rsidRPr="00932921" w:rsidRDefault="00932921" w:rsidP="00DF09B1">
      <w:pPr>
        <w:tabs>
          <w:tab w:val="left" w:pos="54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  <w:w w:val="105"/>
        </w:rPr>
      </w:pPr>
      <w:r>
        <w:rPr>
          <w:rFonts w:ascii="Angsana New" w:hAnsi="Angsana New"/>
          <w:color w:val="000000" w:themeColor="text1"/>
        </w:rPr>
        <w:tab/>
      </w:r>
      <w:r w:rsidRPr="00932921">
        <w:rPr>
          <w:rFonts w:ascii="Angsana New" w:hAnsi="Angsana New"/>
          <w:color w:val="000000" w:themeColor="text1"/>
          <w:cs/>
        </w:rPr>
        <w:t xml:space="preserve">ปัจจุบัน กิจการอยู่ในระหว่างการพิจารณาและศึกษาความเป็นไปได้ในการลงทุนธุรกิจใหม่ในอนาคต รายละเอียดผลการดำเนินงานของธุรกิจสิ่งทอแสดงอยู่ในหมายเหตุประกอบงบการเงินรวมข้อ </w:t>
      </w:r>
      <w:r>
        <w:rPr>
          <w:rFonts w:ascii="Angsana New" w:hAnsi="Angsana New"/>
          <w:color w:val="000000" w:themeColor="text1"/>
        </w:rPr>
        <w:t>30</w:t>
      </w:r>
    </w:p>
    <w:p w14:paraId="5DF7DB46" w14:textId="77777777" w:rsidR="00FF3BAD" w:rsidRPr="005F4752" w:rsidRDefault="00494171" w:rsidP="00DF09B1">
      <w:pPr>
        <w:tabs>
          <w:tab w:val="left" w:pos="540"/>
          <w:tab w:val="left" w:pos="900"/>
        </w:tabs>
        <w:spacing w:before="120" w:after="120" w:line="240" w:lineRule="auto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5F4752">
        <w:rPr>
          <w:rFonts w:ascii="Angsana New" w:hAnsi="Angsana New" w:cs="Angsana New"/>
          <w:b/>
          <w:bCs/>
          <w:i/>
          <w:iCs/>
          <w:color w:val="000000" w:themeColor="text1"/>
        </w:rPr>
        <w:tab/>
      </w:r>
      <w:r w:rsidR="00FF3BAD" w:rsidRPr="00FF3BAD">
        <w:rPr>
          <w:rFonts w:ascii="Angsana New" w:hAnsi="Angsana New" w:cs="Angsana New" w:hint="cs"/>
          <w:b/>
          <w:bCs/>
          <w:i/>
          <w:iCs/>
          <w:color w:val="000000" w:themeColor="text1"/>
          <w:w w:val="105"/>
          <w:cs/>
        </w:rPr>
        <w:t>การ</w:t>
      </w:r>
      <w:r w:rsidR="00FF3BAD" w:rsidRPr="005F4752">
        <w:rPr>
          <w:rFonts w:ascii="Angsana New" w:hAnsi="Angsana New" w:cs="Angsana New" w:hint="cs"/>
          <w:b/>
          <w:bCs/>
          <w:i/>
          <w:iCs/>
          <w:color w:val="000000" w:themeColor="text1"/>
          <w:cs/>
        </w:rPr>
        <w:t>เพิ่มทุนจดทะเบียน</w:t>
      </w:r>
    </w:p>
    <w:p w14:paraId="0C73B172" w14:textId="77777777" w:rsidR="00A94D89" w:rsidRPr="006877B1" w:rsidRDefault="00FF3BAD" w:rsidP="00DF09B1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/>
          <w:color w:val="000000" w:themeColor="text1"/>
          <w:w w:val="105"/>
        </w:rPr>
      </w:pPr>
      <w:r w:rsidRPr="005F4752">
        <w:rPr>
          <w:rFonts w:ascii="Angsana New" w:hAnsi="Angsana New" w:cs="Angsana New"/>
        </w:rPr>
        <w:tab/>
      </w:r>
      <w:r w:rsidR="00A94D89" w:rsidRPr="006877B1">
        <w:rPr>
          <w:rFonts w:ascii="Angsana New" w:hAnsi="Angsana New" w:hint="cs"/>
          <w:color w:val="000000" w:themeColor="text1"/>
          <w:w w:val="105"/>
          <w:cs/>
        </w:rPr>
        <w:t xml:space="preserve">เมื่อวันที่ </w:t>
      </w:r>
      <w:r w:rsidR="00A94D89" w:rsidRPr="006877B1">
        <w:rPr>
          <w:rFonts w:ascii="Angsana New" w:hAnsi="Angsana New"/>
          <w:color w:val="000000" w:themeColor="text1"/>
          <w:w w:val="105"/>
        </w:rPr>
        <w:t xml:space="preserve">20 </w:t>
      </w:r>
      <w:r w:rsidR="00A94D89" w:rsidRPr="006877B1">
        <w:rPr>
          <w:rFonts w:ascii="Angsana New" w:hAnsi="Angsana New" w:hint="cs"/>
          <w:color w:val="000000" w:themeColor="text1"/>
          <w:w w:val="105"/>
          <w:cs/>
        </w:rPr>
        <w:t xml:space="preserve">มกราคม </w:t>
      </w:r>
      <w:r w:rsidR="00A94D89" w:rsidRPr="006877B1">
        <w:rPr>
          <w:rFonts w:ascii="Angsana New" w:hAnsi="Angsana New"/>
          <w:color w:val="000000" w:themeColor="text1"/>
          <w:w w:val="105"/>
        </w:rPr>
        <w:t>2565</w:t>
      </w:r>
      <w:r w:rsidR="00A94D89" w:rsidRPr="006877B1">
        <w:rPr>
          <w:rFonts w:ascii="Angsana New" w:hAnsi="Angsana New" w:hint="cs"/>
          <w:color w:val="000000" w:themeColor="text1"/>
          <w:w w:val="105"/>
          <w:cs/>
        </w:rPr>
        <w:t xml:space="preserve"> ที่ประชุมวิสามัญผู้ถือหุ้น ครั้งที่ </w:t>
      </w:r>
      <w:r w:rsidR="00A94D89" w:rsidRPr="006877B1">
        <w:rPr>
          <w:rFonts w:ascii="Angsana New" w:hAnsi="Angsana New"/>
          <w:color w:val="000000" w:themeColor="text1"/>
          <w:w w:val="105"/>
        </w:rPr>
        <w:t>1</w:t>
      </w:r>
      <w:r w:rsidR="00A94D89" w:rsidRPr="006877B1">
        <w:rPr>
          <w:rFonts w:ascii="Angsana New" w:hAnsi="Angsana New" w:cs="Angsana New"/>
          <w:color w:val="000000" w:themeColor="text1"/>
          <w:w w:val="105"/>
          <w:cs/>
        </w:rPr>
        <w:t>/</w:t>
      </w:r>
      <w:r w:rsidR="00A94D89" w:rsidRPr="006877B1">
        <w:rPr>
          <w:rFonts w:ascii="Angsana New" w:hAnsi="Angsana New"/>
          <w:color w:val="000000" w:themeColor="text1"/>
          <w:w w:val="105"/>
        </w:rPr>
        <w:t>2565</w:t>
      </w:r>
      <w:r w:rsidR="00A94D89" w:rsidRPr="006877B1">
        <w:rPr>
          <w:rFonts w:ascii="Angsana New" w:hAnsi="Angsana New" w:hint="cs"/>
          <w:color w:val="000000" w:themeColor="text1"/>
          <w:w w:val="105"/>
          <w:cs/>
        </w:rPr>
        <w:t xml:space="preserve"> </w:t>
      </w:r>
      <w:r w:rsidR="00A94D89" w:rsidRPr="006877B1">
        <w:rPr>
          <w:rFonts w:ascii="Angsana New" w:hAnsi="Angsana New"/>
          <w:color w:val="000000" w:themeColor="text1"/>
          <w:w w:val="105"/>
          <w:cs/>
        </w:rPr>
        <w:t xml:space="preserve">ของบริษัท เดอะรอยัลโฮเต็ล จำกัด </w:t>
      </w:r>
      <w:r w:rsidR="00A94D89" w:rsidRPr="006877B1">
        <w:rPr>
          <w:rFonts w:ascii="Angsana New" w:hAnsi="Angsana New" w:hint="cs"/>
          <w:color w:val="000000" w:themeColor="text1"/>
          <w:w w:val="105"/>
          <w:cs/>
        </w:rPr>
        <w:t xml:space="preserve">ได้มีมติให้เพิ่มทุนจดทะเบียนจำนวน </w:t>
      </w:r>
      <w:r w:rsidR="00A94D89" w:rsidRPr="006877B1">
        <w:rPr>
          <w:rFonts w:ascii="Angsana New" w:hAnsi="Angsana New"/>
          <w:color w:val="000000" w:themeColor="text1"/>
          <w:w w:val="105"/>
        </w:rPr>
        <w:t>200</w:t>
      </w:r>
      <w:r w:rsidR="00A94D89" w:rsidRPr="006877B1">
        <w:rPr>
          <w:rFonts w:ascii="Angsana New" w:hAnsi="Angsana New" w:hint="cs"/>
          <w:color w:val="000000" w:themeColor="text1"/>
          <w:w w:val="105"/>
          <w:cs/>
        </w:rPr>
        <w:t xml:space="preserve"> ล้านบาท (หุ้นสามัญ</w:t>
      </w:r>
      <w:r w:rsidR="00A94D89" w:rsidRPr="006877B1">
        <w:rPr>
          <w:rFonts w:ascii="Angsana New" w:hAnsi="Angsana New"/>
          <w:color w:val="000000" w:themeColor="text1"/>
          <w:w w:val="105"/>
        </w:rPr>
        <w:t xml:space="preserve"> 20 </w:t>
      </w:r>
      <w:r w:rsidR="00A94D89" w:rsidRPr="006877B1">
        <w:rPr>
          <w:rFonts w:ascii="Angsana New" w:hAnsi="Angsana New" w:hint="cs"/>
          <w:color w:val="000000" w:themeColor="text1"/>
          <w:w w:val="105"/>
          <w:cs/>
        </w:rPr>
        <w:t>ล้านหุ้น มูลค่าที่ตราไว้หุ้นละ</w:t>
      </w:r>
      <w:r w:rsidR="00A94D89" w:rsidRPr="006877B1">
        <w:rPr>
          <w:rFonts w:ascii="Angsana New" w:hAnsi="Angsana New"/>
          <w:color w:val="000000" w:themeColor="text1"/>
          <w:w w:val="105"/>
        </w:rPr>
        <w:t xml:space="preserve"> 10 </w:t>
      </w:r>
      <w:r w:rsidR="00A94D89" w:rsidRPr="006877B1">
        <w:rPr>
          <w:rFonts w:ascii="Angsana New" w:hAnsi="Angsana New" w:hint="cs"/>
          <w:color w:val="000000" w:themeColor="text1"/>
          <w:w w:val="105"/>
          <w:cs/>
        </w:rPr>
        <w:t>บาท) บริษัทย่อยได้จดทะเบียนเปลี่ยนแปลงทุนที่ชำระแล้วกับกระทรวงพาณิชย์เมื่อวันที่</w:t>
      </w:r>
      <w:r w:rsidR="00A94D89" w:rsidRPr="006877B1">
        <w:rPr>
          <w:rFonts w:ascii="Angsana New" w:hAnsi="Angsana New"/>
          <w:color w:val="000000" w:themeColor="text1"/>
          <w:w w:val="105"/>
        </w:rPr>
        <w:t xml:space="preserve"> 28 </w:t>
      </w:r>
      <w:r w:rsidR="00A94D89" w:rsidRPr="006877B1">
        <w:rPr>
          <w:rFonts w:ascii="Angsana New" w:hAnsi="Angsana New" w:hint="cs"/>
          <w:color w:val="000000" w:themeColor="text1"/>
          <w:w w:val="105"/>
          <w:cs/>
        </w:rPr>
        <w:t xml:space="preserve">มกราคม </w:t>
      </w:r>
      <w:r w:rsidR="00A94D89" w:rsidRPr="006877B1">
        <w:rPr>
          <w:rFonts w:ascii="Angsana New" w:hAnsi="Angsana New"/>
          <w:color w:val="000000" w:themeColor="text1"/>
          <w:w w:val="105"/>
        </w:rPr>
        <w:t>2565</w:t>
      </w:r>
      <w:r w:rsidR="00A94D89" w:rsidRPr="006877B1">
        <w:rPr>
          <w:rFonts w:ascii="Angsana New" w:hAnsi="Angsana New" w:hint="cs"/>
          <w:color w:val="000000" w:themeColor="text1"/>
          <w:w w:val="105"/>
          <w:cs/>
        </w:rPr>
        <w:t xml:space="preserve"> และเรียก</w:t>
      </w:r>
      <w:r w:rsidR="00A94D89" w:rsidRPr="006877B1">
        <w:rPr>
          <w:rFonts w:ascii="Angsana New" w:hAnsi="Angsana New"/>
          <w:color w:val="000000" w:themeColor="text1"/>
          <w:w w:val="105"/>
          <w:cs/>
        </w:rPr>
        <w:t xml:space="preserve">ชำระค่าหุ้นเพิ่มทุนในอัตรามูลค่าหุ้นละ </w:t>
      </w:r>
      <w:r w:rsidR="00A94D89" w:rsidRPr="006877B1">
        <w:rPr>
          <w:rFonts w:ascii="Angsana New" w:hAnsi="Angsana New"/>
          <w:color w:val="000000" w:themeColor="text1"/>
          <w:w w:val="105"/>
        </w:rPr>
        <w:t>5</w:t>
      </w:r>
      <w:r w:rsidR="00A94D89" w:rsidRPr="006877B1">
        <w:rPr>
          <w:rFonts w:ascii="Angsana New" w:hAnsi="Angsana New"/>
          <w:color w:val="000000" w:themeColor="text1"/>
          <w:w w:val="105"/>
          <w:cs/>
        </w:rPr>
        <w:t xml:space="preserve"> บาท โดยคิดเป็นจำนวนเงิน </w:t>
      </w:r>
      <w:r w:rsidR="00A94D89" w:rsidRPr="006877B1">
        <w:rPr>
          <w:rFonts w:ascii="Angsana New" w:hAnsi="Angsana New"/>
          <w:color w:val="000000" w:themeColor="text1"/>
          <w:w w:val="105"/>
        </w:rPr>
        <w:t>100</w:t>
      </w:r>
      <w:r w:rsidR="00A94D89" w:rsidRPr="006877B1">
        <w:rPr>
          <w:rFonts w:ascii="Angsana New" w:hAnsi="Angsana New"/>
          <w:color w:val="000000" w:themeColor="text1"/>
          <w:w w:val="105"/>
          <w:cs/>
        </w:rPr>
        <w:t xml:space="preserve"> ล้านบาท</w:t>
      </w:r>
      <w:r w:rsidR="00A94D89" w:rsidRPr="006877B1">
        <w:rPr>
          <w:rFonts w:ascii="Angsana New" w:hAnsi="Angsana New" w:cs="Angsana New"/>
          <w:color w:val="000000" w:themeColor="text1"/>
          <w:w w:val="105"/>
          <w:cs/>
        </w:rPr>
        <w:t xml:space="preserve"> </w:t>
      </w:r>
      <w:r w:rsidR="00A94D89" w:rsidRPr="006877B1">
        <w:rPr>
          <w:rFonts w:ascii="Angsana New" w:hAnsi="Angsana New"/>
          <w:color w:val="000000" w:themeColor="text1"/>
          <w:w w:val="105"/>
          <w:cs/>
        </w:rPr>
        <w:t xml:space="preserve">ส่งผลให้ทุนเรียกชำระแล้วหลังการเพิ่มทุนเป็นจำนวน </w:t>
      </w:r>
      <w:r w:rsidR="00A94D89" w:rsidRPr="006877B1">
        <w:rPr>
          <w:rFonts w:ascii="Angsana New" w:hAnsi="Angsana New"/>
          <w:color w:val="000000" w:themeColor="text1"/>
          <w:w w:val="105"/>
        </w:rPr>
        <w:t>3,100</w:t>
      </w:r>
      <w:r w:rsidR="00A94D89" w:rsidRPr="006877B1">
        <w:rPr>
          <w:rFonts w:ascii="Angsana New" w:hAnsi="Angsana New"/>
          <w:color w:val="000000" w:themeColor="text1"/>
          <w:w w:val="105"/>
          <w:cs/>
        </w:rPr>
        <w:t xml:space="preserve"> ล้านบาท ซึ่งบริษัทฯชำระเงินค่าหุ้นตามสัดส่วนการลงทุนเป็นจำนวนรวม </w:t>
      </w:r>
      <w:r w:rsidR="00A94D89" w:rsidRPr="006877B1">
        <w:rPr>
          <w:rFonts w:ascii="Angsana New" w:hAnsi="Angsana New"/>
          <w:color w:val="000000" w:themeColor="text1"/>
          <w:w w:val="105"/>
        </w:rPr>
        <w:t>96</w:t>
      </w:r>
      <w:r w:rsidR="00A94D89" w:rsidRPr="006877B1">
        <w:rPr>
          <w:rFonts w:ascii="Angsana New" w:hAnsi="Angsana New"/>
          <w:color w:val="000000" w:themeColor="text1"/>
          <w:w w:val="105"/>
          <w:cs/>
        </w:rPr>
        <w:t xml:space="preserve"> ล้านบาทแล้วในวันที่</w:t>
      </w:r>
      <w:r w:rsidR="00A94D89" w:rsidRPr="006877B1">
        <w:rPr>
          <w:rFonts w:ascii="Angsana New" w:hAnsi="Angsana New" w:cs="Angsana New"/>
          <w:color w:val="000000" w:themeColor="text1"/>
          <w:w w:val="105"/>
          <w:cs/>
        </w:rPr>
        <w:t xml:space="preserve">                            </w:t>
      </w:r>
      <w:r w:rsidR="00A94D89" w:rsidRPr="006877B1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A94D89" w:rsidRPr="006877B1">
        <w:rPr>
          <w:rFonts w:ascii="Angsana New" w:hAnsi="Angsana New"/>
          <w:color w:val="000000" w:themeColor="text1"/>
          <w:w w:val="105"/>
        </w:rPr>
        <w:t>27</w:t>
      </w:r>
      <w:r w:rsidR="00A94D89" w:rsidRPr="006877B1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A94D89" w:rsidRPr="006877B1">
        <w:rPr>
          <w:rFonts w:ascii="Angsana New" w:hAnsi="Angsana New" w:hint="cs"/>
          <w:color w:val="000000" w:themeColor="text1"/>
          <w:w w:val="105"/>
          <w:cs/>
        </w:rPr>
        <w:t>มกราคม</w:t>
      </w:r>
      <w:r w:rsidR="00A94D89" w:rsidRPr="006877B1">
        <w:rPr>
          <w:rFonts w:ascii="Angsana New" w:hAnsi="Angsana New"/>
          <w:color w:val="000000" w:themeColor="text1"/>
          <w:w w:val="105"/>
          <w:cs/>
        </w:rPr>
        <w:t xml:space="preserve"> </w:t>
      </w:r>
      <w:r w:rsidR="00A94D89" w:rsidRPr="006877B1">
        <w:rPr>
          <w:rFonts w:ascii="Angsana New" w:hAnsi="Angsana New"/>
          <w:color w:val="000000" w:themeColor="text1"/>
          <w:w w:val="105"/>
        </w:rPr>
        <w:t>2565</w:t>
      </w:r>
      <w:r w:rsidR="00A94D89" w:rsidRPr="006877B1">
        <w:rPr>
          <w:rFonts w:ascii="Angsana New" w:hAnsi="Angsana New" w:hint="cs"/>
          <w:color w:val="000000" w:themeColor="text1"/>
          <w:w w:val="105"/>
          <w:cs/>
        </w:rPr>
        <w:t xml:space="preserve"> </w:t>
      </w:r>
    </w:p>
    <w:p w14:paraId="4D6B1045" w14:textId="77777777" w:rsidR="00A94D89" w:rsidRPr="006877B1" w:rsidRDefault="00A94D89" w:rsidP="00DF09B1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/>
          <w:color w:val="000000" w:themeColor="text1"/>
          <w:spacing w:val="-4"/>
          <w:w w:val="105"/>
        </w:rPr>
      </w:pPr>
      <w:r w:rsidRPr="006877B1">
        <w:rPr>
          <w:rFonts w:ascii="Angsana New" w:hAnsi="Angsana New"/>
          <w:color w:val="000000" w:themeColor="text1"/>
          <w:w w:val="105"/>
        </w:rPr>
        <w:tab/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เมื่อวันที่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 xml:space="preserve">17 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มิถุนายน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 ที่ประชุมวิสามัญผู้ถือหุ้น ครั้งที่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1</w:t>
      </w:r>
      <w:r w:rsidRPr="006877B1">
        <w:rPr>
          <w:rFonts w:ascii="Angsana New" w:hAnsi="Angsana New" w:cs="Angsana New"/>
          <w:color w:val="000000" w:themeColor="text1"/>
          <w:spacing w:val="-4"/>
          <w:w w:val="105"/>
          <w:cs/>
        </w:rPr>
        <w:t>/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>ของบริษัท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คอมพิวเตอร์ยูเนี่ยน </w:t>
      </w:r>
      <w:r w:rsidRPr="006877B1">
        <w:rPr>
          <w:rFonts w:ascii="Angsana New" w:hAnsi="Angsana New"/>
          <w:color w:val="000000" w:themeColor="text1"/>
          <w:spacing w:val="-6"/>
          <w:w w:val="105"/>
          <w:cs/>
        </w:rPr>
        <w:t xml:space="preserve">จำกัด </w:t>
      </w:r>
      <w:r w:rsidRPr="006877B1">
        <w:rPr>
          <w:rFonts w:ascii="Angsana New" w:hAnsi="Angsana New" w:hint="cs"/>
          <w:color w:val="000000" w:themeColor="text1"/>
          <w:spacing w:val="-6"/>
          <w:w w:val="105"/>
          <w:cs/>
        </w:rPr>
        <w:t xml:space="preserve">ได้มีมติให้เพิ่มทุนจดทะเบียนจำนวน </w:t>
      </w:r>
      <w:r w:rsidRPr="006877B1">
        <w:rPr>
          <w:rFonts w:ascii="Angsana New" w:hAnsi="Angsana New"/>
          <w:color w:val="000000" w:themeColor="text1"/>
          <w:spacing w:val="-6"/>
          <w:w w:val="105"/>
        </w:rPr>
        <w:t>100</w:t>
      </w:r>
      <w:r w:rsidRPr="006877B1">
        <w:rPr>
          <w:rFonts w:ascii="Angsana New" w:hAnsi="Angsana New" w:hint="cs"/>
          <w:color w:val="000000" w:themeColor="text1"/>
          <w:spacing w:val="-6"/>
          <w:w w:val="105"/>
          <w:cs/>
        </w:rPr>
        <w:t xml:space="preserve"> ล้านบาท (หุ้นสามัญ</w:t>
      </w:r>
      <w:r w:rsidRPr="006877B1">
        <w:rPr>
          <w:rFonts w:ascii="Angsana New" w:hAnsi="Angsana New"/>
          <w:color w:val="000000" w:themeColor="text1"/>
          <w:spacing w:val="-6"/>
          <w:w w:val="105"/>
        </w:rPr>
        <w:t xml:space="preserve"> 1 </w:t>
      </w:r>
      <w:r w:rsidRPr="006877B1">
        <w:rPr>
          <w:rFonts w:ascii="Angsana New" w:hAnsi="Angsana New" w:hint="cs"/>
          <w:color w:val="000000" w:themeColor="text1"/>
          <w:spacing w:val="-6"/>
          <w:w w:val="105"/>
          <w:cs/>
        </w:rPr>
        <w:t>ล้านหุ้น มูลค่าที่ตราไว้หุ้นละ</w:t>
      </w:r>
      <w:r w:rsidRPr="006877B1">
        <w:rPr>
          <w:rFonts w:ascii="Angsana New" w:hAnsi="Angsana New" w:cs="Angsana New"/>
          <w:color w:val="000000" w:themeColor="text1"/>
          <w:spacing w:val="-6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 xml:space="preserve">100 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>บาท)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บริษัทย่อยได้จดทะเบียนเปลี่ยนแปลงทุนที่ชำระแล้วกับกระทรวงพาณิชย์เมื่อวันที่</w:t>
      </w:r>
      <w:r w:rsidRPr="006877B1">
        <w:rPr>
          <w:rFonts w:ascii="Angsana New" w:hAnsi="Angsana New" w:cs="Angsana New"/>
          <w:color w:val="000000" w:themeColor="text1"/>
          <w:w w:val="105"/>
          <w:cs/>
        </w:rPr>
        <w:t xml:space="preserve"> 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                  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 xml:space="preserve">27 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มิถุนายน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2565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ส่งผลให้ทุนเรียกชำระแล้วหลังการเพิ่มทุนเป็นจำนวน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200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 ล้านบาท ซึ่งบริษัทฯชำระเงินค่าหุ้นเป็นจำนวนรวม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99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 ล้านบาทแล้วในวันที่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21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 w:hint="cs"/>
          <w:color w:val="000000" w:themeColor="text1"/>
          <w:spacing w:val="-4"/>
          <w:w w:val="105"/>
          <w:cs/>
        </w:rPr>
        <w:t>มิถุนายน</w:t>
      </w:r>
      <w:r w:rsidRPr="006877B1">
        <w:rPr>
          <w:rFonts w:ascii="Angsana New" w:hAnsi="Angsana New"/>
          <w:color w:val="000000" w:themeColor="text1"/>
          <w:spacing w:val="-4"/>
          <w:w w:val="105"/>
          <w:cs/>
        </w:rPr>
        <w:t xml:space="preserve"> </w:t>
      </w:r>
      <w:r w:rsidRPr="006877B1">
        <w:rPr>
          <w:rFonts w:ascii="Angsana New" w:hAnsi="Angsana New"/>
          <w:color w:val="000000" w:themeColor="text1"/>
          <w:spacing w:val="-4"/>
          <w:w w:val="105"/>
        </w:rPr>
        <w:t>2565</w:t>
      </w:r>
    </w:p>
    <w:p w14:paraId="2E7FC64E" w14:textId="65FC5B96" w:rsidR="005948A8" w:rsidRPr="006877B1" w:rsidRDefault="005948A8" w:rsidP="00DF09B1">
      <w:pPr>
        <w:spacing w:before="120" w:after="120" w:line="240" w:lineRule="auto"/>
        <w:ind w:left="540"/>
        <w:rPr>
          <w:rFonts w:ascii="Angsana New" w:hAnsi="Angsana New"/>
          <w:b/>
          <w:bCs/>
          <w:i/>
          <w:iCs/>
          <w:color w:val="000000" w:themeColor="text1"/>
        </w:rPr>
      </w:pPr>
      <w:r w:rsidRPr="006877B1">
        <w:rPr>
          <w:rFonts w:ascii="Angsana New" w:hAnsi="Angsana New"/>
          <w:b/>
          <w:bCs/>
          <w:i/>
          <w:iCs/>
          <w:color w:val="000000" w:themeColor="text1"/>
          <w:cs/>
        </w:rPr>
        <w:t>การลดทุนจดทะเบียน</w:t>
      </w:r>
    </w:p>
    <w:p w14:paraId="76E77866" w14:textId="77777777" w:rsidR="005948A8" w:rsidRPr="006877B1" w:rsidRDefault="005948A8" w:rsidP="00DF09B1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/>
          <w:color w:val="000000" w:themeColor="text1"/>
          <w:w w:val="105"/>
        </w:rPr>
      </w:pPr>
      <w:r w:rsidRPr="006877B1">
        <w:rPr>
          <w:rFonts w:ascii="Angsana New" w:hAnsi="Angsana New"/>
          <w:color w:val="000000" w:themeColor="text1"/>
          <w:w w:val="105"/>
          <w:cs/>
        </w:rPr>
        <w:tab/>
        <w:t>เมื่อวันที่</w:t>
      </w:r>
      <w:r w:rsidRPr="006877B1">
        <w:rPr>
          <w:rFonts w:ascii="Angsana New" w:hAnsi="Angsana New"/>
          <w:color w:val="000000" w:themeColor="text1"/>
          <w:w w:val="105"/>
        </w:rPr>
        <w:t xml:space="preserve"> 5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มกราคม </w:t>
      </w:r>
      <w:r w:rsidRPr="006877B1">
        <w:rPr>
          <w:rFonts w:ascii="Angsana New" w:hAnsi="Angsana New"/>
          <w:color w:val="000000" w:themeColor="text1"/>
          <w:w w:val="105"/>
        </w:rPr>
        <w:t xml:space="preserve">2565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ที่ประชุมวิสามัญผู้ถือหุ้นของบริษัท ยูเนี่ยนการ์เม้นท์ จำกัด มีมติอนุมัติให้ลดทุนของบริษัทเป็นจำนวน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18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ล้านบาท จากเดิมจำนวน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25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ล้านบาท (หุ้นสามัญจำนวน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500,000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หุ้น มูลค่าหุ้นละ </w:t>
      </w:r>
      <w:r w:rsidRPr="006877B1">
        <w:rPr>
          <w:rFonts w:ascii="Angsana New" w:hAnsi="Angsana New"/>
          <w:color w:val="000000" w:themeColor="text1"/>
          <w:w w:val="105"/>
        </w:rPr>
        <w:t xml:space="preserve">50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บาท) ส่งผลให้ทุนจดทะเบียนและเรียกชำระแล้วหลังการลดทุนเป็นจำนวน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7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ล้านบาท (หุ้นสามัญจำนวน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500,000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หุ้น มูลค่าหุ้นละ </w:t>
      </w:r>
      <w:r w:rsidRPr="006877B1">
        <w:rPr>
          <w:rFonts w:ascii="Angsana New" w:hAnsi="Angsana New"/>
          <w:color w:val="000000" w:themeColor="text1"/>
          <w:w w:val="105"/>
        </w:rPr>
        <w:t xml:space="preserve">14 </w:t>
      </w:r>
      <w:r w:rsidRPr="006877B1">
        <w:rPr>
          <w:rFonts w:ascii="Angsana New" w:hAnsi="Angsana New"/>
          <w:color w:val="000000" w:themeColor="text1"/>
          <w:w w:val="105"/>
          <w:cs/>
        </w:rPr>
        <w:t>บาท) โดยบริษัทฯได้รับ</w:t>
      </w:r>
      <w:r w:rsidRPr="006877B1">
        <w:rPr>
          <w:rFonts w:ascii="Angsana New" w:hAnsi="Angsana New" w:hint="cs"/>
          <w:color w:val="000000" w:themeColor="text1"/>
          <w:w w:val="105"/>
          <w:cs/>
        </w:rPr>
        <w:t xml:space="preserve">                  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ชำระเงินคืนทุนตามสัดส่วนเป็นจำนวน </w:t>
      </w:r>
      <w:r w:rsidRPr="006877B1">
        <w:rPr>
          <w:rFonts w:ascii="Angsana New" w:hAnsi="Angsana New"/>
          <w:color w:val="000000" w:themeColor="text1"/>
          <w:w w:val="105"/>
        </w:rPr>
        <w:t xml:space="preserve">18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ล้านบาท ในวันที่ </w:t>
      </w:r>
      <w:r w:rsidRPr="006877B1">
        <w:rPr>
          <w:rFonts w:ascii="Angsana New" w:hAnsi="Angsana New"/>
          <w:color w:val="000000" w:themeColor="text1"/>
          <w:w w:val="105"/>
        </w:rPr>
        <w:t xml:space="preserve">11 </w:t>
      </w:r>
      <w:r w:rsidRPr="006877B1">
        <w:rPr>
          <w:rFonts w:ascii="Angsana New" w:hAnsi="Angsana New"/>
          <w:color w:val="000000" w:themeColor="text1"/>
          <w:w w:val="105"/>
          <w:cs/>
        </w:rPr>
        <w:t xml:space="preserve">กุมภาพันธ์ </w:t>
      </w:r>
      <w:r w:rsidRPr="006877B1">
        <w:rPr>
          <w:rFonts w:ascii="Angsana New" w:hAnsi="Angsana New"/>
          <w:color w:val="000000" w:themeColor="text1"/>
          <w:w w:val="105"/>
        </w:rPr>
        <w:t>2565</w:t>
      </w:r>
    </w:p>
    <w:p w14:paraId="29EC14E9" w14:textId="07F0D12B" w:rsidR="003B1264" w:rsidRPr="005F4752" w:rsidRDefault="003B1264" w:rsidP="00494171">
      <w:pPr>
        <w:tabs>
          <w:tab w:val="left" w:pos="540"/>
          <w:tab w:val="left" w:pos="900"/>
        </w:tabs>
        <w:spacing w:before="120" w:after="120" w:line="420" w:lineRule="exact"/>
        <w:rPr>
          <w:rFonts w:ascii="Angsana New" w:hAnsi="Angsana New" w:cs="Angsana New"/>
          <w:b/>
          <w:bCs/>
          <w:i/>
          <w:iCs/>
          <w:color w:val="000000" w:themeColor="text1"/>
        </w:rPr>
      </w:pPr>
    </w:p>
    <w:p w14:paraId="5B744AC7" w14:textId="2AB11236" w:rsidR="00992F6F" w:rsidRPr="005F4752" w:rsidRDefault="003B1264" w:rsidP="00363771">
      <w:pPr>
        <w:tabs>
          <w:tab w:val="left" w:pos="900"/>
        </w:tabs>
        <w:spacing w:before="120" w:after="120" w:line="420" w:lineRule="exact"/>
        <w:ind w:left="547" w:hanging="547"/>
        <w:rPr>
          <w:rFonts w:ascii="Angsana New" w:hAnsi="Angsana New" w:cs="Angsana New"/>
          <w:b/>
          <w:bCs/>
          <w:cs/>
        </w:rPr>
        <w:sectPr w:rsidR="00992F6F" w:rsidRPr="005F4752" w:rsidSect="00992F6F">
          <w:headerReference w:type="default" r:id="rId20"/>
          <w:footerReference w:type="default" r:id="rId21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  <w:r w:rsidRPr="005F4752">
        <w:rPr>
          <w:rFonts w:ascii="Angsana New" w:hAnsi="Angsana New" w:cs="Angsana New"/>
        </w:rPr>
        <w:tab/>
      </w:r>
    </w:p>
    <w:p w14:paraId="17658BE3" w14:textId="2679D17D" w:rsidR="00360BCE" w:rsidRPr="005F4752" w:rsidRDefault="00C068AB" w:rsidP="00226E1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1</w:t>
      </w:r>
      <w:r w:rsidR="00F62731" w:rsidRPr="005F4752">
        <w:rPr>
          <w:rFonts w:ascii="Angsana New" w:hAnsi="Angsana New" w:cs="Angsana New"/>
          <w:b/>
          <w:bCs/>
        </w:rPr>
        <w:t>3</w:t>
      </w:r>
      <w:r w:rsidR="00360BCE" w:rsidRPr="005F4752">
        <w:rPr>
          <w:rFonts w:ascii="Angsana New" w:hAnsi="Angsana New" w:cs="Angsana New"/>
          <w:b/>
          <w:bCs/>
          <w:cs/>
        </w:rPr>
        <w:t>.</w:t>
      </w:r>
      <w:r w:rsidR="00360BCE" w:rsidRPr="005F4752">
        <w:rPr>
          <w:rFonts w:ascii="Angsana New" w:hAnsi="Angsana New" w:cs="Angsana New"/>
          <w:b/>
          <w:bCs/>
        </w:rPr>
        <w:tab/>
      </w:r>
      <w:r w:rsidR="00360BCE" w:rsidRPr="005F4752">
        <w:rPr>
          <w:rFonts w:ascii="Angsana New" w:hAnsi="Angsana New" w:cs="Angsana New"/>
          <w:b/>
          <w:bCs/>
          <w:cs/>
        </w:rPr>
        <w:t>เงินลงทุนในการร่วมค้า</w:t>
      </w:r>
    </w:p>
    <w:p w14:paraId="2DB443E8" w14:textId="397D2479" w:rsidR="00360BCE" w:rsidRPr="005F4752" w:rsidRDefault="00C068AB" w:rsidP="00226E1B">
      <w:pPr>
        <w:tabs>
          <w:tab w:val="left" w:pos="60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3</w:t>
      </w:r>
      <w:r w:rsidR="00360BCE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</w:rPr>
        <w:t>1</w:t>
      </w:r>
      <w:r w:rsidR="00360BCE" w:rsidRPr="005F4752">
        <w:rPr>
          <w:rFonts w:ascii="Angsana New" w:hAnsi="Angsana New" w:cs="Angsana New"/>
        </w:rPr>
        <w:tab/>
      </w:r>
      <w:r w:rsidR="00360BCE" w:rsidRPr="005F4752">
        <w:rPr>
          <w:rFonts w:ascii="Angsana New" w:hAnsi="Angsana New" w:cs="Angsana New"/>
          <w:cs/>
        </w:rPr>
        <w:t>รายละเอียดของ</w:t>
      </w:r>
      <w:r w:rsidR="00951BF2" w:rsidRPr="005F4752">
        <w:rPr>
          <w:rFonts w:ascii="Angsana New" w:hAnsi="Angsana New" w:cs="Angsana New"/>
          <w:cs/>
        </w:rPr>
        <w:t>เงินลงทุนในการร่วมค้า</w:t>
      </w:r>
    </w:p>
    <w:p w14:paraId="779DD6D9" w14:textId="1EF062A8" w:rsidR="00C96F0A" w:rsidRPr="005F4752" w:rsidRDefault="00034F2F" w:rsidP="00226E1B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957EBC" w:rsidRPr="005F4752">
        <w:rPr>
          <w:rFonts w:ascii="Angsana New" w:hAnsi="Angsana New" w:cs="Angsana New"/>
          <w:cs/>
        </w:rPr>
        <w:t>เงินลงทุนในการร่วมค้าซึ่งเป็นเงินลงทุนในกิจการที่บริษัทฯ</w:t>
      </w:r>
      <w:r w:rsidR="00AA43B2">
        <w:rPr>
          <w:rFonts w:ascii="Angsana New" w:hAnsi="Angsana New" w:cs="Angsana New" w:hint="cs"/>
          <w:cs/>
        </w:rPr>
        <w:t xml:space="preserve"> บริษัทย่อย</w:t>
      </w:r>
      <w:r w:rsidR="00957EBC" w:rsidRPr="005F4752">
        <w:rPr>
          <w:rFonts w:ascii="Angsana New" w:hAnsi="Angsana New" w:cs="Angsana New"/>
          <w:cs/>
        </w:rPr>
        <w:t>และบริษัทอื่นควบคุมร่วมกัน มีรายละเอียดดังต่อไปนี้</w:t>
      </w:r>
    </w:p>
    <w:p w14:paraId="7D482C2E" w14:textId="77777777" w:rsidR="00360BCE" w:rsidRPr="005F4752" w:rsidRDefault="00AE3952" w:rsidP="00226E1B">
      <w:pPr>
        <w:spacing w:line="240" w:lineRule="auto"/>
        <w:ind w:left="540" w:hanging="540"/>
        <w:rPr>
          <w:rFonts w:ascii="Angsana New" w:hAnsi="Angsana New" w:cs="Angsana New"/>
          <w:b/>
          <w:bCs/>
          <w:u w:val="single"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="00360BCE" w:rsidRPr="005F4752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tbl>
      <w:tblPr>
        <w:tblW w:w="147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2700"/>
        <w:gridCol w:w="900"/>
        <w:gridCol w:w="1080"/>
        <w:gridCol w:w="1080"/>
        <w:gridCol w:w="1260"/>
        <w:gridCol w:w="1170"/>
        <w:gridCol w:w="1170"/>
        <w:gridCol w:w="1170"/>
      </w:tblGrid>
      <w:tr w:rsidR="008D30CC" w:rsidRPr="005F4752" w14:paraId="1252E8D1" w14:textId="77777777" w:rsidTr="00226E1B">
        <w:trPr>
          <w:tblHeader/>
        </w:trPr>
        <w:tc>
          <w:tcPr>
            <w:tcW w:w="4230" w:type="dxa"/>
            <w:vAlign w:val="bottom"/>
          </w:tcPr>
          <w:p w14:paraId="54D3C989" w14:textId="77777777" w:rsidR="008D30CC" w:rsidRPr="005F4752" w:rsidRDefault="008D30CC" w:rsidP="00226E1B">
            <w:pPr>
              <w:pStyle w:val="Heading3"/>
              <w:tabs>
                <w:tab w:val="left" w:pos="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2700" w:type="dxa"/>
            <w:vAlign w:val="bottom"/>
          </w:tcPr>
          <w:p w14:paraId="5BE76B1A" w14:textId="77777777" w:rsidR="008D30CC" w:rsidRPr="005F4752" w:rsidRDefault="008D30CC" w:rsidP="00226E1B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804B895" w14:textId="77777777" w:rsidR="008D30CC" w:rsidRPr="005F4752" w:rsidRDefault="008D30CC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482A1ACC" w14:textId="77777777" w:rsidR="008D30CC" w:rsidRPr="005F4752" w:rsidRDefault="008D30CC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BD297A" w:rsidRPr="005F4752" w14:paraId="559B5130" w14:textId="77777777" w:rsidTr="00226E1B">
        <w:trPr>
          <w:tblHeader/>
        </w:trPr>
        <w:tc>
          <w:tcPr>
            <w:tcW w:w="4230" w:type="dxa"/>
            <w:vAlign w:val="bottom"/>
          </w:tcPr>
          <w:p w14:paraId="11BA5233" w14:textId="77777777" w:rsidR="00BD297A" w:rsidRPr="005F4752" w:rsidRDefault="00EE181A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700" w:type="dxa"/>
            <w:vAlign w:val="bottom"/>
          </w:tcPr>
          <w:p w14:paraId="33F031D0" w14:textId="77777777" w:rsidR="00BD297A" w:rsidRPr="005F4752" w:rsidRDefault="00BD297A" w:rsidP="00226E1B">
            <w:pPr>
              <w:pBdr>
                <w:bottom w:val="single" w:sz="4" w:space="1" w:color="auto"/>
              </w:pBd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20B3D6C0" w14:textId="77777777" w:rsidR="00BD297A" w:rsidRPr="005F4752" w:rsidRDefault="00BD297A" w:rsidP="00226E1B">
            <w:pPr>
              <w:pBdr>
                <w:bottom w:val="single" w:sz="4" w:space="1" w:color="auto"/>
              </w:pBd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160" w:type="dxa"/>
            <w:gridSpan w:val="2"/>
            <w:vAlign w:val="bottom"/>
          </w:tcPr>
          <w:p w14:paraId="2E424397" w14:textId="77777777" w:rsidR="00BD297A" w:rsidRPr="005F4752" w:rsidRDefault="00BD297A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430" w:type="dxa"/>
            <w:gridSpan w:val="2"/>
            <w:vAlign w:val="bottom"/>
          </w:tcPr>
          <w:p w14:paraId="3F27C867" w14:textId="77777777" w:rsidR="00BD297A" w:rsidRPr="005F4752" w:rsidRDefault="00BD297A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743FFB5F" w14:textId="77777777" w:rsidR="00BD297A" w:rsidRPr="005F4752" w:rsidRDefault="00BD297A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8D30CC" w:rsidRPr="005F4752" w14:paraId="3523E633" w14:textId="77777777" w:rsidTr="00226E1B">
        <w:trPr>
          <w:tblHeader/>
        </w:trPr>
        <w:tc>
          <w:tcPr>
            <w:tcW w:w="4230" w:type="dxa"/>
          </w:tcPr>
          <w:p w14:paraId="42868B02" w14:textId="77777777" w:rsidR="008D30CC" w:rsidRPr="005F4752" w:rsidRDefault="008D30CC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700" w:type="dxa"/>
          </w:tcPr>
          <w:p w14:paraId="3E8FAD22" w14:textId="77777777" w:rsidR="008D30CC" w:rsidRPr="005F4752" w:rsidRDefault="008D30CC" w:rsidP="00226E1B">
            <w:pPr>
              <w:spacing w:line="240" w:lineRule="auto"/>
              <w:ind w:right="34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28F1D04A" w14:textId="77777777" w:rsidR="008D30CC" w:rsidRPr="005F4752" w:rsidRDefault="008D30CC" w:rsidP="00226E1B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FD05FAD" w14:textId="06312AE0" w:rsidR="008D30CC" w:rsidRPr="005F4752" w:rsidRDefault="002F43E4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080" w:type="dxa"/>
            <w:vAlign w:val="bottom"/>
          </w:tcPr>
          <w:p w14:paraId="57F363E9" w14:textId="73528019" w:rsidR="008D30CC" w:rsidRPr="005F4752" w:rsidRDefault="00B260C5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260" w:type="dxa"/>
            <w:vAlign w:val="bottom"/>
          </w:tcPr>
          <w:p w14:paraId="2F4CC959" w14:textId="58AFFF5B" w:rsidR="008D30CC" w:rsidRPr="005F4752" w:rsidRDefault="002F43E4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170" w:type="dxa"/>
            <w:vAlign w:val="bottom"/>
          </w:tcPr>
          <w:p w14:paraId="2FD51DCB" w14:textId="60B3C681" w:rsidR="008D30CC" w:rsidRPr="005F4752" w:rsidRDefault="00B260C5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170" w:type="dxa"/>
            <w:vAlign w:val="bottom"/>
          </w:tcPr>
          <w:p w14:paraId="1DE4D302" w14:textId="371E0FE8" w:rsidR="008D30CC" w:rsidRPr="005F4752" w:rsidRDefault="002F43E4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1170" w:type="dxa"/>
            <w:vAlign w:val="bottom"/>
          </w:tcPr>
          <w:p w14:paraId="6E7FBA88" w14:textId="1ED581FC" w:rsidR="008D30CC" w:rsidRPr="005F4752" w:rsidRDefault="00B260C5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</w:tr>
      <w:tr w:rsidR="008D30CC" w:rsidRPr="005F4752" w14:paraId="08580DBA" w14:textId="77777777" w:rsidTr="00226E1B">
        <w:trPr>
          <w:tblHeader/>
        </w:trPr>
        <w:tc>
          <w:tcPr>
            <w:tcW w:w="4230" w:type="dxa"/>
          </w:tcPr>
          <w:p w14:paraId="3D42F07E" w14:textId="77777777" w:rsidR="008D30CC" w:rsidRPr="005F4752" w:rsidRDefault="008D30CC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700" w:type="dxa"/>
          </w:tcPr>
          <w:p w14:paraId="4C10F3EE" w14:textId="77777777" w:rsidR="008D30CC" w:rsidRPr="005F4752" w:rsidRDefault="008D30CC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416AC95A" w14:textId="77777777" w:rsidR="008D30CC" w:rsidRPr="005F4752" w:rsidRDefault="008D30CC" w:rsidP="00226E1B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38BB5E02" w14:textId="77777777" w:rsidR="008D30CC" w:rsidRPr="005F4752" w:rsidRDefault="008D30CC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80" w:type="dxa"/>
          </w:tcPr>
          <w:p w14:paraId="0712442D" w14:textId="77777777" w:rsidR="008D30CC" w:rsidRPr="005F4752" w:rsidRDefault="008D30CC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60" w:type="dxa"/>
          </w:tcPr>
          <w:p w14:paraId="62CE36D5" w14:textId="77777777" w:rsidR="008D30CC" w:rsidRPr="005F4752" w:rsidRDefault="008D30CC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1A63F8" w14:textId="77777777" w:rsidR="008D30CC" w:rsidRPr="005F4752" w:rsidRDefault="008D30CC" w:rsidP="00226E1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79EBB9" w14:textId="77777777" w:rsidR="008D30CC" w:rsidRPr="005F4752" w:rsidRDefault="008D30CC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4F54EEC0" w14:textId="77777777" w:rsidR="008D30CC" w:rsidRPr="005F4752" w:rsidRDefault="008D30CC" w:rsidP="00226E1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D30CC" w:rsidRPr="005F4752" w14:paraId="13DAF921" w14:textId="77777777" w:rsidTr="00226E1B">
        <w:tc>
          <w:tcPr>
            <w:tcW w:w="4230" w:type="dxa"/>
          </w:tcPr>
          <w:p w14:paraId="3513411C" w14:textId="77777777" w:rsidR="008D30CC" w:rsidRPr="005F4752" w:rsidRDefault="008D30CC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700" w:type="dxa"/>
          </w:tcPr>
          <w:p w14:paraId="3EB58CEA" w14:textId="77777777" w:rsidR="008D30CC" w:rsidRPr="005F4752" w:rsidRDefault="008D30CC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EBBA42" w14:textId="77777777" w:rsidR="008D30CC" w:rsidRPr="005F4752" w:rsidRDefault="008D30CC" w:rsidP="00226E1B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555A3B" w14:textId="77777777" w:rsidR="008D30CC" w:rsidRPr="005F4752" w:rsidRDefault="008D30CC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87364A0" w14:textId="77777777" w:rsidR="008D30CC" w:rsidRPr="005F4752" w:rsidRDefault="008D30CC" w:rsidP="00226E1B">
            <w:pPr>
              <w:spacing w:line="240" w:lineRule="auto"/>
              <w:ind w:right="16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</w:tcPr>
          <w:p w14:paraId="1DE803C7" w14:textId="77777777" w:rsidR="008D30CC" w:rsidRPr="005F4752" w:rsidRDefault="008D30CC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E59EDD" w14:textId="77777777" w:rsidR="008D30CC" w:rsidRPr="005F4752" w:rsidRDefault="008D30CC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0C7F9E" w14:textId="77777777" w:rsidR="008D30CC" w:rsidRPr="005F4752" w:rsidRDefault="008D30CC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88A97E" w14:textId="77777777" w:rsidR="008D30CC" w:rsidRPr="005F4752" w:rsidRDefault="008D30CC" w:rsidP="00226E1B">
            <w:pPr>
              <w:spacing w:line="240" w:lineRule="auto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2F13" w:rsidRPr="005F4752" w14:paraId="455A17DC" w14:textId="77777777" w:rsidTr="00226E1B">
        <w:tc>
          <w:tcPr>
            <w:tcW w:w="4230" w:type="dxa"/>
          </w:tcPr>
          <w:p w14:paraId="52941CDC" w14:textId="77777777" w:rsidR="00D32F13" w:rsidRPr="005F4752" w:rsidRDefault="00D32F13" w:rsidP="00D32F13">
            <w:pPr>
              <w:spacing w:line="240" w:lineRule="auto"/>
              <w:ind w:left="132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Zhejiang Saha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 Feilun Thread Industries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</w:p>
        </w:tc>
        <w:tc>
          <w:tcPr>
            <w:tcW w:w="2700" w:type="dxa"/>
          </w:tcPr>
          <w:p w14:paraId="172414C4" w14:textId="77777777" w:rsidR="00D32F13" w:rsidRPr="005F4752" w:rsidRDefault="00D32F13" w:rsidP="00D32F13">
            <w:pPr>
              <w:spacing w:line="240" w:lineRule="auto"/>
              <w:ind w:left="162" w:right="-19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 รับจ้างผลิตและจำหน่ายผลิตภัณฑ์เกี่ยวกับสิ่งทอ</w:t>
            </w:r>
          </w:p>
        </w:tc>
        <w:tc>
          <w:tcPr>
            <w:tcW w:w="900" w:type="dxa"/>
          </w:tcPr>
          <w:p w14:paraId="5E3D6BCF" w14:textId="77777777" w:rsidR="00D32F13" w:rsidRPr="005F4752" w:rsidRDefault="00D32F13" w:rsidP="00D32F13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1080" w:type="dxa"/>
          </w:tcPr>
          <w:p w14:paraId="755DBE69" w14:textId="1D095F26" w:rsidR="00D32F13" w:rsidRPr="005F4752" w:rsidRDefault="00D32F13" w:rsidP="00D32F13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080" w:type="dxa"/>
          </w:tcPr>
          <w:p w14:paraId="285EB6A9" w14:textId="497F2D21" w:rsidR="00D32F13" w:rsidRPr="005F4752" w:rsidRDefault="00D32F13" w:rsidP="00D32F13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260" w:type="dxa"/>
          </w:tcPr>
          <w:p w14:paraId="083832AF" w14:textId="4E640EEF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</w:rPr>
              <w:t>640,940</w:t>
            </w:r>
          </w:p>
        </w:tc>
        <w:tc>
          <w:tcPr>
            <w:tcW w:w="1170" w:type="dxa"/>
          </w:tcPr>
          <w:p w14:paraId="76F7C789" w14:textId="77777777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640,940</w:t>
            </w:r>
          </w:p>
          <w:p w14:paraId="7ECBDAFE" w14:textId="77777777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FA7DD3" w14:textId="21788366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6CCA626" w14:textId="77777777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  <w:p w14:paraId="7E4C049E" w14:textId="77777777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C0597" w:rsidRPr="005F4752" w14:paraId="769FD0DF" w14:textId="77777777" w:rsidTr="00226E1B">
        <w:tc>
          <w:tcPr>
            <w:tcW w:w="4230" w:type="dxa"/>
          </w:tcPr>
          <w:p w14:paraId="313C1BB7" w14:textId="59300695" w:rsidR="000C0597" w:rsidRPr="005F4752" w:rsidRDefault="000C0597" w:rsidP="000C0597">
            <w:pPr>
              <w:spacing w:line="240" w:lineRule="auto"/>
              <w:ind w:left="132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ยูเนี่ยนไมครอนคลีน จำกัด</w:t>
            </w:r>
          </w:p>
        </w:tc>
        <w:tc>
          <w:tcPr>
            <w:tcW w:w="2700" w:type="dxa"/>
          </w:tcPr>
          <w:p w14:paraId="69FFF6F9" w14:textId="227960B1" w:rsidR="000C0597" w:rsidRPr="005F4752" w:rsidRDefault="000C0597" w:rsidP="000C0597">
            <w:pPr>
              <w:spacing w:line="240" w:lineRule="auto"/>
              <w:ind w:left="162" w:right="-19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ผลิตและจำหน่ายชุดป้องกันไฟฟ้าสถิตและฝุ่นละออง</w:t>
            </w:r>
          </w:p>
        </w:tc>
        <w:tc>
          <w:tcPr>
            <w:tcW w:w="900" w:type="dxa"/>
          </w:tcPr>
          <w:p w14:paraId="1BB290D7" w14:textId="257F229F" w:rsidR="000C0597" w:rsidRPr="005F4752" w:rsidRDefault="000C0597" w:rsidP="000C0597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2C6B4E8A" w14:textId="59E83542" w:rsidR="000C0597" w:rsidRPr="005F4752" w:rsidRDefault="000C0597" w:rsidP="000C0597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2BB0D415" w14:textId="3F4BFC89" w:rsidR="000C0597" w:rsidRPr="005F4752" w:rsidRDefault="000C0597" w:rsidP="000C0597">
            <w:pPr>
              <w:spacing w:line="240" w:lineRule="auto"/>
              <w:ind w:left="-1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</w:tcPr>
          <w:p w14:paraId="39C4FC33" w14:textId="6F9DD351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</w:rPr>
              <w:t>2,550</w:t>
            </w:r>
          </w:p>
        </w:tc>
        <w:tc>
          <w:tcPr>
            <w:tcW w:w="1170" w:type="dxa"/>
          </w:tcPr>
          <w:p w14:paraId="550C10CF" w14:textId="3C8AB2B0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2,550</w:t>
            </w:r>
          </w:p>
        </w:tc>
        <w:tc>
          <w:tcPr>
            <w:tcW w:w="1170" w:type="dxa"/>
          </w:tcPr>
          <w:p w14:paraId="4AEDBEB3" w14:textId="685F8774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C0597">
              <w:rPr>
                <w:rFonts w:ascii="Angsana New" w:hAnsi="Angsana New" w:cs="Angsana New"/>
                <w:sz w:val="24"/>
                <w:szCs w:val="24"/>
              </w:rPr>
              <w:t>33,6</w:t>
            </w:r>
            <w:r w:rsidR="00433442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170" w:type="dxa"/>
          </w:tcPr>
          <w:p w14:paraId="1DB9A947" w14:textId="4C441822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32,280</w:t>
            </w:r>
          </w:p>
        </w:tc>
      </w:tr>
      <w:tr w:rsidR="000C0597" w:rsidRPr="005F4752" w14:paraId="21B8DAAE" w14:textId="77777777" w:rsidTr="00226E1B">
        <w:tc>
          <w:tcPr>
            <w:tcW w:w="4230" w:type="dxa"/>
          </w:tcPr>
          <w:p w14:paraId="2C523382" w14:textId="77777777" w:rsidR="000C0597" w:rsidRPr="005F4752" w:rsidRDefault="000C0597" w:rsidP="000C0597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688EBADF" w14:textId="77777777" w:rsidR="000C0597" w:rsidRPr="005F4752" w:rsidRDefault="000C0597" w:rsidP="000C0597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A3E324" w14:textId="77777777" w:rsidR="000C0597" w:rsidRPr="005F4752" w:rsidRDefault="000C0597" w:rsidP="000C0597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84DA5A9" w14:textId="77777777" w:rsidR="000C0597" w:rsidRPr="005F4752" w:rsidRDefault="000C0597" w:rsidP="000C0597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D9061B" w14:textId="77777777" w:rsidR="000C0597" w:rsidRPr="005F4752" w:rsidRDefault="000C0597" w:rsidP="000C0597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CC1F1D" w14:textId="14C0CB3B" w:rsidR="000C0597" w:rsidRPr="005F4752" w:rsidRDefault="000C0597" w:rsidP="000C05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</w:rPr>
              <w:t>643,490</w:t>
            </w:r>
          </w:p>
        </w:tc>
        <w:tc>
          <w:tcPr>
            <w:tcW w:w="1170" w:type="dxa"/>
          </w:tcPr>
          <w:p w14:paraId="2ED26531" w14:textId="08A8AA07" w:rsidR="000C0597" w:rsidRPr="005F4752" w:rsidRDefault="000C0597" w:rsidP="000C05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643,490</w:t>
            </w:r>
          </w:p>
        </w:tc>
        <w:tc>
          <w:tcPr>
            <w:tcW w:w="1170" w:type="dxa"/>
          </w:tcPr>
          <w:p w14:paraId="5880D17B" w14:textId="34D90D45" w:rsidR="000C0597" w:rsidRPr="005F4752" w:rsidRDefault="000C0597" w:rsidP="000C05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C0597">
              <w:rPr>
                <w:rFonts w:ascii="Angsana New" w:hAnsi="Angsana New" w:cs="Angsana New"/>
                <w:sz w:val="24"/>
                <w:szCs w:val="24"/>
              </w:rPr>
              <w:t>33,6</w:t>
            </w:r>
            <w:r w:rsidR="00433442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170" w:type="dxa"/>
          </w:tcPr>
          <w:p w14:paraId="60F13CDD" w14:textId="2BCD734A" w:rsidR="000C0597" w:rsidRPr="005F4752" w:rsidRDefault="000C0597" w:rsidP="000C05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32,280</w:t>
            </w:r>
          </w:p>
        </w:tc>
      </w:tr>
      <w:tr w:rsidR="000C0597" w:rsidRPr="005F4752" w14:paraId="7DF5C2CF" w14:textId="77777777" w:rsidTr="00226E1B">
        <w:tc>
          <w:tcPr>
            <w:tcW w:w="4230" w:type="dxa"/>
          </w:tcPr>
          <w:p w14:paraId="4BAA0A5F" w14:textId="77777777" w:rsidR="000C0597" w:rsidRPr="005F4752" w:rsidRDefault="000C0597" w:rsidP="000C0597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700" w:type="dxa"/>
          </w:tcPr>
          <w:p w14:paraId="555CAB16" w14:textId="77777777" w:rsidR="000C0597" w:rsidRPr="005F4752" w:rsidRDefault="000C0597" w:rsidP="000C0597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F1C5D42" w14:textId="77777777" w:rsidR="000C0597" w:rsidRPr="005F4752" w:rsidRDefault="000C0597" w:rsidP="000C0597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E3286E4" w14:textId="77777777" w:rsidR="000C0597" w:rsidRPr="005F4752" w:rsidRDefault="000C0597" w:rsidP="000C0597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6DB178" w14:textId="77777777" w:rsidR="000C0597" w:rsidRPr="005F4752" w:rsidRDefault="000C0597" w:rsidP="000C0597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3E1DDD" w14:textId="77777777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0C75E3" w14:textId="77777777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134DB2" w14:textId="77777777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988367" w14:textId="77777777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0C0597" w:rsidRPr="005F4752" w14:paraId="66D9AC53" w14:textId="77777777" w:rsidTr="00226E1B">
        <w:tc>
          <w:tcPr>
            <w:tcW w:w="4230" w:type="dxa"/>
          </w:tcPr>
          <w:p w14:paraId="583F6879" w14:textId="77777777" w:rsidR="000C0597" w:rsidRPr="005F4752" w:rsidRDefault="000C0597" w:rsidP="000C0597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ยูเนี่ยนนิฟโก้ จำกัด</w:t>
            </w:r>
          </w:p>
        </w:tc>
        <w:tc>
          <w:tcPr>
            <w:tcW w:w="2700" w:type="dxa"/>
          </w:tcPr>
          <w:p w14:paraId="1397CBBE" w14:textId="77777777" w:rsidR="000C0597" w:rsidRPr="005F4752" w:rsidRDefault="000C0597" w:rsidP="000C0597">
            <w:pPr>
              <w:spacing w:line="240" w:lineRule="auto"/>
              <w:ind w:left="162" w:right="-19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ผลิตและจำหน่ายชิ้นส่วนพลาสติกและแม่พิมพ์</w:t>
            </w:r>
          </w:p>
        </w:tc>
        <w:tc>
          <w:tcPr>
            <w:tcW w:w="900" w:type="dxa"/>
          </w:tcPr>
          <w:p w14:paraId="416FED13" w14:textId="77777777" w:rsidR="000C0597" w:rsidRPr="005F4752" w:rsidRDefault="000C0597" w:rsidP="000C0597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7DE6BC74" w14:textId="3954448E" w:rsidR="000C0597" w:rsidRPr="005F4752" w:rsidRDefault="000C0597" w:rsidP="000C0597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17D8A415" w14:textId="394B57C2" w:rsidR="000C0597" w:rsidRPr="005F4752" w:rsidRDefault="000C0597" w:rsidP="000C0597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</w:tcPr>
          <w:p w14:paraId="43415333" w14:textId="77777777" w:rsidR="000C0597" w:rsidRPr="00D32F13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  <w:p w14:paraId="4FAB7CB0" w14:textId="0E0820E3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8F7ECC" w14:textId="77777777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  <w:p w14:paraId="77EB2B22" w14:textId="77777777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A5EB82" w14:textId="5980C727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C0597">
              <w:rPr>
                <w:rFonts w:ascii="Angsana New" w:hAnsi="Angsana New" w:cs="Angsana New"/>
                <w:sz w:val="24"/>
                <w:szCs w:val="24"/>
              </w:rPr>
              <w:t>280,</w:t>
            </w:r>
            <w:r w:rsidR="00433442">
              <w:rPr>
                <w:rFonts w:ascii="Angsana New" w:hAnsi="Angsana New" w:cs="Angsana New"/>
                <w:sz w:val="24"/>
                <w:szCs w:val="24"/>
              </w:rPr>
              <w:t>249</w:t>
            </w:r>
          </w:p>
        </w:tc>
        <w:tc>
          <w:tcPr>
            <w:tcW w:w="1170" w:type="dxa"/>
          </w:tcPr>
          <w:p w14:paraId="03CCB3FB" w14:textId="77777777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266,</w:t>
            </w:r>
            <w:r>
              <w:rPr>
                <w:rFonts w:ascii="Angsana New" w:hAnsi="Angsana New" w:cs="Angsana New"/>
                <w:sz w:val="24"/>
                <w:szCs w:val="24"/>
              </w:rPr>
              <w:t>580</w:t>
            </w:r>
          </w:p>
          <w:p w14:paraId="4A48D329" w14:textId="0A30718C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0597" w:rsidRPr="005F4752" w14:paraId="3F7093BB" w14:textId="77777777" w:rsidTr="00226E1B">
        <w:trPr>
          <w:trHeight w:val="80"/>
        </w:trPr>
        <w:tc>
          <w:tcPr>
            <w:tcW w:w="4230" w:type="dxa"/>
          </w:tcPr>
          <w:p w14:paraId="47B4E397" w14:textId="77777777" w:rsidR="000C0597" w:rsidRPr="005F4752" w:rsidRDefault="000C0597" w:rsidP="000C0597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018BDFDE" w14:textId="77777777" w:rsidR="000C0597" w:rsidRPr="005F4752" w:rsidRDefault="000C0597" w:rsidP="000C0597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E17EA1D" w14:textId="77777777" w:rsidR="000C0597" w:rsidRPr="005F4752" w:rsidRDefault="000C0597" w:rsidP="000C0597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67D49A8" w14:textId="77777777" w:rsidR="000C0597" w:rsidRPr="005F4752" w:rsidRDefault="000C0597" w:rsidP="000C0597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7F7F6F" w14:textId="77777777" w:rsidR="000C0597" w:rsidRPr="005F4752" w:rsidRDefault="000C0597" w:rsidP="000C0597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9489127" w14:textId="3C21B148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</w:tc>
        <w:tc>
          <w:tcPr>
            <w:tcW w:w="1170" w:type="dxa"/>
            <w:vAlign w:val="bottom"/>
          </w:tcPr>
          <w:p w14:paraId="7FF5581C" w14:textId="1F668A81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</w:tc>
        <w:tc>
          <w:tcPr>
            <w:tcW w:w="1170" w:type="dxa"/>
          </w:tcPr>
          <w:p w14:paraId="02422D4D" w14:textId="719AB913" w:rsidR="000C0597" w:rsidRPr="005F4752" w:rsidRDefault="000C0597" w:rsidP="000C05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0597">
              <w:rPr>
                <w:rFonts w:ascii="Angsana New" w:hAnsi="Angsana New" w:cs="Angsana New"/>
                <w:sz w:val="24"/>
                <w:szCs w:val="24"/>
              </w:rPr>
              <w:t>280,</w:t>
            </w:r>
            <w:r w:rsidR="00433442">
              <w:rPr>
                <w:rFonts w:ascii="Angsana New" w:hAnsi="Angsana New" w:cs="Angsana New"/>
                <w:sz w:val="24"/>
                <w:szCs w:val="24"/>
              </w:rPr>
              <w:t>249</w:t>
            </w:r>
          </w:p>
        </w:tc>
        <w:tc>
          <w:tcPr>
            <w:tcW w:w="1170" w:type="dxa"/>
          </w:tcPr>
          <w:p w14:paraId="3FD091A7" w14:textId="1B7AB399" w:rsidR="000C0597" w:rsidRPr="005F4752" w:rsidRDefault="000C0597" w:rsidP="000C059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266,</w:t>
            </w:r>
            <w:r>
              <w:rPr>
                <w:rFonts w:ascii="Angsana New" w:hAnsi="Angsana New" w:cs="Angsana New"/>
                <w:sz w:val="24"/>
                <w:szCs w:val="24"/>
              </w:rPr>
              <w:t>580</w:t>
            </w:r>
          </w:p>
        </w:tc>
      </w:tr>
      <w:tr w:rsidR="000C0597" w:rsidRPr="005F4752" w14:paraId="618BCC9E" w14:textId="77777777" w:rsidTr="00226E1B">
        <w:trPr>
          <w:trHeight w:val="80"/>
        </w:trPr>
        <w:tc>
          <w:tcPr>
            <w:tcW w:w="4230" w:type="dxa"/>
          </w:tcPr>
          <w:p w14:paraId="5CE0322A" w14:textId="77777777" w:rsidR="000C0597" w:rsidRPr="005F4752" w:rsidRDefault="000C0597" w:rsidP="000C0597">
            <w:pPr>
              <w:spacing w:line="240" w:lineRule="auto"/>
              <w:ind w:left="132" w:right="-7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2700" w:type="dxa"/>
          </w:tcPr>
          <w:p w14:paraId="1FF16F2B" w14:textId="77777777" w:rsidR="000C0597" w:rsidRPr="005F4752" w:rsidRDefault="000C0597" w:rsidP="000C0597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428C68" w14:textId="77777777" w:rsidR="000C0597" w:rsidRPr="005F4752" w:rsidRDefault="000C0597" w:rsidP="000C0597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01125B4" w14:textId="77777777" w:rsidR="000C0597" w:rsidRPr="005F4752" w:rsidRDefault="000C0597" w:rsidP="000C0597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E065DF" w14:textId="77777777" w:rsidR="000C0597" w:rsidRPr="005F4752" w:rsidRDefault="000C0597" w:rsidP="000C0597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B1030A" w14:textId="77777777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CE671B" w14:textId="77777777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5653CC" w14:textId="77777777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D97C8B" w14:textId="77777777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0597" w:rsidRPr="005F4752" w14:paraId="1EAEFC16" w14:textId="77777777" w:rsidTr="00226E1B">
        <w:tc>
          <w:tcPr>
            <w:tcW w:w="4230" w:type="dxa"/>
          </w:tcPr>
          <w:p w14:paraId="4B35A76F" w14:textId="77777777" w:rsidR="000C0597" w:rsidRPr="005F4752" w:rsidRDefault="000C0597" w:rsidP="000C0597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Shaoxing Shangyu Hangzhou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 Cogeneration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700" w:type="dxa"/>
          </w:tcPr>
          <w:p w14:paraId="64652596" w14:textId="77777777" w:rsidR="000C0597" w:rsidRPr="005F4752" w:rsidRDefault="000C0597" w:rsidP="000C0597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00" w:type="dxa"/>
          </w:tcPr>
          <w:p w14:paraId="175FEAA6" w14:textId="77777777" w:rsidR="000C0597" w:rsidRPr="005F4752" w:rsidRDefault="000C0597" w:rsidP="000C0597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1080" w:type="dxa"/>
          </w:tcPr>
          <w:p w14:paraId="55B99F25" w14:textId="7BCFE973" w:rsidR="000C0597" w:rsidRPr="005F4752" w:rsidRDefault="000C0597" w:rsidP="000C0597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4D1B3B29" w14:textId="3878AC2F" w:rsidR="000C0597" w:rsidRPr="005F4752" w:rsidRDefault="000C0597" w:rsidP="000C0597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</w:tcPr>
          <w:p w14:paraId="28B9833D" w14:textId="739AE441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</w:rPr>
              <w:t>748,523</w:t>
            </w:r>
          </w:p>
        </w:tc>
        <w:tc>
          <w:tcPr>
            <w:tcW w:w="1170" w:type="dxa"/>
          </w:tcPr>
          <w:p w14:paraId="6FEC91D9" w14:textId="09E94AEB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748,523</w:t>
            </w:r>
          </w:p>
        </w:tc>
        <w:tc>
          <w:tcPr>
            <w:tcW w:w="1170" w:type="dxa"/>
          </w:tcPr>
          <w:p w14:paraId="61A4381A" w14:textId="17E0124F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C0597">
              <w:rPr>
                <w:rFonts w:ascii="Angsana New" w:hAnsi="Angsana New" w:cs="Angsana New"/>
                <w:sz w:val="24"/>
                <w:szCs w:val="24"/>
              </w:rPr>
              <w:t>1,432,</w:t>
            </w:r>
            <w:r w:rsidR="00433442">
              <w:rPr>
                <w:rFonts w:ascii="Angsana New" w:hAnsi="Angsana New" w:cs="Angsana New"/>
                <w:sz w:val="24"/>
                <w:szCs w:val="24"/>
              </w:rPr>
              <w:t>683</w:t>
            </w:r>
          </w:p>
        </w:tc>
        <w:tc>
          <w:tcPr>
            <w:tcW w:w="1170" w:type="dxa"/>
          </w:tcPr>
          <w:p w14:paraId="74092A77" w14:textId="7897AB48" w:rsidR="000C0597" w:rsidRPr="005F4752" w:rsidRDefault="000C0597" w:rsidP="000C059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1,386,423</w:t>
            </w:r>
          </w:p>
        </w:tc>
      </w:tr>
      <w:tr w:rsidR="000C0597" w:rsidRPr="005F4752" w14:paraId="4C1BF613" w14:textId="77777777" w:rsidTr="00226E1B">
        <w:tc>
          <w:tcPr>
            <w:tcW w:w="4230" w:type="dxa"/>
          </w:tcPr>
          <w:p w14:paraId="3A099E5A" w14:textId="77777777" w:rsidR="000C0597" w:rsidRPr="005F4752" w:rsidRDefault="000C0597" w:rsidP="000C0597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Yunnan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Energy Luliang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Cogeneration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700" w:type="dxa"/>
          </w:tcPr>
          <w:p w14:paraId="1E0CABAE" w14:textId="77777777" w:rsidR="000C0597" w:rsidRPr="005F4752" w:rsidRDefault="000C0597" w:rsidP="000C0597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00" w:type="dxa"/>
          </w:tcPr>
          <w:p w14:paraId="6722E28A" w14:textId="77777777" w:rsidR="000C0597" w:rsidRPr="005F4752" w:rsidRDefault="000C0597" w:rsidP="000C0597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1080" w:type="dxa"/>
          </w:tcPr>
          <w:p w14:paraId="4059A80B" w14:textId="61F7F738" w:rsidR="000C0597" w:rsidRPr="005F4752" w:rsidRDefault="000C0597" w:rsidP="000C0597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4A9074A7" w14:textId="23CC6769" w:rsidR="000C0597" w:rsidRPr="005F4752" w:rsidRDefault="000C0597" w:rsidP="000C0597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</w:tcPr>
          <w:p w14:paraId="22D80F86" w14:textId="18338E4C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</w:rPr>
              <w:t>445,914</w:t>
            </w:r>
          </w:p>
        </w:tc>
        <w:tc>
          <w:tcPr>
            <w:tcW w:w="1170" w:type="dxa"/>
          </w:tcPr>
          <w:p w14:paraId="55D84DE3" w14:textId="50978417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445,914</w:t>
            </w:r>
          </w:p>
        </w:tc>
        <w:tc>
          <w:tcPr>
            <w:tcW w:w="1170" w:type="dxa"/>
          </w:tcPr>
          <w:p w14:paraId="6630DEDF" w14:textId="31F9D9F8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BE2EFF1" w14:textId="3526C197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C0597" w:rsidRPr="005F4752" w14:paraId="30CE5CC1" w14:textId="77777777" w:rsidTr="00226E1B">
        <w:tc>
          <w:tcPr>
            <w:tcW w:w="4230" w:type="dxa"/>
          </w:tcPr>
          <w:p w14:paraId="67BC04C0" w14:textId="77777777" w:rsidR="000C0597" w:rsidRPr="005F4752" w:rsidRDefault="000C0597" w:rsidP="000C0597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</w:tcPr>
          <w:p w14:paraId="330F2F63" w14:textId="77777777" w:rsidR="000C0597" w:rsidRPr="005F4752" w:rsidRDefault="000C0597" w:rsidP="000C0597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899C98C" w14:textId="77777777" w:rsidR="000C0597" w:rsidRPr="005F4752" w:rsidRDefault="000C0597" w:rsidP="000C0597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ED5DEDE" w14:textId="77777777" w:rsidR="000C0597" w:rsidRPr="005F4752" w:rsidRDefault="000C0597" w:rsidP="000C0597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D3D0C7" w14:textId="77777777" w:rsidR="000C0597" w:rsidRPr="005F4752" w:rsidRDefault="000C0597" w:rsidP="000C0597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FD2BF2" w14:textId="0CE6B6AE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</w:rPr>
              <w:t>1,194,437</w:t>
            </w:r>
          </w:p>
        </w:tc>
        <w:tc>
          <w:tcPr>
            <w:tcW w:w="1170" w:type="dxa"/>
          </w:tcPr>
          <w:p w14:paraId="488BD1F5" w14:textId="7E222842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1,194,437</w:t>
            </w:r>
          </w:p>
        </w:tc>
        <w:tc>
          <w:tcPr>
            <w:tcW w:w="1170" w:type="dxa"/>
          </w:tcPr>
          <w:p w14:paraId="37028530" w14:textId="7602BA07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C0597">
              <w:rPr>
                <w:rFonts w:ascii="Angsana New" w:hAnsi="Angsana New" w:cs="Angsana New"/>
                <w:sz w:val="24"/>
                <w:szCs w:val="24"/>
              </w:rPr>
              <w:t>1,432,</w:t>
            </w:r>
            <w:r w:rsidR="00433442">
              <w:rPr>
                <w:rFonts w:ascii="Angsana New" w:hAnsi="Angsana New" w:cs="Angsana New"/>
                <w:sz w:val="24"/>
                <w:szCs w:val="24"/>
              </w:rPr>
              <w:t>683</w:t>
            </w:r>
          </w:p>
        </w:tc>
        <w:tc>
          <w:tcPr>
            <w:tcW w:w="1170" w:type="dxa"/>
          </w:tcPr>
          <w:p w14:paraId="76BC4C77" w14:textId="10FD65C1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1,386,423</w:t>
            </w:r>
          </w:p>
        </w:tc>
      </w:tr>
      <w:tr w:rsidR="00B0631D" w:rsidRPr="005F4752" w14:paraId="7B981F24" w14:textId="77777777" w:rsidTr="00226E1B">
        <w:trPr>
          <w:trHeight w:val="171"/>
        </w:trPr>
        <w:tc>
          <w:tcPr>
            <w:tcW w:w="4230" w:type="dxa"/>
          </w:tcPr>
          <w:p w14:paraId="77C924C3" w14:textId="77777777" w:rsidR="00B0631D" w:rsidRPr="005F4752" w:rsidRDefault="00B0631D" w:rsidP="00B0631D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7A944612" w14:textId="77777777" w:rsidR="00B0631D" w:rsidRPr="005F4752" w:rsidRDefault="00B0631D" w:rsidP="00B0631D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511CD9" w14:textId="77777777" w:rsidR="00B0631D" w:rsidRPr="005F4752" w:rsidRDefault="00B0631D" w:rsidP="00B0631D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3CC717F" w14:textId="77777777" w:rsidR="00B0631D" w:rsidRPr="005F4752" w:rsidRDefault="00B0631D" w:rsidP="00B0631D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2AE59C" w14:textId="77777777" w:rsidR="00B0631D" w:rsidRPr="005F4752" w:rsidRDefault="00B0631D" w:rsidP="00B0631D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B76EA9" w14:textId="77777777" w:rsidR="00B0631D" w:rsidRPr="005F4752" w:rsidRDefault="00B0631D" w:rsidP="00B0631D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1D0CD5" w14:textId="77777777" w:rsidR="00B0631D" w:rsidRPr="005F4752" w:rsidRDefault="00B0631D" w:rsidP="00B0631D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820D23" w14:textId="77777777" w:rsidR="00B0631D" w:rsidRPr="005F4752" w:rsidRDefault="00B0631D" w:rsidP="00B0631D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3ED5AC" w14:textId="77777777" w:rsidR="00B0631D" w:rsidRPr="005F4752" w:rsidRDefault="00B0631D" w:rsidP="00B0631D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B0631D" w:rsidRPr="005F4752" w14:paraId="3EEF95FE" w14:textId="77777777" w:rsidTr="00226E1B">
        <w:trPr>
          <w:trHeight w:val="171"/>
        </w:trPr>
        <w:tc>
          <w:tcPr>
            <w:tcW w:w="4230" w:type="dxa"/>
          </w:tcPr>
          <w:p w14:paraId="3BE5D1AF" w14:textId="77777777" w:rsidR="00B0631D" w:rsidRPr="005F4752" w:rsidRDefault="00B0631D" w:rsidP="00B0631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700" w:type="dxa"/>
          </w:tcPr>
          <w:p w14:paraId="7AAA0C66" w14:textId="77777777" w:rsidR="00B0631D" w:rsidRPr="005F4752" w:rsidRDefault="00B0631D" w:rsidP="00B0631D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8AA9F7C" w14:textId="77777777" w:rsidR="00B0631D" w:rsidRPr="005F4752" w:rsidRDefault="00B0631D" w:rsidP="00B0631D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4B550C1" w14:textId="77777777" w:rsidR="00B0631D" w:rsidRPr="005F4752" w:rsidRDefault="00B0631D" w:rsidP="00B0631D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E7EDDA" w14:textId="77777777" w:rsidR="00B0631D" w:rsidRPr="005F4752" w:rsidRDefault="00B0631D" w:rsidP="00B0631D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9CBA35" w14:textId="77777777" w:rsidR="00B0631D" w:rsidRPr="005F4752" w:rsidRDefault="00B0631D" w:rsidP="00B0631D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A06064" w14:textId="77777777" w:rsidR="00B0631D" w:rsidRPr="005F4752" w:rsidRDefault="00B0631D" w:rsidP="00B0631D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9EADB3" w14:textId="77777777" w:rsidR="00B0631D" w:rsidRPr="005F4752" w:rsidRDefault="00B0631D" w:rsidP="00B0631D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7A8FE7" w14:textId="77777777" w:rsidR="00B0631D" w:rsidRPr="005F4752" w:rsidRDefault="00B0631D" w:rsidP="00B0631D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D32F13" w:rsidRPr="005F4752" w14:paraId="5978E74E" w14:textId="77777777" w:rsidTr="00226E1B">
        <w:trPr>
          <w:trHeight w:val="171"/>
        </w:trPr>
        <w:tc>
          <w:tcPr>
            <w:tcW w:w="4230" w:type="dxa"/>
          </w:tcPr>
          <w:p w14:paraId="0859FB88" w14:textId="77777777" w:rsidR="00D32F13" w:rsidRPr="005F4752" w:rsidRDefault="00D32F13" w:rsidP="00D32F13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การแพทย์ สุขุมวิท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700" w:type="dxa"/>
          </w:tcPr>
          <w:p w14:paraId="7F13441A" w14:textId="77777777" w:rsidR="00D32F13" w:rsidRPr="005F4752" w:rsidRDefault="00D32F13" w:rsidP="00D32F13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00" w:type="dxa"/>
          </w:tcPr>
          <w:p w14:paraId="2128A663" w14:textId="77777777" w:rsidR="00D32F13" w:rsidRPr="005F4752" w:rsidRDefault="00D32F13" w:rsidP="00D32F1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2F83F111" w14:textId="5A55B28C" w:rsidR="00D32F13" w:rsidRPr="005F4752" w:rsidRDefault="0063398B" w:rsidP="00E436B0">
            <w:pPr>
              <w:spacing w:line="240" w:lineRule="auto"/>
              <w:ind w:left="-21" w:righ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73C3EF7E" w14:textId="053D3F14" w:rsidR="00D32F13" w:rsidRPr="005F4752" w:rsidRDefault="00D32F13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</w:tcPr>
          <w:p w14:paraId="3EC79834" w14:textId="503BB36D" w:rsidR="00D32F13" w:rsidRPr="005F4752" w:rsidRDefault="00D32F13" w:rsidP="004B10E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A26DE3B" w14:textId="43BF77FE" w:rsidR="00D32F13" w:rsidRPr="005F4752" w:rsidRDefault="00D32F13" w:rsidP="004B10E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1170" w:type="dxa"/>
          </w:tcPr>
          <w:p w14:paraId="10284106" w14:textId="0ACD28B6" w:rsidR="00D32F13" w:rsidRPr="005F4752" w:rsidRDefault="00D32F13" w:rsidP="004B10E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3533082" w14:textId="214BB0CD" w:rsidR="00D32F13" w:rsidRPr="005F4752" w:rsidRDefault="00D32F13" w:rsidP="004B10E7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392,473</w:t>
            </w:r>
          </w:p>
        </w:tc>
      </w:tr>
      <w:tr w:rsidR="004B10E7" w:rsidRPr="005F4752" w14:paraId="439F2300" w14:textId="77777777" w:rsidTr="00226E1B">
        <w:trPr>
          <w:trHeight w:val="171"/>
        </w:trPr>
        <w:tc>
          <w:tcPr>
            <w:tcW w:w="4230" w:type="dxa"/>
          </w:tcPr>
          <w:p w14:paraId="09E1A105" w14:textId="08F16ACF" w:rsidR="004B10E7" w:rsidRPr="005F4752" w:rsidRDefault="004B10E7" w:rsidP="00D32F13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="006C3643">
              <w:rPr>
                <w:rFonts w:ascii="Angsana New" w:hAnsi="Angsana New" w:cs="Angsana New" w:hint="cs"/>
                <w:sz w:val="24"/>
                <w:szCs w:val="24"/>
                <w:cs/>
              </w:rPr>
              <w:t>เปลี่ยนสถานะ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เป็นบริษัทร่วม)</w:t>
            </w:r>
          </w:p>
        </w:tc>
        <w:tc>
          <w:tcPr>
            <w:tcW w:w="2700" w:type="dxa"/>
          </w:tcPr>
          <w:p w14:paraId="2FEAE401" w14:textId="77777777" w:rsidR="004B10E7" w:rsidRPr="005F4752" w:rsidRDefault="004B10E7" w:rsidP="00D32F13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39D420" w14:textId="77777777" w:rsidR="004B10E7" w:rsidRPr="005F4752" w:rsidRDefault="004B10E7" w:rsidP="00D32F1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28BC0B2" w14:textId="77777777" w:rsidR="004B10E7" w:rsidRDefault="004B10E7" w:rsidP="00E436B0">
            <w:pPr>
              <w:spacing w:line="240" w:lineRule="auto"/>
              <w:ind w:left="-21" w:righ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6C23D0" w14:textId="77777777" w:rsidR="004B10E7" w:rsidRPr="005F4752" w:rsidRDefault="004B10E7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A6B06A" w14:textId="77777777" w:rsidR="004B10E7" w:rsidRPr="00D32F13" w:rsidRDefault="004B10E7" w:rsidP="00D32F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CAB8C9" w14:textId="77777777" w:rsidR="004B10E7" w:rsidRPr="005F4752" w:rsidRDefault="004B10E7" w:rsidP="00D32F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1FCE8A" w14:textId="77777777" w:rsidR="004B10E7" w:rsidRPr="00D32F13" w:rsidRDefault="004B10E7" w:rsidP="00D32F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433D9B" w14:textId="77777777" w:rsidR="004B10E7" w:rsidRPr="005F4752" w:rsidRDefault="004B10E7" w:rsidP="00D32F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2F13" w:rsidRPr="005F4752" w14:paraId="5111E5C5" w14:textId="77777777" w:rsidTr="00226E1B">
        <w:trPr>
          <w:trHeight w:val="171"/>
        </w:trPr>
        <w:tc>
          <w:tcPr>
            <w:tcW w:w="4230" w:type="dxa"/>
          </w:tcPr>
          <w:p w14:paraId="0E4E93C0" w14:textId="77777777" w:rsidR="00D32F13" w:rsidRPr="005F4752" w:rsidRDefault="00D32F13" w:rsidP="00D32F13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7786DC40" w14:textId="77777777" w:rsidR="00D32F13" w:rsidRPr="005F4752" w:rsidRDefault="00D32F13" w:rsidP="00D32F13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BC899A" w14:textId="77777777" w:rsidR="00D32F13" w:rsidRPr="005F4752" w:rsidRDefault="00D32F13" w:rsidP="00D32F1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AF78048" w14:textId="77777777" w:rsidR="00D32F13" w:rsidRPr="005F4752" w:rsidRDefault="00D32F13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0131DB" w14:textId="77777777" w:rsidR="00D32F13" w:rsidRPr="005F4752" w:rsidRDefault="00D32F13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E28763" w14:textId="1D5F364A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97098DD" w14:textId="61FCC9E0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1170" w:type="dxa"/>
          </w:tcPr>
          <w:p w14:paraId="2FA51D18" w14:textId="7B9F9525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C59EE25" w14:textId="4198068D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392,473</w:t>
            </w:r>
          </w:p>
        </w:tc>
      </w:tr>
      <w:tr w:rsidR="00D32F13" w:rsidRPr="005F4752" w14:paraId="3B7386F4" w14:textId="77777777" w:rsidTr="00226E1B">
        <w:trPr>
          <w:trHeight w:val="171"/>
        </w:trPr>
        <w:tc>
          <w:tcPr>
            <w:tcW w:w="4230" w:type="dxa"/>
          </w:tcPr>
          <w:p w14:paraId="36A898CC" w14:textId="77777777" w:rsidR="00D32F13" w:rsidRPr="005F4752" w:rsidRDefault="00D32F13" w:rsidP="00D32F13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 ๆ</w:t>
            </w:r>
          </w:p>
        </w:tc>
        <w:tc>
          <w:tcPr>
            <w:tcW w:w="2700" w:type="dxa"/>
          </w:tcPr>
          <w:p w14:paraId="7CFAA8F7" w14:textId="77777777" w:rsidR="00D32F13" w:rsidRPr="005F4752" w:rsidRDefault="00D32F13" w:rsidP="00D32F13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310A49" w14:textId="77777777" w:rsidR="00D32F13" w:rsidRPr="005F4752" w:rsidRDefault="00D32F13" w:rsidP="00D32F1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F64646A" w14:textId="77777777" w:rsidR="00D32F13" w:rsidRPr="005F4752" w:rsidRDefault="00D32F13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6D24CD" w14:textId="77777777" w:rsidR="00D32F13" w:rsidRPr="005F4752" w:rsidRDefault="00D32F13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29B4B2" w14:textId="77777777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0603FB" w14:textId="77777777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D37CA4" w14:textId="77777777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616BDB" w14:textId="77777777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2F13" w:rsidRPr="005F4752" w14:paraId="534B960B" w14:textId="77777777" w:rsidTr="00226E1B">
        <w:trPr>
          <w:trHeight w:val="171"/>
        </w:trPr>
        <w:tc>
          <w:tcPr>
            <w:tcW w:w="4230" w:type="dxa"/>
          </w:tcPr>
          <w:p w14:paraId="5A0D02AD" w14:textId="77777777" w:rsidR="00D32F13" w:rsidRPr="005F4752" w:rsidRDefault="00D32F13" w:rsidP="00D32F13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โซลดิฟ จำกัด                                     </w:t>
            </w:r>
          </w:p>
        </w:tc>
        <w:tc>
          <w:tcPr>
            <w:tcW w:w="2700" w:type="dxa"/>
          </w:tcPr>
          <w:p w14:paraId="402C7DFD" w14:textId="77777777" w:rsidR="00D32F13" w:rsidRPr="005F4752" w:rsidRDefault="00D32F13" w:rsidP="00D32F13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พัฒนาและจำหน่ายคอมพิวเตอร์ซอฟท์แวร์</w:t>
            </w:r>
          </w:p>
        </w:tc>
        <w:tc>
          <w:tcPr>
            <w:tcW w:w="900" w:type="dxa"/>
          </w:tcPr>
          <w:p w14:paraId="05EA3645" w14:textId="77777777" w:rsidR="00D32F13" w:rsidRPr="005F4752" w:rsidRDefault="00D32F13" w:rsidP="00D32F1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0530A300" w14:textId="1D2CFEDC" w:rsidR="00D32F13" w:rsidRPr="005F4752" w:rsidRDefault="00D32F13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14:paraId="35E9F7BD" w14:textId="1B1E9D79" w:rsidR="00D32F13" w:rsidRPr="005F4752" w:rsidRDefault="00D32F13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</w:tcPr>
          <w:p w14:paraId="6BD1E519" w14:textId="68B2789E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0" w:type="dxa"/>
          </w:tcPr>
          <w:p w14:paraId="6E4EEF4F" w14:textId="691C9856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0" w:type="dxa"/>
          </w:tcPr>
          <w:p w14:paraId="653F9405" w14:textId="3429B423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31E7A6D" w14:textId="3A62863E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32F13" w:rsidRPr="005F4752" w14:paraId="49EDD447" w14:textId="77777777" w:rsidTr="00226E1B">
        <w:trPr>
          <w:trHeight w:val="171"/>
        </w:trPr>
        <w:tc>
          <w:tcPr>
            <w:tcW w:w="4230" w:type="dxa"/>
          </w:tcPr>
          <w:p w14:paraId="15C7F3CC" w14:textId="77777777" w:rsidR="00D32F13" w:rsidRPr="005F4752" w:rsidRDefault="00D32F13" w:rsidP="00D32F13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32E09DBF" w14:textId="77777777" w:rsidR="00D32F13" w:rsidRPr="005F4752" w:rsidRDefault="00D32F13" w:rsidP="00D32F13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E106A8C" w14:textId="77777777" w:rsidR="00D32F13" w:rsidRPr="005F4752" w:rsidRDefault="00D32F13" w:rsidP="00D32F1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6D4659D" w14:textId="77777777" w:rsidR="00D32F13" w:rsidRPr="005F4752" w:rsidRDefault="00D32F13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AE91E" w14:textId="77777777" w:rsidR="00D32F13" w:rsidRPr="005F4752" w:rsidRDefault="00D32F13" w:rsidP="00D32F13">
            <w:pPr>
              <w:spacing w:line="240" w:lineRule="auto"/>
              <w:ind w:left="-198" w:right="1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DDD666" w14:textId="63482B61" w:rsidR="00D32F13" w:rsidRPr="005F4752" w:rsidRDefault="00D32F13" w:rsidP="00D32F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0" w:type="dxa"/>
          </w:tcPr>
          <w:p w14:paraId="2276F13B" w14:textId="530BA251" w:rsidR="00D32F13" w:rsidRPr="005F4752" w:rsidRDefault="00D32F13" w:rsidP="00D32F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0" w:type="dxa"/>
          </w:tcPr>
          <w:p w14:paraId="481126AC" w14:textId="3EF07AC2" w:rsidR="00D32F13" w:rsidRPr="005F4752" w:rsidRDefault="00D32F13" w:rsidP="00D32F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5055DD7" w14:textId="46F87A2D" w:rsidR="00D32F13" w:rsidRPr="005F4752" w:rsidRDefault="00D32F13" w:rsidP="00D32F1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32F13" w:rsidRPr="005F4752" w14:paraId="4125264F" w14:textId="77777777" w:rsidTr="00226E1B">
        <w:trPr>
          <w:trHeight w:val="171"/>
        </w:trPr>
        <w:tc>
          <w:tcPr>
            <w:tcW w:w="4230" w:type="dxa"/>
          </w:tcPr>
          <w:p w14:paraId="43F57319" w14:textId="77777777" w:rsidR="00D32F13" w:rsidRPr="005F4752" w:rsidRDefault="00D32F13" w:rsidP="00D32F1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กลุ่มที่อยู่ระหว่างการชำระบัญชี</w:t>
            </w:r>
          </w:p>
        </w:tc>
        <w:tc>
          <w:tcPr>
            <w:tcW w:w="2700" w:type="dxa"/>
          </w:tcPr>
          <w:p w14:paraId="3A4D4E9D" w14:textId="77777777" w:rsidR="00D32F13" w:rsidRPr="005F4752" w:rsidRDefault="00D32F13" w:rsidP="00D32F13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2CDB048" w14:textId="77777777" w:rsidR="00D32F13" w:rsidRPr="005F4752" w:rsidRDefault="00D32F13" w:rsidP="00D32F1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7F08C6D" w14:textId="77777777" w:rsidR="00D32F13" w:rsidRPr="005F4752" w:rsidRDefault="00D32F13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481C60" w14:textId="77777777" w:rsidR="00D32F13" w:rsidRPr="005F4752" w:rsidRDefault="00D32F13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753C21" w14:textId="77777777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90B319" w14:textId="77777777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33C2B1" w14:textId="77777777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C0B67A" w14:textId="77777777" w:rsidR="00D32F13" w:rsidRPr="005F4752" w:rsidRDefault="00D32F13" w:rsidP="00D32F13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32F13" w:rsidRPr="005F4752" w14:paraId="723CFD6C" w14:textId="77777777" w:rsidTr="00226E1B">
        <w:trPr>
          <w:trHeight w:val="171"/>
        </w:trPr>
        <w:tc>
          <w:tcPr>
            <w:tcW w:w="4230" w:type="dxa"/>
          </w:tcPr>
          <w:p w14:paraId="493B832F" w14:textId="77777777" w:rsidR="00D32F13" w:rsidRPr="005F4752" w:rsidRDefault="00D32F13" w:rsidP="00D32F13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ยูเนี่ยนยูนีเวอร์ส จำกัด</w:t>
            </w:r>
          </w:p>
        </w:tc>
        <w:tc>
          <w:tcPr>
            <w:tcW w:w="2700" w:type="dxa"/>
          </w:tcPr>
          <w:p w14:paraId="0B247DCA" w14:textId="77777777" w:rsidR="00D32F13" w:rsidRPr="005F4752" w:rsidRDefault="00D32F13" w:rsidP="00D32F13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ขายปลีกเสื้อยืด</w:t>
            </w:r>
          </w:p>
        </w:tc>
        <w:tc>
          <w:tcPr>
            <w:tcW w:w="900" w:type="dxa"/>
          </w:tcPr>
          <w:p w14:paraId="11FA6E73" w14:textId="77777777" w:rsidR="00D32F13" w:rsidRPr="005F4752" w:rsidRDefault="00D32F13" w:rsidP="00D32F1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4F6BF0DE" w14:textId="450DE45B" w:rsidR="00D32F13" w:rsidRPr="005F4752" w:rsidRDefault="00D32F13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1080" w:type="dxa"/>
          </w:tcPr>
          <w:p w14:paraId="7B044C3D" w14:textId="11DE0E9E" w:rsidR="00D32F13" w:rsidRPr="005F4752" w:rsidRDefault="00D32F13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1260" w:type="dxa"/>
          </w:tcPr>
          <w:p w14:paraId="6EEDA6F6" w14:textId="59CF14E1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1170" w:type="dxa"/>
          </w:tcPr>
          <w:p w14:paraId="2E2B0D4D" w14:textId="4FE2AF7B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1170" w:type="dxa"/>
          </w:tcPr>
          <w:p w14:paraId="44AA0609" w14:textId="2AA2285D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</w:rPr>
              <w:t>2,379</w:t>
            </w:r>
          </w:p>
        </w:tc>
        <w:tc>
          <w:tcPr>
            <w:tcW w:w="1170" w:type="dxa"/>
          </w:tcPr>
          <w:p w14:paraId="49B6508D" w14:textId="094E17BC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2,39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D32F13" w:rsidRPr="005F4752" w14:paraId="28B89110" w14:textId="77777777" w:rsidTr="00226E1B">
        <w:trPr>
          <w:trHeight w:val="171"/>
        </w:trPr>
        <w:tc>
          <w:tcPr>
            <w:tcW w:w="4230" w:type="dxa"/>
          </w:tcPr>
          <w:p w14:paraId="28D30E06" w14:textId="77777777" w:rsidR="00D32F13" w:rsidRPr="005F4752" w:rsidRDefault="00D32F13" w:rsidP="00D32F13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43CDC456" w14:textId="77777777" w:rsidR="00D32F13" w:rsidRPr="005F4752" w:rsidRDefault="00D32F13" w:rsidP="00D32F13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F1EE02" w14:textId="77777777" w:rsidR="00D32F13" w:rsidRPr="005F4752" w:rsidRDefault="00D32F13" w:rsidP="00D32F13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744A99B" w14:textId="77777777" w:rsidR="00D32F13" w:rsidRPr="005F4752" w:rsidRDefault="00D32F13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2B61D9" w14:textId="77777777" w:rsidR="00D32F13" w:rsidRPr="005F4752" w:rsidRDefault="00D32F13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5580B2" w14:textId="7860D8DF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1170" w:type="dxa"/>
          </w:tcPr>
          <w:p w14:paraId="4A3715B7" w14:textId="3F84C1ED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1170" w:type="dxa"/>
          </w:tcPr>
          <w:p w14:paraId="3E48DA6F" w14:textId="29F340FE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sz w:val="24"/>
                <w:szCs w:val="24"/>
              </w:rPr>
              <w:t>2,379</w:t>
            </w:r>
          </w:p>
        </w:tc>
        <w:tc>
          <w:tcPr>
            <w:tcW w:w="1170" w:type="dxa"/>
          </w:tcPr>
          <w:p w14:paraId="0BF09CB5" w14:textId="2B093157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2,39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D32F13" w:rsidRPr="005F4752" w14:paraId="233F7D68" w14:textId="77777777" w:rsidTr="00226E1B">
        <w:trPr>
          <w:trHeight w:val="171"/>
        </w:trPr>
        <w:tc>
          <w:tcPr>
            <w:tcW w:w="4230" w:type="dxa"/>
          </w:tcPr>
          <w:p w14:paraId="4BA1ED53" w14:textId="77777777" w:rsidR="00D32F13" w:rsidRPr="005F4752" w:rsidRDefault="00D32F13" w:rsidP="00D32F13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700" w:type="dxa"/>
          </w:tcPr>
          <w:p w14:paraId="1E1A732E" w14:textId="77777777" w:rsidR="00D32F13" w:rsidRPr="005F4752" w:rsidRDefault="00D32F13" w:rsidP="00D32F13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7C16002" w14:textId="77777777" w:rsidR="00D32F13" w:rsidRPr="005F4752" w:rsidRDefault="00D32F13" w:rsidP="00D32F13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8D24B0" w14:textId="77777777" w:rsidR="00D32F13" w:rsidRPr="005F4752" w:rsidRDefault="00D32F13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C5466F" w14:textId="77777777" w:rsidR="00D32F13" w:rsidRPr="005F4752" w:rsidRDefault="00D32F13" w:rsidP="00D32F13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2BE9A4" w14:textId="366CDAC0" w:rsidR="00D32F13" w:rsidRPr="00D32F13" w:rsidRDefault="00D32F13" w:rsidP="00D32F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32F1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1,892,642</w:t>
            </w:r>
          </w:p>
        </w:tc>
        <w:tc>
          <w:tcPr>
            <w:tcW w:w="1170" w:type="dxa"/>
          </w:tcPr>
          <w:p w14:paraId="67AEFFD5" w14:textId="0C5A0311" w:rsidR="00D32F13" w:rsidRPr="005F4752" w:rsidRDefault="00D32F13" w:rsidP="00D32F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2,292,642</w:t>
            </w:r>
          </w:p>
        </w:tc>
        <w:tc>
          <w:tcPr>
            <w:tcW w:w="1170" w:type="dxa"/>
          </w:tcPr>
          <w:p w14:paraId="3F99849E" w14:textId="07E0A992" w:rsidR="00D32F13" w:rsidRPr="00D32F13" w:rsidRDefault="00433442" w:rsidP="00D32F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1,748,948</w:t>
            </w:r>
          </w:p>
        </w:tc>
        <w:tc>
          <w:tcPr>
            <w:tcW w:w="1170" w:type="dxa"/>
          </w:tcPr>
          <w:p w14:paraId="7F816CFF" w14:textId="6CC160EA" w:rsidR="00D32F13" w:rsidRPr="005F4752" w:rsidRDefault="00D32F13" w:rsidP="00D32F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80,152</w:t>
            </w:r>
          </w:p>
        </w:tc>
      </w:tr>
    </w:tbl>
    <w:p w14:paraId="55BAC18B" w14:textId="77777777" w:rsidR="00360BCE" w:rsidRPr="005F4752" w:rsidRDefault="00360BCE" w:rsidP="00226E1B">
      <w:pPr>
        <w:tabs>
          <w:tab w:val="left" w:pos="630"/>
        </w:tabs>
        <w:spacing w:before="120" w:after="120" w:line="240" w:lineRule="auto"/>
        <w:rPr>
          <w:rFonts w:ascii="Angsana New" w:hAnsi="Angsana New" w:cs="Angsana New"/>
          <w:b/>
          <w:bCs/>
        </w:rPr>
      </w:pPr>
    </w:p>
    <w:p w14:paraId="789FC543" w14:textId="77777777" w:rsidR="00A23042" w:rsidRPr="005F4752" w:rsidRDefault="00A23042" w:rsidP="00226E1B">
      <w:pPr>
        <w:spacing w:after="200" w:line="240" w:lineRule="auto"/>
        <w:rPr>
          <w:rFonts w:ascii="Angsana New" w:hAnsi="Angsana New" w:cs="Angsana New"/>
          <w:b/>
          <w:bCs/>
          <w:u w:val="single"/>
          <w:cs/>
        </w:rPr>
      </w:pPr>
      <w:r w:rsidRPr="005F4752">
        <w:rPr>
          <w:rFonts w:ascii="Angsana New" w:hAnsi="Angsana New" w:cs="Angsana New"/>
          <w:b/>
          <w:bCs/>
          <w:u w:val="single"/>
          <w:cs/>
        </w:rPr>
        <w:br w:type="page"/>
      </w:r>
    </w:p>
    <w:p w14:paraId="245F9E64" w14:textId="77777777" w:rsidR="00A23042" w:rsidRPr="005F4752" w:rsidRDefault="00A23042" w:rsidP="00226E1B">
      <w:pPr>
        <w:spacing w:before="120" w:line="240" w:lineRule="auto"/>
        <w:ind w:left="540"/>
        <w:rPr>
          <w:rFonts w:ascii="Angsana New" w:hAnsi="Angsana New" w:cs="Angsana New"/>
          <w:b/>
          <w:bCs/>
          <w:u w:val="single"/>
          <w:cs/>
        </w:rPr>
      </w:pPr>
      <w:r w:rsidRPr="005F4752">
        <w:rPr>
          <w:rFonts w:ascii="Angsana New" w:hAnsi="Angsana New" w:cs="Angsana New"/>
          <w:b/>
          <w:bCs/>
          <w:u w:val="single"/>
          <w:cs/>
        </w:rPr>
        <w:t>งบการเงินเฉพาะกิจการ</w:t>
      </w:r>
    </w:p>
    <w:tbl>
      <w:tblPr>
        <w:tblW w:w="1510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032"/>
        <w:gridCol w:w="2340"/>
        <w:gridCol w:w="990"/>
        <w:gridCol w:w="900"/>
        <w:gridCol w:w="900"/>
        <w:gridCol w:w="990"/>
        <w:gridCol w:w="990"/>
        <w:gridCol w:w="990"/>
        <w:gridCol w:w="990"/>
        <w:gridCol w:w="990"/>
        <w:gridCol w:w="990"/>
      </w:tblGrid>
      <w:tr w:rsidR="008D30CC" w:rsidRPr="005F4752" w14:paraId="46ACEE07" w14:textId="77777777" w:rsidTr="00C31A29">
        <w:trPr>
          <w:tblHeader/>
        </w:trPr>
        <w:tc>
          <w:tcPr>
            <w:tcW w:w="4032" w:type="dxa"/>
            <w:vAlign w:val="bottom"/>
          </w:tcPr>
          <w:p w14:paraId="034C3055" w14:textId="77777777" w:rsidR="008D30CC" w:rsidRPr="005F4752" w:rsidRDefault="008D30CC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vAlign w:val="bottom"/>
          </w:tcPr>
          <w:p w14:paraId="1CE6E3BB" w14:textId="77777777" w:rsidR="008D30CC" w:rsidRPr="005F4752" w:rsidRDefault="008D30CC" w:rsidP="00067288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0BB2EE9" w14:textId="77777777" w:rsidR="008D30CC" w:rsidRPr="005F4752" w:rsidRDefault="008D30CC" w:rsidP="00067288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8039769" w14:textId="77777777" w:rsidR="008D30CC" w:rsidRPr="005F4752" w:rsidRDefault="008D30CC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0CD446CD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BB2BFD" w:rsidRPr="005F4752" w14:paraId="34C6B2F9" w14:textId="77777777" w:rsidTr="00C31A29">
        <w:trPr>
          <w:tblHeader/>
        </w:trPr>
        <w:tc>
          <w:tcPr>
            <w:tcW w:w="4032" w:type="dxa"/>
            <w:vAlign w:val="bottom"/>
          </w:tcPr>
          <w:p w14:paraId="73346E49" w14:textId="77777777" w:rsidR="00BB2BFD" w:rsidRPr="005F4752" w:rsidRDefault="00BB2BFD" w:rsidP="000672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340" w:type="dxa"/>
            <w:vAlign w:val="bottom"/>
          </w:tcPr>
          <w:p w14:paraId="3D77EE5D" w14:textId="77777777" w:rsidR="00BB2BFD" w:rsidRPr="005F4752" w:rsidRDefault="00BB2BFD" w:rsidP="00067288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3D004BC3" w14:textId="77777777" w:rsidR="00BB2BFD" w:rsidRPr="005F4752" w:rsidRDefault="00BB2BFD" w:rsidP="00067288">
            <w:pPr>
              <w:pBdr>
                <w:bottom w:val="single" w:sz="4" w:space="1" w:color="auto"/>
              </w:pBd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800" w:type="dxa"/>
            <w:gridSpan w:val="2"/>
            <w:vAlign w:val="bottom"/>
          </w:tcPr>
          <w:p w14:paraId="4F6759D8" w14:textId="77777777" w:rsidR="00BB2BFD" w:rsidRPr="005F4752" w:rsidRDefault="00BB2BFD" w:rsidP="000672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4AEEA3C9" w14:textId="77777777" w:rsidR="00BB2BFD" w:rsidRPr="005F4752" w:rsidRDefault="00BB2BFD" w:rsidP="000672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00E3A93" w14:textId="77777777" w:rsidR="00BB2BFD" w:rsidRPr="005F4752" w:rsidRDefault="00BB2BFD" w:rsidP="000672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</w:t>
            </w:r>
            <w:r w:rsidR="000D6913"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7CE9EA19" w14:textId="77777777" w:rsidR="00BB2BFD" w:rsidRPr="005F4752" w:rsidRDefault="00BB2BFD" w:rsidP="0006728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มูลค่าตามบัญชีตาม</w:t>
            </w:r>
            <w:r w:rsidR="008D30CC"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วิธีราคาทุน </w:t>
            </w:r>
            <w:r w:rsidR="007000C1"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</w:tr>
      <w:tr w:rsidR="008D30CC" w:rsidRPr="005F4752" w14:paraId="4AF5A590" w14:textId="77777777" w:rsidTr="00C31A29">
        <w:trPr>
          <w:tblHeader/>
        </w:trPr>
        <w:tc>
          <w:tcPr>
            <w:tcW w:w="4032" w:type="dxa"/>
          </w:tcPr>
          <w:p w14:paraId="45CCD7E5" w14:textId="77777777" w:rsidR="008D30CC" w:rsidRPr="005F4752" w:rsidRDefault="008D30CC" w:rsidP="00067288">
            <w:pPr>
              <w:spacing w:line="30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340" w:type="dxa"/>
          </w:tcPr>
          <w:p w14:paraId="5E833312" w14:textId="77777777" w:rsidR="008D30CC" w:rsidRPr="005F4752" w:rsidRDefault="008D30CC" w:rsidP="00067288">
            <w:pPr>
              <w:spacing w:line="300" w:lineRule="exact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A4B334C" w14:textId="77777777" w:rsidR="008D30CC" w:rsidRPr="005F4752" w:rsidRDefault="008D30CC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1FBCAD1" w14:textId="326B075F" w:rsidR="008D30CC" w:rsidRPr="005F4752" w:rsidRDefault="002F43E4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00" w:type="dxa"/>
          </w:tcPr>
          <w:p w14:paraId="13A09676" w14:textId="11AF5C0A" w:rsidR="008D30CC" w:rsidRPr="005F4752" w:rsidRDefault="00B260C5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990" w:type="dxa"/>
          </w:tcPr>
          <w:p w14:paraId="12B8DAE0" w14:textId="4915F1A6" w:rsidR="008D30CC" w:rsidRPr="005F4752" w:rsidRDefault="002F43E4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</w:tcPr>
          <w:p w14:paraId="58B18B15" w14:textId="0BA2A19A" w:rsidR="008D30CC" w:rsidRPr="005F4752" w:rsidRDefault="00B260C5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990" w:type="dxa"/>
          </w:tcPr>
          <w:p w14:paraId="2E3177F3" w14:textId="744DF656" w:rsidR="008D30CC" w:rsidRPr="005F4752" w:rsidRDefault="002F43E4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</w:tcPr>
          <w:p w14:paraId="3AD37E85" w14:textId="197E718C" w:rsidR="008D30CC" w:rsidRPr="005F4752" w:rsidRDefault="00B260C5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990" w:type="dxa"/>
          </w:tcPr>
          <w:p w14:paraId="5EA9749A" w14:textId="33EC1118" w:rsidR="008D30CC" w:rsidRPr="005F4752" w:rsidRDefault="002F43E4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</w:tcPr>
          <w:p w14:paraId="25EB324E" w14:textId="23FD16FC" w:rsidR="008D30CC" w:rsidRPr="005F4752" w:rsidRDefault="00B260C5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</w:tr>
      <w:tr w:rsidR="008D30CC" w:rsidRPr="005F4752" w14:paraId="637F6419" w14:textId="77777777" w:rsidTr="00C31A29">
        <w:trPr>
          <w:tblHeader/>
        </w:trPr>
        <w:tc>
          <w:tcPr>
            <w:tcW w:w="4032" w:type="dxa"/>
          </w:tcPr>
          <w:p w14:paraId="4CDD6D3D" w14:textId="77777777" w:rsidR="008D30CC" w:rsidRPr="005F4752" w:rsidRDefault="008D30CC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</w:tcPr>
          <w:p w14:paraId="65B49486" w14:textId="77777777" w:rsidR="008D30CC" w:rsidRPr="005F4752" w:rsidRDefault="008D30CC" w:rsidP="00067288">
            <w:pPr>
              <w:spacing w:line="30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B2D0F0" w14:textId="77777777" w:rsidR="008D30CC" w:rsidRPr="005F4752" w:rsidRDefault="008D30CC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06757B" w14:textId="77777777" w:rsidR="008D30CC" w:rsidRPr="005F4752" w:rsidRDefault="008D30CC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</w:tcPr>
          <w:p w14:paraId="70D5D7E8" w14:textId="77777777" w:rsidR="008D30CC" w:rsidRPr="005F4752" w:rsidRDefault="008D30CC" w:rsidP="0006728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56C8D298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440009" w14:textId="77777777" w:rsidR="008D30CC" w:rsidRPr="005F4752" w:rsidRDefault="008D30CC" w:rsidP="00067288">
            <w:pPr>
              <w:spacing w:line="300" w:lineRule="exact"/>
              <w:ind w:left="-108" w:right="-198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C24BE9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0E70030" w14:textId="77777777" w:rsidR="008D30CC" w:rsidRPr="005F4752" w:rsidRDefault="008D30CC" w:rsidP="00067288">
            <w:pPr>
              <w:spacing w:line="300" w:lineRule="exact"/>
              <w:ind w:left="-19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FF0369" w14:textId="77777777" w:rsidR="008D30CC" w:rsidRPr="005F4752" w:rsidRDefault="008D30CC" w:rsidP="00067288">
            <w:pPr>
              <w:spacing w:line="300" w:lineRule="exact"/>
              <w:ind w:left="-198" w:right="-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32A20B" w14:textId="77777777" w:rsidR="008D30CC" w:rsidRPr="005F4752" w:rsidRDefault="008D30CC" w:rsidP="00067288">
            <w:pPr>
              <w:spacing w:line="300" w:lineRule="exact"/>
              <w:ind w:left="-198" w:right="-198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ม่</w:t>
            </w:r>
          </w:p>
        </w:tc>
      </w:tr>
      <w:tr w:rsidR="008D30CC" w:rsidRPr="005F4752" w14:paraId="17A5D1D8" w14:textId="77777777" w:rsidTr="00C31A29">
        <w:tc>
          <w:tcPr>
            <w:tcW w:w="4032" w:type="dxa"/>
          </w:tcPr>
          <w:p w14:paraId="293006B3" w14:textId="77777777" w:rsidR="008D30CC" w:rsidRPr="005F4752" w:rsidRDefault="008D30CC" w:rsidP="0006728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340" w:type="dxa"/>
          </w:tcPr>
          <w:p w14:paraId="327DBEEB" w14:textId="77777777" w:rsidR="008D30CC" w:rsidRPr="005F4752" w:rsidRDefault="008D30CC" w:rsidP="00067288">
            <w:pPr>
              <w:spacing w:line="30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121890" w14:textId="77777777" w:rsidR="008D30CC" w:rsidRPr="005F4752" w:rsidRDefault="008D30CC" w:rsidP="00067288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4501F6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469164E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E89834D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7F206D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0BCE64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3F98F2B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F65158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9B6606" w14:textId="77777777" w:rsidR="008D30CC" w:rsidRPr="005F4752" w:rsidRDefault="008D30CC" w:rsidP="0006728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0631D" w:rsidRPr="005F4752" w14:paraId="1FAF20E5" w14:textId="77777777" w:rsidTr="00C31A29">
        <w:tc>
          <w:tcPr>
            <w:tcW w:w="4032" w:type="dxa"/>
          </w:tcPr>
          <w:p w14:paraId="4F7000E4" w14:textId="77777777" w:rsidR="00B0631D" w:rsidRPr="005F4752" w:rsidRDefault="00B0631D" w:rsidP="00B0631D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Zhejiang Saha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 Feilun Thread Industries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40" w:type="dxa"/>
          </w:tcPr>
          <w:p w14:paraId="16DF183A" w14:textId="77777777" w:rsidR="00B0631D" w:rsidRPr="005F4752" w:rsidRDefault="00B0631D" w:rsidP="00B0631D">
            <w:pPr>
              <w:spacing w:line="300" w:lineRule="exact"/>
              <w:ind w:left="192" w:right="-108" w:hanging="19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 รับจ้างผลิตและจำหน่ายผลิตภัณฑ์เกี่ยวกับสิ่งทอ</w:t>
            </w:r>
          </w:p>
        </w:tc>
        <w:tc>
          <w:tcPr>
            <w:tcW w:w="990" w:type="dxa"/>
          </w:tcPr>
          <w:p w14:paraId="07B1240B" w14:textId="77777777" w:rsidR="00B0631D" w:rsidRPr="005F4752" w:rsidRDefault="00B0631D" w:rsidP="00B0631D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</w:tcPr>
          <w:p w14:paraId="31C06B9A" w14:textId="4A5E03D1" w:rsidR="00B0631D" w:rsidRPr="005F4752" w:rsidRDefault="00207341" w:rsidP="00B0631D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900" w:type="dxa"/>
          </w:tcPr>
          <w:p w14:paraId="3DECAFDD" w14:textId="2115910A" w:rsidR="00B0631D" w:rsidRPr="005F4752" w:rsidRDefault="00B0631D" w:rsidP="00B0631D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990" w:type="dxa"/>
          </w:tcPr>
          <w:p w14:paraId="38BD11E5" w14:textId="6F1AE823" w:rsidR="00B0631D" w:rsidRPr="005F4752" w:rsidRDefault="00207341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452,337</w:t>
            </w:r>
          </w:p>
        </w:tc>
        <w:tc>
          <w:tcPr>
            <w:tcW w:w="990" w:type="dxa"/>
          </w:tcPr>
          <w:p w14:paraId="24F2B12F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452,337</w:t>
            </w:r>
          </w:p>
          <w:p w14:paraId="4C27A15D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799C42" w14:textId="782F0DEB" w:rsidR="00B0631D" w:rsidRPr="005F4752" w:rsidRDefault="00207341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452,337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7E6E30F5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452,337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  <w:p w14:paraId="798FA8DF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411DFE9" w14:textId="5928A395" w:rsidR="00B0631D" w:rsidRPr="005F4752" w:rsidRDefault="00207341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46758E0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  <w:p w14:paraId="02F582FF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0631D" w:rsidRPr="005F4752" w14:paraId="60106F60" w14:textId="77777777" w:rsidTr="00C31A29">
        <w:tc>
          <w:tcPr>
            <w:tcW w:w="4032" w:type="dxa"/>
          </w:tcPr>
          <w:p w14:paraId="5448BF4F" w14:textId="3769A08A" w:rsidR="00B0631D" w:rsidRPr="005F4752" w:rsidRDefault="00B0631D" w:rsidP="00B0631D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ยูเนี่ยนไมครอนคลีน จำกัด</w:t>
            </w:r>
          </w:p>
        </w:tc>
        <w:tc>
          <w:tcPr>
            <w:tcW w:w="2340" w:type="dxa"/>
          </w:tcPr>
          <w:p w14:paraId="05E02740" w14:textId="6A40A0B4" w:rsidR="00B0631D" w:rsidRPr="005F4752" w:rsidRDefault="00B0631D" w:rsidP="00B0631D">
            <w:pPr>
              <w:spacing w:line="300" w:lineRule="exact"/>
              <w:ind w:left="192" w:right="-108" w:hanging="19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ผลิตและจำหน่ายชุดป้องกันไฟฟ้าสถิตและฝุ่นละออง</w:t>
            </w:r>
          </w:p>
        </w:tc>
        <w:tc>
          <w:tcPr>
            <w:tcW w:w="990" w:type="dxa"/>
          </w:tcPr>
          <w:p w14:paraId="034E64CC" w14:textId="4B979F4B" w:rsidR="00B0631D" w:rsidRPr="005F4752" w:rsidRDefault="00B0631D" w:rsidP="00B0631D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717D8F78" w14:textId="4D93DFC6" w:rsidR="00B0631D" w:rsidRPr="005F4752" w:rsidRDefault="00207341" w:rsidP="00B0631D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78F5D29F" w14:textId="2381B8E9" w:rsidR="00B0631D" w:rsidRPr="005F4752" w:rsidRDefault="00B0631D" w:rsidP="00B0631D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099E216A" w14:textId="4FB8EBD6" w:rsidR="00B0631D" w:rsidRPr="005F4752" w:rsidRDefault="00207341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8,269</w:t>
            </w:r>
          </w:p>
        </w:tc>
        <w:tc>
          <w:tcPr>
            <w:tcW w:w="990" w:type="dxa"/>
          </w:tcPr>
          <w:p w14:paraId="12749888" w14:textId="1E2EECB9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8,269</w:t>
            </w:r>
          </w:p>
        </w:tc>
        <w:tc>
          <w:tcPr>
            <w:tcW w:w="990" w:type="dxa"/>
          </w:tcPr>
          <w:p w14:paraId="1E0C55A7" w14:textId="4035E902" w:rsidR="00B0631D" w:rsidRPr="005F4752" w:rsidRDefault="00207341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A3E9CA4" w14:textId="481192BB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F0C2987" w14:textId="1F8F6087" w:rsidR="00B0631D" w:rsidRPr="005F4752" w:rsidRDefault="00207341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8,269</w:t>
            </w:r>
          </w:p>
        </w:tc>
        <w:tc>
          <w:tcPr>
            <w:tcW w:w="990" w:type="dxa"/>
          </w:tcPr>
          <w:p w14:paraId="00A1F3BE" w14:textId="1957567D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8,269</w:t>
            </w:r>
          </w:p>
        </w:tc>
      </w:tr>
      <w:tr w:rsidR="00B0631D" w:rsidRPr="005F4752" w14:paraId="6E56E760" w14:textId="77777777" w:rsidTr="00C31A29">
        <w:tc>
          <w:tcPr>
            <w:tcW w:w="4032" w:type="dxa"/>
          </w:tcPr>
          <w:p w14:paraId="1C8DA3C6" w14:textId="77777777" w:rsidR="00B0631D" w:rsidRPr="005F4752" w:rsidRDefault="00B0631D" w:rsidP="00B0631D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00D09E5A" w14:textId="77777777" w:rsidR="00B0631D" w:rsidRPr="005F4752" w:rsidRDefault="00B0631D" w:rsidP="00B0631D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5797BE" w14:textId="77777777" w:rsidR="00B0631D" w:rsidRPr="005F4752" w:rsidRDefault="00B0631D" w:rsidP="00B0631D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6544F1" w14:textId="77777777" w:rsidR="00B0631D" w:rsidRPr="005F4752" w:rsidRDefault="00B0631D" w:rsidP="00B0631D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12AC98" w14:textId="77777777" w:rsidR="00B0631D" w:rsidRPr="005F4752" w:rsidRDefault="00B0631D" w:rsidP="00B0631D">
            <w:pPr>
              <w:tabs>
                <w:tab w:val="decimal" w:pos="612"/>
              </w:tabs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73EAEE" w14:textId="7671529D" w:rsidR="00B0631D" w:rsidRPr="005F4752" w:rsidRDefault="00207341" w:rsidP="00B063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460,606</w:t>
            </w:r>
          </w:p>
        </w:tc>
        <w:tc>
          <w:tcPr>
            <w:tcW w:w="990" w:type="dxa"/>
          </w:tcPr>
          <w:p w14:paraId="520890A4" w14:textId="67EB2576" w:rsidR="00B0631D" w:rsidRPr="005F4752" w:rsidRDefault="00B0631D" w:rsidP="00B063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460,606</w:t>
            </w:r>
          </w:p>
        </w:tc>
        <w:tc>
          <w:tcPr>
            <w:tcW w:w="990" w:type="dxa"/>
          </w:tcPr>
          <w:p w14:paraId="2DA1B7CD" w14:textId="6328E73D" w:rsidR="00B0631D" w:rsidRPr="005F4752" w:rsidRDefault="00207341" w:rsidP="00B063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452,337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3014ED3E" w14:textId="04D8D7F2" w:rsidR="00B0631D" w:rsidRPr="005F4752" w:rsidRDefault="00B0631D" w:rsidP="00B063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452,337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2DDE3F16" w14:textId="57A7BDC9" w:rsidR="00B0631D" w:rsidRPr="005F4752" w:rsidRDefault="00207341" w:rsidP="00B063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8,269</w:t>
            </w:r>
          </w:p>
        </w:tc>
        <w:tc>
          <w:tcPr>
            <w:tcW w:w="990" w:type="dxa"/>
          </w:tcPr>
          <w:p w14:paraId="4227077C" w14:textId="2D374D06" w:rsidR="00B0631D" w:rsidRPr="005F4752" w:rsidRDefault="00B0631D" w:rsidP="00B063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8,269</w:t>
            </w:r>
          </w:p>
        </w:tc>
      </w:tr>
      <w:tr w:rsidR="00B0631D" w:rsidRPr="005F4752" w14:paraId="1D9FFC8F" w14:textId="77777777" w:rsidTr="00C31A29">
        <w:tc>
          <w:tcPr>
            <w:tcW w:w="4032" w:type="dxa"/>
          </w:tcPr>
          <w:p w14:paraId="16F74B15" w14:textId="77777777" w:rsidR="00B0631D" w:rsidRPr="005F4752" w:rsidRDefault="00B0631D" w:rsidP="00B0631D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340" w:type="dxa"/>
          </w:tcPr>
          <w:p w14:paraId="28082C30" w14:textId="77777777" w:rsidR="00B0631D" w:rsidRPr="005F4752" w:rsidRDefault="00B0631D" w:rsidP="00B0631D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C93F2D2" w14:textId="77777777" w:rsidR="00B0631D" w:rsidRPr="005F4752" w:rsidRDefault="00B0631D" w:rsidP="00B0631D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2D743C6" w14:textId="77777777" w:rsidR="00B0631D" w:rsidRPr="005F4752" w:rsidRDefault="00B0631D" w:rsidP="00B0631D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4FC279" w14:textId="77777777" w:rsidR="00B0631D" w:rsidRPr="005F4752" w:rsidRDefault="00B0631D" w:rsidP="00B0631D">
            <w:pPr>
              <w:tabs>
                <w:tab w:val="decimal" w:pos="612"/>
              </w:tabs>
              <w:spacing w:line="300" w:lineRule="exact"/>
              <w:ind w:right="1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E450A2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F624ED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F37C48" w14:textId="77777777" w:rsidR="00B0631D" w:rsidRPr="005F4752" w:rsidRDefault="00B0631D" w:rsidP="00B0631D">
            <w:pPr>
              <w:tabs>
                <w:tab w:val="decimal" w:pos="79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F38404" w14:textId="77777777" w:rsidR="00B0631D" w:rsidRPr="005F4752" w:rsidRDefault="00B0631D" w:rsidP="00B0631D">
            <w:pPr>
              <w:tabs>
                <w:tab w:val="decimal" w:pos="79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1C473A" w14:textId="77777777" w:rsidR="00B0631D" w:rsidRPr="005F4752" w:rsidRDefault="00B0631D" w:rsidP="00B0631D">
            <w:pPr>
              <w:tabs>
                <w:tab w:val="decimal" w:pos="79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E53145" w14:textId="77777777" w:rsidR="00B0631D" w:rsidRPr="005F4752" w:rsidRDefault="00B0631D" w:rsidP="00B0631D">
            <w:pPr>
              <w:tabs>
                <w:tab w:val="decimal" w:pos="79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0631D" w:rsidRPr="005F4752" w14:paraId="57346035" w14:textId="77777777" w:rsidTr="00C31A29">
        <w:trPr>
          <w:trHeight w:val="198"/>
        </w:trPr>
        <w:tc>
          <w:tcPr>
            <w:tcW w:w="4032" w:type="dxa"/>
          </w:tcPr>
          <w:p w14:paraId="1DA8C149" w14:textId="77777777" w:rsidR="00B0631D" w:rsidRPr="005F4752" w:rsidRDefault="00B0631D" w:rsidP="00B0631D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ยูเนี่ยนนิฟโก้ จำกัด</w:t>
            </w:r>
          </w:p>
        </w:tc>
        <w:tc>
          <w:tcPr>
            <w:tcW w:w="2340" w:type="dxa"/>
          </w:tcPr>
          <w:p w14:paraId="6E0BBDFF" w14:textId="77777777" w:rsidR="00B0631D" w:rsidRPr="005F4752" w:rsidRDefault="00B0631D" w:rsidP="00B0631D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ผลิตและจำหน่ายชิ้นส่วนพลาสติกและแม่พิมพ์</w:t>
            </w:r>
          </w:p>
        </w:tc>
        <w:tc>
          <w:tcPr>
            <w:tcW w:w="990" w:type="dxa"/>
          </w:tcPr>
          <w:p w14:paraId="5384CD7B" w14:textId="77777777" w:rsidR="00B0631D" w:rsidRPr="005F4752" w:rsidRDefault="00B0631D" w:rsidP="00B0631D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28CBCC9D" w14:textId="49F48091" w:rsidR="00B0631D" w:rsidRPr="005F4752" w:rsidRDefault="00207341" w:rsidP="00B0631D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2D757036" w14:textId="7C607F76" w:rsidR="00B0631D" w:rsidRPr="005F4752" w:rsidRDefault="00B0631D" w:rsidP="00B0631D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0D5EA4E8" w14:textId="6E6B5247" w:rsidR="00B0631D" w:rsidRPr="005F4752" w:rsidRDefault="00207341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02E9113B" w14:textId="4FE6A6CC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4246B9B5" w14:textId="333BE7F4" w:rsidR="00B0631D" w:rsidRPr="005F4752" w:rsidRDefault="00207341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E4F3437" w14:textId="0CE4CB04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F92FC32" w14:textId="291FB442" w:rsidR="00B0631D" w:rsidRPr="005F4752" w:rsidRDefault="00207341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34E1D851" w14:textId="3BF9DE3A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</w:tr>
      <w:tr w:rsidR="00B0631D" w:rsidRPr="005F4752" w14:paraId="640AAD04" w14:textId="77777777" w:rsidTr="00C31A29">
        <w:trPr>
          <w:trHeight w:val="198"/>
        </w:trPr>
        <w:tc>
          <w:tcPr>
            <w:tcW w:w="4032" w:type="dxa"/>
          </w:tcPr>
          <w:p w14:paraId="0F5BC7B8" w14:textId="77777777" w:rsidR="00B0631D" w:rsidRPr="005F4752" w:rsidRDefault="00B0631D" w:rsidP="00B0631D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4F0997FD" w14:textId="77777777" w:rsidR="00B0631D" w:rsidRPr="005F4752" w:rsidRDefault="00B0631D" w:rsidP="00B0631D">
            <w:pPr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E189CF4" w14:textId="77777777" w:rsidR="00B0631D" w:rsidRPr="005F4752" w:rsidRDefault="00B0631D" w:rsidP="00B0631D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14A0086" w14:textId="77777777" w:rsidR="00B0631D" w:rsidRPr="005F4752" w:rsidRDefault="00B0631D" w:rsidP="00B0631D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030440" w14:textId="77777777" w:rsidR="00B0631D" w:rsidRPr="005F4752" w:rsidRDefault="00B0631D" w:rsidP="00B0631D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C6D07C" w14:textId="0FEF5FCA" w:rsidR="00B0631D" w:rsidRPr="005F4752" w:rsidRDefault="00207341" w:rsidP="00B063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5338F897" w14:textId="4B48A7E5" w:rsidR="00B0631D" w:rsidRPr="005F4752" w:rsidRDefault="00B0631D" w:rsidP="00B063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4BA5A700" w14:textId="1C3E387C" w:rsidR="00B0631D" w:rsidRPr="005F4752" w:rsidRDefault="00207341" w:rsidP="00B063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D04854A" w14:textId="658AA9BF" w:rsidR="00B0631D" w:rsidRPr="005F4752" w:rsidRDefault="00B0631D" w:rsidP="00B063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17A3D01" w14:textId="61E0D148" w:rsidR="00B0631D" w:rsidRPr="005F4752" w:rsidRDefault="00207341" w:rsidP="00B063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69831006" w14:textId="583AB94E" w:rsidR="00B0631D" w:rsidRPr="005F4752" w:rsidRDefault="00B0631D" w:rsidP="00B0631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</w:tr>
      <w:tr w:rsidR="00B0631D" w:rsidRPr="005F4752" w14:paraId="20E3253D" w14:textId="77777777" w:rsidTr="00C31A29">
        <w:trPr>
          <w:trHeight w:val="198"/>
        </w:trPr>
        <w:tc>
          <w:tcPr>
            <w:tcW w:w="4032" w:type="dxa"/>
          </w:tcPr>
          <w:p w14:paraId="089C4F71" w14:textId="77777777" w:rsidR="00B0631D" w:rsidRPr="005F4752" w:rsidRDefault="00B0631D" w:rsidP="00B0631D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2340" w:type="dxa"/>
          </w:tcPr>
          <w:p w14:paraId="6FA0657C" w14:textId="77777777" w:rsidR="00B0631D" w:rsidRPr="005F4752" w:rsidRDefault="00B0631D" w:rsidP="00B0631D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762322A" w14:textId="77777777" w:rsidR="00B0631D" w:rsidRPr="005F4752" w:rsidRDefault="00B0631D" w:rsidP="00B0631D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D2B79A9" w14:textId="77777777" w:rsidR="00B0631D" w:rsidRPr="005F4752" w:rsidRDefault="00B0631D" w:rsidP="00B0631D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E6FA5F" w14:textId="77777777" w:rsidR="00B0631D" w:rsidRPr="005F4752" w:rsidRDefault="00B0631D" w:rsidP="00B0631D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1FEE45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04AC27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4D1AE6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0DD561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BFAC54" w14:textId="77777777" w:rsidR="00B0631D" w:rsidRPr="005F4752" w:rsidRDefault="00B0631D" w:rsidP="00B0631D">
            <w:pPr>
              <w:tabs>
                <w:tab w:val="decimal" w:pos="774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42CDEF" w14:textId="77777777" w:rsidR="00B0631D" w:rsidRPr="005F4752" w:rsidRDefault="00B0631D" w:rsidP="00B0631D">
            <w:pPr>
              <w:tabs>
                <w:tab w:val="decimal" w:pos="774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0631D" w:rsidRPr="005F4752" w14:paraId="038C9772" w14:textId="77777777" w:rsidTr="00C31A29">
        <w:tc>
          <w:tcPr>
            <w:tcW w:w="4032" w:type="dxa"/>
          </w:tcPr>
          <w:p w14:paraId="45185FB7" w14:textId="77777777" w:rsidR="00B0631D" w:rsidRPr="005F4752" w:rsidRDefault="00B0631D" w:rsidP="00B0631D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Shaoxing Shangyu Hangzhou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 Cogeneration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40" w:type="dxa"/>
          </w:tcPr>
          <w:p w14:paraId="531CBF0E" w14:textId="77777777" w:rsidR="00B0631D" w:rsidRPr="005F4752" w:rsidRDefault="00B0631D" w:rsidP="00B0631D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14:paraId="10DA522F" w14:textId="77777777" w:rsidR="00B0631D" w:rsidRPr="005F4752" w:rsidRDefault="00B0631D" w:rsidP="00B0631D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</w:tcPr>
          <w:p w14:paraId="228F7D3D" w14:textId="6BF8D03C" w:rsidR="00B0631D" w:rsidRPr="005F4752" w:rsidRDefault="00207341" w:rsidP="00B0631D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75C44E6B" w14:textId="2A9BC3F1" w:rsidR="00B0631D" w:rsidRPr="005F4752" w:rsidRDefault="00B0631D" w:rsidP="00B0631D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07016718" w14:textId="6BBF4159" w:rsidR="00B0631D" w:rsidRPr="005F4752" w:rsidRDefault="00207341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5BDCBFE3" w14:textId="569AA38A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3EBA3BD6" w14:textId="1A09B368" w:rsidR="00B0631D" w:rsidRPr="005F4752" w:rsidRDefault="00207341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9964874" w14:textId="517B0056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65663718" w14:textId="068561C5" w:rsidR="00B0631D" w:rsidRPr="005F4752" w:rsidRDefault="00207341" w:rsidP="00B0631D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1D5C9353" w14:textId="404F25D4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</w:tr>
      <w:tr w:rsidR="00B0631D" w:rsidRPr="005F4752" w14:paraId="15C5E88F" w14:textId="77777777" w:rsidTr="00C31A29">
        <w:tc>
          <w:tcPr>
            <w:tcW w:w="4032" w:type="dxa"/>
          </w:tcPr>
          <w:p w14:paraId="439A9E0C" w14:textId="77777777" w:rsidR="00B0631D" w:rsidRPr="005F4752" w:rsidRDefault="00B0631D" w:rsidP="00B0631D">
            <w:pPr>
              <w:spacing w:line="300" w:lineRule="exact"/>
              <w:ind w:left="130" w:right="-108" w:hanging="130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pacing w:val="-2"/>
                <w:sz w:val="24"/>
                <w:szCs w:val="24"/>
              </w:rPr>
              <w:t>Yunnan</w:t>
            </w:r>
            <w:r w:rsidRPr="005F475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  <w:r w:rsidRPr="005F4752">
              <w:rPr>
                <w:rFonts w:ascii="Angsana New" w:hAnsi="Angsana New" w:cs="Angsana New"/>
                <w:spacing w:val="-2"/>
                <w:sz w:val="24"/>
                <w:szCs w:val="24"/>
              </w:rPr>
              <w:t>Energy Luliang</w:t>
            </w:r>
            <w:r w:rsidRPr="005F475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pacing w:val="-2"/>
                <w:sz w:val="24"/>
                <w:szCs w:val="24"/>
              </w:rPr>
              <w:t>Union Cogeneration Co</w:t>
            </w:r>
            <w:r w:rsidRPr="005F475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pacing w:val="-2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. </w:t>
            </w:r>
          </w:p>
        </w:tc>
        <w:tc>
          <w:tcPr>
            <w:tcW w:w="2340" w:type="dxa"/>
          </w:tcPr>
          <w:p w14:paraId="1DADFD97" w14:textId="77777777" w:rsidR="00B0631D" w:rsidRPr="005F4752" w:rsidRDefault="00B0631D" w:rsidP="00B0631D">
            <w:pPr>
              <w:spacing w:line="30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14:paraId="36E64B6B" w14:textId="77777777" w:rsidR="00B0631D" w:rsidRPr="005F4752" w:rsidRDefault="00B0631D" w:rsidP="00B0631D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</w:tcPr>
          <w:p w14:paraId="3BE81F3D" w14:textId="618B8BE9" w:rsidR="00B0631D" w:rsidRPr="005F4752" w:rsidRDefault="00207341" w:rsidP="00B0631D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5303390E" w14:textId="2E62E011" w:rsidR="00B0631D" w:rsidRPr="005F4752" w:rsidRDefault="00B0631D" w:rsidP="00B0631D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3DB0BC61" w14:textId="1A53DA93" w:rsidR="00B0631D" w:rsidRPr="005F4752" w:rsidRDefault="00207341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417,271</w:t>
            </w:r>
          </w:p>
        </w:tc>
        <w:tc>
          <w:tcPr>
            <w:tcW w:w="990" w:type="dxa"/>
          </w:tcPr>
          <w:p w14:paraId="4037BD77" w14:textId="385BDA6C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417,271</w:t>
            </w:r>
          </w:p>
        </w:tc>
        <w:tc>
          <w:tcPr>
            <w:tcW w:w="990" w:type="dxa"/>
          </w:tcPr>
          <w:p w14:paraId="356C4B1C" w14:textId="34A7ACA5" w:rsidR="00B0631D" w:rsidRPr="005F4752" w:rsidRDefault="00207341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417,271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168A3296" w14:textId="0E133FEB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417,271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4EC36DEC" w14:textId="5ABEAB21" w:rsidR="00B0631D" w:rsidRPr="005F4752" w:rsidRDefault="00207341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3A5CD0E0" w14:textId="217A142A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0631D" w:rsidRPr="005F4752" w14:paraId="5494F99B" w14:textId="77777777" w:rsidTr="00C31A29">
        <w:trPr>
          <w:cantSplit/>
        </w:trPr>
        <w:tc>
          <w:tcPr>
            <w:tcW w:w="4032" w:type="dxa"/>
          </w:tcPr>
          <w:p w14:paraId="64777EDA" w14:textId="77777777" w:rsidR="00B0631D" w:rsidRPr="005F4752" w:rsidRDefault="00B0631D" w:rsidP="00B0631D">
            <w:pPr>
              <w:spacing w:line="300" w:lineRule="exact"/>
              <w:ind w:left="130" w:right="-108" w:hanging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</w:tcPr>
          <w:p w14:paraId="574A6748" w14:textId="77777777" w:rsidR="00B0631D" w:rsidRPr="005F4752" w:rsidRDefault="00B0631D" w:rsidP="00B0631D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C69192F" w14:textId="77777777" w:rsidR="00B0631D" w:rsidRPr="005F4752" w:rsidRDefault="00B0631D" w:rsidP="00B0631D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F80CB8" w14:textId="77777777" w:rsidR="00B0631D" w:rsidRPr="005F4752" w:rsidRDefault="00B0631D" w:rsidP="00B0631D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0CD738" w14:textId="77777777" w:rsidR="00B0631D" w:rsidRPr="005F4752" w:rsidRDefault="00B0631D" w:rsidP="00B0631D">
            <w:pPr>
              <w:spacing w:line="300" w:lineRule="exact"/>
              <w:ind w:left="-28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A95A28" w14:textId="3C26243B" w:rsidR="00B0631D" w:rsidRPr="005F4752" w:rsidRDefault="00207341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791,687</w:t>
            </w:r>
          </w:p>
        </w:tc>
        <w:tc>
          <w:tcPr>
            <w:tcW w:w="990" w:type="dxa"/>
          </w:tcPr>
          <w:p w14:paraId="23F49011" w14:textId="77B7B3F4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791,687</w:t>
            </w:r>
          </w:p>
        </w:tc>
        <w:tc>
          <w:tcPr>
            <w:tcW w:w="990" w:type="dxa"/>
          </w:tcPr>
          <w:p w14:paraId="7847A65A" w14:textId="74549725" w:rsidR="00B0631D" w:rsidRPr="005F4752" w:rsidRDefault="00207341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417,271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6FC5C427" w14:textId="5A08257D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417,271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1102F6F2" w14:textId="35C5C6D0" w:rsidR="00B0631D" w:rsidRPr="005F4752" w:rsidRDefault="00207341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39C84F3F" w14:textId="19EDA620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</w:tr>
      <w:tr w:rsidR="00B0631D" w:rsidRPr="005F4752" w14:paraId="2E4C6161" w14:textId="77777777" w:rsidTr="00C31A29">
        <w:tc>
          <w:tcPr>
            <w:tcW w:w="4032" w:type="dxa"/>
          </w:tcPr>
          <w:p w14:paraId="7238815A" w14:textId="77777777" w:rsidR="00B0631D" w:rsidRPr="005F4752" w:rsidRDefault="00B0631D" w:rsidP="00B0631D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340" w:type="dxa"/>
          </w:tcPr>
          <w:p w14:paraId="7CC755EC" w14:textId="77777777" w:rsidR="00B0631D" w:rsidRPr="005F4752" w:rsidRDefault="00B0631D" w:rsidP="00B0631D">
            <w:pPr>
              <w:spacing w:line="300" w:lineRule="exact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638453C" w14:textId="77777777" w:rsidR="00B0631D" w:rsidRPr="005F4752" w:rsidRDefault="00B0631D" w:rsidP="00B0631D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C4C412" w14:textId="77777777" w:rsidR="00B0631D" w:rsidRPr="005F4752" w:rsidRDefault="00B0631D" w:rsidP="00B0631D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A2C600" w14:textId="77777777" w:rsidR="00B0631D" w:rsidRPr="005F4752" w:rsidRDefault="00B0631D" w:rsidP="00B0631D">
            <w:pPr>
              <w:spacing w:line="300" w:lineRule="exact"/>
              <w:ind w:left="-198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92B137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A53BD5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F544B3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597D91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32E4F0" w14:textId="77777777" w:rsidR="00B0631D" w:rsidRPr="005F4752" w:rsidRDefault="00B0631D" w:rsidP="00B0631D">
            <w:pPr>
              <w:tabs>
                <w:tab w:val="decimal" w:pos="702"/>
                <w:tab w:val="decimal" w:pos="774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85AD0C" w14:textId="77777777" w:rsidR="00B0631D" w:rsidRPr="005F4752" w:rsidRDefault="00B0631D" w:rsidP="00B0631D">
            <w:pPr>
              <w:tabs>
                <w:tab w:val="decimal" w:pos="702"/>
                <w:tab w:val="decimal" w:pos="774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0631D" w:rsidRPr="005F4752" w14:paraId="4B702D12" w14:textId="77777777" w:rsidTr="00C31A29">
        <w:tc>
          <w:tcPr>
            <w:tcW w:w="4032" w:type="dxa"/>
          </w:tcPr>
          <w:p w14:paraId="43408CAC" w14:textId="77777777" w:rsidR="00B0631D" w:rsidRPr="005F4752" w:rsidRDefault="00B0631D" w:rsidP="00B0631D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การแพทย์ สุขุมวิท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40" w:type="dxa"/>
          </w:tcPr>
          <w:p w14:paraId="1E61726F" w14:textId="77777777" w:rsidR="00B0631D" w:rsidRPr="005F4752" w:rsidRDefault="00B0631D" w:rsidP="00B0631D">
            <w:pPr>
              <w:spacing w:line="300" w:lineRule="exact"/>
              <w:ind w:left="132" w:right="-19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90" w:type="dxa"/>
          </w:tcPr>
          <w:p w14:paraId="1B6FDEE6" w14:textId="77777777" w:rsidR="00B0631D" w:rsidRPr="005F4752" w:rsidRDefault="00B0631D" w:rsidP="00B0631D">
            <w:pPr>
              <w:spacing w:line="300" w:lineRule="exact"/>
              <w:ind w:left="132" w:right="-118" w:hanging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2DC6D77A" w14:textId="418365F3" w:rsidR="00B0631D" w:rsidRPr="005F4752" w:rsidRDefault="00207341" w:rsidP="00E436B0">
            <w:pPr>
              <w:spacing w:line="240" w:lineRule="auto"/>
              <w:ind w:left="-21" w:righ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14:paraId="40452675" w14:textId="3FC3678E" w:rsidR="00B0631D" w:rsidRPr="005F4752" w:rsidRDefault="00B0631D" w:rsidP="00B0631D">
            <w:pPr>
              <w:spacing w:line="300" w:lineRule="exact"/>
              <w:ind w:left="132" w:right="165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37E126C1" w14:textId="1E48C5F3" w:rsidR="00B0631D" w:rsidRPr="005F4752" w:rsidRDefault="00207341" w:rsidP="004B10E7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3988232" w14:textId="026151B0" w:rsidR="00B0631D" w:rsidRPr="005F4752" w:rsidRDefault="00B0631D" w:rsidP="004B10E7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1CC787F7" w14:textId="461897CB" w:rsidR="00B0631D" w:rsidRPr="005F4752" w:rsidRDefault="00207341" w:rsidP="004B10E7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DB7D35E" w14:textId="444FD7DA" w:rsidR="00B0631D" w:rsidRPr="005F4752" w:rsidRDefault="00207341" w:rsidP="004B10E7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0347F50" w14:textId="3884192B" w:rsidR="00B0631D" w:rsidRPr="005F4752" w:rsidRDefault="00207341" w:rsidP="004B10E7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7904E272" w14:textId="335CA541" w:rsidR="00B0631D" w:rsidRPr="005F4752" w:rsidRDefault="00B0631D" w:rsidP="004B10E7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</w:tr>
      <w:tr w:rsidR="004B10E7" w:rsidRPr="005F4752" w14:paraId="14B0DB39" w14:textId="77777777" w:rsidTr="00C31A29">
        <w:tc>
          <w:tcPr>
            <w:tcW w:w="4032" w:type="dxa"/>
          </w:tcPr>
          <w:p w14:paraId="63AC2D14" w14:textId="3BAE95AB" w:rsidR="004B10E7" w:rsidRPr="005F4752" w:rsidRDefault="004B10E7" w:rsidP="00B0631D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="006C3643" w:rsidRPr="006C3643">
              <w:rPr>
                <w:rFonts w:ascii="Angsana New" w:hAnsi="Angsana New" w:cs="Angsana New"/>
                <w:sz w:val="24"/>
                <w:szCs w:val="24"/>
                <w:cs/>
              </w:rPr>
              <w:t>เปลี่ยนสถานะเป็นบริษัทร่วม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340" w:type="dxa"/>
          </w:tcPr>
          <w:p w14:paraId="5F4A35D9" w14:textId="77777777" w:rsidR="004B10E7" w:rsidRPr="005F4752" w:rsidRDefault="004B10E7" w:rsidP="00B0631D">
            <w:pPr>
              <w:spacing w:line="300" w:lineRule="exact"/>
              <w:ind w:left="132" w:right="-19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D00C104" w14:textId="77777777" w:rsidR="004B10E7" w:rsidRPr="005F4752" w:rsidRDefault="004B10E7" w:rsidP="00B0631D">
            <w:pPr>
              <w:spacing w:line="300" w:lineRule="exact"/>
              <w:ind w:left="132" w:right="-118" w:hanging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0F9819B" w14:textId="77777777" w:rsidR="004B10E7" w:rsidRDefault="004B10E7" w:rsidP="00E436B0">
            <w:pPr>
              <w:spacing w:line="240" w:lineRule="auto"/>
              <w:ind w:left="-21" w:righ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EDF844" w14:textId="77777777" w:rsidR="004B10E7" w:rsidRPr="005F4752" w:rsidRDefault="004B10E7" w:rsidP="00B0631D">
            <w:pPr>
              <w:spacing w:line="300" w:lineRule="exact"/>
              <w:ind w:left="132" w:right="165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5A2430" w14:textId="77777777" w:rsidR="004B10E7" w:rsidRDefault="004B10E7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2B3D53" w14:textId="77777777" w:rsidR="004B10E7" w:rsidRPr="005F4752" w:rsidRDefault="004B10E7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DC649B" w14:textId="77777777" w:rsidR="004B10E7" w:rsidRDefault="004B10E7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0C64C7" w14:textId="77777777" w:rsidR="004B10E7" w:rsidRDefault="004B10E7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82F14B" w14:textId="77777777" w:rsidR="004B10E7" w:rsidRDefault="004B10E7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6FC3A2" w14:textId="77777777" w:rsidR="004B10E7" w:rsidRPr="005F4752" w:rsidRDefault="004B10E7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0631D" w:rsidRPr="005F4752" w14:paraId="6E9DB577" w14:textId="77777777" w:rsidTr="00C31A29">
        <w:tc>
          <w:tcPr>
            <w:tcW w:w="4032" w:type="dxa"/>
          </w:tcPr>
          <w:p w14:paraId="297DE4EE" w14:textId="77777777" w:rsidR="00B0631D" w:rsidRPr="005F4752" w:rsidRDefault="00B0631D" w:rsidP="00B0631D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5DC44CAF" w14:textId="77777777" w:rsidR="00B0631D" w:rsidRPr="005F4752" w:rsidRDefault="00B0631D" w:rsidP="00B0631D">
            <w:pPr>
              <w:spacing w:line="300" w:lineRule="exact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BEC7B0" w14:textId="77777777" w:rsidR="00B0631D" w:rsidRPr="005F4752" w:rsidRDefault="00B0631D" w:rsidP="00B0631D">
            <w:pPr>
              <w:spacing w:line="300" w:lineRule="exact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FF9D48" w14:textId="77777777" w:rsidR="00B0631D" w:rsidRPr="005F4752" w:rsidRDefault="00B0631D" w:rsidP="00B0631D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418DAC" w14:textId="77777777" w:rsidR="00B0631D" w:rsidRPr="005F4752" w:rsidRDefault="00B0631D" w:rsidP="00B0631D">
            <w:pPr>
              <w:spacing w:line="300" w:lineRule="exact"/>
              <w:ind w:left="132" w:right="165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E4FA5F" w14:textId="47560A75" w:rsidR="00B0631D" w:rsidRPr="005F4752" w:rsidRDefault="00207341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865BDCB" w14:textId="68B2B292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122EDFD4" w14:textId="5A4FED78" w:rsidR="00B0631D" w:rsidRPr="005F4752" w:rsidRDefault="00207341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B4D7BA5" w14:textId="1BD674E2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68D2230" w14:textId="3EC658F8" w:rsidR="00B0631D" w:rsidRPr="005F4752" w:rsidRDefault="00207341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7F655C95" w14:textId="2117DE24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</w:tr>
      <w:tr w:rsidR="00B0631D" w:rsidRPr="005F4752" w14:paraId="70078978" w14:textId="77777777" w:rsidTr="00C31A29">
        <w:tc>
          <w:tcPr>
            <w:tcW w:w="4032" w:type="dxa"/>
          </w:tcPr>
          <w:p w14:paraId="33478174" w14:textId="77777777" w:rsidR="00B0631D" w:rsidRPr="005F4752" w:rsidRDefault="00B0631D" w:rsidP="00B0631D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กลุ่มที่อยู่ระหว่างการชำระบัญชี</w:t>
            </w:r>
          </w:p>
        </w:tc>
        <w:tc>
          <w:tcPr>
            <w:tcW w:w="2340" w:type="dxa"/>
          </w:tcPr>
          <w:p w14:paraId="593E1648" w14:textId="77777777" w:rsidR="00B0631D" w:rsidRPr="005F4752" w:rsidRDefault="00B0631D" w:rsidP="00B0631D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E9AB83" w14:textId="77777777" w:rsidR="00B0631D" w:rsidRPr="005F4752" w:rsidRDefault="00B0631D" w:rsidP="00B0631D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6594E2" w14:textId="77777777" w:rsidR="00B0631D" w:rsidRPr="005F4752" w:rsidRDefault="00B0631D" w:rsidP="00B0631D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0D8933" w14:textId="77777777" w:rsidR="00B0631D" w:rsidRPr="005F4752" w:rsidRDefault="00B0631D" w:rsidP="00B0631D">
            <w:pPr>
              <w:spacing w:line="300" w:lineRule="exact"/>
              <w:ind w:left="132" w:right="165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556755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6A00D2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6AE4312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4FC7A7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DAB41C3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06A57D" w14:textId="77777777" w:rsidR="00B0631D" w:rsidRPr="005F4752" w:rsidRDefault="00B0631D" w:rsidP="00B0631D">
            <w:pP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0631D" w:rsidRPr="005F4752" w14:paraId="1E8A4AF6" w14:textId="77777777" w:rsidTr="00C31A29">
        <w:tc>
          <w:tcPr>
            <w:tcW w:w="4032" w:type="dxa"/>
          </w:tcPr>
          <w:p w14:paraId="6C31B15C" w14:textId="77777777" w:rsidR="00B0631D" w:rsidRPr="005F4752" w:rsidRDefault="00B0631D" w:rsidP="00B0631D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ยูเนี่ยนยูนีเวอร์ส จำกัด</w:t>
            </w:r>
          </w:p>
        </w:tc>
        <w:tc>
          <w:tcPr>
            <w:tcW w:w="2340" w:type="dxa"/>
          </w:tcPr>
          <w:p w14:paraId="496DFE7F" w14:textId="77777777" w:rsidR="00B0631D" w:rsidRPr="005F4752" w:rsidRDefault="00B0631D" w:rsidP="00B0631D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ขายปลีกเสื้อยืด</w:t>
            </w:r>
          </w:p>
        </w:tc>
        <w:tc>
          <w:tcPr>
            <w:tcW w:w="990" w:type="dxa"/>
          </w:tcPr>
          <w:p w14:paraId="1BC93384" w14:textId="77777777" w:rsidR="00B0631D" w:rsidRPr="005F4752" w:rsidRDefault="00B0631D" w:rsidP="00B0631D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ไทย </w:t>
            </w:r>
          </w:p>
        </w:tc>
        <w:tc>
          <w:tcPr>
            <w:tcW w:w="900" w:type="dxa"/>
          </w:tcPr>
          <w:p w14:paraId="10CA1F94" w14:textId="35B2B335" w:rsidR="00B0631D" w:rsidRPr="005F4752" w:rsidRDefault="00207341" w:rsidP="00B0631D">
            <w:pPr>
              <w:spacing w:line="30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900" w:type="dxa"/>
          </w:tcPr>
          <w:p w14:paraId="352A3553" w14:textId="314DC0E3" w:rsidR="00B0631D" w:rsidRPr="005F4752" w:rsidRDefault="00B0631D" w:rsidP="00B0631D">
            <w:pPr>
              <w:spacing w:line="300" w:lineRule="exact"/>
              <w:ind w:left="132" w:right="165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990" w:type="dxa"/>
          </w:tcPr>
          <w:p w14:paraId="2F4C92B6" w14:textId="681BC79A" w:rsidR="00B0631D" w:rsidRPr="005F4752" w:rsidRDefault="00207341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27A516A0" w14:textId="12E86652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  <w:shd w:val="clear" w:color="auto" w:fill="auto"/>
          </w:tcPr>
          <w:p w14:paraId="0361CF0C" w14:textId="6C374EAA" w:rsidR="00B0631D" w:rsidRPr="005F4752" w:rsidRDefault="00207341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A50A772" w14:textId="1FF79C2C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334A112" w14:textId="74B19119" w:rsidR="00B0631D" w:rsidRPr="005F4752" w:rsidRDefault="00207341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75141583" w14:textId="6234E237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</w:tr>
      <w:tr w:rsidR="00B0631D" w:rsidRPr="005F4752" w14:paraId="6D220F52" w14:textId="77777777" w:rsidTr="00C31A29">
        <w:tc>
          <w:tcPr>
            <w:tcW w:w="4032" w:type="dxa"/>
          </w:tcPr>
          <w:p w14:paraId="3A6A8952" w14:textId="77777777" w:rsidR="00B0631D" w:rsidRPr="005F4752" w:rsidRDefault="00B0631D" w:rsidP="00B0631D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2422F358" w14:textId="77777777" w:rsidR="00B0631D" w:rsidRPr="005F4752" w:rsidRDefault="00B0631D" w:rsidP="00B0631D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DE47AA" w14:textId="77777777" w:rsidR="00B0631D" w:rsidRPr="005F4752" w:rsidRDefault="00B0631D" w:rsidP="00B0631D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7036A6" w14:textId="77777777" w:rsidR="00B0631D" w:rsidRPr="005F4752" w:rsidRDefault="00B0631D" w:rsidP="00B0631D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ED5BBD" w14:textId="77777777" w:rsidR="00B0631D" w:rsidRPr="005F4752" w:rsidRDefault="00B0631D" w:rsidP="00B0631D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E54EE7" w14:textId="46D3C75C" w:rsidR="00B0631D" w:rsidRPr="005F4752" w:rsidRDefault="00207341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6410EDD3" w14:textId="2FCC7260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  <w:shd w:val="clear" w:color="auto" w:fill="auto"/>
          </w:tcPr>
          <w:p w14:paraId="7880A5CB" w14:textId="20D1C313" w:rsidR="00B0631D" w:rsidRPr="005F4752" w:rsidRDefault="00207341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A655D65" w14:textId="1C64BE2F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DBCE740" w14:textId="02594AC9" w:rsidR="00B0631D" w:rsidRPr="005F4752" w:rsidRDefault="00207341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730049F4" w14:textId="5942C414" w:rsidR="00B0631D" w:rsidRPr="005F4752" w:rsidRDefault="00B0631D" w:rsidP="00B0631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</w:tr>
      <w:tr w:rsidR="00B0631D" w:rsidRPr="005F4752" w14:paraId="5469EC87" w14:textId="77777777" w:rsidTr="00C31A29">
        <w:tc>
          <w:tcPr>
            <w:tcW w:w="4032" w:type="dxa"/>
          </w:tcPr>
          <w:p w14:paraId="4EB2BC64" w14:textId="77777777" w:rsidR="00B0631D" w:rsidRPr="005F4752" w:rsidRDefault="00B0631D" w:rsidP="00B0631D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รวมเงินลงทุนในการร่วมค้า - สุทธิ</w:t>
            </w:r>
          </w:p>
        </w:tc>
        <w:tc>
          <w:tcPr>
            <w:tcW w:w="2340" w:type="dxa"/>
          </w:tcPr>
          <w:p w14:paraId="39F22F0E" w14:textId="77777777" w:rsidR="00B0631D" w:rsidRPr="005F4752" w:rsidRDefault="00B0631D" w:rsidP="00B0631D">
            <w:pPr>
              <w:spacing w:line="300" w:lineRule="exact"/>
              <w:ind w:right="-5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B04070D" w14:textId="77777777" w:rsidR="00B0631D" w:rsidRPr="005F4752" w:rsidRDefault="00B0631D" w:rsidP="00B0631D">
            <w:pPr>
              <w:spacing w:line="300" w:lineRule="exact"/>
              <w:ind w:right="-1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48F44D5" w14:textId="77777777" w:rsidR="00B0631D" w:rsidRPr="005F4752" w:rsidRDefault="00B0631D" w:rsidP="00B0631D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506152" w14:textId="77777777" w:rsidR="00B0631D" w:rsidRPr="005F4752" w:rsidRDefault="00B0631D" w:rsidP="00B0631D">
            <w:pPr>
              <w:spacing w:line="300" w:lineRule="exact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B23446" w14:textId="70D7EA15" w:rsidR="00B0631D" w:rsidRPr="005F4752" w:rsidRDefault="00207341" w:rsidP="00B0631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28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1,284,795</w:t>
            </w:r>
          </w:p>
        </w:tc>
        <w:tc>
          <w:tcPr>
            <w:tcW w:w="990" w:type="dxa"/>
          </w:tcPr>
          <w:p w14:paraId="1C8C1EB9" w14:textId="01F2AB32" w:rsidR="00B0631D" w:rsidRPr="005F4752" w:rsidRDefault="00B0631D" w:rsidP="00B0631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28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1,684,795</w:t>
            </w:r>
          </w:p>
        </w:tc>
        <w:tc>
          <w:tcPr>
            <w:tcW w:w="990" w:type="dxa"/>
            <w:shd w:val="clear" w:color="auto" w:fill="auto"/>
          </w:tcPr>
          <w:p w14:paraId="46836903" w14:textId="7A18DB06" w:rsidR="00B0631D" w:rsidRPr="005F4752" w:rsidRDefault="00207341" w:rsidP="00B0631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869,608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A606EB5" w14:textId="505C3ECE" w:rsidR="00B0631D" w:rsidRPr="005F4752" w:rsidRDefault="00B0631D" w:rsidP="00B0631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869,608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083EEB2" w14:textId="0E79FEDE" w:rsidR="00B0631D" w:rsidRPr="005F4752" w:rsidRDefault="00207341" w:rsidP="00B0631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415,187</w:t>
            </w:r>
          </w:p>
        </w:tc>
        <w:tc>
          <w:tcPr>
            <w:tcW w:w="990" w:type="dxa"/>
          </w:tcPr>
          <w:p w14:paraId="0068ED72" w14:textId="67E9024E" w:rsidR="00B0631D" w:rsidRPr="005F4752" w:rsidRDefault="00B0631D" w:rsidP="00B0631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815,187</w:t>
            </w:r>
          </w:p>
        </w:tc>
      </w:tr>
    </w:tbl>
    <w:p w14:paraId="7EA3E722" w14:textId="77777777" w:rsidR="00A23042" w:rsidRPr="005F4752" w:rsidRDefault="00A23042" w:rsidP="00A23042">
      <w:pPr>
        <w:tabs>
          <w:tab w:val="left" w:pos="900"/>
          <w:tab w:val="left" w:pos="2160"/>
        </w:tabs>
        <w:spacing w:before="240" w:after="120"/>
        <w:ind w:left="360" w:hanging="360"/>
        <w:jc w:val="right"/>
        <w:rPr>
          <w:rFonts w:ascii="Angsana New" w:hAnsi="Angsana New" w:cs="Angsana New"/>
          <w:cs/>
        </w:rPr>
        <w:sectPr w:rsidR="00A23042" w:rsidRPr="005F4752" w:rsidSect="00992F6F">
          <w:headerReference w:type="default" r:id="rId22"/>
          <w:pgSz w:w="16834" w:h="11909" w:orient="landscape" w:code="9"/>
          <w:pgMar w:top="1800" w:right="1296" w:bottom="1080" w:left="1080" w:header="576" w:footer="576" w:gutter="0"/>
          <w:cols w:space="720"/>
          <w:docGrid w:linePitch="435"/>
        </w:sectPr>
      </w:pPr>
    </w:p>
    <w:p w14:paraId="70E707BF" w14:textId="731C046A" w:rsidR="005F50C0" w:rsidRPr="005F4752" w:rsidRDefault="00C068AB" w:rsidP="00226E1B">
      <w:pPr>
        <w:spacing w:before="120" w:after="120" w:line="240" w:lineRule="auto"/>
        <w:ind w:left="634" w:hanging="634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3</w:t>
      </w:r>
      <w:r w:rsidR="005F50C0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</w:rPr>
        <w:t>2</w:t>
      </w:r>
      <w:r w:rsidR="005F50C0" w:rsidRPr="005F4752">
        <w:rPr>
          <w:rFonts w:ascii="Angsana New" w:hAnsi="Angsana New" w:cs="Angsana New"/>
        </w:rPr>
        <w:tab/>
      </w:r>
      <w:r w:rsidR="005F50C0" w:rsidRPr="005F4752">
        <w:rPr>
          <w:rFonts w:ascii="Angsana New" w:hAnsi="Angsana New" w:cs="Angsana New"/>
          <w:cs/>
        </w:rPr>
        <w:t>ส่วนแบ่งกำไร</w:t>
      </w:r>
      <w:r w:rsidR="00E07A3E" w:rsidRPr="005F4752">
        <w:rPr>
          <w:rFonts w:ascii="Angsana New" w:hAnsi="Angsana New" w:cs="Angsana New"/>
          <w:cs/>
        </w:rPr>
        <w:t>ขาดทุนเบ็ดเสร็จ</w:t>
      </w:r>
      <w:r w:rsidR="005F50C0" w:rsidRPr="005F4752">
        <w:rPr>
          <w:rFonts w:ascii="Angsana New" w:hAnsi="Angsana New" w:cs="Angsana New"/>
          <w:cs/>
        </w:rPr>
        <w:t>และเงินปันผลรับ</w:t>
      </w:r>
    </w:p>
    <w:p w14:paraId="6A212917" w14:textId="77777777" w:rsidR="005F50C0" w:rsidRPr="005F4752" w:rsidRDefault="00AE3952" w:rsidP="00226E1B">
      <w:pPr>
        <w:tabs>
          <w:tab w:val="left" w:pos="600"/>
          <w:tab w:val="left" w:pos="900"/>
        </w:tabs>
        <w:spacing w:before="120" w:line="240" w:lineRule="auto"/>
        <w:ind w:left="634" w:hanging="634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</w:r>
      <w:r w:rsidR="005F50C0" w:rsidRPr="005F4752">
        <w:rPr>
          <w:rFonts w:ascii="Angsana New" w:hAnsi="Angsana New" w:cs="Angsana New"/>
          <w:cs/>
        </w:rPr>
        <w:t>ในระหว</w:t>
      </w:r>
      <w:r w:rsidR="00CA1CA6" w:rsidRPr="005F4752">
        <w:rPr>
          <w:rFonts w:ascii="Angsana New" w:hAnsi="Angsana New" w:cs="Angsana New"/>
          <w:cs/>
        </w:rPr>
        <w:t>่างปี บริษัทฯรับรู้ส่วนแบ่งกำไร</w:t>
      </w:r>
      <w:r w:rsidR="005F50C0" w:rsidRPr="005F4752">
        <w:rPr>
          <w:rFonts w:ascii="Angsana New" w:hAnsi="Angsana New" w:cs="Angsana New"/>
          <w:cs/>
        </w:rPr>
        <w:t>ขาดทุน</w:t>
      </w:r>
      <w:r w:rsidR="00CA1CA6" w:rsidRPr="005F4752">
        <w:rPr>
          <w:rFonts w:ascii="Angsana New" w:hAnsi="Angsana New" w:cs="Angsana New"/>
          <w:cs/>
        </w:rPr>
        <w:t>เบ็ดเสร็จ</w:t>
      </w:r>
      <w:r w:rsidR="005F50C0" w:rsidRPr="005F4752">
        <w:rPr>
          <w:rFonts w:ascii="Angsana New" w:hAnsi="Angsana New" w:cs="Angsana New"/>
          <w:cs/>
        </w:rPr>
        <w:t>จากการลงทุนใน</w:t>
      </w:r>
      <w:r w:rsidR="00CA1CA6" w:rsidRPr="005F4752">
        <w:rPr>
          <w:rFonts w:ascii="Angsana New" w:hAnsi="Angsana New" w:cs="Angsana New"/>
          <w:cs/>
        </w:rPr>
        <w:t>การร่วมค้า</w:t>
      </w:r>
      <w:r w:rsidR="005F50C0" w:rsidRPr="005F4752">
        <w:rPr>
          <w:rFonts w:ascii="Angsana New" w:hAnsi="Angsana New" w:cs="Angsana New"/>
          <w:cs/>
        </w:rPr>
        <w:t>ในงบการเงินรวมและรับรู้เงินปันผลรับ</w:t>
      </w:r>
      <w:r w:rsidR="00CA1CA6" w:rsidRPr="005F4752">
        <w:rPr>
          <w:rFonts w:ascii="Angsana New" w:hAnsi="Angsana New" w:cs="Angsana New"/>
          <w:cs/>
        </w:rPr>
        <w:t>จากกิจการ</w:t>
      </w:r>
      <w:r w:rsidR="005F50C0" w:rsidRPr="005F4752">
        <w:rPr>
          <w:rFonts w:ascii="Angsana New" w:hAnsi="Angsana New" w:cs="Angsana New"/>
          <w:cs/>
        </w:rPr>
        <w:t>ดังกล่าวในงบการเงินเฉพาะกิจการ ดังนี้</w:t>
      </w:r>
    </w:p>
    <w:tbl>
      <w:tblPr>
        <w:tblW w:w="140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80"/>
        <w:gridCol w:w="1410"/>
        <w:gridCol w:w="975"/>
        <w:gridCol w:w="435"/>
        <w:gridCol w:w="1410"/>
        <w:gridCol w:w="540"/>
        <w:gridCol w:w="870"/>
        <w:gridCol w:w="1410"/>
        <w:gridCol w:w="1410"/>
      </w:tblGrid>
      <w:tr w:rsidR="00CA1CA6" w:rsidRPr="005F4752" w14:paraId="219CE40A" w14:textId="77777777" w:rsidTr="00226E1B">
        <w:trPr>
          <w:tblHeader/>
        </w:trPr>
        <w:tc>
          <w:tcPr>
            <w:tcW w:w="5580" w:type="dxa"/>
          </w:tcPr>
          <w:p w14:paraId="15323731" w14:textId="77777777" w:rsidR="00CA1CA6" w:rsidRPr="005F4752" w:rsidRDefault="00CA1CA6" w:rsidP="0006728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385" w:type="dxa"/>
            <w:gridSpan w:val="2"/>
          </w:tcPr>
          <w:p w14:paraId="427C127D" w14:textId="77777777" w:rsidR="00CA1CA6" w:rsidRPr="005F4752" w:rsidRDefault="00CA1CA6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385" w:type="dxa"/>
            <w:gridSpan w:val="3"/>
          </w:tcPr>
          <w:p w14:paraId="2CDE2E63" w14:textId="77777777" w:rsidR="00CA1CA6" w:rsidRPr="005F4752" w:rsidRDefault="00CA1CA6" w:rsidP="00067288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3690" w:type="dxa"/>
            <w:gridSpan w:val="3"/>
          </w:tcPr>
          <w:p w14:paraId="62A651CC" w14:textId="77777777" w:rsidR="00CA1CA6" w:rsidRPr="005F4752" w:rsidRDefault="00CA1CA6" w:rsidP="00067288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(หน่วย: พันบาท)</w:t>
            </w:r>
          </w:p>
        </w:tc>
      </w:tr>
      <w:tr w:rsidR="006C7BD6" w:rsidRPr="005F4752" w14:paraId="6187B4B2" w14:textId="77777777" w:rsidTr="00226E1B">
        <w:trPr>
          <w:tblHeader/>
        </w:trPr>
        <w:tc>
          <w:tcPr>
            <w:tcW w:w="5580" w:type="dxa"/>
          </w:tcPr>
          <w:p w14:paraId="1AE520D0" w14:textId="77777777" w:rsidR="006C7BD6" w:rsidRPr="005F4752" w:rsidRDefault="006C7BD6" w:rsidP="0006728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640" w:type="dxa"/>
            <w:gridSpan w:val="6"/>
          </w:tcPr>
          <w:p w14:paraId="6328827C" w14:textId="77777777" w:rsidR="006C7BD6" w:rsidRPr="005F4752" w:rsidRDefault="006C7BD6" w:rsidP="000672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vAlign w:val="bottom"/>
          </w:tcPr>
          <w:p w14:paraId="2422AE5C" w14:textId="77777777" w:rsidR="006C7BD6" w:rsidRPr="005F4752" w:rsidRDefault="006C7BD6" w:rsidP="000672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C7BD6" w:rsidRPr="005F4752" w14:paraId="36DE646A" w14:textId="77777777" w:rsidTr="00226E1B">
        <w:trPr>
          <w:tblHeader/>
        </w:trPr>
        <w:tc>
          <w:tcPr>
            <w:tcW w:w="5580" w:type="dxa"/>
          </w:tcPr>
          <w:p w14:paraId="2E2BF020" w14:textId="77777777" w:rsidR="006C7BD6" w:rsidRPr="005F4752" w:rsidRDefault="006C7BD6" w:rsidP="00067288">
            <w:pPr>
              <w:pBdr>
                <w:bottom w:val="single" w:sz="4" w:space="1" w:color="auto"/>
              </w:pBdr>
              <w:spacing w:line="280" w:lineRule="exact"/>
              <w:ind w:left="132" w:hanging="13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66A7BED5" w14:textId="77777777" w:rsidR="006C7BD6" w:rsidRPr="005F4752" w:rsidRDefault="006C7BD6" w:rsidP="00067288">
            <w:pPr>
              <w:pBdr>
                <w:bottom w:val="single" w:sz="4" w:space="1" w:color="auto"/>
              </w:pBdr>
              <w:spacing w:line="280" w:lineRule="exact"/>
              <w:ind w:left="132" w:hanging="132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บริษัท</w:t>
            </w:r>
          </w:p>
        </w:tc>
        <w:tc>
          <w:tcPr>
            <w:tcW w:w="2820" w:type="dxa"/>
            <w:gridSpan w:val="3"/>
            <w:vAlign w:val="bottom"/>
          </w:tcPr>
          <w:p w14:paraId="4C50EEF5" w14:textId="77777777" w:rsidR="006C7BD6" w:rsidRPr="005F4752" w:rsidRDefault="006C7BD6" w:rsidP="000672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2"/>
                <w:sz w:val="25"/>
                <w:szCs w:val="25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pacing w:val="-2"/>
                <w:sz w:val="25"/>
                <w:szCs w:val="25"/>
                <w:cs/>
              </w:rPr>
              <w:t>ส่วนแบ่งกำไร/ขาดทุนจากเงินลงทุนในการร่วมค้าในระหว่างปี</w:t>
            </w:r>
          </w:p>
        </w:tc>
        <w:tc>
          <w:tcPr>
            <w:tcW w:w="2820" w:type="dxa"/>
            <w:gridSpan w:val="3"/>
            <w:vAlign w:val="bottom"/>
          </w:tcPr>
          <w:p w14:paraId="57EC1753" w14:textId="77777777" w:rsidR="006C7BD6" w:rsidRPr="005F4752" w:rsidRDefault="006C7BD6" w:rsidP="000672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pacing w:val="-2"/>
                <w:sz w:val="25"/>
                <w:szCs w:val="25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  <w:tc>
          <w:tcPr>
            <w:tcW w:w="2820" w:type="dxa"/>
            <w:gridSpan w:val="2"/>
            <w:vAlign w:val="bottom"/>
          </w:tcPr>
          <w:p w14:paraId="1747C1B1" w14:textId="77777777" w:rsidR="006C7BD6" w:rsidRPr="005F4752" w:rsidRDefault="006C7BD6" w:rsidP="0006728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เงินปันผลที่บริษัทฯรับ</w:t>
            </w:r>
            <w:r w:rsidR="004216F4" w:rsidRPr="005F4752">
              <w:rPr>
                <w:rFonts w:ascii="Angsana New" w:hAnsi="Angsana New" w:cs="Angsana New"/>
                <w:sz w:val="25"/>
                <w:szCs w:val="25"/>
                <w:cs/>
              </w:rPr>
              <w:t>ใน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ระหว่างปี</w:t>
            </w:r>
          </w:p>
        </w:tc>
      </w:tr>
      <w:tr w:rsidR="00A60B1D" w:rsidRPr="005F4752" w14:paraId="1F547EA8" w14:textId="77777777" w:rsidTr="00226E1B">
        <w:trPr>
          <w:tblHeader/>
        </w:trPr>
        <w:tc>
          <w:tcPr>
            <w:tcW w:w="5580" w:type="dxa"/>
          </w:tcPr>
          <w:p w14:paraId="0CBF0A6E" w14:textId="77777777" w:rsidR="00A60B1D" w:rsidRPr="005F4752" w:rsidRDefault="00A60B1D" w:rsidP="00067288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410" w:type="dxa"/>
          </w:tcPr>
          <w:p w14:paraId="17FFE239" w14:textId="1C6F8850" w:rsidR="00A60B1D" w:rsidRPr="005F4752" w:rsidRDefault="002F43E4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>
              <w:rPr>
                <w:rFonts w:ascii="Angsana New" w:hAnsi="Angsana New" w:cs="Angsana New"/>
                <w:sz w:val="25"/>
                <w:szCs w:val="25"/>
                <w:u w:val="single"/>
              </w:rPr>
              <w:t>2565</w:t>
            </w:r>
          </w:p>
        </w:tc>
        <w:tc>
          <w:tcPr>
            <w:tcW w:w="1410" w:type="dxa"/>
            <w:gridSpan w:val="2"/>
          </w:tcPr>
          <w:p w14:paraId="4E966A64" w14:textId="006B6890" w:rsidR="00A60B1D" w:rsidRPr="005F4752" w:rsidRDefault="00B260C5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>
              <w:rPr>
                <w:rFonts w:ascii="Angsana New" w:hAnsi="Angsana New" w:cs="Angsana New"/>
                <w:sz w:val="25"/>
                <w:szCs w:val="25"/>
                <w:u w:val="single"/>
              </w:rPr>
              <w:t>2564</w:t>
            </w:r>
          </w:p>
        </w:tc>
        <w:tc>
          <w:tcPr>
            <w:tcW w:w="1410" w:type="dxa"/>
          </w:tcPr>
          <w:p w14:paraId="7B7C5551" w14:textId="444F5F79" w:rsidR="00A60B1D" w:rsidRPr="005F4752" w:rsidRDefault="002F43E4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>
              <w:rPr>
                <w:rFonts w:ascii="Angsana New" w:hAnsi="Angsana New" w:cs="Angsana New"/>
                <w:sz w:val="25"/>
                <w:szCs w:val="25"/>
                <w:u w:val="single"/>
              </w:rPr>
              <w:t>2565</w:t>
            </w:r>
          </w:p>
        </w:tc>
        <w:tc>
          <w:tcPr>
            <w:tcW w:w="1410" w:type="dxa"/>
            <w:gridSpan w:val="2"/>
          </w:tcPr>
          <w:p w14:paraId="6BE20034" w14:textId="4220AE44" w:rsidR="00A60B1D" w:rsidRPr="005F4752" w:rsidRDefault="00B260C5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>
              <w:rPr>
                <w:rFonts w:ascii="Angsana New" w:hAnsi="Angsana New" w:cs="Angsana New"/>
                <w:sz w:val="25"/>
                <w:szCs w:val="25"/>
                <w:u w:val="single"/>
              </w:rPr>
              <w:t>2564</w:t>
            </w:r>
          </w:p>
        </w:tc>
        <w:tc>
          <w:tcPr>
            <w:tcW w:w="1410" w:type="dxa"/>
          </w:tcPr>
          <w:p w14:paraId="582ECDCA" w14:textId="2DA70CD0" w:rsidR="00A60B1D" w:rsidRPr="005F4752" w:rsidRDefault="002F43E4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>
              <w:rPr>
                <w:rFonts w:ascii="Angsana New" w:hAnsi="Angsana New" w:cs="Angsana New"/>
                <w:sz w:val="25"/>
                <w:szCs w:val="25"/>
                <w:u w:val="single"/>
              </w:rPr>
              <w:t>2565</w:t>
            </w:r>
          </w:p>
        </w:tc>
        <w:tc>
          <w:tcPr>
            <w:tcW w:w="1410" w:type="dxa"/>
          </w:tcPr>
          <w:p w14:paraId="1699A4D0" w14:textId="3E35DDF5" w:rsidR="00A60B1D" w:rsidRPr="005F4752" w:rsidRDefault="00B260C5" w:rsidP="00067288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>
              <w:rPr>
                <w:rFonts w:ascii="Angsana New" w:hAnsi="Angsana New" w:cs="Angsana New"/>
                <w:sz w:val="25"/>
                <w:szCs w:val="25"/>
                <w:u w:val="single"/>
              </w:rPr>
              <w:t>2564</w:t>
            </w:r>
          </w:p>
        </w:tc>
      </w:tr>
      <w:tr w:rsidR="00067288" w:rsidRPr="005F4752" w14:paraId="57F0B060" w14:textId="77777777" w:rsidTr="00226E1B">
        <w:tc>
          <w:tcPr>
            <w:tcW w:w="5580" w:type="dxa"/>
          </w:tcPr>
          <w:p w14:paraId="078BA443" w14:textId="234CC157" w:rsidR="00067288" w:rsidRPr="005F4752" w:rsidRDefault="00067288" w:rsidP="00067288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ธุรกิจสิ่งทอ</w:t>
            </w:r>
          </w:p>
        </w:tc>
        <w:tc>
          <w:tcPr>
            <w:tcW w:w="1410" w:type="dxa"/>
            <w:vAlign w:val="bottom"/>
          </w:tcPr>
          <w:p w14:paraId="13295EC8" w14:textId="50CBE57A" w:rsidR="00067288" w:rsidRPr="005F4752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3525DA3A" w14:textId="7B42E804" w:rsidR="00067288" w:rsidRPr="005F4752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0831A60F" w14:textId="189DDD63" w:rsidR="00067288" w:rsidRPr="005F4752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73BC4FC2" w14:textId="6EE314B2" w:rsidR="00067288" w:rsidRPr="005F4752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1A4CBC2A" w14:textId="7E752395" w:rsidR="00067288" w:rsidRPr="005F4752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0CDB6650" w14:textId="0CADB13D" w:rsidR="00067288" w:rsidRPr="005F4752" w:rsidRDefault="00067288" w:rsidP="00681734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32F13" w:rsidRPr="005F4752" w14:paraId="27486D58" w14:textId="77777777" w:rsidTr="00226E1B">
        <w:tc>
          <w:tcPr>
            <w:tcW w:w="5580" w:type="dxa"/>
          </w:tcPr>
          <w:p w14:paraId="37935B13" w14:textId="52A1F3DB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บริษัท ยูเนี่ยนไมครอนคลีน จำกัด</w:t>
            </w:r>
          </w:p>
        </w:tc>
        <w:tc>
          <w:tcPr>
            <w:tcW w:w="1410" w:type="dxa"/>
            <w:vAlign w:val="bottom"/>
          </w:tcPr>
          <w:p w14:paraId="2B19AF16" w14:textId="0360FC08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</w:rPr>
              <w:t>11,</w:t>
            </w:r>
            <w:r w:rsidR="0063398B">
              <w:rPr>
                <w:rFonts w:ascii="Angsana New" w:hAnsi="Angsana New" w:cs="Angsana New"/>
                <w:sz w:val="25"/>
                <w:szCs w:val="25"/>
              </w:rPr>
              <w:t>55</w:t>
            </w:r>
            <w:r w:rsidR="00433442"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10" w:type="dxa"/>
            <w:gridSpan w:val="2"/>
            <w:vAlign w:val="bottom"/>
          </w:tcPr>
          <w:p w14:paraId="135EA7E7" w14:textId="620A1617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4,176</w:t>
            </w:r>
          </w:p>
        </w:tc>
        <w:tc>
          <w:tcPr>
            <w:tcW w:w="1410" w:type="dxa"/>
            <w:vAlign w:val="bottom"/>
          </w:tcPr>
          <w:p w14:paraId="315BF248" w14:textId="3D982D1B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2F6A71D3" w14:textId="77D2AA43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219D71F0" w14:textId="4D73D12E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7,600</w:t>
            </w:r>
          </w:p>
        </w:tc>
        <w:tc>
          <w:tcPr>
            <w:tcW w:w="1410" w:type="dxa"/>
            <w:vAlign w:val="bottom"/>
          </w:tcPr>
          <w:p w14:paraId="3028C633" w14:textId="0864FF25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D32F13" w:rsidRPr="005F4752" w14:paraId="3264B8DC" w14:textId="77777777" w:rsidTr="00226E1B">
        <w:tc>
          <w:tcPr>
            <w:tcW w:w="5580" w:type="dxa"/>
          </w:tcPr>
          <w:p w14:paraId="156092F3" w14:textId="77777777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34F22728" w14:textId="431F3B0D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</w:rPr>
              <w:t>11,</w:t>
            </w:r>
            <w:r w:rsidR="0063398B">
              <w:rPr>
                <w:rFonts w:ascii="Angsana New" w:hAnsi="Angsana New" w:cs="Angsana New"/>
                <w:sz w:val="25"/>
                <w:szCs w:val="25"/>
              </w:rPr>
              <w:t>55</w:t>
            </w:r>
            <w:r w:rsidR="00433442"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10" w:type="dxa"/>
            <w:gridSpan w:val="2"/>
            <w:vAlign w:val="bottom"/>
          </w:tcPr>
          <w:p w14:paraId="48D4E9D2" w14:textId="3584A2E4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4,176</w:t>
            </w:r>
          </w:p>
        </w:tc>
        <w:tc>
          <w:tcPr>
            <w:tcW w:w="1410" w:type="dxa"/>
            <w:vAlign w:val="bottom"/>
          </w:tcPr>
          <w:p w14:paraId="2B1AF149" w14:textId="12074AF0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43A748BF" w14:textId="50391E6B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039EAF51" w14:textId="1F7BAE08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7,600</w:t>
            </w:r>
          </w:p>
        </w:tc>
        <w:tc>
          <w:tcPr>
            <w:tcW w:w="1410" w:type="dxa"/>
            <w:vAlign w:val="bottom"/>
          </w:tcPr>
          <w:p w14:paraId="79B8676D" w14:textId="0F4BBDC5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D32F13" w:rsidRPr="005F4752" w14:paraId="0F44DA8A" w14:textId="77777777" w:rsidTr="00226E1B">
        <w:tc>
          <w:tcPr>
            <w:tcW w:w="5580" w:type="dxa"/>
          </w:tcPr>
          <w:p w14:paraId="5FC6750D" w14:textId="1E806648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ธุรกิจพลาสติก ยางและโลหะ</w:t>
            </w:r>
          </w:p>
        </w:tc>
        <w:tc>
          <w:tcPr>
            <w:tcW w:w="1410" w:type="dxa"/>
            <w:vAlign w:val="bottom"/>
          </w:tcPr>
          <w:p w14:paraId="5B854D30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23EEFFA2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22D1B17C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6192AE66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53395C6A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5A9B34C9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32F13" w:rsidRPr="005F4752" w14:paraId="549B617F" w14:textId="77777777" w:rsidTr="00226E1B">
        <w:trPr>
          <w:trHeight w:val="198"/>
        </w:trPr>
        <w:tc>
          <w:tcPr>
            <w:tcW w:w="5580" w:type="dxa"/>
          </w:tcPr>
          <w:p w14:paraId="47AB3E3F" w14:textId="77777777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บริษัท ยูเนี่ยนนิฟโก้ จำกัด</w:t>
            </w:r>
          </w:p>
        </w:tc>
        <w:tc>
          <w:tcPr>
            <w:tcW w:w="1410" w:type="dxa"/>
            <w:vAlign w:val="bottom"/>
          </w:tcPr>
          <w:p w14:paraId="0F7FDBE5" w14:textId="659AE434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433442">
              <w:rPr>
                <w:rFonts w:ascii="Angsana New" w:hAnsi="Angsana New" w:cs="Angsana New"/>
                <w:sz w:val="25"/>
                <w:szCs w:val="25"/>
              </w:rPr>
              <w:t>22,468</w:t>
            </w:r>
          </w:p>
        </w:tc>
        <w:tc>
          <w:tcPr>
            <w:tcW w:w="1410" w:type="dxa"/>
            <w:gridSpan w:val="2"/>
            <w:vAlign w:val="bottom"/>
          </w:tcPr>
          <w:p w14:paraId="37238DF9" w14:textId="4487782E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109,466</w:t>
            </w:r>
          </w:p>
        </w:tc>
        <w:tc>
          <w:tcPr>
            <w:tcW w:w="1410" w:type="dxa"/>
            <w:vAlign w:val="bottom"/>
          </w:tcPr>
          <w:p w14:paraId="6A0A629F" w14:textId="3CD2A2C5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2B764D72" w14:textId="4775E832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7485E687" w14:textId="22508C4E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65,285</w:t>
            </w:r>
          </w:p>
        </w:tc>
        <w:tc>
          <w:tcPr>
            <w:tcW w:w="1410" w:type="dxa"/>
            <w:vAlign w:val="bottom"/>
          </w:tcPr>
          <w:p w14:paraId="4FE9BA42" w14:textId="2E824A2B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36,303</w:t>
            </w:r>
          </w:p>
        </w:tc>
      </w:tr>
      <w:tr w:rsidR="00D32F13" w:rsidRPr="005F4752" w14:paraId="36A9775B" w14:textId="77777777" w:rsidTr="00226E1B">
        <w:trPr>
          <w:trHeight w:val="198"/>
        </w:trPr>
        <w:tc>
          <w:tcPr>
            <w:tcW w:w="5580" w:type="dxa"/>
          </w:tcPr>
          <w:p w14:paraId="67F83813" w14:textId="77777777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388C232B" w14:textId="2EDC67CE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433442">
              <w:rPr>
                <w:rFonts w:ascii="Angsana New" w:hAnsi="Angsana New" w:cs="Angsana New"/>
                <w:sz w:val="25"/>
                <w:szCs w:val="25"/>
              </w:rPr>
              <w:t>22,468</w:t>
            </w:r>
          </w:p>
        </w:tc>
        <w:tc>
          <w:tcPr>
            <w:tcW w:w="1410" w:type="dxa"/>
            <w:gridSpan w:val="2"/>
            <w:vAlign w:val="bottom"/>
          </w:tcPr>
          <w:p w14:paraId="732E0288" w14:textId="3B403C55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109,466</w:t>
            </w:r>
          </w:p>
        </w:tc>
        <w:tc>
          <w:tcPr>
            <w:tcW w:w="1410" w:type="dxa"/>
            <w:vAlign w:val="bottom"/>
          </w:tcPr>
          <w:p w14:paraId="47241A69" w14:textId="77BB2147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4F16037D" w14:textId="3630F9FA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1A90A7FB" w14:textId="22F631C3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65,285</w:t>
            </w:r>
          </w:p>
        </w:tc>
        <w:tc>
          <w:tcPr>
            <w:tcW w:w="1410" w:type="dxa"/>
            <w:vAlign w:val="bottom"/>
          </w:tcPr>
          <w:p w14:paraId="3A890C4B" w14:textId="37CC6994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36,303</w:t>
            </w:r>
          </w:p>
        </w:tc>
      </w:tr>
      <w:tr w:rsidR="00D32F13" w:rsidRPr="005F4752" w14:paraId="610BDFBC" w14:textId="77777777" w:rsidTr="00226E1B">
        <w:trPr>
          <w:trHeight w:val="198"/>
        </w:trPr>
        <w:tc>
          <w:tcPr>
            <w:tcW w:w="5580" w:type="dxa"/>
          </w:tcPr>
          <w:p w14:paraId="1E54BD4B" w14:textId="77777777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ธุรกิจพลังงาน</w:t>
            </w:r>
          </w:p>
        </w:tc>
        <w:tc>
          <w:tcPr>
            <w:tcW w:w="1410" w:type="dxa"/>
            <w:vAlign w:val="bottom"/>
          </w:tcPr>
          <w:p w14:paraId="33EEBAEB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68858696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658911B1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56788E0A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69EDEE32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67D7E8D3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32F13" w:rsidRPr="005F4752" w14:paraId="4020A490" w14:textId="77777777" w:rsidTr="00226E1B">
        <w:trPr>
          <w:trHeight w:val="198"/>
        </w:trPr>
        <w:tc>
          <w:tcPr>
            <w:tcW w:w="5580" w:type="dxa"/>
          </w:tcPr>
          <w:p w14:paraId="1F931D85" w14:textId="77777777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Shaoxing Shangyu Hangzhou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Union Cogeneration Co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, Ltd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</w:p>
        </w:tc>
        <w:tc>
          <w:tcPr>
            <w:tcW w:w="1410" w:type="dxa"/>
            <w:vAlign w:val="bottom"/>
          </w:tcPr>
          <w:p w14:paraId="69E03235" w14:textId="20E3613F" w:rsidR="00D32F13" w:rsidRPr="005F4752" w:rsidRDefault="009A1B7F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465,</w:t>
            </w:r>
            <w:r w:rsidR="0063398B">
              <w:rPr>
                <w:rFonts w:ascii="Angsana New" w:hAnsi="Angsana New" w:cs="Angsana New"/>
                <w:sz w:val="25"/>
                <w:szCs w:val="25"/>
              </w:rPr>
              <w:t>473</w:t>
            </w:r>
          </w:p>
        </w:tc>
        <w:tc>
          <w:tcPr>
            <w:tcW w:w="1410" w:type="dxa"/>
            <w:gridSpan w:val="2"/>
            <w:vAlign w:val="bottom"/>
          </w:tcPr>
          <w:p w14:paraId="58F3129D" w14:textId="74EBE497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334,217</w:t>
            </w:r>
          </w:p>
        </w:tc>
        <w:tc>
          <w:tcPr>
            <w:tcW w:w="1410" w:type="dxa"/>
            <w:vAlign w:val="bottom"/>
          </w:tcPr>
          <w:p w14:paraId="001DF871" w14:textId="7A041659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D32F13">
              <w:rPr>
                <w:rFonts w:ascii="Angsana New" w:hAnsi="Angsana New" w:cs="Angsana New"/>
                <w:sz w:val="25"/>
                <w:szCs w:val="25"/>
              </w:rPr>
              <w:t>71,</w:t>
            </w:r>
            <w:r w:rsidR="009A1B7F">
              <w:rPr>
                <w:rFonts w:ascii="Angsana New" w:hAnsi="Angsana New" w:cs="Angsana New"/>
                <w:sz w:val="25"/>
                <w:szCs w:val="25"/>
              </w:rPr>
              <w:t>146</w:t>
            </w: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18D0ADA4" w14:textId="6D487093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190,374</w:t>
            </w:r>
          </w:p>
        </w:tc>
        <w:tc>
          <w:tcPr>
            <w:tcW w:w="1410" w:type="dxa"/>
            <w:vAlign w:val="bottom"/>
          </w:tcPr>
          <w:p w14:paraId="18A234F7" w14:textId="5E812662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168,279</w:t>
            </w:r>
          </w:p>
        </w:tc>
        <w:tc>
          <w:tcPr>
            <w:tcW w:w="1410" w:type="dxa"/>
            <w:vAlign w:val="bottom"/>
          </w:tcPr>
          <w:p w14:paraId="21D6950C" w14:textId="35F175C3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227,827</w:t>
            </w:r>
          </w:p>
        </w:tc>
      </w:tr>
      <w:tr w:rsidR="00D32F13" w:rsidRPr="005F4752" w14:paraId="0D7C0EB0" w14:textId="77777777" w:rsidTr="00226E1B">
        <w:trPr>
          <w:trHeight w:val="198"/>
        </w:trPr>
        <w:tc>
          <w:tcPr>
            <w:tcW w:w="5580" w:type="dxa"/>
          </w:tcPr>
          <w:p w14:paraId="3F560500" w14:textId="77777777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620A9EEC" w14:textId="5735BA51" w:rsidR="00D32F13" w:rsidRPr="005F4752" w:rsidRDefault="009A1B7F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465,</w:t>
            </w:r>
            <w:r w:rsidR="0063398B">
              <w:rPr>
                <w:rFonts w:ascii="Angsana New" w:hAnsi="Angsana New" w:cs="Angsana New"/>
                <w:sz w:val="25"/>
                <w:szCs w:val="25"/>
              </w:rPr>
              <w:t>473</w:t>
            </w:r>
          </w:p>
        </w:tc>
        <w:tc>
          <w:tcPr>
            <w:tcW w:w="1410" w:type="dxa"/>
            <w:gridSpan w:val="2"/>
            <w:vAlign w:val="bottom"/>
          </w:tcPr>
          <w:p w14:paraId="4C7FC057" w14:textId="51A72FD0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334,217</w:t>
            </w:r>
          </w:p>
        </w:tc>
        <w:tc>
          <w:tcPr>
            <w:tcW w:w="1410" w:type="dxa"/>
            <w:vAlign w:val="bottom"/>
          </w:tcPr>
          <w:p w14:paraId="5C02A611" w14:textId="0AC1A578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D32F13">
              <w:rPr>
                <w:rFonts w:ascii="Angsana New" w:hAnsi="Angsana New" w:cs="Angsana New"/>
                <w:sz w:val="25"/>
                <w:szCs w:val="25"/>
              </w:rPr>
              <w:t>71,</w:t>
            </w:r>
            <w:r w:rsidR="009A1B7F">
              <w:rPr>
                <w:rFonts w:ascii="Angsana New" w:hAnsi="Angsana New" w:cs="Angsana New"/>
                <w:sz w:val="25"/>
                <w:szCs w:val="25"/>
              </w:rPr>
              <w:t>146</w:t>
            </w: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6CA9B98F" w14:textId="0285E656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190,374</w:t>
            </w:r>
          </w:p>
        </w:tc>
        <w:tc>
          <w:tcPr>
            <w:tcW w:w="1410" w:type="dxa"/>
            <w:vAlign w:val="bottom"/>
          </w:tcPr>
          <w:p w14:paraId="4640858E" w14:textId="4636B7DE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168,279</w:t>
            </w:r>
          </w:p>
        </w:tc>
        <w:tc>
          <w:tcPr>
            <w:tcW w:w="1410" w:type="dxa"/>
            <w:vAlign w:val="bottom"/>
          </w:tcPr>
          <w:p w14:paraId="345073ED" w14:textId="21284ADA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</w:rPr>
              <w:t>227,827</w:t>
            </w:r>
          </w:p>
        </w:tc>
      </w:tr>
      <w:tr w:rsidR="00D32F13" w:rsidRPr="005F4752" w14:paraId="40D0EFB4" w14:textId="77777777" w:rsidTr="00226E1B">
        <w:trPr>
          <w:trHeight w:val="198"/>
        </w:trPr>
        <w:tc>
          <w:tcPr>
            <w:tcW w:w="5580" w:type="dxa"/>
          </w:tcPr>
          <w:p w14:paraId="6B4C2344" w14:textId="77777777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ธุรกิจโรงพยาบาล</w:t>
            </w:r>
          </w:p>
        </w:tc>
        <w:tc>
          <w:tcPr>
            <w:tcW w:w="1410" w:type="dxa"/>
            <w:vAlign w:val="bottom"/>
          </w:tcPr>
          <w:p w14:paraId="62F1E3C8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74BC6810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7AF12A0A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10E6C822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009875A1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73E55A95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32F13" w:rsidRPr="005F4752" w14:paraId="424B1418" w14:textId="77777777" w:rsidTr="00226E1B">
        <w:trPr>
          <w:trHeight w:val="198"/>
        </w:trPr>
        <w:tc>
          <w:tcPr>
            <w:tcW w:w="5580" w:type="dxa"/>
          </w:tcPr>
          <w:p w14:paraId="2A88AF39" w14:textId="77777777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การแพทย์ สุขุมวิท 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62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410" w:type="dxa"/>
            <w:vAlign w:val="bottom"/>
          </w:tcPr>
          <w:p w14:paraId="58B6E796" w14:textId="4BEB6247" w:rsidR="00D32F13" w:rsidRPr="005F4752" w:rsidRDefault="00D32F13" w:rsidP="004B10E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D32F13">
              <w:rPr>
                <w:rFonts w:ascii="Angsana New" w:hAnsi="Angsana New" w:cs="Angsana New"/>
                <w:sz w:val="25"/>
                <w:szCs w:val="25"/>
              </w:rPr>
              <w:t>5,9</w:t>
            </w:r>
            <w:r w:rsidR="009A1B7F">
              <w:rPr>
                <w:rFonts w:ascii="Angsana New" w:hAnsi="Angsana New" w:cs="Angsana New"/>
                <w:sz w:val="25"/>
                <w:szCs w:val="25"/>
              </w:rPr>
              <w:t>48</w:t>
            </w: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7BDF4313" w14:textId="1F980488" w:rsidR="00D32F13" w:rsidRPr="005F4752" w:rsidRDefault="00D32F13" w:rsidP="004B10E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5,543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3F1D2B16" w14:textId="7C69B956" w:rsidR="00D32F13" w:rsidRPr="005F4752" w:rsidRDefault="00D32F13" w:rsidP="004B10E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5D0AB625" w14:textId="323F7AA5" w:rsidR="00D32F13" w:rsidRPr="005F4752" w:rsidRDefault="00D32F13" w:rsidP="004B10E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7EFA8A65" w14:textId="3C389CA3" w:rsidR="00D32F13" w:rsidRPr="005F4752" w:rsidRDefault="00D32F13" w:rsidP="004B10E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6C9C468A" w14:textId="34978F9F" w:rsidR="00D32F13" w:rsidRPr="005F4752" w:rsidRDefault="00D32F13" w:rsidP="004B10E7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4B10E7" w:rsidRPr="005F4752" w14:paraId="5A8CB3CA" w14:textId="77777777" w:rsidTr="00226E1B">
        <w:trPr>
          <w:trHeight w:val="198"/>
        </w:trPr>
        <w:tc>
          <w:tcPr>
            <w:tcW w:w="5580" w:type="dxa"/>
          </w:tcPr>
          <w:p w14:paraId="72A2CAD8" w14:textId="3293851E" w:rsidR="004B10E7" w:rsidRPr="005F4752" w:rsidRDefault="004B10E7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10E7"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4B10E7">
              <w:rPr>
                <w:rFonts w:ascii="Angsana New" w:hAnsi="Angsana New" w:cs="Angsana New"/>
                <w:sz w:val="25"/>
                <w:szCs w:val="25"/>
              </w:rPr>
              <w:t>2565</w:t>
            </w:r>
            <w:r w:rsidRPr="004B10E7">
              <w:rPr>
                <w:rFonts w:ascii="Angsana New" w:hAnsi="Angsana New" w:cs="Angsana New"/>
                <w:sz w:val="25"/>
                <w:szCs w:val="25"/>
                <w:cs/>
              </w:rPr>
              <w:t xml:space="preserve">: </w:t>
            </w:r>
            <w:r w:rsidR="006C3643" w:rsidRPr="006C3643">
              <w:rPr>
                <w:rFonts w:ascii="Angsana New" w:hAnsi="Angsana New" w:cs="Angsana New"/>
                <w:sz w:val="25"/>
                <w:szCs w:val="25"/>
                <w:cs/>
              </w:rPr>
              <w:t>เปลี่ยนสถานะเป็นบริษัทร่วม</w:t>
            </w:r>
            <w:r w:rsidRPr="004B10E7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6A4CAD30" w14:textId="77777777" w:rsidR="004B10E7" w:rsidRPr="00D32F13" w:rsidRDefault="004B10E7" w:rsidP="00D32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1A9CF9DC" w14:textId="77777777" w:rsidR="004B10E7" w:rsidRPr="005F4752" w:rsidRDefault="004B10E7" w:rsidP="00D32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132A2439" w14:textId="77777777" w:rsidR="004B10E7" w:rsidRPr="00D32F13" w:rsidRDefault="004B10E7" w:rsidP="00D32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52BC5421" w14:textId="77777777" w:rsidR="004B10E7" w:rsidRPr="005F4752" w:rsidRDefault="004B10E7" w:rsidP="00D32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1DF46363" w14:textId="77777777" w:rsidR="004B10E7" w:rsidRDefault="004B10E7" w:rsidP="00D32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439587EF" w14:textId="77777777" w:rsidR="004B10E7" w:rsidRPr="005F4752" w:rsidRDefault="004B10E7" w:rsidP="00D32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32F13" w:rsidRPr="005F4752" w14:paraId="163B15AD" w14:textId="77777777" w:rsidTr="00226E1B">
        <w:trPr>
          <w:trHeight w:val="198"/>
        </w:trPr>
        <w:tc>
          <w:tcPr>
            <w:tcW w:w="5580" w:type="dxa"/>
          </w:tcPr>
          <w:p w14:paraId="554EAF37" w14:textId="77777777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46A4AA4B" w14:textId="4C32E03C" w:rsidR="00D32F13" w:rsidRPr="005F4752" w:rsidRDefault="00D32F13" w:rsidP="00D32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D32F13">
              <w:rPr>
                <w:rFonts w:ascii="Angsana New" w:hAnsi="Angsana New" w:cs="Angsana New"/>
                <w:sz w:val="25"/>
                <w:szCs w:val="25"/>
              </w:rPr>
              <w:t>5,948</w:t>
            </w: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3625ECDE" w14:textId="63F2FDDA" w:rsidR="00D32F13" w:rsidRPr="005F4752" w:rsidRDefault="00D32F13" w:rsidP="00D32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5,543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67FCD085" w14:textId="7EF81FC9" w:rsidR="00D32F13" w:rsidRPr="005F4752" w:rsidRDefault="00D32F13" w:rsidP="00D32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68D87048" w14:textId="613E8A54" w:rsidR="00D32F13" w:rsidRPr="005F4752" w:rsidRDefault="00D32F13" w:rsidP="00D32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52585E8F" w14:textId="62DDDCA6" w:rsidR="00D32F13" w:rsidRPr="005F4752" w:rsidRDefault="00D32F13" w:rsidP="00D32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23307D13" w14:textId="49218C58" w:rsidR="00D32F13" w:rsidRPr="005F4752" w:rsidRDefault="00D32F13" w:rsidP="00D32F1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D32F13" w:rsidRPr="005F4752" w14:paraId="40E9A8A9" w14:textId="77777777" w:rsidTr="00226E1B">
        <w:trPr>
          <w:trHeight w:val="198"/>
        </w:trPr>
        <w:tc>
          <w:tcPr>
            <w:tcW w:w="5580" w:type="dxa"/>
          </w:tcPr>
          <w:p w14:paraId="73BB442B" w14:textId="77777777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ธุรกิจการลงทุนและอื่น ๆ</w:t>
            </w:r>
          </w:p>
        </w:tc>
        <w:tc>
          <w:tcPr>
            <w:tcW w:w="1410" w:type="dxa"/>
            <w:vAlign w:val="bottom"/>
          </w:tcPr>
          <w:p w14:paraId="723319E8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2D75D5E3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1C9B4201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0B3FE05B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2C8EBB2E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7AAFAF6B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32F13" w:rsidRPr="005F4752" w14:paraId="3AEB2692" w14:textId="77777777" w:rsidTr="00226E1B">
        <w:trPr>
          <w:trHeight w:val="198"/>
        </w:trPr>
        <w:tc>
          <w:tcPr>
            <w:tcW w:w="5580" w:type="dxa"/>
          </w:tcPr>
          <w:p w14:paraId="5EF840EC" w14:textId="77777777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บริษัท โซลดิฟ จำกัด</w:t>
            </w:r>
          </w:p>
        </w:tc>
        <w:tc>
          <w:tcPr>
            <w:tcW w:w="1410" w:type="dxa"/>
            <w:vAlign w:val="bottom"/>
          </w:tcPr>
          <w:p w14:paraId="74DF7C4A" w14:textId="56D14C04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</w:rPr>
              <w:t>1,425</w:t>
            </w:r>
          </w:p>
        </w:tc>
        <w:tc>
          <w:tcPr>
            <w:tcW w:w="1410" w:type="dxa"/>
            <w:gridSpan w:val="2"/>
            <w:vAlign w:val="bottom"/>
          </w:tcPr>
          <w:p w14:paraId="3CB02BED" w14:textId="5E1DBE7C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4D92057A" w14:textId="0FE8527D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75E9061D" w14:textId="3889A0FC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079C7CDA" w14:textId="7466B86C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196E637B" w14:textId="72376410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D32F13" w:rsidRPr="005F4752" w14:paraId="1855DD06" w14:textId="77777777" w:rsidTr="00226E1B">
        <w:trPr>
          <w:trHeight w:val="207"/>
        </w:trPr>
        <w:tc>
          <w:tcPr>
            <w:tcW w:w="5580" w:type="dxa"/>
          </w:tcPr>
          <w:p w14:paraId="6A33946A" w14:textId="77777777" w:rsidR="00D32F13" w:rsidRPr="005F4752" w:rsidRDefault="00D32F13" w:rsidP="00D32F13">
            <w:pPr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57D19D7E" w14:textId="365E16B6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</w:rPr>
              <w:t>1,425</w:t>
            </w:r>
          </w:p>
        </w:tc>
        <w:tc>
          <w:tcPr>
            <w:tcW w:w="1410" w:type="dxa"/>
            <w:gridSpan w:val="2"/>
            <w:vAlign w:val="bottom"/>
          </w:tcPr>
          <w:p w14:paraId="1F93D5B3" w14:textId="3C433D80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0579EF39" w14:textId="5EB1519C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31DB2437" w14:textId="60993E03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3F0928E6" w14:textId="23BE0B8F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5D72CE01" w14:textId="63B12483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D32F13" w:rsidRPr="005F4752" w14:paraId="15DC0ABC" w14:textId="77777777" w:rsidTr="00520197">
        <w:trPr>
          <w:trHeight w:val="198"/>
        </w:trPr>
        <w:tc>
          <w:tcPr>
            <w:tcW w:w="5580" w:type="dxa"/>
          </w:tcPr>
          <w:p w14:paraId="310CEECC" w14:textId="77777777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กลุ่มที่อยู่ระหว่างการชำระบัญชี</w:t>
            </w:r>
          </w:p>
        </w:tc>
        <w:tc>
          <w:tcPr>
            <w:tcW w:w="1410" w:type="dxa"/>
            <w:vAlign w:val="bottom"/>
          </w:tcPr>
          <w:p w14:paraId="5831C3C0" w14:textId="77777777" w:rsidR="00D32F13" w:rsidRPr="005F4752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082F8D12" w14:textId="77777777" w:rsidR="00D32F13" w:rsidRPr="005F4752" w:rsidRDefault="00D32F13" w:rsidP="00D32F13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</w:tcPr>
          <w:p w14:paraId="2343A9BB" w14:textId="77777777" w:rsidR="00D32F13" w:rsidRPr="00D32F13" w:rsidRDefault="00D32F13" w:rsidP="00D32F13">
            <w:pP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gridSpan w:val="2"/>
          </w:tcPr>
          <w:p w14:paraId="75D33BA1" w14:textId="77777777" w:rsidR="00D32F13" w:rsidRPr="005F4752" w:rsidRDefault="00D32F13" w:rsidP="00D32F13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</w:tcPr>
          <w:p w14:paraId="43A38161" w14:textId="77777777" w:rsidR="00D32F13" w:rsidRPr="005F4752" w:rsidRDefault="00D32F13" w:rsidP="00D32F13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</w:tcPr>
          <w:p w14:paraId="72A743AC" w14:textId="77777777" w:rsidR="00D32F13" w:rsidRPr="005F4752" w:rsidRDefault="00D32F13" w:rsidP="00D32F13">
            <w:pPr>
              <w:spacing w:line="28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</w:tr>
      <w:tr w:rsidR="00D32F13" w:rsidRPr="005F4752" w14:paraId="0B062F1C" w14:textId="77777777" w:rsidTr="00226E1B">
        <w:trPr>
          <w:trHeight w:val="198"/>
        </w:trPr>
        <w:tc>
          <w:tcPr>
            <w:tcW w:w="5580" w:type="dxa"/>
          </w:tcPr>
          <w:p w14:paraId="35947B7B" w14:textId="77777777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บริษัท ยูเนี่ยนยูนีเวอร์ส จำกัด</w:t>
            </w:r>
          </w:p>
        </w:tc>
        <w:tc>
          <w:tcPr>
            <w:tcW w:w="1410" w:type="dxa"/>
            <w:vAlign w:val="bottom"/>
          </w:tcPr>
          <w:p w14:paraId="1C51E578" w14:textId="529A151D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D32F13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0CDCE086" w14:textId="2D7EB6C3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109E2370" w14:textId="5394C375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1DC2405A" w14:textId="286163BC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402B8D2B" w14:textId="4CCE3E65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61D3879B" w14:textId="369529EE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D32F13" w:rsidRPr="005F4752" w14:paraId="3AAD9E43" w14:textId="77777777" w:rsidTr="00226E1B">
        <w:trPr>
          <w:trHeight w:val="198"/>
        </w:trPr>
        <w:tc>
          <w:tcPr>
            <w:tcW w:w="5580" w:type="dxa"/>
          </w:tcPr>
          <w:p w14:paraId="074A0AEF" w14:textId="77777777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3E922A6C" w14:textId="7C28E0EF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D32F13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08724289" w14:textId="4718D355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5F4752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226F3852" w14:textId="0D1B4E07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1FD05E42" w14:textId="040CA030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17BCD3DC" w14:textId="1F3C938B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42185625" w14:textId="3E1A7E85" w:rsidR="00D32F13" w:rsidRPr="005F4752" w:rsidRDefault="00D32F13" w:rsidP="00D32F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D32F13" w:rsidRPr="005F4752" w14:paraId="795BE79E" w14:textId="77777777" w:rsidTr="00520197">
        <w:trPr>
          <w:trHeight w:val="198"/>
        </w:trPr>
        <w:tc>
          <w:tcPr>
            <w:tcW w:w="5580" w:type="dxa"/>
          </w:tcPr>
          <w:p w14:paraId="319D3B7E" w14:textId="77777777" w:rsidR="00D32F13" w:rsidRPr="005F4752" w:rsidRDefault="00D32F13" w:rsidP="00D32F13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10" w:type="dxa"/>
          </w:tcPr>
          <w:p w14:paraId="780031BA" w14:textId="2CA08CEC" w:rsidR="00D32F13" w:rsidRPr="00D32F13" w:rsidRDefault="00433442" w:rsidP="00D32F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594,959</w:t>
            </w:r>
          </w:p>
        </w:tc>
        <w:tc>
          <w:tcPr>
            <w:tcW w:w="1410" w:type="dxa"/>
            <w:gridSpan w:val="2"/>
          </w:tcPr>
          <w:p w14:paraId="3A80AE6C" w14:textId="5147A12C" w:rsidR="00D32F13" w:rsidRPr="005F4752" w:rsidRDefault="00D32F13" w:rsidP="00D32F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442,301</w:t>
            </w:r>
          </w:p>
        </w:tc>
        <w:tc>
          <w:tcPr>
            <w:tcW w:w="1410" w:type="dxa"/>
            <w:vAlign w:val="bottom"/>
          </w:tcPr>
          <w:p w14:paraId="75B036D4" w14:textId="052FC9FD" w:rsidR="00D32F13" w:rsidRPr="00D32F13" w:rsidRDefault="00D32F13" w:rsidP="00D32F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32F13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(</w:t>
            </w:r>
            <w:r w:rsidRPr="00D32F13">
              <w:rPr>
                <w:rFonts w:ascii="Angsana New" w:hAnsi="Angsana New" w:cs="Angsana New"/>
                <w:b/>
                <w:bCs/>
                <w:sz w:val="25"/>
                <w:szCs w:val="25"/>
              </w:rPr>
              <w:t>71,</w:t>
            </w:r>
            <w:r w:rsidR="009A1B7F">
              <w:rPr>
                <w:rFonts w:ascii="Angsana New" w:hAnsi="Angsana New" w:cs="Angsana New"/>
                <w:b/>
                <w:bCs/>
                <w:sz w:val="25"/>
                <w:szCs w:val="25"/>
              </w:rPr>
              <w:t>146</w:t>
            </w:r>
            <w:r w:rsidRPr="00D32F13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04345BCE" w14:textId="46878874" w:rsidR="00D32F13" w:rsidRPr="005F4752" w:rsidRDefault="00D32F13" w:rsidP="00D32F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b/>
                <w:bCs/>
                <w:sz w:val="25"/>
                <w:szCs w:val="25"/>
              </w:rPr>
              <w:t>190,374</w:t>
            </w:r>
          </w:p>
        </w:tc>
        <w:tc>
          <w:tcPr>
            <w:tcW w:w="1410" w:type="dxa"/>
            <w:vAlign w:val="bottom"/>
          </w:tcPr>
          <w:p w14:paraId="67B299D1" w14:textId="4C13ED50" w:rsidR="00D32F13" w:rsidRPr="005F4752" w:rsidRDefault="00D32F13" w:rsidP="00D32F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241,164</w:t>
            </w:r>
          </w:p>
        </w:tc>
        <w:tc>
          <w:tcPr>
            <w:tcW w:w="1410" w:type="dxa"/>
            <w:vAlign w:val="bottom"/>
          </w:tcPr>
          <w:p w14:paraId="49C3D8AB" w14:textId="265C1344" w:rsidR="00D32F13" w:rsidRPr="005F4752" w:rsidRDefault="00D32F13" w:rsidP="00D32F1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5F4752">
              <w:rPr>
                <w:rFonts w:ascii="Angsana New" w:hAnsi="Angsana New" w:cs="Angsana New"/>
                <w:b/>
                <w:bCs/>
                <w:sz w:val="25"/>
                <w:szCs w:val="25"/>
              </w:rPr>
              <w:t>264,130</w:t>
            </w:r>
          </w:p>
        </w:tc>
      </w:tr>
    </w:tbl>
    <w:p w14:paraId="55D18DE3" w14:textId="77777777" w:rsidR="005F50C0" w:rsidRPr="005F4752" w:rsidRDefault="005F50C0" w:rsidP="005F50C0">
      <w:pPr>
        <w:tabs>
          <w:tab w:val="left" w:pos="900"/>
        </w:tabs>
        <w:spacing w:before="120" w:after="120"/>
        <w:ind w:left="360" w:hanging="360"/>
        <w:rPr>
          <w:rFonts w:ascii="Angsana New" w:hAnsi="Angsana New" w:cs="Angsana New"/>
          <w:cs/>
        </w:rPr>
        <w:sectPr w:rsidR="005F50C0" w:rsidRPr="005F4752" w:rsidSect="002B2376">
          <w:pgSz w:w="16834" w:h="11909" w:orient="landscape" w:code="9"/>
          <w:pgMar w:top="1800" w:right="1296" w:bottom="1080" w:left="1080" w:header="720" w:footer="720" w:gutter="0"/>
          <w:cols w:space="720"/>
          <w:docGrid w:linePitch="435"/>
        </w:sectPr>
      </w:pPr>
    </w:p>
    <w:p w14:paraId="633D101C" w14:textId="489E6774" w:rsidR="00250A53" w:rsidRPr="005F4752" w:rsidRDefault="00C068AB" w:rsidP="00C40619">
      <w:pPr>
        <w:spacing w:before="60" w:after="60" w:line="400" w:lineRule="exact"/>
        <w:ind w:left="547" w:hanging="547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3</w:t>
      </w:r>
      <w:r w:rsidR="00250A53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</w:rPr>
        <w:t>3</w:t>
      </w:r>
      <w:r w:rsidR="00250A53" w:rsidRPr="005F4752">
        <w:rPr>
          <w:rFonts w:ascii="Angsana New" w:hAnsi="Angsana New" w:cs="Angsana New"/>
        </w:rPr>
        <w:tab/>
      </w:r>
      <w:r w:rsidR="00250A53" w:rsidRPr="005F4752">
        <w:rPr>
          <w:rFonts w:ascii="Angsana New" w:hAnsi="Angsana New" w:cs="Angsana New"/>
          <w:cs/>
        </w:rPr>
        <w:t>ข้อมูลทางการเงิน</w:t>
      </w:r>
      <w:r w:rsidR="009D55EB" w:rsidRPr="005F4752">
        <w:rPr>
          <w:rFonts w:ascii="Angsana New" w:hAnsi="Angsana New" w:cs="Angsana New"/>
          <w:cs/>
        </w:rPr>
        <w:t>ของการร่วมค้า</w:t>
      </w:r>
      <w:r w:rsidR="005D1623" w:rsidRPr="005F4752">
        <w:rPr>
          <w:rFonts w:ascii="Angsana New" w:hAnsi="Angsana New" w:cs="Angsana New"/>
          <w:cs/>
        </w:rPr>
        <w:t>ที่มีสาระสำคัญ</w:t>
      </w:r>
    </w:p>
    <w:p w14:paraId="389FE96D" w14:textId="77777777" w:rsidR="00250A53" w:rsidRPr="005F4752" w:rsidRDefault="00250A53" w:rsidP="00C40619">
      <w:pPr>
        <w:tabs>
          <w:tab w:val="left" w:pos="600"/>
        </w:tabs>
        <w:spacing w:before="120" w:line="400" w:lineRule="exact"/>
        <w:ind w:left="547" w:hanging="547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  <w:cs/>
        </w:rPr>
        <w:tab/>
        <w:t>สรุปรายการฐานะทางการเงิน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810"/>
        <w:gridCol w:w="810"/>
        <w:gridCol w:w="810"/>
        <w:gridCol w:w="102"/>
        <w:gridCol w:w="708"/>
        <w:gridCol w:w="810"/>
        <w:gridCol w:w="810"/>
      </w:tblGrid>
      <w:tr w:rsidR="004F0C12" w:rsidRPr="005F4752" w14:paraId="18B2B933" w14:textId="77777777" w:rsidTr="005C4F30">
        <w:trPr>
          <w:tblHeader/>
        </w:trPr>
        <w:tc>
          <w:tcPr>
            <w:tcW w:w="4050" w:type="dxa"/>
            <w:vAlign w:val="bottom"/>
          </w:tcPr>
          <w:p w14:paraId="69CAB99C" w14:textId="77777777" w:rsidR="004F0C12" w:rsidRPr="005F4752" w:rsidRDefault="004F0C12" w:rsidP="00C4061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32" w:type="dxa"/>
            <w:gridSpan w:val="4"/>
            <w:vAlign w:val="bottom"/>
          </w:tcPr>
          <w:p w14:paraId="213F8CA9" w14:textId="77777777" w:rsidR="004F0C12" w:rsidRPr="005F4752" w:rsidRDefault="004F0C12" w:rsidP="00C4061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28" w:type="dxa"/>
            <w:gridSpan w:val="3"/>
            <w:vAlign w:val="bottom"/>
          </w:tcPr>
          <w:p w14:paraId="1E03F3F5" w14:textId="77777777" w:rsidR="004F0C12" w:rsidRPr="005F4752" w:rsidRDefault="004F0C12" w:rsidP="00C40619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155CA9" w:rsidRPr="005F4752" w14:paraId="224F9FF5" w14:textId="77777777" w:rsidTr="005C4F30">
        <w:trPr>
          <w:tblHeader/>
        </w:trPr>
        <w:tc>
          <w:tcPr>
            <w:tcW w:w="4050" w:type="dxa"/>
            <w:vAlign w:val="bottom"/>
          </w:tcPr>
          <w:p w14:paraId="1B77A00A" w14:textId="77777777" w:rsidR="00155CA9" w:rsidRPr="005F4752" w:rsidRDefault="00155CA9" w:rsidP="00C4061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ฐานะทางการเงิน</w:t>
            </w:r>
          </w:p>
        </w:tc>
        <w:tc>
          <w:tcPr>
            <w:tcW w:w="1620" w:type="dxa"/>
            <w:gridSpan w:val="2"/>
            <w:vAlign w:val="bottom"/>
          </w:tcPr>
          <w:p w14:paraId="5743502F" w14:textId="77777777" w:rsidR="00155CA9" w:rsidRPr="005F4752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ยูเนี่ยนนิฟโก้ จำกัด</w:t>
            </w:r>
          </w:p>
        </w:tc>
        <w:tc>
          <w:tcPr>
            <w:tcW w:w="1620" w:type="dxa"/>
            <w:gridSpan w:val="3"/>
            <w:vAlign w:val="bottom"/>
          </w:tcPr>
          <w:p w14:paraId="4C680FE3" w14:textId="77777777" w:rsidR="00155CA9" w:rsidRPr="005F4752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Shaoxing Shangyu Hangzhou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Union </w:t>
            </w:r>
            <w:r w:rsidRPr="005F4752">
              <w:rPr>
                <w:rFonts w:ascii="Angsana New" w:hAnsi="Angsana New" w:cs="Angsana New"/>
                <w:spacing w:val="-8"/>
                <w:sz w:val="26"/>
                <w:szCs w:val="26"/>
              </w:rPr>
              <w:t>Cogeneration Co</w:t>
            </w:r>
            <w:r w:rsidRPr="005F4752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pacing w:val="-8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gridSpan w:val="2"/>
            <w:vAlign w:val="bottom"/>
          </w:tcPr>
          <w:p w14:paraId="4F36581F" w14:textId="70FA2E93" w:rsidR="00155CA9" w:rsidRPr="005F4752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การแพทย์ สุขุมวิท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  <w:r w:rsidR="004B10E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B10E7" w:rsidRPr="004B10E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4B10E7" w:rsidRPr="004B10E7"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="004B10E7" w:rsidRPr="004B10E7">
              <w:rPr>
                <w:rFonts w:ascii="Angsana New" w:hAnsi="Angsana New" w:cs="Angsana New"/>
                <w:sz w:val="26"/>
                <w:szCs w:val="26"/>
                <w:cs/>
              </w:rPr>
              <w:t xml:space="preserve">: </w:t>
            </w:r>
            <w:r w:rsidR="006C3643" w:rsidRPr="006C3643">
              <w:rPr>
                <w:rFonts w:ascii="Angsana New" w:hAnsi="Angsana New" w:cs="Angsana New"/>
                <w:sz w:val="26"/>
                <w:szCs w:val="26"/>
                <w:cs/>
              </w:rPr>
              <w:t>เปลี่ยนสถานะเป็น</w:t>
            </w:r>
            <w:r w:rsidR="006C364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</w:t>
            </w:r>
            <w:r w:rsidR="006C3643" w:rsidRPr="006C3643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  <w:r w:rsidR="004B10E7" w:rsidRPr="004B10E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="004B10E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</w:t>
            </w:r>
          </w:p>
        </w:tc>
      </w:tr>
      <w:tr w:rsidR="00155CA9" w:rsidRPr="005F4752" w14:paraId="3DEA32BC" w14:textId="77777777" w:rsidTr="005C4F30">
        <w:trPr>
          <w:tblHeader/>
        </w:trPr>
        <w:tc>
          <w:tcPr>
            <w:tcW w:w="4050" w:type="dxa"/>
          </w:tcPr>
          <w:p w14:paraId="63B84AB3" w14:textId="77777777" w:rsidR="00155CA9" w:rsidRPr="005F4752" w:rsidRDefault="00155CA9" w:rsidP="00C4061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3016A6EB" w14:textId="226F4302" w:rsidR="00155CA9" w:rsidRPr="005F4752" w:rsidRDefault="002F43E4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</w:tcPr>
          <w:p w14:paraId="700E62CE" w14:textId="56A60947" w:rsidR="00155CA9" w:rsidRPr="005F4752" w:rsidRDefault="00B260C5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</w:tcPr>
          <w:p w14:paraId="72F16614" w14:textId="0807B2E9" w:rsidR="00155CA9" w:rsidRPr="005F4752" w:rsidRDefault="002F43E4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gridSpan w:val="2"/>
          </w:tcPr>
          <w:p w14:paraId="31E6072D" w14:textId="45B03655" w:rsidR="00155CA9" w:rsidRPr="005F4752" w:rsidRDefault="00B260C5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</w:tcPr>
          <w:p w14:paraId="60AE1134" w14:textId="57F8D6EA" w:rsidR="00155CA9" w:rsidRPr="005F4752" w:rsidRDefault="002F43E4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</w:tcPr>
          <w:p w14:paraId="10D6D927" w14:textId="5677E4F7" w:rsidR="00155CA9" w:rsidRPr="005F4752" w:rsidRDefault="00B260C5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</w:tr>
      <w:tr w:rsidR="000C0597" w:rsidRPr="005F4752" w14:paraId="4206A157" w14:textId="77777777" w:rsidTr="00C62D09">
        <w:trPr>
          <w:trHeight w:val="261"/>
        </w:trPr>
        <w:tc>
          <w:tcPr>
            <w:tcW w:w="4050" w:type="dxa"/>
          </w:tcPr>
          <w:p w14:paraId="5CA92CD6" w14:textId="77777777" w:rsidR="000C0597" w:rsidRPr="005F4752" w:rsidRDefault="000C0597" w:rsidP="000C0597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10" w:type="dxa"/>
            <w:vAlign w:val="bottom"/>
          </w:tcPr>
          <w:p w14:paraId="612A0613" w14:textId="5738C803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0597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433442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</w:tcPr>
          <w:p w14:paraId="2437FC2B" w14:textId="4293F1C8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685</w:t>
            </w:r>
          </w:p>
        </w:tc>
        <w:tc>
          <w:tcPr>
            <w:tcW w:w="810" w:type="dxa"/>
            <w:vAlign w:val="bottom"/>
          </w:tcPr>
          <w:p w14:paraId="12D1BB5D" w14:textId="48E8D9BA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A1B7F">
              <w:rPr>
                <w:rFonts w:ascii="Angsana New" w:hAnsi="Angsana New" w:cs="Angsana New"/>
                <w:sz w:val="26"/>
                <w:szCs w:val="26"/>
              </w:rPr>
              <w:t>2,088</w:t>
            </w:r>
          </w:p>
        </w:tc>
        <w:tc>
          <w:tcPr>
            <w:tcW w:w="810" w:type="dxa"/>
            <w:gridSpan w:val="2"/>
            <w:vAlign w:val="bottom"/>
          </w:tcPr>
          <w:p w14:paraId="130DAC0A" w14:textId="2ADE2EEF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1,640</w:t>
            </w:r>
          </w:p>
        </w:tc>
        <w:tc>
          <w:tcPr>
            <w:tcW w:w="810" w:type="dxa"/>
            <w:vAlign w:val="bottom"/>
          </w:tcPr>
          <w:p w14:paraId="0E8DB987" w14:textId="7BD7E67F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E1324DD" w14:textId="2F8323CB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0C0597" w:rsidRPr="005F4752" w14:paraId="57CA9D16" w14:textId="77777777" w:rsidTr="005C4F30">
        <w:tc>
          <w:tcPr>
            <w:tcW w:w="4050" w:type="dxa"/>
          </w:tcPr>
          <w:p w14:paraId="13686338" w14:textId="77777777" w:rsidR="000C0597" w:rsidRPr="005F4752" w:rsidRDefault="000C0597" w:rsidP="000C0597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10" w:type="dxa"/>
            <w:vAlign w:val="bottom"/>
          </w:tcPr>
          <w:p w14:paraId="26B3224D" w14:textId="0696C3D3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0597">
              <w:rPr>
                <w:rFonts w:ascii="Angsana New" w:hAnsi="Angsana New" w:cs="Angsana New"/>
                <w:sz w:val="26"/>
                <w:szCs w:val="26"/>
              </w:rPr>
              <w:t>147</w:t>
            </w:r>
          </w:p>
        </w:tc>
        <w:tc>
          <w:tcPr>
            <w:tcW w:w="810" w:type="dxa"/>
            <w:vAlign w:val="bottom"/>
          </w:tcPr>
          <w:p w14:paraId="4137BE56" w14:textId="2009BE2D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163</w:t>
            </w:r>
          </w:p>
        </w:tc>
        <w:tc>
          <w:tcPr>
            <w:tcW w:w="810" w:type="dxa"/>
            <w:vAlign w:val="bottom"/>
          </w:tcPr>
          <w:p w14:paraId="128DC555" w14:textId="14760C06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A1B7F">
              <w:rPr>
                <w:rFonts w:ascii="Angsana New" w:hAnsi="Angsana New" w:cs="Angsana New"/>
                <w:sz w:val="26"/>
                <w:szCs w:val="26"/>
              </w:rPr>
              <w:t>2,285</w:t>
            </w:r>
          </w:p>
        </w:tc>
        <w:tc>
          <w:tcPr>
            <w:tcW w:w="810" w:type="dxa"/>
            <w:gridSpan w:val="2"/>
            <w:vAlign w:val="bottom"/>
          </w:tcPr>
          <w:p w14:paraId="63D80A6B" w14:textId="33E8F46D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2,550</w:t>
            </w:r>
          </w:p>
        </w:tc>
        <w:tc>
          <w:tcPr>
            <w:tcW w:w="810" w:type="dxa"/>
            <w:vAlign w:val="bottom"/>
          </w:tcPr>
          <w:p w14:paraId="7214A214" w14:textId="731E8F43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C9AD919" w14:textId="207F8855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1,151</w:t>
            </w:r>
          </w:p>
        </w:tc>
      </w:tr>
      <w:tr w:rsidR="000C0597" w:rsidRPr="005F4752" w14:paraId="55529343" w14:textId="77777777" w:rsidTr="005C4F30">
        <w:tc>
          <w:tcPr>
            <w:tcW w:w="4050" w:type="dxa"/>
            <w:vAlign w:val="bottom"/>
          </w:tcPr>
          <w:p w14:paraId="12F92A6A" w14:textId="77777777" w:rsidR="000C0597" w:rsidRPr="005F4752" w:rsidRDefault="000C0597" w:rsidP="000C0597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10" w:type="dxa"/>
            <w:vAlign w:val="bottom"/>
          </w:tcPr>
          <w:p w14:paraId="7BDCDAAD" w14:textId="06B61CC4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0597">
              <w:rPr>
                <w:rFonts w:ascii="Angsana New" w:hAnsi="Angsana New" w:cs="Angsana New"/>
                <w:sz w:val="26"/>
                <w:szCs w:val="26"/>
              </w:rPr>
              <w:t>292</w:t>
            </w:r>
          </w:p>
        </w:tc>
        <w:tc>
          <w:tcPr>
            <w:tcW w:w="810" w:type="dxa"/>
            <w:vAlign w:val="bottom"/>
          </w:tcPr>
          <w:p w14:paraId="62BE2B90" w14:textId="72F97CC4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245</w:t>
            </w:r>
          </w:p>
        </w:tc>
        <w:tc>
          <w:tcPr>
            <w:tcW w:w="810" w:type="dxa"/>
            <w:vAlign w:val="bottom"/>
          </w:tcPr>
          <w:p w14:paraId="349A11F3" w14:textId="209FB0F6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A1B7F">
              <w:rPr>
                <w:rFonts w:ascii="Angsana New" w:hAnsi="Angsana New" w:cs="Angsana New"/>
                <w:sz w:val="26"/>
                <w:szCs w:val="26"/>
              </w:rPr>
              <w:t>1,500</w:t>
            </w:r>
          </w:p>
        </w:tc>
        <w:tc>
          <w:tcPr>
            <w:tcW w:w="810" w:type="dxa"/>
            <w:gridSpan w:val="2"/>
            <w:vAlign w:val="bottom"/>
          </w:tcPr>
          <w:p w14:paraId="15AF5A91" w14:textId="13F99EA6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1,406</w:t>
            </w:r>
          </w:p>
        </w:tc>
        <w:tc>
          <w:tcPr>
            <w:tcW w:w="810" w:type="dxa"/>
            <w:vAlign w:val="bottom"/>
          </w:tcPr>
          <w:p w14:paraId="03322480" w14:textId="0059FD03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5AF0257" w14:textId="5FE6312F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161</w:t>
            </w:r>
          </w:p>
        </w:tc>
      </w:tr>
      <w:tr w:rsidR="000C0597" w:rsidRPr="005F4752" w14:paraId="153F2851" w14:textId="77777777" w:rsidTr="005C4F30">
        <w:tc>
          <w:tcPr>
            <w:tcW w:w="4050" w:type="dxa"/>
          </w:tcPr>
          <w:p w14:paraId="5BE84D6D" w14:textId="77777777" w:rsidR="000C0597" w:rsidRPr="005F4752" w:rsidRDefault="000C0597" w:rsidP="000C0597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10" w:type="dxa"/>
            <w:vAlign w:val="bottom"/>
          </w:tcPr>
          <w:p w14:paraId="79EF3180" w14:textId="545EA3E6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0597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810" w:type="dxa"/>
            <w:vAlign w:val="bottom"/>
          </w:tcPr>
          <w:p w14:paraId="684AF2B5" w14:textId="3A1B33CB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810" w:type="dxa"/>
            <w:vAlign w:val="bottom"/>
          </w:tcPr>
          <w:p w14:paraId="1E4E09A9" w14:textId="2E23FF00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2D54E32" w14:textId="64BC710B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C2597AD" w14:textId="5907217D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9389494" w14:textId="32C94891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</w:tr>
      <w:tr w:rsidR="000C0597" w:rsidRPr="005F4752" w14:paraId="6013F59D" w14:textId="77777777" w:rsidTr="005C4F30">
        <w:tc>
          <w:tcPr>
            <w:tcW w:w="4050" w:type="dxa"/>
          </w:tcPr>
          <w:p w14:paraId="32FA777B" w14:textId="77777777" w:rsidR="000C0597" w:rsidRPr="005F4752" w:rsidRDefault="000C0597" w:rsidP="000C0597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810" w:type="dxa"/>
            <w:vAlign w:val="bottom"/>
          </w:tcPr>
          <w:p w14:paraId="4DC66B2C" w14:textId="0B8F31D6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0597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433442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810" w:type="dxa"/>
            <w:vAlign w:val="bottom"/>
          </w:tcPr>
          <w:p w14:paraId="500A4762" w14:textId="25C5578E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533</w:t>
            </w:r>
          </w:p>
        </w:tc>
        <w:tc>
          <w:tcPr>
            <w:tcW w:w="810" w:type="dxa"/>
            <w:vAlign w:val="bottom"/>
          </w:tcPr>
          <w:p w14:paraId="3561509F" w14:textId="60CB8CDE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A1B7F">
              <w:rPr>
                <w:rFonts w:ascii="Angsana New" w:hAnsi="Angsana New" w:cs="Angsana New"/>
                <w:sz w:val="26"/>
                <w:szCs w:val="26"/>
              </w:rPr>
              <w:t>2,873</w:t>
            </w:r>
          </w:p>
        </w:tc>
        <w:tc>
          <w:tcPr>
            <w:tcW w:w="810" w:type="dxa"/>
            <w:gridSpan w:val="2"/>
            <w:vAlign w:val="bottom"/>
          </w:tcPr>
          <w:p w14:paraId="715EAB51" w14:textId="20BA70BB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2,784</w:t>
            </w:r>
          </w:p>
        </w:tc>
        <w:tc>
          <w:tcPr>
            <w:tcW w:w="810" w:type="dxa"/>
            <w:vAlign w:val="bottom"/>
          </w:tcPr>
          <w:p w14:paraId="57DF2E2C" w14:textId="72CA4B1F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7FB2F9E" w14:textId="4B4FC052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981</w:t>
            </w:r>
          </w:p>
        </w:tc>
      </w:tr>
      <w:tr w:rsidR="000C0597" w:rsidRPr="005F4752" w14:paraId="1F876965" w14:textId="77777777" w:rsidTr="005C4F30">
        <w:tc>
          <w:tcPr>
            <w:tcW w:w="4050" w:type="dxa"/>
          </w:tcPr>
          <w:p w14:paraId="78C26BE9" w14:textId="77777777" w:rsidR="000C0597" w:rsidRPr="005F4752" w:rsidRDefault="000C0597" w:rsidP="000C0597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810" w:type="dxa"/>
            <w:vAlign w:val="bottom"/>
          </w:tcPr>
          <w:p w14:paraId="55B2CEB7" w14:textId="3965E10A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1B5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  <w:vAlign w:val="bottom"/>
          </w:tcPr>
          <w:p w14:paraId="47B13319" w14:textId="48452267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  <w:vAlign w:val="bottom"/>
          </w:tcPr>
          <w:p w14:paraId="74022025" w14:textId="11D12D6D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01B5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  <w:gridSpan w:val="2"/>
            <w:vAlign w:val="bottom"/>
          </w:tcPr>
          <w:p w14:paraId="10981205" w14:textId="6CA344FA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  <w:vAlign w:val="bottom"/>
          </w:tcPr>
          <w:p w14:paraId="34F816EB" w14:textId="7A4893D5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C940BB1" w14:textId="7434C25C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25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C0597" w:rsidRPr="005F4752" w14:paraId="35C62798" w14:textId="77777777" w:rsidTr="005C4F30">
        <w:tc>
          <w:tcPr>
            <w:tcW w:w="4050" w:type="dxa"/>
          </w:tcPr>
          <w:p w14:paraId="28E31D56" w14:textId="77777777" w:rsidR="000C0597" w:rsidRPr="005F4752" w:rsidRDefault="000C0597" w:rsidP="000C0597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810" w:type="dxa"/>
            <w:vAlign w:val="bottom"/>
          </w:tcPr>
          <w:p w14:paraId="2BE93752" w14:textId="369D7D87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0597">
              <w:rPr>
                <w:rFonts w:ascii="Angsana New" w:hAnsi="Angsana New" w:cs="Angsana New"/>
                <w:sz w:val="26"/>
                <w:szCs w:val="26"/>
              </w:rPr>
              <w:t>280</w:t>
            </w:r>
          </w:p>
        </w:tc>
        <w:tc>
          <w:tcPr>
            <w:tcW w:w="810" w:type="dxa"/>
            <w:vAlign w:val="bottom"/>
          </w:tcPr>
          <w:p w14:paraId="2CFC1EC8" w14:textId="4B086A01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267</w:t>
            </w:r>
          </w:p>
        </w:tc>
        <w:tc>
          <w:tcPr>
            <w:tcW w:w="810" w:type="dxa"/>
            <w:vAlign w:val="bottom"/>
          </w:tcPr>
          <w:p w14:paraId="5F3597E6" w14:textId="40EBD5A5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A1B7F">
              <w:rPr>
                <w:rFonts w:ascii="Angsana New" w:hAnsi="Angsana New" w:cs="Angsana New"/>
                <w:sz w:val="26"/>
                <w:szCs w:val="26"/>
              </w:rPr>
              <w:t>1,437</w:t>
            </w:r>
          </w:p>
        </w:tc>
        <w:tc>
          <w:tcPr>
            <w:tcW w:w="810" w:type="dxa"/>
            <w:gridSpan w:val="2"/>
            <w:vAlign w:val="bottom"/>
          </w:tcPr>
          <w:p w14:paraId="26114A11" w14:textId="0888D85A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1,392</w:t>
            </w:r>
          </w:p>
        </w:tc>
        <w:tc>
          <w:tcPr>
            <w:tcW w:w="810" w:type="dxa"/>
            <w:vAlign w:val="bottom"/>
          </w:tcPr>
          <w:p w14:paraId="00533D28" w14:textId="67ED65EA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45DC5E1" w14:textId="5AFD72A6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392</w:t>
            </w:r>
          </w:p>
        </w:tc>
      </w:tr>
      <w:tr w:rsidR="000C0597" w:rsidRPr="005F4752" w14:paraId="6C02FE74" w14:textId="77777777" w:rsidTr="005C4F30">
        <w:tc>
          <w:tcPr>
            <w:tcW w:w="4050" w:type="dxa"/>
          </w:tcPr>
          <w:p w14:paraId="0DE9C4F1" w14:textId="77777777" w:rsidR="000C0597" w:rsidRPr="005F4752" w:rsidRDefault="000C0597" w:rsidP="000C0597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810" w:type="dxa"/>
            <w:vAlign w:val="bottom"/>
          </w:tcPr>
          <w:p w14:paraId="5C351968" w14:textId="485D614F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C1C8C09" w14:textId="14CFDDDD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E352CA1" w14:textId="0D05A336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1B5F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08FE03F8" w14:textId="38899E34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13EAEEBA" w14:textId="5254ADD6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6D520CD" w14:textId="2F20BEE1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0597" w:rsidRPr="005F4752" w14:paraId="0DB926B7" w14:textId="77777777" w:rsidTr="005C4F30">
        <w:tc>
          <w:tcPr>
            <w:tcW w:w="4050" w:type="dxa"/>
          </w:tcPr>
          <w:p w14:paraId="49E89B61" w14:textId="77777777" w:rsidR="000C0597" w:rsidRPr="005F4752" w:rsidRDefault="000C0597" w:rsidP="000C0597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810" w:type="dxa"/>
            <w:vAlign w:val="bottom"/>
          </w:tcPr>
          <w:p w14:paraId="7B9DC029" w14:textId="3E9A93A2" w:rsidR="000C0597" w:rsidRPr="000C0597" w:rsidRDefault="000C0597" w:rsidP="000C0597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059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280</w:t>
            </w:r>
          </w:p>
        </w:tc>
        <w:tc>
          <w:tcPr>
            <w:tcW w:w="810" w:type="dxa"/>
            <w:vAlign w:val="bottom"/>
          </w:tcPr>
          <w:p w14:paraId="6DE1E29F" w14:textId="7AE73D57" w:rsidR="000C0597" w:rsidRPr="005F4752" w:rsidRDefault="000C0597" w:rsidP="000C0597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267</w:t>
            </w:r>
          </w:p>
        </w:tc>
        <w:tc>
          <w:tcPr>
            <w:tcW w:w="810" w:type="dxa"/>
            <w:vAlign w:val="bottom"/>
          </w:tcPr>
          <w:p w14:paraId="0DBFE62D" w14:textId="061434F3" w:rsidR="000C0597" w:rsidRPr="009A1B7F" w:rsidRDefault="000C0597" w:rsidP="000C0597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1B7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1,433</w:t>
            </w:r>
          </w:p>
        </w:tc>
        <w:tc>
          <w:tcPr>
            <w:tcW w:w="810" w:type="dxa"/>
            <w:gridSpan w:val="2"/>
            <w:vAlign w:val="bottom"/>
          </w:tcPr>
          <w:p w14:paraId="15EDFBEE" w14:textId="5E4C80CA" w:rsidR="000C0597" w:rsidRPr="005F4752" w:rsidRDefault="000C0597" w:rsidP="000C0597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1,38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10" w:type="dxa"/>
            <w:vAlign w:val="bottom"/>
          </w:tcPr>
          <w:p w14:paraId="65E69A0C" w14:textId="627123F1" w:rsidR="000C0597" w:rsidRPr="005F4752" w:rsidRDefault="000C0597" w:rsidP="000C0597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AB0AE3A" w14:textId="52A604E9" w:rsidR="000C0597" w:rsidRPr="005F4752" w:rsidRDefault="000C0597" w:rsidP="000C0597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392</w:t>
            </w:r>
          </w:p>
        </w:tc>
      </w:tr>
    </w:tbl>
    <w:p w14:paraId="08F06D10" w14:textId="1CD14A50" w:rsidR="00CF6617" w:rsidRPr="005F4752" w:rsidRDefault="00CF6617" w:rsidP="00876FEE">
      <w:pPr>
        <w:spacing w:before="160" w:after="120" w:line="240" w:lineRule="auto"/>
        <w:ind w:firstLine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>สรุปรายการกำไรขาดทุนเบ็ดเสร็จ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810"/>
        <w:gridCol w:w="810"/>
        <w:gridCol w:w="810"/>
        <w:gridCol w:w="102"/>
        <w:gridCol w:w="708"/>
        <w:gridCol w:w="810"/>
        <w:gridCol w:w="810"/>
      </w:tblGrid>
      <w:tr w:rsidR="004F0C12" w:rsidRPr="005F4752" w14:paraId="38477FCD" w14:textId="77777777" w:rsidTr="005C4F30">
        <w:trPr>
          <w:tblHeader/>
        </w:trPr>
        <w:tc>
          <w:tcPr>
            <w:tcW w:w="4050" w:type="dxa"/>
            <w:vAlign w:val="bottom"/>
          </w:tcPr>
          <w:p w14:paraId="0A94C15A" w14:textId="77777777" w:rsidR="004F0C12" w:rsidRPr="005F4752" w:rsidRDefault="004F0C12" w:rsidP="00C4061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32" w:type="dxa"/>
            <w:gridSpan w:val="4"/>
            <w:vAlign w:val="bottom"/>
          </w:tcPr>
          <w:p w14:paraId="07CA5890" w14:textId="77777777" w:rsidR="004F0C12" w:rsidRPr="005F4752" w:rsidRDefault="004F0C12" w:rsidP="00C4061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28" w:type="dxa"/>
            <w:gridSpan w:val="3"/>
            <w:vAlign w:val="bottom"/>
          </w:tcPr>
          <w:p w14:paraId="78B44EFF" w14:textId="77777777" w:rsidR="004F0C12" w:rsidRPr="005F4752" w:rsidRDefault="004F0C12" w:rsidP="00C40619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155CA9" w:rsidRPr="005F4752" w14:paraId="5D324B93" w14:textId="77777777" w:rsidTr="005C4F30">
        <w:trPr>
          <w:tblHeader/>
        </w:trPr>
        <w:tc>
          <w:tcPr>
            <w:tcW w:w="4050" w:type="dxa"/>
            <w:vAlign w:val="bottom"/>
          </w:tcPr>
          <w:p w14:paraId="29FEBC5B" w14:textId="77777777" w:rsidR="00155CA9" w:rsidRPr="005F4752" w:rsidRDefault="00155CA9" w:rsidP="00C4061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620" w:type="dxa"/>
            <w:gridSpan w:val="2"/>
            <w:vAlign w:val="bottom"/>
          </w:tcPr>
          <w:p w14:paraId="2C8CC394" w14:textId="7550C9E0" w:rsidR="00155CA9" w:rsidRPr="005F4752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ยูเนี่ยนนิฟโก้ จำกัด</w:t>
            </w:r>
          </w:p>
        </w:tc>
        <w:tc>
          <w:tcPr>
            <w:tcW w:w="1620" w:type="dxa"/>
            <w:gridSpan w:val="3"/>
            <w:vAlign w:val="bottom"/>
          </w:tcPr>
          <w:p w14:paraId="2F37DA69" w14:textId="19D43B35" w:rsidR="00155CA9" w:rsidRPr="005F4752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Shaoxing Shangyu Hangzhou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Union </w:t>
            </w:r>
            <w:r w:rsidRPr="005F4752">
              <w:rPr>
                <w:rFonts w:ascii="Angsana New" w:hAnsi="Angsana New" w:cs="Angsana New"/>
                <w:spacing w:val="-8"/>
                <w:sz w:val="26"/>
                <w:szCs w:val="26"/>
              </w:rPr>
              <w:t>Cogeneration Co</w:t>
            </w:r>
            <w:r w:rsidRPr="005F4752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.</w:t>
            </w:r>
            <w:r w:rsidRPr="005F4752">
              <w:rPr>
                <w:rFonts w:ascii="Angsana New" w:hAnsi="Angsana New" w:cs="Angsana New"/>
                <w:spacing w:val="-8"/>
                <w:sz w:val="26"/>
                <w:szCs w:val="26"/>
              </w:rPr>
              <w:t>, Ltd</w:t>
            </w:r>
            <w:r w:rsidRPr="005F4752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.</w:t>
            </w:r>
          </w:p>
        </w:tc>
        <w:tc>
          <w:tcPr>
            <w:tcW w:w="1620" w:type="dxa"/>
            <w:gridSpan w:val="2"/>
            <w:vAlign w:val="bottom"/>
          </w:tcPr>
          <w:p w14:paraId="0CC2B93A" w14:textId="50972EFA" w:rsidR="00155CA9" w:rsidRPr="005F4752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การแพทย์ สุขุมวิท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  <w:r w:rsidR="004B10E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B10E7" w:rsidRPr="004B10E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4B10E7" w:rsidRPr="004B10E7"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="004B10E7" w:rsidRPr="004B10E7">
              <w:rPr>
                <w:rFonts w:ascii="Angsana New" w:hAnsi="Angsana New" w:cs="Angsana New"/>
                <w:sz w:val="26"/>
                <w:szCs w:val="26"/>
                <w:cs/>
              </w:rPr>
              <w:t xml:space="preserve">: </w:t>
            </w:r>
            <w:r w:rsidR="006C3643" w:rsidRPr="006C3643">
              <w:rPr>
                <w:rFonts w:ascii="Angsana New" w:hAnsi="Angsana New" w:cs="Angsana New"/>
                <w:sz w:val="26"/>
                <w:szCs w:val="26"/>
                <w:cs/>
              </w:rPr>
              <w:t>เปลี่ยนสถานะเป็น</w:t>
            </w:r>
            <w:r w:rsidR="006C364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</w:t>
            </w:r>
            <w:r w:rsidR="006C3643" w:rsidRPr="006C3643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  <w:r w:rsidR="004B10E7" w:rsidRPr="004B10E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="004B10E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</w:t>
            </w:r>
          </w:p>
        </w:tc>
      </w:tr>
      <w:tr w:rsidR="00155CA9" w:rsidRPr="005F4752" w14:paraId="3AA1A8EF" w14:textId="77777777" w:rsidTr="005C4F30">
        <w:trPr>
          <w:tblHeader/>
        </w:trPr>
        <w:tc>
          <w:tcPr>
            <w:tcW w:w="4050" w:type="dxa"/>
          </w:tcPr>
          <w:p w14:paraId="6D8A3BD0" w14:textId="77777777" w:rsidR="00155CA9" w:rsidRPr="005F4752" w:rsidRDefault="00155CA9" w:rsidP="00C4061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6B258C9A" w14:textId="0C9248C8" w:rsidR="00155CA9" w:rsidRPr="005F4752" w:rsidRDefault="002F43E4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</w:tcPr>
          <w:p w14:paraId="1A8FDB78" w14:textId="6A161695" w:rsidR="00155CA9" w:rsidRPr="005F4752" w:rsidRDefault="00B260C5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</w:tcPr>
          <w:p w14:paraId="1BE3573F" w14:textId="64C6C047" w:rsidR="00155CA9" w:rsidRPr="005F4752" w:rsidRDefault="002F43E4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  <w:gridSpan w:val="2"/>
          </w:tcPr>
          <w:p w14:paraId="7B96DEC1" w14:textId="37FF63EF" w:rsidR="00155CA9" w:rsidRPr="005F4752" w:rsidRDefault="00B260C5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810" w:type="dxa"/>
          </w:tcPr>
          <w:p w14:paraId="65EC8E44" w14:textId="0EFC1401" w:rsidR="00155CA9" w:rsidRPr="005F4752" w:rsidRDefault="002F43E4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810" w:type="dxa"/>
          </w:tcPr>
          <w:p w14:paraId="3F1AC628" w14:textId="127B6D29" w:rsidR="00155CA9" w:rsidRPr="005F4752" w:rsidRDefault="00B260C5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</w:tr>
      <w:tr w:rsidR="000C0597" w:rsidRPr="005F4752" w14:paraId="1E489BA4" w14:textId="77777777" w:rsidTr="005C4F30">
        <w:tc>
          <w:tcPr>
            <w:tcW w:w="4050" w:type="dxa"/>
          </w:tcPr>
          <w:p w14:paraId="66DABCA0" w14:textId="77777777" w:rsidR="000C0597" w:rsidRPr="005F4752" w:rsidRDefault="000C0597" w:rsidP="000C0597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</w:tcPr>
          <w:p w14:paraId="7083443A" w14:textId="137782FC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0597">
              <w:rPr>
                <w:rFonts w:ascii="Angsana New" w:hAnsi="Angsana New" w:cs="Angsana New"/>
                <w:sz w:val="26"/>
                <w:szCs w:val="26"/>
              </w:rPr>
              <w:t>1,327</w:t>
            </w:r>
          </w:p>
        </w:tc>
        <w:tc>
          <w:tcPr>
            <w:tcW w:w="810" w:type="dxa"/>
            <w:shd w:val="clear" w:color="auto" w:fill="auto"/>
          </w:tcPr>
          <w:p w14:paraId="76DD59CE" w14:textId="15B19C09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1,16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24CB340A" w14:textId="4475255C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A1B7F">
              <w:rPr>
                <w:rFonts w:ascii="Angsana New" w:hAnsi="Angsana New" w:cs="Angsana New"/>
                <w:sz w:val="26"/>
                <w:szCs w:val="26"/>
              </w:rPr>
              <w:t>7,897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2983562" w14:textId="10C318D9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5,860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44AA99" w14:textId="6496F453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5179B0" w14:textId="3893995F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0C0597" w:rsidRPr="005F4752" w14:paraId="1CAFA7D8" w14:textId="77777777" w:rsidTr="005C4F30">
        <w:tc>
          <w:tcPr>
            <w:tcW w:w="4050" w:type="dxa"/>
          </w:tcPr>
          <w:p w14:paraId="6287935B" w14:textId="77777777" w:rsidR="000C0597" w:rsidRPr="005F4752" w:rsidRDefault="000C0597" w:rsidP="000C0597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 (ขาดทุน) </w:t>
            </w:r>
          </w:p>
        </w:tc>
        <w:tc>
          <w:tcPr>
            <w:tcW w:w="810" w:type="dxa"/>
            <w:shd w:val="clear" w:color="auto" w:fill="auto"/>
          </w:tcPr>
          <w:p w14:paraId="062CED6B" w14:textId="7BB0E6CA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0597">
              <w:rPr>
                <w:rFonts w:ascii="Angsana New" w:hAnsi="Angsana New" w:cs="Angsana New"/>
                <w:sz w:val="26"/>
                <w:szCs w:val="26"/>
              </w:rPr>
              <w:t>245</w:t>
            </w:r>
          </w:p>
        </w:tc>
        <w:tc>
          <w:tcPr>
            <w:tcW w:w="810" w:type="dxa"/>
            <w:shd w:val="clear" w:color="auto" w:fill="auto"/>
          </w:tcPr>
          <w:p w14:paraId="049CCFCE" w14:textId="129CBE33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21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0EDCD294" w14:textId="400A56F6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A1B7F">
              <w:rPr>
                <w:rFonts w:ascii="Angsana New" w:hAnsi="Angsana New" w:cs="Angsana New"/>
                <w:sz w:val="26"/>
                <w:szCs w:val="26"/>
              </w:rPr>
              <w:t>931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88728D8" w14:textId="4D98D764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668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36BF56" w14:textId="63C9495B" w:rsidR="000C0597" w:rsidRPr="005F4752" w:rsidRDefault="00E436B0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570A0D" w14:textId="02EDFA4E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C0597" w:rsidRPr="005F4752" w14:paraId="2D01993C" w14:textId="77777777" w:rsidTr="005C4F30">
        <w:tc>
          <w:tcPr>
            <w:tcW w:w="4050" w:type="dxa"/>
          </w:tcPr>
          <w:p w14:paraId="19C6DD17" w14:textId="77777777" w:rsidR="000C0597" w:rsidRPr="005F4752" w:rsidRDefault="000C0597" w:rsidP="000C0597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810" w:type="dxa"/>
            <w:shd w:val="clear" w:color="auto" w:fill="auto"/>
          </w:tcPr>
          <w:p w14:paraId="7D1C8A1A" w14:textId="35818D9F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AEB03FA" w14:textId="0DA4605E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5046377" w14:textId="6DDBE71A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01B5F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4689750" w14:textId="461C88D9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381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818BB0" w14:textId="5AFA581F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01B5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3D8BE8B" w14:textId="14989016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C0597" w:rsidRPr="005F4752" w14:paraId="3E0BD19C" w14:textId="77777777" w:rsidTr="005C4F30">
        <w:tc>
          <w:tcPr>
            <w:tcW w:w="4050" w:type="dxa"/>
          </w:tcPr>
          <w:p w14:paraId="316066F1" w14:textId="77777777" w:rsidR="000C0597" w:rsidRPr="005F4752" w:rsidRDefault="000C0597" w:rsidP="000C0597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810" w:type="dxa"/>
            <w:shd w:val="clear" w:color="auto" w:fill="auto"/>
          </w:tcPr>
          <w:p w14:paraId="5A5A04B7" w14:textId="44710E0E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0C0597">
              <w:rPr>
                <w:rFonts w:ascii="Angsana New" w:hAnsi="Angsana New" w:cs="Angsana New"/>
                <w:sz w:val="26"/>
                <w:szCs w:val="26"/>
              </w:rPr>
              <w:t>245</w:t>
            </w:r>
          </w:p>
        </w:tc>
        <w:tc>
          <w:tcPr>
            <w:tcW w:w="810" w:type="dxa"/>
            <w:shd w:val="clear" w:color="auto" w:fill="auto"/>
          </w:tcPr>
          <w:p w14:paraId="4A73C02A" w14:textId="1E3235F9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21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559FE35F" w14:textId="61EB368E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A1B7F">
              <w:rPr>
                <w:rFonts w:ascii="Angsana New" w:hAnsi="Angsana New" w:cs="Angsana New"/>
                <w:sz w:val="26"/>
                <w:szCs w:val="26"/>
              </w:rPr>
              <w:t>789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1E2A4BA" w14:textId="4CB1F727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1,049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D65F05" w14:textId="1590F7CC" w:rsidR="000C0597" w:rsidRPr="005F4752" w:rsidRDefault="00E436B0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080894" w14:textId="1042E4DA" w:rsidR="000C0597" w:rsidRPr="005F4752" w:rsidRDefault="000C0597" w:rsidP="000C0597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14:paraId="7894C5D3" w14:textId="2B308426" w:rsidR="00DF27EE" w:rsidRPr="005F4752" w:rsidRDefault="001B7C7F" w:rsidP="00876FEE">
      <w:pPr>
        <w:spacing w:before="160" w:after="120" w:line="420" w:lineRule="exact"/>
        <w:ind w:left="547" w:right="-29"/>
        <w:rPr>
          <w:rFonts w:ascii="Angsana New" w:hAnsi="Angsana New" w:cs="Angsana New"/>
        </w:rPr>
      </w:pPr>
      <w:r w:rsidRPr="001B7C7F">
        <w:rPr>
          <w:rFonts w:ascii="Angsana New" w:hAnsi="Angsana New" w:cs="Angsana New"/>
          <w:cs/>
        </w:rPr>
        <w:t xml:space="preserve">ข้อมูลการเปลี่ยนสถานะของบริษัท การแพทย์ สุขุมวิท </w:t>
      </w:r>
      <w:r>
        <w:rPr>
          <w:rFonts w:ascii="Angsana New" w:hAnsi="Angsana New" w:cs="Angsana New"/>
        </w:rPr>
        <w:t>62</w:t>
      </w:r>
      <w:r w:rsidRPr="001B7C7F">
        <w:rPr>
          <w:rFonts w:ascii="Angsana New" w:hAnsi="Angsana New" w:cs="Angsana New"/>
          <w:cs/>
        </w:rPr>
        <w:t xml:space="preserve"> จำกัด จากการร่วมค้าเป็นบริษัทร่วม </w:t>
      </w:r>
      <w:r>
        <w:rPr>
          <w:rFonts w:ascii="Angsana New" w:hAnsi="Angsana New" w:cs="Angsana New"/>
          <w:cs/>
        </w:rPr>
        <w:t xml:space="preserve">                 </w:t>
      </w:r>
      <w:r w:rsidRPr="001B7C7F">
        <w:rPr>
          <w:rFonts w:ascii="Angsana New" w:hAnsi="Angsana New" w:cs="Angsana New"/>
          <w:cs/>
        </w:rPr>
        <w:t xml:space="preserve">แสดงอยู่ในหมายเหตุประกอบการเงินข้อ </w:t>
      </w:r>
      <w:r>
        <w:rPr>
          <w:rFonts w:ascii="Angsana New" w:hAnsi="Angsana New" w:cs="Angsana New"/>
        </w:rPr>
        <w:t>14</w:t>
      </w:r>
    </w:p>
    <w:p w14:paraId="368BAA5C" w14:textId="70E7A6C6" w:rsidR="00876FEE" w:rsidRPr="005F4752" w:rsidRDefault="00876FEE" w:rsidP="00876FEE">
      <w:pPr>
        <w:spacing w:before="120" w:after="120" w:line="420" w:lineRule="exact"/>
        <w:ind w:left="547" w:right="-29"/>
        <w:rPr>
          <w:rFonts w:ascii="Angsana New" w:hAnsi="Angsana New" w:cs="Angsana New"/>
        </w:rPr>
      </w:pPr>
    </w:p>
    <w:p w14:paraId="289D327B" w14:textId="27135813" w:rsidR="007C4709" w:rsidRPr="005F4752" w:rsidRDefault="007C4709" w:rsidP="00876FEE">
      <w:pPr>
        <w:tabs>
          <w:tab w:val="left" w:pos="600"/>
          <w:tab w:val="left" w:pos="2160"/>
        </w:tabs>
        <w:spacing w:before="80" w:after="80" w:line="400" w:lineRule="exact"/>
        <w:ind w:left="547" w:hanging="600"/>
        <w:rPr>
          <w:rFonts w:ascii="Angsana New" w:hAnsi="Angsana New" w:cs="Angsana New"/>
        </w:rPr>
      </w:pPr>
    </w:p>
    <w:p w14:paraId="527ADBC3" w14:textId="77777777" w:rsidR="00F25BAE" w:rsidRPr="005F4752" w:rsidRDefault="00F25BAE" w:rsidP="00F25BAE">
      <w:pPr>
        <w:rPr>
          <w:rFonts w:ascii="Angsana New" w:hAnsi="Angsana New" w:cs="Angsana New"/>
          <w:cs/>
        </w:rPr>
        <w:sectPr w:rsidR="00F25BAE" w:rsidRPr="005F4752" w:rsidSect="00427D8B">
          <w:headerReference w:type="default" r:id="rId23"/>
          <w:footerReference w:type="default" r:id="rId24"/>
          <w:pgSz w:w="11909" w:h="16834" w:code="9"/>
          <w:pgMar w:top="1296" w:right="1080" w:bottom="1080" w:left="1800" w:header="720" w:footer="720" w:gutter="0"/>
          <w:cols w:space="720"/>
          <w:docGrid w:linePitch="435"/>
        </w:sectPr>
      </w:pPr>
    </w:p>
    <w:p w14:paraId="4E4D9E4F" w14:textId="4014EB78" w:rsidR="009B00AE" w:rsidRPr="005F4752" w:rsidRDefault="00C068AB" w:rsidP="00226E1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</w:t>
      </w:r>
      <w:r w:rsidR="00F62731" w:rsidRPr="005F4752">
        <w:rPr>
          <w:rFonts w:ascii="Angsana New" w:hAnsi="Angsana New" w:cs="Angsana New"/>
          <w:b/>
          <w:bCs/>
        </w:rPr>
        <w:t>4</w:t>
      </w:r>
      <w:r w:rsidR="00A533B1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B57850">
        <w:rPr>
          <w:rFonts w:ascii="Angsana New" w:hAnsi="Angsana New" w:cs="Angsana New"/>
          <w:b/>
          <w:bCs/>
          <w:cs/>
        </w:rPr>
        <w:t>เงินลงทุนในบริษัทร่วม</w:t>
      </w:r>
    </w:p>
    <w:p w14:paraId="12BF1EB5" w14:textId="24AE6E96" w:rsidR="009B00AE" w:rsidRPr="005F4752" w:rsidRDefault="00C068AB" w:rsidP="00226E1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4</w:t>
      </w:r>
      <w:r w:rsidR="009B00AE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  <w:cs/>
        </w:rPr>
        <w:t>1</w:t>
      </w:r>
      <w:r w:rsidR="009B00AE" w:rsidRPr="005F4752">
        <w:rPr>
          <w:rFonts w:ascii="Angsana New" w:hAnsi="Angsana New" w:cs="Angsana New"/>
        </w:rPr>
        <w:tab/>
      </w:r>
      <w:r w:rsidR="009B00AE" w:rsidRPr="005F4752">
        <w:rPr>
          <w:rFonts w:ascii="Angsana New" w:hAnsi="Angsana New" w:cs="Angsana New"/>
          <w:cs/>
        </w:rPr>
        <w:t>รายละเอียดของ</w:t>
      </w:r>
      <w:r w:rsidR="00196AF4">
        <w:rPr>
          <w:rFonts w:ascii="Angsana New" w:hAnsi="Angsana New" w:cs="Angsana New" w:hint="cs"/>
          <w:cs/>
        </w:rPr>
        <w:t>เงินลงทุนใน</w:t>
      </w:r>
      <w:r w:rsidR="009B00AE" w:rsidRPr="005F4752">
        <w:rPr>
          <w:rFonts w:ascii="Angsana New" w:hAnsi="Angsana New" w:cs="Angsana New"/>
          <w:cs/>
        </w:rPr>
        <w:t>บริษัทร่วม</w:t>
      </w:r>
      <w:r w:rsidR="00676F1F" w:rsidRPr="005F4752">
        <w:rPr>
          <w:rFonts w:ascii="Angsana New" w:hAnsi="Angsana New" w:cs="Angsana New"/>
          <w:cs/>
        </w:rPr>
        <w:t>ที่มีสาระสำคัญ</w:t>
      </w:r>
    </w:p>
    <w:p w14:paraId="4909CFB5" w14:textId="77777777" w:rsidR="00BF1E7E" w:rsidRPr="005F4752" w:rsidRDefault="00BF1E7E" w:rsidP="00226E1B">
      <w:pPr>
        <w:spacing w:before="120" w:line="240" w:lineRule="auto"/>
        <w:ind w:left="540"/>
        <w:rPr>
          <w:rFonts w:ascii="Angsana New" w:hAnsi="Angsana New" w:cs="Angsana New"/>
          <w:b/>
          <w:bCs/>
          <w:u w:val="single"/>
        </w:rPr>
      </w:pPr>
      <w:r w:rsidRPr="005F4752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tbl>
      <w:tblPr>
        <w:tblW w:w="147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60"/>
        <w:gridCol w:w="2970"/>
        <w:gridCol w:w="990"/>
        <w:gridCol w:w="990"/>
        <w:gridCol w:w="990"/>
        <w:gridCol w:w="990"/>
        <w:gridCol w:w="990"/>
        <w:gridCol w:w="990"/>
        <w:gridCol w:w="990"/>
      </w:tblGrid>
      <w:tr w:rsidR="00CD3449" w:rsidRPr="005F4752" w14:paraId="58542C8F" w14:textId="77777777" w:rsidTr="00330C76">
        <w:trPr>
          <w:tblHeader/>
        </w:trPr>
        <w:tc>
          <w:tcPr>
            <w:tcW w:w="4860" w:type="dxa"/>
            <w:vAlign w:val="bottom"/>
          </w:tcPr>
          <w:p w14:paraId="1872374F" w14:textId="77777777" w:rsidR="00CD3449" w:rsidRPr="005F4752" w:rsidRDefault="00CD3449" w:rsidP="00226E1B">
            <w:pPr>
              <w:pStyle w:val="Heading3"/>
              <w:tabs>
                <w:tab w:val="left" w:pos="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2970" w:type="dxa"/>
            <w:vAlign w:val="bottom"/>
          </w:tcPr>
          <w:p w14:paraId="70C0A265" w14:textId="77777777" w:rsidR="00CD3449" w:rsidRPr="005F4752" w:rsidRDefault="00CD3449" w:rsidP="00226E1B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922EE96" w14:textId="77777777" w:rsidR="00CD3449" w:rsidRPr="005F4752" w:rsidRDefault="00CD3449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3C27A791" w14:textId="77777777" w:rsidR="00CD3449" w:rsidRPr="005F4752" w:rsidRDefault="00CD3449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070812" w:rsidRPr="005F4752" w14:paraId="4FF539B0" w14:textId="77777777" w:rsidTr="00330C76">
        <w:trPr>
          <w:tblHeader/>
        </w:trPr>
        <w:tc>
          <w:tcPr>
            <w:tcW w:w="4860" w:type="dxa"/>
            <w:vAlign w:val="bottom"/>
          </w:tcPr>
          <w:p w14:paraId="303E3D58" w14:textId="77777777" w:rsidR="00070812" w:rsidRPr="005F4752" w:rsidRDefault="0007081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970" w:type="dxa"/>
            <w:vAlign w:val="bottom"/>
          </w:tcPr>
          <w:p w14:paraId="5EC4392D" w14:textId="77777777" w:rsidR="00070812" w:rsidRPr="005F4752" w:rsidRDefault="00070812" w:rsidP="00226E1B">
            <w:pPr>
              <w:pBdr>
                <w:bottom w:val="single" w:sz="4" w:space="1" w:color="auto"/>
              </w:pBd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8D255E1" w14:textId="77777777" w:rsidR="00070812" w:rsidRPr="005F4752" w:rsidRDefault="00070812" w:rsidP="00330C76">
            <w:pPr>
              <w:pBdr>
                <w:bottom w:val="single" w:sz="4" w:space="1" w:color="auto"/>
              </w:pBd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14:paraId="28356D1C" w14:textId="77777777" w:rsidR="00070812" w:rsidRPr="005F4752" w:rsidRDefault="0007081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24A792E1" w14:textId="77777777" w:rsidR="00070812" w:rsidRPr="005F4752" w:rsidRDefault="0007081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BBA950F" w14:textId="77777777" w:rsidR="00070812" w:rsidRPr="005F4752" w:rsidRDefault="0007081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="00CD3449"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CD3449" w:rsidRPr="005F4752" w14:paraId="36E1A924" w14:textId="77777777" w:rsidTr="00330C76">
        <w:trPr>
          <w:tblHeader/>
        </w:trPr>
        <w:tc>
          <w:tcPr>
            <w:tcW w:w="4860" w:type="dxa"/>
          </w:tcPr>
          <w:p w14:paraId="0DB2FB98" w14:textId="77777777" w:rsidR="00CD3449" w:rsidRPr="005F4752" w:rsidRDefault="00CD3449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970" w:type="dxa"/>
          </w:tcPr>
          <w:p w14:paraId="266AA3DA" w14:textId="77777777" w:rsidR="00CD3449" w:rsidRPr="005F4752" w:rsidRDefault="00CD3449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41CAD6C" w14:textId="77777777" w:rsidR="00CD3449" w:rsidRPr="005F4752" w:rsidRDefault="00CD3449" w:rsidP="00330C76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B35F029" w14:textId="22C04724" w:rsidR="00CD3449" w:rsidRPr="005F4752" w:rsidRDefault="002F43E4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  <w:vAlign w:val="bottom"/>
          </w:tcPr>
          <w:p w14:paraId="1F4B2C43" w14:textId="353F3A56" w:rsidR="00CD3449" w:rsidRPr="005F4752" w:rsidRDefault="00B260C5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990" w:type="dxa"/>
            <w:vAlign w:val="bottom"/>
          </w:tcPr>
          <w:p w14:paraId="21EDD83D" w14:textId="3481F97B" w:rsidR="00CD3449" w:rsidRPr="005F4752" w:rsidRDefault="00F01B5F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  <w:vAlign w:val="bottom"/>
          </w:tcPr>
          <w:p w14:paraId="3C8D6418" w14:textId="06393DF6" w:rsidR="00CD3449" w:rsidRPr="005F4752" w:rsidRDefault="00B260C5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990" w:type="dxa"/>
            <w:vAlign w:val="bottom"/>
          </w:tcPr>
          <w:p w14:paraId="1745AE95" w14:textId="1E2EFEA1" w:rsidR="00CD3449" w:rsidRPr="005F4752" w:rsidRDefault="002F43E4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  <w:vAlign w:val="bottom"/>
          </w:tcPr>
          <w:p w14:paraId="67475701" w14:textId="015A1032" w:rsidR="00CD3449" w:rsidRPr="005F4752" w:rsidRDefault="00B260C5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</w:tr>
      <w:tr w:rsidR="00CD3449" w:rsidRPr="005F4752" w14:paraId="123CBD87" w14:textId="77777777" w:rsidTr="00330C76">
        <w:trPr>
          <w:tblHeader/>
        </w:trPr>
        <w:tc>
          <w:tcPr>
            <w:tcW w:w="4860" w:type="dxa"/>
          </w:tcPr>
          <w:p w14:paraId="0A229383" w14:textId="77777777" w:rsidR="00CD3449" w:rsidRPr="005F4752" w:rsidRDefault="00CD3449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970" w:type="dxa"/>
          </w:tcPr>
          <w:p w14:paraId="6B81BC5D" w14:textId="77777777" w:rsidR="00CD3449" w:rsidRPr="005F4752" w:rsidRDefault="00CD3449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B242954" w14:textId="77777777" w:rsidR="00CD3449" w:rsidRPr="005F4752" w:rsidRDefault="00CD3449" w:rsidP="00330C76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5526AEF" w14:textId="77777777" w:rsidR="00CD3449" w:rsidRPr="005F4752" w:rsidRDefault="00CD3449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25DD3090" w14:textId="77777777" w:rsidR="00CD3449" w:rsidRPr="005F4752" w:rsidRDefault="00CD3449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319CC0B5" w14:textId="77777777" w:rsidR="00CD3449" w:rsidRPr="005F4752" w:rsidRDefault="00CD3449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99A2AA" w14:textId="77777777" w:rsidR="00CD3449" w:rsidRPr="005F4752" w:rsidRDefault="00CD3449" w:rsidP="00226E1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2023577" w14:textId="77777777" w:rsidR="00CD3449" w:rsidRPr="005F4752" w:rsidRDefault="00CD3449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39C9EAAD" w14:textId="77777777" w:rsidR="00CD3449" w:rsidRPr="005F4752" w:rsidRDefault="00CD3449" w:rsidP="00226E1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3449" w:rsidRPr="005F4752" w14:paraId="427A62EC" w14:textId="77777777" w:rsidTr="00330C76">
        <w:tc>
          <w:tcPr>
            <w:tcW w:w="4860" w:type="dxa"/>
          </w:tcPr>
          <w:p w14:paraId="3F3F8CE1" w14:textId="77777777" w:rsidR="00CD3449" w:rsidRPr="005F4752" w:rsidRDefault="00CD3449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970" w:type="dxa"/>
          </w:tcPr>
          <w:p w14:paraId="040C6D5B" w14:textId="77777777" w:rsidR="00CD3449" w:rsidRPr="005F4752" w:rsidRDefault="00CD3449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CBF8D3" w14:textId="77777777" w:rsidR="00CD3449" w:rsidRPr="005F4752" w:rsidRDefault="00CD3449" w:rsidP="00330C76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159C69" w14:textId="77777777" w:rsidR="00CD3449" w:rsidRPr="005F4752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71E0F08" w14:textId="77777777" w:rsidR="00CD3449" w:rsidRPr="005F4752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7338A29" w14:textId="77777777" w:rsidR="00CD3449" w:rsidRPr="005F4752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482215" w14:textId="77777777" w:rsidR="00CD3449" w:rsidRPr="005F4752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505BA5" w14:textId="77777777" w:rsidR="00CD3449" w:rsidRPr="005F4752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D87E84" w14:textId="77777777" w:rsidR="00CD3449" w:rsidRPr="005F4752" w:rsidRDefault="00CD3449" w:rsidP="00226E1B">
            <w:pPr>
              <w:spacing w:line="240" w:lineRule="auto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1B5F" w:rsidRPr="005F4752" w14:paraId="6A1976F1" w14:textId="77777777" w:rsidTr="00330C76">
        <w:tc>
          <w:tcPr>
            <w:tcW w:w="4860" w:type="dxa"/>
          </w:tcPr>
          <w:p w14:paraId="6C31D0D2" w14:textId="77777777" w:rsidR="00F01B5F" w:rsidRPr="005F4752" w:rsidRDefault="00F01B5F" w:rsidP="00F01B5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2970" w:type="dxa"/>
          </w:tcPr>
          <w:p w14:paraId="4E25075E" w14:textId="77777777" w:rsidR="00F01B5F" w:rsidRPr="005F4752" w:rsidRDefault="00F01B5F" w:rsidP="00F01B5F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ผลิตและจำหน่ายด้ายเย็บผ้า</w:t>
            </w:r>
          </w:p>
        </w:tc>
        <w:tc>
          <w:tcPr>
            <w:tcW w:w="990" w:type="dxa"/>
          </w:tcPr>
          <w:p w14:paraId="7D987D62" w14:textId="77777777" w:rsidR="00F01B5F" w:rsidRPr="005F4752" w:rsidRDefault="00F01B5F" w:rsidP="00F01B5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E0F0971" w14:textId="1EA812DA" w:rsidR="00F01B5F" w:rsidRPr="005F4752" w:rsidRDefault="00F01B5F" w:rsidP="00F01B5F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F01B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1B5F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01EA232C" w14:textId="0786BB4C" w:rsidR="00F01B5F" w:rsidRPr="005F4752" w:rsidRDefault="00F01B5F" w:rsidP="00F01B5F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0E5410C6" w14:textId="5299C3E1" w:rsidR="00F01B5F" w:rsidRPr="00F01B5F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4A1441D7" w14:textId="413F86BE" w:rsidR="00F01B5F" w:rsidRPr="00F01B5F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062EB1A5" w14:textId="6D8B385F" w:rsidR="00F01B5F" w:rsidRPr="005F4752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46,930</w:t>
            </w:r>
          </w:p>
        </w:tc>
        <w:tc>
          <w:tcPr>
            <w:tcW w:w="990" w:type="dxa"/>
          </w:tcPr>
          <w:p w14:paraId="4861C6EE" w14:textId="576711DC" w:rsidR="00F01B5F" w:rsidRPr="005F4752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50,817</w:t>
            </w:r>
          </w:p>
        </w:tc>
      </w:tr>
      <w:tr w:rsidR="000C0597" w:rsidRPr="005F4752" w14:paraId="3AC97EB9" w14:textId="77777777" w:rsidTr="00330C76">
        <w:tc>
          <w:tcPr>
            <w:tcW w:w="4860" w:type="dxa"/>
          </w:tcPr>
          <w:p w14:paraId="6DF4FDA0" w14:textId="306847D4" w:rsidR="000C0597" w:rsidRPr="005F4752" w:rsidRDefault="000C0597" w:rsidP="000C0597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อื่น ๆ (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บริษัท)</w:t>
            </w:r>
          </w:p>
        </w:tc>
        <w:tc>
          <w:tcPr>
            <w:tcW w:w="2970" w:type="dxa"/>
          </w:tcPr>
          <w:p w14:paraId="6AB2C98D" w14:textId="77777777" w:rsidR="000C0597" w:rsidRPr="005F4752" w:rsidRDefault="000C0597" w:rsidP="000C0597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7EB0BC0" w14:textId="77777777" w:rsidR="000C0597" w:rsidRPr="005F4752" w:rsidRDefault="000C0597" w:rsidP="000C0597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F2EA34F" w14:textId="77777777" w:rsidR="000C0597" w:rsidRPr="005F4752" w:rsidRDefault="000C0597" w:rsidP="000C0597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3BF060" w14:textId="77777777" w:rsidR="000C0597" w:rsidRPr="005F4752" w:rsidRDefault="000C0597" w:rsidP="000C0597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819B8B" w14:textId="6FFC75D6" w:rsidR="000C0597" w:rsidRPr="00F01B5F" w:rsidRDefault="000C0597" w:rsidP="000C059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8390954" w14:textId="36FCC684" w:rsidR="000C0597" w:rsidRPr="00F01B5F" w:rsidRDefault="000C0597" w:rsidP="000C059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F278938" w14:textId="255BE3C9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C059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66,534</w:t>
            </w:r>
          </w:p>
        </w:tc>
        <w:tc>
          <w:tcPr>
            <w:tcW w:w="990" w:type="dxa"/>
          </w:tcPr>
          <w:p w14:paraId="0AC821E8" w14:textId="2DBE96FB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57,846</w:t>
            </w:r>
          </w:p>
        </w:tc>
      </w:tr>
      <w:tr w:rsidR="000C0597" w:rsidRPr="005F4752" w14:paraId="188E32A2" w14:textId="77777777" w:rsidTr="00330C76">
        <w:tc>
          <w:tcPr>
            <w:tcW w:w="4860" w:type="dxa"/>
          </w:tcPr>
          <w:p w14:paraId="5F0F56F2" w14:textId="77777777" w:rsidR="000C0597" w:rsidRPr="005F4752" w:rsidRDefault="000C0597" w:rsidP="000C0597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6A8776A6" w14:textId="77777777" w:rsidR="000C0597" w:rsidRPr="005F4752" w:rsidRDefault="000C0597" w:rsidP="000C0597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9DFBE5B" w14:textId="77777777" w:rsidR="000C0597" w:rsidRPr="005F4752" w:rsidRDefault="000C0597" w:rsidP="000C0597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969328" w14:textId="77777777" w:rsidR="000C0597" w:rsidRPr="005F4752" w:rsidRDefault="000C0597" w:rsidP="000C0597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984729" w14:textId="77777777" w:rsidR="000C0597" w:rsidRPr="005F4752" w:rsidRDefault="000C0597" w:rsidP="000C0597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EEE3BC" w14:textId="4341908C" w:rsidR="000C0597" w:rsidRPr="00F01B5F" w:rsidRDefault="000C0597" w:rsidP="000C059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49A3763E" w14:textId="5368C6B8" w:rsidR="000C0597" w:rsidRPr="00F01B5F" w:rsidRDefault="000C0597" w:rsidP="000C059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1EFC0549" w14:textId="5F178D7A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C059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113,464</w:t>
            </w:r>
          </w:p>
        </w:tc>
        <w:tc>
          <w:tcPr>
            <w:tcW w:w="990" w:type="dxa"/>
          </w:tcPr>
          <w:p w14:paraId="4563966A" w14:textId="7FBFE344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108,663</w:t>
            </w:r>
          </w:p>
        </w:tc>
      </w:tr>
      <w:tr w:rsidR="00F01B5F" w:rsidRPr="005F4752" w14:paraId="6E8AE4B5" w14:textId="77777777" w:rsidTr="00330C76">
        <w:tc>
          <w:tcPr>
            <w:tcW w:w="4860" w:type="dxa"/>
          </w:tcPr>
          <w:p w14:paraId="22392754" w14:textId="77777777" w:rsidR="00F01B5F" w:rsidRPr="005F4752" w:rsidRDefault="00F01B5F" w:rsidP="00F01B5F">
            <w:pPr>
              <w:spacing w:line="240" w:lineRule="auto"/>
              <w:ind w:left="132" w:right="-7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970" w:type="dxa"/>
          </w:tcPr>
          <w:p w14:paraId="05A67705" w14:textId="77777777" w:rsidR="00F01B5F" w:rsidRPr="005F4752" w:rsidRDefault="00F01B5F" w:rsidP="00F01B5F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30A274" w14:textId="77777777" w:rsidR="00F01B5F" w:rsidRPr="005F4752" w:rsidRDefault="00F01B5F" w:rsidP="00F01B5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D5195B" w14:textId="77777777" w:rsidR="00F01B5F" w:rsidRPr="005F4752" w:rsidRDefault="00F01B5F" w:rsidP="00F01B5F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3A6A0A" w14:textId="77777777" w:rsidR="00F01B5F" w:rsidRPr="005F4752" w:rsidRDefault="00F01B5F" w:rsidP="00F01B5F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02BB07" w14:textId="77777777" w:rsidR="00F01B5F" w:rsidRPr="00F01B5F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CDDAA0" w14:textId="77777777" w:rsidR="00F01B5F" w:rsidRPr="00F01B5F" w:rsidRDefault="00F01B5F" w:rsidP="00F01B5F">
            <w:pPr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491939" w14:textId="77777777" w:rsidR="00F01B5F" w:rsidRPr="005F4752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59652A" w14:textId="77777777" w:rsidR="00F01B5F" w:rsidRPr="005F4752" w:rsidRDefault="00F01B5F" w:rsidP="00F01B5F">
            <w:pPr>
              <w:tabs>
                <w:tab w:val="decimal" w:pos="612"/>
                <w:tab w:val="decimal" w:pos="702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1B5F" w:rsidRPr="005F4752" w14:paraId="6F208815" w14:textId="77777777" w:rsidTr="00330C76">
        <w:tc>
          <w:tcPr>
            <w:tcW w:w="4860" w:type="dxa"/>
          </w:tcPr>
          <w:p w14:paraId="6174D589" w14:textId="77777777" w:rsidR="00F01B5F" w:rsidRPr="005F4752" w:rsidRDefault="00F01B5F" w:rsidP="00F01B5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ยูเนี่ยนไทย-นิจิบัน จำกัด</w:t>
            </w:r>
          </w:p>
        </w:tc>
        <w:tc>
          <w:tcPr>
            <w:tcW w:w="2970" w:type="dxa"/>
          </w:tcPr>
          <w:p w14:paraId="5A30C441" w14:textId="77777777" w:rsidR="00F01B5F" w:rsidRPr="005F4752" w:rsidRDefault="00F01B5F" w:rsidP="00F01B5F">
            <w:pPr>
              <w:spacing w:line="240" w:lineRule="auto"/>
              <w:ind w:left="162" w:right="-1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ผลิตกระดาษกาว กระดาษกาวย่น เทปใสและโอพีพีเทป</w:t>
            </w:r>
          </w:p>
        </w:tc>
        <w:tc>
          <w:tcPr>
            <w:tcW w:w="990" w:type="dxa"/>
          </w:tcPr>
          <w:p w14:paraId="1BE5E980" w14:textId="77777777" w:rsidR="00F01B5F" w:rsidRPr="005F4752" w:rsidRDefault="00F01B5F" w:rsidP="00F01B5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E3B9EF4" w14:textId="30E802F9" w:rsidR="00F01B5F" w:rsidRPr="005F4752" w:rsidRDefault="00F01B5F" w:rsidP="00F01B5F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F01B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1B5F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990" w:type="dxa"/>
          </w:tcPr>
          <w:p w14:paraId="304DCD1C" w14:textId="6CA20532" w:rsidR="00F01B5F" w:rsidRPr="005F4752" w:rsidRDefault="00F01B5F" w:rsidP="00F01B5F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40</w:t>
            </w:r>
          </w:p>
        </w:tc>
        <w:tc>
          <w:tcPr>
            <w:tcW w:w="990" w:type="dxa"/>
          </w:tcPr>
          <w:p w14:paraId="33C2762D" w14:textId="455323CD" w:rsidR="00F01B5F" w:rsidRPr="00F01B5F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19,739</w:t>
            </w:r>
          </w:p>
        </w:tc>
        <w:tc>
          <w:tcPr>
            <w:tcW w:w="990" w:type="dxa"/>
          </w:tcPr>
          <w:p w14:paraId="463C6F5E" w14:textId="09EB21C7" w:rsidR="00F01B5F" w:rsidRPr="00F01B5F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19,739</w:t>
            </w:r>
          </w:p>
        </w:tc>
        <w:tc>
          <w:tcPr>
            <w:tcW w:w="990" w:type="dxa"/>
          </w:tcPr>
          <w:p w14:paraId="17894CE1" w14:textId="7DFF8EF3" w:rsidR="00F01B5F" w:rsidRPr="005F4752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173,961</w:t>
            </w:r>
          </w:p>
        </w:tc>
        <w:tc>
          <w:tcPr>
            <w:tcW w:w="990" w:type="dxa"/>
          </w:tcPr>
          <w:p w14:paraId="09572484" w14:textId="3A43F249" w:rsidR="00F01B5F" w:rsidRPr="005F4752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167,651</w:t>
            </w:r>
          </w:p>
        </w:tc>
      </w:tr>
      <w:tr w:rsidR="00F01B5F" w:rsidRPr="005F4752" w14:paraId="22CB765B" w14:textId="77777777" w:rsidTr="00330C76">
        <w:tc>
          <w:tcPr>
            <w:tcW w:w="4860" w:type="dxa"/>
          </w:tcPr>
          <w:p w14:paraId="4E118D4E" w14:textId="77777777" w:rsidR="00F01B5F" w:rsidRPr="005F4752" w:rsidRDefault="00F01B5F" w:rsidP="00F01B5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266D6F6" w14:textId="77777777" w:rsidR="00F01B5F" w:rsidRPr="005F4752" w:rsidRDefault="00F01B5F" w:rsidP="00F01B5F">
            <w:pPr>
              <w:spacing w:line="240" w:lineRule="auto"/>
              <w:ind w:right="-14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5144E1" w14:textId="77777777" w:rsidR="00F01B5F" w:rsidRPr="005F4752" w:rsidRDefault="00F01B5F" w:rsidP="00F01B5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CC3757" w14:textId="77777777" w:rsidR="00F01B5F" w:rsidRPr="005F4752" w:rsidRDefault="00F01B5F" w:rsidP="00F01B5F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73E902" w14:textId="77777777" w:rsidR="00F01B5F" w:rsidRPr="005F4752" w:rsidRDefault="00F01B5F" w:rsidP="00F01B5F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BEDADB" w14:textId="21913A41" w:rsidR="00F01B5F" w:rsidRPr="00F01B5F" w:rsidRDefault="00F01B5F" w:rsidP="00F01B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19,739</w:t>
            </w:r>
          </w:p>
        </w:tc>
        <w:tc>
          <w:tcPr>
            <w:tcW w:w="990" w:type="dxa"/>
          </w:tcPr>
          <w:p w14:paraId="1CDEB0F8" w14:textId="47E4A1CB" w:rsidR="00F01B5F" w:rsidRPr="00F01B5F" w:rsidRDefault="00F01B5F" w:rsidP="00F01B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19,739</w:t>
            </w:r>
          </w:p>
        </w:tc>
        <w:tc>
          <w:tcPr>
            <w:tcW w:w="990" w:type="dxa"/>
          </w:tcPr>
          <w:p w14:paraId="2637D06B" w14:textId="501C0846" w:rsidR="00F01B5F" w:rsidRPr="005F4752" w:rsidRDefault="00F01B5F" w:rsidP="00F01B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173,961</w:t>
            </w:r>
          </w:p>
        </w:tc>
        <w:tc>
          <w:tcPr>
            <w:tcW w:w="990" w:type="dxa"/>
          </w:tcPr>
          <w:p w14:paraId="464366CC" w14:textId="7150C401" w:rsidR="00F01B5F" w:rsidRPr="005F4752" w:rsidRDefault="00F01B5F" w:rsidP="00F01B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167,651</w:t>
            </w:r>
          </w:p>
        </w:tc>
      </w:tr>
      <w:tr w:rsidR="00F01B5F" w:rsidRPr="005F4752" w14:paraId="53F2057D" w14:textId="77777777" w:rsidTr="00330C76">
        <w:tc>
          <w:tcPr>
            <w:tcW w:w="4860" w:type="dxa"/>
          </w:tcPr>
          <w:p w14:paraId="72883727" w14:textId="77777777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970" w:type="dxa"/>
          </w:tcPr>
          <w:p w14:paraId="6EB8D8EA" w14:textId="77777777" w:rsidR="00F01B5F" w:rsidRPr="005F4752" w:rsidRDefault="00F01B5F" w:rsidP="00F01B5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666BB0" w14:textId="77777777" w:rsidR="00F01B5F" w:rsidRPr="005F4752" w:rsidRDefault="00F01B5F" w:rsidP="00F01B5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3E2152" w14:textId="77777777" w:rsidR="00F01B5F" w:rsidRPr="005F4752" w:rsidRDefault="00F01B5F" w:rsidP="00F01B5F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910D38" w14:textId="77777777" w:rsidR="00F01B5F" w:rsidRPr="005F4752" w:rsidRDefault="00F01B5F" w:rsidP="00F01B5F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513A8" w14:textId="77777777" w:rsidR="00F01B5F" w:rsidRPr="00F01B5F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BFE6AD" w14:textId="77777777" w:rsidR="00F01B5F" w:rsidRPr="00F01B5F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01621A" w14:textId="77777777" w:rsidR="00F01B5F" w:rsidRPr="005F4752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1D3E76" w14:textId="77777777" w:rsidR="00F01B5F" w:rsidRPr="005F4752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0597" w:rsidRPr="005F4752" w14:paraId="1FA2A7A2" w14:textId="77777777" w:rsidTr="00330C76">
        <w:tc>
          <w:tcPr>
            <w:tcW w:w="4860" w:type="dxa"/>
          </w:tcPr>
          <w:p w14:paraId="004F44F3" w14:textId="2CB42346" w:rsidR="000C0597" w:rsidRPr="005F4752" w:rsidRDefault="000C0597" w:rsidP="000C0597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2970" w:type="dxa"/>
          </w:tcPr>
          <w:p w14:paraId="7C14D798" w14:textId="0BE1DAB1" w:rsidR="000C0597" w:rsidRPr="005F4752" w:rsidRDefault="000C0597" w:rsidP="000C0597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90" w:type="dxa"/>
          </w:tcPr>
          <w:p w14:paraId="469FE0B3" w14:textId="2409CD4B" w:rsidR="000C0597" w:rsidRPr="005F4752" w:rsidRDefault="000C0597" w:rsidP="000C0597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E7C0C43" w14:textId="4FC6D2C3" w:rsidR="000C0597" w:rsidRPr="005F4752" w:rsidRDefault="000C0597" w:rsidP="000C0597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F01B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1B5F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990" w:type="dxa"/>
          </w:tcPr>
          <w:p w14:paraId="77EF735A" w14:textId="05C693F6" w:rsidR="000C0597" w:rsidRPr="005F4752" w:rsidRDefault="000C0597" w:rsidP="000C0597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990" w:type="dxa"/>
          </w:tcPr>
          <w:p w14:paraId="38293E34" w14:textId="5B748DBA" w:rsidR="000C0597" w:rsidRPr="00F01B5F" w:rsidRDefault="000C0597" w:rsidP="000C0597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480,000</w:t>
            </w:r>
          </w:p>
        </w:tc>
        <w:tc>
          <w:tcPr>
            <w:tcW w:w="990" w:type="dxa"/>
          </w:tcPr>
          <w:p w14:paraId="21442A22" w14:textId="04A64290" w:rsidR="000C0597" w:rsidRPr="00F01B5F" w:rsidRDefault="000C0597" w:rsidP="000C0597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480,000</w:t>
            </w:r>
          </w:p>
        </w:tc>
        <w:tc>
          <w:tcPr>
            <w:tcW w:w="990" w:type="dxa"/>
          </w:tcPr>
          <w:p w14:paraId="4F111AA4" w14:textId="64639070" w:rsidR="000C0597" w:rsidRPr="005F4752" w:rsidRDefault="000C0597" w:rsidP="000C0597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C059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247,587</w:t>
            </w:r>
          </w:p>
        </w:tc>
        <w:tc>
          <w:tcPr>
            <w:tcW w:w="990" w:type="dxa"/>
          </w:tcPr>
          <w:p w14:paraId="5E37D992" w14:textId="757AFBA0" w:rsidR="000C0597" w:rsidRPr="005F4752" w:rsidRDefault="000C0597" w:rsidP="000C0597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317,055</w:t>
            </w:r>
          </w:p>
        </w:tc>
      </w:tr>
      <w:tr w:rsidR="000C0597" w:rsidRPr="005F4752" w14:paraId="3C2A025A" w14:textId="77777777" w:rsidTr="00330C76">
        <w:tc>
          <w:tcPr>
            <w:tcW w:w="4860" w:type="dxa"/>
          </w:tcPr>
          <w:p w14:paraId="79F3D96F" w14:textId="04976B0C" w:rsidR="000C0597" w:rsidRPr="005F4752" w:rsidRDefault="000C0597" w:rsidP="000C0597">
            <w:pPr>
              <w:spacing w:line="240" w:lineRule="auto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การแพทย์ สุขุมวิท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970" w:type="dxa"/>
          </w:tcPr>
          <w:p w14:paraId="1AE96433" w14:textId="77777777" w:rsidR="000C0597" w:rsidRPr="005F4752" w:rsidRDefault="000C0597" w:rsidP="000C0597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90" w:type="dxa"/>
          </w:tcPr>
          <w:p w14:paraId="06B5A929" w14:textId="77777777" w:rsidR="000C0597" w:rsidRPr="005F4752" w:rsidRDefault="000C0597" w:rsidP="000C0597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22738F4" w14:textId="1990678C" w:rsidR="000C0597" w:rsidRPr="005F4752" w:rsidRDefault="000C0597" w:rsidP="000C0597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01B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1B5F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990" w:type="dxa"/>
          </w:tcPr>
          <w:p w14:paraId="35C09ED1" w14:textId="5DBCBFE5" w:rsidR="000C0597" w:rsidRPr="005F4752" w:rsidRDefault="000C0597" w:rsidP="00E436B0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F9A417F" w14:textId="216E08AA" w:rsidR="000C0597" w:rsidRPr="00F01B5F" w:rsidRDefault="000C0597" w:rsidP="000C059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11331AE9" w14:textId="333593FC" w:rsidR="000C0597" w:rsidRPr="00F01B5F" w:rsidRDefault="000C0597" w:rsidP="000C059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FE3B2C3" w14:textId="2235AB22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C059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354,825</w:t>
            </w:r>
          </w:p>
        </w:tc>
        <w:tc>
          <w:tcPr>
            <w:tcW w:w="990" w:type="dxa"/>
          </w:tcPr>
          <w:p w14:paraId="35E56394" w14:textId="41B91651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0C0597" w:rsidRPr="005F4752" w14:paraId="792BF5CF" w14:textId="77777777" w:rsidTr="00330C76">
        <w:tc>
          <w:tcPr>
            <w:tcW w:w="4860" w:type="dxa"/>
          </w:tcPr>
          <w:p w14:paraId="32A90B84" w14:textId="77777777" w:rsidR="000C0597" w:rsidRPr="005F4752" w:rsidRDefault="000C0597" w:rsidP="000C0597">
            <w:pPr>
              <w:spacing w:line="240" w:lineRule="auto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A2B921C" w14:textId="77777777" w:rsidR="000C0597" w:rsidRPr="005F4752" w:rsidRDefault="000C0597" w:rsidP="000C0597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90F6C5" w14:textId="77777777" w:rsidR="000C0597" w:rsidRPr="005F4752" w:rsidRDefault="000C0597" w:rsidP="000C0597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5798B1" w14:textId="77777777" w:rsidR="000C0597" w:rsidRPr="005F4752" w:rsidRDefault="000C0597" w:rsidP="000C0597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898FD2" w14:textId="77777777" w:rsidR="000C0597" w:rsidRPr="005F4752" w:rsidRDefault="000C0597" w:rsidP="000C0597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5F5D1A" w14:textId="154F3169" w:rsidR="000C0597" w:rsidRPr="00F01B5F" w:rsidRDefault="000C0597" w:rsidP="000C059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880,000</w:t>
            </w:r>
          </w:p>
        </w:tc>
        <w:tc>
          <w:tcPr>
            <w:tcW w:w="990" w:type="dxa"/>
          </w:tcPr>
          <w:p w14:paraId="0883AB5B" w14:textId="23813D5C" w:rsidR="000C0597" w:rsidRPr="00F01B5F" w:rsidRDefault="000C0597" w:rsidP="000C059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480,000</w:t>
            </w:r>
          </w:p>
        </w:tc>
        <w:tc>
          <w:tcPr>
            <w:tcW w:w="990" w:type="dxa"/>
          </w:tcPr>
          <w:p w14:paraId="3E516DBE" w14:textId="29AE0492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0C059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602,412</w:t>
            </w:r>
          </w:p>
        </w:tc>
        <w:tc>
          <w:tcPr>
            <w:tcW w:w="990" w:type="dxa"/>
          </w:tcPr>
          <w:p w14:paraId="54EBE7E4" w14:textId="1FE0F9A0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317,055</w:t>
            </w:r>
          </w:p>
        </w:tc>
      </w:tr>
      <w:tr w:rsidR="00F01B5F" w:rsidRPr="005F4752" w14:paraId="5D226B7A" w14:textId="77777777" w:rsidTr="00330C76">
        <w:tc>
          <w:tcPr>
            <w:tcW w:w="4860" w:type="dxa"/>
          </w:tcPr>
          <w:p w14:paraId="2681FA31" w14:textId="77777777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 ๆ</w:t>
            </w:r>
          </w:p>
        </w:tc>
        <w:tc>
          <w:tcPr>
            <w:tcW w:w="2970" w:type="dxa"/>
          </w:tcPr>
          <w:p w14:paraId="6367E42B" w14:textId="77777777" w:rsidR="00F01B5F" w:rsidRPr="005F4752" w:rsidRDefault="00F01B5F" w:rsidP="00F01B5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A93292" w14:textId="77777777" w:rsidR="00F01B5F" w:rsidRPr="005F4752" w:rsidRDefault="00F01B5F" w:rsidP="00F01B5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D05C290" w14:textId="77777777" w:rsidR="00F01B5F" w:rsidRPr="005F4752" w:rsidRDefault="00F01B5F" w:rsidP="00F01B5F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05D8A4" w14:textId="77777777" w:rsidR="00F01B5F" w:rsidRPr="005F4752" w:rsidRDefault="00F01B5F" w:rsidP="00F01B5F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54EC9C" w14:textId="77777777" w:rsidR="00F01B5F" w:rsidRPr="00F01B5F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05FF21" w14:textId="77777777" w:rsidR="00F01B5F" w:rsidRPr="00F01B5F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196265" w14:textId="77777777" w:rsidR="00F01B5F" w:rsidRPr="005F4752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E06229" w14:textId="77777777" w:rsidR="00F01B5F" w:rsidRPr="005F4752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1B5F" w:rsidRPr="005F4752" w14:paraId="7D48643C" w14:textId="77777777" w:rsidTr="00330C76">
        <w:tc>
          <w:tcPr>
            <w:tcW w:w="4860" w:type="dxa"/>
          </w:tcPr>
          <w:p w14:paraId="0C820416" w14:textId="77777777" w:rsidR="00F01B5F" w:rsidRPr="005F4752" w:rsidRDefault="00F01B5F" w:rsidP="00F01B5F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Taixing Union Zond Chemicals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970" w:type="dxa"/>
          </w:tcPr>
          <w:p w14:paraId="72E36E85" w14:textId="7036F687" w:rsidR="00F01B5F" w:rsidRPr="005F4752" w:rsidRDefault="00F01B5F" w:rsidP="00F01B5F">
            <w:pPr>
              <w:spacing w:line="240" w:lineRule="auto"/>
              <w:ind w:left="132" w:right="-78" w:hanging="13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ผลิต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Phthalic anhydride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และผลิตภัณฑ์เกี่ยวเนื่อง</w:t>
            </w:r>
          </w:p>
        </w:tc>
        <w:tc>
          <w:tcPr>
            <w:tcW w:w="990" w:type="dxa"/>
          </w:tcPr>
          <w:p w14:paraId="1A13DCCE" w14:textId="77777777" w:rsidR="00F01B5F" w:rsidRPr="005F4752" w:rsidRDefault="00F01B5F" w:rsidP="00F01B5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070A8150" w14:textId="53E11E21" w:rsidR="00F01B5F" w:rsidRPr="005F4752" w:rsidRDefault="00F01B5F" w:rsidP="00F01B5F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F01B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1B5F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990" w:type="dxa"/>
          </w:tcPr>
          <w:p w14:paraId="390F8F90" w14:textId="57E93A95" w:rsidR="00F01B5F" w:rsidRPr="005F4752" w:rsidRDefault="00F01B5F" w:rsidP="00F01B5F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990" w:type="dxa"/>
          </w:tcPr>
          <w:p w14:paraId="25035551" w14:textId="1A273FD8" w:rsidR="00F01B5F" w:rsidRPr="00F01B5F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273,029</w:t>
            </w:r>
          </w:p>
        </w:tc>
        <w:tc>
          <w:tcPr>
            <w:tcW w:w="990" w:type="dxa"/>
          </w:tcPr>
          <w:p w14:paraId="0BECBB47" w14:textId="351BFC27" w:rsidR="00F01B5F" w:rsidRPr="00F01B5F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273,029</w:t>
            </w:r>
          </w:p>
        </w:tc>
        <w:tc>
          <w:tcPr>
            <w:tcW w:w="990" w:type="dxa"/>
          </w:tcPr>
          <w:p w14:paraId="13D944C6" w14:textId="54E5FEC5" w:rsidR="00F01B5F" w:rsidRPr="005F4752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204,103</w:t>
            </w:r>
          </w:p>
        </w:tc>
        <w:tc>
          <w:tcPr>
            <w:tcW w:w="990" w:type="dxa"/>
          </w:tcPr>
          <w:p w14:paraId="11301954" w14:textId="518E893E" w:rsidR="00F01B5F" w:rsidRPr="005F4752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262,598</w:t>
            </w:r>
          </w:p>
        </w:tc>
      </w:tr>
      <w:tr w:rsidR="00F01B5F" w:rsidRPr="005F4752" w14:paraId="6ABDF45A" w14:textId="77777777" w:rsidTr="00330C76">
        <w:tc>
          <w:tcPr>
            <w:tcW w:w="4860" w:type="dxa"/>
          </w:tcPr>
          <w:p w14:paraId="5D3A3EE4" w14:textId="77777777" w:rsidR="00F01B5F" w:rsidRPr="005F4752" w:rsidRDefault="00F01B5F" w:rsidP="00F01B5F">
            <w:pPr>
              <w:spacing w:line="240" w:lineRule="auto"/>
              <w:ind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Jiangsu Zhonglian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 Carpet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970" w:type="dxa"/>
          </w:tcPr>
          <w:p w14:paraId="1E8B9CA7" w14:textId="77777777" w:rsidR="00F01B5F" w:rsidRPr="005F4752" w:rsidRDefault="00F01B5F" w:rsidP="00F01B5F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ผลิตพรมรถยนต์</w:t>
            </w:r>
          </w:p>
        </w:tc>
        <w:tc>
          <w:tcPr>
            <w:tcW w:w="990" w:type="dxa"/>
          </w:tcPr>
          <w:p w14:paraId="6D0574C1" w14:textId="77777777" w:rsidR="00F01B5F" w:rsidRPr="005F4752" w:rsidRDefault="00F01B5F" w:rsidP="00F01B5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055CF1E6" w14:textId="7E4DC1A2" w:rsidR="00F01B5F" w:rsidRPr="005F4752" w:rsidRDefault="00F01B5F" w:rsidP="00F01B5F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F01B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1B5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59B8B9AD" w14:textId="2F3E14BC" w:rsidR="00F01B5F" w:rsidRPr="005F4752" w:rsidRDefault="00F01B5F" w:rsidP="00F01B5F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1EB819BC" w14:textId="6EC90BDF" w:rsidR="00F01B5F" w:rsidRPr="00F01B5F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353,054</w:t>
            </w:r>
          </w:p>
        </w:tc>
        <w:tc>
          <w:tcPr>
            <w:tcW w:w="990" w:type="dxa"/>
          </w:tcPr>
          <w:p w14:paraId="17C00CC1" w14:textId="13FB8A6C" w:rsidR="00F01B5F" w:rsidRPr="00F01B5F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353,054</w:t>
            </w:r>
          </w:p>
        </w:tc>
        <w:tc>
          <w:tcPr>
            <w:tcW w:w="990" w:type="dxa"/>
          </w:tcPr>
          <w:p w14:paraId="3DB5F838" w14:textId="166BA063" w:rsidR="00F01B5F" w:rsidRPr="005F4752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280,816</w:t>
            </w:r>
          </w:p>
        </w:tc>
        <w:tc>
          <w:tcPr>
            <w:tcW w:w="990" w:type="dxa"/>
          </w:tcPr>
          <w:p w14:paraId="0900475A" w14:textId="38DF6BB0" w:rsidR="00F01B5F" w:rsidRPr="005F4752" w:rsidRDefault="00F01B5F" w:rsidP="00F01B5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291,778</w:t>
            </w:r>
          </w:p>
        </w:tc>
      </w:tr>
      <w:tr w:rsidR="00B57850" w:rsidRPr="005F4752" w14:paraId="44021B5B" w14:textId="77777777" w:rsidTr="00F01B5F">
        <w:trPr>
          <w:trHeight w:val="87"/>
        </w:trPr>
        <w:tc>
          <w:tcPr>
            <w:tcW w:w="4860" w:type="dxa"/>
          </w:tcPr>
          <w:p w14:paraId="276ED51B" w14:textId="77777777" w:rsidR="00B57850" w:rsidRPr="005F4752" w:rsidRDefault="00B57850" w:rsidP="00B57850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 ๆ (ต่อ)</w:t>
            </w:r>
          </w:p>
        </w:tc>
        <w:tc>
          <w:tcPr>
            <w:tcW w:w="2970" w:type="dxa"/>
          </w:tcPr>
          <w:p w14:paraId="61F22228" w14:textId="77777777" w:rsidR="00B57850" w:rsidRPr="005F4752" w:rsidRDefault="00B57850" w:rsidP="00B57850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1153EF6" w14:textId="77777777" w:rsidR="00B57850" w:rsidRPr="005F4752" w:rsidRDefault="00B57850" w:rsidP="00330C76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1D2275" w14:textId="77777777" w:rsidR="00B57850" w:rsidRPr="005F4752" w:rsidRDefault="00B57850" w:rsidP="00B57850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BFBA18" w14:textId="77777777" w:rsidR="00B57850" w:rsidRPr="005F4752" w:rsidRDefault="00B57850" w:rsidP="00B57850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D531186" w14:textId="77777777" w:rsidR="00B57850" w:rsidRPr="005F4752" w:rsidRDefault="00B57850" w:rsidP="00B57850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D3FD3F" w14:textId="77777777" w:rsidR="00B57850" w:rsidRPr="005F4752" w:rsidRDefault="00B57850" w:rsidP="00B57850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A7433C" w14:textId="77777777" w:rsidR="00B57850" w:rsidRPr="005F4752" w:rsidRDefault="00B57850" w:rsidP="00B57850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CB3D79" w14:textId="77777777" w:rsidR="00B57850" w:rsidRPr="005F4752" w:rsidRDefault="00B57850" w:rsidP="00B57850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1B5F" w:rsidRPr="005F4752" w14:paraId="1BEE307B" w14:textId="77777777" w:rsidTr="00330C76">
        <w:tc>
          <w:tcPr>
            <w:tcW w:w="4860" w:type="dxa"/>
          </w:tcPr>
          <w:p w14:paraId="1454046E" w14:textId="77777777" w:rsidR="00F01B5F" w:rsidRPr="005F4752" w:rsidRDefault="00F01B5F" w:rsidP="00F01B5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ยูนิไฟเบอร์ จำกัด</w:t>
            </w:r>
          </w:p>
        </w:tc>
        <w:tc>
          <w:tcPr>
            <w:tcW w:w="2970" w:type="dxa"/>
          </w:tcPr>
          <w:p w14:paraId="763A9A5E" w14:textId="2C08BAC1" w:rsidR="00F01B5F" w:rsidRPr="005F4752" w:rsidRDefault="00F01B5F" w:rsidP="00F01B5F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ลงทุน </w:t>
            </w:r>
          </w:p>
        </w:tc>
        <w:tc>
          <w:tcPr>
            <w:tcW w:w="990" w:type="dxa"/>
          </w:tcPr>
          <w:p w14:paraId="41410102" w14:textId="77777777" w:rsidR="00F01B5F" w:rsidRPr="005F4752" w:rsidRDefault="00F01B5F" w:rsidP="00F01B5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5D0831D" w14:textId="077C6C2F" w:rsidR="00F01B5F" w:rsidRPr="005F4752" w:rsidRDefault="00F01B5F" w:rsidP="00F01B5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F01B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1B5F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990" w:type="dxa"/>
          </w:tcPr>
          <w:p w14:paraId="5B42E41F" w14:textId="48EEEC0D" w:rsidR="00F01B5F" w:rsidRPr="005F4752" w:rsidRDefault="00F01B5F" w:rsidP="00F01B5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990" w:type="dxa"/>
          </w:tcPr>
          <w:p w14:paraId="30366B61" w14:textId="036FFC0C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79,598</w:t>
            </w:r>
          </w:p>
        </w:tc>
        <w:tc>
          <w:tcPr>
            <w:tcW w:w="990" w:type="dxa"/>
          </w:tcPr>
          <w:p w14:paraId="32C23437" w14:textId="2344C057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79,598</w:t>
            </w:r>
          </w:p>
        </w:tc>
        <w:tc>
          <w:tcPr>
            <w:tcW w:w="990" w:type="dxa"/>
          </w:tcPr>
          <w:p w14:paraId="5F5A02DC" w14:textId="50CFF972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746,283</w:t>
            </w:r>
          </w:p>
        </w:tc>
        <w:tc>
          <w:tcPr>
            <w:tcW w:w="990" w:type="dxa"/>
          </w:tcPr>
          <w:p w14:paraId="1B2CACCF" w14:textId="763E4BDE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747,150</w:t>
            </w:r>
          </w:p>
        </w:tc>
      </w:tr>
      <w:tr w:rsidR="00F01B5F" w:rsidRPr="005F4752" w14:paraId="59155330" w14:textId="77777777" w:rsidTr="00330C76">
        <w:tc>
          <w:tcPr>
            <w:tcW w:w="4860" w:type="dxa"/>
          </w:tcPr>
          <w:p w14:paraId="1BC6A9C4" w14:textId="77777777" w:rsidR="00F01B5F" w:rsidRPr="005F4752" w:rsidRDefault="00F01B5F" w:rsidP="00F01B5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2970" w:type="dxa"/>
          </w:tcPr>
          <w:p w14:paraId="2F6B77D4" w14:textId="77777777" w:rsidR="00F01B5F" w:rsidRPr="005F4752" w:rsidRDefault="00F01B5F" w:rsidP="00F01B5F">
            <w:pPr>
              <w:spacing w:line="240" w:lineRule="auto"/>
              <w:ind w:right="-18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90" w:type="dxa"/>
          </w:tcPr>
          <w:p w14:paraId="48E0DFA0" w14:textId="77777777" w:rsidR="00F01B5F" w:rsidRPr="005F4752" w:rsidRDefault="00F01B5F" w:rsidP="00F01B5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5EFCE45" w14:textId="4B4EF9BA" w:rsidR="00F01B5F" w:rsidRPr="005F4752" w:rsidRDefault="00F01B5F" w:rsidP="00F01B5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F01B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1B5F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990" w:type="dxa"/>
          </w:tcPr>
          <w:p w14:paraId="0BC92268" w14:textId="5CE8B621" w:rsidR="00F01B5F" w:rsidRPr="005F4752" w:rsidRDefault="00F01B5F" w:rsidP="00F01B5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990" w:type="dxa"/>
          </w:tcPr>
          <w:p w14:paraId="3E39B4A4" w14:textId="7A251858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14:paraId="46D3CEA5" w14:textId="794C13A0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14:paraId="46AB6C54" w14:textId="55A16766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916,640</w:t>
            </w:r>
          </w:p>
        </w:tc>
        <w:tc>
          <w:tcPr>
            <w:tcW w:w="990" w:type="dxa"/>
          </w:tcPr>
          <w:p w14:paraId="3967AAEF" w14:textId="1EAA5E91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912,517</w:t>
            </w:r>
          </w:p>
        </w:tc>
      </w:tr>
      <w:tr w:rsidR="00F01B5F" w:rsidRPr="005F4752" w14:paraId="1C1EF4F2" w14:textId="77777777" w:rsidTr="00330C76">
        <w:tc>
          <w:tcPr>
            <w:tcW w:w="4860" w:type="dxa"/>
          </w:tcPr>
          <w:p w14:paraId="0831BD87" w14:textId="2C844B57" w:rsidR="00F01B5F" w:rsidRPr="005F4752" w:rsidRDefault="00F01B5F" w:rsidP="00F01B5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โรงงานรวมอุตสาหกรรม จำกัด</w:t>
            </w:r>
            <w:r w:rsidR="000C05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และบริษัทย่อย</w:t>
            </w:r>
          </w:p>
        </w:tc>
        <w:tc>
          <w:tcPr>
            <w:tcW w:w="2970" w:type="dxa"/>
          </w:tcPr>
          <w:p w14:paraId="7740A5FA" w14:textId="77777777" w:rsidR="00F01B5F" w:rsidRPr="005F4752" w:rsidRDefault="00F01B5F" w:rsidP="00F01B5F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ลงทุนและให้เช่าอสังหาริมทรัพย์</w:t>
            </w:r>
          </w:p>
        </w:tc>
        <w:tc>
          <w:tcPr>
            <w:tcW w:w="990" w:type="dxa"/>
          </w:tcPr>
          <w:p w14:paraId="062C6208" w14:textId="77777777" w:rsidR="00F01B5F" w:rsidRPr="005F4752" w:rsidRDefault="00F01B5F" w:rsidP="00F01B5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FB98A45" w14:textId="2FCF2652" w:rsidR="00F01B5F" w:rsidRPr="005F4752" w:rsidRDefault="00F01B5F" w:rsidP="00F01B5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F01B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1B5F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990" w:type="dxa"/>
          </w:tcPr>
          <w:p w14:paraId="3BFA7034" w14:textId="2432A9A4" w:rsidR="00F01B5F" w:rsidRPr="005F4752" w:rsidRDefault="00F01B5F" w:rsidP="00F01B5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990" w:type="dxa"/>
          </w:tcPr>
          <w:p w14:paraId="11AF4D8A" w14:textId="7C23ECD0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14:paraId="0D3E6806" w14:textId="054CC8F6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14:paraId="2E296D32" w14:textId="2C089DDB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518,097</w:t>
            </w:r>
          </w:p>
        </w:tc>
        <w:tc>
          <w:tcPr>
            <w:tcW w:w="990" w:type="dxa"/>
          </w:tcPr>
          <w:p w14:paraId="064EE7CA" w14:textId="140EDFEF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511,788</w:t>
            </w:r>
          </w:p>
        </w:tc>
      </w:tr>
      <w:tr w:rsidR="00F01B5F" w:rsidRPr="005F4752" w14:paraId="357475EC" w14:textId="77777777" w:rsidTr="00330C76">
        <w:tc>
          <w:tcPr>
            <w:tcW w:w="4860" w:type="dxa"/>
          </w:tcPr>
          <w:p w14:paraId="49B7484C" w14:textId="77777777" w:rsidR="00F01B5F" w:rsidRPr="005F4752" w:rsidRDefault="00F01B5F" w:rsidP="00F01B5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ยูเนี่ยนบริหารธุรกิจ จำกัด</w:t>
            </w:r>
          </w:p>
          <w:p w14:paraId="175D6CCB" w14:textId="77777777" w:rsidR="00F01B5F" w:rsidRPr="005F4752" w:rsidRDefault="00F01B5F" w:rsidP="00F01B5F">
            <w:pPr>
              <w:spacing w:line="240" w:lineRule="auto"/>
              <w:ind w:left="132" w:right="-108" w:hanging="13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(ถือหุ้นร้อยละ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โดยบริษัท ยูเนี่ยนอุตสาหกรรมด้าย จำกัด                                  ร้อยละ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โดยบริษัท ยูเนี่ยนอุตสาหกรรมสิ่งทอ จำกัด (มหาชน) และร้อยละ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โดยบริษัท โรงงานรวมอุตสาหกรรม จำกัด)</w:t>
            </w:r>
          </w:p>
        </w:tc>
        <w:tc>
          <w:tcPr>
            <w:tcW w:w="2970" w:type="dxa"/>
          </w:tcPr>
          <w:p w14:paraId="762371C6" w14:textId="77777777" w:rsidR="00F01B5F" w:rsidRPr="005F4752" w:rsidRDefault="00F01B5F" w:rsidP="00F01B5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90" w:type="dxa"/>
          </w:tcPr>
          <w:p w14:paraId="48D0A474" w14:textId="77777777" w:rsidR="00F01B5F" w:rsidRPr="005F4752" w:rsidRDefault="00F01B5F" w:rsidP="00F01B5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741C2CC" w14:textId="38FDD1C9" w:rsidR="00F01B5F" w:rsidRPr="005F4752" w:rsidRDefault="00F01B5F" w:rsidP="00F01B5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Pr="00F01B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1B5F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990" w:type="dxa"/>
          </w:tcPr>
          <w:p w14:paraId="00DAB89F" w14:textId="6C13AB36" w:rsidR="00F01B5F" w:rsidRPr="005F4752" w:rsidRDefault="00F01B5F" w:rsidP="00F01B5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990" w:type="dxa"/>
          </w:tcPr>
          <w:p w14:paraId="61E95B31" w14:textId="0940E9B7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94,999</w:t>
            </w:r>
          </w:p>
        </w:tc>
        <w:tc>
          <w:tcPr>
            <w:tcW w:w="990" w:type="dxa"/>
          </w:tcPr>
          <w:p w14:paraId="505C3FD1" w14:textId="67771409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94,999</w:t>
            </w:r>
          </w:p>
        </w:tc>
        <w:tc>
          <w:tcPr>
            <w:tcW w:w="990" w:type="dxa"/>
          </w:tcPr>
          <w:p w14:paraId="7E091222" w14:textId="2B6FBD05" w:rsidR="00F01B5F" w:rsidRPr="005F4752" w:rsidRDefault="000C0597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277,969</w:t>
            </w:r>
          </w:p>
        </w:tc>
        <w:tc>
          <w:tcPr>
            <w:tcW w:w="990" w:type="dxa"/>
          </w:tcPr>
          <w:p w14:paraId="3D09A10E" w14:textId="49C8D058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252,619</w:t>
            </w:r>
          </w:p>
        </w:tc>
      </w:tr>
      <w:tr w:rsidR="00F01B5F" w:rsidRPr="005F4752" w14:paraId="6F66FA88" w14:textId="77777777" w:rsidTr="00330C76">
        <w:tc>
          <w:tcPr>
            <w:tcW w:w="4860" w:type="dxa"/>
          </w:tcPr>
          <w:p w14:paraId="4FDC9E6C" w14:textId="22BE93B7" w:rsidR="00F01B5F" w:rsidRPr="005F4752" w:rsidRDefault="00F01B5F" w:rsidP="00F01B5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Zhuji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 Real Estate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0C059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และบริษัทย่อย</w:t>
            </w:r>
          </w:p>
        </w:tc>
        <w:tc>
          <w:tcPr>
            <w:tcW w:w="2970" w:type="dxa"/>
          </w:tcPr>
          <w:p w14:paraId="5DB67E35" w14:textId="77777777" w:rsidR="00F01B5F" w:rsidRPr="005F4752" w:rsidRDefault="00F01B5F" w:rsidP="00F01B5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90" w:type="dxa"/>
          </w:tcPr>
          <w:p w14:paraId="3D14A373" w14:textId="77777777" w:rsidR="00F01B5F" w:rsidRPr="005F4752" w:rsidRDefault="00F01B5F" w:rsidP="00F01B5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5BCF57B4" w14:textId="7C65D61F" w:rsidR="00F01B5F" w:rsidRPr="005F4752" w:rsidRDefault="00F01B5F" w:rsidP="00F01B5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01B5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1B5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3C6487EE" w14:textId="03CE4337" w:rsidR="00F01B5F" w:rsidRPr="005F4752" w:rsidRDefault="00F01B5F" w:rsidP="00F01B5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77BF92BE" w14:textId="1A52D897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180,032</w:t>
            </w:r>
          </w:p>
        </w:tc>
        <w:tc>
          <w:tcPr>
            <w:tcW w:w="990" w:type="dxa"/>
          </w:tcPr>
          <w:p w14:paraId="0B6D88B3" w14:textId="221604E8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180,032</w:t>
            </w:r>
          </w:p>
        </w:tc>
        <w:tc>
          <w:tcPr>
            <w:tcW w:w="990" w:type="dxa"/>
          </w:tcPr>
          <w:p w14:paraId="0421F04E" w14:textId="50BF2163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211,776</w:t>
            </w:r>
          </w:p>
        </w:tc>
        <w:tc>
          <w:tcPr>
            <w:tcW w:w="990" w:type="dxa"/>
          </w:tcPr>
          <w:p w14:paraId="250C996F" w14:textId="317488E6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233,772</w:t>
            </w:r>
          </w:p>
        </w:tc>
      </w:tr>
      <w:tr w:rsidR="00F01B5F" w:rsidRPr="005F4752" w14:paraId="51BAB384" w14:textId="77777777" w:rsidTr="00330C76">
        <w:tc>
          <w:tcPr>
            <w:tcW w:w="4860" w:type="dxa"/>
          </w:tcPr>
          <w:p w14:paraId="5CA630FC" w14:textId="77777777" w:rsidR="00F01B5F" w:rsidRPr="005F4752" w:rsidRDefault="00F01B5F" w:rsidP="00F01B5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ยูเนี่ยนแอสเซท โฮลดิ้งส์ จำกัด และบริษัทย่อย</w:t>
            </w:r>
          </w:p>
        </w:tc>
        <w:tc>
          <w:tcPr>
            <w:tcW w:w="2970" w:type="dxa"/>
          </w:tcPr>
          <w:p w14:paraId="6EB21DDE" w14:textId="77777777" w:rsidR="00F01B5F" w:rsidRPr="005F4752" w:rsidRDefault="00F01B5F" w:rsidP="00F01B5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90" w:type="dxa"/>
          </w:tcPr>
          <w:p w14:paraId="4230C42F" w14:textId="77777777" w:rsidR="00F01B5F" w:rsidRPr="005F4752" w:rsidRDefault="00F01B5F" w:rsidP="00F01B5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3E326B3" w14:textId="69D455C0" w:rsidR="00F01B5F" w:rsidRPr="005F4752" w:rsidRDefault="00F01B5F" w:rsidP="00F01B5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C5082E3" w14:textId="517604D1" w:rsidR="00F01B5F" w:rsidRPr="005F4752" w:rsidRDefault="00F01B5F" w:rsidP="00F01B5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7B9FA7B" w14:textId="774BDACA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4CB2D7C" w14:textId="0C45C9FD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519C97A2" w14:textId="4F70A443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4,622</w:t>
            </w:r>
          </w:p>
        </w:tc>
        <w:tc>
          <w:tcPr>
            <w:tcW w:w="990" w:type="dxa"/>
          </w:tcPr>
          <w:p w14:paraId="7F71F46B" w14:textId="5373294E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3,846</w:t>
            </w:r>
          </w:p>
        </w:tc>
      </w:tr>
      <w:tr w:rsidR="00F01B5F" w:rsidRPr="005F4752" w14:paraId="590FC341" w14:textId="77777777" w:rsidTr="00330C76">
        <w:tc>
          <w:tcPr>
            <w:tcW w:w="4860" w:type="dxa"/>
          </w:tcPr>
          <w:p w14:paraId="0285B888" w14:textId="77777777" w:rsidR="00F01B5F" w:rsidRPr="005F4752" w:rsidRDefault="00F01B5F" w:rsidP="00F01B5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(ถือหุ้นร้อยละ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67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โดยบริษัท ยูนิไฟเบอร์ จำกัด)</w:t>
            </w:r>
          </w:p>
        </w:tc>
        <w:tc>
          <w:tcPr>
            <w:tcW w:w="2970" w:type="dxa"/>
          </w:tcPr>
          <w:p w14:paraId="5F04EA42" w14:textId="77777777" w:rsidR="00F01B5F" w:rsidRPr="005F4752" w:rsidRDefault="00F01B5F" w:rsidP="00F01B5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A9BD04D" w14:textId="77777777" w:rsidR="00F01B5F" w:rsidRPr="005F4752" w:rsidRDefault="00F01B5F" w:rsidP="00F01B5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6930127" w14:textId="77777777" w:rsidR="00F01B5F" w:rsidRPr="005F4752" w:rsidRDefault="00F01B5F" w:rsidP="00F01B5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9FED36" w14:textId="77777777" w:rsidR="00F01B5F" w:rsidRPr="005F4752" w:rsidRDefault="00F01B5F" w:rsidP="00F01B5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5C2BB9" w14:textId="77777777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0642D4" w14:textId="77777777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3EAB10" w14:textId="77777777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355BCE" w14:textId="77777777" w:rsidR="00F01B5F" w:rsidRPr="005F4752" w:rsidRDefault="00F01B5F" w:rsidP="00F01B5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A1B7F" w:rsidRPr="005F4752" w14:paraId="7DCE4E52" w14:textId="77777777" w:rsidTr="00330C76">
        <w:trPr>
          <w:trHeight w:val="189"/>
        </w:trPr>
        <w:tc>
          <w:tcPr>
            <w:tcW w:w="4860" w:type="dxa"/>
          </w:tcPr>
          <w:p w14:paraId="4CC27126" w14:textId="7869E4F3" w:rsidR="009A1B7F" w:rsidRPr="005F4752" w:rsidRDefault="009A1B7F" w:rsidP="009A1B7F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อื่น ๆ (</w:t>
            </w:r>
            <w:r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บริษัท)</w:t>
            </w:r>
          </w:p>
        </w:tc>
        <w:tc>
          <w:tcPr>
            <w:tcW w:w="2970" w:type="dxa"/>
          </w:tcPr>
          <w:p w14:paraId="5A7BA528" w14:textId="77777777" w:rsidR="009A1B7F" w:rsidRPr="005F4752" w:rsidRDefault="009A1B7F" w:rsidP="009A1B7F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47BCE04" w14:textId="77777777" w:rsidR="009A1B7F" w:rsidRPr="005F4752" w:rsidRDefault="009A1B7F" w:rsidP="009A1B7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C9B4B2B" w14:textId="77777777" w:rsidR="009A1B7F" w:rsidRPr="005F4752" w:rsidRDefault="009A1B7F" w:rsidP="009A1B7F">
            <w:pPr>
              <w:tabs>
                <w:tab w:val="decimal" w:pos="522"/>
              </w:tabs>
              <w:spacing w:line="240" w:lineRule="auto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9F70AF" w14:textId="77777777" w:rsidR="009A1B7F" w:rsidRPr="005F4752" w:rsidRDefault="009A1B7F" w:rsidP="009A1B7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BB2CF06" w14:textId="34157198" w:rsidR="009A1B7F" w:rsidRPr="005F4752" w:rsidRDefault="009A1B7F" w:rsidP="009A1B7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213,352</w:t>
            </w:r>
          </w:p>
        </w:tc>
        <w:tc>
          <w:tcPr>
            <w:tcW w:w="990" w:type="dxa"/>
          </w:tcPr>
          <w:p w14:paraId="45BD1722" w14:textId="21E7E004" w:rsidR="009A1B7F" w:rsidRPr="005F4752" w:rsidRDefault="009A1B7F" w:rsidP="009A1B7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213,352</w:t>
            </w:r>
          </w:p>
        </w:tc>
        <w:tc>
          <w:tcPr>
            <w:tcW w:w="990" w:type="dxa"/>
          </w:tcPr>
          <w:p w14:paraId="022D5A3B" w14:textId="11F8349C" w:rsidR="009A1B7F" w:rsidRPr="005F4752" w:rsidRDefault="000C0597" w:rsidP="009A1B7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C0597">
              <w:rPr>
                <w:rFonts w:ascii="Angsana New" w:hAnsi="Angsana New" w:cs="Angsana New"/>
                <w:sz w:val="24"/>
                <w:szCs w:val="24"/>
              </w:rPr>
              <w:t>87,787</w:t>
            </w:r>
          </w:p>
        </w:tc>
        <w:tc>
          <w:tcPr>
            <w:tcW w:w="990" w:type="dxa"/>
          </w:tcPr>
          <w:p w14:paraId="20EB4BF9" w14:textId="3C29607D" w:rsidR="009A1B7F" w:rsidRPr="005F4752" w:rsidRDefault="009A1B7F" w:rsidP="009A1B7F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90,</w:t>
            </w:r>
            <w:r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</w:tr>
      <w:tr w:rsidR="009A1B7F" w:rsidRPr="005F4752" w14:paraId="1C1AB9FE" w14:textId="77777777" w:rsidTr="00330C76">
        <w:trPr>
          <w:cantSplit/>
        </w:trPr>
        <w:tc>
          <w:tcPr>
            <w:tcW w:w="4860" w:type="dxa"/>
          </w:tcPr>
          <w:p w14:paraId="5D4DED7A" w14:textId="77777777" w:rsidR="009A1B7F" w:rsidRPr="005F4752" w:rsidRDefault="009A1B7F" w:rsidP="009A1B7F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19C4534" w14:textId="77777777" w:rsidR="009A1B7F" w:rsidRPr="005F4752" w:rsidRDefault="009A1B7F" w:rsidP="009A1B7F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317943D" w14:textId="77777777" w:rsidR="009A1B7F" w:rsidRPr="005F4752" w:rsidRDefault="009A1B7F" w:rsidP="009A1B7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A9EB26A" w14:textId="77777777" w:rsidR="009A1B7F" w:rsidRPr="005F4752" w:rsidRDefault="009A1B7F" w:rsidP="009A1B7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2F6693" w14:textId="77777777" w:rsidR="009A1B7F" w:rsidRPr="005F4752" w:rsidRDefault="009A1B7F" w:rsidP="009A1B7F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7ED59E" w14:textId="35B39196" w:rsidR="009A1B7F" w:rsidRPr="005F4752" w:rsidRDefault="009A1B7F" w:rsidP="009A1B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1B5F">
              <w:rPr>
                <w:rFonts w:ascii="Angsana New" w:hAnsi="Angsana New" w:cs="Angsana New"/>
                <w:sz w:val="24"/>
                <w:szCs w:val="24"/>
              </w:rPr>
              <w:t>1,289,253</w:t>
            </w:r>
          </w:p>
        </w:tc>
        <w:tc>
          <w:tcPr>
            <w:tcW w:w="990" w:type="dxa"/>
          </w:tcPr>
          <w:p w14:paraId="6AD5DB6C" w14:textId="5817F3FE" w:rsidR="009A1B7F" w:rsidRPr="005F4752" w:rsidRDefault="009A1B7F" w:rsidP="009A1B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1,289,253</w:t>
            </w:r>
          </w:p>
        </w:tc>
        <w:tc>
          <w:tcPr>
            <w:tcW w:w="990" w:type="dxa"/>
          </w:tcPr>
          <w:p w14:paraId="294FB3F3" w14:textId="5990C8EA" w:rsidR="009A1B7F" w:rsidRPr="005F4752" w:rsidRDefault="009A1B7F" w:rsidP="009A1B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1B7F">
              <w:rPr>
                <w:rFonts w:ascii="Angsana New" w:hAnsi="Angsana New" w:cs="Angsana New"/>
                <w:sz w:val="24"/>
                <w:szCs w:val="24"/>
              </w:rPr>
              <w:t>3,248,093</w:t>
            </w:r>
          </w:p>
        </w:tc>
        <w:tc>
          <w:tcPr>
            <w:tcW w:w="990" w:type="dxa"/>
          </w:tcPr>
          <w:p w14:paraId="71B7328A" w14:textId="0FCD359F" w:rsidR="009A1B7F" w:rsidRPr="005F4752" w:rsidRDefault="009A1B7F" w:rsidP="009A1B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3,306,193</w:t>
            </w:r>
          </w:p>
        </w:tc>
      </w:tr>
      <w:tr w:rsidR="009A1B7F" w:rsidRPr="005F4752" w14:paraId="046A7C06" w14:textId="77777777" w:rsidTr="00330C76">
        <w:tc>
          <w:tcPr>
            <w:tcW w:w="4860" w:type="dxa"/>
          </w:tcPr>
          <w:p w14:paraId="485E0171" w14:textId="77777777" w:rsidR="009A1B7F" w:rsidRPr="005F4752" w:rsidRDefault="009A1B7F" w:rsidP="009A1B7F">
            <w:pPr>
              <w:spacing w:line="240" w:lineRule="auto"/>
              <w:ind w:left="132" w:right="-78" w:hanging="13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970" w:type="dxa"/>
          </w:tcPr>
          <w:p w14:paraId="596A206B" w14:textId="77777777" w:rsidR="009A1B7F" w:rsidRPr="005F4752" w:rsidRDefault="009A1B7F" w:rsidP="009A1B7F">
            <w:pPr>
              <w:spacing w:line="240" w:lineRule="auto"/>
              <w:ind w:right="-13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6A96F1" w14:textId="77777777" w:rsidR="009A1B7F" w:rsidRPr="005F4752" w:rsidRDefault="009A1B7F" w:rsidP="009A1B7F">
            <w:pPr>
              <w:spacing w:line="240" w:lineRule="auto"/>
              <w:ind w:left="-13" w:right="-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2D6EDF" w14:textId="77777777" w:rsidR="009A1B7F" w:rsidRPr="005F4752" w:rsidRDefault="009A1B7F" w:rsidP="009A1B7F">
            <w:pPr>
              <w:spacing w:line="240" w:lineRule="auto"/>
              <w:ind w:left="-19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033A3F" w14:textId="77777777" w:rsidR="009A1B7F" w:rsidRPr="005F4752" w:rsidRDefault="009A1B7F" w:rsidP="009A1B7F">
            <w:pPr>
              <w:spacing w:line="240" w:lineRule="auto"/>
              <w:ind w:left="-19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DE8FE6" w14:textId="44E4F844" w:rsidR="009A1B7F" w:rsidRPr="005F4752" w:rsidRDefault="009A1B7F" w:rsidP="009A1B7F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1B5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2,235,555</w:t>
            </w:r>
          </w:p>
        </w:tc>
        <w:tc>
          <w:tcPr>
            <w:tcW w:w="990" w:type="dxa"/>
          </w:tcPr>
          <w:p w14:paraId="18436511" w14:textId="34AB92BD" w:rsidR="009A1B7F" w:rsidRPr="005F4752" w:rsidRDefault="009A1B7F" w:rsidP="009A1B7F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1,835,555</w:t>
            </w:r>
          </w:p>
        </w:tc>
        <w:tc>
          <w:tcPr>
            <w:tcW w:w="990" w:type="dxa"/>
            <w:vAlign w:val="bottom"/>
          </w:tcPr>
          <w:p w14:paraId="6C88F00D" w14:textId="78C9987C" w:rsidR="009A1B7F" w:rsidRPr="009A1B7F" w:rsidRDefault="000C0597" w:rsidP="009A1B7F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05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4,137,930</w:t>
            </w:r>
          </w:p>
        </w:tc>
        <w:tc>
          <w:tcPr>
            <w:tcW w:w="990" w:type="dxa"/>
            <w:vAlign w:val="bottom"/>
          </w:tcPr>
          <w:p w14:paraId="5C6E095F" w14:textId="5759B5AF" w:rsidR="009A1B7F" w:rsidRPr="005F4752" w:rsidRDefault="009A1B7F" w:rsidP="009A1B7F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3,899,562</w:t>
            </w:r>
          </w:p>
        </w:tc>
      </w:tr>
    </w:tbl>
    <w:p w14:paraId="0424A4FC" w14:textId="77777777" w:rsidR="00135AEB" w:rsidRPr="005F4752" w:rsidRDefault="00135AEB" w:rsidP="00B329FD">
      <w:pPr>
        <w:spacing w:before="120"/>
        <w:ind w:left="540"/>
        <w:rPr>
          <w:rFonts w:ascii="Angsana New" w:hAnsi="Angsana New" w:cs="Angsana New"/>
          <w:b/>
          <w:bCs/>
          <w:u w:val="single"/>
        </w:rPr>
      </w:pPr>
    </w:p>
    <w:p w14:paraId="0CDA10DF" w14:textId="77777777" w:rsidR="00135AEB" w:rsidRPr="005F4752" w:rsidRDefault="00135AEB">
      <w:pPr>
        <w:spacing w:after="200" w:line="276" w:lineRule="auto"/>
        <w:rPr>
          <w:rFonts w:ascii="Angsana New" w:hAnsi="Angsana New" w:cs="Angsana New"/>
          <w:b/>
          <w:bCs/>
          <w:u w:val="single"/>
        </w:rPr>
      </w:pPr>
      <w:r w:rsidRPr="005F4752">
        <w:rPr>
          <w:rFonts w:ascii="Angsana New" w:hAnsi="Angsana New" w:cs="Angsana New"/>
          <w:b/>
          <w:bCs/>
          <w:u w:val="single"/>
          <w:cs/>
        </w:rPr>
        <w:br w:type="page"/>
      </w:r>
    </w:p>
    <w:p w14:paraId="24C5ECC4" w14:textId="77777777" w:rsidR="009B00AE" w:rsidRPr="005F4752" w:rsidRDefault="009B00AE" w:rsidP="00B329FD">
      <w:pPr>
        <w:spacing w:before="120"/>
        <w:ind w:left="540"/>
        <w:rPr>
          <w:rFonts w:ascii="Angsana New" w:hAnsi="Angsana New" w:cs="Angsana New"/>
          <w:b/>
          <w:bCs/>
          <w:u w:val="single"/>
          <w:cs/>
        </w:rPr>
      </w:pPr>
      <w:r w:rsidRPr="005F4752">
        <w:rPr>
          <w:rFonts w:ascii="Angsana New" w:hAnsi="Angsana New" w:cs="Angsana New"/>
          <w:b/>
          <w:bCs/>
          <w:u w:val="single"/>
          <w:cs/>
        </w:rPr>
        <w:t>งบการเงินเฉพาะกิจการ</w:t>
      </w:r>
    </w:p>
    <w:tbl>
      <w:tblPr>
        <w:tblW w:w="147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12"/>
        <w:gridCol w:w="2520"/>
        <w:gridCol w:w="1008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CD3449" w:rsidRPr="005F4752" w14:paraId="09009EFB" w14:textId="77777777" w:rsidTr="00226E1B">
        <w:trPr>
          <w:tblHeader/>
        </w:trPr>
        <w:tc>
          <w:tcPr>
            <w:tcW w:w="3312" w:type="dxa"/>
            <w:vAlign w:val="bottom"/>
          </w:tcPr>
          <w:p w14:paraId="5818E60E" w14:textId="77777777" w:rsidR="00CD3449" w:rsidRPr="005F4752" w:rsidRDefault="00CD3449" w:rsidP="00BF7E3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bottom"/>
          </w:tcPr>
          <w:p w14:paraId="4E3E9288" w14:textId="77777777" w:rsidR="00CD3449" w:rsidRPr="005F4752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51885761" w14:textId="77777777" w:rsidR="00CD3449" w:rsidRPr="005F4752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68CF442" w14:textId="77777777" w:rsidR="00CD3449" w:rsidRPr="005F4752" w:rsidRDefault="00CD3449" w:rsidP="00BF7E3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188387E2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F03783" w:rsidRPr="005F4752" w14:paraId="4B0119F0" w14:textId="77777777" w:rsidTr="00226E1B">
        <w:trPr>
          <w:tblHeader/>
        </w:trPr>
        <w:tc>
          <w:tcPr>
            <w:tcW w:w="3312" w:type="dxa"/>
            <w:vAlign w:val="bottom"/>
          </w:tcPr>
          <w:p w14:paraId="77DFA74C" w14:textId="77777777" w:rsidR="00F03783" w:rsidRPr="005F475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520" w:type="dxa"/>
            <w:vAlign w:val="bottom"/>
          </w:tcPr>
          <w:p w14:paraId="5A21FD94" w14:textId="77777777" w:rsidR="00F03783" w:rsidRPr="005F475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08" w:type="dxa"/>
            <w:vAlign w:val="bottom"/>
          </w:tcPr>
          <w:p w14:paraId="6509F10D" w14:textId="77777777" w:rsidR="00F03783" w:rsidRPr="005F475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14:paraId="49717B34" w14:textId="77777777" w:rsidR="00F03783" w:rsidRPr="005F475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219060EB" w14:textId="77777777" w:rsidR="00F03783" w:rsidRPr="005F475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3AE2E7D8" w14:textId="77777777" w:rsidR="00F03783" w:rsidRPr="005F475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                ของเงินลงทุน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2DE52675" w14:textId="77777777" w:rsidR="00F03783" w:rsidRPr="005F475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                     ตามวิธีราคาทุน - สุทธิ</w:t>
            </w:r>
          </w:p>
        </w:tc>
      </w:tr>
      <w:tr w:rsidR="00CD3449" w:rsidRPr="005F4752" w14:paraId="4D43D059" w14:textId="77777777" w:rsidTr="00226E1B">
        <w:trPr>
          <w:tblHeader/>
        </w:trPr>
        <w:tc>
          <w:tcPr>
            <w:tcW w:w="3312" w:type="dxa"/>
          </w:tcPr>
          <w:p w14:paraId="044CF850" w14:textId="77777777" w:rsidR="00CD3449" w:rsidRPr="005F4752" w:rsidRDefault="00CD3449" w:rsidP="00BF7E3F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520" w:type="dxa"/>
          </w:tcPr>
          <w:p w14:paraId="17DECCA9" w14:textId="77777777" w:rsidR="00CD3449" w:rsidRPr="005F4752" w:rsidRDefault="00CD3449" w:rsidP="00BF7E3F">
            <w:pPr>
              <w:spacing w:line="280" w:lineRule="exact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08" w:type="dxa"/>
          </w:tcPr>
          <w:p w14:paraId="595E40B1" w14:textId="77777777" w:rsidR="00CD3449" w:rsidRPr="005F4752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0FE4A337" w14:textId="58A2C41F" w:rsidR="00CD3449" w:rsidRPr="005F4752" w:rsidRDefault="002F43E4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</w:tcPr>
          <w:p w14:paraId="51563172" w14:textId="39480AA8" w:rsidR="00CD3449" w:rsidRPr="005F4752" w:rsidRDefault="00B260C5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990" w:type="dxa"/>
          </w:tcPr>
          <w:p w14:paraId="72B3D2A7" w14:textId="08DF7172" w:rsidR="00CD3449" w:rsidRPr="005F4752" w:rsidRDefault="002F43E4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</w:tcPr>
          <w:p w14:paraId="77A5549D" w14:textId="39841F53" w:rsidR="00CD3449" w:rsidRPr="005F4752" w:rsidRDefault="00B260C5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990" w:type="dxa"/>
          </w:tcPr>
          <w:p w14:paraId="1CAC064B" w14:textId="2033BEFB" w:rsidR="00CD3449" w:rsidRPr="005F4752" w:rsidRDefault="002F43E4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</w:tcPr>
          <w:p w14:paraId="0E7A3D72" w14:textId="09843630" w:rsidR="00CD3449" w:rsidRPr="005F4752" w:rsidRDefault="00B260C5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990" w:type="dxa"/>
          </w:tcPr>
          <w:p w14:paraId="0293FBDC" w14:textId="35E238A6" w:rsidR="00CD3449" w:rsidRPr="005F4752" w:rsidRDefault="002F43E4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990" w:type="dxa"/>
          </w:tcPr>
          <w:p w14:paraId="0231D84E" w14:textId="470D38BA" w:rsidR="00CD3449" w:rsidRPr="005F4752" w:rsidRDefault="00B260C5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</w:tr>
      <w:tr w:rsidR="00CD3449" w:rsidRPr="005F4752" w14:paraId="061A15EA" w14:textId="77777777" w:rsidTr="00226E1B">
        <w:trPr>
          <w:tblHeader/>
        </w:trPr>
        <w:tc>
          <w:tcPr>
            <w:tcW w:w="3312" w:type="dxa"/>
          </w:tcPr>
          <w:p w14:paraId="3D9CD705" w14:textId="77777777" w:rsidR="00CD3449" w:rsidRPr="005F4752" w:rsidRDefault="00CD3449" w:rsidP="00BF7E3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0" w:type="dxa"/>
          </w:tcPr>
          <w:p w14:paraId="44F1B435" w14:textId="77777777" w:rsidR="00CD3449" w:rsidRPr="005F4752" w:rsidRDefault="00CD3449" w:rsidP="00BF7E3F">
            <w:pPr>
              <w:spacing w:line="28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79B237C" w14:textId="77777777" w:rsidR="00CD3449" w:rsidRPr="005F4752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ACF16F" w14:textId="77777777" w:rsidR="00CD3449" w:rsidRPr="005F4752" w:rsidRDefault="00CD3449" w:rsidP="00BF7E3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36B721AA" w14:textId="77777777" w:rsidR="00CD3449" w:rsidRPr="005F4752" w:rsidRDefault="00CD3449" w:rsidP="00BF7E3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2A9357A4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960318" w14:textId="77777777" w:rsidR="00CD3449" w:rsidRPr="005F4752" w:rsidRDefault="00CD3449" w:rsidP="00BF7E3F">
            <w:pPr>
              <w:spacing w:line="280" w:lineRule="exact"/>
              <w:ind w:right="-198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301ABBA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25C9BA" w14:textId="77777777" w:rsidR="00CD3449" w:rsidRPr="005F4752" w:rsidRDefault="00CD3449" w:rsidP="00BF7E3F">
            <w:pPr>
              <w:spacing w:line="280" w:lineRule="exact"/>
              <w:ind w:left="-198" w:right="-19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B89F2A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BEE9BF" w14:textId="77777777" w:rsidR="00CD3449" w:rsidRPr="005F4752" w:rsidRDefault="00CD3449" w:rsidP="00BF7E3F">
            <w:pPr>
              <w:spacing w:line="280" w:lineRule="exact"/>
              <w:ind w:left="-198" w:right="-19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</w:tr>
      <w:tr w:rsidR="00CD3449" w:rsidRPr="005F4752" w14:paraId="598800DB" w14:textId="77777777" w:rsidTr="00226E1B">
        <w:tc>
          <w:tcPr>
            <w:tcW w:w="3312" w:type="dxa"/>
          </w:tcPr>
          <w:p w14:paraId="31C75719" w14:textId="77777777" w:rsidR="00CD3449" w:rsidRPr="005F4752" w:rsidRDefault="00CD3449" w:rsidP="00BF7E3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520" w:type="dxa"/>
          </w:tcPr>
          <w:p w14:paraId="4765308D" w14:textId="77777777" w:rsidR="00CD3449" w:rsidRPr="005F4752" w:rsidRDefault="00CD3449" w:rsidP="00BF7E3F">
            <w:pPr>
              <w:spacing w:line="28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0045C3B" w14:textId="77777777" w:rsidR="00CD3449" w:rsidRPr="005F4752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52F018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D18617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B11CAC5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C93B3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DB1358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081DE3B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3726F2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DDDD85" w14:textId="77777777" w:rsidR="00CD3449" w:rsidRPr="005F475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0775" w:rsidRPr="005F4752" w14:paraId="2E2F76A2" w14:textId="77777777" w:rsidTr="00B57850">
        <w:tc>
          <w:tcPr>
            <w:tcW w:w="3312" w:type="dxa"/>
          </w:tcPr>
          <w:p w14:paraId="46BC5708" w14:textId="77777777" w:rsidR="00870775" w:rsidRPr="005F4752" w:rsidRDefault="00870775" w:rsidP="0087077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2520" w:type="dxa"/>
          </w:tcPr>
          <w:p w14:paraId="42639DDB" w14:textId="77777777" w:rsidR="00870775" w:rsidRPr="005F4752" w:rsidRDefault="00870775" w:rsidP="00870775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ผลิตและจำหน่ายด้ายเย็บผ้า</w:t>
            </w:r>
          </w:p>
        </w:tc>
        <w:tc>
          <w:tcPr>
            <w:tcW w:w="1008" w:type="dxa"/>
          </w:tcPr>
          <w:p w14:paraId="02ABAD22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F1DAB46" w14:textId="5551A136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00405F92" w14:textId="67C86677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  <w:vAlign w:val="bottom"/>
          </w:tcPr>
          <w:p w14:paraId="409F24ED" w14:textId="0A110564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  <w:vAlign w:val="bottom"/>
          </w:tcPr>
          <w:p w14:paraId="34587D7A" w14:textId="7E93D91F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  <w:vAlign w:val="bottom"/>
          </w:tcPr>
          <w:p w14:paraId="41D29054" w14:textId="26A46B79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5F7CCA5" w14:textId="36436026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E729F85" w14:textId="21C3E8DB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  <w:vAlign w:val="bottom"/>
          </w:tcPr>
          <w:p w14:paraId="1E5E9965" w14:textId="75F2D434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</w:tr>
      <w:tr w:rsidR="00870775" w:rsidRPr="005F4752" w14:paraId="20B0B25B" w14:textId="77777777" w:rsidTr="00B57850">
        <w:tc>
          <w:tcPr>
            <w:tcW w:w="3312" w:type="dxa"/>
          </w:tcPr>
          <w:p w14:paraId="6DE6EE81" w14:textId="77777777" w:rsidR="00870775" w:rsidRPr="005F4752" w:rsidRDefault="00870775" w:rsidP="0087077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4F58B9E8" w14:textId="77777777" w:rsidR="00870775" w:rsidRPr="005F4752" w:rsidRDefault="00870775" w:rsidP="00870775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9E0DA9E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22F9100" w14:textId="77777777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DA9047" w14:textId="77777777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DDE77C" w14:textId="4A088AB2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  <w:vAlign w:val="bottom"/>
          </w:tcPr>
          <w:p w14:paraId="280644E8" w14:textId="7CA3D7C1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  <w:vAlign w:val="bottom"/>
          </w:tcPr>
          <w:p w14:paraId="138E4F5A" w14:textId="0CBBC299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586E5B8" w14:textId="28FCF99E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3279C43" w14:textId="73C8CB3C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  <w:vAlign w:val="bottom"/>
          </w:tcPr>
          <w:p w14:paraId="11A276B5" w14:textId="1393D893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</w:tr>
      <w:tr w:rsidR="00870775" w:rsidRPr="005F4752" w14:paraId="67F43B46" w14:textId="77777777" w:rsidTr="00B57850">
        <w:tc>
          <w:tcPr>
            <w:tcW w:w="3312" w:type="dxa"/>
          </w:tcPr>
          <w:p w14:paraId="35B7142B" w14:textId="77777777" w:rsidR="00870775" w:rsidRPr="005F4752" w:rsidRDefault="00870775" w:rsidP="0087077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520" w:type="dxa"/>
          </w:tcPr>
          <w:p w14:paraId="4B8D778F" w14:textId="77777777" w:rsidR="00870775" w:rsidRPr="005F4752" w:rsidRDefault="00870775" w:rsidP="00870775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D307CCC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305B67" w14:textId="77777777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2F483A" w14:textId="77777777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F28953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8B0E19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A8797F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49E19D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613421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19A5A2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0775" w:rsidRPr="005F4752" w14:paraId="253CE241" w14:textId="77777777" w:rsidTr="00B57850">
        <w:tc>
          <w:tcPr>
            <w:tcW w:w="3312" w:type="dxa"/>
          </w:tcPr>
          <w:p w14:paraId="1F92DD59" w14:textId="77777777" w:rsidR="00870775" w:rsidRPr="005F4752" w:rsidRDefault="00870775" w:rsidP="0087077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ยูเนี่ยนไทย-นิจิบัน จำกัด</w:t>
            </w:r>
          </w:p>
        </w:tc>
        <w:tc>
          <w:tcPr>
            <w:tcW w:w="2520" w:type="dxa"/>
          </w:tcPr>
          <w:p w14:paraId="60426EE7" w14:textId="77777777" w:rsidR="00870775" w:rsidRPr="005F4752" w:rsidRDefault="00870775" w:rsidP="00870775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ผลิตกระดาษกาว กระดาษกาวย่น      เทปใสและโอพีพีเทป</w:t>
            </w:r>
          </w:p>
        </w:tc>
        <w:tc>
          <w:tcPr>
            <w:tcW w:w="1008" w:type="dxa"/>
          </w:tcPr>
          <w:p w14:paraId="6FA5905F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DA08166" w14:textId="70354A72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990" w:type="dxa"/>
          </w:tcPr>
          <w:p w14:paraId="51910DAE" w14:textId="11CE93EC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990" w:type="dxa"/>
            <w:vAlign w:val="bottom"/>
          </w:tcPr>
          <w:p w14:paraId="44BD9F70" w14:textId="77777777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  <w:p w14:paraId="1510A48F" w14:textId="77777777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98FD34" w14:textId="77777777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  <w:p w14:paraId="3965278D" w14:textId="77777777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56C2E0" w14:textId="77777777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  <w:p w14:paraId="57C93207" w14:textId="357EF4F3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9AEE64E" w14:textId="77777777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  <w:p w14:paraId="4689F61D" w14:textId="65C5FC99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7842BCD" w14:textId="77777777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  <w:p w14:paraId="472EE818" w14:textId="77777777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E82B63" w14:textId="77777777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  <w:p w14:paraId="002EFA17" w14:textId="77777777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0775" w:rsidRPr="005F4752" w14:paraId="00C4C3D3" w14:textId="77777777" w:rsidTr="00B57850">
        <w:trPr>
          <w:trHeight w:val="198"/>
        </w:trPr>
        <w:tc>
          <w:tcPr>
            <w:tcW w:w="3312" w:type="dxa"/>
          </w:tcPr>
          <w:p w14:paraId="2BC09D4D" w14:textId="77777777" w:rsidR="00870775" w:rsidRPr="005F4752" w:rsidRDefault="00870775" w:rsidP="0087077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175F51FD" w14:textId="77777777" w:rsidR="00870775" w:rsidRPr="005F4752" w:rsidRDefault="00870775" w:rsidP="00870775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ED92789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CE7755" w14:textId="77777777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C4B313" w14:textId="77777777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16A669" w14:textId="399A5E2F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</w:tc>
        <w:tc>
          <w:tcPr>
            <w:tcW w:w="990" w:type="dxa"/>
            <w:vAlign w:val="bottom"/>
          </w:tcPr>
          <w:p w14:paraId="1AFAE110" w14:textId="7FAF413A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</w:tc>
        <w:tc>
          <w:tcPr>
            <w:tcW w:w="990" w:type="dxa"/>
            <w:vAlign w:val="bottom"/>
          </w:tcPr>
          <w:p w14:paraId="2598F144" w14:textId="6287E57E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76C77FF" w14:textId="63918971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744579E" w14:textId="64911A02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</w:tc>
        <w:tc>
          <w:tcPr>
            <w:tcW w:w="990" w:type="dxa"/>
            <w:vAlign w:val="bottom"/>
          </w:tcPr>
          <w:p w14:paraId="33E2041E" w14:textId="72123F77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19,739</w:t>
            </w:r>
          </w:p>
        </w:tc>
      </w:tr>
      <w:tr w:rsidR="00870775" w:rsidRPr="005F4752" w14:paraId="440B8FB6" w14:textId="77777777" w:rsidTr="00B57850">
        <w:tc>
          <w:tcPr>
            <w:tcW w:w="3312" w:type="dxa"/>
          </w:tcPr>
          <w:p w14:paraId="17992FB9" w14:textId="77777777" w:rsidR="00870775" w:rsidRPr="005F4752" w:rsidRDefault="00870775" w:rsidP="00870775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520" w:type="dxa"/>
          </w:tcPr>
          <w:p w14:paraId="6AC89D47" w14:textId="77777777" w:rsidR="00870775" w:rsidRPr="005F4752" w:rsidRDefault="00870775" w:rsidP="0087077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D46A6AA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749F5A" w14:textId="77777777" w:rsidR="00870775" w:rsidRPr="005F4752" w:rsidRDefault="00870775" w:rsidP="00870775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120022" w14:textId="77777777" w:rsidR="00870775" w:rsidRPr="005F4752" w:rsidRDefault="00870775" w:rsidP="00870775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9BFA48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DD8582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578E8A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041474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919B8D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096244" w14:textId="77777777" w:rsidR="00870775" w:rsidRPr="005F4752" w:rsidRDefault="00870775" w:rsidP="00870775">
            <w:pPr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0775" w:rsidRPr="005F4752" w14:paraId="3E62F21A" w14:textId="77777777" w:rsidTr="000E242C">
        <w:tc>
          <w:tcPr>
            <w:tcW w:w="3312" w:type="dxa"/>
          </w:tcPr>
          <w:p w14:paraId="64E7F2A0" w14:textId="780492BE" w:rsidR="00870775" w:rsidRPr="005F4752" w:rsidRDefault="00870775" w:rsidP="0087077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2520" w:type="dxa"/>
          </w:tcPr>
          <w:p w14:paraId="3153CB87" w14:textId="2A88994D" w:rsidR="00870775" w:rsidRPr="005F4752" w:rsidRDefault="00870775" w:rsidP="00870775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008" w:type="dxa"/>
          </w:tcPr>
          <w:p w14:paraId="76B3C6FE" w14:textId="7570C66F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9E5ED04" w14:textId="66B76B9A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990" w:type="dxa"/>
          </w:tcPr>
          <w:p w14:paraId="34C29E47" w14:textId="087FECB3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990" w:type="dxa"/>
            <w:vAlign w:val="bottom"/>
          </w:tcPr>
          <w:p w14:paraId="293ECBE2" w14:textId="6CE89BE1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  <w:tc>
          <w:tcPr>
            <w:tcW w:w="990" w:type="dxa"/>
            <w:vAlign w:val="bottom"/>
          </w:tcPr>
          <w:p w14:paraId="69205884" w14:textId="3EE483F2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  <w:tc>
          <w:tcPr>
            <w:tcW w:w="990" w:type="dxa"/>
            <w:vAlign w:val="bottom"/>
          </w:tcPr>
          <w:p w14:paraId="18F0C1BB" w14:textId="127BFD1A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744ED7C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A57A3FC" w14:textId="489ECE4C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  <w:tc>
          <w:tcPr>
            <w:tcW w:w="990" w:type="dxa"/>
            <w:vAlign w:val="bottom"/>
          </w:tcPr>
          <w:p w14:paraId="6F3AD0A3" w14:textId="13633CB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</w:tr>
      <w:tr w:rsidR="00870775" w:rsidRPr="005F4752" w14:paraId="67F546F0" w14:textId="77777777" w:rsidTr="00B57850">
        <w:tc>
          <w:tcPr>
            <w:tcW w:w="3312" w:type="dxa"/>
          </w:tcPr>
          <w:p w14:paraId="0A951E20" w14:textId="25530006" w:rsidR="00870775" w:rsidRPr="005F4752" w:rsidRDefault="00870775" w:rsidP="00870775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การแพทย์ สุขุมวิท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520" w:type="dxa"/>
          </w:tcPr>
          <w:p w14:paraId="15B15F69" w14:textId="77777777" w:rsidR="00870775" w:rsidRPr="005F4752" w:rsidRDefault="00870775" w:rsidP="0087077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008" w:type="dxa"/>
          </w:tcPr>
          <w:p w14:paraId="50A5F1F2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93FB09A" w14:textId="505F77DA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990" w:type="dxa"/>
          </w:tcPr>
          <w:p w14:paraId="6B66B5B2" w14:textId="35157EA0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E555EE1" w14:textId="208E3995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  <w:vAlign w:val="bottom"/>
          </w:tcPr>
          <w:p w14:paraId="0C25C944" w14:textId="160FE8B7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0A6DBEB" w14:textId="39A97842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C4F9246" w14:textId="37B56E84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3AB6158" w14:textId="40178C57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  <w:vAlign w:val="bottom"/>
          </w:tcPr>
          <w:p w14:paraId="70C2459B" w14:textId="2FC28E96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870775" w:rsidRPr="005F4752" w14:paraId="18157B38" w14:textId="77777777" w:rsidTr="00B57850">
        <w:tc>
          <w:tcPr>
            <w:tcW w:w="3312" w:type="dxa"/>
          </w:tcPr>
          <w:p w14:paraId="47AF5A4D" w14:textId="77777777" w:rsidR="00870775" w:rsidRPr="005F4752" w:rsidRDefault="00870775" w:rsidP="00870775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2D281224" w14:textId="77777777" w:rsidR="00870775" w:rsidRPr="005F4752" w:rsidRDefault="00870775" w:rsidP="0087077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54CC492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1DF88C" w14:textId="77777777" w:rsidR="00870775" w:rsidRPr="005F4752" w:rsidRDefault="00870775" w:rsidP="00870775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D4CEBB" w14:textId="77777777" w:rsidR="00870775" w:rsidRPr="005F4752" w:rsidRDefault="00870775" w:rsidP="00870775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0B946D" w14:textId="6B762192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880,000</w:t>
            </w:r>
          </w:p>
        </w:tc>
        <w:tc>
          <w:tcPr>
            <w:tcW w:w="990" w:type="dxa"/>
            <w:vAlign w:val="bottom"/>
          </w:tcPr>
          <w:p w14:paraId="634A1826" w14:textId="0AB95011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  <w:tc>
          <w:tcPr>
            <w:tcW w:w="990" w:type="dxa"/>
            <w:vAlign w:val="bottom"/>
          </w:tcPr>
          <w:p w14:paraId="2C8D6211" w14:textId="35773D17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6F7EE1B" w14:textId="10A90C02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0766A09" w14:textId="05C6EE1A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880,000</w:t>
            </w:r>
          </w:p>
        </w:tc>
        <w:tc>
          <w:tcPr>
            <w:tcW w:w="990" w:type="dxa"/>
            <w:vAlign w:val="bottom"/>
          </w:tcPr>
          <w:p w14:paraId="49CEA825" w14:textId="13A0C0C7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</w:tr>
      <w:tr w:rsidR="00870775" w:rsidRPr="005F4752" w14:paraId="323F85FD" w14:textId="77777777" w:rsidTr="00B57850">
        <w:tc>
          <w:tcPr>
            <w:tcW w:w="3312" w:type="dxa"/>
          </w:tcPr>
          <w:p w14:paraId="0B24DCC7" w14:textId="77777777" w:rsidR="00870775" w:rsidRPr="005F4752" w:rsidRDefault="00870775" w:rsidP="00870775">
            <w:pPr>
              <w:spacing w:line="280" w:lineRule="exact"/>
              <w:ind w:left="130" w:right="-108" w:hanging="13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 ๆ</w:t>
            </w:r>
          </w:p>
        </w:tc>
        <w:tc>
          <w:tcPr>
            <w:tcW w:w="2520" w:type="dxa"/>
          </w:tcPr>
          <w:p w14:paraId="20367212" w14:textId="77777777" w:rsidR="00870775" w:rsidRPr="005F4752" w:rsidRDefault="00870775" w:rsidP="00870775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3C2E3B8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6A6F91D" w14:textId="77777777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AF9D43" w14:textId="77777777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30D103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CF0003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40351B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421842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A998CE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580834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0775" w:rsidRPr="005F4752" w14:paraId="4DDB257A" w14:textId="77777777" w:rsidTr="00B57850">
        <w:trPr>
          <w:cantSplit/>
        </w:trPr>
        <w:tc>
          <w:tcPr>
            <w:tcW w:w="3312" w:type="dxa"/>
          </w:tcPr>
          <w:p w14:paraId="4A03FF3F" w14:textId="77777777" w:rsidR="00870775" w:rsidRPr="005F4752" w:rsidRDefault="00870775" w:rsidP="0087077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Taixing Union Zond Chemicals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520" w:type="dxa"/>
          </w:tcPr>
          <w:p w14:paraId="1663E08B" w14:textId="7424384F" w:rsidR="00870775" w:rsidRPr="00BB309E" w:rsidRDefault="00870775" w:rsidP="00BB309E">
            <w:pPr>
              <w:spacing w:line="280" w:lineRule="exact"/>
              <w:ind w:left="192" w:right="-35" w:hanging="19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309E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ผลิต </w:t>
            </w:r>
            <w:r w:rsidRPr="00BB309E">
              <w:rPr>
                <w:rFonts w:ascii="Angsana New" w:hAnsi="Angsana New" w:cs="Angsana New"/>
                <w:sz w:val="24"/>
                <w:szCs w:val="24"/>
              </w:rPr>
              <w:t xml:space="preserve">Phthalic anhydride </w:t>
            </w:r>
            <w:r w:rsidRPr="00BB309E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="00BB309E" w:rsidRPr="00BB309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</w:t>
            </w:r>
            <w:r w:rsidRPr="00BB309E">
              <w:rPr>
                <w:rFonts w:ascii="Angsana New" w:hAnsi="Angsana New" w:cs="Angsana New"/>
                <w:sz w:val="24"/>
                <w:szCs w:val="24"/>
                <w:cs/>
              </w:rPr>
              <w:t>ผลิตภัณฑ์เกี่ยวเนื่อง</w:t>
            </w:r>
          </w:p>
        </w:tc>
        <w:tc>
          <w:tcPr>
            <w:tcW w:w="1008" w:type="dxa"/>
          </w:tcPr>
          <w:p w14:paraId="10A9E102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6029B928" w14:textId="76F41BEE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990" w:type="dxa"/>
          </w:tcPr>
          <w:p w14:paraId="3BB10C8C" w14:textId="4DF8FE39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990" w:type="dxa"/>
            <w:vAlign w:val="bottom"/>
          </w:tcPr>
          <w:p w14:paraId="0C2C186C" w14:textId="218ECDE2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218,958</w:t>
            </w:r>
          </w:p>
          <w:p w14:paraId="123B289C" w14:textId="4CCA690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EEE79F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218,958</w:t>
            </w:r>
          </w:p>
          <w:p w14:paraId="0291A2AC" w14:textId="1D389934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58ABAC" w14:textId="5AA3CDCF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(</w:t>
            </w:r>
            <w:r w:rsidR="00E445AD">
              <w:rPr>
                <w:rFonts w:ascii="Angsana New" w:hAnsi="Angsana New" w:cs="Angsana New"/>
                <w:sz w:val="24"/>
                <w:szCs w:val="24"/>
              </w:rPr>
              <w:t>32</w:t>
            </w:r>
            <w:r>
              <w:rPr>
                <w:rFonts w:ascii="Angsana New" w:hAnsi="Angsana New" w:cs="Angsana New"/>
                <w:sz w:val="24"/>
                <w:szCs w:val="24"/>
              </w:rPr>
              <w:t>,129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  <w:p w14:paraId="281A443A" w14:textId="4DAFBDE4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59ACA6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(</w:t>
            </w:r>
            <w:r>
              <w:rPr>
                <w:rFonts w:ascii="Angsana New" w:hAnsi="Angsana New" w:cs="Angsana New"/>
                <w:sz w:val="24"/>
                <w:szCs w:val="24"/>
              </w:rPr>
              <w:t>32,129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  <w:p w14:paraId="12B83134" w14:textId="2976F9CB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D14053" w14:textId="0FDE3D9F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D659E">
              <w:rPr>
                <w:rFonts w:ascii="Angsana New" w:hAnsi="Angsana New" w:cs="Angsana New"/>
                <w:sz w:val="24"/>
                <w:szCs w:val="24"/>
              </w:rPr>
              <w:t>86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,829</w:t>
            </w:r>
          </w:p>
          <w:p w14:paraId="3F4450FD" w14:textId="5362E3E5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4C3EAB" w14:textId="7777777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186,829</w:t>
            </w:r>
          </w:p>
          <w:p w14:paraId="3AE3BD1F" w14:textId="0D0E868B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0775" w:rsidRPr="005F4752" w14:paraId="6540AE20" w14:textId="77777777" w:rsidTr="00B57850">
        <w:trPr>
          <w:cantSplit/>
        </w:trPr>
        <w:tc>
          <w:tcPr>
            <w:tcW w:w="3312" w:type="dxa"/>
          </w:tcPr>
          <w:p w14:paraId="6B39A3A4" w14:textId="77777777" w:rsidR="00870775" w:rsidRPr="005F4752" w:rsidRDefault="00870775" w:rsidP="0087077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Jiangsu Zhonglian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Union Carpet Co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520" w:type="dxa"/>
          </w:tcPr>
          <w:p w14:paraId="1D47C11E" w14:textId="77777777" w:rsidR="00870775" w:rsidRPr="005F4752" w:rsidRDefault="00870775" w:rsidP="00870775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ผลิตพรมรถยนต์</w:t>
            </w:r>
          </w:p>
        </w:tc>
        <w:tc>
          <w:tcPr>
            <w:tcW w:w="1008" w:type="dxa"/>
          </w:tcPr>
          <w:p w14:paraId="64C85D29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75AACFBF" w14:textId="7DF0F2F9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34F0DB22" w14:textId="2BB37AD2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0" w:type="dxa"/>
            <w:vAlign w:val="bottom"/>
          </w:tcPr>
          <w:p w14:paraId="17136DDD" w14:textId="01669956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249,239</w:t>
            </w:r>
          </w:p>
        </w:tc>
        <w:tc>
          <w:tcPr>
            <w:tcW w:w="990" w:type="dxa"/>
            <w:vAlign w:val="bottom"/>
          </w:tcPr>
          <w:p w14:paraId="5F6A67D6" w14:textId="4BB226B1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249,239</w:t>
            </w:r>
          </w:p>
        </w:tc>
        <w:tc>
          <w:tcPr>
            <w:tcW w:w="990" w:type="dxa"/>
            <w:vAlign w:val="bottom"/>
          </w:tcPr>
          <w:p w14:paraId="101E718F" w14:textId="097ED889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57,000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AF7353D" w14:textId="1ACDA6F6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57,000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8C2717F" w14:textId="0E6FF7E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192,239</w:t>
            </w:r>
          </w:p>
        </w:tc>
        <w:tc>
          <w:tcPr>
            <w:tcW w:w="990" w:type="dxa"/>
            <w:vAlign w:val="bottom"/>
          </w:tcPr>
          <w:p w14:paraId="56891D95" w14:textId="31B4F782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192,239</w:t>
            </w:r>
          </w:p>
        </w:tc>
      </w:tr>
      <w:tr w:rsidR="00870775" w:rsidRPr="005F4752" w14:paraId="1CE27B87" w14:textId="77777777" w:rsidTr="00B57850">
        <w:tc>
          <w:tcPr>
            <w:tcW w:w="3312" w:type="dxa"/>
          </w:tcPr>
          <w:p w14:paraId="7D64E906" w14:textId="77777777" w:rsidR="00870775" w:rsidRPr="005F4752" w:rsidRDefault="00870775" w:rsidP="0087077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ยูนิไฟเบอร์ จำกัด</w:t>
            </w:r>
          </w:p>
        </w:tc>
        <w:tc>
          <w:tcPr>
            <w:tcW w:w="2520" w:type="dxa"/>
          </w:tcPr>
          <w:p w14:paraId="234C7E7F" w14:textId="65F1394E" w:rsidR="00870775" w:rsidRPr="005F4752" w:rsidRDefault="00870775" w:rsidP="00870775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ลงทุน </w:t>
            </w:r>
          </w:p>
        </w:tc>
        <w:tc>
          <w:tcPr>
            <w:tcW w:w="1008" w:type="dxa"/>
          </w:tcPr>
          <w:p w14:paraId="489D9698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0A7117E" w14:textId="504ED322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990" w:type="dxa"/>
          </w:tcPr>
          <w:p w14:paraId="04570B88" w14:textId="60B12D12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990" w:type="dxa"/>
            <w:vAlign w:val="bottom"/>
          </w:tcPr>
          <w:p w14:paraId="1A622472" w14:textId="58151982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56,038</w:t>
            </w:r>
          </w:p>
        </w:tc>
        <w:tc>
          <w:tcPr>
            <w:tcW w:w="990" w:type="dxa"/>
            <w:vAlign w:val="bottom"/>
          </w:tcPr>
          <w:p w14:paraId="421CDA31" w14:textId="1D8B63E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56,038</w:t>
            </w:r>
          </w:p>
        </w:tc>
        <w:tc>
          <w:tcPr>
            <w:tcW w:w="990" w:type="dxa"/>
            <w:vAlign w:val="bottom"/>
          </w:tcPr>
          <w:p w14:paraId="67EB6D27" w14:textId="6245BDBC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DC76BD3" w14:textId="0FD61EAE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68064C0" w14:textId="092B5DA1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56,038</w:t>
            </w:r>
          </w:p>
        </w:tc>
        <w:tc>
          <w:tcPr>
            <w:tcW w:w="990" w:type="dxa"/>
            <w:vAlign w:val="bottom"/>
          </w:tcPr>
          <w:p w14:paraId="36A6178E" w14:textId="2C6FF2C3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56,038</w:t>
            </w:r>
          </w:p>
        </w:tc>
      </w:tr>
      <w:tr w:rsidR="00870775" w:rsidRPr="005F4752" w14:paraId="301EEC86" w14:textId="77777777" w:rsidTr="00B57850">
        <w:trPr>
          <w:trHeight w:val="198"/>
        </w:trPr>
        <w:tc>
          <w:tcPr>
            <w:tcW w:w="3312" w:type="dxa"/>
          </w:tcPr>
          <w:p w14:paraId="37A9B4D2" w14:textId="77777777" w:rsidR="00870775" w:rsidRPr="005F4752" w:rsidRDefault="00870775" w:rsidP="0087077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2520" w:type="dxa"/>
          </w:tcPr>
          <w:p w14:paraId="048AC0C6" w14:textId="77777777" w:rsidR="00870775" w:rsidRPr="005F4752" w:rsidRDefault="00870775" w:rsidP="00870775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1008" w:type="dxa"/>
          </w:tcPr>
          <w:p w14:paraId="5A120F4B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1E1A643" w14:textId="79C433DA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90" w:type="dxa"/>
          </w:tcPr>
          <w:p w14:paraId="48B40F0A" w14:textId="0CE6D481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90" w:type="dxa"/>
            <w:vAlign w:val="bottom"/>
          </w:tcPr>
          <w:p w14:paraId="3EB1BD0A" w14:textId="3C8082F2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  <w:vAlign w:val="bottom"/>
          </w:tcPr>
          <w:p w14:paraId="43AE0146" w14:textId="7A192E01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  <w:vAlign w:val="bottom"/>
          </w:tcPr>
          <w:p w14:paraId="0573AFB4" w14:textId="288CB774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22834A1" w14:textId="1F57A870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B77CCB9" w14:textId="0E1A2D42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  <w:vAlign w:val="bottom"/>
          </w:tcPr>
          <w:p w14:paraId="5DF58C94" w14:textId="5011EC3A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</w:tr>
      <w:tr w:rsidR="00870775" w:rsidRPr="005F4752" w14:paraId="2DD6FFA4" w14:textId="77777777" w:rsidTr="00B57850">
        <w:tc>
          <w:tcPr>
            <w:tcW w:w="3312" w:type="dxa"/>
          </w:tcPr>
          <w:p w14:paraId="2D649398" w14:textId="77777777" w:rsidR="00870775" w:rsidRPr="005F4752" w:rsidRDefault="00870775" w:rsidP="0087077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โรงงานรวมอุตสาหกรรม จำกัด</w:t>
            </w:r>
          </w:p>
        </w:tc>
        <w:tc>
          <w:tcPr>
            <w:tcW w:w="2520" w:type="dxa"/>
          </w:tcPr>
          <w:p w14:paraId="067EE991" w14:textId="77777777" w:rsidR="00870775" w:rsidRPr="005F4752" w:rsidRDefault="00870775" w:rsidP="0087077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ลงทุนและให้เช่าอสังหาริมทรัพย์</w:t>
            </w:r>
          </w:p>
        </w:tc>
        <w:tc>
          <w:tcPr>
            <w:tcW w:w="1008" w:type="dxa"/>
          </w:tcPr>
          <w:p w14:paraId="4DD30DC2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4C39A27" w14:textId="6D845948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90" w:type="dxa"/>
          </w:tcPr>
          <w:p w14:paraId="4EFD995E" w14:textId="71CF3331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90" w:type="dxa"/>
            <w:vAlign w:val="bottom"/>
          </w:tcPr>
          <w:p w14:paraId="71F184C3" w14:textId="292C4061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  <w:vAlign w:val="bottom"/>
          </w:tcPr>
          <w:p w14:paraId="597F0FF8" w14:textId="29A75415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  <w:vAlign w:val="bottom"/>
          </w:tcPr>
          <w:p w14:paraId="7A9482EB" w14:textId="3966B508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E6F6BCE" w14:textId="0405A327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3879030" w14:textId="7CB0F4CD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  <w:vAlign w:val="bottom"/>
          </w:tcPr>
          <w:p w14:paraId="02B32675" w14:textId="527F624C" w:rsidR="00870775" w:rsidRPr="005F4752" w:rsidRDefault="00870775" w:rsidP="00870775">
            <w:pP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</w:tr>
      <w:tr w:rsidR="00870775" w:rsidRPr="005F4752" w14:paraId="1601239C" w14:textId="77777777" w:rsidTr="00B57850">
        <w:tc>
          <w:tcPr>
            <w:tcW w:w="3312" w:type="dxa"/>
          </w:tcPr>
          <w:p w14:paraId="2C1A05B5" w14:textId="77777777" w:rsidR="00870775" w:rsidRPr="005F4752" w:rsidRDefault="00870775" w:rsidP="0087077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อื่น ๆ 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บริษัท)</w:t>
            </w:r>
          </w:p>
        </w:tc>
        <w:tc>
          <w:tcPr>
            <w:tcW w:w="2520" w:type="dxa"/>
          </w:tcPr>
          <w:p w14:paraId="7D59B409" w14:textId="77777777" w:rsidR="00870775" w:rsidRPr="005F4752" w:rsidRDefault="00870775" w:rsidP="0087077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55CC1D1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845535" w14:textId="77777777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C5837C" w14:textId="77777777" w:rsidR="00870775" w:rsidRPr="005F4752" w:rsidRDefault="00870775" w:rsidP="00870775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51EC7E" w14:textId="21AE8123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20,851</w:t>
            </w:r>
          </w:p>
        </w:tc>
        <w:tc>
          <w:tcPr>
            <w:tcW w:w="990" w:type="dxa"/>
            <w:vAlign w:val="bottom"/>
          </w:tcPr>
          <w:p w14:paraId="76EA49FA" w14:textId="35FA2920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20,851</w:t>
            </w:r>
          </w:p>
        </w:tc>
        <w:tc>
          <w:tcPr>
            <w:tcW w:w="990" w:type="dxa"/>
            <w:vAlign w:val="bottom"/>
          </w:tcPr>
          <w:p w14:paraId="15250278" w14:textId="2F10A3A0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547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7DC78CE" w14:textId="200E93B3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547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0134E0D" w14:textId="3D21DB84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20,304</w:t>
            </w:r>
          </w:p>
        </w:tc>
        <w:tc>
          <w:tcPr>
            <w:tcW w:w="990" w:type="dxa"/>
            <w:vAlign w:val="bottom"/>
          </w:tcPr>
          <w:p w14:paraId="2FA6330C" w14:textId="7D3B12B8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20,304</w:t>
            </w:r>
          </w:p>
        </w:tc>
      </w:tr>
      <w:tr w:rsidR="00870775" w:rsidRPr="005F4752" w14:paraId="31908FE0" w14:textId="77777777" w:rsidTr="00B57850">
        <w:tc>
          <w:tcPr>
            <w:tcW w:w="3312" w:type="dxa"/>
          </w:tcPr>
          <w:p w14:paraId="44BFDFC1" w14:textId="77777777" w:rsidR="00870775" w:rsidRPr="005F4752" w:rsidRDefault="00870775" w:rsidP="00870775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0FF7BEEA" w14:textId="77777777" w:rsidR="00870775" w:rsidRPr="005F4752" w:rsidRDefault="00870775" w:rsidP="00870775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E63DBA5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EE0B1A" w14:textId="77777777" w:rsidR="00870775" w:rsidRPr="005F4752" w:rsidRDefault="00870775" w:rsidP="00870775">
            <w:pPr>
              <w:spacing w:line="28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2CCD33" w14:textId="77777777" w:rsidR="00870775" w:rsidRPr="005F4752" w:rsidRDefault="00870775" w:rsidP="00870775">
            <w:pPr>
              <w:spacing w:line="28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C8CE74" w14:textId="3E9CE286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640,275</w:t>
            </w:r>
          </w:p>
        </w:tc>
        <w:tc>
          <w:tcPr>
            <w:tcW w:w="990" w:type="dxa"/>
            <w:vAlign w:val="bottom"/>
          </w:tcPr>
          <w:p w14:paraId="41A5296F" w14:textId="356D4328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640,275</w:t>
            </w:r>
          </w:p>
        </w:tc>
        <w:tc>
          <w:tcPr>
            <w:tcW w:w="990" w:type="dxa"/>
            <w:vAlign w:val="bottom"/>
          </w:tcPr>
          <w:p w14:paraId="78335360" w14:textId="3342F10D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E445AD">
              <w:rPr>
                <w:rFonts w:ascii="Angsana New" w:hAnsi="Angsana New" w:cs="Angsana New"/>
                <w:sz w:val="24"/>
                <w:szCs w:val="24"/>
              </w:rPr>
              <w:t>89</w:t>
            </w:r>
            <w:r>
              <w:rPr>
                <w:rFonts w:ascii="Angsana New" w:hAnsi="Angsana New" w:cs="Angsana New"/>
                <w:sz w:val="24"/>
                <w:szCs w:val="24"/>
              </w:rPr>
              <w:t>,676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41271B9" w14:textId="732FAA53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89,676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2A1BD1F" w14:textId="0BE167B1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445AD">
              <w:rPr>
                <w:rFonts w:ascii="Angsana New" w:hAnsi="Angsana New" w:cs="Angsana New"/>
                <w:sz w:val="24"/>
                <w:szCs w:val="24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</w:rPr>
              <w:t>,599</w:t>
            </w:r>
          </w:p>
        </w:tc>
        <w:tc>
          <w:tcPr>
            <w:tcW w:w="990" w:type="dxa"/>
            <w:vAlign w:val="bottom"/>
          </w:tcPr>
          <w:p w14:paraId="01E10BDB" w14:textId="5BF8AABA" w:rsidR="00870775" w:rsidRPr="005F4752" w:rsidRDefault="00870775" w:rsidP="0087077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550,599</w:t>
            </w:r>
          </w:p>
        </w:tc>
      </w:tr>
      <w:tr w:rsidR="00870775" w:rsidRPr="005F4752" w14:paraId="450DB477" w14:textId="77777777" w:rsidTr="00B57850">
        <w:tc>
          <w:tcPr>
            <w:tcW w:w="3312" w:type="dxa"/>
          </w:tcPr>
          <w:p w14:paraId="11EC4A83" w14:textId="77777777" w:rsidR="00870775" w:rsidRPr="005F4752" w:rsidRDefault="00870775" w:rsidP="00870775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รวมเงินลงทุนในบริษัทร่วม - สุทธิ</w:t>
            </w:r>
          </w:p>
        </w:tc>
        <w:tc>
          <w:tcPr>
            <w:tcW w:w="2520" w:type="dxa"/>
          </w:tcPr>
          <w:p w14:paraId="30F34EAB" w14:textId="77777777" w:rsidR="00870775" w:rsidRPr="005F4752" w:rsidRDefault="00870775" w:rsidP="00870775">
            <w:pPr>
              <w:spacing w:line="280" w:lineRule="exact"/>
              <w:ind w:right="-5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11DD01D" w14:textId="77777777" w:rsidR="00870775" w:rsidRPr="005F4752" w:rsidRDefault="00870775" w:rsidP="00870775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FC5A1C7" w14:textId="77777777" w:rsidR="00870775" w:rsidRPr="005F4752" w:rsidRDefault="00870775" w:rsidP="00870775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DC46CF" w14:textId="77777777" w:rsidR="00870775" w:rsidRPr="005F4752" w:rsidRDefault="00870775" w:rsidP="00870775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95276D" w14:textId="3CA3B8A9" w:rsidR="00870775" w:rsidRPr="005F4752" w:rsidRDefault="00870775" w:rsidP="0087077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1,586,577</w:t>
            </w:r>
          </w:p>
        </w:tc>
        <w:tc>
          <w:tcPr>
            <w:tcW w:w="990" w:type="dxa"/>
            <w:vAlign w:val="bottom"/>
          </w:tcPr>
          <w:p w14:paraId="21164B3A" w14:textId="56164EC3" w:rsidR="00870775" w:rsidRPr="005F4752" w:rsidRDefault="00870775" w:rsidP="0087077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1,186,577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50C69C" w14:textId="2E706242" w:rsidR="00870775" w:rsidRPr="005F4752" w:rsidRDefault="00870775" w:rsidP="0087077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="00E445A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,676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E04703" w14:textId="2D490873" w:rsidR="00870775" w:rsidRPr="005F4752" w:rsidRDefault="00870775" w:rsidP="0087077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89,676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F10E6C7" w14:textId="38C47AEB" w:rsidR="00870775" w:rsidRPr="005F4752" w:rsidRDefault="00870775" w:rsidP="0087077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</w:t>
            </w:r>
            <w:r w:rsidR="00E445A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,901</w:t>
            </w:r>
          </w:p>
        </w:tc>
        <w:tc>
          <w:tcPr>
            <w:tcW w:w="990" w:type="dxa"/>
            <w:vAlign w:val="bottom"/>
          </w:tcPr>
          <w:p w14:paraId="66722BF8" w14:textId="2722D10D" w:rsidR="00870775" w:rsidRPr="005F4752" w:rsidRDefault="00870775" w:rsidP="0087077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1,096,901</w:t>
            </w:r>
          </w:p>
        </w:tc>
      </w:tr>
    </w:tbl>
    <w:p w14:paraId="39D11E3C" w14:textId="77777777" w:rsidR="001A6784" w:rsidRPr="005F4752" w:rsidRDefault="001A6784" w:rsidP="00C50288">
      <w:pPr>
        <w:tabs>
          <w:tab w:val="left" w:pos="900"/>
          <w:tab w:val="left" w:pos="2160"/>
        </w:tabs>
        <w:spacing w:before="240" w:after="120"/>
        <w:ind w:left="360" w:hanging="360"/>
        <w:rPr>
          <w:rFonts w:ascii="Angsana New" w:hAnsi="Angsana New" w:cs="Angsana New"/>
          <w:cs/>
        </w:rPr>
        <w:sectPr w:rsidR="001A6784" w:rsidRPr="005F4752" w:rsidSect="0027193F">
          <w:pgSz w:w="16834" w:h="11909" w:orient="landscape" w:code="9"/>
          <w:pgMar w:top="1800" w:right="1296" w:bottom="864" w:left="1080" w:header="720" w:footer="720" w:gutter="0"/>
          <w:cols w:space="720"/>
          <w:docGrid w:linePitch="360"/>
        </w:sectPr>
      </w:pPr>
    </w:p>
    <w:p w14:paraId="568A6776" w14:textId="77777777" w:rsidR="00F853D3" w:rsidRDefault="00F853D3">
      <w:pPr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br w:type="page"/>
      </w:r>
    </w:p>
    <w:p w14:paraId="2681B7F1" w14:textId="593EBAA0" w:rsidR="009B00AE" w:rsidRPr="005F4752" w:rsidRDefault="00096009" w:rsidP="00226E1B">
      <w:pPr>
        <w:spacing w:before="120" w:after="120" w:line="240" w:lineRule="auto"/>
        <w:ind w:left="630" w:hanging="63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4</w:t>
      </w:r>
      <w:r w:rsidR="00187369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</w:rPr>
        <w:t>2</w:t>
      </w:r>
      <w:r w:rsidR="00187369" w:rsidRPr="005F4752">
        <w:rPr>
          <w:rFonts w:ascii="Angsana New" w:hAnsi="Angsana New" w:cs="Angsana New"/>
        </w:rPr>
        <w:tab/>
      </w:r>
      <w:r w:rsidR="009B00AE" w:rsidRPr="005F4752">
        <w:rPr>
          <w:rFonts w:ascii="Angsana New" w:hAnsi="Angsana New" w:cs="Angsana New"/>
          <w:cs/>
        </w:rPr>
        <w:t>ส่วนแบ่งกำไรขาดทุน</w:t>
      </w:r>
      <w:r w:rsidR="00E06DB8" w:rsidRPr="005F4752">
        <w:rPr>
          <w:rFonts w:ascii="Angsana New" w:hAnsi="Angsana New" w:cs="Angsana New"/>
          <w:cs/>
        </w:rPr>
        <w:t>เบ็ดเสร็จ</w:t>
      </w:r>
      <w:r w:rsidR="009B00AE" w:rsidRPr="005F4752">
        <w:rPr>
          <w:rFonts w:ascii="Angsana New" w:hAnsi="Angsana New" w:cs="Angsana New"/>
          <w:cs/>
        </w:rPr>
        <w:t>และเงินปันผลรับ</w:t>
      </w:r>
      <w:r w:rsidR="00C643DE" w:rsidRPr="005F4752">
        <w:rPr>
          <w:rFonts w:ascii="Angsana New" w:hAnsi="Angsana New" w:cs="Angsana New"/>
          <w:cs/>
        </w:rPr>
        <w:t>ของบริษัทร่วมที่มีสาระสำคัญ</w:t>
      </w:r>
    </w:p>
    <w:p w14:paraId="597A71B7" w14:textId="77777777" w:rsidR="009B00AE" w:rsidRPr="005F4752" w:rsidRDefault="009B00AE" w:rsidP="00226E1B">
      <w:pPr>
        <w:tabs>
          <w:tab w:val="left" w:pos="600"/>
          <w:tab w:val="left" w:pos="900"/>
        </w:tabs>
        <w:spacing w:before="120" w:line="240" w:lineRule="auto"/>
        <w:ind w:left="63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 xml:space="preserve">ในระหว่างปี </w:t>
      </w:r>
      <w:r w:rsidR="00E06DB8" w:rsidRPr="005F4752">
        <w:rPr>
          <w:rFonts w:ascii="Angsana New" w:hAnsi="Angsana New" w:cs="Angsana New"/>
          <w:cs/>
        </w:rPr>
        <w:t>บริษัทฯรับรู้ส่วนแบ่งกำไรขาดทุนเบ็ดเสร็จ</w:t>
      </w:r>
      <w:r w:rsidRPr="005F4752">
        <w:rPr>
          <w:rFonts w:ascii="Angsana New" w:hAnsi="Angsana New" w:cs="Angsana New"/>
          <w:cs/>
        </w:rPr>
        <w:t>จากการลงทุนในบริษัทร่วมในงบการเงินรวมและรับรู้เงินปันผล</w:t>
      </w:r>
      <w:r w:rsidR="00964DBD" w:rsidRPr="005F4752">
        <w:rPr>
          <w:rFonts w:ascii="Angsana New" w:hAnsi="Angsana New" w:cs="Angsana New"/>
          <w:cs/>
        </w:rPr>
        <w:t>รับ</w:t>
      </w:r>
      <w:r w:rsidRPr="005F4752">
        <w:rPr>
          <w:rFonts w:ascii="Angsana New" w:hAnsi="Angsana New" w:cs="Angsana New"/>
          <w:cs/>
        </w:rPr>
        <w:t>จากบริษัทร่วมดังกล่าวในงบการเงินเฉพาะกิจการ ดังนี้</w:t>
      </w:r>
    </w:p>
    <w:tbl>
      <w:tblPr>
        <w:tblW w:w="145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515"/>
        <w:gridCol w:w="757"/>
        <w:gridCol w:w="758"/>
        <w:gridCol w:w="1515"/>
        <w:gridCol w:w="1515"/>
        <w:gridCol w:w="787"/>
        <w:gridCol w:w="728"/>
        <w:gridCol w:w="1515"/>
        <w:gridCol w:w="30"/>
      </w:tblGrid>
      <w:tr w:rsidR="00C92DF1" w:rsidRPr="005F4752" w14:paraId="2FF2B29F" w14:textId="77777777" w:rsidTr="00226E1B">
        <w:trPr>
          <w:tblHeader/>
        </w:trPr>
        <w:tc>
          <w:tcPr>
            <w:tcW w:w="5400" w:type="dxa"/>
          </w:tcPr>
          <w:p w14:paraId="4969592A" w14:textId="77777777" w:rsidR="00C92DF1" w:rsidRPr="005F4752" w:rsidRDefault="00C92DF1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</w:tcPr>
          <w:p w14:paraId="698E785F" w14:textId="77777777" w:rsidR="00C92DF1" w:rsidRPr="005F4752" w:rsidRDefault="00C92DF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88" w:type="dxa"/>
            <w:gridSpan w:val="3"/>
          </w:tcPr>
          <w:p w14:paraId="19ACC5BB" w14:textId="77777777" w:rsidR="00C92DF1" w:rsidRPr="005F4752" w:rsidRDefault="00C92DF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7" w:type="dxa"/>
          </w:tcPr>
          <w:p w14:paraId="142A5C05" w14:textId="77777777" w:rsidR="00C92DF1" w:rsidRPr="005F4752" w:rsidRDefault="00C92DF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3" w:type="dxa"/>
            <w:gridSpan w:val="3"/>
          </w:tcPr>
          <w:p w14:paraId="3818F16D" w14:textId="77777777" w:rsidR="00C92DF1" w:rsidRPr="005F4752" w:rsidRDefault="00C92DF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15B8D" w:rsidRPr="005F4752" w14:paraId="510300CC" w14:textId="77777777" w:rsidTr="00226E1B">
        <w:trPr>
          <w:tblHeader/>
        </w:trPr>
        <w:tc>
          <w:tcPr>
            <w:tcW w:w="5400" w:type="dxa"/>
          </w:tcPr>
          <w:p w14:paraId="0CBB574E" w14:textId="77777777" w:rsidR="00115B8D" w:rsidRPr="005F4752" w:rsidRDefault="00115B8D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60" w:type="dxa"/>
            <w:gridSpan w:val="5"/>
          </w:tcPr>
          <w:p w14:paraId="0A110123" w14:textId="77777777" w:rsidR="00115B8D" w:rsidRPr="005F4752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  <w:vAlign w:val="bottom"/>
          </w:tcPr>
          <w:p w14:paraId="49655F3A" w14:textId="77777777" w:rsidR="00115B8D" w:rsidRPr="005F4752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5B8D" w:rsidRPr="005F4752" w14:paraId="59E8B91E" w14:textId="77777777" w:rsidTr="00226E1B">
        <w:trPr>
          <w:gridAfter w:val="1"/>
          <w:wAfter w:w="30" w:type="dxa"/>
          <w:tblHeader/>
        </w:trPr>
        <w:tc>
          <w:tcPr>
            <w:tcW w:w="5400" w:type="dxa"/>
          </w:tcPr>
          <w:p w14:paraId="7B426BF2" w14:textId="77777777" w:rsidR="00115B8D" w:rsidRPr="005F4752" w:rsidRDefault="00115B8D" w:rsidP="00226E1B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E341AF3" w14:textId="77777777" w:rsidR="00115B8D" w:rsidRPr="005F4752" w:rsidRDefault="00115B8D" w:rsidP="00226E1B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030" w:type="dxa"/>
            <w:gridSpan w:val="3"/>
            <w:vAlign w:val="bottom"/>
          </w:tcPr>
          <w:p w14:paraId="6FFAB5D0" w14:textId="77777777" w:rsidR="00115B8D" w:rsidRPr="005F4752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ส่วนแบ่งกำไร/ขาดทุนจากเงินลงทุน</w:t>
            </w: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ในบริษัทร่วมในระหว่างปี</w:t>
            </w:r>
          </w:p>
        </w:tc>
        <w:tc>
          <w:tcPr>
            <w:tcW w:w="3030" w:type="dxa"/>
            <w:gridSpan w:val="2"/>
          </w:tcPr>
          <w:p w14:paraId="001DEF18" w14:textId="77777777" w:rsidR="00115B8D" w:rsidRPr="005F4752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เงินลงทุนในบริษัทร่วมในระหว่างปี</w:t>
            </w:r>
          </w:p>
        </w:tc>
        <w:tc>
          <w:tcPr>
            <w:tcW w:w="3030" w:type="dxa"/>
            <w:gridSpan w:val="3"/>
            <w:vAlign w:val="bottom"/>
          </w:tcPr>
          <w:p w14:paraId="176A0905" w14:textId="77777777" w:rsidR="00115B8D" w:rsidRPr="005F4752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เงินปันผลที่บริษัทฯรับ</w:t>
            </w:r>
            <w:r w:rsidR="004216F4" w:rsidRPr="005F4752">
              <w:rPr>
                <w:rFonts w:ascii="Angsana New" w:hAnsi="Angsana New" w:cs="Angsana New"/>
                <w:sz w:val="28"/>
                <w:szCs w:val="28"/>
                <w:cs/>
              </w:rPr>
              <w:t>ใน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ระหว่างปี</w:t>
            </w:r>
          </w:p>
        </w:tc>
      </w:tr>
      <w:tr w:rsidR="00C92DF1" w:rsidRPr="005F4752" w14:paraId="7FB9C969" w14:textId="77777777" w:rsidTr="00226E1B">
        <w:trPr>
          <w:gridAfter w:val="1"/>
          <w:wAfter w:w="30" w:type="dxa"/>
          <w:tblHeader/>
        </w:trPr>
        <w:tc>
          <w:tcPr>
            <w:tcW w:w="5400" w:type="dxa"/>
          </w:tcPr>
          <w:p w14:paraId="501293DD" w14:textId="77777777" w:rsidR="00C92DF1" w:rsidRPr="005F4752" w:rsidRDefault="00C92DF1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15" w:type="dxa"/>
          </w:tcPr>
          <w:p w14:paraId="73BF5AC7" w14:textId="29F47727" w:rsidR="00C92DF1" w:rsidRPr="005F4752" w:rsidRDefault="002F43E4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515" w:type="dxa"/>
            <w:gridSpan w:val="2"/>
          </w:tcPr>
          <w:p w14:paraId="0F0A67CD" w14:textId="58CEB28A" w:rsidR="00C92DF1" w:rsidRPr="005F4752" w:rsidRDefault="00B260C5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515" w:type="dxa"/>
          </w:tcPr>
          <w:p w14:paraId="1D3CDF58" w14:textId="6916A52D" w:rsidR="00C92DF1" w:rsidRPr="005F4752" w:rsidRDefault="002F43E4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515" w:type="dxa"/>
          </w:tcPr>
          <w:p w14:paraId="4350EB77" w14:textId="12C4A7A2" w:rsidR="00C92DF1" w:rsidRPr="005F4752" w:rsidRDefault="00B260C5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515" w:type="dxa"/>
            <w:gridSpan w:val="2"/>
          </w:tcPr>
          <w:p w14:paraId="12660C6D" w14:textId="353184DC" w:rsidR="00C92DF1" w:rsidRPr="005F4752" w:rsidRDefault="002F43E4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515" w:type="dxa"/>
          </w:tcPr>
          <w:p w14:paraId="6FF75D0E" w14:textId="77F1E939" w:rsidR="00C92DF1" w:rsidRPr="005F4752" w:rsidRDefault="00B260C5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</w:tr>
      <w:tr w:rsidR="00B44BCE" w:rsidRPr="005F4752" w14:paraId="6844ED29" w14:textId="77777777" w:rsidTr="00226E1B">
        <w:trPr>
          <w:gridAfter w:val="1"/>
          <w:wAfter w:w="30" w:type="dxa"/>
        </w:trPr>
        <w:tc>
          <w:tcPr>
            <w:tcW w:w="5400" w:type="dxa"/>
          </w:tcPr>
          <w:p w14:paraId="1570AD92" w14:textId="77777777" w:rsidR="00B44BCE" w:rsidRPr="005F4752" w:rsidRDefault="00B44BCE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ธุรกิจสิ่งทอ</w:t>
            </w:r>
          </w:p>
        </w:tc>
        <w:tc>
          <w:tcPr>
            <w:tcW w:w="1515" w:type="dxa"/>
          </w:tcPr>
          <w:p w14:paraId="1EBF6739" w14:textId="77777777" w:rsidR="00B44BCE" w:rsidRPr="005F475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  <w:gridSpan w:val="2"/>
          </w:tcPr>
          <w:p w14:paraId="2FE7BD7D" w14:textId="77777777" w:rsidR="00B44BCE" w:rsidRPr="005F475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14:paraId="685D3EB2" w14:textId="77777777" w:rsidR="00B44BCE" w:rsidRPr="005F475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14:paraId="5C3B2E25" w14:textId="77777777" w:rsidR="00B44BCE" w:rsidRPr="005F475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  <w:gridSpan w:val="2"/>
          </w:tcPr>
          <w:p w14:paraId="65662877" w14:textId="77777777" w:rsidR="00B44BCE" w:rsidRPr="005F475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14:paraId="1B2B5412" w14:textId="77777777" w:rsidR="00B44BCE" w:rsidRPr="005F475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</w:tr>
      <w:tr w:rsidR="00F01B5F" w:rsidRPr="005F4752" w14:paraId="7D79E451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374B27B2" w14:textId="77777777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1515" w:type="dxa"/>
            <w:shd w:val="clear" w:color="auto" w:fill="auto"/>
          </w:tcPr>
          <w:p w14:paraId="593E9D6C" w14:textId="28844332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F01B5F">
              <w:rPr>
                <w:rFonts w:ascii="Angsana New" w:hAnsi="Angsana New" w:cs="Angsana New"/>
                <w:sz w:val="28"/>
                <w:szCs w:val="28"/>
              </w:rPr>
              <w:t>3,88</w:t>
            </w:r>
            <w:r w:rsidR="0063398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F01B5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522A1632" w14:textId="2D1A9CB5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17,06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33A24D76" w14:textId="4FC01A30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748284C6" w14:textId="40234AEE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4E2CA91F" w14:textId="0D066974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2260FA95" w14:textId="7D099AF2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A1B7F" w:rsidRPr="005F4752" w14:paraId="2D6FD45A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4838EE7D" w14:textId="4F9B1BCC" w:rsidR="009A1B7F" w:rsidRPr="005F4752" w:rsidRDefault="009A1B7F" w:rsidP="009A1B7F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บริษัท)</w:t>
            </w:r>
          </w:p>
        </w:tc>
        <w:tc>
          <w:tcPr>
            <w:tcW w:w="1515" w:type="dxa"/>
            <w:shd w:val="clear" w:color="auto" w:fill="auto"/>
          </w:tcPr>
          <w:p w14:paraId="4B21FD03" w14:textId="30BA27BE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A1B7F">
              <w:rPr>
                <w:rFonts w:ascii="Angsana New" w:hAnsi="Angsana New" w:cs="Angsana New"/>
                <w:sz w:val="28"/>
                <w:szCs w:val="28"/>
              </w:rPr>
              <w:t>8,687</w:t>
            </w:r>
          </w:p>
        </w:tc>
        <w:tc>
          <w:tcPr>
            <w:tcW w:w="1515" w:type="dxa"/>
            <w:gridSpan w:val="2"/>
          </w:tcPr>
          <w:p w14:paraId="71F4407E" w14:textId="5A259019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8,046</w:t>
            </w:r>
          </w:p>
        </w:tc>
        <w:tc>
          <w:tcPr>
            <w:tcW w:w="1515" w:type="dxa"/>
          </w:tcPr>
          <w:p w14:paraId="425B0AE6" w14:textId="17B97A5B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39BDED66" w14:textId="504836E4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464945B6" w14:textId="4A083286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040420ED" w14:textId="71F814EC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2,500</w:t>
            </w:r>
          </w:p>
        </w:tc>
      </w:tr>
      <w:tr w:rsidR="009A1B7F" w:rsidRPr="005F4752" w14:paraId="06C5C6A5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363259A3" w14:textId="77777777" w:rsidR="009A1B7F" w:rsidRPr="005F4752" w:rsidRDefault="009A1B7F" w:rsidP="009A1B7F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44A58CFE" w14:textId="66AB83BC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A1B7F">
              <w:rPr>
                <w:rFonts w:ascii="Angsana New" w:hAnsi="Angsana New" w:cs="Angsana New"/>
                <w:sz w:val="28"/>
                <w:szCs w:val="28"/>
              </w:rPr>
              <w:t>4,80</w:t>
            </w:r>
            <w:r w:rsidR="0063398B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515" w:type="dxa"/>
            <w:gridSpan w:val="2"/>
          </w:tcPr>
          <w:p w14:paraId="1E1ED0C1" w14:textId="5A6FED94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9,015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1F3B45D8" w14:textId="4197C382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3FF33F1E" w14:textId="1AC1D082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71C93EF5" w14:textId="37871F0A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50812DC5" w14:textId="37EE4801" w:rsidR="009A1B7F" w:rsidRPr="005F4752" w:rsidRDefault="009A1B7F" w:rsidP="009A1B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2,500</w:t>
            </w:r>
          </w:p>
        </w:tc>
      </w:tr>
      <w:tr w:rsidR="00F01B5F" w:rsidRPr="005F4752" w14:paraId="157C4E54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6C6266E1" w14:textId="77777777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ธุรกิจพลาสติก ยางและโลหะ</w:t>
            </w:r>
          </w:p>
        </w:tc>
        <w:tc>
          <w:tcPr>
            <w:tcW w:w="1515" w:type="dxa"/>
            <w:shd w:val="clear" w:color="auto" w:fill="auto"/>
          </w:tcPr>
          <w:p w14:paraId="1611B5C2" w14:textId="7777777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40769C3B" w14:textId="7777777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21546B96" w14:textId="7777777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3EB01F67" w14:textId="7777777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05B177F5" w14:textId="7777777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045394B3" w14:textId="7777777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01B5F" w:rsidRPr="005F4752" w14:paraId="3705DFA6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5CD5A1F0" w14:textId="77777777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ยูเนี่ยนไทย-นิจิบัน จำกัด</w:t>
            </w:r>
          </w:p>
        </w:tc>
        <w:tc>
          <w:tcPr>
            <w:tcW w:w="1515" w:type="dxa"/>
            <w:shd w:val="clear" w:color="auto" w:fill="auto"/>
          </w:tcPr>
          <w:p w14:paraId="0AB26196" w14:textId="72895FFA" w:rsidR="00F01B5F" w:rsidRPr="005F4752" w:rsidRDefault="00F01B5F" w:rsidP="00F01B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sz w:val="28"/>
                <w:szCs w:val="28"/>
              </w:rPr>
              <w:t>28,127</w:t>
            </w:r>
          </w:p>
        </w:tc>
        <w:tc>
          <w:tcPr>
            <w:tcW w:w="1515" w:type="dxa"/>
            <w:gridSpan w:val="2"/>
          </w:tcPr>
          <w:p w14:paraId="78567275" w14:textId="1FC4B75D" w:rsidR="00F01B5F" w:rsidRPr="005F4752" w:rsidRDefault="00F01B5F" w:rsidP="00F01B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21,8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515" w:type="dxa"/>
          </w:tcPr>
          <w:p w14:paraId="2771F0D6" w14:textId="763432E2" w:rsidR="00F01B5F" w:rsidRPr="005F4752" w:rsidRDefault="00F01B5F" w:rsidP="00F01B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5930FECF" w14:textId="0745FB99" w:rsidR="00F01B5F" w:rsidRPr="005F4752" w:rsidRDefault="00F01B5F" w:rsidP="00F01B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47AC2676" w14:textId="6916CAAB" w:rsidR="00F01B5F" w:rsidRPr="005F4752" w:rsidRDefault="00F01B5F" w:rsidP="00F01B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21,817</w:t>
            </w:r>
          </w:p>
        </w:tc>
        <w:tc>
          <w:tcPr>
            <w:tcW w:w="1515" w:type="dxa"/>
          </w:tcPr>
          <w:p w14:paraId="324C5FD9" w14:textId="69684BEF" w:rsidR="00F01B5F" w:rsidRPr="005F4752" w:rsidRDefault="00F01B5F" w:rsidP="00F01B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29,127</w:t>
            </w:r>
          </w:p>
        </w:tc>
      </w:tr>
      <w:tr w:rsidR="00F01B5F" w:rsidRPr="005F4752" w14:paraId="4D93F23C" w14:textId="77777777" w:rsidTr="00DC161E">
        <w:trPr>
          <w:gridAfter w:val="1"/>
          <w:wAfter w:w="30" w:type="dxa"/>
          <w:trHeight w:val="198"/>
        </w:trPr>
        <w:tc>
          <w:tcPr>
            <w:tcW w:w="5400" w:type="dxa"/>
          </w:tcPr>
          <w:p w14:paraId="7761B8A5" w14:textId="77777777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7AF58DDF" w14:textId="1B33F2D5" w:rsidR="00F01B5F" w:rsidRPr="005F4752" w:rsidRDefault="00F01B5F" w:rsidP="00F01B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sz w:val="28"/>
                <w:szCs w:val="28"/>
              </w:rPr>
              <w:t>28,127</w:t>
            </w:r>
          </w:p>
        </w:tc>
        <w:tc>
          <w:tcPr>
            <w:tcW w:w="1515" w:type="dxa"/>
            <w:gridSpan w:val="2"/>
          </w:tcPr>
          <w:p w14:paraId="39508EA3" w14:textId="200E64C9" w:rsidR="00F01B5F" w:rsidRPr="005F4752" w:rsidRDefault="00F01B5F" w:rsidP="00F01B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21,8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515" w:type="dxa"/>
          </w:tcPr>
          <w:p w14:paraId="627CC8F9" w14:textId="4B90EE14" w:rsidR="00F01B5F" w:rsidRPr="005F4752" w:rsidRDefault="00F01B5F" w:rsidP="00F01B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1B5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6836D66A" w14:textId="670D96C6" w:rsidR="00F01B5F" w:rsidRPr="005F4752" w:rsidRDefault="00F01B5F" w:rsidP="00F01B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1ACC982C" w14:textId="743DA736" w:rsidR="00F01B5F" w:rsidRPr="005F4752" w:rsidRDefault="00F01B5F" w:rsidP="00F01B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21,817</w:t>
            </w:r>
          </w:p>
        </w:tc>
        <w:tc>
          <w:tcPr>
            <w:tcW w:w="1515" w:type="dxa"/>
          </w:tcPr>
          <w:p w14:paraId="35F68688" w14:textId="6CF5C90E" w:rsidR="00F01B5F" w:rsidRPr="005F4752" w:rsidRDefault="00F01B5F" w:rsidP="00F01B5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29,127</w:t>
            </w:r>
          </w:p>
        </w:tc>
      </w:tr>
      <w:tr w:rsidR="00F01B5F" w:rsidRPr="005F4752" w14:paraId="285054CA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3FC0D80A" w14:textId="77777777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ธุรกิจโรงพยาบาล</w:t>
            </w:r>
          </w:p>
        </w:tc>
        <w:tc>
          <w:tcPr>
            <w:tcW w:w="1515" w:type="dxa"/>
            <w:shd w:val="clear" w:color="auto" w:fill="auto"/>
          </w:tcPr>
          <w:p w14:paraId="642CD537" w14:textId="7777777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26FC9A2A" w14:textId="7777777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43B30869" w14:textId="7777777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4656851A" w14:textId="7777777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003D11F0" w14:textId="7777777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41E5CF59" w14:textId="7777777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01B5F" w:rsidRPr="005F4752" w14:paraId="6CE6C551" w14:textId="77777777" w:rsidTr="000E242C">
        <w:trPr>
          <w:gridAfter w:val="1"/>
          <w:wAfter w:w="30" w:type="dxa"/>
        </w:trPr>
        <w:tc>
          <w:tcPr>
            <w:tcW w:w="5400" w:type="dxa"/>
          </w:tcPr>
          <w:p w14:paraId="542B1504" w14:textId="43E56227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1515" w:type="dxa"/>
            <w:shd w:val="clear" w:color="auto" w:fill="auto"/>
          </w:tcPr>
          <w:p w14:paraId="13D2150B" w14:textId="0C2977C4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F01B5F">
              <w:rPr>
                <w:rFonts w:ascii="Angsana New" w:hAnsi="Angsana New" w:cs="Angsana New"/>
                <w:sz w:val="28"/>
                <w:szCs w:val="28"/>
              </w:rPr>
              <w:t>69,46</w:t>
            </w:r>
            <w:r w:rsidR="0063398B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F01B5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7D7E119F" w14:textId="13945560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84,303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6876FDAA" w14:textId="120A575A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37EE5B2B" w14:textId="3287A576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225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4E2C567D" w14:textId="7C44ACCA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15FED965" w14:textId="7777777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0C0597" w:rsidRPr="005F4752" w14:paraId="623D3530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2CD187E0" w14:textId="3FE2F4FA" w:rsidR="000C0597" w:rsidRPr="005F4752" w:rsidRDefault="000C0597" w:rsidP="000C0597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D7E">
              <w:rPr>
                <w:rFonts w:ascii="Angsana New" w:hAnsi="Angsana New" w:cs="Angsana New"/>
                <w:sz w:val="28"/>
                <w:szCs w:val="28"/>
                <w:cs/>
              </w:rPr>
              <w:t>บริษัท การแพทย์ สุขุมวิท 62 จำกัด</w:t>
            </w:r>
          </w:p>
        </w:tc>
        <w:tc>
          <w:tcPr>
            <w:tcW w:w="1515" w:type="dxa"/>
            <w:shd w:val="clear" w:color="auto" w:fill="auto"/>
          </w:tcPr>
          <w:p w14:paraId="7D566294" w14:textId="765B9B86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C0597">
              <w:rPr>
                <w:rFonts w:ascii="Angsana New" w:hAnsi="Angsana New" w:cs="Angsana New"/>
                <w:sz w:val="28"/>
                <w:szCs w:val="28"/>
              </w:rPr>
              <w:t>31,700</w:t>
            </w:r>
            <w:r w:rsidRPr="000C059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7610CF88" w14:textId="47449FAB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7DF699B3" w14:textId="31C5C241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78736D9F" w14:textId="6534BACD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  <w:gridSpan w:val="2"/>
          </w:tcPr>
          <w:p w14:paraId="7F4167DE" w14:textId="71A5AA0E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0B3A9A46" w14:textId="25E377A1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0C0597" w:rsidRPr="005F4752" w14:paraId="3F247F00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612E5065" w14:textId="77777777" w:rsidR="000C0597" w:rsidRPr="005F4752" w:rsidRDefault="000C0597" w:rsidP="000C0597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48CF2A5A" w14:textId="11AF3C10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C0597">
              <w:rPr>
                <w:rFonts w:ascii="Angsana New" w:hAnsi="Angsana New" w:cs="Angsana New"/>
                <w:sz w:val="28"/>
                <w:szCs w:val="28"/>
              </w:rPr>
              <w:t>101,169</w:t>
            </w:r>
            <w:r w:rsidRPr="000C059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4E989B9B" w14:textId="6BA13DE3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84,303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4F966C23" w14:textId="0ABA180D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58BF6AF5" w14:textId="078B7F69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225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42771697" w14:textId="7B79D1D8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6DAA73AC" w14:textId="6ABBD8D5" w:rsidR="000C0597" w:rsidRPr="005F4752" w:rsidRDefault="000C0597" w:rsidP="000C059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</w:tbl>
    <w:p w14:paraId="7C30702F" w14:textId="77777777" w:rsidR="00226E1B" w:rsidRPr="005F4752" w:rsidRDefault="00226E1B">
      <w:pPr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br w:type="page"/>
      </w:r>
    </w:p>
    <w:tbl>
      <w:tblPr>
        <w:tblW w:w="145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515"/>
        <w:gridCol w:w="757"/>
        <w:gridCol w:w="758"/>
        <w:gridCol w:w="1515"/>
        <w:gridCol w:w="1515"/>
        <w:gridCol w:w="787"/>
        <w:gridCol w:w="728"/>
        <w:gridCol w:w="1515"/>
        <w:gridCol w:w="30"/>
      </w:tblGrid>
      <w:tr w:rsidR="00226E1B" w:rsidRPr="005F4752" w14:paraId="5B809E6C" w14:textId="77777777" w:rsidTr="00D37EF1">
        <w:trPr>
          <w:tblHeader/>
        </w:trPr>
        <w:tc>
          <w:tcPr>
            <w:tcW w:w="5400" w:type="dxa"/>
          </w:tcPr>
          <w:p w14:paraId="675A6826" w14:textId="4F6F4ED7" w:rsidR="00226E1B" w:rsidRPr="005F4752" w:rsidRDefault="00226E1B" w:rsidP="00D37EF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</w:tcPr>
          <w:p w14:paraId="125A5CCA" w14:textId="77777777" w:rsidR="00226E1B" w:rsidRPr="005F4752" w:rsidRDefault="00226E1B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88" w:type="dxa"/>
            <w:gridSpan w:val="3"/>
          </w:tcPr>
          <w:p w14:paraId="2FA662D6" w14:textId="77777777" w:rsidR="00226E1B" w:rsidRPr="005F4752" w:rsidRDefault="00226E1B" w:rsidP="00D37EF1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7" w:type="dxa"/>
          </w:tcPr>
          <w:p w14:paraId="1D2A8117" w14:textId="77777777" w:rsidR="00226E1B" w:rsidRPr="005F4752" w:rsidRDefault="00226E1B" w:rsidP="00D37EF1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3" w:type="dxa"/>
            <w:gridSpan w:val="3"/>
          </w:tcPr>
          <w:p w14:paraId="02A6FE90" w14:textId="77777777" w:rsidR="00226E1B" w:rsidRPr="005F4752" w:rsidRDefault="00226E1B" w:rsidP="00D37EF1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26E1B" w:rsidRPr="005F4752" w14:paraId="1985D6C8" w14:textId="77777777" w:rsidTr="00D37EF1">
        <w:trPr>
          <w:tblHeader/>
        </w:trPr>
        <w:tc>
          <w:tcPr>
            <w:tcW w:w="5400" w:type="dxa"/>
          </w:tcPr>
          <w:p w14:paraId="704A7358" w14:textId="77777777" w:rsidR="00226E1B" w:rsidRPr="005F4752" w:rsidRDefault="00226E1B" w:rsidP="00D37EF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60" w:type="dxa"/>
            <w:gridSpan w:val="5"/>
          </w:tcPr>
          <w:p w14:paraId="7337ED34" w14:textId="77777777" w:rsidR="00226E1B" w:rsidRPr="005F4752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  <w:vAlign w:val="bottom"/>
          </w:tcPr>
          <w:p w14:paraId="4393D602" w14:textId="77777777" w:rsidR="00226E1B" w:rsidRPr="005F4752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E1B" w:rsidRPr="005F4752" w14:paraId="48070DFC" w14:textId="77777777" w:rsidTr="00D37EF1">
        <w:trPr>
          <w:gridAfter w:val="1"/>
          <w:wAfter w:w="30" w:type="dxa"/>
          <w:tblHeader/>
        </w:trPr>
        <w:tc>
          <w:tcPr>
            <w:tcW w:w="5400" w:type="dxa"/>
          </w:tcPr>
          <w:p w14:paraId="3E8D7825" w14:textId="77777777" w:rsidR="00226E1B" w:rsidRPr="005F4752" w:rsidRDefault="00226E1B" w:rsidP="00D37EF1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446F3D7" w14:textId="77777777" w:rsidR="00226E1B" w:rsidRPr="005F4752" w:rsidRDefault="00226E1B" w:rsidP="00D37EF1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030" w:type="dxa"/>
            <w:gridSpan w:val="3"/>
            <w:vAlign w:val="bottom"/>
          </w:tcPr>
          <w:p w14:paraId="41055520" w14:textId="77777777" w:rsidR="00226E1B" w:rsidRPr="005F4752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ส่วนแบ่งกำไร/ขาดทุนจากเงินลงทุน</w:t>
            </w: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ในบริษัทร่วมในระหว่างปี</w:t>
            </w:r>
          </w:p>
        </w:tc>
        <w:tc>
          <w:tcPr>
            <w:tcW w:w="3030" w:type="dxa"/>
            <w:gridSpan w:val="2"/>
          </w:tcPr>
          <w:p w14:paraId="049F742F" w14:textId="77777777" w:rsidR="00226E1B" w:rsidRPr="005F4752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5F475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เงินลงทุนในบริษัทร่วมในระหว่างปี</w:t>
            </w:r>
          </w:p>
        </w:tc>
        <w:tc>
          <w:tcPr>
            <w:tcW w:w="3030" w:type="dxa"/>
            <w:gridSpan w:val="3"/>
            <w:vAlign w:val="bottom"/>
          </w:tcPr>
          <w:p w14:paraId="7438F474" w14:textId="77777777" w:rsidR="00226E1B" w:rsidRPr="005F4752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เงินปันผลที่บริษัทฯรับในระหว่างปี</w:t>
            </w:r>
          </w:p>
        </w:tc>
      </w:tr>
      <w:tr w:rsidR="00226E1B" w:rsidRPr="005F4752" w14:paraId="0B1C1571" w14:textId="77777777" w:rsidTr="00D37EF1">
        <w:trPr>
          <w:gridAfter w:val="1"/>
          <w:wAfter w:w="30" w:type="dxa"/>
          <w:tblHeader/>
        </w:trPr>
        <w:tc>
          <w:tcPr>
            <w:tcW w:w="5400" w:type="dxa"/>
          </w:tcPr>
          <w:p w14:paraId="51B06286" w14:textId="77777777" w:rsidR="00226E1B" w:rsidRPr="005F4752" w:rsidRDefault="00226E1B" w:rsidP="00D37EF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15" w:type="dxa"/>
          </w:tcPr>
          <w:p w14:paraId="76C090AF" w14:textId="16E752FB" w:rsidR="00226E1B" w:rsidRPr="005F4752" w:rsidRDefault="002F43E4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515" w:type="dxa"/>
            <w:gridSpan w:val="2"/>
          </w:tcPr>
          <w:p w14:paraId="547B79E4" w14:textId="5C27B543" w:rsidR="00226E1B" w:rsidRPr="005F4752" w:rsidRDefault="00B260C5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515" w:type="dxa"/>
          </w:tcPr>
          <w:p w14:paraId="20000476" w14:textId="64E11DCA" w:rsidR="00226E1B" w:rsidRPr="005F4752" w:rsidRDefault="002F43E4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515" w:type="dxa"/>
          </w:tcPr>
          <w:p w14:paraId="3BB7D42C" w14:textId="0FD6BE34" w:rsidR="00226E1B" w:rsidRPr="005F4752" w:rsidRDefault="00B260C5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515" w:type="dxa"/>
            <w:gridSpan w:val="2"/>
          </w:tcPr>
          <w:p w14:paraId="16536365" w14:textId="6DCF7E5B" w:rsidR="00226E1B" w:rsidRPr="005F4752" w:rsidRDefault="002F43E4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515" w:type="dxa"/>
          </w:tcPr>
          <w:p w14:paraId="1818D124" w14:textId="3A3883C4" w:rsidR="00226E1B" w:rsidRPr="005F4752" w:rsidRDefault="00B260C5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</w:tr>
      <w:tr w:rsidR="004A1DA2" w:rsidRPr="005F4752" w14:paraId="4280A28C" w14:textId="77777777" w:rsidTr="00226E1B">
        <w:trPr>
          <w:gridAfter w:val="1"/>
          <w:wAfter w:w="30" w:type="dxa"/>
        </w:trPr>
        <w:tc>
          <w:tcPr>
            <w:tcW w:w="5400" w:type="dxa"/>
          </w:tcPr>
          <w:p w14:paraId="76290407" w14:textId="77777777" w:rsidR="004A1DA2" w:rsidRPr="005F475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ธุรกิจการลงทุนและอื่น ๆ</w:t>
            </w:r>
          </w:p>
        </w:tc>
        <w:tc>
          <w:tcPr>
            <w:tcW w:w="1515" w:type="dxa"/>
          </w:tcPr>
          <w:p w14:paraId="1E8C895D" w14:textId="77777777" w:rsidR="004A1DA2" w:rsidRPr="005F475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107E8257" w14:textId="77777777" w:rsidR="004A1DA2" w:rsidRPr="005F475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05AF701" w14:textId="77777777" w:rsidR="004A1DA2" w:rsidRPr="005F475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1CC2D26F" w14:textId="77777777" w:rsidR="004A1DA2" w:rsidRPr="005F475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790FA378" w14:textId="77777777" w:rsidR="004A1DA2" w:rsidRPr="005F475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7FF26CE" w14:textId="77777777" w:rsidR="004A1DA2" w:rsidRPr="005F475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01B5F" w:rsidRPr="005F4752" w14:paraId="61F66BF6" w14:textId="77777777" w:rsidTr="00D506C4">
        <w:trPr>
          <w:gridAfter w:val="1"/>
          <w:wAfter w:w="30" w:type="dxa"/>
          <w:cantSplit/>
        </w:trPr>
        <w:tc>
          <w:tcPr>
            <w:tcW w:w="5400" w:type="dxa"/>
          </w:tcPr>
          <w:p w14:paraId="5BE8BC69" w14:textId="77777777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Taixing Union Zond Chemicals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515" w:type="dxa"/>
            <w:shd w:val="clear" w:color="auto" w:fill="auto"/>
          </w:tcPr>
          <w:p w14:paraId="0A90E309" w14:textId="7FF6A5E9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46,766</w:t>
            </w: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73629068" w14:textId="07CA5FD0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24,472</w:t>
            </w:r>
          </w:p>
        </w:tc>
        <w:tc>
          <w:tcPr>
            <w:tcW w:w="1515" w:type="dxa"/>
          </w:tcPr>
          <w:p w14:paraId="274AD234" w14:textId="1E1A5338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11,728</w:t>
            </w: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7C6EE86F" w14:textId="025273C1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30,315</w:t>
            </w:r>
          </w:p>
        </w:tc>
        <w:tc>
          <w:tcPr>
            <w:tcW w:w="1515" w:type="dxa"/>
            <w:gridSpan w:val="2"/>
          </w:tcPr>
          <w:p w14:paraId="45D7D878" w14:textId="0B7447EE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04984E09" w14:textId="3FCC864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F01B5F" w:rsidRPr="005F4752" w14:paraId="17596FAE" w14:textId="77777777" w:rsidTr="00D506C4">
        <w:trPr>
          <w:gridAfter w:val="1"/>
          <w:wAfter w:w="30" w:type="dxa"/>
          <w:cantSplit/>
        </w:trPr>
        <w:tc>
          <w:tcPr>
            <w:tcW w:w="5400" w:type="dxa"/>
          </w:tcPr>
          <w:p w14:paraId="45989B27" w14:textId="77777777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Jiangsu Zhonglian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Union Carpet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515" w:type="dxa"/>
            <w:shd w:val="clear" w:color="auto" w:fill="auto"/>
          </w:tcPr>
          <w:p w14:paraId="0A84F865" w14:textId="20C8BC52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5,0</w:t>
            </w:r>
            <w:r w:rsidR="0063398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1515" w:type="dxa"/>
            <w:gridSpan w:val="2"/>
          </w:tcPr>
          <w:p w14:paraId="2A39EA46" w14:textId="66F72A95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6,349</w:t>
            </w:r>
          </w:p>
        </w:tc>
        <w:tc>
          <w:tcPr>
            <w:tcW w:w="1515" w:type="dxa"/>
          </w:tcPr>
          <w:p w14:paraId="0ADD4005" w14:textId="72F74C14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16,036</w:t>
            </w: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64EDC952" w14:textId="24EFC6FF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34,67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515" w:type="dxa"/>
            <w:gridSpan w:val="2"/>
          </w:tcPr>
          <w:p w14:paraId="11512FE6" w14:textId="06F81DB4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72A74D9D" w14:textId="0120479F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F01B5F" w:rsidRPr="005F4752" w14:paraId="27A9DB51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5D1E3290" w14:textId="77777777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ยูนิไฟเบอร์ จำกัด</w:t>
            </w:r>
          </w:p>
        </w:tc>
        <w:tc>
          <w:tcPr>
            <w:tcW w:w="1515" w:type="dxa"/>
            <w:shd w:val="clear" w:color="auto" w:fill="auto"/>
          </w:tcPr>
          <w:p w14:paraId="6A869BAC" w14:textId="415461D4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1,017</w:t>
            </w: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490EFBC3" w14:textId="5C6518F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286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5EDD3F5B" w14:textId="142E9913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151</w:t>
            </w:r>
          </w:p>
        </w:tc>
        <w:tc>
          <w:tcPr>
            <w:tcW w:w="1515" w:type="dxa"/>
          </w:tcPr>
          <w:p w14:paraId="68D465E4" w14:textId="504002B5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71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3755C1E2" w14:textId="77982441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6FFBBDB6" w14:textId="11DD2EB5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F01B5F" w:rsidRPr="005F4752" w14:paraId="7A75CB0C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3A4F70FE" w14:textId="77777777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515" w:type="dxa"/>
            <w:shd w:val="clear" w:color="auto" w:fill="auto"/>
          </w:tcPr>
          <w:p w14:paraId="14AE8D74" w14:textId="5D39C932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19,966</w:t>
            </w:r>
          </w:p>
        </w:tc>
        <w:tc>
          <w:tcPr>
            <w:tcW w:w="1515" w:type="dxa"/>
            <w:gridSpan w:val="2"/>
          </w:tcPr>
          <w:p w14:paraId="07755211" w14:textId="7AE07FCB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17,88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15" w:type="dxa"/>
          </w:tcPr>
          <w:p w14:paraId="3ADA0F1F" w14:textId="5AB3207A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5A82F3E6" w14:textId="2AC1EFBA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515" w:type="dxa"/>
            <w:gridSpan w:val="2"/>
          </w:tcPr>
          <w:p w14:paraId="6CD39E03" w14:textId="2E1F83C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8,963</w:t>
            </w:r>
          </w:p>
        </w:tc>
        <w:tc>
          <w:tcPr>
            <w:tcW w:w="1515" w:type="dxa"/>
          </w:tcPr>
          <w:p w14:paraId="0D61C2AB" w14:textId="092D43B1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8,963</w:t>
            </w:r>
          </w:p>
        </w:tc>
      </w:tr>
      <w:tr w:rsidR="00F01B5F" w:rsidRPr="005F4752" w14:paraId="0E075E9E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13FB7CA7" w14:textId="696A57B8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โรงงานรวมอุตสาหกรรม จำกัด</w:t>
            </w:r>
            <w:r w:rsidR="000C059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C0597" w:rsidRPr="000C059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515" w:type="dxa"/>
            <w:shd w:val="clear" w:color="auto" w:fill="auto"/>
          </w:tcPr>
          <w:p w14:paraId="31E9DEB9" w14:textId="519B8D40" w:rsidR="00F01B5F" w:rsidRPr="005F4752" w:rsidRDefault="000C0597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13,051</w:t>
            </w:r>
          </w:p>
        </w:tc>
        <w:tc>
          <w:tcPr>
            <w:tcW w:w="1515" w:type="dxa"/>
            <w:gridSpan w:val="2"/>
          </w:tcPr>
          <w:p w14:paraId="741220B1" w14:textId="61AF76C0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10,878</w:t>
            </w:r>
          </w:p>
        </w:tc>
        <w:tc>
          <w:tcPr>
            <w:tcW w:w="1515" w:type="dxa"/>
          </w:tcPr>
          <w:p w14:paraId="767D1D0F" w14:textId="24F1D97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38D0C4E8" w14:textId="128EA6EB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4,580</w:t>
            </w:r>
          </w:p>
        </w:tc>
        <w:tc>
          <w:tcPr>
            <w:tcW w:w="1515" w:type="dxa"/>
            <w:gridSpan w:val="2"/>
          </w:tcPr>
          <w:p w14:paraId="3C1EC6E2" w14:textId="78C72B04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6,723</w:t>
            </w:r>
          </w:p>
        </w:tc>
        <w:tc>
          <w:tcPr>
            <w:tcW w:w="1515" w:type="dxa"/>
          </w:tcPr>
          <w:p w14:paraId="03C09456" w14:textId="657C8400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6,723</w:t>
            </w:r>
          </w:p>
        </w:tc>
      </w:tr>
      <w:tr w:rsidR="00F01B5F" w:rsidRPr="005F4752" w14:paraId="248B3DCC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071DC8E0" w14:textId="77777777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1515" w:type="dxa"/>
            <w:shd w:val="clear" w:color="auto" w:fill="auto"/>
          </w:tcPr>
          <w:p w14:paraId="1CAFE729" w14:textId="4C7ADC0C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18,453</w:t>
            </w:r>
          </w:p>
        </w:tc>
        <w:tc>
          <w:tcPr>
            <w:tcW w:w="1515" w:type="dxa"/>
            <w:gridSpan w:val="2"/>
          </w:tcPr>
          <w:p w14:paraId="2343C2B3" w14:textId="71A34EA6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15,530</w:t>
            </w:r>
          </w:p>
        </w:tc>
        <w:tc>
          <w:tcPr>
            <w:tcW w:w="1515" w:type="dxa"/>
          </w:tcPr>
          <w:p w14:paraId="79910658" w14:textId="6D306858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4BAD5C73" w14:textId="55CB63E6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515" w:type="dxa"/>
            <w:gridSpan w:val="2"/>
          </w:tcPr>
          <w:p w14:paraId="54C072A1" w14:textId="22B3D5B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75FA75EF" w14:textId="710BAE5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F01B5F" w:rsidRPr="005F4752" w14:paraId="5BA9FC3A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0CCE8B36" w14:textId="66F828EC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Zhuji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Union Real Estate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9A1B7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A1B7F">
              <w:rPr>
                <w:rFonts w:ascii="Angsana New" w:hAnsi="Angsana New" w:cs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515" w:type="dxa"/>
            <w:shd w:val="clear" w:color="auto" w:fill="auto"/>
          </w:tcPr>
          <w:p w14:paraId="6ABF50C2" w14:textId="38A619D3" w:rsidR="00F01B5F" w:rsidRPr="005F4752" w:rsidRDefault="009A1B7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796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</w:tcPr>
          <w:p w14:paraId="488A20E1" w14:textId="114A5DEA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27,411</w:t>
            </w:r>
          </w:p>
        </w:tc>
        <w:tc>
          <w:tcPr>
            <w:tcW w:w="1515" w:type="dxa"/>
          </w:tcPr>
          <w:p w14:paraId="761C41FC" w14:textId="5EE483D3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="009A1B7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27,2</w:t>
            </w:r>
            <w:r w:rsidR="0063398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</w:t>
            </w: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351C501E" w14:textId="64229077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26,794</w:t>
            </w:r>
          </w:p>
        </w:tc>
        <w:tc>
          <w:tcPr>
            <w:tcW w:w="1515" w:type="dxa"/>
            <w:gridSpan w:val="2"/>
          </w:tcPr>
          <w:p w14:paraId="1A3A5436" w14:textId="681A89F2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4ABD4FC4" w14:textId="04AFB8EA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F01B5F" w:rsidRPr="005F4752" w14:paraId="42D3379B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233E17BC" w14:textId="77777777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ยูเนี่ยนแอสเซท โฮลดิ้งส์ จำกัด และบริษัทย่อย</w:t>
            </w:r>
          </w:p>
        </w:tc>
        <w:tc>
          <w:tcPr>
            <w:tcW w:w="1515" w:type="dxa"/>
            <w:shd w:val="clear" w:color="auto" w:fill="auto"/>
          </w:tcPr>
          <w:p w14:paraId="202158E5" w14:textId="600BE5C0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63</w:t>
            </w:r>
            <w:r w:rsidR="0063398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15" w:type="dxa"/>
            <w:gridSpan w:val="2"/>
          </w:tcPr>
          <w:p w14:paraId="3A5C1B9D" w14:textId="6E58CE54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182</w:t>
            </w:r>
          </w:p>
        </w:tc>
        <w:tc>
          <w:tcPr>
            <w:tcW w:w="1515" w:type="dxa"/>
          </w:tcPr>
          <w:p w14:paraId="7A9C2861" w14:textId="0994CB4A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</w:t>
            </w:r>
            <w:r w:rsidR="0063398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15" w:type="dxa"/>
          </w:tcPr>
          <w:p w14:paraId="53C602FB" w14:textId="17431FF9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515" w:type="dxa"/>
            <w:gridSpan w:val="2"/>
          </w:tcPr>
          <w:p w14:paraId="6E6D26D4" w14:textId="5D2AF928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6C779670" w14:textId="452A1E28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F01B5F" w:rsidRPr="005F4752" w14:paraId="5B0747FB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3C0904F5" w14:textId="34172190" w:rsidR="00F01B5F" w:rsidRPr="005F4752" w:rsidRDefault="00F01B5F" w:rsidP="00F01B5F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16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บริษัท)</w:t>
            </w:r>
          </w:p>
        </w:tc>
        <w:tc>
          <w:tcPr>
            <w:tcW w:w="1515" w:type="dxa"/>
            <w:shd w:val="clear" w:color="auto" w:fill="auto"/>
          </w:tcPr>
          <w:p w14:paraId="41100811" w14:textId="7C402141" w:rsidR="00F01B5F" w:rsidRPr="005F4752" w:rsidRDefault="000C0597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8,014</w:t>
            </w:r>
          </w:p>
        </w:tc>
        <w:tc>
          <w:tcPr>
            <w:tcW w:w="1515" w:type="dxa"/>
            <w:gridSpan w:val="2"/>
          </w:tcPr>
          <w:p w14:paraId="1F123E95" w14:textId="2645580F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2,240</w:t>
            </w:r>
          </w:p>
        </w:tc>
        <w:tc>
          <w:tcPr>
            <w:tcW w:w="1515" w:type="dxa"/>
          </w:tcPr>
          <w:p w14:paraId="19F79BC5" w14:textId="51E5C3A4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10,07</w:t>
            </w:r>
            <w:r w:rsidR="0063398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4B1F8C8A" w14:textId="5B3BD24E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24,09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15" w:type="dxa"/>
            <w:gridSpan w:val="2"/>
          </w:tcPr>
          <w:p w14:paraId="145F57E9" w14:textId="54A5511E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15" w:type="dxa"/>
          </w:tcPr>
          <w:p w14:paraId="28BC4DF4" w14:textId="04B3FA44" w:rsidR="00F01B5F" w:rsidRPr="005F4752" w:rsidRDefault="00F01B5F" w:rsidP="00F01B5F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F01B5F" w:rsidRPr="005F4752" w14:paraId="5B8434D5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6139CD42" w14:textId="77777777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0184401C" w14:textId="2EF1CCAC" w:rsidR="00F01B5F" w:rsidRPr="005F4752" w:rsidRDefault="00F01B5F" w:rsidP="00F01B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16,</w:t>
            </w:r>
            <w:r w:rsidR="0063398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612</w:t>
            </w:r>
          </w:p>
        </w:tc>
        <w:tc>
          <w:tcPr>
            <w:tcW w:w="1515" w:type="dxa"/>
            <w:gridSpan w:val="2"/>
          </w:tcPr>
          <w:p w14:paraId="499C3190" w14:textId="0E6A3278" w:rsidR="00F01B5F" w:rsidRPr="005F4752" w:rsidRDefault="00F01B5F" w:rsidP="00F01B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104,656</w:t>
            </w:r>
          </w:p>
        </w:tc>
        <w:tc>
          <w:tcPr>
            <w:tcW w:w="1515" w:type="dxa"/>
          </w:tcPr>
          <w:p w14:paraId="08262E6B" w14:textId="734BB701" w:rsidR="00F01B5F" w:rsidRPr="005F4752" w:rsidRDefault="00F01B5F" w:rsidP="00F01B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64,75</w:t>
            </w:r>
            <w:r w:rsidR="0063398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Pr="00F01B5F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3BCF7A4A" w14:textId="144FF36F" w:rsidR="00F01B5F" w:rsidRPr="005F4752" w:rsidRDefault="00F01B5F" w:rsidP="00F01B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120,4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1515" w:type="dxa"/>
            <w:gridSpan w:val="2"/>
          </w:tcPr>
          <w:p w14:paraId="2193444C" w14:textId="18C859C4" w:rsidR="00F01B5F" w:rsidRPr="005F4752" w:rsidRDefault="00F01B5F" w:rsidP="00F01B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15,686</w:t>
            </w:r>
          </w:p>
        </w:tc>
        <w:tc>
          <w:tcPr>
            <w:tcW w:w="1515" w:type="dxa"/>
          </w:tcPr>
          <w:p w14:paraId="29AFE22A" w14:textId="6F5751CB" w:rsidR="00F01B5F" w:rsidRPr="005F4752" w:rsidRDefault="00F01B5F" w:rsidP="00F01B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15,686</w:t>
            </w:r>
          </w:p>
        </w:tc>
      </w:tr>
      <w:tr w:rsidR="00F01B5F" w:rsidRPr="005F4752" w14:paraId="7E6D90D7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79EBA578" w14:textId="77777777" w:rsidR="00F01B5F" w:rsidRPr="005F4752" w:rsidRDefault="00F01B5F" w:rsidP="00F01B5F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037E17B" w14:textId="72394B89" w:rsidR="00F01B5F" w:rsidRPr="005F4752" w:rsidRDefault="000C0597" w:rsidP="00F01B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C059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0C059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51,630</w:t>
            </w:r>
            <w:r w:rsidRPr="000C059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  <w:gridSpan w:val="2"/>
            <w:vAlign w:val="bottom"/>
          </w:tcPr>
          <w:p w14:paraId="5AD2134F" w14:textId="0CD5D28C" w:rsidR="00F01B5F" w:rsidRPr="005F4752" w:rsidRDefault="00F01B5F" w:rsidP="00F01B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33,206</w:t>
            </w:r>
          </w:p>
        </w:tc>
        <w:tc>
          <w:tcPr>
            <w:tcW w:w="1515" w:type="dxa"/>
          </w:tcPr>
          <w:p w14:paraId="483B9F8E" w14:textId="54DF2EAB" w:rsidR="00F01B5F" w:rsidRPr="005F4752" w:rsidRDefault="00F01B5F" w:rsidP="00F01B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01B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F01B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64,75</w:t>
            </w:r>
            <w:r w:rsidR="0063398B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F01B5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15" w:type="dxa"/>
          </w:tcPr>
          <w:p w14:paraId="3264ECF8" w14:textId="15257B94" w:rsidR="00F01B5F" w:rsidRPr="005F4752" w:rsidRDefault="00F01B5F" w:rsidP="00F01B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120,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1515" w:type="dxa"/>
            <w:gridSpan w:val="2"/>
            <w:vAlign w:val="bottom"/>
          </w:tcPr>
          <w:p w14:paraId="64E3AC86" w14:textId="3A3D7DEF" w:rsidR="00F01B5F" w:rsidRPr="005F4752" w:rsidRDefault="00F01B5F" w:rsidP="00F01B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37,503</w:t>
            </w:r>
          </w:p>
        </w:tc>
        <w:tc>
          <w:tcPr>
            <w:tcW w:w="1515" w:type="dxa"/>
            <w:vAlign w:val="bottom"/>
          </w:tcPr>
          <w:p w14:paraId="0D5E86FF" w14:textId="3C48FEA1" w:rsidR="00F01B5F" w:rsidRPr="005F4752" w:rsidRDefault="00F01B5F" w:rsidP="00F01B5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47,313</w:t>
            </w:r>
          </w:p>
        </w:tc>
      </w:tr>
    </w:tbl>
    <w:p w14:paraId="4C5A8EC0" w14:textId="77777777" w:rsidR="00F070B9" w:rsidRPr="005F4752" w:rsidRDefault="00F070B9" w:rsidP="009B00AE">
      <w:pPr>
        <w:tabs>
          <w:tab w:val="left" w:pos="900"/>
        </w:tabs>
        <w:spacing w:before="120" w:after="120"/>
        <w:ind w:left="360" w:hanging="360"/>
        <w:rPr>
          <w:rFonts w:ascii="Angsana New" w:hAnsi="Angsana New" w:cs="Angsana New"/>
          <w:cs/>
        </w:rPr>
        <w:sectPr w:rsidR="00F070B9" w:rsidRPr="005F4752" w:rsidSect="0027193F">
          <w:type w:val="continuous"/>
          <w:pgSz w:w="16834" w:h="11909" w:orient="landscape" w:code="9"/>
          <w:pgMar w:top="1800" w:right="1296" w:bottom="1080" w:left="1080" w:header="720" w:footer="720" w:gutter="0"/>
          <w:cols w:space="720"/>
          <w:docGrid w:linePitch="435"/>
        </w:sectPr>
      </w:pPr>
    </w:p>
    <w:p w14:paraId="49234553" w14:textId="606F4397" w:rsidR="009B00AE" w:rsidRPr="005F4752" w:rsidRDefault="00096009" w:rsidP="00226E1B">
      <w:pPr>
        <w:spacing w:before="120" w:after="120" w:line="240" w:lineRule="auto"/>
        <w:ind w:left="540" w:hanging="540"/>
        <w:rPr>
          <w:rFonts w:ascii="Angsana New" w:hAnsi="Angsana New" w:cs="Angsana New"/>
          <w:cs/>
        </w:rPr>
      </w:pPr>
      <w:bookmarkStart w:id="6" w:name="OLE_LINK1"/>
      <w:r w:rsidRPr="005F4752">
        <w:rPr>
          <w:rFonts w:ascii="Angsana New" w:hAnsi="Angsana New" w:cs="Angsana New"/>
        </w:rPr>
        <w:t>1</w:t>
      </w:r>
      <w:r w:rsidR="00F62731" w:rsidRPr="005F4752">
        <w:rPr>
          <w:rFonts w:ascii="Angsana New" w:hAnsi="Angsana New" w:cs="Angsana New"/>
        </w:rPr>
        <w:t>4</w:t>
      </w:r>
      <w:r w:rsidR="00187369" w:rsidRPr="005F4752">
        <w:rPr>
          <w:rFonts w:ascii="Angsana New" w:hAnsi="Angsana New" w:cs="Angsana New"/>
          <w:cs/>
        </w:rPr>
        <w:t>.</w:t>
      </w:r>
      <w:r w:rsidR="003726AF" w:rsidRPr="005F4752">
        <w:rPr>
          <w:rFonts w:ascii="Angsana New" w:hAnsi="Angsana New" w:cs="Angsana New"/>
        </w:rPr>
        <w:t>3</w:t>
      </w:r>
      <w:r w:rsidR="00187369" w:rsidRPr="005F4752">
        <w:rPr>
          <w:rFonts w:ascii="Angsana New" w:hAnsi="Angsana New" w:cs="Angsana New"/>
        </w:rPr>
        <w:tab/>
      </w:r>
      <w:r w:rsidR="00A4107A" w:rsidRPr="005F4752">
        <w:rPr>
          <w:rFonts w:ascii="Angsana New" w:hAnsi="Angsana New" w:cs="Angsana New"/>
          <w:cs/>
        </w:rPr>
        <w:t>ข้อมูลทางการเงินของบริษัทร่วม</w:t>
      </w:r>
      <w:r w:rsidR="00EB3D75" w:rsidRPr="005F4752">
        <w:rPr>
          <w:rFonts w:ascii="Angsana New" w:hAnsi="Angsana New" w:cs="Angsana New"/>
          <w:cs/>
        </w:rPr>
        <w:t>ที่มีสาระสำคัญ</w:t>
      </w:r>
    </w:p>
    <w:p w14:paraId="6927585E" w14:textId="77777777" w:rsidR="009B00AE" w:rsidRPr="005F4752" w:rsidRDefault="009B00AE" w:rsidP="00226E1B">
      <w:pPr>
        <w:tabs>
          <w:tab w:val="left" w:pos="600"/>
        </w:tabs>
        <w:spacing w:before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="00A4107A" w:rsidRPr="005F4752">
        <w:rPr>
          <w:rFonts w:ascii="Angsana New" w:hAnsi="Angsana New" w:cs="Angsana New"/>
          <w:b/>
          <w:bCs/>
          <w:cs/>
        </w:rPr>
        <w:t>สรุปรายการฐานะทางการเงิน</w:t>
      </w:r>
    </w:p>
    <w:tbl>
      <w:tblPr>
        <w:tblW w:w="1541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674"/>
        <w:gridCol w:w="674"/>
        <w:gridCol w:w="674"/>
        <w:gridCol w:w="674"/>
        <w:gridCol w:w="674"/>
        <w:gridCol w:w="674"/>
        <w:gridCol w:w="674"/>
        <w:gridCol w:w="682"/>
        <w:gridCol w:w="666"/>
        <w:gridCol w:w="674"/>
        <w:gridCol w:w="674"/>
        <w:gridCol w:w="674"/>
        <w:gridCol w:w="674"/>
        <w:gridCol w:w="674"/>
        <w:gridCol w:w="674"/>
        <w:gridCol w:w="674"/>
        <w:gridCol w:w="674"/>
      </w:tblGrid>
      <w:tr w:rsidR="00424033" w:rsidRPr="005F4752" w14:paraId="39CA0A22" w14:textId="77777777" w:rsidTr="006973B3">
        <w:trPr>
          <w:tblHeader/>
        </w:trPr>
        <w:tc>
          <w:tcPr>
            <w:tcW w:w="15418" w:type="dxa"/>
            <w:gridSpan w:val="19"/>
          </w:tcPr>
          <w:p w14:paraId="2575F879" w14:textId="77777777" w:rsidR="00424033" w:rsidRPr="005F4752" w:rsidRDefault="00424033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(หน่วย: ล้านบาท)</w:t>
            </w:r>
          </w:p>
        </w:tc>
      </w:tr>
      <w:tr w:rsidR="00424033" w:rsidRPr="005F4752" w14:paraId="7FCE166A" w14:textId="77777777" w:rsidTr="006973B3">
        <w:trPr>
          <w:tblHeader/>
        </w:trPr>
        <w:tc>
          <w:tcPr>
            <w:tcW w:w="3240" w:type="dxa"/>
            <w:vAlign w:val="bottom"/>
          </w:tcPr>
          <w:p w14:paraId="16F37B78" w14:textId="77777777" w:rsidR="00424033" w:rsidRPr="005F4752" w:rsidRDefault="00433D40" w:rsidP="00F853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1394" w:type="dxa"/>
            <w:gridSpan w:val="2"/>
            <w:vAlign w:val="bottom"/>
          </w:tcPr>
          <w:p w14:paraId="15D45827" w14:textId="77777777" w:rsidR="00D12F3F" w:rsidRPr="005F4752" w:rsidRDefault="00424033" w:rsidP="00F853D3">
            <w:pPr>
              <w:pBdr>
                <w:bottom w:val="single" w:sz="4" w:space="1" w:color="auto"/>
              </w:pBdr>
              <w:spacing w:line="300" w:lineRule="exact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</w:t>
            </w:r>
          </w:p>
          <w:p w14:paraId="0E46946E" w14:textId="77777777" w:rsidR="00424033" w:rsidRPr="005F4752" w:rsidRDefault="00424033" w:rsidP="00F853D3">
            <w:pPr>
              <w:pBdr>
                <w:bottom w:val="single" w:sz="4" w:space="1" w:color="auto"/>
              </w:pBdr>
              <w:spacing w:line="300" w:lineRule="exact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44B905A5" w14:textId="77777777" w:rsidR="00D12F3F" w:rsidRPr="005F4752" w:rsidRDefault="00424033" w:rsidP="00F853D3">
            <w:pPr>
              <w:pBdr>
                <w:bottom w:val="single" w:sz="4" w:space="1" w:color="auto"/>
              </w:pBdr>
              <w:spacing w:line="300" w:lineRule="exact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</w:t>
            </w:r>
          </w:p>
          <w:p w14:paraId="091A61F0" w14:textId="77777777" w:rsidR="00424033" w:rsidRPr="005F4752" w:rsidRDefault="00424033" w:rsidP="00F853D3">
            <w:pPr>
              <w:pBdr>
                <w:bottom w:val="single" w:sz="4" w:space="1" w:color="auto"/>
              </w:pBdr>
              <w:spacing w:line="300" w:lineRule="exact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ไม่หมุนเวียน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542BE33E" w14:textId="77777777" w:rsidR="00D12F3F" w:rsidRPr="005F4752" w:rsidRDefault="00424033" w:rsidP="00F853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หนี้สิน</w:t>
            </w:r>
          </w:p>
          <w:p w14:paraId="32B99E10" w14:textId="77777777" w:rsidR="00424033" w:rsidRPr="005F4752" w:rsidRDefault="00424033" w:rsidP="00F853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15F18BCE" w14:textId="77777777" w:rsidR="00D12F3F" w:rsidRPr="005F4752" w:rsidRDefault="00424033" w:rsidP="00F853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หนี้สิน</w:t>
            </w:r>
          </w:p>
          <w:p w14:paraId="6E8D15F4" w14:textId="77777777" w:rsidR="00424033" w:rsidRPr="005F4752" w:rsidRDefault="00424033" w:rsidP="00F853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ไม่หมุนเวียน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359033B8" w14:textId="77777777" w:rsidR="00424033" w:rsidRPr="005F4752" w:rsidRDefault="00424033" w:rsidP="00F853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 - สุทธิ</w:t>
            </w:r>
          </w:p>
        </w:tc>
        <w:tc>
          <w:tcPr>
            <w:tcW w:w="1348" w:type="dxa"/>
            <w:gridSpan w:val="2"/>
            <w:vAlign w:val="bottom"/>
          </w:tcPr>
          <w:p w14:paraId="781CD9E8" w14:textId="77777777" w:rsidR="00424033" w:rsidRPr="005F4752" w:rsidRDefault="00424033" w:rsidP="00F853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สัดส่วนเงินลงทุน (ร้อยละ)</w:t>
            </w:r>
          </w:p>
        </w:tc>
        <w:tc>
          <w:tcPr>
            <w:tcW w:w="1348" w:type="dxa"/>
            <w:gridSpan w:val="2"/>
            <w:vAlign w:val="bottom"/>
          </w:tcPr>
          <w:p w14:paraId="05E07EBD" w14:textId="77777777" w:rsidR="00424033" w:rsidRPr="005F4752" w:rsidRDefault="00424033" w:rsidP="00F853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สัดส่วนตาม</w:t>
            </w:r>
            <w:r w:rsidR="00A14E9F" w:rsidRPr="005F4752">
              <w:rPr>
                <w:rFonts w:ascii="Angsana New" w:hAnsi="Angsana New" w:cs="Angsana New"/>
                <w:sz w:val="23"/>
                <w:szCs w:val="23"/>
                <w:cs/>
              </w:rPr>
              <w:br/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ส่วนได้เสีย</w:t>
            </w:r>
            <w:r w:rsidR="00A14E9F" w:rsidRPr="005F4752">
              <w:rPr>
                <w:rFonts w:ascii="Angsana New" w:hAnsi="Angsana New" w:cs="Angsana New"/>
                <w:sz w:val="23"/>
                <w:szCs w:val="23"/>
                <w:cs/>
              </w:rPr>
              <w:t>ของกิจการ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ในสินทรัพย์ - สุทธิ</w:t>
            </w:r>
          </w:p>
        </w:tc>
        <w:tc>
          <w:tcPr>
            <w:tcW w:w="1348" w:type="dxa"/>
            <w:gridSpan w:val="2"/>
            <w:vAlign w:val="bottom"/>
          </w:tcPr>
          <w:p w14:paraId="106ACA0B" w14:textId="77777777" w:rsidR="00424033" w:rsidRPr="005F4752" w:rsidRDefault="00424033" w:rsidP="00F853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การตัดรายการระหว่างกัน</w:t>
            </w:r>
          </w:p>
        </w:tc>
        <w:tc>
          <w:tcPr>
            <w:tcW w:w="1348" w:type="dxa"/>
            <w:gridSpan w:val="2"/>
            <w:vAlign w:val="bottom"/>
          </w:tcPr>
          <w:p w14:paraId="6BD5B001" w14:textId="77777777" w:rsidR="00424033" w:rsidRPr="005F4752" w:rsidRDefault="00424033" w:rsidP="00F853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</w:tr>
      <w:bookmarkEnd w:id="6"/>
      <w:tr w:rsidR="00DC5DC6" w:rsidRPr="005F4752" w14:paraId="661445A6" w14:textId="77777777" w:rsidTr="003F7790">
        <w:trPr>
          <w:tblHeader/>
        </w:trPr>
        <w:tc>
          <w:tcPr>
            <w:tcW w:w="3240" w:type="dxa"/>
          </w:tcPr>
          <w:p w14:paraId="203ECAAF" w14:textId="77777777" w:rsidR="00DC5DC6" w:rsidRPr="005F4752" w:rsidRDefault="00DC5DC6" w:rsidP="00F853D3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</w:p>
        </w:tc>
        <w:tc>
          <w:tcPr>
            <w:tcW w:w="720" w:type="dxa"/>
          </w:tcPr>
          <w:p w14:paraId="23F25DE3" w14:textId="4E7C2867" w:rsidR="00DC5DC6" w:rsidRPr="005F4752" w:rsidRDefault="002F43E4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74" w:type="dxa"/>
          </w:tcPr>
          <w:p w14:paraId="24089DCA" w14:textId="14AB24A1" w:rsidR="00DC5DC6" w:rsidRPr="005F4752" w:rsidRDefault="00B260C5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74" w:type="dxa"/>
          </w:tcPr>
          <w:p w14:paraId="799A1D6E" w14:textId="4736CE29" w:rsidR="00DC5DC6" w:rsidRPr="005F4752" w:rsidRDefault="002F43E4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74" w:type="dxa"/>
          </w:tcPr>
          <w:p w14:paraId="2867F701" w14:textId="605EAED0" w:rsidR="00DC5DC6" w:rsidRPr="005F4752" w:rsidRDefault="00B260C5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74" w:type="dxa"/>
          </w:tcPr>
          <w:p w14:paraId="377BA686" w14:textId="5248FFD8" w:rsidR="00DC5DC6" w:rsidRPr="005F4752" w:rsidRDefault="002F43E4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74" w:type="dxa"/>
          </w:tcPr>
          <w:p w14:paraId="1DB02F42" w14:textId="67D25700" w:rsidR="00DC5DC6" w:rsidRPr="005F4752" w:rsidRDefault="00B260C5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74" w:type="dxa"/>
          </w:tcPr>
          <w:p w14:paraId="0B11C2E2" w14:textId="7046E46E" w:rsidR="00DC5DC6" w:rsidRPr="005F4752" w:rsidRDefault="002F43E4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74" w:type="dxa"/>
          </w:tcPr>
          <w:p w14:paraId="436E0BA7" w14:textId="0F49A3F4" w:rsidR="00DC5DC6" w:rsidRPr="005F4752" w:rsidRDefault="00B260C5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82" w:type="dxa"/>
          </w:tcPr>
          <w:p w14:paraId="6FC1DE4E" w14:textId="6E3F97A9" w:rsidR="00DC5DC6" w:rsidRPr="005F4752" w:rsidRDefault="002F43E4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66" w:type="dxa"/>
          </w:tcPr>
          <w:p w14:paraId="7B7A51F7" w14:textId="46344B36" w:rsidR="00DC5DC6" w:rsidRPr="005F4752" w:rsidRDefault="00B260C5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74" w:type="dxa"/>
          </w:tcPr>
          <w:p w14:paraId="1EA765D9" w14:textId="533D9BBD" w:rsidR="00DC5DC6" w:rsidRPr="005F4752" w:rsidRDefault="002F43E4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74" w:type="dxa"/>
          </w:tcPr>
          <w:p w14:paraId="16FAE5B7" w14:textId="3AF3E0F0" w:rsidR="00DC5DC6" w:rsidRPr="005F4752" w:rsidRDefault="00B260C5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74" w:type="dxa"/>
          </w:tcPr>
          <w:p w14:paraId="324B5394" w14:textId="14F42670" w:rsidR="00DC5DC6" w:rsidRPr="005F4752" w:rsidRDefault="002F43E4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74" w:type="dxa"/>
          </w:tcPr>
          <w:p w14:paraId="0ED23427" w14:textId="300F7233" w:rsidR="00DC5DC6" w:rsidRPr="005F4752" w:rsidRDefault="00B260C5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74" w:type="dxa"/>
          </w:tcPr>
          <w:p w14:paraId="31277869" w14:textId="63D134D7" w:rsidR="00DC5DC6" w:rsidRPr="005F4752" w:rsidRDefault="002F43E4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74" w:type="dxa"/>
          </w:tcPr>
          <w:p w14:paraId="52432F7B" w14:textId="2C54BDCA" w:rsidR="00DC5DC6" w:rsidRPr="005F4752" w:rsidRDefault="00B260C5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  <w:tc>
          <w:tcPr>
            <w:tcW w:w="674" w:type="dxa"/>
          </w:tcPr>
          <w:p w14:paraId="76816BA1" w14:textId="4D3CEE3C" w:rsidR="00DC5DC6" w:rsidRPr="005F4752" w:rsidRDefault="002F43E4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2565</w:t>
            </w:r>
          </w:p>
        </w:tc>
        <w:tc>
          <w:tcPr>
            <w:tcW w:w="674" w:type="dxa"/>
          </w:tcPr>
          <w:p w14:paraId="5E0AF98C" w14:textId="3F0F5F8A" w:rsidR="00DC5DC6" w:rsidRPr="005F4752" w:rsidRDefault="00B260C5" w:rsidP="00F853D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3"/>
                <w:szCs w:val="23"/>
                <w:u w:val="single"/>
              </w:rPr>
              <w:t>2564</w:t>
            </w:r>
          </w:p>
        </w:tc>
      </w:tr>
      <w:tr w:rsidR="00DC5DC6" w:rsidRPr="005F4752" w14:paraId="62FC2759" w14:textId="77777777" w:rsidTr="003F7790">
        <w:tc>
          <w:tcPr>
            <w:tcW w:w="3240" w:type="dxa"/>
          </w:tcPr>
          <w:p w14:paraId="32C0F0AF" w14:textId="77777777" w:rsidR="00DC5DC6" w:rsidRPr="005F4752" w:rsidRDefault="00DC5DC6" w:rsidP="00F853D3">
            <w:pPr>
              <w:spacing w:line="300" w:lineRule="exact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ธุรกิจสิ่งทอ</w:t>
            </w:r>
          </w:p>
        </w:tc>
        <w:tc>
          <w:tcPr>
            <w:tcW w:w="720" w:type="dxa"/>
          </w:tcPr>
          <w:p w14:paraId="2EDE3B53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E969926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27E10E9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095B86C6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74E2263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2B89FC3E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79EACEA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4D5C7768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</w:tcPr>
          <w:p w14:paraId="6F5DA7EC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</w:tcPr>
          <w:p w14:paraId="76FFEC16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31102CC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4EA54139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4C3FDE0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DEF4FDE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40D7DB27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3FF4966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3AFACE9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5896532" w14:textId="77777777" w:rsidR="00DC5DC6" w:rsidRPr="005F4752" w:rsidRDefault="00DC5DC6" w:rsidP="00F853D3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A1B7F" w:rsidRPr="005F4752" w14:paraId="2C31907A" w14:textId="77777777" w:rsidTr="000C0597">
        <w:tc>
          <w:tcPr>
            <w:tcW w:w="3240" w:type="dxa"/>
          </w:tcPr>
          <w:p w14:paraId="7E7E68A8" w14:textId="77777777" w:rsidR="009A1B7F" w:rsidRPr="005F4752" w:rsidRDefault="009A1B7F" w:rsidP="009A1B7F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81E160" w14:textId="290BA705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179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BB012E3" w14:textId="25B260AC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201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CD187B4" w14:textId="65BD3A1D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53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D4FB3D2" w14:textId="1DDBC42F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48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5B2584E" w14:textId="09F0F7C1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5F27A15" w14:textId="61D5C844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24257FD" w14:textId="22FB4C70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16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6364F04" w14:textId="29CC55E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16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5C821894" w14:textId="377C02F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195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5F5D497" w14:textId="2849EEAC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202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2E94AC5" w14:textId="4DBC0D45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15729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AE63DF6" w14:textId="26483C3C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DE3CA67" w14:textId="4D46566F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101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6D8A88F" w14:textId="70C6D17E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105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0C7594E" w14:textId="4DF3D090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A1B7F">
              <w:rPr>
                <w:rFonts w:ascii="Angsana New" w:hAnsi="Angsana New" w:cs="Angsana New"/>
                <w:sz w:val="23"/>
                <w:szCs w:val="23"/>
              </w:rPr>
              <w:t>54</w:t>
            </w: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vAlign w:val="bottom"/>
          </w:tcPr>
          <w:p w14:paraId="1AB9D9A2" w14:textId="7B08EBC1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54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6DEDC96" w14:textId="36F512EF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</w:rPr>
              <w:t>47</w:t>
            </w:r>
          </w:p>
        </w:tc>
        <w:tc>
          <w:tcPr>
            <w:tcW w:w="674" w:type="dxa"/>
            <w:vAlign w:val="bottom"/>
          </w:tcPr>
          <w:p w14:paraId="0EC1644D" w14:textId="5D85023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51</w:t>
            </w:r>
          </w:p>
        </w:tc>
      </w:tr>
      <w:tr w:rsidR="009A1B7F" w:rsidRPr="005F4752" w14:paraId="6A53575D" w14:textId="77777777" w:rsidTr="000C0597">
        <w:tc>
          <w:tcPr>
            <w:tcW w:w="3240" w:type="dxa"/>
          </w:tcPr>
          <w:p w14:paraId="04805C22" w14:textId="0B898CD9" w:rsidR="009A1B7F" w:rsidRPr="005F4752" w:rsidRDefault="009A1B7F" w:rsidP="009A1B7F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อื่น ๆ (</w:t>
            </w:r>
            <w:r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บริษัท)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5B4696" w14:textId="3F13226A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619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7AFD837" w14:textId="1ABE0522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606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00662CB" w14:textId="31201671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294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008AAB0" w14:textId="4CD9DBDC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287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788EA78" w14:textId="2ADC4C4D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A97DE7F" w14:textId="3E0DB2AF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50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F3F7ACA" w14:textId="1DB0388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101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1566A41" w14:textId="1D6A45DA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111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7B371567" w14:textId="62E2E638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769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B3D0FCD" w14:textId="7CAEBF4E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732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093D6DB" w14:textId="4255E962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2A66FEC" w14:textId="55AE50A6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620547A" w14:textId="3202DE46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191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1559873" w14:textId="757CF404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182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BC6533D" w14:textId="37E4CE02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A1B7F">
              <w:rPr>
                <w:rFonts w:ascii="Angsana New" w:hAnsi="Angsana New" w:cs="Angsana New"/>
                <w:sz w:val="23"/>
                <w:szCs w:val="23"/>
              </w:rPr>
              <w:t>124</w:t>
            </w: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vAlign w:val="bottom"/>
          </w:tcPr>
          <w:p w14:paraId="72740E5E" w14:textId="622F6505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 w:cs="Angsana New"/>
                <w:sz w:val="23"/>
                <w:szCs w:val="23"/>
              </w:rPr>
              <w:t>124</w:t>
            </w:r>
            <w:r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95829BA" w14:textId="0EBBAA1D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="0063398B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674" w:type="dxa"/>
            <w:vAlign w:val="bottom"/>
          </w:tcPr>
          <w:p w14:paraId="7645AEE4" w14:textId="4090058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58</w:t>
            </w:r>
          </w:p>
        </w:tc>
      </w:tr>
      <w:tr w:rsidR="009A1B7F" w:rsidRPr="005F4752" w14:paraId="74DB08CF" w14:textId="77777777" w:rsidTr="000C0597">
        <w:tc>
          <w:tcPr>
            <w:tcW w:w="3240" w:type="dxa"/>
          </w:tcPr>
          <w:p w14:paraId="1A4B726A" w14:textId="77777777" w:rsidR="009A1B7F" w:rsidRPr="005F4752" w:rsidRDefault="009A1B7F" w:rsidP="009A1B7F">
            <w:pPr>
              <w:spacing w:line="300" w:lineRule="exact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ธุรกิจพลาสติก ยางและโลหะ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710800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A4CCA62" w14:textId="77777777" w:rsidR="009A1B7F" w:rsidRPr="005F4752" w:rsidRDefault="009A1B7F" w:rsidP="000C0597">
            <w:pPr>
              <w:spacing w:line="300" w:lineRule="exact"/>
              <w:ind w:left="-364" w:right="208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0EFCD80A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4F8A139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14DB3EB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3CFBF84B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9711862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72C137D9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79886E46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1FB69BF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51470AC" w14:textId="77777777" w:rsidR="009A1B7F" w:rsidRPr="005F4752" w:rsidRDefault="009A1B7F" w:rsidP="000C0597">
            <w:pPr>
              <w:tabs>
                <w:tab w:val="decimal" w:pos="288"/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C333761" w14:textId="77777777" w:rsidR="009A1B7F" w:rsidRPr="005F4752" w:rsidRDefault="009A1B7F" w:rsidP="000C0597">
            <w:pPr>
              <w:tabs>
                <w:tab w:val="decimal" w:pos="288"/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73E033E4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7B339FBF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06844E36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1CB92FC8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076ACE0C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276F534A" w14:textId="77777777" w:rsidR="009A1B7F" w:rsidRPr="005F4752" w:rsidRDefault="009A1B7F" w:rsidP="000C0597">
            <w:pPr>
              <w:spacing w:line="300" w:lineRule="exact"/>
              <w:ind w:left="-364" w:right="208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A1B7F" w:rsidRPr="005F4752" w14:paraId="107C6CFE" w14:textId="77777777" w:rsidTr="000C0597">
        <w:tc>
          <w:tcPr>
            <w:tcW w:w="3240" w:type="dxa"/>
          </w:tcPr>
          <w:p w14:paraId="11EDDF9E" w14:textId="77777777" w:rsidR="009A1B7F" w:rsidRPr="005F4752" w:rsidRDefault="009A1B7F" w:rsidP="009A1B7F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ยูเนี่ยนไทย-นิจิบัน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A871F5" w14:textId="5C1C0DCE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486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228C1BB" w14:textId="1A770DDE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438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09D1B58" w14:textId="5B44705D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76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62ED4E9" w14:textId="5B4EA1FA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86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DAAD599" w14:textId="2277DAE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97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DD11816" w14:textId="6565BE8B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995E51A" w14:textId="0C759D10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35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682D981" w14:textId="3F39082F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35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74DF1981" w14:textId="7C985F3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430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2DE25C6E" w14:textId="03E6C41C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415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000B775" w14:textId="74E71BDB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40</w:t>
            </w: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15729">
              <w:rPr>
                <w:rFonts w:ascii="Angsana New" w:hAnsi="Angsana New" w:cs="Angsana New"/>
                <w:sz w:val="23"/>
                <w:szCs w:val="23"/>
              </w:rPr>
              <w:t>40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68AF8FF" w14:textId="3891DC24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40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40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C7EFAEB" w14:textId="193EEB0D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174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E6CF09F" w14:textId="7AF2F70E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168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457E94B" w14:textId="43FBA66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vAlign w:val="bottom"/>
          </w:tcPr>
          <w:p w14:paraId="0B9D9A72" w14:textId="392071D6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83AC3BB" w14:textId="42A978E3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</w:rPr>
              <w:t>174</w:t>
            </w:r>
          </w:p>
        </w:tc>
        <w:tc>
          <w:tcPr>
            <w:tcW w:w="674" w:type="dxa"/>
            <w:vAlign w:val="bottom"/>
          </w:tcPr>
          <w:p w14:paraId="4173BF3D" w14:textId="1CAB3AE6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168</w:t>
            </w:r>
          </w:p>
        </w:tc>
      </w:tr>
      <w:tr w:rsidR="009A1B7F" w:rsidRPr="005F4752" w14:paraId="65370238" w14:textId="77777777" w:rsidTr="000C0597">
        <w:tc>
          <w:tcPr>
            <w:tcW w:w="3240" w:type="dxa"/>
          </w:tcPr>
          <w:p w14:paraId="106DF9FC" w14:textId="77777777" w:rsidR="009A1B7F" w:rsidRPr="005F4752" w:rsidRDefault="009A1B7F" w:rsidP="009A1B7F">
            <w:pPr>
              <w:spacing w:line="300" w:lineRule="exact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ธุรกิจโรงพยาบาล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1BE461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5715410B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656D1ABC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5A79309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8C099F6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7FDF3619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312B6514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68D17DD0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47D494B1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1591501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187A4E0" w14:textId="77777777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BCCF33A" w14:textId="77777777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09BC759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33B5B8E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67340F3B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5339308F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5408CDE4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70CF8BE7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A1B7F" w:rsidRPr="005F4752" w14:paraId="639E27F2" w14:textId="77777777" w:rsidTr="000C0597">
        <w:tc>
          <w:tcPr>
            <w:tcW w:w="3240" w:type="dxa"/>
          </w:tcPr>
          <w:p w14:paraId="1136E65E" w14:textId="77777777" w:rsidR="009A1B7F" w:rsidRPr="005F4752" w:rsidRDefault="009A1B7F" w:rsidP="009A1B7F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30656A" w14:textId="3B4A74BF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310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5AF4F01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309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1769563" w14:textId="6B9775CD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3,136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D4DAE0A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3,310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81A7C84" w14:textId="6B15996C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140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B27B2D0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118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D03ADC1" w14:textId="1717389F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2,197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12D96F0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2,213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3D043627" w14:textId="7C8A053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1,109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659E3C26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1,288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27670AD" w14:textId="612496CB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22</w:t>
            </w: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15729">
              <w:rPr>
                <w:rFonts w:ascii="Angsana New" w:hAnsi="Angsana New" w:cs="Angsana New"/>
                <w:sz w:val="23"/>
                <w:szCs w:val="23"/>
              </w:rPr>
              <w:t>33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4CD3B6C" w14:textId="77777777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24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62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06D55E9" w14:textId="1DCC2293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248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D85948D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317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8A0B4F3" w14:textId="73806232" w:rsidR="009A1B7F" w:rsidRPr="005F4752" w:rsidRDefault="0063398B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vAlign w:val="bottom"/>
          </w:tcPr>
          <w:p w14:paraId="384A8BF2" w14:textId="5B683135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EE78933" w14:textId="29853FB4" w:rsidR="009A1B7F" w:rsidRPr="005F4752" w:rsidRDefault="0063398B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510557">
              <w:rPr>
                <w:rFonts w:ascii="Angsana New" w:hAnsi="Angsana New" w:cs="Angsana New"/>
                <w:sz w:val="23"/>
                <w:szCs w:val="23"/>
              </w:rPr>
              <w:t>4</w:t>
            </w:r>
            <w:r>
              <w:rPr>
                <w:rFonts w:ascii="Angsana New" w:hAnsi="Angsana New" w:cs="Angsana New"/>
                <w:sz w:val="23"/>
                <w:szCs w:val="23"/>
              </w:rPr>
              <w:t>8</w:t>
            </w:r>
          </w:p>
        </w:tc>
        <w:tc>
          <w:tcPr>
            <w:tcW w:w="674" w:type="dxa"/>
            <w:vAlign w:val="bottom"/>
          </w:tcPr>
          <w:p w14:paraId="33872B8A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317</w:t>
            </w:r>
          </w:p>
        </w:tc>
      </w:tr>
      <w:tr w:rsidR="009A1B7F" w:rsidRPr="005F4752" w14:paraId="295148AA" w14:textId="77777777" w:rsidTr="000C0597">
        <w:tc>
          <w:tcPr>
            <w:tcW w:w="3240" w:type="dxa"/>
          </w:tcPr>
          <w:p w14:paraId="0A5D0E5D" w14:textId="412D03F8" w:rsidR="009A1B7F" w:rsidRPr="005F4752" w:rsidRDefault="009A1B7F" w:rsidP="009A1B7F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A3657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บริษัท การแพทย์ สุขุมวิท </w:t>
            </w:r>
            <w:r w:rsidR="00E436B0">
              <w:rPr>
                <w:rFonts w:ascii="Angsana New" w:hAnsi="Angsana New" w:cs="Angsana New"/>
                <w:sz w:val="23"/>
                <w:szCs w:val="23"/>
              </w:rPr>
              <w:t>62</w:t>
            </w:r>
            <w:r w:rsidRPr="000A3657">
              <w:rPr>
                <w:rFonts w:ascii="Angsana New" w:hAnsi="Angsana New" w:cs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FCCE78" w14:textId="7BBB188B" w:rsidR="009A1B7F" w:rsidRPr="005F4752" w:rsidRDefault="0063398B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0C0597">
              <w:rPr>
                <w:rFonts w:ascii="Angsana New" w:hAnsi="Angsana New" w:cs="Angsana New"/>
                <w:sz w:val="23"/>
                <w:szCs w:val="23"/>
              </w:rPr>
              <w:t>24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3898C6A" w14:textId="5A8D51D8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EDC888A" w14:textId="7A738C72" w:rsidR="009A1B7F" w:rsidRPr="005F4752" w:rsidRDefault="0063398B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2,</w:t>
            </w:r>
            <w:r w:rsidR="000C0597">
              <w:rPr>
                <w:rFonts w:ascii="Angsana New" w:hAnsi="Angsana New" w:cs="Angsana New"/>
                <w:sz w:val="23"/>
                <w:szCs w:val="23"/>
              </w:rPr>
              <w:t>162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D6EDB4B" w14:textId="103DFADA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0DF98D3" w14:textId="10086837" w:rsidR="009A1B7F" w:rsidRPr="005F4752" w:rsidRDefault="000C0597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183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CF6A28D" w14:textId="427FDDBD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CC6FB80" w14:textId="30F19A7B" w:rsidR="009A1B7F" w:rsidRPr="005F4752" w:rsidRDefault="000C0597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832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8AB3625" w14:textId="13C05178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2B48D859" w14:textId="6454C21B" w:rsidR="009A1B7F" w:rsidRPr="005F4752" w:rsidRDefault="0063398B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1,3</w:t>
            </w:r>
            <w:r w:rsidR="000C0597">
              <w:rPr>
                <w:rFonts w:ascii="Angsana New" w:hAnsi="Angsana New" w:cs="Angsana New"/>
                <w:sz w:val="23"/>
                <w:szCs w:val="23"/>
              </w:rPr>
              <w:t>71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24A09CEF" w14:textId="72FE0D8C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0B1450E" w14:textId="53B9DBDC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25</w:t>
            </w: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15729">
              <w:rPr>
                <w:rFonts w:ascii="Angsana New" w:hAnsi="Angsana New" w:cs="Angsana New"/>
                <w:sz w:val="23"/>
                <w:szCs w:val="23"/>
              </w:rPr>
              <w:t>89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BB307D2" w14:textId="0EDFCE5F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E3FE60B" w14:textId="28893128" w:rsidR="009A1B7F" w:rsidRPr="005F4752" w:rsidRDefault="0063398B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0C0597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4691D6D" w14:textId="0F7D9E7D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F9A8183" w14:textId="3B6B4CCA" w:rsidR="009A1B7F" w:rsidRPr="005F4752" w:rsidRDefault="0063398B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vAlign w:val="bottom"/>
          </w:tcPr>
          <w:p w14:paraId="75677127" w14:textId="3A412BF2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C6CDAF5" w14:textId="47AE2658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0C0597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674" w:type="dxa"/>
            <w:vAlign w:val="bottom"/>
          </w:tcPr>
          <w:p w14:paraId="1718B12A" w14:textId="6ACFE7A4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</w:tr>
      <w:tr w:rsidR="009A1B7F" w:rsidRPr="005F4752" w14:paraId="203735E3" w14:textId="77777777" w:rsidTr="000C0597">
        <w:tc>
          <w:tcPr>
            <w:tcW w:w="3240" w:type="dxa"/>
          </w:tcPr>
          <w:p w14:paraId="2E5D6246" w14:textId="77777777" w:rsidR="009A1B7F" w:rsidRPr="005F4752" w:rsidRDefault="009A1B7F" w:rsidP="009A1B7F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ธุรกิจการลงทุนและอื่น ๆ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8FD9F7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5CA9BDF5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76E9490D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6EA46AE3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34A56759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487A95ED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21D681B6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3D3AEA13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1832B545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C60CDCA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58C3A149" w14:textId="77777777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640F64BB" w14:textId="77777777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3D983366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12F8A540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67E84FE1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564D5D74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shd w:val="clear" w:color="auto" w:fill="auto"/>
            <w:vAlign w:val="bottom"/>
          </w:tcPr>
          <w:p w14:paraId="71070880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  <w:vAlign w:val="bottom"/>
          </w:tcPr>
          <w:p w14:paraId="35DDFCC7" w14:textId="7777777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9A1B7F" w:rsidRPr="005F4752" w14:paraId="2910001F" w14:textId="77777777" w:rsidTr="000C0597">
        <w:tc>
          <w:tcPr>
            <w:tcW w:w="3240" w:type="dxa"/>
          </w:tcPr>
          <w:p w14:paraId="011B05E8" w14:textId="77777777" w:rsidR="009A1B7F" w:rsidRPr="005F4752" w:rsidRDefault="009A1B7F" w:rsidP="009A1B7F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Taixing Union Zond Chemicals Co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, Ltd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BE50DA" w14:textId="338E7C3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395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4307E2F" w14:textId="7E8BE934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465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3659EE2" w14:textId="0AE7132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607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C8D1B74" w14:textId="36F5BD1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703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C62E48B" w14:textId="5928D6E7" w:rsidR="009A1B7F" w:rsidRPr="005F4752" w:rsidRDefault="00433442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321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8E67334" w14:textId="01BDBA5B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290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BDE4909" w14:textId="707C5E64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9A4D27B" w14:textId="6E6BAA16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432BAE52" w14:textId="19AFBCA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68</w:t>
            </w:r>
            <w:r w:rsidR="00FD7C4A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7DCB6085" w14:textId="1C432A4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878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E42BB42" w14:textId="36E9161B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29</w:t>
            </w: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="00FD7C4A">
              <w:rPr>
                <w:rFonts w:ascii="Angsana New" w:hAnsi="Angsana New" w:cs="Angsana New"/>
                <w:sz w:val="23"/>
                <w:szCs w:val="23"/>
              </w:rPr>
              <w:t>65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116D760" w14:textId="2E58481C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29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65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4515637" w14:textId="16BA6E0F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202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F655BBC" w14:textId="716F8734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260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E7D40BE" w14:textId="3771AD02" w:rsidR="009A1B7F" w:rsidRPr="005F4752" w:rsidRDefault="00FD7C4A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vAlign w:val="bottom"/>
          </w:tcPr>
          <w:p w14:paraId="5629A631" w14:textId="52721AF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6D998AB" w14:textId="539DDB1D" w:rsidR="009A1B7F" w:rsidRPr="005F4752" w:rsidRDefault="0063398B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204</w:t>
            </w:r>
          </w:p>
        </w:tc>
        <w:tc>
          <w:tcPr>
            <w:tcW w:w="674" w:type="dxa"/>
            <w:vAlign w:val="bottom"/>
          </w:tcPr>
          <w:p w14:paraId="34C29D0E" w14:textId="2463B3E0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263</w:t>
            </w:r>
          </w:p>
        </w:tc>
      </w:tr>
      <w:tr w:rsidR="009A1B7F" w:rsidRPr="005F4752" w14:paraId="0CE4CA79" w14:textId="77777777" w:rsidTr="000C0597">
        <w:tc>
          <w:tcPr>
            <w:tcW w:w="3240" w:type="dxa"/>
          </w:tcPr>
          <w:p w14:paraId="65E17D86" w14:textId="77777777" w:rsidR="009A1B7F" w:rsidRPr="005F4752" w:rsidRDefault="009A1B7F" w:rsidP="009A1B7F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Jiangsu Zhonglian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Union Carpet Co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, Ltd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997CD6" w14:textId="7C40744A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426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956DA96" w14:textId="05E13792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52</w:t>
            </w:r>
            <w:r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40C72DA" w14:textId="5DD68141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861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C9EDE2D" w14:textId="7E5B7FBB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9</w:t>
            </w:r>
            <w:r>
              <w:rPr>
                <w:rFonts w:ascii="Angsana New" w:hAnsi="Angsana New" w:cs="Angsana New"/>
                <w:sz w:val="23"/>
                <w:szCs w:val="23"/>
              </w:rPr>
              <w:t>31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5BE3B0A" w14:textId="0E22D031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491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DEBCE8A" w14:textId="116990D6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6</w:t>
            </w:r>
            <w:r>
              <w:rPr>
                <w:rFonts w:ascii="Angsana New" w:hAnsi="Angsana New" w:cs="Angsana New"/>
                <w:sz w:val="23"/>
                <w:szCs w:val="23"/>
              </w:rPr>
              <w:t>23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A5F7127" w14:textId="6E3E138B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A84CA19" w14:textId="5C55F3BF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7349EE41" w14:textId="36F31F9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796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76463742" w14:textId="09BD7543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8</w:t>
            </w:r>
            <w:r>
              <w:rPr>
                <w:rFonts w:ascii="Angsana New" w:hAnsi="Angsana New" w:cs="Angsana New"/>
                <w:sz w:val="23"/>
                <w:szCs w:val="23"/>
              </w:rPr>
              <w:t>28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EC2E4B8" w14:textId="241CE039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15729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5CD6FE4" w14:textId="3C82B6AC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35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54A39D9" w14:textId="091CFD16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279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B9A0045" w14:textId="24029640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29</w:t>
            </w:r>
            <w:r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E0900A7" w14:textId="37F18C83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vAlign w:val="bottom"/>
          </w:tcPr>
          <w:p w14:paraId="2A6AD93E" w14:textId="7EB0174D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01CD971" w14:textId="16F2D431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28</w:t>
            </w:r>
            <w:r w:rsidR="0063398B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  <w:vAlign w:val="bottom"/>
          </w:tcPr>
          <w:p w14:paraId="4DCEAD8D" w14:textId="141DF4E3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29</w:t>
            </w:r>
            <w:r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</w:tr>
      <w:tr w:rsidR="009A1B7F" w:rsidRPr="005F4752" w14:paraId="66E80C10" w14:textId="77777777" w:rsidTr="000C0597">
        <w:tc>
          <w:tcPr>
            <w:tcW w:w="3240" w:type="dxa"/>
          </w:tcPr>
          <w:p w14:paraId="40384C0A" w14:textId="77777777" w:rsidR="009A1B7F" w:rsidRPr="005F4752" w:rsidRDefault="009A1B7F" w:rsidP="009A1B7F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ยูนิไฟเบอร์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C9EB6E" w14:textId="4FBA3610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F59C5F5" w14:textId="04683485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20C3087" w14:textId="09297C66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1,252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8AE93CB" w14:textId="105D992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1,252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C68AA30" w14:textId="68998DCA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655CC4E" w14:textId="2CEAFE72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48B9025" w14:textId="5E80A704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925C40B" w14:textId="62B45A98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28DEA35A" w14:textId="52F38C36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1,228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02D86DF" w14:textId="24B8316A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1,229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D9BBDF3" w14:textId="02D2BF3B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62</w:t>
            </w: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15729">
              <w:rPr>
                <w:rFonts w:ascii="Angsana New" w:hAnsi="Angsana New" w:cs="Angsana New"/>
                <w:sz w:val="23"/>
                <w:szCs w:val="23"/>
              </w:rPr>
              <w:t>35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AD3022D" w14:textId="01955FAE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62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35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C07339D" w14:textId="3825DAFB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765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B5401E0" w14:textId="5B25AC2E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766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0D8C12D" w14:textId="6FFB1D31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A1B7F">
              <w:rPr>
                <w:rFonts w:ascii="Angsana New" w:hAnsi="Angsana New" w:cs="Angsana New"/>
                <w:sz w:val="23"/>
                <w:szCs w:val="23"/>
              </w:rPr>
              <w:t>19</w:t>
            </w: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vAlign w:val="bottom"/>
          </w:tcPr>
          <w:p w14:paraId="167783D0" w14:textId="688FA67E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A1B7F">
              <w:rPr>
                <w:rFonts w:ascii="Angsana New" w:hAnsi="Angsana New" w:cs="Angsana New"/>
                <w:sz w:val="23"/>
                <w:szCs w:val="23"/>
              </w:rPr>
              <w:t>19</w:t>
            </w: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2087957" w14:textId="65A62080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74</w:t>
            </w:r>
            <w:r w:rsidR="0063398B"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  <w:tc>
          <w:tcPr>
            <w:tcW w:w="674" w:type="dxa"/>
            <w:vAlign w:val="bottom"/>
          </w:tcPr>
          <w:p w14:paraId="1A23B51E" w14:textId="600FF1CE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747</w:t>
            </w:r>
          </w:p>
        </w:tc>
      </w:tr>
      <w:tr w:rsidR="009A1B7F" w:rsidRPr="005F4752" w14:paraId="132DC543" w14:textId="77777777" w:rsidTr="000C0597">
        <w:tc>
          <w:tcPr>
            <w:tcW w:w="3240" w:type="dxa"/>
          </w:tcPr>
          <w:p w14:paraId="6F23B7EF" w14:textId="77777777" w:rsidR="009A1B7F" w:rsidRPr="005F4752" w:rsidRDefault="009A1B7F" w:rsidP="009A1B7F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54468E" w14:textId="35B8F554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260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423A3CE" w14:textId="7B7D0CCE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265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64FF718" w14:textId="17960A1B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2,127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4C724B8" w14:textId="566A5336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2,167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6D867E1" w14:textId="65E15BBE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716160E" w14:textId="280AEC3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558DF77" w14:textId="0894377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D81C3E6" w14:textId="0E380983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143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76454F6E" w14:textId="6456D3C0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2,285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5C0518FC" w14:textId="17AB539A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2,285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A9C5649" w14:textId="69FEE9B6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36</w:t>
            </w: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15729">
              <w:rPr>
                <w:rFonts w:ascii="Angsana New" w:hAnsi="Angsana New" w:cs="Angsana New"/>
                <w:sz w:val="23"/>
                <w:szCs w:val="23"/>
              </w:rPr>
              <w:t>89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AA70715" w14:textId="215367DF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36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89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4C7A54B" w14:textId="1F4EAC8C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843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A1D00F8" w14:textId="14DE1BB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843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5BAF1F3" w14:textId="2C795374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</w:rPr>
              <w:t>7</w:t>
            </w:r>
            <w:r w:rsidR="0063398B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674" w:type="dxa"/>
            <w:vAlign w:val="bottom"/>
          </w:tcPr>
          <w:p w14:paraId="4FE0D889" w14:textId="3B10C539" w:rsidR="009A1B7F" w:rsidRPr="005F4752" w:rsidRDefault="00E436B0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70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FDFD0C3" w14:textId="6D265007" w:rsidR="009A1B7F" w:rsidRPr="005F4752" w:rsidRDefault="0063398B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917</w:t>
            </w:r>
          </w:p>
        </w:tc>
        <w:tc>
          <w:tcPr>
            <w:tcW w:w="674" w:type="dxa"/>
            <w:vAlign w:val="bottom"/>
          </w:tcPr>
          <w:p w14:paraId="4858D69B" w14:textId="7BAC62C5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913</w:t>
            </w:r>
          </w:p>
        </w:tc>
      </w:tr>
      <w:tr w:rsidR="009A1B7F" w:rsidRPr="005F4752" w14:paraId="59A2A125" w14:textId="77777777" w:rsidTr="000C0597">
        <w:trPr>
          <w:trHeight w:val="270"/>
        </w:trPr>
        <w:tc>
          <w:tcPr>
            <w:tcW w:w="3240" w:type="dxa"/>
          </w:tcPr>
          <w:p w14:paraId="5DF563B8" w14:textId="4354DBEB" w:rsidR="009A1B7F" w:rsidRPr="005F4752" w:rsidRDefault="009A1B7F" w:rsidP="000C0597">
            <w:pPr>
              <w:spacing w:line="300" w:lineRule="exact"/>
              <w:ind w:left="150" w:hanging="150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 โรงงานรวมอุตสาหกรรม จำกัด</w:t>
            </w:r>
            <w:r w:rsidR="000C0597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0C0597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                    และบริษัทย่อย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FF7584" w14:textId="381002AC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0C0597">
              <w:rPr>
                <w:rFonts w:ascii="Angsana New" w:hAnsi="Angsana New" w:cs="Angsana New"/>
                <w:sz w:val="23"/>
                <w:szCs w:val="23"/>
              </w:rPr>
              <w:t>46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84C2377" w14:textId="3978D111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434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BF97641" w14:textId="29CD8D0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1,5</w:t>
            </w:r>
            <w:r w:rsidR="000C0597">
              <w:rPr>
                <w:rFonts w:ascii="Angsana New" w:hAnsi="Angsana New" w:cs="Angsana New"/>
                <w:sz w:val="23"/>
                <w:szCs w:val="23"/>
              </w:rPr>
              <w:t>93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C3A7647" w14:textId="53255378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1,415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9D85365" w14:textId="0D731377" w:rsidR="009A1B7F" w:rsidRPr="005F4752" w:rsidRDefault="00E436B0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B03F5C0" w14:textId="2EE86213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1F79918" w14:textId="2EE21136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="00E436B0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2B91F76" w14:textId="0132F9CF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73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52F8C184" w14:textId="534B1AFA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1,</w:t>
            </w:r>
            <w:r w:rsidR="000C0597">
              <w:rPr>
                <w:rFonts w:ascii="Angsana New" w:hAnsi="Angsana New" w:cs="Angsana New"/>
                <w:sz w:val="23"/>
                <w:szCs w:val="23"/>
              </w:rPr>
              <w:t>87</w:t>
            </w:r>
            <w:r w:rsidR="00E436B0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2C24C204" w14:textId="482077FF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1,773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933DDDC" w14:textId="7358DC8F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29</w:t>
            </w: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15729">
              <w:rPr>
                <w:rFonts w:ascii="Angsana New" w:hAnsi="Angsana New" w:cs="Angsana New"/>
                <w:sz w:val="23"/>
                <w:szCs w:val="23"/>
              </w:rPr>
              <w:t>46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5D3028E" w14:textId="6A17AF5D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29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46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B160649" w14:textId="57F3CA04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5</w:t>
            </w:r>
            <w:r w:rsidR="000C0597">
              <w:rPr>
                <w:rFonts w:ascii="Angsana New" w:hAnsi="Angsana New" w:cs="Angsana New"/>
                <w:sz w:val="23"/>
                <w:szCs w:val="23"/>
              </w:rPr>
              <w:t>52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6FBEC5E" w14:textId="70C4C6BF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522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9A7C7CA" w14:textId="7C0DAA1B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="000C0597">
              <w:rPr>
                <w:rFonts w:ascii="Angsana New" w:hAnsi="Angsana New" w:cs="Angsana New"/>
                <w:sz w:val="23"/>
                <w:szCs w:val="23"/>
              </w:rPr>
              <w:t>34</w:t>
            </w: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vAlign w:val="bottom"/>
          </w:tcPr>
          <w:p w14:paraId="54A84A9A" w14:textId="58D40AA1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A1B7F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E436B0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742D4F4" w14:textId="2AD6169B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5</w:t>
            </w:r>
            <w:r w:rsidR="00510557">
              <w:rPr>
                <w:rFonts w:ascii="Angsana New" w:hAnsi="Angsana New" w:cs="Angsana New"/>
                <w:sz w:val="23"/>
                <w:szCs w:val="23"/>
              </w:rPr>
              <w:t>18</w:t>
            </w:r>
          </w:p>
        </w:tc>
        <w:tc>
          <w:tcPr>
            <w:tcW w:w="674" w:type="dxa"/>
            <w:vAlign w:val="bottom"/>
          </w:tcPr>
          <w:p w14:paraId="39F07AC5" w14:textId="45052636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512</w:t>
            </w:r>
          </w:p>
        </w:tc>
      </w:tr>
      <w:tr w:rsidR="009A1B7F" w:rsidRPr="005F4752" w14:paraId="44E4DB9E" w14:textId="77777777" w:rsidTr="000C0597">
        <w:tc>
          <w:tcPr>
            <w:tcW w:w="3240" w:type="dxa"/>
          </w:tcPr>
          <w:p w14:paraId="4F0CF084" w14:textId="77777777" w:rsidR="009A1B7F" w:rsidRPr="005F4752" w:rsidRDefault="009A1B7F" w:rsidP="009A1B7F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E73DD42" w14:textId="41229572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DFBF6A1" w14:textId="77774EB4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6316D88" w14:textId="302C575C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1,126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143DBBC" w14:textId="4CDFFBDB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1,216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351B9A0" w14:textId="6059577D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127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14B128F" w14:textId="43FE8A64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163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813ACD9" w14:textId="39DDB006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57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5DAE3D0" w14:textId="52B16652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145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196285D8" w14:textId="7610FD8D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945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73B57CCB" w14:textId="7533242B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911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48162F9" w14:textId="33124AF1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37</w:t>
            </w: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15729">
              <w:rPr>
                <w:rFonts w:ascii="Angsana New" w:hAnsi="Angsana New" w:cs="Angsana New"/>
                <w:sz w:val="23"/>
                <w:szCs w:val="23"/>
              </w:rPr>
              <w:t>54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2BE9B3C" w14:textId="4BB7274D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37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54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5563027" w14:textId="75C82171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355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6821C76" w14:textId="3233440C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342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88AC1F7" w14:textId="542ABA75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A1B7F">
              <w:rPr>
                <w:rFonts w:ascii="Angsana New" w:hAnsi="Angsana New" w:cs="Angsana New"/>
                <w:sz w:val="23"/>
                <w:szCs w:val="23"/>
              </w:rPr>
              <w:t>77</w:t>
            </w: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vAlign w:val="bottom"/>
          </w:tcPr>
          <w:p w14:paraId="7E401E88" w14:textId="24FB49AB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="00E436B0">
              <w:rPr>
                <w:rFonts w:ascii="Angsana New" w:hAnsi="Angsana New" w:cs="Angsana New"/>
                <w:sz w:val="23"/>
                <w:szCs w:val="23"/>
              </w:rPr>
              <w:t>89</w:t>
            </w: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CE046B5" w14:textId="6297207A" w:rsidR="009A1B7F" w:rsidRPr="005F4752" w:rsidRDefault="00510557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278</w:t>
            </w:r>
          </w:p>
        </w:tc>
        <w:tc>
          <w:tcPr>
            <w:tcW w:w="674" w:type="dxa"/>
            <w:vAlign w:val="bottom"/>
          </w:tcPr>
          <w:p w14:paraId="43057EF8" w14:textId="65E659AF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253</w:t>
            </w:r>
          </w:p>
        </w:tc>
      </w:tr>
      <w:tr w:rsidR="009A1B7F" w:rsidRPr="005F4752" w14:paraId="622A652B" w14:textId="77777777" w:rsidTr="000C0597">
        <w:tc>
          <w:tcPr>
            <w:tcW w:w="3240" w:type="dxa"/>
          </w:tcPr>
          <w:p w14:paraId="1ACA08FA" w14:textId="61F06780" w:rsidR="009A1B7F" w:rsidRPr="005F4752" w:rsidRDefault="009A1B7F" w:rsidP="009A1B7F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Zhuji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Union Real Estate Co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, Ltd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="0063398B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และบริษัทย่อย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C72AB9" w14:textId="7F7138B1" w:rsidR="009A1B7F" w:rsidRPr="005F4752" w:rsidRDefault="0063398B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901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ABED520" w14:textId="79549DCF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964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602DEE7" w14:textId="30203AAA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574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72E192F" w14:textId="426AE842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E89150A" w14:textId="7AA48740" w:rsidR="009A1B7F" w:rsidRPr="005F4752" w:rsidRDefault="0063398B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BF8E8DE" w14:textId="5899B35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70A4405" w14:textId="08B6AF33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FE05693" w14:textId="2E112F0F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2C660851" w14:textId="7B874A82" w:rsidR="009A1B7F" w:rsidRPr="005F4752" w:rsidRDefault="0063398B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1,455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6159C6C4" w14:textId="74FA75C6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935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C2B4803" w14:textId="5FD1D617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25</w:t>
            </w: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D15729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37669C4" w14:textId="53A086C3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25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0C45367" w14:textId="36BADD18" w:rsidR="009A1B7F" w:rsidRPr="005F4752" w:rsidRDefault="0063398B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364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6C07008" w14:textId="1B93474C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234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F96C608" w14:textId="246F9122" w:rsidR="009A1B7F" w:rsidRPr="005F4752" w:rsidRDefault="0063398B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>
              <w:rPr>
                <w:rFonts w:ascii="Angsana New" w:hAnsi="Angsana New" w:cs="Angsana New"/>
                <w:sz w:val="23"/>
                <w:szCs w:val="23"/>
              </w:rPr>
              <w:t>152</w:t>
            </w:r>
            <w:r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vAlign w:val="bottom"/>
          </w:tcPr>
          <w:p w14:paraId="56382D05" w14:textId="5977B78D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4240C6E" w14:textId="089B93E3" w:rsidR="009A1B7F" w:rsidRPr="005F4752" w:rsidRDefault="0063398B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212</w:t>
            </w:r>
          </w:p>
        </w:tc>
        <w:tc>
          <w:tcPr>
            <w:tcW w:w="674" w:type="dxa"/>
            <w:vAlign w:val="bottom"/>
          </w:tcPr>
          <w:p w14:paraId="35FDBC37" w14:textId="3E35B63B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234</w:t>
            </w:r>
          </w:p>
        </w:tc>
      </w:tr>
      <w:tr w:rsidR="009A1B7F" w:rsidRPr="005F4752" w14:paraId="6D4F438B" w14:textId="77777777" w:rsidTr="000C0597">
        <w:tc>
          <w:tcPr>
            <w:tcW w:w="3240" w:type="dxa"/>
          </w:tcPr>
          <w:p w14:paraId="0F77FEA3" w14:textId="77777777" w:rsidR="009A1B7F" w:rsidRPr="005F4752" w:rsidRDefault="009A1B7F" w:rsidP="009A1B7F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บริษัท ยูเนี่ยนแอสเซท โฮลดิ้งส์ จำกัด </w:t>
            </w:r>
          </w:p>
          <w:p w14:paraId="097068CB" w14:textId="77777777" w:rsidR="009A1B7F" w:rsidRPr="005F4752" w:rsidRDefault="009A1B7F" w:rsidP="009A1B7F">
            <w:pPr>
              <w:spacing w:line="300" w:lineRule="exact"/>
              <w:ind w:left="150" w:hanging="15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ab/>
              <w:t>และบริษัทย่อย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70E25A" w14:textId="67DC7D4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0C0597">
              <w:rPr>
                <w:rFonts w:ascii="Angsana New" w:hAnsi="Angsana New" w:cs="Angsana New"/>
                <w:sz w:val="23"/>
                <w:szCs w:val="23"/>
              </w:rPr>
              <w:t>29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DA86FC9" w14:textId="6127B77A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127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1D54ABD" w14:textId="699F1FEC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2,7</w:t>
            </w:r>
            <w:r w:rsidR="00E436B0">
              <w:rPr>
                <w:rFonts w:ascii="Angsana New" w:hAnsi="Angsana New" w:cs="Angsana New"/>
                <w:sz w:val="23"/>
                <w:szCs w:val="23"/>
              </w:rPr>
              <w:t>23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EA0EA89" w14:textId="7BF488C5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2,834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E52543F" w14:textId="27C93AD8" w:rsidR="009A1B7F" w:rsidRPr="005F4752" w:rsidRDefault="000C0597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776E3DB" w14:textId="6D5D66B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371022C6" w14:textId="6FB22106" w:rsidR="009A1B7F" w:rsidRPr="005F4752" w:rsidRDefault="00E436B0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112D416" w14:textId="1894EEE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4A5EEE6A" w14:textId="4F57A875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2,94</w:t>
            </w:r>
            <w:r w:rsidR="00E436B0">
              <w:rPr>
                <w:rFonts w:ascii="Angsana New" w:hAnsi="Angsana New" w:cs="Angsana New"/>
                <w:sz w:val="23"/>
                <w:szCs w:val="23"/>
              </w:rPr>
              <w:t>8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36ED289C" w14:textId="5C6054D1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2,959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33BAE48" w14:textId="100F28B2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399D02E" w14:textId="5F46370B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ED44E41" w14:textId="3145ECC7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1,30</w:t>
            </w:r>
            <w:r w:rsidR="00E436B0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1CAC969" w14:textId="62A6E7E2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1,192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B9DAB04" w14:textId="3722B26C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A1B7F">
              <w:rPr>
                <w:rFonts w:ascii="Angsana New" w:hAnsi="Angsana New" w:cs="Angsana New"/>
                <w:sz w:val="23"/>
                <w:szCs w:val="23"/>
              </w:rPr>
              <w:t>1,</w:t>
            </w:r>
            <w:r w:rsidR="00E436B0">
              <w:rPr>
                <w:rFonts w:ascii="Angsana New" w:hAnsi="Angsana New" w:cs="Angsana New"/>
                <w:sz w:val="23"/>
                <w:szCs w:val="23"/>
              </w:rPr>
              <w:t>296</w:t>
            </w: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vAlign w:val="bottom"/>
          </w:tcPr>
          <w:p w14:paraId="1AB6AB8C" w14:textId="156C3C34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A1B7F">
              <w:rPr>
                <w:rFonts w:ascii="Angsana New" w:hAnsi="Angsana New" w:cs="Angsana New"/>
                <w:sz w:val="23"/>
                <w:szCs w:val="23"/>
              </w:rPr>
              <w:t>1,</w:t>
            </w:r>
            <w:r w:rsidR="00E436B0">
              <w:rPr>
                <w:rFonts w:ascii="Angsana New" w:hAnsi="Angsana New" w:cs="Angsana New"/>
                <w:sz w:val="23"/>
                <w:szCs w:val="23"/>
              </w:rPr>
              <w:t>199</w:t>
            </w: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CDFCD55" w14:textId="30C9DCFC" w:rsidR="009A1B7F" w:rsidRPr="005F4752" w:rsidRDefault="00E436B0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674" w:type="dxa"/>
            <w:vAlign w:val="bottom"/>
          </w:tcPr>
          <w:p w14:paraId="60D52DEA" w14:textId="740D7EFF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7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9A1B7F" w:rsidRPr="005F4752" w14:paraId="5130B3DD" w14:textId="77777777" w:rsidTr="000C0597">
        <w:tc>
          <w:tcPr>
            <w:tcW w:w="3240" w:type="dxa"/>
          </w:tcPr>
          <w:p w14:paraId="14DF2E06" w14:textId="0C2363E7" w:rsidR="009A1B7F" w:rsidRPr="005F4752" w:rsidRDefault="009A1B7F" w:rsidP="009A1B7F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อื่น ๆ (</w:t>
            </w:r>
            <w:r w:rsidRPr="005F4752">
              <w:rPr>
                <w:rFonts w:ascii="Angsana New" w:hAnsi="Angsana New" w:cs="Angsana New"/>
                <w:sz w:val="23"/>
                <w:szCs w:val="23"/>
              </w:rPr>
              <w:t>1</w:t>
            </w:r>
            <w:r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บริษัท)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F55FD7" w14:textId="0BD619FC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="000C0597">
              <w:rPr>
                <w:rFonts w:ascii="Angsana New" w:hAnsi="Angsana New" w:cs="Angsana New"/>
                <w:sz w:val="23"/>
                <w:szCs w:val="23"/>
              </w:rPr>
              <w:t>84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706A95C4" w14:textId="39810B01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68</w:t>
            </w:r>
            <w:r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400782A" w14:textId="6CF03928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1,</w:t>
            </w:r>
            <w:r w:rsidR="000C0597">
              <w:rPr>
                <w:rFonts w:ascii="Angsana New" w:hAnsi="Angsana New" w:cs="Angsana New"/>
                <w:sz w:val="23"/>
                <w:szCs w:val="23"/>
              </w:rPr>
              <w:t>231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610EB5C1" w14:textId="1B4BC121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1,33</w:t>
            </w:r>
            <w:r>
              <w:rPr>
                <w:rFonts w:ascii="Angsana New" w:hAnsi="Angsana New" w:cs="Angsana New"/>
                <w:sz w:val="23"/>
                <w:szCs w:val="23"/>
              </w:rPr>
              <w:t>8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C5F866E" w14:textId="6648C660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343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7B4F138" w14:textId="6F51AC4A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41</w:t>
            </w:r>
            <w:r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0396C139" w14:textId="385573F9" w:rsidR="009A1B7F" w:rsidRPr="005F4752" w:rsidRDefault="00433442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19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97F4CF2" w14:textId="574FD8D3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18</w:t>
            </w:r>
          </w:p>
        </w:tc>
        <w:tc>
          <w:tcPr>
            <w:tcW w:w="682" w:type="dxa"/>
            <w:shd w:val="clear" w:color="auto" w:fill="auto"/>
            <w:vAlign w:val="bottom"/>
          </w:tcPr>
          <w:p w14:paraId="33B7C452" w14:textId="6D8A3D1B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</w:rPr>
              <w:t>1,</w:t>
            </w:r>
            <w:r w:rsidR="000C0597">
              <w:rPr>
                <w:rFonts w:ascii="Angsana New" w:hAnsi="Angsana New" w:cs="Angsana New"/>
                <w:sz w:val="23"/>
                <w:szCs w:val="23"/>
              </w:rPr>
              <w:t>553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2BF3408D" w14:textId="5CB3478D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1,59</w:t>
            </w:r>
            <w:r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2E0034FE" w14:textId="3098DD34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D15729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8FDD0F5" w14:textId="46DE74B2" w:rsidR="009A1B7F" w:rsidRPr="005F4752" w:rsidRDefault="009A1B7F" w:rsidP="000C0597">
            <w:pPr>
              <w:tabs>
                <w:tab w:val="decimal" w:pos="288"/>
              </w:tabs>
              <w:spacing w:line="300" w:lineRule="exact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C463B4C" w14:textId="4308BB91" w:rsidR="009A1B7F" w:rsidRPr="005F4752" w:rsidRDefault="003E4D36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501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4D5D827D" w14:textId="75FD0EC4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49</w:t>
            </w:r>
            <w:r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1763D1E0" w14:textId="32166AAD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A1B7F">
              <w:rPr>
                <w:rFonts w:ascii="Angsana New" w:hAnsi="Angsana New" w:cs="Angsana New"/>
                <w:sz w:val="23"/>
                <w:szCs w:val="23"/>
              </w:rPr>
              <w:t>4</w:t>
            </w:r>
            <w:r w:rsidR="000C0597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3E4D36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vAlign w:val="bottom"/>
          </w:tcPr>
          <w:p w14:paraId="6B773765" w14:textId="3BE17B58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9A1B7F">
              <w:rPr>
                <w:rFonts w:ascii="Angsana New" w:hAnsi="Angsana New" w:cs="Angsana New"/>
                <w:sz w:val="23"/>
                <w:szCs w:val="23"/>
              </w:rPr>
              <w:t>4</w:t>
            </w:r>
            <w:r w:rsidR="00E436B0">
              <w:rPr>
                <w:rFonts w:ascii="Angsana New" w:hAnsi="Angsana New" w:cs="Angsana New"/>
                <w:sz w:val="23"/>
                <w:szCs w:val="23"/>
              </w:rPr>
              <w:t>07</w:t>
            </w:r>
            <w:r w:rsidRPr="009A1B7F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674" w:type="dxa"/>
            <w:shd w:val="clear" w:color="auto" w:fill="auto"/>
            <w:vAlign w:val="bottom"/>
          </w:tcPr>
          <w:p w14:paraId="5795004C" w14:textId="27207C70" w:rsidR="009A1B7F" w:rsidRPr="005F4752" w:rsidRDefault="003E4D36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88</w:t>
            </w:r>
          </w:p>
        </w:tc>
        <w:tc>
          <w:tcPr>
            <w:tcW w:w="674" w:type="dxa"/>
            <w:vAlign w:val="bottom"/>
          </w:tcPr>
          <w:p w14:paraId="0A393EF3" w14:textId="2A057CE9" w:rsidR="009A1B7F" w:rsidRPr="005F4752" w:rsidRDefault="009A1B7F" w:rsidP="000C0597">
            <w:pPr>
              <w:tabs>
                <w:tab w:val="decimal" w:pos="462"/>
              </w:tabs>
              <w:spacing w:line="300" w:lineRule="exac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5F4752">
              <w:rPr>
                <w:rFonts w:ascii="Angsana New" w:hAnsi="Angsana New" w:cs="Angsana New"/>
                <w:sz w:val="23"/>
                <w:szCs w:val="23"/>
              </w:rPr>
              <w:t>8</w:t>
            </w:r>
            <w:r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</w:tr>
    </w:tbl>
    <w:p w14:paraId="255E74B5" w14:textId="77777777" w:rsidR="003C765C" w:rsidRPr="005F4752" w:rsidRDefault="006973B3" w:rsidP="00226E1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ab/>
      </w:r>
      <w:r w:rsidR="003C765C" w:rsidRPr="00520197">
        <w:rPr>
          <w:rFonts w:ascii="Angsana New" w:hAnsi="Angsana New" w:cs="Angsana New"/>
          <w:b/>
          <w:bCs/>
          <w:cs/>
        </w:rPr>
        <w:t>สรุปรายการกำไรขาดทุนเบ็ดเสร็จ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386FD5" w:rsidRPr="005F4752" w14:paraId="0518F128" w14:textId="77777777" w:rsidTr="002B4D11">
        <w:trPr>
          <w:tblHeader/>
        </w:trPr>
        <w:tc>
          <w:tcPr>
            <w:tcW w:w="14220" w:type="dxa"/>
            <w:gridSpan w:val="9"/>
          </w:tcPr>
          <w:p w14:paraId="33B014C1" w14:textId="77777777" w:rsidR="00386FD5" w:rsidRPr="005F4752" w:rsidRDefault="00386FD5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86FD5" w:rsidRPr="005F4752" w14:paraId="699137D6" w14:textId="77777777" w:rsidTr="002B4D11">
        <w:trPr>
          <w:tblHeader/>
        </w:trPr>
        <w:tc>
          <w:tcPr>
            <w:tcW w:w="5580" w:type="dxa"/>
          </w:tcPr>
          <w:p w14:paraId="28E8321F" w14:textId="77777777" w:rsidR="00386FD5" w:rsidRPr="005F4752" w:rsidRDefault="0048013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</w:tcPr>
          <w:p w14:paraId="6ED797A4" w14:textId="77777777" w:rsidR="00386FD5" w:rsidRPr="005F4752" w:rsidRDefault="00386FD5" w:rsidP="00226E1B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160" w:type="dxa"/>
            <w:gridSpan w:val="2"/>
          </w:tcPr>
          <w:p w14:paraId="5FE15A40" w14:textId="77777777" w:rsidR="00386FD5" w:rsidRPr="005F4752" w:rsidRDefault="00386FD5" w:rsidP="00226E1B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2160" w:type="dxa"/>
            <w:gridSpan w:val="2"/>
          </w:tcPr>
          <w:p w14:paraId="635023D6" w14:textId="77777777" w:rsidR="00386FD5" w:rsidRPr="005F4752" w:rsidRDefault="00386FD5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160" w:type="dxa"/>
            <w:gridSpan w:val="2"/>
          </w:tcPr>
          <w:p w14:paraId="147BB9BD" w14:textId="77777777" w:rsidR="00386FD5" w:rsidRPr="005F4752" w:rsidRDefault="00386FD5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</w:tr>
      <w:tr w:rsidR="00DC5DC6" w:rsidRPr="005F4752" w14:paraId="032DE86B" w14:textId="77777777" w:rsidTr="002B4D11">
        <w:trPr>
          <w:tblHeader/>
        </w:trPr>
        <w:tc>
          <w:tcPr>
            <w:tcW w:w="5580" w:type="dxa"/>
          </w:tcPr>
          <w:p w14:paraId="03180515" w14:textId="77777777" w:rsidR="00DC5DC6" w:rsidRPr="005F4752" w:rsidRDefault="00DC5DC6" w:rsidP="00DC5DC6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4B879F2A" w14:textId="65489854" w:rsidR="00DC5DC6" w:rsidRPr="005F4752" w:rsidRDefault="002F43E4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</w:tcPr>
          <w:p w14:paraId="2CF1F25E" w14:textId="2383573B" w:rsidR="00DC5DC6" w:rsidRPr="005F4752" w:rsidRDefault="00B260C5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58EBBE0A" w14:textId="44A78942" w:rsidR="00DC5DC6" w:rsidRPr="005F4752" w:rsidRDefault="002F43E4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</w:tcPr>
          <w:p w14:paraId="66E660D2" w14:textId="6BC434AB" w:rsidR="00DC5DC6" w:rsidRPr="005F4752" w:rsidRDefault="00B260C5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2F1D344D" w14:textId="22854E15" w:rsidR="00DC5DC6" w:rsidRPr="005F4752" w:rsidRDefault="002F43E4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</w:tcPr>
          <w:p w14:paraId="0E6C49EA" w14:textId="76F64593" w:rsidR="00DC5DC6" w:rsidRPr="005F4752" w:rsidRDefault="00B260C5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6B5C449C" w14:textId="01D8AA05" w:rsidR="00DC5DC6" w:rsidRPr="005F4752" w:rsidRDefault="002F43E4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</w:tcPr>
          <w:p w14:paraId="4DC11420" w14:textId="5ACABFC9" w:rsidR="00DC5DC6" w:rsidRPr="005F4752" w:rsidRDefault="00B260C5" w:rsidP="00DC5DC6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</w:tr>
      <w:tr w:rsidR="00DC5DC6" w:rsidRPr="005F4752" w14:paraId="545A5A52" w14:textId="77777777" w:rsidTr="002B4D11">
        <w:tc>
          <w:tcPr>
            <w:tcW w:w="5580" w:type="dxa"/>
          </w:tcPr>
          <w:p w14:paraId="133A0DB7" w14:textId="77777777" w:rsidR="00DC5DC6" w:rsidRPr="005F4752" w:rsidRDefault="00DC5DC6" w:rsidP="00DC5DC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ธุรกิจสิ่งทอ</w:t>
            </w:r>
          </w:p>
        </w:tc>
        <w:tc>
          <w:tcPr>
            <w:tcW w:w="1080" w:type="dxa"/>
          </w:tcPr>
          <w:p w14:paraId="352CEBD7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607717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C57AFB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0BCFEB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343108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49BE65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A1544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AE8CBF" w14:textId="77777777" w:rsidR="00DC5DC6" w:rsidRPr="005F4752" w:rsidRDefault="00DC5DC6" w:rsidP="00DC5DC6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5729" w:rsidRPr="005F4752" w14:paraId="2EACD1EA" w14:textId="77777777" w:rsidTr="002D183E">
        <w:tc>
          <w:tcPr>
            <w:tcW w:w="5580" w:type="dxa"/>
          </w:tcPr>
          <w:p w14:paraId="2947DAF3" w14:textId="77777777" w:rsidR="00D15729" w:rsidRPr="005F4752" w:rsidRDefault="00D15729" w:rsidP="00D1572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ยูเนี่ยนสปินนิ่งมิลล์ จำกัด</w:t>
            </w:r>
          </w:p>
        </w:tc>
        <w:tc>
          <w:tcPr>
            <w:tcW w:w="1080" w:type="dxa"/>
            <w:shd w:val="clear" w:color="auto" w:fill="auto"/>
          </w:tcPr>
          <w:p w14:paraId="44A769FA" w14:textId="4D6FB001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304</w:t>
            </w:r>
          </w:p>
        </w:tc>
        <w:tc>
          <w:tcPr>
            <w:tcW w:w="1080" w:type="dxa"/>
            <w:shd w:val="clear" w:color="auto" w:fill="auto"/>
          </w:tcPr>
          <w:p w14:paraId="65998385" w14:textId="328AC04E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265</w:t>
            </w:r>
          </w:p>
        </w:tc>
        <w:tc>
          <w:tcPr>
            <w:tcW w:w="1080" w:type="dxa"/>
            <w:shd w:val="clear" w:color="auto" w:fill="auto"/>
          </w:tcPr>
          <w:p w14:paraId="4D576E24" w14:textId="3001D3BB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E293957" w14:textId="6585AB52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E898569" w14:textId="00FC52E1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CFFFEE" w14:textId="46BDE5A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9A5827" w14:textId="0C11C66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634B267" w14:textId="1FD261C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15729" w:rsidRPr="005F4752" w14:paraId="2568FF40" w14:textId="77777777" w:rsidTr="002D183E">
        <w:tc>
          <w:tcPr>
            <w:tcW w:w="5580" w:type="dxa"/>
          </w:tcPr>
          <w:p w14:paraId="36FDD633" w14:textId="405FDAC0" w:rsidR="00D15729" w:rsidRPr="005F4752" w:rsidRDefault="00D15729" w:rsidP="00D15729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บริษัท)</w:t>
            </w:r>
          </w:p>
        </w:tc>
        <w:tc>
          <w:tcPr>
            <w:tcW w:w="1080" w:type="dxa"/>
            <w:shd w:val="clear" w:color="auto" w:fill="auto"/>
          </w:tcPr>
          <w:p w14:paraId="430F3459" w14:textId="2846D4D6" w:rsidR="00D15729" w:rsidRPr="005F4752" w:rsidRDefault="00A6049A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494</w:t>
            </w:r>
          </w:p>
        </w:tc>
        <w:tc>
          <w:tcPr>
            <w:tcW w:w="1080" w:type="dxa"/>
            <w:shd w:val="clear" w:color="auto" w:fill="auto"/>
          </w:tcPr>
          <w:p w14:paraId="395821A9" w14:textId="72EBB764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080" w:type="dxa"/>
            <w:shd w:val="clear" w:color="auto" w:fill="auto"/>
          </w:tcPr>
          <w:p w14:paraId="05101662" w14:textId="0C96A574" w:rsidR="00D15729" w:rsidRPr="005F4752" w:rsidRDefault="00A6049A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080" w:type="dxa"/>
            <w:shd w:val="clear" w:color="auto" w:fill="auto"/>
          </w:tcPr>
          <w:p w14:paraId="553753BD" w14:textId="2937C5D3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469464F5" w14:textId="6B042819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5F1E90A" w14:textId="3132440B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85FCE5" w14:textId="5D011478" w:rsidR="00D15729" w:rsidRPr="005F4752" w:rsidRDefault="009A1B7F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080" w:type="dxa"/>
          </w:tcPr>
          <w:p w14:paraId="6B43DC58" w14:textId="7A0B445C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D15729" w:rsidRPr="005F4752" w14:paraId="41D9BACD" w14:textId="77777777" w:rsidTr="002D183E">
        <w:tc>
          <w:tcPr>
            <w:tcW w:w="5580" w:type="dxa"/>
          </w:tcPr>
          <w:p w14:paraId="481507A7" w14:textId="77777777" w:rsidR="00D15729" w:rsidRPr="005F4752" w:rsidRDefault="00D15729" w:rsidP="00D1572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ธุรกิจพลาสติก ยางและโลหะ</w:t>
            </w:r>
          </w:p>
        </w:tc>
        <w:tc>
          <w:tcPr>
            <w:tcW w:w="1080" w:type="dxa"/>
            <w:shd w:val="clear" w:color="auto" w:fill="auto"/>
          </w:tcPr>
          <w:p w14:paraId="69D35D7E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B6A414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C19664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B34F5F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F8CF92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3FE8A3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CC6B76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437B31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5729" w:rsidRPr="005F4752" w14:paraId="78519180" w14:textId="77777777" w:rsidTr="002D183E">
        <w:tc>
          <w:tcPr>
            <w:tcW w:w="5580" w:type="dxa"/>
          </w:tcPr>
          <w:p w14:paraId="58E0268F" w14:textId="77777777" w:rsidR="00D15729" w:rsidRPr="005F4752" w:rsidRDefault="00D15729" w:rsidP="00D1572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ยูเนี่ยนไทย-นิจิบัน จำกัด</w:t>
            </w:r>
          </w:p>
        </w:tc>
        <w:tc>
          <w:tcPr>
            <w:tcW w:w="1080" w:type="dxa"/>
            <w:shd w:val="clear" w:color="auto" w:fill="auto"/>
          </w:tcPr>
          <w:p w14:paraId="2A341EDB" w14:textId="70491739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874</w:t>
            </w:r>
          </w:p>
        </w:tc>
        <w:tc>
          <w:tcPr>
            <w:tcW w:w="1080" w:type="dxa"/>
            <w:shd w:val="clear" w:color="auto" w:fill="auto"/>
          </w:tcPr>
          <w:p w14:paraId="2C908868" w14:textId="66124BE1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754</w:t>
            </w:r>
          </w:p>
        </w:tc>
        <w:tc>
          <w:tcPr>
            <w:tcW w:w="1080" w:type="dxa"/>
            <w:shd w:val="clear" w:color="auto" w:fill="auto"/>
          </w:tcPr>
          <w:p w14:paraId="3FCDD73F" w14:textId="7E81AC0F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080" w:type="dxa"/>
            <w:shd w:val="clear" w:color="auto" w:fill="auto"/>
          </w:tcPr>
          <w:p w14:paraId="56C76114" w14:textId="16BCAAAF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080" w:type="dxa"/>
            <w:shd w:val="clear" w:color="auto" w:fill="auto"/>
          </w:tcPr>
          <w:p w14:paraId="39E42A43" w14:textId="1983474A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13618B2" w14:textId="0E04F548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35E1BAA" w14:textId="76565EAF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080" w:type="dxa"/>
          </w:tcPr>
          <w:p w14:paraId="1C5808AD" w14:textId="4C1BA7CF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</w:tr>
      <w:tr w:rsidR="00D15729" w:rsidRPr="005F4752" w14:paraId="1913D212" w14:textId="77777777" w:rsidTr="002D183E">
        <w:tc>
          <w:tcPr>
            <w:tcW w:w="5580" w:type="dxa"/>
          </w:tcPr>
          <w:p w14:paraId="6C47C9FB" w14:textId="77777777" w:rsidR="00D15729" w:rsidRPr="005F4752" w:rsidRDefault="00D15729" w:rsidP="00D1572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ธุรกิจโรงพยาบาล</w:t>
            </w:r>
          </w:p>
        </w:tc>
        <w:tc>
          <w:tcPr>
            <w:tcW w:w="1080" w:type="dxa"/>
            <w:shd w:val="clear" w:color="auto" w:fill="auto"/>
          </w:tcPr>
          <w:p w14:paraId="191C88C3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B76DF0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018CDD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860414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574E9B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6F53E4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F24BE2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561943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5729" w:rsidRPr="005F4752" w14:paraId="5E875F26" w14:textId="77777777" w:rsidTr="002D183E">
        <w:tc>
          <w:tcPr>
            <w:tcW w:w="5580" w:type="dxa"/>
          </w:tcPr>
          <w:p w14:paraId="286EAEE5" w14:textId="77777777" w:rsidR="00D15729" w:rsidRPr="005F4752" w:rsidRDefault="00D15729" w:rsidP="00D1572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39383D11" w14:textId="3F0CC9A9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644</w:t>
            </w:r>
          </w:p>
        </w:tc>
        <w:tc>
          <w:tcPr>
            <w:tcW w:w="1080" w:type="dxa"/>
            <w:shd w:val="clear" w:color="auto" w:fill="auto"/>
          </w:tcPr>
          <w:p w14:paraId="3D8B7FA8" w14:textId="003E24B5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352</w:t>
            </w:r>
          </w:p>
        </w:tc>
        <w:tc>
          <w:tcPr>
            <w:tcW w:w="1080" w:type="dxa"/>
            <w:shd w:val="clear" w:color="auto" w:fill="auto"/>
          </w:tcPr>
          <w:p w14:paraId="2BAD18A3" w14:textId="4FB2B9C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379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A96FF6E" w14:textId="39CAAE79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400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DD1ED1C" w14:textId="5C5298CE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823651" w14:textId="6517DD7D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36AB80A" w14:textId="6A7B689E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379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0231FCB" w14:textId="40D4A1EB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401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0C0597" w:rsidRPr="005F4752" w14:paraId="4EF2573F" w14:textId="77777777" w:rsidTr="002D183E">
        <w:tc>
          <w:tcPr>
            <w:tcW w:w="5580" w:type="dxa"/>
          </w:tcPr>
          <w:p w14:paraId="0E8E48F7" w14:textId="0003DAEF" w:rsidR="000C0597" w:rsidRPr="005F4752" w:rsidRDefault="000C0597" w:rsidP="000C059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การแพทย์ สุขุมวิท </w:t>
            </w:r>
            <w:r w:rsidRPr="000C0597">
              <w:rPr>
                <w:rFonts w:ascii="Angsana New" w:hAnsi="Angsana New" w:cs="Angsana New"/>
                <w:sz w:val="28"/>
                <w:szCs w:val="28"/>
              </w:rPr>
              <w:t xml:space="preserve">62 </w:t>
            </w:r>
            <w:r w:rsidRPr="000C0597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0391ED12" w14:textId="40A02EE1" w:rsidR="000C0597" w:rsidRPr="00D15729" w:rsidRDefault="000C0597" w:rsidP="000C0597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080" w:type="dxa"/>
            <w:shd w:val="clear" w:color="auto" w:fill="auto"/>
          </w:tcPr>
          <w:p w14:paraId="10408E01" w14:textId="5C335417" w:rsidR="000C0597" w:rsidRDefault="000C0597" w:rsidP="000C0597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947443" w14:textId="382DD4D7" w:rsidR="000C0597" w:rsidRPr="00D15729" w:rsidRDefault="000C0597" w:rsidP="000C0597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C0597"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Pr="000C059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53CF526" w14:textId="514B17D1" w:rsidR="000C0597" w:rsidRPr="005F4752" w:rsidRDefault="000C0597" w:rsidP="000C0597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E957F3A" w14:textId="48DD935A" w:rsidR="000C0597" w:rsidRPr="00D15729" w:rsidRDefault="000C0597" w:rsidP="000C0597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83EDEC3" w14:textId="776AC925" w:rsidR="000C0597" w:rsidRDefault="000C0597" w:rsidP="000C0597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F4C112" w14:textId="56B38E65" w:rsidR="000C0597" w:rsidRPr="00D15729" w:rsidRDefault="000C0597" w:rsidP="000C0597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0C0597"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Pr="000C059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7E9FAE65" w14:textId="416A9F91" w:rsidR="000C0597" w:rsidRPr="005F4752" w:rsidRDefault="000C0597" w:rsidP="000C0597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0C059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D15729" w:rsidRPr="005F4752" w14:paraId="33B1C726" w14:textId="77777777" w:rsidTr="002D183E">
        <w:tc>
          <w:tcPr>
            <w:tcW w:w="5580" w:type="dxa"/>
          </w:tcPr>
          <w:p w14:paraId="0A5A1BB0" w14:textId="77777777" w:rsidR="00D15729" w:rsidRPr="005F4752" w:rsidRDefault="00D15729" w:rsidP="00D1572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ธุรกิจการลงทุนและอื่น ๆ</w:t>
            </w:r>
          </w:p>
        </w:tc>
        <w:tc>
          <w:tcPr>
            <w:tcW w:w="1080" w:type="dxa"/>
            <w:shd w:val="clear" w:color="auto" w:fill="auto"/>
          </w:tcPr>
          <w:p w14:paraId="3DE4D97F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78BD93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0D5B1D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6D2F8A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C5B054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0A4F45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8FF238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4C1440" w14:textId="7777777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5729" w:rsidRPr="005F4752" w14:paraId="187EF0E8" w14:textId="77777777" w:rsidTr="002D183E">
        <w:tc>
          <w:tcPr>
            <w:tcW w:w="5580" w:type="dxa"/>
          </w:tcPr>
          <w:p w14:paraId="4631C5DC" w14:textId="77777777" w:rsidR="00D15729" w:rsidRPr="005F4752" w:rsidRDefault="00D15729" w:rsidP="00D1572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Taixing Union Zond Chemicals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7E806694" w14:textId="68A13E38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2,003</w:t>
            </w:r>
          </w:p>
        </w:tc>
        <w:tc>
          <w:tcPr>
            <w:tcW w:w="1080" w:type="dxa"/>
            <w:shd w:val="clear" w:color="auto" w:fill="auto"/>
          </w:tcPr>
          <w:p w14:paraId="1EEC3DEB" w14:textId="4FA7EF52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2,674</w:t>
            </w:r>
          </w:p>
        </w:tc>
        <w:tc>
          <w:tcPr>
            <w:tcW w:w="1080" w:type="dxa"/>
            <w:shd w:val="clear" w:color="auto" w:fill="auto"/>
          </w:tcPr>
          <w:p w14:paraId="6810277A" w14:textId="168DEABA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158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EC75B9F" w14:textId="60D76CD8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  <w:tc>
          <w:tcPr>
            <w:tcW w:w="1080" w:type="dxa"/>
            <w:shd w:val="clear" w:color="auto" w:fill="auto"/>
          </w:tcPr>
          <w:p w14:paraId="5112B69B" w14:textId="67BCF625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5F43BF6" w14:textId="07568622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1080" w:type="dxa"/>
            <w:shd w:val="clear" w:color="auto" w:fill="auto"/>
          </w:tcPr>
          <w:p w14:paraId="15AD3C8A" w14:textId="1B6957C8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197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1F82A63" w14:textId="1F9B56E3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186</w:t>
            </w:r>
          </w:p>
        </w:tc>
      </w:tr>
      <w:tr w:rsidR="00D15729" w:rsidRPr="005F4752" w14:paraId="6622D641" w14:textId="77777777" w:rsidTr="002D183E">
        <w:tc>
          <w:tcPr>
            <w:tcW w:w="5580" w:type="dxa"/>
          </w:tcPr>
          <w:p w14:paraId="58ECBF0F" w14:textId="77777777" w:rsidR="00D15729" w:rsidRPr="005F4752" w:rsidRDefault="00D15729" w:rsidP="00D1572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Jiangsu Zhonglian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Union Carpet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0D6A86EE" w14:textId="0CDCE4C8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805</w:t>
            </w:r>
          </w:p>
        </w:tc>
        <w:tc>
          <w:tcPr>
            <w:tcW w:w="1080" w:type="dxa"/>
            <w:shd w:val="clear" w:color="auto" w:fill="auto"/>
          </w:tcPr>
          <w:p w14:paraId="4AC72231" w14:textId="0805364C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73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54778173" w14:textId="5D729678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14:paraId="07ADF5D8" w14:textId="5A6D9895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080" w:type="dxa"/>
            <w:shd w:val="clear" w:color="auto" w:fill="auto"/>
          </w:tcPr>
          <w:p w14:paraId="37BD0383" w14:textId="573BC514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93C7A3A" w14:textId="30D0E0A4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080" w:type="dxa"/>
            <w:shd w:val="clear" w:color="auto" w:fill="auto"/>
          </w:tcPr>
          <w:p w14:paraId="5029E168" w14:textId="33595A1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71B9208E" w14:textId="13D08FD6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</w:tr>
      <w:tr w:rsidR="00D15729" w:rsidRPr="005F4752" w14:paraId="37D58BBA" w14:textId="77777777" w:rsidTr="002D183E">
        <w:tc>
          <w:tcPr>
            <w:tcW w:w="5580" w:type="dxa"/>
          </w:tcPr>
          <w:p w14:paraId="61826064" w14:textId="77777777" w:rsidR="00D15729" w:rsidRPr="005F4752" w:rsidRDefault="00D15729" w:rsidP="00D1572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ยูนิไฟเบอร์ จำกัด</w:t>
            </w:r>
          </w:p>
        </w:tc>
        <w:tc>
          <w:tcPr>
            <w:tcW w:w="1080" w:type="dxa"/>
            <w:shd w:val="clear" w:color="auto" w:fill="auto"/>
          </w:tcPr>
          <w:p w14:paraId="61B8C1EE" w14:textId="1141787E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7F4ACFE" w14:textId="781B3D09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9D4478" w14:textId="10035C94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C589246" w14:textId="0419282C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CF069BD" w14:textId="2B046FBA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E153720" w14:textId="2BC27BE5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F09AB2" w14:textId="05E1F44F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5F6B70DC" w14:textId="5CBE41EA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15729" w:rsidRPr="005F4752" w14:paraId="427A91E0" w14:textId="77777777" w:rsidTr="002D183E">
        <w:tc>
          <w:tcPr>
            <w:tcW w:w="5580" w:type="dxa"/>
          </w:tcPr>
          <w:p w14:paraId="165E3650" w14:textId="77777777" w:rsidR="00D15729" w:rsidRPr="005F4752" w:rsidRDefault="00D15729" w:rsidP="00D1572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080" w:type="dxa"/>
            <w:shd w:val="clear" w:color="auto" w:fill="auto"/>
          </w:tcPr>
          <w:p w14:paraId="37566970" w14:textId="17B83738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080" w:type="dxa"/>
            <w:shd w:val="clear" w:color="auto" w:fill="auto"/>
          </w:tcPr>
          <w:p w14:paraId="0917C761" w14:textId="7D4D69D2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080" w:type="dxa"/>
            <w:shd w:val="clear" w:color="auto" w:fill="auto"/>
          </w:tcPr>
          <w:p w14:paraId="704897F9" w14:textId="6C034B3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080" w:type="dxa"/>
            <w:shd w:val="clear" w:color="auto" w:fill="auto"/>
          </w:tcPr>
          <w:p w14:paraId="2BFB0D17" w14:textId="6E2CA2D3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1080" w:type="dxa"/>
            <w:shd w:val="clear" w:color="auto" w:fill="auto"/>
          </w:tcPr>
          <w:p w14:paraId="5931F8E8" w14:textId="643EF5C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26B60B" w14:textId="2E3A176E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122B511" w14:textId="486626E8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080" w:type="dxa"/>
          </w:tcPr>
          <w:p w14:paraId="2B890466" w14:textId="60BD69D6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</w:tr>
      <w:tr w:rsidR="00D15729" w:rsidRPr="005F4752" w14:paraId="69472A12" w14:textId="77777777" w:rsidTr="002D183E">
        <w:tc>
          <w:tcPr>
            <w:tcW w:w="5580" w:type="dxa"/>
          </w:tcPr>
          <w:p w14:paraId="733B1507" w14:textId="0FA51E34" w:rsidR="00D15729" w:rsidRPr="005F4752" w:rsidRDefault="00D15729" w:rsidP="00D1572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โรงงานรวมอุตสาหกรรม จำกัด</w:t>
            </w:r>
            <w:r w:rsidR="000C059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C0597" w:rsidRPr="000C059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CA29D30" w14:textId="60AD5B80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C059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457506CA" w14:textId="73161FEF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1080" w:type="dxa"/>
            <w:shd w:val="clear" w:color="auto" w:fill="auto"/>
          </w:tcPr>
          <w:p w14:paraId="359250BF" w14:textId="556978B0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080" w:type="dxa"/>
            <w:shd w:val="clear" w:color="auto" w:fill="auto"/>
          </w:tcPr>
          <w:p w14:paraId="49306F4D" w14:textId="6A7F7245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080" w:type="dxa"/>
            <w:shd w:val="clear" w:color="auto" w:fill="auto"/>
          </w:tcPr>
          <w:p w14:paraId="622AB47D" w14:textId="5E67D0DF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5AFF3F" w14:textId="22DB2A41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FED394" w14:textId="11EF7291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080" w:type="dxa"/>
          </w:tcPr>
          <w:p w14:paraId="27079761" w14:textId="4978BFF2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</w:tr>
      <w:tr w:rsidR="00D15729" w:rsidRPr="005F4752" w14:paraId="69570F54" w14:textId="77777777" w:rsidTr="002D183E">
        <w:tc>
          <w:tcPr>
            <w:tcW w:w="5580" w:type="dxa"/>
          </w:tcPr>
          <w:p w14:paraId="6A25D977" w14:textId="77777777" w:rsidR="00D15729" w:rsidRPr="005F4752" w:rsidRDefault="00D15729" w:rsidP="00D1572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1080" w:type="dxa"/>
            <w:shd w:val="clear" w:color="auto" w:fill="auto"/>
          </w:tcPr>
          <w:p w14:paraId="49149DC5" w14:textId="3C2D5795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080" w:type="dxa"/>
            <w:shd w:val="clear" w:color="auto" w:fill="auto"/>
          </w:tcPr>
          <w:p w14:paraId="36F56BDA" w14:textId="0C6D49BD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080" w:type="dxa"/>
            <w:shd w:val="clear" w:color="auto" w:fill="auto"/>
          </w:tcPr>
          <w:p w14:paraId="00376982" w14:textId="4A47CD95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080" w:type="dxa"/>
            <w:shd w:val="clear" w:color="auto" w:fill="auto"/>
          </w:tcPr>
          <w:p w14:paraId="68D75580" w14:textId="29100FC5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080" w:type="dxa"/>
            <w:shd w:val="clear" w:color="auto" w:fill="auto"/>
          </w:tcPr>
          <w:p w14:paraId="27F7EEF6" w14:textId="4FC4E556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9724F6" w14:textId="4E884C2D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71EA26" w14:textId="2A0AE7D0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080" w:type="dxa"/>
          </w:tcPr>
          <w:p w14:paraId="5F30AC83" w14:textId="1B2BE8C8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D15729" w:rsidRPr="005F4752" w14:paraId="027819EB" w14:textId="77777777" w:rsidTr="002D183E">
        <w:tc>
          <w:tcPr>
            <w:tcW w:w="5580" w:type="dxa"/>
          </w:tcPr>
          <w:p w14:paraId="4BF3FF61" w14:textId="19B523AB" w:rsidR="00D15729" w:rsidRPr="005F4752" w:rsidRDefault="00D15729" w:rsidP="00D1572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Zhuji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Union Real Estate Co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0C059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C0597" w:rsidRPr="000C059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A98FB5C" w14:textId="3285C8D2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080" w:type="dxa"/>
            <w:shd w:val="clear" w:color="auto" w:fill="auto"/>
          </w:tcPr>
          <w:p w14:paraId="09EFF16F" w14:textId="7A4B0FF5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562</w:t>
            </w:r>
          </w:p>
        </w:tc>
        <w:tc>
          <w:tcPr>
            <w:tcW w:w="1080" w:type="dxa"/>
            <w:shd w:val="clear" w:color="auto" w:fill="auto"/>
          </w:tcPr>
          <w:p w14:paraId="550DF036" w14:textId="0D1A4670" w:rsidR="00D15729" w:rsidRPr="005F4752" w:rsidRDefault="000C0597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2C52D00" w14:textId="0CB7180D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110</w:t>
            </w:r>
          </w:p>
        </w:tc>
        <w:tc>
          <w:tcPr>
            <w:tcW w:w="1080" w:type="dxa"/>
            <w:shd w:val="clear" w:color="auto" w:fill="auto"/>
          </w:tcPr>
          <w:p w14:paraId="315C0343" w14:textId="25430973" w:rsidR="00D15729" w:rsidRPr="005F4752" w:rsidRDefault="000C0597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85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1F5E5E7" w14:textId="559FF598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818A1D" w14:textId="31C66BB6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0C0597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19C410B" w14:textId="278AE623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217</w:t>
            </w:r>
          </w:p>
        </w:tc>
      </w:tr>
      <w:tr w:rsidR="00D15729" w:rsidRPr="005F4752" w14:paraId="45C10D32" w14:textId="77777777" w:rsidTr="002D183E">
        <w:tc>
          <w:tcPr>
            <w:tcW w:w="5580" w:type="dxa"/>
          </w:tcPr>
          <w:p w14:paraId="5486F475" w14:textId="77777777" w:rsidR="00D15729" w:rsidRPr="005F4752" w:rsidRDefault="00D15729" w:rsidP="00D1572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ยูเนี่ยนแอสเซท โฮลดิ้งส์ จำกัด และบริษัทย่อย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85D0D2A" w14:textId="5175E406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14:paraId="04CEDAE1" w14:textId="7CA66C8D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AF9C51" w14:textId="752A033D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0C9A35" w14:textId="2F339D4B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84A15F" w14:textId="1DAD9DFC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F833E" w14:textId="5E7BA9D4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0CAC82C" w14:textId="617BC339" w:rsidR="00D15729" w:rsidRPr="005F4752" w:rsidRDefault="00E436B0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5E6E3A57" w14:textId="4EE58C81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15729" w:rsidRPr="005F4752" w14:paraId="43E7BBD6" w14:textId="77777777" w:rsidTr="002D183E">
        <w:tc>
          <w:tcPr>
            <w:tcW w:w="5580" w:type="dxa"/>
          </w:tcPr>
          <w:p w14:paraId="1A241F18" w14:textId="3325F694" w:rsidR="00D15729" w:rsidRPr="005F4752" w:rsidRDefault="00D15729" w:rsidP="00D15729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บริษัท)</w:t>
            </w:r>
          </w:p>
        </w:tc>
        <w:tc>
          <w:tcPr>
            <w:tcW w:w="1080" w:type="dxa"/>
            <w:shd w:val="clear" w:color="auto" w:fill="auto"/>
          </w:tcPr>
          <w:p w14:paraId="76C98CB8" w14:textId="022C5FC7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0C059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2D28671B" w14:textId="59AFFAD2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674</w:t>
            </w:r>
          </w:p>
        </w:tc>
        <w:tc>
          <w:tcPr>
            <w:tcW w:w="1080" w:type="dxa"/>
            <w:shd w:val="clear" w:color="auto" w:fill="auto"/>
          </w:tcPr>
          <w:p w14:paraId="02083ED2" w14:textId="67CB4121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14:paraId="115EA0C2" w14:textId="4FB8CB0F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649FB3B" w14:textId="2892A078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F380597" w14:textId="2B353FEC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080" w:type="dxa"/>
            <w:shd w:val="clear" w:color="auto" w:fill="auto"/>
          </w:tcPr>
          <w:p w14:paraId="733B2EC5" w14:textId="4EB466E4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07E2F42" w14:textId="1AD631FB" w:rsidR="00D15729" w:rsidRPr="005F4752" w:rsidRDefault="00D15729" w:rsidP="00D15729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</w:tbl>
    <w:p w14:paraId="6C6F4376" w14:textId="77777777" w:rsidR="00FF08A9" w:rsidRPr="005F4752" w:rsidRDefault="00FF08A9" w:rsidP="00656AEC">
      <w:pPr>
        <w:tabs>
          <w:tab w:val="left" w:pos="1080"/>
          <w:tab w:val="left" w:pos="3735"/>
        </w:tabs>
        <w:spacing w:line="220" w:lineRule="exact"/>
        <w:ind w:left="540"/>
        <w:rPr>
          <w:rFonts w:ascii="Angsana New" w:hAnsi="Angsana New" w:cs="Angsana New"/>
          <w:b/>
          <w:bCs/>
          <w:i/>
          <w:iCs/>
        </w:rPr>
      </w:pPr>
    </w:p>
    <w:p w14:paraId="037BFCEF" w14:textId="77777777" w:rsidR="00FF08A9" w:rsidRPr="005F4752" w:rsidRDefault="00FF08A9" w:rsidP="00656AEC">
      <w:pPr>
        <w:tabs>
          <w:tab w:val="left" w:pos="1080"/>
          <w:tab w:val="left" w:pos="3735"/>
        </w:tabs>
        <w:spacing w:line="220" w:lineRule="exact"/>
        <w:ind w:left="540"/>
        <w:rPr>
          <w:rFonts w:ascii="Angsana New" w:hAnsi="Angsana New" w:cs="Angsana New"/>
          <w:b/>
          <w:bCs/>
          <w:i/>
          <w:iCs/>
          <w:cs/>
        </w:rPr>
        <w:sectPr w:rsidR="00FF08A9" w:rsidRPr="005F4752" w:rsidSect="0027193F">
          <w:pgSz w:w="16834" w:h="11909" w:orient="landscape" w:code="9"/>
          <w:pgMar w:top="1800" w:right="1296" w:bottom="864" w:left="1080" w:header="720" w:footer="720" w:gutter="0"/>
          <w:cols w:space="720"/>
          <w:docGrid w:linePitch="360"/>
        </w:sectPr>
      </w:pPr>
    </w:p>
    <w:p w14:paraId="4D4178F6" w14:textId="6EC02DD2" w:rsidR="00B702C9" w:rsidRPr="005F4752" w:rsidRDefault="00B702C9" w:rsidP="00B702C9">
      <w:pPr>
        <w:spacing w:before="120" w:after="120" w:line="420" w:lineRule="exact"/>
        <w:ind w:left="547" w:right="-29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ในระหว่างปีปัจจุบัน มีการเปลี่ยนแปลงที่สำคัญของบัญชีเงินลงทุนในบริษัทร่วมดังรายละเอียดต่อไปนี้</w:t>
      </w:r>
    </w:p>
    <w:p w14:paraId="19770ED8" w14:textId="77777777" w:rsidR="007B6A57" w:rsidRPr="005F4752" w:rsidRDefault="007B6A57" w:rsidP="007B6A57">
      <w:pPr>
        <w:spacing w:before="120" w:after="120" w:line="420" w:lineRule="exact"/>
        <w:ind w:firstLine="547"/>
        <w:rPr>
          <w:rFonts w:ascii="Angsana New" w:hAnsi="Angsana New" w:cs="Angsana New"/>
          <w:b/>
          <w:bCs/>
          <w:i/>
          <w:iCs/>
          <w:cs/>
        </w:rPr>
      </w:pPr>
      <w:r w:rsidRPr="005F4752">
        <w:rPr>
          <w:rFonts w:ascii="Angsana New" w:hAnsi="Angsana New" w:cs="Angsana New"/>
          <w:b/>
          <w:bCs/>
          <w:i/>
          <w:iCs/>
          <w:cs/>
        </w:rPr>
        <w:t>การเพิ่มทุนจดทะเบียน</w:t>
      </w:r>
    </w:p>
    <w:p w14:paraId="45AF3E9C" w14:textId="1F06FEAB" w:rsidR="00641188" w:rsidRDefault="00630F67" w:rsidP="003A6B84">
      <w:pPr>
        <w:spacing w:before="120" w:after="120" w:line="420" w:lineRule="exact"/>
        <w:ind w:left="547" w:right="-29"/>
        <w:rPr>
          <w:rFonts w:ascii="Angsana New" w:hAnsi="Angsana New"/>
          <w:color w:val="000000" w:themeColor="text1"/>
        </w:rPr>
      </w:pPr>
      <w:r w:rsidRPr="006877B1">
        <w:rPr>
          <w:rFonts w:ascii="Angsana New" w:hAnsi="Angsana New" w:hint="cs"/>
          <w:color w:val="000000" w:themeColor="text1"/>
          <w:cs/>
        </w:rPr>
        <w:t xml:space="preserve">เมื่อวันที่ </w:t>
      </w:r>
      <w:r w:rsidRPr="006877B1">
        <w:rPr>
          <w:rFonts w:ascii="Angsana New" w:hAnsi="Angsana New"/>
          <w:color w:val="000000" w:themeColor="text1"/>
        </w:rPr>
        <w:t xml:space="preserve">12 </w:t>
      </w:r>
      <w:r w:rsidRPr="006877B1">
        <w:rPr>
          <w:rFonts w:ascii="Angsana New" w:hAnsi="Angsana New" w:hint="cs"/>
          <w:color w:val="000000" w:themeColor="text1"/>
          <w:cs/>
        </w:rPr>
        <w:t xml:space="preserve">เมษายน </w:t>
      </w:r>
      <w:r w:rsidRPr="006877B1">
        <w:rPr>
          <w:rFonts w:ascii="Angsana New" w:hAnsi="Angsana New"/>
          <w:color w:val="000000" w:themeColor="text1"/>
        </w:rPr>
        <w:t xml:space="preserve">2565 </w:t>
      </w:r>
      <w:r w:rsidRPr="006877B1">
        <w:rPr>
          <w:rFonts w:ascii="Angsana New" w:hAnsi="Angsana New" w:hint="cs"/>
          <w:color w:val="000000" w:themeColor="text1"/>
          <w:cs/>
        </w:rPr>
        <w:t xml:space="preserve">ที่ประชุมวิสามัญผู้ถือหุ้น ครั้งที่ </w:t>
      </w:r>
      <w:r w:rsidRPr="006877B1">
        <w:rPr>
          <w:rFonts w:ascii="Angsana New" w:hAnsi="Angsana New"/>
          <w:color w:val="000000" w:themeColor="text1"/>
        </w:rPr>
        <w:t>1</w:t>
      </w:r>
      <w:r w:rsidRPr="006877B1">
        <w:rPr>
          <w:rFonts w:ascii="Angsana New" w:hAnsi="Angsana New" w:cs="Angsana New"/>
          <w:color w:val="000000" w:themeColor="text1"/>
          <w:cs/>
        </w:rPr>
        <w:t>/</w:t>
      </w:r>
      <w:r w:rsidRPr="006877B1">
        <w:rPr>
          <w:rFonts w:ascii="Angsana New" w:hAnsi="Angsana New"/>
          <w:color w:val="000000" w:themeColor="text1"/>
        </w:rPr>
        <w:t xml:space="preserve">2565 </w:t>
      </w:r>
      <w:r w:rsidRPr="006877B1">
        <w:rPr>
          <w:rFonts w:ascii="Angsana New" w:hAnsi="Angsana New" w:hint="cs"/>
          <w:color w:val="000000" w:themeColor="text1"/>
          <w:cs/>
        </w:rPr>
        <w:t xml:space="preserve">ของบริษัท การแพทย์ สุขุมวิท </w:t>
      </w:r>
      <w:r w:rsidRPr="006877B1">
        <w:rPr>
          <w:rFonts w:ascii="Angsana New" w:hAnsi="Angsana New"/>
          <w:color w:val="000000" w:themeColor="text1"/>
        </w:rPr>
        <w:t xml:space="preserve">62 </w:t>
      </w:r>
      <w:r w:rsidRPr="006877B1">
        <w:rPr>
          <w:rFonts w:ascii="Angsana New" w:hAnsi="Angsana New" w:hint="cs"/>
          <w:color w:val="000000" w:themeColor="text1"/>
          <w:cs/>
        </w:rPr>
        <w:t xml:space="preserve">จำกัด มีมติอนุมัติการเพิ่มทุนจำนวน </w:t>
      </w:r>
      <w:r w:rsidRPr="006877B1">
        <w:rPr>
          <w:rFonts w:ascii="Angsana New" w:hAnsi="Angsana New"/>
          <w:color w:val="000000" w:themeColor="text1"/>
        </w:rPr>
        <w:t xml:space="preserve">545 </w:t>
      </w:r>
      <w:r w:rsidRPr="006877B1">
        <w:rPr>
          <w:rFonts w:ascii="Angsana New" w:hAnsi="Angsana New" w:hint="cs"/>
          <w:color w:val="000000" w:themeColor="text1"/>
          <w:cs/>
        </w:rPr>
        <w:t xml:space="preserve">ล้านบาท ส่งผลให้ทุนจดทะเบียนและเรียกชำระแล้วหลังการเพิ่มทุนเป็นจำนวน </w:t>
      </w:r>
      <w:r w:rsidRPr="006877B1">
        <w:rPr>
          <w:rFonts w:ascii="Angsana New" w:hAnsi="Angsana New"/>
          <w:color w:val="000000" w:themeColor="text1"/>
        </w:rPr>
        <w:t xml:space="preserve">1,545 </w:t>
      </w:r>
      <w:r w:rsidRPr="006877B1">
        <w:rPr>
          <w:rFonts w:ascii="Angsana New" w:hAnsi="Angsana New" w:hint="cs"/>
          <w:color w:val="000000" w:themeColor="text1"/>
          <w:cs/>
        </w:rPr>
        <w:t xml:space="preserve">ล้านบาท บริษัทฯไม่ได้ใช้สิทธิ์ซื้อหุ้นเพิ่มทุนในครั้งนี้ ส่งผลให้หลังเพิ่มทุนบริษัทฯมีสัดส่วนเงินลงทุนลดลงจากร้อยละ </w:t>
      </w:r>
      <w:r w:rsidRPr="006877B1">
        <w:rPr>
          <w:rFonts w:ascii="Angsana New" w:hAnsi="Angsana New"/>
          <w:color w:val="000000" w:themeColor="text1"/>
        </w:rPr>
        <w:t>40</w:t>
      </w:r>
      <w:r w:rsidRPr="006877B1">
        <w:rPr>
          <w:rFonts w:ascii="Angsana New" w:hAnsi="Angsana New" w:cs="Angsana New"/>
          <w:color w:val="000000" w:themeColor="text1"/>
          <w:cs/>
        </w:rPr>
        <w:t>.</w:t>
      </w:r>
      <w:r w:rsidRPr="006877B1">
        <w:rPr>
          <w:rFonts w:ascii="Angsana New" w:hAnsi="Angsana New"/>
          <w:color w:val="000000" w:themeColor="text1"/>
        </w:rPr>
        <w:t xml:space="preserve">00 </w:t>
      </w:r>
      <w:r w:rsidRPr="006877B1">
        <w:rPr>
          <w:rFonts w:ascii="Angsana New" w:hAnsi="Angsana New" w:hint="cs"/>
          <w:color w:val="000000" w:themeColor="text1"/>
          <w:cs/>
        </w:rPr>
        <w:t xml:space="preserve">เป็นร้อยละ </w:t>
      </w:r>
      <w:r w:rsidRPr="006877B1">
        <w:rPr>
          <w:rFonts w:ascii="Angsana New" w:hAnsi="Angsana New"/>
          <w:color w:val="000000" w:themeColor="text1"/>
        </w:rPr>
        <w:t>25</w:t>
      </w:r>
      <w:r w:rsidRPr="006877B1">
        <w:rPr>
          <w:rFonts w:ascii="Angsana New" w:hAnsi="Angsana New" w:cs="Angsana New"/>
          <w:color w:val="000000" w:themeColor="text1"/>
          <w:cs/>
        </w:rPr>
        <w:t>.</w:t>
      </w:r>
      <w:r w:rsidRPr="006877B1">
        <w:rPr>
          <w:rFonts w:ascii="Angsana New" w:hAnsi="Angsana New"/>
          <w:color w:val="000000" w:themeColor="text1"/>
        </w:rPr>
        <w:t xml:space="preserve">89 </w:t>
      </w:r>
      <w:r w:rsidRPr="006877B1">
        <w:rPr>
          <w:rFonts w:ascii="Angsana New" w:hAnsi="Angsana New" w:hint="cs"/>
          <w:color w:val="000000" w:themeColor="text1"/>
          <w:cs/>
        </w:rPr>
        <w:t>และเปลี่ยนสถานะจากเงินลงทุนในการร่วมค้าเป็นเงินลงทุนในบริษัทร่วม</w:t>
      </w:r>
    </w:p>
    <w:p w14:paraId="6A64B0E6" w14:textId="76B7C00D" w:rsidR="00FD7C4A" w:rsidRPr="00FD7C4A" w:rsidRDefault="00FD7C4A" w:rsidP="00FD7C4A">
      <w:pPr>
        <w:spacing w:before="120" w:after="120" w:line="420" w:lineRule="exact"/>
        <w:ind w:left="547" w:right="-29"/>
        <w:rPr>
          <w:rFonts w:ascii="Angsana New" w:hAnsi="Angsana New"/>
          <w:color w:val="000000" w:themeColor="text1"/>
          <w:cs/>
        </w:rPr>
      </w:pPr>
      <w:r w:rsidRPr="00FD7C4A">
        <w:rPr>
          <w:rFonts w:ascii="Angsana New" w:hAnsi="Angsana New"/>
          <w:color w:val="000000" w:themeColor="text1"/>
          <w:cs/>
        </w:rPr>
        <w:t xml:space="preserve">เมื่อวันที่ </w:t>
      </w:r>
      <w:r>
        <w:rPr>
          <w:rFonts w:ascii="Angsana New" w:hAnsi="Angsana New"/>
          <w:color w:val="000000" w:themeColor="text1"/>
        </w:rPr>
        <w:t>9</w:t>
      </w:r>
      <w:r w:rsidRPr="00FD7C4A">
        <w:rPr>
          <w:rFonts w:ascii="Angsana New" w:hAnsi="Angsana New"/>
          <w:color w:val="000000" w:themeColor="text1"/>
          <w:cs/>
        </w:rPr>
        <w:t xml:space="preserve"> มกราคม </w:t>
      </w:r>
      <w:r>
        <w:rPr>
          <w:rFonts w:ascii="Angsana New" w:hAnsi="Angsana New"/>
          <w:color w:val="000000" w:themeColor="text1"/>
        </w:rPr>
        <w:t>2566</w:t>
      </w:r>
      <w:r w:rsidRPr="00FD7C4A">
        <w:rPr>
          <w:rFonts w:ascii="Angsana New" w:hAnsi="Angsana New"/>
          <w:color w:val="000000" w:themeColor="text1"/>
          <w:cs/>
        </w:rPr>
        <w:t xml:space="preserve"> ที่ประชุมวิสามัญผู้ถือหุ้น ครั้งที่ </w:t>
      </w:r>
      <w:r>
        <w:rPr>
          <w:rFonts w:ascii="Angsana New" w:hAnsi="Angsana New"/>
          <w:color w:val="000000" w:themeColor="text1"/>
        </w:rPr>
        <w:t>1</w:t>
      </w:r>
      <w:r>
        <w:rPr>
          <w:rFonts w:ascii="Angsana New" w:hAnsi="Angsana New" w:cs="Angsana New"/>
          <w:color w:val="000000" w:themeColor="text1"/>
          <w:cs/>
        </w:rPr>
        <w:t>/</w:t>
      </w:r>
      <w:r>
        <w:rPr>
          <w:rFonts w:ascii="Angsana New" w:hAnsi="Angsana New"/>
          <w:color w:val="000000" w:themeColor="text1"/>
        </w:rPr>
        <w:t>2566</w:t>
      </w:r>
      <w:r w:rsidRPr="00FD7C4A">
        <w:rPr>
          <w:rFonts w:ascii="Angsana New" w:hAnsi="Angsana New"/>
          <w:color w:val="000000" w:themeColor="text1"/>
          <w:cs/>
        </w:rPr>
        <w:t xml:space="preserve"> ของบริษัท การแพทย์ สุขุมวิท </w:t>
      </w:r>
      <w:r>
        <w:rPr>
          <w:rFonts w:ascii="Angsana New" w:hAnsi="Angsana New"/>
          <w:color w:val="000000" w:themeColor="text1"/>
        </w:rPr>
        <w:t>62</w:t>
      </w:r>
      <w:r w:rsidRPr="00FD7C4A">
        <w:rPr>
          <w:rFonts w:ascii="Angsana New" w:hAnsi="Angsana New"/>
          <w:color w:val="000000" w:themeColor="text1"/>
          <w:cs/>
        </w:rPr>
        <w:t xml:space="preserve"> จำกัด มีมติอนุมัติการเพิ่มทุนจำนวน </w:t>
      </w:r>
      <w:r>
        <w:rPr>
          <w:rFonts w:ascii="Angsana New" w:hAnsi="Angsana New"/>
          <w:color w:val="000000" w:themeColor="text1"/>
        </w:rPr>
        <w:t>155</w:t>
      </w:r>
      <w:r w:rsidRPr="00FD7C4A">
        <w:rPr>
          <w:rFonts w:ascii="Angsana New" w:hAnsi="Angsana New"/>
          <w:color w:val="000000" w:themeColor="text1"/>
          <w:cs/>
        </w:rPr>
        <w:t xml:space="preserve"> ล้านบาท และเรียกชำระค่าหุ้นเพิ่มทุนจำนวน </w:t>
      </w:r>
      <w:r>
        <w:rPr>
          <w:rFonts w:ascii="Angsana New" w:hAnsi="Angsana New"/>
          <w:color w:val="000000" w:themeColor="text1"/>
        </w:rPr>
        <w:t>65</w:t>
      </w:r>
      <w:r w:rsidRPr="00FD7C4A">
        <w:rPr>
          <w:rFonts w:ascii="Angsana New" w:hAnsi="Angsana New"/>
          <w:color w:val="000000" w:themeColor="text1"/>
          <w:cs/>
        </w:rPr>
        <w:t xml:space="preserve"> ล้านบาท ส่งผลให้ทุนจดทะเบียนและเรียกชำระแล้วหลังการเพิ่มทุนเป็นจำนวน </w:t>
      </w:r>
      <w:r>
        <w:rPr>
          <w:rFonts w:ascii="Angsana New" w:hAnsi="Angsana New"/>
          <w:color w:val="000000" w:themeColor="text1"/>
        </w:rPr>
        <w:t>1,610</w:t>
      </w:r>
      <w:r w:rsidRPr="00FD7C4A">
        <w:rPr>
          <w:rFonts w:ascii="Angsana New" w:hAnsi="Angsana New"/>
          <w:color w:val="000000" w:themeColor="text1"/>
          <w:cs/>
        </w:rPr>
        <w:t xml:space="preserve"> ล้านบาท บริษัทฯไม่ได้ใช้สิทธิ์ซื้อหุ้นเพิ่มทุนในครั้งนี้ ส่งผลให้หลังเพิ่มทุนบริษัทฯมีสัดส่วนเงินลงทุนลดลงจากร้อยละ </w:t>
      </w:r>
      <w:r>
        <w:rPr>
          <w:rFonts w:ascii="Angsana New" w:hAnsi="Angsana New"/>
          <w:color w:val="000000" w:themeColor="text1"/>
        </w:rPr>
        <w:t>25</w:t>
      </w:r>
      <w:r>
        <w:rPr>
          <w:rFonts w:ascii="Angsana New" w:hAnsi="Angsana New" w:cs="Angsana New"/>
          <w:color w:val="000000" w:themeColor="text1"/>
          <w:cs/>
        </w:rPr>
        <w:t>.</w:t>
      </w:r>
      <w:r>
        <w:rPr>
          <w:rFonts w:ascii="Angsana New" w:hAnsi="Angsana New"/>
          <w:color w:val="000000" w:themeColor="text1"/>
        </w:rPr>
        <w:t>89</w:t>
      </w:r>
      <w:r w:rsidRPr="00FD7C4A">
        <w:rPr>
          <w:rFonts w:ascii="Angsana New" w:hAnsi="Angsana New"/>
          <w:color w:val="000000" w:themeColor="text1"/>
          <w:cs/>
        </w:rPr>
        <w:t xml:space="preserve"> เป็นร้อยละ </w:t>
      </w:r>
      <w:r>
        <w:rPr>
          <w:rFonts w:ascii="Angsana New" w:hAnsi="Angsana New"/>
          <w:color w:val="000000" w:themeColor="text1"/>
        </w:rPr>
        <w:t>24</w:t>
      </w:r>
      <w:r>
        <w:rPr>
          <w:rFonts w:ascii="Angsana New" w:hAnsi="Angsana New" w:cs="Angsana New"/>
          <w:color w:val="000000" w:themeColor="text1"/>
          <w:cs/>
        </w:rPr>
        <w:t>.</w:t>
      </w:r>
      <w:r>
        <w:rPr>
          <w:rFonts w:ascii="Angsana New" w:hAnsi="Angsana New"/>
          <w:color w:val="000000" w:themeColor="text1"/>
        </w:rPr>
        <w:t>84</w:t>
      </w:r>
    </w:p>
    <w:p w14:paraId="23870EB5" w14:textId="164F5070" w:rsidR="009B00AE" w:rsidRPr="005F4752" w:rsidRDefault="00096009" w:rsidP="009E2569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</w:t>
      </w:r>
      <w:r w:rsidR="00F62731" w:rsidRPr="005F4752">
        <w:rPr>
          <w:rFonts w:ascii="Angsana New" w:eastAsiaTheme="minorEastAsia" w:hAnsi="Angsana New" w:cs="Angsana New"/>
          <w:b/>
          <w:bCs/>
          <w:lang w:eastAsia="zh-CN"/>
        </w:rPr>
        <w:t>5</w:t>
      </w:r>
      <w:r w:rsidR="00BD2181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BD2181" w:rsidRPr="005F4752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</w:p>
    <w:p w14:paraId="0F4BE8DC" w14:textId="119AAC9A" w:rsidR="00BD2181" w:rsidRPr="005F4752" w:rsidRDefault="00BD2181" w:rsidP="00C117C2">
      <w:pPr>
        <w:tabs>
          <w:tab w:val="left" w:pos="547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 xml:space="preserve">มูลค่าตามบัญชีของอสังหาริมทรัพย์เพื่อการลงทุน ณ วันที่ </w:t>
      </w:r>
      <w:r w:rsidR="003726AF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="00304B82" w:rsidRPr="005F4752">
        <w:rPr>
          <w:rFonts w:ascii="Angsana New" w:hAnsi="Angsana New" w:cs="Angsana New"/>
          <w:cs/>
        </w:rPr>
        <w:t xml:space="preserve"> และ </w:t>
      </w:r>
      <w:r w:rsidR="00B260C5">
        <w:rPr>
          <w:rFonts w:ascii="Angsana New" w:hAnsi="Angsana New" w:cs="Angsana New"/>
        </w:rPr>
        <w:t>2564</w:t>
      </w:r>
      <w:r w:rsidRPr="005F4752">
        <w:rPr>
          <w:rFonts w:ascii="Angsana New" w:hAnsi="Angsana New" w:cs="Angsana New"/>
          <w:cs/>
        </w:rPr>
        <w:t xml:space="preserve"> แสดงได้ดังนี้</w:t>
      </w:r>
    </w:p>
    <w:tbl>
      <w:tblPr>
        <w:tblW w:w="90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1040"/>
        <w:gridCol w:w="990"/>
        <w:gridCol w:w="990"/>
        <w:gridCol w:w="1080"/>
        <w:gridCol w:w="1080"/>
        <w:gridCol w:w="1080"/>
      </w:tblGrid>
      <w:tr w:rsidR="00C02314" w:rsidRPr="005F4752" w14:paraId="48674E24" w14:textId="77777777" w:rsidTr="00DC5DC6">
        <w:tc>
          <w:tcPr>
            <w:tcW w:w="1800" w:type="dxa"/>
          </w:tcPr>
          <w:p w14:paraId="6E3105C1" w14:textId="77777777" w:rsidR="00C02314" w:rsidRPr="005F4752" w:rsidRDefault="00C02314" w:rsidP="00C117C2">
            <w:pPr>
              <w:spacing w:line="240" w:lineRule="auto"/>
              <w:ind w:left="151" w:hanging="151"/>
              <w:outlineLvl w:val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020" w:type="dxa"/>
            <w:gridSpan w:val="3"/>
          </w:tcPr>
          <w:p w14:paraId="69B6A20A" w14:textId="77777777" w:rsidR="00C02314" w:rsidRPr="005F4752" w:rsidRDefault="00C02314" w:rsidP="00C117C2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4"/>
          </w:tcPr>
          <w:p w14:paraId="1E734D40" w14:textId="77777777" w:rsidR="00C02314" w:rsidRPr="005F4752" w:rsidRDefault="00C02314" w:rsidP="00C117C2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พันบาท)</w:t>
            </w:r>
          </w:p>
        </w:tc>
      </w:tr>
      <w:tr w:rsidR="00394F4C" w:rsidRPr="005F4752" w14:paraId="26775FEB" w14:textId="77777777" w:rsidTr="00DC5DC6">
        <w:tc>
          <w:tcPr>
            <w:tcW w:w="1800" w:type="dxa"/>
          </w:tcPr>
          <w:p w14:paraId="3E2D9644" w14:textId="77777777" w:rsidR="00394F4C" w:rsidRPr="005F4752" w:rsidRDefault="00394F4C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0" w:type="dxa"/>
            <w:gridSpan w:val="4"/>
            <w:vAlign w:val="bottom"/>
          </w:tcPr>
          <w:p w14:paraId="75EA8AB6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</w:tcPr>
          <w:p w14:paraId="41D86A6B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20E5" w:rsidRPr="005F4752" w14:paraId="4C2E1386" w14:textId="77777777" w:rsidTr="00427D8B">
        <w:tc>
          <w:tcPr>
            <w:tcW w:w="1800" w:type="dxa"/>
          </w:tcPr>
          <w:p w14:paraId="4CA77411" w14:textId="77777777" w:rsidR="000720E5" w:rsidRPr="005F4752" w:rsidRDefault="000720E5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1C84C5" w14:textId="77777777" w:rsidR="000720E5" w:rsidRPr="005F4752" w:rsidRDefault="000720E5" w:rsidP="00C117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</w:t>
            </w:r>
            <w:r w:rsidRPr="005F4752"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  <w:t>ส่วนปรับปรุง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ที่ดินรอการพัฒนา</w:t>
            </w:r>
          </w:p>
        </w:tc>
        <w:tc>
          <w:tcPr>
            <w:tcW w:w="1040" w:type="dxa"/>
            <w:vAlign w:val="bottom"/>
          </w:tcPr>
          <w:p w14:paraId="141E562E" w14:textId="77777777" w:rsidR="000720E5" w:rsidRPr="005F4752" w:rsidRDefault="000720E5" w:rsidP="00C117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อาคารโรงงาน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และอาคารสำนักงาน    ให้เช่า</w:t>
            </w:r>
          </w:p>
        </w:tc>
        <w:tc>
          <w:tcPr>
            <w:tcW w:w="990" w:type="dxa"/>
            <w:vAlign w:val="bottom"/>
          </w:tcPr>
          <w:p w14:paraId="6ADCE9AA" w14:textId="77777777" w:rsidR="000720E5" w:rsidRPr="005F4752" w:rsidRDefault="000720E5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990" w:type="dxa"/>
            <w:vAlign w:val="bottom"/>
          </w:tcPr>
          <w:p w14:paraId="37FD1F7C" w14:textId="77777777" w:rsidR="000720E5" w:rsidRPr="005F4752" w:rsidRDefault="000720E5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4ADB44A" w14:textId="77777777" w:rsidR="000720E5" w:rsidRPr="005F4752" w:rsidRDefault="000720E5" w:rsidP="00C117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ที่ดินและ   </w:t>
            </w:r>
            <w:r w:rsidRPr="005F475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ส่วนปรับปรุง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ที่ดินรอการพัฒนา</w:t>
            </w:r>
          </w:p>
        </w:tc>
        <w:tc>
          <w:tcPr>
            <w:tcW w:w="1080" w:type="dxa"/>
            <w:vAlign w:val="bottom"/>
          </w:tcPr>
          <w:p w14:paraId="16EA1F00" w14:textId="77777777" w:rsidR="000720E5" w:rsidRPr="005F4752" w:rsidRDefault="000720E5" w:rsidP="00C117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อาคารโรงงาน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และอาคารสำนักงาน    ให้เช่า</w:t>
            </w:r>
          </w:p>
        </w:tc>
        <w:tc>
          <w:tcPr>
            <w:tcW w:w="1080" w:type="dxa"/>
            <w:vAlign w:val="bottom"/>
          </w:tcPr>
          <w:p w14:paraId="2EB40B9B" w14:textId="77777777" w:rsidR="000720E5" w:rsidRPr="005F4752" w:rsidRDefault="00945132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720E5" w:rsidRPr="005F4752" w14:paraId="14693C9C" w14:textId="77777777" w:rsidTr="00427D8B">
        <w:trPr>
          <w:trHeight w:val="162"/>
        </w:trPr>
        <w:tc>
          <w:tcPr>
            <w:tcW w:w="1800" w:type="dxa"/>
          </w:tcPr>
          <w:p w14:paraId="1EAFC9D5" w14:textId="55A4CE7D" w:rsidR="000720E5" w:rsidRPr="005F4752" w:rsidRDefault="000720E5" w:rsidP="00C117C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F43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0" w:type="dxa"/>
          </w:tcPr>
          <w:p w14:paraId="58DEB529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2D8DC5A" w14:textId="77777777" w:rsidR="000720E5" w:rsidRPr="005F4752" w:rsidRDefault="000720E5" w:rsidP="00C117C2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8A6F92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E6E5B7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0787BB" w14:textId="77777777" w:rsidR="000720E5" w:rsidRPr="005F4752" w:rsidRDefault="000720E5" w:rsidP="00C117C2">
            <w:pPr>
              <w:tabs>
                <w:tab w:val="decimal" w:pos="75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EEDA23" w14:textId="77777777" w:rsidR="000720E5" w:rsidRPr="005F4752" w:rsidRDefault="000720E5" w:rsidP="00C117C2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335C4F" w14:textId="77777777" w:rsidR="000720E5" w:rsidRPr="005F4752" w:rsidRDefault="000720E5" w:rsidP="00C117C2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</w:tr>
      <w:tr w:rsidR="00D15729" w:rsidRPr="005F4752" w14:paraId="673D8F4B" w14:textId="77777777" w:rsidTr="00427D8B">
        <w:tc>
          <w:tcPr>
            <w:tcW w:w="1800" w:type="dxa"/>
          </w:tcPr>
          <w:p w14:paraId="2446F488" w14:textId="77777777" w:rsidR="00D15729" w:rsidRPr="005F4752" w:rsidRDefault="00D15729" w:rsidP="00D15729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511FC04D" w14:textId="327C2903" w:rsidR="00D15729" w:rsidRPr="005F4752" w:rsidRDefault="00D15729" w:rsidP="00D15729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15729">
              <w:rPr>
                <w:rFonts w:ascii="Angsana New" w:hAnsi="Angsana New" w:cs="Angsana New"/>
                <w:sz w:val="24"/>
                <w:szCs w:val="24"/>
              </w:rPr>
              <w:t>2,097,09</w:t>
            </w:r>
            <w:r w:rsidR="00AE6A28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40" w:type="dxa"/>
          </w:tcPr>
          <w:p w14:paraId="4A211AF8" w14:textId="01A82545" w:rsidR="00D15729" w:rsidRPr="005F4752" w:rsidRDefault="00D15729" w:rsidP="00D15729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15729">
              <w:rPr>
                <w:rFonts w:ascii="Angsana New" w:hAnsi="Angsana New" w:cs="Angsana New"/>
                <w:sz w:val="24"/>
                <w:szCs w:val="24"/>
              </w:rPr>
              <w:t>2,631,235</w:t>
            </w:r>
          </w:p>
        </w:tc>
        <w:tc>
          <w:tcPr>
            <w:tcW w:w="990" w:type="dxa"/>
          </w:tcPr>
          <w:p w14:paraId="7314837E" w14:textId="2AAA74F3" w:rsidR="00D15729" w:rsidRPr="005F4752" w:rsidRDefault="00D15729" w:rsidP="00D15729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5729">
              <w:rPr>
                <w:rFonts w:ascii="Angsana New" w:hAnsi="Angsana New" w:cs="Angsana New"/>
                <w:sz w:val="24"/>
                <w:szCs w:val="24"/>
              </w:rPr>
              <w:t>131,217</w:t>
            </w:r>
          </w:p>
        </w:tc>
        <w:tc>
          <w:tcPr>
            <w:tcW w:w="990" w:type="dxa"/>
          </w:tcPr>
          <w:p w14:paraId="75056C16" w14:textId="48D859A1" w:rsidR="00D15729" w:rsidRPr="005F4752" w:rsidRDefault="00D15729" w:rsidP="00D15729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5729">
              <w:rPr>
                <w:rFonts w:ascii="Angsana New" w:hAnsi="Angsana New" w:cs="Angsana New"/>
                <w:sz w:val="24"/>
                <w:szCs w:val="24"/>
              </w:rPr>
              <w:t>4,859,54</w:t>
            </w:r>
            <w:r w:rsidR="00AE6A2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14:paraId="6C1076CF" w14:textId="414F3347" w:rsidR="00D15729" w:rsidRPr="005F4752" w:rsidRDefault="00D15729" w:rsidP="00D15729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1,544,825</w:t>
            </w:r>
          </w:p>
        </w:tc>
        <w:tc>
          <w:tcPr>
            <w:tcW w:w="1080" w:type="dxa"/>
          </w:tcPr>
          <w:p w14:paraId="4EAAD5EA" w14:textId="72562CE0" w:rsidR="00D15729" w:rsidRPr="005F4752" w:rsidRDefault="00D15729" w:rsidP="00D15729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1,794,599</w:t>
            </w:r>
          </w:p>
        </w:tc>
        <w:tc>
          <w:tcPr>
            <w:tcW w:w="1080" w:type="dxa"/>
          </w:tcPr>
          <w:p w14:paraId="0ADD4F72" w14:textId="25D19BD4" w:rsidR="00D15729" w:rsidRPr="005F4752" w:rsidRDefault="00D15729" w:rsidP="00D15729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3,339,424</w:t>
            </w:r>
          </w:p>
        </w:tc>
      </w:tr>
      <w:tr w:rsidR="00D15729" w:rsidRPr="005F4752" w14:paraId="61DF1222" w14:textId="77777777" w:rsidTr="00427D8B">
        <w:tc>
          <w:tcPr>
            <w:tcW w:w="1800" w:type="dxa"/>
          </w:tcPr>
          <w:p w14:paraId="3FAF2A01" w14:textId="77777777" w:rsidR="00D15729" w:rsidRPr="005F4752" w:rsidRDefault="00D15729" w:rsidP="00D15729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90" w:type="dxa"/>
          </w:tcPr>
          <w:p w14:paraId="3DEB4892" w14:textId="2E65D123" w:rsidR="00D15729" w:rsidRPr="005F4752" w:rsidRDefault="00D15729" w:rsidP="00D15729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1572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15729">
              <w:rPr>
                <w:rFonts w:ascii="Angsana New" w:hAnsi="Angsana New" w:cs="Angsana New"/>
                <w:sz w:val="24"/>
                <w:szCs w:val="24"/>
              </w:rPr>
              <w:t>84,348</w:t>
            </w:r>
            <w:r w:rsidRPr="00D1572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</w:tcPr>
          <w:p w14:paraId="064BEB93" w14:textId="1314E7A9" w:rsidR="00D15729" w:rsidRPr="005F4752" w:rsidRDefault="00D15729" w:rsidP="00D15729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1572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15729">
              <w:rPr>
                <w:rFonts w:ascii="Angsana New" w:hAnsi="Angsana New" w:cs="Angsana New"/>
                <w:sz w:val="24"/>
                <w:szCs w:val="24"/>
              </w:rPr>
              <w:t>2,167,752</w:t>
            </w:r>
            <w:r w:rsidRPr="00D1572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29991469" w14:textId="2407FDDC" w:rsidR="00D15729" w:rsidRPr="005F4752" w:rsidRDefault="00D15729" w:rsidP="00D15729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57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70B0C7D9" w14:textId="61A2B4FD" w:rsidR="00D15729" w:rsidRPr="005F4752" w:rsidRDefault="00D15729" w:rsidP="00D15729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1572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15729">
              <w:rPr>
                <w:rFonts w:ascii="Angsana New" w:hAnsi="Angsana New" w:cs="Angsana New"/>
                <w:sz w:val="24"/>
                <w:szCs w:val="24"/>
              </w:rPr>
              <w:t>2,252,100</w:t>
            </w:r>
            <w:r w:rsidRPr="00D1572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48EFC984" w14:textId="7E5CB2F7" w:rsidR="00D15729" w:rsidRPr="005F4752" w:rsidRDefault="00D15729" w:rsidP="00D15729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73,722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212A632" w14:textId="7F7BCF15" w:rsidR="00D15729" w:rsidRPr="005F4752" w:rsidRDefault="00D15729" w:rsidP="00D15729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1,648,138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107E8C75" w14:textId="6B3AD9D9" w:rsidR="00D15729" w:rsidRPr="005F4752" w:rsidRDefault="00D15729" w:rsidP="00D15729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1,721,860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D15729" w:rsidRPr="005F4752" w14:paraId="686084E4" w14:textId="77777777" w:rsidTr="00427D8B">
        <w:tc>
          <w:tcPr>
            <w:tcW w:w="1800" w:type="dxa"/>
          </w:tcPr>
          <w:p w14:paraId="45C793F1" w14:textId="77777777" w:rsidR="00D15729" w:rsidRPr="005F4752" w:rsidRDefault="00D15729" w:rsidP="00D15729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990" w:type="dxa"/>
          </w:tcPr>
          <w:p w14:paraId="14836C7B" w14:textId="3A064678" w:rsidR="00D15729" w:rsidRPr="005F4752" w:rsidRDefault="00D15729" w:rsidP="00D1572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1572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15729">
              <w:rPr>
                <w:rFonts w:ascii="Angsana New" w:hAnsi="Angsana New" w:cs="Angsana New"/>
                <w:sz w:val="24"/>
                <w:szCs w:val="24"/>
              </w:rPr>
              <w:t>4,413</w:t>
            </w:r>
            <w:r w:rsidRPr="00D1572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</w:tcPr>
          <w:p w14:paraId="10E55BB1" w14:textId="1DCA4D67" w:rsidR="00D15729" w:rsidRPr="005F4752" w:rsidRDefault="00D15729" w:rsidP="00D1572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1572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15729">
              <w:rPr>
                <w:rFonts w:ascii="Angsana New" w:hAnsi="Angsana New" w:cs="Angsana New"/>
                <w:sz w:val="24"/>
                <w:szCs w:val="24"/>
              </w:rPr>
              <w:t>150,308</w:t>
            </w:r>
            <w:r w:rsidRPr="00D1572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49FB40D5" w14:textId="750819CB" w:rsidR="00D15729" w:rsidRPr="005F4752" w:rsidRDefault="00D15729" w:rsidP="00D1572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572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15729">
              <w:rPr>
                <w:rFonts w:ascii="Angsana New" w:hAnsi="Angsana New" w:cs="Angsana New"/>
                <w:sz w:val="24"/>
                <w:szCs w:val="24"/>
              </w:rPr>
              <w:t>25,000</w:t>
            </w:r>
            <w:r w:rsidRPr="00D1572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46F319AC" w14:textId="52D2757C" w:rsidR="00D15729" w:rsidRPr="005F4752" w:rsidRDefault="00D15729" w:rsidP="00D1572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1572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D15729">
              <w:rPr>
                <w:rFonts w:ascii="Angsana New" w:hAnsi="Angsana New" w:cs="Angsana New"/>
                <w:sz w:val="24"/>
                <w:szCs w:val="24"/>
              </w:rPr>
              <w:t>179,721</w:t>
            </w:r>
            <w:r w:rsidRPr="00D1572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772CC3B5" w14:textId="7B822E57" w:rsidR="00D15729" w:rsidRPr="005F4752" w:rsidRDefault="00D15729" w:rsidP="00D1572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4,413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0B5CE9FF" w14:textId="19CD1B8B" w:rsidR="00D15729" w:rsidRPr="005F4752" w:rsidRDefault="00D15729" w:rsidP="00D1572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138,707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06899D34" w14:textId="0FD66160" w:rsidR="00D15729" w:rsidRPr="005F4752" w:rsidRDefault="00D15729" w:rsidP="00D1572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143,120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D15729" w:rsidRPr="005F4752" w14:paraId="1BD4E1E3" w14:textId="77777777" w:rsidTr="00427D8B">
        <w:tc>
          <w:tcPr>
            <w:tcW w:w="1800" w:type="dxa"/>
          </w:tcPr>
          <w:p w14:paraId="59D71716" w14:textId="77777777" w:rsidR="00D15729" w:rsidRPr="005F4752" w:rsidRDefault="00D15729" w:rsidP="00D15729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990" w:type="dxa"/>
          </w:tcPr>
          <w:p w14:paraId="2B9D954A" w14:textId="7392F46C" w:rsidR="00D15729" w:rsidRPr="005F4752" w:rsidRDefault="00D15729" w:rsidP="00D1572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15729">
              <w:rPr>
                <w:rFonts w:ascii="Angsana New" w:hAnsi="Angsana New" w:cs="Angsana New"/>
                <w:sz w:val="24"/>
                <w:szCs w:val="24"/>
              </w:rPr>
              <w:t>2,008,33</w:t>
            </w:r>
            <w:r w:rsidR="00AE6A2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40" w:type="dxa"/>
          </w:tcPr>
          <w:p w14:paraId="5774F9BE" w14:textId="528CA923" w:rsidR="00D15729" w:rsidRPr="005F4752" w:rsidRDefault="00D15729" w:rsidP="00D1572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15729">
              <w:rPr>
                <w:rFonts w:ascii="Angsana New" w:hAnsi="Angsana New" w:cs="Angsana New"/>
                <w:sz w:val="24"/>
                <w:szCs w:val="24"/>
              </w:rPr>
              <w:t>313,175</w:t>
            </w:r>
          </w:p>
        </w:tc>
        <w:tc>
          <w:tcPr>
            <w:tcW w:w="990" w:type="dxa"/>
          </w:tcPr>
          <w:p w14:paraId="3D9DE143" w14:textId="79417D40" w:rsidR="00D15729" w:rsidRPr="005F4752" w:rsidRDefault="00D15729" w:rsidP="00D1572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15729">
              <w:rPr>
                <w:rFonts w:ascii="Angsana New" w:hAnsi="Angsana New" w:cs="Angsana New"/>
                <w:sz w:val="24"/>
                <w:szCs w:val="24"/>
              </w:rPr>
              <w:t>106,217</w:t>
            </w:r>
          </w:p>
        </w:tc>
        <w:tc>
          <w:tcPr>
            <w:tcW w:w="990" w:type="dxa"/>
          </w:tcPr>
          <w:p w14:paraId="6CD7AF1D" w14:textId="48C6A936" w:rsidR="00D15729" w:rsidRPr="005F4752" w:rsidRDefault="00D15729" w:rsidP="00D1572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15729">
              <w:rPr>
                <w:rFonts w:ascii="Angsana New" w:hAnsi="Angsana New" w:cs="Angsana New"/>
                <w:sz w:val="24"/>
                <w:szCs w:val="24"/>
              </w:rPr>
              <w:t>2,427,72</w:t>
            </w:r>
            <w:r w:rsidR="00AE6A2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14:paraId="2965DB54" w14:textId="03F4F1AD" w:rsidR="00D15729" w:rsidRPr="005F4752" w:rsidRDefault="00D15729" w:rsidP="00D1572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1,466,690</w:t>
            </w:r>
          </w:p>
        </w:tc>
        <w:tc>
          <w:tcPr>
            <w:tcW w:w="1080" w:type="dxa"/>
          </w:tcPr>
          <w:p w14:paraId="439BFFA8" w14:textId="09D5A327" w:rsidR="00D15729" w:rsidRPr="005F4752" w:rsidRDefault="00D15729" w:rsidP="00D1572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7,754</w:t>
            </w:r>
          </w:p>
        </w:tc>
        <w:tc>
          <w:tcPr>
            <w:tcW w:w="1080" w:type="dxa"/>
          </w:tcPr>
          <w:p w14:paraId="52AB9736" w14:textId="7F250B85" w:rsidR="00D15729" w:rsidRPr="005F4752" w:rsidRDefault="00D15729" w:rsidP="00D1572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1,474,444</w:t>
            </w:r>
          </w:p>
        </w:tc>
      </w:tr>
      <w:tr w:rsidR="000720E5" w:rsidRPr="005F4752" w14:paraId="4A077BAA" w14:textId="77777777" w:rsidTr="00427D8B">
        <w:tc>
          <w:tcPr>
            <w:tcW w:w="1800" w:type="dxa"/>
          </w:tcPr>
          <w:p w14:paraId="50EA9130" w14:textId="77777777" w:rsidR="000720E5" w:rsidRPr="005F4752" w:rsidRDefault="000720E5" w:rsidP="00C117C2">
            <w:pPr>
              <w:spacing w:line="240" w:lineRule="auto"/>
              <w:ind w:left="153" w:right="-148" w:hanging="15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1D0C277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0C13BE0" w14:textId="77777777" w:rsidR="000720E5" w:rsidRPr="005F475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22E8C1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47E88F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B1BBD9" w14:textId="77777777" w:rsidR="000720E5" w:rsidRPr="005F475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803E17" w14:textId="77777777" w:rsidR="000720E5" w:rsidRPr="005F475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DAAC0E" w14:textId="77777777" w:rsidR="000720E5" w:rsidRPr="005F475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0E5" w:rsidRPr="005F4752" w14:paraId="60E0C4F6" w14:textId="77777777" w:rsidTr="00427D8B">
        <w:tc>
          <w:tcPr>
            <w:tcW w:w="1800" w:type="dxa"/>
          </w:tcPr>
          <w:p w14:paraId="1C1FF5DD" w14:textId="2021603E" w:rsidR="000720E5" w:rsidRPr="005F4752" w:rsidRDefault="000720E5" w:rsidP="00C117C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260C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90" w:type="dxa"/>
          </w:tcPr>
          <w:p w14:paraId="1127CF3E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F463A97" w14:textId="77777777" w:rsidR="000720E5" w:rsidRPr="005F475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428E1F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52F7E2" w14:textId="77777777" w:rsidR="000720E5" w:rsidRPr="005F475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FC4A8D" w14:textId="77777777" w:rsidR="000720E5" w:rsidRPr="005F475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C4FEED" w14:textId="77777777" w:rsidR="000720E5" w:rsidRPr="005F475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74C61A" w14:textId="77777777" w:rsidR="000720E5" w:rsidRPr="005F475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</w:tr>
      <w:tr w:rsidR="008E3238" w:rsidRPr="005F4752" w14:paraId="677B24C6" w14:textId="77777777" w:rsidTr="00427D8B">
        <w:tc>
          <w:tcPr>
            <w:tcW w:w="1800" w:type="dxa"/>
          </w:tcPr>
          <w:p w14:paraId="29F0F267" w14:textId="77777777" w:rsidR="008E3238" w:rsidRPr="005F4752" w:rsidRDefault="008E3238" w:rsidP="008E3238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1B901583" w14:textId="41928574" w:rsidR="008E3238" w:rsidRPr="005F4752" w:rsidRDefault="008E3238" w:rsidP="008E3238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2,097,501</w:t>
            </w:r>
          </w:p>
        </w:tc>
        <w:tc>
          <w:tcPr>
            <w:tcW w:w="1040" w:type="dxa"/>
          </w:tcPr>
          <w:p w14:paraId="01960FFF" w14:textId="5256EB72" w:rsidR="008E3238" w:rsidRPr="005F4752" w:rsidRDefault="008E3238" w:rsidP="008E3238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2,654,555</w:t>
            </w:r>
          </w:p>
        </w:tc>
        <w:tc>
          <w:tcPr>
            <w:tcW w:w="990" w:type="dxa"/>
          </w:tcPr>
          <w:p w14:paraId="74F04F19" w14:textId="0D842169" w:rsidR="008E3238" w:rsidRPr="005F4752" w:rsidRDefault="008E3238" w:rsidP="008E3238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122,884</w:t>
            </w:r>
          </w:p>
        </w:tc>
        <w:tc>
          <w:tcPr>
            <w:tcW w:w="990" w:type="dxa"/>
          </w:tcPr>
          <w:p w14:paraId="42176B64" w14:textId="73B4F0F3" w:rsidR="008E3238" w:rsidRPr="005F4752" w:rsidRDefault="008E3238" w:rsidP="008E3238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4,874,940</w:t>
            </w:r>
          </w:p>
        </w:tc>
        <w:tc>
          <w:tcPr>
            <w:tcW w:w="1080" w:type="dxa"/>
          </w:tcPr>
          <w:p w14:paraId="177FC3B5" w14:textId="4F5CFA73" w:rsidR="008E3238" w:rsidRPr="005F4752" w:rsidRDefault="008E3238" w:rsidP="008E3238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1,545,232</w:t>
            </w:r>
          </w:p>
        </w:tc>
        <w:tc>
          <w:tcPr>
            <w:tcW w:w="1080" w:type="dxa"/>
          </w:tcPr>
          <w:p w14:paraId="1B83AB35" w14:textId="65CB3531" w:rsidR="008E3238" w:rsidRPr="005F4752" w:rsidRDefault="008E3238" w:rsidP="008E3238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1,794,547</w:t>
            </w:r>
          </w:p>
        </w:tc>
        <w:tc>
          <w:tcPr>
            <w:tcW w:w="1080" w:type="dxa"/>
          </w:tcPr>
          <w:p w14:paraId="254BC96D" w14:textId="6FBC403F" w:rsidR="008E3238" w:rsidRPr="005F4752" w:rsidRDefault="008E3238" w:rsidP="008E3238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3,339,779</w:t>
            </w:r>
          </w:p>
        </w:tc>
      </w:tr>
      <w:tr w:rsidR="008E3238" w:rsidRPr="005F4752" w14:paraId="1AC78001" w14:textId="77777777" w:rsidTr="00427D8B">
        <w:tc>
          <w:tcPr>
            <w:tcW w:w="1800" w:type="dxa"/>
          </w:tcPr>
          <w:p w14:paraId="7A3EB963" w14:textId="77777777" w:rsidR="008E3238" w:rsidRPr="005F4752" w:rsidRDefault="008E3238" w:rsidP="008E3238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90" w:type="dxa"/>
          </w:tcPr>
          <w:p w14:paraId="535AF5A9" w14:textId="3A53F066" w:rsidR="008E3238" w:rsidRPr="005F4752" w:rsidRDefault="008E3238" w:rsidP="008E3238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78,483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</w:tcPr>
          <w:p w14:paraId="638F4768" w14:textId="767F41DE" w:rsidR="008E3238" w:rsidRPr="005F4752" w:rsidRDefault="008E3238" w:rsidP="008E3238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2,152,079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0AB35A05" w14:textId="54296375" w:rsidR="008E3238" w:rsidRPr="005F4752" w:rsidRDefault="008E3238" w:rsidP="008E3238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1D912140" w14:textId="7861E9D6" w:rsidR="008E3238" w:rsidRPr="005F4752" w:rsidRDefault="008E3238" w:rsidP="008E3238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2,230,562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63B546E6" w14:textId="4C43BE64" w:rsidR="008E3238" w:rsidRPr="005F4752" w:rsidRDefault="008E3238" w:rsidP="008E3238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67,857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C6DDDAA" w14:textId="3F8C2B36" w:rsidR="008E3238" w:rsidRPr="005F4752" w:rsidRDefault="008E3238" w:rsidP="008E3238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1,647,527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5DDDA31D" w14:textId="03668904" w:rsidR="008E3238" w:rsidRPr="005F4752" w:rsidRDefault="008E3238" w:rsidP="008E3238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1,715,384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8E3238" w:rsidRPr="005F4752" w14:paraId="5F8DC047" w14:textId="77777777" w:rsidTr="00427D8B">
        <w:tc>
          <w:tcPr>
            <w:tcW w:w="1800" w:type="dxa"/>
          </w:tcPr>
          <w:p w14:paraId="7286727D" w14:textId="77777777" w:rsidR="008E3238" w:rsidRPr="005F4752" w:rsidRDefault="008E3238" w:rsidP="008E3238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990" w:type="dxa"/>
          </w:tcPr>
          <w:p w14:paraId="2AE3143B" w14:textId="7E162794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4,413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</w:tcPr>
          <w:p w14:paraId="648BE7C9" w14:textId="211C47C2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150,308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6647E761" w14:textId="0953E31D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25,000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6F845A83" w14:textId="15360A61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179,721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43915178" w14:textId="02829B9F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4,413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38EF486E" w14:textId="6CCA3A8F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138,707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4EBA63A6" w14:textId="0BC2408C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143,120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8E3238" w:rsidRPr="005F4752" w14:paraId="784223C6" w14:textId="77777777" w:rsidTr="00427D8B">
        <w:tc>
          <w:tcPr>
            <w:tcW w:w="1800" w:type="dxa"/>
          </w:tcPr>
          <w:p w14:paraId="5C164FFD" w14:textId="77777777" w:rsidR="008E3238" w:rsidRPr="005F4752" w:rsidRDefault="008E3238" w:rsidP="008E3238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- สุทธิ</w:t>
            </w:r>
          </w:p>
        </w:tc>
        <w:tc>
          <w:tcPr>
            <w:tcW w:w="990" w:type="dxa"/>
          </w:tcPr>
          <w:p w14:paraId="5F0781D6" w14:textId="5D63AE97" w:rsidR="008E3238" w:rsidRPr="005F4752" w:rsidRDefault="008E3238" w:rsidP="008E32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2,014,605</w:t>
            </w:r>
          </w:p>
        </w:tc>
        <w:tc>
          <w:tcPr>
            <w:tcW w:w="1040" w:type="dxa"/>
          </w:tcPr>
          <w:p w14:paraId="3E0CE248" w14:textId="7A89AFAF" w:rsidR="008E3238" w:rsidRPr="005F4752" w:rsidRDefault="008E3238" w:rsidP="008E32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352,168</w:t>
            </w:r>
          </w:p>
        </w:tc>
        <w:tc>
          <w:tcPr>
            <w:tcW w:w="990" w:type="dxa"/>
          </w:tcPr>
          <w:p w14:paraId="0F51C172" w14:textId="3578FF48" w:rsidR="008E3238" w:rsidRPr="005F4752" w:rsidRDefault="008E3238" w:rsidP="008E32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97,884</w:t>
            </w:r>
          </w:p>
        </w:tc>
        <w:tc>
          <w:tcPr>
            <w:tcW w:w="990" w:type="dxa"/>
          </w:tcPr>
          <w:p w14:paraId="4E76EB5C" w14:textId="07A00668" w:rsidR="008E3238" w:rsidRPr="005F4752" w:rsidRDefault="008E3238" w:rsidP="008E323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2,464,657</w:t>
            </w:r>
          </w:p>
        </w:tc>
        <w:tc>
          <w:tcPr>
            <w:tcW w:w="1080" w:type="dxa"/>
          </w:tcPr>
          <w:p w14:paraId="4330040F" w14:textId="40FE3F64" w:rsidR="008E3238" w:rsidRPr="005F4752" w:rsidRDefault="008E3238" w:rsidP="008E32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1,472,962</w:t>
            </w:r>
          </w:p>
        </w:tc>
        <w:tc>
          <w:tcPr>
            <w:tcW w:w="1080" w:type="dxa"/>
          </w:tcPr>
          <w:p w14:paraId="241892E9" w14:textId="546F68C6" w:rsidR="008E3238" w:rsidRPr="005F4752" w:rsidRDefault="008E3238" w:rsidP="008E32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8,313</w:t>
            </w:r>
          </w:p>
        </w:tc>
        <w:tc>
          <w:tcPr>
            <w:tcW w:w="1080" w:type="dxa"/>
          </w:tcPr>
          <w:p w14:paraId="5DC8B7DB" w14:textId="6D30C983" w:rsidR="008E3238" w:rsidRPr="005F4752" w:rsidRDefault="008E3238" w:rsidP="008E323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1,481,275</w:t>
            </w:r>
          </w:p>
        </w:tc>
      </w:tr>
    </w:tbl>
    <w:p w14:paraId="33F7256C" w14:textId="77777777" w:rsidR="00330C76" w:rsidRDefault="00C03F0B" w:rsidP="009E2569">
      <w:pPr>
        <w:tabs>
          <w:tab w:val="right" w:pos="7280"/>
          <w:tab w:val="right" w:pos="8540"/>
        </w:tabs>
        <w:spacing w:before="240" w:line="240" w:lineRule="auto"/>
        <w:ind w:left="547" w:right="-43" w:hanging="547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</w:r>
    </w:p>
    <w:p w14:paraId="1F04C278" w14:textId="77777777" w:rsidR="00330C76" w:rsidRDefault="00330C76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1C634D41" w14:textId="14A53AD5" w:rsidR="00BD2181" w:rsidRPr="005F4752" w:rsidRDefault="00330C76" w:rsidP="009E2569">
      <w:pPr>
        <w:tabs>
          <w:tab w:val="right" w:pos="7280"/>
          <w:tab w:val="right" w:pos="8540"/>
        </w:tabs>
        <w:spacing w:before="240" w:line="240" w:lineRule="auto"/>
        <w:ind w:left="547" w:right="-43" w:hanging="547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  <w:r w:rsidR="00BD2181" w:rsidRPr="005F4752">
        <w:rPr>
          <w:rFonts w:ascii="Angsana New" w:hAnsi="Angsana New" w:cs="Angsana New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2F43E4">
        <w:rPr>
          <w:rFonts w:ascii="Angsana New" w:hAnsi="Angsana New" w:cs="Angsana New"/>
        </w:rPr>
        <w:t>2565</w:t>
      </w:r>
      <w:r w:rsidR="00304B82" w:rsidRPr="005F4752">
        <w:rPr>
          <w:rFonts w:ascii="Angsana New" w:hAnsi="Angsana New" w:cs="Angsana New"/>
          <w:cs/>
        </w:rPr>
        <w:t xml:space="preserve"> และ </w:t>
      </w:r>
      <w:r w:rsidR="00B260C5">
        <w:rPr>
          <w:rFonts w:ascii="Angsana New" w:hAnsi="Angsana New" w:cs="Angsana New"/>
        </w:rPr>
        <w:t>2564</w:t>
      </w:r>
      <w:r w:rsidR="00BD2181" w:rsidRPr="005F4752">
        <w:rPr>
          <w:rFonts w:ascii="Angsana New" w:hAnsi="Angsana New" w:cs="Angsana New"/>
          <w:cs/>
        </w:rPr>
        <w:t xml:space="preserve"> แสดงได้ดังนี้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37"/>
        <w:gridCol w:w="1238"/>
        <w:gridCol w:w="1237"/>
        <w:gridCol w:w="1238"/>
      </w:tblGrid>
      <w:tr w:rsidR="004802E1" w:rsidRPr="005F4752" w14:paraId="01D1A9F4" w14:textId="77777777" w:rsidTr="00C6736A">
        <w:tc>
          <w:tcPr>
            <w:tcW w:w="3690" w:type="dxa"/>
          </w:tcPr>
          <w:p w14:paraId="289786DD" w14:textId="77777777" w:rsidR="004802E1" w:rsidRPr="005F4752" w:rsidRDefault="004802E1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4950" w:type="dxa"/>
            <w:gridSpan w:val="4"/>
          </w:tcPr>
          <w:p w14:paraId="581D945D" w14:textId="77777777" w:rsidR="004802E1" w:rsidRPr="005F4752" w:rsidRDefault="004802E1" w:rsidP="00C117C2">
            <w:pPr>
              <w:tabs>
                <w:tab w:val="right" w:pos="1033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32C5" w:rsidRPr="005F4752" w14:paraId="3D54C81A" w14:textId="77777777" w:rsidTr="00C6736A">
        <w:tc>
          <w:tcPr>
            <w:tcW w:w="3690" w:type="dxa"/>
          </w:tcPr>
          <w:p w14:paraId="637193E9" w14:textId="77777777" w:rsidR="00F132C5" w:rsidRPr="005F4752" w:rsidRDefault="00F132C5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17443A2D" w14:textId="77777777" w:rsidR="00F132C5" w:rsidRPr="005F4752" w:rsidRDefault="00F132C5" w:rsidP="00C117C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F788360" w14:textId="77777777" w:rsidR="00F132C5" w:rsidRPr="005F4752" w:rsidRDefault="00F132C5" w:rsidP="00C117C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42E0" w:rsidRPr="005F4752" w14:paraId="683BAD94" w14:textId="77777777" w:rsidTr="00C6736A">
        <w:trPr>
          <w:trHeight w:val="234"/>
        </w:trPr>
        <w:tc>
          <w:tcPr>
            <w:tcW w:w="3690" w:type="dxa"/>
          </w:tcPr>
          <w:p w14:paraId="788D5932" w14:textId="77777777" w:rsidR="000442E0" w:rsidRPr="005F4752" w:rsidRDefault="000442E0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1A3C581" w14:textId="16D9CBD1" w:rsidR="000442E0" w:rsidRPr="005F4752" w:rsidRDefault="002F43E4" w:rsidP="00C117C2">
            <w:pPr>
              <w:tabs>
                <w:tab w:val="right" w:pos="1033"/>
              </w:tabs>
              <w:spacing w:line="240" w:lineRule="auto"/>
              <w:ind w:left="1033" w:right="-18" w:hanging="103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38" w:type="dxa"/>
          </w:tcPr>
          <w:p w14:paraId="62DCC6E5" w14:textId="3F97D412" w:rsidR="000442E0" w:rsidRPr="005F4752" w:rsidRDefault="00B260C5" w:rsidP="00C117C2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37" w:type="dxa"/>
          </w:tcPr>
          <w:p w14:paraId="4AC721A6" w14:textId="356C616F" w:rsidR="000442E0" w:rsidRPr="005F4752" w:rsidRDefault="002F43E4" w:rsidP="00C117C2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38" w:type="dxa"/>
          </w:tcPr>
          <w:p w14:paraId="5462AAB4" w14:textId="706AE919" w:rsidR="000442E0" w:rsidRPr="005F4752" w:rsidRDefault="00B260C5" w:rsidP="00C117C2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</w:tr>
      <w:tr w:rsidR="00D15729" w:rsidRPr="005F4752" w14:paraId="0FE37D36" w14:textId="77777777" w:rsidTr="00C6736A">
        <w:trPr>
          <w:trHeight w:val="198"/>
        </w:trPr>
        <w:tc>
          <w:tcPr>
            <w:tcW w:w="3690" w:type="dxa"/>
          </w:tcPr>
          <w:p w14:paraId="547F0013" w14:textId="77777777" w:rsidR="00D15729" w:rsidRPr="005F4752" w:rsidRDefault="00D15729" w:rsidP="00D15729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237" w:type="dxa"/>
          </w:tcPr>
          <w:p w14:paraId="2732B5AA" w14:textId="2AF55FD3" w:rsidR="00D15729" w:rsidRPr="00D91891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2,464,657</w:t>
            </w:r>
          </w:p>
        </w:tc>
        <w:tc>
          <w:tcPr>
            <w:tcW w:w="1238" w:type="dxa"/>
          </w:tcPr>
          <w:p w14:paraId="5F700FA6" w14:textId="338D3711" w:rsidR="00D15729" w:rsidRPr="00D91891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2,401,996</w:t>
            </w:r>
          </w:p>
        </w:tc>
        <w:tc>
          <w:tcPr>
            <w:tcW w:w="1237" w:type="dxa"/>
          </w:tcPr>
          <w:p w14:paraId="69154BCA" w14:textId="58EB97DB" w:rsidR="00D15729" w:rsidRPr="00D91891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1,481,275</w:t>
            </w:r>
          </w:p>
        </w:tc>
        <w:tc>
          <w:tcPr>
            <w:tcW w:w="1238" w:type="dxa"/>
          </w:tcPr>
          <w:p w14:paraId="71096137" w14:textId="24ADF140" w:rsidR="00D15729" w:rsidRPr="005F4752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1,487,748</w:t>
            </w:r>
          </w:p>
        </w:tc>
      </w:tr>
      <w:tr w:rsidR="00D15729" w:rsidRPr="005F4752" w14:paraId="0C8809D2" w14:textId="77777777" w:rsidTr="00C6736A">
        <w:tc>
          <w:tcPr>
            <w:tcW w:w="3690" w:type="dxa"/>
          </w:tcPr>
          <w:p w14:paraId="25472868" w14:textId="77777777" w:rsidR="00D15729" w:rsidRPr="005F4752" w:rsidRDefault="00D15729" w:rsidP="00D15729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1237" w:type="dxa"/>
          </w:tcPr>
          <w:p w14:paraId="35E5E291" w14:textId="2269FBF1" w:rsidR="00D15729" w:rsidRPr="00D91891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9,375</w:t>
            </w:r>
          </w:p>
        </w:tc>
        <w:tc>
          <w:tcPr>
            <w:tcW w:w="1238" w:type="dxa"/>
          </w:tcPr>
          <w:p w14:paraId="4F31A4C6" w14:textId="7D8F64C2" w:rsidR="00D15729" w:rsidRPr="00D91891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15,789</w:t>
            </w:r>
          </w:p>
        </w:tc>
        <w:tc>
          <w:tcPr>
            <w:tcW w:w="1237" w:type="dxa"/>
          </w:tcPr>
          <w:p w14:paraId="3E8B2070" w14:textId="68F5A90F" w:rsidR="00D15729" w:rsidRPr="00D91891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121</w:t>
            </w:r>
          </w:p>
        </w:tc>
        <w:tc>
          <w:tcPr>
            <w:tcW w:w="1238" w:type="dxa"/>
          </w:tcPr>
          <w:p w14:paraId="7A6840BA" w14:textId="4BDE9CA6" w:rsidR="00D15729" w:rsidRPr="005F4752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D15729" w:rsidRPr="005F4752" w14:paraId="7AD99B36" w14:textId="77777777" w:rsidTr="00BD078A">
        <w:tc>
          <w:tcPr>
            <w:tcW w:w="3690" w:type="dxa"/>
          </w:tcPr>
          <w:p w14:paraId="59ED86A5" w14:textId="7788C206" w:rsidR="00D15729" w:rsidRPr="005F4752" w:rsidRDefault="00D15729" w:rsidP="00D15729">
            <w:pPr>
              <w:spacing w:line="240" w:lineRule="auto"/>
              <w:ind w:left="151" w:right="-72" w:hanging="151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จำหน่าย/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สินทรัพย์ - มูลค่าสุทธิ         ตามบัญชี</w:t>
            </w:r>
          </w:p>
        </w:tc>
        <w:tc>
          <w:tcPr>
            <w:tcW w:w="1237" w:type="dxa"/>
            <w:vAlign w:val="bottom"/>
          </w:tcPr>
          <w:p w14:paraId="08533B1E" w14:textId="56F321AB" w:rsidR="00D15729" w:rsidRPr="00D91891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477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7C0F92D6" w14:textId="47A46606" w:rsidR="00D15729" w:rsidRPr="00D91891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7C810AA2" w14:textId="454A9DDA" w:rsidR="00D15729" w:rsidRPr="00D91891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477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7D81E275" w14:textId="62F80CD9" w:rsidR="00D15729" w:rsidRPr="005F4752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D15729" w:rsidRPr="005F4752" w14:paraId="140149B7" w14:textId="77777777" w:rsidTr="009442A6">
        <w:tc>
          <w:tcPr>
            <w:tcW w:w="3690" w:type="dxa"/>
          </w:tcPr>
          <w:p w14:paraId="23DC0C1F" w14:textId="62751FF9" w:rsidR="00D15729" w:rsidRPr="005F4752" w:rsidRDefault="00D15729" w:rsidP="00D15729">
            <w:pPr>
              <w:spacing w:line="240" w:lineRule="auto"/>
              <w:ind w:left="151" w:right="-72" w:hanging="151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รับโอนจากบัญชีที่ดิน อาคารและอุปกรณ์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37" w:type="dxa"/>
            <w:vAlign w:val="bottom"/>
          </w:tcPr>
          <w:p w14:paraId="4BC9B855" w14:textId="485F8426" w:rsidR="00D15729" w:rsidRPr="00D91891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4B18221" w14:textId="3563F6A2" w:rsidR="00D15729" w:rsidRPr="00D91891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56,390</w:t>
            </w:r>
          </w:p>
        </w:tc>
        <w:tc>
          <w:tcPr>
            <w:tcW w:w="1237" w:type="dxa"/>
            <w:vAlign w:val="bottom"/>
          </w:tcPr>
          <w:p w14:paraId="78D9D904" w14:textId="5A9699A6" w:rsidR="00D15729" w:rsidRPr="00D91891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8677506" w14:textId="051871C6" w:rsidR="00D15729" w:rsidRPr="005F4752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D15729" w:rsidRPr="005F4752" w14:paraId="7E3EE69F" w14:textId="77777777" w:rsidTr="00C6736A">
        <w:tc>
          <w:tcPr>
            <w:tcW w:w="3690" w:type="dxa"/>
          </w:tcPr>
          <w:p w14:paraId="09245870" w14:textId="77777777" w:rsidR="00D15729" w:rsidRPr="005F4752" w:rsidRDefault="00D15729" w:rsidP="00D15729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7" w:type="dxa"/>
          </w:tcPr>
          <w:p w14:paraId="526170DE" w14:textId="135D7648" w:rsidR="00D15729" w:rsidRPr="00D91891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37,974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7F33C69E" w14:textId="38340F60" w:rsidR="00D15729" w:rsidRPr="00D91891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91891">
              <w:rPr>
                <w:rFonts w:ascii="Angsana New" w:hAnsi="Angsana New" w:cs="Angsana New"/>
                <w:sz w:val="28"/>
                <w:szCs w:val="28"/>
              </w:rPr>
              <w:t>37,848</w:t>
            </w: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005790AA" w14:textId="73BF5009" w:rsidR="00D15729" w:rsidRPr="00D91891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6,475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3A558793" w14:textId="1F18D95E" w:rsidR="00D15729" w:rsidRPr="005F4752" w:rsidRDefault="00D15729" w:rsidP="00D15729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91891">
              <w:rPr>
                <w:rFonts w:ascii="Angsana New" w:hAnsi="Angsana New" w:cs="Angsana New"/>
                <w:sz w:val="28"/>
                <w:szCs w:val="28"/>
              </w:rPr>
              <w:t>6,473</w:t>
            </w: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15729" w:rsidRPr="005F4752" w14:paraId="44484355" w14:textId="77777777" w:rsidTr="00C6736A">
        <w:tc>
          <w:tcPr>
            <w:tcW w:w="3690" w:type="dxa"/>
          </w:tcPr>
          <w:p w14:paraId="475F67D2" w14:textId="77777777" w:rsidR="00D15729" w:rsidRPr="005F4752" w:rsidRDefault="00D15729" w:rsidP="00D15729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37" w:type="dxa"/>
          </w:tcPr>
          <w:p w14:paraId="321EC5F9" w14:textId="05705365" w:rsidR="00D15729" w:rsidRPr="00D91891" w:rsidRDefault="00D15729" w:rsidP="00D157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D15729">
              <w:rPr>
                <w:rFonts w:ascii="Angsana New" w:hAnsi="Angsana New" w:cs="Angsana New"/>
                <w:sz w:val="28"/>
                <w:szCs w:val="28"/>
              </w:rPr>
              <w:t>7,85</w:t>
            </w:r>
            <w:r w:rsidR="00AE6A2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1572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619D9D66" w14:textId="2016649C" w:rsidR="00D15729" w:rsidRPr="00D91891" w:rsidRDefault="00D15729" w:rsidP="00D157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28,330</w:t>
            </w:r>
          </w:p>
        </w:tc>
        <w:tc>
          <w:tcPr>
            <w:tcW w:w="1237" w:type="dxa"/>
          </w:tcPr>
          <w:p w14:paraId="76AC37E1" w14:textId="261C4E3A" w:rsidR="00D15729" w:rsidRPr="00D91891" w:rsidRDefault="00D15729" w:rsidP="00D157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47E8AD2C" w14:textId="01B213FE" w:rsidR="00D15729" w:rsidRPr="005F4752" w:rsidRDefault="00D15729" w:rsidP="00D157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D15729" w:rsidRPr="005F4752" w14:paraId="03349748" w14:textId="77777777" w:rsidTr="00C6736A">
        <w:tc>
          <w:tcPr>
            <w:tcW w:w="3690" w:type="dxa"/>
          </w:tcPr>
          <w:p w14:paraId="234BDF42" w14:textId="77777777" w:rsidR="00D15729" w:rsidRPr="005F4752" w:rsidRDefault="00D15729" w:rsidP="00D15729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237" w:type="dxa"/>
          </w:tcPr>
          <w:p w14:paraId="30C0B67A" w14:textId="333E8562" w:rsidR="00D15729" w:rsidRPr="00D91891" w:rsidRDefault="00D15729" w:rsidP="00D1572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15729">
              <w:rPr>
                <w:rFonts w:ascii="Angsana New" w:hAnsi="Angsana New" w:cs="Angsana New"/>
                <w:sz w:val="28"/>
                <w:szCs w:val="28"/>
              </w:rPr>
              <w:t>2,427,72</w:t>
            </w:r>
            <w:r w:rsidR="00AE6A2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6C253571" w14:textId="2A9C284D" w:rsidR="00D15729" w:rsidRPr="00D91891" w:rsidRDefault="00D15729" w:rsidP="00D1572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2,464,657</w:t>
            </w:r>
          </w:p>
        </w:tc>
        <w:tc>
          <w:tcPr>
            <w:tcW w:w="1237" w:type="dxa"/>
          </w:tcPr>
          <w:p w14:paraId="6A80290F" w14:textId="77464EBD" w:rsidR="00D15729" w:rsidRPr="00D91891" w:rsidRDefault="00D15729" w:rsidP="00D1572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1,474,444</w:t>
            </w:r>
          </w:p>
        </w:tc>
        <w:tc>
          <w:tcPr>
            <w:tcW w:w="1238" w:type="dxa"/>
          </w:tcPr>
          <w:p w14:paraId="51B40BC6" w14:textId="7F58D9F0" w:rsidR="00D15729" w:rsidRPr="005F4752" w:rsidRDefault="00D15729" w:rsidP="00D1572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D91891">
              <w:rPr>
                <w:rFonts w:ascii="Angsana New" w:hAnsi="Angsana New" w:cs="Angsana New"/>
                <w:sz w:val="28"/>
                <w:szCs w:val="28"/>
              </w:rPr>
              <w:t>1,481,275</w:t>
            </w:r>
          </w:p>
        </w:tc>
      </w:tr>
    </w:tbl>
    <w:p w14:paraId="6E01678B" w14:textId="72863868" w:rsidR="00BD2181" w:rsidRPr="005F4752" w:rsidRDefault="00BD2181" w:rsidP="00330C76">
      <w:pPr>
        <w:tabs>
          <w:tab w:val="left" w:pos="900"/>
        </w:tabs>
        <w:spacing w:before="24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 xml:space="preserve">มูลค่ายุติธรรมของอสังหาริมทรัพย์เพื่อการลงทุน ณ วันที่ </w:t>
      </w:r>
      <w:r w:rsidR="003726AF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="00BA142F" w:rsidRPr="005F4752">
        <w:rPr>
          <w:rFonts w:ascii="Angsana New" w:hAnsi="Angsana New" w:cs="Angsana New"/>
          <w:cs/>
        </w:rPr>
        <w:t xml:space="preserve"> </w:t>
      </w:r>
      <w:r w:rsidR="0005741B" w:rsidRPr="005F4752">
        <w:rPr>
          <w:rFonts w:ascii="Angsana New" w:hAnsi="Angsana New" w:cs="Angsana New"/>
          <w:cs/>
        </w:rPr>
        <w:t xml:space="preserve">และ </w:t>
      </w:r>
      <w:r w:rsidR="00B260C5">
        <w:rPr>
          <w:rFonts w:ascii="Angsana New" w:hAnsi="Angsana New" w:cs="Angsana New"/>
        </w:rPr>
        <w:t>2564</w:t>
      </w:r>
      <w:r w:rsidR="006D58EF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แสดงได้ดังนี้</w:t>
      </w:r>
    </w:p>
    <w:tbl>
      <w:tblPr>
        <w:tblW w:w="86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2"/>
        <w:gridCol w:w="1237"/>
        <w:gridCol w:w="1238"/>
        <w:gridCol w:w="1237"/>
        <w:gridCol w:w="1241"/>
      </w:tblGrid>
      <w:tr w:rsidR="00F132C5" w:rsidRPr="005F4752" w14:paraId="3B623B1F" w14:textId="77777777" w:rsidTr="000F0844">
        <w:tc>
          <w:tcPr>
            <w:tcW w:w="8625" w:type="dxa"/>
            <w:gridSpan w:val="5"/>
          </w:tcPr>
          <w:p w14:paraId="46EE3489" w14:textId="77777777" w:rsidR="00F132C5" w:rsidRPr="005F4752" w:rsidRDefault="00F132C5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0058F1" w:rsidRPr="005F4752" w14:paraId="271B1F66" w14:textId="77777777" w:rsidTr="000F0844">
        <w:tc>
          <w:tcPr>
            <w:tcW w:w="3672" w:type="dxa"/>
          </w:tcPr>
          <w:p w14:paraId="4282D573" w14:textId="77777777" w:rsidR="000058F1" w:rsidRPr="005F4752" w:rsidRDefault="000058F1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2"/>
          </w:tcPr>
          <w:p w14:paraId="304377AB" w14:textId="77777777" w:rsidR="000058F1" w:rsidRPr="005F4752" w:rsidRDefault="000058F1" w:rsidP="00146E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78" w:type="dxa"/>
            <w:gridSpan w:val="2"/>
          </w:tcPr>
          <w:p w14:paraId="27529B43" w14:textId="77777777" w:rsidR="000058F1" w:rsidRPr="005F4752" w:rsidRDefault="000058F1" w:rsidP="00146E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107B1" w:rsidRPr="005F4752" w14:paraId="68903F1C" w14:textId="77777777" w:rsidTr="000F0844">
        <w:tc>
          <w:tcPr>
            <w:tcW w:w="3672" w:type="dxa"/>
          </w:tcPr>
          <w:p w14:paraId="56905F86" w14:textId="77777777" w:rsidR="002107B1" w:rsidRPr="005F4752" w:rsidRDefault="002107B1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</w:tcPr>
          <w:p w14:paraId="7BAD7EDA" w14:textId="50032623" w:rsidR="002107B1" w:rsidRPr="005F4752" w:rsidRDefault="002F43E4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238" w:type="dxa"/>
          </w:tcPr>
          <w:p w14:paraId="49E875F8" w14:textId="7AB7ED88" w:rsidR="002107B1" w:rsidRPr="005F4752" w:rsidRDefault="00B260C5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237" w:type="dxa"/>
          </w:tcPr>
          <w:p w14:paraId="76027FD6" w14:textId="2346BF2B" w:rsidR="002107B1" w:rsidRPr="005F4752" w:rsidRDefault="002F43E4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241" w:type="dxa"/>
          </w:tcPr>
          <w:p w14:paraId="58EF1F4A" w14:textId="636E1496" w:rsidR="002107B1" w:rsidRPr="005F4752" w:rsidRDefault="00B260C5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/>
                <w:u w:val="single"/>
              </w:rPr>
              <w:t>2564</w:t>
            </w:r>
          </w:p>
        </w:tc>
      </w:tr>
      <w:tr w:rsidR="000C0597" w:rsidRPr="005F4752" w14:paraId="0A976AF2" w14:textId="77777777" w:rsidTr="000F0844">
        <w:tc>
          <w:tcPr>
            <w:tcW w:w="3672" w:type="dxa"/>
          </w:tcPr>
          <w:p w14:paraId="00D1FE3A" w14:textId="77777777" w:rsidR="000C0597" w:rsidRPr="005F4752" w:rsidRDefault="000C0597" w:rsidP="000C0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80" w:right="-108" w:hanging="180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ที่ดินและส่วนปรับปรุงที่ดินรอการพัฒนา</w:t>
            </w:r>
          </w:p>
        </w:tc>
        <w:tc>
          <w:tcPr>
            <w:tcW w:w="1237" w:type="dxa"/>
          </w:tcPr>
          <w:p w14:paraId="13129D83" w14:textId="1FCAAD67" w:rsidR="000C0597" w:rsidRPr="005F4752" w:rsidRDefault="006C3643" w:rsidP="000C0597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5,976,928</w:t>
            </w:r>
          </w:p>
        </w:tc>
        <w:tc>
          <w:tcPr>
            <w:tcW w:w="1238" w:type="dxa"/>
          </w:tcPr>
          <w:p w14:paraId="4C316509" w14:textId="7A46B3E0" w:rsidR="000C0597" w:rsidRPr="005F4752" w:rsidRDefault="006C3643" w:rsidP="000C0597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6,059,777</w:t>
            </w:r>
          </w:p>
        </w:tc>
        <w:tc>
          <w:tcPr>
            <w:tcW w:w="1237" w:type="dxa"/>
          </w:tcPr>
          <w:p w14:paraId="1DFDE353" w14:textId="46084F43" w:rsidR="000C0597" w:rsidRPr="005F4752" w:rsidRDefault="009404DC" w:rsidP="000C0597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4,525,141</w:t>
            </w:r>
          </w:p>
        </w:tc>
        <w:tc>
          <w:tcPr>
            <w:tcW w:w="1241" w:type="dxa"/>
          </w:tcPr>
          <w:p w14:paraId="3006A93E" w14:textId="7C17D9C9" w:rsidR="000C0597" w:rsidRPr="005F4752" w:rsidRDefault="000C0597" w:rsidP="000C0597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4,607,990</w:t>
            </w:r>
          </w:p>
        </w:tc>
      </w:tr>
      <w:tr w:rsidR="000C0597" w:rsidRPr="005F4752" w14:paraId="0C35FDB7" w14:textId="77777777" w:rsidTr="000F0844">
        <w:tc>
          <w:tcPr>
            <w:tcW w:w="3672" w:type="dxa"/>
          </w:tcPr>
          <w:p w14:paraId="6DEE7AF6" w14:textId="77777777" w:rsidR="000C0597" w:rsidRPr="005F4752" w:rsidRDefault="000C0597" w:rsidP="000C0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80" w:right="-108" w:hanging="180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อาคารโรงงานและอาคารสำนักงานให้เช่า</w:t>
            </w:r>
          </w:p>
        </w:tc>
        <w:tc>
          <w:tcPr>
            <w:tcW w:w="1237" w:type="dxa"/>
            <w:vAlign w:val="bottom"/>
          </w:tcPr>
          <w:p w14:paraId="70F02048" w14:textId="18642535" w:rsidR="000C0597" w:rsidRPr="005F4752" w:rsidRDefault="006C3643" w:rsidP="000C0597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2,579,741</w:t>
            </w:r>
          </w:p>
        </w:tc>
        <w:tc>
          <w:tcPr>
            <w:tcW w:w="1238" w:type="dxa"/>
            <w:vAlign w:val="bottom"/>
          </w:tcPr>
          <w:p w14:paraId="4713602B" w14:textId="3A7253FE" w:rsidR="000C0597" w:rsidRPr="005F4752" w:rsidRDefault="006C3643" w:rsidP="000C0597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2,482,999</w:t>
            </w:r>
          </w:p>
        </w:tc>
        <w:tc>
          <w:tcPr>
            <w:tcW w:w="1237" w:type="dxa"/>
            <w:vAlign w:val="bottom"/>
          </w:tcPr>
          <w:p w14:paraId="4D5D2EC2" w14:textId="10D46FC3" w:rsidR="000C0597" w:rsidRPr="005F4752" w:rsidRDefault="000C0597" w:rsidP="000C0597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322,100</w:t>
            </w:r>
          </w:p>
        </w:tc>
        <w:tc>
          <w:tcPr>
            <w:tcW w:w="1241" w:type="dxa"/>
            <w:vAlign w:val="bottom"/>
          </w:tcPr>
          <w:p w14:paraId="0AD799DA" w14:textId="4EAFFE41" w:rsidR="000C0597" w:rsidRPr="005F4752" w:rsidRDefault="000C0597" w:rsidP="000C0597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322,100</w:t>
            </w:r>
          </w:p>
        </w:tc>
      </w:tr>
    </w:tbl>
    <w:p w14:paraId="0E530DD4" w14:textId="77777777" w:rsidR="00671CE0" w:rsidRPr="005F4752" w:rsidRDefault="00671CE0" w:rsidP="00146EC4">
      <w:pPr>
        <w:spacing w:before="240" w:after="120" w:line="240" w:lineRule="auto"/>
        <w:ind w:left="547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>มูลค่ายุติธรรมประเมินโดยผู้ประเมินราคาอิสระโดยใช้เกณฑ์</w:t>
      </w:r>
      <w:r w:rsidR="00AE2AA5" w:rsidRPr="005F4752">
        <w:rPr>
          <w:rFonts w:ascii="Angsana New" w:hAnsi="Angsana New" w:cs="Angsana New"/>
          <w:cs/>
        </w:rPr>
        <w:t>ราคาตลาดสำหรับที่ดินและส่วนปรับปรุงที่ดินรอการพัฒนา และใช้เกณฑ์วิธีพิจารณาจากรายได้ (Income Approach) สำหรับอาคารโรงงานและอาคารสำนักงานให้เช่า</w:t>
      </w:r>
      <w:r w:rsidR="00A10E20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ข้อสมมติฐาน</w:t>
      </w:r>
      <w:r w:rsidRPr="005F4752">
        <w:rPr>
          <w:rFonts w:ascii="Angsana New" w:hAnsi="Angsana New" w:cs="Angsana New"/>
          <w:spacing w:val="-4"/>
          <w:cs/>
        </w:rPr>
        <w:t>หลักที่ใช้ในการประเมินมูลค่ายุติธรรมของอาคารดังกล่าวประกอบด้วย อัตราผลตอบแทน อัตราเงินเฟ้อ</w:t>
      </w:r>
      <w:r w:rsidRPr="005F4752">
        <w:rPr>
          <w:rFonts w:ascii="Angsana New" w:hAnsi="Angsana New" w:cs="Angsana New"/>
          <w:cs/>
        </w:rPr>
        <w:t xml:space="preserve"> อัตราพื้นที่ว่างระยะยาว และอัตราการเติบโตระยะยาวของค่าเช่า </w:t>
      </w:r>
    </w:p>
    <w:p w14:paraId="23464846" w14:textId="77777777" w:rsidR="00671CE0" w:rsidRPr="005F4752" w:rsidRDefault="00671CE0" w:rsidP="0053725D">
      <w:pPr>
        <w:tabs>
          <w:tab w:val="left" w:pos="2160"/>
        </w:tabs>
        <w:spacing w:before="120" w:after="120"/>
        <w:ind w:left="540"/>
        <w:rPr>
          <w:rFonts w:ascii="Angsana New" w:hAnsi="Angsana New" w:cs="Angsana New"/>
          <w:b/>
          <w:bCs/>
          <w:cs/>
        </w:rPr>
        <w:sectPr w:rsidR="00671CE0" w:rsidRPr="005F4752" w:rsidSect="0027193F">
          <w:pgSz w:w="11909" w:h="16834" w:code="9"/>
          <w:pgMar w:top="1296" w:right="1080" w:bottom="1080" w:left="1800" w:header="720" w:footer="720" w:gutter="0"/>
          <w:cols w:space="720"/>
          <w:docGrid w:linePitch="360"/>
        </w:sectPr>
      </w:pPr>
    </w:p>
    <w:p w14:paraId="5A4F5921" w14:textId="1B3B8E41" w:rsidR="009B00AE" w:rsidRPr="005F4752" w:rsidRDefault="00096009" w:rsidP="00C117C2">
      <w:pPr>
        <w:tabs>
          <w:tab w:val="left" w:pos="900"/>
          <w:tab w:val="left" w:pos="2160"/>
        </w:tabs>
        <w:spacing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</w:t>
      </w:r>
      <w:r w:rsidR="00F62731" w:rsidRPr="005F4752">
        <w:rPr>
          <w:rFonts w:ascii="Angsana New" w:hAnsi="Angsana New" w:cs="Angsana New"/>
          <w:b/>
          <w:bCs/>
        </w:rPr>
        <w:t>6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tbl>
      <w:tblPr>
        <w:tblW w:w="146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465"/>
        <w:gridCol w:w="1466"/>
        <w:gridCol w:w="1466"/>
        <w:gridCol w:w="1465"/>
        <w:gridCol w:w="1466"/>
        <w:gridCol w:w="1466"/>
        <w:gridCol w:w="1466"/>
      </w:tblGrid>
      <w:tr w:rsidR="00394F4C" w:rsidRPr="005F4752" w14:paraId="484C28BD" w14:textId="77777777" w:rsidTr="006F5CD4">
        <w:trPr>
          <w:tblHeader/>
        </w:trPr>
        <w:tc>
          <w:tcPr>
            <w:tcW w:w="4410" w:type="dxa"/>
          </w:tcPr>
          <w:p w14:paraId="311B2D91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</w:tcPr>
          <w:p w14:paraId="7AAFE0B3" w14:textId="77777777" w:rsidR="00394F4C" w:rsidRPr="005F4752" w:rsidRDefault="00394F4C" w:rsidP="00C117C2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394F4C" w:rsidRPr="005F4752" w14:paraId="65DBE141" w14:textId="77777777" w:rsidTr="006F5CD4">
        <w:trPr>
          <w:tblHeader/>
        </w:trPr>
        <w:tc>
          <w:tcPr>
            <w:tcW w:w="4410" w:type="dxa"/>
          </w:tcPr>
          <w:p w14:paraId="2CC3C24A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6D014C60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94F4C" w:rsidRPr="005F4752" w14:paraId="63E504EE" w14:textId="77777777" w:rsidTr="006F5CD4">
        <w:trPr>
          <w:tblHeader/>
        </w:trPr>
        <w:tc>
          <w:tcPr>
            <w:tcW w:w="4410" w:type="dxa"/>
            <w:vAlign w:val="bottom"/>
          </w:tcPr>
          <w:p w14:paraId="3F5D677C" w14:textId="77777777" w:rsidR="00394F4C" w:rsidRPr="005F4752" w:rsidRDefault="00394F4C" w:rsidP="00C117C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7D57D6F6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Theme="minorEastAsia" w:hAnsi="Angsana New" w:cs="Angsana New"/>
                <w:sz w:val="26"/>
                <w:szCs w:val="26"/>
                <w:lang w:eastAsia="zh-CN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1466" w:type="dxa"/>
            <w:vAlign w:val="bottom"/>
          </w:tcPr>
          <w:p w14:paraId="2DDE902F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66" w:type="dxa"/>
            <w:vAlign w:val="bottom"/>
          </w:tcPr>
          <w:p w14:paraId="4E4E1571" w14:textId="77777777" w:rsidR="00394F4C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อาคารและ           </w:t>
            </w:r>
            <w:r w:rsidR="00046B9D" w:rsidRPr="005F4752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 อาคาร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94F4C" w:rsidRPr="005F4752">
              <w:rPr>
                <w:rFonts w:ascii="Angsana New" w:hAnsi="Angsana New" w:cs="Angsana New"/>
                <w:sz w:val="26"/>
                <w:szCs w:val="26"/>
                <w:cs/>
              </w:rPr>
              <w:t>และระบบสาธารณูปโภค</w:t>
            </w:r>
          </w:p>
        </w:tc>
        <w:tc>
          <w:tcPr>
            <w:tcW w:w="1465" w:type="dxa"/>
            <w:vAlign w:val="bottom"/>
          </w:tcPr>
          <w:p w14:paraId="24997D00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66" w:type="dxa"/>
            <w:vAlign w:val="bottom"/>
          </w:tcPr>
          <w:p w14:paraId="2F5D2086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โรงงานผลิตกระแสไฟฟ้า</w:t>
            </w:r>
          </w:p>
        </w:tc>
        <w:tc>
          <w:tcPr>
            <w:tcW w:w="1466" w:type="dxa"/>
            <w:vAlign w:val="bottom"/>
          </w:tcPr>
          <w:p w14:paraId="22B57F03" w14:textId="77777777" w:rsidR="00394F4C" w:rsidRPr="005F4752" w:rsidRDefault="00046B9D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C074C3"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94F4C" w:rsidRPr="005F4752">
              <w:rPr>
                <w:rFonts w:ascii="Angsana New" w:hAnsi="Angsana New" w:cs="Angsana New"/>
                <w:sz w:val="26"/>
                <w:szCs w:val="26"/>
                <w:cs/>
              </w:rPr>
              <w:t>ๆ</w:t>
            </w:r>
          </w:p>
        </w:tc>
        <w:tc>
          <w:tcPr>
            <w:tcW w:w="1466" w:type="dxa"/>
            <w:vAlign w:val="bottom"/>
          </w:tcPr>
          <w:p w14:paraId="27D650C3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94F4C" w:rsidRPr="005F4752" w14:paraId="30F729A3" w14:textId="77777777" w:rsidTr="006F5CD4">
        <w:tc>
          <w:tcPr>
            <w:tcW w:w="4410" w:type="dxa"/>
          </w:tcPr>
          <w:p w14:paraId="63FB1239" w14:textId="77777777" w:rsidR="00394F4C" w:rsidRPr="005F4752" w:rsidRDefault="00394F4C" w:rsidP="00C117C2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5" w:type="dxa"/>
          </w:tcPr>
          <w:p w14:paraId="31F706E6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6CD0787F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14ABA344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7A31663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669E8DA8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6BAD60FC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756EA685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3238" w:rsidRPr="005F4752" w14:paraId="2A6527C9" w14:textId="77777777" w:rsidTr="006F5CD4">
        <w:tc>
          <w:tcPr>
            <w:tcW w:w="4410" w:type="dxa"/>
          </w:tcPr>
          <w:p w14:paraId="15052CA8" w14:textId="7867BD3C" w:rsidR="008E3238" w:rsidRPr="005F4752" w:rsidRDefault="008E3238" w:rsidP="008E323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65" w:type="dxa"/>
            <w:vAlign w:val="bottom"/>
          </w:tcPr>
          <w:p w14:paraId="028EE5BA" w14:textId="41638FD1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1,896,788</w:t>
            </w:r>
          </w:p>
        </w:tc>
        <w:tc>
          <w:tcPr>
            <w:tcW w:w="1466" w:type="dxa"/>
            <w:vAlign w:val="bottom"/>
          </w:tcPr>
          <w:p w14:paraId="3F0FC8FE" w14:textId="0FED5712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22,392</w:t>
            </w:r>
          </w:p>
        </w:tc>
        <w:tc>
          <w:tcPr>
            <w:tcW w:w="1466" w:type="dxa"/>
            <w:vAlign w:val="bottom"/>
          </w:tcPr>
          <w:p w14:paraId="5B9E897F" w14:textId="5E8B6F09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3,550,486</w:t>
            </w:r>
          </w:p>
        </w:tc>
        <w:tc>
          <w:tcPr>
            <w:tcW w:w="1465" w:type="dxa"/>
            <w:vAlign w:val="bottom"/>
          </w:tcPr>
          <w:p w14:paraId="6C0DBA15" w14:textId="09132805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6,252,625</w:t>
            </w:r>
          </w:p>
        </w:tc>
        <w:tc>
          <w:tcPr>
            <w:tcW w:w="1466" w:type="dxa"/>
            <w:vAlign w:val="bottom"/>
          </w:tcPr>
          <w:p w14:paraId="65A89583" w14:textId="099C8990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2,250,750</w:t>
            </w:r>
          </w:p>
        </w:tc>
        <w:tc>
          <w:tcPr>
            <w:tcW w:w="1466" w:type="dxa"/>
            <w:vAlign w:val="bottom"/>
          </w:tcPr>
          <w:p w14:paraId="0F7CB35C" w14:textId="5F3B89D0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1,313,094</w:t>
            </w:r>
          </w:p>
        </w:tc>
        <w:tc>
          <w:tcPr>
            <w:tcW w:w="1466" w:type="dxa"/>
            <w:vAlign w:val="bottom"/>
          </w:tcPr>
          <w:p w14:paraId="3DF9920F" w14:textId="78E027DB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15,286,135</w:t>
            </w:r>
          </w:p>
        </w:tc>
      </w:tr>
      <w:tr w:rsidR="008E3238" w:rsidRPr="005F4752" w14:paraId="478EAB8F" w14:textId="77777777" w:rsidTr="006F5CD4">
        <w:tc>
          <w:tcPr>
            <w:tcW w:w="4410" w:type="dxa"/>
          </w:tcPr>
          <w:p w14:paraId="05B417CD" w14:textId="47C1BDB7" w:rsidR="008E3238" w:rsidRPr="005F4752" w:rsidRDefault="008E3238" w:rsidP="008E323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65" w:type="dxa"/>
            <w:vAlign w:val="bottom"/>
          </w:tcPr>
          <w:p w14:paraId="6901B56A" w14:textId="4468248E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1998837" w14:textId="7A711766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42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66" w:type="dxa"/>
            <w:vAlign w:val="bottom"/>
          </w:tcPr>
          <w:p w14:paraId="7A0B5E40" w14:textId="6E6CC701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28,411</w:t>
            </w:r>
          </w:p>
        </w:tc>
        <w:tc>
          <w:tcPr>
            <w:tcW w:w="1465" w:type="dxa"/>
            <w:vAlign w:val="bottom"/>
          </w:tcPr>
          <w:p w14:paraId="212BA6E7" w14:textId="5A45E303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79,625</w:t>
            </w:r>
          </w:p>
        </w:tc>
        <w:tc>
          <w:tcPr>
            <w:tcW w:w="1466" w:type="dxa"/>
            <w:vAlign w:val="bottom"/>
          </w:tcPr>
          <w:p w14:paraId="22AEAF48" w14:textId="3DCEFE20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143,91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66" w:type="dxa"/>
            <w:vAlign w:val="bottom"/>
          </w:tcPr>
          <w:p w14:paraId="22871BF3" w14:textId="6AC05E03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111,420</w:t>
            </w:r>
          </w:p>
        </w:tc>
        <w:tc>
          <w:tcPr>
            <w:tcW w:w="1466" w:type="dxa"/>
            <w:vAlign w:val="bottom"/>
          </w:tcPr>
          <w:p w14:paraId="3447F4FF" w14:textId="633DE94B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363,79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8E3238" w:rsidRPr="005F4752" w14:paraId="7586D7AB" w14:textId="77777777" w:rsidTr="006F5CD4">
        <w:tc>
          <w:tcPr>
            <w:tcW w:w="4410" w:type="dxa"/>
          </w:tcPr>
          <w:p w14:paraId="47586D62" w14:textId="56B0A3DB" w:rsidR="008E3238" w:rsidRPr="005F4752" w:rsidRDefault="008E3238" w:rsidP="008E323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465" w:type="dxa"/>
            <w:vAlign w:val="bottom"/>
          </w:tcPr>
          <w:p w14:paraId="266919AD" w14:textId="7E0F2755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290AC9DB" w14:textId="0878BBC2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DEE9F64" w14:textId="7B645B93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68,98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vAlign w:val="bottom"/>
          </w:tcPr>
          <w:p w14:paraId="66658815" w14:textId="084C6533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498,36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602275C7" w14:textId="3C215C21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167,88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250D3F91" w14:textId="114141EA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29,808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084C6337" w14:textId="4A1E2B7A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765,05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E3238" w:rsidRPr="005F4752" w14:paraId="3BC8B15B" w14:textId="77777777" w:rsidTr="006F5CD4">
        <w:tc>
          <w:tcPr>
            <w:tcW w:w="4410" w:type="dxa"/>
          </w:tcPr>
          <w:p w14:paraId="5A239407" w14:textId="2B520374" w:rsidR="008E3238" w:rsidRPr="005F4752" w:rsidRDefault="008E3238" w:rsidP="008E323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รับ</w:t>
            </w: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จาก (โอนไปยัง) </w:t>
            </w: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บัญชีอสังหาริมทรัพย์เพื่อการลงทุน</w:t>
            </w:r>
          </w:p>
        </w:tc>
        <w:tc>
          <w:tcPr>
            <w:tcW w:w="1465" w:type="dxa"/>
            <w:vAlign w:val="bottom"/>
          </w:tcPr>
          <w:p w14:paraId="21F2AC42" w14:textId="235B36DC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3,561</w:t>
            </w:r>
          </w:p>
        </w:tc>
        <w:tc>
          <w:tcPr>
            <w:tcW w:w="1466" w:type="dxa"/>
            <w:vAlign w:val="bottom"/>
          </w:tcPr>
          <w:p w14:paraId="75C7200A" w14:textId="265FAD6C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73250515" w14:textId="1526C580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129,59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vAlign w:val="bottom"/>
          </w:tcPr>
          <w:p w14:paraId="6E40F4BB" w14:textId="6690382E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CF99EBF" w14:textId="2C320190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F4BE61F" w14:textId="6E057E90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3DC7F9D8" w14:textId="0B320960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E3238" w:rsidRPr="005F4752" w14:paraId="536342F9" w14:textId="77777777" w:rsidTr="006F5CD4">
        <w:tc>
          <w:tcPr>
            <w:tcW w:w="4410" w:type="dxa"/>
          </w:tcPr>
          <w:p w14:paraId="510CBF25" w14:textId="6E6DAAE6" w:rsidR="008E3238" w:rsidRPr="005F4752" w:rsidRDefault="008E3238" w:rsidP="008E323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โอนระหว่างบัญชี</w:t>
            </w:r>
          </w:p>
        </w:tc>
        <w:tc>
          <w:tcPr>
            <w:tcW w:w="1465" w:type="dxa"/>
            <w:vAlign w:val="bottom"/>
          </w:tcPr>
          <w:p w14:paraId="710DCA60" w14:textId="6C7F2DB7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3919C035" w14:textId="1FE33D0B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2,206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2BEF8A7F" w14:textId="661B12C9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15,994</w:t>
            </w:r>
          </w:p>
        </w:tc>
        <w:tc>
          <w:tcPr>
            <w:tcW w:w="1465" w:type="dxa"/>
            <w:vAlign w:val="bottom"/>
          </w:tcPr>
          <w:p w14:paraId="1FA0EA6D" w14:textId="70CBBC17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35,353</w:t>
            </w:r>
          </w:p>
        </w:tc>
        <w:tc>
          <w:tcPr>
            <w:tcW w:w="1466" w:type="dxa"/>
            <w:vAlign w:val="bottom"/>
          </w:tcPr>
          <w:p w14:paraId="7B4E2B97" w14:textId="1D65D5BC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0EB3173" w14:textId="3B243D24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49,141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59D4CA57" w14:textId="59A6D25C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3238" w:rsidRPr="005F4752" w14:paraId="3A68E8B8" w14:textId="77777777" w:rsidTr="006F5CD4">
        <w:tc>
          <w:tcPr>
            <w:tcW w:w="4410" w:type="dxa"/>
          </w:tcPr>
          <w:p w14:paraId="220D27D2" w14:textId="055B93EC" w:rsidR="008E3238" w:rsidRPr="005F4752" w:rsidRDefault="008E3238" w:rsidP="008E323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14:paraId="6DBD6333" w14:textId="2664CDB3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5939969" w14:textId="5BCC334A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5A710A9D" w14:textId="6566E3FE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85,790</w:t>
            </w:r>
          </w:p>
        </w:tc>
        <w:tc>
          <w:tcPr>
            <w:tcW w:w="1465" w:type="dxa"/>
            <w:vAlign w:val="bottom"/>
          </w:tcPr>
          <w:p w14:paraId="3DB10F17" w14:textId="00852F58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C9CA7F7" w14:textId="161520C4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309,45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66" w:type="dxa"/>
            <w:vAlign w:val="bottom"/>
          </w:tcPr>
          <w:p w14:paraId="30E49AEE" w14:textId="08E84C96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4,933</w:t>
            </w:r>
          </w:p>
        </w:tc>
        <w:tc>
          <w:tcPr>
            <w:tcW w:w="1466" w:type="dxa"/>
            <w:vAlign w:val="bottom"/>
          </w:tcPr>
          <w:p w14:paraId="4D185B07" w14:textId="63CD8DC1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400,18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8E3238" w:rsidRPr="005F4752" w14:paraId="3FAF390E" w14:textId="77777777" w:rsidTr="006F5CD4">
        <w:tc>
          <w:tcPr>
            <w:tcW w:w="4410" w:type="dxa"/>
          </w:tcPr>
          <w:p w14:paraId="65B4B821" w14:textId="5A302BEF" w:rsidR="008E3238" w:rsidRPr="005F4752" w:rsidRDefault="008E3238" w:rsidP="008E323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65" w:type="dxa"/>
            <w:vAlign w:val="bottom"/>
          </w:tcPr>
          <w:p w14:paraId="6108A94C" w14:textId="5FC40685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1,900,34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66" w:type="dxa"/>
            <w:vAlign w:val="bottom"/>
          </w:tcPr>
          <w:p w14:paraId="2453A440" w14:textId="7E3AFB3F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20,6</w:t>
            </w:r>
            <w:r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466" w:type="dxa"/>
            <w:vAlign w:val="bottom"/>
          </w:tcPr>
          <w:p w14:paraId="37D0E459" w14:textId="37C5A569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3,482,096</w:t>
            </w:r>
          </w:p>
        </w:tc>
        <w:tc>
          <w:tcPr>
            <w:tcW w:w="1465" w:type="dxa"/>
            <w:vAlign w:val="bottom"/>
          </w:tcPr>
          <w:p w14:paraId="63D4ED8A" w14:textId="34677AFF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5,869,23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66" w:type="dxa"/>
            <w:vAlign w:val="bottom"/>
          </w:tcPr>
          <w:p w14:paraId="7AA9C4B6" w14:textId="00E657EA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2,536,2</w:t>
            </w: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466" w:type="dxa"/>
            <w:vAlign w:val="bottom"/>
          </w:tcPr>
          <w:p w14:paraId="5DEC6470" w14:textId="1FC7663B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1,350,498</w:t>
            </w:r>
          </w:p>
        </w:tc>
        <w:tc>
          <w:tcPr>
            <w:tcW w:w="1466" w:type="dxa"/>
            <w:vAlign w:val="bottom"/>
          </w:tcPr>
          <w:p w14:paraId="50D6134C" w14:textId="3FA99E15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15,159,016</w:t>
            </w:r>
          </w:p>
        </w:tc>
      </w:tr>
      <w:tr w:rsidR="00D15729" w:rsidRPr="005F4752" w14:paraId="4B97EF70" w14:textId="77777777" w:rsidTr="004D591C">
        <w:trPr>
          <w:trHeight w:val="87"/>
        </w:trPr>
        <w:tc>
          <w:tcPr>
            <w:tcW w:w="4410" w:type="dxa"/>
          </w:tcPr>
          <w:p w14:paraId="402C9DE3" w14:textId="77777777" w:rsidR="00D15729" w:rsidRPr="005F4752" w:rsidRDefault="00D15729" w:rsidP="00D15729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AB1D21A" w14:textId="711FE24B" w:rsidR="00D15729" w:rsidRPr="00E5113F" w:rsidRDefault="00D15729" w:rsidP="00D15729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2D5F19B" w14:textId="6BAEE59D" w:rsidR="00D15729" w:rsidRPr="00E5113F" w:rsidRDefault="00D15729" w:rsidP="00D15729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4A2B00F" w14:textId="04F30346" w:rsidR="00D15729" w:rsidRPr="00E5113F" w:rsidRDefault="00D15729" w:rsidP="00D15729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</w:rPr>
              <w:t>10,597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04906BE" w14:textId="35029255" w:rsidR="00D15729" w:rsidRPr="00E5113F" w:rsidRDefault="00D15729" w:rsidP="00D15729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</w:rPr>
              <w:t>100,66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C9471F3" w14:textId="44653E61" w:rsidR="00D15729" w:rsidRPr="005F4752" w:rsidRDefault="00D15729" w:rsidP="00D15729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15729">
              <w:rPr>
                <w:rFonts w:ascii="Angsana New" w:hAnsi="Angsana New" w:cs="Angsana New"/>
                <w:sz w:val="26"/>
                <w:szCs w:val="26"/>
              </w:rPr>
              <w:t>93,628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5E469B1" w14:textId="7B16EE18" w:rsidR="00D15729" w:rsidRPr="005F4752" w:rsidRDefault="00D15729" w:rsidP="00D15729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15729">
              <w:rPr>
                <w:rFonts w:ascii="Angsana New" w:hAnsi="Angsana New" w:cs="Angsana New"/>
                <w:sz w:val="26"/>
                <w:szCs w:val="26"/>
              </w:rPr>
              <w:t>95,046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6B7933B" w14:textId="7A3DE3A9" w:rsidR="00D15729" w:rsidRPr="005F4752" w:rsidRDefault="004D591C" w:rsidP="00D15729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300,191</w:t>
            </w:r>
          </w:p>
        </w:tc>
      </w:tr>
      <w:tr w:rsidR="004D591C" w:rsidRPr="005F4752" w14:paraId="64624FA0" w14:textId="77777777" w:rsidTr="001A4083">
        <w:tc>
          <w:tcPr>
            <w:tcW w:w="4410" w:type="dxa"/>
          </w:tcPr>
          <w:p w14:paraId="1EC96D96" w14:textId="77777777" w:rsidR="004D591C" w:rsidRPr="005F4752" w:rsidRDefault="004D591C" w:rsidP="004D591C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07DDB6D" w14:textId="6F394E61" w:rsidR="004D591C" w:rsidRPr="00E5113F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757A675" w14:textId="370E583A" w:rsidR="004D591C" w:rsidRPr="00E5113F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899C9BF" w14:textId="17A7E301" w:rsidR="004D591C" w:rsidRPr="00E5113F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D591C">
              <w:rPr>
                <w:rFonts w:ascii="Angsana New" w:hAnsi="Angsana New" w:cs="Angsana New"/>
                <w:sz w:val="26"/>
                <w:szCs w:val="26"/>
              </w:rPr>
              <w:t>21,299</w:t>
            </w: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EDD65CD" w14:textId="3A8CED3C" w:rsidR="004D591C" w:rsidRPr="00E5113F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D591C">
              <w:rPr>
                <w:rFonts w:ascii="Angsana New" w:hAnsi="Angsana New" w:cs="Angsana New"/>
                <w:sz w:val="26"/>
                <w:szCs w:val="26"/>
              </w:rPr>
              <w:t>864,481</w:t>
            </w: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E9732E6" w14:textId="04222B79" w:rsidR="004D591C" w:rsidRPr="005F4752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D591C">
              <w:rPr>
                <w:rFonts w:ascii="Angsana New" w:hAnsi="Angsana New" w:cs="Angsana New"/>
                <w:sz w:val="26"/>
                <w:szCs w:val="26"/>
              </w:rPr>
              <w:t>20,466</w:t>
            </w: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988A20F" w14:textId="14F209FA" w:rsidR="004D591C" w:rsidRPr="005F4752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D591C">
              <w:rPr>
                <w:rFonts w:ascii="Angsana New" w:hAnsi="Angsana New" w:cs="Angsana New"/>
                <w:sz w:val="26"/>
                <w:szCs w:val="26"/>
              </w:rPr>
              <w:t>14,397</w:t>
            </w: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9BDE0B4" w14:textId="47C5AD95" w:rsidR="004D591C" w:rsidRPr="005F4752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D591C">
              <w:rPr>
                <w:rFonts w:ascii="Angsana New" w:hAnsi="Angsana New" w:cs="Angsana New"/>
                <w:sz w:val="26"/>
                <w:szCs w:val="26"/>
              </w:rPr>
              <w:t>920,643</w:t>
            </w: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D15729" w:rsidRPr="005F4752" w14:paraId="5CF968DE" w14:textId="77777777" w:rsidTr="001A4083">
        <w:tc>
          <w:tcPr>
            <w:tcW w:w="4410" w:type="dxa"/>
          </w:tcPr>
          <w:p w14:paraId="2A959F18" w14:textId="77777777" w:rsidR="00D15729" w:rsidRPr="005F4752" w:rsidRDefault="00D15729" w:rsidP="00D15729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โอนระหว่างบัญชี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90519C2" w14:textId="5DF4D036" w:rsidR="00D15729" w:rsidRPr="00E5113F" w:rsidRDefault="00D15729" w:rsidP="00D15729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3BA1099" w14:textId="6186767A" w:rsidR="00D15729" w:rsidRPr="00E5113F" w:rsidRDefault="00D15729" w:rsidP="00D15729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</w:rPr>
              <w:t>15,748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41BB7B6" w14:textId="3F2E6425" w:rsidR="00D15729" w:rsidRPr="00E5113F" w:rsidRDefault="00D15729" w:rsidP="00D15729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</w:rPr>
              <w:t>2,903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663C42A" w14:textId="5F4E1B9F" w:rsidR="00D15729" w:rsidRPr="00E5113F" w:rsidRDefault="00D15729" w:rsidP="00D15729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</w:rPr>
              <w:t>68,234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C6973A0" w14:textId="7B751E9C" w:rsidR="00D15729" w:rsidRPr="005F4752" w:rsidRDefault="00D15729" w:rsidP="00D15729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1572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48577FA" w14:textId="57243437" w:rsidR="00D15729" w:rsidRPr="005F4752" w:rsidRDefault="00D15729" w:rsidP="00D15729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1572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15729">
              <w:rPr>
                <w:rFonts w:ascii="Angsana New" w:hAnsi="Angsana New" w:cs="Angsana New"/>
                <w:sz w:val="26"/>
                <w:szCs w:val="26"/>
              </w:rPr>
              <w:t>86,885</w:t>
            </w:r>
            <w:r w:rsidRPr="00D1572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F5863CC" w14:textId="22F41167" w:rsidR="00D15729" w:rsidRPr="005F4752" w:rsidRDefault="00D15729" w:rsidP="00D15729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1572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D591C" w:rsidRPr="005F4752" w14:paraId="566AB59F" w14:textId="77777777" w:rsidTr="001A4083">
        <w:tc>
          <w:tcPr>
            <w:tcW w:w="4410" w:type="dxa"/>
          </w:tcPr>
          <w:p w14:paraId="6738EBBB" w14:textId="77777777" w:rsidR="004D591C" w:rsidRPr="005F4752" w:rsidRDefault="004D591C" w:rsidP="004D591C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DB85208" w14:textId="13E493F7" w:rsidR="004D591C" w:rsidRPr="00E5113F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32FC25D" w14:textId="577C435D" w:rsidR="004D591C" w:rsidRPr="00E5113F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A40523D" w14:textId="2BA190C2" w:rsidR="004D591C" w:rsidRPr="00E5113F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5113F">
              <w:rPr>
                <w:rFonts w:ascii="Angsana New" w:hAnsi="Angsana New" w:cs="Angsana New"/>
                <w:sz w:val="26"/>
                <w:szCs w:val="26"/>
              </w:rPr>
              <w:t>12,647</w:t>
            </w: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09FA9BA" w14:textId="18802B5D" w:rsidR="004D591C" w:rsidRPr="00E5113F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83F2DEB" w14:textId="33516565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D591C">
              <w:rPr>
                <w:rFonts w:ascii="Angsana New" w:hAnsi="Angsana New" w:cs="Angsana New"/>
                <w:sz w:val="26"/>
                <w:szCs w:val="26"/>
              </w:rPr>
              <w:t>138,1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AD1790B" w14:textId="7A14FA2D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D591C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11D91AF" w14:textId="1DD6687A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D591C">
              <w:rPr>
                <w:rFonts w:ascii="Angsana New" w:hAnsi="Angsana New" w:cs="Angsana New"/>
                <w:sz w:val="26"/>
                <w:szCs w:val="26"/>
              </w:rPr>
              <w:t>151,763</w:t>
            </w: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D591C" w:rsidRPr="005F4752" w14:paraId="44E833F9" w14:textId="77777777" w:rsidTr="001A4083">
        <w:tc>
          <w:tcPr>
            <w:tcW w:w="4410" w:type="dxa"/>
          </w:tcPr>
          <w:p w14:paraId="56C686CD" w14:textId="3B05CB3B" w:rsidR="004D591C" w:rsidRPr="005F4752" w:rsidRDefault="004D591C" w:rsidP="004D591C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92E51D9" w14:textId="133C8A4B" w:rsidR="004D591C" w:rsidRPr="00E5113F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</w:rPr>
              <w:t>1,900,349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106B079" w14:textId="651C03B4" w:rsidR="004D591C" w:rsidRPr="00E5113F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</w:rPr>
              <w:t>36,61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8ACE61B" w14:textId="6DA00647" w:rsidR="004D591C" w:rsidRPr="00E5113F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3,461,650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C044C9C" w14:textId="318F4FA4" w:rsidR="004D591C" w:rsidRPr="00E5113F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5,173,64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BFBDC5C" w14:textId="0AF964AA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2,471,2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841672C" w14:textId="38F46C5B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1,343,29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01FF433" w14:textId="2766158D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14,386,801</w:t>
            </w:r>
          </w:p>
        </w:tc>
      </w:tr>
    </w:tbl>
    <w:p w14:paraId="1B1EC36E" w14:textId="77777777" w:rsidR="007D0A4F" w:rsidRPr="005F4752" w:rsidRDefault="007D0A4F" w:rsidP="00C117C2">
      <w:pPr>
        <w:spacing w:line="240" w:lineRule="auto"/>
        <w:rPr>
          <w:rFonts w:ascii="Angsana New" w:hAnsi="Angsana New" w:cs="Angsana New"/>
        </w:rPr>
      </w:pPr>
    </w:p>
    <w:tbl>
      <w:tblPr>
        <w:tblW w:w="145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465"/>
        <w:gridCol w:w="1466"/>
        <w:gridCol w:w="1466"/>
        <w:gridCol w:w="1465"/>
        <w:gridCol w:w="1466"/>
        <w:gridCol w:w="1466"/>
        <w:gridCol w:w="1466"/>
      </w:tblGrid>
      <w:tr w:rsidR="00394F4C" w:rsidRPr="005F4752" w14:paraId="414D27B9" w14:textId="77777777" w:rsidTr="006F5CD4">
        <w:trPr>
          <w:tblHeader/>
        </w:trPr>
        <w:tc>
          <w:tcPr>
            <w:tcW w:w="4320" w:type="dxa"/>
          </w:tcPr>
          <w:p w14:paraId="2811E328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</w:tcPr>
          <w:p w14:paraId="5144390A" w14:textId="77777777" w:rsidR="00394F4C" w:rsidRPr="005F4752" w:rsidRDefault="00394F4C" w:rsidP="00C117C2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394F4C" w:rsidRPr="005F4752" w14:paraId="412DA04C" w14:textId="77777777" w:rsidTr="006F5CD4">
        <w:trPr>
          <w:tblHeader/>
        </w:trPr>
        <w:tc>
          <w:tcPr>
            <w:tcW w:w="4320" w:type="dxa"/>
          </w:tcPr>
          <w:p w14:paraId="47F9BE0C" w14:textId="77777777" w:rsidR="00394F4C" w:rsidRPr="005F475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52FCA408" w14:textId="77777777" w:rsidR="00394F4C" w:rsidRPr="005F475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(ต่อ)</w:t>
            </w:r>
          </w:p>
        </w:tc>
      </w:tr>
      <w:tr w:rsidR="00EC2F1B" w:rsidRPr="005F4752" w14:paraId="402B2EE7" w14:textId="77777777" w:rsidTr="006F5CD4">
        <w:trPr>
          <w:tblHeader/>
        </w:trPr>
        <w:tc>
          <w:tcPr>
            <w:tcW w:w="4320" w:type="dxa"/>
            <w:vAlign w:val="bottom"/>
          </w:tcPr>
          <w:p w14:paraId="0E6B51D6" w14:textId="77777777" w:rsidR="00EC2F1B" w:rsidRPr="005F4752" w:rsidRDefault="00EC2F1B" w:rsidP="00C117C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462F4A7F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1466" w:type="dxa"/>
            <w:vAlign w:val="bottom"/>
          </w:tcPr>
          <w:p w14:paraId="1F49B61E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66" w:type="dxa"/>
            <w:vAlign w:val="bottom"/>
          </w:tcPr>
          <w:p w14:paraId="69DC576A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อาคารและ           ส่วนปรับปรุง อาคาร และระบบสาธารณูปโภค</w:t>
            </w:r>
          </w:p>
        </w:tc>
        <w:tc>
          <w:tcPr>
            <w:tcW w:w="1465" w:type="dxa"/>
            <w:vAlign w:val="bottom"/>
          </w:tcPr>
          <w:p w14:paraId="45127864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66" w:type="dxa"/>
            <w:vAlign w:val="bottom"/>
          </w:tcPr>
          <w:p w14:paraId="70A169F8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โรงงานผลิตกระแสไฟฟ้า</w:t>
            </w:r>
          </w:p>
        </w:tc>
        <w:tc>
          <w:tcPr>
            <w:tcW w:w="1466" w:type="dxa"/>
            <w:vAlign w:val="bottom"/>
          </w:tcPr>
          <w:p w14:paraId="7B6B4088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66" w:type="dxa"/>
            <w:vAlign w:val="bottom"/>
          </w:tcPr>
          <w:p w14:paraId="5C97A1E8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94F4C" w:rsidRPr="005F4752" w14:paraId="0525AFB2" w14:textId="77777777" w:rsidTr="006F5CD4">
        <w:tc>
          <w:tcPr>
            <w:tcW w:w="4320" w:type="dxa"/>
          </w:tcPr>
          <w:p w14:paraId="53B323CA" w14:textId="77777777" w:rsidR="00394F4C" w:rsidRPr="005F4752" w:rsidRDefault="00394F4C" w:rsidP="00C117C2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65" w:type="dxa"/>
            <w:vAlign w:val="bottom"/>
          </w:tcPr>
          <w:p w14:paraId="1A70EE5A" w14:textId="77777777" w:rsidR="00394F4C" w:rsidRPr="005F475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7974B0BC" w14:textId="77777777" w:rsidR="00394F4C" w:rsidRPr="005F475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0CAD056D" w14:textId="77777777" w:rsidR="00394F4C" w:rsidRPr="005F475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64B5D414" w14:textId="77777777" w:rsidR="00394F4C" w:rsidRPr="005F475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E95E6EC" w14:textId="77777777" w:rsidR="00394F4C" w:rsidRPr="005F475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47C8B58A" w14:textId="77777777" w:rsidR="00394F4C" w:rsidRPr="005F475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79E945BF" w14:textId="77777777" w:rsidR="00394F4C" w:rsidRPr="005F475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3238" w:rsidRPr="005F4752" w14:paraId="232B8680" w14:textId="77777777" w:rsidTr="006F5CD4">
        <w:tc>
          <w:tcPr>
            <w:tcW w:w="4320" w:type="dxa"/>
          </w:tcPr>
          <w:p w14:paraId="11D1E428" w14:textId="2ACEA2DA" w:rsidR="008E3238" w:rsidRPr="005F4752" w:rsidRDefault="008E3238" w:rsidP="008E323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1 มกราคม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65" w:type="dxa"/>
            <w:vAlign w:val="bottom"/>
          </w:tcPr>
          <w:p w14:paraId="3C2A979E" w14:textId="2E4C0012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9074E02" w14:textId="31EAD14B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10,176</w:t>
            </w:r>
          </w:p>
        </w:tc>
        <w:tc>
          <w:tcPr>
            <w:tcW w:w="1466" w:type="dxa"/>
            <w:vAlign w:val="bottom"/>
          </w:tcPr>
          <w:p w14:paraId="384872C0" w14:textId="0255D822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2,053,808</w:t>
            </w:r>
          </w:p>
        </w:tc>
        <w:tc>
          <w:tcPr>
            <w:tcW w:w="1465" w:type="dxa"/>
            <w:vAlign w:val="bottom"/>
          </w:tcPr>
          <w:p w14:paraId="4E67094A" w14:textId="74B4D5E4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5,472,357</w:t>
            </w:r>
          </w:p>
        </w:tc>
        <w:tc>
          <w:tcPr>
            <w:tcW w:w="1466" w:type="dxa"/>
            <w:vAlign w:val="bottom"/>
          </w:tcPr>
          <w:p w14:paraId="61DC380B" w14:textId="08C94C5A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558,044</w:t>
            </w:r>
          </w:p>
        </w:tc>
        <w:tc>
          <w:tcPr>
            <w:tcW w:w="1466" w:type="dxa"/>
            <w:vAlign w:val="bottom"/>
          </w:tcPr>
          <w:p w14:paraId="585EE7DE" w14:textId="0C83B54F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985,928</w:t>
            </w:r>
          </w:p>
        </w:tc>
        <w:tc>
          <w:tcPr>
            <w:tcW w:w="1466" w:type="dxa"/>
            <w:vAlign w:val="bottom"/>
          </w:tcPr>
          <w:p w14:paraId="4BF222BD" w14:textId="326FAFED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9,080,313</w:t>
            </w:r>
          </w:p>
        </w:tc>
      </w:tr>
      <w:tr w:rsidR="008E3238" w:rsidRPr="005F4752" w14:paraId="59BB0140" w14:textId="77777777" w:rsidTr="006F5CD4">
        <w:tc>
          <w:tcPr>
            <w:tcW w:w="4320" w:type="dxa"/>
          </w:tcPr>
          <w:p w14:paraId="57D3AE2C" w14:textId="3345B651" w:rsidR="008E3238" w:rsidRPr="005F4752" w:rsidRDefault="008E3238" w:rsidP="008E323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5" w:type="dxa"/>
            <w:vAlign w:val="bottom"/>
          </w:tcPr>
          <w:p w14:paraId="6ECDA75F" w14:textId="46F5AA0F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629ADC19" w14:textId="1A43DC53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1,194</w:t>
            </w:r>
          </w:p>
        </w:tc>
        <w:tc>
          <w:tcPr>
            <w:tcW w:w="1466" w:type="dxa"/>
            <w:vAlign w:val="bottom"/>
          </w:tcPr>
          <w:p w14:paraId="69FA9D32" w14:textId="0EA77D13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173,383</w:t>
            </w:r>
          </w:p>
        </w:tc>
        <w:tc>
          <w:tcPr>
            <w:tcW w:w="1465" w:type="dxa"/>
            <w:vAlign w:val="bottom"/>
          </w:tcPr>
          <w:p w14:paraId="4E6D7981" w14:textId="2887709B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265,617</w:t>
            </w:r>
          </w:p>
        </w:tc>
        <w:tc>
          <w:tcPr>
            <w:tcW w:w="1466" w:type="dxa"/>
            <w:vAlign w:val="bottom"/>
          </w:tcPr>
          <w:p w14:paraId="58DB2ABF" w14:textId="2D6FAE0E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179,257</w:t>
            </w:r>
          </w:p>
        </w:tc>
        <w:tc>
          <w:tcPr>
            <w:tcW w:w="1466" w:type="dxa"/>
            <w:vAlign w:val="bottom"/>
          </w:tcPr>
          <w:p w14:paraId="6B03B5E7" w14:textId="15C78AC7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115,043</w:t>
            </w:r>
          </w:p>
        </w:tc>
        <w:tc>
          <w:tcPr>
            <w:tcW w:w="1466" w:type="dxa"/>
            <w:vAlign w:val="bottom"/>
          </w:tcPr>
          <w:p w14:paraId="08665AEE" w14:textId="2C0A29AB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734,494</w:t>
            </w:r>
          </w:p>
        </w:tc>
      </w:tr>
      <w:tr w:rsidR="008E3238" w:rsidRPr="005F4752" w14:paraId="2A07CFD7" w14:textId="77777777" w:rsidTr="006F5CD4">
        <w:tc>
          <w:tcPr>
            <w:tcW w:w="4320" w:type="dxa"/>
          </w:tcPr>
          <w:p w14:paraId="762BD534" w14:textId="28E1B343" w:rsidR="008E3238" w:rsidRPr="005F4752" w:rsidRDefault="008E3238" w:rsidP="008E3238">
            <w:pPr>
              <w:spacing w:line="240" w:lineRule="auto"/>
              <w:ind w:left="-30" w:right="-108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65" w:type="dxa"/>
            <w:vAlign w:val="bottom"/>
          </w:tcPr>
          <w:p w14:paraId="0A9F2DBF" w14:textId="56F3F0F9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7AAA3A0" w14:textId="5D5E9A9B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853DD30" w14:textId="61C512F4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68,2</w:t>
            </w: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vAlign w:val="bottom"/>
          </w:tcPr>
          <w:p w14:paraId="1459266C" w14:textId="057CFA33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486,702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3B23C89D" w14:textId="10053C1C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96,22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66D3FE88" w14:textId="25FFD261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28,826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6DD89CE4" w14:textId="6170656D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679,985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E3238" w:rsidRPr="005F4752" w14:paraId="6C7F4426" w14:textId="77777777" w:rsidTr="006F5CD4">
        <w:tc>
          <w:tcPr>
            <w:tcW w:w="4320" w:type="dxa"/>
          </w:tcPr>
          <w:p w14:paraId="1FE382FE" w14:textId="75A6C9E8" w:rsidR="008E3238" w:rsidRPr="005F4752" w:rsidRDefault="008E3238" w:rsidP="008E3238">
            <w:pPr>
              <w:spacing w:line="240" w:lineRule="auto"/>
              <w:ind w:left="-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โอนไปยังบัญชีอสังหาริมทรัพย์เพื่อการลงทุน</w:t>
            </w:r>
          </w:p>
        </w:tc>
        <w:tc>
          <w:tcPr>
            <w:tcW w:w="1465" w:type="dxa"/>
            <w:vAlign w:val="bottom"/>
          </w:tcPr>
          <w:p w14:paraId="76251AE5" w14:textId="22D21FB8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885AE1E" w14:textId="10ECA790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B75702C" w14:textId="25B0932A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69,647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vAlign w:val="bottom"/>
          </w:tcPr>
          <w:p w14:paraId="335CEF19" w14:textId="6415ED28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F4D64E2" w14:textId="57FC921D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2723DA91" w14:textId="7982D92C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2584A373" w14:textId="41ED452F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69,647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E3238" w:rsidRPr="005F4752" w14:paraId="31167160" w14:textId="77777777" w:rsidTr="006F5CD4">
        <w:tc>
          <w:tcPr>
            <w:tcW w:w="4320" w:type="dxa"/>
          </w:tcPr>
          <w:p w14:paraId="474163E1" w14:textId="6AEF586A" w:rsidR="008E3238" w:rsidRPr="005F4752" w:rsidRDefault="008E3238" w:rsidP="008E3238">
            <w:pPr>
              <w:spacing w:line="240" w:lineRule="auto"/>
              <w:ind w:left="-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โอนระหว่างบัญชี</w:t>
            </w:r>
          </w:p>
        </w:tc>
        <w:tc>
          <w:tcPr>
            <w:tcW w:w="1465" w:type="dxa"/>
            <w:vAlign w:val="bottom"/>
          </w:tcPr>
          <w:p w14:paraId="32A19012" w14:textId="4683ECD9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7B20DA80" w14:textId="4E221354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2,206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366B6A25" w14:textId="0C4C56D5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2,331</w:t>
            </w:r>
          </w:p>
        </w:tc>
        <w:tc>
          <w:tcPr>
            <w:tcW w:w="1465" w:type="dxa"/>
            <w:vAlign w:val="bottom"/>
          </w:tcPr>
          <w:p w14:paraId="51D3DAD7" w14:textId="67ABF0A2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77F5C4C" w14:textId="4A3B6D17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7C04A28D" w14:textId="64D4D6F5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58DCFE59" w14:textId="54475968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E3238" w:rsidRPr="005F4752" w14:paraId="4CE74BBD" w14:textId="77777777" w:rsidTr="006F5CD4">
        <w:tc>
          <w:tcPr>
            <w:tcW w:w="4320" w:type="dxa"/>
          </w:tcPr>
          <w:p w14:paraId="08BD2C12" w14:textId="0CB682B1" w:rsidR="008E3238" w:rsidRPr="005F4752" w:rsidRDefault="008E3238" w:rsidP="008E323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14:paraId="5C507485" w14:textId="6EF73F0C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593052F" w14:textId="4CDB3425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43AA102" w14:textId="25C57B03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34,793</w:t>
            </w:r>
          </w:p>
        </w:tc>
        <w:tc>
          <w:tcPr>
            <w:tcW w:w="1465" w:type="dxa"/>
            <w:vAlign w:val="bottom"/>
          </w:tcPr>
          <w:p w14:paraId="183FA7C4" w14:textId="1C4D0322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5D13BC1B" w14:textId="68566F73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76,726</w:t>
            </w:r>
          </w:p>
        </w:tc>
        <w:tc>
          <w:tcPr>
            <w:tcW w:w="1466" w:type="dxa"/>
            <w:vAlign w:val="bottom"/>
          </w:tcPr>
          <w:p w14:paraId="59243099" w14:textId="7B30CDD9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4,535</w:t>
            </w:r>
          </w:p>
        </w:tc>
        <w:tc>
          <w:tcPr>
            <w:tcW w:w="1466" w:type="dxa"/>
            <w:vAlign w:val="bottom"/>
          </w:tcPr>
          <w:p w14:paraId="5C6940C9" w14:textId="703BCE39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116,054</w:t>
            </w:r>
          </w:p>
        </w:tc>
      </w:tr>
      <w:tr w:rsidR="008E3238" w:rsidRPr="005F4752" w14:paraId="6398FFE6" w14:textId="77777777" w:rsidTr="006F5CD4">
        <w:tc>
          <w:tcPr>
            <w:tcW w:w="4320" w:type="dxa"/>
          </w:tcPr>
          <w:p w14:paraId="60518100" w14:textId="42806136" w:rsidR="008E3238" w:rsidRPr="005F4752" w:rsidRDefault="008E3238" w:rsidP="008E323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65" w:type="dxa"/>
            <w:vAlign w:val="bottom"/>
          </w:tcPr>
          <w:p w14:paraId="31CEDA0E" w14:textId="416356A5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67902AFE" w14:textId="1AFFCE30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9,164</w:t>
            </w:r>
          </w:p>
        </w:tc>
        <w:tc>
          <w:tcPr>
            <w:tcW w:w="1466" w:type="dxa"/>
            <w:vAlign w:val="bottom"/>
          </w:tcPr>
          <w:p w14:paraId="20CE3F4C" w14:textId="6295BD89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2,126,43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65" w:type="dxa"/>
            <w:vAlign w:val="bottom"/>
          </w:tcPr>
          <w:p w14:paraId="235F051A" w14:textId="25951028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5,251,272</w:t>
            </w:r>
          </w:p>
        </w:tc>
        <w:tc>
          <w:tcPr>
            <w:tcW w:w="1466" w:type="dxa"/>
            <w:vAlign w:val="bottom"/>
          </w:tcPr>
          <w:p w14:paraId="0F537CA8" w14:textId="62998AC6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717,</w:t>
            </w:r>
            <w:r>
              <w:rPr>
                <w:rFonts w:ascii="Angsana New" w:hAnsi="Angsana New" w:cs="Angsana New"/>
                <w:sz w:val="26"/>
                <w:szCs w:val="26"/>
              </w:rPr>
              <w:t>799</w:t>
            </w:r>
          </w:p>
        </w:tc>
        <w:tc>
          <w:tcPr>
            <w:tcW w:w="1466" w:type="dxa"/>
            <w:vAlign w:val="bottom"/>
          </w:tcPr>
          <w:p w14:paraId="10E1F414" w14:textId="376DA945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1,076,555</w:t>
            </w:r>
          </w:p>
        </w:tc>
        <w:tc>
          <w:tcPr>
            <w:tcW w:w="1466" w:type="dxa"/>
            <w:vAlign w:val="bottom"/>
          </w:tcPr>
          <w:p w14:paraId="475D5BD6" w14:textId="05037FA8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9,181,229</w:t>
            </w:r>
          </w:p>
        </w:tc>
      </w:tr>
      <w:tr w:rsidR="004D591C" w:rsidRPr="005F4752" w14:paraId="401C2017" w14:textId="77777777" w:rsidTr="001A4083">
        <w:tc>
          <w:tcPr>
            <w:tcW w:w="4320" w:type="dxa"/>
          </w:tcPr>
          <w:p w14:paraId="7F9E0E9D" w14:textId="77777777" w:rsidR="004D591C" w:rsidRPr="005F4752" w:rsidRDefault="004D591C" w:rsidP="004D591C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DA3AB19" w14:textId="1193FE35" w:rsidR="004D591C" w:rsidRPr="00E5113F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AE7C6E8" w14:textId="079C63D1" w:rsidR="004D591C" w:rsidRPr="00E5113F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</w:rPr>
              <w:t>1,893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8C6909D" w14:textId="2322FB39" w:rsidR="004D591C" w:rsidRPr="00E5113F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151,937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4A6CB2D" w14:textId="49B3003A" w:rsidR="004D591C" w:rsidRPr="00E5113F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</w:rPr>
              <w:t>207,873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DCD45A8" w14:textId="3E6B274E" w:rsidR="004D591C" w:rsidRPr="005F4752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15729">
              <w:rPr>
                <w:rFonts w:ascii="Angsana New" w:hAnsi="Angsana New" w:cs="Angsana New"/>
                <w:sz w:val="26"/>
                <w:szCs w:val="26"/>
              </w:rPr>
              <w:t>176,920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6F5FC5F" w14:textId="18EBFCF9" w:rsidR="004D591C" w:rsidRPr="005F4752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91,751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5DFA726" w14:textId="387E65D9" w:rsidR="004D591C" w:rsidRPr="005F4752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630,374</w:t>
            </w:r>
          </w:p>
        </w:tc>
      </w:tr>
      <w:tr w:rsidR="004D591C" w:rsidRPr="005F4752" w14:paraId="24BEA726" w14:textId="77777777" w:rsidTr="001A4083">
        <w:tc>
          <w:tcPr>
            <w:tcW w:w="4320" w:type="dxa"/>
          </w:tcPr>
          <w:p w14:paraId="1207F08B" w14:textId="77777777" w:rsidR="004D591C" w:rsidRPr="005F4752" w:rsidRDefault="004D591C" w:rsidP="004D591C">
            <w:pPr>
              <w:spacing w:line="240" w:lineRule="auto"/>
              <w:ind w:left="-30" w:right="-108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5A3C456" w14:textId="758BEC60" w:rsidR="004D591C" w:rsidRPr="00E5113F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6AFE7CB" w14:textId="15ADFB95" w:rsidR="004D591C" w:rsidRPr="00E5113F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55C1457" w14:textId="1F6288DA" w:rsidR="004D591C" w:rsidRPr="00E5113F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D591C">
              <w:rPr>
                <w:rFonts w:ascii="Angsana New" w:hAnsi="Angsana New" w:cs="Angsana New"/>
                <w:sz w:val="26"/>
                <w:szCs w:val="26"/>
              </w:rPr>
              <w:t>20,65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8850CEB" w14:textId="1AE64963" w:rsidR="004D591C" w:rsidRPr="00E5113F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5113F">
              <w:rPr>
                <w:rFonts w:ascii="Angsana New" w:hAnsi="Angsana New" w:cs="Angsana New"/>
                <w:sz w:val="26"/>
                <w:szCs w:val="26"/>
              </w:rPr>
              <w:t>840,850</w:t>
            </w: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34D7FDF" w14:textId="5846DB8A" w:rsidR="004D591C" w:rsidRPr="005F4752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D591C">
              <w:rPr>
                <w:rFonts w:ascii="Angsana New" w:hAnsi="Angsana New" w:cs="Angsana New"/>
                <w:sz w:val="26"/>
                <w:szCs w:val="26"/>
              </w:rPr>
              <w:t>17,54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F2F4216" w14:textId="071A3437" w:rsidR="004D591C" w:rsidRPr="005F4752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1572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1055B">
              <w:rPr>
                <w:rFonts w:ascii="Angsana New" w:hAnsi="Angsana New" w:cs="Angsana New"/>
                <w:sz w:val="26"/>
                <w:szCs w:val="26"/>
              </w:rPr>
              <w:t>13,889</w:t>
            </w:r>
            <w:r w:rsidRPr="00D1572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307290C" w14:textId="46F10FE8" w:rsidR="004D591C" w:rsidRPr="005F4752" w:rsidRDefault="004D591C" w:rsidP="004D591C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D591C">
              <w:rPr>
                <w:rFonts w:ascii="Angsana New" w:hAnsi="Angsana New" w:cs="Angsana New"/>
                <w:sz w:val="26"/>
                <w:szCs w:val="26"/>
              </w:rPr>
              <w:t>892,940</w:t>
            </w: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D591C" w:rsidRPr="005F4752" w14:paraId="3D8081E8" w14:textId="77777777" w:rsidTr="001A4083">
        <w:tc>
          <w:tcPr>
            <w:tcW w:w="4320" w:type="dxa"/>
          </w:tcPr>
          <w:p w14:paraId="411F24F6" w14:textId="77777777" w:rsidR="004D591C" w:rsidRPr="005F4752" w:rsidRDefault="004D591C" w:rsidP="004D591C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2D9C822" w14:textId="75FACDB6" w:rsidR="004D591C" w:rsidRPr="00E5113F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7DFA73A" w14:textId="68612F61" w:rsidR="004D591C" w:rsidRPr="00E5113F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A1F44F8" w14:textId="6E1FE72B" w:rsidR="004D591C" w:rsidRPr="00E5113F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5113F">
              <w:rPr>
                <w:rFonts w:ascii="Angsana New" w:hAnsi="Angsana New" w:cs="Angsana New"/>
                <w:sz w:val="26"/>
                <w:szCs w:val="26"/>
              </w:rPr>
              <w:t>7,278</w:t>
            </w: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CA5C352" w14:textId="4BBC4F6D" w:rsidR="004D591C" w:rsidRPr="00E5113F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E4309D6" w14:textId="591F76E7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D591C">
              <w:rPr>
                <w:rFonts w:ascii="Angsana New" w:hAnsi="Angsana New" w:cs="Angsana New"/>
                <w:sz w:val="26"/>
                <w:szCs w:val="26"/>
              </w:rPr>
              <w:t>39,099</w:t>
            </w: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CDD49E8" w14:textId="45571C99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1572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D15729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E1055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D1572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0692A16" w14:textId="0057F082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4D591C">
              <w:rPr>
                <w:rFonts w:ascii="Angsana New" w:hAnsi="Angsana New" w:cs="Angsana New"/>
                <w:sz w:val="26"/>
                <w:szCs w:val="26"/>
              </w:rPr>
              <w:t>47,175</w:t>
            </w:r>
            <w:r w:rsidRPr="004D591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D591C" w:rsidRPr="005F4752" w14:paraId="7528751F" w14:textId="77777777" w:rsidTr="001A4083">
        <w:tc>
          <w:tcPr>
            <w:tcW w:w="4320" w:type="dxa"/>
          </w:tcPr>
          <w:p w14:paraId="06047B0D" w14:textId="3EB27334" w:rsidR="004D591C" w:rsidRPr="005F4752" w:rsidRDefault="004D591C" w:rsidP="004D591C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4F1460F" w14:textId="31B2B07C" w:rsidR="004D591C" w:rsidRPr="00E5113F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719B152" w14:textId="1F7741F2" w:rsidR="004D591C" w:rsidRPr="00E5113F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</w:rPr>
              <w:t>11,057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FB48B00" w14:textId="404F1236" w:rsidR="004D591C" w:rsidRPr="00E5113F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2,250,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443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C4574A4" w14:textId="0734EB9D" w:rsidR="004D591C" w:rsidRPr="00E5113F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5113F">
              <w:rPr>
                <w:rFonts w:ascii="Angsana New" w:hAnsi="Angsana New" w:cs="Angsana New"/>
                <w:sz w:val="26"/>
                <w:szCs w:val="26"/>
              </w:rPr>
              <w:t>4,618,29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F9871CB" w14:textId="761F9017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838,07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6527E1F" w14:textId="6E5C3CB8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15729">
              <w:rPr>
                <w:rFonts w:ascii="Angsana New" w:hAnsi="Angsana New" w:cs="Angsana New"/>
                <w:sz w:val="26"/>
                <w:szCs w:val="26"/>
              </w:rPr>
              <w:t>1,153,</w:t>
            </w:r>
            <w:r w:rsidR="00E1055B">
              <w:rPr>
                <w:rFonts w:ascii="Angsana New" w:hAnsi="Angsana New" w:cs="Angsana New"/>
                <w:sz w:val="26"/>
                <w:szCs w:val="26"/>
              </w:rPr>
              <w:t>619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5BD2B06" w14:textId="7B8F2C17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8,871,488</w:t>
            </w:r>
          </w:p>
        </w:tc>
      </w:tr>
    </w:tbl>
    <w:p w14:paraId="2C220E7D" w14:textId="77777777" w:rsidR="007D0A4F" w:rsidRPr="005F4752" w:rsidRDefault="007D0A4F" w:rsidP="00C117C2">
      <w:pPr>
        <w:spacing w:line="240" w:lineRule="auto"/>
        <w:rPr>
          <w:rFonts w:ascii="Angsana New" w:hAnsi="Angsana New" w:cs="Angsana New"/>
        </w:rPr>
      </w:pPr>
    </w:p>
    <w:p w14:paraId="31929E5D" w14:textId="77777777" w:rsidR="00C55329" w:rsidRPr="005F4752" w:rsidRDefault="00C55329" w:rsidP="00C117C2">
      <w:pPr>
        <w:spacing w:line="240" w:lineRule="auto"/>
        <w:rPr>
          <w:rFonts w:ascii="Angsana New" w:hAnsi="Angsana New" w:cs="Angsana New"/>
        </w:rPr>
      </w:pPr>
    </w:p>
    <w:p w14:paraId="60D21E2A" w14:textId="77777777" w:rsidR="006E2BB7" w:rsidRPr="005F4752" w:rsidRDefault="006E2BB7" w:rsidP="00C117C2">
      <w:pPr>
        <w:spacing w:line="240" w:lineRule="auto"/>
        <w:rPr>
          <w:rFonts w:ascii="Angsana New" w:hAnsi="Angsana New" w:cs="Angsana New"/>
        </w:rPr>
      </w:pPr>
    </w:p>
    <w:p w14:paraId="77DC1CED" w14:textId="77777777" w:rsidR="0033060F" w:rsidRPr="005F4752" w:rsidRDefault="0033060F" w:rsidP="00C117C2">
      <w:pPr>
        <w:spacing w:line="240" w:lineRule="auto"/>
        <w:rPr>
          <w:rFonts w:ascii="Angsana New" w:hAnsi="Angsana New" w:cs="Angsana New"/>
        </w:rPr>
      </w:pPr>
    </w:p>
    <w:p w14:paraId="524EB0F9" w14:textId="77777777" w:rsidR="00394F4C" w:rsidRPr="005F4752" w:rsidRDefault="00394F4C" w:rsidP="00C117C2">
      <w:pPr>
        <w:spacing w:line="240" w:lineRule="auto"/>
        <w:rPr>
          <w:rFonts w:ascii="Angsana New" w:hAnsi="Angsana New" w:cs="Angsana New"/>
        </w:rPr>
      </w:pPr>
    </w:p>
    <w:tbl>
      <w:tblPr>
        <w:tblpPr w:leftFromText="180" w:rightFromText="180" w:vertAnchor="text" w:horzAnchor="margin" w:tblpX="468" w:tblpY="-331"/>
        <w:tblW w:w="14328" w:type="dxa"/>
        <w:tblLayout w:type="fixed"/>
        <w:tblLook w:val="0000" w:firstRow="0" w:lastRow="0" w:firstColumn="0" w:lastColumn="0" w:noHBand="0" w:noVBand="0"/>
      </w:tblPr>
      <w:tblGrid>
        <w:gridCol w:w="4068"/>
        <w:gridCol w:w="1465"/>
        <w:gridCol w:w="1466"/>
        <w:gridCol w:w="1466"/>
        <w:gridCol w:w="1465"/>
        <w:gridCol w:w="1466"/>
        <w:gridCol w:w="1466"/>
        <w:gridCol w:w="1466"/>
      </w:tblGrid>
      <w:tr w:rsidR="008421F4" w:rsidRPr="005F4752" w14:paraId="7498A6ED" w14:textId="77777777" w:rsidTr="00BF7E3F">
        <w:trPr>
          <w:tblHeader/>
        </w:trPr>
        <w:tc>
          <w:tcPr>
            <w:tcW w:w="4068" w:type="dxa"/>
          </w:tcPr>
          <w:p w14:paraId="2FE82A7B" w14:textId="77777777" w:rsidR="008421F4" w:rsidRPr="005F4752" w:rsidRDefault="008421F4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</w:tcPr>
          <w:p w14:paraId="78B28B58" w14:textId="77777777" w:rsidR="008421F4" w:rsidRPr="005F4752" w:rsidRDefault="008421F4" w:rsidP="00C117C2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8421F4" w:rsidRPr="005F4752" w14:paraId="5AC5DAEA" w14:textId="77777777" w:rsidTr="00BF7E3F">
        <w:trPr>
          <w:tblHeader/>
        </w:trPr>
        <w:tc>
          <w:tcPr>
            <w:tcW w:w="4068" w:type="dxa"/>
          </w:tcPr>
          <w:p w14:paraId="1F48CAF6" w14:textId="77777777" w:rsidR="008421F4" w:rsidRPr="005F4752" w:rsidRDefault="008421F4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469EF265" w14:textId="77777777" w:rsidR="008421F4" w:rsidRPr="005F4752" w:rsidRDefault="008421F4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(ต่อ)</w:t>
            </w:r>
          </w:p>
        </w:tc>
      </w:tr>
      <w:tr w:rsidR="00EC2F1B" w:rsidRPr="005F4752" w14:paraId="57903792" w14:textId="77777777" w:rsidTr="00BF7E3F">
        <w:trPr>
          <w:tblHeader/>
        </w:trPr>
        <w:tc>
          <w:tcPr>
            <w:tcW w:w="4068" w:type="dxa"/>
            <w:vAlign w:val="bottom"/>
          </w:tcPr>
          <w:p w14:paraId="736C351F" w14:textId="77777777" w:rsidR="00EC2F1B" w:rsidRPr="005F4752" w:rsidRDefault="00EC2F1B" w:rsidP="00C117C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193ED89B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1466" w:type="dxa"/>
            <w:vAlign w:val="bottom"/>
          </w:tcPr>
          <w:p w14:paraId="1B086CFB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66" w:type="dxa"/>
            <w:vAlign w:val="bottom"/>
          </w:tcPr>
          <w:p w14:paraId="2D499547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อาคารและ           ส่วนปรับปรุง อาคาร และระบบสาธารณูปโภค</w:t>
            </w:r>
          </w:p>
        </w:tc>
        <w:tc>
          <w:tcPr>
            <w:tcW w:w="1465" w:type="dxa"/>
            <w:vAlign w:val="bottom"/>
          </w:tcPr>
          <w:p w14:paraId="7AF09231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66" w:type="dxa"/>
            <w:vAlign w:val="bottom"/>
          </w:tcPr>
          <w:p w14:paraId="7A2553FD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โรงงานผลิตกระแสไฟฟ้า</w:t>
            </w:r>
          </w:p>
        </w:tc>
        <w:tc>
          <w:tcPr>
            <w:tcW w:w="1466" w:type="dxa"/>
            <w:vAlign w:val="bottom"/>
          </w:tcPr>
          <w:p w14:paraId="05140A39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66" w:type="dxa"/>
            <w:vAlign w:val="bottom"/>
          </w:tcPr>
          <w:p w14:paraId="6CD8E32D" w14:textId="77777777" w:rsidR="00EC2F1B" w:rsidRPr="005F475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421F4" w:rsidRPr="005F4752" w14:paraId="640B8EF4" w14:textId="77777777" w:rsidTr="00BF7E3F">
        <w:tc>
          <w:tcPr>
            <w:tcW w:w="4068" w:type="dxa"/>
          </w:tcPr>
          <w:p w14:paraId="52B0D08D" w14:textId="77777777" w:rsidR="008421F4" w:rsidRPr="005F4752" w:rsidRDefault="008421F4" w:rsidP="00C117C2">
            <w:pPr>
              <w:pStyle w:val="Heading4"/>
              <w:keepNext w:val="0"/>
              <w:spacing w:line="240" w:lineRule="auto"/>
              <w:rPr>
                <w:sz w:val="26"/>
                <w:szCs w:val="26"/>
                <w:u w:val="none"/>
                <w:cs/>
              </w:rPr>
            </w:pPr>
            <w:r w:rsidRPr="005F4752">
              <w:rPr>
                <w:sz w:val="26"/>
                <w:szCs w:val="26"/>
                <w:u w:val="none"/>
                <w:cs/>
              </w:rPr>
              <w:t>ค่าเผื่อการด้อยค่า</w:t>
            </w:r>
          </w:p>
        </w:tc>
        <w:tc>
          <w:tcPr>
            <w:tcW w:w="1465" w:type="dxa"/>
            <w:vAlign w:val="bottom"/>
          </w:tcPr>
          <w:p w14:paraId="643D9C5E" w14:textId="77777777" w:rsidR="008421F4" w:rsidRPr="005F475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AA4B89D" w14:textId="77777777" w:rsidR="008421F4" w:rsidRPr="005F475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0C4B192F" w14:textId="77777777" w:rsidR="008421F4" w:rsidRPr="005F475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3811D1C1" w14:textId="77777777" w:rsidR="008421F4" w:rsidRPr="005F475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1EA89D00" w14:textId="77777777" w:rsidR="008421F4" w:rsidRPr="005F475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459BD234" w14:textId="77777777" w:rsidR="008421F4" w:rsidRPr="005F475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05DC007E" w14:textId="77777777" w:rsidR="008421F4" w:rsidRPr="005F475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3238" w:rsidRPr="005F4752" w14:paraId="2C4B9259" w14:textId="77777777" w:rsidTr="00BF7E3F">
        <w:tc>
          <w:tcPr>
            <w:tcW w:w="4068" w:type="dxa"/>
          </w:tcPr>
          <w:p w14:paraId="2A7814C9" w14:textId="6AE07090" w:rsidR="008E3238" w:rsidRPr="005F4752" w:rsidRDefault="008E3238" w:rsidP="008E323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65" w:type="dxa"/>
            <w:vAlign w:val="bottom"/>
          </w:tcPr>
          <w:p w14:paraId="5BC23D4F" w14:textId="3DF89DE8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5B6D4D1" w14:textId="65021584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20F3CF5" w14:textId="54F1CAAC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14:paraId="6DA22D1C" w14:textId="1CD287BA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1,072</w:t>
            </w:r>
          </w:p>
        </w:tc>
        <w:tc>
          <w:tcPr>
            <w:tcW w:w="1466" w:type="dxa"/>
            <w:vAlign w:val="bottom"/>
          </w:tcPr>
          <w:p w14:paraId="01A98E86" w14:textId="45D74C91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45,582</w:t>
            </w:r>
          </w:p>
        </w:tc>
        <w:tc>
          <w:tcPr>
            <w:tcW w:w="1466" w:type="dxa"/>
            <w:vAlign w:val="bottom"/>
          </w:tcPr>
          <w:p w14:paraId="60CD6E30" w14:textId="16420474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5,085</w:t>
            </w:r>
          </w:p>
        </w:tc>
        <w:tc>
          <w:tcPr>
            <w:tcW w:w="1466" w:type="dxa"/>
            <w:vAlign w:val="bottom"/>
          </w:tcPr>
          <w:p w14:paraId="44091A87" w14:textId="22F89608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51,739</w:t>
            </w:r>
          </w:p>
        </w:tc>
      </w:tr>
      <w:tr w:rsidR="008E3238" w:rsidRPr="005F4752" w14:paraId="0E6BE0AD" w14:textId="77777777" w:rsidTr="00BF7E3F">
        <w:tc>
          <w:tcPr>
            <w:tcW w:w="4068" w:type="dxa"/>
          </w:tcPr>
          <w:p w14:paraId="78FCADFB" w14:textId="62614628" w:rsidR="008E3238" w:rsidRPr="005F4752" w:rsidRDefault="008E3238" w:rsidP="008E323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65" w:type="dxa"/>
            <w:vAlign w:val="bottom"/>
          </w:tcPr>
          <w:p w14:paraId="10AB5D10" w14:textId="6987A39C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91DF16D" w14:textId="77FA0F60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2CC3A86F" w14:textId="029137E2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14:paraId="692168E3" w14:textId="27DC73D0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1C1C001" w14:textId="58858EC0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1,113</w:t>
            </w:r>
          </w:p>
        </w:tc>
        <w:tc>
          <w:tcPr>
            <w:tcW w:w="1466" w:type="dxa"/>
            <w:vAlign w:val="bottom"/>
          </w:tcPr>
          <w:p w14:paraId="40EFC3A6" w14:textId="34ED63C0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931969D" w14:textId="53A97849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1,113</w:t>
            </w:r>
          </w:p>
        </w:tc>
      </w:tr>
      <w:tr w:rsidR="008E3238" w:rsidRPr="005F4752" w14:paraId="5CA895C4" w14:textId="77777777" w:rsidTr="00BF7E3F">
        <w:tc>
          <w:tcPr>
            <w:tcW w:w="4068" w:type="dxa"/>
          </w:tcPr>
          <w:p w14:paraId="6A3A29FC" w14:textId="0A52EB2C" w:rsidR="008E3238" w:rsidRPr="005F4752" w:rsidRDefault="008E3238" w:rsidP="008E323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465" w:type="dxa"/>
            <w:vAlign w:val="bottom"/>
          </w:tcPr>
          <w:p w14:paraId="54699797" w14:textId="52E05862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71E95D09" w14:textId="66609469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20A312AA" w14:textId="4F409968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14:paraId="2B0FC8EB" w14:textId="3EC297E2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79BABF3" w14:textId="01E20CE2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51,849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6" w:type="dxa"/>
            <w:vAlign w:val="bottom"/>
          </w:tcPr>
          <w:p w14:paraId="4A20552E" w14:textId="37BCC37D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55709FA0" w14:textId="42EAB8A3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51,849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E3238" w:rsidRPr="005F4752" w14:paraId="7D32EBAC" w14:textId="77777777" w:rsidTr="00BF7E3F">
        <w:tc>
          <w:tcPr>
            <w:tcW w:w="4068" w:type="dxa"/>
          </w:tcPr>
          <w:p w14:paraId="4A865579" w14:textId="7771904D" w:rsidR="008E3238" w:rsidRPr="005F4752" w:rsidRDefault="008E3238" w:rsidP="008E323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14:paraId="1E89D18F" w14:textId="1B071C1E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2839232F" w14:textId="5986005E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33077973" w14:textId="2AA8DA39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14:paraId="40CAED2B" w14:textId="6A4A614A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3F973E5" w14:textId="42A268A6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5,154</w:t>
            </w:r>
          </w:p>
        </w:tc>
        <w:tc>
          <w:tcPr>
            <w:tcW w:w="1466" w:type="dxa"/>
            <w:vAlign w:val="bottom"/>
          </w:tcPr>
          <w:p w14:paraId="53DFF9E6" w14:textId="60782514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5282C100" w14:textId="5A18982A" w:rsidR="008E3238" w:rsidRPr="005F4752" w:rsidRDefault="008E3238" w:rsidP="008E323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5,154</w:t>
            </w:r>
          </w:p>
        </w:tc>
      </w:tr>
      <w:tr w:rsidR="008E3238" w:rsidRPr="005F4752" w14:paraId="46EC2C75" w14:textId="77777777" w:rsidTr="00BF7E3F">
        <w:tc>
          <w:tcPr>
            <w:tcW w:w="4068" w:type="dxa"/>
          </w:tcPr>
          <w:p w14:paraId="109CDCCD" w14:textId="41999B6D" w:rsidR="008E3238" w:rsidRPr="005F4752" w:rsidRDefault="008E3238" w:rsidP="008E323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65" w:type="dxa"/>
            <w:vAlign w:val="bottom"/>
          </w:tcPr>
          <w:p w14:paraId="6CCF4D02" w14:textId="7C9269FB" w:rsidR="008E3238" w:rsidRPr="005F4752" w:rsidRDefault="008E3238" w:rsidP="00E105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67CA29D4" w14:textId="17F8C383" w:rsidR="008E3238" w:rsidRPr="005F4752" w:rsidRDefault="008E3238" w:rsidP="00E105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51B39DA1" w14:textId="3D713FD9" w:rsidR="008E3238" w:rsidRPr="005F4752" w:rsidRDefault="008E3238" w:rsidP="00E105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14:paraId="72B30DBD" w14:textId="3CAB37B5" w:rsidR="008E3238" w:rsidRPr="005F4752" w:rsidRDefault="008E3238" w:rsidP="00E105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1,072</w:t>
            </w:r>
          </w:p>
        </w:tc>
        <w:tc>
          <w:tcPr>
            <w:tcW w:w="1466" w:type="dxa"/>
            <w:vAlign w:val="bottom"/>
          </w:tcPr>
          <w:p w14:paraId="5A230D36" w14:textId="0F84E65C" w:rsidR="008E3238" w:rsidRPr="005F4752" w:rsidRDefault="008E3238" w:rsidP="00E105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DBEACB5" w14:textId="78861576" w:rsidR="008E3238" w:rsidRPr="005F4752" w:rsidRDefault="008E3238" w:rsidP="00E105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5,085</w:t>
            </w:r>
          </w:p>
        </w:tc>
        <w:tc>
          <w:tcPr>
            <w:tcW w:w="1466" w:type="dxa"/>
            <w:vAlign w:val="bottom"/>
          </w:tcPr>
          <w:p w14:paraId="66F4584B" w14:textId="4AF238FE" w:rsidR="008E3238" w:rsidRPr="005F4752" w:rsidRDefault="008E3238" w:rsidP="00E105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6,157</w:t>
            </w:r>
          </w:p>
        </w:tc>
      </w:tr>
      <w:tr w:rsidR="004D591C" w:rsidRPr="005F4752" w14:paraId="119ECD0C" w14:textId="77777777" w:rsidTr="001A4083">
        <w:tc>
          <w:tcPr>
            <w:tcW w:w="4068" w:type="dxa"/>
          </w:tcPr>
          <w:p w14:paraId="2247061C" w14:textId="489EEF9F" w:rsidR="004D591C" w:rsidRPr="005F4752" w:rsidRDefault="004D591C" w:rsidP="004D591C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9C21500" w14:textId="42741D2F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50D1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5AC56A6" w14:textId="7B906272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50D1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F84FA3D" w14:textId="6D1DAF77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50D1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B80F17E" w14:textId="26E15268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50D14">
              <w:rPr>
                <w:rFonts w:ascii="Angsana New" w:hAnsi="Angsana New" w:cs="Angsana New"/>
                <w:sz w:val="26"/>
                <w:szCs w:val="26"/>
              </w:rPr>
              <w:t>1,072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CBD4804" w14:textId="2D232218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50D1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48081BE" w14:textId="35CA3834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5,085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0FE2A04" w14:textId="4D10B24B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6,157</w:t>
            </w:r>
          </w:p>
        </w:tc>
      </w:tr>
      <w:tr w:rsidR="008E3238" w:rsidRPr="005F4752" w14:paraId="60E69500" w14:textId="77777777" w:rsidTr="00BF7E3F">
        <w:tc>
          <w:tcPr>
            <w:tcW w:w="4068" w:type="dxa"/>
          </w:tcPr>
          <w:p w14:paraId="142D06ED" w14:textId="77777777" w:rsidR="008E3238" w:rsidRPr="005F4752" w:rsidRDefault="008E3238" w:rsidP="008E3238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65" w:type="dxa"/>
            <w:vAlign w:val="bottom"/>
          </w:tcPr>
          <w:p w14:paraId="1E6F631A" w14:textId="77777777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239AE58" w14:textId="77777777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9E22DE6" w14:textId="77777777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2507B8C8" w14:textId="77777777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4489D89" w14:textId="77777777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0D0522E" w14:textId="77777777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2ED9E81" w14:textId="77777777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3238" w:rsidRPr="005F4752" w14:paraId="7F182A09" w14:textId="77777777" w:rsidTr="00BF7E3F">
        <w:tc>
          <w:tcPr>
            <w:tcW w:w="4068" w:type="dxa"/>
          </w:tcPr>
          <w:p w14:paraId="08EF0E8D" w14:textId="594AEE62" w:rsidR="008E3238" w:rsidRPr="005F4752" w:rsidRDefault="008E3238" w:rsidP="008E323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65" w:type="dxa"/>
            <w:vAlign w:val="bottom"/>
          </w:tcPr>
          <w:p w14:paraId="560DD9C3" w14:textId="7517AB04" w:rsidR="008E3238" w:rsidRPr="005F4752" w:rsidRDefault="008E3238" w:rsidP="008E323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1,900,34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66" w:type="dxa"/>
            <w:vAlign w:val="bottom"/>
          </w:tcPr>
          <w:p w14:paraId="6C6803ED" w14:textId="6ECC775E" w:rsidR="008E3238" w:rsidRPr="005F4752" w:rsidRDefault="008E3238" w:rsidP="008E323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11,44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66" w:type="dxa"/>
            <w:vAlign w:val="bottom"/>
          </w:tcPr>
          <w:p w14:paraId="6D6B7F20" w14:textId="303B8DD3" w:rsidR="008E3238" w:rsidRPr="005F4752" w:rsidRDefault="008E3238" w:rsidP="008E323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1,355,65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65" w:type="dxa"/>
            <w:vAlign w:val="bottom"/>
          </w:tcPr>
          <w:p w14:paraId="4FF8DB58" w14:textId="1DBE1744" w:rsidR="008E3238" w:rsidRPr="005F4752" w:rsidRDefault="008E3238" w:rsidP="008E323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616,89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66" w:type="dxa"/>
            <w:vAlign w:val="bottom"/>
          </w:tcPr>
          <w:p w14:paraId="1903AE64" w14:textId="348E4154" w:rsidR="008E3238" w:rsidRPr="005F4752" w:rsidRDefault="008E3238" w:rsidP="008E323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1,818,430</w:t>
            </w:r>
          </w:p>
        </w:tc>
        <w:tc>
          <w:tcPr>
            <w:tcW w:w="1466" w:type="dxa"/>
            <w:vAlign w:val="bottom"/>
          </w:tcPr>
          <w:p w14:paraId="3D45E9A0" w14:textId="02B1AD38" w:rsidR="008E3238" w:rsidRPr="005F4752" w:rsidRDefault="008E3238" w:rsidP="008E323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268,858</w:t>
            </w:r>
          </w:p>
        </w:tc>
        <w:tc>
          <w:tcPr>
            <w:tcW w:w="1466" w:type="dxa"/>
            <w:vAlign w:val="bottom"/>
          </w:tcPr>
          <w:p w14:paraId="3E207AEA" w14:textId="6DEFD730" w:rsidR="008E3238" w:rsidRPr="005F4752" w:rsidRDefault="008E3238" w:rsidP="008E323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5,971,630</w:t>
            </w:r>
          </w:p>
        </w:tc>
      </w:tr>
      <w:tr w:rsidR="004D591C" w:rsidRPr="005F4752" w14:paraId="54B6143A" w14:textId="77777777" w:rsidTr="00BF7E3F">
        <w:tc>
          <w:tcPr>
            <w:tcW w:w="4068" w:type="dxa"/>
          </w:tcPr>
          <w:p w14:paraId="5D11A2F7" w14:textId="16755934" w:rsidR="004D591C" w:rsidRPr="005F4752" w:rsidRDefault="004D591C" w:rsidP="004D591C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65" w:type="dxa"/>
            <w:vAlign w:val="bottom"/>
          </w:tcPr>
          <w:p w14:paraId="08A5B5C6" w14:textId="09D55EEA" w:rsidR="004D591C" w:rsidRPr="005F4752" w:rsidRDefault="004D591C" w:rsidP="004D59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50D14">
              <w:rPr>
                <w:rFonts w:ascii="Angsana New" w:hAnsi="Angsana New" w:cs="Angsana New"/>
                <w:sz w:val="26"/>
                <w:szCs w:val="26"/>
              </w:rPr>
              <w:t>1,900,349</w:t>
            </w:r>
          </w:p>
        </w:tc>
        <w:tc>
          <w:tcPr>
            <w:tcW w:w="1466" w:type="dxa"/>
            <w:vAlign w:val="bottom"/>
          </w:tcPr>
          <w:p w14:paraId="583B30D0" w14:textId="1CB680AB" w:rsidR="004D591C" w:rsidRPr="005F4752" w:rsidRDefault="004D591C" w:rsidP="004D59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50D14">
              <w:rPr>
                <w:rFonts w:ascii="Angsana New" w:hAnsi="Angsana New" w:cs="Angsana New"/>
                <w:sz w:val="26"/>
                <w:szCs w:val="26"/>
              </w:rPr>
              <w:t>25,5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66" w:type="dxa"/>
            <w:vAlign w:val="bottom"/>
          </w:tcPr>
          <w:p w14:paraId="71CC8B21" w14:textId="72292F5C" w:rsidR="004D591C" w:rsidRPr="005F4752" w:rsidRDefault="004D591C" w:rsidP="004D59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1,211,20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65" w:type="dxa"/>
            <w:vAlign w:val="bottom"/>
          </w:tcPr>
          <w:p w14:paraId="4F025C96" w14:textId="089959A2" w:rsidR="004D591C" w:rsidRPr="005F4752" w:rsidRDefault="004D591C" w:rsidP="004D59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554,28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66" w:type="dxa"/>
            <w:vAlign w:val="bottom"/>
          </w:tcPr>
          <w:p w14:paraId="28A6BA0A" w14:textId="514D4BDF" w:rsidR="004D591C" w:rsidRPr="005F4752" w:rsidRDefault="004D591C" w:rsidP="004D59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1,633,16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66" w:type="dxa"/>
            <w:vAlign w:val="bottom"/>
          </w:tcPr>
          <w:p w14:paraId="1F3BD96B" w14:textId="3342DDF5" w:rsidR="004D591C" w:rsidRPr="005F4752" w:rsidRDefault="004D591C" w:rsidP="004D59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184,59</w:t>
            </w:r>
            <w:r w:rsidR="00E436B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66" w:type="dxa"/>
            <w:vAlign w:val="bottom"/>
          </w:tcPr>
          <w:p w14:paraId="561091CC" w14:textId="6F76E197" w:rsidR="004D591C" w:rsidRPr="005F4752" w:rsidRDefault="004D591C" w:rsidP="004D59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D591C">
              <w:rPr>
                <w:rFonts w:ascii="Angsana New" w:hAnsi="Angsana New" w:cs="Angsana New"/>
                <w:sz w:val="26"/>
                <w:szCs w:val="26"/>
              </w:rPr>
              <w:t>5,509,15</w:t>
            </w:r>
            <w:r w:rsidR="00E1055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8E3238" w:rsidRPr="005F4752" w14:paraId="2D54BFA9" w14:textId="77777777" w:rsidTr="00BF7E3F">
        <w:tc>
          <w:tcPr>
            <w:tcW w:w="4068" w:type="dxa"/>
          </w:tcPr>
          <w:p w14:paraId="6832DC18" w14:textId="77777777" w:rsidR="008E3238" w:rsidRPr="005F4752" w:rsidRDefault="008E3238" w:rsidP="008E323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5" w:type="dxa"/>
            <w:vAlign w:val="bottom"/>
          </w:tcPr>
          <w:p w14:paraId="02327B8F" w14:textId="77777777" w:rsidR="008E3238" w:rsidRPr="005F4752" w:rsidRDefault="008E3238" w:rsidP="008E323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5BAD392" w14:textId="77777777" w:rsidR="008E3238" w:rsidRPr="005F4752" w:rsidRDefault="008E3238" w:rsidP="008E323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4B5371D7" w14:textId="77777777" w:rsidR="008E3238" w:rsidRPr="005F4752" w:rsidRDefault="008E3238" w:rsidP="008E323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5B4321DE" w14:textId="77777777" w:rsidR="008E3238" w:rsidRPr="005F4752" w:rsidRDefault="008E3238" w:rsidP="008E323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977168B" w14:textId="77777777" w:rsidR="008E3238" w:rsidRPr="005F4752" w:rsidRDefault="008E3238" w:rsidP="008E323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8A8A49F" w14:textId="77777777" w:rsidR="008E3238" w:rsidRPr="005F4752" w:rsidRDefault="008E3238" w:rsidP="008E323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8C01E3C" w14:textId="77777777" w:rsidR="008E3238" w:rsidRPr="005F4752" w:rsidRDefault="008E3238" w:rsidP="008E323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3238" w:rsidRPr="005F4752" w14:paraId="3761BD42" w14:textId="77777777" w:rsidTr="00BF7E3F">
        <w:tc>
          <w:tcPr>
            <w:tcW w:w="12862" w:type="dxa"/>
            <w:gridSpan w:val="7"/>
          </w:tcPr>
          <w:p w14:paraId="27498466" w14:textId="289126BF" w:rsidR="008E3238" w:rsidRPr="005F4752" w:rsidRDefault="008E3238" w:rsidP="008E323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(จำนวน </w:t>
            </w:r>
            <w:r w:rsidR="00900166">
              <w:rPr>
                <w:rFonts w:ascii="Angsana New" w:hAnsi="Angsana New" w:cs="Angsana New"/>
                <w:sz w:val="26"/>
                <w:szCs w:val="26"/>
              </w:rPr>
              <w:t>661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466" w:type="dxa"/>
            <w:vAlign w:val="bottom"/>
          </w:tcPr>
          <w:p w14:paraId="4A68F3E7" w14:textId="6049D429" w:rsidR="008E3238" w:rsidRPr="005F4752" w:rsidRDefault="008E3238" w:rsidP="008E323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734,49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8E3238" w:rsidRPr="005F4752" w14:paraId="580D4155" w14:textId="77777777" w:rsidTr="00BF7E3F">
        <w:tc>
          <w:tcPr>
            <w:tcW w:w="12862" w:type="dxa"/>
            <w:gridSpan w:val="7"/>
          </w:tcPr>
          <w:p w14:paraId="3BA66CBC" w14:textId="32629A20" w:rsidR="008E3238" w:rsidRPr="005F4752" w:rsidRDefault="008E3238" w:rsidP="008E323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B576E3">
              <w:rPr>
                <w:rFonts w:ascii="Angsana New" w:hAnsi="Angsana New" w:cs="Angsana New"/>
                <w:sz w:val="26"/>
                <w:szCs w:val="26"/>
                <w:cs/>
              </w:rPr>
              <w:t xml:space="preserve">(จำนวน </w:t>
            </w:r>
            <w:r w:rsidR="00900166">
              <w:rPr>
                <w:rFonts w:ascii="Angsana New" w:hAnsi="Angsana New" w:cs="Angsana New"/>
                <w:sz w:val="26"/>
                <w:szCs w:val="26"/>
              </w:rPr>
              <w:t>578</w:t>
            </w:r>
            <w:r w:rsidRPr="00B576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 รวมอยู่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466" w:type="dxa"/>
            <w:vAlign w:val="bottom"/>
          </w:tcPr>
          <w:p w14:paraId="7AA64761" w14:textId="5BBED0F2" w:rsidR="008E3238" w:rsidRPr="005F4752" w:rsidRDefault="00C50D14" w:rsidP="008E323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50D14">
              <w:rPr>
                <w:rFonts w:ascii="Angsana New" w:hAnsi="Angsana New" w:cs="Angsana New"/>
                <w:sz w:val="26"/>
                <w:szCs w:val="26"/>
                <w:cs/>
              </w:rPr>
              <w:t>630</w:t>
            </w:r>
            <w:r w:rsidRPr="00C50D1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0D14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="00E1055B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</w:tr>
    </w:tbl>
    <w:p w14:paraId="621FE978" w14:textId="77777777" w:rsidR="00167449" w:rsidRPr="005F4752" w:rsidRDefault="00167449" w:rsidP="008421F4">
      <w:pPr>
        <w:rPr>
          <w:rFonts w:ascii="Angsana New" w:hAnsi="Angsana New" w:cs="Angsana New"/>
          <w:cs/>
        </w:rPr>
        <w:sectPr w:rsidR="00167449" w:rsidRPr="005F4752" w:rsidSect="00330C76">
          <w:pgSz w:w="16834" w:h="11909" w:orient="landscape" w:code="9"/>
          <w:pgMar w:top="1800" w:right="1080" w:bottom="1080" w:left="1080" w:header="576" w:footer="576" w:gutter="0"/>
          <w:cols w:space="720"/>
          <w:docGrid w:linePitch="435"/>
        </w:sectPr>
      </w:pPr>
    </w:p>
    <w:tbl>
      <w:tblPr>
        <w:tblpPr w:leftFromText="180" w:rightFromText="180" w:vertAnchor="text" w:horzAnchor="margin" w:tblpX="468" w:tblpY="-472"/>
        <w:tblW w:w="9002" w:type="dxa"/>
        <w:tblLayout w:type="fixed"/>
        <w:tblLook w:val="0000" w:firstRow="0" w:lastRow="0" w:firstColumn="0" w:lastColumn="0" w:noHBand="0" w:noVBand="0"/>
      </w:tblPr>
      <w:tblGrid>
        <w:gridCol w:w="1980"/>
        <w:gridCol w:w="1172"/>
        <w:gridCol w:w="1170"/>
        <w:gridCol w:w="293"/>
        <w:gridCol w:w="877"/>
        <w:gridCol w:w="1170"/>
        <w:gridCol w:w="1170"/>
        <w:gridCol w:w="1170"/>
      </w:tblGrid>
      <w:tr w:rsidR="00065506" w:rsidRPr="005F4752" w14:paraId="28B534CB" w14:textId="77777777" w:rsidTr="00330C76">
        <w:trPr>
          <w:tblHeader/>
        </w:trPr>
        <w:tc>
          <w:tcPr>
            <w:tcW w:w="1980" w:type="dxa"/>
          </w:tcPr>
          <w:p w14:paraId="2939942C" w14:textId="77777777" w:rsidR="00065506" w:rsidRPr="005F4752" w:rsidRDefault="00065506" w:rsidP="006213DA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A9AB23" w14:textId="77777777" w:rsidR="00065506" w:rsidRPr="005F4752" w:rsidRDefault="00065506" w:rsidP="006213DA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gridSpan w:val="2"/>
          </w:tcPr>
          <w:p w14:paraId="20F63706" w14:textId="0945AA79" w:rsidR="00065506" w:rsidRPr="005F4752" w:rsidRDefault="00065506" w:rsidP="006213DA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87" w:type="dxa"/>
            <w:gridSpan w:val="4"/>
          </w:tcPr>
          <w:p w14:paraId="20A9AF42" w14:textId="77777777" w:rsidR="00065506" w:rsidRPr="005F4752" w:rsidRDefault="00065506" w:rsidP="006213DA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065506" w:rsidRPr="005F4752" w14:paraId="5FA0EBD9" w14:textId="77777777" w:rsidTr="00330C76">
        <w:trPr>
          <w:tblHeader/>
        </w:trPr>
        <w:tc>
          <w:tcPr>
            <w:tcW w:w="1980" w:type="dxa"/>
          </w:tcPr>
          <w:p w14:paraId="4AB723F7" w14:textId="77777777" w:rsidR="00065506" w:rsidRPr="005F4752" w:rsidRDefault="00065506" w:rsidP="006213DA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20" w:type="dxa"/>
            <w:gridSpan w:val="7"/>
          </w:tcPr>
          <w:p w14:paraId="6EEB9ADC" w14:textId="18174CFC" w:rsidR="00065506" w:rsidRPr="005F4752" w:rsidRDefault="00065506" w:rsidP="00330C76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202A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5506" w:rsidRPr="005F4752" w14:paraId="6A01D943" w14:textId="77777777" w:rsidTr="00330C76">
        <w:trPr>
          <w:trHeight w:val="630"/>
          <w:tblHeader/>
        </w:trPr>
        <w:tc>
          <w:tcPr>
            <w:tcW w:w="1980" w:type="dxa"/>
            <w:vAlign w:val="bottom"/>
          </w:tcPr>
          <w:p w14:paraId="3B84BC79" w14:textId="77777777" w:rsidR="00065506" w:rsidRPr="005F4752" w:rsidRDefault="00065506" w:rsidP="00065506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3F4339" w14:textId="77777777" w:rsidR="00065506" w:rsidRPr="005F4752" w:rsidRDefault="00065506" w:rsidP="00330C76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1353DB5E" w14:textId="4FAFB509" w:rsidR="00065506" w:rsidRPr="000A55C5" w:rsidRDefault="00065506" w:rsidP="00330C76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170" w:type="dxa"/>
            <w:gridSpan w:val="2"/>
            <w:vAlign w:val="bottom"/>
          </w:tcPr>
          <w:p w14:paraId="63F24CCA" w14:textId="4FAF4E18" w:rsidR="00065506" w:rsidRPr="005F4752" w:rsidRDefault="00065506" w:rsidP="00330C76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A55C5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อาคารและระบบ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170" w:type="dxa"/>
            <w:vAlign w:val="bottom"/>
          </w:tcPr>
          <w:p w14:paraId="6178C616" w14:textId="77777777" w:rsidR="00065506" w:rsidRPr="005F4752" w:rsidRDefault="00065506" w:rsidP="00330C76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715418A0" w14:textId="77777777" w:rsidR="00065506" w:rsidRPr="005F4752" w:rsidRDefault="00065506" w:rsidP="00330C76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42419BC6" w14:textId="77777777" w:rsidR="00065506" w:rsidRPr="005F4752" w:rsidRDefault="00065506" w:rsidP="00330C76">
            <w:pPr>
              <w:pBdr>
                <w:bottom w:val="single" w:sz="4" w:space="1" w:color="auto"/>
              </w:pBdr>
              <w:spacing w:line="240" w:lineRule="auto"/>
              <w:ind w:lef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65506" w:rsidRPr="005F4752" w14:paraId="23EBF407" w14:textId="77777777" w:rsidTr="00330C76">
        <w:tc>
          <w:tcPr>
            <w:tcW w:w="1980" w:type="dxa"/>
          </w:tcPr>
          <w:p w14:paraId="63F8D37A" w14:textId="77777777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0" w:type="dxa"/>
          </w:tcPr>
          <w:p w14:paraId="5BD5DDFD" w14:textId="77777777" w:rsidR="00065506" w:rsidRPr="005F4752" w:rsidRDefault="00065506" w:rsidP="00330C76">
            <w:pPr>
              <w:spacing w:line="240" w:lineRule="auto"/>
              <w:ind w:left="-1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696AB5" w14:textId="77777777" w:rsidR="00065506" w:rsidRPr="005F4752" w:rsidRDefault="00065506" w:rsidP="00330C76">
            <w:pPr>
              <w:spacing w:line="240" w:lineRule="auto"/>
              <w:ind w:lef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6B2179D" w14:textId="1313672A" w:rsidR="00065506" w:rsidRPr="005F4752" w:rsidRDefault="00065506" w:rsidP="00330C76">
            <w:pPr>
              <w:spacing w:line="240" w:lineRule="auto"/>
              <w:ind w:lef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40C0AB" w14:textId="77777777" w:rsidR="00065506" w:rsidRPr="005F4752" w:rsidRDefault="00065506" w:rsidP="00330C76">
            <w:pPr>
              <w:spacing w:line="240" w:lineRule="auto"/>
              <w:ind w:left="-1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2C49C4" w14:textId="77777777" w:rsidR="00065506" w:rsidRPr="005F4752" w:rsidRDefault="00065506" w:rsidP="00330C76">
            <w:pPr>
              <w:spacing w:line="240" w:lineRule="auto"/>
              <w:ind w:left="-1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16E8C0" w14:textId="77777777" w:rsidR="00065506" w:rsidRPr="005F4752" w:rsidRDefault="00065506" w:rsidP="00330C76">
            <w:pPr>
              <w:spacing w:line="240" w:lineRule="auto"/>
              <w:ind w:left="-1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5506" w:rsidRPr="005F4752" w14:paraId="344AF153" w14:textId="77777777" w:rsidTr="00330C76">
        <w:tc>
          <w:tcPr>
            <w:tcW w:w="1980" w:type="dxa"/>
          </w:tcPr>
          <w:p w14:paraId="2DFD8810" w14:textId="20CD96B1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72598748" w14:textId="5DB874D5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1170" w:type="dxa"/>
            <w:vAlign w:val="bottom"/>
          </w:tcPr>
          <w:p w14:paraId="5E7FBE0F" w14:textId="77C67E5D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FA7BB35" w14:textId="692F8149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143,035</w:t>
            </w:r>
          </w:p>
        </w:tc>
        <w:tc>
          <w:tcPr>
            <w:tcW w:w="1170" w:type="dxa"/>
            <w:vAlign w:val="bottom"/>
          </w:tcPr>
          <w:p w14:paraId="10C5C962" w14:textId="553612A2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84,318</w:t>
            </w:r>
          </w:p>
        </w:tc>
        <w:tc>
          <w:tcPr>
            <w:tcW w:w="1170" w:type="dxa"/>
            <w:vAlign w:val="bottom"/>
          </w:tcPr>
          <w:p w14:paraId="0ECB6216" w14:textId="3D1C0336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293,282</w:t>
            </w:r>
          </w:p>
        </w:tc>
        <w:tc>
          <w:tcPr>
            <w:tcW w:w="1170" w:type="dxa"/>
            <w:vAlign w:val="bottom"/>
          </w:tcPr>
          <w:p w14:paraId="2B7EA349" w14:textId="742DFCBE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539,185</w:t>
            </w:r>
          </w:p>
        </w:tc>
      </w:tr>
      <w:tr w:rsidR="00065506" w:rsidRPr="005F4752" w14:paraId="74682068" w14:textId="77777777" w:rsidTr="00330C76">
        <w:tc>
          <w:tcPr>
            <w:tcW w:w="1980" w:type="dxa"/>
          </w:tcPr>
          <w:p w14:paraId="3A18D3C5" w14:textId="77777777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14:paraId="65810581" w14:textId="4D40F67A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59934FA" w14:textId="07CD43DE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1BD1702" w14:textId="65AB3EE8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E2865D7" w14:textId="74043024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ED7D933" w14:textId="27F73A14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8,747</w:t>
            </w:r>
          </w:p>
        </w:tc>
        <w:tc>
          <w:tcPr>
            <w:tcW w:w="1170" w:type="dxa"/>
            <w:vAlign w:val="bottom"/>
          </w:tcPr>
          <w:p w14:paraId="59B4492D" w14:textId="7436FC2A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8,747</w:t>
            </w:r>
          </w:p>
        </w:tc>
      </w:tr>
      <w:tr w:rsidR="00065506" w:rsidRPr="005F4752" w14:paraId="3384B0F2" w14:textId="77777777" w:rsidTr="00330C76">
        <w:tc>
          <w:tcPr>
            <w:tcW w:w="1980" w:type="dxa"/>
          </w:tcPr>
          <w:p w14:paraId="59B0268C" w14:textId="77777777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70" w:type="dxa"/>
            <w:vAlign w:val="bottom"/>
          </w:tcPr>
          <w:p w14:paraId="55C3B0EF" w14:textId="257E2974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C0DDB0" w14:textId="68B147A1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F67A620" w14:textId="11924DD7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145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65D09A4" w14:textId="69795D67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275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A47C79F" w14:textId="77455BB1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3,256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EC1FFF2" w14:textId="15BB3F56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3,676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065506" w:rsidRPr="005F4752" w14:paraId="7A3055AA" w14:textId="77777777" w:rsidTr="00330C76">
        <w:trPr>
          <w:trHeight w:val="72"/>
        </w:trPr>
        <w:tc>
          <w:tcPr>
            <w:tcW w:w="1980" w:type="dxa"/>
          </w:tcPr>
          <w:p w14:paraId="0484F914" w14:textId="3DDE00E8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7C541A7A" w14:textId="4B798508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1170" w:type="dxa"/>
            <w:vAlign w:val="bottom"/>
          </w:tcPr>
          <w:p w14:paraId="7CE6F8EB" w14:textId="0907373F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188AC96" w14:textId="660585B2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142,890</w:t>
            </w:r>
          </w:p>
        </w:tc>
        <w:tc>
          <w:tcPr>
            <w:tcW w:w="1170" w:type="dxa"/>
            <w:vAlign w:val="bottom"/>
          </w:tcPr>
          <w:p w14:paraId="3351D07B" w14:textId="3AE26BD5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84,043</w:t>
            </w:r>
          </w:p>
        </w:tc>
        <w:tc>
          <w:tcPr>
            <w:tcW w:w="1170" w:type="dxa"/>
            <w:vAlign w:val="bottom"/>
          </w:tcPr>
          <w:p w14:paraId="64B7DE4A" w14:textId="1B4FAAD0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298,773</w:t>
            </w:r>
          </w:p>
        </w:tc>
        <w:tc>
          <w:tcPr>
            <w:tcW w:w="1170" w:type="dxa"/>
            <w:vAlign w:val="bottom"/>
          </w:tcPr>
          <w:p w14:paraId="7CD7B464" w14:textId="5A58BEA2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544,256</w:t>
            </w:r>
          </w:p>
        </w:tc>
      </w:tr>
      <w:tr w:rsidR="00065506" w:rsidRPr="005F4752" w14:paraId="02A74BD2" w14:textId="77777777" w:rsidTr="00330C76">
        <w:tc>
          <w:tcPr>
            <w:tcW w:w="1980" w:type="dxa"/>
          </w:tcPr>
          <w:p w14:paraId="2B5345FB" w14:textId="77777777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14:paraId="34B08554" w14:textId="40D037C0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1197965" w14:textId="05D4EFF0" w:rsidR="00065506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2F7A481" w14:textId="745FE781" w:rsidR="00065506" w:rsidRPr="005F4752" w:rsidRDefault="00ED1EF3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687</w:t>
            </w:r>
          </w:p>
        </w:tc>
        <w:tc>
          <w:tcPr>
            <w:tcW w:w="1170" w:type="dxa"/>
            <w:vAlign w:val="bottom"/>
          </w:tcPr>
          <w:p w14:paraId="216EE386" w14:textId="37D7AB28" w:rsidR="00065506" w:rsidRPr="005F4752" w:rsidRDefault="00ED1EF3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61B4C7E" w14:textId="22A8C205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11,42</w:t>
            </w:r>
            <w:r w:rsidR="00C32F6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50525C2F" w14:textId="241A66DB" w:rsidR="00065506" w:rsidRPr="005F4752" w:rsidRDefault="00C32F6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12,109</w:t>
            </w:r>
          </w:p>
        </w:tc>
      </w:tr>
      <w:tr w:rsidR="00065506" w:rsidRPr="005F4752" w14:paraId="27C81BFD" w14:textId="77777777" w:rsidTr="00330C76">
        <w:tc>
          <w:tcPr>
            <w:tcW w:w="1980" w:type="dxa"/>
          </w:tcPr>
          <w:p w14:paraId="7FD0C985" w14:textId="79E45E88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70" w:type="dxa"/>
            <w:vAlign w:val="bottom"/>
          </w:tcPr>
          <w:p w14:paraId="07CFEF07" w14:textId="3FA68F5B" w:rsidR="00065506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E565C96" w14:textId="55057306" w:rsidR="00065506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F118ED2" w14:textId="0952F38F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FA0FFBA" w14:textId="4C1AB67D" w:rsidR="00065506" w:rsidRPr="005F4752" w:rsidRDefault="00ED1EF3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E7F82ED" w14:textId="5D32408B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</w:t>
            </w:r>
            <w:r w:rsidR="004A73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149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CCE776B" w14:textId="384F413B" w:rsidR="00065506" w:rsidRPr="005F4752" w:rsidRDefault="00C32F6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1,149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065506" w:rsidRPr="005F4752" w14:paraId="255A5E1D" w14:textId="77777777" w:rsidTr="00330C76">
        <w:tc>
          <w:tcPr>
            <w:tcW w:w="1980" w:type="dxa"/>
          </w:tcPr>
          <w:p w14:paraId="67147B79" w14:textId="779CD17C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โอนระหว่างบัญชี</w:t>
            </w:r>
          </w:p>
        </w:tc>
        <w:tc>
          <w:tcPr>
            <w:tcW w:w="1170" w:type="dxa"/>
            <w:vAlign w:val="bottom"/>
          </w:tcPr>
          <w:p w14:paraId="17D1B60A" w14:textId="2A543F20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DA2A8BC" w14:textId="7D54EB33" w:rsidR="00065506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15,748</w:t>
            </w:r>
          </w:p>
        </w:tc>
        <w:tc>
          <w:tcPr>
            <w:tcW w:w="1170" w:type="dxa"/>
            <w:gridSpan w:val="2"/>
            <w:vAlign w:val="bottom"/>
          </w:tcPr>
          <w:p w14:paraId="63416962" w14:textId="7D39A036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45</w:t>
            </w:r>
            <w:r w:rsidR="00C32F6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5F74C6F1" w14:textId="3D0903CD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E00EC6F" w14:textId="569B9965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16,20</w:t>
            </w:r>
            <w:r w:rsidR="00C32F6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47B32D8" w14:textId="7DBCFE52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065506" w:rsidRPr="005F4752" w14:paraId="31C2CB32" w14:textId="77777777" w:rsidTr="00330C76">
        <w:tc>
          <w:tcPr>
            <w:tcW w:w="1980" w:type="dxa"/>
          </w:tcPr>
          <w:p w14:paraId="16D9499E" w14:textId="11883299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28E9E607" w14:textId="4F6CF899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1170" w:type="dxa"/>
            <w:vAlign w:val="bottom"/>
          </w:tcPr>
          <w:p w14:paraId="3DBE7E63" w14:textId="21A11E02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15,748</w:t>
            </w:r>
          </w:p>
        </w:tc>
        <w:tc>
          <w:tcPr>
            <w:tcW w:w="1170" w:type="dxa"/>
            <w:gridSpan w:val="2"/>
            <w:vAlign w:val="bottom"/>
          </w:tcPr>
          <w:p w14:paraId="302A53CA" w14:textId="4E31F3B7" w:rsidR="00065506" w:rsidRPr="005F4752" w:rsidRDefault="00ED1EF3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144,03</w:t>
            </w:r>
            <w:r w:rsidR="00C32F6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2DD3D87" w14:textId="55FFA483" w:rsidR="00065506" w:rsidRPr="005F4752" w:rsidRDefault="00ED1EF3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84,043</w:t>
            </w:r>
          </w:p>
        </w:tc>
        <w:tc>
          <w:tcPr>
            <w:tcW w:w="1170" w:type="dxa"/>
            <w:vAlign w:val="bottom"/>
          </w:tcPr>
          <w:p w14:paraId="5C8E5961" w14:textId="5295EB5F" w:rsidR="00065506" w:rsidRPr="005F4752" w:rsidRDefault="00ED1EF3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292,</w:t>
            </w:r>
            <w:r w:rsidR="004A736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842</w:t>
            </w:r>
          </w:p>
        </w:tc>
        <w:tc>
          <w:tcPr>
            <w:tcW w:w="1170" w:type="dxa"/>
            <w:vAlign w:val="bottom"/>
          </w:tcPr>
          <w:p w14:paraId="5C07C94F" w14:textId="78A9D798" w:rsidR="00065506" w:rsidRPr="005F4752" w:rsidRDefault="004A7365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555,216</w:t>
            </w:r>
          </w:p>
        </w:tc>
      </w:tr>
      <w:tr w:rsidR="00065506" w:rsidRPr="005F4752" w14:paraId="20A3BE60" w14:textId="77777777" w:rsidTr="00330C76">
        <w:tc>
          <w:tcPr>
            <w:tcW w:w="1980" w:type="dxa"/>
          </w:tcPr>
          <w:p w14:paraId="18F9FB6F" w14:textId="77777777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492F82A0" w14:textId="77777777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CEE327D" w14:textId="77777777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B321E5" w14:textId="500362B2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282C00" w14:textId="77777777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2CE5BA" w14:textId="77777777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75CF6F" w14:textId="77777777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065506" w:rsidRPr="005F4752" w14:paraId="550321B3" w14:textId="77777777" w:rsidTr="00330C76">
        <w:tc>
          <w:tcPr>
            <w:tcW w:w="1980" w:type="dxa"/>
          </w:tcPr>
          <w:p w14:paraId="44CB35D4" w14:textId="03D29773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42DCCE66" w14:textId="62979449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20D94EC" w14:textId="003F0322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BE6E45D" w14:textId="4913A77F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139,060</w:t>
            </w:r>
          </w:p>
        </w:tc>
        <w:tc>
          <w:tcPr>
            <w:tcW w:w="1170" w:type="dxa"/>
            <w:vAlign w:val="bottom"/>
          </w:tcPr>
          <w:p w14:paraId="53D39E4C" w14:textId="288AFBDD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83,852</w:t>
            </w:r>
          </w:p>
        </w:tc>
        <w:tc>
          <w:tcPr>
            <w:tcW w:w="1170" w:type="dxa"/>
            <w:vAlign w:val="bottom"/>
          </w:tcPr>
          <w:p w14:paraId="786CB3A1" w14:textId="7FCCAD48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277,876</w:t>
            </w:r>
          </w:p>
        </w:tc>
        <w:tc>
          <w:tcPr>
            <w:tcW w:w="1170" w:type="dxa"/>
            <w:vAlign w:val="bottom"/>
          </w:tcPr>
          <w:p w14:paraId="7D342883" w14:textId="7F7E654E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500,788</w:t>
            </w:r>
          </w:p>
        </w:tc>
      </w:tr>
      <w:tr w:rsidR="00065506" w:rsidRPr="005F4752" w14:paraId="6FDE8F09" w14:textId="77777777" w:rsidTr="00330C76">
        <w:tc>
          <w:tcPr>
            <w:tcW w:w="1980" w:type="dxa"/>
          </w:tcPr>
          <w:p w14:paraId="7430B075" w14:textId="77777777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0AEE6FF1" w14:textId="636C586D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D3AA793" w14:textId="0C67D618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84938B4" w14:textId="2E16D6C9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948</w:t>
            </w:r>
          </w:p>
        </w:tc>
        <w:tc>
          <w:tcPr>
            <w:tcW w:w="1170" w:type="dxa"/>
            <w:vAlign w:val="bottom"/>
          </w:tcPr>
          <w:p w14:paraId="2C114E86" w14:textId="2E4D6E3B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EFE2B58" w14:textId="3DE760A4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4,009</w:t>
            </w:r>
          </w:p>
        </w:tc>
        <w:tc>
          <w:tcPr>
            <w:tcW w:w="1170" w:type="dxa"/>
            <w:vAlign w:val="bottom"/>
          </w:tcPr>
          <w:p w14:paraId="67D19F71" w14:textId="126DD38C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4,957</w:t>
            </w:r>
          </w:p>
        </w:tc>
      </w:tr>
      <w:tr w:rsidR="00065506" w:rsidRPr="005F4752" w14:paraId="7AEF61E0" w14:textId="77777777" w:rsidTr="00330C76">
        <w:tc>
          <w:tcPr>
            <w:tcW w:w="1980" w:type="dxa"/>
          </w:tcPr>
          <w:p w14:paraId="48223611" w14:textId="77777777" w:rsidR="00065506" w:rsidRPr="005F4752" w:rsidRDefault="00065506" w:rsidP="00330C76">
            <w:pPr>
              <w:spacing w:line="240" w:lineRule="auto"/>
              <w:ind w:left="165" w:right="-109" w:hanging="16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70" w:type="dxa"/>
            <w:vAlign w:val="bottom"/>
          </w:tcPr>
          <w:p w14:paraId="6381164C" w14:textId="7020166E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BF629EA" w14:textId="068D06AE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A413F91" w14:textId="0E3B81FB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145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4309556" w14:textId="7FDC7BE2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275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6DDE127" w14:textId="5FFBDB49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3,252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91377FF" w14:textId="2FCC71B4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3,672</w:t>
            </w: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065506" w:rsidRPr="005F4752" w14:paraId="78BABFA2" w14:textId="77777777" w:rsidTr="00330C76">
        <w:tc>
          <w:tcPr>
            <w:tcW w:w="1980" w:type="dxa"/>
          </w:tcPr>
          <w:p w14:paraId="4C8AD279" w14:textId="095250A4" w:rsidR="00065506" w:rsidRPr="005F4752" w:rsidRDefault="00065506" w:rsidP="00065506">
            <w:pPr>
              <w:spacing w:line="240" w:lineRule="auto"/>
              <w:ind w:left="165" w:hanging="16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04B94ECB" w14:textId="5132D66A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E2A7D08" w14:textId="6B45E64A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4106543" w14:textId="4DB2C488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139,863</w:t>
            </w:r>
          </w:p>
        </w:tc>
        <w:tc>
          <w:tcPr>
            <w:tcW w:w="1170" w:type="dxa"/>
            <w:vAlign w:val="bottom"/>
          </w:tcPr>
          <w:p w14:paraId="140998EE" w14:textId="2B4EFA86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83,577</w:t>
            </w:r>
          </w:p>
        </w:tc>
        <w:tc>
          <w:tcPr>
            <w:tcW w:w="1170" w:type="dxa"/>
            <w:vAlign w:val="bottom"/>
          </w:tcPr>
          <w:p w14:paraId="4F3C90EA" w14:textId="0FEDAA31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278,633</w:t>
            </w:r>
          </w:p>
        </w:tc>
        <w:tc>
          <w:tcPr>
            <w:tcW w:w="1170" w:type="dxa"/>
            <w:vAlign w:val="bottom"/>
          </w:tcPr>
          <w:p w14:paraId="61905286" w14:textId="2BA6E687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502,073</w:t>
            </w:r>
          </w:p>
        </w:tc>
      </w:tr>
      <w:tr w:rsidR="00065506" w:rsidRPr="005F4752" w14:paraId="12E9D78F" w14:textId="77777777" w:rsidTr="00330C76">
        <w:tc>
          <w:tcPr>
            <w:tcW w:w="1980" w:type="dxa"/>
          </w:tcPr>
          <w:p w14:paraId="2F56ABB4" w14:textId="77777777" w:rsidR="00065506" w:rsidRPr="005F4752" w:rsidRDefault="00065506" w:rsidP="00065506">
            <w:pPr>
              <w:spacing w:line="240" w:lineRule="auto"/>
              <w:ind w:left="165" w:hanging="16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2B05E9FD" w14:textId="4203E425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6E48439" w14:textId="49F06069" w:rsidR="00065506" w:rsidRDefault="00C12BA8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170" w:type="dxa"/>
            <w:gridSpan w:val="2"/>
            <w:vAlign w:val="bottom"/>
          </w:tcPr>
          <w:p w14:paraId="1CEE6155" w14:textId="1F0B7DC4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883</w:t>
            </w:r>
          </w:p>
        </w:tc>
        <w:tc>
          <w:tcPr>
            <w:tcW w:w="1170" w:type="dxa"/>
            <w:vAlign w:val="bottom"/>
          </w:tcPr>
          <w:p w14:paraId="0018CC3B" w14:textId="56759995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25F9873" w14:textId="5B09C896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3,42</w:t>
            </w:r>
            <w:r w:rsidR="005D196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38684347" w14:textId="05300826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5,00</w:t>
            </w:r>
            <w:r w:rsidR="005D196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065506" w:rsidRPr="005F4752" w14:paraId="456C44E6" w14:textId="77777777" w:rsidTr="00330C76">
        <w:tc>
          <w:tcPr>
            <w:tcW w:w="1980" w:type="dxa"/>
          </w:tcPr>
          <w:p w14:paraId="2FFF377B" w14:textId="77777777" w:rsidR="00065506" w:rsidRPr="005F4752" w:rsidRDefault="00065506" w:rsidP="00330C76">
            <w:pPr>
              <w:spacing w:line="240" w:lineRule="auto"/>
              <w:ind w:left="165" w:right="-199" w:hanging="16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</w:t>
            </w:r>
            <w:r w:rsidRPr="005F4752">
              <w:rPr>
                <w:rFonts w:ascii="Angsana New" w:hAnsi="Angsana New" w:cs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6D003BCD" w14:textId="73594047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6B64607" w14:textId="721F62E6" w:rsidR="00065506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D032AAC" w14:textId="57B14523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D88E46C" w14:textId="7891C477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7AFD834" w14:textId="2686AFC6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1,149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0061BFB" w14:textId="5CA75472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1,149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065506" w:rsidRPr="005F4752" w14:paraId="0882A40E" w14:textId="77777777" w:rsidTr="00330C76">
        <w:tc>
          <w:tcPr>
            <w:tcW w:w="1980" w:type="dxa"/>
          </w:tcPr>
          <w:p w14:paraId="659C07CA" w14:textId="5F0218A8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2DE3C13A" w14:textId="610E0EC3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F0031D1" w14:textId="563A22A2" w:rsidR="00065506" w:rsidRDefault="00C12BA8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699</w:t>
            </w:r>
          </w:p>
        </w:tc>
        <w:tc>
          <w:tcPr>
            <w:tcW w:w="1170" w:type="dxa"/>
            <w:gridSpan w:val="2"/>
            <w:vAlign w:val="bottom"/>
          </w:tcPr>
          <w:p w14:paraId="157896AE" w14:textId="59A94D1D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140,746</w:t>
            </w:r>
          </w:p>
        </w:tc>
        <w:tc>
          <w:tcPr>
            <w:tcW w:w="1170" w:type="dxa"/>
            <w:vAlign w:val="bottom"/>
          </w:tcPr>
          <w:p w14:paraId="4E394510" w14:textId="7977D45D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83,577</w:t>
            </w:r>
          </w:p>
        </w:tc>
        <w:tc>
          <w:tcPr>
            <w:tcW w:w="1170" w:type="dxa"/>
            <w:vAlign w:val="bottom"/>
          </w:tcPr>
          <w:p w14:paraId="061B44F7" w14:textId="0185B57B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280,9</w:t>
            </w:r>
            <w:r w:rsidR="00B62AD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bottom"/>
          </w:tcPr>
          <w:p w14:paraId="5F317C83" w14:textId="2EBE39AC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505,93</w:t>
            </w:r>
            <w:r w:rsidR="005D196E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</w:p>
        </w:tc>
      </w:tr>
      <w:tr w:rsidR="00065506" w:rsidRPr="005F4752" w14:paraId="2AD4440E" w14:textId="77777777" w:rsidTr="00330C76">
        <w:tc>
          <w:tcPr>
            <w:tcW w:w="1980" w:type="dxa"/>
          </w:tcPr>
          <w:p w14:paraId="16DC673C" w14:textId="77777777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20711A7A" w14:textId="77777777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440DD9" w14:textId="77777777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117E35" w14:textId="5584086C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238075" w14:textId="77777777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03F41A" w14:textId="77777777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B85CFE" w14:textId="77777777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065506" w:rsidRPr="005F4752" w14:paraId="6DAC6650" w14:textId="77777777" w:rsidTr="00330C76">
        <w:tc>
          <w:tcPr>
            <w:tcW w:w="1980" w:type="dxa"/>
          </w:tcPr>
          <w:p w14:paraId="2C43A760" w14:textId="496C87E2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3A78E2FF" w14:textId="0AFD8F03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6F3B1CF" w14:textId="6A8057B0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AA9114D" w14:textId="5ED405E9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3098772" w14:textId="5B15271E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  <w:tc>
          <w:tcPr>
            <w:tcW w:w="1170" w:type="dxa"/>
            <w:vAlign w:val="bottom"/>
          </w:tcPr>
          <w:p w14:paraId="2F9DFD67" w14:textId="40AA1BC7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4,922</w:t>
            </w:r>
          </w:p>
        </w:tc>
        <w:tc>
          <w:tcPr>
            <w:tcW w:w="1170" w:type="dxa"/>
            <w:vAlign w:val="bottom"/>
          </w:tcPr>
          <w:p w14:paraId="5B0F1BDA" w14:textId="4E50E7C4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A5BC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5,386</w:t>
            </w:r>
          </w:p>
        </w:tc>
      </w:tr>
      <w:tr w:rsidR="00065506" w:rsidRPr="005F4752" w14:paraId="06859A17" w14:textId="77777777" w:rsidTr="00330C76">
        <w:tc>
          <w:tcPr>
            <w:tcW w:w="1980" w:type="dxa"/>
          </w:tcPr>
          <w:p w14:paraId="09DE0F64" w14:textId="6A343DB6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27011A6A" w14:textId="10D82D09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7EDD1E7" w14:textId="58B0E988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05F18FD" w14:textId="4DF916D5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B4EA2DE" w14:textId="6E5B9B63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  <w:tc>
          <w:tcPr>
            <w:tcW w:w="1170" w:type="dxa"/>
            <w:vAlign w:val="bottom"/>
          </w:tcPr>
          <w:p w14:paraId="62CAC2FD" w14:textId="4B652026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4,922</w:t>
            </w:r>
          </w:p>
        </w:tc>
        <w:tc>
          <w:tcPr>
            <w:tcW w:w="1170" w:type="dxa"/>
            <w:vAlign w:val="bottom"/>
          </w:tcPr>
          <w:p w14:paraId="17A7416C" w14:textId="018F1CF6" w:rsidR="00065506" w:rsidRPr="008A5BC1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A5BC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5,386</w:t>
            </w:r>
          </w:p>
        </w:tc>
      </w:tr>
      <w:tr w:rsidR="00065506" w:rsidRPr="005F4752" w14:paraId="4BDA9645" w14:textId="77777777" w:rsidTr="00330C76">
        <w:tc>
          <w:tcPr>
            <w:tcW w:w="1980" w:type="dxa"/>
          </w:tcPr>
          <w:p w14:paraId="4E750D44" w14:textId="29B23D83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7B8ACA48" w14:textId="55BDEF4E" w:rsidR="00065506" w:rsidRPr="005F4752" w:rsidRDefault="005D196E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5543E6A" w14:textId="72926AE2" w:rsidR="00065506" w:rsidRPr="005F4752" w:rsidRDefault="005D196E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67F3188" w14:textId="761B615A" w:rsidR="00065506" w:rsidRPr="005F4752" w:rsidRDefault="005D196E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9BEE2C" w14:textId="213C2ABF" w:rsidR="00065506" w:rsidRPr="005F4752" w:rsidRDefault="00065506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  <w:tc>
          <w:tcPr>
            <w:tcW w:w="1170" w:type="dxa"/>
            <w:vAlign w:val="bottom"/>
          </w:tcPr>
          <w:p w14:paraId="010CD791" w14:textId="11F6357B" w:rsidR="00065506" w:rsidRPr="005F4752" w:rsidRDefault="005D196E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4,922</w:t>
            </w:r>
          </w:p>
        </w:tc>
        <w:tc>
          <w:tcPr>
            <w:tcW w:w="1170" w:type="dxa"/>
            <w:vAlign w:val="bottom"/>
          </w:tcPr>
          <w:p w14:paraId="64B69763" w14:textId="1B9F7394" w:rsidR="00065506" w:rsidRPr="008A5BC1" w:rsidRDefault="005D196E" w:rsidP="00330C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5,386</w:t>
            </w:r>
          </w:p>
        </w:tc>
      </w:tr>
      <w:tr w:rsidR="00065506" w:rsidRPr="005F4752" w14:paraId="42C19D02" w14:textId="77777777" w:rsidTr="00330C76">
        <w:tc>
          <w:tcPr>
            <w:tcW w:w="1980" w:type="dxa"/>
          </w:tcPr>
          <w:p w14:paraId="1BC3AA30" w14:textId="77777777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3C64B41A" w14:textId="77777777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211BBD" w14:textId="77777777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5E19EA" w14:textId="2BEB3370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15295B" w14:textId="77777777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E071EE" w14:textId="77777777" w:rsidR="00065506" w:rsidRPr="005F4752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7FAAA0" w14:textId="77777777" w:rsidR="00065506" w:rsidRPr="008A5BC1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065506" w:rsidRPr="005F4752" w14:paraId="2B5A3271" w14:textId="77777777" w:rsidTr="00330C76">
        <w:tc>
          <w:tcPr>
            <w:tcW w:w="1980" w:type="dxa"/>
          </w:tcPr>
          <w:p w14:paraId="18B12A40" w14:textId="66E1345A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5FAE8887" w14:textId="4187C669" w:rsidR="00065506" w:rsidRPr="005F4752" w:rsidRDefault="00065506" w:rsidP="00330C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18,550</w:t>
            </w:r>
          </w:p>
        </w:tc>
        <w:tc>
          <w:tcPr>
            <w:tcW w:w="1170" w:type="dxa"/>
          </w:tcPr>
          <w:p w14:paraId="48A3B723" w14:textId="4F21A7B7" w:rsidR="00065506" w:rsidRPr="005F4752" w:rsidRDefault="005D196E" w:rsidP="00330C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5B8947C" w14:textId="06320984" w:rsidR="00065506" w:rsidRPr="005F4752" w:rsidRDefault="00065506" w:rsidP="00330C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3,027</w:t>
            </w:r>
          </w:p>
        </w:tc>
        <w:tc>
          <w:tcPr>
            <w:tcW w:w="1170" w:type="dxa"/>
            <w:vAlign w:val="bottom"/>
          </w:tcPr>
          <w:p w14:paraId="55253309" w14:textId="45566365" w:rsidR="00065506" w:rsidRPr="005F4752" w:rsidRDefault="00065506" w:rsidP="00330C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0F23BFE2" w14:textId="2E87D222" w:rsidR="00065506" w:rsidRPr="005F4752" w:rsidRDefault="00065506" w:rsidP="00330C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15,218</w:t>
            </w:r>
          </w:p>
        </w:tc>
        <w:tc>
          <w:tcPr>
            <w:tcW w:w="1170" w:type="dxa"/>
            <w:vAlign w:val="bottom"/>
          </w:tcPr>
          <w:p w14:paraId="6984EBE2" w14:textId="1704F78B" w:rsidR="00065506" w:rsidRPr="008A5BC1" w:rsidRDefault="00065506" w:rsidP="00330C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A5BC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36,797</w:t>
            </w:r>
          </w:p>
        </w:tc>
      </w:tr>
      <w:tr w:rsidR="00065506" w:rsidRPr="005F4752" w14:paraId="3EEE28BC" w14:textId="77777777" w:rsidTr="00330C76">
        <w:tc>
          <w:tcPr>
            <w:tcW w:w="1980" w:type="dxa"/>
          </w:tcPr>
          <w:p w14:paraId="3E4DDDC3" w14:textId="1D6675CF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4C414AF8" w14:textId="7D3FBCA1" w:rsidR="00065506" w:rsidRPr="005F4752" w:rsidRDefault="005D196E" w:rsidP="00330C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18,550</w:t>
            </w:r>
          </w:p>
        </w:tc>
        <w:tc>
          <w:tcPr>
            <w:tcW w:w="1170" w:type="dxa"/>
          </w:tcPr>
          <w:p w14:paraId="116E8ECD" w14:textId="6F2557B3" w:rsidR="00065506" w:rsidRPr="005F4752" w:rsidRDefault="005D196E" w:rsidP="00330C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15,049</w:t>
            </w:r>
          </w:p>
        </w:tc>
        <w:tc>
          <w:tcPr>
            <w:tcW w:w="1170" w:type="dxa"/>
            <w:gridSpan w:val="2"/>
            <w:vAlign w:val="bottom"/>
          </w:tcPr>
          <w:p w14:paraId="7FE5F0B8" w14:textId="3ED9CC0D" w:rsidR="00065506" w:rsidRPr="005F4752" w:rsidRDefault="005D196E" w:rsidP="00330C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3,287</w:t>
            </w:r>
          </w:p>
        </w:tc>
        <w:tc>
          <w:tcPr>
            <w:tcW w:w="1170" w:type="dxa"/>
            <w:vAlign w:val="bottom"/>
          </w:tcPr>
          <w:p w14:paraId="3350C0E0" w14:textId="1C40B024" w:rsidR="00065506" w:rsidRPr="005F4752" w:rsidRDefault="00065506" w:rsidP="00330C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3C0418EF" w14:textId="08E4E3BE" w:rsidR="00065506" w:rsidRPr="005F4752" w:rsidRDefault="005D196E" w:rsidP="00330C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7,01</w:t>
            </w:r>
            <w:r w:rsidR="00B62AD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170" w:type="dxa"/>
            <w:vAlign w:val="bottom"/>
          </w:tcPr>
          <w:p w14:paraId="043D4E36" w14:textId="082A2322" w:rsidR="00065506" w:rsidRPr="008A5BC1" w:rsidRDefault="005D196E" w:rsidP="00330C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43,898</w:t>
            </w:r>
          </w:p>
        </w:tc>
      </w:tr>
      <w:tr w:rsidR="00065506" w:rsidRPr="005F4752" w14:paraId="4BEE329B" w14:textId="77777777" w:rsidTr="00330C76">
        <w:tc>
          <w:tcPr>
            <w:tcW w:w="1980" w:type="dxa"/>
          </w:tcPr>
          <w:p w14:paraId="519D9A33" w14:textId="77777777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26317191" w14:textId="77777777" w:rsidR="00065506" w:rsidRPr="005F4752" w:rsidRDefault="00065506" w:rsidP="00330C76">
            <w:pPr>
              <w:tabs>
                <w:tab w:val="decimal" w:pos="885"/>
                <w:tab w:val="decimal" w:pos="1410"/>
              </w:tabs>
              <w:spacing w:line="240" w:lineRule="auto"/>
              <w:ind w:left="-10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4858C0" w14:textId="77777777" w:rsidR="00065506" w:rsidRPr="005F4752" w:rsidRDefault="00065506" w:rsidP="00330C76">
            <w:pPr>
              <w:tabs>
                <w:tab w:val="decimal" w:pos="885"/>
                <w:tab w:val="decimal" w:pos="1410"/>
              </w:tabs>
              <w:spacing w:line="240" w:lineRule="auto"/>
              <w:ind w:left="-10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DE95C0" w14:textId="5969149B" w:rsidR="00065506" w:rsidRPr="005F4752" w:rsidRDefault="00065506" w:rsidP="00330C76">
            <w:pPr>
              <w:tabs>
                <w:tab w:val="decimal" w:pos="885"/>
                <w:tab w:val="decimal" w:pos="1410"/>
              </w:tabs>
              <w:spacing w:line="240" w:lineRule="auto"/>
              <w:ind w:left="-10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23CAED" w14:textId="77777777" w:rsidR="00065506" w:rsidRPr="005F4752" w:rsidRDefault="00065506" w:rsidP="00330C76">
            <w:pPr>
              <w:tabs>
                <w:tab w:val="decimal" w:pos="885"/>
                <w:tab w:val="decimal" w:pos="1410"/>
              </w:tabs>
              <w:spacing w:line="240" w:lineRule="auto"/>
              <w:ind w:left="-10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2CE0AE" w14:textId="77777777" w:rsidR="00065506" w:rsidRPr="005F4752" w:rsidRDefault="00065506" w:rsidP="00330C76">
            <w:pPr>
              <w:tabs>
                <w:tab w:val="decimal" w:pos="885"/>
                <w:tab w:val="decimal" w:pos="1410"/>
              </w:tabs>
              <w:spacing w:line="240" w:lineRule="auto"/>
              <w:ind w:left="-10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B45359" w14:textId="77777777" w:rsidR="00065506" w:rsidRPr="008A5BC1" w:rsidRDefault="00065506" w:rsidP="00330C76">
            <w:pP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065506" w:rsidRPr="005F4752" w14:paraId="773B0050" w14:textId="77777777" w:rsidTr="00330C76">
        <w:tc>
          <w:tcPr>
            <w:tcW w:w="3152" w:type="dxa"/>
            <w:gridSpan w:val="2"/>
          </w:tcPr>
          <w:p w14:paraId="0C1843C5" w14:textId="35588CAA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170" w:type="dxa"/>
          </w:tcPr>
          <w:p w14:paraId="53431FD6" w14:textId="77777777" w:rsidR="00065506" w:rsidRPr="005F4752" w:rsidRDefault="00065506" w:rsidP="00065506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EC9FC8" w14:textId="05817A72" w:rsidR="00065506" w:rsidRPr="005F4752" w:rsidRDefault="00065506" w:rsidP="00065506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BA6C83" w14:textId="77777777" w:rsidR="00065506" w:rsidRPr="005F4752" w:rsidRDefault="00065506" w:rsidP="00065506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E1A18C" w14:textId="77777777" w:rsidR="00065506" w:rsidRPr="005F4752" w:rsidRDefault="00065506" w:rsidP="00065506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FF6E66" w14:textId="1148A0AD" w:rsidR="00065506" w:rsidRPr="008A5BC1" w:rsidRDefault="00065506" w:rsidP="00330C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A5BC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4,957</w:t>
            </w:r>
          </w:p>
        </w:tc>
      </w:tr>
      <w:tr w:rsidR="00065506" w:rsidRPr="005F4752" w14:paraId="1A7702B0" w14:textId="77777777" w:rsidTr="00330C76">
        <w:tc>
          <w:tcPr>
            <w:tcW w:w="3152" w:type="dxa"/>
            <w:gridSpan w:val="2"/>
          </w:tcPr>
          <w:p w14:paraId="2D880549" w14:textId="0075821F" w:rsidR="00065506" w:rsidRPr="005F4752" w:rsidRDefault="00065506" w:rsidP="00065506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170" w:type="dxa"/>
          </w:tcPr>
          <w:p w14:paraId="32A24AAD" w14:textId="77777777" w:rsidR="00065506" w:rsidRPr="005F4752" w:rsidRDefault="00065506" w:rsidP="00065506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3F7DB0" w14:textId="512925F7" w:rsidR="00065506" w:rsidRPr="005F4752" w:rsidRDefault="00065506" w:rsidP="00065506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C59D4E" w14:textId="77777777" w:rsidR="00065506" w:rsidRPr="005F4752" w:rsidRDefault="00065506" w:rsidP="00065506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30A768" w14:textId="77777777" w:rsidR="00065506" w:rsidRPr="005F4752" w:rsidRDefault="00065506" w:rsidP="00065506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931419" w14:textId="24CB3BD3" w:rsidR="00065506" w:rsidRPr="008A5BC1" w:rsidRDefault="005D196E" w:rsidP="00330C7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left="-105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5,008</w:t>
            </w:r>
          </w:p>
        </w:tc>
      </w:tr>
    </w:tbl>
    <w:p w14:paraId="7BE79023" w14:textId="3CE21CEF" w:rsidR="00B06980" w:rsidRPr="005F4752" w:rsidRDefault="00B06980" w:rsidP="00330C76">
      <w:pPr>
        <w:tabs>
          <w:tab w:val="left" w:pos="2160"/>
        </w:tabs>
        <w:spacing w:before="24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ณ วันที่ </w:t>
      </w:r>
      <w:r w:rsidR="003726AF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Pr="005F4752">
        <w:rPr>
          <w:rFonts w:ascii="Angsana New" w:hAnsi="Angsana New" w:cs="Angsana New"/>
          <w:cs/>
        </w:rPr>
        <w:t xml:space="preserve"> บริษัทฯและบริษัทย่อยมีอาคาร</w:t>
      </w:r>
      <w:r w:rsidR="00463937">
        <w:rPr>
          <w:rFonts w:ascii="Angsana New" w:hAnsi="Angsana New" w:cs="Angsana New"/>
          <w:cs/>
        </w:rPr>
        <w:t xml:space="preserve"> </w:t>
      </w:r>
      <w:r w:rsidR="00463937">
        <w:rPr>
          <w:rFonts w:ascii="Angsana New" w:hAnsi="Angsana New" w:cs="Angsana New" w:hint="cs"/>
          <w:cs/>
        </w:rPr>
        <w:t>เครื่องจักร</w:t>
      </w:r>
      <w:r w:rsidRPr="005F4752">
        <w:rPr>
          <w:rFonts w:ascii="Angsana New" w:hAnsi="Angsana New" w:cs="Angsana New"/>
          <w:cs/>
        </w:rPr>
        <w:t>และอุปกรณ์จำนวนหน</w:t>
      </w:r>
      <w:r w:rsidR="008B30BA" w:rsidRPr="005F4752">
        <w:rPr>
          <w:rFonts w:ascii="Angsana New" w:hAnsi="Angsana New" w:cs="Angsana New"/>
          <w:cs/>
        </w:rPr>
        <w:t>ึ่งซึ่งตัด</w:t>
      </w:r>
      <w:r w:rsidR="00463937">
        <w:rPr>
          <w:rFonts w:ascii="Angsana New" w:hAnsi="Angsana New" w:cs="Angsana New" w:hint="cs"/>
          <w:cs/>
        </w:rPr>
        <w:t xml:space="preserve">                   </w:t>
      </w:r>
      <w:r w:rsidR="008B30BA" w:rsidRPr="005F4752">
        <w:rPr>
          <w:rFonts w:ascii="Angsana New" w:hAnsi="Angsana New" w:cs="Angsana New"/>
          <w:cs/>
        </w:rPr>
        <w:t>ค่าเสื่อมราคาหมดแล้ว</w:t>
      </w:r>
      <w:r w:rsidRPr="005F4752">
        <w:rPr>
          <w:rFonts w:ascii="Angsana New" w:hAnsi="Angsana New" w:cs="Angsana New"/>
          <w:cs/>
        </w:rPr>
        <w:t>แต่ยังใช้งานอยู่ มูลค่าตามบัญชีก่อนหักค่าเสื่อมราคาสะสมของสินทรัพย</w:t>
      </w:r>
      <w:r w:rsidR="00F97AB8" w:rsidRPr="005F4752">
        <w:rPr>
          <w:rFonts w:ascii="Angsana New" w:hAnsi="Angsana New" w:cs="Angsana New"/>
          <w:cs/>
        </w:rPr>
        <w:t>์ดังกล่าวมี</w:t>
      </w:r>
      <w:r w:rsidR="00F97AB8" w:rsidRPr="00B576E3">
        <w:rPr>
          <w:rFonts w:ascii="Angsana New" w:hAnsi="Angsana New" w:cs="Angsana New"/>
          <w:cs/>
        </w:rPr>
        <w:t>จำนวนเงินประมาณ</w:t>
      </w:r>
      <w:r w:rsidR="001D5ED3" w:rsidRPr="00B576E3">
        <w:rPr>
          <w:rFonts w:ascii="Angsana New" w:hAnsi="Angsana New" w:cs="Angsana New"/>
          <w:cs/>
        </w:rPr>
        <w:t xml:space="preserve"> </w:t>
      </w:r>
      <w:r w:rsidR="00E1055B">
        <w:rPr>
          <w:rFonts w:ascii="Angsana New" w:hAnsi="Angsana New" w:cs="Angsana New"/>
        </w:rPr>
        <w:t>5,</w:t>
      </w:r>
      <w:r w:rsidR="004273AC">
        <w:rPr>
          <w:rFonts w:ascii="Angsana New" w:hAnsi="Angsana New" w:cs="Angsana New"/>
        </w:rPr>
        <w:t>168</w:t>
      </w:r>
      <w:r w:rsidR="001D5ED3" w:rsidRPr="00B576E3">
        <w:rPr>
          <w:rFonts w:ascii="Angsana New" w:hAnsi="Angsana New" w:cs="Angsana New"/>
          <w:cs/>
        </w:rPr>
        <w:t xml:space="preserve"> ล้านบาท </w:t>
      </w:r>
      <w:r w:rsidR="00BE157D" w:rsidRPr="00B576E3">
        <w:rPr>
          <w:rFonts w:ascii="Angsana New" w:hAnsi="Angsana New" w:cs="Angsana New"/>
          <w:cs/>
        </w:rPr>
        <w:t>(</w:t>
      </w:r>
      <w:r w:rsidR="00B260C5" w:rsidRPr="00B576E3">
        <w:rPr>
          <w:rFonts w:ascii="Angsana New" w:hAnsi="Angsana New" w:cs="Angsana New"/>
        </w:rPr>
        <w:t>2564</w:t>
      </w:r>
      <w:r w:rsidR="00227E34" w:rsidRPr="00B576E3">
        <w:rPr>
          <w:rFonts w:ascii="Angsana New" w:hAnsi="Angsana New" w:cs="Angsana New"/>
          <w:cs/>
        </w:rPr>
        <w:t xml:space="preserve">: </w:t>
      </w:r>
      <w:r w:rsidR="005202A3" w:rsidRPr="00B576E3">
        <w:rPr>
          <w:rFonts w:ascii="Angsana New" w:hAnsi="Angsana New" w:cs="Angsana New"/>
        </w:rPr>
        <w:t>4,391</w:t>
      </w:r>
      <w:r w:rsidR="006F5FD2" w:rsidRPr="00B576E3">
        <w:rPr>
          <w:rFonts w:ascii="Angsana New" w:hAnsi="Angsana New" w:cs="Angsana New"/>
          <w:cs/>
        </w:rPr>
        <w:t xml:space="preserve"> </w:t>
      </w:r>
      <w:r w:rsidRPr="00B576E3">
        <w:rPr>
          <w:rFonts w:ascii="Angsana New" w:hAnsi="Angsana New" w:cs="Angsana New"/>
          <w:cs/>
        </w:rPr>
        <w:t>ล้านบาท)</w:t>
      </w:r>
      <w:r w:rsidR="001D5ED3" w:rsidRPr="00B576E3">
        <w:rPr>
          <w:rFonts w:ascii="Angsana New" w:hAnsi="Angsana New" w:cs="Angsana New"/>
          <w:cs/>
        </w:rPr>
        <w:t xml:space="preserve"> </w:t>
      </w:r>
      <w:r w:rsidR="00C13C63" w:rsidRPr="00B576E3">
        <w:rPr>
          <w:rFonts w:ascii="Angsana New" w:hAnsi="Angsana New" w:cs="Angsana New"/>
          <w:cs/>
        </w:rPr>
        <w:t>และ</w:t>
      </w:r>
      <w:r w:rsidRPr="00B576E3">
        <w:rPr>
          <w:rFonts w:ascii="Angsana New" w:hAnsi="Angsana New" w:cs="Angsana New"/>
          <w:cs/>
        </w:rPr>
        <w:t>เฉพาะ</w:t>
      </w:r>
      <w:r w:rsidR="00C13C63" w:rsidRPr="00B576E3">
        <w:rPr>
          <w:rFonts w:ascii="Angsana New" w:hAnsi="Angsana New" w:cs="Angsana New"/>
          <w:cs/>
        </w:rPr>
        <w:t>ของบริษัทฯจำนวน</w:t>
      </w:r>
      <w:r w:rsidR="001D5ED3" w:rsidRPr="00B576E3">
        <w:rPr>
          <w:rFonts w:ascii="Angsana New" w:hAnsi="Angsana New" w:cs="Angsana New"/>
          <w:cs/>
        </w:rPr>
        <w:t xml:space="preserve"> </w:t>
      </w:r>
      <w:r w:rsidR="00062A7F">
        <w:rPr>
          <w:rFonts w:ascii="Angsana New" w:hAnsi="Angsana New" w:cs="Angsana New"/>
        </w:rPr>
        <w:t xml:space="preserve">250 </w:t>
      </w:r>
      <w:r w:rsidR="00BE157D" w:rsidRPr="005F4752">
        <w:rPr>
          <w:rFonts w:ascii="Angsana New" w:hAnsi="Angsana New" w:cs="Angsana New"/>
          <w:cs/>
        </w:rPr>
        <w:t>ล้านบาท (</w:t>
      </w:r>
      <w:r w:rsidR="00B260C5">
        <w:rPr>
          <w:rFonts w:ascii="Angsana New" w:hAnsi="Angsana New" w:cs="Angsana New"/>
        </w:rPr>
        <w:t>2564</w:t>
      </w:r>
      <w:r w:rsidR="00227E34" w:rsidRPr="005F4752">
        <w:rPr>
          <w:rFonts w:ascii="Angsana New" w:hAnsi="Angsana New" w:cs="Angsana New"/>
          <w:cs/>
        </w:rPr>
        <w:t xml:space="preserve">: </w:t>
      </w:r>
      <w:r w:rsidR="000610F5" w:rsidRPr="005F4752">
        <w:rPr>
          <w:rFonts w:ascii="Angsana New" w:hAnsi="Angsana New" w:cs="Angsana New"/>
        </w:rPr>
        <w:t>2</w:t>
      </w:r>
      <w:r w:rsidR="0040160A" w:rsidRPr="005F4752">
        <w:rPr>
          <w:rFonts w:ascii="Angsana New" w:hAnsi="Angsana New" w:cs="Angsana New"/>
        </w:rPr>
        <w:t>3</w:t>
      </w:r>
      <w:r w:rsidR="005202A3">
        <w:rPr>
          <w:rFonts w:ascii="Angsana New" w:hAnsi="Angsana New" w:cs="Angsana New"/>
        </w:rPr>
        <w:t>7</w:t>
      </w:r>
      <w:r w:rsidR="006F5FD2" w:rsidRPr="005F4752">
        <w:rPr>
          <w:rFonts w:ascii="Angsana New" w:hAnsi="Angsana New" w:cs="Angsana New"/>
          <w:cs/>
        </w:rPr>
        <w:t xml:space="preserve"> </w:t>
      </w:r>
      <w:r w:rsidR="00227E34" w:rsidRPr="005F4752">
        <w:rPr>
          <w:rFonts w:ascii="Angsana New" w:hAnsi="Angsana New" w:cs="Angsana New"/>
          <w:cs/>
        </w:rPr>
        <w:t>ล้านบาท</w:t>
      </w:r>
      <w:r w:rsidR="00C13C63" w:rsidRPr="005F4752">
        <w:rPr>
          <w:rFonts w:ascii="Angsana New" w:hAnsi="Angsana New" w:cs="Angsana New"/>
          <w:cs/>
        </w:rPr>
        <w:t>)</w:t>
      </w:r>
    </w:p>
    <w:p w14:paraId="0BB4FEF0" w14:textId="15AF2B56" w:rsidR="009A473F" w:rsidRPr="005F4752" w:rsidRDefault="009A473F" w:rsidP="009A473F">
      <w:pPr>
        <w:pStyle w:val="Heading2"/>
        <w:spacing w:before="120" w:after="120" w:line="240" w:lineRule="auto"/>
        <w:ind w:left="540" w:hanging="540"/>
        <w:rPr>
          <w:sz w:val="32"/>
          <w:szCs w:val="32"/>
          <w:u w:val="none"/>
        </w:rPr>
      </w:pPr>
      <w:r w:rsidRPr="005F4752">
        <w:rPr>
          <w:sz w:val="32"/>
          <w:szCs w:val="32"/>
          <w:u w:val="none"/>
        </w:rPr>
        <w:t>1</w:t>
      </w:r>
      <w:r w:rsidR="00F62731" w:rsidRPr="005F4752">
        <w:rPr>
          <w:sz w:val="32"/>
          <w:szCs w:val="32"/>
          <w:u w:val="none"/>
        </w:rPr>
        <w:t>7</w:t>
      </w:r>
      <w:r w:rsidRPr="005F4752">
        <w:rPr>
          <w:sz w:val="32"/>
          <w:szCs w:val="32"/>
          <w:u w:val="none"/>
          <w:cs/>
        </w:rPr>
        <w:t>.</w:t>
      </w:r>
      <w:r w:rsidRPr="005F4752">
        <w:rPr>
          <w:sz w:val="32"/>
          <w:szCs w:val="32"/>
          <w:u w:val="none"/>
          <w:cs/>
        </w:rPr>
        <w:tab/>
        <w:t xml:space="preserve">สัญญาเช่า </w:t>
      </w:r>
    </w:p>
    <w:p w14:paraId="39A5021F" w14:textId="2FF3CF04" w:rsidR="009A473F" w:rsidRPr="005F4752" w:rsidRDefault="009A473F" w:rsidP="009A473F">
      <w:pPr>
        <w:pStyle w:val="Heading2"/>
        <w:spacing w:before="120" w:after="120" w:line="240" w:lineRule="auto"/>
        <w:ind w:left="540" w:hanging="540"/>
        <w:rPr>
          <w:sz w:val="32"/>
          <w:szCs w:val="32"/>
          <w:u w:val="none"/>
          <w:cs/>
        </w:rPr>
      </w:pPr>
      <w:r w:rsidRPr="005F4752">
        <w:rPr>
          <w:sz w:val="32"/>
          <w:szCs w:val="32"/>
          <w:u w:val="none"/>
        </w:rPr>
        <w:t>1</w:t>
      </w:r>
      <w:r w:rsidR="00F62731" w:rsidRPr="005F4752">
        <w:rPr>
          <w:sz w:val="32"/>
          <w:szCs w:val="32"/>
          <w:u w:val="none"/>
        </w:rPr>
        <w:t>7</w:t>
      </w:r>
      <w:r w:rsidRPr="005F4752">
        <w:rPr>
          <w:sz w:val="32"/>
          <w:szCs w:val="32"/>
          <w:u w:val="none"/>
          <w:cs/>
        </w:rPr>
        <w:t>.</w:t>
      </w:r>
      <w:r w:rsidRPr="005F4752">
        <w:rPr>
          <w:sz w:val="32"/>
          <w:szCs w:val="32"/>
          <w:u w:val="none"/>
        </w:rPr>
        <w:t>1</w:t>
      </w:r>
      <w:r w:rsidRPr="005F4752">
        <w:rPr>
          <w:sz w:val="32"/>
          <w:szCs w:val="32"/>
          <w:u w:val="none"/>
          <w:cs/>
        </w:rPr>
        <w:tab/>
      </w:r>
      <w:r w:rsidR="00AD0658" w:rsidRPr="005F4752">
        <w:rPr>
          <w:sz w:val="32"/>
          <w:szCs w:val="32"/>
          <w:u w:val="none"/>
          <w:cs/>
        </w:rPr>
        <w:t>บริษัทย่อย</w:t>
      </w:r>
      <w:r w:rsidRPr="005F4752">
        <w:rPr>
          <w:sz w:val="32"/>
          <w:szCs w:val="32"/>
          <w:u w:val="none"/>
          <w:cs/>
        </w:rPr>
        <w:t xml:space="preserve">ในฐานะผู้เช่า </w:t>
      </w:r>
    </w:p>
    <w:p w14:paraId="0A4F3D4D" w14:textId="2B492B2E" w:rsidR="009A473F" w:rsidRPr="005F4752" w:rsidRDefault="00AD0658" w:rsidP="009A473F">
      <w:pPr>
        <w:spacing w:before="120" w:after="120" w:line="240" w:lineRule="auto"/>
        <w:ind w:left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บริษัทย่อย</w:t>
      </w:r>
      <w:r w:rsidR="009A473F" w:rsidRPr="005F4752">
        <w:rPr>
          <w:rFonts w:ascii="Angsana New" w:hAnsi="Angsana New" w:cs="Angsana New"/>
          <w:cs/>
        </w:rPr>
        <w:t>ทำสัญญาเช่าสินทรัพย์เพื่อใช้ในการดำเนินงานของบริษัท</w:t>
      </w:r>
      <w:r w:rsidR="002C6CDD" w:rsidRPr="005F4752">
        <w:rPr>
          <w:rFonts w:ascii="Angsana New" w:hAnsi="Angsana New" w:cs="Angsana New" w:hint="cs"/>
          <w:cs/>
        </w:rPr>
        <w:t>ย่อย</w:t>
      </w:r>
      <w:r w:rsidR="009A473F" w:rsidRPr="005F4752">
        <w:rPr>
          <w:rFonts w:ascii="Angsana New" w:hAnsi="Angsana New" w:cs="Angsana New"/>
          <w:cs/>
        </w:rPr>
        <w:t xml:space="preserve"> โดยมีอายุสัญญาระหว่าง </w:t>
      </w:r>
      <w:r w:rsidR="002C6CDD" w:rsidRPr="005F4752">
        <w:rPr>
          <w:rFonts w:ascii="Angsana New" w:hAnsi="Angsana New" w:cs="Angsana New" w:hint="cs"/>
          <w:cs/>
        </w:rPr>
        <w:t xml:space="preserve">        </w:t>
      </w:r>
      <w:r w:rsidR="002C6CDD" w:rsidRPr="005F4752">
        <w:rPr>
          <w:rFonts w:ascii="Angsana New" w:hAnsi="Angsana New" w:cs="Angsana New"/>
        </w:rPr>
        <w:t xml:space="preserve">1 </w:t>
      </w:r>
      <w:r w:rsidR="002C6CDD" w:rsidRPr="005F4752">
        <w:rPr>
          <w:rFonts w:ascii="Angsana New" w:hAnsi="Angsana New" w:cs="Angsana New"/>
          <w:cs/>
        </w:rPr>
        <w:t xml:space="preserve">- </w:t>
      </w:r>
      <w:r w:rsidR="002C6CDD" w:rsidRPr="005F4752">
        <w:rPr>
          <w:rFonts w:ascii="Angsana New" w:hAnsi="Angsana New" w:cs="Angsana New"/>
        </w:rPr>
        <w:t>14</w:t>
      </w:r>
      <w:r w:rsidR="002C6CDD" w:rsidRPr="005F4752">
        <w:rPr>
          <w:rFonts w:ascii="Angsana New" w:hAnsi="Angsana New" w:cs="Angsana New" w:hint="cs"/>
          <w:cs/>
        </w:rPr>
        <w:t xml:space="preserve"> </w:t>
      </w:r>
      <w:r w:rsidR="009A473F" w:rsidRPr="005F4752">
        <w:rPr>
          <w:rFonts w:ascii="Angsana New" w:hAnsi="Angsana New" w:cs="Angsana New"/>
          <w:cs/>
        </w:rPr>
        <w:t xml:space="preserve">ปี </w:t>
      </w:r>
    </w:p>
    <w:p w14:paraId="1CEF64E1" w14:textId="77777777" w:rsidR="009A473F" w:rsidRPr="005F4752" w:rsidRDefault="009A473F" w:rsidP="009A473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textAlignment w:val="baselin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5F4752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5F475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26FDBE2B" w14:textId="7D620557" w:rsidR="009A473F" w:rsidRPr="005F4752" w:rsidRDefault="009A473F" w:rsidP="000A55C5">
      <w:pPr>
        <w:spacing w:before="120" w:line="240" w:lineRule="auto"/>
        <w:ind w:left="907"/>
        <w:rPr>
          <w:rFonts w:ascii="Angsana New" w:hAnsi="Angsana New" w:cs="Angsana New"/>
          <w:spacing w:val="-2"/>
        </w:rPr>
      </w:pPr>
      <w:r w:rsidRPr="005F4752">
        <w:rPr>
          <w:rFonts w:ascii="Angsana New" w:hAnsi="Angsana New" w:cs="Angsana New"/>
          <w:spacing w:val="-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5F4752">
        <w:rPr>
          <w:rFonts w:ascii="Angsana New" w:hAnsi="Angsana New" w:cs="Angsana New"/>
          <w:spacing w:val="-2"/>
        </w:rPr>
        <w:t>31</w:t>
      </w:r>
      <w:r w:rsidRPr="005F4752">
        <w:rPr>
          <w:rFonts w:ascii="Angsana New" w:hAnsi="Angsana New" w:cs="Angsana New"/>
          <w:spacing w:val="-2"/>
          <w:cs/>
        </w:rPr>
        <w:t xml:space="preserve"> ธันวาคม </w:t>
      </w:r>
      <w:r w:rsidR="002F43E4">
        <w:rPr>
          <w:rFonts w:ascii="Angsana New" w:hAnsi="Angsana New" w:cs="Angsana New"/>
          <w:spacing w:val="-2"/>
        </w:rPr>
        <w:t>2565</w:t>
      </w:r>
      <w:r w:rsidRPr="005F4752">
        <w:rPr>
          <w:rFonts w:ascii="Angsana New" w:hAnsi="Angsana New" w:cs="Angsana New"/>
          <w:spacing w:val="-2"/>
          <w:cs/>
        </w:rPr>
        <w:t xml:space="preserve"> </w:t>
      </w:r>
      <w:r w:rsidR="00897F3C">
        <w:rPr>
          <w:rFonts w:ascii="Angsana New" w:hAnsi="Angsana New" w:cs="Angsana New" w:hint="cs"/>
          <w:spacing w:val="-2"/>
          <w:cs/>
        </w:rPr>
        <w:t>และ</w:t>
      </w:r>
      <w:r w:rsidR="00897F3C">
        <w:rPr>
          <w:rFonts w:ascii="Angsana New" w:hAnsi="Angsana New" w:cs="Angsana New"/>
          <w:spacing w:val="-2"/>
          <w:cs/>
        </w:rPr>
        <w:t xml:space="preserve"> </w:t>
      </w:r>
      <w:r w:rsidR="00B260C5">
        <w:rPr>
          <w:rFonts w:ascii="Angsana New" w:hAnsi="Angsana New" w:cs="Angsana New"/>
          <w:spacing w:val="-2"/>
        </w:rPr>
        <w:t>2564</w:t>
      </w:r>
      <w:r w:rsidR="00897F3C">
        <w:rPr>
          <w:rFonts w:ascii="Angsana New" w:hAnsi="Angsana New" w:cs="Angsana New"/>
          <w:spacing w:val="-2"/>
          <w:cs/>
        </w:rPr>
        <w:t xml:space="preserve"> </w:t>
      </w:r>
      <w:r w:rsidRPr="005F4752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9A473F" w:rsidRPr="005F4752" w14:paraId="56AD8CE9" w14:textId="77777777" w:rsidTr="00AA43B2">
        <w:tc>
          <w:tcPr>
            <w:tcW w:w="2880" w:type="dxa"/>
          </w:tcPr>
          <w:p w14:paraId="6F753476" w14:textId="77777777" w:rsidR="009A473F" w:rsidRPr="005F4752" w:rsidRDefault="009A473F" w:rsidP="005202A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5"/>
          </w:tcPr>
          <w:p w14:paraId="7E6A7F96" w14:textId="77777777" w:rsidR="009A473F" w:rsidRPr="005F4752" w:rsidRDefault="009A473F" w:rsidP="005202A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A473F" w:rsidRPr="005F4752" w14:paraId="07FA9C8D" w14:textId="77777777" w:rsidTr="00AA43B2">
        <w:tc>
          <w:tcPr>
            <w:tcW w:w="2880" w:type="dxa"/>
          </w:tcPr>
          <w:p w14:paraId="5B03A461" w14:textId="77777777" w:rsidR="009A473F" w:rsidRPr="005F4752" w:rsidRDefault="009A473F" w:rsidP="005202A3">
            <w:pPr>
              <w:spacing w:line="360" w:lineRule="exact"/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00" w:type="dxa"/>
            <w:gridSpan w:val="5"/>
          </w:tcPr>
          <w:p w14:paraId="35C5FFFF" w14:textId="77777777" w:rsidR="009A473F" w:rsidRPr="005F4752" w:rsidRDefault="009A473F" w:rsidP="005202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9369A" w:rsidRPr="005F4752" w14:paraId="0683E62B" w14:textId="77777777" w:rsidTr="00AA43B2">
        <w:tc>
          <w:tcPr>
            <w:tcW w:w="2880" w:type="dxa"/>
          </w:tcPr>
          <w:p w14:paraId="34548891" w14:textId="77777777" w:rsidR="009A473F" w:rsidRPr="005F4752" w:rsidRDefault="009A473F" w:rsidP="005202A3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07F71F" w14:textId="77777777" w:rsidR="009A473F" w:rsidRPr="005F4752" w:rsidRDefault="009A473F" w:rsidP="005202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EA02EF1" w14:textId="77777777" w:rsidR="009A473F" w:rsidRPr="005F4752" w:rsidRDefault="009A473F" w:rsidP="005202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48F1BB94" w14:textId="34382131" w:rsidR="009A473F" w:rsidRPr="005F4752" w:rsidRDefault="009A473F" w:rsidP="005202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7CB5FFE4" w14:textId="77777777" w:rsidR="009A473F" w:rsidRPr="005F4752" w:rsidRDefault="009A473F" w:rsidP="005202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D26D9F1" w14:textId="77777777" w:rsidR="009A473F" w:rsidRPr="005F4752" w:rsidRDefault="009A473F" w:rsidP="005202A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5202A3" w:rsidRPr="005F4752" w14:paraId="1CF80251" w14:textId="77777777" w:rsidTr="005202A3">
        <w:tc>
          <w:tcPr>
            <w:tcW w:w="2880" w:type="dxa"/>
          </w:tcPr>
          <w:p w14:paraId="0D21BD97" w14:textId="5A115ACB" w:rsidR="005202A3" w:rsidRPr="005F4752" w:rsidRDefault="005202A3" w:rsidP="005202A3">
            <w:pPr>
              <w:spacing w:line="360" w:lineRule="exact"/>
              <w:ind w:left="151" w:right="-105" w:hanging="151"/>
              <w:jc w:val="lef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มูลค่าสุทธิ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627305A5" w14:textId="7E8CA891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69,363</w:t>
            </w:r>
          </w:p>
        </w:tc>
        <w:tc>
          <w:tcPr>
            <w:tcW w:w="1080" w:type="dxa"/>
            <w:vAlign w:val="bottom"/>
          </w:tcPr>
          <w:p w14:paraId="71AC8931" w14:textId="278D29C4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20,176</w:t>
            </w:r>
          </w:p>
        </w:tc>
        <w:tc>
          <w:tcPr>
            <w:tcW w:w="1080" w:type="dxa"/>
            <w:vAlign w:val="bottom"/>
          </w:tcPr>
          <w:p w14:paraId="03181F7B" w14:textId="19C75FBD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149,633</w:t>
            </w:r>
          </w:p>
        </w:tc>
        <w:tc>
          <w:tcPr>
            <w:tcW w:w="1080" w:type="dxa"/>
            <w:vAlign w:val="bottom"/>
          </w:tcPr>
          <w:p w14:paraId="4F7C5CC4" w14:textId="63A0264F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6,615</w:t>
            </w:r>
          </w:p>
        </w:tc>
        <w:tc>
          <w:tcPr>
            <w:tcW w:w="1080" w:type="dxa"/>
            <w:vAlign w:val="bottom"/>
          </w:tcPr>
          <w:p w14:paraId="70FFB60D" w14:textId="711E4B17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245,787</w:t>
            </w:r>
          </w:p>
        </w:tc>
      </w:tr>
      <w:tr w:rsidR="005202A3" w:rsidRPr="005F4752" w14:paraId="799F9E8C" w14:textId="77777777" w:rsidTr="005202A3">
        <w:tc>
          <w:tcPr>
            <w:tcW w:w="2880" w:type="dxa"/>
          </w:tcPr>
          <w:p w14:paraId="6BF4A3AB" w14:textId="67CBAF69" w:rsidR="005202A3" w:rsidRPr="005F4752" w:rsidRDefault="005202A3" w:rsidP="005202A3">
            <w:pPr>
              <w:spacing w:line="360" w:lineRule="exact"/>
              <w:ind w:left="151" w:right="-105" w:hanging="151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2337CDD0" w14:textId="7FB1C06C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EDF58CA" w14:textId="07CD8455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95E0803" w14:textId="0F337AF8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37,449</w:t>
            </w:r>
          </w:p>
        </w:tc>
        <w:tc>
          <w:tcPr>
            <w:tcW w:w="1080" w:type="dxa"/>
            <w:vAlign w:val="bottom"/>
          </w:tcPr>
          <w:p w14:paraId="376631A2" w14:textId="5A53FCA8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68AE5D2" w14:textId="109127A6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37,449</w:t>
            </w:r>
          </w:p>
        </w:tc>
      </w:tr>
      <w:tr w:rsidR="005202A3" w:rsidRPr="005F4752" w14:paraId="50E3743A" w14:textId="77777777" w:rsidTr="005202A3">
        <w:tc>
          <w:tcPr>
            <w:tcW w:w="2880" w:type="dxa"/>
          </w:tcPr>
          <w:p w14:paraId="64B3672A" w14:textId="0BD8DC54" w:rsidR="005202A3" w:rsidRPr="005F4752" w:rsidRDefault="005202A3" w:rsidP="005202A3">
            <w:pPr>
              <w:spacing w:line="360" w:lineRule="exact"/>
              <w:ind w:left="151" w:right="-105" w:hanging="151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รายการปรับปรุงเนื่องจากการเปลี่ยนแปลงสัญญาเช่า</w:t>
            </w:r>
          </w:p>
        </w:tc>
        <w:tc>
          <w:tcPr>
            <w:tcW w:w="1080" w:type="dxa"/>
            <w:vAlign w:val="bottom"/>
          </w:tcPr>
          <w:p w14:paraId="5189B0FD" w14:textId="2BAAC6B9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1,938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A57C7FB" w14:textId="5196829E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49FBB82" w14:textId="161DD851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EE91D19" w14:textId="12006B01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00E5519" w14:textId="3515B518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1,938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5202A3" w:rsidRPr="005F4752" w14:paraId="04D272DB" w14:textId="77777777" w:rsidTr="005202A3">
        <w:tc>
          <w:tcPr>
            <w:tcW w:w="2880" w:type="dxa"/>
          </w:tcPr>
          <w:p w14:paraId="726A86CC" w14:textId="064CCE7E" w:rsidR="005202A3" w:rsidRPr="005F4752" w:rsidRDefault="005202A3" w:rsidP="005202A3">
            <w:pPr>
              <w:spacing w:line="360" w:lineRule="exact"/>
              <w:ind w:left="151" w:right="-105" w:hanging="151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7BC23A77" w14:textId="1F01BA27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3,368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549EFD3" w14:textId="1764A6C7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5,043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0825096" w14:textId="52C63D85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56,493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25A69A8" w14:textId="2E4389C0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3,339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193F95E" w14:textId="09A0CDB7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68,243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5202A3" w:rsidRPr="005F4752" w14:paraId="2A61B332" w14:textId="77777777" w:rsidTr="00AA43B2">
        <w:tc>
          <w:tcPr>
            <w:tcW w:w="2880" w:type="dxa"/>
          </w:tcPr>
          <w:p w14:paraId="54226103" w14:textId="4BA0E015" w:rsidR="005202A3" w:rsidRPr="005F4752" w:rsidRDefault="005202A3" w:rsidP="005202A3">
            <w:pPr>
              <w:spacing w:line="360" w:lineRule="exact"/>
              <w:ind w:left="151" w:right="-105" w:hanging="151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ผลต่างจากการแปลงค่า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080" w:type="dxa"/>
            <w:vAlign w:val="bottom"/>
          </w:tcPr>
          <w:p w14:paraId="45F09DDC" w14:textId="2A121CFC" w:rsidR="005202A3" w:rsidRPr="005F4752" w:rsidRDefault="005202A3" w:rsidP="005202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7,616</w:t>
            </w:r>
          </w:p>
        </w:tc>
        <w:tc>
          <w:tcPr>
            <w:tcW w:w="1080" w:type="dxa"/>
            <w:vAlign w:val="bottom"/>
          </w:tcPr>
          <w:p w14:paraId="3AE4DEBC" w14:textId="46EAD817" w:rsidR="005202A3" w:rsidRPr="005F4752" w:rsidRDefault="005202A3" w:rsidP="005202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94195A7" w14:textId="139C3E68" w:rsidR="005202A3" w:rsidRPr="005F4752" w:rsidRDefault="005202A3" w:rsidP="005202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417332F" w14:textId="2B634918" w:rsidR="005202A3" w:rsidRPr="005F4752" w:rsidRDefault="005202A3" w:rsidP="005202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913744E" w14:textId="349F091B" w:rsidR="005202A3" w:rsidRPr="005F4752" w:rsidRDefault="005202A3" w:rsidP="005202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7,616</w:t>
            </w:r>
          </w:p>
        </w:tc>
      </w:tr>
      <w:tr w:rsidR="005202A3" w:rsidRPr="005F4752" w14:paraId="169FFAC9" w14:textId="77777777" w:rsidTr="00AA43B2">
        <w:tc>
          <w:tcPr>
            <w:tcW w:w="2880" w:type="dxa"/>
          </w:tcPr>
          <w:p w14:paraId="717D9EFC" w14:textId="1322678E" w:rsidR="005202A3" w:rsidRPr="005F4752" w:rsidRDefault="005202A3" w:rsidP="005202A3">
            <w:pPr>
              <w:spacing w:line="360" w:lineRule="exact"/>
              <w:ind w:left="151" w:right="-105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มูลค่าสุทธิ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7B492746" w14:textId="542D2B65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71,673</w:t>
            </w:r>
          </w:p>
        </w:tc>
        <w:tc>
          <w:tcPr>
            <w:tcW w:w="1080" w:type="dxa"/>
            <w:vAlign w:val="bottom"/>
          </w:tcPr>
          <w:p w14:paraId="4074A0D7" w14:textId="63E6B2AE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15,133</w:t>
            </w:r>
          </w:p>
        </w:tc>
        <w:tc>
          <w:tcPr>
            <w:tcW w:w="1080" w:type="dxa"/>
            <w:vAlign w:val="bottom"/>
          </w:tcPr>
          <w:p w14:paraId="554B2E0C" w14:textId="2461BA1E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130,589</w:t>
            </w:r>
          </w:p>
        </w:tc>
        <w:tc>
          <w:tcPr>
            <w:tcW w:w="1080" w:type="dxa"/>
            <w:vAlign w:val="bottom"/>
          </w:tcPr>
          <w:p w14:paraId="40326950" w14:textId="542DE2DE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3,276</w:t>
            </w:r>
          </w:p>
        </w:tc>
        <w:tc>
          <w:tcPr>
            <w:tcW w:w="1080" w:type="dxa"/>
            <w:vAlign w:val="bottom"/>
          </w:tcPr>
          <w:p w14:paraId="68FEEB91" w14:textId="7F6553E8" w:rsidR="005202A3" w:rsidRPr="005F4752" w:rsidRDefault="005202A3" w:rsidP="005202A3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220,671</w:t>
            </w:r>
          </w:p>
        </w:tc>
      </w:tr>
      <w:tr w:rsidR="00C50D14" w:rsidRPr="005F4752" w14:paraId="3F1EDBDE" w14:textId="77777777" w:rsidTr="00AA43B2">
        <w:tc>
          <w:tcPr>
            <w:tcW w:w="2880" w:type="dxa"/>
          </w:tcPr>
          <w:p w14:paraId="757FAC29" w14:textId="5785DFAF" w:rsidR="00C50D14" w:rsidRPr="005F4752" w:rsidRDefault="00C50D14" w:rsidP="00C50D14">
            <w:pPr>
              <w:spacing w:line="360" w:lineRule="exact"/>
              <w:ind w:left="151" w:right="-105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FC87B2" w14:textId="00848D3C" w:rsidR="00C50D14" w:rsidRPr="005F4752" w:rsidRDefault="00C50D14" w:rsidP="00C50D14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</w:rPr>
              <w:t>3,145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EE9999" w14:textId="782AF0DD" w:rsidR="00C50D14" w:rsidRPr="005F4752" w:rsidRDefault="00C50D14" w:rsidP="00C50D14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874592" w14:textId="226745B9" w:rsidR="00C50D14" w:rsidRPr="005F4752" w:rsidRDefault="00C50D14" w:rsidP="00C50D14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</w:rPr>
              <w:t>48,541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84B459" w14:textId="6EEA9DC0" w:rsidR="00C50D14" w:rsidRPr="005F4752" w:rsidRDefault="00C50D14" w:rsidP="00C50D14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</w:rPr>
              <w:t>1,225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7B105" w14:textId="39B2BCE5" w:rsidR="00C50D14" w:rsidRPr="005F4752" w:rsidRDefault="00C50D14" w:rsidP="00C50D14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</w:rPr>
              <w:t>52,911</w:t>
            </w:r>
          </w:p>
        </w:tc>
      </w:tr>
      <w:tr w:rsidR="00C50D14" w:rsidRPr="005F4752" w14:paraId="2F7B5676" w14:textId="77777777" w:rsidTr="00AA43B2">
        <w:tc>
          <w:tcPr>
            <w:tcW w:w="2880" w:type="dxa"/>
          </w:tcPr>
          <w:p w14:paraId="7B7E1338" w14:textId="178063A5" w:rsidR="00C50D14" w:rsidRPr="005F4752" w:rsidRDefault="00C50D14" w:rsidP="00C50D14">
            <w:pPr>
              <w:spacing w:line="360" w:lineRule="exact"/>
              <w:ind w:left="151" w:right="-105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B433A5" w14:textId="40EC76D5" w:rsidR="00C50D14" w:rsidRPr="005F4752" w:rsidRDefault="00C50D14" w:rsidP="00C50D14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50D14">
              <w:rPr>
                <w:rFonts w:ascii="Angsana New" w:hAnsi="Angsana New" w:cs="Angsana New"/>
                <w:sz w:val="28"/>
                <w:szCs w:val="28"/>
              </w:rPr>
              <w:t>3,389</w:t>
            </w: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2E14C9" w14:textId="4A978F96" w:rsidR="00C50D14" w:rsidRPr="005F4752" w:rsidRDefault="00C50D14" w:rsidP="00C50D14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50D14">
              <w:rPr>
                <w:rFonts w:ascii="Angsana New" w:hAnsi="Angsana New" w:cs="Angsana New"/>
                <w:sz w:val="28"/>
                <w:szCs w:val="28"/>
              </w:rPr>
              <w:t>5,044</w:t>
            </w: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E046AC" w14:textId="336C4EE6" w:rsidR="00C50D14" w:rsidRPr="005F4752" w:rsidRDefault="00C50D14" w:rsidP="00C50D14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50D14">
              <w:rPr>
                <w:rFonts w:ascii="Angsana New" w:hAnsi="Angsana New" w:cs="Angsana New"/>
                <w:sz w:val="28"/>
                <w:szCs w:val="28"/>
              </w:rPr>
              <w:t>65,041</w:t>
            </w: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0424A7" w14:textId="5D1BAC7D" w:rsidR="00C50D14" w:rsidRPr="005F4752" w:rsidRDefault="00C50D14" w:rsidP="00C50D14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50D14">
              <w:rPr>
                <w:rFonts w:ascii="Angsana New" w:hAnsi="Angsana New" w:cs="Angsana New"/>
                <w:sz w:val="28"/>
                <w:szCs w:val="28"/>
              </w:rPr>
              <w:t>2,144</w:t>
            </w: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FEF149" w14:textId="09B51693" w:rsidR="00C50D14" w:rsidRPr="005F4752" w:rsidRDefault="00C50D14" w:rsidP="00C50D14">
            <w:pP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50D14">
              <w:rPr>
                <w:rFonts w:ascii="Angsana New" w:hAnsi="Angsana New" w:cs="Angsana New"/>
                <w:sz w:val="28"/>
                <w:szCs w:val="28"/>
              </w:rPr>
              <w:t>75,618</w:t>
            </w: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50D14" w:rsidRPr="005F4752" w14:paraId="682568C6" w14:textId="77777777" w:rsidTr="00AA43B2">
        <w:tc>
          <w:tcPr>
            <w:tcW w:w="2880" w:type="dxa"/>
          </w:tcPr>
          <w:p w14:paraId="1264B415" w14:textId="71027D0F" w:rsidR="00C50D14" w:rsidRPr="005F4752" w:rsidRDefault="00C50D14" w:rsidP="00C50D14">
            <w:pPr>
              <w:spacing w:line="360" w:lineRule="exact"/>
              <w:ind w:left="151" w:right="-105" w:hanging="151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ผลต่างจากการแปลงค่า        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5D52E9" w14:textId="032FACBE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50D14">
              <w:rPr>
                <w:rFonts w:ascii="Angsana New" w:hAnsi="Angsana New" w:cs="Angsana New"/>
                <w:sz w:val="28"/>
                <w:szCs w:val="28"/>
              </w:rPr>
              <w:t>3,239</w:t>
            </w: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4280D8" w14:textId="5702B65C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55D442" w14:textId="1E1AD040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BCB022" w14:textId="05B3F627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BDDF1F" w14:textId="63F6F3E8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50D14">
              <w:rPr>
                <w:rFonts w:ascii="Angsana New" w:hAnsi="Angsana New" w:cs="Angsana New"/>
                <w:sz w:val="28"/>
                <w:szCs w:val="28"/>
              </w:rPr>
              <w:t>3,239</w:t>
            </w:r>
            <w:r w:rsidRPr="00C50D14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50D14" w:rsidRPr="005F4752" w14:paraId="1B1866E7" w14:textId="77777777" w:rsidTr="00AA43B2">
        <w:tc>
          <w:tcPr>
            <w:tcW w:w="2880" w:type="dxa"/>
          </w:tcPr>
          <w:p w14:paraId="7E315CD3" w14:textId="352B433F" w:rsidR="00C50D14" w:rsidRPr="005F4752" w:rsidRDefault="00C50D14" w:rsidP="00C50D14">
            <w:pPr>
              <w:spacing w:line="360" w:lineRule="exact"/>
              <w:ind w:left="151" w:right="-105" w:hanging="15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มูลค่าสุทธิ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C3163E" w14:textId="13F7FEE6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</w:rPr>
              <w:t>68,190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3931A6" w14:textId="2BFA7B72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</w:rPr>
              <w:t>10,089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28113" w14:textId="435E9F9A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</w:rPr>
              <w:t>114,089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8E9297" w14:textId="201DB2F6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</w:rPr>
              <w:t>2,357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9A78C8" w14:textId="2E673CF1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left="-1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</w:rPr>
              <w:t>194,725</w:t>
            </w:r>
          </w:p>
        </w:tc>
      </w:tr>
    </w:tbl>
    <w:p w14:paraId="12306205" w14:textId="71E9E348" w:rsidR="009A473F" w:rsidRPr="005F4752" w:rsidRDefault="009A473F" w:rsidP="00330C76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0" w:line="240" w:lineRule="auto"/>
        <w:ind w:left="907" w:right="-43"/>
        <w:contextualSpacing w:val="0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5F4752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580"/>
        <w:gridCol w:w="1350"/>
        <w:gridCol w:w="1350"/>
      </w:tblGrid>
      <w:tr w:rsidR="009A473F" w:rsidRPr="005F4752" w14:paraId="4B53F7AB" w14:textId="77777777" w:rsidTr="005202A3">
        <w:trPr>
          <w:trHeight w:val="108"/>
        </w:trPr>
        <w:tc>
          <w:tcPr>
            <w:tcW w:w="5580" w:type="dxa"/>
          </w:tcPr>
          <w:p w14:paraId="652D12D6" w14:textId="77777777" w:rsidR="009A473F" w:rsidRPr="005F4752" w:rsidRDefault="009A473F" w:rsidP="005202A3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0D387E5A" w14:textId="77777777" w:rsidR="009A473F" w:rsidRPr="005F4752" w:rsidRDefault="009A473F" w:rsidP="005202A3">
            <w:pPr>
              <w:spacing w:line="380" w:lineRule="exact"/>
              <w:ind w:right="-72"/>
              <w:jc w:val="right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9A473F" w:rsidRPr="005F4752" w14:paraId="1F5DAE98" w14:textId="77777777" w:rsidTr="005202A3">
        <w:trPr>
          <w:trHeight w:val="99"/>
        </w:trPr>
        <w:tc>
          <w:tcPr>
            <w:tcW w:w="5580" w:type="dxa"/>
          </w:tcPr>
          <w:p w14:paraId="6F514511" w14:textId="77777777" w:rsidR="009A473F" w:rsidRPr="005F4752" w:rsidRDefault="009A473F" w:rsidP="005202A3">
            <w:pPr>
              <w:spacing w:line="380" w:lineRule="exact"/>
              <w:ind w:left="151" w:right="-72" w:hanging="151"/>
              <w:rPr>
                <w:rFonts w:ascii="Angsana New" w:hAnsi="Angsana New" w:cs="Angsana New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BD3973D" w14:textId="77777777" w:rsidR="009A473F" w:rsidRPr="005F4752" w:rsidRDefault="009A473F" w:rsidP="005202A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B14836" w:rsidRPr="005F4752" w14:paraId="489E74E2" w14:textId="77777777" w:rsidTr="00941CFA">
        <w:trPr>
          <w:trHeight w:val="207"/>
        </w:trPr>
        <w:tc>
          <w:tcPr>
            <w:tcW w:w="5580" w:type="dxa"/>
          </w:tcPr>
          <w:p w14:paraId="6FD99AF8" w14:textId="77777777" w:rsidR="00B14836" w:rsidRPr="005F4752" w:rsidRDefault="00B14836" w:rsidP="005202A3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D8BD62C" w14:textId="6D7B5070" w:rsidR="00B14836" w:rsidRPr="005F4752" w:rsidRDefault="002F43E4" w:rsidP="005202A3">
            <w:pPr>
              <w:spacing w:line="38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 w:hint="cs"/>
                <w:u w:val="single"/>
              </w:rPr>
              <w:t>2565</w:t>
            </w:r>
          </w:p>
        </w:tc>
        <w:tc>
          <w:tcPr>
            <w:tcW w:w="1350" w:type="dxa"/>
            <w:vAlign w:val="bottom"/>
          </w:tcPr>
          <w:p w14:paraId="0A1AFE67" w14:textId="488050EC" w:rsidR="00B14836" w:rsidRPr="005F4752" w:rsidRDefault="00B260C5" w:rsidP="005202A3">
            <w:pPr>
              <w:spacing w:line="38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 w:hint="cs"/>
                <w:u w:val="single"/>
              </w:rPr>
              <w:t>2564</w:t>
            </w:r>
          </w:p>
        </w:tc>
      </w:tr>
      <w:tr w:rsidR="00C50D14" w:rsidRPr="005F4752" w14:paraId="54D125D5" w14:textId="77777777" w:rsidTr="005202A3">
        <w:trPr>
          <w:trHeight w:val="207"/>
        </w:trPr>
        <w:tc>
          <w:tcPr>
            <w:tcW w:w="5580" w:type="dxa"/>
          </w:tcPr>
          <w:p w14:paraId="67FFAFDE" w14:textId="77777777" w:rsidR="00C50D14" w:rsidRPr="005F4752" w:rsidRDefault="00C50D14" w:rsidP="00C50D14">
            <w:pPr>
              <w:spacing w:line="380" w:lineRule="exact"/>
              <w:ind w:left="151" w:right="-72" w:hanging="151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6278196D" w14:textId="63392605" w:rsidR="00C50D14" w:rsidRPr="005F4752" w:rsidRDefault="00C50D14" w:rsidP="00C50D14">
            <w:pP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167,60</w:t>
            </w:r>
            <w:r w:rsidR="00E1055B">
              <w:rPr>
                <w:rFonts w:ascii="Angsana New" w:hAnsi="Angsana New" w:cs="Angsana New"/>
              </w:rPr>
              <w:t>5</w:t>
            </w:r>
          </w:p>
        </w:tc>
        <w:tc>
          <w:tcPr>
            <w:tcW w:w="1350" w:type="dxa"/>
            <w:vAlign w:val="bottom"/>
          </w:tcPr>
          <w:p w14:paraId="570ACFC2" w14:textId="2778E5A6" w:rsidR="00C50D14" w:rsidRPr="005F4752" w:rsidRDefault="00C50D14" w:rsidP="00C50D14">
            <w:pP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193,894</w:t>
            </w:r>
          </w:p>
        </w:tc>
      </w:tr>
      <w:tr w:rsidR="00C50D14" w:rsidRPr="005F4752" w14:paraId="196C61D3" w14:textId="77777777" w:rsidTr="005202A3">
        <w:trPr>
          <w:trHeight w:val="80"/>
        </w:trPr>
        <w:tc>
          <w:tcPr>
            <w:tcW w:w="5580" w:type="dxa"/>
          </w:tcPr>
          <w:p w14:paraId="76A54CD8" w14:textId="77777777" w:rsidR="00C50D14" w:rsidRPr="005F4752" w:rsidRDefault="00C50D14" w:rsidP="00C50D14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 w:hint="cs"/>
                <w:cs/>
              </w:rPr>
              <w:t>หัก: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3530669A" w14:textId="2D0E6EFC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  <w:cs/>
              </w:rPr>
              <w:t>(</w:t>
            </w:r>
            <w:r w:rsidRPr="00C50D14">
              <w:rPr>
                <w:rFonts w:ascii="Angsana New" w:hAnsi="Angsana New" w:cs="Angsana New"/>
              </w:rPr>
              <w:t>15,581</w:t>
            </w:r>
            <w:r w:rsidRPr="00C50D1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E81ECF6" w14:textId="2920D5FB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17,349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C50D14" w:rsidRPr="005F4752" w14:paraId="02D334AC" w14:textId="77777777" w:rsidTr="005202A3">
        <w:trPr>
          <w:trHeight w:val="189"/>
        </w:trPr>
        <w:tc>
          <w:tcPr>
            <w:tcW w:w="5580" w:type="dxa"/>
          </w:tcPr>
          <w:p w14:paraId="6DF1A7ED" w14:textId="77777777" w:rsidR="00C50D14" w:rsidRPr="005F4752" w:rsidRDefault="00C50D14" w:rsidP="00C50D14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0E91097" w14:textId="6C342A97" w:rsidR="00C50D14" w:rsidRPr="005F4752" w:rsidRDefault="00C50D14" w:rsidP="00C50D14">
            <w:pP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152,02</w:t>
            </w:r>
            <w:r w:rsidR="00E1055B">
              <w:rPr>
                <w:rFonts w:ascii="Angsana New" w:hAnsi="Angsana New" w:cs="Angsana New"/>
              </w:rPr>
              <w:t>4</w:t>
            </w:r>
          </w:p>
        </w:tc>
        <w:tc>
          <w:tcPr>
            <w:tcW w:w="1350" w:type="dxa"/>
            <w:vAlign w:val="bottom"/>
          </w:tcPr>
          <w:p w14:paraId="6AC42BDA" w14:textId="6A0D12C4" w:rsidR="00C50D14" w:rsidRPr="005F4752" w:rsidRDefault="00C50D14" w:rsidP="00C50D14">
            <w:pP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176,545</w:t>
            </w:r>
          </w:p>
        </w:tc>
      </w:tr>
      <w:tr w:rsidR="00C50D14" w:rsidRPr="005F4752" w14:paraId="425305C2" w14:textId="77777777" w:rsidTr="005202A3">
        <w:trPr>
          <w:trHeight w:val="243"/>
        </w:trPr>
        <w:tc>
          <w:tcPr>
            <w:tcW w:w="5580" w:type="dxa"/>
          </w:tcPr>
          <w:p w14:paraId="7B98624D" w14:textId="77777777" w:rsidR="00C50D14" w:rsidRPr="005F4752" w:rsidRDefault="00C50D14" w:rsidP="00C50D14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 w:hint="cs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15E92FE" w14:textId="14BC83AA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  <w:cs/>
              </w:rPr>
              <w:t>(</w:t>
            </w:r>
            <w:r w:rsidRPr="00C50D14">
              <w:rPr>
                <w:rFonts w:ascii="Angsana New" w:hAnsi="Angsana New" w:cs="Angsana New"/>
              </w:rPr>
              <w:t>65,269</w:t>
            </w:r>
            <w:r w:rsidRPr="00C50D1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000308B" w14:textId="1C1C8CF9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66,318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C50D14" w:rsidRPr="005F4752" w14:paraId="609B40C5" w14:textId="77777777" w:rsidTr="005202A3">
        <w:trPr>
          <w:trHeight w:val="468"/>
        </w:trPr>
        <w:tc>
          <w:tcPr>
            <w:tcW w:w="5580" w:type="dxa"/>
          </w:tcPr>
          <w:p w14:paraId="0610C556" w14:textId="46B2E8A6" w:rsidR="00C50D14" w:rsidRPr="005F4752" w:rsidRDefault="00C50D14" w:rsidP="00C50D14">
            <w:pPr>
              <w:spacing w:line="380" w:lineRule="exact"/>
              <w:ind w:left="151" w:right="-72" w:hanging="151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หนี้สินตามสัญญาเช่า - สุทธิจากส่วนที่ถึงกำหนดชำระ        ภายในหนึ่งปี</w:t>
            </w:r>
          </w:p>
        </w:tc>
        <w:tc>
          <w:tcPr>
            <w:tcW w:w="1350" w:type="dxa"/>
            <w:vAlign w:val="bottom"/>
          </w:tcPr>
          <w:p w14:paraId="3840BD89" w14:textId="1F13C56F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86,755</w:t>
            </w:r>
          </w:p>
        </w:tc>
        <w:tc>
          <w:tcPr>
            <w:tcW w:w="1350" w:type="dxa"/>
            <w:vAlign w:val="bottom"/>
          </w:tcPr>
          <w:p w14:paraId="4C6F3042" w14:textId="04FAC9D3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110,227</w:t>
            </w:r>
          </w:p>
        </w:tc>
      </w:tr>
    </w:tbl>
    <w:p w14:paraId="685389E9" w14:textId="7B188A26" w:rsidR="0024283D" w:rsidRPr="005F4752" w:rsidRDefault="0024283D" w:rsidP="00330C76">
      <w:pPr>
        <w:tabs>
          <w:tab w:val="left" w:pos="900"/>
          <w:tab w:val="left" w:pos="2160"/>
          <w:tab w:val="left" w:pos="2880"/>
        </w:tabs>
        <w:spacing w:before="120" w:line="420" w:lineRule="exact"/>
        <w:ind w:left="907" w:right="-43"/>
        <w:rPr>
          <w:rFonts w:ascii="Angsana New" w:hAnsi="Angsana New" w:cs="Angsana New"/>
          <w:color w:val="000000"/>
        </w:rPr>
      </w:pPr>
      <w:r w:rsidRPr="005F4752">
        <w:rPr>
          <w:rFonts w:ascii="Angsana New" w:hAnsi="Angsana New" w:cs="Angsana New" w:hint="cs"/>
          <w:color w:val="000000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5F4752">
        <w:rPr>
          <w:rFonts w:ascii="Angsana New" w:hAnsi="Angsana New" w:cs="Angsana New" w:hint="cs"/>
          <w:color w:val="000000"/>
        </w:rPr>
        <w:t xml:space="preserve">31 </w:t>
      </w:r>
      <w:r w:rsidRPr="005F4752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2F43E4">
        <w:rPr>
          <w:rFonts w:ascii="Angsana New" w:hAnsi="Angsana New" w:cs="Angsana New" w:hint="cs"/>
          <w:color w:val="000000"/>
        </w:rPr>
        <w:t>2565</w:t>
      </w:r>
      <w:r w:rsidRPr="005F4752">
        <w:rPr>
          <w:rFonts w:ascii="Angsana New" w:hAnsi="Angsana New" w:cs="Angsana New" w:hint="cs"/>
          <w:color w:val="000000"/>
          <w:cs/>
        </w:rPr>
        <w:t xml:space="preserve"> และ </w:t>
      </w:r>
      <w:r w:rsidR="00B260C5">
        <w:rPr>
          <w:rFonts w:ascii="Angsana New" w:hAnsi="Angsana New" w:cs="Angsana New" w:hint="cs"/>
          <w:color w:val="000000"/>
        </w:rPr>
        <w:t>2564</w:t>
      </w:r>
      <w:r w:rsidRPr="005F4752">
        <w:rPr>
          <w:rFonts w:ascii="Angsana New" w:hAnsi="Angsana New" w:cs="Angsana New" w:hint="cs"/>
          <w:color w:val="000000"/>
          <w:cs/>
        </w:rPr>
        <w:t xml:space="preserve"> มีรายละเอียดดังนี้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580"/>
        <w:gridCol w:w="1350"/>
        <w:gridCol w:w="1350"/>
      </w:tblGrid>
      <w:tr w:rsidR="00941CFA" w:rsidRPr="005F4752" w14:paraId="447983E5" w14:textId="77777777" w:rsidTr="00A63904">
        <w:trPr>
          <w:trHeight w:val="207"/>
        </w:trPr>
        <w:tc>
          <w:tcPr>
            <w:tcW w:w="5580" w:type="dxa"/>
          </w:tcPr>
          <w:p w14:paraId="417A3AB2" w14:textId="77777777" w:rsidR="00941CFA" w:rsidRPr="005F4752" w:rsidRDefault="00941CFA" w:rsidP="000A55C5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092AA7F1" w14:textId="77777777" w:rsidR="00941CFA" w:rsidRPr="005F4752" w:rsidRDefault="00941CFA" w:rsidP="000A55C5">
            <w:pPr>
              <w:spacing w:line="420" w:lineRule="exact"/>
              <w:ind w:right="-72"/>
              <w:jc w:val="right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941CFA" w:rsidRPr="005F4752" w14:paraId="7D840506" w14:textId="77777777" w:rsidTr="00A63904">
        <w:trPr>
          <w:trHeight w:val="207"/>
        </w:trPr>
        <w:tc>
          <w:tcPr>
            <w:tcW w:w="5580" w:type="dxa"/>
          </w:tcPr>
          <w:p w14:paraId="04C5BCA4" w14:textId="77777777" w:rsidR="00941CFA" w:rsidRPr="005F4752" w:rsidRDefault="00941CFA" w:rsidP="000A55C5">
            <w:pPr>
              <w:spacing w:line="420" w:lineRule="exact"/>
              <w:ind w:left="151" w:right="-72" w:hanging="151"/>
              <w:rPr>
                <w:rFonts w:ascii="Angsana New" w:hAnsi="Angsana New" w:cs="Angsana New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0E287E4" w14:textId="77777777" w:rsidR="00941CFA" w:rsidRPr="005F4752" w:rsidRDefault="00941CFA" w:rsidP="000A55C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941CFA" w:rsidRPr="005F4752" w14:paraId="611B6FE7" w14:textId="77777777" w:rsidTr="00A63904">
        <w:trPr>
          <w:trHeight w:val="207"/>
        </w:trPr>
        <w:tc>
          <w:tcPr>
            <w:tcW w:w="5580" w:type="dxa"/>
          </w:tcPr>
          <w:p w14:paraId="4CC1B728" w14:textId="77777777" w:rsidR="00941CFA" w:rsidRPr="005F4752" w:rsidRDefault="00941CFA" w:rsidP="000A55C5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E9C5CA9" w14:textId="2C2AD4CB" w:rsidR="00941CFA" w:rsidRPr="005F4752" w:rsidRDefault="002F43E4" w:rsidP="000A55C5">
            <w:pPr>
              <w:spacing w:line="42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 w:hint="cs"/>
                <w:u w:val="single"/>
              </w:rPr>
              <w:t>2565</w:t>
            </w:r>
          </w:p>
        </w:tc>
        <w:tc>
          <w:tcPr>
            <w:tcW w:w="1350" w:type="dxa"/>
            <w:vAlign w:val="bottom"/>
          </w:tcPr>
          <w:p w14:paraId="0F9BA527" w14:textId="71A39FE2" w:rsidR="00941CFA" w:rsidRPr="005F4752" w:rsidRDefault="00B260C5" w:rsidP="000A55C5">
            <w:pPr>
              <w:spacing w:line="42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 w:hint="cs"/>
                <w:u w:val="single"/>
              </w:rPr>
              <w:t>2564</w:t>
            </w:r>
          </w:p>
        </w:tc>
      </w:tr>
      <w:tr w:rsidR="00C50D14" w:rsidRPr="005F4752" w14:paraId="6F3F4F8B" w14:textId="77777777" w:rsidTr="005202A3">
        <w:trPr>
          <w:trHeight w:val="207"/>
        </w:trPr>
        <w:tc>
          <w:tcPr>
            <w:tcW w:w="5580" w:type="dxa"/>
          </w:tcPr>
          <w:p w14:paraId="74A0ED99" w14:textId="30339BF1" w:rsidR="00C50D14" w:rsidRPr="005F4752" w:rsidRDefault="00C50D14" w:rsidP="00C50D14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 w:hint="cs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5CC7EA03" w14:textId="3C08C1D3" w:rsidR="00C50D14" w:rsidRPr="005F4752" w:rsidRDefault="00C50D14" w:rsidP="00C50D14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176,545</w:t>
            </w:r>
          </w:p>
        </w:tc>
        <w:tc>
          <w:tcPr>
            <w:tcW w:w="1350" w:type="dxa"/>
            <w:vAlign w:val="bottom"/>
          </w:tcPr>
          <w:p w14:paraId="7C69506D" w14:textId="7244E8CE" w:rsidR="00C50D14" w:rsidRPr="005F4752" w:rsidRDefault="00C50D14" w:rsidP="00C50D14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205,991</w:t>
            </w:r>
          </w:p>
        </w:tc>
      </w:tr>
      <w:tr w:rsidR="00C50D14" w:rsidRPr="005F4752" w14:paraId="1173F3A4" w14:textId="77777777" w:rsidTr="005202A3">
        <w:trPr>
          <w:trHeight w:val="429"/>
        </w:trPr>
        <w:tc>
          <w:tcPr>
            <w:tcW w:w="5580" w:type="dxa"/>
          </w:tcPr>
          <w:p w14:paraId="6ADB81B4" w14:textId="5E7FA970" w:rsidR="00C50D14" w:rsidRPr="005F4752" w:rsidRDefault="00C50D14" w:rsidP="00C50D14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20BBA20" w14:textId="37009E7C" w:rsidR="00C50D14" w:rsidRPr="005F4752" w:rsidRDefault="00C50D14" w:rsidP="00C50D14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52,911</w:t>
            </w:r>
          </w:p>
        </w:tc>
        <w:tc>
          <w:tcPr>
            <w:tcW w:w="1350" w:type="dxa"/>
            <w:vAlign w:val="bottom"/>
          </w:tcPr>
          <w:p w14:paraId="16F0081D" w14:textId="2C3E1F2C" w:rsidR="00C50D14" w:rsidRPr="005F4752" w:rsidRDefault="00C50D14" w:rsidP="00C50D14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37,449</w:t>
            </w:r>
          </w:p>
        </w:tc>
      </w:tr>
      <w:tr w:rsidR="00C50D14" w:rsidRPr="005F4752" w14:paraId="246BB38E" w14:textId="77777777" w:rsidTr="005202A3">
        <w:trPr>
          <w:trHeight w:val="397"/>
        </w:trPr>
        <w:tc>
          <w:tcPr>
            <w:tcW w:w="5580" w:type="dxa"/>
          </w:tcPr>
          <w:p w14:paraId="2856A06A" w14:textId="4969506F" w:rsidR="00C50D14" w:rsidRPr="005F4752" w:rsidRDefault="00C50D14" w:rsidP="00C50D14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 w:hint="cs"/>
                <w:cs/>
              </w:rPr>
              <w:t>ดอกเบี้ยที่รับรู้</w:t>
            </w:r>
          </w:p>
        </w:tc>
        <w:tc>
          <w:tcPr>
            <w:tcW w:w="1350" w:type="dxa"/>
            <w:vAlign w:val="bottom"/>
          </w:tcPr>
          <w:p w14:paraId="1E54C113" w14:textId="2DCCC4ED" w:rsidR="00C50D14" w:rsidRPr="005F4752" w:rsidRDefault="00C50D14" w:rsidP="00C50D14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6,457</w:t>
            </w:r>
          </w:p>
        </w:tc>
        <w:tc>
          <w:tcPr>
            <w:tcW w:w="1350" w:type="dxa"/>
            <w:vAlign w:val="bottom"/>
          </w:tcPr>
          <w:p w14:paraId="347FC314" w14:textId="0C6A0E52" w:rsidR="00C50D14" w:rsidRPr="005F4752" w:rsidRDefault="00C50D14" w:rsidP="00C50D14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8,597</w:t>
            </w:r>
          </w:p>
        </w:tc>
      </w:tr>
      <w:tr w:rsidR="00C50D14" w:rsidRPr="005F4752" w14:paraId="79E0A4B6" w14:textId="77777777" w:rsidTr="005202A3">
        <w:trPr>
          <w:trHeight w:val="429"/>
        </w:trPr>
        <w:tc>
          <w:tcPr>
            <w:tcW w:w="5580" w:type="dxa"/>
          </w:tcPr>
          <w:p w14:paraId="52D40788" w14:textId="19D2E66D" w:rsidR="00C50D14" w:rsidRPr="005F4752" w:rsidRDefault="00C50D14" w:rsidP="00C50D14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 w:hint="cs"/>
                <w:cs/>
              </w:rPr>
              <w:t>จ่ายค่าเช่า</w:t>
            </w:r>
          </w:p>
        </w:tc>
        <w:tc>
          <w:tcPr>
            <w:tcW w:w="1350" w:type="dxa"/>
            <w:vAlign w:val="bottom"/>
          </w:tcPr>
          <w:p w14:paraId="2B31C80C" w14:textId="4CA53FC5" w:rsidR="00C50D14" w:rsidRPr="005F4752" w:rsidRDefault="00C50D14" w:rsidP="00C50D14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  <w:cs/>
              </w:rPr>
              <w:t>(</w:t>
            </w:r>
            <w:r w:rsidR="00AE6A28">
              <w:rPr>
                <w:rFonts w:ascii="Angsana New" w:hAnsi="Angsana New" w:cs="Angsana New"/>
              </w:rPr>
              <w:t>83,88</w:t>
            </w:r>
            <w:r w:rsidR="00E1055B">
              <w:rPr>
                <w:rFonts w:ascii="Angsana New" w:hAnsi="Angsana New" w:cs="Angsana New"/>
              </w:rPr>
              <w:t>9</w:t>
            </w:r>
            <w:r w:rsidRPr="00C50D1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FD42D75" w14:textId="29A9A2F8" w:rsidR="00C50D14" w:rsidRPr="005F4752" w:rsidRDefault="00C50D14" w:rsidP="00C50D14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73,498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C50D14" w:rsidRPr="005F4752" w14:paraId="6A098F4F" w14:textId="77777777" w:rsidTr="005202A3">
        <w:trPr>
          <w:trHeight w:val="429"/>
        </w:trPr>
        <w:tc>
          <w:tcPr>
            <w:tcW w:w="5580" w:type="dxa"/>
          </w:tcPr>
          <w:p w14:paraId="011D7551" w14:textId="4958F29C" w:rsidR="00C50D14" w:rsidRPr="005F4752" w:rsidRDefault="00C50D14" w:rsidP="00C50D14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รายการปรับปรุงเนื่องจากการเปลี่ยนแปลงสัญญาเช่า</w:t>
            </w:r>
          </w:p>
        </w:tc>
        <w:tc>
          <w:tcPr>
            <w:tcW w:w="1350" w:type="dxa"/>
            <w:vAlign w:val="bottom"/>
          </w:tcPr>
          <w:p w14:paraId="622A4BD6" w14:textId="089A2F66" w:rsidR="00C50D14" w:rsidRDefault="00C50D14" w:rsidP="00C50D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BAC3F6A" w14:textId="3453C827" w:rsidR="00C50D14" w:rsidRDefault="00C50D14" w:rsidP="00C50D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1,994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C50D14" w:rsidRPr="005F4752" w14:paraId="012B17CF" w14:textId="77777777" w:rsidTr="005202A3">
        <w:trPr>
          <w:trHeight w:val="432"/>
        </w:trPr>
        <w:tc>
          <w:tcPr>
            <w:tcW w:w="5580" w:type="dxa"/>
          </w:tcPr>
          <w:p w14:paraId="3A1BD7B3" w14:textId="0477979C" w:rsidR="00C50D14" w:rsidRPr="005F4752" w:rsidRDefault="00C50D14" w:rsidP="00C50D14">
            <w:pPr>
              <w:spacing w:line="420" w:lineRule="exact"/>
              <w:ind w:left="151" w:right="-72" w:hanging="151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592EB1FC" w14:textId="71FC0007" w:rsidR="00C50D14" w:rsidRPr="005F4752" w:rsidRDefault="00AE6A28" w:rsidP="00C50D1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152,02</w:t>
            </w:r>
            <w:r w:rsidR="00E1055B">
              <w:rPr>
                <w:rFonts w:ascii="Angsana New" w:hAnsi="Angsana New" w:cs="Angsana New"/>
              </w:rPr>
              <w:t>4</w:t>
            </w:r>
          </w:p>
        </w:tc>
        <w:tc>
          <w:tcPr>
            <w:tcW w:w="1350" w:type="dxa"/>
            <w:vAlign w:val="bottom"/>
          </w:tcPr>
          <w:p w14:paraId="116F981C" w14:textId="5C163A0A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176,545</w:t>
            </w:r>
          </w:p>
        </w:tc>
      </w:tr>
    </w:tbl>
    <w:p w14:paraId="3F10BBE1" w14:textId="333AFEF2" w:rsidR="009A473F" w:rsidRPr="005F4752" w:rsidRDefault="009A473F" w:rsidP="000A55C5">
      <w:pPr>
        <w:spacing w:before="160" w:after="120" w:line="420" w:lineRule="exact"/>
        <w:ind w:left="907" w:right="-43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2934A3" w:rsidRPr="005F4752">
        <w:rPr>
          <w:rFonts w:ascii="Angsana New" w:hAnsi="Angsana New" w:cs="Angsana New"/>
        </w:rPr>
        <w:t>3</w:t>
      </w:r>
      <w:r w:rsidR="00F86FAF" w:rsidRPr="005F4752">
        <w:rPr>
          <w:rFonts w:ascii="Angsana New" w:hAnsi="Angsana New" w:cs="Angsana New"/>
        </w:rPr>
        <w:t>6</w:t>
      </w:r>
      <w:r w:rsidR="002934A3" w:rsidRPr="005F4752">
        <w:rPr>
          <w:rFonts w:ascii="Angsana New" w:hAnsi="Angsana New" w:cs="Angsana New"/>
          <w:cs/>
        </w:rPr>
        <w:t>.</w:t>
      </w:r>
      <w:r w:rsidR="002934A3" w:rsidRPr="005F4752">
        <w:rPr>
          <w:rFonts w:ascii="Angsana New" w:hAnsi="Angsana New" w:cs="Angsana New"/>
        </w:rPr>
        <w:t>2</w:t>
      </w:r>
      <w:r w:rsidRPr="005F4752">
        <w:rPr>
          <w:rFonts w:ascii="Angsana New" w:hAnsi="Angsana New" w:cs="Angsana New"/>
          <w:cs/>
        </w:rPr>
        <w:t xml:space="preserve"> ภายใต้หัวข้อความเสี่ยงด้านสภาพคล่อง </w:t>
      </w:r>
    </w:p>
    <w:p w14:paraId="00047950" w14:textId="1D41765E" w:rsidR="009A473F" w:rsidRPr="005F4752" w:rsidRDefault="009A473F" w:rsidP="000A55C5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420" w:lineRule="exact"/>
        <w:ind w:left="900" w:right="-43"/>
        <w:contextualSpacing w:val="0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5F4752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580"/>
        <w:gridCol w:w="1350"/>
        <w:gridCol w:w="1350"/>
      </w:tblGrid>
      <w:tr w:rsidR="00F86FAF" w:rsidRPr="005F4752" w14:paraId="6A9D936C" w14:textId="77777777" w:rsidTr="00A63904">
        <w:trPr>
          <w:trHeight w:val="207"/>
        </w:trPr>
        <w:tc>
          <w:tcPr>
            <w:tcW w:w="5580" w:type="dxa"/>
          </w:tcPr>
          <w:p w14:paraId="71988C3A" w14:textId="77777777" w:rsidR="00F86FAF" w:rsidRPr="005F4752" w:rsidRDefault="00F86FAF" w:rsidP="000A55C5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</w:p>
        </w:tc>
        <w:tc>
          <w:tcPr>
            <w:tcW w:w="2700" w:type="dxa"/>
            <w:gridSpan w:val="2"/>
          </w:tcPr>
          <w:p w14:paraId="0448742D" w14:textId="77777777" w:rsidR="00F86FAF" w:rsidRPr="005F4752" w:rsidRDefault="00F86FAF" w:rsidP="000A55C5">
            <w:pPr>
              <w:spacing w:line="420" w:lineRule="exact"/>
              <w:ind w:right="-72"/>
              <w:jc w:val="right"/>
              <w:rPr>
                <w:rFonts w:ascii="AngsanaUPC" w:hAnsi="AngsanaUPC"/>
                <w:u w:val="single"/>
              </w:rPr>
            </w:pPr>
            <w:r w:rsidRPr="005F4752">
              <w:rPr>
                <w:rFonts w:ascii="AngsanaUPC" w:hAnsi="AngsanaUPC"/>
                <w:cs/>
              </w:rPr>
              <w:t>(หน่วย: พันบาท)</w:t>
            </w:r>
          </w:p>
        </w:tc>
      </w:tr>
      <w:tr w:rsidR="00F86FAF" w:rsidRPr="005F4752" w14:paraId="7FACFA3B" w14:textId="77777777" w:rsidTr="00A63904">
        <w:trPr>
          <w:trHeight w:val="207"/>
        </w:trPr>
        <w:tc>
          <w:tcPr>
            <w:tcW w:w="5580" w:type="dxa"/>
          </w:tcPr>
          <w:p w14:paraId="3A2D9577" w14:textId="77777777" w:rsidR="00F86FAF" w:rsidRPr="005F4752" w:rsidRDefault="00F86FAF" w:rsidP="000A55C5">
            <w:pPr>
              <w:spacing w:line="420" w:lineRule="exact"/>
              <w:ind w:left="151" w:right="-72" w:hanging="151"/>
              <w:rPr>
                <w:rFonts w:ascii="AngsanaUPC" w:hAnsi="AngsanaUPC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1CBBA0B" w14:textId="77777777" w:rsidR="00F86FAF" w:rsidRPr="005F4752" w:rsidRDefault="00F86FAF" w:rsidP="000A55C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UPC" w:hAnsi="AngsanaUPC"/>
              </w:rPr>
            </w:pPr>
            <w:r w:rsidRPr="005F4752">
              <w:rPr>
                <w:rFonts w:ascii="AngsanaUPC" w:hAnsi="AngsanaUPC"/>
                <w:cs/>
              </w:rPr>
              <w:t>งบการเงินรวม</w:t>
            </w:r>
          </w:p>
        </w:tc>
      </w:tr>
      <w:tr w:rsidR="00F86FAF" w:rsidRPr="005F4752" w14:paraId="4B14F39C" w14:textId="77777777" w:rsidTr="00A63904">
        <w:trPr>
          <w:trHeight w:val="207"/>
        </w:trPr>
        <w:tc>
          <w:tcPr>
            <w:tcW w:w="5580" w:type="dxa"/>
          </w:tcPr>
          <w:p w14:paraId="2A089928" w14:textId="77777777" w:rsidR="00F86FAF" w:rsidRPr="005F4752" w:rsidRDefault="00F86FAF" w:rsidP="000A55C5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</w:p>
        </w:tc>
        <w:tc>
          <w:tcPr>
            <w:tcW w:w="1350" w:type="dxa"/>
            <w:vAlign w:val="bottom"/>
          </w:tcPr>
          <w:p w14:paraId="26E85758" w14:textId="5A893BD7" w:rsidR="00F86FAF" w:rsidRPr="005F4752" w:rsidRDefault="002F43E4" w:rsidP="000A55C5">
            <w:pPr>
              <w:spacing w:line="420" w:lineRule="exact"/>
              <w:jc w:val="center"/>
              <w:rPr>
                <w:rFonts w:ascii="AngsanaUPC" w:hAnsi="AngsanaUPC"/>
                <w:u w:val="single"/>
                <w:cs/>
              </w:rPr>
            </w:pPr>
            <w:r>
              <w:rPr>
                <w:rFonts w:ascii="AngsanaUPC" w:hAnsi="AngsanaUPC"/>
                <w:u w:val="single"/>
              </w:rPr>
              <w:t>2565</w:t>
            </w:r>
          </w:p>
        </w:tc>
        <w:tc>
          <w:tcPr>
            <w:tcW w:w="1350" w:type="dxa"/>
            <w:vAlign w:val="bottom"/>
          </w:tcPr>
          <w:p w14:paraId="3A6B8D35" w14:textId="17107D89" w:rsidR="00F86FAF" w:rsidRPr="005F4752" w:rsidRDefault="00B260C5" w:rsidP="000A55C5">
            <w:pPr>
              <w:spacing w:line="420" w:lineRule="exact"/>
              <w:jc w:val="center"/>
              <w:rPr>
                <w:rFonts w:ascii="AngsanaUPC" w:hAnsi="AngsanaUPC"/>
                <w:u w:val="single"/>
                <w:cs/>
              </w:rPr>
            </w:pPr>
            <w:r>
              <w:rPr>
                <w:rFonts w:ascii="AngsanaUPC" w:hAnsi="AngsanaUPC"/>
                <w:u w:val="single"/>
              </w:rPr>
              <w:t>2564</w:t>
            </w:r>
          </w:p>
        </w:tc>
      </w:tr>
      <w:tr w:rsidR="00C50D14" w:rsidRPr="005F4752" w14:paraId="7DEC18FB" w14:textId="77777777" w:rsidTr="005202A3">
        <w:trPr>
          <w:trHeight w:val="207"/>
        </w:trPr>
        <w:tc>
          <w:tcPr>
            <w:tcW w:w="5580" w:type="dxa"/>
          </w:tcPr>
          <w:p w14:paraId="7DD27AD7" w14:textId="61C56295" w:rsidR="00C50D14" w:rsidRPr="005F4752" w:rsidRDefault="00C50D14" w:rsidP="00C50D14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  <w:r w:rsidRPr="005F4752">
              <w:rPr>
                <w:rFonts w:ascii="Angsana New" w:eastAsia="Calibri" w:hAnsi="Angsana New"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0EBF7BC6" w14:textId="00474A86" w:rsidR="00C50D14" w:rsidRPr="005F4752" w:rsidRDefault="00C50D14" w:rsidP="00C50D14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75,618</w:t>
            </w:r>
          </w:p>
        </w:tc>
        <w:tc>
          <w:tcPr>
            <w:tcW w:w="1350" w:type="dxa"/>
            <w:vAlign w:val="bottom"/>
          </w:tcPr>
          <w:p w14:paraId="62FC2389" w14:textId="6208F85C" w:rsidR="00C50D14" w:rsidRPr="005F4752" w:rsidRDefault="00C50D14" w:rsidP="00C50D14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68,243</w:t>
            </w:r>
          </w:p>
        </w:tc>
      </w:tr>
      <w:tr w:rsidR="00C50D14" w:rsidRPr="005F4752" w14:paraId="7CE5C8CA" w14:textId="77777777" w:rsidTr="005202A3">
        <w:trPr>
          <w:trHeight w:val="429"/>
        </w:trPr>
        <w:tc>
          <w:tcPr>
            <w:tcW w:w="5580" w:type="dxa"/>
          </w:tcPr>
          <w:p w14:paraId="658749B2" w14:textId="74C2FF12" w:rsidR="00C50D14" w:rsidRPr="005F4752" w:rsidRDefault="00C50D14" w:rsidP="00C50D14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  <w:r w:rsidRPr="005F4752">
              <w:rPr>
                <w:rFonts w:ascii="Angsana New" w:eastAsia="Calibri" w:hAnsi="Angsana New" w:cs="Angsana New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2231CE4" w14:textId="4A029BEB" w:rsidR="00C50D14" w:rsidRPr="005F4752" w:rsidRDefault="00C50D14" w:rsidP="00C50D14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6,457</w:t>
            </w:r>
          </w:p>
        </w:tc>
        <w:tc>
          <w:tcPr>
            <w:tcW w:w="1350" w:type="dxa"/>
            <w:vAlign w:val="bottom"/>
          </w:tcPr>
          <w:p w14:paraId="68180788" w14:textId="093B1DF4" w:rsidR="00C50D14" w:rsidRPr="005F4752" w:rsidRDefault="00C50D14" w:rsidP="00C50D14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</w:rPr>
              <w:t>8,5</w:t>
            </w:r>
            <w:r>
              <w:rPr>
                <w:rFonts w:ascii="Angsana New" w:hAnsi="Angsana New" w:cs="Angsana New"/>
              </w:rPr>
              <w:t>9</w:t>
            </w:r>
            <w:r w:rsidRPr="005F4752">
              <w:rPr>
                <w:rFonts w:ascii="Angsana New" w:hAnsi="Angsana New" w:cs="Angsana New"/>
              </w:rPr>
              <w:t>7</w:t>
            </w:r>
          </w:p>
        </w:tc>
      </w:tr>
      <w:tr w:rsidR="00A6049A" w:rsidRPr="005F4752" w14:paraId="3B6B1BAE" w14:textId="77777777" w:rsidTr="005202A3">
        <w:trPr>
          <w:trHeight w:val="397"/>
        </w:trPr>
        <w:tc>
          <w:tcPr>
            <w:tcW w:w="5580" w:type="dxa"/>
          </w:tcPr>
          <w:p w14:paraId="1654EC2A" w14:textId="33EE8908" w:rsidR="00A6049A" w:rsidRPr="005F4752" w:rsidRDefault="00A6049A" w:rsidP="00A6049A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  <w:r w:rsidRPr="005F4752">
              <w:rPr>
                <w:rFonts w:ascii="Angsana New" w:eastAsia="Calibri" w:hAnsi="Angsana New" w:cs="Angsan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  <w:vAlign w:val="bottom"/>
          </w:tcPr>
          <w:p w14:paraId="52F4C79F" w14:textId="3C21CC9B" w:rsidR="00A6049A" w:rsidRPr="005F4752" w:rsidRDefault="00A6049A" w:rsidP="00A6049A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A6049A">
              <w:rPr>
                <w:rFonts w:ascii="Angsana New" w:hAnsi="Angsana New" w:cs="Angsana New"/>
              </w:rPr>
              <w:t>5,</w:t>
            </w:r>
            <w:r w:rsidR="0039688E">
              <w:rPr>
                <w:rFonts w:ascii="Angsana New" w:hAnsi="Angsana New" w:cs="Angsana New"/>
              </w:rPr>
              <w:t>765</w:t>
            </w:r>
          </w:p>
        </w:tc>
        <w:tc>
          <w:tcPr>
            <w:tcW w:w="1350" w:type="dxa"/>
            <w:vAlign w:val="bottom"/>
          </w:tcPr>
          <w:p w14:paraId="139AF9BA" w14:textId="53ADE063" w:rsidR="00A6049A" w:rsidRPr="005F4752" w:rsidRDefault="00A6049A" w:rsidP="00A6049A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10,392</w:t>
            </w:r>
          </w:p>
        </w:tc>
      </w:tr>
      <w:tr w:rsidR="00A6049A" w:rsidRPr="005F4752" w14:paraId="230F1F2C" w14:textId="77777777" w:rsidTr="005202A3">
        <w:trPr>
          <w:trHeight w:val="397"/>
        </w:trPr>
        <w:tc>
          <w:tcPr>
            <w:tcW w:w="5580" w:type="dxa"/>
          </w:tcPr>
          <w:p w14:paraId="1711A427" w14:textId="5BABA67F" w:rsidR="00A6049A" w:rsidRPr="005F4752" w:rsidRDefault="00A6049A" w:rsidP="00A6049A">
            <w:pPr>
              <w:spacing w:line="420" w:lineRule="exact"/>
              <w:ind w:left="151" w:right="-72" w:hanging="151"/>
              <w:rPr>
                <w:rFonts w:ascii="AngsanaUPC" w:hAnsi="AngsanaUPC"/>
                <w:cs/>
              </w:rPr>
            </w:pPr>
            <w:r w:rsidRPr="005F4752">
              <w:rPr>
                <w:rFonts w:ascii="Angsana New" w:eastAsia="Calibri" w:hAnsi="Angsana New" w:cs="Angsana New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50" w:type="dxa"/>
            <w:vAlign w:val="bottom"/>
          </w:tcPr>
          <w:p w14:paraId="1AD319A7" w14:textId="7192B1A6" w:rsidR="00A6049A" w:rsidRPr="005F4752" w:rsidRDefault="00A6049A" w:rsidP="00A6049A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 w:rsidRPr="00A6049A">
              <w:rPr>
                <w:rFonts w:ascii="Angsana New" w:hAnsi="Angsana New" w:cs="Angsana New"/>
              </w:rPr>
              <w:t>2,</w:t>
            </w:r>
            <w:r w:rsidR="0039688E">
              <w:rPr>
                <w:rFonts w:ascii="Angsana New" w:hAnsi="Angsana New" w:cs="Angsana New"/>
              </w:rPr>
              <w:t>332</w:t>
            </w:r>
          </w:p>
        </w:tc>
        <w:tc>
          <w:tcPr>
            <w:tcW w:w="1350" w:type="dxa"/>
            <w:vAlign w:val="bottom"/>
          </w:tcPr>
          <w:p w14:paraId="2F8BD8F6" w14:textId="442CEB95" w:rsidR="00A6049A" w:rsidRPr="005F4752" w:rsidRDefault="00A6049A" w:rsidP="00A6049A">
            <w:pPr>
              <w:tabs>
                <w:tab w:val="decimal" w:pos="975"/>
              </w:tabs>
              <w:spacing w:line="420" w:lineRule="exact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973</w:t>
            </w:r>
          </w:p>
        </w:tc>
      </w:tr>
    </w:tbl>
    <w:p w14:paraId="358DBB43" w14:textId="02447A39" w:rsidR="009A473F" w:rsidRPr="005F4752" w:rsidRDefault="009A473F" w:rsidP="000A55C5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120" w:line="420" w:lineRule="exact"/>
        <w:ind w:left="907"/>
        <w:contextualSpacing w:val="0"/>
        <w:textAlignment w:val="baseline"/>
        <w:rPr>
          <w:rFonts w:ascii="Angsana New" w:hAnsi="Angsana New" w:cs="Angsana New"/>
          <w:b/>
          <w:bCs/>
          <w:sz w:val="32"/>
          <w:szCs w:val="32"/>
          <w:cs/>
        </w:rPr>
      </w:pPr>
      <w:r w:rsidRPr="005F4752">
        <w:rPr>
          <w:rFonts w:ascii="Angsana New" w:hAnsi="Angsana New" w:cs="Angsana New"/>
          <w:b/>
          <w:bCs/>
          <w:sz w:val="32"/>
          <w:szCs w:val="32"/>
          <w:cs/>
        </w:rPr>
        <w:t xml:space="preserve">อื่น ๆ </w:t>
      </w:r>
      <w:r w:rsidRPr="005F4752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68C4BD3" w14:textId="13C0E881" w:rsidR="002934A3" w:rsidRPr="00B576E3" w:rsidRDefault="009A473F" w:rsidP="000A55C5">
      <w:pPr>
        <w:tabs>
          <w:tab w:val="left" w:pos="1440"/>
        </w:tabs>
        <w:spacing w:before="120" w:after="120" w:line="420" w:lineRule="exact"/>
        <w:ind w:left="90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1232BD" wp14:editId="68315AB1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A4244B" w14:textId="77777777" w:rsidR="00C10B24" w:rsidRDefault="00C10B24" w:rsidP="009A47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F1232B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5A4244B" w14:textId="77777777" w:rsidR="00C10B24" w:rsidRDefault="00C10B24" w:rsidP="009A473F"/>
                  </w:txbxContent>
                </v:textbox>
              </v:shape>
            </w:pict>
          </mc:Fallback>
        </mc:AlternateContent>
      </w:r>
      <w:r w:rsidR="00AD0658" w:rsidRPr="005F4752">
        <w:rPr>
          <w:rFonts w:ascii="Angsana New" w:hAnsi="Angsana New" w:cs="Angsana New"/>
          <w:noProof/>
          <w:cs/>
          <w:lang w:val="th-TH"/>
        </w:rPr>
        <w:t>บริษัทย่อย</w:t>
      </w:r>
      <w:r w:rsidRPr="005F4752">
        <w:rPr>
          <w:rFonts w:ascii="Angsana New" w:hAnsi="Angsana New" w:cs="Angsana New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5F4752">
        <w:rPr>
          <w:rFonts w:ascii="Angsana New" w:hAnsi="Angsana New" w:cs="Angsana New"/>
        </w:rPr>
        <w:t xml:space="preserve">31 </w:t>
      </w:r>
      <w:r w:rsidRPr="005F4752">
        <w:rPr>
          <w:rFonts w:ascii="Angsana New" w:hAnsi="Angsana New" w:cs="Angsana New"/>
          <w:cs/>
        </w:rPr>
        <w:t xml:space="preserve">ธันวาคม </w:t>
      </w:r>
      <w:r w:rsidR="002F43E4">
        <w:rPr>
          <w:rFonts w:ascii="Angsana New" w:hAnsi="Angsana New" w:cs="Angsana New"/>
        </w:rPr>
        <w:t>2565</w:t>
      </w:r>
      <w:r w:rsidRPr="005F4752">
        <w:rPr>
          <w:rFonts w:ascii="Angsana New" w:hAnsi="Angsana New" w:cs="Angsana New"/>
          <w:cs/>
        </w:rPr>
        <w:t xml:space="preserve"> </w:t>
      </w:r>
      <w:r w:rsidRPr="00B576E3">
        <w:rPr>
          <w:rFonts w:ascii="Angsana New" w:hAnsi="Angsana New" w:cs="Angsana New"/>
          <w:cs/>
        </w:rPr>
        <w:t xml:space="preserve">จำนวน </w:t>
      </w:r>
      <w:r w:rsidR="00E1055B">
        <w:rPr>
          <w:rFonts w:ascii="Angsana New" w:hAnsi="Angsana New" w:cs="Angsana New"/>
        </w:rPr>
        <w:t>92</w:t>
      </w:r>
      <w:r w:rsidR="002934A3" w:rsidRPr="00B576E3">
        <w:rPr>
          <w:rFonts w:ascii="Angsana New" w:hAnsi="Angsana New" w:cs="Angsana New"/>
          <w:cs/>
        </w:rPr>
        <w:t xml:space="preserve"> </w:t>
      </w:r>
      <w:r w:rsidRPr="00B576E3">
        <w:rPr>
          <w:rFonts w:ascii="Angsana New" w:hAnsi="Angsana New" w:cs="Angsana New"/>
          <w:cs/>
        </w:rPr>
        <w:t xml:space="preserve">ล้านบาท </w:t>
      </w:r>
      <w:r w:rsidR="00DC7B5F" w:rsidRPr="00B576E3">
        <w:rPr>
          <w:rFonts w:ascii="Angsana New" w:hAnsi="Angsana New" w:cs="Angsana New"/>
          <w:cs/>
        </w:rPr>
        <w:t>(</w:t>
      </w:r>
      <w:r w:rsidR="00B260C5" w:rsidRPr="00B576E3">
        <w:rPr>
          <w:rFonts w:ascii="Angsana New" w:hAnsi="Angsana New" w:cs="Angsana New"/>
        </w:rPr>
        <w:t>2564</w:t>
      </w:r>
      <w:r w:rsidR="00DC7B5F" w:rsidRPr="00B576E3">
        <w:rPr>
          <w:rFonts w:ascii="Angsana New" w:hAnsi="Angsana New" w:cs="Angsana New"/>
          <w:cs/>
        </w:rPr>
        <w:t xml:space="preserve">: </w:t>
      </w:r>
      <w:r w:rsidR="005202A3" w:rsidRPr="00B576E3">
        <w:rPr>
          <w:rFonts w:ascii="Angsana New" w:hAnsi="Angsana New" w:cs="Angsana New"/>
        </w:rPr>
        <w:t>85</w:t>
      </w:r>
      <w:r w:rsidR="00DC7B5F" w:rsidRPr="00B576E3">
        <w:rPr>
          <w:rFonts w:ascii="Angsana New" w:hAnsi="Angsana New" w:cs="Angsana New"/>
          <w:cs/>
        </w:rPr>
        <w:t xml:space="preserve"> ล้านบาท) </w:t>
      </w:r>
      <w:r w:rsidRPr="00B576E3">
        <w:rPr>
          <w:rFonts w:ascii="Angsana New" w:hAnsi="Angsana New" w:cs="Angsana New"/>
          <w:cs/>
        </w:rPr>
        <w:t>ซึ่งรวมถึงกระแสเงินสดจ่ายของสัญญาเช่าระยะสั้น</w:t>
      </w:r>
      <w:r w:rsidR="00565A6A" w:rsidRPr="00B576E3">
        <w:rPr>
          <w:rFonts w:ascii="Angsana New" w:hAnsi="Angsana New" w:cs="Angsana New" w:hint="cs"/>
          <w:cs/>
        </w:rPr>
        <w:t>และ</w:t>
      </w:r>
      <w:r w:rsidRPr="00B576E3">
        <w:rPr>
          <w:rFonts w:ascii="Angsana New" w:hAnsi="Angsana New" w:cs="Angsana New"/>
          <w:cs/>
        </w:rPr>
        <w:t>สัญญาเช่าซึ่งสินทรัพย์อ้างอิงมีมูลค่าต่ำ</w:t>
      </w:r>
    </w:p>
    <w:p w14:paraId="71CC2E0F" w14:textId="70ED941F" w:rsidR="00543FA3" w:rsidRPr="00B576E3" w:rsidRDefault="00F62731" w:rsidP="000A55C5">
      <w:pPr>
        <w:tabs>
          <w:tab w:val="left" w:pos="900"/>
        </w:tabs>
        <w:spacing w:before="120" w:after="120" w:line="420" w:lineRule="exact"/>
        <w:ind w:left="547" w:hanging="547"/>
        <w:rPr>
          <w:rFonts w:ascii="Angsana New" w:hAnsi="Angsana New" w:cs="Angsana New"/>
          <w:b/>
          <w:bCs/>
        </w:rPr>
      </w:pPr>
      <w:r w:rsidRPr="00B576E3">
        <w:rPr>
          <w:rFonts w:ascii="Angsana New" w:hAnsi="Angsana New" w:cs="Angsana New"/>
          <w:b/>
          <w:bCs/>
        </w:rPr>
        <w:t>18</w:t>
      </w:r>
      <w:r w:rsidR="00543FA3" w:rsidRPr="00B576E3">
        <w:rPr>
          <w:rFonts w:ascii="Angsana New" w:hAnsi="Angsana New" w:cs="Angsana New"/>
          <w:b/>
          <w:bCs/>
          <w:cs/>
        </w:rPr>
        <w:t>.</w:t>
      </w:r>
      <w:r w:rsidR="00543FA3" w:rsidRPr="00B576E3">
        <w:rPr>
          <w:rFonts w:ascii="Angsana New" w:hAnsi="Angsana New" w:cs="Angsana New"/>
          <w:b/>
          <w:bCs/>
          <w:cs/>
        </w:rPr>
        <w:tab/>
        <w:t>ค่าความนิยม</w:t>
      </w:r>
    </w:p>
    <w:p w14:paraId="410FE491" w14:textId="59F94964" w:rsidR="00543FA3" w:rsidRPr="005F4752" w:rsidRDefault="00543FA3" w:rsidP="000A55C5">
      <w:pPr>
        <w:tabs>
          <w:tab w:val="left" w:pos="600"/>
        </w:tabs>
        <w:spacing w:before="120" w:after="120" w:line="420" w:lineRule="exact"/>
        <w:ind w:left="547" w:hanging="547"/>
        <w:rPr>
          <w:rFonts w:ascii="Angsana New" w:hAnsi="Angsana New" w:cs="Angsana New"/>
          <w:cs/>
        </w:rPr>
      </w:pPr>
      <w:r w:rsidRPr="00B576E3">
        <w:rPr>
          <w:rFonts w:ascii="Angsana New" w:hAnsi="Angsana New" w:cs="Angsana New"/>
        </w:rPr>
        <w:tab/>
      </w:r>
      <w:r w:rsidR="00F23675" w:rsidRPr="00B576E3">
        <w:rPr>
          <w:rFonts w:ascii="Angsana New" w:hAnsi="Angsana New" w:cs="Angsana New"/>
          <w:cs/>
        </w:rPr>
        <w:t>ค่าความนิยมในการซื้อธุรกิจ</w:t>
      </w:r>
      <w:r w:rsidRPr="00B576E3">
        <w:rPr>
          <w:rFonts w:ascii="Angsana New" w:hAnsi="Angsana New" w:cs="Angsana New"/>
          <w:cs/>
        </w:rPr>
        <w:t xml:space="preserve">จำนวน </w:t>
      </w:r>
      <w:r w:rsidR="0073209D">
        <w:rPr>
          <w:rFonts w:ascii="Angsana New" w:hAnsi="Angsana New" w:cs="Angsana New"/>
        </w:rPr>
        <w:t>522</w:t>
      </w:r>
      <w:r w:rsidRPr="00B576E3">
        <w:rPr>
          <w:rFonts w:ascii="Angsana New" w:hAnsi="Angsana New" w:cs="Angsana New"/>
          <w:cs/>
        </w:rPr>
        <w:t xml:space="preserve"> ล้านบาท</w:t>
      </w:r>
      <w:r w:rsidR="00E45B18" w:rsidRPr="00B576E3">
        <w:rPr>
          <w:rFonts w:ascii="Angsana New" w:hAnsi="Angsana New" w:cs="Angsana New"/>
          <w:cs/>
        </w:rPr>
        <w:t xml:space="preserve">ของบริษัท เดอะรอยัลโฮเต็ล จำกัด (บริษัทย่อย)               (“เดอะรอยัลโฮเต็ล”) </w:t>
      </w:r>
      <w:r w:rsidRPr="00B576E3">
        <w:rPr>
          <w:rFonts w:ascii="Angsana New" w:hAnsi="Angsana New" w:cs="Angsana New"/>
          <w:cs/>
        </w:rPr>
        <w:t>นั้นประกอบไปด้วยโอกาส</w:t>
      </w:r>
      <w:r w:rsidRPr="005F4752">
        <w:rPr>
          <w:rFonts w:ascii="Angsana New" w:hAnsi="Angsana New" w:cs="Angsana New"/>
          <w:cs/>
        </w:rPr>
        <w:t>ทางธุรกิจจากการได้มาซึ่งโรงแรมระดับห้าดาว</w:t>
      </w:r>
      <w:r w:rsidR="00FC6D8E" w:rsidRPr="005F4752">
        <w:rPr>
          <w:rFonts w:ascii="Angsana New" w:hAnsi="Angsana New" w:cs="Angsana New"/>
          <w:cs/>
        </w:rPr>
        <w:t xml:space="preserve"> (โรงแรม ฮิลตัน หัวหิน รีสอร์ทแอนด์สปา)</w:t>
      </w:r>
      <w:r w:rsidRPr="005F4752">
        <w:rPr>
          <w:rFonts w:ascii="Angsana New" w:hAnsi="Angsana New" w:cs="Angsana New"/>
          <w:cs/>
        </w:rPr>
        <w:t xml:space="preserve"> ที่พร้อมดำเนินธุรกิจได้ทันทีตั้งแต่วันซื้อธุรกิจ ตลอดจนลักษณะทางกายภาพของโรงแรมในด้านต่าง</w:t>
      </w:r>
      <w:r w:rsidR="00F23675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ๆ เป็นจุดเด่นที่สำคัญของเดอะรอยัลโฮเต็ลเมื่อเทียบกับ</w:t>
      </w:r>
      <w:r w:rsidR="007E21CA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คู่แข่งขันทางธุรกิจในอำเภอหัวหิน</w:t>
      </w:r>
    </w:p>
    <w:p w14:paraId="19C076E7" w14:textId="7D4C0D05" w:rsidR="00543FA3" w:rsidRPr="005F4752" w:rsidRDefault="00543FA3" w:rsidP="000A55C5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 xml:space="preserve">บริษัทย่อย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3726AF" w:rsidRPr="005F4752">
        <w:rPr>
          <w:rFonts w:ascii="Angsana New" w:hAnsi="Angsana New" w:cs="Angsana New"/>
        </w:rPr>
        <w:t>5</w:t>
      </w:r>
      <w:r w:rsidRPr="005F4752">
        <w:rPr>
          <w:rFonts w:ascii="Angsana New" w:hAnsi="Angsana New" w:cs="Angsana New"/>
          <w:cs/>
        </w:rPr>
        <w:t xml:space="preserve"> ปี </w:t>
      </w:r>
    </w:p>
    <w:p w14:paraId="079E48CC" w14:textId="77777777" w:rsidR="00543FA3" w:rsidRPr="005F4752" w:rsidRDefault="00543FA3" w:rsidP="000A55C5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5428" w:type="dxa"/>
        <w:tblInd w:w="2164" w:type="dxa"/>
        <w:tblLook w:val="01E0" w:firstRow="1" w:lastRow="1" w:firstColumn="1" w:lastColumn="1" w:noHBand="0" w:noVBand="0"/>
      </w:tblPr>
      <w:tblGrid>
        <w:gridCol w:w="2624"/>
        <w:gridCol w:w="2804"/>
      </w:tblGrid>
      <w:tr w:rsidR="00543FA3" w:rsidRPr="005F4752" w14:paraId="3B984550" w14:textId="77777777" w:rsidTr="00E45B18">
        <w:tc>
          <w:tcPr>
            <w:tcW w:w="2624" w:type="dxa"/>
            <w:vAlign w:val="bottom"/>
          </w:tcPr>
          <w:p w14:paraId="5E5B7B85" w14:textId="77777777" w:rsidR="00543FA3" w:rsidRPr="005F4752" w:rsidRDefault="00543FA3" w:rsidP="000A55C5">
            <w:pPr>
              <w:spacing w:line="240" w:lineRule="auto"/>
              <w:ind w:left="3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04" w:type="dxa"/>
            <w:vAlign w:val="bottom"/>
          </w:tcPr>
          <w:p w14:paraId="769E8D1B" w14:textId="77777777" w:rsidR="00543FA3" w:rsidRPr="005F4752" w:rsidRDefault="00543FA3" w:rsidP="000A55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ร้อยละต่อปี)</w:t>
            </w:r>
          </w:p>
        </w:tc>
      </w:tr>
      <w:tr w:rsidR="00543FA3" w:rsidRPr="005F4752" w14:paraId="7701975C" w14:textId="77777777" w:rsidTr="00E45B18">
        <w:tc>
          <w:tcPr>
            <w:tcW w:w="2624" w:type="dxa"/>
            <w:vAlign w:val="bottom"/>
          </w:tcPr>
          <w:p w14:paraId="5BA7D551" w14:textId="77777777" w:rsidR="00543FA3" w:rsidRPr="005F4752" w:rsidRDefault="00543FA3" w:rsidP="000A55C5">
            <w:pPr>
              <w:spacing w:line="240" w:lineRule="auto"/>
              <w:ind w:left="3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04" w:type="dxa"/>
            <w:vAlign w:val="bottom"/>
          </w:tcPr>
          <w:p w14:paraId="50AF7AA9" w14:textId="77777777" w:rsidR="00543FA3" w:rsidRPr="005F4752" w:rsidRDefault="00ED630E" w:rsidP="000A55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เดอะ</w:t>
            </w:r>
            <w:r w:rsidR="00E45B18" w:rsidRPr="005F4752">
              <w:rPr>
                <w:rFonts w:ascii="Angsana New" w:hAnsi="Angsana New" w:cs="Angsana New"/>
                <w:cs/>
              </w:rPr>
              <w:t>รอยัลโฮเต็ล</w:t>
            </w:r>
          </w:p>
        </w:tc>
      </w:tr>
      <w:tr w:rsidR="00543FA3" w:rsidRPr="005F4752" w14:paraId="290C7911" w14:textId="77777777" w:rsidTr="004A13BF">
        <w:trPr>
          <w:trHeight w:val="270"/>
        </w:trPr>
        <w:tc>
          <w:tcPr>
            <w:tcW w:w="2624" w:type="dxa"/>
          </w:tcPr>
          <w:p w14:paraId="131888D4" w14:textId="77777777" w:rsidR="00543FA3" w:rsidRPr="005F4752" w:rsidRDefault="00543FA3" w:rsidP="000A55C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อัตราการเติบโต</w:t>
            </w:r>
          </w:p>
        </w:tc>
        <w:tc>
          <w:tcPr>
            <w:tcW w:w="2804" w:type="dxa"/>
            <w:shd w:val="clear" w:color="auto" w:fill="auto"/>
            <w:vAlign w:val="bottom"/>
          </w:tcPr>
          <w:p w14:paraId="2F45EFC7" w14:textId="443DBBC9" w:rsidR="00543FA3" w:rsidRPr="005F4752" w:rsidRDefault="00DC7B5F" w:rsidP="000A55C5">
            <w:pPr>
              <w:pStyle w:val="BodyTextIndent"/>
              <w:tabs>
                <w:tab w:val="clear" w:pos="900"/>
                <w:tab w:val="clear" w:pos="1440"/>
              </w:tabs>
              <w:spacing w:before="0" w:after="0" w:line="240" w:lineRule="auto"/>
              <w:ind w:left="0" w:firstLine="0"/>
              <w:jc w:val="center"/>
            </w:pPr>
            <w:r>
              <w:t>3</w:t>
            </w:r>
            <w:r>
              <w:rPr>
                <w:cs/>
              </w:rPr>
              <w:t>.</w:t>
            </w:r>
            <w:r>
              <w:t>0</w:t>
            </w:r>
          </w:p>
        </w:tc>
      </w:tr>
      <w:tr w:rsidR="00543FA3" w:rsidRPr="005F4752" w14:paraId="3C9EE6D7" w14:textId="77777777" w:rsidTr="004A13BF">
        <w:trPr>
          <w:trHeight w:val="270"/>
        </w:trPr>
        <w:tc>
          <w:tcPr>
            <w:tcW w:w="2624" w:type="dxa"/>
          </w:tcPr>
          <w:p w14:paraId="5E8D377F" w14:textId="77777777" w:rsidR="00543FA3" w:rsidRPr="005F4752" w:rsidRDefault="00543FA3" w:rsidP="000A55C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2804" w:type="dxa"/>
            <w:shd w:val="clear" w:color="auto" w:fill="auto"/>
            <w:vAlign w:val="bottom"/>
          </w:tcPr>
          <w:p w14:paraId="6A96F76C" w14:textId="18227F49" w:rsidR="00543FA3" w:rsidRPr="005F4752" w:rsidRDefault="00DC7B5F" w:rsidP="000A55C5">
            <w:pPr>
              <w:pStyle w:val="BodyTextIndent"/>
              <w:tabs>
                <w:tab w:val="clear" w:pos="900"/>
                <w:tab w:val="clear" w:pos="1440"/>
              </w:tabs>
              <w:spacing w:before="0" w:after="0" w:line="240" w:lineRule="auto"/>
              <w:ind w:left="0" w:firstLine="0"/>
              <w:jc w:val="center"/>
            </w:pPr>
            <w:r>
              <w:t>9</w:t>
            </w:r>
            <w:r>
              <w:rPr>
                <w:cs/>
              </w:rPr>
              <w:t>.</w:t>
            </w:r>
            <w:r>
              <w:t>0</w:t>
            </w:r>
          </w:p>
        </w:tc>
      </w:tr>
    </w:tbl>
    <w:p w14:paraId="370AA291" w14:textId="77777777" w:rsidR="00543FA3" w:rsidRPr="005F4752" w:rsidRDefault="00543FA3" w:rsidP="000A55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ฝ่ายบริหาร</w:t>
      </w:r>
      <w:r w:rsidR="007A3CB8" w:rsidRPr="005F4752">
        <w:rPr>
          <w:rFonts w:ascii="Angsana New" w:hAnsi="Angsana New" w:cs="Angsana New"/>
          <w:cs/>
        </w:rPr>
        <w:t>ของบริษัทย่อย</w:t>
      </w:r>
      <w:r w:rsidR="003C4B05" w:rsidRPr="005F4752">
        <w:rPr>
          <w:rFonts w:ascii="Angsana New" w:hAnsi="Angsana New" w:cs="Angsana New"/>
          <w:cs/>
        </w:rPr>
        <w:t>พิจารณา</w:t>
      </w:r>
      <w:r w:rsidRPr="005F4752">
        <w:rPr>
          <w:rFonts w:ascii="Angsana New" w:hAnsi="Angsana New" w:cs="Angsana New"/>
          <w:cs/>
        </w:rPr>
        <w:t>อัตราการเติบโตจากผลประกอบการในอดีตและการคาดการณ์</w:t>
      </w:r>
      <w:r w:rsidR="007A3CB8" w:rsidRPr="005F4752">
        <w:rPr>
          <w:rFonts w:ascii="Angsana New" w:hAnsi="Angsana New" w:cs="Angsana New"/>
          <w:cs/>
        </w:rPr>
        <w:t xml:space="preserve">           </w:t>
      </w:r>
      <w:r w:rsidRPr="005F4752">
        <w:rPr>
          <w:rFonts w:ascii="Angsana New" w:hAnsi="Angsana New" w:cs="Angsana New"/>
          <w:cs/>
        </w:rPr>
        <w:t>การเติบโตของตลาด และอัตราคิดลดเป็นอัตราที่สะท้อนถึงความเสี่ยงซึ่งเป็นลักษณะเฉพาะที่เกี่ยวข้องกับส่วนงานนั้น ๆ</w:t>
      </w:r>
    </w:p>
    <w:p w14:paraId="2E0B7410" w14:textId="138A4165" w:rsidR="00543FA3" w:rsidRPr="005F4752" w:rsidRDefault="00543FA3" w:rsidP="000A55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ฝ่ายบริหารพิจารณาแล้วเชื่อว่าค่าความนิยมที่เกิดจากการซื้อธุรกิจไม่เกิดการด้อยค่า</w:t>
      </w:r>
    </w:p>
    <w:p w14:paraId="78856BF9" w14:textId="35609234" w:rsidR="004F53F2" w:rsidRPr="005F4752" w:rsidRDefault="00F62731" w:rsidP="000A55C5">
      <w:pPr>
        <w:tabs>
          <w:tab w:val="right" w:pos="7280"/>
          <w:tab w:val="right" w:pos="8540"/>
        </w:tabs>
        <w:spacing w:before="120" w:after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19</w:t>
      </w:r>
      <w:r w:rsidR="004F53F2" w:rsidRPr="005F4752">
        <w:rPr>
          <w:rFonts w:ascii="Angsana New" w:hAnsi="Angsana New" w:cs="Angsana New"/>
          <w:b/>
          <w:bCs/>
          <w:cs/>
        </w:rPr>
        <w:t>.</w:t>
      </w:r>
      <w:r w:rsidR="004F53F2" w:rsidRPr="005F4752">
        <w:rPr>
          <w:rFonts w:ascii="Angsana New" w:hAnsi="Angsana New" w:cs="Angsana New"/>
          <w:b/>
          <w:bCs/>
        </w:rPr>
        <w:tab/>
      </w:r>
      <w:r w:rsidR="004F53F2" w:rsidRPr="005F4752">
        <w:rPr>
          <w:rFonts w:ascii="Angsana New" w:hAnsi="Angsana New" w:cs="Angsana New"/>
          <w:b/>
          <w:bCs/>
          <w:cs/>
        </w:rPr>
        <w:t xml:space="preserve">สินทรัพย์ไม่หมุนเวียนอื่น  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1282"/>
        <w:gridCol w:w="1283"/>
        <w:gridCol w:w="1282"/>
        <w:gridCol w:w="1283"/>
      </w:tblGrid>
      <w:tr w:rsidR="00266C6F" w:rsidRPr="005F4752" w14:paraId="72618C48" w14:textId="77777777" w:rsidTr="00C86A13">
        <w:tc>
          <w:tcPr>
            <w:tcW w:w="3570" w:type="dxa"/>
          </w:tcPr>
          <w:p w14:paraId="563C626C" w14:textId="77777777" w:rsidR="00266C6F" w:rsidRPr="005F4752" w:rsidRDefault="00266C6F" w:rsidP="000A55C5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5F4752">
              <w:rPr>
                <w:rFonts w:ascii="Angsana New" w:hAnsi="Angsana New" w:cs="Angsana New"/>
                <w:b/>
                <w:bCs/>
              </w:rPr>
              <w:tab/>
            </w:r>
            <w:r w:rsidRPr="005F4752">
              <w:rPr>
                <w:rFonts w:ascii="Angsana New" w:hAnsi="Angsana New" w:cs="Angsana New"/>
              </w:rPr>
              <w:tab/>
            </w:r>
          </w:p>
        </w:tc>
        <w:tc>
          <w:tcPr>
            <w:tcW w:w="2565" w:type="dxa"/>
            <w:gridSpan w:val="2"/>
          </w:tcPr>
          <w:p w14:paraId="6598B32E" w14:textId="77777777" w:rsidR="00266C6F" w:rsidRPr="005F4752" w:rsidRDefault="00266C6F" w:rsidP="000A55C5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2E1EE5C5" w14:textId="77777777" w:rsidR="00266C6F" w:rsidRPr="005F4752" w:rsidRDefault="00266C6F" w:rsidP="000A55C5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66C6F" w:rsidRPr="005F4752" w14:paraId="45CD3033" w14:textId="77777777" w:rsidTr="00C86A13">
        <w:tc>
          <w:tcPr>
            <w:tcW w:w="3570" w:type="dxa"/>
          </w:tcPr>
          <w:p w14:paraId="234F9E91" w14:textId="77777777" w:rsidR="00266C6F" w:rsidRPr="005F4752" w:rsidRDefault="00266C6F" w:rsidP="000A55C5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4082F69E" w14:textId="77777777" w:rsidR="00266C6F" w:rsidRPr="005F4752" w:rsidRDefault="00266C6F" w:rsidP="000A55C5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B3BF259" w14:textId="77777777" w:rsidR="00266C6F" w:rsidRPr="005F4752" w:rsidRDefault="00266C6F" w:rsidP="000A55C5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1BF5" w:rsidRPr="005F4752" w14:paraId="6D3546DB" w14:textId="77777777" w:rsidTr="00C86A13">
        <w:tc>
          <w:tcPr>
            <w:tcW w:w="3570" w:type="dxa"/>
          </w:tcPr>
          <w:p w14:paraId="6BBEF5B5" w14:textId="77777777" w:rsidR="00A81BF5" w:rsidRPr="005F4752" w:rsidRDefault="00A81BF5" w:rsidP="000A55C5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17E51126" w14:textId="5886FA2E" w:rsidR="00A81BF5" w:rsidRPr="005F4752" w:rsidRDefault="002F43E4" w:rsidP="000A55C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>
              <w:rPr>
                <w:rFonts w:ascii="Angsana New" w:hAnsi="Angsana New" w:cs="Angsana New"/>
                <w:u w:val="words"/>
              </w:rPr>
              <w:t>2565</w:t>
            </w:r>
          </w:p>
        </w:tc>
        <w:tc>
          <w:tcPr>
            <w:tcW w:w="1283" w:type="dxa"/>
          </w:tcPr>
          <w:p w14:paraId="49CFA3F7" w14:textId="6A9E6C68" w:rsidR="00A81BF5" w:rsidRPr="005F4752" w:rsidRDefault="00B260C5" w:rsidP="000A55C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>
              <w:rPr>
                <w:rFonts w:ascii="Angsana New" w:hAnsi="Angsana New" w:cs="Angsana New"/>
                <w:u w:val="words"/>
              </w:rPr>
              <w:t>2564</w:t>
            </w:r>
          </w:p>
        </w:tc>
        <w:tc>
          <w:tcPr>
            <w:tcW w:w="1282" w:type="dxa"/>
          </w:tcPr>
          <w:p w14:paraId="3DD2074F" w14:textId="0E72DE5F" w:rsidR="00A81BF5" w:rsidRPr="005F4752" w:rsidRDefault="002F43E4" w:rsidP="000A55C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>
              <w:rPr>
                <w:rFonts w:ascii="Angsana New" w:hAnsi="Angsana New" w:cs="Angsana New"/>
                <w:u w:val="words"/>
              </w:rPr>
              <w:t>2565</w:t>
            </w:r>
          </w:p>
        </w:tc>
        <w:tc>
          <w:tcPr>
            <w:tcW w:w="1283" w:type="dxa"/>
          </w:tcPr>
          <w:p w14:paraId="3D6F2D9A" w14:textId="6ED51020" w:rsidR="00A81BF5" w:rsidRPr="005F4752" w:rsidRDefault="00B260C5" w:rsidP="000A55C5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>
              <w:rPr>
                <w:rFonts w:ascii="Angsana New" w:hAnsi="Angsana New" w:cs="Angsana New"/>
                <w:u w:val="words"/>
              </w:rPr>
              <w:t>2564</w:t>
            </w:r>
          </w:p>
        </w:tc>
      </w:tr>
      <w:tr w:rsidR="00C50D14" w:rsidRPr="005F4752" w14:paraId="13ACD967" w14:textId="77777777" w:rsidTr="00C86A13">
        <w:tc>
          <w:tcPr>
            <w:tcW w:w="3570" w:type="dxa"/>
          </w:tcPr>
          <w:p w14:paraId="2FEC3E90" w14:textId="77777777" w:rsidR="00C50D14" w:rsidRPr="005F4752" w:rsidRDefault="00C50D14" w:rsidP="00C50D14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ภาษีเงินได้ถูกหัก ณ ที่จ่าย</w:t>
            </w:r>
          </w:p>
        </w:tc>
        <w:tc>
          <w:tcPr>
            <w:tcW w:w="1282" w:type="dxa"/>
          </w:tcPr>
          <w:p w14:paraId="1528EFA9" w14:textId="56AAEADB" w:rsidR="00C50D14" w:rsidRPr="005F4752" w:rsidRDefault="00C50D14" w:rsidP="00C50D1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69,061</w:t>
            </w:r>
          </w:p>
        </w:tc>
        <w:tc>
          <w:tcPr>
            <w:tcW w:w="1283" w:type="dxa"/>
          </w:tcPr>
          <w:p w14:paraId="5E7ED599" w14:textId="5B6D3F29" w:rsidR="00C50D14" w:rsidRPr="005F4752" w:rsidRDefault="00C50D14" w:rsidP="00C50D1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49,142</w:t>
            </w:r>
          </w:p>
        </w:tc>
        <w:tc>
          <w:tcPr>
            <w:tcW w:w="1282" w:type="dxa"/>
          </w:tcPr>
          <w:p w14:paraId="42D5390E" w14:textId="1CED7F53" w:rsidR="00C50D14" w:rsidRPr="005F4752" w:rsidRDefault="00C50D14" w:rsidP="00C50D1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6,076</w:t>
            </w:r>
          </w:p>
        </w:tc>
        <w:tc>
          <w:tcPr>
            <w:tcW w:w="1283" w:type="dxa"/>
          </w:tcPr>
          <w:p w14:paraId="08FAAC33" w14:textId="03672E07" w:rsidR="00C50D14" w:rsidRPr="005F4752" w:rsidRDefault="00C50D14" w:rsidP="00C50D1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2,982</w:t>
            </w:r>
          </w:p>
        </w:tc>
      </w:tr>
      <w:tr w:rsidR="00C50D14" w:rsidRPr="005F4752" w14:paraId="4E3921C0" w14:textId="77777777" w:rsidTr="00C86A13">
        <w:tc>
          <w:tcPr>
            <w:tcW w:w="3570" w:type="dxa"/>
          </w:tcPr>
          <w:p w14:paraId="00B8ECD9" w14:textId="77777777" w:rsidR="00C50D14" w:rsidRPr="005F4752" w:rsidRDefault="00C50D14" w:rsidP="00C50D14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82" w:type="dxa"/>
          </w:tcPr>
          <w:p w14:paraId="5162E2B3" w14:textId="3764F0E0" w:rsidR="00C50D14" w:rsidRPr="005F4752" w:rsidRDefault="00A6049A" w:rsidP="00C50D1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16,532</w:t>
            </w:r>
          </w:p>
        </w:tc>
        <w:tc>
          <w:tcPr>
            <w:tcW w:w="1283" w:type="dxa"/>
          </w:tcPr>
          <w:p w14:paraId="599FCAC3" w14:textId="359C48FE" w:rsidR="00C50D14" w:rsidRPr="005F4752" w:rsidRDefault="00C50D14" w:rsidP="00C50D1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7,023</w:t>
            </w:r>
          </w:p>
        </w:tc>
        <w:tc>
          <w:tcPr>
            <w:tcW w:w="1282" w:type="dxa"/>
          </w:tcPr>
          <w:p w14:paraId="6232890F" w14:textId="18CA5522" w:rsidR="00C50D14" w:rsidRPr="005F4752" w:rsidRDefault="00C50D14" w:rsidP="00C50D1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83" w:type="dxa"/>
          </w:tcPr>
          <w:p w14:paraId="47C0E5B5" w14:textId="26401B93" w:rsidR="00C50D14" w:rsidRPr="005F4752" w:rsidRDefault="00C50D14" w:rsidP="00C50D1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C50D14" w:rsidRPr="005F4752" w14:paraId="2F806823" w14:textId="77777777" w:rsidTr="00C86A13">
        <w:tc>
          <w:tcPr>
            <w:tcW w:w="3570" w:type="dxa"/>
          </w:tcPr>
          <w:p w14:paraId="00D0AA28" w14:textId="77777777" w:rsidR="00C50D14" w:rsidRPr="005F4752" w:rsidRDefault="00C50D14" w:rsidP="00C50D14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82" w:type="dxa"/>
          </w:tcPr>
          <w:p w14:paraId="601C671E" w14:textId="12E67548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135,670</w:t>
            </w:r>
          </w:p>
        </w:tc>
        <w:tc>
          <w:tcPr>
            <w:tcW w:w="1283" w:type="dxa"/>
          </w:tcPr>
          <w:p w14:paraId="3CACD8A5" w14:textId="3C7C1075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130,170</w:t>
            </w:r>
          </w:p>
        </w:tc>
        <w:tc>
          <w:tcPr>
            <w:tcW w:w="1282" w:type="dxa"/>
          </w:tcPr>
          <w:p w14:paraId="4E0002B7" w14:textId="201B393E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2,241</w:t>
            </w:r>
          </w:p>
        </w:tc>
        <w:tc>
          <w:tcPr>
            <w:tcW w:w="1283" w:type="dxa"/>
          </w:tcPr>
          <w:p w14:paraId="7174F8F9" w14:textId="223BB0ED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2,137</w:t>
            </w:r>
          </w:p>
        </w:tc>
      </w:tr>
      <w:tr w:rsidR="00C50D14" w:rsidRPr="005F4752" w14:paraId="593AF013" w14:textId="77777777" w:rsidTr="00C86A13">
        <w:tc>
          <w:tcPr>
            <w:tcW w:w="3570" w:type="dxa"/>
          </w:tcPr>
          <w:p w14:paraId="6C27CDF8" w14:textId="77777777" w:rsidR="00C50D14" w:rsidRPr="005F4752" w:rsidRDefault="00C50D14" w:rsidP="00C50D14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282" w:type="dxa"/>
          </w:tcPr>
          <w:p w14:paraId="4E159954" w14:textId="5DD5B54F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2</w:t>
            </w:r>
            <w:r w:rsidR="00A6049A">
              <w:rPr>
                <w:rFonts w:ascii="Angsana New" w:hAnsi="Angsana New" w:cs="Angsana New"/>
              </w:rPr>
              <w:t>21,263</w:t>
            </w:r>
          </w:p>
        </w:tc>
        <w:tc>
          <w:tcPr>
            <w:tcW w:w="1283" w:type="dxa"/>
          </w:tcPr>
          <w:p w14:paraId="2DA81DA2" w14:textId="7C2D540B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186,335</w:t>
            </w:r>
          </w:p>
        </w:tc>
        <w:tc>
          <w:tcPr>
            <w:tcW w:w="1282" w:type="dxa"/>
          </w:tcPr>
          <w:p w14:paraId="25859BD5" w14:textId="383D0A8B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8,317</w:t>
            </w:r>
          </w:p>
        </w:tc>
        <w:tc>
          <w:tcPr>
            <w:tcW w:w="1283" w:type="dxa"/>
          </w:tcPr>
          <w:p w14:paraId="11B7F4E7" w14:textId="68782339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5,119</w:t>
            </w:r>
          </w:p>
        </w:tc>
      </w:tr>
    </w:tbl>
    <w:p w14:paraId="4518DE8C" w14:textId="2F60FD1B" w:rsidR="004E6849" w:rsidRPr="005F4752" w:rsidRDefault="004E6849" w:rsidP="004F1562">
      <w:pPr>
        <w:spacing w:before="160" w:after="120" w:line="240" w:lineRule="auto"/>
        <w:ind w:left="547"/>
        <w:rPr>
          <w:rFonts w:ascii="Angsana New" w:hAnsi="Angsana New" w:cs="Angsana New"/>
          <w:color w:val="000000"/>
          <w:spacing w:val="-7"/>
        </w:rPr>
      </w:pPr>
      <w:r w:rsidRPr="005F4752">
        <w:rPr>
          <w:rFonts w:ascii="Angsana New" w:hAnsi="Angsana New" w:cs="Angsana New"/>
          <w:color w:val="000000"/>
          <w:cs/>
        </w:rPr>
        <w:t>ยอดคงค้างของสินทรัพย์ไม่หมุนเวียนอื่นในงบการเงินรวม ได้รวมลูกหนี้บริษัท เทนคาเต้-ยูเนี่ยน โปรเทคทีฟแฟบบริคเอเชีย จำกัด (“</w:t>
      </w:r>
      <w:r w:rsidRPr="005F4752">
        <w:rPr>
          <w:rFonts w:ascii="Angsana New" w:hAnsi="Angsana New" w:cs="Angsana New"/>
          <w:color w:val="000000"/>
        </w:rPr>
        <w:t>TCUA</w:t>
      </w:r>
      <w:r w:rsidRPr="005F4752">
        <w:rPr>
          <w:rFonts w:ascii="Angsana New" w:hAnsi="Angsana New" w:cs="Angsana New"/>
          <w:color w:val="000000"/>
          <w:cs/>
        </w:rPr>
        <w:t xml:space="preserve">”) จำนวนเงิน </w:t>
      </w:r>
      <w:r w:rsidR="00F34FD5" w:rsidRPr="005F4752">
        <w:rPr>
          <w:rFonts w:ascii="Angsana New" w:hAnsi="Angsana New" w:cs="Angsana New"/>
          <w:color w:val="000000"/>
        </w:rPr>
        <w:t>39</w:t>
      </w:r>
      <w:r w:rsidRPr="005F4752">
        <w:rPr>
          <w:rFonts w:ascii="Angsana New" w:hAnsi="Angsana New" w:cs="Angsana New"/>
          <w:color w:val="000000"/>
          <w:cs/>
        </w:rPr>
        <w:t xml:space="preserve"> ล้านบาท ซึ่งมีความไม่แน่นอนเกี่ยวกับจำนวนเงินที่จะได้รับชำระ เนื่องจาก </w:t>
      </w:r>
      <w:r w:rsidRPr="005F4752">
        <w:rPr>
          <w:rFonts w:ascii="Angsana New" w:hAnsi="Angsana New" w:cs="Angsana New"/>
          <w:color w:val="000000"/>
        </w:rPr>
        <w:t>TCUA</w:t>
      </w:r>
      <w:r w:rsidRPr="005F4752">
        <w:rPr>
          <w:rFonts w:ascii="Angsana New" w:hAnsi="Angsana New" w:cs="Angsana New"/>
          <w:color w:val="000000"/>
          <w:cs/>
        </w:rPr>
        <w:t xml:space="preserve"> ได้จดทะเบียนเลิกกิจการกับกระทรวง</w:t>
      </w:r>
      <w:r w:rsidRPr="005F4752">
        <w:rPr>
          <w:rFonts w:ascii="Angsana New" w:hAnsi="Angsana New" w:cs="Angsana New"/>
          <w:color w:val="000000"/>
          <w:spacing w:val="-2"/>
          <w:cs/>
        </w:rPr>
        <w:t>พาณิชย์และอยู่ระหว่างการชำระ</w:t>
      </w:r>
      <w:r w:rsidRPr="005F4752">
        <w:rPr>
          <w:rFonts w:ascii="Angsana New" w:hAnsi="Angsana New" w:cs="Angsana New"/>
          <w:color w:val="000000"/>
          <w:spacing w:val="-4"/>
          <w:cs/>
        </w:rPr>
        <w:t>บัญชี ซึ่งยังไม่สามารถสรุปมูลค่าสินทรัพย์สุทธิได้ในขณะนี้ อย่างไรก็ตาม</w:t>
      </w:r>
      <w:r w:rsidRPr="005F4752">
        <w:rPr>
          <w:rFonts w:ascii="Angsana New" w:hAnsi="Angsana New" w:cs="Angsana New"/>
          <w:color w:val="000000"/>
          <w:spacing w:val="-7"/>
          <w:cs/>
        </w:rPr>
        <w:t>เพื่อความระมัดระวังบริษัทย่อยจึงได้ตั้งสำรองค่าเผื่อ</w:t>
      </w:r>
      <w:r w:rsidR="008E7E1F">
        <w:rPr>
          <w:rFonts w:ascii="Angsana New" w:hAnsi="Angsana New" w:cs="Angsana New" w:hint="cs"/>
          <w:color w:val="000000"/>
          <w:spacing w:val="-7"/>
          <w:cs/>
        </w:rPr>
        <w:t>ผลขาดทุนด้านเครดิตที่คาดว่าจะเกิดขึ้นสำหรับหนี้</w:t>
      </w:r>
      <w:r w:rsidRPr="005F4752">
        <w:rPr>
          <w:rFonts w:ascii="Angsana New" w:hAnsi="Angsana New" w:cs="Angsana New"/>
          <w:color w:val="000000"/>
          <w:spacing w:val="-7"/>
          <w:cs/>
        </w:rPr>
        <w:t>ดังกล่าวไว้เต็มจำนวนแล้ว</w:t>
      </w:r>
    </w:p>
    <w:p w14:paraId="130C1E49" w14:textId="77777777" w:rsidR="00236372" w:rsidRDefault="00236372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61E6BEF" w14:textId="45A982CF" w:rsidR="009B00AE" w:rsidRPr="005F4752" w:rsidRDefault="00096009" w:rsidP="00236372">
      <w:pPr>
        <w:tabs>
          <w:tab w:val="left" w:pos="2160"/>
        </w:tabs>
        <w:spacing w:before="120" w:line="420" w:lineRule="exact"/>
        <w:ind w:left="547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2</w:t>
      </w:r>
      <w:r w:rsidR="00F62731" w:rsidRPr="005F4752">
        <w:rPr>
          <w:rFonts w:ascii="Angsana New" w:hAnsi="Angsana New" w:cs="Angsana New"/>
          <w:b/>
          <w:bCs/>
        </w:rPr>
        <w:t>0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  <w:cs/>
        </w:rPr>
        <w:tab/>
      </w:r>
      <w:r w:rsidR="003A50E0" w:rsidRPr="005F4752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160"/>
        <w:gridCol w:w="900"/>
        <w:gridCol w:w="900"/>
        <w:gridCol w:w="900"/>
        <w:gridCol w:w="900"/>
      </w:tblGrid>
      <w:tr w:rsidR="00A22FF2" w:rsidRPr="005F4752" w14:paraId="32B68DF5" w14:textId="77777777" w:rsidTr="008E7E1F">
        <w:tc>
          <w:tcPr>
            <w:tcW w:w="8730" w:type="dxa"/>
            <w:gridSpan w:val="6"/>
          </w:tcPr>
          <w:p w14:paraId="381FB02D" w14:textId="77777777" w:rsidR="00A22FF2" w:rsidRPr="005F4752" w:rsidRDefault="00A22FF2" w:rsidP="000A55C5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E3A92" w:rsidRPr="005F4752" w14:paraId="494AB497" w14:textId="77777777" w:rsidTr="008E7E1F">
        <w:tc>
          <w:tcPr>
            <w:tcW w:w="2970" w:type="dxa"/>
          </w:tcPr>
          <w:p w14:paraId="63BD693C" w14:textId="77777777" w:rsidR="001E3A92" w:rsidRPr="005F4752" w:rsidRDefault="001E3A92" w:rsidP="000A55C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47B20D3" w14:textId="6AA5257B" w:rsidR="001E3A92" w:rsidRPr="005F4752" w:rsidRDefault="000D4C9D" w:rsidP="000A55C5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800" w:type="dxa"/>
            <w:gridSpan w:val="2"/>
            <w:vAlign w:val="bottom"/>
          </w:tcPr>
          <w:p w14:paraId="27DDC646" w14:textId="5CC99E78" w:rsidR="001E3A92" w:rsidRPr="005F4752" w:rsidRDefault="001E3A92" w:rsidP="00330C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03"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5260091E" w14:textId="4E2DA7EB" w:rsidR="001E3A92" w:rsidRPr="008E7E1F" w:rsidRDefault="001E3A92" w:rsidP="00330C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left="-103" w:right="-1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u w:val="single"/>
              </w:rPr>
            </w:pPr>
            <w:r w:rsidRPr="008E7E1F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3A92" w:rsidRPr="005F4752" w14:paraId="799D3192" w14:textId="77777777" w:rsidTr="008E7E1F">
        <w:tc>
          <w:tcPr>
            <w:tcW w:w="2970" w:type="dxa"/>
          </w:tcPr>
          <w:p w14:paraId="59ABCCD2" w14:textId="77777777" w:rsidR="001E3A92" w:rsidRPr="005F4752" w:rsidRDefault="001E3A92" w:rsidP="000A55C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EDD7CAA" w14:textId="78385363" w:rsidR="001E3A92" w:rsidRPr="005F4752" w:rsidRDefault="000D4C9D" w:rsidP="000A55C5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00" w:type="dxa"/>
          </w:tcPr>
          <w:p w14:paraId="02046093" w14:textId="3CDC2D74" w:rsidR="001E3A92" w:rsidRPr="005F4752" w:rsidRDefault="002F43E4" w:rsidP="00330C76">
            <w:pPr>
              <w:spacing w:line="240" w:lineRule="auto"/>
              <w:ind w:left="-103"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900" w:type="dxa"/>
          </w:tcPr>
          <w:p w14:paraId="7CF9A092" w14:textId="5793FDB0" w:rsidR="001E3A92" w:rsidRPr="005F4752" w:rsidRDefault="00B260C5" w:rsidP="00330C76">
            <w:pPr>
              <w:spacing w:line="240" w:lineRule="auto"/>
              <w:ind w:left="-103"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00" w:type="dxa"/>
          </w:tcPr>
          <w:p w14:paraId="0F91F196" w14:textId="57B27944" w:rsidR="001E3A92" w:rsidRPr="005F4752" w:rsidRDefault="002F43E4" w:rsidP="00330C76">
            <w:pPr>
              <w:spacing w:line="240" w:lineRule="auto"/>
              <w:ind w:left="-103"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900" w:type="dxa"/>
          </w:tcPr>
          <w:p w14:paraId="6CEDCB4D" w14:textId="1639572C" w:rsidR="001E3A92" w:rsidRPr="005F4752" w:rsidRDefault="00B260C5" w:rsidP="00330C76">
            <w:pPr>
              <w:spacing w:line="240" w:lineRule="auto"/>
              <w:ind w:left="-103"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</w:tr>
      <w:tr w:rsidR="00C50D14" w:rsidRPr="005F4752" w14:paraId="042CBDC2" w14:textId="77777777" w:rsidTr="008E7E1F">
        <w:tc>
          <w:tcPr>
            <w:tcW w:w="2970" w:type="dxa"/>
          </w:tcPr>
          <w:p w14:paraId="74E9769A" w14:textId="088497ED" w:rsidR="00C50D14" w:rsidRPr="005F4752" w:rsidRDefault="00C50D14" w:rsidP="00C50D14">
            <w:pPr>
              <w:spacing w:line="240" w:lineRule="auto"/>
              <w:ind w:left="75" w:right="-15" w:hanging="9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เงินกู้ยืมระยะสั้นจากสถาบันการเงินในประเทศ</w:t>
            </w:r>
          </w:p>
        </w:tc>
        <w:tc>
          <w:tcPr>
            <w:tcW w:w="2160" w:type="dxa"/>
          </w:tcPr>
          <w:p w14:paraId="048002E5" w14:textId="459BBB84" w:rsidR="00C50D14" w:rsidRPr="005F4752" w:rsidRDefault="00C50D14" w:rsidP="00C50D14">
            <w:pPr>
              <w:spacing w:line="240" w:lineRule="auto"/>
              <w:ind w:left="165" w:right="-108" w:hanging="27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อัตราตามตลาดเงินใน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แต่ละช่วงเวลา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</w:tcPr>
          <w:p w14:paraId="649E5CE1" w14:textId="18D4B69A" w:rsidR="00C50D14" w:rsidRPr="005F4752" w:rsidRDefault="00C50D14" w:rsidP="00C50D14">
            <w:pPr>
              <w:tabs>
                <w:tab w:val="decimal" w:pos="615"/>
              </w:tabs>
              <w:spacing w:line="240" w:lineRule="auto"/>
              <w:ind w:left="-103" w:right="-14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</w:rPr>
              <w:t>15,800</w:t>
            </w:r>
          </w:p>
        </w:tc>
        <w:tc>
          <w:tcPr>
            <w:tcW w:w="900" w:type="dxa"/>
          </w:tcPr>
          <w:p w14:paraId="2A5E0928" w14:textId="3AF88B6A" w:rsidR="00C50D14" w:rsidRPr="005F4752" w:rsidRDefault="00C50D14" w:rsidP="00C50D14">
            <w:pPr>
              <w:tabs>
                <w:tab w:val="decimal" w:pos="615"/>
              </w:tabs>
              <w:spacing w:line="240" w:lineRule="auto"/>
              <w:ind w:left="-103"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113,000</w:t>
            </w:r>
          </w:p>
        </w:tc>
        <w:tc>
          <w:tcPr>
            <w:tcW w:w="900" w:type="dxa"/>
          </w:tcPr>
          <w:p w14:paraId="7492046B" w14:textId="4F6FCFFF" w:rsidR="00C50D14" w:rsidRPr="005F4752" w:rsidRDefault="00C50D14" w:rsidP="00C50D14">
            <w:pPr>
              <w:tabs>
                <w:tab w:val="decimal" w:pos="615"/>
              </w:tabs>
              <w:spacing w:line="240" w:lineRule="auto"/>
              <w:ind w:left="-103"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004F7AF5" w14:textId="18853E69" w:rsidR="00C50D14" w:rsidRPr="005F4752" w:rsidRDefault="00C50D14" w:rsidP="00C50D14">
            <w:pPr>
              <w:tabs>
                <w:tab w:val="decimal" w:pos="615"/>
              </w:tabs>
              <w:spacing w:line="240" w:lineRule="auto"/>
              <w:ind w:left="-103" w:righ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113,000</w:t>
            </w:r>
          </w:p>
        </w:tc>
      </w:tr>
      <w:tr w:rsidR="00C50D14" w:rsidRPr="005F4752" w14:paraId="0E5B33A6" w14:textId="77777777" w:rsidTr="008E7E1F">
        <w:tc>
          <w:tcPr>
            <w:tcW w:w="2970" w:type="dxa"/>
          </w:tcPr>
          <w:p w14:paraId="7D8D6EF5" w14:textId="328FE17C" w:rsidR="00C50D14" w:rsidRPr="005F4752" w:rsidRDefault="00C50D14" w:rsidP="00C50D14">
            <w:pPr>
              <w:spacing w:line="240" w:lineRule="auto"/>
              <w:ind w:left="75" w:right="-15" w:hanging="9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เงินกู้ยืมระยะสั้นจากสถาบันการเงินในประเทศจีน</w:t>
            </w:r>
          </w:p>
        </w:tc>
        <w:tc>
          <w:tcPr>
            <w:tcW w:w="2160" w:type="dxa"/>
          </w:tcPr>
          <w:p w14:paraId="6E61727C" w14:textId="4BE1FF61" w:rsidR="00C50D14" w:rsidRPr="005F4752" w:rsidRDefault="00C50D14" w:rsidP="00C50D14">
            <w:pPr>
              <w:spacing w:line="240" w:lineRule="auto"/>
              <w:ind w:left="165" w:right="-108" w:hanging="27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อ้างอิงจากอัตราของธนาคารแห่งประเทศจีน</w:t>
            </w:r>
          </w:p>
        </w:tc>
        <w:tc>
          <w:tcPr>
            <w:tcW w:w="900" w:type="dxa"/>
          </w:tcPr>
          <w:p w14:paraId="336DFB87" w14:textId="77777777" w:rsidR="00C50D14" w:rsidRPr="00C50D14" w:rsidRDefault="00C50D14" w:rsidP="00C50D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left="-103" w:right="-14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</w:rPr>
              <w:t>128,673</w:t>
            </w:r>
          </w:p>
          <w:p w14:paraId="3B568024" w14:textId="1676FA11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left="-10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0930B4" w14:textId="77777777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left="-103" w:righ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178,492</w:t>
            </w:r>
          </w:p>
          <w:p w14:paraId="007EAE5D" w14:textId="55070701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left="-10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7FC8DA" w14:textId="0F8B46A0" w:rsidR="00C50D14" w:rsidRDefault="00C50D14" w:rsidP="00C50D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left="-103" w:righ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  <w:p w14:paraId="16F3CBA0" w14:textId="2C90F912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left="-10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B7FF5C" w14:textId="77777777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left="-103" w:right="-14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  <w:p w14:paraId="4A71E496" w14:textId="64D285A0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auto"/>
              <w:ind w:left="-10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50D14" w:rsidRPr="005F4752" w14:paraId="4C762E92" w14:textId="77777777" w:rsidTr="008E7E1F">
        <w:tc>
          <w:tcPr>
            <w:tcW w:w="2970" w:type="dxa"/>
          </w:tcPr>
          <w:p w14:paraId="5BD92305" w14:textId="77777777" w:rsidR="00C50D14" w:rsidRPr="008E7E1F" w:rsidRDefault="00C50D14" w:rsidP="00C50D14">
            <w:pPr>
              <w:spacing w:line="240" w:lineRule="auto"/>
              <w:ind w:left="162" w:right="-195" w:hanging="180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8E7E1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2160" w:type="dxa"/>
          </w:tcPr>
          <w:p w14:paraId="34216E1A" w14:textId="77777777" w:rsidR="00C50D14" w:rsidRPr="005F4752" w:rsidRDefault="00C50D14" w:rsidP="00C50D14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D270AFB" w14:textId="1D572BC2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auto"/>
              <w:ind w:left="-103" w:right="-14"/>
              <w:rPr>
                <w:rFonts w:ascii="Angsana New" w:hAnsi="Angsana New" w:cs="Angsana New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z w:val="28"/>
                <w:szCs w:val="28"/>
              </w:rPr>
              <w:t>144,473</w:t>
            </w:r>
          </w:p>
        </w:tc>
        <w:tc>
          <w:tcPr>
            <w:tcW w:w="900" w:type="dxa"/>
          </w:tcPr>
          <w:p w14:paraId="5DDD4D52" w14:textId="533D1E47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auto"/>
              <w:ind w:left="-103" w:right="-1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291,492</w:t>
            </w:r>
          </w:p>
        </w:tc>
        <w:tc>
          <w:tcPr>
            <w:tcW w:w="900" w:type="dxa"/>
          </w:tcPr>
          <w:p w14:paraId="0DEC32A9" w14:textId="50B00593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auto"/>
              <w:ind w:left="-103" w:right="-1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1BF977D0" w14:textId="2CFD8F80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auto"/>
              <w:ind w:left="-103" w:right="-1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113,000</w:t>
            </w:r>
          </w:p>
        </w:tc>
      </w:tr>
    </w:tbl>
    <w:p w14:paraId="3854F2E1" w14:textId="6D101E2C" w:rsidR="00266C6F" w:rsidRPr="005F4752" w:rsidRDefault="00347159" w:rsidP="00236372">
      <w:pPr>
        <w:tabs>
          <w:tab w:val="right" w:pos="7280"/>
          <w:tab w:val="right" w:pos="8540"/>
        </w:tabs>
        <w:spacing w:before="120" w:line="420" w:lineRule="exact"/>
        <w:ind w:left="547" w:right="-43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2</w:t>
      </w:r>
      <w:r w:rsidR="00F62731" w:rsidRPr="005F4752">
        <w:rPr>
          <w:rFonts w:ascii="Angsana New" w:hAnsi="Angsana New" w:cs="Angsana New"/>
          <w:b/>
          <w:bCs/>
        </w:rPr>
        <w:t>1</w:t>
      </w:r>
      <w:r w:rsidR="00266C6F" w:rsidRPr="005F4752">
        <w:rPr>
          <w:rFonts w:ascii="Angsana New" w:hAnsi="Angsana New" w:cs="Angsana New"/>
          <w:b/>
          <w:bCs/>
          <w:cs/>
        </w:rPr>
        <w:t>.</w:t>
      </w:r>
      <w:r w:rsidR="00266C6F" w:rsidRPr="005F4752">
        <w:rPr>
          <w:rFonts w:ascii="Angsana New" w:hAnsi="Angsana New" w:cs="Angsana New"/>
          <w:b/>
          <w:bCs/>
        </w:rPr>
        <w:tab/>
      </w:r>
      <w:r w:rsidR="00266C6F" w:rsidRPr="005F4752">
        <w:rPr>
          <w:rFonts w:ascii="Angsana New" w:hAnsi="Angsana New" w:cs="Angsana New"/>
          <w:b/>
          <w:bCs/>
          <w:cs/>
        </w:rPr>
        <w:t>เจ้าหนี้การค้าและเจ้าหนี้อื่น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82"/>
        <w:gridCol w:w="1283"/>
        <w:gridCol w:w="1282"/>
        <w:gridCol w:w="1283"/>
      </w:tblGrid>
      <w:tr w:rsidR="00B06980" w:rsidRPr="005F4752" w14:paraId="4084B067" w14:textId="77777777" w:rsidTr="00071954">
        <w:tc>
          <w:tcPr>
            <w:tcW w:w="3600" w:type="dxa"/>
          </w:tcPr>
          <w:p w14:paraId="2DF673C9" w14:textId="77777777" w:rsidR="00B06980" w:rsidRPr="005F4752" w:rsidRDefault="00B06980" w:rsidP="00236372">
            <w:pPr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5F4752">
              <w:rPr>
                <w:rFonts w:ascii="Angsana New" w:hAnsi="Angsana New" w:cs="Angsana New"/>
                <w:b/>
                <w:bCs/>
              </w:rPr>
              <w:tab/>
            </w:r>
            <w:r w:rsidRPr="005F4752">
              <w:rPr>
                <w:rFonts w:ascii="Angsana New" w:hAnsi="Angsana New" w:cs="Angsana New"/>
              </w:rPr>
              <w:tab/>
            </w:r>
          </w:p>
        </w:tc>
        <w:tc>
          <w:tcPr>
            <w:tcW w:w="2565" w:type="dxa"/>
            <w:gridSpan w:val="2"/>
          </w:tcPr>
          <w:p w14:paraId="62C4BBE3" w14:textId="77777777" w:rsidR="00B06980" w:rsidRPr="005F4752" w:rsidRDefault="00B06980" w:rsidP="00236372">
            <w:pPr>
              <w:spacing w:line="42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3068D373" w14:textId="77777777" w:rsidR="00B06980" w:rsidRPr="005F4752" w:rsidRDefault="00B06980" w:rsidP="00236372">
            <w:pPr>
              <w:spacing w:line="42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B06980" w:rsidRPr="005F4752" w14:paraId="2EECBC8C" w14:textId="77777777" w:rsidTr="00071954">
        <w:tc>
          <w:tcPr>
            <w:tcW w:w="3600" w:type="dxa"/>
          </w:tcPr>
          <w:p w14:paraId="3D704027" w14:textId="77777777" w:rsidR="00B06980" w:rsidRPr="005F4752" w:rsidRDefault="00B06980" w:rsidP="00236372">
            <w:pPr>
              <w:spacing w:line="42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1659DEC1" w14:textId="77777777" w:rsidR="00B06980" w:rsidRPr="005F4752" w:rsidRDefault="00B06980" w:rsidP="00236372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0C349A3" w14:textId="77777777" w:rsidR="00B06980" w:rsidRPr="005F4752" w:rsidRDefault="00B06980" w:rsidP="00236372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1BF5" w:rsidRPr="005F4752" w14:paraId="4C3CF5A4" w14:textId="77777777" w:rsidTr="00071954">
        <w:tc>
          <w:tcPr>
            <w:tcW w:w="3600" w:type="dxa"/>
          </w:tcPr>
          <w:p w14:paraId="4B0A0187" w14:textId="77777777" w:rsidR="00A81BF5" w:rsidRPr="005F4752" w:rsidRDefault="00A81BF5" w:rsidP="00236372">
            <w:pPr>
              <w:spacing w:line="420" w:lineRule="exact"/>
              <w:ind w:right="-1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59E97A7F" w14:textId="42D43048" w:rsidR="00A81BF5" w:rsidRPr="005F4752" w:rsidRDefault="002F43E4" w:rsidP="00236372">
            <w:pPr>
              <w:spacing w:line="420" w:lineRule="exact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>
              <w:rPr>
                <w:rFonts w:ascii="Angsana New" w:hAnsi="Angsana New" w:cs="Angsana New"/>
                <w:u w:val="words"/>
              </w:rPr>
              <w:t>2565</w:t>
            </w:r>
          </w:p>
        </w:tc>
        <w:tc>
          <w:tcPr>
            <w:tcW w:w="1283" w:type="dxa"/>
          </w:tcPr>
          <w:p w14:paraId="6D0D4DE6" w14:textId="7E245E50" w:rsidR="00A81BF5" w:rsidRPr="005F4752" w:rsidRDefault="00B260C5" w:rsidP="00236372">
            <w:pPr>
              <w:spacing w:line="420" w:lineRule="exact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>
              <w:rPr>
                <w:rFonts w:ascii="Angsana New" w:hAnsi="Angsana New" w:cs="Angsana New"/>
                <w:u w:val="words"/>
              </w:rPr>
              <w:t>2564</w:t>
            </w:r>
          </w:p>
        </w:tc>
        <w:tc>
          <w:tcPr>
            <w:tcW w:w="1282" w:type="dxa"/>
          </w:tcPr>
          <w:p w14:paraId="327262BF" w14:textId="646F7608" w:rsidR="00A81BF5" w:rsidRPr="005F4752" w:rsidRDefault="002F43E4" w:rsidP="00236372">
            <w:pPr>
              <w:spacing w:line="420" w:lineRule="exact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>
              <w:rPr>
                <w:rFonts w:ascii="Angsana New" w:hAnsi="Angsana New" w:cs="Angsana New"/>
                <w:u w:val="words"/>
              </w:rPr>
              <w:t>2565</w:t>
            </w:r>
          </w:p>
        </w:tc>
        <w:tc>
          <w:tcPr>
            <w:tcW w:w="1283" w:type="dxa"/>
          </w:tcPr>
          <w:p w14:paraId="69430C55" w14:textId="2F36B33E" w:rsidR="00A81BF5" w:rsidRPr="005F4752" w:rsidRDefault="00B260C5" w:rsidP="00236372">
            <w:pPr>
              <w:spacing w:line="420" w:lineRule="exact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>
              <w:rPr>
                <w:rFonts w:ascii="Angsana New" w:hAnsi="Angsana New" w:cs="Angsana New"/>
                <w:u w:val="words"/>
              </w:rPr>
              <w:t>2564</w:t>
            </w:r>
          </w:p>
        </w:tc>
      </w:tr>
      <w:tr w:rsidR="00C50D14" w:rsidRPr="005F4752" w14:paraId="1CBD823E" w14:textId="77777777" w:rsidTr="00071954">
        <w:tc>
          <w:tcPr>
            <w:tcW w:w="3600" w:type="dxa"/>
          </w:tcPr>
          <w:p w14:paraId="59A86978" w14:textId="61A73DC4" w:rsidR="00C50D14" w:rsidRPr="005F4752" w:rsidRDefault="00C50D14" w:rsidP="00C50D14">
            <w:pPr>
              <w:spacing w:line="420" w:lineRule="exact"/>
              <w:ind w:left="165" w:right="-14" w:hanging="165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 xml:space="preserve">เจ้าหนี้การค้า - กิจการที่เกี่ยวข้องกัน               (หมายเหตุ </w:t>
            </w:r>
            <w:r w:rsidRPr="005F4752">
              <w:rPr>
                <w:rFonts w:ascii="Angsana New" w:hAnsi="Angsana New" w:cs="Angsana New"/>
              </w:rPr>
              <w:t>7</w:t>
            </w:r>
            <w:r w:rsidRPr="005F475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82" w:type="dxa"/>
          </w:tcPr>
          <w:p w14:paraId="2CE31914" w14:textId="787308A1" w:rsidR="00C50D14" w:rsidRPr="005F4752" w:rsidRDefault="00AE6A28" w:rsidP="00C50D14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46,253</w:t>
            </w:r>
          </w:p>
        </w:tc>
        <w:tc>
          <w:tcPr>
            <w:tcW w:w="1283" w:type="dxa"/>
          </w:tcPr>
          <w:p w14:paraId="1F45F11B" w14:textId="317AAD34" w:rsidR="00C50D14" w:rsidRPr="005F4752" w:rsidRDefault="00C50D14" w:rsidP="00C50D14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</w:rPr>
              <w:t>31,527</w:t>
            </w:r>
          </w:p>
        </w:tc>
        <w:tc>
          <w:tcPr>
            <w:tcW w:w="1282" w:type="dxa"/>
          </w:tcPr>
          <w:p w14:paraId="593F4E4E" w14:textId="3C789417" w:rsidR="00C50D14" w:rsidRPr="005F4752" w:rsidRDefault="00C50D14" w:rsidP="00C50D14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43,982</w:t>
            </w:r>
          </w:p>
        </w:tc>
        <w:tc>
          <w:tcPr>
            <w:tcW w:w="1283" w:type="dxa"/>
          </w:tcPr>
          <w:p w14:paraId="6CABFAB2" w14:textId="5E72C040" w:rsidR="00C50D14" w:rsidRPr="005F4752" w:rsidRDefault="00C50D14" w:rsidP="00C50D14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28,843</w:t>
            </w:r>
          </w:p>
        </w:tc>
      </w:tr>
      <w:tr w:rsidR="00C50D14" w:rsidRPr="005F4752" w14:paraId="656492E0" w14:textId="77777777" w:rsidTr="00071954">
        <w:tc>
          <w:tcPr>
            <w:tcW w:w="3600" w:type="dxa"/>
          </w:tcPr>
          <w:p w14:paraId="2D3A3681" w14:textId="77777777" w:rsidR="00C50D14" w:rsidRPr="005F4752" w:rsidRDefault="00C50D14" w:rsidP="00C50D14">
            <w:pPr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2D49AC43" w14:textId="7FDFBC94" w:rsidR="00C50D14" w:rsidRPr="005F4752" w:rsidRDefault="00C50D14" w:rsidP="00C50D14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758,765</w:t>
            </w:r>
          </w:p>
        </w:tc>
        <w:tc>
          <w:tcPr>
            <w:tcW w:w="1283" w:type="dxa"/>
          </w:tcPr>
          <w:p w14:paraId="7E623F0F" w14:textId="7D36E131" w:rsidR="00C50D14" w:rsidRPr="005F4752" w:rsidRDefault="00C50D14" w:rsidP="00C50D14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906,231</w:t>
            </w:r>
          </w:p>
        </w:tc>
        <w:tc>
          <w:tcPr>
            <w:tcW w:w="1282" w:type="dxa"/>
          </w:tcPr>
          <w:p w14:paraId="1A1A0F8C" w14:textId="6CB25E88" w:rsidR="00C50D14" w:rsidRPr="005F4752" w:rsidRDefault="00C50D14" w:rsidP="00C50D14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17,016</w:t>
            </w:r>
          </w:p>
        </w:tc>
        <w:tc>
          <w:tcPr>
            <w:tcW w:w="1283" w:type="dxa"/>
          </w:tcPr>
          <w:p w14:paraId="74D33351" w14:textId="6BC9B7FE" w:rsidR="00C50D14" w:rsidRPr="005F4752" w:rsidRDefault="00C50D14" w:rsidP="00C50D14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2,071</w:t>
            </w:r>
          </w:p>
        </w:tc>
      </w:tr>
      <w:tr w:rsidR="00C50D14" w:rsidRPr="005F4752" w14:paraId="770A16E4" w14:textId="77777777" w:rsidTr="00071954">
        <w:tc>
          <w:tcPr>
            <w:tcW w:w="3600" w:type="dxa"/>
          </w:tcPr>
          <w:p w14:paraId="5E637D4E" w14:textId="77777777" w:rsidR="00C50D14" w:rsidRPr="005F4752" w:rsidRDefault="00C50D14" w:rsidP="00C50D14">
            <w:pPr>
              <w:tabs>
                <w:tab w:val="left" w:pos="16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29CB02B0" w14:textId="6EAC21EE" w:rsidR="00C50D14" w:rsidRPr="005F4752" w:rsidRDefault="00C50D14" w:rsidP="00C50D14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C50D14">
              <w:rPr>
                <w:rFonts w:ascii="Angsana New" w:hAnsi="Angsana New" w:cs="Angsana New"/>
              </w:rPr>
              <w:t>80,39</w:t>
            </w:r>
            <w:r w:rsidR="00AE6A28">
              <w:rPr>
                <w:rFonts w:ascii="Angsana New" w:hAnsi="Angsana New" w:cs="Angsana New"/>
              </w:rPr>
              <w:t>6</w:t>
            </w:r>
          </w:p>
        </w:tc>
        <w:tc>
          <w:tcPr>
            <w:tcW w:w="1283" w:type="dxa"/>
          </w:tcPr>
          <w:p w14:paraId="6C32DC3F" w14:textId="2A0AD53B" w:rsidR="00C50D14" w:rsidRPr="005F4752" w:rsidRDefault="00C50D14" w:rsidP="00C50D14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</w:rPr>
              <w:t>84,166</w:t>
            </w:r>
          </w:p>
        </w:tc>
        <w:tc>
          <w:tcPr>
            <w:tcW w:w="1282" w:type="dxa"/>
          </w:tcPr>
          <w:p w14:paraId="76385392" w14:textId="59D6B850" w:rsidR="00C50D14" w:rsidRPr="005F4752" w:rsidRDefault="00C50D14" w:rsidP="00C50D14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412</w:t>
            </w:r>
          </w:p>
        </w:tc>
        <w:tc>
          <w:tcPr>
            <w:tcW w:w="1283" w:type="dxa"/>
          </w:tcPr>
          <w:p w14:paraId="69EAFD73" w14:textId="2554326B" w:rsidR="00C50D14" w:rsidRPr="005F4752" w:rsidRDefault="00C50D14" w:rsidP="00C50D14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1,517</w:t>
            </w:r>
          </w:p>
        </w:tc>
      </w:tr>
      <w:tr w:rsidR="004D591C" w:rsidRPr="005F4752" w14:paraId="6E482674" w14:textId="77777777" w:rsidTr="00071954">
        <w:tc>
          <w:tcPr>
            <w:tcW w:w="3600" w:type="dxa"/>
          </w:tcPr>
          <w:p w14:paraId="591D1B2B" w14:textId="77777777" w:rsidR="004D591C" w:rsidRPr="005F4752" w:rsidRDefault="004D591C" w:rsidP="004D591C">
            <w:pPr>
              <w:tabs>
                <w:tab w:val="left" w:pos="162"/>
              </w:tabs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14:paraId="4CA821A7" w14:textId="7F35957E" w:rsidR="004D591C" w:rsidRPr="005F4752" w:rsidRDefault="004D591C" w:rsidP="004D591C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4D591C">
              <w:rPr>
                <w:rFonts w:ascii="Angsana New" w:hAnsi="Angsana New" w:cs="Angsana New"/>
              </w:rPr>
              <w:t>265,807</w:t>
            </w:r>
          </w:p>
        </w:tc>
        <w:tc>
          <w:tcPr>
            <w:tcW w:w="1283" w:type="dxa"/>
          </w:tcPr>
          <w:p w14:paraId="691FE61F" w14:textId="16B33C99" w:rsidR="004D591C" w:rsidRPr="005F4752" w:rsidRDefault="004D591C" w:rsidP="004D591C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244,298</w:t>
            </w:r>
          </w:p>
        </w:tc>
        <w:tc>
          <w:tcPr>
            <w:tcW w:w="1282" w:type="dxa"/>
          </w:tcPr>
          <w:p w14:paraId="07CC2708" w14:textId="4892E0C7" w:rsidR="004D591C" w:rsidRPr="005F4752" w:rsidRDefault="004D591C" w:rsidP="004D591C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19,855</w:t>
            </w:r>
          </w:p>
        </w:tc>
        <w:tc>
          <w:tcPr>
            <w:tcW w:w="1283" w:type="dxa"/>
          </w:tcPr>
          <w:p w14:paraId="3E02035F" w14:textId="7FC24721" w:rsidR="004D591C" w:rsidRPr="005F4752" w:rsidRDefault="004D591C" w:rsidP="004D591C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17,891</w:t>
            </w:r>
          </w:p>
        </w:tc>
      </w:tr>
      <w:tr w:rsidR="004D591C" w:rsidRPr="005F4752" w14:paraId="2F473690" w14:textId="77777777" w:rsidTr="00F2472B">
        <w:tc>
          <w:tcPr>
            <w:tcW w:w="3600" w:type="dxa"/>
          </w:tcPr>
          <w:p w14:paraId="60F83343" w14:textId="77777777" w:rsidR="004D591C" w:rsidRPr="005F4752" w:rsidRDefault="004D591C" w:rsidP="004D591C">
            <w:pPr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82" w:type="dxa"/>
            <w:shd w:val="clear" w:color="auto" w:fill="auto"/>
          </w:tcPr>
          <w:p w14:paraId="2CD38CC0" w14:textId="491B26C7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17,780</w:t>
            </w:r>
          </w:p>
        </w:tc>
        <w:tc>
          <w:tcPr>
            <w:tcW w:w="1283" w:type="dxa"/>
          </w:tcPr>
          <w:p w14:paraId="4ACB5B72" w14:textId="2A4BB15D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18,224</w:t>
            </w:r>
          </w:p>
        </w:tc>
        <w:tc>
          <w:tcPr>
            <w:tcW w:w="1282" w:type="dxa"/>
          </w:tcPr>
          <w:p w14:paraId="767FF901" w14:textId="10179E61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920</w:t>
            </w:r>
          </w:p>
        </w:tc>
        <w:tc>
          <w:tcPr>
            <w:tcW w:w="1283" w:type="dxa"/>
          </w:tcPr>
          <w:p w14:paraId="26809E57" w14:textId="4F604AA8" w:rsidR="004D591C" w:rsidRPr="005F4752" w:rsidRDefault="004D591C" w:rsidP="004D59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531</w:t>
            </w:r>
          </w:p>
        </w:tc>
      </w:tr>
      <w:tr w:rsidR="004D591C" w:rsidRPr="005F4752" w14:paraId="0D42AD9C" w14:textId="77777777" w:rsidTr="00F2472B">
        <w:tc>
          <w:tcPr>
            <w:tcW w:w="3600" w:type="dxa"/>
          </w:tcPr>
          <w:p w14:paraId="5A050CAD" w14:textId="77777777" w:rsidR="004D591C" w:rsidRPr="005F4752" w:rsidRDefault="004D591C" w:rsidP="004D591C">
            <w:pPr>
              <w:spacing w:line="420" w:lineRule="exact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  <w:shd w:val="clear" w:color="auto" w:fill="auto"/>
          </w:tcPr>
          <w:p w14:paraId="0EC424F0" w14:textId="1BE64B9A" w:rsidR="004D591C" w:rsidRPr="005F4752" w:rsidRDefault="004D591C" w:rsidP="004D591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4D591C">
              <w:rPr>
                <w:rFonts w:ascii="Angsana New" w:hAnsi="Angsana New" w:cs="Angsana New"/>
              </w:rPr>
              <w:t>1,169,001</w:t>
            </w:r>
          </w:p>
        </w:tc>
        <w:tc>
          <w:tcPr>
            <w:tcW w:w="1283" w:type="dxa"/>
          </w:tcPr>
          <w:p w14:paraId="15C9C7BC" w14:textId="13DC4948" w:rsidR="004D591C" w:rsidRPr="005F4752" w:rsidRDefault="004D591C" w:rsidP="004D591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1,284,446</w:t>
            </w:r>
          </w:p>
        </w:tc>
        <w:tc>
          <w:tcPr>
            <w:tcW w:w="1282" w:type="dxa"/>
          </w:tcPr>
          <w:p w14:paraId="790021C7" w14:textId="40BD6E4F" w:rsidR="004D591C" w:rsidRPr="005F4752" w:rsidRDefault="004D591C" w:rsidP="004D591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82,185</w:t>
            </w:r>
          </w:p>
        </w:tc>
        <w:tc>
          <w:tcPr>
            <w:tcW w:w="1283" w:type="dxa"/>
          </w:tcPr>
          <w:p w14:paraId="151CCF20" w14:textId="3C8E9FA4" w:rsidR="004D591C" w:rsidRPr="005F4752" w:rsidRDefault="004D591C" w:rsidP="004D591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50,853</w:t>
            </w:r>
          </w:p>
        </w:tc>
      </w:tr>
    </w:tbl>
    <w:p w14:paraId="520AE8E0" w14:textId="504B886F" w:rsidR="009B00AE" w:rsidRPr="005F4752" w:rsidRDefault="00387BE6" w:rsidP="00236372">
      <w:pPr>
        <w:tabs>
          <w:tab w:val="left" w:pos="900"/>
          <w:tab w:val="left" w:pos="2160"/>
        </w:tabs>
        <w:spacing w:before="160" w:line="420" w:lineRule="exact"/>
        <w:ind w:left="547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2</w:t>
      </w:r>
      <w:r w:rsidR="00F62731" w:rsidRPr="005F4752">
        <w:rPr>
          <w:rFonts w:ascii="Angsana New" w:hAnsi="Angsana New" w:cs="Angsana New"/>
          <w:b/>
          <w:bCs/>
        </w:rPr>
        <w:t>2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เงินกู้ยืมระยะยาว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2070"/>
        <w:gridCol w:w="2790"/>
        <w:gridCol w:w="990"/>
        <w:gridCol w:w="990"/>
      </w:tblGrid>
      <w:tr w:rsidR="004524B3" w:rsidRPr="00236372" w14:paraId="0EB36377" w14:textId="77777777" w:rsidTr="00236372">
        <w:trPr>
          <w:tblHeader/>
        </w:trPr>
        <w:tc>
          <w:tcPr>
            <w:tcW w:w="1890" w:type="dxa"/>
            <w:shd w:val="clear" w:color="auto" w:fill="auto"/>
          </w:tcPr>
          <w:p w14:paraId="0794C3DA" w14:textId="77777777" w:rsidR="004524B3" w:rsidRPr="00236372" w:rsidRDefault="004524B3" w:rsidP="00F40034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712A39F0" w14:textId="77777777" w:rsidR="004524B3" w:rsidRPr="00236372" w:rsidRDefault="004524B3" w:rsidP="00F40034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14:paraId="7BFDB1C8" w14:textId="77777777" w:rsidR="004524B3" w:rsidRPr="00236372" w:rsidRDefault="004524B3" w:rsidP="00F40034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E9A40C3" w14:textId="77777777" w:rsidR="004524B3" w:rsidRPr="00236372" w:rsidRDefault="004524B3" w:rsidP="00F40034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524B3" w:rsidRPr="00236372" w14:paraId="63D5D322" w14:textId="77777777" w:rsidTr="00236372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12FB91EB" w14:textId="77777777" w:rsidR="004524B3" w:rsidRPr="00236372" w:rsidRDefault="004524B3" w:rsidP="00F4003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8199500" w14:textId="77777777" w:rsidR="004524B3" w:rsidRPr="00236372" w:rsidRDefault="000D4AC7" w:rsidP="00F4003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6875F66B" w14:textId="77777777" w:rsidR="004524B3" w:rsidRPr="00236372" w:rsidRDefault="004524B3" w:rsidP="00F4003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07B4369" w14:textId="77777777" w:rsidR="004524B3" w:rsidRPr="00236372" w:rsidRDefault="004524B3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81BF5" w:rsidRPr="00236372" w14:paraId="4C38F792" w14:textId="77777777" w:rsidTr="00236372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1D119DD7" w14:textId="77777777" w:rsidR="00A81BF5" w:rsidRPr="00236372" w:rsidRDefault="00A81BF5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7E0F674" w14:textId="77777777" w:rsidR="00A81BF5" w:rsidRPr="00236372" w:rsidRDefault="00A81BF5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1C5BA692" w14:textId="77777777" w:rsidR="00A81BF5" w:rsidRPr="00236372" w:rsidRDefault="00A81BF5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990" w:type="dxa"/>
          </w:tcPr>
          <w:p w14:paraId="0311EE22" w14:textId="37FA8D0A" w:rsidR="00A81BF5" w:rsidRPr="00236372" w:rsidRDefault="002F43E4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61E93F94" w14:textId="3CAB7F8D" w:rsidR="00A81BF5" w:rsidRPr="00236372" w:rsidRDefault="00B260C5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C50D14" w:rsidRPr="00236372" w14:paraId="422EF861" w14:textId="77777777" w:rsidTr="00C50D14">
        <w:tc>
          <w:tcPr>
            <w:tcW w:w="1890" w:type="dxa"/>
            <w:shd w:val="clear" w:color="auto" w:fill="auto"/>
          </w:tcPr>
          <w:p w14:paraId="407E6E9C" w14:textId="4AA548DD" w:rsidR="00C50D14" w:rsidRPr="00236372" w:rsidRDefault="00C50D14" w:rsidP="00C50D14">
            <w:pPr>
              <w:numPr>
                <w:ilvl w:val="0"/>
                <w:numId w:val="1"/>
              </w:numPr>
              <w:tabs>
                <w:tab w:val="clear" w:pos="720"/>
                <w:tab w:val="num" w:pos="345"/>
              </w:tabs>
              <w:spacing w:line="240" w:lineRule="auto"/>
              <w:ind w:left="255" w:right="-108" w:hanging="27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                ในประเทศ</w:t>
            </w:r>
          </w:p>
        </w:tc>
        <w:tc>
          <w:tcPr>
            <w:tcW w:w="2070" w:type="dxa"/>
            <w:shd w:val="clear" w:color="auto" w:fill="auto"/>
          </w:tcPr>
          <w:p w14:paraId="4D6636F4" w14:textId="76A1D6AF" w:rsidR="00C50D14" w:rsidRPr="00236372" w:rsidRDefault="00C50D14" w:rsidP="00C50D14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อัตราตลาดลบส่วนลดตามที่ระบุในสัญญา</w:t>
            </w:r>
          </w:p>
        </w:tc>
        <w:tc>
          <w:tcPr>
            <w:tcW w:w="2790" w:type="dxa"/>
            <w:shd w:val="clear" w:color="auto" w:fill="auto"/>
          </w:tcPr>
          <w:p w14:paraId="65571823" w14:textId="22FEE02F" w:rsidR="00C50D14" w:rsidRPr="00236372" w:rsidRDefault="00C50D14" w:rsidP="00C50D14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ชำระคืนเป็นรายหกเดือน เริ่มตั้งแต่                    ปี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2562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5945ED53" w14:textId="06048228" w:rsidR="00C50D14" w:rsidRPr="00236372" w:rsidRDefault="00C50D14" w:rsidP="00C50D14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AAE7798" w14:textId="60113F6D" w:rsidR="00C50D14" w:rsidRPr="00236372" w:rsidRDefault="00A6049A" w:rsidP="00C50D14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</w:rPr>
              <w:t>25,000</w:t>
            </w:r>
          </w:p>
        </w:tc>
      </w:tr>
      <w:tr w:rsidR="00C50D14" w:rsidRPr="00236372" w14:paraId="606443F5" w14:textId="77777777" w:rsidTr="00C50D14">
        <w:tc>
          <w:tcPr>
            <w:tcW w:w="1890" w:type="dxa"/>
            <w:shd w:val="clear" w:color="auto" w:fill="auto"/>
          </w:tcPr>
          <w:p w14:paraId="20C12C97" w14:textId="7D6DEF3A" w:rsidR="00C50D14" w:rsidRPr="00236372" w:rsidRDefault="00C50D14" w:rsidP="00C50D14">
            <w:pPr>
              <w:numPr>
                <w:ilvl w:val="0"/>
                <w:numId w:val="1"/>
              </w:numPr>
              <w:tabs>
                <w:tab w:val="clear" w:pos="720"/>
                <w:tab w:val="num" w:pos="345"/>
              </w:tabs>
              <w:spacing w:line="240" w:lineRule="auto"/>
              <w:ind w:left="255" w:right="-108" w:hanging="27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070" w:type="dxa"/>
            <w:shd w:val="clear" w:color="auto" w:fill="auto"/>
          </w:tcPr>
          <w:p w14:paraId="2DD8538E" w14:textId="13573168" w:rsidR="00C50D14" w:rsidRPr="00236372" w:rsidRDefault="00C50D14" w:rsidP="00C50D14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อัตราตามที่ระบุในสัญญา</w:t>
            </w:r>
          </w:p>
        </w:tc>
        <w:tc>
          <w:tcPr>
            <w:tcW w:w="2790" w:type="dxa"/>
            <w:shd w:val="clear" w:color="auto" w:fill="auto"/>
          </w:tcPr>
          <w:p w14:paraId="5F0A38FD" w14:textId="26392ACD" w:rsidR="00C50D14" w:rsidRPr="00236372" w:rsidRDefault="00C50D14" w:rsidP="00C50D14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ชำระคืนเป็นรายเดือน เริ่มตั้งแต่                    ปี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2564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263929EA" w14:textId="7601E184" w:rsidR="00C50D14" w:rsidRPr="00236372" w:rsidRDefault="00C50D14" w:rsidP="00C50D14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4,400</w:t>
            </w:r>
          </w:p>
        </w:tc>
        <w:tc>
          <w:tcPr>
            <w:tcW w:w="990" w:type="dxa"/>
          </w:tcPr>
          <w:p w14:paraId="7A09ADFA" w14:textId="212EC626" w:rsidR="00C50D14" w:rsidRPr="00236372" w:rsidRDefault="00A6049A" w:rsidP="00C50D14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6,800</w:t>
            </w:r>
          </w:p>
        </w:tc>
      </w:tr>
      <w:tr w:rsidR="00E1055B" w:rsidRPr="00236372" w14:paraId="0CB6D3D0" w14:textId="77777777" w:rsidTr="00C50D14">
        <w:tc>
          <w:tcPr>
            <w:tcW w:w="1890" w:type="dxa"/>
            <w:shd w:val="clear" w:color="auto" w:fill="auto"/>
          </w:tcPr>
          <w:p w14:paraId="0DE471DA" w14:textId="0793D5A6" w:rsidR="00E1055B" w:rsidRPr="00236372" w:rsidRDefault="00E1055B" w:rsidP="00E1055B">
            <w:pPr>
              <w:numPr>
                <w:ilvl w:val="0"/>
                <w:numId w:val="1"/>
              </w:numPr>
              <w:tabs>
                <w:tab w:val="clear" w:pos="720"/>
                <w:tab w:val="num" w:pos="345"/>
              </w:tabs>
              <w:spacing w:line="240" w:lineRule="auto"/>
              <w:ind w:left="255" w:right="-108" w:hanging="27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ในประเทศจีน</w:t>
            </w:r>
          </w:p>
        </w:tc>
        <w:tc>
          <w:tcPr>
            <w:tcW w:w="2070" w:type="dxa"/>
            <w:shd w:val="clear" w:color="auto" w:fill="auto"/>
          </w:tcPr>
          <w:p w14:paraId="0FF06C6C" w14:textId="4D77E50C" w:rsidR="00E1055B" w:rsidRPr="00236372" w:rsidRDefault="00E1055B" w:rsidP="00E1055B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อ้างอิงจากอัตราของธนาคารแห่งประเทศจีน</w:t>
            </w:r>
          </w:p>
        </w:tc>
        <w:tc>
          <w:tcPr>
            <w:tcW w:w="2790" w:type="dxa"/>
            <w:shd w:val="clear" w:color="auto" w:fill="auto"/>
          </w:tcPr>
          <w:p w14:paraId="157C35DE" w14:textId="0B9AC97D" w:rsidR="00E1055B" w:rsidRPr="00236372" w:rsidRDefault="00E1055B" w:rsidP="00E1055B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ชำระคืนเป็นรายหกเดือน เริ่มตั้งแต่                    ปี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2562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592B35D3" w14:textId="4C3088DE" w:rsidR="00E1055B" w:rsidRDefault="00E1055B" w:rsidP="00E1055B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9BCD7FC" w14:textId="7CFF78EC" w:rsidR="00E1055B" w:rsidRDefault="00E1055B" w:rsidP="00E1055B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</w:rPr>
              <w:t>156,732</w:t>
            </w:r>
          </w:p>
        </w:tc>
      </w:tr>
      <w:tr w:rsidR="00E1055B" w:rsidRPr="00236372" w14:paraId="39A17019" w14:textId="77777777" w:rsidTr="00C50D14">
        <w:tc>
          <w:tcPr>
            <w:tcW w:w="1890" w:type="dxa"/>
            <w:shd w:val="clear" w:color="auto" w:fill="auto"/>
          </w:tcPr>
          <w:p w14:paraId="1EFB8C3D" w14:textId="539959C3" w:rsidR="00E1055B" w:rsidRPr="00236372" w:rsidRDefault="00E1055B" w:rsidP="00E1055B">
            <w:pPr>
              <w:numPr>
                <w:ilvl w:val="0"/>
                <w:numId w:val="1"/>
              </w:numPr>
              <w:tabs>
                <w:tab w:val="clear" w:pos="720"/>
                <w:tab w:val="num" w:pos="345"/>
              </w:tabs>
              <w:spacing w:line="240" w:lineRule="auto"/>
              <w:ind w:left="255" w:right="-108" w:hanging="27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070" w:type="dxa"/>
            <w:shd w:val="clear" w:color="auto" w:fill="auto"/>
          </w:tcPr>
          <w:p w14:paraId="333FC253" w14:textId="47457796" w:rsidR="00E1055B" w:rsidRPr="00236372" w:rsidRDefault="00E1055B" w:rsidP="00E1055B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อัตราตามที่ระบุในสัญญา</w:t>
            </w:r>
          </w:p>
        </w:tc>
        <w:tc>
          <w:tcPr>
            <w:tcW w:w="2790" w:type="dxa"/>
            <w:shd w:val="clear" w:color="auto" w:fill="auto"/>
          </w:tcPr>
          <w:p w14:paraId="300EAC8A" w14:textId="7A582274" w:rsidR="00E1055B" w:rsidRPr="00236372" w:rsidRDefault="00E1055B" w:rsidP="00E1055B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ชำระคืนเป็นรายเดือน เริ่มตั้งแต่                    ปี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990" w:type="dxa"/>
            <w:shd w:val="clear" w:color="auto" w:fill="auto"/>
          </w:tcPr>
          <w:p w14:paraId="3DFE016D" w14:textId="41356C81" w:rsidR="00E1055B" w:rsidRPr="00236372" w:rsidRDefault="00E1055B" w:rsidP="00E1055B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20,941</w:t>
            </w:r>
          </w:p>
        </w:tc>
        <w:tc>
          <w:tcPr>
            <w:tcW w:w="990" w:type="dxa"/>
          </w:tcPr>
          <w:p w14:paraId="54897D86" w14:textId="37BD1DF5" w:rsidR="00E1055B" w:rsidRPr="00236372" w:rsidRDefault="00E1055B" w:rsidP="00E1055B">
            <w:pP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1055B" w:rsidRPr="00236372" w14:paraId="6D439A9C" w14:textId="77777777" w:rsidTr="00C50D14">
        <w:tc>
          <w:tcPr>
            <w:tcW w:w="1890" w:type="dxa"/>
            <w:shd w:val="clear" w:color="auto" w:fill="auto"/>
          </w:tcPr>
          <w:p w14:paraId="03BF2C4B" w14:textId="77777777" w:rsidR="00E1055B" w:rsidRPr="00236372" w:rsidRDefault="00E1055B" w:rsidP="00E1055B">
            <w:pPr>
              <w:tabs>
                <w:tab w:val="num" w:pos="342"/>
              </w:tabs>
              <w:spacing w:line="240" w:lineRule="auto"/>
              <w:ind w:left="342" w:right="-108" w:hanging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5812E11B" w14:textId="77777777" w:rsidR="00E1055B" w:rsidRPr="00236372" w:rsidRDefault="00E1055B" w:rsidP="00E1055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14:paraId="6752BAEC" w14:textId="77777777" w:rsidR="00E1055B" w:rsidRPr="00236372" w:rsidRDefault="00E1055B" w:rsidP="00E1055B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D9E213" w14:textId="74884AFE" w:rsidR="00E1055B" w:rsidRPr="00236372" w:rsidRDefault="00E1055B" w:rsidP="00E1055B">
            <w:pPr>
              <w:pBdr>
                <w:top w:val="single" w:sz="4" w:space="1" w:color="auto"/>
              </w:pBd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25,341</w:t>
            </w:r>
          </w:p>
        </w:tc>
        <w:tc>
          <w:tcPr>
            <w:tcW w:w="990" w:type="dxa"/>
          </w:tcPr>
          <w:p w14:paraId="20C2D3C9" w14:textId="7F0C56FB" w:rsidR="00E1055B" w:rsidRPr="00236372" w:rsidRDefault="00E1055B" w:rsidP="00E1055B">
            <w:pPr>
              <w:pBdr>
                <w:top w:val="single" w:sz="4" w:space="1" w:color="auto"/>
              </w:pBd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</w:rPr>
              <w:t>188,532</w:t>
            </w:r>
          </w:p>
        </w:tc>
      </w:tr>
      <w:tr w:rsidR="00E1055B" w:rsidRPr="00236372" w14:paraId="65F3F80A" w14:textId="77777777" w:rsidTr="00236372">
        <w:tc>
          <w:tcPr>
            <w:tcW w:w="3960" w:type="dxa"/>
            <w:gridSpan w:val="2"/>
            <w:shd w:val="clear" w:color="auto" w:fill="auto"/>
          </w:tcPr>
          <w:p w14:paraId="558F55A5" w14:textId="77777777" w:rsidR="00E1055B" w:rsidRPr="00236372" w:rsidRDefault="00E1055B" w:rsidP="00E1055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790" w:type="dxa"/>
            <w:shd w:val="clear" w:color="auto" w:fill="auto"/>
          </w:tcPr>
          <w:p w14:paraId="76D58842" w14:textId="77777777" w:rsidR="00E1055B" w:rsidRPr="00236372" w:rsidRDefault="00E1055B" w:rsidP="00E1055B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8D94CB3" w14:textId="77C67BEF" w:rsidR="00E1055B" w:rsidRPr="00236372" w:rsidRDefault="00E1055B" w:rsidP="00E1055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7,430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36071A1" w14:textId="685A55E4" w:rsidR="00E1055B" w:rsidRPr="00236372" w:rsidRDefault="00E1055B" w:rsidP="00E1055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36372">
              <w:rPr>
                <w:rFonts w:ascii="Angsana New" w:hAnsi="Angsana New" w:cs="Angsana New"/>
                <w:sz w:val="28"/>
                <w:szCs w:val="28"/>
              </w:rPr>
              <w:t>184,132</w:t>
            </w: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E1055B" w:rsidRPr="00236372" w14:paraId="37D57700" w14:textId="77777777" w:rsidTr="00236372">
        <w:tc>
          <w:tcPr>
            <w:tcW w:w="6750" w:type="dxa"/>
            <w:gridSpan w:val="3"/>
            <w:shd w:val="clear" w:color="auto" w:fill="auto"/>
          </w:tcPr>
          <w:p w14:paraId="5B7F8D92" w14:textId="77777777" w:rsidR="00E1055B" w:rsidRPr="00236372" w:rsidRDefault="00E1055B" w:rsidP="00E1055B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4766F022" w14:textId="471F6DBE" w:rsidR="00E1055B" w:rsidRPr="00236372" w:rsidRDefault="00E1055B" w:rsidP="00E1055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17,911</w:t>
            </w:r>
          </w:p>
        </w:tc>
        <w:tc>
          <w:tcPr>
            <w:tcW w:w="990" w:type="dxa"/>
            <w:vAlign w:val="bottom"/>
          </w:tcPr>
          <w:p w14:paraId="531716E0" w14:textId="3FAACD1E" w:rsidR="00E1055B" w:rsidRPr="00236372" w:rsidRDefault="00E1055B" w:rsidP="00E1055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36372">
              <w:rPr>
                <w:rFonts w:ascii="Angsana New" w:hAnsi="Angsana New" w:cs="Angsana New"/>
                <w:sz w:val="28"/>
                <w:szCs w:val="28"/>
              </w:rPr>
              <w:t>4,400</w:t>
            </w:r>
          </w:p>
        </w:tc>
      </w:tr>
    </w:tbl>
    <w:p w14:paraId="40020D3C" w14:textId="036EEDD7" w:rsidR="00F40034" w:rsidRPr="005F4752" w:rsidRDefault="00F40034" w:rsidP="006B334E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 w:right="-43"/>
        <w:rPr>
          <w:rFonts w:ascii="Angsana New" w:hAnsi="Angsana New" w:cs="Angsana New"/>
          <w:color w:val="000000"/>
        </w:rPr>
      </w:pPr>
      <w:r w:rsidRPr="005F4752">
        <w:rPr>
          <w:rFonts w:ascii="Angsana New" w:hAnsi="Angsana New" w:cs="Angsana New"/>
          <w:color w:val="000000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5F4752">
        <w:rPr>
          <w:rFonts w:ascii="Angsana New" w:hAnsi="Angsana New" w:cs="Angsana New"/>
          <w:color w:val="000000"/>
        </w:rPr>
        <w:t xml:space="preserve">31 </w:t>
      </w:r>
      <w:r w:rsidRPr="005F4752">
        <w:rPr>
          <w:rFonts w:ascii="Angsana New" w:hAnsi="Angsana New" w:cs="Angsana New"/>
          <w:color w:val="000000"/>
          <w:cs/>
        </w:rPr>
        <w:t xml:space="preserve">ธันวาคม </w:t>
      </w:r>
      <w:r w:rsidR="002F43E4">
        <w:rPr>
          <w:rFonts w:ascii="Angsana New" w:hAnsi="Angsana New" w:cs="Angsana New"/>
          <w:color w:val="000000"/>
        </w:rPr>
        <w:t>2565</w:t>
      </w:r>
      <w:r w:rsidRPr="005F4752">
        <w:rPr>
          <w:rFonts w:ascii="Angsana New" w:hAnsi="Angsana New" w:cs="Angsana New"/>
          <w:color w:val="000000"/>
          <w:cs/>
        </w:rPr>
        <w:t xml:space="preserve"> </w:t>
      </w:r>
      <w:r w:rsidR="0080726D">
        <w:rPr>
          <w:rFonts w:ascii="Angsana New" w:hAnsi="Angsana New" w:cs="Angsana New" w:hint="cs"/>
          <w:color w:val="000000"/>
          <w:cs/>
        </w:rPr>
        <w:t>และ</w:t>
      </w:r>
      <w:r w:rsidR="0080726D">
        <w:rPr>
          <w:rFonts w:ascii="Angsana New" w:hAnsi="Angsana New" w:cs="Angsana New"/>
          <w:color w:val="000000"/>
          <w:cs/>
        </w:rPr>
        <w:t xml:space="preserve"> </w:t>
      </w:r>
      <w:r w:rsidR="00B260C5">
        <w:rPr>
          <w:rFonts w:ascii="Angsana New" w:hAnsi="Angsana New" w:cs="Angsana New"/>
          <w:color w:val="000000"/>
        </w:rPr>
        <w:t>2564</w:t>
      </w:r>
      <w:r w:rsidR="003A6B84">
        <w:rPr>
          <w:rFonts w:ascii="Angsana New" w:hAnsi="Angsana New" w:cs="Angsana New"/>
          <w:color w:val="000000"/>
          <w:cs/>
        </w:rPr>
        <w:t xml:space="preserve">                                    </w:t>
      </w:r>
      <w:r w:rsidR="0080726D">
        <w:rPr>
          <w:rFonts w:ascii="Angsana New" w:hAnsi="Angsana New" w:cs="Angsana New"/>
          <w:color w:val="000000"/>
          <w:cs/>
        </w:rPr>
        <w:t xml:space="preserve"> </w:t>
      </w:r>
      <w:r w:rsidRPr="005F4752">
        <w:rPr>
          <w:rFonts w:ascii="Angsana New" w:hAnsi="Angsana New" w:cs="Angsana New"/>
          <w:color w:val="000000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00"/>
      </w:tblGrid>
      <w:tr w:rsidR="00897F3C" w:rsidRPr="005F4752" w14:paraId="46ED6CFF" w14:textId="77777777" w:rsidTr="00897F3C">
        <w:trPr>
          <w:trHeight w:val="207"/>
        </w:trPr>
        <w:tc>
          <w:tcPr>
            <w:tcW w:w="5040" w:type="dxa"/>
          </w:tcPr>
          <w:p w14:paraId="72CBEE60" w14:textId="77777777" w:rsidR="00897F3C" w:rsidRPr="005F4752" w:rsidRDefault="00897F3C" w:rsidP="006B334E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</w:tcPr>
          <w:p w14:paraId="452DDBFB" w14:textId="50229E35" w:rsidR="00897F3C" w:rsidRPr="005F4752" w:rsidRDefault="00897F3C" w:rsidP="006B334E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800" w:type="dxa"/>
          </w:tcPr>
          <w:p w14:paraId="1484D509" w14:textId="61F6692D" w:rsidR="00897F3C" w:rsidRPr="005F4752" w:rsidRDefault="00897F3C" w:rsidP="006B334E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u w:val="single"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897F3C" w:rsidRPr="005F4752" w14:paraId="7DFF764D" w14:textId="77777777" w:rsidTr="00D91891">
        <w:trPr>
          <w:trHeight w:val="207"/>
        </w:trPr>
        <w:tc>
          <w:tcPr>
            <w:tcW w:w="5040" w:type="dxa"/>
          </w:tcPr>
          <w:p w14:paraId="1D7B4B5B" w14:textId="77777777" w:rsidR="00897F3C" w:rsidRPr="005F4752" w:rsidRDefault="00897F3C" w:rsidP="006B334E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E0697EF" w14:textId="74686D37" w:rsidR="00897F3C" w:rsidRPr="005F4752" w:rsidRDefault="00897F3C" w:rsidP="00330C7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97F3C" w:rsidRPr="005F4752" w14:paraId="6B9B598D" w14:textId="77777777" w:rsidTr="00897F3C">
        <w:trPr>
          <w:trHeight w:val="207"/>
        </w:trPr>
        <w:tc>
          <w:tcPr>
            <w:tcW w:w="5040" w:type="dxa"/>
          </w:tcPr>
          <w:p w14:paraId="51ACC4F5" w14:textId="77777777" w:rsidR="00897F3C" w:rsidRPr="005F4752" w:rsidRDefault="00897F3C" w:rsidP="006B334E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  <w:vAlign w:val="bottom"/>
          </w:tcPr>
          <w:p w14:paraId="6C0CBBED" w14:textId="09611505" w:rsidR="00897F3C" w:rsidRPr="0080726D" w:rsidRDefault="002F43E4" w:rsidP="00330C76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800" w:type="dxa"/>
            <w:vAlign w:val="bottom"/>
          </w:tcPr>
          <w:p w14:paraId="3F925388" w14:textId="0F593A73" w:rsidR="00897F3C" w:rsidRPr="0080726D" w:rsidRDefault="00B260C5" w:rsidP="00330C76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/>
                <w:u w:val="single"/>
              </w:rPr>
              <w:t>2564</w:t>
            </w:r>
          </w:p>
        </w:tc>
      </w:tr>
      <w:tr w:rsidR="00C50D14" w:rsidRPr="005F4752" w14:paraId="6B5898B7" w14:textId="77777777" w:rsidTr="00897F3C">
        <w:trPr>
          <w:trHeight w:val="207"/>
        </w:trPr>
        <w:tc>
          <w:tcPr>
            <w:tcW w:w="5040" w:type="dxa"/>
          </w:tcPr>
          <w:p w14:paraId="6FEF6852" w14:textId="307A0995" w:rsidR="00C50D14" w:rsidRPr="005F4752" w:rsidRDefault="00C50D14" w:rsidP="00C50D14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897F3C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800" w:type="dxa"/>
            <w:vAlign w:val="bottom"/>
          </w:tcPr>
          <w:p w14:paraId="6403D78A" w14:textId="0FF5CE42" w:rsidR="00C50D14" w:rsidRPr="005F4752" w:rsidRDefault="00AE6A28" w:rsidP="00C50D14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188,532</w:t>
            </w:r>
          </w:p>
        </w:tc>
        <w:tc>
          <w:tcPr>
            <w:tcW w:w="1800" w:type="dxa"/>
            <w:vAlign w:val="bottom"/>
          </w:tcPr>
          <w:p w14:paraId="4E81F9CA" w14:textId="6559BB2E" w:rsidR="00C50D14" w:rsidRPr="005F4752" w:rsidRDefault="00C50D14" w:rsidP="00C50D14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477,444</w:t>
            </w:r>
          </w:p>
        </w:tc>
      </w:tr>
      <w:tr w:rsidR="00C50D14" w:rsidRPr="005F4752" w14:paraId="6F64CACB" w14:textId="77777777" w:rsidTr="00897F3C">
        <w:trPr>
          <w:trHeight w:val="207"/>
        </w:trPr>
        <w:tc>
          <w:tcPr>
            <w:tcW w:w="5040" w:type="dxa"/>
          </w:tcPr>
          <w:p w14:paraId="72FD513C" w14:textId="08C4CFC0" w:rsidR="00C50D14" w:rsidRPr="005F4752" w:rsidRDefault="00C50D14" w:rsidP="00C50D14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บวก: กู้เพิ่ม</w:t>
            </w:r>
          </w:p>
        </w:tc>
        <w:tc>
          <w:tcPr>
            <w:tcW w:w="1800" w:type="dxa"/>
            <w:vAlign w:val="bottom"/>
          </w:tcPr>
          <w:p w14:paraId="3B42016A" w14:textId="2B1BF29A" w:rsidR="00C50D14" w:rsidRPr="005F4752" w:rsidRDefault="00AE6A28" w:rsidP="00C50D14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28,620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2256B1" w14:textId="39D36B90" w:rsidR="00C50D14" w:rsidRPr="005F4752" w:rsidRDefault="00C50D14" w:rsidP="00C50D14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31,674</w:t>
            </w:r>
          </w:p>
        </w:tc>
      </w:tr>
      <w:tr w:rsidR="00C50D14" w:rsidRPr="005F4752" w14:paraId="02E5FC4F" w14:textId="77777777" w:rsidTr="00897F3C">
        <w:trPr>
          <w:trHeight w:val="207"/>
        </w:trPr>
        <w:tc>
          <w:tcPr>
            <w:tcW w:w="5040" w:type="dxa"/>
          </w:tcPr>
          <w:p w14:paraId="23A2081B" w14:textId="4C0D24DC" w:rsidR="00C50D14" w:rsidRPr="005F4752" w:rsidRDefault="00C50D14" w:rsidP="00C50D14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หัก: จ่ายคืนเงินกู้</w:t>
            </w:r>
          </w:p>
        </w:tc>
        <w:tc>
          <w:tcPr>
            <w:tcW w:w="1800" w:type="dxa"/>
            <w:vAlign w:val="bottom"/>
          </w:tcPr>
          <w:p w14:paraId="3A444586" w14:textId="5CE49094" w:rsidR="00C50D14" w:rsidRPr="005F4752" w:rsidRDefault="00C50D14" w:rsidP="00C50D14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  <w:cs/>
              </w:rPr>
              <w:t>(</w:t>
            </w:r>
            <w:r w:rsidR="00AE6A28">
              <w:rPr>
                <w:rFonts w:ascii="Angsana New" w:hAnsi="Angsana New" w:cs="Angsana New"/>
              </w:rPr>
              <w:t>191,618</w:t>
            </w:r>
            <w:r w:rsidRPr="00C50D1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1DC39C" w14:textId="65AA1A0B" w:rsidR="00C50D14" w:rsidRPr="005F4752" w:rsidRDefault="00C50D14" w:rsidP="00C50D14">
            <w:pP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361,280</w:t>
            </w:r>
            <w:r w:rsidRPr="005F475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50D14" w:rsidRPr="005F4752" w14:paraId="0E4E874D" w14:textId="77777777" w:rsidTr="00897F3C">
        <w:trPr>
          <w:trHeight w:val="207"/>
        </w:trPr>
        <w:tc>
          <w:tcPr>
            <w:tcW w:w="5040" w:type="dxa"/>
          </w:tcPr>
          <w:p w14:paraId="35B27BF6" w14:textId="5D58243D" w:rsidR="00C50D14" w:rsidRPr="005F4752" w:rsidRDefault="00C50D14" w:rsidP="00C50D14">
            <w:pPr>
              <w:spacing w:line="240" w:lineRule="auto"/>
              <w:ind w:left="151" w:right="-72" w:hanging="151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14:paraId="795E3559" w14:textId="387786C1" w:rsidR="00C50D14" w:rsidRPr="005F4752" w:rsidRDefault="00AE6A28" w:rsidP="00C50D14">
            <w:pPr>
              <w:pBdr>
                <w:bottom w:val="single" w:sz="4" w:space="1" w:color="auto"/>
              </w:pBd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193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4A593F" w14:textId="67FF42E4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40,694</w:t>
            </w:r>
          </w:p>
        </w:tc>
      </w:tr>
      <w:tr w:rsidR="00C50D14" w:rsidRPr="005F4752" w14:paraId="5C0FC926" w14:textId="77777777" w:rsidTr="00897F3C">
        <w:trPr>
          <w:trHeight w:val="207"/>
        </w:trPr>
        <w:tc>
          <w:tcPr>
            <w:tcW w:w="5040" w:type="dxa"/>
          </w:tcPr>
          <w:p w14:paraId="44392934" w14:textId="5D401515" w:rsidR="00C50D14" w:rsidRPr="005F4752" w:rsidRDefault="00C50D14" w:rsidP="00C50D14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897F3C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1800" w:type="dxa"/>
            <w:vAlign w:val="bottom"/>
          </w:tcPr>
          <w:p w14:paraId="40F3A47B" w14:textId="681AE5A9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25,341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EE8276" w14:textId="4FFA6C27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1429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188,532</w:t>
            </w:r>
          </w:p>
        </w:tc>
      </w:tr>
    </w:tbl>
    <w:p w14:paraId="13431CDC" w14:textId="77777777" w:rsidR="009B00AE" w:rsidRPr="005F4752" w:rsidRDefault="009B00AE" w:rsidP="006B334E">
      <w:pPr>
        <w:tabs>
          <w:tab w:val="left" w:pos="900"/>
          <w:tab w:val="left" w:pos="2160"/>
        </w:tabs>
        <w:spacing w:before="240" w:after="120" w:line="240" w:lineRule="auto"/>
        <w:ind w:left="547" w:hanging="547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Pr="005F4752">
        <w:rPr>
          <w:rFonts w:ascii="Angsana New" w:hAnsi="Angsana New" w:cs="Angsana New"/>
          <w:cs/>
        </w:rPr>
        <w:t xml:space="preserve">ภายใต้สัญญาเงินกู้ </w:t>
      </w:r>
      <w:r w:rsidR="00266C6F" w:rsidRPr="005F4752">
        <w:rPr>
          <w:rFonts w:ascii="Angsana New" w:hAnsi="Angsana New" w:cs="Angsana New"/>
          <w:cs/>
        </w:rPr>
        <w:t>บริษัทย่อย</w:t>
      </w:r>
      <w:r w:rsidRPr="005F4752">
        <w:rPr>
          <w:rFonts w:ascii="Angsana New" w:hAnsi="Angsana New" w:cs="Angsana New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</w:t>
      </w:r>
      <w:r w:rsidR="007D0A4F" w:rsidRPr="005F4752">
        <w:rPr>
          <w:rFonts w:ascii="Angsana New" w:hAnsi="Angsana New" w:cs="Angsana New"/>
          <w:cs/>
        </w:rPr>
        <w:t>บริษัทย่อย</w:t>
      </w:r>
      <w:r w:rsidR="00A15138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เป็นต้น</w:t>
      </w:r>
    </w:p>
    <w:p w14:paraId="10B6DFF1" w14:textId="1C562980" w:rsidR="00BD39FE" w:rsidRPr="005F4752" w:rsidRDefault="00BD39FE" w:rsidP="006B334E">
      <w:pPr>
        <w:tabs>
          <w:tab w:val="left" w:pos="90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spacing w:val="-4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spacing w:val="-4"/>
          <w:cs/>
        </w:rPr>
        <w:t xml:space="preserve">ณ วันที่ </w:t>
      </w:r>
      <w:r w:rsidR="003726AF" w:rsidRPr="005F4752">
        <w:rPr>
          <w:rFonts w:ascii="Angsana New" w:hAnsi="Angsana New" w:cs="Angsana New"/>
          <w:spacing w:val="-4"/>
        </w:rPr>
        <w:t>31</w:t>
      </w:r>
      <w:r w:rsidRPr="005F4752">
        <w:rPr>
          <w:rFonts w:ascii="Angsana New" w:hAnsi="Angsana New" w:cs="Angsana New"/>
          <w:spacing w:val="-4"/>
          <w:cs/>
        </w:rPr>
        <w:t xml:space="preserve"> ธันวาคม </w:t>
      </w:r>
      <w:r w:rsidR="002F43E4">
        <w:rPr>
          <w:rFonts w:ascii="Angsana New" w:hAnsi="Angsana New" w:cs="Angsana New"/>
          <w:spacing w:val="-4"/>
        </w:rPr>
        <w:t>2565</w:t>
      </w:r>
      <w:r w:rsidR="00C90062" w:rsidRPr="005F4752">
        <w:rPr>
          <w:rFonts w:ascii="Angsana New" w:hAnsi="Angsana New" w:cs="Angsana New"/>
          <w:spacing w:val="-4"/>
          <w:cs/>
        </w:rPr>
        <w:t xml:space="preserve"> และ </w:t>
      </w:r>
      <w:r w:rsidR="00B260C5">
        <w:rPr>
          <w:rFonts w:ascii="Angsana New" w:hAnsi="Angsana New" w:cs="Angsana New"/>
          <w:spacing w:val="-4"/>
        </w:rPr>
        <w:t>2564</w:t>
      </w:r>
      <w:r w:rsidRPr="005F4752">
        <w:rPr>
          <w:rFonts w:ascii="Angsana New" w:hAnsi="Angsana New" w:cs="Angsana New"/>
          <w:spacing w:val="-4"/>
          <w:cs/>
        </w:rPr>
        <w:t xml:space="preserve"> บริษัทย่อย</w:t>
      </w:r>
      <w:r w:rsidR="00400CEF" w:rsidRPr="005F4752">
        <w:rPr>
          <w:rFonts w:ascii="Angsana New" w:hAnsi="Angsana New" w:cs="Angsana New"/>
          <w:spacing w:val="-4"/>
          <w:cs/>
        </w:rPr>
        <w:t>ไม่</w:t>
      </w:r>
      <w:r w:rsidRPr="005F4752">
        <w:rPr>
          <w:rFonts w:ascii="Angsana New" w:hAnsi="Angsana New" w:cs="Angsana New"/>
          <w:spacing w:val="-4"/>
          <w:cs/>
        </w:rPr>
        <w:t>มีวงเงินกู้ยืมระยะยาวตามสัญญาเงิ</w:t>
      </w:r>
      <w:r w:rsidR="00031B61" w:rsidRPr="005F4752">
        <w:rPr>
          <w:rFonts w:ascii="Angsana New" w:hAnsi="Angsana New" w:cs="Angsana New"/>
          <w:spacing w:val="-4"/>
          <w:cs/>
        </w:rPr>
        <w:t>นกู้ที่ยังมิได้เบิกใช้</w:t>
      </w:r>
    </w:p>
    <w:p w14:paraId="40DF217F" w14:textId="6E591667" w:rsidR="00266C6F" w:rsidRPr="005F4752" w:rsidRDefault="00387BE6" w:rsidP="006B334E">
      <w:pPr>
        <w:tabs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  <w:lang w:val="th-TH"/>
        </w:rPr>
      </w:pPr>
      <w:r w:rsidRPr="005F4752">
        <w:rPr>
          <w:rFonts w:ascii="Angsana New" w:hAnsi="Angsana New" w:cs="Angsana New"/>
          <w:b/>
          <w:bCs/>
        </w:rPr>
        <w:t>2</w:t>
      </w:r>
      <w:r w:rsidR="00F62731" w:rsidRPr="005F4752">
        <w:rPr>
          <w:rFonts w:ascii="Angsana New" w:hAnsi="Angsana New" w:cs="Angsana New"/>
          <w:b/>
          <w:bCs/>
        </w:rPr>
        <w:t>3</w:t>
      </w:r>
      <w:r w:rsidR="00266C6F" w:rsidRPr="005F4752">
        <w:rPr>
          <w:rFonts w:ascii="Angsana New" w:hAnsi="Angsana New" w:cs="Angsana New"/>
          <w:b/>
          <w:bCs/>
          <w:cs/>
          <w:lang w:val="th-TH"/>
        </w:rPr>
        <w:t>.</w:t>
      </w:r>
      <w:r w:rsidR="00266C6F" w:rsidRPr="005F4752">
        <w:rPr>
          <w:rFonts w:ascii="Angsana New" w:hAnsi="Angsana New" w:cs="Angsana New"/>
          <w:b/>
          <w:bCs/>
          <w:cs/>
          <w:lang w:val="th-TH"/>
        </w:rPr>
        <w:tab/>
        <w:t xml:space="preserve">สำรองผลประโยชน์ระยะยาวของพนักงาน </w:t>
      </w:r>
    </w:p>
    <w:p w14:paraId="4B14D7B5" w14:textId="24A23049" w:rsidR="00E9347A" w:rsidRPr="005F4752" w:rsidRDefault="00E9347A" w:rsidP="006B334E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spacing w:val="-6"/>
          <w:cs/>
        </w:rPr>
        <w:t>จำนวนเงินสำรองผลประโยชน์ระยะยาวของพนักงานซึ่งเป็</w:t>
      </w:r>
      <w:r w:rsidR="00B24D3C" w:rsidRPr="005F4752">
        <w:rPr>
          <w:rFonts w:ascii="Angsana New" w:hAnsi="Angsana New" w:cs="Angsana New"/>
          <w:spacing w:val="-6"/>
          <w:cs/>
        </w:rPr>
        <w:t>น</w:t>
      </w:r>
      <w:r w:rsidR="007E21CA" w:rsidRPr="005F4752">
        <w:rPr>
          <w:rFonts w:ascii="Angsana New" w:hAnsi="Angsana New" w:cs="Angsana New"/>
          <w:spacing w:val="-6"/>
          <w:cs/>
        </w:rPr>
        <w:t>เงินที่จะต้องจ่ายให้</w:t>
      </w:r>
      <w:r w:rsidR="00B24D3C" w:rsidRPr="005F4752">
        <w:rPr>
          <w:rFonts w:ascii="Angsana New" w:hAnsi="Angsana New" w:cs="Angsana New"/>
          <w:spacing w:val="-6"/>
          <w:cs/>
        </w:rPr>
        <w:t>พนักงานเมื่อออกจากงาน</w:t>
      </w:r>
      <w:r w:rsidR="00F72638" w:rsidRPr="005F4752">
        <w:rPr>
          <w:rFonts w:ascii="Angsana New" w:hAnsi="Angsana New" w:cs="Angsana New"/>
          <w:cs/>
        </w:rPr>
        <w:t xml:space="preserve"> </w:t>
      </w:r>
      <w:r w:rsidR="00B24D3C" w:rsidRPr="005F4752">
        <w:rPr>
          <w:rFonts w:ascii="Angsana New" w:hAnsi="Angsana New" w:cs="Angsana New"/>
          <w:cs/>
        </w:rPr>
        <w:t xml:space="preserve">ณ วันที่ </w:t>
      </w:r>
      <w:r w:rsidR="003726AF" w:rsidRPr="005F4752">
        <w:rPr>
          <w:rFonts w:ascii="Angsana New" w:hAnsi="Angsana New" w:cs="Angsana New"/>
        </w:rPr>
        <w:t>31</w:t>
      </w:r>
      <w:r w:rsidR="00B24D3C" w:rsidRPr="005F4752">
        <w:rPr>
          <w:rFonts w:ascii="Angsana New" w:hAnsi="Angsana New" w:cs="Angsana New"/>
          <w:cs/>
        </w:rPr>
        <w:t xml:space="preserve"> ธันวาคม</w:t>
      </w:r>
      <w:r w:rsidR="00CF6AFA" w:rsidRPr="005F4752">
        <w:rPr>
          <w:rFonts w:ascii="Angsana New" w:hAnsi="Angsana New" w:cs="Angsana New"/>
          <w:cs/>
        </w:rPr>
        <w:t xml:space="preserve"> </w:t>
      </w:r>
      <w:r w:rsidR="002F43E4">
        <w:rPr>
          <w:rFonts w:ascii="Angsana New" w:hAnsi="Angsana New" w:cs="Angsana New"/>
        </w:rPr>
        <w:t>2565</w:t>
      </w:r>
      <w:r w:rsidR="00B24D3C" w:rsidRPr="005F4752">
        <w:rPr>
          <w:rFonts w:ascii="Angsana New" w:hAnsi="Angsana New" w:cs="Angsana New"/>
          <w:cs/>
        </w:rPr>
        <w:t xml:space="preserve"> และ</w:t>
      </w:r>
      <w:r w:rsidR="00CF6AFA" w:rsidRPr="005F4752">
        <w:rPr>
          <w:rFonts w:ascii="Angsana New" w:hAnsi="Angsana New" w:cs="Angsana New"/>
          <w:cs/>
        </w:rPr>
        <w:t xml:space="preserve"> </w:t>
      </w:r>
      <w:r w:rsidR="00B260C5">
        <w:rPr>
          <w:rFonts w:ascii="Angsana New" w:hAnsi="Angsana New" w:cs="Angsana New"/>
        </w:rPr>
        <w:t>2564</w:t>
      </w:r>
      <w:r w:rsidR="00B24D3C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แสดงได้ดังนี้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1170"/>
        <w:gridCol w:w="1170"/>
        <w:gridCol w:w="1170"/>
      </w:tblGrid>
      <w:tr w:rsidR="00E9347A" w:rsidRPr="005F4752" w14:paraId="1B635402" w14:textId="77777777" w:rsidTr="001E3E30">
        <w:tc>
          <w:tcPr>
            <w:tcW w:w="4140" w:type="dxa"/>
          </w:tcPr>
          <w:p w14:paraId="79A41B09" w14:textId="77777777" w:rsidR="00E9347A" w:rsidRPr="005F4752" w:rsidRDefault="00E9347A" w:rsidP="006B334E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27AE11C5" w14:textId="77777777" w:rsidR="00E9347A" w:rsidRPr="005F4752" w:rsidRDefault="00E9347A" w:rsidP="006B334E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5BEC82D0" w14:textId="77777777" w:rsidR="00E9347A" w:rsidRPr="005F4752" w:rsidRDefault="00E9347A" w:rsidP="006B334E">
            <w:pPr>
              <w:tabs>
                <w:tab w:val="left" w:pos="1440"/>
              </w:tabs>
              <w:spacing w:line="240" w:lineRule="auto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(หน่วย: พันบาท)</w:t>
            </w:r>
          </w:p>
        </w:tc>
      </w:tr>
      <w:tr w:rsidR="00E9347A" w:rsidRPr="005F4752" w14:paraId="5204DD43" w14:textId="77777777" w:rsidTr="001E3E30">
        <w:tc>
          <w:tcPr>
            <w:tcW w:w="4140" w:type="dxa"/>
          </w:tcPr>
          <w:p w14:paraId="4C9AA086" w14:textId="77777777" w:rsidR="00E9347A" w:rsidRPr="005F4752" w:rsidRDefault="00E9347A" w:rsidP="006B334E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630D1FAD" w14:textId="77777777" w:rsidR="00E9347A" w:rsidRPr="005F4752" w:rsidRDefault="00E9347A" w:rsidP="006B334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9851860" w14:textId="77777777" w:rsidR="00E9347A" w:rsidRPr="005F4752" w:rsidRDefault="00E9347A" w:rsidP="006B334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E9347A" w:rsidRPr="005F4752" w14:paraId="2FD7ADC6" w14:textId="77777777" w:rsidTr="001E3E30">
        <w:tc>
          <w:tcPr>
            <w:tcW w:w="4140" w:type="dxa"/>
          </w:tcPr>
          <w:p w14:paraId="1FA92AA2" w14:textId="77777777" w:rsidR="00E9347A" w:rsidRPr="005F4752" w:rsidRDefault="00E9347A" w:rsidP="006B334E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7D553C8" w14:textId="1C25D458" w:rsidR="00E9347A" w:rsidRPr="005F4752" w:rsidRDefault="002F43E4" w:rsidP="006B334E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170" w:type="dxa"/>
          </w:tcPr>
          <w:p w14:paraId="0DFBEBB6" w14:textId="4A8B7837" w:rsidR="00E9347A" w:rsidRPr="005F4752" w:rsidRDefault="00B260C5" w:rsidP="006B334E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170" w:type="dxa"/>
          </w:tcPr>
          <w:p w14:paraId="148E669C" w14:textId="019F2D5D" w:rsidR="00E9347A" w:rsidRPr="005F4752" w:rsidRDefault="002F43E4" w:rsidP="006B334E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170" w:type="dxa"/>
          </w:tcPr>
          <w:p w14:paraId="360318B5" w14:textId="1BA64DF6" w:rsidR="00E9347A" w:rsidRPr="005F4752" w:rsidRDefault="00B260C5" w:rsidP="006B334E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2564</w:t>
            </w:r>
          </w:p>
        </w:tc>
      </w:tr>
      <w:tr w:rsidR="00C50D14" w:rsidRPr="005F4752" w14:paraId="2BD40339" w14:textId="77777777" w:rsidTr="005202A3">
        <w:tc>
          <w:tcPr>
            <w:tcW w:w="4140" w:type="dxa"/>
            <w:vAlign w:val="center"/>
          </w:tcPr>
          <w:p w14:paraId="00324C7E" w14:textId="77777777" w:rsidR="00C50D14" w:rsidRPr="005F4752" w:rsidRDefault="00C50D14" w:rsidP="00C50D14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มูลค่าปัจจุบันของภาระผูกพัน</w:t>
            </w:r>
          </w:p>
        </w:tc>
        <w:tc>
          <w:tcPr>
            <w:tcW w:w="1170" w:type="dxa"/>
          </w:tcPr>
          <w:p w14:paraId="24AD1CCC" w14:textId="6FE81361" w:rsidR="00C50D14" w:rsidRPr="005F4752" w:rsidRDefault="00C50D14" w:rsidP="00C50D1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C50D14">
              <w:rPr>
                <w:rFonts w:ascii="Angsana New" w:hAnsi="Angsana New" w:cs="Angsana New"/>
                <w:color w:val="000000"/>
              </w:rPr>
              <w:t>372,899</w:t>
            </w:r>
          </w:p>
        </w:tc>
        <w:tc>
          <w:tcPr>
            <w:tcW w:w="1170" w:type="dxa"/>
          </w:tcPr>
          <w:p w14:paraId="2036793B" w14:textId="33D5DC1C" w:rsidR="00C50D14" w:rsidRPr="005F4752" w:rsidRDefault="00C50D14" w:rsidP="00C50D1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387,595</w:t>
            </w:r>
          </w:p>
        </w:tc>
        <w:tc>
          <w:tcPr>
            <w:tcW w:w="1170" w:type="dxa"/>
            <w:vAlign w:val="center"/>
          </w:tcPr>
          <w:p w14:paraId="64D59A5B" w14:textId="330C9DA1" w:rsidR="00C50D14" w:rsidRPr="005F4752" w:rsidRDefault="00C50D14" w:rsidP="00C50D1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33,488</w:t>
            </w:r>
          </w:p>
        </w:tc>
        <w:tc>
          <w:tcPr>
            <w:tcW w:w="1170" w:type="dxa"/>
            <w:vAlign w:val="center"/>
          </w:tcPr>
          <w:p w14:paraId="718F91A9" w14:textId="411AA4E7" w:rsidR="00C50D14" w:rsidRPr="005F4752" w:rsidRDefault="00C50D14" w:rsidP="00C50D1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33,295</w:t>
            </w:r>
          </w:p>
        </w:tc>
      </w:tr>
      <w:tr w:rsidR="00C50D14" w:rsidRPr="005F4752" w14:paraId="5ABBD2CF" w14:textId="77777777" w:rsidTr="005202A3">
        <w:tc>
          <w:tcPr>
            <w:tcW w:w="4140" w:type="dxa"/>
            <w:vAlign w:val="center"/>
          </w:tcPr>
          <w:p w14:paraId="7F8C5AE0" w14:textId="77777777" w:rsidR="00C50D14" w:rsidRPr="005F4752" w:rsidRDefault="00C50D14" w:rsidP="00C50D14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170" w:type="dxa"/>
          </w:tcPr>
          <w:p w14:paraId="468733EB" w14:textId="353C5877" w:rsidR="00C50D14" w:rsidRPr="005F4752" w:rsidRDefault="00C50D14" w:rsidP="00C50D1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C50D14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C50D14">
              <w:rPr>
                <w:rFonts w:ascii="Angsana New" w:hAnsi="Angsana New" w:cs="Angsana New"/>
                <w:color w:val="000000"/>
              </w:rPr>
              <w:t>97,033</w:t>
            </w:r>
            <w:r w:rsidRPr="00C50D14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</w:tcPr>
          <w:p w14:paraId="4BDF919E" w14:textId="3153E8A9" w:rsidR="00C50D14" w:rsidRPr="005F4752" w:rsidRDefault="00C50D14" w:rsidP="00C50D1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98,518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5AE22CAB" w14:textId="41A98066" w:rsidR="00C50D14" w:rsidRPr="005F4752" w:rsidRDefault="00C50D14" w:rsidP="00C50D1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8,804</w:t>
            </w:r>
            <w:r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31D886E5" w14:textId="296D618B" w:rsidR="00C50D14" w:rsidRPr="005F4752" w:rsidRDefault="00C50D14" w:rsidP="00C50D14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8,172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C50D14" w:rsidRPr="005F4752" w14:paraId="68880D9C" w14:textId="77777777" w:rsidTr="005202A3">
        <w:tc>
          <w:tcPr>
            <w:tcW w:w="4140" w:type="dxa"/>
            <w:vAlign w:val="center"/>
          </w:tcPr>
          <w:p w14:paraId="7293444F" w14:textId="77777777" w:rsidR="00C50D14" w:rsidRPr="005F4752" w:rsidRDefault="00C50D14" w:rsidP="00C50D14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หนี้สินสุทธิ</w:t>
            </w:r>
          </w:p>
        </w:tc>
        <w:tc>
          <w:tcPr>
            <w:tcW w:w="1170" w:type="dxa"/>
          </w:tcPr>
          <w:p w14:paraId="16B0873C" w14:textId="671A9A2E" w:rsidR="00C50D14" w:rsidRPr="005F4752" w:rsidRDefault="00C50D14" w:rsidP="00C50D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C50D14">
              <w:rPr>
                <w:rFonts w:ascii="Angsana New" w:hAnsi="Angsana New" w:cs="Angsana New"/>
                <w:color w:val="000000"/>
              </w:rPr>
              <w:t>275,866</w:t>
            </w:r>
          </w:p>
        </w:tc>
        <w:tc>
          <w:tcPr>
            <w:tcW w:w="1170" w:type="dxa"/>
          </w:tcPr>
          <w:p w14:paraId="0D40B814" w14:textId="670D9901" w:rsidR="00C50D14" w:rsidRPr="005F4752" w:rsidRDefault="00C50D14" w:rsidP="00C50D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289,077</w:t>
            </w:r>
          </w:p>
        </w:tc>
        <w:tc>
          <w:tcPr>
            <w:tcW w:w="1170" w:type="dxa"/>
            <w:vAlign w:val="center"/>
          </w:tcPr>
          <w:p w14:paraId="06E2A259" w14:textId="51C959F9" w:rsidR="00C50D14" w:rsidRPr="005F4752" w:rsidRDefault="00C50D14" w:rsidP="00C50D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24,684</w:t>
            </w:r>
          </w:p>
        </w:tc>
        <w:tc>
          <w:tcPr>
            <w:tcW w:w="1170" w:type="dxa"/>
            <w:vAlign w:val="center"/>
          </w:tcPr>
          <w:p w14:paraId="3F7AE3F5" w14:textId="183E66BE" w:rsidR="00C50D14" w:rsidRPr="005F4752" w:rsidRDefault="00C50D14" w:rsidP="00C50D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25,123</w:t>
            </w:r>
          </w:p>
        </w:tc>
      </w:tr>
    </w:tbl>
    <w:p w14:paraId="4F77BF07" w14:textId="77777777" w:rsidR="001E3E30" w:rsidRPr="005F4752" w:rsidRDefault="001E3E30" w:rsidP="00A16E73">
      <w:pPr>
        <w:tabs>
          <w:tab w:val="left" w:pos="1440"/>
        </w:tabs>
        <w:spacing w:before="120" w:line="410" w:lineRule="exact"/>
        <w:ind w:left="547"/>
        <w:rPr>
          <w:rFonts w:ascii="Angsana New" w:hAnsi="Angsana New" w:cs="Angsana New"/>
          <w:cs/>
        </w:rPr>
      </w:pPr>
    </w:p>
    <w:p w14:paraId="4C822FB7" w14:textId="77777777" w:rsidR="001E3E30" w:rsidRPr="005F4752" w:rsidRDefault="001E3E30">
      <w:pPr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br w:type="page"/>
      </w:r>
    </w:p>
    <w:p w14:paraId="467F112F" w14:textId="3FE843EA" w:rsidR="00E9347A" w:rsidRPr="005F4752" w:rsidRDefault="00E9347A" w:rsidP="00A16E73">
      <w:pPr>
        <w:tabs>
          <w:tab w:val="left" w:pos="1440"/>
        </w:tabs>
        <w:spacing w:before="120" w:line="410" w:lineRule="exact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 มีดังนี้</w:t>
      </w:r>
    </w:p>
    <w:tbl>
      <w:tblPr>
        <w:tblW w:w="918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E9347A" w:rsidRPr="005F4752" w14:paraId="7C9FF7C4" w14:textId="77777777" w:rsidTr="005A3018">
        <w:trPr>
          <w:tblHeader/>
        </w:trPr>
        <w:tc>
          <w:tcPr>
            <w:tcW w:w="4500" w:type="dxa"/>
          </w:tcPr>
          <w:p w14:paraId="13C3070D" w14:textId="77777777" w:rsidR="00E9347A" w:rsidRPr="005F4752" w:rsidRDefault="00E9347A" w:rsidP="00A16E73">
            <w:pPr>
              <w:spacing w:line="410" w:lineRule="exac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3BF2426F" w14:textId="77777777" w:rsidR="00E9347A" w:rsidRPr="005F4752" w:rsidRDefault="00E9347A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57EB6574" w14:textId="77777777" w:rsidR="00E9347A" w:rsidRPr="005F4752" w:rsidRDefault="00E9347A" w:rsidP="00A16E73">
            <w:pPr>
              <w:tabs>
                <w:tab w:val="left" w:pos="1440"/>
              </w:tabs>
              <w:spacing w:line="410" w:lineRule="exact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(หน่วย: พันบาท)</w:t>
            </w:r>
          </w:p>
        </w:tc>
      </w:tr>
      <w:tr w:rsidR="00E9347A" w:rsidRPr="005F4752" w14:paraId="7323BDAE" w14:textId="77777777" w:rsidTr="005A3018">
        <w:trPr>
          <w:tblHeader/>
        </w:trPr>
        <w:tc>
          <w:tcPr>
            <w:tcW w:w="4500" w:type="dxa"/>
          </w:tcPr>
          <w:p w14:paraId="1FF1183C" w14:textId="77777777" w:rsidR="00E9347A" w:rsidRPr="005F4752" w:rsidRDefault="00E9347A" w:rsidP="00A16E73">
            <w:pPr>
              <w:spacing w:line="410" w:lineRule="exac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7F3B7D5A" w14:textId="77777777" w:rsidR="00E9347A" w:rsidRPr="005F4752" w:rsidRDefault="00E9347A" w:rsidP="005A30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ind w:right="-15"/>
              <w:jc w:val="center"/>
              <w:rPr>
                <w:rFonts w:ascii="Angsana New" w:hAnsi="Angsana New" w:cs="Angsana New"/>
                <w:spacing w:val="-4"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844D172" w14:textId="77777777" w:rsidR="00E9347A" w:rsidRPr="005F4752" w:rsidRDefault="00E9347A" w:rsidP="005A30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ind w:right="-15"/>
              <w:jc w:val="center"/>
              <w:rPr>
                <w:rFonts w:ascii="Angsana New" w:hAnsi="Angsana New" w:cs="Angsana New"/>
                <w:spacing w:val="-4"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E9347A" w:rsidRPr="005F4752" w14:paraId="2B3FAA2F" w14:textId="77777777" w:rsidTr="005A3018">
        <w:trPr>
          <w:tblHeader/>
        </w:trPr>
        <w:tc>
          <w:tcPr>
            <w:tcW w:w="4500" w:type="dxa"/>
          </w:tcPr>
          <w:p w14:paraId="3D30B00D" w14:textId="77777777" w:rsidR="00E9347A" w:rsidRPr="005F4752" w:rsidRDefault="00E9347A" w:rsidP="00A16E73">
            <w:pPr>
              <w:spacing w:line="410" w:lineRule="exac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FDEB5AC" w14:textId="42328A28" w:rsidR="00E9347A" w:rsidRPr="005F4752" w:rsidRDefault="002F43E4" w:rsidP="005A3018">
            <w:pPr>
              <w:tabs>
                <w:tab w:val="left" w:pos="1440"/>
              </w:tabs>
              <w:spacing w:line="410" w:lineRule="exact"/>
              <w:ind w:right="-15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170" w:type="dxa"/>
          </w:tcPr>
          <w:p w14:paraId="6DEC3DE1" w14:textId="4A021239" w:rsidR="00E9347A" w:rsidRPr="005F4752" w:rsidRDefault="00B260C5" w:rsidP="005A3018">
            <w:pPr>
              <w:tabs>
                <w:tab w:val="left" w:pos="1440"/>
              </w:tabs>
              <w:spacing w:line="410" w:lineRule="exact"/>
              <w:ind w:right="-15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170" w:type="dxa"/>
          </w:tcPr>
          <w:p w14:paraId="1B0EDBFF" w14:textId="7A8B9797" w:rsidR="00E9347A" w:rsidRPr="005F4752" w:rsidRDefault="002F43E4" w:rsidP="005A3018">
            <w:pPr>
              <w:tabs>
                <w:tab w:val="left" w:pos="1440"/>
              </w:tabs>
              <w:spacing w:line="410" w:lineRule="exact"/>
              <w:ind w:right="-15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170" w:type="dxa"/>
          </w:tcPr>
          <w:p w14:paraId="241A97D6" w14:textId="2F924391" w:rsidR="00E9347A" w:rsidRPr="005F4752" w:rsidRDefault="00B260C5" w:rsidP="005A3018">
            <w:pPr>
              <w:tabs>
                <w:tab w:val="left" w:pos="1440"/>
              </w:tabs>
              <w:spacing w:line="410" w:lineRule="exact"/>
              <w:ind w:right="-15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2564</w:t>
            </w:r>
          </w:p>
        </w:tc>
      </w:tr>
      <w:tr w:rsidR="00C50D14" w:rsidRPr="005F4752" w14:paraId="66170241" w14:textId="77777777" w:rsidTr="005A3018">
        <w:trPr>
          <w:trHeight w:val="87"/>
        </w:trPr>
        <w:tc>
          <w:tcPr>
            <w:tcW w:w="4500" w:type="dxa"/>
          </w:tcPr>
          <w:p w14:paraId="4470A4D1" w14:textId="77777777" w:rsidR="00C50D14" w:rsidRPr="005F4752" w:rsidRDefault="00C50D14" w:rsidP="00C50D14">
            <w:pPr>
              <w:spacing w:line="410" w:lineRule="exact"/>
              <w:ind w:left="432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170" w:type="dxa"/>
            <w:vAlign w:val="bottom"/>
          </w:tcPr>
          <w:p w14:paraId="306FB44D" w14:textId="6F90B190" w:rsidR="00C50D14" w:rsidRPr="005F4752" w:rsidRDefault="00A6049A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387,595</w:t>
            </w:r>
          </w:p>
        </w:tc>
        <w:tc>
          <w:tcPr>
            <w:tcW w:w="1170" w:type="dxa"/>
            <w:vAlign w:val="bottom"/>
          </w:tcPr>
          <w:p w14:paraId="4864C7A9" w14:textId="2F8E9FAC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419,125</w:t>
            </w:r>
          </w:p>
        </w:tc>
        <w:tc>
          <w:tcPr>
            <w:tcW w:w="1170" w:type="dxa"/>
            <w:vAlign w:val="bottom"/>
          </w:tcPr>
          <w:p w14:paraId="5D4C887E" w14:textId="450A9275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33,295</w:t>
            </w:r>
          </w:p>
        </w:tc>
        <w:tc>
          <w:tcPr>
            <w:tcW w:w="1170" w:type="dxa"/>
            <w:vAlign w:val="bottom"/>
          </w:tcPr>
          <w:p w14:paraId="5C1D2B67" w14:textId="0F15F762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31,965</w:t>
            </w:r>
          </w:p>
        </w:tc>
      </w:tr>
      <w:tr w:rsidR="00C50D14" w:rsidRPr="005F4752" w14:paraId="4676362E" w14:textId="77777777" w:rsidTr="005A3018">
        <w:tc>
          <w:tcPr>
            <w:tcW w:w="4500" w:type="dxa"/>
          </w:tcPr>
          <w:p w14:paraId="1BBE70C6" w14:textId="77777777" w:rsidR="00C50D14" w:rsidRPr="005F4752" w:rsidRDefault="00C50D14" w:rsidP="00C50D14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  <w:vAlign w:val="bottom"/>
          </w:tcPr>
          <w:p w14:paraId="73F92AC0" w14:textId="0A578955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C50D14">
              <w:rPr>
                <w:rFonts w:ascii="Angsana New" w:hAnsi="Angsana New" w:cs="Angsana New"/>
                <w:color w:val="000000"/>
              </w:rPr>
              <w:t>26,002</w:t>
            </w:r>
          </w:p>
        </w:tc>
        <w:tc>
          <w:tcPr>
            <w:tcW w:w="1170" w:type="dxa"/>
            <w:vAlign w:val="bottom"/>
          </w:tcPr>
          <w:p w14:paraId="38EA0B40" w14:textId="750EB20A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24,707</w:t>
            </w:r>
          </w:p>
        </w:tc>
        <w:tc>
          <w:tcPr>
            <w:tcW w:w="1170" w:type="dxa"/>
            <w:vAlign w:val="bottom"/>
          </w:tcPr>
          <w:p w14:paraId="05BE67B3" w14:textId="0188C253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1,576</w:t>
            </w:r>
          </w:p>
        </w:tc>
        <w:tc>
          <w:tcPr>
            <w:tcW w:w="1170" w:type="dxa"/>
            <w:vAlign w:val="bottom"/>
          </w:tcPr>
          <w:p w14:paraId="749D0282" w14:textId="5EF2640E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1,570</w:t>
            </w:r>
          </w:p>
        </w:tc>
      </w:tr>
      <w:tr w:rsidR="00C50D14" w:rsidRPr="005F4752" w14:paraId="1A236471" w14:textId="77777777" w:rsidTr="005A3018">
        <w:tc>
          <w:tcPr>
            <w:tcW w:w="4500" w:type="dxa"/>
          </w:tcPr>
          <w:p w14:paraId="40094D6A" w14:textId="77777777" w:rsidR="00C50D14" w:rsidRPr="005F4752" w:rsidRDefault="00C50D14" w:rsidP="00C50D14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14:paraId="3FEBB905" w14:textId="5B3C2851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C50D14">
              <w:rPr>
                <w:rFonts w:ascii="Angsana New" w:hAnsi="Angsana New" w:cs="Angsana New"/>
                <w:color w:val="000000"/>
              </w:rPr>
              <w:t>4,462</w:t>
            </w:r>
          </w:p>
        </w:tc>
        <w:tc>
          <w:tcPr>
            <w:tcW w:w="1170" w:type="dxa"/>
            <w:vAlign w:val="bottom"/>
          </w:tcPr>
          <w:p w14:paraId="5125C2AB" w14:textId="25DFECD5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4,008</w:t>
            </w:r>
          </w:p>
        </w:tc>
        <w:tc>
          <w:tcPr>
            <w:tcW w:w="1170" w:type="dxa"/>
            <w:vAlign w:val="bottom"/>
          </w:tcPr>
          <w:p w14:paraId="30A9E966" w14:textId="08438109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311</w:t>
            </w:r>
          </w:p>
        </w:tc>
        <w:tc>
          <w:tcPr>
            <w:tcW w:w="1170" w:type="dxa"/>
            <w:vAlign w:val="bottom"/>
          </w:tcPr>
          <w:p w14:paraId="016BA847" w14:textId="456F2F98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293</w:t>
            </w:r>
          </w:p>
        </w:tc>
      </w:tr>
      <w:tr w:rsidR="00C50D14" w:rsidRPr="005F4752" w14:paraId="314C008C" w14:textId="77777777" w:rsidTr="005A3018">
        <w:tc>
          <w:tcPr>
            <w:tcW w:w="4500" w:type="dxa"/>
          </w:tcPr>
          <w:p w14:paraId="029DEBCC" w14:textId="02B60578" w:rsidR="00C50D14" w:rsidRPr="005F4752" w:rsidRDefault="00C50D14" w:rsidP="00C50D14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โอนไปยังบริษัทที่เกี่ยวข้องกัน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7F6BB36B" w14:textId="00BE69CD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C50D14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C50D14">
              <w:rPr>
                <w:rFonts w:ascii="Angsana New" w:hAnsi="Angsana New" w:cs="Angsana New"/>
                <w:color w:val="000000"/>
              </w:rPr>
              <w:t>12</w:t>
            </w:r>
            <w:r w:rsidR="00E1055B">
              <w:rPr>
                <w:rFonts w:ascii="Angsana New" w:hAnsi="Angsana New" w:cs="Angsana New"/>
                <w:color w:val="000000"/>
              </w:rPr>
              <w:t>8</w:t>
            </w:r>
            <w:r w:rsidRPr="00C50D14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1CF068F" w14:textId="5A3FE6F2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71</w:t>
            </w:r>
            <w:r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E3B8213" w14:textId="18266C1A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BFA02D9" w14:textId="77EB6FE4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C50D14" w:rsidRPr="005F4752" w14:paraId="70277B3D" w14:textId="77777777" w:rsidTr="005A3018">
        <w:tc>
          <w:tcPr>
            <w:tcW w:w="4500" w:type="dxa"/>
          </w:tcPr>
          <w:p w14:paraId="389F1C88" w14:textId="77777777" w:rsidR="00C50D14" w:rsidRPr="005F4752" w:rsidRDefault="00C50D14" w:rsidP="00C50D14">
            <w:pPr>
              <w:spacing w:line="410" w:lineRule="exact"/>
              <w:ind w:left="432" w:hanging="180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(กำไร) ขาดทุนจากการประมาณการ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br/>
              <w:t>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4B16532A" w14:textId="7AC6B55D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2815038" w14:textId="77777777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25EF45A5" w14:textId="77777777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674F817D" w14:textId="77777777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</w:p>
        </w:tc>
      </w:tr>
      <w:tr w:rsidR="00C50D14" w:rsidRPr="005F4752" w14:paraId="5993E13D" w14:textId="77777777" w:rsidTr="005A3018">
        <w:tc>
          <w:tcPr>
            <w:tcW w:w="4500" w:type="dxa"/>
          </w:tcPr>
          <w:p w14:paraId="35AFC367" w14:textId="77777777" w:rsidR="00C50D14" w:rsidRPr="005F4752" w:rsidRDefault="00C50D14" w:rsidP="00C50D14">
            <w:pPr>
              <w:spacing w:line="410" w:lineRule="exact"/>
              <w:ind w:left="432" w:right="-115" w:hanging="180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ส่วนที่เกิดจากการเปลี่ยนแปลงข้อสมมติฐาน</w:t>
            </w:r>
          </w:p>
          <w:p w14:paraId="32E82428" w14:textId="77777777" w:rsidR="00C50D14" w:rsidRPr="005F4752" w:rsidRDefault="00C50D14" w:rsidP="00C50D14">
            <w:pPr>
              <w:spacing w:line="410" w:lineRule="exact"/>
              <w:ind w:left="432" w:right="-115" w:hanging="18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        ด้านประชากรศาสตร์</w:t>
            </w:r>
          </w:p>
        </w:tc>
        <w:tc>
          <w:tcPr>
            <w:tcW w:w="1170" w:type="dxa"/>
            <w:vAlign w:val="bottom"/>
          </w:tcPr>
          <w:p w14:paraId="0EBFCEED" w14:textId="0D87A75A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C50D14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F721D02" w14:textId="6C25DBCE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1,611</w:t>
            </w:r>
          </w:p>
        </w:tc>
        <w:tc>
          <w:tcPr>
            <w:tcW w:w="1170" w:type="dxa"/>
            <w:vAlign w:val="bottom"/>
          </w:tcPr>
          <w:p w14:paraId="07CFB770" w14:textId="150DF06C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6BCF1C5" w14:textId="4545EBE4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C50D14" w:rsidRPr="005F4752" w14:paraId="6176B80C" w14:textId="77777777" w:rsidTr="005A3018">
        <w:tc>
          <w:tcPr>
            <w:tcW w:w="4500" w:type="dxa"/>
          </w:tcPr>
          <w:p w14:paraId="1934D6BA" w14:textId="77777777" w:rsidR="00C50D14" w:rsidRPr="005F4752" w:rsidRDefault="00C50D14" w:rsidP="00C50D14">
            <w:pPr>
              <w:spacing w:line="410" w:lineRule="exact"/>
              <w:ind w:left="432" w:right="-115" w:hanging="180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ส่วนที่เกิดจากการเปลี่ยนแปลงข้อสมมติฐาน</w:t>
            </w:r>
          </w:p>
          <w:p w14:paraId="1B1E50D3" w14:textId="77777777" w:rsidR="00C50D14" w:rsidRPr="005F4752" w:rsidRDefault="00C50D14" w:rsidP="00C50D14">
            <w:pPr>
              <w:spacing w:line="410" w:lineRule="exact"/>
              <w:ind w:left="432" w:right="-115" w:hanging="18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        ทางการเงิน</w:t>
            </w:r>
            <w:r w:rsidRPr="005F4752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vAlign w:val="bottom"/>
          </w:tcPr>
          <w:p w14:paraId="750F6B6B" w14:textId="6B856FF5" w:rsidR="00C50D14" w:rsidRPr="005F4752" w:rsidRDefault="00AE6A28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19,87</w:t>
            </w:r>
            <w:r w:rsidR="00E1055B">
              <w:rPr>
                <w:rFonts w:ascii="Angsana New" w:hAnsi="Angsana New" w:cs="Angsana New"/>
                <w:color w:val="000000"/>
              </w:rPr>
              <w:t>4</w:t>
            </w:r>
            <w:r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B98CD9F" w14:textId="3C2D4213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3,255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0154060" w14:textId="52CD23F1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A538735" w14:textId="4F0BF3B6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C50D14" w:rsidRPr="005F4752" w14:paraId="4D588070" w14:textId="77777777" w:rsidTr="005A3018">
        <w:tc>
          <w:tcPr>
            <w:tcW w:w="4500" w:type="dxa"/>
          </w:tcPr>
          <w:p w14:paraId="227F7C41" w14:textId="77777777" w:rsidR="00C50D14" w:rsidRPr="005F4752" w:rsidRDefault="00C50D14" w:rsidP="00C50D14">
            <w:pPr>
              <w:spacing w:line="410" w:lineRule="exact"/>
              <w:ind w:left="432" w:right="-198" w:hanging="18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170" w:type="dxa"/>
            <w:vAlign w:val="bottom"/>
          </w:tcPr>
          <w:p w14:paraId="0FCE7F91" w14:textId="06D4D8DA" w:rsidR="00C50D14" w:rsidRPr="005F4752" w:rsidRDefault="00AE6A28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00088C4" w14:textId="2CD657D3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3,873</w:t>
            </w:r>
          </w:p>
        </w:tc>
        <w:tc>
          <w:tcPr>
            <w:tcW w:w="1170" w:type="dxa"/>
            <w:vAlign w:val="bottom"/>
          </w:tcPr>
          <w:p w14:paraId="2F8B6553" w14:textId="22E8C40C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1BAFBBF" w14:textId="1FE7D6FE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C50D14" w:rsidRPr="005F4752" w14:paraId="02886DCA" w14:textId="77777777" w:rsidTr="005A3018">
        <w:tc>
          <w:tcPr>
            <w:tcW w:w="4500" w:type="dxa"/>
          </w:tcPr>
          <w:p w14:paraId="57442F6A" w14:textId="77777777" w:rsidR="00C50D14" w:rsidRPr="005F4752" w:rsidRDefault="00C50D14" w:rsidP="00C50D14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bottom"/>
          </w:tcPr>
          <w:p w14:paraId="6DDBD078" w14:textId="1FB73CC7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C50D14">
              <w:rPr>
                <w:rFonts w:ascii="Angsana New" w:hAnsi="Angsana New" w:cs="Angsana New"/>
                <w:color w:val="000000"/>
                <w:cs/>
              </w:rPr>
              <w:t>(</w:t>
            </w:r>
            <w:r w:rsidR="00A6049A">
              <w:rPr>
                <w:rFonts w:ascii="Angsana New" w:hAnsi="Angsana New" w:cs="Angsana New"/>
                <w:color w:val="000000"/>
              </w:rPr>
              <w:t>25,</w:t>
            </w:r>
            <w:r w:rsidR="00AE6A28">
              <w:rPr>
                <w:rFonts w:ascii="Angsana New" w:hAnsi="Angsana New" w:cs="Angsana New"/>
                <w:color w:val="000000"/>
              </w:rPr>
              <w:t>158</w:t>
            </w:r>
            <w:r w:rsidRPr="00C50D14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4D97911" w14:textId="6D8312A0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62,403</w:t>
            </w:r>
            <w:r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6064330" w14:textId="77898E62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1,694</w:t>
            </w:r>
            <w:r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94C633F" w14:textId="696B6810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533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C50D14" w:rsidRPr="005F4752" w14:paraId="6EBE5F62" w14:textId="77777777" w:rsidTr="005A3018">
        <w:tc>
          <w:tcPr>
            <w:tcW w:w="4500" w:type="dxa"/>
          </w:tcPr>
          <w:p w14:paraId="46E88246" w14:textId="77777777" w:rsidR="00C50D14" w:rsidRPr="005F4752" w:rsidRDefault="00C50D14" w:rsidP="00C50D14">
            <w:pPr>
              <w:spacing w:line="410" w:lineRule="exact"/>
              <w:ind w:left="43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ภาระผูกพันตามโครงการผลประโยชน์</w:t>
            </w:r>
            <w:r w:rsidRPr="005F4752">
              <w:rPr>
                <w:rFonts w:ascii="Angsana New" w:hAnsi="Angsana New" w:cs="Angsana New"/>
                <w:b/>
                <w:bCs/>
                <w:cs/>
              </w:rPr>
              <w:t>ปลายปี</w:t>
            </w:r>
          </w:p>
        </w:tc>
        <w:tc>
          <w:tcPr>
            <w:tcW w:w="1170" w:type="dxa"/>
            <w:vAlign w:val="bottom"/>
          </w:tcPr>
          <w:p w14:paraId="60DA917F" w14:textId="143A9342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C50D14">
              <w:rPr>
                <w:rFonts w:ascii="Angsana New" w:hAnsi="Angsana New" w:cs="Angsana New"/>
                <w:color w:val="000000"/>
              </w:rPr>
              <w:t>372,899</w:t>
            </w:r>
          </w:p>
        </w:tc>
        <w:tc>
          <w:tcPr>
            <w:tcW w:w="1170" w:type="dxa"/>
            <w:vAlign w:val="bottom"/>
          </w:tcPr>
          <w:p w14:paraId="3C0C8C5B" w14:textId="2347774C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387,595</w:t>
            </w:r>
          </w:p>
        </w:tc>
        <w:tc>
          <w:tcPr>
            <w:tcW w:w="1170" w:type="dxa"/>
            <w:vAlign w:val="bottom"/>
          </w:tcPr>
          <w:p w14:paraId="48714305" w14:textId="5BC12712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33,488</w:t>
            </w:r>
          </w:p>
        </w:tc>
        <w:tc>
          <w:tcPr>
            <w:tcW w:w="1170" w:type="dxa"/>
            <w:vAlign w:val="bottom"/>
          </w:tcPr>
          <w:p w14:paraId="3C24E6FE" w14:textId="5CF839E6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33,295</w:t>
            </w:r>
          </w:p>
        </w:tc>
      </w:tr>
      <w:tr w:rsidR="00C50D14" w:rsidRPr="005F4752" w14:paraId="74E27409" w14:textId="77777777" w:rsidTr="005A3018">
        <w:tc>
          <w:tcPr>
            <w:tcW w:w="4500" w:type="dxa"/>
          </w:tcPr>
          <w:p w14:paraId="185E2CE3" w14:textId="77777777" w:rsidR="00C50D14" w:rsidRPr="005F4752" w:rsidRDefault="00C50D14" w:rsidP="00C50D14">
            <w:pPr>
              <w:spacing w:line="240" w:lineRule="auto"/>
              <w:ind w:left="432" w:hanging="18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center"/>
          </w:tcPr>
          <w:p w14:paraId="6FECC4B9" w14:textId="74A4D29D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center"/>
          </w:tcPr>
          <w:p w14:paraId="6943D940" w14:textId="77777777" w:rsidR="00C50D14" w:rsidRPr="005F4752" w:rsidRDefault="00C50D14" w:rsidP="00C50D14">
            <w:pPr>
              <w:tabs>
                <w:tab w:val="decimal" w:pos="882"/>
              </w:tabs>
              <w:spacing w:line="240" w:lineRule="auto"/>
              <w:ind w:right="-15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AF269C1" w14:textId="77777777" w:rsidR="00C50D14" w:rsidRPr="005F4752" w:rsidRDefault="00C50D14" w:rsidP="00C50D14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0CFF477" w14:textId="77777777" w:rsidR="00C50D14" w:rsidRPr="005F4752" w:rsidRDefault="00C50D14" w:rsidP="00C50D14">
            <w:pPr>
              <w:tabs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C50D14" w:rsidRPr="005F4752" w14:paraId="37649432" w14:textId="77777777" w:rsidTr="005A3018">
        <w:tc>
          <w:tcPr>
            <w:tcW w:w="4500" w:type="dxa"/>
            <w:vAlign w:val="center"/>
          </w:tcPr>
          <w:p w14:paraId="3BFCCDB2" w14:textId="77777777" w:rsidR="00C50D14" w:rsidRPr="005F4752" w:rsidRDefault="00C50D14" w:rsidP="00C50D14">
            <w:pPr>
              <w:spacing w:line="410" w:lineRule="exact"/>
              <w:ind w:left="432" w:right="-108" w:hanging="180"/>
              <w:rPr>
                <w:rFonts w:ascii="Angsana New" w:hAnsi="Angsana New" w:cs="Angsana New"/>
                <w:b/>
                <w:bCs/>
              </w:rPr>
            </w:pPr>
            <w:r w:rsidRPr="005F4752">
              <w:rPr>
                <w:rFonts w:ascii="Angsana New" w:hAnsi="Angsana New" w:cs="Angsana New"/>
                <w:b/>
                <w:bCs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170" w:type="dxa"/>
            <w:vAlign w:val="center"/>
          </w:tcPr>
          <w:p w14:paraId="6C6BEDAB" w14:textId="26301A41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C50D14">
              <w:rPr>
                <w:rFonts w:ascii="Angsana New" w:hAnsi="Angsana New" w:cs="Angsana New"/>
                <w:color w:val="000000"/>
              </w:rPr>
              <w:t>98,518</w:t>
            </w:r>
          </w:p>
        </w:tc>
        <w:tc>
          <w:tcPr>
            <w:tcW w:w="1170" w:type="dxa"/>
            <w:vAlign w:val="center"/>
          </w:tcPr>
          <w:p w14:paraId="0389A852" w14:textId="46207CEE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117,394</w:t>
            </w:r>
          </w:p>
        </w:tc>
        <w:tc>
          <w:tcPr>
            <w:tcW w:w="1170" w:type="dxa"/>
            <w:vAlign w:val="center"/>
          </w:tcPr>
          <w:p w14:paraId="530AF42E" w14:textId="0CE1BD7D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8,172</w:t>
            </w:r>
          </w:p>
        </w:tc>
        <w:tc>
          <w:tcPr>
            <w:tcW w:w="1170" w:type="dxa"/>
            <w:vAlign w:val="center"/>
          </w:tcPr>
          <w:p w14:paraId="664670DC" w14:textId="4A23B8AA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8,143</w:t>
            </w:r>
          </w:p>
        </w:tc>
      </w:tr>
      <w:tr w:rsidR="00C50D14" w:rsidRPr="005F4752" w14:paraId="5251CA49" w14:textId="77777777" w:rsidTr="005A3018">
        <w:tc>
          <w:tcPr>
            <w:tcW w:w="4500" w:type="dxa"/>
            <w:vAlign w:val="center"/>
          </w:tcPr>
          <w:p w14:paraId="289607B3" w14:textId="77777777" w:rsidR="00C50D14" w:rsidRPr="005F4752" w:rsidRDefault="00C50D14" w:rsidP="00C50D14">
            <w:pPr>
              <w:spacing w:line="410" w:lineRule="exact"/>
              <w:ind w:left="432" w:hanging="180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vAlign w:val="center"/>
          </w:tcPr>
          <w:p w14:paraId="1EB22716" w14:textId="1E6BE9D6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C50D14">
              <w:rPr>
                <w:rFonts w:ascii="Angsana New" w:hAnsi="Angsana New" w:cs="Angsana New"/>
                <w:color w:val="000000"/>
              </w:rPr>
              <w:t>1,521</w:t>
            </w:r>
          </w:p>
        </w:tc>
        <w:tc>
          <w:tcPr>
            <w:tcW w:w="1170" w:type="dxa"/>
            <w:vAlign w:val="center"/>
          </w:tcPr>
          <w:p w14:paraId="33922E4A" w14:textId="3EC806DC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1,410</w:t>
            </w:r>
          </w:p>
        </w:tc>
        <w:tc>
          <w:tcPr>
            <w:tcW w:w="1170" w:type="dxa"/>
            <w:vAlign w:val="center"/>
          </w:tcPr>
          <w:p w14:paraId="0A06A8AC" w14:textId="5F7ABE5A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6</w:t>
            </w:r>
            <w:r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3C819584" w14:textId="04E0C2C9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170</w:t>
            </w:r>
          </w:p>
        </w:tc>
      </w:tr>
      <w:tr w:rsidR="00C50D14" w:rsidRPr="005F4752" w14:paraId="2FA60D84" w14:textId="77777777" w:rsidTr="005A3018">
        <w:tc>
          <w:tcPr>
            <w:tcW w:w="4500" w:type="dxa"/>
            <w:vAlign w:val="center"/>
          </w:tcPr>
          <w:p w14:paraId="26CA2A7D" w14:textId="77777777" w:rsidR="00C50D14" w:rsidRPr="005F4752" w:rsidRDefault="00C50D14" w:rsidP="00C50D14">
            <w:pPr>
              <w:spacing w:line="410" w:lineRule="exact"/>
              <w:ind w:left="432" w:hanging="180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เงินที่บริษัทฯและบริษัทย่อยจ่ายสมทบ</w:t>
            </w:r>
          </w:p>
        </w:tc>
        <w:tc>
          <w:tcPr>
            <w:tcW w:w="1170" w:type="dxa"/>
            <w:vAlign w:val="center"/>
          </w:tcPr>
          <w:p w14:paraId="34CCBA54" w14:textId="2CF66F64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C50D14">
              <w:rPr>
                <w:rFonts w:ascii="Angsana New" w:hAnsi="Angsana New" w:cs="Angsana New"/>
                <w:color w:val="000000"/>
              </w:rPr>
              <w:t>7,649</w:t>
            </w:r>
          </w:p>
        </w:tc>
        <w:tc>
          <w:tcPr>
            <w:tcW w:w="1170" w:type="dxa"/>
            <w:vAlign w:val="center"/>
          </w:tcPr>
          <w:p w14:paraId="2D14F5D8" w14:textId="3963CC9B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8,440</w:t>
            </w:r>
          </w:p>
        </w:tc>
        <w:tc>
          <w:tcPr>
            <w:tcW w:w="1170" w:type="dxa"/>
            <w:vAlign w:val="center"/>
          </w:tcPr>
          <w:p w14:paraId="18282455" w14:textId="33C86931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638</w:t>
            </w:r>
          </w:p>
        </w:tc>
        <w:tc>
          <w:tcPr>
            <w:tcW w:w="1170" w:type="dxa"/>
            <w:vAlign w:val="center"/>
          </w:tcPr>
          <w:p w14:paraId="57068195" w14:textId="5519A67E" w:rsidR="00C50D14" w:rsidRPr="005F4752" w:rsidRDefault="00C50D14" w:rsidP="00C50D14">
            <w:pP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623</w:t>
            </w:r>
          </w:p>
        </w:tc>
      </w:tr>
      <w:tr w:rsidR="00C50D14" w:rsidRPr="005F4752" w14:paraId="6AFF9803" w14:textId="77777777" w:rsidTr="005A3018">
        <w:tc>
          <w:tcPr>
            <w:tcW w:w="4500" w:type="dxa"/>
            <w:vAlign w:val="center"/>
          </w:tcPr>
          <w:p w14:paraId="1061595F" w14:textId="77777777" w:rsidR="00C50D14" w:rsidRPr="005F4752" w:rsidRDefault="00C50D14" w:rsidP="00C50D14">
            <w:pPr>
              <w:spacing w:line="410" w:lineRule="exact"/>
              <w:ind w:left="432" w:hanging="180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center"/>
          </w:tcPr>
          <w:p w14:paraId="01AE51E1" w14:textId="051C0F19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C50D14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C50D14">
              <w:rPr>
                <w:rFonts w:ascii="Angsana New" w:hAnsi="Angsana New" w:cs="Angsana New"/>
                <w:color w:val="000000"/>
              </w:rPr>
              <w:t>10,655</w:t>
            </w:r>
            <w:r w:rsidRPr="00C50D14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1787D957" w14:textId="4478C3D4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28,726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51A9A5B7" w14:textId="34D3205E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7447366B" w14:textId="453B87EC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</w:rPr>
              <w:t>764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C50D14" w:rsidRPr="005F4752" w14:paraId="3B8B473D" w14:textId="77777777" w:rsidTr="005A3018">
        <w:tc>
          <w:tcPr>
            <w:tcW w:w="4500" w:type="dxa"/>
            <w:vAlign w:val="center"/>
          </w:tcPr>
          <w:p w14:paraId="6A778FB7" w14:textId="77777777" w:rsidR="00C50D14" w:rsidRPr="005F4752" w:rsidRDefault="00C50D14" w:rsidP="00C50D14">
            <w:pPr>
              <w:spacing w:line="410" w:lineRule="exact"/>
              <w:ind w:left="432" w:right="-108" w:hanging="180"/>
              <w:rPr>
                <w:rFonts w:ascii="Angsana New" w:hAnsi="Angsana New" w:cs="Angsana New"/>
                <w:b/>
                <w:bCs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s/>
              </w:rPr>
              <w:t>มูลค่ายุติธรรมของสินทรัพย์โครงการปลายปี</w:t>
            </w:r>
          </w:p>
        </w:tc>
        <w:tc>
          <w:tcPr>
            <w:tcW w:w="1170" w:type="dxa"/>
            <w:vAlign w:val="center"/>
          </w:tcPr>
          <w:p w14:paraId="07D15D97" w14:textId="207BD54D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C50D14">
              <w:rPr>
                <w:rFonts w:ascii="Angsana New" w:hAnsi="Angsana New" w:cs="Angsana New"/>
                <w:color w:val="000000"/>
              </w:rPr>
              <w:t>97,033</w:t>
            </w:r>
          </w:p>
        </w:tc>
        <w:tc>
          <w:tcPr>
            <w:tcW w:w="1170" w:type="dxa"/>
            <w:vAlign w:val="center"/>
          </w:tcPr>
          <w:p w14:paraId="060011DF" w14:textId="0190C4E2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98,518</w:t>
            </w:r>
          </w:p>
        </w:tc>
        <w:tc>
          <w:tcPr>
            <w:tcW w:w="1170" w:type="dxa"/>
            <w:vAlign w:val="center"/>
          </w:tcPr>
          <w:p w14:paraId="4BBA4B56" w14:textId="7AD447E8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8,804</w:t>
            </w:r>
          </w:p>
        </w:tc>
        <w:tc>
          <w:tcPr>
            <w:tcW w:w="1170" w:type="dxa"/>
            <w:vAlign w:val="center"/>
          </w:tcPr>
          <w:p w14:paraId="44E90C57" w14:textId="2DF353A6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-15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8,172</w:t>
            </w:r>
          </w:p>
        </w:tc>
      </w:tr>
    </w:tbl>
    <w:p w14:paraId="6938BCA2" w14:textId="77777777" w:rsidR="00C53F4E" w:rsidRPr="005F4752" w:rsidRDefault="00C53F4E" w:rsidP="005A301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240" w:lineRule="auto"/>
        <w:ind w:left="547" w:hanging="547"/>
        <w:rPr>
          <w:rFonts w:ascii="Angsana New" w:hAnsi="Angsana New" w:cs="Angsana New"/>
          <w:spacing w:val="-2"/>
        </w:rPr>
      </w:pPr>
      <w:r w:rsidRPr="005F4752">
        <w:rPr>
          <w:rFonts w:ascii="Angsana New" w:hAnsi="Angsana New" w:cs="Angsana New"/>
          <w:cs/>
        </w:rPr>
        <w:tab/>
      </w:r>
      <w:r w:rsidR="00E45B18" w:rsidRPr="005F4752">
        <w:rPr>
          <w:rFonts w:ascii="Angsana New" w:hAnsi="Angsana New" w:cs="Angsana New"/>
          <w:spacing w:val="-2"/>
          <w:cs/>
        </w:rPr>
        <w:t>สินทรั</w:t>
      </w:r>
      <w:r w:rsidR="00D1110E" w:rsidRPr="005F4752">
        <w:rPr>
          <w:rFonts w:ascii="Angsana New" w:hAnsi="Angsana New" w:cs="Angsana New"/>
          <w:spacing w:val="-2"/>
          <w:cs/>
        </w:rPr>
        <w:t>พย์โครงการประกอบด้วย เงินฝากธนาคาร พันธบัตร ตราสารทุนและตราสารหนี้ภายในประเท</w:t>
      </w:r>
      <w:r w:rsidR="00804ED9" w:rsidRPr="005F4752">
        <w:rPr>
          <w:rFonts w:ascii="Angsana New" w:hAnsi="Angsana New" w:cs="Angsana New"/>
          <w:spacing w:val="-2"/>
          <w:cs/>
        </w:rPr>
        <w:t>ศ</w:t>
      </w:r>
      <w:r w:rsidR="00D1110E" w:rsidRPr="005F4752">
        <w:rPr>
          <w:rFonts w:ascii="Angsana New" w:hAnsi="Angsana New" w:cs="Angsana New"/>
          <w:spacing w:val="-2"/>
          <w:cs/>
        </w:rPr>
        <w:t>ที่มีตลาดซื้อขายคล่อง</w:t>
      </w:r>
    </w:p>
    <w:p w14:paraId="40A98C03" w14:textId="3AA1A7B5" w:rsidR="00B51EC7" w:rsidRPr="00B576E3" w:rsidRDefault="00C53F4E" w:rsidP="002934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B51EC7" w:rsidRPr="005F4752">
        <w:rPr>
          <w:rFonts w:ascii="Angsana New" w:hAnsi="Angsana New" w:cs="Angsana New"/>
          <w:cs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3726AF" w:rsidRPr="005F4752">
        <w:rPr>
          <w:rFonts w:ascii="Angsana New" w:hAnsi="Angsana New" w:cs="Angsana New"/>
        </w:rPr>
        <w:t>1</w:t>
      </w:r>
      <w:r w:rsidR="00B51EC7" w:rsidRPr="005F4752">
        <w:rPr>
          <w:rFonts w:ascii="Angsana New" w:hAnsi="Angsana New" w:cs="Angsana New"/>
          <w:cs/>
        </w:rPr>
        <w:t xml:space="preserve"> ปีข้างหน้า </w:t>
      </w:r>
      <w:r w:rsidR="0051334D" w:rsidRPr="005F4752">
        <w:rPr>
          <w:rFonts w:ascii="Angsana New" w:hAnsi="Angsana New" w:cs="Angsana New"/>
          <w:cs/>
        </w:rPr>
        <w:t xml:space="preserve">                     </w:t>
      </w:r>
      <w:r w:rsidR="00B51EC7" w:rsidRPr="005F4752">
        <w:rPr>
          <w:rFonts w:ascii="Angsana New" w:hAnsi="Angsana New" w:cs="Angsana New"/>
          <w:cs/>
        </w:rPr>
        <w:t>เป็น</w:t>
      </w:r>
      <w:r w:rsidR="00B51EC7" w:rsidRPr="00B576E3">
        <w:rPr>
          <w:rFonts w:ascii="Angsana New" w:hAnsi="Angsana New" w:cs="Angsana New"/>
          <w:spacing w:val="-4"/>
          <w:cs/>
        </w:rPr>
        <w:t>จำนวนประมาณ</w:t>
      </w:r>
      <w:r w:rsidR="007B0A32" w:rsidRPr="00B576E3">
        <w:rPr>
          <w:rFonts w:ascii="Angsana New" w:hAnsi="Angsana New" w:cs="Angsana New"/>
          <w:spacing w:val="-4"/>
          <w:cs/>
        </w:rPr>
        <w:t xml:space="preserve"> </w:t>
      </w:r>
      <w:r w:rsidR="008A3939">
        <w:rPr>
          <w:rFonts w:ascii="Angsana New" w:hAnsi="Angsana New" w:cs="Angsana New"/>
          <w:spacing w:val="-4"/>
        </w:rPr>
        <w:t>41</w:t>
      </w:r>
      <w:r w:rsidR="007B0A32" w:rsidRPr="00B576E3">
        <w:rPr>
          <w:rFonts w:ascii="Angsana New" w:hAnsi="Angsana New" w:cs="Angsana New"/>
          <w:spacing w:val="-4"/>
          <w:cs/>
        </w:rPr>
        <w:t xml:space="preserve"> </w:t>
      </w:r>
      <w:r w:rsidR="00B51EC7" w:rsidRPr="00B576E3">
        <w:rPr>
          <w:rFonts w:ascii="Angsana New" w:hAnsi="Angsana New" w:cs="Angsana New"/>
          <w:spacing w:val="-4"/>
          <w:cs/>
        </w:rPr>
        <w:t>ล้านบา</w:t>
      </w:r>
      <w:r w:rsidR="007B0A32" w:rsidRPr="00B576E3">
        <w:rPr>
          <w:rFonts w:ascii="Angsana New" w:hAnsi="Angsana New" w:cs="Angsana New"/>
          <w:spacing w:val="-4"/>
          <w:cs/>
        </w:rPr>
        <w:t xml:space="preserve">ท </w:t>
      </w:r>
      <w:r w:rsidR="00B51EC7" w:rsidRPr="00B576E3">
        <w:rPr>
          <w:rFonts w:ascii="Angsana New" w:hAnsi="Angsana New" w:cs="Angsana New"/>
          <w:spacing w:val="-4"/>
          <w:cs/>
        </w:rPr>
        <w:t>(</w:t>
      </w:r>
      <w:r w:rsidR="00B260C5" w:rsidRPr="00B576E3">
        <w:rPr>
          <w:rFonts w:ascii="Angsana New" w:hAnsi="Angsana New" w:cs="Angsana New"/>
        </w:rPr>
        <w:t>2564</w:t>
      </w:r>
      <w:r w:rsidR="00310C8D" w:rsidRPr="00B576E3">
        <w:rPr>
          <w:rFonts w:ascii="Angsana New" w:hAnsi="Angsana New" w:cs="Angsana New"/>
          <w:spacing w:val="-4"/>
          <w:cs/>
        </w:rPr>
        <w:t>:</w:t>
      </w:r>
      <w:r w:rsidR="007B0A32" w:rsidRPr="00B576E3">
        <w:rPr>
          <w:rFonts w:ascii="Angsana New" w:hAnsi="Angsana New" w:cs="Angsana New"/>
          <w:spacing w:val="-4"/>
          <w:cs/>
        </w:rPr>
        <w:t xml:space="preserve"> </w:t>
      </w:r>
      <w:r w:rsidR="005202A3" w:rsidRPr="00B576E3">
        <w:rPr>
          <w:rFonts w:ascii="Angsana New" w:hAnsi="Angsana New" w:cs="Angsana New"/>
          <w:spacing w:val="-4"/>
        </w:rPr>
        <w:t>34</w:t>
      </w:r>
      <w:r w:rsidR="006F5FD2" w:rsidRPr="00B576E3">
        <w:rPr>
          <w:rFonts w:ascii="Angsana New" w:hAnsi="Angsana New" w:cs="Angsana New"/>
          <w:spacing w:val="-4"/>
          <w:cs/>
        </w:rPr>
        <w:t xml:space="preserve"> </w:t>
      </w:r>
      <w:r w:rsidR="00B51EC7" w:rsidRPr="00B576E3">
        <w:rPr>
          <w:rFonts w:ascii="Angsana New" w:hAnsi="Angsana New" w:cs="Angsana New"/>
          <w:spacing w:val="-4"/>
          <w:cs/>
        </w:rPr>
        <w:t>ล้านบาท</w:t>
      </w:r>
      <w:r w:rsidR="00BF3F14" w:rsidRPr="00B576E3">
        <w:rPr>
          <w:rFonts w:ascii="Angsana New" w:hAnsi="Angsana New" w:cs="Angsana New"/>
          <w:spacing w:val="-4"/>
          <w:cs/>
        </w:rPr>
        <w:t>)</w:t>
      </w:r>
      <w:r w:rsidR="007B0A32" w:rsidRPr="00B576E3">
        <w:rPr>
          <w:rFonts w:ascii="Angsana New" w:hAnsi="Angsana New" w:cs="Angsana New"/>
          <w:cs/>
        </w:rPr>
        <w:t xml:space="preserve"> </w:t>
      </w:r>
      <w:r w:rsidR="00BF3F14" w:rsidRPr="00B576E3">
        <w:rPr>
          <w:rFonts w:ascii="Angsana New" w:hAnsi="Angsana New" w:cs="Angsana New"/>
          <w:cs/>
        </w:rPr>
        <w:t>และ</w:t>
      </w:r>
      <w:r w:rsidR="00B51EC7" w:rsidRPr="00B576E3">
        <w:rPr>
          <w:rFonts w:ascii="Angsana New" w:hAnsi="Angsana New" w:cs="Angsana New"/>
          <w:cs/>
        </w:rPr>
        <w:t>เฉพาะ</w:t>
      </w:r>
      <w:r w:rsidR="00BF3F14" w:rsidRPr="00B576E3">
        <w:rPr>
          <w:rFonts w:ascii="Angsana New" w:hAnsi="Angsana New" w:cs="Angsana New"/>
          <w:cs/>
        </w:rPr>
        <w:t>ของบริษัทฯจำนวน</w:t>
      </w:r>
      <w:r w:rsidR="007B0A32" w:rsidRPr="00B576E3">
        <w:rPr>
          <w:rFonts w:ascii="Angsana New" w:hAnsi="Angsana New" w:cs="Angsana New"/>
          <w:cs/>
        </w:rPr>
        <w:t xml:space="preserve">ประมาณ </w:t>
      </w:r>
      <w:r w:rsidR="002F0662" w:rsidRPr="00B576E3">
        <w:rPr>
          <w:rFonts w:ascii="Angsana New" w:hAnsi="Angsana New" w:cs="Angsana New"/>
          <w:cs/>
        </w:rPr>
        <w:t xml:space="preserve">                                       </w:t>
      </w:r>
      <w:r w:rsidR="008A3939">
        <w:rPr>
          <w:rFonts w:ascii="Angsana New" w:hAnsi="Angsana New" w:cs="Angsana New"/>
        </w:rPr>
        <w:t>11</w:t>
      </w:r>
      <w:r w:rsidR="002F0662" w:rsidRPr="00B576E3">
        <w:rPr>
          <w:rFonts w:ascii="Angsana New" w:hAnsi="Angsana New" w:cs="Angsana New"/>
          <w:cs/>
        </w:rPr>
        <w:t xml:space="preserve"> </w:t>
      </w:r>
      <w:r w:rsidR="00BF3F14" w:rsidRPr="00B576E3">
        <w:rPr>
          <w:rFonts w:ascii="Angsana New" w:hAnsi="Angsana New" w:cs="Angsana New"/>
          <w:cs/>
        </w:rPr>
        <w:t>ล้านบาท</w:t>
      </w:r>
      <w:r w:rsidR="00597388" w:rsidRPr="00B576E3">
        <w:rPr>
          <w:rFonts w:ascii="Angsana New" w:hAnsi="Angsana New" w:cs="Angsana New"/>
          <w:cs/>
        </w:rPr>
        <w:t xml:space="preserve"> </w:t>
      </w:r>
      <w:r w:rsidR="00BF3F14" w:rsidRPr="00B576E3">
        <w:rPr>
          <w:rFonts w:ascii="Angsana New" w:hAnsi="Angsana New" w:cs="Angsana New"/>
          <w:cs/>
        </w:rPr>
        <w:t>(</w:t>
      </w:r>
      <w:r w:rsidR="00B260C5" w:rsidRPr="00B576E3">
        <w:rPr>
          <w:rFonts w:ascii="Angsana New" w:hAnsi="Angsana New" w:cs="Angsana New"/>
        </w:rPr>
        <w:t>2564</w:t>
      </w:r>
      <w:r w:rsidR="00B51EC7" w:rsidRPr="00B576E3">
        <w:rPr>
          <w:rFonts w:ascii="Angsana New" w:hAnsi="Angsana New" w:cs="Angsana New"/>
          <w:cs/>
        </w:rPr>
        <w:t xml:space="preserve">: </w:t>
      </w:r>
      <w:r w:rsidR="005202A3" w:rsidRPr="00B576E3">
        <w:rPr>
          <w:rFonts w:ascii="Angsana New" w:hAnsi="Angsana New" w:cs="Angsana New"/>
        </w:rPr>
        <w:t>3</w:t>
      </w:r>
      <w:r w:rsidR="00F00EAA" w:rsidRPr="00B576E3">
        <w:rPr>
          <w:rFonts w:ascii="Angsana New" w:hAnsi="Angsana New" w:cs="Angsana New"/>
          <w:cs/>
        </w:rPr>
        <w:t xml:space="preserve"> </w:t>
      </w:r>
      <w:r w:rsidR="00B51EC7" w:rsidRPr="00B576E3">
        <w:rPr>
          <w:rFonts w:ascii="Angsana New" w:hAnsi="Angsana New" w:cs="Angsana New"/>
          <w:cs/>
        </w:rPr>
        <w:t xml:space="preserve">ล้านบาท) </w:t>
      </w:r>
    </w:p>
    <w:p w14:paraId="436D1DEA" w14:textId="36EE3758" w:rsidR="00B51EC7" w:rsidRPr="005F4752" w:rsidRDefault="00B51EC7" w:rsidP="002934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B576E3">
        <w:rPr>
          <w:rFonts w:ascii="Angsana New" w:hAnsi="Angsana New" w:cs="Angsana New"/>
          <w:cs/>
        </w:rPr>
        <w:tab/>
        <w:t xml:space="preserve">ณ วันที่ </w:t>
      </w:r>
      <w:r w:rsidR="00F34FD5" w:rsidRPr="00B576E3">
        <w:rPr>
          <w:rFonts w:ascii="Angsana New" w:hAnsi="Angsana New" w:cs="Angsana New"/>
        </w:rPr>
        <w:t>31</w:t>
      </w:r>
      <w:r w:rsidRPr="00B576E3">
        <w:rPr>
          <w:rFonts w:ascii="Angsana New" w:hAnsi="Angsana New" w:cs="Angsana New"/>
          <w:cs/>
        </w:rPr>
        <w:t xml:space="preserve"> ธันวาคม </w:t>
      </w:r>
      <w:r w:rsidR="002F43E4" w:rsidRPr="00B576E3">
        <w:rPr>
          <w:rFonts w:ascii="Angsana New" w:hAnsi="Angsana New" w:cs="Angsana New"/>
        </w:rPr>
        <w:t>2565</w:t>
      </w:r>
      <w:r w:rsidRPr="00B576E3">
        <w:rPr>
          <w:rFonts w:ascii="Angsana New" w:hAnsi="Angsana New" w:cs="Angsana New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B576E3">
        <w:rPr>
          <w:rFonts w:ascii="Angsana New" w:hAnsi="Angsana New" w:cs="Angsana New"/>
          <w:spacing w:val="-2"/>
          <w:cs/>
        </w:rPr>
        <w:t>ของบริษัทฯและบริษัทย่อยประมาณ</w:t>
      </w:r>
      <w:r w:rsidR="001D5ED3" w:rsidRPr="00B576E3">
        <w:rPr>
          <w:rFonts w:ascii="Angsana New" w:hAnsi="Angsana New" w:cs="Angsana New"/>
          <w:spacing w:val="-2"/>
          <w:cs/>
        </w:rPr>
        <w:t xml:space="preserve"> </w:t>
      </w:r>
      <w:r w:rsidR="008A3939">
        <w:rPr>
          <w:rFonts w:ascii="Angsana New" w:hAnsi="Angsana New" w:cs="Angsana New"/>
          <w:spacing w:val="-2"/>
        </w:rPr>
        <w:t xml:space="preserve">11 </w:t>
      </w:r>
      <w:r w:rsidR="00310C8D" w:rsidRPr="00B576E3">
        <w:rPr>
          <w:rFonts w:ascii="Angsana New" w:hAnsi="Angsana New" w:cs="Angsana New"/>
          <w:spacing w:val="-2"/>
          <w:cs/>
        </w:rPr>
        <w:t>ปี</w:t>
      </w:r>
      <w:r w:rsidR="001D5ED3" w:rsidRPr="00B576E3">
        <w:rPr>
          <w:rFonts w:ascii="Angsana New" w:hAnsi="Angsana New" w:cs="Angsana New"/>
          <w:spacing w:val="-2"/>
          <w:cs/>
        </w:rPr>
        <w:t xml:space="preserve"> </w:t>
      </w:r>
      <w:r w:rsidRPr="00B576E3">
        <w:rPr>
          <w:rFonts w:ascii="Angsana New" w:hAnsi="Angsana New" w:cs="Angsana New"/>
          <w:spacing w:val="-2"/>
          <w:cs/>
        </w:rPr>
        <w:t>(</w:t>
      </w:r>
      <w:r w:rsidR="00B260C5" w:rsidRPr="00B576E3">
        <w:rPr>
          <w:rFonts w:ascii="Angsana New" w:hAnsi="Angsana New" w:cs="Angsana New"/>
          <w:spacing w:val="-2"/>
        </w:rPr>
        <w:t>2564</w:t>
      </w:r>
      <w:r w:rsidR="001D5ED3" w:rsidRPr="00B576E3">
        <w:rPr>
          <w:rFonts w:ascii="Angsana New" w:hAnsi="Angsana New" w:cs="Angsana New"/>
          <w:spacing w:val="-2"/>
          <w:cs/>
        </w:rPr>
        <w:t xml:space="preserve">: </w:t>
      </w:r>
      <w:r w:rsidR="00F34FD5" w:rsidRPr="00B576E3">
        <w:rPr>
          <w:rFonts w:ascii="Angsana New" w:hAnsi="Angsana New" w:cs="Angsana New"/>
          <w:spacing w:val="-2"/>
        </w:rPr>
        <w:t>1</w:t>
      </w:r>
      <w:r w:rsidR="0065008C" w:rsidRPr="00B576E3">
        <w:rPr>
          <w:rFonts w:ascii="Angsana New" w:hAnsi="Angsana New" w:cs="Angsana New"/>
          <w:spacing w:val="-2"/>
        </w:rPr>
        <w:t>1</w:t>
      </w:r>
      <w:r w:rsidR="001D5ED3" w:rsidRPr="00B576E3">
        <w:rPr>
          <w:rFonts w:ascii="Angsana New" w:hAnsi="Angsana New" w:cs="Angsana New"/>
          <w:spacing w:val="-2"/>
          <w:cs/>
        </w:rPr>
        <w:t xml:space="preserve"> ปี</w:t>
      </w:r>
      <w:r w:rsidR="00BF3F14" w:rsidRPr="00B576E3">
        <w:rPr>
          <w:rFonts w:ascii="Angsana New" w:hAnsi="Angsana New" w:cs="Angsana New"/>
          <w:spacing w:val="-2"/>
          <w:cs/>
        </w:rPr>
        <w:t>)</w:t>
      </w:r>
      <w:r w:rsidR="001D5ED3" w:rsidRPr="00B576E3">
        <w:rPr>
          <w:rFonts w:ascii="Angsana New" w:hAnsi="Angsana New" w:cs="Angsana New"/>
          <w:spacing w:val="-2"/>
          <w:cs/>
        </w:rPr>
        <w:t xml:space="preserve"> </w:t>
      </w:r>
      <w:r w:rsidR="00BF3F14" w:rsidRPr="00B576E3">
        <w:rPr>
          <w:rFonts w:ascii="Angsana New" w:hAnsi="Angsana New" w:cs="Angsana New"/>
          <w:spacing w:val="-2"/>
          <w:cs/>
        </w:rPr>
        <w:t>และ</w:t>
      </w:r>
      <w:r w:rsidRPr="00B576E3">
        <w:rPr>
          <w:rFonts w:ascii="Angsana New" w:hAnsi="Angsana New" w:cs="Angsana New"/>
          <w:spacing w:val="-2"/>
          <w:cs/>
        </w:rPr>
        <w:t>เฉพาะ</w:t>
      </w:r>
      <w:r w:rsidR="00BF3F14" w:rsidRPr="00B576E3">
        <w:rPr>
          <w:rFonts w:ascii="Angsana New" w:hAnsi="Angsana New" w:cs="Angsana New"/>
          <w:spacing w:val="-2"/>
          <w:cs/>
        </w:rPr>
        <w:t xml:space="preserve">ของบริษัทฯประมาณ </w:t>
      </w:r>
      <w:r w:rsidR="008A3939">
        <w:rPr>
          <w:rFonts w:ascii="Angsana New" w:hAnsi="Angsana New" w:cs="Angsana New"/>
          <w:spacing w:val="-2"/>
        </w:rPr>
        <w:t>11</w:t>
      </w:r>
      <w:r w:rsidR="008A3939">
        <w:rPr>
          <w:rFonts w:ascii="Angsana New" w:hAnsi="Angsana New" w:cs="Angsana New" w:hint="cs"/>
          <w:spacing w:val="-2"/>
          <w:cs/>
        </w:rPr>
        <w:t xml:space="preserve"> </w:t>
      </w:r>
      <w:r w:rsidR="00BF3F14" w:rsidRPr="00B576E3">
        <w:rPr>
          <w:rFonts w:ascii="Angsana New" w:hAnsi="Angsana New" w:cs="Angsana New"/>
          <w:spacing w:val="-2"/>
          <w:cs/>
        </w:rPr>
        <w:t>ปี (</w:t>
      </w:r>
      <w:r w:rsidR="00B260C5" w:rsidRPr="00B576E3">
        <w:rPr>
          <w:rFonts w:ascii="Angsana New" w:hAnsi="Angsana New" w:cs="Angsana New"/>
          <w:spacing w:val="-2"/>
        </w:rPr>
        <w:t>2564</w:t>
      </w:r>
      <w:r w:rsidR="00BF3F14" w:rsidRPr="00B576E3">
        <w:rPr>
          <w:rFonts w:ascii="Angsana New" w:hAnsi="Angsana New" w:cs="Angsana New"/>
          <w:spacing w:val="-2"/>
          <w:cs/>
        </w:rPr>
        <w:t xml:space="preserve">: </w:t>
      </w:r>
      <w:r w:rsidR="003726AF" w:rsidRPr="00B576E3">
        <w:rPr>
          <w:rFonts w:ascii="Angsana New" w:hAnsi="Angsana New" w:cs="Angsana New"/>
          <w:spacing w:val="-2"/>
          <w:cs/>
        </w:rPr>
        <w:t>1</w:t>
      </w:r>
      <w:r w:rsidR="0065008C" w:rsidRPr="00B576E3">
        <w:rPr>
          <w:rFonts w:ascii="Angsana New" w:hAnsi="Angsana New" w:cs="Angsana New"/>
          <w:spacing w:val="-2"/>
        </w:rPr>
        <w:t>1</w:t>
      </w:r>
      <w:r w:rsidRPr="00B576E3">
        <w:rPr>
          <w:rFonts w:ascii="Angsana New" w:hAnsi="Angsana New" w:cs="Angsana New"/>
          <w:spacing w:val="-2"/>
          <w:cs/>
        </w:rPr>
        <w:t xml:space="preserve"> ปี)</w:t>
      </w:r>
    </w:p>
    <w:p w14:paraId="4C217725" w14:textId="6BE36836" w:rsidR="00E9347A" w:rsidRPr="005F4752" w:rsidRDefault="00B51EC7" w:rsidP="002934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E9347A" w:rsidRPr="005F4752">
        <w:rPr>
          <w:rFonts w:ascii="Angsana New" w:hAnsi="Angsana New" w:cs="Angsana New"/>
          <w:cs/>
        </w:rPr>
        <w:t>สมมติฐานที่สำคัญในการประมาณการ</w:t>
      </w:r>
      <w:r w:rsidR="00970E60" w:rsidRPr="005F4752">
        <w:rPr>
          <w:rFonts w:ascii="Angsana New" w:hAnsi="Angsana New" w:cs="Angsana New"/>
          <w:cs/>
        </w:rPr>
        <w:t xml:space="preserve">ตามหลักคณิตศาสตร์ประกันภัย </w:t>
      </w:r>
      <w:r w:rsidR="00E9347A" w:rsidRPr="005F4752">
        <w:rPr>
          <w:rFonts w:ascii="Angsana New" w:hAnsi="Angsana New" w:cs="Angsana New"/>
          <w:cs/>
        </w:rPr>
        <w:t>สรุปได้ดังนี้</w:t>
      </w:r>
    </w:p>
    <w:tbl>
      <w:tblPr>
        <w:tblStyle w:val="TableGrid"/>
        <w:tblW w:w="8982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90"/>
        <w:gridCol w:w="852"/>
        <w:gridCol w:w="1260"/>
        <w:gridCol w:w="327"/>
        <w:gridCol w:w="933"/>
        <w:gridCol w:w="1260"/>
        <w:gridCol w:w="1260"/>
      </w:tblGrid>
      <w:tr w:rsidR="0008353F" w:rsidRPr="005F4752" w14:paraId="20853619" w14:textId="77777777" w:rsidTr="00071954">
        <w:tc>
          <w:tcPr>
            <w:tcW w:w="3090" w:type="dxa"/>
          </w:tcPr>
          <w:p w14:paraId="3AE497D0" w14:textId="77777777" w:rsidR="0008353F" w:rsidRPr="005F4752" w:rsidRDefault="0008353F" w:rsidP="0008353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439" w:type="dxa"/>
            <w:gridSpan w:val="3"/>
          </w:tcPr>
          <w:p w14:paraId="6EA0EA70" w14:textId="77777777" w:rsidR="0008353F" w:rsidRPr="005F4752" w:rsidRDefault="0008353F" w:rsidP="0008353F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3453" w:type="dxa"/>
            <w:gridSpan w:val="3"/>
          </w:tcPr>
          <w:p w14:paraId="2E4ECFC3" w14:textId="77777777" w:rsidR="0008353F" w:rsidRPr="005F4752" w:rsidRDefault="0008353F" w:rsidP="005857C8">
            <w:pPr>
              <w:ind w:left="-74"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(หน่วย: ร้อยละต่อปี)</w:t>
            </w:r>
          </w:p>
        </w:tc>
      </w:tr>
      <w:tr w:rsidR="0008353F" w:rsidRPr="005F4752" w14:paraId="463C3700" w14:textId="77777777" w:rsidTr="00071954">
        <w:tc>
          <w:tcPr>
            <w:tcW w:w="3942" w:type="dxa"/>
            <w:gridSpan w:val="2"/>
          </w:tcPr>
          <w:p w14:paraId="317910C9" w14:textId="77777777" w:rsidR="0008353F" w:rsidRPr="005F4752" w:rsidRDefault="0008353F" w:rsidP="00E934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520" w:type="dxa"/>
            <w:gridSpan w:val="3"/>
          </w:tcPr>
          <w:p w14:paraId="0C85AF3D" w14:textId="77777777" w:rsidR="0008353F" w:rsidRPr="005F4752" w:rsidRDefault="0008353F" w:rsidP="00E9347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FA05DD2" w14:textId="77777777" w:rsidR="0008353F" w:rsidRPr="005F4752" w:rsidRDefault="0008353F" w:rsidP="00E9347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8353F" w:rsidRPr="005F4752" w14:paraId="52B564B9" w14:textId="77777777" w:rsidTr="00071954">
        <w:tc>
          <w:tcPr>
            <w:tcW w:w="3942" w:type="dxa"/>
            <w:gridSpan w:val="2"/>
          </w:tcPr>
          <w:p w14:paraId="0F16E2A1" w14:textId="77777777" w:rsidR="0008353F" w:rsidRPr="005F4752" w:rsidRDefault="0008353F" w:rsidP="00E934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7C00F5FA" w14:textId="7D0834E2" w:rsidR="0008353F" w:rsidRPr="005F4752" w:rsidRDefault="002F43E4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260" w:type="dxa"/>
            <w:gridSpan w:val="2"/>
          </w:tcPr>
          <w:p w14:paraId="4BE98090" w14:textId="5279670C" w:rsidR="0008353F" w:rsidRPr="005F4752" w:rsidRDefault="00B260C5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spacing w:val="-4"/>
                <w:u w:val="single"/>
              </w:rPr>
              <w:t>2564</w:t>
            </w:r>
          </w:p>
        </w:tc>
        <w:tc>
          <w:tcPr>
            <w:tcW w:w="1260" w:type="dxa"/>
          </w:tcPr>
          <w:p w14:paraId="57F6012F" w14:textId="77E7A50F" w:rsidR="0008353F" w:rsidRPr="005F4752" w:rsidRDefault="002F43E4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260" w:type="dxa"/>
          </w:tcPr>
          <w:p w14:paraId="13983EFE" w14:textId="577322AE" w:rsidR="0008353F" w:rsidRPr="005F4752" w:rsidRDefault="00B260C5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spacing w:val="-4"/>
                <w:u w:val="single"/>
              </w:rPr>
              <w:t>2564</w:t>
            </w:r>
          </w:p>
        </w:tc>
      </w:tr>
      <w:tr w:rsidR="00C50D14" w:rsidRPr="005F4752" w14:paraId="71618A98" w14:textId="77777777" w:rsidTr="00071954">
        <w:tc>
          <w:tcPr>
            <w:tcW w:w="3942" w:type="dxa"/>
            <w:gridSpan w:val="2"/>
          </w:tcPr>
          <w:p w14:paraId="13E5EDDE" w14:textId="77777777" w:rsidR="00C50D14" w:rsidRPr="005F4752" w:rsidRDefault="00C50D14" w:rsidP="00C50D14">
            <w:pPr>
              <w:ind w:left="150" w:right="-108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76E31D42" w14:textId="56A70F78" w:rsidR="00C50D14" w:rsidRPr="005F4752" w:rsidRDefault="00C50D14" w:rsidP="00C50D1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  <w:cs/>
              </w:rPr>
              <w:t xml:space="preserve"> - </w:t>
            </w:r>
            <w:r w:rsidR="004D591C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260" w:type="dxa"/>
            <w:gridSpan w:val="2"/>
          </w:tcPr>
          <w:p w14:paraId="01E6755A" w14:textId="4CC6AC39" w:rsidR="00C50D14" w:rsidRPr="005F4752" w:rsidRDefault="00C50D14" w:rsidP="00C50D1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  <w:cs/>
              </w:rPr>
              <w:t xml:space="preserve"> - </w:t>
            </w:r>
            <w:r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260" w:type="dxa"/>
          </w:tcPr>
          <w:p w14:paraId="0130A14A" w14:textId="1BC28BB0" w:rsidR="00C50D14" w:rsidRPr="005F4752" w:rsidRDefault="00C50D14" w:rsidP="00C50D14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260" w:type="dxa"/>
          </w:tcPr>
          <w:p w14:paraId="41A85213" w14:textId="44E5142D" w:rsidR="00C50D14" w:rsidRPr="005F4752" w:rsidRDefault="00C50D14" w:rsidP="00C50D1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4</w:t>
            </w:r>
          </w:p>
        </w:tc>
      </w:tr>
      <w:tr w:rsidR="00C50D14" w:rsidRPr="005F4752" w14:paraId="72DCB52F" w14:textId="77777777" w:rsidTr="00071954">
        <w:tc>
          <w:tcPr>
            <w:tcW w:w="3942" w:type="dxa"/>
            <w:gridSpan w:val="2"/>
          </w:tcPr>
          <w:p w14:paraId="460EE54D" w14:textId="77777777" w:rsidR="00C50D14" w:rsidRPr="005F4752" w:rsidRDefault="00C50D14" w:rsidP="00C50D14">
            <w:pPr>
              <w:ind w:left="150" w:right="-108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 xml:space="preserve">อัตราการขึ้นเงินเดือนในอนาคต   </w:t>
            </w:r>
          </w:p>
          <w:p w14:paraId="447F8D05" w14:textId="77777777" w:rsidR="00C50D14" w:rsidRPr="005F4752" w:rsidRDefault="00C50D14" w:rsidP="00C50D14">
            <w:pPr>
              <w:ind w:left="150" w:right="-108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(ขึ้นอยู่กับช่วงอายุ)</w:t>
            </w:r>
          </w:p>
        </w:tc>
        <w:tc>
          <w:tcPr>
            <w:tcW w:w="1260" w:type="dxa"/>
          </w:tcPr>
          <w:p w14:paraId="6C51CEAF" w14:textId="1357B7ED" w:rsidR="00C50D14" w:rsidRPr="005F4752" w:rsidRDefault="00C50D14" w:rsidP="00C50D1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3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 xml:space="preserve">0 </w:t>
            </w:r>
            <w:r w:rsidRPr="005F4752">
              <w:rPr>
                <w:rFonts w:ascii="Angsana New" w:hAnsi="Angsana New" w:cs="Angsana New"/>
                <w:cs/>
              </w:rPr>
              <w:t xml:space="preserve">- </w:t>
            </w:r>
            <w:r w:rsidRPr="005F4752">
              <w:rPr>
                <w:rFonts w:ascii="Angsana New" w:hAnsi="Angsana New" w:cs="Angsana New"/>
              </w:rPr>
              <w:t>7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  <w:gridSpan w:val="2"/>
          </w:tcPr>
          <w:p w14:paraId="1972EF8F" w14:textId="689B5951" w:rsidR="00C50D14" w:rsidRPr="005F4752" w:rsidRDefault="00C50D14" w:rsidP="00C50D1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3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 xml:space="preserve">0 </w:t>
            </w:r>
            <w:r w:rsidRPr="005F4752">
              <w:rPr>
                <w:rFonts w:ascii="Angsana New" w:hAnsi="Angsana New" w:cs="Angsana New"/>
                <w:cs/>
              </w:rPr>
              <w:t xml:space="preserve">- </w:t>
            </w:r>
            <w:r w:rsidRPr="005F4752">
              <w:rPr>
                <w:rFonts w:ascii="Angsana New" w:hAnsi="Angsana New" w:cs="Angsana New"/>
              </w:rPr>
              <w:t>7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</w:tcPr>
          <w:p w14:paraId="695D0EA6" w14:textId="04E30928" w:rsidR="00C50D14" w:rsidRPr="005F4752" w:rsidRDefault="00C50D14" w:rsidP="00C50D1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 xml:space="preserve">0 </w:t>
            </w:r>
            <w:r w:rsidRPr="005F4752">
              <w:rPr>
                <w:rFonts w:ascii="Angsana New" w:hAnsi="Angsana New" w:cs="Angsana New"/>
                <w:cs/>
              </w:rPr>
              <w:t xml:space="preserve">- </w:t>
            </w:r>
            <w:r w:rsidRPr="005F4752">
              <w:rPr>
                <w:rFonts w:ascii="Angsana New" w:hAnsi="Angsana New" w:cs="Angsana New"/>
              </w:rPr>
              <w:t>7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0</w:t>
            </w:r>
          </w:p>
        </w:tc>
        <w:tc>
          <w:tcPr>
            <w:tcW w:w="1260" w:type="dxa"/>
          </w:tcPr>
          <w:p w14:paraId="3207DE02" w14:textId="7AD38C98" w:rsidR="00C50D14" w:rsidRPr="005F4752" w:rsidRDefault="00C50D14" w:rsidP="00C50D1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5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 xml:space="preserve">0 </w:t>
            </w:r>
            <w:r w:rsidRPr="005F4752">
              <w:rPr>
                <w:rFonts w:ascii="Angsana New" w:hAnsi="Angsana New" w:cs="Angsana New"/>
                <w:cs/>
              </w:rPr>
              <w:t xml:space="preserve">- </w:t>
            </w:r>
            <w:r w:rsidRPr="005F4752">
              <w:rPr>
                <w:rFonts w:ascii="Angsana New" w:hAnsi="Angsana New" w:cs="Angsana New"/>
              </w:rPr>
              <w:t>7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0</w:t>
            </w:r>
          </w:p>
        </w:tc>
      </w:tr>
      <w:tr w:rsidR="00C50D14" w:rsidRPr="005F4752" w14:paraId="5B978707" w14:textId="77777777" w:rsidTr="00071954">
        <w:tc>
          <w:tcPr>
            <w:tcW w:w="3942" w:type="dxa"/>
            <w:gridSpan w:val="2"/>
          </w:tcPr>
          <w:p w14:paraId="72C1AE41" w14:textId="0760B22A" w:rsidR="00C50D14" w:rsidRPr="005F4752" w:rsidRDefault="00C50D14" w:rsidP="00C50D14">
            <w:pPr>
              <w:ind w:left="150" w:right="-108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0B46FB03" w14:textId="2737B652" w:rsidR="00C50D14" w:rsidRPr="005F4752" w:rsidRDefault="00C50D14" w:rsidP="00C50D1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0.0 - 45.0</w:t>
            </w:r>
          </w:p>
        </w:tc>
        <w:tc>
          <w:tcPr>
            <w:tcW w:w="1260" w:type="dxa"/>
            <w:gridSpan w:val="2"/>
          </w:tcPr>
          <w:p w14:paraId="3D185E42" w14:textId="63EDBAC9" w:rsidR="00C50D14" w:rsidRPr="005F4752" w:rsidRDefault="00C50D14" w:rsidP="00C50D1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0.0 - 45.0</w:t>
            </w:r>
          </w:p>
        </w:tc>
        <w:tc>
          <w:tcPr>
            <w:tcW w:w="1260" w:type="dxa"/>
          </w:tcPr>
          <w:p w14:paraId="6AE4DE58" w14:textId="043FA7B9" w:rsidR="00C50D14" w:rsidRPr="005F4752" w:rsidRDefault="00C50D14" w:rsidP="00C50D1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0.0 - 30.0</w:t>
            </w:r>
          </w:p>
        </w:tc>
        <w:tc>
          <w:tcPr>
            <w:tcW w:w="1260" w:type="dxa"/>
          </w:tcPr>
          <w:p w14:paraId="6932C409" w14:textId="561E9A61" w:rsidR="00C50D14" w:rsidRPr="005F4752" w:rsidRDefault="00C50D14" w:rsidP="00C50D14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>0.0 - 30.0</w:t>
            </w:r>
          </w:p>
        </w:tc>
      </w:tr>
    </w:tbl>
    <w:p w14:paraId="76D582E8" w14:textId="7803251B" w:rsidR="008C2E3A" w:rsidRPr="005F4752" w:rsidRDefault="00945132" w:rsidP="00F400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="008C2E3A" w:rsidRPr="005F4752">
        <w:rPr>
          <w:rFonts w:ascii="Angsana New" w:hAnsi="Angsana New" w:cs="Angsana New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3726AF" w:rsidRPr="005F4752">
        <w:rPr>
          <w:rFonts w:ascii="Angsana New" w:hAnsi="Angsana New" w:cs="Angsana New"/>
        </w:rPr>
        <w:t>31</w:t>
      </w:r>
      <w:r w:rsidR="008C2E3A"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="008C2E3A" w:rsidRPr="005F4752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Style w:val="TableGrid"/>
        <w:tblW w:w="909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170"/>
        <w:gridCol w:w="1170"/>
        <w:gridCol w:w="1170"/>
        <w:gridCol w:w="1170"/>
        <w:gridCol w:w="1170"/>
      </w:tblGrid>
      <w:tr w:rsidR="000D1192" w:rsidRPr="005F4752" w14:paraId="6EA8C3F0" w14:textId="77777777" w:rsidTr="000D1192">
        <w:tc>
          <w:tcPr>
            <w:tcW w:w="3240" w:type="dxa"/>
          </w:tcPr>
          <w:p w14:paraId="4DCED0CB" w14:textId="77777777" w:rsidR="000D1192" w:rsidRPr="005F4752" w:rsidRDefault="000D1192" w:rsidP="000D11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780C00BA" w14:textId="3ABF0926" w:rsidR="000D1192" w:rsidRPr="005F4752" w:rsidRDefault="000D1192" w:rsidP="000D11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40" w:type="dxa"/>
            <w:gridSpan w:val="2"/>
          </w:tcPr>
          <w:p w14:paraId="7F84E8E9" w14:textId="77777777" w:rsidR="000D1192" w:rsidRPr="005F4752" w:rsidRDefault="000D1192" w:rsidP="000D1192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28E830E7" w14:textId="77777777" w:rsidR="000D1192" w:rsidRPr="005F4752" w:rsidRDefault="000D1192" w:rsidP="000D1192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(หน่วย: ล้านบาท)</w:t>
            </w:r>
          </w:p>
        </w:tc>
      </w:tr>
      <w:tr w:rsidR="000D1192" w:rsidRPr="005F4752" w14:paraId="16666FB4" w14:textId="77777777" w:rsidTr="000D1192">
        <w:tc>
          <w:tcPr>
            <w:tcW w:w="3240" w:type="dxa"/>
          </w:tcPr>
          <w:p w14:paraId="5DE80334" w14:textId="77777777" w:rsidR="000D1192" w:rsidRPr="005F4752" w:rsidRDefault="000D1192" w:rsidP="000D11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5B71CCF7" w14:textId="122CDB5C" w:rsidR="000D1192" w:rsidRPr="005F4752" w:rsidRDefault="000D1192" w:rsidP="000D11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40" w:type="dxa"/>
            <w:gridSpan w:val="2"/>
          </w:tcPr>
          <w:p w14:paraId="37D10675" w14:textId="77777777" w:rsidR="000D1192" w:rsidRPr="005F4752" w:rsidRDefault="000D1192" w:rsidP="000D1192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8F19177" w14:textId="77777777" w:rsidR="000D1192" w:rsidRPr="005F4752" w:rsidRDefault="000D1192" w:rsidP="000D1192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  <w:spacing w:val="-4"/>
              </w:rPr>
            </w:pPr>
            <w:r w:rsidRPr="005F4752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701A8" w:rsidRPr="005F4752" w14:paraId="2E839EAD" w14:textId="77777777" w:rsidTr="000D1192">
        <w:tc>
          <w:tcPr>
            <w:tcW w:w="3240" w:type="dxa"/>
          </w:tcPr>
          <w:p w14:paraId="4880B725" w14:textId="77777777" w:rsidR="000701A8" w:rsidRPr="005F4752" w:rsidRDefault="000701A8" w:rsidP="000701A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72D80E53" w14:textId="74967CBF" w:rsidR="000701A8" w:rsidRPr="005F4752" w:rsidRDefault="000701A8" w:rsidP="000701A8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 w:hint="cs"/>
                <w:color w:val="000000"/>
                <w:cs/>
              </w:rPr>
              <w:t>ร้อยละ</w:t>
            </w:r>
          </w:p>
        </w:tc>
        <w:tc>
          <w:tcPr>
            <w:tcW w:w="1170" w:type="dxa"/>
          </w:tcPr>
          <w:p w14:paraId="65AA805C" w14:textId="43425F53" w:rsidR="000701A8" w:rsidRPr="005F4752" w:rsidRDefault="000701A8" w:rsidP="000701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90B2D26" w14:textId="622218D8" w:rsidR="000701A8" w:rsidRPr="005F4752" w:rsidRDefault="000701A8" w:rsidP="000701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170" w:type="dxa"/>
          </w:tcPr>
          <w:p w14:paraId="1CD001F1" w14:textId="37005C12" w:rsidR="000701A8" w:rsidRPr="005F4752" w:rsidRDefault="000701A8" w:rsidP="000701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2E74D0B" w14:textId="54F9FBB4" w:rsidR="000701A8" w:rsidRPr="005F4752" w:rsidRDefault="000701A8" w:rsidP="000701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ลดลง</w:t>
            </w:r>
          </w:p>
        </w:tc>
      </w:tr>
      <w:tr w:rsidR="00D4608F" w:rsidRPr="005F4752" w14:paraId="23F4C326" w14:textId="77777777" w:rsidTr="000D1192">
        <w:tc>
          <w:tcPr>
            <w:tcW w:w="3240" w:type="dxa"/>
          </w:tcPr>
          <w:p w14:paraId="266DF8AB" w14:textId="23B7EF5F" w:rsidR="00D4608F" w:rsidRPr="005F4752" w:rsidRDefault="00D4608F" w:rsidP="00D4608F">
            <w:pPr>
              <w:ind w:left="429" w:right="-108" w:hanging="177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0A6B1A1C" w14:textId="5FC76EF9" w:rsidR="00D4608F" w:rsidRPr="005F4752" w:rsidRDefault="00D4608F" w:rsidP="00D4608F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70" w:type="dxa"/>
          </w:tcPr>
          <w:p w14:paraId="49D54DAF" w14:textId="648C5FD4" w:rsidR="00D4608F" w:rsidRPr="005F4752" w:rsidRDefault="00D4608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1711FE2E" w14:textId="1260FB81" w:rsidR="00D4608F" w:rsidRPr="005F4752" w:rsidRDefault="00D4608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</w:t>
            </w:r>
          </w:p>
        </w:tc>
        <w:tc>
          <w:tcPr>
            <w:tcW w:w="1170" w:type="dxa"/>
          </w:tcPr>
          <w:p w14:paraId="2850E8C1" w14:textId="69100EB2" w:rsidR="00D4608F" w:rsidRPr="005F4752" w:rsidRDefault="00D4608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42FDF6E0" w14:textId="2810A233" w:rsidR="00D4608F" w:rsidRPr="005F4752" w:rsidRDefault="00D4608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</w:tr>
      <w:tr w:rsidR="00D4608F" w:rsidRPr="005F4752" w14:paraId="01A6F126" w14:textId="77777777" w:rsidTr="000D1192">
        <w:tc>
          <w:tcPr>
            <w:tcW w:w="3240" w:type="dxa"/>
          </w:tcPr>
          <w:p w14:paraId="123DFFCB" w14:textId="6266C2E9" w:rsidR="00D4608F" w:rsidRPr="005F4752" w:rsidRDefault="00D4608F" w:rsidP="00D4608F">
            <w:pPr>
              <w:ind w:left="429" w:right="-113" w:hanging="177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อัตราการขึ้นเงินเดือนในอนาคต</w:t>
            </w:r>
          </w:p>
        </w:tc>
        <w:tc>
          <w:tcPr>
            <w:tcW w:w="1170" w:type="dxa"/>
          </w:tcPr>
          <w:p w14:paraId="1855A2EB" w14:textId="00F93189" w:rsidR="00D4608F" w:rsidRPr="005F4752" w:rsidRDefault="00D4608F" w:rsidP="00D4608F">
            <w:pPr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1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70" w:type="dxa"/>
          </w:tcPr>
          <w:p w14:paraId="2857C141" w14:textId="63BEE56B" w:rsidR="00D4608F" w:rsidRPr="005F4752" w:rsidRDefault="00D4608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</w:t>
            </w:r>
          </w:p>
        </w:tc>
        <w:tc>
          <w:tcPr>
            <w:tcW w:w="1170" w:type="dxa"/>
          </w:tcPr>
          <w:p w14:paraId="499D90B6" w14:textId="701DFA95" w:rsidR="00D4608F" w:rsidRPr="005F4752" w:rsidRDefault="00D4608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37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3CC57580" w14:textId="1DBFE188" w:rsidR="00D4608F" w:rsidRPr="005F4752" w:rsidRDefault="00D4608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</w:tcPr>
          <w:p w14:paraId="7E39921A" w14:textId="46B57152" w:rsidR="00D4608F" w:rsidRPr="005F4752" w:rsidRDefault="00D4608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D4608F" w:rsidRPr="005F4752" w14:paraId="09969879" w14:textId="77777777" w:rsidTr="000D1192">
        <w:tc>
          <w:tcPr>
            <w:tcW w:w="3240" w:type="dxa"/>
          </w:tcPr>
          <w:p w14:paraId="39E22F86" w14:textId="1B5055B7" w:rsidR="00D4608F" w:rsidRPr="005F4752" w:rsidRDefault="00D4608F" w:rsidP="00D4608F">
            <w:pPr>
              <w:ind w:left="429" w:right="-113" w:hanging="177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กรณีอัตราการเปลี่ยนแปลงในจำนวนพนักงาน</w:t>
            </w:r>
          </w:p>
        </w:tc>
        <w:tc>
          <w:tcPr>
            <w:tcW w:w="1170" w:type="dxa"/>
          </w:tcPr>
          <w:p w14:paraId="05468080" w14:textId="72EE0E89" w:rsidR="00D4608F" w:rsidRPr="005F4752" w:rsidRDefault="00D4608F" w:rsidP="00D4608F">
            <w:pPr>
              <w:jc w:val="center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</w:rPr>
              <w:t>20</w:t>
            </w:r>
            <w:r w:rsidRPr="005F4752">
              <w:rPr>
                <w:rFonts w:ascii="Angsana New" w:hAnsi="Angsana New" w:cs="Angsana New"/>
                <w:cs/>
              </w:rPr>
              <w:t>.</w:t>
            </w:r>
            <w:r w:rsidRPr="005F4752">
              <w:rPr>
                <w:rFonts w:ascii="Angsana New" w:hAnsi="Angsana New" w:cs="Angsana New"/>
              </w:rPr>
              <w:t>00</w:t>
            </w:r>
          </w:p>
        </w:tc>
        <w:tc>
          <w:tcPr>
            <w:tcW w:w="1170" w:type="dxa"/>
          </w:tcPr>
          <w:p w14:paraId="7CBC59CE" w14:textId="5149EF6D" w:rsidR="00D4608F" w:rsidRPr="005F4752" w:rsidRDefault="00D4608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23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60CE3396" w14:textId="05115EC4" w:rsidR="00D4608F" w:rsidRPr="005F4752" w:rsidRDefault="00D4608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</w:t>
            </w:r>
          </w:p>
        </w:tc>
        <w:tc>
          <w:tcPr>
            <w:tcW w:w="1170" w:type="dxa"/>
          </w:tcPr>
          <w:p w14:paraId="619DF627" w14:textId="67F74230" w:rsidR="00D4608F" w:rsidRPr="005F4752" w:rsidRDefault="00D4608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03F92F42" w14:textId="39C92C95" w:rsidR="00D4608F" w:rsidRPr="005F4752" w:rsidRDefault="00D4608F" w:rsidP="00D4608F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</w:tr>
    </w:tbl>
    <w:p w14:paraId="093169E6" w14:textId="69F8344A" w:rsidR="009B00AE" w:rsidRPr="005F4752" w:rsidRDefault="00387BE6" w:rsidP="00F40034">
      <w:pPr>
        <w:spacing w:before="24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b/>
          <w:bCs/>
        </w:rPr>
        <w:t>2</w:t>
      </w:r>
      <w:r w:rsidR="00F62731" w:rsidRPr="005F4752">
        <w:rPr>
          <w:rFonts w:ascii="Angsana New" w:hAnsi="Angsana New" w:cs="Angsana New"/>
          <w:b/>
          <w:bCs/>
        </w:rPr>
        <w:t>4</w:t>
      </w:r>
      <w:r w:rsidR="00266C6F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หุ้นของบริษัทฯที่ถือโดยบริษัทย่อย</w:t>
      </w:r>
    </w:p>
    <w:p w14:paraId="47B85354" w14:textId="3BEC0FAC" w:rsidR="009B00AE" w:rsidRPr="005F4752" w:rsidRDefault="009B00AE" w:rsidP="00FD2428">
      <w:pPr>
        <w:tabs>
          <w:tab w:val="left" w:pos="90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จำนวนนี้เป็นราค</w:t>
      </w:r>
      <w:r w:rsidR="00C25ED8" w:rsidRPr="005F4752">
        <w:rPr>
          <w:rFonts w:ascii="Angsana New" w:hAnsi="Angsana New" w:cs="Angsana New"/>
          <w:cs/>
        </w:rPr>
        <w:t xml:space="preserve">าทุนของหุ้นสามัญของบริษัทฯจำนวน </w:t>
      </w:r>
      <w:r w:rsidR="002B4C31" w:rsidRPr="005F4752">
        <w:rPr>
          <w:rFonts w:ascii="Angsana New" w:hAnsi="Angsana New" w:cs="Angsana New"/>
        </w:rPr>
        <w:t>9,</w:t>
      </w:r>
      <w:r w:rsidR="00ED183F" w:rsidRPr="005F4752">
        <w:rPr>
          <w:rFonts w:ascii="Angsana New" w:hAnsi="Angsana New" w:cs="Angsana New"/>
        </w:rPr>
        <w:t>213</w:t>
      </w:r>
      <w:r w:rsidR="002B4C31" w:rsidRPr="005F4752">
        <w:rPr>
          <w:rFonts w:ascii="Angsana New" w:hAnsi="Angsana New" w:cs="Angsana New"/>
        </w:rPr>
        <w:t>,</w:t>
      </w:r>
      <w:r w:rsidR="00ED183F" w:rsidRPr="005F4752">
        <w:rPr>
          <w:rFonts w:ascii="Angsana New" w:hAnsi="Angsana New" w:cs="Angsana New"/>
        </w:rPr>
        <w:t>994</w:t>
      </w:r>
      <w:r w:rsidR="00C25ED8" w:rsidRPr="005F4752">
        <w:rPr>
          <w:rFonts w:ascii="Angsana New" w:hAnsi="Angsana New" w:cs="Angsana New"/>
          <w:cs/>
        </w:rPr>
        <w:t xml:space="preserve"> หุ้น </w:t>
      </w:r>
      <w:r w:rsidR="00A16B04">
        <w:rPr>
          <w:rFonts w:ascii="Angsana New" w:hAnsi="Angsana New" w:cs="Angsana New" w:hint="cs"/>
          <w:cs/>
        </w:rPr>
        <w:t>(</w:t>
      </w:r>
      <w:r w:rsidR="00C25ED8" w:rsidRPr="005F4752">
        <w:rPr>
          <w:rFonts w:ascii="Angsana New" w:hAnsi="Angsana New" w:cs="Angsana New"/>
          <w:cs/>
        </w:rPr>
        <w:t xml:space="preserve">คิดเป็นร้อยละ </w:t>
      </w:r>
      <w:r w:rsidR="00EA6F43" w:rsidRPr="005F4752">
        <w:rPr>
          <w:rFonts w:ascii="Angsana New" w:hAnsi="Angsana New" w:cs="Angsana New"/>
        </w:rPr>
        <w:t>3</w:t>
      </w:r>
      <w:r w:rsidR="00EA6F43" w:rsidRPr="005F4752">
        <w:rPr>
          <w:rFonts w:ascii="Angsana New" w:hAnsi="Angsana New" w:cs="Angsana New"/>
          <w:cs/>
        </w:rPr>
        <w:t>.</w:t>
      </w:r>
      <w:r w:rsidR="00C90062" w:rsidRPr="005F4752">
        <w:rPr>
          <w:rFonts w:ascii="Angsana New" w:hAnsi="Angsana New" w:cs="Angsana New"/>
        </w:rPr>
        <w:t>0</w:t>
      </w:r>
      <w:r w:rsidR="00ED183F" w:rsidRPr="005F4752">
        <w:rPr>
          <w:rFonts w:ascii="Angsana New" w:hAnsi="Angsana New" w:cs="Angsana New"/>
        </w:rPr>
        <w:t>7</w:t>
      </w:r>
      <w:r w:rsidR="00C25ED8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ของหุ้น</w:t>
      </w:r>
      <w:r w:rsidR="006962A4" w:rsidRPr="005F4752">
        <w:rPr>
          <w:rFonts w:ascii="Angsana New" w:hAnsi="Angsana New" w:cs="Angsana New"/>
          <w:cs/>
        </w:rPr>
        <w:t xml:space="preserve">                                   </w:t>
      </w:r>
      <w:r w:rsidR="00C25ED8" w:rsidRPr="005F4752">
        <w:rPr>
          <w:rFonts w:ascii="Angsana New" w:hAnsi="Angsana New" w:cs="Angsana New"/>
          <w:cs/>
        </w:rPr>
        <w:t xml:space="preserve">                   </w:t>
      </w:r>
      <w:r w:rsidRPr="005F4752">
        <w:rPr>
          <w:rFonts w:ascii="Angsana New" w:hAnsi="Angsana New" w:cs="Angsana New"/>
          <w:cs/>
        </w:rPr>
        <w:t>ที่จำหน่ายทั้งหมด</w:t>
      </w:r>
      <w:r w:rsidR="00A16B04">
        <w:rPr>
          <w:rFonts w:ascii="Angsana New" w:hAnsi="Angsana New" w:cs="Angsana New" w:hint="cs"/>
          <w:cs/>
        </w:rPr>
        <w:t>)</w:t>
      </w:r>
      <w:r w:rsidRPr="005F4752">
        <w:rPr>
          <w:rFonts w:ascii="Angsana New" w:hAnsi="Angsana New" w:cs="Angsana New"/>
          <w:cs/>
        </w:rPr>
        <w:t xml:space="preserve"> ซึ่งซื้อและถือโดยบริษัท</w:t>
      </w:r>
      <w:r w:rsidR="009B52E9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สหยูเนี่ยนโฮลดิ้ง จำกัด บริษัท ยูเนี่ยนอีควิตี้ จำกัด และ </w:t>
      </w:r>
      <w:r w:rsidR="00441974" w:rsidRPr="005F4752">
        <w:rPr>
          <w:rFonts w:ascii="Angsana New" w:hAnsi="Angsana New" w:cs="Angsana New"/>
          <w:cs/>
        </w:rPr>
        <w:t xml:space="preserve">            </w:t>
      </w:r>
      <w:r w:rsidRPr="005F4752">
        <w:rPr>
          <w:rFonts w:ascii="Angsana New" w:hAnsi="Angsana New" w:cs="Angsana New"/>
          <w:cs/>
        </w:rPr>
        <w:t>บริษัท ยูเนี่ยนอุตสาห</w:t>
      </w:r>
      <w:r w:rsidR="00A7046F" w:rsidRPr="005F4752">
        <w:rPr>
          <w:rFonts w:ascii="Angsana New" w:hAnsi="Angsana New" w:cs="Angsana New"/>
          <w:cs/>
        </w:rPr>
        <w:t>ก</w:t>
      </w:r>
      <w:r w:rsidRPr="005F4752">
        <w:rPr>
          <w:rFonts w:ascii="Angsana New" w:hAnsi="Angsana New" w:cs="Angsana New"/>
          <w:cs/>
        </w:rPr>
        <w:t xml:space="preserve">รรมสิ่งทอ จำกัด (มหาชน) ซึ่งเป็นบริษัทย่อย </w:t>
      </w:r>
    </w:p>
    <w:p w14:paraId="14BABB27" w14:textId="77777777" w:rsidR="000D1192" w:rsidRPr="005F4752" w:rsidRDefault="000D1192">
      <w:pPr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br w:type="page"/>
      </w:r>
    </w:p>
    <w:p w14:paraId="0AB37E59" w14:textId="4268A4B8" w:rsidR="009B00AE" w:rsidRPr="005F4752" w:rsidRDefault="00387BE6" w:rsidP="007F290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2</w:t>
      </w:r>
      <w:r w:rsidR="00F62731" w:rsidRPr="005F4752">
        <w:rPr>
          <w:rFonts w:ascii="Angsana New" w:hAnsi="Angsana New" w:cs="Angsana New"/>
          <w:b/>
          <w:bCs/>
        </w:rPr>
        <w:t>5</w:t>
      </w:r>
      <w:r w:rsidR="00E9347A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2302D4AE" w14:textId="77777777" w:rsidR="009B00AE" w:rsidRPr="005F4752" w:rsidRDefault="009B00AE" w:rsidP="007F290B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ภายใต้บทบัญญัติ</w:t>
      </w:r>
      <w:r w:rsidR="00266C6F" w:rsidRPr="005F4752">
        <w:rPr>
          <w:rFonts w:ascii="Angsana New" w:hAnsi="Angsana New" w:cs="Angsana New"/>
          <w:cs/>
        </w:rPr>
        <w:t>ของ</w:t>
      </w:r>
      <w:r w:rsidRPr="005F4752">
        <w:rPr>
          <w:rFonts w:ascii="Angsana New" w:hAnsi="Angsana New" w:cs="Angsana New"/>
          <w:cs/>
        </w:rPr>
        <w:t xml:space="preserve">มาตรา </w:t>
      </w:r>
      <w:r w:rsidR="003726AF" w:rsidRPr="005F4752">
        <w:rPr>
          <w:rFonts w:ascii="Angsana New" w:hAnsi="Angsana New" w:cs="Angsana New"/>
        </w:rPr>
        <w:t>116</w:t>
      </w:r>
      <w:r w:rsidR="009B52E9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แห่งพระราชบัญญัติบริษัทมหาชนจำกัด พ.ศ. </w:t>
      </w:r>
      <w:r w:rsidR="003726AF" w:rsidRPr="005F4752">
        <w:rPr>
          <w:rFonts w:ascii="Angsana New" w:hAnsi="Angsana New" w:cs="Angsana New"/>
        </w:rPr>
        <w:t>2535</w:t>
      </w:r>
      <w:r w:rsidRPr="005F4752">
        <w:rPr>
          <w:rFonts w:ascii="Angsana New" w:hAnsi="Angsana New" w:cs="Angsana New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726AF" w:rsidRPr="005F4752">
        <w:rPr>
          <w:rFonts w:ascii="Angsana New" w:hAnsi="Angsana New" w:cs="Angsana New"/>
        </w:rPr>
        <w:t>5</w:t>
      </w:r>
      <w:r w:rsidRPr="005F4752">
        <w:rPr>
          <w:rFonts w:ascii="Angsana New" w:hAnsi="Angsana New" w:cs="Angsana New"/>
          <w:cs/>
        </w:rPr>
        <w:t xml:space="preserve"> ของกำไรสุทธิประจำปีหักด้วย</w:t>
      </w:r>
      <w:r w:rsidRPr="005F4752">
        <w:rPr>
          <w:rFonts w:ascii="Angsana New" w:hAnsi="Angsana New" w:cs="Angsana New"/>
          <w:spacing w:val="-4"/>
          <w:cs/>
        </w:rPr>
        <w:t>ยอดขาดทุนสะสมยกมา</w:t>
      </w:r>
      <w:r w:rsidR="00C25ED8" w:rsidRPr="005F4752">
        <w:rPr>
          <w:rFonts w:ascii="Angsana New" w:hAnsi="Angsana New" w:cs="Angsana New"/>
          <w:spacing w:val="-4"/>
          <w:cs/>
        </w:rPr>
        <w:t xml:space="preserve"> (ถ้ามี) </w:t>
      </w:r>
      <w:r w:rsidRPr="005F4752">
        <w:rPr>
          <w:rFonts w:ascii="Angsana New" w:hAnsi="Angsana New" w:cs="Angsana New"/>
          <w:spacing w:val="-4"/>
          <w:cs/>
        </w:rPr>
        <w:t>จนกว่าทุนสำรองนี้จะมีจำนวนไม่น้อยกว่าร้อยละ</w:t>
      </w:r>
      <w:r w:rsidR="00C25ED8" w:rsidRPr="005F4752">
        <w:rPr>
          <w:rFonts w:ascii="Angsana New" w:hAnsi="Angsana New" w:cs="Angsana New"/>
          <w:spacing w:val="-4"/>
          <w:cs/>
        </w:rPr>
        <w:t xml:space="preserve"> </w:t>
      </w:r>
      <w:r w:rsidR="003726AF" w:rsidRPr="005F4752">
        <w:rPr>
          <w:rFonts w:ascii="Angsana New" w:hAnsi="Angsana New" w:cs="Angsana New"/>
          <w:spacing w:val="-4"/>
        </w:rPr>
        <w:t>10</w:t>
      </w:r>
      <w:r w:rsidR="00C25ED8" w:rsidRPr="005F4752">
        <w:rPr>
          <w:rFonts w:ascii="Angsana New" w:hAnsi="Angsana New" w:cs="Angsana New"/>
          <w:spacing w:val="-4"/>
          <w:cs/>
        </w:rPr>
        <w:t xml:space="preserve"> </w:t>
      </w:r>
      <w:r w:rsidRPr="005F4752">
        <w:rPr>
          <w:rFonts w:ascii="Angsana New" w:hAnsi="Angsana New" w:cs="Angsana New"/>
          <w:spacing w:val="-4"/>
          <w:cs/>
        </w:rPr>
        <w:t>ของทุน</w:t>
      </w:r>
      <w:r w:rsidR="000B34DE" w:rsidRPr="005F4752">
        <w:rPr>
          <w:rFonts w:ascii="Angsana New" w:hAnsi="Angsana New" w:cs="Angsana New"/>
          <w:spacing w:val="-4"/>
          <w:cs/>
        </w:rPr>
        <w:t xml:space="preserve">                    </w:t>
      </w:r>
      <w:r w:rsidRPr="005F4752">
        <w:rPr>
          <w:rFonts w:ascii="Angsana New" w:hAnsi="Angsana New" w:cs="Angsana New"/>
          <w:spacing w:val="-4"/>
          <w:cs/>
        </w:rPr>
        <w:t>จดทะเบียน</w:t>
      </w:r>
      <w:r w:rsidR="00EE268A" w:rsidRPr="005F4752">
        <w:rPr>
          <w:rFonts w:ascii="Angsana New" w:hAnsi="Angsana New" w:cs="Angsana New"/>
          <w:spacing w:val="-4"/>
          <w:cs/>
        </w:rPr>
        <w:t xml:space="preserve"> </w:t>
      </w:r>
      <w:r w:rsidRPr="005F4752">
        <w:rPr>
          <w:rFonts w:ascii="Angsana New" w:hAnsi="Angsana New" w:cs="Angsana New"/>
          <w:cs/>
        </w:rPr>
        <w:t>สำรองตามกฎหมายดังกล่าวไม่สามารถนำไปจ่ายเงินปันผลได้</w:t>
      </w:r>
    </w:p>
    <w:p w14:paraId="3EA5E177" w14:textId="3FDB460D" w:rsidR="009B00AE" w:rsidRPr="005F4752" w:rsidRDefault="009B00AE" w:rsidP="007F290B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 xml:space="preserve">อนึ่ง ข้อบังคับของบริษัทฯได้กำหนดให้บริษัทฯต้องจัดสรรเงินกำไรสุทธิประจำปีส่วนหนึ่งไว้เป็นทุนสำรองไม่น้อยกว่าร้อยละ </w:t>
      </w:r>
      <w:r w:rsidR="00FD2428" w:rsidRPr="005F4752">
        <w:rPr>
          <w:rFonts w:ascii="Angsana New" w:hAnsi="Angsana New" w:cs="Angsana New"/>
        </w:rPr>
        <w:t>10</w:t>
      </w:r>
      <w:r w:rsidRPr="005F4752">
        <w:rPr>
          <w:rFonts w:ascii="Angsana New" w:hAnsi="Angsana New" w:cs="Angsana New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</w:t>
      </w:r>
      <w:r w:rsidR="00CB78AB" w:rsidRPr="005F4752">
        <w:rPr>
          <w:rFonts w:ascii="Angsana New" w:hAnsi="Angsana New" w:cs="Angsana New"/>
          <w:cs/>
        </w:rPr>
        <w:t xml:space="preserve">น้อยกว่าร้อยละ </w:t>
      </w:r>
      <w:r w:rsidR="00FD2428" w:rsidRPr="005F4752">
        <w:rPr>
          <w:rFonts w:ascii="Angsana New" w:hAnsi="Angsana New" w:cs="Angsana New"/>
        </w:rPr>
        <w:t>25</w:t>
      </w:r>
      <w:r w:rsidRPr="005F4752">
        <w:rPr>
          <w:rFonts w:ascii="Angsana New" w:hAnsi="Angsana New" w:cs="Angsana New"/>
          <w:cs/>
        </w:rPr>
        <w:t xml:space="preserve"> ของทุนจดทะเบียน</w:t>
      </w:r>
    </w:p>
    <w:p w14:paraId="64937702" w14:textId="39ED0D51" w:rsidR="004F53F2" w:rsidRPr="005F4752" w:rsidRDefault="00DC3BDC" w:rsidP="007F290B">
      <w:pPr>
        <w:pStyle w:val="Heading1"/>
        <w:tabs>
          <w:tab w:val="left" w:pos="540"/>
        </w:tabs>
        <w:spacing w:before="120" w:after="120" w:line="240" w:lineRule="auto"/>
      </w:pPr>
      <w:r w:rsidRPr="005F4752">
        <w:rPr>
          <w:i w:val="0"/>
          <w:iCs w:val="0"/>
          <w:sz w:val="32"/>
          <w:szCs w:val="32"/>
        </w:rPr>
        <w:t>2</w:t>
      </w:r>
      <w:r w:rsidR="00F62731" w:rsidRPr="005F4752">
        <w:rPr>
          <w:i w:val="0"/>
          <w:iCs w:val="0"/>
          <w:sz w:val="32"/>
          <w:szCs w:val="32"/>
        </w:rPr>
        <w:t>6</w:t>
      </w:r>
      <w:r w:rsidR="004F53F2" w:rsidRPr="005F4752">
        <w:rPr>
          <w:i w:val="0"/>
          <w:iCs w:val="0"/>
          <w:sz w:val="32"/>
          <w:szCs w:val="32"/>
          <w:cs/>
        </w:rPr>
        <w:t>.</w:t>
      </w:r>
      <w:r w:rsidR="004F53F2" w:rsidRPr="005F4752">
        <w:rPr>
          <w:i w:val="0"/>
          <w:iCs w:val="0"/>
          <w:sz w:val="32"/>
          <w:szCs w:val="32"/>
        </w:rPr>
        <w:tab/>
      </w:r>
      <w:r w:rsidR="004F53F2" w:rsidRPr="005F4752">
        <w:rPr>
          <w:i w:val="0"/>
          <w:iCs w:val="0"/>
          <w:sz w:val="32"/>
          <w:szCs w:val="32"/>
          <w:cs/>
        </w:rPr>
        <w:t>ต้นทุนทางการเงิน</w:t>
      </w:r>
      <w:r w:rsidR="004F53F2" w:rsidRPr="005F4752">
        <w:rPr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9"/>
        <w:gridCol w:w="1171"/>
        <w:gridCol w:w="1170"/>
        <w:gridCol w:w="1170"/>
        <w:gridCol w:w="1170"/>
      </w:tblGrid>
      <w:tr w:rsidR="004F53F2" w:rsidRPr="005F4752" w14:paraId="03BD7781" w14:textId="77777777" w:rsidTr="00E5113F">
        <w:tc>
          <w:tcPr>
            <w:tcW w:w="8820" w:type="dxa"/>
            <w:gridSpan w:val="5"/>
          </w:tcPr>
          <w:p w14:paraId="08496BE9" w14:textId="77777777" w:rsidR="004F53F2" w:rsidRPr="005F4752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 xml:space="preserve">  (หน่วย: พันบาท)</w:t>
            </w:r>
          </w:p>
        </w:tc>
      </w:tr>
      <w:tr w:rsidR="004F53F2" w:rsidRPr="005F4752" w14:paraId="159FD556" w14:textId="77777777" w:rsidTr="00E5113F">
        <w:tc>
          <w:tcPr>
            <w:tcW w:w="4139" w:type="dxa"/>
            <w:vAlign w:val="bottom"/>
          </w:tcPr>
          <w:p w14:paraId="169E49A3" w14:textId="77777777" w:rsidR="004F53F2" w:rsidRPr="005F4752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517BA76A" w14:textId="77777777" w:rsidR="004F53F2" w:rsidRPr="005F4752" w:rsidRDefault="004F53F2" w:rsidP="007F29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FD26600" w14:textId="77777777" w:rsidR="004F53F2" w:rsidRPr="005F4752" w:rsidRDefault="004F53F2" w:rsidP="007F29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53F2" w:rsidRPr="005F4752" w14:paraId="3A7CF617" w14:textId="77777777" w:rsidTr="00E5113F">
        <w:tc>
          <w:tcPr>
            <w:tcW w:w="4139" w:type="dxa"/>
          </w:tcPr>
          <w:p w14:paraId="2FC7F4B9" w14:textId="77777777" w:rsidR="004F53F2" w:rsidRPr="005F4752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</w:tcPr>
          <w:p w14:paraId="250424B1" w14:textId="1BCD7C15" w:rsidR="004F53F2" w:rsidRPr="005F4752" w:rsidRDefault="002F43E4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170" w:type="dxa"/>
          </w:tcPr>
          <w:p w14:paraId="2B0058B8" w14:textId="4A16AA68" w:rsidR="004F53F2" w:rsidRPr="005F4752" w:rsidRDefault="00B260C5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170" w:type="dxa"/>
          </w:tcPr>
          <w:p w14:paraId="47584A15" w14:textId="5AF3000D" w:rsidR="004F53F2" w:rsidRPr="005F4752" w:rsidRDefault="002F43E4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170" w:type="dxa"/>
          </w:tcPr>
          <w:p w14:paraId="211EED29" w14:textId="6BC760D8" w:rsidR="004F53F2" w:rsidRPr="005F4752" w:rsidRDefault="00B260C5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2564</w:t>
            </w:r>
          </w:p>
        </w:tc>
      </w:tr>
      <w:tr w:rsidR="00C50D14" w:rsidRPr="005F4752" w14:paraId="4A9A1441" w14:textId="77777777" w:rsidTr="00E5113F">
        <w:tc>
          <w:tcPr>
            <w:tcW w:w="4139" w:type="dxa"/>
          </w:tcPr>
          <w:p w14:paraId="66F9B309" w14:textId="77777777" w:rsidR="00C50D14" w:rsidRPr="005F4752" w:rsidRDefault="00C50D14" w:rsidP="00C50D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276" w:right="-43" w:hanging="276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71" w:type="dxa"/>
            <w:vAlign w:val="bottom"/>
          </w:tcPr>
          <w:p w14:paraId="14564294" w14:textId="6504ABB3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9,744</w:t>
            </w:r>
          </w:p>
        </w:tc>
        <w:tc>
          <w:tcPr>
            <w:tcW w:w="1170" w:type="dxa"/>
            <w:vAlign w:val="bottom"/>
          </w:tcPr>
          <w:p w14:paraId="4C44E73B" w14:textId="251FAD89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20,523</w:t>
            </w:r>
          </w:p>
        </w:tc>
        <w:tc>
          <w:tcPr>
            <w:tcW w:w="1170" w:type="dxa"/>
            <w:vAlign w:val="bottom"/>
          </w:tcPr>
          <w:p w14:paraId="0A679682" w14:textId="520BD25F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2,642</w:t>
            </w:r>
          </w:p>
        </w:tc>
        <w:tc>
          <w:tcPr>
            <w:tcW w:w="1170" w:type="dxa"/>
            <w:vAlign w:val="bottom"/>
          </w:tcPr>
          <w:p w14:paraId="4305A50F" w14:textId="5288DE13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925</w:t>
            </w:r>
          </w:p>
        </w:tc>
      </w:tr>
      <w:tr w:rsidR="00C50D14" w:rsidRPr="005F4752" w14:paraId="49F2DBF4" w14:textId="77777777" w:rsidTr="00E5113F">
        <w:tc>
          <w:tcPr>
            <w:tcW w:w="4139" w:type="dxa"/>
          </w:tcPr>
          <w:p w14:paraId="5979B119" w14:textId="3367692B" w:rsidR="00C50D14" w:rsidRPr="005F4752" w:rsidRDefault="00C50D14" w:rsidP="00C50D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5" w:right="-43" w:hanging="165"/>
              <w:jc w:val="lef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71" w:type="dxa"/>
            <w:vAlign w:val="bottom"/>
          </w:tcPr>
          <w:p w14:paraId="2C8BE672" w14:textId="7F3BE843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6,457</w:t>
            </w:r>
          </w:p>
        </w:tc>
        <w:tc>
          <w:tcPr>
            <w:tcW w:w="1170" w:type="dxa"/>
            <w:vAlign w:val="bottom"/>
          </w:tcPr>
          <w:p w14:paraId="0E147F81" w14:textId="026E1073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8,5</w:t>
            </w:r>
            <w:r>
              <w:rPr>
                <w:rFonts w:ascii="Angsana New" w:hAnsi="Angsana New" w:cs="Angsana New"/>
              </w:rPr>
              <w:t>9</w:t>
            </w:r>
            <w:r w:rsidRPr="005F4752">
              <w:rPr>
                <w:rFonts w:ascii="Angsana New" w:hAnsi="Angsana New" w:cs="Angsana New"/>
              </w:rPr>
              <w:t>7</w:t>
            </w:r>
          </w:p>
        </w:tc>
        <w:tc>
          <w:tcPr>
            <w:tcW w:w="1170" w:type="dxa"/>
            <w:vAlign w:val="bottom"/>
          </w:tcPr>
          <w:p w14:paraId="436C3468" w14:textId="276C19A7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9234AA1" w14:textId="41A20BCE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C50D14" w:rsidRPr="005F4752" w14:paraId="37D0CB6B" w14:textId="77777777" w:rsidTr="00E5113F">
        <w:tc>
          <w:tcPr>
            <w:tcW w:w="4139" w:type="dxa"/>
          </w:tcPr>
          <w:p w14:paraId="04ECF4D7" w14:textId="77777777" w:rsidR="00C50D14" w:rsidRPr="005F4752" w:rsidRDefault="00C50D14" w:rsidP="00C50D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left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vAlign w:val="bottom"/>
          </w:tcPr>
          <w:p w14:paraId="11797D60" w14:textId="384A444E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C50D14">
              <w:rPr>
                <w:rFonts w:ascii="Angsana New" w:hAnsi="Angsana New" w:cs="Angsana New"/>
              </w:rPr>
              <w:t>16,201</w:t>
            </w:r>
          </w:p>
        </w:tc>
        <w:tc>
          <w:tcPr>
            <w:tcW w:w="1170" w:type="dxa"/>
            <w:vAlign w:val="bottom"/>
          </w:tcPr>
          <w:p w14:paraId="7CCB9839" w14:textId="7E7A6B81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29,1</w:t>
            </w:r>
            <w:r>
              <w:rPr>
                <w:rFonts w:ascii="Angsana New" w:hAnsi="Angsana New" w:cs="Angsana New"/>
              </w:rPr>
              <w:t>2</w:t>
            </w:r>
            <w:r w:rsidRPr="005F4752">
              <w:rPr>
                <w:rFonts w:ascii="Angsana New" w:hAnsi="Angsana New" w:cs="Angsana New"/>
              </w:rPr>
              <w:t>0</w:t>
            </w:r>
          </w:p>
        </w:tc>
        <w:tc>
          <w:tcPr>
            <w:tcW w:w="1170" w:type="dxa"/>
            <w:vAlign w:val="bottom"/>
          </w:tcPr>
          <w:p w14:paraId="299BC66F" w14:textId="1F2D4606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2,642</w:t>
            </w:r>
          </w:p>
        </w:tc>
        <w:tc>
          <w:tcPr>
            <w:tcW w:w="1170" w:type="dxa"/>
            <w:vAlign w:val="bottom"/>
          </w:tcPr>
          <w:p w14:paraId="58185063" w14:textId="568CDB33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40" w:lineRule="auto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</w:rPr>
              <w:t>925</w:t>
            </w:r>
          </w:p>
        </w:tc>
      </w:tr>
    </w:tbl>
    <w:p w14:paraId="7CC76C4A" w14:textId="57C1F3C6" w:rsidR="009B00AE" w:rsidRPr="005F4752" w:rsidRDefault="00387BE6" w:rsidP="007F290B">
      <w:pPr>
        <w:tabs>
          <w:tab w:val="left" w:pos="900"/>
        </w:tabs>
        <w:spacing w:before="16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5F4752">
        <w:rPr>
          <w:rFonts w:ascii="Angsana New" w:hAnsi="Angsana New" w:cs="Angsana New"/>
          <w:b/>
          <w:bCs/>
          <w:color w:val="000000" w:themeColor="text1"/>
        </w:rPr>
        <w:t>2</w:t>
      </w:r>
      <w:r w:rsidR="00F62731" w:rsidRPr="005F4752">
        <w:rPr>
          <w:rFonts w:ascii="Angsana New" w:hAnsi="Angsana New" w:cs="Angsana New"/>
          <w:b/>
          <w:bCs/>
          <w:color w:val="000000" w:themeColor="text1"/>
        </w:rPr>
        <w:t>7</w:t>
      </w:r>
      <w:r w:rsidR="00266C6F" w:rsidRPr="005F4752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5F4752">
        <w:rPr>
          <w:rFonts w:ascii="Angsana New" w:hAnsi="Angsana New" w:cs="Angsana New"/>
          <w:b/>
          <w:bCs/>
          <w:color w:val="000000" w:themeColor="text1"/>
          <w:cs/>
        </w:rPr>
        <w:tab/>
        <w:t>ค่าใช้จ่ายตามลักษณะ</w:t>
      </w:r>
    </w:p>
    <w:p w14:paraId="09925FD4" w14:textId="77777777" w:rsidR="009B00AE" w:rsidRPr="005F4752" w:rsidRDefault="009B00AE" w:rsidP="007F290B">
      <w:pPr>
        <w:tabs>
          <w:tab w:val="left" w:pos="540"/>
          <w:tab w:val="left" w:pos="900"/>
          <w:tab w:val="left" w:pos="2160"/>
          <w:tab w:val="left" w:pos="2880"/>
        </w:tabs>
        <w:spacing w:before="120" w:after="120" w:line="240" w:lineRule="auto"/>
        <w:ind w:right="-36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926277" w:rsidRPr="005F4752" w14:paraId="7907B763" w14:textId="77777777" w:rsidTr="00E5113F">
        <w:tc>
          <w:tcPr>
            <w:tcW w:w="4320" w:type="dxa"/>
          </w:tcPr>
          <w:p w14:paraId="4F72EEC1" w14:textId="77777777" w:rsidR="00926277" w:rsidRPr="005F4752" w:rsidRDefault="00926277" w:rsidP="007F290B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073E386F" w14:textId="77777777" w:rsidR="00926277" w:rsidRPr="005F4752" w:rsidRDefault="00926277" w:rsidP="007F290B">
            <w:pPr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926277" w:rsidRPr="005F4752" w14:paraId="0B9F3114" w14:textId="77777777" w:rsidTr="00E5113F">
        <w:tc>
          <w:tcPr>
            <w:tcW w:w="4320" w:type="dxa"/>
          </w:tcPr>
          <w:p w14:paraId="38135297" w14:textId="77777777" w:rsidR="00926277" w:rsidRPr="005F4752" w:rsidRDefault="00926277" w:rsidP="007F290B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8544DFC" w14:textId="77777777" w:rsidR="00926277" w:rsidRPr="005F4752" w:rsidRDefault="00926277" w:rsidP="007F290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540A24D" w14:textId="77777777" w:rsidR="00926277" w:rsidRPr="005F4752" w:rsidRDefault="00926277" w:rsidP="007F290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A3E" w:rsidRPr="005F4752" w14:paraId="43771144" w14:textId="77777777" w:rsidTr="00E5113F">
        <w:tc>
          <w:tcPr>
            <w:tcW w:w="4320" w:type="dxa"/>
          </w:tcPr>
          <w:p w14:paraId="752A7C38" w14:textId="77777777" w:rsidR="00881A3E" w:rsidRPr="005F4752" w:rsidRDefault="00881A3E" w:rsidP="007F290B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C53C5" w14:textId="740545EB" w:rsidR="00881A3E" w:rsidRPr="005F4752" w:rsidRDefault="002F43E4" w:rsidP="007F29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7A56AE44" w14:textId="246E075C" w:rsidR="00881A3E" w:rsidRPr="005F4752" w:rsidRDefault="00B260C5" w:rsidP="007F29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70" w:type="dxa"/>
          </w:tcPr>
          <w:p w14:paraId="6A6850B9" w14:textId="190AB691" w:rsidR="00881A3E" w:rsidRPr="005F4752" w:rsidRDefault="002F43E4" w:rsidP="007F29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3EEDCA4F" w14:textId="72AA9E5E" w:rsidR="00881A3E" w:rsidRPr="005F4752" w:rsidRDefault="00B260C5" w:rsidP="007F29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2564</w:t>
            </w:r>
          </w:p>
        </w:tc>
      </w:tr>
      <w:tr w:rsidR="00C50D14" w:rsidRPr="005F4752" w14:paraId="5D1B9EFC" w14:textId="77777777" w:rsidTr="00E5113F">
        <w:tc>
          <w:tcPr>
            <w:tcW w:w="4320" w:type="dxa"/>
          </w:tcPr>
          <w:p w14:paraId="49DE2C01" w14:textId="77777777" w:rsidR="00C50D14" w:rsidRPr="005F4752" w:rsidRDefault="00C50D14" w:rsidP="00C50D14">
            <w:pPr>
              <w:spacing w:line="240" w:lineRule="auto"/>
              <w:ind w:left="345" w:right="-108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6B4AF515" w14:textId="3954D4C6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D14">
              <w:rPr>
                <w:rFonts w:ascii="Angsana New" w:hAnsi="Angsana New" w:cs="Angsana New"/>
                <w:sz w:val="30"/>
                <w:szCs w:val="30"/>
              </w:rPr>
              <w:t>1,359,948</w:t>
            </w:r>
          </w:p>
        </w:tc>
        <w:tc>
          <w:tcPr>
            <w:tcW w:w="1170" w:type="dxa"/>
          </w:tcPr>
          <w:p w14:paraId="35A914D9" w14:textId="14362A82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1,355,756</w:t>
            </w:r>
          </w:p>
        </w:tc>
        <w:tc>
          <w:tcPr>
            <w:tcW w:w="1170" w:type="dxa"/>
          </w:tcPr>
          <w:p w14:paraId="3291AA2A" w14:textId="1E96C264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eastAsiaTheme="minorEastAsia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Theme="minorEastAsia" w:hAnsi="Angsana New" w:cs="Angsana New"/>
                <w:sz w:val="30"/>
                <w:szCs w:val="30"/>
                <w:lang w:eastAsia="zh-CN"/>
              </w:rPr>
              <w:t>57,596</w:t>
            </w:r>
          </w:p>
        </w:tc>
        <w:tc>
          <w:tcPr>
            <w:tcW w:w="1170" w:type="dxa"/>
          </w:tcPr>
          <w:p w14:paraId="1939E53A" w14:textId="3F7DC356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eastAsiaTheme="minorEastAsia" w:hAnsi="Angsana New" w:cs="Angsana New" w:hint="eastAsia"/>
                <w:sz w:val="30"/>
                <w:szCs w:val="30"/>
                <w:lang w:eastAsia="zh-CN"/>
              </w:rPr>
              <w:t>5</w:t>
            </w:r>
            <w:r w:rsidRPr="005F4752">
              <w:rPr>
                <w:rFonts w:ascii="Angsana New" w:eastAsiaTheme="minorEastAsia" w:hAnsi="Angsana New" w:cs="Angsana New"/>
                <w:sz w:val="30"/>
                <w:szCs w:val="30"/>
                <w:lang w:eastAsia="zh-CN"/>
              </w:rPr>
              <w:t>9,894</w:t>
            </w:r>
          </w:p>
        </w:tc>
      </w:tr>
      <w:tr w:rsidR="00C50D14" w:rsidRPr="005F4752" w14:paraId="02F8F662" w14:textId="77777777" w:rsidTr="00E5113F">
        <w:tc>
          <w:tcPr>
            <w:tcW w:w="4320" w:type="dxa"/>
          </w:tcPr>
          <w:p w14:paraId="07AF1D3D" w14:textId="77777777" w:rsidR="00C50D14" w:rsidRPr="005F4752" w:rsidRDefault="00C50D14" w:rsidP="00C50D14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14:paraId="64017204" w14:textId="06737937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C50D14">
              <w:rPr>
                <w:rFonts w:ascii="Angsana New" w:hAnsi="Angsana New" w:cs="Angsana New"/>
                <w:sz w:val="30"/>
                <w:szCs w:val="30"/>
              </w:rPr>
              <w:t>751,990</w:t>
            </w:r>
          </w:p>
        </w:tc>
        <w:tc>
          <w:tcPr>
            <w:tcW w:w="1170" w:type="dxa"/>
          </w:tcPr>
          <w:p w14:paraId="268000E3" w14:textId="6D66845F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847,783</w:t>
            </w:r>
          </w:p>
        </w:tc>
        <w:tc>
          <w:tcPr>
            <w:tcW w:w="1170" w:type="dxa"/>
          </w:tcPr>
          <w:p w14:paraId="17AEBA7E" w14:textId="2E8C4D42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12,772</w:t>
            </w:r>
          </w:p>
        </w:tc>
        <w:tc>
          <w:tcPr>
            <w:tcW w:w="1170" w:type="dxa"/>
          </w:tcPr>
          <w:p w14:paraId="253525D4" w14:textId="7341316A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12,666</w:t>
            </w:r>
          </w:p>
        </w:tc>
      </w:tr>
      <w:tr w:rsidR="00C50D14" w:rsidRPr="005F4752" w14:paraId="10C93E1C" w14:textId="77777777" w:rsidTr="00E5113F">
        <w:tc>
          <w:tcPr>
            <w:tcW w:w="4320" w:type="dxa"/>
          </w:tcPr>
          <w:p w14:paraId="2410C234" w14:textId="77777777" w:rsidR="00C50D14" w:rsidRPr="005F4752" w:rsidRDefault="00C50D14" w:rsidP="00C50D14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70" w:type="dxa"/>
            <w:shd w:val="clear" w:color="auto" w:fill="auto"/>
          </w:tcPr>
          <w:p w14:paraId="31F70C00" w14:textId="6A08377B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C50D14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E87A78">
              <w:rPr>
                <w:rFonts w:ascii="Angsana New" w:hAnsi="Angsana New" w:cs="Angsana New"/>
                <w:sz w:val="30"/>
                <w:szCs w:val="30"/>
              </w:rPr>
              <w:t>835</w:t>
            </w:r>
          </w:p>
        </w:tc>
        <w:tc>
          <w:tcPr>
            <w:tcW w:w="1170" w:type="dxa"/>
          </w:tcPr>
          <w:p w14:paraId="6D9434F0" w14:textId="0E544056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11,687</w:t>
            </w:r>
          </w:p>
        </w:tc>
        <w:tc>
          <w:tcPr>
            <w:tcW w:w="1170" w:type="dxa"/>
          </w:tcPr>
          <w:p w14:paraId="69BFCC54" w14:textId="577C9D7D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7E0E9724" w14:textId="68DCF57C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50D14" w:rsidRPr="005F4752" w14:paraId="26D5FA81" w14:textId="77777777" w:rsidTr="00E5113F">
        <w:tc>
          <w:tcPr>
            <w:tcW w:w="4320" w:type="dxa"/>
          </w:tcPr>
          <w:p w14:paraId="13607FBB" w14:textId="77777777" w:rsidR="00C50D14" w:rsidRPr="005F4752" w:rsidRDefault="00C50D14" w:rsidP="00C50D14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170" w:type="dxa"/>
            <w:shd w:val="clear" w:color="auto" w:fill="auto"/>
          </w:tcPr>
          <w:p w14:paraId="7810EE50" w14:textId="2373BFB7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D14">
              <w:rPr>
                <w:rFonts w:ascii="Angsana New" w:hAnsi="Angsana New" w:cs="Angsana New"/>
                <w:sz w:val="30"/>
                <w:szCs w:val="30"/>
              </w:rPr>
              <w:t>19,218</w:t>
            </w:r>
          </w:p>
        </w:tc>
        <w:tc>
          <w:tcPr>
            <w:tcW w:w="1170" w:type="dxa"/>
          </w:tcPr>
          <w:p w14:paraId="3C937AE8" w14:textId="7451B4AD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18,268</w:t>
            </w:r>
          </w:p>
        </w:tc>
        <w:tc>
          <w:tcPr>
            <w:tcW w:w="1170" w:type="dxa"/>
            <w:shd w:val="clear" w:color="auto" w:fill="auto"/>
          </w:tcPr>
          <w:p w14:paraId="00DEFC43" w14:textId="5AE42ABF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791</w:t>
            </w:r>
          </w:p>
        </w:tc>
        <w:tc>
          <w:tcPr>
            <w:tcW w:w="1170" w:type="dxa"/>
          </w:tcPr>
          <w:p w14:paraId="058051FD" w14:textId="65479B39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641</w:t>
            </w:r>
          </w:p>
        </w:tc>
      </w:tr>
      <w:tr w:rsidR="00C50D14" w:rsidRPr="005F4752" w14:paraId="03E96521" w14:textId="77777777" w:rsidTr="00E5113F">
        <w:tc>
          <w:tcPr>
            <w:tcW w:w="4320" w:type="dxa"/>
          </w:tcPr>
          <w:p w14:paraId="79F7F08C" w14:textId="77777777" w:rsidR="00C50D14" w:rsidRPr="005F4752" w:rsidRDefault="00C50D14" w:rsidP="00C50D14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shd w:val="clear" w:color="auto" w:fill="auto"/>
          </w:tcPr>
          <w:p w14:paraId="37D428ED" w14:textId="762E5AD4" w:rsidR="00C50D14" w:rsidRPr="005F4752" w:rsidRDefault="009404DC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2,973,605</w:t>
            </w:r>
          </w:p>
        </w:tc>
        <w:tc>
          <w:tcPr>
            <w:tcW w:w="1170" w:type="dxa"/>
          </w:tcPr>
          <w:p w14:paraId="6132EA48" w14:textId="3E84AC53" w:rsidR="00C50D14" w:rsidRPr="005F4752" w:rsidRDefault="009404DC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2,837,490</w:t>
            </w:r>
          </w:p>
        </w:tc>
        <w:tc>
          <w:tcPr>
            <w:tcW w:w="1170" w:type="dxa"/>
          </w:tcPr>
          <w:p w14:paraId="7952B25B" w14:textId="2BE33DDA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749143F8" w14:textId="2B51DAE3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50D14" w:rsidRPr="005F4752" w14:paraId="05167194" w14:textId="77777777" w:rsidTr="00E5113F">
        <w:tc>
          <w:tcPr>
            <w:tcW w:w="4320" w:type="dxa"/>
          </w:tcPr>
          <w:p w14:paraId="2BD942FC" w14:textId="77777777" w:rsidR="00C50D14" w:rsidRPr="005F4752" w:rsidRDefault="00C50D14" w:rsidP="00C50D14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ซื้อสินค้าสำเร็จรูปและวัตถุดิบเพื่อขาย</w:t>
            </w:r>
          </w:p>
        </w:tc>
        <w:tc>
          <w:tcPr>
            <w:tcW w:w="1170" w:type="dxa"/>
            <w:shd w:val="clear" w:color="auto" w:fill="auto"/>
          </w:tcPr>
          <w:p w14:paraId="48EB8687" w14:textId="5BEAC7D6" w:rsidR="00C50D14" w:rsidRPr="005F4752" w:rsidRDefault="009404DC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2,696,534</w:t>
            </w:r>
          </w:p>
        </w:tc>
        <w:tc>
          <w:tcPr>
            <w:tcW w:w="1170" w:type="dxa"/>
          </w:tcPr>
          <w:p w14:paraId="0E94BFBD" w14:textId="77656523" w:rsidR="00C50D14" w:rsidRPr="005F4752" w:rsidRDefault="009404DC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2,459,902</w:t>
            </w:r>
          </w:p>
        </w:tc>
        <w:tc>
          <w:tcPr>
            <w:tcW w:w="1170" w:type="dxa"/>
          </w:tcPr>
          <w:p w14:paraId="7B8C6F34" w14:textId="50FBFBF2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764,437</w:t>
            </w:r>
          </w:p>
        </w:tc>
        <w:tc>
          <w:tcPr>
            <w:tcW w:w="1170" w:type="dxa"/>
          </w:tcPr>
          <w:p w14:paraId="55930AE9" w14:textId="06ED5626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618,873</w:t>
            </w:r>
          </w:p>
        </w:tc>
      </w:tr>
      <w:tr w:rsidR="00C50D14" w:rsidRPr="005F4752" w14:paraId="166C1D54" w14:textId="77777777" w:rsidTr="00E5113F">
        <w:tc>
          <w:tcPr>
            <w:tcW w:w="4320" w:type="dxa"/>
          </w:tcPr>
          <w:p w14:paraId="490FE194" w14:textId="768420CD" w:rsidR="00C50D14" w:rsidRPr="005F4752" w:rsidRDefault="00C50D14" w:rsidP="00C50D14">
            <w:pPr>
              <w:spacing w:line="240" w:lineRule="auto"/>
              <w:ind w:left="345" w:right="-105" w:hanging="188"/>
              <w:jc w:val="left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014DC80E" w14:textId="581D6A0F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C50D14">
              <w:rPr>
                <w:rFonts w:ascii="Angsana New" w:hAnsi="Angsana New" w:cs="Angsana New"/>
                <w:sz w:val="30"/>
                <w:szCs w:val="30"/>
              </w:rPr>
              <w:t>239,096</w:t>
            </w:r>
          </w:p>
        </w:tc>
        <w:tc>
          <w:tcPr>
            <w:tcW w:w="1170" w:type="dxa"/>
          </w:tcPr>
          <w:p w14:paraId="20007A09" w14:textId="0862297A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12,096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D56608B" w14:textId="6DFD5CEF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05C29F76" w14:textId="01133661" w:rsidR="00C50D14" w:rsidRPr="005F4752" w:rsidRDefault="00C50D14" w:rsidP="00C50D14">
            <w:pPr>
              <w:tabs>
                <w:tab w:val="decimal" w:pos="884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29E2BD5E" w14:textId="77777777" w:rsidR="007F290B" w:rsidRPr="005F4752" w:rsidRDefault="007F290B">
      <w:pPr>
        <w:rPr>
          <w:rFonts w:ascii="Angsana New" w:hAnsi="Angsana New" w:cs="Angsana New"/>
          <w:b/>
          <w:bCs/>
          <w:color w:val="000000" w:themeColor="text1"/>
        </w:rPr>
      </w:pPr>
      <w:r w:rsidRPr="005F4752"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74ED4B3A" w14:textId="21E446DE" w:rsidR="00E9347A" w:rsidRPr="005F4752" w:rsidRDefault="00F62731" w:rsidP="00343EC6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5F4752">
        <w:rPr>
          <w:rFonts w:ascii="Angsana New" w:hAnsi="Angsana New" w:cs="Angsana New"/>
          <w:b/>
          <w:bCs/>
          <w:color w:val="000000" w:themeColor="text1"/>
        </w:rPr>
        <w:t>28</w:t>
      </w:r>
      <w:r w:rsidR="00E9347A" w:rsidRPr="005F4752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E9347A" w:rsidRPr="005F4752">
        <w:rPr>
          <w:rFonts w:ascii="Angsana New" w:hAnsi="Angsana New" w:cs="Angsana New"/>
          <w:b/>
          <w:bCs/>
          <w:color w:val="000000" w:themeColor="text1"/>
          <w:cs/>
        </w:rPr>
        <w:tab/>
        <w:t>ภาษีเงินได้</w:t>
      </w:r>
    </w:p>
    <w:p w14:paraId="4E6BE269" w14:textId="58DD0582" w:rsidR="00E9347A" w:rsidRPr="005F4752" w:rsidRDefault="00E9347A" w:rsidP="001A6EBD">
      <w:pPr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olor w:val="000000" w:themeColor="text1"/>
          <w:cs/>
        </w:rPr>
        <w:tab/>
      </w:r>
      <w:r w:rsidRPr="005F4752">
        <w:rPr>
          <w:rFonts w:ascii="Angsana New" w:hAnsi="Angsana New" w:cs="Angsana New"/>
          <w:cs/>
        </w:rPr>
        <w:t xml:space="preserve">ค่าใช้จ่ายภาษีเงินได้สำหรับปีสิ้นสุดวันที่ </w:t>
      </w:r>
      <w:r w:rsidR="00D355B6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Pr="005F4752">
        <w:rPr>
          <w:rFonts w:ascii="Angsana New" w:hAnsi="Angsana New" w:cs="Angsana New"/>
          <w:cs/>
        </w:rPr>
        <w:t xml:space="preserve"> และ </w:t>
      </w:r>
      <w:r w:rsidR="00B260C5">
        <w:rPr>
          <w:rFonts w:ascii="Angsana New" w:hAnsi="Angsana New" w:cs="Angsana New"/>
        </w:rPr>
        <w:t>2564</w:t>
      </w:r>
      <w:r w:rsidRPr="005F4752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E9347A" w:rsidRPr="005F4752" w14:paraId="0A551BCF" w14:textId="77777777" w:rsidTr="000C35FD">
        <w:tc>
          <w:tcPr>
            <w:tcW w:w="8730" w:type="dxa"/>
            <w:gridSpan w:val="5"/>
          </w:tcPr>
          <w:p w14:paraId="1BD9B72E" w14:textId="77777777" w:rsidR="00E9347A" w:rsidRPr="005F4752" w:rsidRDefault="00E9347A" w:rsidP="00D355B6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0B34DE" w:rsidRPr="005F4752" w14:paraId="42C20852" w14:textId="77777777" w:rsidTr="000C35FD">
        <w:tc>
          <w:tcPr>
            <w:tcW w:w="4050" w:type="dxa"/>
          </w:tcPr>
          <w:p w14:paraId="7E187B3C" w14:textId="77777777" w:rsidR="000B34DE" w:rsidRPr="005F4752" w:rsidRDefault="000B34DE" w:rsidP="00D355B6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C3C9EFE" w14:textId="77777777" w:rsidR="000B34DE" w:rsidRPr="005F4752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CAC22DC" w14:textId="77777777" w:rsidR="000B34DE" w:rsidRPr="005F4752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4DE" w:rsidRPr="005F4752" w14:paraId="2B5574F9" w14:textId="77777777" w:rsidTr="000C35FD">
        <w:tc>
          <w:tcPr>
            <w:tcW w:w="4050" w:type="dxa"/>
          </w:tcPr>
          <w:p w14:paraId="28C606AF" w14:textId="77777777" w:rsidR="000B34DE" w:rsidRPr="005F4752" w:rsidRDefault="000B34DE" w:rsidP="00D355B6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FFB39B2" w14:textId="63A5A845" w:rsidR="000B34DE" w:rsidRPr="005F4752" w:rsidRDefault="002F43E4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73E13E7F" w14:textId="726C2BE7" w:rsidR="000B34DE" w:rsidRPr="005F4752" w:rsidRDefault="00B260C5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2564</w:t>
            </w:r>
          </w:p>
        </w:tc>
        <w:tc>
          <w:tcPr>
            <w:tcW w:w="1170" w:type="dxa"/>
          </w:tcPr>
          <w:p w14:paraId="2327905D" w14:textId="46228A76" w:rsidR="000B34DE" w:rsidRPr="005F4752" w:rsidRDefault="002F43E4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3FDA0DF0" w14:textId="515CA404" w:rsidR="000B34DE" w:rsidRPr="005F4752" w:rsidRDefault="00B260C5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2564</w:t>
            </w:r>
          </w:p>
        </w:tc>
      </w:tr>
      <w:tr w:rsidR="000B34DE" w:rsidRPr="005F4752" w14:paraId="17350745" w14:textId="77777777" w:rsidTr="000C35FD">
        <w:tc>
          <w:tcPr>
            <w:tcW w:w="4050" w:type="dxa"/>
            <w:vAlign w:val="bottom"/>
          </w:tcPr>
          <w:p w14:paraId="0875448F" w14:textId="77777777" w:rsidR="000B34DE" w:rsidRPr="005F4752" w:rsidRDefault="000B34DE" w:rsidP="00D355B6">
            <w:pPr>
              <w:spacing w:line="240" w:lineRule="auto"/>
              <w:ind w:left="312" w:right="-43" w:hanging="31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14:paraId="15D3DC19" w14:textId="77777777" w:rsidR="000B34DE" w:rsidRPr="005F4752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AF5CC2" w14:textId="77777777" w:rsidR="000B34DE" w:rsidRPr="005F4752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8668BA" w14:textId="77777777" w:rsidR="000B34DE" w:rsidRPr="005F4752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6C70EC" w14:textId="77777777" w:rsidR="000B34DE" w:rsidRPr="005F4752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C50D14" w:rsidRPr="005F4752" w14:paraId="3DE086A4" w14:textId="77777777" w:rsidTr="005202A3">
        <w:tc>
          <w:tcPr>
            <w:tcW w:w="4050" w:type="dxa"/>
            <w:vAlign w:val="bottom"/>
          </w:tcPr>
          <w:p w14:paraId="6864AD84" w14:textId="77777777" w:rsidR="00C50D14" w:rsidRPr="005F4752" w:rsidRDefault="00C50D14" w:rsidP="00C50D14">
            <w:pPr>
              <w:spacing w:line="240" w:lineRule="auto"/>
              <w:ind w:left="312" w:right="-43" w:hanging="3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79619DC8" w14:textId="62509F68" w:rsidR="00C50D14" w:rsidRPr="005F4752" w:rsidRDefault="004D591C" w:rsidP="00C50D14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591C">
              <w:rPr>
                <w:rFonts w:ascii="Angsana New" w:hAnsi="Angsana New" w:cs="Angsana New"/>
                <w:color w:val="000000"/>
                <w:sz w:val="28"/>
                <w:szCs w:val="28"/>
              </w:rPr>
              <w:t>150,195</w:t>
            </w:r>
          </w:p>
        </w:tc>
        <w:tc>
          <w:tcPr>
            <w:tcW w:w="1170" w:type="dxa"/>
            <w:vAlign w:val="bottom"/>
          </w:tcPr>
          <w:p w14:paraId="30EEF306" w14:textId="4F574F80" w:rsidR="00C50D14" w:rsidRPr="005F4752" w:rsidRDefault="00C50D14" w:rsidP="00C50D14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74,087</w:t>
            </w:r>
          </w:p>
        </w:tc>
        <w:tc>
          <w:tcPr>
            <w:tcW w:w="1170" w:type="dxa"/>
          </w:tcPr>
          <w:p w14:paraId="59EE0046" w14:textId="2DFEA728" w:rsidR="00C50D14" w:rsidRPr="005F4752" w:rsidRDefault="00C50D14" w:rsidP="00C50D14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eastAsiaTheme="minorEastAsia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Theme="minorEastAsia" w:hAnsi="Angsana New" w:cs="Angsana New"/>
                <w:color w:val="000000"/>
                <w:sz w:val="30"/>
                <w:szCs w:val="30"/>
                <w:lang w:eastAsia="zh-CN"/>
              </w:rPr>
              <w:t>18,514</w:t>
            </w:r>
          </w:p>
        </w:tc>
        <w:tc>
          <w:tcPr>
            <w:tcW w:w="1170" w:type="dxa"/>
          </w:tcPr>
          <w:p w14:paraId="1A8D6821" w14:textId="27FCE694" w:rsidR="00C50D14" w:rsidRPr="005F4752" w:rsidRDefault="00C50D14" w:rsidP="00C50D14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752">
              <w:rPr>
                <w:rFonts w:ascii="Angsana New" w:eastAsiaTheme="minorEastAsia" w:hAnsi="Angsana New" w:cs="Angsana New" w:hint="eastAsia"/>
                <w:color w:val="000000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C50D14" w:rsidRPr="005F4752" w14:paraId="4DBDB3C4" w14:textId="77777777" w:rsidTr="00F2472B">
        <w:tc>
          <w:tcPr>
            <w:tcW w:w="4050" w:type="dxa"/>
            <w:vAlign w:val="bottom"/>
          </w:tcPr>
          <w:p w14:paraId="699A1472" w14:textId="77777777" w:rsidR="00C50D14" w:rsidRPr="005F4752" w:rsidRDefault="00C50D14" w:rsidP="00C50D14">
            <w:pPr>
              <w:spacing w:line="240" w:lineRule="auto"/>
              <w:ind w:left="312" w:right="-43" w:hanging="31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14:paraId="570F5592" w14:textId="77777777" w:rsidR="00C50D14" w:rsidRPr="005F4752" w:rsidRDefault="00C50D14" w:rsidP="00C50D14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529B0F" w14:textId="77777777" w:rsidR="00C50D14" w:rsidRPr="005F4752" w:rsidRDefault="00C50D14" w:rsidP="00C50D14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1339D5" w14:textId="77777777" w:rsidR="00C50D14" w:rsidRPr="005F4752" w:rsidRDefault="00C50D14" w:rsidP="00C50D14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9E80BE" w14:textId="77777777" w:rsidR="00C50D14" w:rsidRPr="005F4752" w:rsidRDefault="00C50D14" w:rsidP="00C50D14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C50D14" w:rsidRPr="005F4752" w14:paraId="08F5D8E0" w14:textId="77777777" w:rsidTr="00F2472B">
        <w:tc>
          <w:tcPr>
            <w:tcW w:w="4050" w:type="dxa"/>
            <w:vAlign w:val="bottom"/>
          </w:tcPr>
          <w:p w14:paraId="01A64FA2" w14:textId="77777777" w:rsidR="00C50D14" w:rsidRPr="005F4752" w:rsidRDefault="00C50D14" w:rsidP="00C50D14">
            <w:pPr>
              <w:spacing w:line="240" w:lineRule="auto"/>
              <w:ind w:left="222" w:right="-43" w:hanging="222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  <w:r w:rsidRPr="005F4752">
              <w:rPr>
                <w:rFonts w:ascii="Angsana New" w:hAnsi="Angsana New" w:cs="Angsana New"/>
                <w:color w:val="000000" w:themeColor="text1"/>
                <w:spacing w:val="-6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4499CC4" w14:textId="124E9152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color w:val="000000"/>
                <w:sz w:val="28"/>
                <w:szCs w:val="28"/>
              </w:rPr>
              <w:t>3,715</w:t>
            </w:r>
          </w:p>
        </w:tc>
        <w:tc>
          <w:tcPr>
            <w:tcW w:w="1170" w:type="dxa"/>
            <w:vAlign w:val="bottom"/>
          </w:tcPr>
          <w:p w14:paraId="770FFDC4" w14:textId="6A707765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19,321</w:t>
            </w:r>
          </w:p>
        </w:tc>
        <w:tc>
          <w:tcPr>
            <w:tcW w:w="1170" w:type="dxa"/>
            <w:vAlign w:val="bottom"/>
          </w:tcPr>
          <w:p w14:paraId="3B874974" w14:textId="04CA83A6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319</w:t>
            </w:r>
          </w:p>
        </w:tc>
        <w:tc>
          <w:tcPr>
            <w:tcW w:w="1170" w:type="dxa"/>
            <w:vAlign w:val="bottom"/>
          </w:tcPr>
          <w:p w14:paraId="5019CDB8" w14:textId="59F96A05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z w:val="30"/>
                <w:szCs w:val="30"/>
              </w:rPr>
              <w:t>337</w:t>
            </w:r>
          </w:p>
        </w:tc>
      </w:tr>
      <w:tr w:rsidR="00C50D14" w:rsidRPr="005F4752" w14:paraId="67834BEC" w14:textId="77777777" w:rsidTr="00F2472B">
        <w:tc>
          <w:tcPr>
            <w:tcW w:w="4050" w:type="dxa"/>
            <w:vAlign w:val="bottom"/>
          </w:tcPr>
          <w:p w14:paraId="5A8DB25C" w14:textId="4B4C084B" w:rsidR="00C50D14" w:rsidRPr="005F4752" w:rsidRDefault="00C50D14" w:rsidP="00C50D14">
            <w:pPr>
              <w:spacing w:line="240" w:lineRule="auto"/>
              <w:ind w:left="222" w:right="-43" w:hanging="222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</w:pPr>
            <w:r w:rsidRPr="00C50D14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14:paraId="09005AFA" w14:textId="543C0C9A" w:rsidR="00C50D14" w:rsidRPr="005F4752" w:rsidRDefault="004D591C" w:rsidP="00C50D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D591C">
              <w:rPr>
                <w:rFonts w:ascii="Angsana New" w:hAnsi="Angsana New" w:cs="Angsana New"/>
                <w:color w:val="000000"/>
                <w:sz w:val="28"/>
                <w:szCs w:val="28"/>
              </w:rPr>
              <w:t>153,910</w:t>
            </w:r>
          </w:p>
        </w:tc>
        <w:tc>
          <w:tcPr>
            <w:tcW w:w="1170" w:type="dxa"/>
            <w:vAlign w:val="bottom"/>
          </w:tcPr>
          <w:p w14:paraId="6DAEDD58" w14:textId="009C99E8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93,408</w:t>
            </w:r>
          </w:p>
        </w:tc>
        <w:tc>
          <w:tcPr>
            <w:tcW w:w="1170" w:type="dxa"/>
            <w:vAlign w:val="bottom"/>
          </w:tcPr>
          <w:p w14:paraId="686E5F78" w14:textId="3B713F9A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18,833</w:t>
            </w:r>
          </w:p>
        </w:tc>
        <w:tc>
          <w:tcPr>
            <w:tcW w:w="1170" w:type="dxa"/>
            <w:vAlign w:val="bottom"/>
          </w:tcPr>
          <w:p w14:paraId="6D516B03" w14:textId="55DC5FEC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color w:val="000000"/>
                <w:sz w:val="30"/>
                <w:szCs w:val="30"/>
              </w:rPr>
              <w:t>337</w:t>
            </w:r>
          </w:p>
        </w:tc>
      </w:tr>
    </w:tbl>
    <w:p w14:paraId="33048410" w14:textId="10A13CA3" w:rsidR="00E9347A" w:rsidRPr="005F4752" w:rsidRDefault="00E9347A" w:rsidP="00F10026">
      <w:pPr>
        <w:spacing w:before="240" w:after="120" w:line="240" w:lineRule="auto"/>
        <w:ind w:left="562" w:right="-43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E098B" w:rsidRPr="005F4752">
        <w:rPr>
          <w:rFonts w:ascii="Angsana New" w:hAnsi="Angsana New" w:cs="Angsana New"/>
          <w:cs/>
        </w:rPr>
        <w:t xml:space="preserve">                         </w:t>
      </w:r>
      <w:r w:rsidRPr="005F4752">
        <w:rPr>
          <w:rFonts w:ascii="Angsana New" w:hAnsi="Angsana New" w:cs="Angsana New"/>
          <w:cs/>
        </w:rPr>
        <w:t xml:space="preserve">ปีสิ้นสุดวันที่ </w:t>
      </w:r>
      <w:r w:rsidR="00D355B6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Pr="005F4752">
        <w:rPr>
          <w:rFonts w:ascii="Angsana New" w:hAnsi="Angsana New" w:cs="Angsana New"/>
          <w:cs/>
        </w:rPr>
        <w:t xml:space="preserve"> และ </w:t>
      </w:r>
      <w:r w:rsidR="00B260C5">
        <w:rPr>
          <w:rFonts w:ascii="Angsana New" w:hAnsi="Angsana New" w:cs="Angsana New"/>
        </w:rPr>
        <w:t>2564</w:t>
      </w:r>
      <w:r w:rsidRPr="005F4752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E9347A" w:rsidRPr="005F4752" w14:paraId="100FA19D" w14:textId="77777777" w:rsidTr="001A6EBD">
        <w:tc>
          <w:tcPr>
            <w:tcW w:w="8730" w:type="dxa"/>
            <w:gridSpan w:val="5"/>
          </w:tcPr>
          <w:p w14:paraId="4F4B1FCB" w14:textId="77777777" w:rsidR="00E9347A" w:rsidRPr="005F4752" w:rsidRDefault="00E9347A" w:rsidP="00D355B6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B34DE" w:rsidRPr="005F4752" w14:paraId="10902868" w14:textId="77777777" w:rsidTr="001A6EBD">
        <w:tc>
          <w:tcPr>
            <w:tcW w:w="4050" w:type="dxa"/>
          </w:tcPr>
          <w:p w14:paraId="42B7C8F8" w14:textId="77777777" w:rsidR="000B34DE" w:rsidRPr="005F4752" w:rsidRDefault="000B34DE" w:rsidP="00D355B6">
            <w:pPr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FA5B022" w14:textId="77777777" w:rsidR="000B34DE" w:rsidRPr="005F4752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262BA41" w14:textId="77777777" w:rsidR="000B34DE" w:rsidRPr="005F4752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47A" w:rsidRPr="005F4752" w14:paraId="0643A632" w14:textId="77777777" w:rsidTr="001A6EBD">
        <w:tc>
          <w:tcPr>
            <w:tcW w:w="4050" w:type="dxa"/>
          </w:tcPr>
          <w:p w14:paraId="056ADAA0" w14:textId="77777777" w:rsidR="00E9347A" w:rsidRPr="005F4752" w:rsidRDefault="00E9347A" w:rsidP="00D355B6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F51F27B" w14:textId="5DE51242" w:rsidR="00E9347A" w:rsidRPr="005F4752" w:rsidRDefault="002F43E4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</w:tcPr>
          <w:p w14:paraId="35D04807" w14:textId="57AF63CE" w:rsidR="00E9347A" w:rsidRPr="005F4752" w:rsidRDefault="00B260C5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</w:tcPr>
          <w:p w14:paraId="12680B63" w14:textId="1A84AD5D" w:rsidR="00E9347A" w:rsidRPr="005F4752" w:rsidRDefault="002F43E4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</w:tcPr>
          <w:p w14:paraId="3C899C72" w14:textId="2C5D4C68" w:rsidR="00E9347A" w:rsidRPr="005F4752" w:rsidRDefault="00B260C5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2564</w:t>
            </w:r>
          </w:p>
        </w:tc>
      </w:tr>
      <w:tr w:rsidR="00C50D14" w:rsidRPr="005F4752" w14:paraId="287DA9F1" w14:textId="77777777" w:rsidTr="00F2472B">
        <w:tc>
          <w:tcPr>
            <w:tcW w:w="4050" w:type="dxa"/>
          </w:tcPr>
          <w:p w14:paraId="0343A76D" w14:textId="5AB94335" w:rsidR="00C50D14" w:rsidRPr="005F4752" w:rsidRDefault="00C50D14" w:rsidP="00C50D1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4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="00E1055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105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(กำไร)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จากการวัดมูลค่าสินทรัพย์ทางการเงิน</w:t>
            </w:r>
            <w:r w:rsidR="00E105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57AA7EF" w14:textId="50584764" w:rsidR="00C50D14" w:rsidRPr="005F4752" w:rsidRDefault="00C50D14" w:rsidP="00C50D14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C50D14">
              <w:rPr>
                <w:rFonts w:ascii="Angsana New" w:hAnsi="Angsana New" w:cs="Angsana New"/>
                <w:color w:val="000000"/>
                <w:sz w:val="28"/>
                <w:szCs w:val="28"/>
              </w:rPr>
              <w:t>58,</w:t>
            </w:r>
            <w:r w:rsidR="00A6049A">
              <w:rPr>
                <w:rFonts w:ascii="Angsana New" w:hAnsi="Angsana New" w:cs="Angsana New"/>
                <w:color w:val="000000"/>
                <w:sz w:val="28"/>
                <w:szCs w:val="28"/>
              </w:rPr>
              <w:t>862</w:t>
            </w:r>
            <w:r w:rsidRPr="00C50D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D896387" w14:textId="0EA73CBD" w:rsidR="00C50D14" w:rsidRPr="005F4752" w:rsidRDefault="00C50D14" w:rsidP="00C50D14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26,233</w:t>
            </w:r>
          </w:p>
        </w:tc>
        <w:tc>
          <w:tcPr>
            <w:tcW w:w="1170" w:type="dxa"/>
            <w:vAlign w:val="bottom"/>
          </w:tcPr>
          <w:p w14:paraId="7ABC0B81" w14:textId="2985F466" w:rsidR="00C50D14" w:rsidRPr="005F4752" w:rsidRDefault="00C50D14" w:rsidP="00C50D14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18,706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B124F6C" w14:textId="6D578DDC" w:rsidR="00C50D14" w:rsidRPr="005F4752" w:rsidRDefault="00C50D14" w:rsidP="00C50D14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31,457</w:t>
            </w:r>
          </w:p>
        </w:tc>
      </w:tr>
      <w:tr w:rsidR="00C50D14" w:rsidRPr="005F4752" w14:paraId="2AA0309A" w14:textId="77777777" w:rsidTr="0080726D">
        <w:trPr>
          <w:trHeight w:val="80"/>
        </w:trPr>
        <w:tc>
          <w:tcPr>
            <w:tcW w:w="4050" w:type="dxa"/>
          </w:tcPr>
          <w:p w14:paraId="7F0DD663" w14:textId="6BF018BF" w:rsidR="00C50D14" w:rsidRPr="005F4752" w:rsidRDefault="00C50D14" w:rsidP="00C50D1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4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E1055B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  <w:r w:rsidR="00E1055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50E69A29" w14:textId="43422EC4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3,471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9B4FD06" w14:textId="4AF90B96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F5B98C2" w14:textId="12FDB211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00328E" w14:textId="7C32188A" w:rsidR="00C50D14" w:rsidRPr="005F4752" w:rsidRDefault="00C50D14" w:rsidP="00C50D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50D14" w:rsidRPr="005F4752" w14:paraId="44A8180A" w14:textId="77777777" w:rsidTr="00F2472B">
        <w:tc>
          <w:tcPr>
            <w:tcW w:w="4050" w:type="dxa"/>
          </w:tcPr>
          <w:p w14:paraId="4E23C198" w14:textId="77777777" w:rsidR="00C50D14" w:rsidRPr="005F4752" w:rsidRDefault="00C50D14" w:rsidP="00C50D1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CC6B1EB" w14:textId="7686AC21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62,</w:t>
            </w:r>
            <w:r w:rsidR="00A6049A">
              <w:rPr>
                <w:rFonts w:ascii="Angsana New" w:hAnsi="Angsana New" w:cs="Angsana New"/>
                <w:color w:val="000000"/>
                <w:sz w:val="28"/>
                <w:szCs w:val="28"/>
              </w:rPr>
              <w:t>333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DA46C12" w14:textId="26A50351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26,233</w:t>
            </w:r>
          </w:p>
        </w:tc>
        <w:tc>
          <w:tcPr>
            <w:tcW w:w="1170" w:type="dxa"/>
            <w:vAlign w:val="bottom"/>
          </w:tcPr>
          <w:p w14:paraId="27D2D75E" w14:textId="6B3186A5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18,706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E9CE91E" w14:textId="5D8FDF0E" w:rsidR="00C50D14" w:rsidRPr="005F4752" w:rsidRDefault="00C50D14" w:rsidP="00C50D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31,457</w:t>
            </w:r>
          </w:p>
        </w:tc>
      </w:tr>
    </w:tbl>
    <w:p w14:paraId="6B16F512" w14:textId="77777777" w:rsidR="00F10026" w:rsidRPr="005F4752" w:rsidRDefault="00F10026">
      <w:pPr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br w:type="page"/>
      </w:r>
    </w:p>
    <w:p w14:paraId="7019CF76" w14:textId="2B9E184C" w:rsidR="00907128" w:rsidRPr="005F4752" w:rsidRDefault="00907128" w:rsidP="00BE1871">
      <w:pPr>
        <w:spacing w:before="120" w:line="240" w:lineRule="auto"/>
        <w:ind w:left="547" w:right="-43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305"/>
        <w:gridCol w:w="1305"/>
        <w:gridCol w:w="1305"/>
        <w:gridCol w:w="1305"/>
      </w:tblGrid>
      <w:tr w:rsidR="00E9347A" w:rsidRPr="005F4752" w14:paraId="02E74516" w14:textId="77777777" w:rsidTr="001A6EBD">
        <w:trPr>
          <w:tblHeader/>
        </w:trPr>
        <w:tc>
          <w:tcPr>
            <w:tcW w:w="9000" w:type="dxa"/>
            <w:gridSpan w:val="5"/>
          </w:tcPr>
          <w:p w14:paraId="2938CB98" w14:textId="77777777" w:rsidR="00E9347A" w:rsidRPr="005F4752" w:rsidRDefault="00E9347A" w:rsidP="0002681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9347A" w:rsidRPr="005F4752" w14:paraId="39835F67" w14:textId="77777777" w:rsidTr="001A6EBD">
        <w:trPr>
          <w:tblHeader/>
        </w:trPr>
        <w:tc>
          <w:tcPr>
            <w:tcW w:w="3780" w:type="dxa"/>
          </w:tcPr>
          <w:p w14:paraId="7D521FAD" w14:textId="77777777" w:rsidR="00E9347A" w:rsidRPr="005F4752" w:rsidRDefault="00E9347A" w:rsidP="0002681F">
            <w:pPr>
              <w:tabs>
                <w:tab w:val="left" w:pos="1440"/>
              </w:tabs>
              <w:spacing w:line="240" w:lineRule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2962304" w14:textId="77777777" w:rsidR="00E9347A" w:rsidRPr="005F4752" w:rsidRDefault="00E9347A" w:rsidP="0002681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4CA21E6" w14:textId="77777777" w:rsidR="00E9347A" w:rsidRPr="005F4752" w:rsidRDefault="00E9347A" w:rsidP="0002681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47A" w:rsidRPr="005F4752" w14:paraId="5337232B" w14:textId="77777777" w:rsidTr="001A6EBD">
        <w:trPr>
          <w:tblHeader/>
        </w:trPr>
        <w:tc>
          <w:tcPr>
            <w:tcW w:w="3780" w:type="dxa"/>
          </w:tcPr>
          <w:p w14:paraId="7FEFCD01" w14:textId="77777777" w:rsidR="00E9347A" w:rsidRPr="005F4752" w:rsidRDefault="00E9347A" w:rsidP="0002681F">
            <w:pPr>
              <w:tabs>
                <w:tab w:val="left" w:pos="1440"/>
              </w:tabs>
              <w:spacing w:line="240" w:lineRule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D98905B" w14:textId="430B6ECB" w:rsidR="00E9347A" w:rsidRPr="005F4752" w:rsidRDefault="002F43E4" w:rsidP="0002681F">
            <w:pPr>
              <w:spacing w:line="240" w:lineRule="auto"/>
              <w:ind w:left="-7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1305" w:type="dxa"/>
          </w:tcPr>
          <w:p w14:paraId="50E6C99A" w14:textId="127B9C0C" w:rsidR="00E9347A" w:rsidRPr="005F4752" w:rsidRDefault="00B260C5" w:rsidP="0002681F">
            <w:pPr>
              <w:spacing w:line="240" w:lineRule="auto"/>
              <w:ind w:left="-4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1305" w:type="dxa"/>
          </w:tcPr>
          <w:p w14:paraId="40D0EAEB" w14:textId="0C87F853" w:rsidR="00E9347A" w:rsidRPr="005F4752" w:rsidRDefault="002F43E4" w:rsidP="0002681F">
            <w:pPr>
              <w:spacing w:line="240" w:lineRule="auto"/>
              <w:ind w:left="-7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1305" w:type="dxa"/>
          </w:tcPr>
          <w:p w14:paraId="29D10846" w14:textId="408CF684" w:rsidR="00E9347A" w:rsidRPr="005F4752" w:rsidRDefault="00B260C5" w:rsidP="0002681F">
            <w:pPr>
              <w:spacing w:line="240" w:lineRule="auto"/>
              <w:ind w:left="-4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2564</w:t>
            </w:r>
          </w:p>
        </w:tc>
      </w:tr>
      <w:tr w:rsidR="005202A3" w:rsidRPr="005F4752" w14:paraId="2D5A35F4" w14:textId="77777777" w:rsidTr="00B6797B">
        <w:tc>
          <w:tcPr>
            <w:tcW w:w="3780" w:type="dxa"/>
            <w:vAlign w:val="bottom"/>
          </w:tcPr>
          <w:p w14:paraId="054D1C3D" w14:textId="77777777" w:rsidR="005202A3" w:rsidRPr="005F4752" w:rsidRDefault="005202A3" w:rsidP="005202A3">
            <w:pPr>
              <w:spacing w:line="240" w:lineRule="auto"/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7A410E0C" w14:textId="5FBB9C67" w:rsidR="005202A3" w:rsidRPr="005F4752" w:rsidRDefault="004D591C" w:rsidP="005202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D591C">
              <w:rPr>
                <w:rFonts w:ascii="Angsana New" w:hAnsi="Angsana New" w:cs="Angsana New"/>
                <w:spacing w:val="-4"/>
                <w:sz w:val="28"/>
                <w:szCs w:val="28"/>
              </w:rPr>
              <w:t>1,416,769</w:t>
            </w:r>
          </w:p>
        </w:tc>
        <w:tc>
          <w:tcPr>
            <w:tcW w:w="1305" w:type="dxa"/>
            <w:vAlign w:val="bottom"/>
          </w:tcPr>
          <w:p w14:paraId="2CC4E3E9" w14:textId="06A84966" w:rsidR="005202A3" w:rsidRPr="005F4752" w:rsidRDefault="005202A3" w:rsidP="005202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797,858</w:t>
            </w:r>
          </w:p>
        </w:tc>
        <w:tc>
          <w:tcPr>
            <w:tcW w:w="1305" w:type="dxa"/>
            <w:vAlign w:val="bottom"/>
          </w:tcPr>
          <w:p w14:paraId="18683DBC" w14:textId="42C4FDFE" w:rsidR="005202A3" w:rsidRPr="005F4752" w:rsidRDefault="00E66AED" w:rsidP="005202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717,790</w:t>
            </w:r>
          </w:p>
        </w:tc>
        <w:tc>
          <w:tcPr>
            <w:tcW w:w="1305" w:type="dxa"/>
            <w:vAlign w:val="bottom"/>
          </w:tcPr>
          <w:p w14:paraId="721511D6" w14:textId="304B2015" w:rsidR="005202A3" w:rsidRPr="005F4752" w:rsidRDefault="005202A3" w:rsidP="005202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685,086</w:t>
            </w:r>
          </w:p>
        </w:tc>
      </w:tr>
      <w:tr w:rsidR="005202A3" w:rsidRPr="005F4752" w14:paraId="15C69EA9" w14:textId="77777777" w:rsidTr="00B6797B">
        <w:tc>
          <w:tcPr>
            <w:tcW w:w="3780" w:type="dxa"/>
            <w:vAlign w:val="bottom"/>
          </w:tcPr>
          <w:p w14:paraId="78D4AB2D" w14:textId="77777777" w:rsidR="005202A3" w:rsidRPr="005F4752" w:rsidRDefault="005202A3" w:rsidP="005202A3">
            <w:pPr>
              <w:spacing w:line="240" w:lineRule="auto"/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1B7DFE0" w14:textId="77777777" w:rsidR="005202A3" w:rsidRPr="005F4752" w:rsidRDefault="005202A3" w:rsidP="005202A3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145809" w14:textId="77777777" w:rsidR="005202A3" w:rsidRPr="005F4752" w:rsidRDefault="005202A3" w:rsidP="005202A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822BEE" w14:textId="77777777" w:rsidR="005202A3" w:rsidRPr="005F4752" w:rsidRDefault="005202A3" w:rsidP="005202A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DC416C" w14:textId="77777777" w:rsidR="005202A3" w:rsidRPr="005F4752" w:rsidRDefault="005202A3" w:rsidP="005202A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5202A3" w:rsidRPr="005F4752" w14:paraId="0C9FC0F6" w14:textId="77777777" w:rsidTr="00B6797B">
        <w:tc>
          <w:tcPr>
            <w:tcW w:w="3780" w:type="dxa"/>
            <w:vAlign w:val="bottom"/>
          </w:tcPr>
          <w:p w14:paraId="7FC16560" w14:textId="77777777" w:rsidR="005202A3" w:rsidRPr="005F4752" w:rsidRDefault="005202A3" w:rsidP="005202A3">
            <w:pPr>
              <w:spacing w:line="240" w:lineRule="auto"/>
              <w:ind w:left="222" w:right="-105" w:hanging="18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การแบ่งกำไรทางบัญชีก่อนภาษีเงินได้นิติบุคคล ในแต่ละอัตราภาษีเงินได้นิติบุคคลของบริษัทฯและบริษัทย่อยมีดังต่อไปนี้</w:t>
            </w:r>
          </w:p>
        </w:tc>
        <w:tc>
          <w:tcPr>
            <w:tcW w:w="1305" w:type="dxa"/>
            <w:vAlign w:val="bottom"/>
          </w:tcPr>
          <w:p w14:paraId="395B059E" w14:textId="77777777" w:rsidR="005202A3" w:rsidRPr="005F4752" w:rsidRDefault="005202A3" w:rsidP="005202A3">
            <w:pP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3F34E0B" w14:textId="77777777" w:rsidR="005202A3" w:rsidRPr="005F4752" w:rsidRDefault="005202A3" w:rsidP="005202A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805FF6B" w14:textId="1F5A3EDC" w:rsidR="005202A3" w:rsidRPr="005F4752" w:rsidRDefault="005202A3" w:rsidP="005202A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249CC9" w14:textId="77777777" w:rsidR="005202A3" w:rsidRPr="005F4752" w:rsidRDefault="005202A3" w:rsidP="005202A3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C50D14" w:rsidRPr="005F4752" w14:paraId="5E214B5A" w14:textId="77777777" w:rsidTr="00B6797B">
        <w:tc>
          <w:tcPr>
            <w:tcW w:w="3780" w:type="dxa"/>
            <w:vAlign w:val="bottom"/>
          </w:tcPr>
          <w:p w14:paraId="67BA4D3F" w14:textId="1A971635" w:rsidR="00C50D14" w:rsidRPr="005F4752" w:rsidRDefault="00C50D14" w:rsidP="00C50D14">
            <w:pPr>
              <w:spacing w:line="240" w:lineRule="auto"/>
              <w:ind w:left="40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  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305" w:type="dxa"/>
            <w:vAlign w:val="bottom"/>
          </w:tcPr>
          <w:p w14:paraId="71324658" w14:textId="50333DD5" w:rsidR="00C50D14" w:rsidRPr="005F4752" w:rsidRDefault="00C50D14" w:rsidP="00C50D14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spacing w:val="-4"/>
                <w:sz w:val="28"/>
                <w:szCs w:val="28"/>
              </w:rPr>
              <w:t>1,138</w:t>
            </w:r>
          </w:p>
        </w:tc>
        <w:tc>
          <w:tcPr>
            <w:tcW w:w="1305" w:type="dxa"/>
            <w:vAlign w:val="bottom"/>
          </w:tcPr>
          <w:p w14:paraId="30C1A3B8" w14:textId="089AC886" w:rsidR="00C50D14" w:rsidRPr="005F4752" w:rsidRDefault="00C50D14" w:rsidP="00C50D14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271</w:t>
            </w:r>
          </w:p>
        </w:tc>
        <w:tc>
          <w:tcPr>
            <w:tcW w:w="1305" w:type="dxa"/>
            <w:vAlign w:val="bottom"/>
          </w:tcPr>
          <w:p w14:paraId="0FB2862A" w14:textId="1A50D5BD" w:rsidR="00C50D14" w:rsidRPr="005F4752" w:rsidRDefault="00C50D14" w:rsidP="00C50D14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ED1B533" w14:textId="0D094273" w:rsidR="00C50D14" w:rsidRPr="005F4752" w:rsidRDefault="00C50D14" w:rsidP="00C50D14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A6049A" w:rsidRPr="005F4752" w14:paraId="333AA543" w14:textId="77777777" w:rsidTr="00B6797B">
        <w:trPr>
          <w:trHeight w:val="288"/>
        </w:trPr>
        <w:tc>
          <w:tcPr>
            <w:tcW w:w="3780" w:type="dxa"/>
            <w:vAlign w:val="bottom"/>
          </w:tcPr>
          <w:p w14:paraId="7D4EDFED" w14:textId="77777777" w:rsidR="00A6049A" w:rsidRPr="005F4752" w:rsidRDefault="00A6049A" w:rsidP="00A6049A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</w:tcPr>
          <w:p w14:paraId="55F18B6C" w14:textId="4094ECCC" w:rsidR="00A6049A" w:rsidRPr="005F4752" w:rsidRDefault="00A6049A" w:rsidP="00A6049A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6049A">
              <w:rPr>
                <w:rFonts w:ascii="Angsana New" w:hAnsi="Angsana New" w:cs="Angsana New"/>
                <w:spacing w:val="-4"/>
                <w:sz w:val="28"/>
                <w:szCs w:val="28"/>
              </w:rPr>
              <w:t>123,494</w:t>
            </w:r>
          </w:p>
        </w:tc>
        <w:tc>
          <w:tcPr>
            <w:tcW w:w="1305" w:type="dxa"/>
            <w:vAlign w:val="bottom"/>
          </w:tcPr>
          <w:p w14:paraId="2E7E7FAF" w14:textId="2AA0D8D0" w:rsidR="00A6049A" w:rsidRPr="005F4752" w:rsidRDefault="00A6049A" w:rsidP="00A6049A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196,775</w:t>
            </w:r>
          </w:p>
        </w:tc>
        <w:tc>
          <w:tcPr>
            <w:tcW w:w="1305" w:type="dxa"/>
            <w:vAlign w:val="bottom"/>
          </w:tcPr>
          <w:p w14:paraId="45F5210F" w14:textId="526A31D1" w:rsidR="00A6049A" w:rsidRPr="005F4752" w:rsidRDefault="00A6049A" w:rsidP="00A6049A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8021709" w14:textId="6CB04F66" w:rsidR="00A6049A" w:rsidRPr="005F4752" w:rsidRDefault="00A6049A" w:rsidP="00A6049A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A6049A" w:rsidRPr="005F4752" w14:paraId="6978AE8A" w14:textId="77777777" w:rsidTr="00B6797B">
        <w:trPr>
          <w:trHeight w:val="315"/>
        </w:trPr>
        <w:tc>
          <w:tcPr>
            <w:tcW w:w="3780" w:type="dxa"/>
            <w:vAlign w:val="bottom"/>
          </w:tcPr>
          <w:p w14:paraId="6BE2D1E1" w14:textId="77777777" w:rsidR="00A6049A" w:rsidRPr="005F4752" w:rsidRDefault="00A6049A" w:rsidP="00A6049A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</w:tcPr>
          <w:p w14:paraId="779A9D12" w14:textId="4C96FCE5" w:rsidR="00A6049A" w:rsidRPr="005F4752" w:rsidRDefault="004D591C" w:rsidP="00A6049A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D591C">
              <w:rPr>
                <w:rFonts w:ascii="Angsana New" w:hAnsi="Angsana New" w:cs="Angsana New"/>
                <w:spacing w:val="-4"/>
                <w:sz w:val="28"/>
                <w:szCs w:val="28"/>
              </w:rPr>
              <w:t>956,244</w:t>
            </w:r>
          </w:p>
        </w:tc>
        <w:tc>
          <w:tcPr>
            <w:tcW w:w="1305" w:type="dxa"/>
            <w:vAlign w:val="bottom"/>
          </w:tcPr>
          <w:p w14:paraId="0188B0F5" w14:textId="5F763E3C" w:rsidR="00A6049A" w:rsidRPr="005F4752" w:rsidRDefault="00A6049A" w:rsidP="00A6049A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245,526</w:t>
            </w:r>
          </w:p>
        </w:tc>
        <w:tc>
          <w:tcPr>
            <w:tcW w:w="1305" w:type="dxa"/>
            <w:vAlign w:val="bottom"/>
          </w:tcPr>
          <w:p w14:paraId="73F94C64" w14:textId="26568F13" w:rsidR="00A6049A" w:rsidRPr="005F4752" w:rsidRDefault="00A6049A" w:rsidP="00A6049A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717,790</w:t>
            </w:r>
          </w:p>
        </w:tc>
        <w:tc>
          <w:tcPr>
            <w:tcW w:w="1305" w:type="dxa"/>
            <w:vAlign w:val="bottom"/>
          </w:tcPr>
          <w:p w14:paraId="3DF48AAC" w14:textId="1493342A" w:rsidR="00A6049A" w:rsidRPr="005F4752" w:rsidRDefault="00A6049A" w:rsidP="00A6049A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685,086</w:t>
            </w:r>
          </w:p>
        </w:tc>
      </w:tr>
      <w:tr w:rsidR="00A6049A" w:rsidRPr="005F4752" w14:paraId="423A4993" w14:textId="77777777" w:rsidTr="00B6797B">
        <w:trPr>
          <w:trHeight w:val="315"/>
        </w:trPr>
        <w:tc>
          <w:tcPr>
            <w:tcW w:w="3780" w:type="dxa"/>
            <w:vAlign w:val="bottom"/>
          </w:tcPr>
          <w:p w14:paraId="55CCDDF7" w14:textId="77777777" w:rsidR="00A6049A" w:rsidRPr="005F4752" w:rsidRDefault="00A6049A" w:rsidP="00A6049A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 ร้อยละ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</w:tcPr>
          <w:p w14:paraId="2F6C33E8" w14:textId="7115857B" w:rsidR="00A6049A" w:rsidRPr="005F4752" w:rsidRDefault="00A6049A" w:rsidP="00A6049A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6049A">
              <w:rPr>
                <w:rFonts w:ascii="Angsana New" w:hAnsi="Angsana New" w:cs="Angsana New"/>
                <w:spacing w:val="-4"/>
                <w:sz w:val="28"/>
                <w:szCs w:val="28"/>
              </w:rPr>
              <w:t>335,893</w:t>
            </w:r>
          </w:p>
        </w:tc>
        <w:tc>
          <w:tcPr>
            <w:tcW w:w="1305" w:type="dxa"/>
            <w:vAlign w:val="bottom"/>
          </w:tcPr>
          <w:p w14:paraId="651029B0" w14:textId="3491E5BF" w:rsidR="00A6049A" w:rsidRPr="005F4752" w:rsidRDefault="00A6049A" w:rsidP="00A6049A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355,286</w:t>
            </w:r>
          </w:p>
        </w:tc>
        <w:tc>
          <w:tcPr>
            <w:tcW w:w="1305" w:type="dxa"/>
            <w:vAlign w:val="bottom"/>
          </w:tcPr>
          <w:p w14:paraId="381C400C" w14:textId="61BBA48A" w:rsidR="00A6049A" w:rsidRPr="005F4752" w:rsidRDefault="00A6049A" w:rsidP="00A6049A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ED1D08C" w14:textId="6419F3B3" w:rsidR="00A6049A" w:rsidRPr="005F4752" w:rsidRDefault="00A6049A" w:rsidP="00A6049A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A6049A" w:rsidRPr="005F4752" w14:paraId="7B8551D3" w14:textId="77777777" w:rsidTr="005202A3">
        <w:tc>
          <w:tcPr>
            <w:tcW w:w="3780" w:type="dxa"/>
            <w:vAlign w:val="bottom"/>
          </w:tcPr>
          <w:p w14:paraId="51256784" w14:textId="77777777" w:rsidR="00A6049A" w:rsidRPr="005F4752" w:rsidRDefault="00A6049A" w:rsidP="00A6049A">
            <w:pPr>
              <w:spacing w:line="240" w:lineRule="auto"/>
              <w:ind w:left="222" w:right="-43" w:hanging="14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           อัตราภาษี</w:t>
            </w:r>
          </w:p>
        </w:tc>
        <w:tc>
          <w:tcPr>
            <w:tcW w:w="1305" w:type="dxa"/>
            <w:vAlign w:val="bottom"/>
          </w:tcPr>
          <w:p w14:paraId="61AEC188" w14:textId="77777777" w:rsidR="00A6049A" w:rsidRPr="00A6049A" w:rsidRDefault="00A6049A" w:rsidP="00A6049A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799CA1B1" w14:textId="32E9728A" w:rsidR="00A6049A" w:rsidRPr="005F4752" w:rsidRDefault="004D591C" w:rsidP="00A6049A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D591C">
              <w:rPr>
                <w:rFonts w:ascii="Angsana New" w:hAnsi="Angsana New" w:cs="Angsana New"/>
                <w:spacing w:val="-4"/>
                <w:sz w:val="28"/>
                <w:szCs w:val="28"/>
              </w:rPr>
              <w:t>295,627</w:t>
            </w:r>
          </w:p>
        </w:tc>
        <w:tc>
          <w:tcPr>
            <w:tcW w:w="1305" w:type="dxa"/>
            <w:vAlign w:val="bottom"/>
          </w:tcPr>
          <w:p w14:paraId="76981D50" w14:textId="77777777" w:rsidR="00A6049A" w:rsidRPr="005F4752" w:rsidRDefault="00A6049A" w:rsidP="00A6049A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136E06AA" w14:textId="44A96F30" w:rsidR="00A6049A" w:rsidRPr="005F4752" w:rsidRDefault="00A6049A" w:rsidP="00A6049A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170,401</w:t>
            </w:r>
          </w:p>
        </w:tc>
        <w:tc>
          <w:tcPr>
            <w:tcW w:w="1305" w:type="dxa"/>
          </w:tcPr>
          <w:p w14:paraId="09A81DB8" w14:textId="77777777" w:rsidR="00A6049A" w:rsidRPr="005F4752" w:rsidRDefault="00A6049A" w:rsidP="00A6049A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1C6990D2" w14:textId="5F6A279B" w:rsidR="00A6049A" w:rsidRPr="005F4752" w:rsidRDefault="00A6049A" w:rsidP="00A6049A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43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558</w:t>
            </w:r>
          </w:p>
        </w:tc>
        <w:tc>
          <w:tcPr>
            <w:tcW w:w="1305" w:type="dxa"/>
          </w:tcPr>
          <w:p w14:paraId="6C75BFD5" w14:textId="77777777" w:rsidR="00A6049A" w:rsidRPr="005F4752" w:rsidRDefault="00A6049A" w:rsidP="00A6049A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37315B38" w14:textId="7C4D3B3F" w:rsidR="00A6049A" w:rsidRPr="005F4752" w:rsidRDefault="00A6049A" w:rsidP="00A6049A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137,017</w:t>
            </w:r>
          </w:p>
        </w:tc>
      </w:tr>
      <w:tr w:rsidR="00A6049A" w:rsidRPr="005F4752" w14:paraId="438C3632" w14:textId="77777777" w:rsidTr="00B6797B">
        <w:tc>
          <w:tcPr>
            <w:tcW w:w="3780" w:type="dxa"/>
            <w:vAlign w:val="bottom"/>
          </w:tcPr>
          <w:p w14:paraId="44A10DBA" w14:textId="27DAC7A1" w:rsidR="00A6049A" w:rsidRPr="005F4752" w:rsidRDefault="00A6049A" w:rsidP="00A6049A">
            <w:pPr>
              <w:spacing w:line="240" w:lineRule="auto"/>
              <w:ind w:left="312" w:right="-43" w:hanging="23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05" w:type="dxa"/>
            <w:vAlign w:val="bottom"/>
          </w:tcPr>
          <w:p w14:paraId="71987EFF" w14:textId="77777777" w:rsidR="00A6049A" w:rsidRPr="005F4752" w:rsidRDefault="00A6049A" w:rsidP="00A6049A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24CE218" w14:textId="77777777" w:rsidR="00A6049A" w:rsidRPr="005F4752" w:rsidRDefault="00A6049A" w:rsidP="00A6049A">
            <w:pPr>
              <w:tabs>
                <w:tab w:val="decimal" w:pos="79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A8A6418" w14:textId="77777777" w:rsidR="00A6049A" w:rsidRPr="005F4752" w:rsidRDefault="00A6049A" w:rsidP="00A6049A">
            <w:pPr>
              <w:tabs>
                <w:tab w:val="decimal" w:pos="79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A2EE177" w14:textId="77777777" w:rsidR="00A6049A" w:rsidRPr="005F4752" w:rsidRDefault="00A6049A" w:rsidP="00A6049A">
            <w:pPr>
              <w:tabs>
                <w:tab w:val="decimal" w:pos="79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A6049A" w:rsidRPr="005F4752" w14:paraId="3103275B" w14:textId="77777777" w:rsidTr="00B6797B">
        <w:tc>
          <w:tcPr>
            <w:tcW w:w="3780" w:type="dxa"/>
            <w:vAlign w:val="bottom"/>
          </w:tcPr>
          <w:p w14:paraId="7507FD31" w14:textId="77777777" w:rsidR="00A6049A" w:rsidRPr="005F4752" w:rsidRDefault="00A6049A" w:rsidP="00A6049A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1305" w:type="dxa"/>
            <w:vAlign w:val="bottom"/>
          </w:tcPr>
          <w:p w14:paraId="4E89499F" w14:textId="753EF306" w:rsidR="00A6049A" w:rsidRPr="005F4752" w:rsidRDefault="00A6049A" w:rsidP="0018694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6049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A6049A">
              <w:rPr>
                <w:rFonts w:ascii="Angsana New" w:hAnsi="Angsana New" w:cs="Angsana New"/>
                <w:spacing w:val="-4"/>
                <w:sz w:val="28"/>
                <w:szCs w:val="28"/>
              </w:rPr>
              <w:t>39,72</w:t>
            </w:r>
            <w:r w:rsidR="003A1B45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Pr="00A6049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3DA2651" w14:textId="3B16A5D0" w:rsidR="00A6049A" w:rsidRPr="005F4752" w:rsidRDefault="00A6049A" w:rsidP="00A6049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46,278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2FCA4D3" w14:textId="32165BAA" w:rsidR="00A6049A" w:rsidRPr="005F4752" w:rsidRDefault="00A6049A" w:rsidP="00A6049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126,408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14C23B9" w14:textId="68C26904" w:rsidR="00A6049A" w:rsidRPr="005F4752" w:rsidRDefault="00A6049A" w:rsidP="00A6049A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140,633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4D591C" w:rsidRPr="005F4752" w14:paraId="0F037BE8" w14:textId="77777777" w:rsidTr="00B6797B">
        <w:tc>
          <w:tcPr>
            <w:tcW w:w="3780" w:type="dxa"/>
            <w:vAlign w:val="bottom"/>
          </w:tcPr>
          <w:p w14:paraId="61099BE8" w14:textId="77777777" w:rsidR="004D591C" w:rsidRPr="005F4752" w:rsidRDefault="004D591C" w:rsidP="004D591C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05" w:type="dxa"/>
            <w:vAlign w:val="bottom"/>
          </w:tcPr>
          <w:p w14:paraId="48AF08EB" w14:textId="2C97F6EC" w:rsidR="004D591C" w:rsidRPr="005F4752" w:rsidRDefault="004D591C" w:rsidP="001869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8694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186948">
              <w:rPr>
                <w:rFonts w:ascii="Angsana New" w:hAnsi="Angsana New" w:cs="Angsana New"/>
                <w:spacing w:val="-4"/>
                <w:sz w:val="28"/>
                <w:szCs w:val="28"/>
              </w:rPr>
              <w:t>118,992</w:t>
            </w:r>
            <w:r w:rsidRPr="0018694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DF5FFF3" w14:textId="38097AC4" w:rsidR="004D591C" w:rsidRPr="005F4752" w:rsidRDefault="004D591C" w:rsidP="004D591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88,460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16912A6" w14:textId="1EC751F7" w:rsidR="004D591C" w:rsidRPr="005F4752" w:rsidRDefault="004D591C" w:rsidP="004D591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6FD506F" w14:textId="0EA9163D" w:rsidR="004D591C" w:rsidRPr="005F4752" w:rsidRDefault="004D591C" w:rsidP="004D591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4D591C" w:rsidRPr="005F4752" w14:paraId="2A14650B" w14:textId="77777777" w:rsidTr="00B6797B">
        <w:tc>
          <w:tcPr>
            <w:tcW w:w="3780" w:type="dxa"/>
            <w:vAlign w:val="bottom"/>
          </w:tcPr>
          <w:p w14:paraId="5C320E89" w14:textId="3775E8CF" w:rsidR="004D591C" w:rsidRPr="005F4752" w:rsidRDefault="004D591C" w:rsidP="00EF5B81">
            <w:pPr>
              <w:spacing w:line="240" w:lineRule="auto"/>
              <w:ind w:left="438" w:right="-106" w:hanging="21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="00EF5B81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 (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="00EF5B8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) 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026585E1" w14:textId="77777777" w:rsidR="00EF5B81" w:rsidRDefault="00EF5B81" w:rsidP="001869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076490CA" w14:textId="7B6C3CCD" w:rsidR="004D591C" w:rsidRPr="005F4752" w:rsidRDefault="004D591C" w:rsidP="001869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6948">
              <w:rPr>
                <w:rFonts w:ascii="Angsana New" w:hAnsi="Angsana New" w:cs="Angsana New"/>
                <w:spacing w:val="-4"/>
                <w:sz w:val="28"/>
                <w:szCs w:val="28"/>
              </w:rPr>
              <w:t>10,326</w:t>
            </w:r>
          </w:p>
        </w:tc>
        <w:tc>
          <w:tcPr>
            <w:tcW w:w="1305" w:type="dxa"/>
            <w:vAlign w:val="bottom"/>
          </w:tcPr>
          <w:p w14:paraId="6CF9EFD4" w14:textId="77777777" w:rsidR="00EF5B81" w:rsidRDefault="00EF5B81" w:rsidP="004D591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381341E4" w14:textId="0BCDB087" w:rsidR="004D591C" w:rsidRPr="005F4752" w:rsidRDefault="004D591C" w:rsidP="004D591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6,641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2831D7B" w14:textId="77777777" w:rsidR="00EF5B81" w:rsidRDefault="00EF5B81" w:rsidP="004D591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55D39D9F" w14:textId="4B727F1B" w:rsidR="004D591C" w:rsidRPr="005F4752" w:rsidRDefault="004D591C" w:rsidP="004D591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E69E2D0" w14:textId="77777777" w:rsidR="00EF5B81" w:rsidRDefault="00EF5B81" w:rsidP="004D591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3252B5C7" w14:textId="7B0EB605" w:rsidR="004D591C" w:rsidRPr="005F4752" w:rsidRDefault="004D591C" w:rsidP="004D591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A6049A" w:rsidRPr="005F4752" w14:paraId="41B29016" w14:textId="77777777" w:rsidTr="00B6797B">
        <w:tc>
          <w:tcPr>
            <w:tcW w:w="3780" w:type="dxa"/>
            <w:vAlign w:val="bottom"/>
          </w:tcPr>
          <w:p w14:paraId="6B7510FD" w14:textId="77777777" w:rsidR="00A6049A" w:rsidRPr="005F4752" w:rsidRDefault="00A6049A" w:rsidP="00A6049A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0519AA62" w14:textId="6FC2E577" w:rsidR="00A6049A" w:rsidRPr="005F4752" w:rsidRDefault="00A6049A" w:rsidP="001869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6049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A6049A">
              <w:rPr>
                <w:rFonts w:ascii="Angsana New" w:hAnsi="Angsana New" w:cs="Angsana New"/>
                <w:spacing w:val="-4"/>
                <w:sz w:val="28"/>
                <w:szCs w:val="28"/>
              </w:rPr>
              <w:t>18,447</w:t>
            </w:r>
            <w:r w:rsidRPr="00A6049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4AA1771" w14:textId="0AE0C863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27,123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C521979" w14:textId="021D5382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1,180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4A8257B" w14:textId="6A48BD5E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1,291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6049A" w:rsidRPr="005F4752" w14:paraId="17CEF0EB" w14:textId="77777777" w:rsidTr="00B6797B">
        <w:tc>
          <w:tcPr>
            <w:tcW w:w="3780" w:type="dxa"/>
            <w:vAlign w:val="bottom"/>
          </w:tcPr>
          <w:p w14:paraId="7A4E82DE" w14:textId="77777777" w:rsidR="00A6049A" w:rsidRPr="005F4752" w:rsidRDefault="00A6049A" w:rsidP="00A6049A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30FF678D" w14:textId="22E9FBCC" w:rsidR="00A6049A" w:rsidRPr="005F4752" w:rsidRDefault="00A6049A" w:rsidP="001869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6049A">
              <w:rPr>
                <w:rFonts w:ascii="Angsana New" w:hAnsi="Angsana New" w:cs="Angsana New"/>
                <w:spacing w:val="-4"/>
                <w:sz w:val="28"/>
                <w:szCs w:val="28"/>
              </w:rPr>
              <w:t>28,667</w:t>
            </w:r>
          </w:p>
        </w:tc>
        <w:tc>
          <w:tcPr>
            <w:tcW w:w="1305" w:type="dxa"/>
            <w:vAlign w:val="bottom"/>
          </w:tcPr>
          <w:p w14:paraId="51344B16" w14:textId="3F129F50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45,294</w:t>
            </w:r>
          </w:p>
        </w:tc>
        <w:tc>
          <w:tcPr>
            <w:tcW w:w="1305" w:type="dxa"/>
            <w:vAlign w:val="bottom"/>
          </w:tcPr>
          <w:p w14:paraId="5E31740A" w14:textId="0C76BBD3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5,112</w:t>
            </w:r>
          </w:p>
        </w:tc>
        <w:tc>
          <w:tcPr>
            <w:tcW w:w="1305" w:type="dxa"/>
            <w:vAlign w:val="bottom"/>
          </w:tcPr>
          <w:p w14:paraId="2A3D96CD" w14:textId="1FE0F3A4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7,024</w:t>
            </w:r>
          </w:p>
        </w:tc>
      </w:tr>
      <w:tr w:rsidR="00A6049A" w:rsidRPr="005F4752" w14:paraId="192B6327" w14:textId="77777777" w:rsidTr="00B6797B">
        <w:tc>
          <w:tcPr>
            <w:tcW w:w="3780" w:type="dxa"/>
            <w:vAlign w:val="bottom"/>
          </w:tcPr>
          <w:p w14:paraId="5E8EDBED" w14:textId="158C56D3" w:rsidR="00A6049A" w:rsidRPr="005F4752" w:rsidRDefault="00A6049A" w:rsidP="00A6049A">
            <w:pPr>
              <w:spacing w:line="240" w:lineRule="auto"/>
              <w:ind w:left="22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จากการจำหน่าย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/คืนทุนของ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305" w:type="dxa"/>
            <w:vAlign w:val="bottom"/>
          </w:tcPr>
          <w:p w14:paraId="2997EF43" w14:textId="77777777" w:rsidR="00A6049A" w:rsidRPr="005F4752" w:rsidRDefault="00A6049A" w:rsidP="001869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4C2A0DA" w14:textId="56E4168A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A197EB" w14:textId="77777777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4E1293" w14:textId="02475A75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A6049A" w:rsidRPr="005F4752" w14:paraId="1AA7D09F" w14:textId="77777777" w:rsidTr="00B6797B">
        <w:tc>
          <w:tcPr>
            <w:tcW w:w="3780" w:type="dxa"/>
            <w:vAlign w:val="bottom"/>
          </w:tcPr>
          <w:p w14:paraId="3087892A" w14:textId="77777777" w:rsidR="00A6049A" w:rsidRPr="005F4752" w:rsidRDefault="00A6049A" w:rsidP="00A6049A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305" w:type="dxa"/>
            <w:vAlign w:val="bottom"/>
          </w:tcPr>
          <w:p w14:paraId="5AA5DA5C" w14:textId="76BF0BB1" w:rsidR="00A6049A" w:rsidRPr="005F4752" w:rsidRDefault="003A1B45" w:rsidP="001869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7B6EDEA" w14:textId="754FCBBF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2,375</w:t>
            </w:r>
          </w:p>
        </w:tc>
        <w:tc>
          <w:tcPr>
            <w:tcW w:w="1305" w:type="dxa"/>
            <w:vAlign w:val="bottom"/>
          </w:tcPr>
          <w:p w14:paraId="2FD1F277" w14:textId="0EBDA330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244F8B82" w14:textId="1ED4F145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eastAsiaTheme="minorEastAsia" w:hAnsi="Angsana New" w:cs="Angsana New"/>
                <w:spacing w:val="-4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A6049A" w:rsidRPr="005F4752" w14:paraId="3DA1E6AC" w14:textId="77777777" w:rsidTr="00B6797B">
        <w:tc>
          <w:tcPr>
            <w:tcW w:w="3780" w:type="dxa"/>
            <w:vAlign w:val="bottom"/>
          </w:tcPr>
          <w:p w14:paraId="32FB27CC" w14:textId="77777777" w:rsidR="00A6049A" w:rsidRPr="005F4752" w:rsidRDefault="00A6049A" w:rsidP="00A6049A">
            <w:pPr>
              <w:spacing w:line="240" w:lineRule="auto"/>
              <w:ind w:left="22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ผลแตกต่างชั่วคราวที่ใช้หักภาษีและขาดทุน</w:t>
            </w:r>
          </w:p>
        </w:tc>
        <w:tc>
          <w:tcPr>
            <w:tcW w:w="1305" w:type="dxa"/>
            <w:vAlign w:val="bottom"/>
          </w:tcPr>
          <w:p w14:paraId="68329440" w14:textId="77777777" w:rsidR="00A6049A" w:rsidRPr="005F4752" w:rsidRDefault="00A6049A" w:rsidP="001869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76E3E9A" w14:textId="22FBBF9A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B64949A" w14:textId="77777777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A5BF1F" w14:textId="6D9AA2F3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A6049A" w:rsidRPr="005F4752" w14:paraId="3BCB0635" w14:textId="77777777" w:rsidTr="00B6797B">
        <w:tc>
          <w:tcPr>
            <w:tcW w:w="3780" w:type="dxa"/>
            <w:vAlign w:val="bottom"/>
          </w:tcPr>
          <w:p w14:paraId="071B293B" w14:textId="77777777" w:rsidR="00A6049A" w:rsidRPr="005F4752" w:rsidRDefault="00A6049A" w:rsidP="00A6049A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ทางภาษีที่ไม่ได้บันทึก</w:t>
            </w:r>
          </w:p>
        </w:tc>
        <w:tc>
          <w:tcPr>
            <w:tcW w:w="1305" w:type="dxa"/>
            <w:vAlign w:val="bottom"/>
          </w:tcPr>
          <w:p w14:paraId="3809809F" w14:textId="753500DD" w:rsidR="00A6049A" w:rsidRPr="005F4752" w:rsidRDefault="00A6049A" w:rsidP="001869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6049A">
              <w:rPr>
                <w:rFonts w:ascii="Angsana New" w:hAnsi="Angsana New" w:cs="Angsana New"/>
                <w:spacing w:val="-4"/>
                <w:sz w:val="28"/>
                <w:szCs w:val="28"/>
              </w:rPr>
              <w:t>7,256</w:t>
            </w:r>
          </w:p>
        </w:tc>
        <w:tc>
          <w:tcPr>
            <w:tcW w:w="1305" w:type="dxa"/>
            <w:vAlign w:val="bottom"/>
          </w:tcPr>
          <w:p w14:paraId="5F98127A" w14:textId="1CB2C306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52,268</w:t>
            </w:r>
          </w:p>
        </w:tc>
        <w:tc>
          <w:tcPr>
            <w:tcW w:w="1305" w:type="dxa"/>
            <w:vAlign w:val="bottom"/>
          </w:tcPr>
          <w:p w14:paraId="6809AD6E" w14:textId="277FB788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3,466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64F505E" w14:textId="1B9B58D2" w:rsidR="00A6049A" w:rsidRPr="005F4752" w:rsidRDefault="00A6049A" w:rsidP="00A6049A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2,102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6049A" w:rsidRPr="005F4752" w14:paraId="74CEE4D8" w14:textId="77777777" w:rsidTr="00B6797B">
        <w:tc>
          <w:tcPr>
            <w:tcW w:w="3780" w:type="dxa"/>
            <w:vAlign w:val="bottom"/>
          </w:tcPr>
          <w:p w14:paraId="76B9F3D8" w14:textId="77777777" w:rsidR="00A6049A" w:rsidRPr="005F4752" w:rsidRDefault="00A6049A" w:rsidP="00A6049A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56CCA871" w14:textId="698D875E" w:rsidR="00A6049A" w:rsidRPr="005F4752" w:rsidRDefault="00A6049A" w:rsidP="0018694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A6049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A6049A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="003A1B45">
              <w:rPr>
                <w:rFonts w:ascii="Angsana New" w:hAnsi="Angsana New" w:cs="Angsana New"/>
                <w:spacing w:val="-4"/>
                <w:sz w:val="28"/>
                <w:szCs w:val="28"/>
              </w:rPr>
              <w:t>0,805</w:t>
            </w:r>
            <w:r w:rsidRPr="00A6049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466E460" w14:textId="7571B3EE" w:rsidR="00A6049A" w:rsidRPr="005F4752" w:rsidRDefault="00A6049A" w:rsidP="00A6049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8,428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A53EADF" w14:textId="7E4A9832" w:rsidR="00A6049A" w:rsidRPr="005F4752" w:rsidRDefault="00A6049A" w:rsidP="00A6049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1,217</w:t>
            </w:r>
          </w:p>
        </w:tc>
        <w:tc>
          <w:tcPr>
            <w:tcW w:w="1305" w:type="dxa"/>
            <w:vAlign w:val="bottom"/>
          </w:tcPr>
          <w:p w14:paraId="00666F77" w14:textId="103F8895" w:rsidR="00A6049A" w:rsidRPr="005F4752" w:rsidRDefault="00A6049A" w:rsidP="00A6049A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322</w:t>
            </w:r>
          </w:p>
        </w:tc>
      </w:tr>
      <w:tr w:rsidR="00186948" w:rsidRPr="005F4752" w14:paraId="2817A69D" w14:textId="77777777" w:rsidTr="00B6797B">
        <w:tc>
          <w:tcPr>
            <w:tcW w:w="3780" w:type="dxa"/>
            <w:vAlign w:val="bottom"/>
          </w:tcPr>
          <w:p w14:paraId="402E30A6" w14:textId="77777777" w:rsidR="00186948" w:rsidRPr="005F4752" w:rsidRDefault="00186948" w:rsidP="00186948">
            <w:pPr>
              <w:spacing w:line="240" w:lineRule="auto"/>
              <w:ind w:left="312" w:right="-43" w:hanging="23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70D3409" w14:textId="219585D9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8694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 w:rsidRPr="00186948">
              <w:rPr>
                <w:rFonts w:ascii="Angsana New" w:hAnsi="Angsana New" w:cs="Angsana New"/>
                <w:spacing w:val="-4"/>
                <w:sz w:val="28"/>
                <w:szCs w:val="28"/>
              </w:rPr>
              <w:t>141,717</w:t>
            </w:r>
            <w:r w:rsidRPr="0018694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0920E0A" w14:textId="680F88DA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76,993</w:t>
            </w: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E318E7E" w14:textId="4367C74A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124,725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E345117" w14:textId="4B25DF7F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</w:rPr>
              <w:t>136,680</w:t>
            </w:r>
            <w:r w:rsidRPr="005F475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86948" w:rsidRPr="005F4752" w14:paraId="2F7F77B2" w14:textId="77777777" w:rsidTr="00B6797B">
        <w:tc>
          <w:tcPr>
            <w:tcW w:w="3780" w:type="dxa"/>
            <w:vAlign w:val="bottom"/>
          </w:tcPr>
          <w:p w14:paraId="2E5FA4E9" w14:textId="4CCC6FD3" w:rsidR="00186948" w:rsidRPr="005F4752" w:rsidRDefault="00186948" w:rsidP="001B262A">
            <w:pPr>
              <w:spacing w:line="240" w:lineRule="auto"/>
              <w:ind w:left="222" w:right="-106" w:hanging="147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26464A40" w14:textId="31F898FF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86948">
              <w:rPr>
                <w:rFonts w:ascii="Angsana New" w:hAnsi="Angsana New" w:cs="Angsana New"/>
                <w:spacing w:val="-4"/>
                <w:sz w:val="28"/>
                <w:szCs w:val="28"/>
              </w:rPr>
              <w:t>153,910</w:t>
            </w:r>
          </w:p>
        </w:tc>
        <w:tc>
          <w:tcPr>
            <w:tcW w:w="1305" w:type="dxa"/>
            <w:vAlign w:val="bottom"/>
          </w:tcPr>
          <w:p w14:paraId="719B374A" w14:textId="638FBA2B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93,408</w:t>
            </w:r>
          </w:p>
        </w:tc>
        <w:tc>
          <w:tcPr>
            <w:tcW w:w="1305" w:type="dxa"/>
            <w:vAlign w:val="bottom"/>
          </w:tcPr>
          <w:p w14:paraId="6AA4FB01" w14:textId="1DA08608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18,833</w:t>
            </w:r>
          </w:p>
        </w:tc>
        <w:tc>
          <w:tcPr>
            <w:tcW w:w="1305" w:type="dxa"/>
            <w:vAlign w:val="bottom"/>
          </w:tcPr>
          <w:p w14:paraId="563E4F92" w14:textId="0AF90090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4"/>
                <w:sz w:val="28"/>
                <w:szCs w:val="28"/>
              </w:rPr>
              <w:t>337</w:t>
            </w:r>
          </w:p>
        </w:tc>
      </w:tr>
    </w:tbl>
    <w:p w14:paraId="768013C4" w14:textId="77777777" w:rsidR="0002681F" w:rsidRPr="005F4752" w:rsidRDefault="0002681F" w:rsidP="00E72C71">
      <w:pPr>
        <w:spacing w:before="120" w:line="240" w:lineRule="auto"/>
        <w:ind w:left="547"/>
        <w:rPr>
          <w:rFonts w:ascii="Angsana New" w:hAnsi="Angsana New" w:cs="Angsana New"/>
          <w:cs/>
        </w:rPr>
      </w:pPr>
    </w:p>
    <w:p w14:paraId="095353FB" w14:textId="77777777" w:rsidR="0002681F" w:rsidRPr="005F4752" w:rsidRDefault="0002681F">
      <w:pPr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br w:type="page"/>
      </w:r>
    </w:p>
    <w:p w14:paraId="1E02338F" w14:textId="2A83474E" w:rsidR="00E9347A" w:rsidRPr="005F4752" w:rsidRDefault="00E9347A" w:rsidP="00E72C71">
      <w:pPr>
        <w:spacing w:before="120" w:line="240" w:lineRule="auto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260"/>
        <w:gridCol w:w="1350"/>
      </w:tblGrid>
      <w:tr w:rsidR="00E9347A" w:rsidRPr="005F4752" w14:paraId="39815FC0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580BFBB" w14:textId="77777777" w:rsidR="00E9347A" w:rsidRPr="005F4752" w:rsidRDefault="00E9347A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483E0D" w14:textId="77777777" w:rsidR="00E9347A" w:rsidRPr="005F4752" w:rsidRDefault="00E9347A" w:rsidP="00E72C71">
            <w:pPr>
              <w:spacing w:line="240" w:lineRule="auto"/>
              <w:ind w:left="1440" w:right="58" w:hanging="14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131E2C" w:rsidRPr="005F4752" w14:paraId="43B4B734" w14:textId="77777777" w:rsidTr="000C35FD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431939" w14:textId="77777777" w:rsidR="00131E2C" w:rsidRPr="005F4752" w:rsidRDefault="00131E2C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14:paraId="302B7CB2" w14:textId="77777777" w:rsidR="00131E2C" w:rsidRPr="005F4752" w:rsidRDefault="00131E2C" w:rsidP="00E72C71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งบแสดงฐานะการเงินรวม</w:t>
            </w:r>
          </w:p>
        </w:tc>
        <w:tc>
          <w:tcPr>
            <w:tcW w:w="2610" w:type="dxa"/>
            <w:gridSpan w:val="2"/>
          </w:tcPr>
          <w:p w14:paraId="0F5B7C1A" w14:textId="77777777" w:rsidR="00131E2C" w:rsidRPr="005F4752" w:rsidRDefault="00131E2C" w:rsidP="00E72C71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งบแสดงฐานะการเงินเฉพาะกิจการ</w:t>
            </w:r>
          </w:p>
        </w:tc>
      </w:tr>
      <w:tr w:rsidR="00131E2C" w:rsidRPr="005F4752" w14:paraId="1CDCE8DA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E523DB" w14:textId="77777777" w:rsidR="00131E2C" w:rsidRPr="005F4752" w:rsidRDefault="00131E2C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F9D337F" w14:textId="6D2A79FD" w:rsidR="00131E2C" w:rsidRPr="005F4752" w:rsidRDefault="002F43E4" w:rsidP="00E72C7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CD45AF" w14:textId="18D21970" w:rsidR="00131E2C" w:rsidRPr="005F4752" w:rsidRDefault="00B260C5" w:rsidP="00E72C7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260" w:type="dxa"/>
          </w:tcPr>
          <w:p w14:paraId="19F72D68" w14:textId="61C106E3" w:rsidR="00131E2C" w:rsidRPr="005F4752" w:rsidRDefault="002F43E4" w:rsidP="00E72C7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350" w:type="dxa"/>
          </w:tcPr>
          <w:p w14:paraId="3A95B8BC" w14:textId="16AFBD84" w:rsidR="00131E2C" w:rsidRPr="005F4752" w:rsidRDefault="00B260C5" w:rsidP="00E72C7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2564</w:t>
            </w:r>
          </w:p>
        </w:tc>
      </w:tr>
      <w:tr w:rsidR="00131E2C" w:rsidRPr="005F4752" w14:paraId="7EA77FBF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DDC3E4" w14:textId="77777777" w:rsidR="00131E2C" w:rsidRPr="005F4752" w:rsidRDefault="00131E2C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3B0F3B9" w14:textId="77777777" w:rsidR="00131E2C" w:rsidRPr="005F4752" w:rsidRDefault="00131E2C" w:rsidP="00E72C71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682B748" w14:textId="77777777" w:rsidR="00131E2C" w:rsidRPr="005F4752" w:rsidRDefault="00131E2C" w:rsidP="00E72C71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BE0C09" w14:textId="77777777" w:rsidR="00131E2C" w:rsidRPr="005F4752" w:rsidRDefault="00131E2C" w:rsidP="00E72C71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E0AF08" w14:textId="77777777" w:rsidR="00131E2C" w:rsidRPr="005F4752" w:rsidRDefault="00131E2C" w:rsidP="00E72C71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A6049A" w:rsidRPr="005F4752" w14:paraId="2C887785" w14:textId="77777777" w:rsidTr="005202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DCCB47" w14:textId="77777777" w:rsidR="00A6049A" w:rsidRPr="005F4752" w:rsidRDefault="00A6049A" w:rsidP="00A6049A">
            <w:pPr>
              <w:spacing w:line="240" w:lineRule="auto"/>
              <w:ind w:left="162" w:right="-43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36F5D9B" w14:textId="5FE18CE7" w:rsidR="00A6049A" w:rsidRPr="005F4752" w:rsidRDefault="00A6049A" w:rsidP="00A6049A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049A">
              <w:rPr>
                <w:rFonts w:ascii="Angsana New" w:hAnsi="Angsana New" w:cs="Angsana New"/>
                <w:spacing w:val="-4"/>
                <w:sz w:val="26"/>
                <w:szCs w:val="26"/>
              </w:rPr>
              <w:t>11,561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266ABB1" w14:textId="0D0EC288" w:rsidR="00A6049A" w:rsidRPr="005F4752" w:rsidRDefault="00A6049A" w:rsidP="00A6049A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12,860</w:t>
            </w:r>
          </w:p>
        </w:tc>
        <w:tc>
          <w:tcPr>
            <w:tcW w:w="1260" w:type="dxa"/>
            <w:vAlign w:val="bottom"/>
          </w:tcPr>
          <w:p w14:paraId="17D5A1D6" w14:textId="0AC3B0F2" w:rsidR="00A6049A" w:rsidRPr="005F4752" w:rsidRDefault="00A6049A" w:rsidP="00A6049A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9AE3DDE" w14:textId="0ADC3211" w:rsidR="00A6049A" w:rsidRPr="005F4752" w:rsidRDefault="00A6049A" w:rsidP="00A6049A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A6049A" w:rsidRPr="005F4752" w14:paraId="2E1DB676" w14:textId="77777777" w:rsidTr="005202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A5DE530" w14:textId="77777777" w:rsidR="00A6049A" w:rsidRPr="005F4752" w:rsidRDefault="00A6049A" w:rsidP="00A6049A">
            <w:pPr>
              <w:spacing w:line="240" w:lineRule="auto"/>
              <w:ind w:left="162"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F2E1AEF" w14:textId="6AE77420" w:rsidR="00A6049A" w:rsidRPr="005F4752" w:rsidRDefault="00A6049A" w:rsidP="00A6049A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049A">
              <w:rPr>
                <w:rFonts w:ascii="Angsana New" w:hAnsi="Angsana New" w:cs="Angsana New"/>
                <w:spacing w:val="-4"/>
                <w:sz w:val="26"/>
                <w:szCs w:val="26"/>
              </w:rPr>
              <w:t>6,849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6CC1B04" w14:textId="4390BF0C" w:rsidR="00A6049A" w:rsidRPr="005F4752" w:rsidRDefault="00A6049A" w:rsidP="00A6049A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6,819</w:t>
            </w:r>
          </w:p>
        </w:tc>
        <w:tc>
          <w:tcPr>
            <w:tcW w:w="1260" w:type="dxa"/>
            <w:vAlign w:val="bottom"/>
          </w:tcPr>
          <w:p w14:paraId="4F353A46" w14:textId="1067DDF4" w:rsidR="00A6049A" w:rsidRPr="005F4752" w:rsidRDefault="00A6049A" w:rsidP="00A6049A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80976C1" w14:textId="1BE4DA2A" w:rsidR="00A6049A" w:rsidRPr="005F4752" w:rsidRDefault="00A6049A" w:rsidP="00A6049A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A6049A" w:rsidRPr="005F4752" w14:paraId="20B7B14D" w14:textId="77777777" w:rsidTr="005202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4ED995E" w14:textId="77777777" w:rsidR="00A6049A" w:rsidRPr="005F4752" w:rsidRDefault="00A6049A" w:rsidP="00A6049A">
            <w:pPr>
              <w:spacing w:line="240" w:lineRule="auto"/>
              <w:ind w:left="162" w:right="-198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A219672" w14:textId="4C5ED347" w:rsidR="00A6049A" w:rsidRPr="005F4752" w:rsidRDefault="00A6049A" w:rsidP="00A6049A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049A">
              <w:rPr>
                <w:rFonts w:ascii="Angsana New" w:hAnsi="Angsana New" w:cs="Angsana New"/>
                <w:spacing w:val="-4"/>
                <w:sz w:val="26"/>
                <w:szCs w:val="26"/>
              </w:rPr>
              <w:t>40,558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5957173" w14:textId="0903E090" w:rsidR="00A6049A" w:rsidRPr="005F4752" w:rsidRDefault="00A6049A" w:rsidP="00A6049A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42,823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2E210A" w14:textId="67BE4E03" w:rsidR="00A6049A" w:rsidRPr="005F4752" w:rsidRDefault="00A6049A" w:rsidP="00A6049A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4,160</w:t>
            </w:r>
          </w:p>
        </w:tc>
        <w:tc>
          <w:tcPr>
            <w:tcW w:w="1350" w:type="dxa"/>
            <w:vAlign w:val="bottom"/>
          </w:tcPr>
          <w:p w14:paraId="11B67BCA" w14:textId="48D0FB04" w:rsidR="00A6049A" w:rsidRPr="005F4752" w:rsidRDefault="00A6049A" w:rsidP="00A6049A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4,248</w:t>
            </w:r>
          </w:p>
        </w:tc>
      </w:tr>
      <w:tr w:rsidR="00A6049A" w:rsidRPr="005F4752" w14:paraId="48CCF635" w14:textId="77777777" w:rsidTr="005202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1D932B" w14:textId="77777777" w:rsidR="00A6049A" w:rsidRPr="005F4752" w:rsidRDefault="00A6049A" w:rsidP="00A6049A">
            <w:pPr>
              <w:spacing w:line="240" w:lineRule="auto"/>
              <w:ind w:left="162"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รายได้รับล่วงหน้ารอการรับรู้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1A3BF0D" w14:textId="6CDC3B1C" w:rsidR="00A6049A" w:rsidRPr="005F4752" w:rsidRDefault="00A6049A" w:rsidP="00A6049A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049A">
              <w:rPr>
                <w:rFonts w:ascii="Angsana New" w:hAnsi="Angsana New" w:cs="Angsana New"/>
                <w:spacing w:val="-4"/>
                <w:sz w:val="26"/>
                <w:szCs w:val="26"/>
              </w:rPr>
              <w:t>8,317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1E514D1" w14:textId="1CC4CB5E" w:rsidR="00A6049A" w:rsidRPr="005F4752" w:rsidRDefault="00A6049A" w:rsidP="00A6049A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5,268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5C4728" w14:textId="7BBA894B" w:rsidR="00A6049A" w:rsidRPr="005F4752" w:rsidRDefault="00A6049A" w:rsidP="00A6049A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B229579" w14:textId="26827F2A" w:rsidR="00A6049A" w:rsidRPr="005F4752" w:rsidRDefault="00A6049A" w:rsidP="00A6049A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A6049A" w:rsidRPr="005F4752" w14:paraId="6116A907" w14:textId="77777777" w:rsidTr="005202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0E3261" w14:textId="77777777" w:rsidR="00A6049A" w:rsidRPr="005F4752" w:rsidRDefault="00A6049A" w:rsidP="00A6049A">
            <w:pPr>
              <w:spacing w:line="240" w:lineRule="auto"/>
              <w:ind w:left="162" w:right="-43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DAFBF5C" w14:textId="57D485B9" w:rsidR="00A6049A" w:rsidRPr="005F4752" w:rsidRDefault="00A6049A" w:rsidP="00A6049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049A">
              <w:rPr>
                <w:rFonts w:ascii="Angsana New" w:hAnsi="Angsana New" w:cs="Angsana New"/>
                <w:spacing w:val="-4"/>
                <w:sz w:val="26"/>
                <w:szCs w:val="26"/>
              </w:rPr>
              <w:t>6,998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A4CD350" w14:textId="474583B0" w:rsidR="00A6049A" w:rsidRPr="005F4752" w:rsidRDefault="00A6049A" w:rsidP="00A6049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8,865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5361F4" w14:textId="3E31F02B" w:rsidR="00A6049A" w:rsidRPr="005F4752" w:rsidRDefault="00A6049A" w:rsidP="00A604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9E1A8D3" w14:textId="1AA81C31" w:rsidR="00A6049A" w:rsidRPr="005F4752" w:rsidRDefault="00A6049A" w:rsidP="00A604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A6049A" w:rsidRPr="005F4752" w14:paraId="33BC081D" w14:textId="77777777" w:rsidTr="005202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5F4D7B" w14:textId="77777777" w:rsidR="00A6049A" w:rsidRPr="005F4752" w:rsidRDefault="00A6049A" w:rsidP="00A6049A">
            <w:pPr>
              <w:spacing w:line="240" w:lineRule="auto"/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C2C3CA8" w14:textId="0F1B016C" w:rsidR="00A6049A" w:rsidRPr="005F4752" w:rsidRDefault="00A6049A" w:rsidP="00A6049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049A">
              <w:rPr>
                <w:rFonts w:ascii="Angsana New" w:hAnsi="Angsana New" w:cs="Angsana New"/>
                <w:spacing w:val="-4"/>
                <w:sz w:val="26"/>
                <w:szCs w:val="26"/>
              </w:rPr>
              <w:t>74,283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81FABC3" w14:textId="4F537227" w:rsidR="00A6049A" w:rsidRPr="005F4752" w:rsidRDefault="00A6049A" w:rsidP="00A6049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76,635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0D0A32" w14:textId="776FCCC1" w:rsidR="00A6049A" w:rsidRPr="005F4752" w:rsidRDefault="00A6049A" w:rsidP="00A6049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4,160</w:t>
            </w:r>
          </w:p>
        </w:tc>
        <w:tc>
          <w:tcPr>
            <w:tcW w:w="1350" w:type="dxa"/>
            <w:vAlign w:val="bottom"/>
          </w:tcPr>
          <w:p w14:paraId="194CD60A" w14:textId="5C185487" w:rsidR="00A6049A" w:rsidRPr="005F4752" w:rsidRDefault="00A6049A" w:rsidP="00A6049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4,248</w:t>
            </w:r>
          </w:p>
        </w:tc>
      </w:tr>
      <w:tr w:rsidR="00A6049A" w:rsidRPr="005F4752" w14:paraId="1A82C367" w14:textId="77777777" w:rsidTr="005202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F900924" w14:textId="77777777" w:rsidR="00A6049A" w:rsidRPr="005F4752" w:rsidRDefault="00A6049A" w:rsidP="00A6049A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3BB844A" w14:textId="77777777" w:rsidR="00A6049A" w:rsidRPr="005F4752" w:rsidRDefault="00A6049A" w:rsidP="00A6049A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BCEFF66" w14:textId="77777777" w:rsidR="00A6049A" w:rsidRPr="005F4752" w:rsidRDefault="00A6049A" w:rsidP="00A6049A">
            <w:pPr>
              <w:tabs>
                <w:tab w:val="decimal" w:pos="612"/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28B0D7" w14:textId="77777777" w:rsidR="00A6049A" w:rsidRPr="005F4752" w:rsidRDefault="00A6049A" w:rsidP="00A6049A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14F835" w14:textId="77777777" w:rsidR="00A6049A" w:rsidRPr="005F4752" w:rsidRDefault="00A6049A" w:rsidP="00A6049A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A6049A" w:rsidRPr="005F4752" w14:paraId="45967E04" w14:textId="77777777" w:rsidTr="005202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58EF819" w14:textId="7E0E94FC" w:rsidR="00A6049A" w:rsidRPr="005F4752" w:rsidRDefault="00A6049A" w:rsidP="00A6049A">
            <w:pPr>
              <w:spacing w:line="240" w:lineRule="auto"/>
              <w:ind w:left="342" w:right="-105" w:hanging="180"/>
              <w:jc w:val="lef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กำไร</w:t>
            </w:r>
            <w:r w:rsidRPr="005F4752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จากการปรับ</w:t>
            </w: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8D09AF7" w14:textId="1C62B5A5" w:rsidR="00A6049A" w:rsidRPr="005F4752" w:rsidRDefault="00A6049A" w:rsidP="003A1B45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049A">
              <w:rPr>
                <w:rFonts w:ascii="Angsana New" w:hAnsi="Angsana New" w:cs="Angsana New"/>
                <w:spacing w:val="-4"/>
                <w:sz w:val="26"/>
                <w:szCs w:val="26"/>
              </w:rPr>
              <w:t>200,</w:t>
            </w:r>
            <w:r w:rsidR="003A1B45">
              <w:rPr>
                <w:rFonts w:ascii="Angsana New" w:hAnsi="Angsana New" w:cs="Angsana New"/>
                <w:spacing w:val="-4"/>
                <w:sz w:val="26"/>
                <w:szCs w:val="26"/>
              </w:rPr>
              <w:t>371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5D5E54C" w14:textId="2BBB2A54" w:rsidR="00A6049A" w:rsidRPr="005F4752" w:rsidRDefault="00A6049A" w:rsidP="003A1B45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137,802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CA8048" w14:textId="71E0CBE4" w:rsidR="00A6049A" w:rsidRPr="005F4752" w:rsidRDefault="00A6049A" w:rsidP="003A1B45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151,703</w:t>
            </w:r>
          </w:p>
        </w:tc>
        <w:tc>
          <w:tcPr>
            <w:tcW w:w="1350" w:type="dxa"/>
            <w:vAlign w:val="bottom"/>
          </w:tcPr>
          <w:p w14:paraId="58A824BE" w14:textId="54CC73C9" w:rsidR="00A6049A" w:rsidRPr="005F4752" w:rsidRDefault="00A6049A" w:rsidP="003A1B45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132,766</w:t>
            </w:r>
          </w:p>
        </w:tc>
      </w:tr>
      <w:tr w:rsidR="003A1B45" w:rsidRPr="005F4752" w14:paraId="739E1A3D" w14:textId="77777777" w:rsidTr="005202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8587634" w14:textId="2469B1DE" w:rsidR="003A1B45" w:rsidRPr="005F4752" w:rsidRDefault="003A1B45" w:rsidP="00A6049A">
            <w:pPr>
              <w:spacing w:line="240" w:lineRule="auto"/>
              <w:ind w:left="342" w:right="-105" w:hanging="180"/>
              <w:jc w:val="lef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04BB8DAC" w14:textId="212D24F0" w:rsidR="003A1B45" w:rsidRPr="00A6049A" w:rsidRDefault="003A1B45" w:rsidP="00A6049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603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A36BEBA" w14:textId="5BEED6F0" w:rsidR="003A1B45" w:rsidRPr="005F4752" w:rsidRDefault="003A1B45" w:rsidP="00A6049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3FA4BD" w14:textId="74B8A786" w:rsidR="003A1B45" w:rsidRDefault="003A1B45" w:rsidP="00A604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19F9EDB" w14:textId="6AFFC6EC" w:rsidR="003A1B45" w:rsidRPr="005F4752" w:rsidRDefault="003A1B45" w:rsidP="00A604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</w:t>
            </w:r>
          </w:p>
        </w:tc>
      </w:tr>
      <w:tr w:rsidR="00A6049A" w:rsidRPr="005F4752" w14:paraId="5115C262" w14:textId="77777777" w:rsidTr="005202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7369A4" w14:textId="77777777" w:rsidR="00A6049A" w:rsidRPr="005F4752" w:rsidRDefault="00A6049A" w:rsidP="00A6049A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5F475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4A8B6D4" w14:textId="49149B6F" w:rsidR="00A6049A" w:rsidRPr="005F4752" w:rsidRDefault="00A6049A" w:rsidP="00A6049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049A">
              <w:rPr>
                <w:rFonts w:ascii="Angsana New" w:hAnsi="Angsana New" w:cs="Angsana New"/>
                <w:spacing w:val="-4"/>
                <w:sz w:val="26"/>
                <w:szCs w:val="26"/>
              </w:rPr>
              <w:t>200,974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77AE5B2" w14:textId="102E09EE" w:rsidR="00A6049A" w:rsidRPr="005F4752" w:rsidRDefault="00A6049A" w:rsidP="00A6049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137,802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CA88C0" w14:textId="55A89229" w:rsidR="00A6049A" w:rsidRPr="005F4752" w:rsidRDefault="00A6049A" w:rsidP="00A6049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151,703</w:t>
            </w:r>
          </w:p>
        </w:tc>
        <w:tc>
          <w:tcPr>
            <w:tcW w:w="1350" w:type="dxa"/>
            <w:vAlign w:val="bottom"/>
          </w:tcPr>
          <w:p w14:paraId="44ECF23C" w14:textId="2BE7B987" w:rsidR="00A6049A" w:rsidRPr="005F4752" w:rsidRDefault="00A6049A" w:rsidP="00A6049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F4752">
              <w:rPr>
                <w:rFonts w:ascii="Angsana New" w:hAnsi="Angsana New" w:cs="Angsana New"/>
                <w:spacing w:val="-4"/>
                <w:sz w:val="26"/>
                <w:szCs w:val="26"/>
              </w:rPr>
              <w:t>132,766</w:t>
            </w:r>
          </w:p>
        </w:tc>
      </w:tr>
    </w:tbl>
    <w:p w14:paraId="4ACF1A98" w14:textId="40D44EE7" w:rsidR="00AC2B59" w:rsidRPr="005F4752" w:rsidRDefault="00E9347A" w:rsidP="00E72C71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 xml:space="preserve">ณ วันที่ </w:t>
      </w:r>
      <w:r w:rsidR="003726AF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Pr="005F4752">
        <w:rPr>
          <w:rFonts w:ascii="Angsana New" w:hAnsi="Angsana New" w:cs="Angsana New"/>
          <w:cs/>
        </w:rPr>
        <w:t xml:space="preserve"> </w:t>
      </w:r>
      <w:r w:rsidR="00D156C3" w:rsidRPr="005F4752">
        <w:rPr>
          <w:rFonts w:ascii="Angsana New" w:hAnsi="Angsana New" w:cs="Angsana New"/>
          <w:cs/>
        </w:rPr>
        <w:t>บริษัทฯและ</w:t>
      </w:r>
      <w:r w:rsidRPr="005F4752">
        <w:rPr>
          <w:rFonts w:ascii="Angsana New" w:hAnsi="Angsana New" w:cs="Angsana New"/>
          <w:cs/>
        </w:rPr>
        <w:t>บ</w:t>
      </w:r>
      <w:r w:rsidR="006A0DF1" w:rsidRPr="005F4752">
        <w:rPr>
          <w:rFonts w:ascii="Angsana New" w:eastAsia="MS Mincho" w:hAnsi="Angsana New" w:cs="Angsana New"/>
          <w:cs/>
        </w:rPr>
        <w:t>ริษัทย่อย</w:t>
      </w:r>
      <w:r w:rsidRPr="005F4752">
        <w:rPr>
          <w:rFonts w:ascii="Angsana New" w:eastAsia="MS Mincho" w:hAnsi="Angsana New" w:cs="Angsana New"/>
          <w:cs/>
        </w:rPr>
        <w:t>มีรายการผลแตกต่างชั่วคราวที่ใช้หักภาษีและ</w:t>
      </w:r>
      <w:r w:rsidRPr="00B576E3">
        <w:rPr>
          <w:rFonts w:ascii="Angsana New" w:eastAsia="MS Mincho" w:hAnsi="Angsana New" w:cs="Angsana New"/>
          <w:cs/>
        </w:rPr>
        <w:t xml:space="preserve">ขาดทุนทางภาษีที่ยังไม่ได้ใช้ </w:t>
      </w:r>
      <w:r w:rsidRPr="00B576E3">
        <w:rPr>
          <w:rFonts w:ascii="Angsana New" w:hAnsi="Angsana New" w:cs="Angsana New"/>
          <w:cs/>
        </w:rPr>
        <w:t>จำนวน</w:t>
      </w:r>
      <w:r w:rsidR="000D5CAD" w:rsidRPr="00B576E3">
        <w:rPr>
          <w:rFonts w:ascii="Angsana New" w:eastAsia="MS Mincho" w:hAnsi="Angsana New" w:cs="Angsana New"/>
          <w:cs/>
        </w:rPr>
        <w:t xml:space="preserve"> </w:t>
      </w:r>
      <w:r w:rsidR="00EF5B81">
        <w:rPr>
          <w:rFonts w:ascii="Angsana New" w:eastAsia="MS Mincho" w:hAnsi="Angsana New" w:cs="Angsana New"/>
        </w:rPr>
        <w:t>815</w:t>
      </w:r>
      <w:r w:rsidR="00B3269D" w:rsidRPr="00B576E3">
        <w:rPr>
          <w:rFonts w:ascii="Angsana New" w:eastAsia="MS Mincho" w:hAnsi="Angsana New" w:cs="Angsana New"/>
          <w:cs/>
        </w:rPr>
        <w:t xml:space="preserve"> </w:t>
      </w:r>
      <w:r w:rsidRPr="00B576E3">
        <w:rPr>
          <w:rFonts w:ascii="Angsana New" w:eastAsia="MS Mincho" w:hAnsi="Angsana New" w:cs="Angsana New"/>
          <w:cs/>
        </w:rPr>
        <w:t xml:space="preserve">ล้านบาท </w:t>
      </w:r>
      <w:r w:rsidRPr="00B576E3">
        <w:rPr>
          <w:rFonts w:ascii="Angsana New" w:hAnsi="Angsana New" w:cs="Angsana New"/>
          <w:cs/>
        </w:rPr>
        <w:t>(</w:t>
      </w:r>
      <w:r w:rsidR="00B260C5" w:rsidRPr="00B576E3">
        <w:rPr>
          <w:rFonts w:ascii="Angsana New" w:hAnsi="Angsana New" w:cs="Angsana New"/>
        </w:rPr>
        <w:t>2564</w:t>
      </w:r>
      <w:r w:rsidRPr="00B576E3">
        <w:rPr>
          <w:rFonts w:ascii="Angsana New" w:hAnsi="Angsana New" w:cs="Angsana New"/>
          <w:cs/>
        </w:rPr>
        <w:t xml:space="preserve">: </w:t>
      </w:r>
      <w:r w:rsidR="005202A3" w:rsidRPr="00B576E3">
        <w:rPr>
          <w:rFonts w:ascii="Angsana New" w:eastAsia="MS Mincho" w:hAnsi="Angsana New" w:cs="Angsana New"/>
        </w:rPr>
        <w:t>931</w:t>
      </w:r>
      <w:r w:rsidR="00AC104D" w:rsidRPr="00B576E3">
        <w:rPr>
          <w:rFonts w:ascii="Angsana New" w:eastAsia="MS Mincho" w:hAnsi="Angsana New" w:cs="Angsana New"/>
          <w:cs/>
        </w:rPr>
        <w:t xml:space="preserve"> </w:t>
      </w:r>
      <w:r w:rsidRPr="00B576E3">
        <w:rPr>
          <w:rFonts w:ascii="Angsana New" w:hAnsi="Angsana New" w:cs="Angsana New"/>
          <w:cs/>
        </w:rPr>
        <w:t xml:space="preserve">ล้านบาท) </w:t>
      </w:r>
      <w:r w:rsidR="006A0DF1" w:rsidRPr="005F4752">
        <w:rPr>
          <w:rFonts w:ascii="Angsana New" w:eastAsia="MS Mincho" w:hAnsi="Angsana New" w:cs="Angsana New"/>
          <w:cs/>
        </w:rPr>
        <w:t>ที่</w:t>
      </w:r>
      <w:r w:rsidR="003B5284" w:rsidRPr="005F4752">
        <w:rPr>
          <w:rFonts w:ascii="Angsana New" w:eastAsia="MS Mincho" w:hAnsi="Angsana New" w:cs="Angsana New"/>
          <w:cs/>
        </w:rPr>
        <w:t>บริษัทฯและ</w:t>
      </w:r>
      <w:r w:rsidR="006A0DF1" w:rsidRPr="005F4752">
        <w:rPr>
          <w:rFonts w:ascii="Angsana New" w:eastAsia="MS Mincho" w:hAnsi="Angsana New" w:cs="Angsana New"/>
          <w:cs/>
        </w:rPr>
        <w:t>บริษัทย่อย</w:t>
      </w:r>
      <w:r w:rsidRPr="005F4752">
        <w:rPr>
          <w:rFonts w:ascii="Angsana New" w:eastAsia="MS Mincho" w:hAnsi="Angsana New" w:cs="Angsana New"/>
          <w:cs/>
        </w:rPr>
        <w:t>ไม่ได้บันทึกสินทรัพย์ภาษีเงินได้รอการตัดบัญชี</w:t>
      </w:r>
      <w:r w:rsidR="00A52EB5" w:rsidRPr="005F4752">
        <w:rPr>
          <w:rFonts w:ascii="Angsana New" w:eastAsia="MS Mincho" w:hAnsi="Angsana New" w:cs="Angsana New"/>
          <w:cs/>
        </w:rPr>
        <w:t xml:space="preserve"> </w:t>
      </w:r>
      <w:r w:rsidR="006A0DF1" w:rsidRPr="005F4752">
        <w:rPr>
          <w:rFonts w:ascii="Angsana New" w:hAnsi="Angsana New" w:cs="Angsana New"/>
          <w:cs/>
        </w:rPr>
        <w:t>เนื่องจากพิจารณาแล้วเห็นว่า</w:t>
      </w:r>
      <w:r w:rsidRPr="005F4752">
        <w:rPr>
          <w:rFonts w:ascii="Angsana New" w:hAnsi="Angsana New" w:cs="Angsana New"/>
          <w:cs/>
        </w:rPr>
        <w:t>อาจไม่มีกำไรทางภาษี</w:t>
      </w:r>
      <w:r w:rsidRPr="00EF5B81">
        <w:rPr>
          <w:rFonts w:ascii="Angsana New" w:hAnsi="Angsana New" w:cs="Angsana New"/>
          <w:spacing w:val="-4"/>
          <w:cs/>
        </w:rPr>
        <w:t>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  <w:r w:rsidR="00D762BA" w:rsidRPr="00EF5B81">
        <w:rPr>
          <w:rFonts w:ascii="Angsana New" w:hAnsi="Angsana New" w:cs="Angsana New"/>
          <w:spacing w:val="-4"/>
          <w:cs/>
        </w:rPr>
        <w:t xml:space="preserve"> </w:t>
      </w:r>
      <w:r w:rsidR="00AC2B59" w:rsidRPr="00EF5B81">
        <w:rPr>
          <w:rFonts w:ascii="Angsana New" w:hAnsi="Angsana New" w:cs="Angsana New"/>
          <w:spacing w:val="-4"/>
          <w:cs/>
        </w:rPr>
        <w:t>โดยผลขาดทุนทางภาษีที่ยังไม่ได้ใช้ดังกล่าวจะทยอยสิ้นสุดระยะเวลาการให้ประโยชน์ภายในปี</w:t>
      </w:r>
      <w:r w:rsidR="00CD0E1F" w:rsidRPr="00EF5B81">
        <w:rPr>
          <w:rFonts w:ascii="Angsana New" w:hAnsi="Angsana New" w:cs="Angsana New"/>
          <w:spacing w:val="-4"/>
          <w:cs/>
        </w:rPr>
        <w:t xml:space="preserve"> </w:t>
      </w:r>
      <w:r w:rsidR="00D156C3" w:rsidRPr="00EF5B81">
        <w:rPr>
          <w:rFonts w:ascii="Angsana New" w:hAnsi="Angsana New" w:cs="Angsana New"/>
          <w:spacing w:val="-4"/>
        </w:rPr>
        <w:t>25</w:t>
      </w:r>
      <w:r w:rsidR="00EF5B81" w:rsidRPr="00EF5B81">
        <w:rPr>
          <w:rFonts w:ascii="Angsana New" w:hAnsi="Angsana New" w:cs="Angsana New"/>
          <w:spacing w:val="-4"/>
        </w:rPr>
        <w:t>70</w:t>
      </w:r>
    </w:p>
    <w:p w14:paraId="063C0FC4" w14:textId="6F943E66" w:rsidR="009B00AE" w:rsidRPr="005F4752" w:rsidRDefault="0002681F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29</w:t>
      </w:r>
      <w:r w:rsidR="006154FC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  <w:cs/>
        </w:rPr>
        <w:tab/>
        <w:t>กำไรต่อหุ้น</w:t>
      </w:r>
    </w:p>
    <w:p w14:paraId="49357DD0" w14:textId="77777777" w:rsidR="009B00AE" w:rsidRPr="005F4752" w:rsidRDefault="009B00AE" w:rsidP="00E72C71">
      <w:pPr>
        <w:tabs>
          <w:tab w:val="left" w:pos="900"/>
        </w:tabs>
        <w:spacing w:before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Pr="005F4752">
        <w:rPr>
          <w:rFonts w:ascii="Angsana New" w:hAnsi="Angsana New" w:cs="Angsana New"/>
          <w:cs/>
        </w:rPr>
        <w:t>กำไรต่อหุ้นขั้นพื้นฐานคำนวณโดยหารกำไรสำหรับปี</w:t>
      </w:r>
      <w:r w:rsidR="006154FC" w:rsidRPr="005F4752">
        <w:rPr>
          <w:rFonts w:ascii="Angsana New" w:hAnsi="Angsana New" w:cs="Angsana New"/>
          <w:cs/>
        </w:rPr>
        <w:t>ที่เป็นของผู้ถือหุ้นของ</w:t>
      </w:r>
      <w:r w:rsidR="00D42216" w:rsidRPr="005F4752">
        <w:rPr>
          <w:rFonts w:ascii="Angsana New" w:hAnsi="Angsana New" w:cs="Angsana New"/>
          <w:cs/>
        </w:rPr>
        <w:t>บริษัท</w:t>
      </w:r>
      <w:r w:rsidR="006154FC" w:rsidRPr="005F4752">
        <w:rPr>
          <w:rFonts w:ascii="Angsana New" w:hAnsi="Angsana New" w:cs="Angsana New"/>
          <w:cs/>
        </w:rPr>
        <w:t>ฯ (ไม่รวมกำ</w:t>
      </w:r>
      <w:r w:rsidR="00D42216" w:rsidRPr="005F4752">
        <w:rPr>
          <w:rFonts w:ascii="Angsana New" w:hAnsi="Angsana New" w:cs="Angsana New"/>
          <w:cs/>
        </w:rPr>
        <w:t>ไร</w:t>
      </w:r>
      <w:r w:rsidR="006154FC" w:rsidRPr="005F4752">
        <w:rPr>
          <w:rFonts w:ascii="Angsana New" w:hAnsi="Angsana New" w:cs="Angsana New"/>
          <w:cs/>
        </w:rPr>
        <w:t xml:space="preserve">ขาดทุนเบ็ดเสร็จอื่น) </w:t>
      </w:r>
      <w:r w:rsidRPr="005F4752">
        <w:rPr>
          <w:rFonts w:ascii="Angsana New" w:hAnsi="Angsana New" w:cs="Angsana New"/>
          <w:cs/>
        </w:rPr>
        <w:t>ด้วยจำนวนถัวเฉลี่ยถ่วงน้ำหนักของหุ้นสามัญที่ถือโดยบุคคลภายนอกที่ออกอยู่ในระหว่างปี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27"/>
        <w:gridCol w:w="1328"/>
        <w:gridCol w:w="1327"/>
        <w:gridCol w:w="1328"/>
      </w:tblGrid>
      <w:tr w:rsidR="006154FC" w:rsidRPr="005F4752" w14:paraId="10C5E2B6" w14:textId="77777777" w:rsidTr="00DF6AF3">
        <w:tc>
          <w:tcPr>
            <w:tcW w:w="3510" w:type="dxa"/>
            <w:vAlign w:val="bottom"/>
          </w:tcPr>
          <w:p w14:paraId="24286377" w14:textId="77777777" w:rsidR="006154FC" w:rsidRPr="005F4752" w:rsidRDefault="006154FC" w:rsidP="00E72C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C7C89F9" w14:textId="7B3FDB22" w:rsidR="006154FC" w:rsidRPr="005F4752" w:rsidRDefault="006154FC" w:rsidP="00E72C7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6" w:hanging="142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5F475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F5B81">
              <w:rPr>
                <w:rFonts w:ascii="Angsana New" w:hAnsi="Angsana New" w:cs="Angsana New"/>
                <w:spacing w:val="-5"/>
                <w:sz w:val="28"/>
                <w:szCs w:val="28"/>
              </w:rPr>
              <w:t>31</w:t>
            </w:r>
            <w:r w:rsidRPr="005F475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154FC" w:rsidRPr="005F4752" w14:paraId="4B26E9C1" w14:textId="77777777" w:rsidTr="00DF6AF3">
        <w:tc>
          <w:tcPr>
            <w:tcW w:w="3510" w:type="dxa"/>
            <w:vAlign w:val="bottom"/>
          </w:tcPr>
          <w:p w14:paraId="12971E03" w14:textId="77777777" w:rsidR="006154FC" w:rsidRPr="005F4752" w:rsidRDefault="006154FC" w:rsidP="00E72C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A670DEA" w14:textId="77777777" w:rsidR="006154FC" w:rsidRPr="005F4752" w:rsidRDefault="006154FC" w:rsidP="00E72C7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402" w:hanging="402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5F475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E8DA604" w14:textId="77777777" w:rsidR="006154FC" w:rsidRPr="005F4752" w:rsidRDefault="006154FC" w:rsidP="00E72C7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6" w:hanging="142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CAD" w:rsidRPr="005F4752" w14:paraId="17CB6EE3" w14:textId="77777777" w:rsidTr="00DF6AF3">
        <w:trPr>
          <w:cantSplit/>
          <w:trHeight w:val="216"/>
        </w:trPr>
        <w:tc>
          <w:tcPr>
            <w:tcW w:w="3510" w:type="dxa"/>
          </w:tcPr>
          <w:p w14:paraId="2EE26629" w14:textId="77777777" w:rsidR="000D5CAD" w:rsidRPr="005F4752" w:rsidRDefault="000D5CAD" w:rsidP="00E72C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  <w:rtl/>
                <w:cs/>
              </w:rPr>
            </w:pPr>
          </w:p>
        </w:tc>
        <w:tc>
          <w:tcPr>
            <w:tcW w:w="1327" w:type="dxa"/>
          </w:tcPr>
          <w:p w14:paraId="3E75EC97" w14:textId="7C20E6BE" w:rsidR="000D5CAD" w:rsidRPr="005F4752" w:rsidRDefault="002F43E4" w:rsidP="00E72C7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2565</w:t>
            </w:r>
          </w:p>
        </w:tc>
        <w:tc>
          <w:tcPr>
            <w:tcW w:w="1328" w:type="dxa"/>
          </w:tcPr>
          <w:p w14:paraId="4D023173" w14:textId="33C6E48C" w:rsidR="000D5CAD" w:rsidRPr="005F4752" w:rsidRDefault="00B260C5" w:rsidP="00E72C7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2564</w:t>
            </w:r>
          </w:p>
        </w:tc>
        <w:tc>
          <w:tcPr>
            <w:tcW w:w="1327" w:type="dxa"/>
          </w:tcPr>
          <w:p w14:paraId="682FE563" w14:textId="7A9F6F29" w:rsidR="000D5CAD" w:rsidRPr="005F4752" w:rsidRDefault="002F43E4" w:rsidP="00E72C7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2565</w:t>
            </w:r>
          </w:p>
        </w:tc>
        <w:tc>
          <w:tcPr>
            <w:tcW w:w="1328" w:type="dxa"/>
          </w:tcPr>
          <w:p w14:paraId="107FF44A" w14:textId="11253DB8" w:rsidR="000D5CAD" w:rsidRPr="005F4752" w:rsidRDefault="00B260C5" w:rsidP="00E72C7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2564</w:t>
            </w:r>
          </w:p>
        </w:tc>
      </w:tr>
      <w:tr w:rsidR="00186948" w:rsidRPr="005F4752" w14:paraId="4BB8D050" w14:textId="77777777" w:rsidTr="00CC5129">
        <w:trPr>
          <w:cantSplit/>
          <w:trHeight w:val="324"/>
        </w:trPr>
        <w:tc>
          <w:tcPr>
            <w:tcW w:w="3510" w:type="dxa"/>
          </w:tcPr>
          <w:p w14:paraId="7269B030" w14:textId="77777777" w:rsidR="00186948" w:rsidRPr="005F4752" w:rsidRDefault="00186948" w:rsidP="00186948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5F475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กำไรส่วนที่เป็นของผู้ถือหุ้นของบริษัทฯ (บาท)</w:t>
            </w:r>
          </w:p>
        </w:tc>
        <w:tc>
          <w:tcPr>
            <w:tcW w:w="1327" w:type="dxa"/>
          </w:tcPr>
          <w:p w14:paraId="5B990457" w14:textId="1BF71270" w:rsidR="00186948" w:rsidRPr="005F4752" w:rsidRDefault="00186948" w:rsidP="00186948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694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1,086,569,769</w:t>
            </w:r>
          </w:p>
        </w:tc>
        <w:tc>
          <w:tcPr>
            <w:tcW w:w="1328" w:type="dxa"/>
          </w:tcPr>
          <w:p w14:paraId="184874D2" w14:textId="775EE23D" w:rsidR="00186948" w:rsidRPr="005F4752" w:rsidRDefault="00186948" w:rsidP="00186948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601,249,078</w:t>
            </w:r>
          </w:p>
        </w:tc>
        <w:tc>
          <w:tcPr>
            <w:tcW w:w="1327" w:type="dxa"/>
            <w:shd w:val="clear" w:color="auto" w:fill="auto"/>
          </w:tcPr>
          <w:p w14:paraId="2EB64F64" w14:textId="141C788E" w:rsidR="00186948" w:rsidRPr="005F4752" w:rsidRDefault="00186948" w:rsidP="00186948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698,957,243</w:t>
            </w:r>
          </w:p>
        </w:tc>
        <w:tc>
          <w:tcPr>
            <w:tcW w:w="1328" w:type="dxa"/>
          </w:tcPr>
          <w:p w14:paraId="23108486" w14:textId="755E999A" w:rsidR="00186948" w:rsidRPr="005F4752" w:rsidRDefault="00186948" w:rsidP="00186948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684,749,873</w:t>
            </w:r>
          </w:p>
        </w:tc>
      </w:tr>
      <w:tr w:rsidR="00186948" w:rsidRPr="005F4752" w14:paraId="1F53D1B4" w14:textId="77777777" w:rsidTr="00CC5129">
        <w:trPr>
          <w:cantSplit/>
          <w:trHeight w:val="216"/>
        </w:trPr>
        <w:tc>
          <w:tcPr>
            <w:tcW w:w="3510" w:type="dxa"/>
          </w:tcPr>
          <w:p w14:paraId="0C1C596B" w14:textId="77777777" w:rsidR="00186948" w:rsidRPr="005F4752" w:rsidRDefault="00186948" w:rsidP="00186948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27" w:type="dxa"/>
          </w:tcPr>
          <w:p w14:paraId="369F14DF" w14:textId="2010CF96" w:rsidR="00186948" w:rsidRPr="005F4752" w:rsidRDefault="00186948" w:rsidP="00186948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50D1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290,786,006</w:t>
            </w:r>
          </w:p>
        </w:tc>
        <w:tc>
          <w:tcPr>
            <w:tcW w:w="1328" w:type="dxa"/>
          </w:tcPr>
          <w:p w14:paraId="0FF06EEE" w14:textId="1C704EA5" w:rsidR="00186948" w:rsidRPr="005F4752" w:rsidRDefault="00186948" w:rsidP="00186948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290,786,006</w:t>
            </w:r>
          </w:p>
        </w:tc>
        <w:tc>
          <w:tcPr>
            <w:tcW w:w="1327" w:type="dxa"/>
            <w:shd w:val="clear" w:color="auto" w:fill="auto"/>
          </w:tcPr>
          <w:p w14:paraId="15DC519E" w14:textId="321BCC81" w:rsidR="00186948" w:rsidRPr="005F4752" w:rsidRDefault="00186948" w:rsidP="00186948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300,000,000</w:t>
            </w:r>
          </w:p>
        </w:tc>
        <w:tc>
          <w:tcPr>
            <w:tcW w:w="1328" w:type="dxa"/>
          </w:tcPr>
          <w:p w14:paraId="4033D3DE" w14:textId="736A3647" w:rsidR="00186948" w:rsidRPr="005F4752" w:rsidRDefault="00186948" w:rsidP="00186948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300,000,000</w:t>
            </w:r>
          </w:p>
        </w:tc>
      </w:tr>
      <w:tr w:rsidR="00186948" w:rsidRPr="005F4752" w14:paraId="5F9E3AA1" w14:textId="77777777" w:rsidTr="00CC5129">
        <w:trPr>
          <w:cantSplit/>
          <w:trHeight w:val="117"/>
        </w:trPr>
        <w:tc>
          <w:tcPr>
            <w:tcW w:w="3510" w:type="dxa"/>
          </w:tcPr>
          <w:p w14:paraId="6DA0A900" w14:textId="77777777" w:rsidR="00186948" w:rsidRPr="005F4752" w:rsidRDefault="00186948" w:rsidP="00186948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5F475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กำไรต่อหุ้นขั้นพื้นฐาน (บาท/หุ้น)</w:t>
            </w:r>
          </w:p>
        </w:tc>
        <w:tc>
          <w:tcPr>
            <w:tcW w:w="1327" w:type="dxa"/>
          </w:tcPr>
          <w:p w14:paraId="47805132" w14:textId="3B9DA2DD" w:rsidR="00186948" w:rsidRPr="005F4752" w:rsidRDefault="00186948" w:rsidP="00186948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18694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Pr="0018694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18694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1328" w:type="dxa"/>
          </w:tcPr>
          <w:p w14:paraId="20B7D018" w14:textId="78BD2DFA" w:rsidR="00186948" w:rsidRPr="005F4752" w:rsidRDefault="00186948" w:rsidP="00186948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327" w:type="dxa"/>
            <w:shd w:val="clear" w:color="auto" w:fill="auto"/>
          </w:tcPr>
          <w:p w14:paraId="46B6F5E5" w14:textId="7505829D" w:rsidR="00186948" w:rsidRPr="005F4752" w:rsidRDefault="00186948" w:rsidP="00186948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1328" w:type="dxa"/>
          </w:tcPr>
          <w:p w14:paraId="74042F79" w14:textId="430D75B2" w:rsidR="00186948" w:rsidRPr="005F4752" w:rsidRDefault="00186948" w:rsidP="00186948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</w:t>
            </w:r>
          </w:p>
        </w:tc>
      </w:tr>
    </w:tbl>
    <w:p w14:paraId="18AC031F" w14:textId="77777777" w:rsidR="003F6F96" w:rsidRPr="005F4752" w:rsidRDefault="003F6F96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</w:p>
    <w:p w14:paraId="1EA30DA3" w14:textId="77777777" w:rsidR="003F6F96" w:rsidRPr="005F4752" w:rsidRDefault="003F6F96">
      <w:pPr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br w:type="page"/>
      </w:r>
    </w:p>
    <w:p w14:paraId="6CC5B614" w14:textId="1779B167" w:rsidR="00864C2C" w:rsidRPr="005F4752" w:rsidRDefault="0002681F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30</w:t>
      </w:r>
      <w:r w:rsidR="00864C2C" w:rsidRPr="005F4752">
        <w:rPr>
          <w:rFonts w:ascii="Angsana New" w:hAnsi="Angsana New" w:cs="Angsana New"/>
          <w:b/>
          <w:bCs/>
          <w:cs/>
        </w:rPr>
        <w:t>.</w:t>
      </w:r>
      <w:r w:rsidR="00864C2C" w:rsidRPr="005F4752">
        <w:rPr>
          <w:rFonts w:ascii="Angsana New" w:hAnsi="Angsana New" w:cs="Angsana New"/>
          <w:b/>
          <w:bCs/>
        </w:rPr>
        <w:tab/>
      </w:r>
      <w:r w:rsidR="00864C2C" w:rsidRPr="005F4752">
        <w:rPr>
          <w:rFonts w:ascii="Angsana New" w:hAnsi="Angsana New" w:cs="Angsana New"/>
          <w:b/>
          <w:bCs/>
          <w:cs/>
        </w:rPr>
        <w:t>ส่วนงานที่ยกเลิก</w:t>
      </w:r>
    </w:p>
    <w:p w14:paraId="77E7009E" w14:textId="3D5D9E04" w:rsidR="00864C2C" w:rsidRPr="005F4752" w:rsidRDefault="00864C2C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bookmarkStart w:id="7" w:name="_Hlk64212730"/>
      <w:r w:rsidRPr="005F4752">
        <w:rPr>
          <w:rFonts w:ascii="Angsana New" w:hAnsi="Angsana New" w:cs="Angsana New"/>
          <w:cs/>
        </w:rPr>
        <w:t xml:space="preserve">เมื่อวันที่ </w:t>
      </w:r>
      <w:r w:rsidRPr="005F4752">
        <w:rPr>
          <w:rFonts w:ascii="Angsana New" w:hAnsi="Angsana New" w:cs="Angsana New"/>
        </w:rPr>
        <w:t xml:space="preserve">22 </w:t>
      </w:r>
      <w:r w:rsidRPr="005F4752">
        <w:rPr>
          <w:rFonts w:ascii="Angsana New" w:hAnsi="Angsana New" w:cs="Angsana New"/>
          <w:cs/>
        </w:rPr>
        <w:t xml:space="preserve">ธันวาคม </w:t>
      </w:r>
      <w:r w:rsidR="00B260C5">
        <w:rPr>
          <w:rFonts w:ascii="Angsana New" w:hAnsi="Angsana New" w:cs="Angsana New"/>
        </w:rPr>
        <w:t>256</w:t>
      </w:r>
      <w:r w:rsidR="00E63D38">
        <w:rPr>
          <w:rFonts w:ascii="Angsana New" w:hAnsi="Angsana New" w:cs="Angsana New"/>
        </w:rPr>
        <w:t>3</w:t>
      </w:r>
      <w:r w:rsidRPr="005F4752">
        <w:rPr>
          <w:rFonts w:ascii="Angsana New" w:hAnsi="Angsana New" w:cs="Angsana New"/>
          <w:cs/>
        </w:rPr>
        <w:t xml:space="preserve"> ที่ประชุมคณะกรรมการบริษัท ยูเนี่ยนอุตสาหกรรมสิ่งทอ จำกัด (มหาชน) </w:t>
      </w:r>
      <w:r w:rsidR="00D43122" w:rsidRPr="005F4752">
        <w:rPr>
          <w:rFonts w:ascii="Angsana New" w:hAnsi="Angsana New" w:cs="Angsana New"/>
          <w:cs/>
        </w:rPr>
        <w:t xml:space="preserve"> </w:t>
      </w:r>
      <w:r w:rsidR="00D43122" w:rsidRPr="005F4752">
        <w:rPr>
          <w:rFonts w:ascii="Angsana New" w:hAnsi="Angsana New" w:cs="Angsana New" w:hint="cs"/>
          <w:cs/>
        </w:rPr>
        <w:t xml:space="preserve">(“ยูเนี่ยนอุตสาหกรรมสิ่งทอ”) </w:t>
      </w:r>
      <w:r w:rsidRPr="005F4752">
        <w:rPr>
          <w:rFonts w:ascii="Angsana New" w:hAnsi="Angsana New" w:cs="Angsana New"/>
          <w:cs/>
        </w:rPr>
        <w:t>มีมติให้ยูเนี่ยนอุตสาหกรรมสิ่งทอ หยุดการดำเนินธุรกิจสิ่งทอ</w:t>
      </w:r>
      <w:r w:rsidR="00D43122" w:rsidRPr="005F4752">
        <w:rPr>
          <w:rFonts w:ascii="Angsana New" w:hAnsi="Angsana New" w:cs="Angsana New" w:hint="cs"/>
          <w:cs/>
        </w:rPr>
        <w:t xml:space="preserve"> </w:t>
      </w:r>
      <w:r w:rsidR="00A16B04">
        <w:rPr>
          <w:rFonts w:ascii="Angsana New" w:hAnsi="Angsana New" w:cs="Angsana New" w:hint="cs"/>
          <w:cs/>
        </w:rPr>
        <w:t xml:space="preserve">                         </w:t>
      </w:r>
      <w:r w:rsidR="00D43122" w:rsidRPr="005F4752">
        <w:rPr>
          <w:rFonts w:ascii="Angsana New" w:hAnsi="Angsana New" w:cs="Angsana New"/>
          <w:cs/>
        </w:rPr>
        <w:t xml:space="preserve">(ปั่นด้ายและทอผ้า) </w:t>
      </w:r>
      <w:r w:rsidRPr="005F4752">
        <w:rPr>
          <w:rFonts w:ascii="Angsana New" w:hAnsi="Angsana New" w:cs="Angsana New"/>
          <w:cs/>
        </w:rPr>
        <w:t>ภายใน</w:t>
      </w:r>
      <w:r w:rsidR="00714211" w:rsidRPr="005F4752">
        <w:rPr>
          <w:rFonts w:ascii="Angsana New" w:hAnsi="Angsana New" w:cs="Angsana New" w:hint="cs"/>
          <w:cs/>
        </w:rPr>
        <w:t xml:space="preserve">ปี </w:t>
      </w:r>
      <w:r w:rsidR="002F43E4">
        <w:rPr>
          <w:rFonts w:ascii="Angsana New" w:hAnsi="Angsana New" w:cs="Angsana New"/>
        </w:rPr>
        <w:t>256</w:t>
      </w:r>
      <w:r w:rsidR="002F4BB6">
        <w:rPr>
          <w:rFonts w:ascii="Angsana New" w:hAnsi="Angsana New" w:cs="Angsana New"/>
        </w:rPr>
        <w:t>4</w:t>
      </w:r>
      <w:r w:rsidRPr="005F4752">
        <w:rPr>
          <w:rFonts w:ascii="Angsana New" w:hAnsi="Angsana New" w:cs="Angsana New"/>
          <w:cs/>
        </w:rPr>
        <w:t xml:space="preserve"> </w:t>
      </w:r>
      <w:r w:rsidR="00714211" w:rsidRPr="005F4752">
        <w:rPr>
          <w:rFonts w:ascii="Angsana New" w:hAnsi="Angsana New" w:cs="Angsana New" w:hint="cs"/>
          <w:cs/>
        </w:rPr>
        <w:t>เป็นต้นไป</w:t>
      </w:r>
      <w:r w:rsidR="00A16B04">
        <w:rPr>
          <w:rFonts w:ascii="Angsana New" w:hAnsi="Angsana New" w:cs="Angsana New" w:hint="cs"/>
          <w:cs/>
        </w:rPr>
        <w:t xml:space="preserve"> </w:t>
      </w:r>
      <w:r w:rsidRPr="005F4752">
        <w:rPr>
          <w:rFonts w:ascii="Angsana New" w:hAnsi="Angsana New" w:cs="Angsana New"/>
          <w:cs/>
        </w:rPr>
        <w:t>ส่งผลให้ส่วนงานสิ่งทอของยูเนี่ยนอุตสาหกรรมสิ่งทอ ได้ถูกจัดประเภทเป็นส่วนงานที่ยกเลิก</w:t>
      </w:r>
      <w:bookmarkEnd w:id="7"/>
    </w:p>
    <w:p w14:paraId="286302D3" w14:textId="481ED962" w:rsidR="00864C2C" w:rsidRPr="005F4752" w:rsidRDefault="00864C2C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ผลการดำเนินงานและกระแสเงินสดของส่วนงานที่ยกเลิกและส่วนที่ดำเนินอยู่ในงบการเงินรวมสำหรับปีสิ้นสุดวันที่ </w:t>
      </w:r>
      <w:r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Pr="005F4752">
        <w:rPr>
          <w:rFonts w:ascii="Angsana New" w:hAnsi="Angsana New" w:cs="Angsana New"/>
          <w:cs/>
        </w:rPr>
        <w:t xml:space="preserve"> และ </w:t>
      </w:r>
      <w:r w:rsidR="00B260C5">
        <w:rPr>
          <w:rFonts w:ascii="Angsana New" w:hAnsi="Angsana New" w:cs="Angsana New"/>
        </w:rPr>
        <w:t>2564</w:t>
      </w:r>
      <w:r w:rsidRPr="005F4752">
        <w:rPr>
          <w:rFonts w:ascii="Angsana New" w:hAnsi="Angsana New" w:cs="Angsana New"/>
          <w:cs/>
        </w:rPr>
        <w:t xml:space="preserve"> มีรายละเอียดดังนี้</w:t>
      </w:r>
    </w:p>
    <w:tbl>
      <w:tblPr>
        <w:tblStyle w:val="TableGrid"/>
        <w:tblW w:w="8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20"/>
        <w:gridCol w:w="1458"/>
        <w:gridCol w:w="1458"/>
        <w:gridCol w:w="1524"/>
      </w:tblGrid>
      <w:tr w:rsidR="00864C2C" w:rsidRPr="005F4752" w14:paraId="5E795286" w14:textId="77777777" w:rsidTr="00864C2C">
        <w:trPr>
          <w:tblHeader/>
        </w:trPr>
        <w:tc>
          <w:tcPr>
            <w:tcW w:w="8760" w:type="dxa"/>
            <w:gridSpan w:val="4"/>
          </w:tcPr>
          <w:p w14:paraId="79702646" w14:textId="77777777" w:rsidR="00864C2C" w:rsidRPr="005F4752" w:rsidRDefault="00864C2C" w:rsidP="00E72C71">
            <w:pPr>
              <w:tabs>
                <w:tab w:val="decimal" w:pos="1092"/>
              </w:tabs>
              <w:ind w:lef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 xml:space="preserve"> (หน่วย: ล้านบาท)</w:t>
            </w:r>
          </w:p>
        </w:tc>
      </w:tr>
      <w:tr w:rsidR="00864C2C" w:rsidRPr="005F4752" w14:paraId="7DDB8275" w14:textId="77777777" w:rsidTr="00864C2C">
        <w:trPr>
          <w:tblHeader/>
        </w:trPr>
        <w:tc>
          <w:tcPr>
            <w:tcW w:w="4320" w:type="dxa"/>
          </w:tcPr>
          <w:p w14:paraId="6F5FCBB3" w14:textId="77777777" w:rsidR="00864C2C" w:rsidRPr="005F4752" w:rsidRDefault="00864C2C" w:rsidP="00E72C7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40" w:type="dxa"/>
            <w:gridSpan w:val="3"/>
            <w:vAlign w:val="bottom"/>
          </w:tcPr>
          <w:p w14:paraId="491676E1" w14:textId="6415EBBF" w:rsidR="00864C2C" w:rsidRPr="005F4752" w:rsidRDefault="00864C2C" w:rsidP="00E72C71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2F43E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64C2C" w:rsidRPr="005F4752" w14:paraId="3D4D6DD9" w14:textId="77777777" w:rsidTr="00864C2C">
        <w:trPr>
          <w:tblHeader/>
        </w:trPr>
        <w:tc>
          <w:tcPr>
            <w:tcW w:w="4320" w:type="dxa"/>
          </w:tcPr>
          <w:p w14:paraId="6928B1D8" w14:textId="77777777" w:rsidR="00864C2C" w:rsidRPr="005F4752" w:rsidRDefault="00864C2C" w:rsidP="00E72C7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93BA8AC" w14:textId="77777777" w:rsidR="00864C2C" w:rsidRPr="005F4752" w:rsidRDefault="00864C2C" w:rsidP="00E72C71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ส่วนงานที่ดำเนินอยู่</w:t>
            </w:r>
          </w:p>
        </w:tc>
        <w:tc>
          <w:tcPr>
            <w:tcW w:w="1458" w:type="dxa"/>
            <w:vAlign w:val="bottom"/>
          </w:tcPr>
          <w:p w14:paraId="60C2BC54" w14:textId="77777777" w:rsidR="00864C2C" w:rsidRPr="005F4752" w:rsidRDefault="00864C2C" w:rsidP="00E72C71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ส่วนงานที่ยกเลิก</w:t>
            </w:r>
          </w:p>
        </w:tc>
        <w:tc>
          <w:tcPr>
            <w:tcW w:w="1524" w:type="dxa"/>
            <w:vAlign w:val="bottom"/>
          </w:tcPr>
          <w:p w14:paraId="29BFC74C" w14:textId="77777777" w:rsidR="00864C2C" w:rsidRPr="005F4752" w:rsidRDefault="00864C2C" w:rsidP="00E72C71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64C2C" w:rsidRPr="005F4752" w14:paraId="19B2F3B0" w14:textId="77777777" w:rsidTr="00864C2C">
        <w:tc>
          <w:tcPr>
            <w:tcW w:w="4320" w:type="dxa"/>
          </w:tcPr>
          <w:p w14:paraId="5E7C035C" w14:textId="77777777" w:rsidR="00864C2C" w:rsidRPr="005F4752" w:rsidRDefault="00864C2C" w:rsidP="00E72C7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458" w:type="dxa"/>
          </w:tcPr>
          <w:p w14:paraId="5699BEFB" w14:textId="77777777" w:rsidR="00864C2C" w:rsidRPr="005F4752" w:rsidRDefault="00864C2C" w:rsidP="00E72C71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34085DD" w14:textId="77777777" w:rsidR="00864C2C" w:rsidRPr="005F4752" w:rsidRDefault="00864C2C" w:rsidP="00E72C71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3D5C5197" w14:textId="77777777" w:rsidR="00864C2C" w:rsidRPr="005F4752" w:rsidRDefault="00864C2C" w:rsidP="00E72C71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2700" w:rsidRPr="005F4752" w14:paraId="78C0CA09" w14:textId="77777777" w:rsidTr="00F02F94">
        <w:tc>
          <w:tcPr>
            <w:tcW w:w="4320" w:type="dxa"/>
          </w:tcPr>
          <w:p w14:paraId="013B54A6" w14:textId="558FE027" w:rsidR="00442700" w:rsidRPr="005F4752" w:rsidRDefault="00442700" w:rsidP="00442700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458" w:type="dxa"/>
            <w:vAlign w:val="bottom"/>
          </w:tcPr>
          <w:p w14:paraId="5C2B1023" w14:textId="7F9B81F9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9,312</w:t>
            </w:r>
          </w:p>
        </w:tc>
        <w:tc>
          <w:tcPr>
            <w:tcW w:w="1458" w:type="dxa"/>
            <w:vAlign w:val="bottom"/>
          </w:tcPr>
          <w:p w14:paraId="7B16F284" w14:textId="0DD678B2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3A62BB86" w14:textId="550E065B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9,312</w:t>
            </w:r>
          </w:p>
        </w:tc>
      </w:tr>
      <w:tr w:rsidR="00442700" w:rsidRPr="005F4752" w14:paraId="0DC2DE83" w14:textId="77777777" w:rsidTr="00F02F94">
        <w:tc>
          <w:tcPr>
            <w:tcW w:w="4320" w:type="dxa"/>
          </w:tcPr>
          <w:p w14:paraId="26E3A3B0" w14:textId="4A9370B9" w:rsidR="00442700" w:rsidRPr="005F4752" w:rsidRDefault="00442700" w:rsidP="00442700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8" w:type="dxa"/>
            <w:vAlign w:val="bottom"/>
          </w:tcPr>
          <w:p w14:paraId="060B5BBA" w14:textId="1973D6B2" w:rsidR="00442700" w:rsidRPr="005F4752" w:rsidRDefault="00EF5B81" w:rsidP="004427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624</w:t>
            </w:r>
          </w:p>
        </w:tc>
        <w:tc>
          <w:tcPr>
            <w:tcW w:w="1458" w:type="dxa"/>
            <w:vAlign w:val="bottom"/>
          </w:tcPr>
          <w:p w14:paraId="7CCA984D" w14:textId="0B885B2B" w:rsidR="00442700" w:rsidRPr="005F4752" w:rsidRDefault="00EF5B81" w:rsidP="004427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524" w:type="dxa"/>
            <w:vAlign w:val="bottom"/>
          </w:tcPr>
          <w:p w14:paraId="0341C8D9" w14:textId="12EBB932" w:rsidR="00442700" w:rsidRPr="005F4752" w:rsidRDefault="00EF5B81" w:rsidP="004427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677</w:t>
            </w:r>
          </w:p>
        </w:tc>
      </w:tr>
      <w:tr w:rsidR="00442700" w:rsidRPr="005F4752" w14:paraId="006EACAA" w14:textId="77777777" w:rsidTr="00F02F94">
        <w:tc>
          <w:tcPr>
            <w:tcW w:w="4320" w:type="dxa"/>
          </w:tcPr>
          <w:p w14:paraId="6959F2F7" w14:textId="1EEAECF5" w:rsidR="00442700" w:rsidRPr="005F4752" w:rsidRDefault="00442700" w:rsidP="00442700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58" w:type="dxa"/>
            <w:vAlign w:val="bottom"/>
          </w:tcPr>
          <w:p w14:paraId="3ACADD73" w14:textId="788E4770" w:rsidR="00442700" w:rsidRPr="005F4752" w:rsidRDefault="00EF5B81" w:rsidP="004427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9,936</w:t>
            </w:r>
          </w:p>
        </w:tc>
        <w:tc>
          <w:tcPr>
            <w:tcW w:w="1458" w:type="dxa"/>
            <w:vAlign w:val="bottom"/>
          </w:tcPr>
          <w:p w14:paraId="139E57F3" w14:textId="6881E094" w:rsidR="00442700" w:rsidRPr="005F4752" w:rsidRDefault="00EF5B81" w:rsidP="004427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524" w:type="dxa"/>
            <w:vAlign w:val="bottom"/>
          </w:tcPr>
          <w:p w14:paraId="3CA0D095" w14:textId="35A2E1E6" w:rsidR="00442700" w:rsidRPr="005F4752" w:rsidRDefault="00EF5B81" w:rsidP="004427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9,989</w:t>
            </w:r>
          </w:p>
        </w:tc>
      </w:tr>
      <w:tr w:rsidR="00442700" w:rsidRPr="005F4752" w14:paraId="29E87FDF" w14:textId="77777777" w:rsidTr="00F02F94">
        <w:tc>
          <w:tcPr>
            <w:tcW w:w="4320" w:type="dxa"/>
          </w:tcPr>
          <w:p w14:paraId="311D6909" w14:textId="1A12EEB5" w:rsidR="00442700" w:rsidRPr="005F4752" w:rsidRDefault="00442700" w:rsidP="00442700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458" w:type="dxa"/>
            <w:vAlign w:val="bottom"/>
          </w:tcPr>
          <w:p w14:paraId="5053509D" w14:textId="778B6850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8,035</w:t>
            </w:r>
          </w:p>
        </w:tc>
        <w:tc>
          <w:tcPr>
            <w:tcW w:w="1458" w:type="dxa"/>
            <w:vAlign w:val="bottom"/>
          </w:tcPr>
          <w:p w14:paraId="274888C7" w14:textId="59917072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24B409CB" w14:textId="635AE2C3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8,035</w:t>
            </w:r>
          </w:p>
        </w:tc>
      </w:tr>
      <w:tr w:rsidR="00442700" w:rsidRPr="005F4752" w14:paraId="463F0A40" w14:textId="77777777" w:rsidTr="00F02F94">
        <w:tc>
          <w:tcPr>
            <w:tcW w:w="4320" w:type="dxa"/>
          </w:tcPr>
          <w:p w14:paraId="577E60A8" w14:textId="036952BA" w:rsidR="00442700" w:rsidRPr="005F4752" w:rsidRDefault="00442700" w:rsidP="00442700">
            <w:pPr>
              <w:ind w:left="132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ค่าใช้จ่ายในการขายและ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458" w:type="dxa"/>
            <w:vAlign w:val="bottom"/>
          </w:tcPr>
          <w:p w14:paraId="264EF449" w14:textId="484CB8AA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  <w:tc>
          <w:tcPr>
            <w:tcW w:w="1458" w:type="dxa"/>
            <w:vAlign w:val="bottom"/>
          </w:tcPr>
          <w:p w14:paraId="3DFE5389" w14:textId="3B93A7B8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60D77F64" w14:textId="01542EB2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</w:tr>
      <w:tr w:rsidR="00442700" w:rsidRPr="005F4752" w14:paraId="10AB232E" w14:textId="77777777" w:rsidTr="00F02F94">
        <w:tc>
          <w:tcPr>
            <w:tcW w:w="4320" w:type="dxa"/>
          </w:tcPr>
          <w:p w14:paraId="64C0F707" w14:textId="5E3E8077" w:rsidR="00442700" w:rsidRPr="005F4752" w:rsidRDefault="00442700" w:rsidP="00442700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58" w:type="dxa"/>
            <w:vAlign w:val="bottom"/>
          </w:tcPr>
          <w:p w14:paraId="59D1B35D" w14:textId="3FDAB3A3" w:rsidR="00442700" w:rsidRPr="005F4752" w:rsidRDefault="00EF5B81" w:rsidP="004427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773</w:t>
            </w:r>
          </w:p>
        </w:tc>
        <w:tc>
          <w:tcPr>
            <w:tcW w:w="1458" w:type="dxa"/>
            <w:vAlign w:val="bottom"/>
          </w:tcPr>
          <w:p w14:paraId="5CDADF3C" w14:textId="5CE3518D" w:rsidR="00442700" w:rsidRPr="005F4752" w:rsidRDefault="00EF5B81" w:rsidP="004427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524" w:type="dxa"/>
            <w:vAlign w:val="bottom"/>
          </w:tcPr>
          <w:p w14:paraId="53B2E294" w14:textId="04E7F76B" w:rsidR="00442700" w:rsidRPr="005F4752" w:rsidRDefault="00EF5B81" w:rsidP="004427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797</w:t>
            </w:r>
          </w:p>
        </w:tc>
      </w:tr>
      <w:tr w:rsidR="00442700" w:rsidRPr="005F4752" w14:paraId="217EA4D8" w14:textId="77777777" w:rsidTr="00F02F94">
        <w:tc>
          <w:tcPr>
            <w:tcW w:w="4320" w:type="dxa"/>
          </w:tcPr>
          <w:p w14:paraId="40E722F6" w14:textId="36756919" w:rsidR="00442700" w:rsidRPr="005F4752" w:rsidRDefault="00442700" w:rsidP="00442700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458" w:type="dxa"/>
            <w:vAlign w:val="bottom"/>
          </w:tcPr>
          <w:p w14:paraId="7E350F7B" w14:textId="6715AE1D" w:rsidR="00442700" w:rsidRPr="005F4752" w:rsidRDefault="00EF5B81" w:rsidP="004427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9,075</w:t>
            </w:r>
          </w:p>
        </w:tc>
        <w:tc>
          <w:tcPr>
            <w:tcW w:w="1458" w:type="dxa"/>
            <w:vAlign w:val="bottom"/>
          </w:tcPr>
          <w:p w14:paraId="549FD2E6" w14:textId="368B8A76" w:rsidR="00442700" w:rsidRPr="005F4752" w:rsidRDefault="00EF5B81" w:rsidP="004427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524" w:type="dxa"/>
            <w:vAlign w:val="bottom"/>
          </w:tcPr>
          <w:p w14:paraId="126AAD14" w14:textId="22964CCB" w:rsidR="00442700" w:rsidRPr="005F4752" w:rsidRDefault="00EF5B81" w:rsidP="004427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9,099</w:t>
            </w:r>
          </w:p>
        </w:tc>
      </w:tr>
      <w:tr w:rsidR="00442700" w:rsidRPr="005F4752" w14:paraId="1B35628A" w14:textId="77777777" w:rsidTr="00F02F94">
        <w:tc>
          <w:tcPr>
            <w:tcW w:w="4320" w:type="dxa"/>
          </w:tcPr>
          <w:p w14:paraId="10716645" w14:textId="7FFB1D72" w:rsidR="00442700" w:rsidRPr="005F4752" w:rsidRDefault="00442700" w:rsidP="00442700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458" w:type="dxa"/>
            <w:vAlign w:val="bottom"/>
          </w:tcPr>
          <w:p w14:paraId="696D0E46" w14:textId="32551104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  <w:tc>
          <w:tcPr>
            <w:tcW w:w="1458" w:type="dxa"/>
            <w:vAlign w:val="bottom"/>
          </w:tcPr>
          <w:p w14:paraId="17C98FE3" w14:textId="4B90370C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524" w:type="dxa"/>
            <w:vAlign w:val="bottom"/>
          </w:tcPr>
          <w:p w14:paraId="2AA1C5FE" w14:textId="20CCF0CC" w:rsidR="00442700" w:rsidRPr="005F4752" w:rsidRDefault="00EF5B81" w:rsidP="00442700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890</w:t>
            </w:r>
          </w:p>
        </w:tc>
      </w:tr>
      <w:tr w:rsidR="00442700" w:rsidRPr="005F4752" w14:paraId="0D5AD850" w14:textId="77777777" w:rsidTr="00F02F94">
        <w:tc>
          <w:tcPr>
            <w:tcW w:w="4320" w:type="dxa"/>
          </w:tcPr>
          <w:p w14:paraId="7DDFB89C" w14:textId="1B9270DD" w:rsidR="00442700" w:rsidRPr="005F4752" w:rsidRDefault="00442700" w:rsidP="00442700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58" w:type="dxa"/>
            <w:vAlign w:val="bottom"/>
          </w:tcPr>
          <w:p w14:paraId="0ABA379B" w14:textId="09FF0226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="003A1B4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8" w:type="dxa"/>
            <w:vAlign w:val="bottom"/>
          </w:tcPr>
          <w:p w14:paraId="24F3DD66" w14:textId="769CA10C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3A814C59" w14:textId="14EEDB58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595</w:t>
            </w:r>
          </w:p>
        </w:tc>
      </w:tr>
      <w:tr w:rsidR="00442700" w:rsidRPr="005F4752" w14:paraId="31630272" w14:textId="77777777" w:rsidTr="00F02F94">
        <w:tc>
          <w:tcPr>
            <w:tcW w:w="4320" w:type="dxa"/>
          </w:tcPr>
          <w:p w14:paraId="3FAC25E1" w14:textId="75CF3374" w:rsidR="00442700" w:rsidRPr="005F4752" w:rsidRDefault="00442700" w:rsidP="00442700">
            <w:pPr>
              <w:ind w:left="252" w:right="-105" w:hanging="120"/>
              <w:jc w:val="left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ส่วนแบ่ง</w:t>
            </w:r>
            <w:r w:rsidR="00EF5B8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ขาดทุน</w:t>
            </w:r>
            <w:r w:rsidRPr="005F4752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458" w:type="dxa"/>
            <w:vAlign w:val="bottom"/>
          </w:tcPr>
          <w:p w14:paraId="4A360C2B" w14:textId="1163633A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167DA8E3" w14:textId="71DB3375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6DC4C914" w14:textId="57189DDB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42700" w:rsidRPr="005F4752" w14:paraId="1BF8818B" w14:textId="77777777" w:rsidTr="00F02F94">
        <w:tc>
          <w:tcPr>
            <w:tcW w:w="4320" w:type="dxa"/>
          </w:tcPr>
          <w:p w14:paraId="6A1203A0" w14:textId="2F81C7F1" w:rsidR="00442700" w:rsidRPr="005F4752" w:rsidRDefault="00442700" w:rsidP="00442700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58" w:type="dxa"/>
            <w:vAlign w:val="bottom"/>
          </w:tcPr>
          <w:p w14:paraId="5021F381" w14:textId="5E326155" w:rsidR="00442700" w:rsidRPr="005F4752" w:rsidRDefault="00EF5B81" w:rsidP="004427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418788A9" w14:textId="0151F124" w:rsidR="00442700" w:rsidRPr="005F4752" w:rsidRDefault="00EF5B81" w:rsidP="004427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07928B59" w14:textId="6F480443" w:rsidR="00442700" w:rsidRPr="005F4752" w:rsidRDefault="00EF5B81" w:rsidP="004427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42700" w:rsidRPr="005F4752" w14:paraId="63DD46B7" w14:textId="77777777" w:rsidTr="00F02F94">
        <w:tc>
          <w:tcPr>
            <w:tcW w:w="4320" w:type="dxa"/>
          </w:tcPr>
          <w:p w14:paraId="278E6B6B" w14:textId="7E98AAEE" w:rsidR="00442700" w:rsidRPr="005F4752" w:rsidRDefault="00442700" w:rsidP="00442700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</w:t>
            </w:r>
            <w:r w:rsidR="00EF5B8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 (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EF5B8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58" w:type="dxa"/>
            <w:vAlign w:val="bottom"/>
          </w:tcPr>
          <w:p w14:paraId="1DBBAB02" w14:textId="140F41AE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1,388</w:t>
            </w:r>
          </w:p>
        </w:tc>
        <w:tc>
          <w:tcPr>
            <w:tcW w:w="1458" w:type="dxa"/>
            <w:vAlign w:val="bottom"/>
          </w:tcPr>
          <w:p w14:paraId="439C3BFA" w14:textId="75B09F77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524" w:type="dxa"/>
            <w:vAlign w:val="bottom"/>
          </w:tcPr>
          <w:p w14:paraId="5BB5ADE6" w14:textId="6EBA6868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1,417</w:t>
            </w:r>
          </w:p>
        </w:tc>
      </w:tr>
      <w:tr w:rsidR="00442700" w:rsidRPr="005F4752" w14:paraId="18E8EAE3" w14:textId="77777777" w:rsidTr="00F02F94">
        <w:tc>
          <w:tcPr>
            <w:tcW w:w="4320" w:type="dxa"/>
          </w:tcPr>
          <w:p w14:paraId="3AEEC57B" w14:textId="0665D1CD" w:rsidR="00442700" w:rsidRPr="005F4752" w:rsidRDefault="00EF5B81" w:rsidP="00442700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 (</w:t>
            </w:r>
            <w:r w:rsidR="00442700"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="00442700"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58" w:type="dxa"/>
            <w:vAlign w:val="bottom"/>
          </w:tcPr>
          <w:p w14:paraId="751AC1D8" w14:textId="0C87C1F4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155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1E8B6439" w14:textId="13E294C4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24" w:type="dxa"/>
            <w:vAlign w:val="bottom"/>
          </w:tcPr>
          <w:p w14:paraId="64908FC8" w14:textId="5D084DD3" w:rsidR="00442700" w:rsidRPr="005F4752" w:rsidRDefault="00EF5B81" w:rsidP="00442700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154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42700" w:rsidRPr="005F4752" w14:paraId="788A79E4" w14:textId="77777777" w:rsidTr="00F02F94">
        <w:tc>
          <w:tcPr>
            <w:tcW w:w="4320" w:type="dxa"/>
          </w:tcPr>
          <w:p w14:paraId="3A87CA47" w14:textId="28D40CF3" w:rsidR="00442700" w:rsidRPr="005F4752" w:rsidRDefault="00442700" w:rsidP="00442700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สุทธิสำหรับ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58" w:type="dxa"/>
            <w:vAlign w:val="bottom"/>
          </w:tcPr>
          <w:p w14:paraId="0667C809" w14:textId="64CDA6F0" w:rsidR="00442700" w:rsidRPr="005F4752" w:rsidRDefault="00EF5B81" w:rsidP="004427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1,233</w:t>
            </w:r>
          </w:p>
        </w:tc>
        <w:tc>
          <w:tcPr>
            <w:tcW w:w="1458" w:type="dxa"/>
            <w:vAlign w:val="bottom"/>
          </w:tcPr>
          <w:p w14:paraId="5671A443" w14:textId="07A4AA21" w:rsidR="00442700" w:rsidRPr="005F4752" w:rsidRDefault="00EF5B81" w:rsidP="004427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524" w:type="dxa"/>
            <w:vAlign w:val="bottom"/>
          </w:tcPr>
          <w:p w14:paraId="60B77182" w14:textId="1D736482" w:rsidR="00442700" w:rsidRPr="005F4752" w:rsidRDefault="00EF5B81" w:rsidP="004427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1,263</w:t>
            </w:r>
          </w:p>
        </w:tc>
      </w:tr>
      <w:tr w:rsidR="00B6797B" w:rsidRPr="005F4752" w14:paraId="6B58C0E1" w14:textId="77777777" w:rsidTr="00B6797B">
        <w:tc>
          <w:tcPr>
            <w:tcW w:w="4320" w:type="dxa"/>
          </w:tcPr>
          <w:p w14:paraId="73730EB8" w14:textId="77777777" w:rsidR="00B6797B" w:rsidRPr="005F4752" w:rsidRDefault="00B6797B" w:rsidP="00B6797B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2008A274" w14:textId="77777777" w:rsidR="00B6797B" w:rsidRPr="005F4752" w:rsidRDefault="00B6797B" w:rsidP="00B6797B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064D0E7E" w14:textId="77777777" w:rsidR="00B6797B" w:rsidRPr="005F4752" w:rsidRDefault="00B6797B" w:rsidP="00B6797B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</w:tcPr>
          <w:p w14:paraId="55319CC9" w14:textId="77777777" w:rsidR="00B6797B" w:rsidRPr="005F4752" w:rsidRDefault="00B6797B" w:rsidP="00B6797B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797B" w:rsidRPr="005F4752" w14:paraId="0671A36E" w14:textId="77777777" w:rsidTr="00B6797B">
        <w:tc>
          <w:tcPr>
            <w:tcW w:w="4320" w:type="dxa"/>
          </w:tcPr>
          <w:p w14:paraId="46EC6D3A" w14:textId="77777777" w:rsidR="00B6797B" w:rsidRPr="005F4752" w:rsidRDefault="00B6797B" w:rsidP="00B6797B">
            <w:pPr>
              <w:ind w:left="252" w:hanging="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458" w:type="dxa"/>
            <w:shd w:val="clear" w:color="auto" w:fill="auto"/>
          </w:tcPr>
          <w:p w14:paraId="77271CB7" w14:textId="77777777" w:rsidR="00B6797B" w:rsidRPr="005F4752" w:rsidRDefault="00B6797B" w:rsidP="00B6797B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32857FBC" w14:textId="77777777" w:rsidR="00B6797B" w:rsidRPr="005F4752" w:rsidRDefault="00B6797B" w:rsidP="00B6797B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</w:tcPr>
          <w:p w14:paraId="46820E76" w14:textId="77777777" w:rsidR="00B6797B" w:rsidRPr="005F4752" w:rsidRDefault="00B6797B" w:rsidP="00B6797B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2700" w:rsidRPr="005F4752" w14:paraId="6A4945AD" w14:textId="77777777" w:rsidTr="009720CD">
        <w:tc>
          <w:tcPr>
            <w:tcW w:w="4320" w:type="dxa"/>
          </w:tcPr>
          <w:p w14:paraId="50976F47" w14:textId="5742318B" w:rsidR="00442700" w:rsidRPr="005F4752" w:rsidRDefault="00442700" w:rsidP="00442700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เงินสดสุทธิจาก</w:t>
            </w:r>
            <w:r w:rsidR="00EF5B8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(ใช้ไปใน) 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458" w:type="dxa"/>
            <w:vAlign w:val="bottom"/>
          </w:tcPr>
          <w:p w14:paraId="5C94D919" w14:textId="6E447D55" w:rsidR="00442700" w:rsidRPr="005F4752" w:rsidRDefault="003A1B45" w:rsidP="004427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1,346</w:t>
            </w:r>
          </w:p>
        </w:tc>
        <w:tc>
          <w:tcPr>
            <w:tcW w:w="1458" w:type="dxa"/>
            <w:vAlign w:val="bottom"/>
          </w:tcPr>
          <w:p w14:paraId="555979E9" w14:textId="66E579CF" w:rsidR="00442700" w:rsidRPr="005F4752" w:rsidRDefault="00EF5B81" w:rsidP="004427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24" w:type="dxa"/>
            <w:vAlign w:val="bottom"/>
          </w:tcPr>
          <w:p w14:paraId="64A6B3B6" w14:textId="34E4E84E" w:rsidR="00442700" w:rsidRPr="005F4752" w:rsidRDefault="003A1B45" w:rsidP="004427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1,332</w:t>
            </w:r>
          </w:p>
        </w:tc>
      </w:tr>
      <w:tr w:rsidR="00442700" w:rsidRPr="005F4752" w14:paraId="1EFE198A" w14:textId="77777777" w:rsidTr="009720CD">
        <w:tc>
          <w:tcPr>
            <w:tcW w:w="4320" w:type="dxa"/>
          </w:tcPr>
          <w:p w14:paraId="1802E1A8" w14:textId="606FA9FF" w:rsidR="00442700" w:rsidRPr="005F4752" w:rsidRDefault="00442700" w:rsidP="00442700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เงินสดสุทธิจากกิจกรรมลงทุน</w:t>
            </w:r>
          </w:p>
        </w:tc>
        <w:tc>
          <w:tcPr>
            <w:tcW w:w="1458" w:type="dxa"/>
            <w:vAlign w:val="bottom"/>
          </w:tcPr>
          <w:p w14:paraId="41979B69" w14:textId="008197BC" w:rsidR="00442700" w:rsidRPr="005F4752" w:rsidRDefault="003A1B45" w:rsidP="004427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349</w:t>
            </w:r>
          </w:p>
        </w:tc>
        <w:tc>
          <w:tcPr>
            <w:tcW w:w="1458" w:type="dxa"/>
            <w:vAlign w:val="bottom"/>
          </w:tcPr>
          <w:p w14:paraId="7031D984" w14:textId="7B2B97B0" w:rsidR="00442700" w:rsidRPr="005F4752" w:rsidRDefault="00EF5B81" w:rsidP="004427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524" w:type="dxa"/>
            <w:vAlign w:val="bottom"/>
          </w:tcPr>
          <w:p w14:paraId="43729D01" w14:textId="1BCF81FE" w:rsidR="00442700" w:rsidRPr="005F4752" w:rsidRDefault="003A1B45" w:rsidP="004427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422</w:t>
            </w:r>
          </w:p>
        </w:tc>
      </w:tr>
      <w:tr w:rsidR="00442700" w:rsidRPr="005F4752" w14:paraId="39B9BAC1" w14:textId="77777777" w:rsidTr="009720CD">
        <w:tc>
          <w:tcPr>
            <w:tcW w:w="4320" w:type="dxa"/>
          </w:tcPr>
          <w:p w14:paraId="1526855F" w14:textId="4413CA35" w:rsidR="00442700" w:rsidRPr="005F4752" w:rsidRDefault="00442700" w:rsidP="00442700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58" w:type="dxa"/>
            <w:vAlign w:val="bottom"/>
          </w:tcPr>
          <w:p w14:paraId="01D756DF" w14:textId="5BAFDE50" w:rsidR="00442700" w:rsidRPr="005F4752" w:rsidRDefault="00EF5B81" w:rsidP="004427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A1B45">
              <w:rPr>
                <w:rFonts w:ascii="Angsana New" w:hAnsi="Angsana New" w:cs="Angsana New"/>
                <w:sz w:val="30"/>
                <w:szCs w:val="30"/>
              </w:rPr>
              <w:t>1,499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vAlign w:val="bottom"/>
          </w:tcPr>
          <w:p w14:paraId="3D2C55D2" w14:textId="526723B0" w:rsidR="00442700" w:rsidRPr="005F4752" w:rsidRDefault="00EF5B81" w:rsidP="004427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vAlign w:val="bottom"/>
          </w:tcPr>
          <w:p w14:paraId="68E52498" w14:textId="04A409E5" w:rsidR="00442700" w:rsidRPr="005F4752" w:rsidRDefault="00EF5B81" w:rsidP="004427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A1B45">
              <w:rPr>
                <w:rFonts w:ascii="Angsana New" w:hAnsi="Angsana New" w:cs="Angsana New"/>
                <w:sz w:val="30"/>
                <w:szCs w:val="30"/>
              </w:rPr>
              <w:t>1,499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5FE6F89E" w14:textId="1014077E" w:rsidR="00BE3422" w:rsidRPr="005F4752" w:rsidRDefault="00BE3422">
      <w:pPr>
        <w:rPr>
          <w:rFonts w:ascii="Angsana New" w:hAnsi="Angsana New" w:cs="Angsana New"/>
        </w:rPr>
      </w:pPr>
    </w:p>
    <w:tbl>
      <w:tblPr>
        <w:tblStyle w:val="TableGrid"/>
        <w:tblW w:w="8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20"/>
        <w:gridCol w:w="1458"/>
        <w:gridCol w:w="1458"/>
        <w:gridCol w:w="1524"/>
      </w:tblGrid>
      <w:tr w:rsidR="00EE5FAB" w:rsidRPr="005F4752" w14:paraId="758CAC7C" w14:textId="77777777" w:rsidTr="00C10B24">
        <w:trPr>
          <w:tblHeader/>
        </w:trPr>
        <w:tc>
          <w:tcPr>
            <w:tcW w:w="8760" w:type="dxa"/>
            <w:gridSpan w:val="4"/>
          </w:tcPr>
          <w:p w14:paraId="7A8904DE" w14:textId="77777777" w:rsidR="00EE5FAB" w:rsidRPr="005F4752" w:rsidRDefault="00EE5FAB" w:rsidP="00C10B24">
            <w:pPr>
              <w:tabs>
                <w:tab w:val="decimal" w:pos="1092"/>
              </w:tabs>
              <w:ind w:lef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EE5FAB" w:rsidRPr="005F4752" w14:paraId="62652A0D" w14:textId="77777777" w:rsidTr="00C10B24">
        <w:trPr>
          <w:tblHeader/>
        </w:trPr>
        <w:tc>
          <w:tcPr>
            <w:tcW w:w="4320" w:type="dxa"/>
          </w:tcPr>
          <w:p w14:paraId="30C20A5B" w14:textId="77777777" w:rsidR="00EE5FAB" w:rsidRPr="005F4752" w:rsidRDefault="00EE5FAB" w:rsidP="00C10B2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40" w:type="dxa"/>
            <w:gridSpan w:val="3"/>
            <w:vAlign w:val="bottom"/>
          </w:tcPr>
          <w:p w14:paraId="1F1421E6" w14:textId="39845FCA" w:rsidR="00EE5FAB" w:rsidRPr="005F4752" w:rsidRDefault="00EE5FAB" w:rsidP="00C10B24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E5FAB" w:rsidRPr="005F4752" w14:paraId="1EA3D2C2" w14:textId="77777777" w:rsidTr="00C10B24">
        <w:trPr>
          <w:tblHeader/>
        </w:trPr>
        <w:tc>
          <w:tcPr>
            <w:tcW w:w="4320" w:type="dxa"/>
          </w:tcPr>
          <w:p w14:paraId="5E0B2916" w14:textId="77777777" w:rsidR="00EE5FAB" w:rsidRPr="005F4752" w:rsidRDefault="00EE5FAB" w:rsidP="00C10B2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6D340E33" w14:textId="77777777" w:rsidR="00EE5FAB" w:rsidRPr="005F4752" w:rsidRDefault="00EE5FAB" w:rsidP="00C10B24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ส่วนงานที่ดำเนินอยู่</w:t>
            </w:r>
          </w:p>
        </w:tc>
        <w:tc>
          <w:tcPr>
            <w:tcW w:w="1458" w:type="dxa"/>
            <w:vAlign w:val="bottom"/>
          </w:tcPr>
          <w:p w14:paraId="0111B93C" w14:textId="77777777" w:rsidR="00EE5FAB" w:rsidRPr="005F4752" w:rsidRDefault="00EE5FAB" w:rsidP="00C10B24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ส่วนงานที่ยกเลิก</w:t>
            </w:r>
          </w:p>
        </w:tc>
        <w:tc>
          <w:tcPr>
            <w:tcW w:w="1524" w:type="dxa"/>
            <w:vAlign w:val="bottom"/>
          </w:tcPr>
          <w:p w14:paraId="1FFBEC45" w14:textId="77777777" w:rsidR="00EE5FAB" w:rsidRPr="005F4752" w:rsidRDefault="00EE5FAB" w:rsidP="00C10B24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E5FAB" w:rsidRPr="005F4752" w14:paraId="50D20483" w14:textId="77777777" w:rsidTr="00C10B24">
        <w:tc>
          <w:tcPr>
            <w:tcW w:w="4320" w:type="dxa"/>
          </w:tcPr>
          <w:p w14:paraId="0DD92A98" w14:textId="77777777" w:rsidR="00EE5FAB" w:rsidRPr="005F4752" w:rsidRDefault="00EE5FAB" w:rsidP="00C10B2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458" w:type="dxa"/>
          </w:tcPr>
          <w:p w14:paraId="5F43B756" w14:textId="77777777" w:rsidR="00EE5FAB" w:rsidRPr="005F4752" w:rsidRDefault="00EE5FAB" w:rsidP="00C10B24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3DD4395" w14:textId="77777777" w:rsidR="00EE5FAB" w:rsidRPr="005F4752" w:rsidRDefault="00EE5FAB" w:rsidP="00C10B24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1A768B7D" w14:textId="77777777" w:rsidR="00EE5FAB" w:rsidRPr="005F4752" w:rsidRDefault="00EE5FAB" w:rsidP="00C10B24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5FAB" w:rsidRPr="005F4752" w14:paraId="1654D1E8" w14:textId="77777777" w:rsidTr="00C10B24">
        <w:tc>
          <w:tcPr>
            <w:tcW w:w="4320" w:type="dxa"/>
          </w:tcPr>
          <w:p w14:paraId="24040815" w14:textId="77777777" w:rsidR="00EE5FAB" w:rsidRPr="005F4752" w:rsidRDefault="00EE5FAB" w:rsidP="00C10B24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458" w:type="dxa"/>
            <w:shd w:val="clear" w:color="auto" w:fill="auto"/>
          </w:tcPr>
          <w:p w14:paraId="49B6D616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8,167</w:t>
            </w:r>
          </w:p>
        </w:tc>
        <w:tc>
          <w:tcPr>
            <w:tcW w:w="1458" w:type="dxa"/>
            <w:shd w:val="clear" w:color="auto" w:fill="auto"/>
          </w:tcPr>
          <w:p w14:paraId="063FD646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1524" w:type="dxa"/>
            <w:shd w:val="clear" w:color="auto" w:fill="auto"/>
          </w:tcPr>
          <w:p w14:paraId="5A0BEB75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8,357</w:t>
            </w:r>
          </w:p>
        </w:tc>
      </w:tr>
      <w:tr w:rsidR="00EE5FAB" w:rsidRPr="005F4752" w14:paraId="09E755CD" w14:textId="77777777" w:rsidTr="00C10B24">
        <w:tc>
          <w:tcPr>
            <w:tcW w:w="4320" w:type="dxa"/>
          </w:tcPr>
          <w:p w14:paraId="4F05620F" w14:textId="77777777" w:rsidR="00EE5FAB" w:rsidRPr="005F4752" w:rsidRDefault="00EE5FAB" w:rsidP="00C10B24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8" w:type="dxa"/>
            <w:shd w:val="clear" w:color="auto" w:fill="auto"/>
          </w:tcPr>
          <w:p w14:paraId="1C8FBCCE" w14:textId="77777777" w:rsidR="00EE5FAB" w:rsidRPr="005F4752" w:rsidRDefault="00EE5FAB" w:rsidP="00C10B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55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8" w:type="dxa"/>
            <w:shd w:val="clear" w:color="auto" w:fill="auto"/>
          </w:tcPr>
          <w:p w14:paraId="514AFF21" w14:textId="77777777" w:rsidR="00EE5FAB" w:rsidRPr="005F4752" w:rsidRDefault="00EE5FAB" w:rsidP="00C10B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524" w:type="dxa"/>
            <w:shd w:val="clear" w:color="auto" w:fill="auto"/>
          </w:tcPr>
          <w:p w14:paraId="452A7C17" w14:textId="77777777" w:rsidR="00EE5FAB" w:rsidRPr="005F4752" w:rsidRDefault="00EE5FAB" w:rsidP="00C10B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57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E5FAB" w:rsidRPr="005F4752" w14:paraId="0480F64B" w14:textId="77777777" w:rsidTr="00C10B24">
        <w:tc>
          <w:tcPr>
            <w:tcW w:w="4320" w:type="dxa"/>
          </w:tcPr>
          <w:p w14:paraId="0AD34BFA" w14:textId="77777777" w:rsidR="00EE5FAB" w:rsidRPr="005F4752" w:rsidRDefault="00EE5FAB" w:rsidP="00C10B24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58" w:type="dxa"/>
            <w:shd w:val="clear" w:color="auto" w:fill="auto"/>
          </w:tcPr>
          <w:p w14:paraId="671679A1" w14:textId="77777777" w:rsidR="00EE5FAB" w:rsidRPr="005F4752" w:rsidRDefault="00EE5FAB" w:rsidP="00C10B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8,72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14:paraId="6444FE16" w14:textId="77777777" w:rsidR="00EE5FAB" w:rsidRPr="005F4752" w:rsidRDefault="00EE5FAB" w:rsidP="00C10B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209</w:t>
            </w:r>
          </w:p>
        </w:tc>
        <w:tc>
          <w:tcPr>
            <w:tcW w:w="1524" w:type="dxa"/>
            <w:shd w:val="clear" w:color="auto" w:fill="auto"/>
          </w:tcPr>
          <w:p w14:paraId="45D481B6" w14:textId="77777777" w:rsidR="00EE5FAB" w:rsidRPr="005F4752" w:rsidRDefault="00EE5FAB" w:rsidP="00C10B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8,93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EE5FAB" w:rsidRPr="005F4752" w14:paraId="3A82CD26" w14:textId="77777777" w:rsidTr="00C10B24">
        <w:tc>
          <w:tcPr>
            <w:tcW w:w="4320" w:type="dxa"/>
          </w:tcPr>
          <w:p w14:paraId="6275402F" w14:textId="77777777" w:rsidR="00EE5FAB" w:rsidRPr="005F4752" w:rsidRDefault="00EE5FAB" w:rsidP="00C10B24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458" w:type="dxa"/>
            <w:shd w:val="clear" w:color="auto" w:fill="auto"/>
          </w:tcPr>
          <w:p w14:paraId="472C39F8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7,415</w:t>
            </w:r>
          </w:p>
        </w:tc>
        <w:tc>
          <w:tcPr>
            <w:tcW w:w="1458" w:type="dxa"/>
            <w:shd w:val="clear" w:color="auto" w:fill="auto"/>
          </w:tcPr>
          <w:p w14:paraId="06B8B258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  <w:tc>
          <w:tcPr>
            <w:tcW w:w="1524" w:type="dxa"/>
            <w:shd w:val="clear" w:color="auto" w:fill="auto"/>
          </w:tcPr>
          <w:p w14:paraId="769E85E0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7,571</w:t>
            </w:r>
          </w:p>
        </w:tc>
      </w:tr>
      <w:tr w:rsidR="00EE5FAB" w:rsidRPr="005F4752" w14:paraId="5FE68025" w14:textId="77777777" w:rsidTr="00C10B24">
        <w:tc>
          <w:tcPr>
            <w:tcW w:w="4320" w:type="dxa"/>
          </w:tcPr>
          <w:p w14:paraId="4704FE80" w14:textId="77777777" w:rsidR="00EE5FAB" w:rsidRPr="005F4752" w:rsidRDefault="00EE5FAB" w:rsidP="00C10B24">
            <w:pPr>
              <w:ind w:left="132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ค่าใช้จ่ายในการขายและ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458" w:type="dxa"/>
            <w:shd w:val="clear" w:color="auto" w:fill="auto"/>
          </w:tcPr>
          <w:p w14:paraId="25A44A38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  <w:tc>
          <w:tcPr>
            <w:tcW w:w="1458" w:type="dxa"/>
            <w:shd w:val="clear" w:color="auto" w:fill="auto"/>
          </w:tcPr>
          <w:p w14:paraId="2AC01864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24" w:type="dxa"/>
            <w:shd w:val="clear" w:color="auto" w:fill="auto"/>
          </w:tcPr>
          <w:p w14:paraId="26748A33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</w:tr>
      <w:tr w:rsidR="00EE5FAB" w:rsidRPr="005F4752" w14:paraId="45C31255" w14:textId="77777777" w:rsidTr="00C10B24">
        <w:tc>
          <w:tcPr>
            <w:tcW w:w="4320" w:type="dxa"/>
          </w:tcPr>
          <w:p w14:paraId="28CEFF6F" w14:textId="77777777" w:rsidR="00EE5FAB" w:rsidRPr="005F4752" w:rsidRDefault="00EE5FAB" w:rsidP="00C10B24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58" w:type="dxa"/>
            <w:shd w:val="clear" w:color="auto" w:fill="auto"/>
          </w:tcPr>
          <w:p w14:paraId="2829FFB2" w14:textId="77777777" w:rsidR="00EE5FAB" w:rsidRPr="005F4752" w:rsidRDefault="00EE5FAB" w:rsidP="00C10B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8" w:type="dxa"/>
            <w:shd w:val="clear" w:color="auto" w:fill="auto"/>
          </w:tcPr>
          <w:p w14:paraId="6E43163E" w14:textId="77777777" w:rsidR="00EE5FAB" w:rsidRPr="005F4752" w:rsidRDefault="00EE5FAB" w:rsidP="00C10B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524" w:type="dxa"/>
            <w:shd w:val="clear" w:color="auto" w:fill="auto"/>
          </w:tcPr>
          <w:p w14:paraId="1EB94CC6" w14:textId="77777777" w:rsidR="00EE5FAB" w:rsidRPr="005F4752" w:rsidRDefault="00EE5FAB" w:rsidP="00C10B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EE5FAB" w:rsidRPr="005F4752" w14:paraId="7670CD65" w14:textId="77777777" w:rsidTr="00C10B24">
        <w:tc>
          <w:tcPr>
            <w:tcW w:w="4320" w:type="dxa"/>
          </w:tcPr>
          <w:p w14:paraId="67A32EE1" w14:textId="77777777" w:rsidR="00EE5FAB" w:rsidRPr="005F4752" w:rsidRDefault="00EE5FAB" w:rsidP="00C10B24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458" w:type="dxa"/>
            <w:shd w:val="clear" w:color="auto" w:fill="auto"/>
          </w:tcPr>
          <w:p w14:paraId="7A4A4C12" w14:textId="77777777" w:rsidR="00EE5FAB" w:rsidRPr="005F4752" w:rsidRDefault="00EE5FAB" w:rsidP="00C10B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8,38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58" w:type="dxa"/>
            <w:shd w:val="clear" w:color="auto" w:fill="auto"/>
          </w:tcPr>
          <w:p w14:paraId="0F5542AE" w14:textId="77777777" w:rsidR="00EE5FAB" w:rsidRPr="005F4752" w:rsidRDefault="00EE5FAB" w:rsidP="00C10B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197</w:t>
            </w:r>
          </w:p>
        </w:tc>
        <w:tc>
          <w:tcPr>
            <w:tcW w:w="1524" w:type="dxa"/>
            <w:shd w:val="clear" w:color="auto" w:fill="auto"/>
          </w:tcPr>
          <w:p w14:paraId="54EBD5AA" w14:textId="77777777" w:rsidR="00EE5FAB" w:rsidRPr="005F4752" w:rsidRDefault="00EE5FAB" w:rsidP="00C10B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8,58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E5FAB" w:rsidRPr="005F4752" w14:paraId="00D654F7" w14:textId="77777777" w:rsidTr="00C10B24">
        <w:tc>
          <w:tcPr>
            <w:tcW w:w="4320" w:type="dxa"/>
          </w:tcPr>
          <w:p w14:paraId="60849872" w14:textId="77777777" w:rsidR="00EE5FAB" w:rsidRPr="005F4752" w:rsidRDefault="00EE5FAB" w:rsidP="00C10B24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458" w:type="dxa"/>
            <w:shd w:val="clear" w:color="auto" w:fill="auto"/>
          </w:tcPr>
          <w:p w14:paraId="59D937E3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339</w:t>
            </w:r>
          </w:p>
        </w:tc>
        <w:tc>
          <w:tcPr>
            <w:tcW w:w="1458" w:type="dxa"/>
            <w:shd w:val="clear" w:color="auto" w:fill="auto"/>
          </w:tcPr>
          <w:p w14:paraId="7D41DD92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2DE2FA2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</w:tr>
      <w:tr w:rsidR="00EE5FAB" w:rsidRPr="005F4752" w14:paraId="7E5F1F98" w14:textId="77777777" w:rsidTr="00C10B24">
        <w:tc>
          <w:tcPr>
            <w:tcW w:w="4320" w:type="dxa"/>
          </w:tcPr>
          <w:p w14:paraId="3986258D" w14:textId="77777777" w:rsidR="00EE5FAB" w:rsidRPr="005F4752" w:rsidRDefault="00EE5FAB" w:rsidP="00C10B24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A5B774D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442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1FCAB8C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54E0D3F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442</w:t>
            </w:r>
          </w:p>
        </w:tc>
      </w:tr>
      <w:tr w:rsidR="00EE5FAB" w:rsidRPr="005F4752" w14:paraId="1FACD9CE" w14:textId="77777777" w:rsidTr="00C10B24">
        <w:tc>
          <w:tcPr>
            <w:tcW w:w="4320" w:type="dxa"/>
          </w:tcPr>
          <w:p w14:paraId="224C1823" w14:textId="77777777" w:rsidR="00EE5FAB" w:rsidRPr="005F4752" w:rsidRDefault="00EE5FAB" w:rsidP="00C10B24">
            <w:pPr>
              <w:ind w:left="252" w:right="-105" w:hanging="120"/>
              <w:jc w:val="left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C46AB63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E29E968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8EBF899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  <w:tr w:rsidR="00EE5FAB" w:rsidRPr="005F4752" w14:paraId="35EC8202" w14:textId="77777777" w:rsidTr="00C10B24">
        <w:tc>
          <w:tcPr>
            <w:tcW w:w="4320" w:type="dxa"/>
          </w:tcPr>
          <w:p w14:paraId="452C6D9B" w14:textId="77777777" w:rsidR="00EE5FAB" w:rsidRPr="005F4752" w:rsidRDefault="00EE5FAB" w:rsidP="00C10B24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58" w:type="dxa"/>
            <w:shd w:val="clear" w:color="auto" w:fill="auto"/>
          </w:tcPr>
          <w:p w14:paraId="5475AEDF" w14:textId="77777777" w:rsidR="00EE5FAB" w:rsidRPr="005F4752" w:rsidRDefault="00EE5FAB" w:rsidP="00C10B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41C27981" w14:textId="77777777" w:rsidR="00EE5FAB" w:rsidRPr="005F4752" w:rsidRDefault="00EE5FAB" w:rsidP="00C10B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CBC1132" w14:textId="77777777" w:rsidR="00EE5FAB" w:rsidRPr="005F4752" w:rsidRDefault="00EE5FAB" w:rsidP="00C10B24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E5FAB" w:rsidRPr="005F4752" w14:paraId="52B35EAC" w14:textId="77777777" w:rsidTr="00C10B24">
        <w:tc>
          <w:tcPr>
            <w:tcW w:w="4320" w:type="dxa"/>
          </w:tcPr>
          <w:p w14:paraId="4D444E35" w14:textId="77777777" w:rsidR="00EE5FAB" w:rsidRPr="005F4752" w:rsidRDefault="00EE5FAB" w:rsidP="00C10B24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458" w:type="dxa"/>
            <w:shd w:val="clear" w:color="auto" w:fill="auto"/>
          </w:tcPr>
          <w:p w14:paraId="50792C08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785</w:t>
            </w:r>
          </w:p>
        </w:tc>
        <w:tc>
          <w:tcPr>
            <w:tcW w:w="1458" w:type="dxa"/>
            <w:shd w:val="clear" w:color="auto" w:fill="auto"/>
          </w:tcPr>
          <w:p w14:paraId="539B1482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F6EA4C0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797</w:t>
            </w:r>
          </w:p>
        </w:tc>
      </w:tr>
      <w:tr w:rsidR="00EE5FAB" w:rsidRPr="005F4752" w14:paraId="19B991BE" w14:textId="77777777" w:rsidTr="00C10B24">
        <w:tc>
          <w:tcPr>
            <w:tcW w:w="4320" w:type="dxa"/>
          </w:tcPr>
          <w:p w14:paraId="4643CF51" w14:textId="77777777" w:rsidR="00EE5FAB" w:rsidRPr="005F4752" w:rsidRDefault="00EE5FAB" w:rsidP="00C10B24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58" w:type="dxa"/>
            <w:shd w:val="clear" w:color="auto" w:fill="auto"/>
          </w:tcPr>
          <w:p w14:paraId="3275204E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52652DEC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E9F8B8E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E5FAB" w:rsidRPr="005F4752" w14:paraId="37199604" w14:textId="77777777" w:rsidTr="00C10B24">
        <w:tc>
          <w:tcPr>
            <w:tcW w:w="4320" w:type="dxa"/>
          </w:tcPr>
          <w:p w14:paraId="7F18E09D" w14:textId="77777777" w:rsidR="00EE5FAB" w:rsidRPr="005F4752" w:rsidRDefault="00EE5FAB" w:rsidP="00C10B24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สุทธิสำหรับ</w:t>
            </w:r>
            <w:r w:rsidRPr="005F4752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58" w:type="dxa"/>
            <w:shd w:val="clear" w:color="auto" w:fill="auto"/>
          </w:tcPr>
          <w:p w14:paraId="786DE8E2" w14:textId="77777777" w:rsidR="00EE5FAB" w:rsidRPr="005F4752" w:rsidRDefault="00EE5FAB" w:rsidP="00C10B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458" w:type="dxa"/>
            <w:shd w:val="clear" w:color="auto" w:fill="auto"/>
          </w:tcPr>
          <w:p w14:paraId="2B8C1E10" w14:textId="77777777" w:rsidR="00EE5FAB" w:rsidRPr="005F4752" w:rsidRDefault="00EE5FAB" w:rsidP="00C10B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14:paraId="396A1E4F" w14:textId="77777777" w:rsidR="00EE5FAB" w:rsidRPr="005F4752" w:rsidRDefault="00EE5FAB" w:rsidP="00C10B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  <w:tr w:rsidR="00EE5FAB" w:rsidRPr="005F4752" w14:paraId="68298A11" w14:textId="77777777" w:rsidTr="00C10B24">
        <w:tc>
          <w:tcPr>
            <w:tcW w:w="4320" w:type="dxa"/>
          </w:tcPr>
          <w:p w14:paraId="6B9CDEB5" w14:textId="77777777" w:rsidR="00EE5FAB" w:rsidRPr="005F4752" w:rsidRDefault="00EE5FAB" w:rsidP="00C10B24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7C18BBFD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5BF0CB06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</w:tcPr>
          <w:p w14:paraId="3FA99798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5FAB" w:rsidRPr="005F4752" w14:paraId="46C3B265" w14:textId="77777777" w:rsidTr="00C10B24">
        <w:tc>
          <w:tcPr>
            <w:tcW w:w="4320" w:type="dxa"/>
          </w:tcPr>
          <w:p w14:paraId="1CA2A4F1" w14:textId="77777777" w:rsidR="00EE5FAB" w:rsidRPr="005F4752" w:rsidRDefault="00EE5FAB" w:rsidP="00C10B24">
            <w:pPr>
              <w:ind w:left="252" w:hanging="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458" w:type="dxa"/>
            <w:shd w:val="clear" w:color="auto" w:fill="auto"/>
          </w:tcPr>
          <w:p w14:paraId="269E6135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2503F5D0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</w:tcPr>
          <w:p w14:paraId="23F9F1F3" w14:textId="77777777" w:rsidR="00EE5FAB" w:rsidRPr="005F4752" w:rsidRDefault="00EE5FAB" w:rsidP="00C10B24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5FAB" w:rsidRPr="005F4752" w14:paraId="7AD92DE0" w14:textId="77777777" w:rsidTr="00C10B24">
        <w:tc>
          <w:tcPr>
            <w:tcW w:w="4320" w:type="dxa"/>
          </w:tcPr>
          <w:p w14:paraId="5C9FB298" w14:textId="77777777" w:rsidR="00EE5FAB" w:rsidRPr="005F4752" w:rsidRDefault="00EE5FAB" w:rsidP="00C10B24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เงินสดสุทธิจากกิจกรรมดำเนินงาน</w:t>
            </w:r>
          </w:p>
        </w:tc>
        <w:tc>
          <w:tcPr>
            <w:tcW w:w="1458" w:type="dxa"/>
            <w:shd w:val="clear" w:color="auto" w:fill="auto"/>
          </w:tcPr>
          <w:p w14:paraId="75934C41" w14:textId="77777777" w:rsidR="00EE5FAB" w:rsidRPr="005F4752" w:rsidRDefault="00EE5FAB" w:rsidP="00C10B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655</w:t>
            </w:r>
          </w:p>
        </w:tc>
        <w:tc>
          <w:tcPr>
            <w:tcW w:w="1458" w:type="dxa"/>
            <w:shd w:val="clear" w:color="auto" w:fill="auto"/>
          </w:tcPr>
          <w:p w14:paraId="2EE14E0E" w14:textId="77777777" w:rsidR="00EE5FAB" w:rsidRPr="005F4752" w:rsidRDefault="00EE5FAB" w:rsidP="00C10B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24" w:type="dxa"/>
            <w:shd w:val="clear" w:color="auto" w:fill="auto"/>
          </w:tcPr>
          <w:p w14:paraId="147C2D0E" w14:textId="77777777" w:rsidR="00EE5FAB" w:rsidRPr="005F4752" w:rsidRDefault="00EE5FAB" w:rsidP="00C10B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>72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EE5FAB" w:rsidRPr="005F4752" w14:paraId="7DC33806" w14:textId="77777777" w:rsidTr="00C10B24">
        <w:tc>
          <w:tcPr>
            <w:tcW w:w="4320" w:type="dxa"/>
          </w:tcPr>
          <w:p w14:paraId="78C1E8A0" w14:textId="77777777" w:rsidR="00EE5FAB" w:rsidRPr="005F4752" w:rsidRDefault="00EE5FAB" w:rsidP="00C10B24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เงินสดสุทธิจาก (ใช้ไปใน) กิจกรรมลงทุน</w:t>
            </w:r>
          </w:p>
        </w:tc>
        <w:tc>
          <w:tcPr>
            <w:tcW w:w="1458" w:type="dxa"/>
            <w:shd w:val="clear" w:color="auto" w:fill="auto"/>
          </w:tcPr>
          <w:p w14:paraId="420644E0" w14:textId="77777777" w:rsidR="00EE5FAB" w:rsidRPr="005F4752" w:rsidRDefault="00EE5FAB" w:rsidP="00C10B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058D1DDF" w14:textId="77777777" w:rsidR="00EE5FAB" w:rsidRPr="005F4752" w:rsidRDefault="00EE5FAB" w:rsidP="00C10B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524" w:type="dxa"/>
            <w:shd w:val="clear" w:color="auto" w:fill="auto"/>
          </w:tcPr>
          <w:p w14:paraId="11BF94FC" w14:textId="77777777" w:rsidR="00EE5FAB" w:rsidRPr="005F4752" w:rsidRDefault="00EE5FAB" w:rsidP="00C10B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E5FAB" w:rsidRPr="005F4752" w14:paraId="05242DB6" w14:textId="77777777" w:rsidTr="00C10B24">
        <w:tc>
          <w:tcPr>
            <w:tcW w:w="4320" w:type="dxa"/>
          </w:tcPr>
          <w:p w14:paraId="45492C06" w14:textId="77777777" w:rsidR="00EE5FAB" w:rsidRPr="005F4752" w:rsidRDefault="00EE5FAB" w:rsidP="00C10B24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58" w:type="dxa"/>
            <w:shd w:val="clear" w:color="auto" w:fill="auto"/>
          </w:tcPr>
          <w:p w14:paraId="232AC71C" w14:textId="77777777" w:rsidR="00EE5FAB" w:rsidRPr="005F4752" w:rsidRDefault="00EE5FAB" w:rsidP="00C10B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706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3B254A59" w14:textId="77777777" w:rsidR="00EE5FAB" w:rsidRPr="005F4752" w:rsidRDefault="00EE5FAB" w:rsidP="00C10B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20A2159F" w14:textId="77777777" w:rsidR="00EE5FAB" w:rsidRPr="005F4752" w:rsidRDefault="00EE5FAB" w:rsidP="00C10B24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5F4752">
              <w:rPr>
                <w:rFonts w:ascii="Angsana New" w:hAnsi="Angsana New" w:cs="Angsana New"/>
                <w:sz w:val="30"/>
                <w:szCs w:val="30"/>
              </w:rPr>
              <w:t>706</w:t>
            </w:r>
            <w:r w:rsidRPr="005F47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1EF6C116" w14:textId="2CEE44E9" w:rsidR="00EC7980" w:rsidRPr="005F4752" w:rsidRDefault="00D762BA" w:rsidP="00EE5FAB">
      <w:pPr>
        <w:tabs>
          <w:tab w:val="left" w:pos="900"/>
        </w:tabs>
        <w:spacing w:before="16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1</w:t>
      </w:r>
      <w:r w:rsidR="00EC7980" w:rsidRPr="005F4752">
        <w:rPr>
          <w:rFonts w:ascii="Angsana New" w:hAnsi="Angsana New" w:cs="Angsana New"/>
          <w:b/>
          <w:bCs/>
          <w:cs/>
        </w:rPr>
        <w:t>.</w:t>
      </w:r>
      <w:r w:rsidR="00EC7980" w:rsidRPr="005F4752">
        <w:rPr>
          <w:rFonts w:ascii="Angsana New" w:hAnsi="Angsana New" w:cs="Angsana New"/>
          <w:b/>
          <w:bCs/>
        </w:rPr>
        <w:tab/>
      </w:r>
      <w:r w:rsidR="00A51C62" w:rsidRPr="005F4752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7B5A2C33" w14:textId="77777777" w:rsidR="00EC7980" w:rsidRPr="005F4752" w:rsidRDefault="00EC7980" w:rsidP="000C35FD">
      <w:pPr>
        <w:tabs>
          <w:tab w:val="left" w:pos="900"/>
        </w:tabs>
        <w:spacing w:before="120" w:after="120" w:line="240" w:lineRule="auto"/>
        <w:ind w:left="544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ทั้งนี้ผู้มีอำนาจตัดสินใจสูงสุดด้านการดำเนินงานของบริษัทฯคือคณะกรรมการของบริษัทฯ</w:t>
      </w:r>
    </w:p>
    <w:p w14:paraId="43065E1F" w14:textId="77777777" w:rsidR="00E72C71" w:rsidRPr="005F4752" w:rsidRDefault="00E72C71">
      <w:pPr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br w:type="page"/>
      </w:r>
    </w:p>
    <w:p w14:paraId="4D5E9E1B" w14:textId="038C9395" w:rsidR="00EC7980" w:rsidRPr="005F4752" w:rsidRDefault="00EC7980" w:rsidP="000C35FD">
      <w:pPr>
        <w:tabs>
          <w:tab w:val="left" w:pos="900"/>
        </w:tabs>
        <w:spacing w:before="120" w:after="120" w:line="240" w:lineRule="auto"/>
        <w:ind w:left="544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บริษัทฯและบริษัทย่อยมีส่วนงานที่รายงานทั้งสิ้น </w:t>
      </w:r>
      <w:r w:rsidR="001A6EBD" w:rsidRPr="005F4752">
        <w:rPr>
          <w:rFonts w:ascii="Angsana New" w:hAnsi="Angsana New" w:cs="Angsana New"/>
        </w:rPr>
        <w:t>6</w:t>
      </w:r>
      <w:r w:rsidRPr="005F4752">
        <w:rPr>
          <w:rFonts w:ascii="Angsana New" w:hAnsi="Angsana New" w:cs="Angsana New"/>
          <w:cs/>
        </w:rPr>
        <w:t xml:space="preserve"> ส่วนงาน ดังนี้</w:t>
      </w:r>
    </w:p>
    <w:p w14:paraId="41E45C22" w14:textId="77777777" w:rsidR="00354B5F" w:rsidRPr="005F4752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5F4752">
        <w:rPr>
          <w:rFonts w:ascii="Angsana New" w:hAnsi="Angsana New" w:cs="Angsana New"/>
          <w:sz w:val="32"/>
          <w:szCs w:val="32"/>
          <w:cs/>
        </w:rPr>
        <w:t xml:space="preserve">ส่วนงานสิ่งทอ เป็นส่วนงานที่ทำการผลิต รับจ้างผลิต และจำหน่ายผลิตภัณฑ์เกี่ยวกับสิ่งทอ </w:t>
      </w:r>
    </w:p>
    <w:p w14:paraId="70AF5486" w14:textId="77777777" w:rsidR="00EC7980" w:rsidRPr="005F4752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5F4752">
        <w:rPr>
          <w:rFonts w:ascii="Angsana New" w:hAnsi="Angsana New" w:cs="Angsana New"/>
          <w:sz w:val="32"/>
          <w:szCs w:val="32"/>
          <w:cs/>
        </w:rPr>
        <w:t>ส่วนงานพลาสติก ยางและโลหะ เป็นส่วนงานที่ทำการผลิตและจำหน่ายผลิตภัณฑ์ที่เกี่ยวกับยางพารา ตั้งแต่กิจการสวนยาง ยางแท่งไปจนถึงยางยืดสำเร็จรูป การรับจ้างผลิตชิ้นส่วนพลาสติก ผลิตและจำหน่ายกระติกน้ำสเตนเลสระบบสุญญากาศ และรวมถึงการผลิตและจำหน่ายเครื่องใช้ในครัวเรือนที่ทำจากสเตนเลส</w:t>
      </w:r>
    </w:p>
    <w:p w14:paraId="114A8029" w14:textId="77777777" w:rsidR="00EC7980" w:rsidRPr="005F4752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5F4752">
        <w:rPr>
          <w:rFonts w:ascii="Angsana New" w:hAnsi="Angsana New" w:cs="Angsana New"/>
          <w:sz w:val="32"/>
          <w:szCs w:val="32"/>
          <w:cs/>
        </w:rPr>
        <w:t>ส่วนงานการค้า เป็นส่วนงานที่ดำ</w:t>
      </w:r>
      <w:r w:rsidR="003914A6" w:rsidRPr="005F4752">
        <w:rPr>
          <w:rFonts w:ascii="Angsana New" w:hAnsi="Angsana New" w:cs="Angsana New"/>
          <w:sz w:val="32"/>
          <w:szCs w:val="32"/>
          <w:cs/>
        </w:rPr>
        <w:t>เนินการเป็นผู้แทนจำหน่ายเครื่อง</w:t>
      </w:r>
      <w:r w:rsidRPr="005F4752">
        <w:rPr>
          <w:rFonts w:ascii="Angsana New" w:hAnsi="Angsana New" w:cs="Angsana New"/>
          <w:sz w:val="32"/>
          <w:szCs w:val="32"/>
          <w:cs/>
        </w:rPr>
        <w:t>คอมพิวเตอร์และอุปกรณ์</w:t>
      </w:r>
    </w:p>
    <w:p w14:paraId="72235286" w14:textId="77777777" w:rsidR="00EC7980" w:rsidRPr="005F4752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5F4752">
        <w:rPr>
          <w:rFonts w:ascii="Angsana New" w:hAnsi="Angsana New" w:cs="Angsana New"/>
          <w:sz w:val="32"/>
          <w:szCs w:val="32"/>
          <w:cs/>
        </w:rPr>
        <w:t>ส่วนงานพลังงาน เป็นส่วนงานที่ทำการผลิต</w:t>
      </w:r>
      <w:r w:rsidR="00F53E89" w:rsidRPr="005F4752">
        <w:rPr>
          <w:rFonts w:ascii="Angsana New" w:hAnsi="Angsana New" w:cs="Angsana New"/>
          <w:sz w:val="32"/>
          <w:szCs w:val="32"/>
          <w:cs/>
        </w:rPr>
        <w:t>และจำหน่าย</w:t>
      </w:r>
      <w:r w:rsidRPr="005F4752">
        <w:rPr>
          <w:rFonts w:ascii="Angsana New" w:hAnsi="Angsana New" w:cs="Angsana New"/>
          <w:sz w:val="32"/>
          <w:szCs w:val="32"/>
          <w:cs/>
        </w:rPr>
        <w:t>กระแสไฟฟ้า</w:t>
      </w:r>
    </w:p>
    <w:p w14:paraId="5021D045" w14:textId="77777777" w:rsidR="007E33EC" w:rsidRPr="005F4752" w:rsidRDefault="007E33EC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5F4752">
        <w:rPr>
          <w:rFonts w:ascii="Angsana New" w:hAnsi="Angsana New" w:cs="Angsana New"/>
          <w:sz w:val="32"/>
          <w:szCs w:val="32"/>
          <w:cs/>
        </w:rPr>
        <w:t>ส่วนงานโรงแรม เป็นส่วนงานที่ดำเนินกิจการด้านการโรงแรม</w:t>
      </w:r>
    </w:p>
    <w:p w14:paraId="3C3FCEFE" w14:textId="77777777" w:rsidR="00EC7980" w:rsidRPr="005F4752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5F4752">
        <w:rPr>
          <w:rFonts w:ascii="Angsana New" w:hAnsi="Angsana New" w:cs="Angsana New"/>
          <w:sz w:val="32"/>
          <w:szCs w:val="32"/>
          <w:cs/>
        </w:rPr>
        <w:t>ส่วนงานการลงทุนและอื่น</w:t>
      </w:r>
      <w:r w:rsidR="00804ED9" w:rsidRPr="005F4752">
        <w:rPr>
          <w:rFonts w:ascii="Angsana New" w:hAnsi="Angsana New" w:cs="Angsana New"/>
          <w:sz w:val="32"/>
          <w:szCs w:val="32"/>
          <w:cs/>
        </w:rPr>
        <w:t xml:space="preserve"> </w:t>
      </w:r>
      <w:r w:rsidRPr="005F4752">
        <w:rPr>
          <w:rFonts w:ascii="Angsana New" w:hAnsi="Angsana New" w:cs="Angsana New"/>
          <w:sz w:val="32"/>
          <w:szCs w:val="32"/>
          <w:cs/>
        </w:rPr>
        <w:t>ๆ เป็นส่วนงานที่ดำเนินกิจการด้านการลงทุนเป็นหลัก</w:t>
      </w:r>
    </w:p>
    <w:p w14:paraId="76F4BDA3" w14:textId="713DBB10" w:rsidR="00EC7980" w:rsidRPr="005F4752" w:rsidRDefault="005E1B74" w:rsidP="00F85F53">
      <w:pPr>
        <w:tabs>
          <w:tab w:val="left" w:pos="900"/>
        </w:tabs>
        <w:spacing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EC7980" w:rsidRPr="005F4752">
        <w:rPr>
          <w:rFonts w:ascii="Angsana New" w:hAnsi="Angsana New" w:cs="Angsana New"/>
          <w:cs/>
        </w:rPr>
        <w:t>บริษัทฯและบริษัทย่อยไม่มีการรวมส่วนงานดำเนินงานอื่นเป็นส่วนงานที่รายงานข้างต้น</w:t>
      </w:r>
    </w:p>
    <w:p w14:paraId="261C0E7A" w14:textId="77777777" w:rsidR="00EC7980" w:rsidRPr="005F4752" w:rsidRDefault="00EC7980" w:rsidP="000C35FD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970E60" w:rsidRPr="005F4752">
        <w:rPr>
          <w:rFonts w:ascii="Angsana New" w:hAnsi="Angsana New" w:cs="Angsana New"/>
          <w:cs/>
        </w:rPr>
        <w:t>และสินทรัพย์รวม</w:t>
      </w:r>
      <w:r w:rsidRPr="005F4752">
        <w:rPr>
          <w:rFonts w:ascii="Angsana New" w:hAnsi="Angsana New" w:cs="Angsana New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970E60" w:rsidRPr="005F4752">
        <w:rPr>
          <w:rFonts w:ascii="Angsana New" w:hAnsi="Angsana New" w:cs="Angsana New"/>
          <w:cs/>
        </w:rPr>
        <w:t>และสินทรัพย์รวม</w:t>
      </w:r>
      <w:r w:rsidRPr="005F4752">
        <w:rPr>
          <w:rFonts w:ascii="Angsana New" w:hAnsi="Angsana New" w:cs="Angsana New"/>
          <w:cs/>
        </w:rPr>
        <w:t>ในงบการเงิน อย่างไรก็ตาม บริษัทฯและบริษัทย่อยบริหารงานส่วนกลาง บริหารงานด้านการจัดหาเงิน (ประกอบด้วย 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D642654" w14:textId="77777777" w:rsidR="00EC7980" w:rsidRPr="005F4752" w:rsidRDefault="00EC7980" w:rsidP="000C35FD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61F2D59" w14:textId="77777777" w:rsidR="00EC7980" w:rsidRPr="005F4752" w:rsidRDefault="00EC7980" w:rsidP="00EC7980">
      <w:pPr>
        <w:tabs>
          <w:tab w:val="left" w:pos="900"/>
        </w:tabs>
        <w:spacing w:line="200" w:lineRule="exact"/>
        <w:ind w:left="547" w:hanging="547"/>
        <w:jc w:val="distribute"/>
        <w:rPr>
          <w:rFonts w:ascii="Angsana New" w:hAnsi="Angsana New" w:cs="Angsana New"/>
          <w:cs/>
        </w:rPr>
        <w:sectPr w:rsidR="00EC7980" w:rsidRPr="005F4752" w:rsidSect="00330C76"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  <w:r w:rsidRPr="005F4752">
        <w:rPr>
          <w:rFonts w:ascii="Angsana New" w:hAnsi="Angsana New" w:cs="Angsana New"/>
          <w:cs/>
        </w:rPr>
        <w:t xml:space="preserve"> </w:t>
      </w:r>
    </w:p>
    <w:p w14:paraId="151B7817" w14:textId="2485F0D3" w:rsidR="00EC7980" w:rsidRPr="005F4752" w:rsidRDefault="00EC7980" w:rsidP="00FB2E76">
      <w:pPr>
        <w:tabs>
          <w:tab w:val="left" w:pos="900"/>
        </w:tabs>
        <w:spacing w:before="120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ข้อมูลรายได้ กำไรและสินทรัพย์รวมของส่วนงานของบริษัทฯและบริษัทย่อยสำหรั</w:t>
      </w:r>
      <w:r w:rsidR="00F46C92" w:rsidRPr="005F4752">
        <w:rPr>
          <w:rFonts w:ascii="Angsana New" w:hAnsi="Angsana New" w:cs="Angsana New"/>
          <w:cs/>
        </w:rPr>
        <w:t xml:space="preserve">บปีสิ้นสุดวันที่ </w:t>
      </w:r>
      <w:r w:rsidR="00D156C3" w:rsidRPr="005F4752">
        <w:rPr>
          <w:rFonts w:ascii="Angsana New" w:hAnsi="Angsana New" w:cs="Angsana New"/>
        </w:rPr>
        <w:t>31</w:t>
      </w:r>
      <w:r w:rsidR="00F46C92"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="00F46C92" w:rsidRPr="005F4752">
        <w:rPr>
          <w:rFonts w:ascii="Angsana New" w:hAnsi="Angsana New" w:cs="Angsana New"/>
          <w:cs/>
        </w:rPr>
        <w:t xml:space="preserve"> และ </w:t>
      </w:r>
      <w:r w:rsidR="00B260C5">
        <w:rPr>
          <w:rFonts w:ascii="Angsana New" w:hAnsi="Angsana New" w:cs="Angsana New"/>
        </w:rPr>
        <w:t>2564</w:t>
      </w:r>
      <w:r w:rsidRPr="005F4752">
        <w:rPr>
          <w:rFonts w:ascii="Angsana New" w:hAnsi="Angsana New" w:cs="Angsana New"/>
          <w:cs/>
        </w:rPr>
        <w:t xml:space="preserve"> มีดังต่อไปนี้ </w:t>
      </w:r>
    </w:p>
    <w:tbl>
      <w:tblPr>
        <w:tblW w:w="152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67"/>
        <w:gridCol w:w="738"/>
        <w:gridCol w:w="790"/>
        <w:gridCol w:w="26"/>
        <w:gridCol w:w="240"/>
        <w:gridCol w:w="210"/>
        <w:gridCol w:w="314"/>
        <w:gridCol w:w="22"/>
        <w:gridCol w:w="654"/>
        <w:gridCol w:w="114"/>
        <w:gridCol w:w="33"/>
        <w:gridCol w:w="823"/>
        <w:gridCol w:w="627"/>
        <w:gridCol w:w="97"/>
        <w:gridCol w:w="33"/>
        <w:gridCol w:w="758"/>
        <w:gridCol w:w="11"/>
        <w:gridCol w:w="699"/>
        <w:gridCol w:w="80"/>
        <w:gridCol w:w="27"/>
        <w:gridCol w:w="818"/>
        <w:gridCol w:w="673"/>
        <w:gridCol w:w="62"/>
        <w:gridCol w:w="28"/>
        <w:gridCol w:w="764"/>
        <w:gridCol w:w="744"/>
        <w:gridCol w:w="47"/>
        <w:gridCol w:w="752"/>
        <w:gridCol w:w="39"/>
        <w:gridCol w:w="759"/>
        <w:gridCol w:w="31"/>
        <w:gridCol w:w="32"/>
        <w:gridCol w:w="822"/>
        <w:gridCol w:w="758"/>
        <w:gridCol w:w="759"/>
      </w:tblGrid>
      <w:tr w:rsidR="00701628" w:rsidRPr="005F4752" w14:paraId="64402F7D" w14:textId="77777777" w:rsidTr="005E1B74">
        <w:tc>
          <w:tcPr>
            <w:tcW w:w="1867" w:type="dxa"/>
          </w:tcPr>
          <w:p w14:paraId="59DACC24" w14:textId="77777777" w:rsidR="00701628" w:rsidRPr="005F4752" w:rsidRDefault="00701628" w:rsidP="00FB2E76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94" w:type="dxa"/>
            <w:gridSpan w:val="4"/>
          </w:tcPr>
          <w:p w14:paraId="39D66D5A" w14:textId="77777777" w:rsidR="00701628" w:rsidRPr="005F4752" w:rsidRDefault="00701628" w:rsidP="00FB2E76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0" w:type="dxa"/>
            <w:gridSpan w:val="30"/>
          </w:tcPr>
          <w:p w14:paraId="722DDB3A" w14:textId="77777777" w:rsidR="00701628" w:rsidRPr="005F4752" w:rsidRDefault="00701628" w:rsidP="00FB2E76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br w:type="page"/>
              <w:t>(หน่วย: ล้านบาท)</w:t>
            </w:r>
          </w:p>
        </w:tc>
      </w:tr>
      <w:tr w:rsidR="00701628" w:rsidRPr="005F4752" w14:paraId="4AD76970" w14:textId="77777777" w:rsidTr="005E1B74">
        <w:tc>
          <w:tcPr>
            <w:tcW w:w="2605" w:type="dxa"/>
            <w:gridSpan w:val="2"/>
          </w:tcPr>
          <w:p w14:paraId="0D6AAC26" w14:textId="77777777" w:rsidR="00701628" w:rsidRPr="005F4752" w:rsidRDefault="00701628" w:rsidP="00FB2E76">
            <w:pPr>
              <w:spacing w:line="30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46" w:type="dxa"/>
            <w:gridSpan w:val="33"/>
          </w:tcPr>
          <w:p w14:paraId="505AEA32" w14:textId="77777777" w:rsidR="00701628" w:rsidRPr="005F4752" w:rsidRDefault="00F53E89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สำหรับปีสิ้นสุดวั</w:t>
            </w:r>
            <w:r w:rsidR="00701628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นที่ </w:t>
            </w:r>
            <w:r w:rsidR="006333F5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701628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</w:p>
        </w:tc>
      </w:tr>
      <w:tr w:rsidR="00701628" w:rsidRPr="005F4752" w14:paraId="06A86487" w14:textId="77777777" w:rsidTr="005E1B74">
        <w:tc>
          <w:tcPr>
            <w:tcW w:w="2605" w:type="dxa"/>
            <w:gridSpan w:val="2"/>
          </w:tcPr>
          <w:p w14:paraId="44F4CF65" w14:textId="77777777" w:rsidR="00701628" w:rsidRPr="005F4752" w:rsidRDefault="00701628" w:rsidP="00FB2E76">
            <w:pPr>
              <w:spacing w:line="30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02" w:type="dxa"/>
            <w:gridSpan w:val="6"/>
            <w:vAlign w:val="bottom"/>
          </w:tcPr>
          <w:p w14:paraId="7EC52A22" w14:textId="77777777" w:rsidR="00701628" w:rsidRPr="005F4752" w:rsidRDefault="00D5032D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701628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สิ่งทอ </w:t>
            </w:r>
          </w:p>
        </w:tc>
        <w:tc>
          <w:tcPr>
            <w:tcW w:w="1624" w:type="dxa"/>
            <w:gridSpan w:val="4"/>
            <w:vAlign w:val="bottom"/>
          </w:tcPr>
          <w:p w14:paraId="6CEE4F63" w14:textId="77777777" w:rsidR="008669AA" w:rsidRPr="005F4752" w:rsidRDefault="00701628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ind w:left="-108" w:right="-8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ส่วนงานพลาสติก</w:t>
            </w:r>
            <w:r w:rsidR="00804ED9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0D687EAE" w14:textId="77777777" w:rsidR="00701628" w:rsidRPr="005F4752" w:rsidRDefault="00701628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ind w:left="-108" w:right="-8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ยางและโลหะ</w:t>
            </w:r>
          </w:p>
        </w:tc>
        <w:tc>
          <w:tcPr>
            <w:tcW w:w="1526" w:type="dxa"/>
            <w:gridSpan w:val="5"/>
            <w:vAlign w:val="bottom"/>
          </w:tcPr>
          <w:p w14:paraId="7CD09A78" w14:textId="77777777" w:rsidR="00701628" w:rsidRPr="005F4752" w:rsidRDefault="0008353F" w:rsidP="00FB2E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="00D5032D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701628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การค้า</w:t>
            </w:r>
          </w:p>
        </w:tc>
        <w:tc>
          <w:tcPr>
            <w:tcW w:w="1624" w:type="dxa"/>
            <w:gridSpan w:val="4"/>
            <w:vAlign w:val="bottom"/>
          </w:tcPr>
          <w:p w14:paraId="69C2F5D0" w14:textId="77777777" w:rsidR="00701628" w:rsidRPr="005F4752" w:rsidRDefault="0008353F" w:rsidP="00FB2E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="00D5032D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701628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1527" w:type="dxa"/>
            <w:gridSpan w:val="4"/>
            <w:vAlign w:val="bottom"/>
          </w:tcPr>
          <w:p w14:paraId="775D0F17" w14:textId="77777777" w:rsidR="00701628" w:rsidRPr="005F4752" w:rsidRDefault="0008353F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="00D5032D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701628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โรงแรม</w:t>
            </w:r>
          </w:p>
        </w:tc>
        <w:tc>
          <w:tcPr>
            <w:tcW w:w="1543" w:type="dxa"/>
            <w:gridSpan w:val="3"/>
            <w:vAlign w:val="bottom"/>
          </w:tcPr>
          <w:p w14:paraId="4818E016" w14:textId="77777777" w:rsidR="00701628" w:rsidRPr="005F4752" w:rsidRDefault="00701628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08353F"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การลงทุนและอื่น ๆ</w:t>
            </w:r>
          </w:p>
        </w:tc>
        <w:tc>
          <w:tcPr>
            <w:tcW w:w="1683" w:type="dxa"/>
            <w:gridSpan w:val="5"/>
            <w:vAlign w:val="bottom"/>
          </w:tcPr>
          <w:p w14:paraId="7D599A35" w14:textId="77777777" w:rsidR="00701628" w:rsidRPr="005F4752" w:rsidRDefault="00701628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517" w:type="dxa"/>
            <w:gridSpan w:val="2"/>
            <w:vAlign w:val="bottom"/>
          </w:tcPr>
          <w:p w14:paraId="717DEADF" w14:textId="77777777" w:rsidR="00701628" w:rsidRPr="005F4752" w:rsidRDefault="00701628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5E63A0" w:rsidRPr="005F4752" w14:paraId="0453B521" w14:textId="77777777" w:rsidTr="005E1B74">
        <w:tc>
          <w:tcPr>
            <w:tcW w:w="2605" w:type="dxa"/>
            <w:gridSpan w:val="2"/>
          </w:tcPr>
          <w:p w14:paraId="052537BC" w14:textId="77777777" w:rsidR="005E63A0" w:rsidRPr="005F4752" w:rsidRDefault="005E63A0" w:rsidP="005E63A0">
            <w:pPr>
              <w:spacing w:line="30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</w:tcPr>
          <w:p w14:paraId="7FD7CC9C" w14:textId="2A7F19D7" w:rsidR="005E63A0" w:rsidRPr="005F4752" w:rsidRDefault="002F43E4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2565</w:t>
            </w:r>
          </w:p>
        </w:tc>
        <w:tc>
          <w:tcPr>
            <w:tcW w:w="790" w:type="dxa"/>
            <w:gridSpan w:val="4"/>
          </w:tcPr>
          <w:p w14:paraId="14D1680C" w14:textId="2E3AF774" w:rsidR="005E63A0" w:rsidRPr="005F4752" w:rsidRDefault="00B260C5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2564</w:t>
            </w:r>
          </w:p>
        </w:tc>
        <w:tc>
          <w:tcPr>
            <w:tcW w:w="823" w:type="dxa"/>
            <w:gridSpan w:val="4"/>
          </w:tcPr>
          <w:p w14:paraId="40915313" w14:textId="04646E74" w:rsidR="005E63A0" w:rsidRPr="005F4752" w:rsidRDefault="002F43E4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2565</w:t>
            </w:r>
          </w:p>
        </w:tc>
        <w:tc>
          <w:tcPr>
            <w:tcW w:w="823" w:type="dxa"/>
          </w:tcPr>
          <w:p w14:paraId="222CDB04" w14:textId="0E9F97FB" w:rsidR="005E63A0" w:rsidRPr="005F4752" w:rsidRDefault="00B260C5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2564</w:t>
            </w:r>
          </w:p>
        </w:tc>
        <w:tc>
          <w:tcPr>
            <w:tcW w:w="757" w:type="dxa"/>
            <w:gridSpan w:val="3"/>
          </w:tcPr>
          <w:p w14:paraId="2DDAFD80" w14:textId="1651BD4C" w:rsidR="005E63A0" w:rsidRPr="005F4752" w:rsidRDefault="002F43E4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2565</w:t>
            </w:r>
          </w:p>
        </w:tc>
        <w:tc>
          <w:tcPr>
            <w:tcW w:w="758" w:type="dxa"/>
          </w:tcPr>
          <w:p w14:paraId="453BD132" w14:textId="6C633510" w:rsidR="005E63A0" w:rsidRPr="005F4752" w:rsidRDefault="00B260C5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2564</w:t>
            </w:r>
          </w:p>
        </w:tc>
        <w:tc>
          <w:tcPr>
            <w:tcW w:w="817" w:type="dxa"/>
            <w:gridSpan w:val="4"/>
          </w:tcPr>
          <w:p w14:paraId="22D53FC3" w14:textId="69EAC6E7" w:rsidR="005E63A0" w:rsidRPr="005F4752" w:rsidRDefault="002F43E4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2565</w:t>
            </w:r>
          </w:p>
        </w:tc>
        <w:tc>
          <w:tcPr>
            <w:tcW w:w="818" w:type="dxa"/>
          </w:tcPr>
          <w:p w14:paraId="69FBD216" w14:textId="19177580" w:rsidR="005E63A0" w:rsidRPr="005F4752" w:rsidRDefault="00B260C5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2564</w:t>
            </w:r>
          </w:p>
        </w:tc>
        <w:tc>
          <w:tcPr>
            <w:tcW w:w="763" w:type="dxa"/>
            <w:gridSpan w:val="3"/>
          </w:tcPr>
          <w:p w14:paraId="7CB7834F" w14:textId="3F0E4FB8" w:rsidR="005E63A0" w:rsidRPr="005F4752" w:rsidRDefault="002F43E4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2565</w:t>
            </w:r>
          </w:p>
        </w:tc>
        <w:tc>
          <w:tcPr>
            <w:tcW w:w="764" w:type="dxa"/>
          </w:tcPr>
          <w:p w14:paraId="27356E6E" w14:textId="01ED3781" w:rsidR="005E63A0" w:rsidRPr="005F4752" w:rsidRDefault="00B260C5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2564</w:t>
            </w:r>
          </w:p>
        </w:tc>
        <w:tc>
          <w:tcPr>
            <w:tcW w:w="791" w:type="dxa"/>
            <w:gridSpan w:val="2"/>
          </w:tcPr>
          <w:p w14:paraId="47DA27D6" w14:textId="796AF0E7" w:rsidR="005E63A0" w:rsidRPr="005F4752" w:rsidRDefault="002F43E4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2565</w:t>
            </w:r>
          </w:p>
        </w:tc>
        <w:tc>
          <w:tcPr>
            <w:tcW w:w="791" w:type="dxa"/>
            <w:gridSpan w:val="2"/>
          </w:tcPr>
          <w:p w14:paraId="17370739" w14:textId="63F61BB8" w:rsidR="005E63A0" w:rsidRPr="005F4752" w:rsidRDefault="00B260C5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2564</w:t>
            </w:r>
          </w:p>
        </w:tc>
        <w:tc>
          <w:tcPr>
            <w:tcW w:w="822" w:type="dxa"/>
            <w:gridSpan w:val="3"/>
          </w:tcPr>
          <w:p w14:paraId="351CDE50" w14:textId="63B09BC0" w:rsidR="005E63A0" w:rsidRPr="005F4752" w:rsidRDefault="002F43E4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2565</w:t>
            </w:r>
          </w:p>
        </w:tc>
        <w:tc>
          <w:tcPr>
            <w:tcW w:w="822" w:type="dxa"/>
          </w:tcPr>
          <w:p w14:paraId="2F897D47" w14:textId="4E8081C8" w:rsidR="005E63A0" w:rsidRPr="005F4752" w:rsidRDefault="00B260C5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2564</w:t>
            </w:r>
          </w:p>
        </w:tc>
        <w:tc>
          <w:tcPr>
            <w:tcW w:w="758" w:type="dxa"/>
          </w:tcPr>
          <w:p w14:paraId="4897DAF1" w14:textId="76592CFA" w:rsidR="005E63A0" w:rsidRPr="005F4752" w:rsidRDefault="002F43E4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2565</w:t>
            </w:r>
          </w:p>
        </w:tc>
        <w:tc>
          <w:tcPr>
            <w:tcW w:w="759" w:type="dxa"/>
          </w:tcPr>
          <w:p w14:paraId="04B73AB4" w14:textId="17BCD8A3" w:rsidR="005E63A0" w:rsidRPr="005F4752" w:rsidRDefault="00B260C5" w:rsidP="005E63A0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2564</w:t>
            </w:r>
          </w:p>
        </w:tc>
      </w:tr>
      <w:tr w:rsidR="005E63A0" w:rsidRPr="005F4752" w14:paraId="69D70C39" w14:textId="77777777" w:rsidTr="00B6797B">
        <w:trPr>
          <w:trHeight w:val="87"/>
        </w:trPr>
        <w:tc>
          <w:tcPr>
            <w:tcW w:w="2605" w:type="dxa"/>
            <w:gridSpan w:val="2"/>
            <w:vAlign w:val="bottom"/>
          </w:tcPr>
          <w:p w14:paraId="1A586D23" w14:textId="77777777" w:rsidR="005E63A0" w:rsidRPr="005F4752" w:rsidRDefault="005E63A0" w:rsidP="005E63A0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รายได้</w:t>
            </w:r>
          </w:p>
        </w:tc>
        <w:tc>
          <w:tcPr>
            <w:tcW w:w="790" w:type="dxa"/>
            <w:vAlign w:val="bottom"/>
          </w:tcPr>
          <w:p w14:paraId="4D5F8964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4"/>
            <w:vAlign w:val="bottom"/>
          </w:tcPr>
          <w:p w14:paraId="6526AB93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gridSpan w:val="4"/>
            <w:vAlign w:val="bottom"/>
          </w:tcPr>
          <w:p w14:paraId="179115F9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404B6B1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7" w:type="dxa"/>
            <w:gridSpan w:val="3"/>
          </w:tcPr>
          <w:p w14:paraId="33E177D9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</w:tcPr>
          <w:p w14:paraId="6BBF879C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gridSpan w:val="4"/>
            <w:vAlign w:val="bottom"/>
          </w:tcPr>
          <w:p w14:paraId="2DC26C53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16C28159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3"/>
          </w:tcPr>
          <w:p w14:paraId="3EE8FAF7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4" w:type="dxa"/>
          </w:tcPr>
          <w:p w14:paraId="0AF0A216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C86DCFD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CD8BC2F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vAlign w:val="bottom"/>
          </w:tcPr>
          <w:p w14:paraId="51B854F4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79FF47A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3E72AC03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9" w:type="dxa"/>
            <w:vAlign w:val="bottom"/>
          </w:tcPr>
          <w:p w14:paraId="503DB1B3" w14:textId="77777777" w:rsidR="005E63A0" w:rsidRPr="005F4752" w:rsidRDefault="005E63A0" w:rsidP="005E63A0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186948" w:rsidRPr="005F4752" w14:paraId="73FDF9E0" w14:textId="77777777" w:rsidTr="00B6797B">
        <w:trPr>
          <w:trHeight w:val="80"/>
        </w:trPr>
        <w:tc>
          <w:tcPr>
            <w:tcW w:w="2605" w:type="dxa"/>
            <w:gridSpan w:val="2"/>
            <w:vAlign w:val="bottom"/>
          </w:tcPr>
          <w:p w14:paraId="79FCCBA2" w14:textId="77777777" w:rsidR="00186948" w:rsidRPr="005F4752" w:rsidRDefault="00186948" w:rsidP="00186948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721CF963" w14:textId="5374AA3D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790" w:type="dxa"/>
            <w:gridSpan w:val="4"/>
            <w:shd w:val="clear" w:color="auto" w:fill="auto"/>
            <w:vAlign w:val="bottom"/>
          </w:tcPr>
          <w:p w14:paraId="5C984EC3" w14:textId="48B43B73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212</w:t>
            </w:r>
          </w:p>
        </w:tc>
        <w:tc>
          <w:tcPr>
            <w:tcW w:w="823" w:type="dxa"/>
            <w:gridSpan w:val="4"/>
            <w:shd w:val="clear" w:color="auto" w:fill="auto"/>
            <w:vAlign w:val="bottom"/>
          </w:tcPr>
          <w:p w14:paraId="5A127C29" w14:textId="07F8784D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4,267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12320B43" w14:textId="5F63090D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3,746</w:t>
            </w:r>
          </w:p>
        </w:tc>
        <w:tc>
          <w:tcPr>
            <w:tcW w:w="757" w:type="dxa"/>
            <w:gridSpan w:val="3"/>
            <w:shd w:val="clear" w:color="auto" w:fill="auto"/>
          </w:tcPr>
          <w:p w14:paraId="24E6BF11" w14:textId="2B99241A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2,75</w:t>
            </w:r>
            <w:r w:rsidR="003A1B4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58" w:type="dxa"/>
            <w:shd w:val="clear" w:color="auto" w:fill="auto"/>
          </w:tcPr>
          <w:p w14:paraId="433CABB8" w14:textId="38129CED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2,387</w:t>
            </w:r>
          </w:p>
        </w:tc>
        <w:tc>
          <w:tcPr>
            <w:tcW w:w="817" w:type="dxa"/>
            <w:gridSpan w:val="4"/>
            <w:shd w:val="clear" w:color="auto" w:fill="auto"/>
            <w:vAlign w:val="bottom"/>
          </w:tcPr>
          <w:p w14:paraId="099482B2" w14:textId="07A15D7F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1,867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216699C4" w14:textId="43A6F0AA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1,849</w:t>
            </w:r>
          </w:p>
        </w:tc>
        <w:tc>
          <w:tcPr>
            <w:tcW w:w="763" w:type="dxa"/>
            <w:gridSpan w:val="3"/>
            <w:shd w:val="clear" w:color="auto" w:fill="auto"/>
          </w:tcPr>
          <w:p w14:paraId="7825C965" w14:textId="00808267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764" w:type="dxa"/>
            <w:shd w:val="clear" w:color="auto" w:fill="auto"/>
          </w:tcPr>
          <w:p w14:paraId="5CAC15AF" w14:textId="37E5EDE5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50C8CD4A" w14:textId="79537900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A1B4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42786D3E" w14:textId="03EFEA9E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822" w:type="dxa"/>
            <w:gridSpan w:val="3"/>
            <w:shd w:val="clear" w:color="auto" w:fill="auto"/>
            <w:vAlign w:val="bottom"/>
          </w:tcPr>
          <w:p w14:paraId="2103C9CE" w14:textId="702AE3D0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96194FE" w14:textId="434E76FD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58" w:type="dxa"/>
            <w:shd w:val="clear" w:color="auto" w:fill="auto"/>
            <w:vAlign w:val="bottom"/>
          </w:tcPr>
          <w:p w14:paraId="1F9D8DBF" w14:textId="09255682" w:rsidR="00186948" w:rsidRPr="005F4752" w:rsidRDefault="00186948" w:rsidP="00186948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9,312</w:t>
            </w:r>
          </w:p>
        </w:tc>
        <w:tc>
          <w:tcPr>
            <w:tcW w:w="759" w:type="dxa"/>
            <w:vAlign w:val="bottom"/>
          </w:tcPr>
          <w:p w14:paraId="7A539813" w14:textId="0CB03D5C" w:rsidR="00186948" w:rsidRPr="005F4752" w:rsidRDefault="00186948" w:rsidP="00186948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8,357</w:t>
            </w:r>
          </w:p>
        </w:tc>
      </w:tr>
      <w:tr w:rsidR="00186948" w:rsidRPr="005F4752" w14:paraId="31570570" w14:textId="77777777" w:rsidTr="00B6797B">
        <w:trPr>
          <w:trHeight w:val="80"/>
        </w:trPr>
        <w:tc>
          <w:tcPr>
            <w:tcW w:w="2605" w:type="dxa"/>
            <w:gridSpan w:val="2"/>
            <w:vAlign w:val="bottom"/>
          </w:tcPr>
          <w:p w14:paraId="7167F2A5" w14:textId="77777777" w:rsidR="00186948" w:rsidRPr="005F4752" w:rsidRDefault="00186948" w:rsidP="00186948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BD48FEA" w14:textId="3DB3D49B" w:rsidR="00186948" w:rsidRPr="00C50D14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790" w:type="dxa"/>
            <w:gridSpan w:val="4"/>
            <w:shd w:val="clear" w:color="auto" w:fill="auto"/>
            <w:vAlign w:val="bottom"/>
          </w:tcPr>
          <w:p w14:paraId="64A1D41B" w14:textId="13D1AF23" w:rsidR="00186948" w:rsidRPr="00C50D14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823" w:type="dxa"/>
            <w:gridSpan w:val="4"/>
            <w:shd w:val="clear" w:color="auto" w:fill="auto"/>
            <w:vAlign w:val="bottom"/>
          </w:tcPr>
          <w:p w14:paraId="2F52F051" w14:textId="622BCC4E" w:rsidR="00186948" w:rsidRPr="00C50D14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1BDA2B78" w14:textId="6030B96F" w:rsidR="00186948" w:rsidRPr="00C50D14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57" w:type="dxa"/>
            <w:gridSpan w:val="3"/>
            <w:shd w:val="clear" w:color="auto" w:fill="auto"/>
            <w:vAlign w:val="bottom"/>
          </w:tcPr>
          <w:p w14:paraId="1BC25E7B" w14:textId="5CD2A9C5" w:rsidR="00186948" w:rsidRPr="00C50D14" w:rsidRDefault="00EF5B81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58" w:type="dxa"/>
            <w:shd w:val="clear" w:color="auto" w:fill="auto"/>
            <w:vAlign w:val="bottom"/>
          </w:tcPr>
          <w:p w14:paraId="0AAF5DE4" w14:textId="529AFF60" w:rsidR="00186948" w:rsidRPr="00C50D14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7" w:type="dxa"/>
            <w:gridSpan w:val="4"/>
            <w:shd w:val="clear" w:color="auto" w:fill="auto"/>
            <w:vAlign w:val="bottom"/>
          </w:tcPr>
          <w:p w14:paraId="04B1B911" w14:textId="548C7391" w:rsidR="00186948" w:rsidRPr="00C50D14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31156E5C" w14:textId="150BFD1C" w:rsidR="00186948" w:rsidRPr="00C50D14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3" w:type="dxa"/>
            <w:gridSpan w:val="3"/>
            <w:shd w:val="clear" w:color="auto" w:fill="auto"/>
            <w:vAlign w:val="bottom"/>
          </w:tcPr>
          <w:p w14:paraId="1E378735" w14:textId="5D174B22" w:rsidR="00186948" w:rsidRPr="00C50D14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534AB02E" w14:textId="7396C71E" w:rsidR="00186948" w:rsidRPr="00C50D14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7355A9D4" w14:textId="082B1CD7" w:rsidR="00186948" w:rsidRPr="00C50D14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3861110B" w14:textId="2AE9EB6F" w:rsidR="00186948" w:rsidRPr="00C50D14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822" w:type="dxa"/>
            <w:gridSpan w:val="3"/>
            <w:shd w:val="clear" w:color="auto" w:fill="auto"/>
            <w:vAlign w:val="bottom"/>
          </w:tcPr>
          <w:p w14:paraId="7ED7A38A" w14:textId="387295CE" w:rsidR="00186948" w:rsidRPr="00C50D14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50D1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1A9EF74" w14:textId="560B6B7F" w:rsidR="00186948" w:rsidRPr="00C50D14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50D14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8" w:type="dxa"/>
            <w:shd w:val="clear" w:color="auto" w:fill="auto"/>
            <w:vAlign w:val="bottom"/>
          </w:tcPr>
          <w:p w14:paraId="5F53F49A" w14:textId="26C87810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59" w:type="dxa"/>
            <w:vAlign w:val="bottom"/>
          </w:tcPr>
          <w:p w14:paraId="32DBB261" w14:textId="76B69035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86948" w:rsidRPr="005F4752" w14:paraId="686782F6" w14:textId="77777777" w:rsidTr="00B6797B">
        <w:trPr>
          <w:trHeight w:val="80"/>
        </w:trPr>
        <w:tc>
          <w:tcPr>
            <w:tcW w:w="2605" w:type="dxa"/>
            <w:gridSpan w:val="2"/>
            <w:vAlign w:val="bottom"/>
          </w:tcPr>
          <w:p w14:paraId="72785720" w14:textId="77777777" w:rsidR="00186948" w:rsidRPr="005F4752" w:rsidRDefault="00186948" w:rsidP="00186948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DB364BC" w14:textId="36F00E1C" w:rsidR="00186948" w:rsidRPr="00C50D14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790" w:type="dxa"/>
            <w:gridSpan w:val="4"/>
            <w:shd w:val="clear" w:color="auto" w:fill="auto"/>
            <w:vAlign w:val="bottom"/>
          </w:tcPr>
          <w:p w14:paraId="362C2862" w14:textId="0B1246B0" w:rsidR="00186948" w:rsidRPr="00C50D14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221</w:t>
            </w:r>
          </w:p>
        </w:tc>
        <w:tc>
          <w:tcPr>
            <w:tcW w:w="823" w:type="dxa"/>
            <w:gridSpan w:val="4"/>
            <w:shd w:val="clear" w:color="auto" w:fill="auto"/>
            <w:vAlign w:val="bottom"/>
          </w:tcPr>
          <w:p w14:paraId="57161842" w14:textId="4549BE3A" w:rsidR="00186948" w:rsidRPr="00C50D14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4,267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05AD81F5" w14:textId="5C1B5D83" w:rsidR="00186948" w:rsidRPr="00C50D14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3,746</w:t>
            </w:r>
          </w:p>
        </w:tc>
        <w:tc>
          <w:tcPr>
            <w:tcW w:w="757" w:type="dxa"/>
            <w:gridSpan w:val="3"/>
            <w:shd w:val="clear" w:color="auto" w:fill="auto"/>
            <w:vAlign w:val="bottom"/>
          </w:tcPr>
          <w:p w14:paraId="6C5F4FA5" w14:textId="0F30D90C" w:rsidR="00186948" w:rsidRPr="00C50D14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2,75</w:t>
            </w:r>
            <w:r w:rsidR="003A1B4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58" w:type="dxa"/>
            <w:shd w:val="clear" w:color="auto" w:fill="auto"/>
            <w:vAlign w:val="bottom"/>
          </w:tcPr>
          <w:p w14:paraId="1F7F5D43" w14:textId="09AB0400" w:rsidR="00186948" w:rsidRPr="00C50D14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2,387</w:t>
            </w:r>
          </w:p>
        </w:tc>
        <w:tc>
          <w:tcPr>
            <w:tcW w:w="817" w:type="dxa"/>
            <w:gridSpan w:val="4"/>
            <w:shd w:val="clear" w:color="auto" w:fill="auto"/>
            <w:vAlign w:val="bottom"/>
          </w:tcPr>
          <w:p w14:paraId="7429919A" w14:textId="2B3A5A21" w:rsidR="00186948" w:rsidRPr="00C50D14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1,867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79C3BEF9" w14:textId="19679AB7" w:rsidR="00186948" w:rsidRPr="00C50D14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1,849</w:t>
            </w:r>
          </w:p>
        </w:tc>
        <w:tc>
          <w:tcPr>
            <w:tcW w:w="763" w:type="dxa"/>
            <w:gridSpan w:val="3"/>
            <w:shd w:val="clear" w:color="auto" w:fill="auto"/>
            <w:vAlign w:val="bottom"/>
          </w:tcPr>
          <w:p w14:paraId="65824460" w14:textId="61AA4D83" w:rsidR="00186948" w:rsidRPr="00C50D14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518602B2" w14:textId="119F1B22" w:rsidR="00186948" w:rsidRPr="00C50D14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1D224F1E" w14:textId="045C7848" w:rsidR="00186948" w:rsidRPr="00C50D14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A1B4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4841ED51" w14:textId="09701483" w:rsidR="00186948" w:rsidRPr="00C50D14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822" w:type="dxa"/>
            <w:gridSpan w:val="3"/>
            <w:shd w:val="clear" w:color="auto" w:fill="auto"/>
            <w:vAlign w:val="bottom"/>
          </w:tcPr>
          <w:p w14:paraId="243A17D7" w14:textId="1EE9C167" w:rsidR="00186948" w:rsidRPr="00C50D14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50D1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3B15DA8" w14:textId="06730258" w:rsidR="00186948" w:rsidRPr="00C50D14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50D14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8" w:type="dxa"/>
            <w:shd w:val="clear" w:color="auto" w:fill="auto"/>
            <w:vAlign w:val="bottom"/>
          </w:tcPr>
          <w:p w14:paraId="2662EBF8" w14:textId="2C561261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9,312</w:t>
            </w:r>
          </w:p>
        </w:tc>
        <w:tc>
          <w:tcPr>
            <w:tcW w:w="759" w:type="dxa"/>
            <w:vAlign w:val="bottom"/>
          </w:tcPr>
          <w:p w14:paraId="3C035F30" w14:textId="7C96E6B2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8,357</w:t>
            </w:r>
          </w:p>
        </w:tc>
      </w:tr>
      <w:tr w:rsidR="00186948" w:rsidRPr="005F4752" w14:paraId="18F91161" w14:textId="77777777" w:rsidTr="00B6797B">
        <w:trPr>
          <w:trHeight w:val="80"/>
        </w:trPr>
        <w:tc>
          <w:tcPr>
            <w:tcW w:w="2605" w:type="dxa"/>
            <w:gridSpan w:val="2"/>
            <w:vAlign w:val="bottom"/>
          </w:tcPr>
          <w:p w14:paraId="6617FEFE" w14:textId="15EAF8B0" w:rsidR="00186948" w:rsidRPr="005F4752" w:rsidRDefault="00186948" w:rsidP="00186948">
            <w:pPr>
              <w:spacing w:line="300" w:lineRule="exact"/>
              <w:ind w:left="162" w:right="-10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</w:t>
            </w:r>
            <w:r w:rsidR="00EF5B81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EF5B81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(ขาดทุน) </w:t>
            </w: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ของส่วนงาน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19E3821" w14:textId="325A0CCF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90" w:type="dxa"/>
            <w:gridSpan w:val="4"/>
            <w:shd w:val="clear" w:color="auto" w:fill="auto"/>
            <w:vAlign w:val="bottom"/>
          </w:tcPr>
          <w:p w14:paraId="6DDC2C5E" w14:textId="3157EC74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823" w:type="dxa"/>
            <w:gridSpan w:val="4"/>
            <w:shd w:val="clear" w:color="auto" w:fill="auto"/>
            <w:vAlign w:val="bottom"/>
          </w:tcPr>
          <w:p w14:paraId="329EFEF2" w14:textId="39139482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619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18A759DE" w14:textId="343394E3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433</w:t>
            </w:r>
          </w:p>
        </w:tc>
        <w:tc>
          <w:tcPr>
            <w:tcW w:w="757" w:type="dxa"/>
            <w:gridSpan w:val="3"/>
            <w:shd w:val="clear" w:color="auto" w:fill="auto"/>
            <w:vAlign w:val="bottom"/>
          </w:tcPr>
          <w:p w14:paraId="672F45DB" w14:textId="184BC3B6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  <w:tc>
          <w:tcPr>
            <w:tcW w:w="758" w:type="dxa"/>
            <w:shd w:val="clear" w:color="auto" w:fill="auto"/>
            <w:vAlign w:val="bottom"/>
          </w:tcPr>
          <w:p w14:paraId="1B97C2D8" w14:textId="288DADB7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817" w:type="dxa"/>
            <w:gridSpan w:val="4"/>
            <w:shd w:val="clear" w:color="auto" w:fill="auto"/>
            <w:vAlign w:val="bottom"/>
          </w:tcPr>
          <w:p w14:paraId="281A9B9B" w14:textId="78A07B0D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338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1FD0598F" w14:textId="44A79BD0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763" w:type="dxa"/>
            <w:gridSpan w:val="3"/>
            <w:shd w:val="clear" w:color="auto" w:fill="auto"/>
            <w:vAlign w:val="bottom"/>
          </w:tcPr>
          <w:p w14:paraId="17088B08" w14:textId="5D6C910D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3DCA81B5" w14:textId="0804F8A8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C50D14">
              <w:rPr>
                <w:rFonts w:ascii="Angsana New" w:hAnsi="Angsana New" w:cs="Angsana New"/>
                <w:sz w:val="24"/>
                <w:szCs w:val="24"/>
              </w:rPr>
              <w:t>109</w:t>
            </w: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1CDEC164" w14:textId="44A53A47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28ADDB7E" w14:textId="58FE9284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822" w:type="dxa"/>
            <w:gridSpan w:val="3"/>
            <w:shd w:val="clear" w:color="auto" w:fill="auto"/>
            <w:vAlign w:val="bottom"/>
          </w:tcPr>
          <w:p w14:paraId="30CA3329" w14:textId="08AD3D6D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819832F" w14:textId="43B5BC4D" w:rsidR="00186948" w:rsidRPr="00C50D14" w:rsidRDefault="00186948" w:rsidP="00186948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0D14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58" w:type="dxa"/>
            <w:shd w:val="clear" w:color="auto" w:fill="auto"/>
            <w:vAlign w:val="bottom"/>
          </w:tcPr>
          <w:p w14:paraId="65CA935D" w14:textId="4C4578F0" w:rsidR="00186948" w:rsidRPr="005F4752" w:rsidRDefault="00186948" w:rsidP="00186948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1,277</w:t>
            </w:r>
          </w:p>
        </w:tc>
        <w:tc>
          <w:tcPr>
            <w:tcW w:w="759" w:type="dxa"/>
            <w:vAlign w:val="bottom"/>
          </w:tcPr>
          <w:p w14:paraId="27844934" w14:textId="2D126EE2" w:rsidR="00186948" w:rsidRPr="005F4752" w:rsidRDefault="00186948" w:rsidP="00186948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786</w:t>
            </w:r>
          </w:p>
        </w:tc>
      </w:tr>
      <w:tr w:rsidR="00A63F93" w:rsidRPr="005F4752" w14:paraId="74FB4F26" w14:textId="77777777" w:rsidTr="00B6797B">
        <w:trPr>
          <w:trHeight w:val="80"/>
        </w:trPr>
        <w:tc>
          <w:tcPr>
            <w:tcW w:w="2605" w:type="dxa"/>
            <w:gridSpan w:val="2"/>
            <w:vAlign w:val="bottom"/>
          </w:tcPr>
          <w:p w14:paraId="261C86A3" w14:textId="77777777" w:rsidR="00A63F93" w:rsidRPr="005F4752" w:rsidRDefault="00A63F93" w:rsidP="00A63F93">
            <w:pPr>
              <w:spacing w:line="300" w:lineRule="exact"/>
              <w:ind w:left="162"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F65F13C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shd w:val="clear" w:color="auto" w:fill="auto"/>
            <w:vAlign w:val="bottom"/>
          </w:tcPr>
          <w:p w14:paraId="74E4525A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shd w:val="clear" w:color="auto" w:fill="auto"/>
            <w:vAlign w:val="bottom"/>
          </w:tcPr>
          <w:p w14:paraId="76383270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64F3FAA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shd w:val="clear" w:color="auto" w:fill="auto"/>
          </w:tcPr>
          <w:p w14:paraId="7EE4D91F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2C6A7A64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shd w:val="clear" w:color="auto" w:fill="auto"/>
            <w:vAlign w:val="bottom"/>
          </w:tcPr>
          <w:p w14:paraId="0BE6192F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bottom"/>
          </w:tcPr>
          <w:p w14:paraId="1560E529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41441B81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6CDFF3E2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669C2501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0F44739A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5013A56C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shd w:val="clear" w:color="auto" w:fill="auto"/>
            <w:vAlign w:val="bottom"/>
          </w:tcPr>
          <w:p w14:paraId="1CBE0F35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425A181B" w14:textId="77777777" w:rsidR="00A63F93" w:rsidRPr="005F4752" w:rsidRDefault="00A63F93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dxa"/>
            <w:vAlign w:val="bottom"/>
          </w:tcPr>
          <w:p w14:paraId="155B91F6" w14:textId="77777777" w:rsidR="00A63F93" w:rsidRPr="005F4752" w:rsidRDefault="00A63F93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3F93" w:rsidRPr="005F4752" w14:paraId="4B17B3A6" w14:textId="77777777" w:rsidTr="00B6797B">
        <w:trPr>
          <w:trHeight w:val="80"/>
        </w:trPr>
        <w:tc>
          <w:tcPr>
            <w:tcW w:w="2605" w:type="dxa"/>
            <w:gridSpan w:val="2"/>
            <w:vAlign w:val="bottom"/>
          </w:tcPr>
          <w:p w14:paraId="68185B44" w14:textId="05016FBA" w:rsidR="00A63F93" w:rsidRPr="005F4752" w:rsidRDefault="00A63F93" w:rsidP="00A63F9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F47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972204A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shd w:val="clear" w:color="auto" w:fill="auto"/>
            <w:vAlign w:val="bottom"/>
          </w:tcPr>
          <w:p w14:paraId="7A4D6F86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shd w:val="clear" w:color="auto" w:fill="auto"/>
            <w:vAlign w:val="bottom"/>
          </w:tcPr>
          <w:p w14:paraId="07BC742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63C185A3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shd w:val="clear" w:color="auto" w:fill="auto"/>
            <w:vAlign w:val="bottom"/>
          </w:tcPr>
          <w:p w14:paraId="1230AD43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70739E28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shd w:val="clear" w:color="auto" w:fill="auto"/>
            <w:vAlign w:val="bottom"/>
          </w:tcPr>
          <w:p w14:paraId="1E8754E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bottom"/>
          </w:tcPr>
          <w:p w14:paraId="48D1CD42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33BC298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5492F87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2553AD53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162D21CC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5C763E03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shd w:val="clear" w:color="auto" w:fill="auto"/>
            <w:vAlign w:val="bottom"/>
          </w:tcPr>
          <w:p w14:paraId="3F35EE0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12FA5752" w14:textId="3775DF36" w:rsidR="00A63F93" w:rsidRPr="005F4752" w:rsidRDefault="00A85B50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245</w:t>
            </w:r>
          </w:p>
        </w:tc>
        <w:tc>
          <w:tcPr>
            <w:tcW w:w="759" w:type="dxa"/>
            <w:vAlign w:val="bottom"/>
          </w:tcPr>
          <w:p w14:paraId="28F49C2A" w14:textId="5C904082" w:rsidR="00A63F93" w:rsidRPr="005F4752" w:rsidRDefault="00A63F93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271</w:t>
            </w:r>
          </w:p>
        </w:tc>
      </w:tr>
      <w:tr w:rsidR="00A63F93" w:rsidRPr="005F4752" w14:paraId="1C7520EA" w14:textId="77777777" w:rsidTr="00B6797B">
        <w:trPr>
          <w:trHeight w:val="80"/>
        </w:trPr>
        <w:tc>
          <w:tcPr>
            <w:tcW w:w="2605" w:type="dxa"/>
            <w:gridSpan w:val="2"/>
            <w:vAlign w:val="bottom"/>
          </w:tcPr>
          <w:p w14:paraId="6753D094" w14:textId="4C18EA0C" w:rsidR="00A63F93" w:rsidRPr="005F4752" w:rsidRDefault="00A63F93" w:rsidP="00A63F9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F47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5759F7A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shd w:val="clear" w:color="auto" w:fill="auto"/>
            <w:vAlign w:val="bottom"/>
          </w:tcPr>
          <w:p w14:paraId="5C73B966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shd w:val="clear" w:color="auto" w:fill="auto"/>
            <w:vAlign w:val="bottom"/>
          </w:tcPr>
          <w:p w14:paraId="5E9C7317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32F82EEB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shd w:val="clear" w:color="auto" w:fill="auto"/>
            <w:vAlign w:val="bottom"/>
          </w:tcPr>
          <w:p w14:paraId="762CC6FB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2EDA94A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shd w:val="clear" w:color="auto" w:fill="auto"/>
            <w:vAlign w:val="bottom"/>
          </w:tcPr>
          <w:p w14:paraId="128696A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bottom"/>
          </w:tcPr>
          <w:p w14:paraId="504F3EEB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0B2D8F92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6DE9917A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347EF36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054D6B0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06108C05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shd w:val="clear" w:color="auto" w:fill="auto"/>
            <w:vAlign w:val="bottom"/>
          </w:tcPr>
          <w:p w14:paraId="43D85B6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5E386CF7" w14:textId="7D9E15F8" w:rsidR="00A63F93" w:rsidRPr="005F4752" w:rsidRDefault="00A85B50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759" w:type="dxa"/>
            <w:vAlign w:val="bottom"/>
          </w:tcPr>
          <w:p w14:paraId="35B9300D" w14:textId="2507A793" w:rsidR="00A63F93" w:rsidRPr="005F4752" w:rsidRDefault="00A63F93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</w:tr>
      <w:tr w:rsidR="00A63F93" w:rsidRPr="005F4752" w14:paraId="4B1C12CF" w14:textId="77777777" w:rsidTr="00B6797B">
        <w:trPr>
          <w:trHeight w:val="80"/>
        </w:trPr>
        <w:tc>
          <w:tcPr>
            <w:tcW w:w="2605" w:type="dxa"/>
            <w:gridSpan w:val="2"/>
            <w:vAlign w:val="bottom"/>
          </w:tcPr>
          <w:p w14:paraId="547C81B4" w14:textId="0B87E934" w:rsidR="00A63F93" w:rsidRPr="005F4752" w:rsidRDefault="00A63F93" w:rsidP="00A63F9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F47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788C848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shd w:val="clear" w:color="auto" w:fill="auto"/>
            <w:vAlign w:val="bottom"/>
          </w:tcPr>
          <w:p w14:paraId="65784F97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shd w:val="clear" w:color="auto" w:fill="auto"/>
            <w:vAlign w:val="bottom"/>
          </w:tcPr>
          <w:p w14:paraId="5392411A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bottom"/>
          </w:tcPr>
          <w:p w14:paraId="2CD855D8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shd w:val="clear" w:color="auto" w:fill="auto"/>
            <w:vAlign w:val="bottom"/>
          </w:tcPr>
          <w:p w14:paraId="0261F951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03A65499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shd w:val="clear" w:color="auto" w:fill="auto"/>
            <w:vAlign w:val="bottom"/>
          </w:tcPr>
          <w:p w14:paraId="1F081F98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shd w:val="clear" w:color="auto" w:fill="auto"/>
            <w:vAlign w:val="bottom"/>
          </w:tcPr>
          <w:p w14:paraId="15B0C28F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3924A2F5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4D8C5946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1C49A082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shd w:val="clear" w:color="auto" w:fill="auto"/>
          </w:tcPr>
          <w:p w14:paraId="4F9F590B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2F27CF38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shd w:val="clear" w:color="auto" w:fill="auto"/>
            <w:vAlign w:val="bottom"/>
          </w:tcPr>
          <w:p w14:paraId="2545511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bottom"/>
          </w:tcPr>
          <w:p w14:paraId="6F45A118" w14:textId="6EC2C4A6" w:rsidR="00A63F93" w:rsidRPr="005F4752" w:rsidRDefault="00A85B50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759" w:type="dxa"/>
            <w:vAlign w:val="bottom"/>
          </w:tcPr>
          <w:p w14:paraId="5D421492" w14:textId="31B47EE8" w:rsidR="00A63F93" w:rsidRPr="005F4752" w:rsidRDefault="00A63F93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</w:tr>
      <w:tr w:rsidR="00A85B50" w:rsidRPr="005F4752" w14:paraId="13017D5C" w14:textId="77777777" w:rsidTr="00BE21FA">
        <w:trPr>
          <w:trHeight w:val="80"/>
        </w:trPr>
        <w:tc>
          <w:tcPr>
            <w:tcW w:w="4207" w:type="dxa"/>
            <w:gridSpan w:val="8"/>
            <w:vAlign w:val="bottom"/>
          </w:tcPr>
          <w:p w14:paraId="38181B7B" w14:textId="6820D4E3" w:rsidR="00A85B50" w:rsidRPr="005F4752" w:rsidRDefault="00EF5B81" w:rsidP="00EF5B81">
            <w:pPr>
              <w:spacing w:line="300" w:lineRule="exact"/>
              <w:ind w:left="162"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A85B50" w:rsidRPr="00A85B5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 (ขาดทุน) จากตราสารอนุพันธ์ที่กำหนดให้วัด</w:t>
            </w:r>
          </w:p>
        </w:tc>
        <w:tc>
          <w:tcPr>
            <w:tcW w:w="768" w:type="dxa"/>
            <w:gridSpan w:val="2"/>
            <w:vAlign w:val="bottom"/>
          </w:tcPr>
          <w:p w14:paraId="0FE301F2" w14:textId="77777777" w:rsidR="00A85B50" w:rsidRPr="005F4752" w:rsidRDefault="00A85B50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2CE669A" w14:textId="77777777" w:rsidR="00A85B50" w:rsidRPr="005F4752" w:rsidRDefault="00A85B50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1342D294" w14:textId="77777777" w:rsidR="00A85B50" w:rsidRPr="005F4752" w:rsidRDefault="00A85B50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59526D3" w14:textId="77777777" w:rsidR="00A85B50" w:rsidRPr="005F4752" w:rsidRDefault="00A85B50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45FF22D3" w14:textId="77777777" w:rsidR="00A85B50" w:rsidRPr="005F4752" w:rsidRDefault="00A85B50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67E7DF01" w14:textId="77777777" w:rsidR="00A85B50" w:rsidRPr="005F4752" w:rsidRDefault="00A85B50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456307D9" w14:textId="77777777" w:rsidR="00A85B50" w:rsidRPr="005F4752" w:rsidRDefault="00A85B50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330EB8C" w14:textId="77777777" w:rsidR="00A85B50" w:rsidRPr="005F4752" w:rsidRDefault="00A85B50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06C919ED" w14:textId="77777777" w:rsidR="00A85B50" w:rsidRPr="005F4752" w:rsidRDefault="00A85B50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6BF45830" w14:textId="77777777" w:rsidR="00A85B50" w:rsidRPr="005F4752" w:rsidRDefault="00A85B50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17E81806" w14:textId="77777777" w:rsidR="00A85B50" w:rsidRPr="005F4752" w:rsidRDefault="00A85B50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3DEE6CC8" w14:textId="77777777" w:rsidR="00A85B50" w:rsidRPr="005F4752" w:rsidRDefault="00A85B50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ECFFCE2" w14:textId="77777777" w:rsidR="00A85B50" w:rsidRPr="005F4752" w:rsidRDefault="00A85B50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9" w:type="dxa"/>
            <w:vAlign w:val="bottom"/>
          </w:tcPr>
          <w:p w14:paraId="0C256E34" w14:textId="77777777" w:rsidR="00A85B50" w:rsidRPr="005F4752" w:rsidRDefault="00A85B50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3F93" w:rsidRPr="005F4752" w14:paraId="0EFF5401" w14:textId="77777777" w:rsidTr="00D91891">
        <w:trPr>
          <w:trHeight w:val="80"/>
        </w:trPr>
        <w:tc>
          <w:tcPr>
            <w:tcW w:w="4207" w:type="dxa"/>
            <w:gridSpan w:val="8"/>
            <w:vAlign w:val="bottom"/>
          </w:tcPr>
          <w:p w14:paraId="3B32FC4D" w14:textId="7801DED4" w:rsidR="00A63F93" w:rsidRPr="005F4752" w:rsidRDefault="00EF5B81" w:rsidP="00A63F9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     </w:t>
            </w:r>
            <w:r w:rsidR="00A63F93" w:rsidRPr="005F4752">
              <w:rPr>
                <w:rFonts w:ascii="Angsana New" w:hAnsi="Angsana New" w:cs="Angsana New" w:hint="cs"/>
                <w:color w:val="000000" w:themeColor="text1"/>
                <w:spacing w:val="-2"/>
                <w:sz w:val="24"/>
                <w:szCs w:val="24"/>
                <w:cs/>
              </w:rPr>
              <w:t>มูลค่า</w:t>
            </w:r>
            <w:r w:rsidR="00A63F93" w:rsidRPr="005F47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ด้วย</w:t>
            </w:r>
            <w:r w:rsidR="00A63F93" w:rsidRPr="005F4752">
              <w:rPr>
                <w:rFonts w:ascii="Angsana New" w:hAnsi="Angsana New" w:cs="Angsana New" w:hint="cs"/>
                <w:color w:val="000000" w:themeColor="text1"/>
                <w:spacing w:val="-2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68" w:type="dxa"/>
            <w:gridSpan w:val="2"/>
            <w:vAlign w:val="bottom"/>
          </w:tcPr>
          <w:p w14:paraId="2E05F38F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55D89C5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607B15B8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CFD14CC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4413D7F6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4850C9F7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5E60DB26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4C43984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6DF4855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2EE6B461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63A2BC5C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75210E6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10337937" w14:textId="1310846E" w:rsidR="00A63F93" w:rsidRPr="005F4752" w:rsidRDefault="00A85B50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759" w:type="dxa"/>
            <w:vAlign w:val="bottom"/>
          </w:tcPr>
          <w:p w14:paraId="21BDF226" w14:textId="43A043BE" w:rsidR="00A63F93" w:rsidRPr="005F4752" w:rsidRDefault="00A85B50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63F93" w:rsidRPr="005F4752" w14:paraId="634C2AA8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0F0A6D03" w14:textId="77777777" w:rsidR="00A63F93" w:rsidRPr="005F4752" w:rsidRDefault="00A63F93" w:rsidP="00A63F9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รายได้อื่น</w:t>
            </w:r>
          </w:p>
        </w:tc>
        <w:tc>
          <w:tcPr>
            <w:tcW w:w="790" w:type="dxa"/>
            <w:vAlign w:val="bottom"/>
          </w:tcPr>
          <w:p w14:paraId="1E04CF74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399753E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7D7BB38A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DA3AC6C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5B1A654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1EAD3269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7573AE26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71ECD6FF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2600E3C2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B2E4B58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0A0D157C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2FDF776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540B334C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4CBBC4BF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5A77C0EE" w14:textId="6A35522F" w:rsidR="00A63F93" w:rsidRPr="005F4752" w:rsidRDefault="00A85B50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329</w:t>
            </w:r>
          </w:p>
        </w:tc>
        <w:tc>
          <w:tcPr>
            <w:tcW w:w="759" w:type="dxa"/>
            <w:vAlign w:val="bottom"/>
          </w:tcPr>
          <w:p w14:paraId="3F3159BB" w14:textId="73A95C5B" w:rsidR="00A63F93" w:rsidRPr="005F4752" w:rsidRDefault="00A63F93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205</w:t>
            </w:r>
          </w:p>
        </w:tc>
      </w:tr>
      <w:tr w:rsidR="00A63F93" w:rsidRPr="005F4752" w14:paraId="2FA5C280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7C0D530F" w14:textId="77777777" w:rsidR="00A63F93" w:rsidRPr="005F4752" w:rsidRDefault="00A63F93" w:rsidP="00A63F93">
            <w:pPr>
              <w:spacing w:line="300" w:lineRule="exact"/>
              <w:ind w:left="162" w:right="-180"/>
              <w:jc w:val="left"/>
              <w:rPr>
                <w:rFonts w:ascii="Angsana New" w:hAnsi="Angsana New" w:cs="Angsana New"/>
                <w:color w:val="000000" w:themeColor="text1"/>
                <w:spacing w:val="-3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F4752">
              <w:rPr>
                <w:rFonts w:ascii="Angsana New" w:hAnsi="Angsana New" w:cs="Angsana New"/>
                <w:color w:val="000000" w:themeColor="text1"/>
                <w:spacing w:val="-3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0" w:type="dxa"/>
            <w:vAlign w:val="bottom"/>
          </w:tcPr>
          <w:p w14:paraId="26385319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59D8A83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67BB3B45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4DDC3B9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1AAA5B23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147719C5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38245C0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65EC557B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6984C11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BAAEFBC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7BBC4A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97528B2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5EA6F434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45F349E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2167FD8A" w14:textId="3C5006A4" w:rsidR="00A63F93" w:rsidRPr="005F4752" w:rsidRDefault="00A85B50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267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2D7654F3" w14:textId="43490D63" w:rsidR="00A63F93" w:rsidRPr="005F4752" w:rsidRDefault="00A63F93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248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63F93" w:rsidRPr="005F4752" w14:paraId="6B37A649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05236246" w14:textId="77777777" w:rsidR="00A63F93" w:rsidRPr="005F4752" w:rsidRDefault="00A63F93" w:rsidP="00A63F9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ค่าใช้จ่ายในการบริหาร</w:t>
            </w:r>
          </w:p>
        </w:tc>
        <w:tc>
          <w:tcPr>
            <w:tcW w:w="790" w:type="dxa"/>
            <w:vAlign w:val="bottom"/>
          </w:tcPr>
          <w:p w14:paraId="397DCCA1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2A2014FB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2BD1A884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53AA6CC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561DA797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AB330A2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575D9C74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3D47F3AB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0C5BC5AF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7BB86E4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032BB23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2541ED2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6D34D1C7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1E60B7DB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F7A0A12" w14:textId="7648F3D9" w:rsidR="00A63F93" w:rsidRPr="005F4752" w:rsidRDefault="00A85B50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719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07E1599E" w14:textId="64937265" w:rsidR="00A63F93" w:rsidRPr="005F4752" w:rsidRDefault="00A63F93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695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63F93" w:rsidRPr="005F4752" w14:paraId="60CA1BB9" w14:textId="77777777" w:rsidTr="00D91891">
        <w:trPr>
          <w:trHeight w:val="245"/>
        </w:trPr>
        <w:tc>
          <w:tcPr>
            <w:tcW w:w="4207" w:type="dxa"/>
            <w:gridSpan w:val="8"/>
            <w:vAlign w:val="bottom"/>
          </w:tcPr>
          <w:p w14:paraId="66597DEA" w14:textId="710133BB" w:rsidR="00A63F93" w:rsidRPr="005F4752" w:rsidRDefault="00A63F93" w:rsidP="00A63F9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A85B50" w:rsidRPr="00A85B5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กำไร (ขาดทุน) จากเงินลงทุนที่กำหนดให้วัด</w:t>
            </w:r>
          </w:p>
        </w:tc>
        <w:tc>
          <w:tcPr>
            <w:tcW w:w="768" w:type="dxa"/>
            <w:gridSpan w:val="2"/>
            <w:vAlign w:val="bottom"/>
          </w:tcPr>
          <w:p w14:paraId="12405D5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4A4AA415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2C8597AA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1C182D07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668417F8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7498684C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15E61855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7403DEF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694D77C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071B8BD6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46D057C6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41C42843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1D496A4F" w14:textId="77777777" w:rsidR="00A63F93" w:rsidRPr="005F4752" w:rsidRDefault="00A63F93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dxa"/>
            <w:vAlign w:val="bottom"/>
          </w:tcPr>
          <w:p w14:paraId="2480159E" w14:textId="77777777" w:rsidR="00A63F93" w:rsidRPr="005F4752" w:rsidRDefault="00A63F93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3F93" w:rsidRPr="005F4752" w14:paraId="669F4771" w14:textId="77777777" w:rsidTr="00D91891">
        <w:trPr>
          <w:trHeight w:val="80"/>
        </w:trPr>
        <w:tc>
          <w:tcPr>
            <w:tcW w:w="3395" w:type="dxa"/>
            <w:gridSpan w:val="3"/>
            <w:vAlign w:val="bottom"/>
          </w:tcPr>
          <w:p w14:paraId="4496736E" w14:textId="77777777" w:rsidR="00A63F93" w:rsidRPr="005F4752" w:rsidRDefault="00A63F93" w:rsidP="00A63F93">
            <w:pPr>
              <w:tabs>
                <w:tab w:val="left" w:pos="234"/>
                <w:tab w:val="decimal" w:pos="522"/>
                <w:tab w:val="left" w:pos="571"/>
              </w:tabs>
              <w:spacing w:line="300" w:lineRule="exact"/>
              <w:ind w:left="432" w:right="-135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  <w:r w:rsidRPr="005F4752">
              <w:rPr>
                <w:rFonts w:ascii="Angsana New" w:hAnsi="Angsana New" w:cs="Angsana New" w:hint="cs"/>
                <w:color w:val="000000" w:themeColor="text1"/>
                <w:spacing w:val="-4"/>
                <w:sz w:val="24"/>
                <w:szCs w:val="24"/>
                <w:cs/>
              </w:rPr>
              <w:t>มูลค่าด้วยมูลค่ายุติธรรมผ่านกำไรหรือขาดทุน</w:t>
            </w:r>
          </w:p>
        </w:tc>
        <w:tc>
          <w:tcPr>
            <w:tcW w:w="812" w:type="dxa"/>
            <w:gridSpan w:val="5"/>
            <w:vAlign w:val="bottom"/>
          </w:tcPr>
          <w:p w14:paraId="5AD71A07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090E5AEF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6C334E1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09D05C1B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196A2C69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19367F41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5ABCA28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11B4CF12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078A2D4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0F0B8F30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4980D4B1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6E6C633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4F280C4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4E6CCA9A" w14:textId="24CF1FF9" w:rsidR="00A63F93" w:rsidRPr="005F4752" w:rsidRDefault="00A85B50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3EA54D9D" w14:textId="6F8807B2" w:rsidR="00A63F93" w:rsidRPr="005F4752" w:rsidRDefault="00A85B50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</w:tr>
      <w:tr w:rsidR="00A63F93" w:rsidRPr="005F4752" w14:paraId="4D693E13" w14:textId="77777777" w:rsidTr="00DD044E">
        <w:trPr>
          <w:trHeight w:val="80"/>
        </w:trPr>
        <w:tc>
          <w:tcPr>
            <w:tcW w:w="4207" w:type="dxa"/>
            <w:gridSpan w:val="8"/>
            <w:vAlign w:val="bottom"/>
          </w:tcPr>
          <w:p w14:paraId="6AAF8B04" w14:textId="7FD62754" w:rsidR="00A63F93" w:rsidRPr="005F4752" w:rsidRDefault="00A63F93" w:rsidP="00A63F9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ค่าใช้จ่ายในการตัดจำหน่ายภาษีเงินได้หัก ณ ที่จ่าย</w:t>
            </w:r>
          </w:p>
        </w:tc>
        <w:tc>
          <w:tcPr>
            <w:tcW w:w="768" w:type="dxa"/>
            <w:gridSpan w:val="2"/>
            <w:vAlign w:val="bottom"/>
          </w:tcPr>
          <w:p w14:paraId="6B7515F5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5D83B5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536A0CD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267C6F53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0EC7925B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19466050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BE999D4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BBF3FC6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42FE35AB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2D5DB771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7F53271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3410852A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8D15906" w14:textId="3DF3BED7" w:rsidR="00A63F93" w:rsidRPr="005F4752" w:rsidRDefault="00A85B50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43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125120EF" w14:textId="60661357" w:rsidR="00A63F93" w:rsidRPr="005F4752" w:rsidRDefault="00A63F93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86948" w:rsidRPr="005F4752" w14:paraId="1FAFF71A" w14:textId="77777777" w:rsidTr="005E1B74">
        <w:trPr>
          <w:trHeight w:val="80"/>
        </w:trPr>
        <w:tc>
          <w:tcPr>
            <w:tcW w:w="4207" w:type="dxa"/>
            <w:gridSpan w:val="8"/>
            <w:vAlign w:val="bottom"/>
          </w:tcPr>
          <w:p w14:paraId="50F33EF2" w14:textId="77777777" w:rsidR="00186948" w:rsidRPr="005F4752" w:rsidRDefault="00186948" w:rsidP="00186948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654" w:type="dxa"/>
            <w:vAlign w:val="bottom"/>
          </w:tcPr>
          <w:p w14:paraId="1EC2B0A5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2DFF5E8B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38DAC19B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3B42193F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71CF59BB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3AB23E97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6317F0CF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287E19C1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08AED1D1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35B3E417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514223CA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7163E9A0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210698E3" w14:textId="0CFF096C" w:rsidR="00186948" w:rsidRPr="005F4752" w:rsidRDefault="00186948" w:rsidP="00186948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595</w:t>
            </w:r>
          </w:p>
        </w:tc>
        <w:tc>
          <w:tcPr>
            <w:tcW w:w="759" w:type="dxa"/>
            <w:vAlign w:val="bottom"/>
          </w:tcPr>
          <w:p w14:paraId="1523F663" w14:textId="44422D3F" w:rsidR="00186948" w:rsidRPr="005F4752" w:rsidRDefault="00186948" w:rsidP="00186948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442</w:t>
            </w:r>
          </w:p>
        </w:tc>
      </w:tr>
      <w:tr w:rsidR="00186948" w:rsidRPr="005F4752" w14:paraId="21F66500" w14:textId="77777777" w:rsidTr="005E1B74">
        <w:trPr>
          <w:trHeight w:val="80"/>
        </w:trPr>
        <w:tc>
          <w:tcPr>
            <w:tcW w:w="4207" w:type="dxa"/>
            <w:gridSpan w:val="8"/>
            <w:vAlign w:val="bottom"/>
          </w:tcPr>
          <w:p w14:paraId="3CA770B2" w14:textId="7380F9AA" w:rsidR="00186948" w:rsidRPr="005F4752" w:rsidRDefault="00186948" w:rsidP="00186948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ส่วนแบ่งกำไร</w:t>
            </w:r>
            <w:r w:rsidR="00EF5B8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(ขาดทุน) </w:t>
            </w: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654" w:type="dxa"/>
            <w:vAlign w:val="bottom"/>
          </w:tcPr>
          <w:p w14:paraId="7E9B24BE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20DD8330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6CFE8D25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7C79B3EE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63F8BC73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586285E1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56B6FD7A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45270B02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05DE35D4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38C3C149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8DADAFF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0F103B70" w14:textId="77777777" w:rsidR="00186948" w:rsidRPr="005F4752" w:rsidRDefault="00186948" w:rsidP="0018694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CC4E025" w14:textId="7653FD69" w:rsidR="00186948" w:rsidRPr="005F4752" w:rsidRDefault="00186948" w:rsidP="00186948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86948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18694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27D7EEF1" w14:textId="39CE9FFB" w:rsidR="00186948" w:rsidRPr="005F4752" w:rsidRDefault="00186948" w:rsidP="00186948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A63F93" w:rsidRPr="005F4752" w14:paraId="6A4762A0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048D757D" w14:textId="000DE267" w:rsidR="00A63F93" w:rsidRPr="005F4752" w:rsidRDefault="00A63F93" w:rsidP="00A63F9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5F47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6" w:type="dxa"/>
            <w:gridSpan w:val="2"/>
            <w:vAlign w:val="bottom"/>
          </w:tcPr>
          <w:p w14:paraId="41E0F0A3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gridSpan w:val="4"/>
            <w:vAlign w:val="bottom"/>
          </w:tcPr>
          <w:p w14:paraId="6D7C67D7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14:paraId="58A8A002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580F6523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61A7C595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7C53C51C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34BDB729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6D2880A0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45DB6712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0D0DFB94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6C790EAA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7B348EE8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2A5B63E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0F154880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3E8B2254" w14:textId="35014F5F" w:rsidR="00A63F93" w:rsidRPr="005F4752" w:rsidRDefault="00A85B50" w:rsidP="00A63F93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7AB0C375" w14:textId="063E853D" w:rsidR="00A63F93" w:rsidRPr="005F4752" w:rsidRDefault="00A63F93" w:rsidP="00A63F93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63F93" w:rsidRPr="005F4752" w14:paraId="68F74A77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4F9F8F88" w14:textId="77777777" w:rsidR="00A63F93" w:rsidRPr="005F4752" w:rsidRDefault="00A63F93" w:rsidP="00A63F93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16" w:type="dxa"/>
            <w:gridSpan w:val="2"/>
            <w:vAlign w:val="bottom"/>
          </w:tcPr>
          <w:p w14:paraId="37523477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gridSpan w:val="4"/>
            <w:vAlign w:val="bottom"/>
          </w:tcPr>
          <w:p w14:paraId="67B38DD3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14:paraId="6E54B443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42945BA9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508D3CD5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55639A6F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6928731B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4FD4CA65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31655AA3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1852DFC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3E60AB57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1D9A09B7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3973748B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1D4AC1C7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57F8BB7E" w14:textId="71330006" w:rsidR="00A63F93" w:rsidRPr="005F4752" w:rsidRDefault="00186948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1,417</w:t>
            </w:r>
          </w:p>
        </w:tc>
        <w:tc>
          <w:tcPr>
            <w:tcW w:w="759" w:type="dxa"/>
            <w:vAlign w:val="bottom"/>
          </w:tcPr>
          <w:p w14:paraId="7C3DC68F" w14:textId="01CBCA19" w:rsidR="00A63F93" w:rsidRPr="005F4752" w:rsidRDefault="00A63F93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797</w:t>
            </w:r>
          </w:p>
        </w:tc>
      </w:tr>
      <w:tr w:rsidR="00A63F93" w:rsidRPr="005F4752" w14:paraId="7F7B6AD9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71F0B46F" w14:textId="77777777" w:rsidR="00A63F93" w:rsidRPr="005F4752" w:rsidRDefault="00A63F93" w:rsidP="00A63F9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6" w:type="dxa"/>
            <w:gridSpan w:val="2"/>
            <w:vAlign w:val="bottom"/>
          </w:tcPr>
          <w:p w14:paraId="3A46F42B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gridSpan w:val="4"/>
            <w:vAlign w:val="bottom"/>
          </w:tcPr>
          <w:p w14:paraId="4F11FA8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14:paraId="7FC5C065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6072E657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32FB76F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7410AA83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3E6A654B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12BCB1E9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6C01EBF1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20C57483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52139816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54BE5D4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260E66F5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119094E1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2AC4757" w14:textId="7ADBD4F1" w:rsidR="00A63F93" w:rsidRPr="005F4752" w:rsidRDefault="00A85B50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A6049A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5639B902" w14:textId="0214D11D" w:rsidR="00A63F93" w:rsidRPr="005F4752" w:rsidRDefault="00A63F93" w:rsidP="00A63F93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63F93" w:rsidRPr="005F4752" w14:paraId="57D509FE" w14:textId="77777777" w:rsidTr="005E1B74">
        <w:trPr>
          <w:trHeight w:val="80"/>
        </w:trPr>
        <w:tc>
          <w:tcPr>
            <w:tcW w:w="5831" w:type="dxa"/>
            <w:gridSpan w:val="12"/>
            <w:vAlign w:val="bottom"/>
          </w:tcPr>
          <w:p w14:paraId="3CBF00F7" w14:textId="77777777" w:rsidR="00A63F93" w:rsidRPr="005F4752" w:rsidRDefault="00A63F93" w:rsidP="00A63F93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627" w:type="dxa"/>
            <w:vAlign w:val="bottom"/>
          </w:tcPr>
          <w:p w14:paraId="0694E092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1877F68A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4D39DA22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3F722790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196497A8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431AC16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747B51A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39F96D4F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30E33529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177B27FC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6AB9A9F6" w14:textId="38F79A95" w:rsidR="00A63F93" w:rsidRPr="005F4752" w:rsidRDefault="00A85B50" w:rsidP="00A63F93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176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59" w:type="dxa"/>
            <w:vAlign w:val="bottom"/>
          </w:tcPr>
          <w:p w14:paraId="6FBA4424" w14:textId="7117F6FD" w:rsidR="00A63F93" w:rsidRPr="005F4752" w:rsidRDefault="00A63F93" w:rsidP="00A63F93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63F93" w:rsidRPr="005F4752" w14:paraId="0F033EC1" w14:textId="77777777" w:rsidTr="005E1B74">
        <w:trPr>
          <w:trHeight w:val="80"/>
        </w:trPr>
        <w:tc>
          <w:tcPr>
            <w:tcW w:w="3871" w:type="dxa"/>
            <w:gridSpan w:val="6"/>
            <w:vAlign w:val="bottom"/>
          </w:tcPr>
          <w:p w14:paraId="22ED4B4A" w14:textId="77777777" w:rsidR="00A63F93" w:rsidRPr="005F4752" w:rsidRDefault="00A63F93" w:rsidP="00A63F93">
            <w:pPr>
              <w:spacing w:line="300" w:lineRule="exact"/>
              <w:ind w:left="162" w:righ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กำไรสำหรับปีส่วนที่เป็นของผู้ถือหุ้นของบริษัทฯ</w:t>
            </w:r>
          </w:p>
        </w:tc>
        <w:tc>
          <w:tcPr>
            <w:tcW w:w="336" w:type="dxa"/>
            <w:gridSpan w:val="2"/>
            <w:vAlign w:val="bottom"/>
          </w:tcPr>
          <w:p w14:paraId="046E0C96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14:paraId="0CE57A89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5A9A9B68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</w:tcPr>
          <w:p w14:paraId="7848C31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</w:tcPr>
          <w:p w14:paraId="1A7223A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27CF6C4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5B7AB89D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0E09356E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12538100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28888DC8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19B3EEA7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26D72A9A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278A16AF" w14:textId="77777777" w:rsidR="00A63F93" w:rsidRPr="005F4752" w:rsidRDefault="00A63F93" w:rsidP="00A63F93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7950F03" w14:textId="2111C112" w:rsidR="00A63F93" w:rsidRPr="005F4752" w:rsidRDefault="00186948" w:rsidP="00A63F93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1,087</w:t>
            </w:r>
          </w:p>
        </w:tc>
        <w:tc>
          <w:tcPr>
            <w:tcW w:w="759" w:type="dxa"/>
            <w:vAlign w:val="bottom"/>
          </w:tcPr>
          <w:p w14:paraId="2C6DE552" w14:textId="156EB8B8" w:rsidR="00A63F93" w:rsidRPr="005F4752" w:rsidRDefault="00A63F93" w:rsidP="00A63F93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</w:tr>
    </w:tbl>
    <w:p w14:paraId="0A8B1BED" w14:textId="3274C0B7" w:rsidR="00EC7980" w:rsidRPr="005F4752" w:rsidRDefault="00701628" w:rsidP="00111E54">
      <w:pPr>
        <w:spacing w:line="240" w:lineRule="auto"/>
        <w:ind w:left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br w:type="page"/>
      </w:r>
      <w:r w:rsidR="00EC7980" w:rsidRPr="005F4752">
        <w:rPr>
          <w:rFonts w:ascii="Angsana New" w:hAnsi="Angsana New" w:cs="Angsana New"/>
          <w:cs/>
        </w:rPr>
        <w:t xml:space="preserve">สินทรัพย์ของส่วนงานของบริษัทฯและบริษัทย่อย ณ วันที่ </w:t>
      </w:r>
      <w:r w:rsidR="00D156C3" w:rsidRPr="005F4752">
        <w:rPr>
          <w:rFonts w:ascii="Angsana New" w:hAnsi="Angsana New" w:cs="Angsana New"/>
        </w:rPr>
        <w:t>31</w:t>
      </w:r>
      <w:r w:rsidR="00EC7980"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="00EC7980" w:rsidRPr="005F4752">
        <w:rPr>
          <w:rFonts w:ascii="Angsana New" w:hAnsi="Angsana New" w:cs="Angsana New"/>
          <w:cs/>
        </w:rPr>
        <w:t xml:space="preserve"> </w:t>
      </w:r>
      <w:r w:rsidR="005933E5" w:rsidRPr="005F4752">
        <w:rPr>
          <w:rFonts w:ascii="Angsana New" w:hAnsi="Angsana New" w:cs="Angsana New"/>
          <w:cs/>
        </w:rPr>
        <w:t xml:space="preserve">และ </w:t>
      </w:r>
      <w:r w:rsidR="00B260C5">
        <w:rPr>
          <w:rFonts w:ascii="Angsana New" w:hAnsi="Angsana New" w:cs="Angsana New"/>
        </w:rPr>
        <w:t>2564</w:t>
      </w:r>
      <w:r w:rsidR="00EC7980" w:rsidRPr="005F4752">
        <w:rPr>
          <w:rFonts w:ascii="Angsana New" w:hAnsi="Angsana New" w:cs="Angsana New"/>
          <w:cs/>
        </w:rPr>
        <w:t xml:space="preserve"> มีดังต่อไปนี</w:t>
      </w:r>
      <w:r w:rsidR="00772BEF" w:rsidRPr="005F4752">
        <w:rPr>
          <w:rFonts w:ascii="Angsana New" w:hAnsi="Angsana New" w:cs="Angsana New"/>
          <w:cs/>
        </w:rPr>
        <w:t>้</w:t>
      </w:r>
    </w:p>
    <w:tbl>
      <w:tblPr>
        <w:tblW w:w="1493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978"/>
        <w:gridCol w:w="92"/>
        <w:gridCol w:w="803"/>
        <w:gridCol w:w="269"/>
        <w:gridCol w:w="534"/>
        <w:gridCol w:w="805"/>
        <w:gridCol w:w="804"/>
        <w:gridCol w:w="804"/>
        <w:gridCol w:w="805"/>
        <w:gridCol w:w="804"/>
        <w:gridCol w:w="805"/>
        <w:gridCol w:w="804"/>
        <w:gridCol w:w="804"/>
        <w:gridCol w:w="805"/>
        <w:gridCol w:w="804"/>
        <w:gridCol w:w="804"/>
        <w:gridCol w:w="805"/>
        <w:gridCol w:w="804"/>
        <w:gridCol w:w="805"/>
      </w:tblGrid>
      <w:tr w:rsidR="00983208" w:rsidRPr="005F4752" w14:paraId="07613961" w14:textId="77777777" w:rsidTr="005E1B74">
        <w:trPr>
          <w:cantSplit/>
        </w:trPr>
        <w:tc>
          <w:tcPr>
            <w:tcW w:w="1978" w:type="dxa"/>
          </w:tcPr>
          <w:p w14:paraId="15BB1437" w14:textId="77777777" w:rsidR="00983208" w:rsidRPr="005F4752" w:rsidRDefault="00983208" w:rsidP="00111E54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gridSpan w:val="3"/>
          </w:tcPr>
          <w:p w14:paraId="45032F89" w14:textId="77777777" w:rsidR="00983208" w:rsidRPr="005F4752" w:rsidRDefault="00983208" w:rsidP="00111E54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6" w:type="dxa"/>
            <w:gridSpan w:val="15"/>
          </w:tcPr>
          <w:p w14:paraId="26438565" w14:textId="77777777" w:rsidR="00983208" w:rsidRPr="005F4752" w:rsidRDefault="00983208" w:rsidP="00111E54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  <w:t>(หน่วย: ล้านบาท)</w:t>
            </w:r>
          </w:p>
        </w:tc>
      </w:tr>
      <w:tr w:rsidR="00983208" w:rsidRPr="005F4752" w14:paraId="4F8DB8B6" w14:textId="77777777" w:rsidTr="005E1B74">
        <w:tc>
          <w:tcPr>
            <w:tcW w:w="2070" w:type="dxa"/>
            <w:gridSpan w:val="2"/>
          </w:tcPr>
          <w:p w14:paraId="37E2EEDE" w14:textId="77777777" w:rsidR="00983208" w:rsidRPr="005F4752" w:rsidRDefault="00983208" w:rsidP="00111E54">
            <w:pPr>
              <w:spacing w:line="240" w:lineRule="auto"/>
              <w:ind w:left="180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8" w:type="dxa"/>
            <w:gridSpan w:val="17"/>
          </w:tcPr>
          <w:p w14:paraId="17F29012" w14:textId="77777777" w:rsidR="00983208" w:rsidRPr="005F4752" w:rsidRDefault="00983208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156C3" w:rsidRPr="005F47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</w:p>
        </w:tc>
      </w:tr>
      <w:tr w:rsidR="00983208" w:rsidRPr="005F4752" w14:paraId="53EF97BA" w14:textId="77777777" w:rsidTr="005E1B74">
        <w:tc>
          <w:tcPr>
            <w:tcW w:w="2070" w:type="dxa"/>
            <w:gridSpan w:val="2"/>
          </w:tcPr>
          <w:p w14:paraId="0AF40479" w14:textId="77777777" w:rsidR="00983208" w:rsidRPr="005F4752" w:rsidRDefault="00983208" w:rsidP="00111E54">
            <w:pPr>
              <w:spacing w:line="240" w:lineRule="auto"/>
              <w:ind w:left="180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6" w:type="dxa"/>
            <w:gridSpan w:val="3"/>
            <w:vAlign w:val="bottom"/>
          </w:tcPr>
          <w:p w14:paraId="4E5C4E14" w14:textId="77777777" w:rsidR="00983208" w:rsidRPr="005F4752" w:rsidRDefault="00426614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983208" w:rsidRPr="005F4752">
              <w:rPr>
                <w:rFonts w:ascii="Angsana New" w:hAnsi="Angsana New" w:cs="Angsana New"/>
                <w:sz w:val="24"/>
                <w:szCs w:val="24"/>
                <w:cs/>
              </w:rPr>
              <w:t>สิ่งทอ</w:t>
            </w:r>
          </w:p>
        </w:tc>
        <w:tc>
          <w:tcPr>
            <w:tcW w:w="1609" w:type="dxa"/>
            <w:gridSpan w:val="2"/>
            <w:vAlign w:val="bottom"/>
          </w:tcPr>
          <w:p w14:paraId="462C30FA" w14:textId="77777777" w:rsidR="004F0C12" w:rsidRPr="005F4752" w:rsidRDefault="00983208" w:rsidP="00111E54">
            <w:pPr>
              <w:pBdr>
                <w:bottom w:val="single" w:sz="4" w:space="1" w:color="auto"/>
              </w:pBdr>
              <w:spacing w:line="240" w:lineRule="auto"/>
              <w:ind w:left="-108" w:right="-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ส่วนงานพลาสติก</w:t>
            </w:r>
            <w:r w:rsidR="00D1110E"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285FCD40" w14:textId="77777777" w:rsidR="00983208" w:rsidRPr="005F4752" w:rsidRDefault="00983208" w:rsidP="00111E54">
            <w:pPr>
              <w:pBdr>
                <w:bottom w:val="single" w:sz="4" w:space="1" w:color="auto"/>
              </w:pBdr>
              <w:spacing w:line="240" w:lineRule="auto"/>
              <w:ind w:left="-108" w:right="-84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ยางและโลหะ</w:t>
            </w:r>
          </w:p>
        </w:tc>
        <w:tc>
          <w:tcPr>
            <w:tcW w:w="1609" w:type="dxa"/>
            <w:gridSpan w:val="2"/>
            <w:vAlign w:val="bottom"/>
          </w:tcPr>
          <w:p w14:paraId="7E51CF56" w14:textId="77777777" w:rsidR="00983208" w:rsidRPr="005F4752" w:rsidRDefault="0008353F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br/>
            </w:r>
            <w:r w:rsidR="00426614" w:rsidRPr="005F475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983208" w:rsidRPr="005F4752">
              <w:rPr>
                <w:rFonts w:ascii="Angsana New" w:hAnsi="Angsana New" w:cs="Angsana New"/>
                <w:sz w:val="24"/>
                <w:szCs w:val="24"/>
                <w:cs/>
              </w:rPr>
              <w:t>การค้า</w:t>
            </w:r>
          </w:p>
        </w:tc>
        <w:tc>
          <w:tcPr>
            <w:tcW w:w="1609" w:type="dxa"/>
            <w:gridSpan w:val="2"/>
            <w:vAlign w:val="bottom"/>
          </w:tcPr>
          <w:p w14:paraId="238C1433" w14:textId="77777777" w:rsidR="00983208" w:rsidRPr="005F4752" w:rsidRDefault="00426614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983208" w:rsidRPr="005F4752">
              <w:rPr>
                <w:rFonts w:ascii="Angsana New" w:hAnsi="Angsana New" w:cs="Angsana New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1608" w:type="dxa"/>
            <w:gridSpan w:val="2"/>
            <w:vAlign w:val="bottom"/>
          </w:tcPr>
          <w:p w14:paraId="4FEFA90A" w14:textId="77777777" w:rsidR="00983208" w:rsidRPr="005F4752" w:rsidRDefault="00426614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983208" w:rsidRPr="005F4752">
              <w:rPr>
                <w:rFonts w:ascii="Angsana New" w:hAnsi="Angsana New" w:cs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609" w:type="dxa"/>
            <w:gridSpan w:val="2"/>
            <w:vAlign w:val="bottom"/>
          </w:tcPr>
          <w:p w14:paraId="3834CD89" w14:textId="77777777" w:rsidR="00983208" w:rsidRPr="005F4752" w:rsidRDefault="00983208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08353F" w:rsidRPr="005F475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การลงทุนและอื่น ๆ</w:t>
            </w:r>
          </w:p>
        </w:tc>
        <w:tc>
          <w:tcPr>
            <w:tcW w:w="1609" w:type="dxa"/>
            <w:gridSpan w:val="2"/>
            <w:vAlign w:val="bottom"/>
          </w:tcPr>
          <w:p w14:paraId="5CBDBFA2" w14:textId="77777777" w:rsidR="00983208" w:rsidRPr="005F4752" w:rsidRDefault="00983208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การตัดรายการบัญชี</w:t>
            </w:r>
          </w:p>
          <w:p w14:paraId="766D92E6" w14:textId="77777777" w:rsidR="00983208" w:rsidRPr="005F4752" w:rsidRDefault="00983208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609" w:type="dxa"/>
            <w:gridSpan w:val="2"/>
            <w:vAlign w:val="bottom"/>
          </w:tcPr>
          <w:p w14:paraId="64A974B8" w14:textId="77777777" w:rsidR="00983208" w:rsidRPr="005F4752" w:rsidRDefault="00983208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E63A0" w:rsidRPr="005F4752" w14:paraId="3CC26E73" w14:textId="77777777" w:rsidTr="005E1B74">
        <w:tc>
          <w:tcPr>
            <w:tcW w:w="2070" w:type="dxa"/>
            <w:gridSpan w:val="2"/>
          </w:tcPr>
          <w:p w14:paraId="299C8F17" w14:textId="77777777" w:rsidR="005E63A0" w:rsidRPr="005F4752" w:rsidRDefault="005E63A0" w:rsidP="005E63A0">
            <w:pPr>
              <w:spacing w:line="240" w:lineRule="auto"/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3" w:type="dxa"/>
          </w:tcPr>
          <w:p w14:paraId="762A3AFF" w14:textId="3E8B39A7" w:rsidR="005E63A0" w:rsidRPr="005F4752" w:rsidRDefault="002F43E4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803" w:type="dxa"/>
            <w:gridSpan w:val="2"/>
          </w:tcPr>
          <w:p w14:paraId="4D263A14" w14:textId="7E9576FB" w:rsidR="005E63A0" w:rsidRPr="005F4752" w:rsidRDefault="00B260C5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05" w:type="dxa"/>
          </w:tcPr>
          <w:p w14:paraId="4E8EEB67" w14:textId="003FE828" w:rsidR="005E63A0" w:rsidRPr="005F4752" w:rsidRDefault="002F43E4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804" w:type="dxa"/>
          </w:tcPr>
          <w:p w14:paraId="5BE9BBF6" w14:textId="441F23E7" w:rsidR="005E63A0" w:rsidRPr="005F4752" w:rsidRDefault="00B260C5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04" w:type="dxa"/>
          </w:tcPr>
          <w:p w14:paraId="30DCBBA3" w14:textId="2E8DFDDA" w:rsidR="005E63A0" w:rsidRPr="005F4752" w:rsidRDefault="002F43E4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805" w:type="dxa"/>
          </w:tcPr>
          <w:p w14:paraId="1F172BF1" w14:textId="1E1671BF" w:rsidR="005E63A0" w:rsidRPr="005F4752" w:rsidRDefault="00B260C5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04" w:type="dxa"/>
          </w:tcPr>
          <w:p w14:paraId="56FD7A37" w14:textId="5DEDFFB8" w:rsidR="005E63A0" w:rsidRPr="005F4752" w:rsidRDefault="002F43E4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805" w:type="dxa"/>
          </w:tcPr>
          <w:p w14:paraId="55467CA0" w14:textId="1B73F271" w:rsidR="005E63A0" w:rsidRPr="005F4752" w:rsidRDefault="00B260C5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04" w:type="dxa"/>
          </w:tcPr>
          <w:p w14:paraId="0C27EE81" w14:textId="322ED985" w:rsidR="005E63A0" w:rsidRPr="005F4752" w:rsidRDefault="002F43E4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804" w:type="dxa"/>
          </w:tcPr>
          <w:p w14:paraId="72F57F4F" w14:textId="13DA03BB" w:rsidR="005E63A0" w:rsidRPr="005F4752" w:rsidRDefault="00B260C5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05" w:type="dxa"/>
          </w:tcPr>
          <w:p w14:paraId="4F21FF98" w14:textId="34AC3B9B" w:rsidR="005E63A0" w:rsidRPr="005F4752" w:rsidRDefault="002F43E4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804" w:type="dxa"/>
          </w:tcPr>
          <w:p w14:paraId="66575AD5" w14:textId="4D480C3A" w:rsidR="005E63A0" w:rsidRPr="005F4752" w:rsidRDefault="00B260C5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04" w:type="dxa"/>
          </w:tcPr>
          <w:p w14:paraId="40449DCE" w14:textId="576B3772" w:rsidR="005E63A0" w:rsidRPr="005F4752" w:rsidRDefault="002F43E4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805" w:type="dxa"/>
          </w:tcPr>
          <w:p w14:paraId="2366CE6A" w14:textId="7919F139" w:rsidR="005E63A0" w:rsidRPr="005F4752" w:rsidRDefault="00B260C5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04" w:type="dxa"/>
          </w:tcPr>
          <w:p w14:paraId="3A098589" w14:textId="3A844DEC" w:rsidR="005E63A0" w:rsidRPr="005F4752" w:rsidRDefault="002F43E4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2565</w:t>
            </w:r>
          </w:p>
        </w:tc>
        <w:tc>
          <w:tcPr>
            <w:tcW w:w="805" w:type="dxa"/>
          </w:tcPr>
          <w:p w14:paraId="1A54A81F" w14:textId="30A48D90" w:rsidR="005E63A0" w:rsidRPr="005F4752" w:rsidRDefault="00B260C5" w:rsidP="005E63A0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</w:tr>
      <w:tr w:rsidR="00A85B50" w:rsidRPr="005F4752" w14:paraId="6605B3DB" w14:textId="77777777" w:rsidTr="003068B2">
        <w:tc>
          <w:tcPr>
            <w:tcW w:w="2070" w:type="dxa"/>
            <w:gridSpan w:val="2"/>
            <w:vAlign w:val="bottom"/>
          </w:tcPr>
          <w:p w14:paraId="0164E47D" w14:textId="77777777" w:rsidR="00A85B50" w:rsidRPr="005F4752" w:rsidRDefault="00A85B50" w:rsidP="00A85B50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69E5060" w14:textId="4FF310A9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27E38DC" w14:textId="56F55F24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F5827ED" w14:textId="7DB3DE3B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502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40082B9" w14:textId="61256910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564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2A39B98" w14:textId="554D5DCF" w:rsidR="00A85B50" w:rsidRPr="005F4752" w:rsidRDefault="00186948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554</w:t>
            </w:r>
          </w:p>
        </w:tc>
        <w:tc>
          <w:tcPr>
            <w:tcW w:w="805" w:type="dxa"/>
            <w:shd w:val="clear" w:color="auto" w:fill="auto"/>
          </w:tcPr>
          <w:p w14:paraId="7994EC62" w14:textId="133868E8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671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13D6775" w14:textId="193424EA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BB6D716" w14:textId="2A90349E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229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06629D5" w14:textId="5268AA4F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4" w:type="dxa"/>
            <w:shd w:val="clear" w:color="auto" w:fill="auto"/>
          </w:tcPr>
          <w:p w14:paraId="6A5F84C0" w14:textId="4B039312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D74B8AD" w14:textId="32D3CA13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1DDC7E6" w14:textId="721EC644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44A908F" w14:textId="2F6E03E2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85B50">
              <w:rPr>
                <w:rFonts w:ascii="Angsana New" w:hAnsi="Angsana New" w:cs="Angsana New"/>
                <w:sz w:val="24"/>
                <w:szCs w:val="24"/>
              </w:rPr>
              <w:t>35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B9874CC" w14:textId="2024A7D0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2C58E74" w14:textId="5113B9E1" w:rsidR="00A85B50" w:rsidRPr="005F4752" w:rsidRDefault="00186948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1,341</w:t>
            </w:r>
          </w:p>
        </w:tc>
        <w:tc>
          <w:tcPr>
            <w:tcW w:w="805" w:type="dxa"/>
            <w:vAlign w:val="bottom"/>
          </w:tcPr>
          <w:p w14:paraId="6FF6B188" w14:textId="27F227E2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1,514</w:t>
            </w:r>
          </w:p>
        </w:tc>
      </w:tr>
      <w:tr w:rsidR="00A85B50" w:rsidRPr="005F4752" w14:paraId="3DD4F619" w14:textId="77777777" w:rsidTr="003068B2">
        <w:tc>
          <w:tcPr>
            <w:tcW w:w="2070" w:type="dxa"/>
            <w:gridSpan w:val="2"/>
            <w:vAlign w:val="bottom"/>
          </w:tcPr>
          <w:p w14:paraId="03D1B64C" w14:textId="77777777" w:rsidR="00A85B50" w:rsidRPr="005F4752" w:rsidRDefault="00A85B50" w:rsidP="00A85B50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F4B3E01" w14:textId="3AD2F990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4966F47" w14:textId="75CC1AA9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A37B223" w14:textId="7861680E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460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5B9BD2A" w14:textId="70DC9618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19A9C92" w14:textId="133D8C80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3A1B4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05" w:type="dxa"/>
            <w:shd w:val="clear" w:color="auto" w:fill="auto"/>
          </w:tcPr>
          <w:p w14:paraId="63755C3D" w14:textId="5AED299B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44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86069C7" w14:textId="0078E8E6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15C6B410" w14:textId="112B99F7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2F68935" w14:textId="73F71D0A" w:rsidR="00A85B50" w:rsidRPr="005F4752" w:rsidRDefault="003A1B45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04" w:type="dxa"/>
            <w:shd w:val="clear" w:color="auto" w:fill="auto"/>
          </w:tcPr>
          <w:p w14:paraId="46FA5CFE" w14:textId="733AF4CA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DCE5299" w14:textId="01FC1160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F43654A" w14:textId="6E7E2E56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7919A15" w14:textId="2A97C799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7D0D512" w14:textId="6518B18C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18AEB48" w14:textId="784EE8B6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750</w:t>
            </w:r>
          </w:p>
        </w:tc>
        <w:tc>
          <w:tcPr>
            <w:tcW w:w="805" w:type="dxa"/>
            <w:vAlign w:val="bottom"/>
          </w:tcPr>
          <w:p w14:paraId="3970F788" w14:textId="2514422F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980</w:t>
            </w:r>
          </w:p>
        </w:tc>
      </w:tr>
      <w:tr w:rsidR="00A85B50" w:rsidRPr="005F4752" w14:paraId="0C8FED3E" w14:textId="77777777" w:rsidTr="003068B2">
        <w:tc>
          <w:tcPr>
            <w:tcW w:w="2070" w:type="dxa"/>
            <w:gridSpan w:val="2"/>
            <w:shd w:val="clear" w:color="auto" w:fill="auto"/>
            <w:vAlign w:val="bottom"/>
          </w:tcPr>
          <w:p w14:paraId="7BABAC92" w14:textId="57FC733A" w:rsidR="00A85B50" w:rsidRPr="005F4752" w:rsidRDefault="00A85B50" w:rsidP="00A85B50">
            <w:pPr>
              <w:spacing w:line="240" w:lineRule="auto"/>
              <w:ind w:left="180" w:right="-111" w:hanging="180"/>
              <w:jc w:val="left"/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pacing w:val="-14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408618E" w14:textId="4ABCDECE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0932DDF" w14:textId="38282F1C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370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953A113" w14:textId="18B126CA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3A1B4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857204E" w14:textId="45EE4D8E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137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17F3857" w14:textId="7AE85644" w:rsidR="00A85B50" w:rsidRPr="005F4752" w:rsidRDefault="00900166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28A11994" w14:textId="64CDF668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75F108B" w14:textId="398B6266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250A6CCE" w14:textId="2DBDF31A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BFCD92E" w14:textId="70B75DF6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4E2471FB" w14:textId="6FA406F7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73593D5" w14:textId="6A9A4D69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2,1</w:t>
            </w:r>
            <w:r w:rsidR="00900166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D753091" w14:textId="035CBD7A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1,616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3D4EA83" w14:textId="1BD111E6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A359A7F" w14:textId="2B7182B8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5750474" w14:textId="06429165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2,376</w:t>
            </w:r>
          </w:p>
        </w:tc>
        <w:tc>
          <w:tcPr>
            <w:tcW w:w="805" w:type="dxa"/>
            <w:vAlign w:val="bottom"/>
          </w:tcPr>
          <w:p w14:paraId="2538BBF8" w14:textId="33487B2D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2,123</w:t>
            </w:r>
          </w:p>
        </w:tc>
      </w:tr>
      <w:tr w:rsidR="00186948" w:rsidRPr="005F4752" w14:paraId="54A2CBBA" w14:textId="77777777" w:rsidTr="003068B2">
        <w:tc>
          <w:tcPr>
            <w:tcW w:w="2070" w:type="dxa"/>
            <w:gridSpan w:val="2"/>
            <w:shd w:val="clear" w:color="auto" w:fill="auto"/>
            <w:vAlign w:val="bottom"/>
          </w:tcPr>
          <w:p w14:paraId="2DF1E0D2" w14:textId="77777777" w:rsidR="00186948" w:rsidRPr="005F4752" w:rsidRDefault="00186948" w:rsidP="00186948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34A938F" w14:textId="4ABC6857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4F0BA26D" w14:textId="49C27938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C630266" w14:textId="308A484A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D5FAB84" w14:textId="5045C5D0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A43C416" w14:textId="4AC0EF28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44C677BA" w14:textId="6CD3CC96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CEBFE74" w14:textId="334AA84A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48D607C" w14:textId="5E9C4101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EBB65AA" w14:textId="459C9629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063804D3" w14:textId="1E83C382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2E1DD2DE" w14:textId="3EFF8CA9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5,570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92F5BAD" w14:textId="2CCE7A5F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5,847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8DCCB33" w14:textId="28CDA0BB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86948">
              <w:rPr>
                <w:rFonts w:ascii="Angsana New" w:hAnsi="Angsana New" w:cs="Angsana New"/>
                <w:sz w:val="24"/>
                <w:szCs w:val="24"/>
              </w:rPr>
              <w:t>5,570</w:t>
            </w:r>
            <w:r w:rsidRPr="0018694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96C24B8" w14:textId="5E1A2EB6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5,847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4C95B5F" w14:textId="42D08C29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vAlign w:val="bottom"/>
          </w:tcPr>
          <w:p w14:paraId="0BC30BA7" w14:textId="61BC992C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86948" w:rsidRPr="005F4752" w14:paraId="1C6CA43B" w14:textId="77777777" w:rsidTr="003068B2">
        <w:tc>
          <w:tcPr>
            <w:tcW w:w="2070" w:type="dxa"/>
            <w:gridSpan w:val="2"/>
            <w:shd w:val="clear" w:color="auto" w:fill="auto"/>
            <w:vAlign w:val="bottom"/>
          </w:tcPr>
          <w:p w14:paraId="046E720B" w14:textId="77777777" w:rsidR="00186948" w:rsidRPr="005F4752" w:rsidRDefault="00186948" w:rsidP="00186948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C19D0D0" w14:textId="38FBB3D6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56C739C" w14:textId="5FD9C328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C9BFC6A" w14:textId="6422D089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3A1B4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72F590F" w14:textId="09698410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E78532B" w14:textId="66A3A201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391B4D5F" w14:textId="3A3FB3C3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7740A8E" w14:textId="5226FDE4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9C5C9A4" w14:textId="0034A8AC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3D59389" w14:textId="23397D09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1389CB62" w14:textId="788D36BD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284C358F" w14:textId="222D0ED9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1,63</w:t>
            </w:r>
            <w:r w:rsidR="003A1B4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EAF8951" w14:textId="186E8F88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1,973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F339E25" w14:textId="5E3CDA6F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A46FAB5" w14:textId="7A9A335B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00CE8F8" w14:textId="1B02B624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1,749</w:t>
            </w:r>
          </w:p>
        </w:tc>
        <w:tc>
          <w:tcPr>
            <w:tcW w:w="805" w:type="dxa"/>
            <w:vAlign w:val="bottom"/>
          </w:tcPr>
          <w:p w14:paraId="5A522545" w14:textId="796CABE2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2,080</w:t>
            </w:r>
          </w:p>
        </w:tc>
      </w:tr>
      <w:tr w:rsidR="00186948" w:rsidRPr="005F4752" w14:paraId="465BD0E0" w14:textId="77777777" w:rsidTr="003068B2">
        <w:tc>
          <w:tcPr>
            <w:tcW w:w="2070" w:type="dxa"/>
            <w:gridSpan w:val="2"/>
            <w:shd w:val="clear" w:color="auto" w:fill="auto"/>
            <w:vAlign w:val="bottom"/>
          </w:tcPr>
          <w:p w14:paraId="0EE52EF3" w14:textId="77777777" w:rsidR="00186948" w:rsidRPr="005F4752" w:rsidRDefault="00186948" w:rsidP="00186948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946C6A5" w14:textId="0050F041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7B3F5B6A" w14:textId="407BE69E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416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8A2E98B" w14:textId="6BF8E598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CE65309" w14:textId="76AD1DFD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B0C5C6F" w14:textId="2E8ADD5A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4442D1D6" w14:textId="091D9030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278CB78" w14:textId="3CE6F9F5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F22946E" w14:textId="0D0368C1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CA537FE" w14:textId="6F7E8973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19620B2E" w14:textId="4E679108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1539995" w14:textId="03B6C126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4,130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F37D9F8" w14:textId="613E1BBC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</w:t>
            </w:r>
            <w:r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CB1EE0F" w14:textId="5F94C64A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106B607" w14:textId="0EF166A0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981F8B2" w14:textId="21534549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4,138</w:t>
            </w:r>
          </w:p>
        </w:tc>
        <w:tc>
          <w:tcPr>
            <w:tcW w:w="805" w:type="dxa"/>
            <w:vAlign w:val="bottom"/>
          </w:tcPr>
          <w:p w14:paraId="5A2E8972" w14:textId="162E64E1" w:rsidR="00186948" w:rsidRPr="005F4752" w:rsidRDefault="00186948" w:rsidP="00186948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3,900</w:t>
            </w:r>
          </w:p>
        </w:tc>
      </w:tr>
      <w:tr w:rsidR="00A85B50" w:rsidRPr="005F4752" w14:paraId="6BC48169" w14:textId="77777777" w:rsidTr="003068B2">
        <w:tc>
          <w:tcPr>
            <w:tcW w:w="2070" w:type="dxa"/>
            <w:gridSpan w:val="2"/>
            <w:shd w:val="clear" w:color="auto" w:fill="auto"/>
            <w:vAlign w:val="bottom"/>
          </w:tcPr>
          <w:p w14:paraId="0E6ADB35" w14:textId="4033F027" w:rsidR="00A85B50" w:rsidRPr="005F4752" w:rsidRDefault="00A85B50" w:rsidP="00A85B50">
            <w:pPr>
              <w:spacing w:line="240" w:lineRule="auto"/>
              <w:ind w:left="180" w:right="-111" w:hanging="180"/>
              <w:jc w:val="left"/>
              <w:rPr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              </w:t>
            </w: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468365A" w14:textId="43DDA723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1CF9FA15" w14:textId="149AB7F1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CFBB3DF" w14:textId="468CDB6C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F304D5A" w14:textId="277375CF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05A8922" w14:textId="77777777" w:rsidR="00A85B50" w:rsidRPr="00A85B50" w:rsidRDefault="00A85B50" w:rsidP="00A85B50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B143949" w14:textId="4C4BA31C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50632B35" w14:textId="77777777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71E652D9" w14:textId="077D606E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C054AEA" w14:textId="040FF596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217C50D" w14:textId="7B874F8F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46BF00B" w14:textId="77777777" w:rsidR="00A85B50" w:rsidRPr="00A85B50" w:rsidRDefault="00A85B50" w:rsidP="00A85B50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4EF7FF4" w14:textId="1BE4CC29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37BD5954" w14:textId="77777777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330C93A0" w14:textId="7618C534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4882EC1" w14:textId="2E91EA8C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3,462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77765C7B" w14:textId="69C023AD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3,155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2C6C7A2" w14:textId="6987E949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EE54985" w14:textId="787A236A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D4271F1" w14:textId="36EFFBC6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3,462</w:t>
            </w:r>
          </w:p>
        </w:tc>
        <w:tc>
          <w:tcPr>
            <w:tcW w:w="805" w:type="dxa"/>
            <w:vAlign w:val="bottom"/>
          </w:tcPr>
          <w:p w14:paraId="291A29DB" w14:textId="252891C0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3,15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A85B50" w:rsidRPr="005F4752" w14:paraId="1FBD6878" w14:textId="77777777" w:rsidTr="003068B2">
        <w:tc>
          <w:tcPr>
            <w:tcW w:w="2070" w:type="dxa"/>
            <w:gridSpan w:val="2"/>
            <w:shd w:val="clear" w:color="auto" w:fill="auto"/>
            <w:vAlign w:val="bottom"/>
          </w:tcPr>
          <w:p w14:paraId="0B8741D5" w14:textId="77777777" w:rsidR="00A85B50" w:rsidRPr="005F4752" w:rsidRDefault="00A85B50" w:rsidP="00A85B50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EF5421C" w14:textId="2961BB8A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01F61770" w14:textId="2D38D9A0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8EDC4A8" w14:textId="24CAAAF5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49E37E0" w14:textId="7B9C79C8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4D26ADC" w14:textId="0CBD4723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075A55A3" w14:textId="5D0D35D2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F940E48" w14:textId="734D3D34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5DF49F3F" w14:textId="62F20F85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C8E0B7B" w14:textId="33790588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</w:tcPr>
          <w:p w14:paraId="405B2E1F" w14:textId="0253DC8C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5053D32" w14:textId="2EDFD61A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2,428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5096A27" w14:textId="3BC8F2C7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2,42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53A1C7B" w14:textId="1E0D7EA5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1636B01" w14:textId="1D36E0BA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E0CFAC7" w14:textId="2F9AA616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2,428</w:t>
            </w:r>
          </w:p>
        </w:tc>
        <w:tc>
          <w:tcPr>
            <w:tcW w:w="805" w:type="dxa"/>
            <w:vAlign w:val="bottom"/>
          </w:tcPr>
          <w:p w14:paraId="12FD6FF9" w14:textId="715F2117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2,46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A85B50" w:rsidRPr="005F4752" w14:paraId="4FAEA016" w14:textId="77777777" w:rsidTr="003068B2">
        <w:tc>
          <w:tcPr>
            <w:tcW w:w="2070" w:type="dxa"/>
            <w:gridSpan w:val="2"/>
            <w:shd w:val="clear" w:color="auto" w:fill="auto"/>
            <w:vAlign w:val="bottom"/>
          </w:tcPr>
          <w:p w14:paraId="405D823C" w14:textId="77777777" w:rsidR="00A85B50" w:rsidRPr="005F4752" w:rsidRDefault="00A85B50" w:rsidP="00A85B50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E5A0BF1" w14:textId="25645E19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3F88F5B7" w14:textId="4F4322D5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4474D2B" w14:textId="0E0D41FD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1,031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E681C60" w14:textId="328DDC55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1,150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B1559BB" w14:textId="317FCA1F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A1B4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05" w:type="dxa"/>
            <w:shd w:val="clear" w:color="auto" w:fill="auto"/>
          </w:tcPr>
          <w:p w14:paraId="3D202005" w14:textId="6B5B0DB0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479256E" w14:textId="7531D931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1,633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69D96A0" w14:textId="6EF96395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1,818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6A82B4D" w14:textId="44D5F491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2,382</w:t>
            </w:r>
          </w:p>
        </w:tc>
        <w:tc>
          <w:tcPr>
            <w:tcW w:w="804" w:type="dxa"/>
            <w:shd w:val="clear" w:color="auto" w:fill="auto"/>
          </w:tcPr>
          <w:p w14:paraId="5C920522" w14:textId="55935C41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2,497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8DBD339" w14:textId="3CA89191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3A1B4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44324CC" w14:textId="27FAAE7E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409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EE77FF3" w14:textId="06C053B7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2245EF4" w14:textId="169A5C6B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85B69AB" w14:textId="5AE25496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5,509</w:t>
            </w:r>
          </w:p>
        </w:tc>
        <w:tc>
          <w:tcPr>
            <w:tcW w:w="805" w:type="dxa"/>
            <w:vAlign w:val="bottom"/>
          </w:tcPr>
          <w:p w14:paraId="75F19358" w14:textId="3F07336B" w:rsidR="00A85B50" w:rsidRPr="005F4752" w:rsidRDefault="00A85B50" w:rsidP="00A85B50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5,97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186948" w:rsidRPr="005F4752" w14:paraId="25A2B111" w14:textId="77777777" w:rsidTr="003068B2">
        <w:tc>
          <w:tcPr>
            <w:tcW w:w="2070" w:type="dxa"/>
            <w:gridSpan w:val="2"/>
            <w:shd w:val="clear" w:color="auto" w:fill="auto"/>
            <w:vAlign w:val="bottom"/>
          </w:tcPr>
          <w:p w14:paraId="7940556A" w14:textId="77777777" w:rsidR="00186948" w:rsidRPr="005F4752" w:rsidRDefault="00186948" w:rsidP="00186948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สินทรัพย์ส่วนกลาง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419B327" w14:textId="167AAB11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58FAAB85" w14:textId="4C4657E8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2392EAAE" w14:textId="2DA9373E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678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641D520" w14:textId="4CDF688C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69A0424" w14:textId="2FF239EB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80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D9DB8E9" w14:textId="064910BE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398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6CBA8B3" w14:textId="14661CD2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262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E139DA4" w14:textId="4F3EF0CD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468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193626A" w14:textId="5F14476D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770</w:t>
            </w:r>
          </w:p>
        </w:tc>
        <w:tc>
          <w:tcPr>
            <w:tcW w:w="804" w:type="dxa"/>
            <w:shd w:val="clear" w:color="auto" w:fill="auto"/>
          </w:tcPr>
          <w:p w14:paraId="5E333B12" w14:textId="6E28361E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E6E1513" w14:textId="216FF74B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2,886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02B7D8E" w14:textId="70071020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3,269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F7C699B" w14:textId="1B5849CE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85B50">
              <w:rPr>
                <w:rFonts w:ascii="Angsana New" w:hAnsi="Angsana New" w:cs="Angsana New"/>
                <w:sz w:val="24"/>
                <w:szCs w:val="24"/>
              </w:rPr>
              <w:t>891</w:t>
            </w:r>
            <w:r w:rsidRPr="00A85B5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12EC41EB" w14:textId="12068AB4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892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0CA98959" w14:textId="3A332F4B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4,507</w:t>
            </w:r>
          </w:p>
        </w:tc>
        <w:tc>
          <w:tcPr>
            <w:tcW w:w="805" w:type="dxa"/>
            <w:vAlign w:val="bottom"/>
          </w:tcPr>
          <w:p w14:paraId="5F06DEEA" w14:textId="17DC642A" w:rsidR="00186948" w:rsidRPr="005F4752" w:rsidRDefault="00186948" w:rsidP="0018694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4,290</w:t>
            </w:r>
          </w:p>
        </w:tc>
      </w:tr>
      <w:tr w:rsidR="00186948" w:rsidRPr="005F4752" w14:paraId="49F7E390" w14:textId="77777777" w:rsidTr="003068B2">
        <w:tc>
          <w:tcPr>
            <w:tcW w:w="2070" w:type="dxa"/>
            <w:gridSpan w:val="2"/>
            <w:shd w:val="clear" w:color="auto" w:fill="auto"/>
            <w:vAlign w:val="bottom"/>
          </w:tcPr>
          <w:p w14:paraId="6D6FAEE4" w14:textId="77777777" w:rsidR="00186948" w:rsidRPr="005F4752" w:rsidRDefault="00186948" w:rsidP="00186948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095593C" w14:textId="4542DBCC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3" w:type="dxa"/>
            <w:gridSpan w:val="2"/>
            <w:shd w:val="clear" w:color="auto" w:fill="auto"/>
            <w:vAlign w:val="bottom"/>
          </w:tcPr>
          <w:p w14:paraId="2C8D4F1B" w14:textId="4A15CB9A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972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4207F79" w14:textId="70B49B21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2,97</w:t>
            </w:r>
            <w:r w:rsidR="003A1B4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DC7156E" w14:textId="5E87B74B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2,87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98DF9F2" w14:textId="161886DC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1,62</w:t>
            </w:r>
            <w:r w:rsidR="00900166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66BAA2B6" w14:textId="673D5B7D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1,53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1010C3E" w14:textId="2C6C6D0C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2,161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03F5E1F" w14:textId="33722EDF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2,55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5A0A9C8F" w14:textId="3347531E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5B50">
              <w:rPr>
                <w:rFonts w:ascii="Angsana New" w:hAnsi="Angsana New" w:cs="Angsana New"/>
                <w:sz w:val="24"/>
                <w:szCs w:val="24"/>
              </w:rPr>
              <w:t>3,16</w:t>
            </w:r>
            <w:r w:rsidR="003A1B45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04" w:type="dxa"/>
            <w:shd w:val="clear" w:color="auto" w:fill="auto"/>
          </w:tcPr>
          <w:p w14:paraId="6424F6DC" w14:textId="7F910D61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3,073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791F38C0" w14:textId="531514C5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22,8</w:t>
            </w:r>
            <w:r w:rsidR="00900166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DD10DFE" w14:textId="2CA8D93C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22,</w:t>
            </w:r>
            <w:r>
              <w:rPr>
                <w:rFonts w:ascii="Angsana New" w:hAnsi="Angsana New" w:cs="Angsana New"/>
                <w:sz w:val="24"/>
                <w:szCs w:val="24"/>
              </w:rPr>
              <w:t>273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1812A703" w14:textId="4D2A9D4F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186948">
              <w:rPr>
                <w:rFonts w:ascii="Angsana New" w:hAnsi="Angsana New" w:cs="Angsana New"/>
                <w:sz w:val="24"/>
                <w:szCs w:val="24"/>
              </w:rPr>
              <w:t>6,496</w:t>
            </w:r>
            <w:r w:rsidRPr="0018694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1E9DDA7C" w14:textId="507F65A7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6,804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28D389F6" w14:textId="10D2FA0D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6948">
              <w:rPr>
                <w:rFonts w:ascii="Angsana New" w:hAnsi="Angsana New" w:cs="Angsana New"/>
                <w:sz w:val="24"/>
                <w:szCs w:val="24"/>
              </w:rPr>
              <w:t>26,260</w:t>
            </w:r>
          </w:p>
        </w:tc>
        <w:tc>
          <w:tcPr>
            <w:tcW w:w="805" w:type="dxa"/>
            <w:vAlign w:val="bottom"/>
          </w:tcPr>
          <w:p w14:paraId="56605DB6" w14:textId="5145A099" w:rsidR="00186948" w:rsidRPr="005F4752" w:rsidRDefault="00186948" w:rsidP="001869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26,</w:t>
            </w:r>
            <w:r>
              <w:rPr>
                <w:rFonts w:ascii="Angsana New" w:hAnsi="Angsana New" w:cs="Angsana New"/>
                <w:sz w:val="24"/>
                <w:szCs w:val="24"/>
              </w:rPr>
              <w:t>478</w:t>
            </w:r>
          </w:p>
        </w:tc>
      </w:tr>
    </w:tbl>
    <w:p w14:paraId="45E1D9FD" w14:textId="4682ACB1" w:rsidR="00EC7980" w:rsidRPr="005F4752" w:rsidRDefault="00EC7980" w:rsidP="00111E54">
      <w:pPr>
        <w:spacing w:before="240" w:after="120" w:line="240" w:lineRule="auto"/>
        <w:ind w:left="547"/>
        <w:rPr>
          <w:rFonts w:ascii="Angsana New" w:hAnsi="Angsana New" w:cs="Angsana New"/>
          <w:color w:val="000000"/>
        </w:rPr>
      </w:pPr>
      <w:r w:rsidRPr="005F4752">
        <w:rPr>
          <w:rFonts w:ascii="Angsana New" w:hAnsi="Angsana New" w:cs="Angsana New"/>
          <w:cs/>
        </w:rPr>
        <w:t>บริษัทฯและบริษัทย่อยใช้เกณฑ์ในการกำหนดราคาระหว่างกัน ตามที่กล่าวไ</w:t>
      </w:r>
      <w:r w:rsidR="0066208D" w:rsidRPr="005F4752">
        <w:rPr>
          <w:rFonts w:ascii="Angsana New" w:hAnsi="Angsana New" w:cs="Angsana New"/>
          <w:cs/>
        </w:rPr>
        <w:t xml:space="preserve">ว้ในหมายเหตุประกอบงบการเงินข้อ </w:t>
      </w:r>
      <w:r w:rsidR="007A7306" w:rsidRPr="005F4752">
        <w:rPr>
          <w:rFonts w:ascii="Angsana New" w:hAnsi="Angsana New" w:cs="Angsana New"/>
        </w:rPr>
        <w:t>7</w:t>
      </w:r>
      <w:r w:rsidRPr="005F4752">
        <w:rPr>
          <w:rFonts w:ascii="Angsana New" w:hAnsi="Angsana New" w:cs="Angsana New"/>
          <w:cs/>
        </w:rPr>
        <w:t xml:space="preserve"> </w:t>
      </w:r>
    </w:p>
    <w:p w14:paraId="04748E1D" w14:textId="77777777" w:rsidR="00EC7980" w:rsidRPr="005F4752" w:rsidRDefault="00EC7980" w:rsidP="00EC7980">
      <w:pPr>
        <w:tabs>
          <w:tab w:val="left" w:pos="900"/>
        </w:tabs>
        <w:spacing w:before="120" w:after="120"/>
        <w:rPr>
          <w:rFonts w:ascii="Angsana New" w:hAnsi="Angsana New" w:cs="Angsana New"/>
          <w:b/>
          <w:bCs/>
          <w:cs/>
        </w:rPr>
        <w:sectPr w:rsidR="00EC7980" w:rsidRPr="005F4752" w:rsidSect="0027193F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067CA1CA" w14:textId="77777777" w:rsidR="00EC7980" w:rsidRPr="005F4752" w:rsidRDefault="00EC7980" w:rsidP="004F0C12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u w:val="single"/>
        </w:rPr>
      </w:pPr>
      <w:r w:rsidRPr="005F4752">
        <w:rPr>
          <w:rFonts w:ascii="Angsana New" w:hAnsi="Angsana New" w:cs="Angsana New"/>
          <w:b/>
          <w:bCs/>
          <w:cs/>
        </w:rPr>
        <w:tab/>
      </w:r>
      <w:r w:rsidRPr="005F4752">
        <w:rPr>
          <w:rFonts w:ascii="Angsana New" w:hAnsi="Angsana New" w:cs="Angsana New"/>
          <w:u w:val="single"/>
          <w:cs/>
        </w:rPr>
        <w:t>ข้อมูลเกี่ยวกับเขตภูมิศาสตร์</w:t>
      </w:r>
    </w:p>
    <w:p w14:paraId="76577F26" w14:textId="77777777" w:rsidR="00EC7980" w:rsidRPr="005F4752" w:rsidRDefault="00EC7980" w:rsidP="004F0C12">
      <w:pPr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รายได้จากลูกค้าภายนอกกำหนดขึ้นตามสถานที่ตั้งของลูกค้า</w:t>
      </w:r>
    </w:p>
    <w:tbl>
      <w:tblPr>
        <w:tblW w:w="864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350"/>
        <w:gridCol w:w="230"/>
        <w:gridCol w:w="1300"/>
      </w:tblGrid>
      <w:tr w:rsidR="00EC7980" w:rsidRPr="005F4752" w14:paraId="074701C9" w14:textId="77777777" w:rsidTr="000E1503">
        <w:trPr>
          <w:tblCellSpacing w:w="30" w:type="dxa"/>
        </w:trPr>
        <w:tc>
          <w:tcPr>
            <w:tcW w:w="5670" w:type="dxa"/>
          </w:tcPr>
          <w:p w14:paraId="15B5BA8F" w14:textId="77777777" w:rsidR="00EC7980" w:rsidRPr="005F4752" w:rsidRDefault="00EC7980" w:rsidP="004F0C12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79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77C2CD32" w14:textId="77777777" w:rsidR="00EC7980" w:rsidRPr="005F4752" w:rsidRDefault="00EC7980" w:rsidP="004F0C1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(หน่วย: </w:t>
            </w:r>
            <w:r w:rsidR="00A23316" w:rsidRPr="005F4752">
              <w:rPr>
                <w:rFonts w:ascii="Angsana New" w:hAnsi="Angsana New" w:cs="Angsana New"/>
                <w:color w:val="000000"/>
                <w:cs/>
              </w:rPr>
              <w:t>ล้าน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>บาท)</w:t>
            </w:r>
          </w:p>
        </w:tc>
      </w:tr>
      <w:tr w:rsidR="006C1D2F" w:rsidRPr="005F4752" w14:paraId="5D47E067" w14:textId="77777777" w:rsidTr="000E1503">
        <w:trPr>
          <w:tblCellSpacing w:w="30" w:type="dxa"/>
        </w:trPr>
        <w:tc>
          <w:tcPr>
            <w:tcW w:w="5670" w:type="dxa"/>
            <w:hideMark/>
          </w:tcPr>
          <w:p w14:paraId="4A1C30FE" w14:textId="77777777" w:rsidR="006C1D2F" w:rsidRPr="005F4752" w:rsidRDefault="006C1D2F" w:rsidP="004F0C12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36906A39" w14:textId="77777777" w:rsidR="006C1D2F" w:rsidRPr="005F4752" w:rsidRDefault="006C1D2F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pacing w:val="-2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spacing w:val="-2"/>
                <w:cs/>
              </w:rPr>
              <w:t xml:space="preserve">สำหรับปีสิ้นสุดวันที่ </w:t>
            </w:r>
            <w:r w:rsidR="003726AF" w:rsidRPr="005F4752">
              <w:rPr>
                <w:rFonts w:ascii="Angsana New" w:hAnsi="Angsana New" w:cs="Angsana New"/>
                <w:color w:val="000000"/>
                <w:spacing w:val="-2"/>
              </w:rPr>
              <w:t>31</w:t>
            </w:r>
            <w:r w:rsidRPr="005F4752">
              <w:rPr>
                <w:rFonts w:ascii="Angsana New" w:hAnsi="Angsana New" w:cs="Angsana New"/>
                <w:color w:val="000000"/>
                <w:spacing w:val="-2"/>
                <w:cs/>
              </w:rPr>
              <w:t xml:space="preserve"> ธันวาคม</w:t>
            </w:r>
          </w:p>
        </w:tc>
      </w:tr>
      <w:tr w:rsidR="00EC7980" w:rsidRPr="005F4752" w14:paraId="14A1C64A" w14:textId="77777777" w:rsidTr="000E1503">
        <w:trPr>
          <w:tblCellSpacing w:w="30" w:type="dxa"/>
        </w:trPr>
        <w:tc>
          <w:tcPr>
            <w:tcW w:w="5670" w:type="dxa"/>
            <w:hideMark/>
          </w:tcPr>
          <w:p w14:paraId="2978A523" w14:textId="77777777" w:rsidR="00EC7980" w:rsidRPr="005F4752" w:rsidRDefault="00EC7980" w:rsidP="004F0C12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9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14:paraId="146401C4" w14:textId="36A9BC24" w:rsidR="00EC7980" w:rsidRPr="005F4752" w:rsidRDefault="002F43E4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>
              <w:rPr>
                <w:rFonts w:ascii="Angsana New" w:hAnsi="Angsana New" w:cs="Angsana New"/>
                <w:color w:val="000000"/>
                <w:u w:val="single"/>
              </w:rPr>
              <w:t>2565</w:t>
            </w:r>
          </w:p>
        </w:tc>
        <w:tc>
          <w:tcPr>
            <w:tcW w:w="170" w:type="dxa"/>
            <w:vAlign w:val="bottom"/>
          </w:tcPr>
          <w:p w14:paraId="5BA46BB5" w14:textId="77777777" w:rsidR="00EC7980" w:rsidRPr="005F4752" w:rsidRDefault="00EC7980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121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14:paraId="4DC4DEBD" w14:textId="733FD452" w:rsidR="00EC7980" w:rsidRPr="005F4752" w:rsidRDefault="00B260C5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>
              <w:rPr>
                <w:rFonts w:ascii="Angsana New" w:hAnsi="Angsana New" w:cs="Angsana New"/>
                <w:color w:val="000000"/>
                <w:u w:val="single"/>
              </w:rPr>
              <w:t>2564</w:t>
            </w:r>
          </w:p>
        </w:tc>
      </w:tr>
      <w:tr w:rsidR="00EC7980" w:rsidRPr="005F4752" w14:paraId="47A53BC1" w14:textId="77777777" w:rsidTr="000E1503">
        <w:trPr>
          <w:tblCellSpacing w:w="30" w:type="dxa"/>
        </w:trPr>
        <w:tc>
          <w:tcPr>
            <w:tcW w:w="5670" w:type="dxa"/>
          </w:tcPr>
          <w:p w14:paraId="1D40BF41" w14:textId="77777777" w:rsidR="00EC7980" w:rsidRPr="005F4752" w:rsidRDefault="00B75D1A" w:rsidP="004F0C12">
            <w:pPr>
              <w:spacing w:line="240" w:lineRule="auto"/>
              <w:ind w:left="-3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EC7980" w:rsidRPr="005F4752">
              <w:rPr>
                <w:rFonts w:ascii="Angsana New" w:hAnsi="Angsana New" w:cs="Angsana New"/>
                <w:color w:val="000000"/>
                <w:cs/>
              </w:rPr>
              <w:t xml:space="preserve">รายได้จากลูกค้าภายนอก </w:t>
            </w:r>
          </w:p>
        </w:tc>
        <w:tc>
          <w:tcPr>
            <w:tcW w:w="1290" w:type="dxa"/>
          </w:tcPr>
          <w:p w14:paraId="57F5E732" w14:textId="77777777" w:rsidR="00EC7980" w:rsidRPr="005F4752" w:rsidRDefault="00EC7980" w:rsidP="004F0C1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" w:type="dxa"/>
          </w:tcPr>
          <w:p w14:paraId="0FB3470D" w14:textId="77777777" w:rsidR="00EC7980" w:rsidRPr="005F4752" w:rsidRDefault="00EC7980" w:rsidP="004F0C1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10" w:type="dxa"/>
          </w:tcPr>
          <w:p w14:paraId="6BB9880D" w14:textId="77777777" w:rsidR="00EC7980" w:rsidRPr="005F4752" w:rsidRDefault="00EC7980" w:rsidP="004F0C1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A63F93" w:rsidRPr="005F4752" w14:paraId="7AC42C92" w14:textId="77777777" w:rsidTr="000E1503">
        <w:trPr>
          <w:tblCellSpacing w:w="30" w:type="dxa"/>
        </w:trPr>
        <w:tc>
          <w:tcPr>
            <w:tcW w:w="5670" w:type="dxa"/>
          </w:tcPr>
          <w:p w14:paraId="28F23DA5" w14:textId="77777777" w:rsidR="00A63F93" w:rsidRPr="005F4752" w:rsidRDefault="00A63F93" w:rsidP="00A63F93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ประเทศไทย</w:t>
            </w:r>
          </w:p>
        </w:tc>
        <w:tc>
          <w:tcPr>
            <w:tcW w:w="1290" w:type="dxa"/>
          </w:tcPr>
          <w:p w14:paraId="7033B74F" w14:textId="7D4A4D4E" w:rsidR="00A63F93" w:rsidRPr="005F4752" w:rsidRDefault="00A85B50" w:rsidP="00A63F9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4,40</w:t>
            </w:r>
            <w:r w:rsidR="00186948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70" w:type="dxa"/>
          </w:tcPr>
          <w:p w14:paraId="0B0C3FC6" w14:textId="77777777" w:rsidR="00A63F93" w:rsidRPr="005F4752" w:rsidRDefault="00A63F93" w:rsidP="00A63F93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10" w:type="dxa"/>
          </w:tcPr>
          <w:p w14:paraId="6FF73BF6" w14:textId="2DD68556" w:rsidR="00A63F93" w:rsidRPr="005F4752" w:rsidRDefault="00A63F93" w:rsidP="00A63F9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3,691</w:t>
            </w:r>
          </w:p>
        </w:tc>
      </w:tr>
      <w:tr w:rsidR="00A63F93" w:rsidRPr="005F4752" w14:paraId="0B48C753" w14:textId="77777777" w:rsidTr="000E1503">
        <w:trPr>
          <w:tblCellSpacing w:w="30" w:type="dxa"/>
        </w:trPr>
        <w:tc>
          <w:tcPr>
            <w:tcW w:w="5670" w:type="dxa"/>
          </w:tcPr>
          <w:p w14:paraId="52EEE5EF" w14:textId="77777777" w:rsidR="00A63F93" w:rsidRPr="005F4752" w:rsidRDefault="00A63F93" w:rsidP="00A63F93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ประเทศในทวีปเอเชีย</w:t>
            </w:r>
          </w:p>
        </w:tc>
        <w:tc>
          <w:tcPr>
            <w:tcW w:w="1290" w:type="dxa"/>
          </w:tcPr>
          <w:p w14:paraId="31F7D645" w14:textId="76D7557D" w:rsidR="00A63F93" w:rsidRPr="005F4752" w:rsidRDefault="00A85B50" w:rsidP="00A63F9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4,581</w:t>
            </w:r>
          </w:p>
        </w:tc>
        <w:tc>
          <w:tcPr>
            <w:tcW w:w="170" w:type="dxa"/>
          </w:tcPr>
          <w:p w14:paraId="0BE3E3BF" w14:textId="77777777" w:rsidR="00A63F93" w:rsidRPr="005F4752" w:rsidRDefault="00A63F93" w:rsidP="00A63F93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10" w:type="dxa"/>
          </w:tcPr>
          <w:p w14:paraId="40A4BF39" w14:textId="5C6220F5" w:rsidR="00A63F93" w:rsidRPr="005F4752" w:rsidRDefault="00A63F93" w:rsidP="00A63F9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4,298</w:t>
            </w:r>
          </w:p>
        </w:tc>
      </w:tr>
      <w:tr w:rsidR="00A63F93" w:rsidRPr="005F4752" w14:paraId="19AF3132" w14:textId="77777777" w:rsidTr="000E1503">
        <w:trPr>
          <w:tblCellSpacing w:w="30" w:type="dxa"/>
        </w:trPr>
        <w:tc>
          <w:tcPr>
            <w:tcW w:w="5670" w:type="dxa"/>
          </w:tcPr>
          <w:p w14:paraId="021377EC" w14:textId="77777777" w:rsidR="00A63F93" w:rsidRPr="005F4752" w:rsidRDefault="00A63F93" w:rsidP="00A63F93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ประเทศในทวีปยุโรป</w:t>
            </w:r>
          </w:p>
        </w:tc>
        <w:tc>
          <w:tcPr>
            <w:tcW w:w="1290" w:type="dxa"/>
          </w:tcPr>
          <w:p w14:paraId="3FEC5820" w14:textId="5FEC7D05" w:rsidR="00A63F93" w:rsidRPr="005F4752" w:rsidRDefault="00A85B50" w:rsidP="00A63F9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51</w:t>
            </w:r>
          </w:p>
        </w:tc>
        <w:tc>
          <w:tcPr>
            <w:tcW w:w="170" w:type="dxa"/>
          </w:tcPr>
          <w:p w14:paraId="68FD90BA" w14:textId="77777777" w:rsidR="00A63F93" w:rsidRPr="005F4752" w:rsidRDefault="00A63F93" w:rsidP="00A63F93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</w:tcPr>
          <w:p w14:paraId="62A61CE4" w14:textId="340B4B31" w:rsidR="00A63F93" w:rsidRPr="005F4752" w:rsidRDefault="00A63F93" w:rsidP="00A63F9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117</w:t>
            </w:r>
          </w:p>
        </w:tc>
      </w:tr>
      <w:tr w:rsidR="00A63F93" w:rsidRPr="005F4752" w14:paraId="464F82BC" w14:textId="77777777" w:rsidTr="000E1503">
        <w:trPr>
          <w:tblCellSpacing w:w="30" w:type="dxa"/>
        </w:trPr>
        <w:tc>
          <w:tcPr>
            <w:tcW w:w="5670" w:type="dxa"/>
          </w:tcPr>
          <w:p w14:paraId="70FF00E3" w14:textId="77777777" w:rsidR="00A63F93" w:rsidRPr="005F4752" w:rsidRDefault="00A63F93" w:rsidP="00A63F93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ประเทศในทวีปอเมริกา</w:t>
            </w:r>
          </w:p>
        </w:tc>
        <w:tc>
          <w:tcPr>
            <w:tcW w:w="1290" w:type="dxa"/>
          </w:tcPr>
          <w:p w14:paraId="01D1E760" w14:textId="029D2038" w:rsidR="00A63F93" w:rsidRPr="005F4752" w:rsidRDefault="00A85B50" w:rsidP="00A63F9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261</w:t>
            </w:r>
          </w:p>
        </w:tc>
        <w:tc>
          <w:tcPr>
            <w:tcW w:w="170" w:type="dxa"/>
          </w:tcPr>
          <w:p w14:paraId="6CA5F85B" w14:textId="77777777" w:rsidR="00A63F93" w:rsidRPr="005F4752" w:rsidRDefault="00A63F93" w:rsidP="00A63F93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</w:tcPr>
          <w:p w14:paraId="3635BAE4" w14:textId="169CB0AB" w:rsidR="00A63F93" w:rsidRPr="005F4752" w:rsidRDefault="00A63F93" w:rsidP="00A63F9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245</w:t>
            </w:r>
          </w:p>
        </w:tc>
      </w:tr>
      <w:tr w:rsidR="00A63F93" w:rsidRPr="005F4752" w14:paraId="6EF1C9F5" w14:textId="77777777" w:rsidTr="00D2782D">
        <w:trPr>
          <w:trHeight w:val="123"/>
          <w:tblCellSpacing w:w="30" w:type="dxa"/>
        </w:trPr>
        <w:tc>
          <w:tcPr>
            <w:tcW w:w="5670" w:type="dxa"/>
          </w:tcPr>
          <w:p w14:paraId="73575231" w14:textId="77777777" w:rsidR="00A63F93" w:rsidRPr="005F4752" w:rsidRDefault="00A63F93" w:rsidP="00A63F93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ประเทศอื่น ๆ</w:t>
            </w:r>
          </w:p>
        </w:tc>
        <w:tc>
          <w:tcPr>
            <w:tcW w:w="1290" w:type="dxa"/>
          </w:tcPr>
          <w:p w14:paraId="77F91137" w14:textId="03152FC2" w:rsidR="00A63F93" w:rsidRPr="005F4752" w:rsidRDefault="00A85B50" w:rsidP="00A63F9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</w:t>
            </w:r>
          </w:p>
        </w:tc>
        <w:tc>
          <w:tcPr>
            <w:tcW w:w="170" w:type="dxa"/>
          </w:tcPr>
          <w:p w14:paraId="29166F15" w14:textId="77777777" w:rsidR="00A63F93" w:rsidRPr="005F4752" w:rsidRDefault="00A63F93" w:rsidP="00A63F93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</w:tcPr>
          <w:p w14:paraId="5CB03518" w14:textId="6BB923D0" w:rsidR="00A63F93" w:rsidRPr="005F4752" w:rsidRDefault="00A63F93" w:rsidP="00A63F9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A63F93" w:rsidRPr="005F4752" w14:paraId="7FEAA99E" w14:textId="77777777" w:rsidTr="00860190">
        <w:trPr>
          <w:trHeight w:val="176"/>
          <w:tblCellSpacing w:w="30" w:type="dxa"/>
        </w:trPr>
        <w:tc>
          <w:tcPr>
            <w:tcW w:w="5670" w:type="dxa"/>
          </w:tcPr>
          <w:p w14:paraId="4CDDBFF4" w14:textId="77777777" w:rsidR="00A63F93" w:rsidRPr="005F4752" w:rsidRDefault="00A63F93" w:rsidP="00A63F93">
            <w:pPr>
              <w:spacing w:line="240" w:lineRule="auto"/>
              <w:ind w:left="-3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7219C888" w14:textId="57A424C8" w:rsidR="00A63F93" w:rsidRPr="005F4752" w:rsidRDefault="00A85B50" w:rsidP="00A63F9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9,3</w:t>
            </w:r>
            <w:r w:rsidR="00186948">
              <w:rPr>
                <w:rFonts w:ascii="Angsana New" w:hAnsi="Angsana New" w:cs="Angsana New"/>
                <w:color w:val="000000"/>
              </w:rPr>
              <w:t>12</w:t>
            </w:r>
          </w:p>
        </w:tc>
        <w:tc>
          <w:tcPr>
            <w:tcW w:w="170" w:type="dxa"/>
          </w:tcPr>
          <w:p w14:paraId="622F01E4" w14:textId="77777777" w:rsidR="00A63F93" w:rsidRPr="005F4752" w:rsidRDefault="00A63F93" w:rsidP="00A63F93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406864AA" w14:textId="695544BD" w:rsidR="00A63F93" w:rsidRPr="005F4752" w:rsidRDefault="00A63F93" w:rsidP="00A63F93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8,357</w:t>
            </w:r>
          </w:p>
        </w:tc>
      </w:tr>
    </w:tbl>
    <w:p w14:paraId="687A06C3" w14:textId="77777777" w:rsidR="00EC7980" w:rsidRPr="005F4752" w:rsidRDefault="00EC7980" w:rsidP="004F0C12">
      <w:pPr>
        <w:tabs>
          <w:tab w:val="left" w:pos="900"/>
        </w:tabs>
        <w:spacing w:before="240" w:after="120" w:line="240" w:lineRule="auto"/>
        <w:ind w:left="547" w:hanging="547"/>
        <w:rPr>
          <w:rFonts w:ascii="Angsana New" w:hAnsi="Angsana New" w:cs="Angsana New"/>
          <w:u w:val="single"/>
        </w:rPr>
      </w:pPr>
      <w:r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u w:val="single"/>
          <w:cs/>
        </w:rPr>
        <w:t>ข้อมูลเกี่ยวกับลูกค้ารายใหญ่</w:t>
      </w:r>
    </w:p>
    <w:p w14:paraId="2C624421" w14:textId="22896F98" w:rsidR="00EC7980" w:rsidRPr="00B576E3" w:rsidRDefault="005933E5" w:rsidP="00111E54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Pr="00B576E3">
        <w:rPr>
          <w:rFonts w:ascii="Angsana New" w:hAnsi="Angsana New" w:cs="Angsana New"/>
          <w:cs/>
        </w:rPr>
        <w:t xml:space="preserve">ในปี </w:t>
      </w:r>
      <w:r w:rsidR="002F43E4" w:rsidRPr="00B576E3">
        <w:rPr>
          <w:rFonts w:ascii="Angsana New" w:hAnsi="Angsana New" w:cs="Angsana New"/>
        </w:rPr>
        <w:t>2565</w:t>
      </w:r>
      <w:r w:rsidR="00FE3F88" w:rsidRPr="00B576E3">
        <w:rPr>
          <w:rFonts w:ascii="Angsana New" w:hAnsi="Angsana New" w:cs="Angsana New"/>
          <w:cs/>
        </w:rPr>
        <w:t xml:space="preserve"> </w:t>
      </w:r>
      <w:r w:rsidR="00EC7980" w:rsidRPr="00B576E3">
        <w:rPr>
          <w:rFonts w:ascii="Angsana New" w:hAnsi="Angsana New" w:cs="Angsana New"/>
          <w:cs/>
        </w:rPr>
        <w:t>บริษัทย่อย</w:t>
      </w:r>
      <w:r w:rsidR="00A23316" w:rsidRPr="00B576E3">
        <w:rPr>
          <w:rFonts w:ascii="Angsana New" w:hAnsi="Angsana New" w:cs="Angsana New"/>
          <w:cs/>
        </w:rPr>
        <w:t>แห่งหนึ่ง</w:t>
      </w:r>
      <w:r w:rsidR="00FE3F88" w:rsidRPr="00B576E3">
        <w:rPr>
          <w:rFonts w:ascii="Angsana New" w:hAnsi="Angsana New" w:cs="Angsana New"/>
          <w:cs/>
        </w:rPr>
        <w:t>มีรายได้จากลูกค้ารายใหญ่จำน</w:t>
      </w:r>
      <w:r w:rsidRPr="00B576E3">
        <w:rPr>
          <w:rFonts w:ascii="Angsana New" w:hAnsi="Angsana New" w:cs="Angsana New"/>
          <w:cs/>
        </w:rPr>
        <w:t xml:space="preserve">วนหนึ่งราย เป็นจำนวนเงินประมาณ </w:t>
      </w:r>
      <w:r w:rsidR="003A1B45">
        <w:rPr>
          <w:rFonts w:ascii="Angsana New" w:hAnsi="Angsana New" w:cs="Angsana New"/>
        </w:rPr>
        <w:t xml:space="preserve">2,173 </w:t>
      </w:r>
      <w:r w:rsidR="00FE3F88" w:rsidRPr="00B576E3">
        <w:rPr>
          <w:rFonts w:ascii="Angsana New" w:hAnsi="Angsana New" w:cs="Angsana New"/>
          <w:cs/>
        </w:rPr>
        <w:t>ล้านบาท ซึ่งมาจากส่</w:t>
      </w:r>
      <w:r w:rsidR="00310C8D" w:rsidRPr="00B576E3">
        <w:rPr>
          <w:rFonts w:ascii="Angsana New" w:hAnsi="Angsana New" w:cs="Angsana New"/>
          <w:cs/>
        </w:rPr>
        <w:t>วนงานพลาสติก ยางและโลหะ (</w:t>
      </w:r>
      <w:r w:rsidR="00B260C5" w:rsidRPr="00B576E3">
        <w:rPr>
          <w:rFonts w:ascii="Angsana New" w:hAnsi="Angsana New" w:cs="Angsana New"/>
        </w:rPr>
        <w:t>2564</w:t>
      </w:r>
      <w:r w:rsidR="00310C8D" w:rsidRPr="00B576E3">
        <w:rPr>
          <w:rFonts w:ascii="Angsana New" w:hAnsi="Angsana New" w:cs="Angsana New"/>
          <w:cs/>
        </w:rPr>
        <w:t>:</w:t>
      </w:r>
      <w:r w:rsidR="00FE3F88" w:rsidRPr="00B576E3">
        <w:rPr>
          <w:rFonts w:ascii="Angsana New" w:hAnsi="Angsana New" w:cs="Angsana New"/>
          <w:cs/>
        </w:rPr>
        <w:t xml:space="preserve"> มีรายได้จากลูกค้ารายใหญ่จำนวนหนึ่งราย เป็นจำนวนเงินประมาณ </w:t>
      </w:r>
      <w:r w:rsidR="005E63A0" w:rsidRPr="00B576E3">
        <w:rPr>
          <w:rFonts w:ascii="Angsana New" w:hAnsi="Angsana New" w:cs="Angsana New"/>
        </w:rPr>
        <w:t>1</w:t>
      </w:r>
      <w:r w:rsidR="00D90938" w:rsidRPr="00B576E3">
        <w:rPr>
          <w:rFonts w:ascii="Angsana New" w:hAnsi="Angsana New" w:cs="Angsana New"/>
        </w:rPr>
        <w:t>,</w:t>
      </w:r>
      <w:r w:rsidR="005E63A0" w:rsidRPr="00B576E3">
        <w:rPr>
          <w:rFonts w:ascii="Angsana New" w:hAnsi="Angsana New" w:cs="Angsana New"/>
        </w:rPr>
        <w:t>9</w:t>
      </w:r>
      <w:r w:rsidR="00A63F93" w:rsidRPr="00B576E3">
        <w:rPr>
          <w:rFonts w:ascii="Angsana New" w:hAnsi="Angsana New" w:cs="Angsana New"/>
        </w:rPr>
        <w:t>7</w:t>
      </w:r>
      <w:r w:rsidR="005E63A0" w:rsidRPr="00B576E3">
        <w:rPr>
          <w:rFonts w:ascii="Angsana New" w:hAnsi="Angsana New" w:cs="Angsana New"/>
        </w:rPr>
        <w:t>2</w:t>
      </w:r>
      <w:r w:rsidR="00AC104D" w:rsidRPr="00B576E3">
        <w:rPr>
          <w:rFonts w:ascii="Angsana New" w:hAnsi="Angsana New" w:cs="Angsana New"/>
          <w:cs/>
        </w:rPr>
        <w:t xml:space="preserve"> </w:t>
      </w:r>
      <w:r w:rsidR="00FE3F88" w:rsidRPr="00B576E3">
        <w:rPr>
          <w:rFonts w:ascii="Angsana New" w:hAnsi="Angsana New" w:cs="Angsana New"/>
          <w:cs/>
        </w:rPr>
        <w:t>ล้านบาท ซึ่งมาจากส่วนงานพลาสติก ยางและโลหะ)</w:t>
      </w:r>
    </w:p>
    <w:p w14:paraId="50DC5EEF" w14:textId="79FD4969" w:rsidR="009B00AE" w:rsidRPr="00B576E3" w:rsidRDefault="004A3287" w:rsidP="00111E54">
      <w:pPr>
        <w:tabs>
          <w:tab w:val="left" w:pos="2160"/>
          <w:tab w:val="left" w:pos="2880"/>
          <w:tab w:val="left" w:pos="7290"/>
        </w:tabs>
        <w:spacing w:before="120" w:after="120" w:line="240" w:lineRule="auto"/>
        <w:ind w:left="547" w:hanging="540"/>
        <w:rPr>
          <w:rFonts w:ascii="Angsana New" w:hAnsi="Angsana New" w:cs="Angsana New"/>
          <w:b/>
          <w:bCs/>
        </w:rPr>
      </w:pPr>
      <w:r w:rsidRPr="00B576E3">
        <w:rPr>
          <w:rFonts w:ascii="Angsana New" w:hAnsi="Angsana New" w:cs="Angsana New"/>
          <w:b/>
          <w:bCs/>
        </w:rPr>
        <w:t>3</w:t>
      </w:r>
      <w:r w:rsidR="0002681F" w:rsidRPr="00B576E3">
        <w:rPr>
          <w:rFonts w:ascii="Angsana New" w:hAnsi="Angsana New" w:cs="Angsana New"/>
          <w:b/>
          <w:bCs/>
        </w:rPr>
        <w:t>2</w:t>
      </w:r>
      <w:r w:rsidR="006154FC" w:rsidRPr="00B576E3">
        <w:rPr>
          <w:rFonts w:ascii="Angsana New" w:hAnsi="Angsana New" w:cs="Angsana New"/>
          <w:b/>
          <w:bCs/>
          <w:cs/>
        </w:rPr>
        <w:t>.</w:t>
      </w:r>
      <w:r w:rsidR="009B00AE" w:rsidRPr="00B576E3">
        <w:rPr>
          <w:rFonts w:ascii="Angsana New" w:hAnsi="Angsana New" w:cs="Angsana New"/>
          <w:b/>
          <w:bCs/>
        </w:rPr>
        <w:tab/>
      </w:r>
      <w:r w:rsidR="009B00AE" w:rsidRPr="00B576E3">
        <w:rPr>
          <w:rFonts w:ascii="Angsana New" w:hAnsi="Angsana New" w:cs="Angsana New"/>
          <w:b/>
          <w:bCs/>
          <w:cs/>
        </w:rPr>
        <w:t>กองทุนสำรองเลี้ยงชีพ</w:t>
      </w:r>
    </w:p>
    <w:p w14:paraId="3132D276" w14:textId="3E12435E" w:rsidR="009B00AE" w:rsidRPr="005F4752" w:rsidRDefault="009B00AE" w:rsidP="00111E54">
      <w:pPr>
        <w:tabs>
          <w:tab w:val="left" w:pos="60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B576E3">
        <w:rPr>
          <w:rFonts w:ascii="Angsana New" w:hAnsi="Angsana New" w:cs="Angsana New"/>
          <w:cs/>
        </w:rPr>
        <w:tab/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3726AF" w:rsidRPr="00B576E3">
        <w:rPr>
          <w:rFonts w:ascii="Angsana New" w:hAnsi="Angsana New" w:cs="Angsana New"/>
        </w:rPr>
        <w:t>2530</w:t>
      </w:r>
      <w:r w:rsidRPr="00B576E3">
        <w:rPr>
          <w:rFonts w:ascii="Angsana New" w:hAnsi="Angsana New" w:cs="Angsana New"/>
          <w:cs/>
        </w:rPr>
        <w:t xml:space="preserve"> </w:t>
      </w:r>
      <w:r w:rsidR="00D04EA0" w:rsidRPr="00B576E3">
        <w:rPr>
          <w:rFonts w:ascii="Angsana New" w:hAnsi="Angsana New" w:cs="Angsana New"/>
          <w:cs/>
        </w:rPr>
        <w:t xml:space="preserve">โดยบริษัทฯจะจ่ายสมทบเข้ากองทุนเป็นรายเดือนในอัตราร้อยละ </w:t>
      </w:r>
      <w:r w:rsidR="00F34FD5" w:rsidRPr="00B576E3">
        <w:rPr>
          <w:rFonts w:ascii="Angsana New" w:hAnsi="Angsana New" w:cs="Angsana New"/>
        </w:rPr>
        <w:t xml:space="preserve">3 </w:t>
      </w:r>
      <w:r w:rsidR="00D04EA0" w:rsidRPr="00B576E3">
        <w:rPr>
          <w:rFonts w:ascii="Angsana New" w:hAnsi="Angsana New" w:cs="Angsana New"/>
          <w:cs/>
        </w:rPr>
        <w:t>ของเงินเดือน</w:t>
      </w:r>
      <w:r w:rsidR="00D04EA0" w:rsidRPr="00B576E3">
        <w:rPr>
          <w:rFonts w:ascii="Angsana New" w:hAnsi="Angsana New" w:cs="Angsana New"/>
          <w:spacing w:val="-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545727" w:rsidRPr="00B576E3">
        <w:rPr>
          <w:rFonts w:ascii="Angsana New" w:hAnsi="Angsana New" w:cs="Angsana New"/>
          <w:spacing w:val="-2"/>
        </w:rPr>
        <w:t>3</w:t>
      </w:r>
      <w:r w:rsidR="00D04EA0" w:rsidRPr="00B576E3">
        <w:rPr>
          <w:rFonts w:ascii="Angsana New" w:hAnsi="Angsana New" w:cs="Angsana New"/>
          <w:spacing w:val="-2"/>
          <w:cs/>
        </w:rPr>
        <w:t xml:space="preserve"> - </w:t>
      </w:r>
      <w:r w:rsidR="00545727" w:rsidRPr="00B576E3">
        <w:rPr>
          <w:rFonts w:ascii="Angsana New" w:hAnsi="Angsana New" w:cs="Angsana New"/>
          <w:spacing w:val="-2"/>
        </w:rPr>
        <w:t>15</w:t>
      </w:r>
      <w:r w:rsidR="00D04EA0" w:rsidRPr="00B576E3">
        <w:rPr>
          <w:rFonts w:ascii="Angsana New" w:hAnsi="Angsana New" w:cs="Angsana New"/>
          <w:spacing w:val="-2"/>
          <w:cs/>
        </w:rPr>
        <w:t xml:space="preserve"> ของเงินเดือน </w:t>
      </w:r>
      <w:r w:rsidR="00D04EA0" w:rsidRPr="00B576E3">
        <w:rPr>
          <w:rFonts w:ascii="Angsana New" w:hAnsi="Angsana New" w:cs="Angsana New"/>
          <w:cs/>
        </w:rPr>
        <w:t>กองทุนสำรองเลี้ยงชีพนี้บริหาร</w:t>
      </w:r>
      <w:r w:rsidRPr="00B576E3">
        <w:rPr>
          <w:rFonts w:ascii="Angsana New" w:hAnsi="Angsana New" w:cs="Angsana New"/>
          <w:cs/>
        </w:rPr>
        <w:t>โดย</w:t>
      </w:r>
      <w:r w:rsidR="00D04EA0" w:rsidRPr="00B576E3">
        <w:rPr>
          <w:rFonts w:ascii="Angsana New" w:hAnsi="Angsana New" w:cs="Angsana New"/>
          <w:cs/>
        </w:rPr>
        <w:t>บริษัท</w:t>
      </w:r>
      <w:r w:rsidR="0080572B" w:rsidRPr="00B576E3">
        <w:rPr>
          <w:rFonts w:ascii="Angsana New" w:hAnsi="Angsana New" w:cs="Angsana New"/>
          <w:cs/>
        </w:rPr>
        <w:t>หลักทรัพย์จัดการกองทุนรวมบัวหลวง จำกัด</w:t>
      </w:r>
      <w:r w:rsidRPr="00B576E3">
        <w:rPr>
          <w:rFonts w:ascii="Angsana New" w:hAnsi="Angsana New" w:cs="Angsana New"/>
          <w:cs/>
        </w:rPr>
        <w:t xml:space="preserve"> และจะจ่ายให้แก่พนักงานเมื่อพนักงานนั้นออกจากงานตามระเบียบ</w:t>
      </w:r>
      <w:r w:rsidR="006154FC" w:rsidRPr="00B576E3">
        <w:rPr>
          <w:rFonts w:ascii="Angsana New" w:hAnsi="Angsana New" w:cs="Angsana New"/>
          <w:cs/>
        </w:rPr>
        <w:t>ว่าด้วย</w:t>
      </w:r>
      <w:r w:rsidR="000F4337" w:rsidRPr="00B576E3">
        <w:rPr>
          <w:rFonts w:ascii="Angsana New" w:hAnsi="Angsana New" w:cs="Angsana New"/>
          <w:cs/>
        </w:rPr>
        <w:t>กองทุนของบริษัทฯ</w:t>
      </w:r>
      <w:r w:rsidR="00860190" w:rsidRPr="00B576E3">
        <w:rPr>
          <w:rFonts w:ascii="Angsana New" w:hAnsi="Angsana New" w:cs="Angsana New"/>
          <w:cs/>
        </w:rPr>
        <w:t xml:space="preserve"> </w:t>
      </w:r>
      <w:r w:rsidR="0080572B" w:rsidRPr="00B576E3">
        <w:rPr>
          <w:rFonts w:ascii="Angsana New" w:hAnsi="Angsana New" w:cs="Angsana New"/>
          <w:cs/>
        </w:rPr>
        <w:t>ใน</w:t>
      </w:r>
      <w:r w:rsidR="009760A0" w:rsidRPr="00B576E3">
        <w:rPr>
          <w:rFonts w:ascii="Angsana New" w:hAnsi="Angsana New" w:cs="Angsana New"/>
          <w:spacing w:val="-6"/>
          <w:cs/>
        </w:rPr>
        <w:t xml:space="preserve">ระหว่างปี </w:t>
      </w:r>
      <w:r w:rsidR="002F43E4" w:rsidRPr="00B576E3">
        <w:rPr>
          <w:rFonts w:ascii="Angsana New" w:hAnsi="Angsana New" w:cs="Angsana New"/>
          <w:spacing w:val="-6"/>
        </w:rPr>
        <w:t>2565</w:t>
      </w:r>
      <w:r w:rsidR="009760A0" w:rsidRPr="00B576E3">
        <w:rPr>
          <w:rFonts w:ascii="Angsana New" w:hAnsi="Angsana New" w:cs="Angsana New"/>
          <w:spacing w:val="-6"/>
          <w:cs/>
        </w:rPr>
        <w:t xml:space="preserve"> </w:t>
      </w:r>
      <w:r w:rsidRPr="00B576E3">
        <w:rPr>
          <w:rFonts w:ascii="Angsana New" w:hAnsi="Angsana New" w:cs="Angsana New"/>
          <w:spacing w:val="-6"/>
          <w:cs/>
        </w:rPr>
        <w:t>บริษัทฯ</w:t>
      </w:r>
      <w:r w:rsidR="0092586A" w:rsidRPr="00B576E3">
        <w:rPr>
          <w:rFonts w:ascii="Angsana New" w:hAnsi="Angsana New" w:cs="Angsana New"/>
          <w:spacing w:val="-6"/>
          <w:cs/>
        </w:rPr>
        <w:t>รับรู้</w:t>
      </w:r>
      <w:r w:rsidRPr="00B576E3">
        <w:rPr>
          <w:rFonts w:ascii="Angsana New" w:hAnsi="Angsana New" w:cs="Angsana New"/>
          <w:spacing w:val="-6"/>
          <w:cs/>
        </w:rPr>
        <w:t>เงินสมทบกองทุน</w:t>
      </w:r>
      <w:r w:rsidR="0092586A" w:rsidRPr="00B576E3">
        <w:rPr>
          <w:rFonts w:ascii="Angsana New" w:hAnsi="Angsana New" w:cs="Angsana New"/>
          <w:spacing w:val="-6"/>
          <w:cs/>
        </w:rPr>
        <w:t>ดังกล่าวเป็นค่าใช้จ่าย</w:t>
      </w:r>
      <w:r w:rsidRPr="00B576E3">
        <w:rPr>
          <w:rFonts w:ascii="Angsana New" w:hAnsi="Angsana New" w:cs="Angsana New"/>
          <w:spacing w:val="-6"/>
          <w:cs/>
        </w:rPr>
        <w:t>จำนวน</w:t>
      </w:r>
      <w:r w:rsidR="00545727" w:rsidRPr="00B576E3">
        <w:rPr>
          <w:rFonts w:ascii="Angsana New" w:hAnsi="Angsana New" w:cs="Angsana New"/>
          <w:spacing w:val="-6"/>
          <w:cs/>
        </w:rPr>
        <w:t xml:space="preserve"> </w:t>
      </w:r>
      <w:r w:rsidR="003A1B45">
        <w:rPr>
          <w:rFonts w:ascii="Angsana New" w:hAnsi="Angsana New" w:cs="Angsana New"/>
          <w:spacing w:val="-6"/>
        </w:rPr>
        <w:t>1</w:t>
      </w:r>
      <w:r w:rsidR="00987AB9" w:rsidRPr="00B576E3">
        <w:rPr>
          <w:rFonts w:ascii="Angsana New" w:hAnsi="Angsana New" w:cs="Angsana New"/>
          <w:spacing w:val="-6"/>
          <w:cs/>
        </w:rPr>
        <w:t xml:space="preserve"> </w:t>
      </w:r>
      <w:r w:rsidRPr="00B576E3">
        <w:rPr>
          <w:rFonts w:ascii="Angsana New" w:hAnsi="Angsana New" w:cs="Angsana New"/>
          <w:spacing w:val="-6"/>
          <w:cs/>
        </w:rPr>
        <w:t>ล้านบาท</w:t>
      </w:r>
      <w:r w:rsidRPr="005F4752">
        <w:rPr>
          <w:rFonts w:ascii="Angsana New" w:hAnsi="Angsana New" w:cs="Angsana New"/>
          <w:cs/>
        </w:rPr>
        <w:t xml:space="preserve"> (</w:t>
      </w:r>
      <w:r w:rsidR="00B260C5">
        <w:rPr>
          <w:rFonts w:ascii="Angsana New" w:hAnsi="Angsana New" w:cs="Angsana New"/>
        </w:rPr>
        <w:t>2564</w:t>
      </w:r>
      <w:r w:rsidR="00D04EA0" w:rsidRPr="005F4752">
        <w:rPr>
          <w:rFonts w:ascii="Angsana New" w:hAnsi="Angsana New" w:cs="Angsana New"/>
          <w:cs/>
        </w:rPr>
        <w:t xml:space="preserve">: </w:t>
      </w:r>
      <w:r w:rsidR="003726AF" w:rsidRPr="005F4752">
        <w:rPr>
          <w:rFonts w:ascii="Angsana New" w:hAnsi="Angsana New" w:cs="Angsana New"/>
          <w:spacing w:val="-6"/>
        </w:rPr>
        <w:t>1</w:t>
      </w:r>
      <w:r w:rsidR="00094CAA" w:rsidRPr="005F4752">
        <w:rPr>
          <w:rFonts w:ascii="Angsana New" w:hAnsi="Angsana New" w:cs="Angsana New"/>
          <w:spacing w:val="-6"/>
          <w:cs/>
        </w:rPr>
        <w:t xml:space="preserve"> </w:t>
      </w:r>
      <w:r w:rsidRPr="005F4752">
        <w:rPr>
          <w:rFonts w:ascii="Angsana New" w:hAnsi="Angsana New" w:cs="Angsana New"/>
          <w:cs/>
        </w:rPr>
        <w:t>ล้านบาท)</w:t>
      </w:r>
    </w:p>
    <w:p w14:paraId="05C0D854" w14:textId="77777777" w:rsidR="00EE181A" w:rsidRPr="005F4752" w:rsidRDefault="00EE181A" w:rsidP="004F0C12">
      <w:pPr>
        <w:spacing w:after="200" w:line="240" w:lineRule="auto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br w:type="page"/>
      </w:r>
    </w:p>
    <w:p w14:paraId="5237D1BA" w14:textId="777A9663" w:rsidR="009B00AE" w:rsidRPr="005F4752" w:rsidRDefault="004A3287" w:rsidP="00CC6AF1">
      <w:pPr>
        <w:spacing w:before="120" w:after="120"/>
        <w:ind w:left="547" w:hanging="547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3</w:t>
      </w:r>
      <w:r w:rsidR="00DD6100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เงินปันผล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340"/>
        <w:gridCol w:w="1980"/>
        <w:gridCol w:w="1980"/>
      </w:tblGrid>
      <w:tr w:rsidR="009B00AE" w:rsidRPr="005F4752" w14:paraId="10AECB65" w14:textId="77777777" w:rsidTr="00CC6AF1">
        <w:tc>
          <w:tcPr>
            <w:tcW w:w="2340" w:type="dxa"/>
          </w:tcPr>
          <w:p w14:paraId="01C64025" w14:textId="77777777" w:rsidR="009B00AE" w:rsidRPr="005F4752" w:rsidRDefault="009B00AE" w:rsidP="00EC79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40" w:type="dxa"/>
          </w:tcPr>
          <w:p w14:paraId="2D978C8E" w14:textId="77777777" w:rsidR="009B00AE" w:rsidRPr="005F4752" w:rsidRDefault="009B00AE" w:rsidP="00EC79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980" w:type="dxa"/>
          </w:tcPr>
          <w:p w14:paraId="29F7F782" w14:textId="77777777" w:rsidR="009B00AE" w:rsidRPr="005F4752" w:rsidRDefault="009B00AE" w:rsidP="00EC79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28DF117E" w14:textId="77777777" w:rsidR="009B00AE" w:rsidRPr="005F4752" w:rsidRDefault="009B00AE" w:rsidP="00EC79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C05124" w:rsidRPr="005F4752" w14:paraId="0CEB183F" w14:textId="77777777" w:rsidTr="00CC6AF1">
        <w:trPr>
          <w:trHeight w:val="397"/>
        </w:trPr>
        <w:tc>
          <w:tcPr>
            <w:tcW w:w="2340" w:type="dxa"/>
          </w:tcPr>
          <w:p w14:paraId="78566804" w14:textId="77777777" w:rsidR="00C05124" w:rsidRPr="005F4752" w:rsidRDefault="00C05124" w:rsidP="005E63A0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25E14DE0" w14:textId="77777777" w:rsidR="00C05124" w:rsidRPr="005F4752" w:rsidRDefault="00C05124" w:rsidP="005E63A0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F755DEB" w14:textId="5CF0C335" w:rsidR="00C05124" w:rsidRPr="005F4752" w:rsidRDefault="00C05124" w:rsidP="00C0512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980" w:type="dxa"/>
          </w:tcPr>
          <w:p w14:paraId="64A0EE84" w14:textId="74DD70A9" w:rsidR="00C05124" w:rsidRPr="005F4752" w:rsidRDefault="00C05124" w:rsidP="00C05124">
            <w:pPr>
              <w:tabs>
                <w:tab w:val="decimal" w:pos="696"/>
              </w:tabs>
              <w:spacing w:line="360" w:lineRule="exact"/>
              <w:ind w:right="1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(บาท)</w:t>
            </w:r>
          </w:p>
        </w:tc>
      </w:tr>
      <w:tr w:rsidR="00A63F93" w:rsidRPr="005F4752" w14:paraId="5DDB9356" w14:textId="77777777" w:rsidTr="00CC6AF1">
        <w:trPr>
          <w:trHeight w:val="397"/>
        </w:trPr>
        <w:tc>
          <w:tcPr>
            <w:tcW w:w="2340" w:type="dxa"/>
          </w:tcPr>
          <w:p w14:paraId="1CBD9326" w14:textId="27F19FB6" w:rsidR="00A63F93" w:rsidRPr="005F4752" w:rsidRDefault="00A63F93" w:rsidP="00A63F93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14:paraId="2D7ECF9B" w14:textId="77777777" w:rsidR="00A63F93" w:rsidRPr="005F4752" w:rsidRDefault="00A63F93" w:rsidP="00A63F93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5E773F96" w14:textId="634293F8" w:rsidR="00A63F93" w:rsidRPr="005F4752" w:rsidRDefault="00A63F93" w:rsidP="00A63F93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เมื่อวันที่ 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980" w:type="dxa"/>
          </w:tcPr>
          <w:p w14:paraId="1FCF47F8" w14:textId="776F1516" w:rsidR="00A63F93" w:rsidRPr="005F4752" w:rsidRDefault="00A63F93" w:rsidP="00A63F93">
            <w:pP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980" w:type="dxa"/>
          </w:tcPr>
          <w:p w14:paraId="6E08ACD7" w14:textId="4E6AEFA3" w:rsidR="00A63F93" w:rsidRPr="005F4752" w:rsidRDefault="00A63F93" w:rsidP="00A63F93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A63F93" w:rsidRPr="005F4752" w14:paraId="4DBBBEAD" w14:textId="77777777" w:rsidTr="00CC6AF1">
        <w:trPr>
          <w:trHeight w:val="397"/>
        </w:trPr>
        <w:tc>
          <w:tcPr>
            <w:tcW w:w="2340" w:type="dxa"/>
          </w:tcPr>
          <w:p w14:paraId="4BB04559" w14:textId="216E7741" w:rsidR="00A63F93" w:rsidRPr="005F4752" w:rsidRDefault="00A63F93" w:rsidP="00A63F93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40" w:type="dxa"/>
          </w:tcPr>
          <w:p w14:paraId="446151E1" w14:textId="77777777" w:rsidR="00A63F93" w:rsidRPr="005F4752" w:rsidRDefault="00A63F93" w:rsidP="00A63F9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48F09D1" w14:textId="5427ECCB" w:rsidR="00A63F93" w:rsidRPr="005F4752" w:rsidRDefault="00A63F93" w:rsidP="00A63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980" w:type="dxa"/>
          </w:tcPr>
          <w:p w14:paraId="5E787209" w14:textId="0879947A" w:rsidR="00A63F93" w:rsidRPr="005F4752" w:rsidRDefault="00A63F93" w:rsidP="00A63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A63F93" w:rsidRPr="005F4752" w14:paraId="336A0E04" w14:textId="77777777" w:rsidTr="00CC6AF1">
        <w:trPr>
          <w:trHeight w:val="397"/>
        </w:trPr>
        <w:tc>
          <w:tcPr>
            <w:tcW w:w="2340" w:type="dxa"/>
          </w:tcPr>
          <w:p w14:paraId="368ED2E8" w14:textId="77777777" w:rsidR="00A63F93" w:rsidRPr="005F4752" w:rsidRDefault="00A63F93" w:rsidP="00A63F93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203DE2E1" w14:textId="77777777" w:rsidR="00A63F93" w:rsidRPr="005F4752" w:rsidRDefault="00A63F93" w:rsidP="00A63F93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13587FE" w14:textId="77777777" w:rsidR="00A63F93" w:rsidRPr="005F4752" w:rsidRDefault="00A63F93" w:rsidP="00A63F93">
            <w:pP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DAEBBDD" w14:textId="77777777" w:rsidR="00A63F93" w:rsidRPr="005F4752" w:rsidRDefault="00A63F93" w:rsidP="00A63F93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63F93" w:rsidRPr="005F4752" w14:paraId="652A6A20" w14:textId="77777777" w:rsidTr="00CC6AF1">
        <w:trPr>
          <w:trHeight w:val="397"/>
        </w:trPr>
        <w:tc>
          <w:tcPr>
            <w:tcW w:w="2340" w:type="dxa"/>
          </w:tcPr>
          <w:p w14:paraId="06A870B8" w14:textId="621D0BC7" w:rsidR="00A63F93" w:rsidRPr="005F4752" w:rsidRDefault="00A63F93" w:rsidP="00A63F93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40" w:type="dxa"/>
          </w:tcPr>
          <w:p w14:paraId="06F8FE57" w14:textId="77777777" w:rsidR="00A63F93" w:rsidRPr="005F4752" w:rsidRDefault="00A63F93" w:rsidP="00A63F93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19420BA0" w14:textId="078C803F" w:rsidR="00A63F93" w:rsidRPr="005F4752" w:rsidRDefault="00A63F93" w:rsidP="00A63F93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เมื่อวันที่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  <w:r w:rsidR="00F95AF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980" w:type="dxa"/>
          </w:tcPr>
          <w:p w14:paraId="15C4BF8F" w14:textId="76CE5C5B" w:rsidR="00A63F93" w:rsidRPr="00CD7F38" w:rsidRDefault="0027146E" w:rsidP="00A63F93">
            <w:pP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980" w:type="dxa"/>
          </w:tcPr>
          <w:p w14:paraId="37F5A0E6" w14:textId="0A9514B0" w:rsidR="00A63F93" w:rsidRPr="00CD7F38" w:rsidRDefault="0027146E" w:rsidP="00A63F93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A63F93" w:rsidRPr="005F4752" w14:paraId="79D3C1BB" w14:textId="77777777" w:rsidTr="00CC6AF1">
        <w:trPr>
          <w:trHeight w:val="397"/>
        </w:trPr>
        <w:tc>
          <w:tcPr>
            <w:tcW w:w="2340" w:type="dxa"/>
          </w:tcPr>
          <w:p w14:paraId="27362DE9" w14:textId="1732BECB" w:rsidR="00A63F93" w:rsidRPr="005F4752" w:rsidRDefault="00A63F93" w:rsidP="00A63F93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40" w:type="dxa"/>
          </w:tcPr>
          <w:p w14:paraId="648C06C7" w14:textId="77777777" w:rsidR="00A63F93" w:rsidRPr="005F4752" w:rsidRDefault="00A63F93" w:rsidP="00A63F93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ECF6E7" w14:textId="7F6DA530" w:rsidR="00A63F93" w:rsidRPr="005F4752" w:rsidRDefault="0027146E" w:rsidP="00A63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1980" w:type="dxa"/>
          </w:tcPr>
          <w:p w14:paraId="1FC8EA5D" w14:textId="7E1B6864" w:rsidR="00A63F93" w:rsidRPr="005F4752" w:rsidRDefault="0027146E" w:rsidP="00A63F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</w:tbl>
    <w:p w14:paraId="4BBC1BDE" w14:textId="4F147166" w:rsidR="009B00AE" w:rsidRPr="005F4752" w:rsidRDefault="004A3287" w:rsidP="00CC6AF1">
      <w:pPr>
        <w:tabs>
          <w:tab w:val="left" w:pos="600"/>
        </w:tabs>
        <w:spacing w:before="24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4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0A85F416" w14:textId="22822C9C" w:rsidR="009B00AE" w:rsidRPr="005F4752" w:rsidRDefault="004A3287" w:rsidP="00CC6AF1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4</w:t>
      </w:r>
      <w:r w:rsidR="008E3089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1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4FF19AB3" w14:textId="7A64D9C6" w:rsidR="003E2597" w:rsidRPr="005F4752" w:rsidRDefault="009B00AE" w:rsidP="00CC6AF1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cs/>
        </w:rPr>
        <w:tab/>
      </w:r>
      <w:r w:rsidR="00853207" w:rsidRPr="005F4752">
        <w:rPr>
          <w:rFonts w:ascii="Angsana New" w:hAnsi="Angsana New" w:cs="Angsana New"/>
          <w:cs/>
        </w:rPr>
        <w:t xml:space="preserve">ณ วันที่ </w:t>
      </w:r>
      <w:r w:rsidR="003726AF" w:rsidRPr="005F4752">
        <w:rPr>
          <w:rFonts w:ascii="Angsana New" w:hAnsi="Angsana New" w:cs="Angsana New"/>
        </w:rPr>
        <w:t>31</w:t>
      </w:r>
      <w:r w:rsidR="00853207"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="00853207" w:rsidRPr="005F4752">
        <w:rPr>
          <w:rFonts w:ascii="Angsana New" w:hAnsi="Angsana New" w:cs="Angsana New"/>
          <w:cs/>
        </w:rPr>
        <w:t xml:space="preserve"> </w:t>
      </w:r>
      <w:r w:rsidR="003E2597" w:rsidRPr="00B576E3">
        <w:rPr>
          <w:rFonts w:ascii="Angsana New" w:hAnsi="Angsana New" w:cs="Angsana New"/>
          <w:cs/>
        </w:rPr>
        <w:t>บริษ</w:t>
      </w:r>
      <w:r w:rsidR="007A2EDE" w:rsidRPr="00B576E3">
        <w:rPr>
          <w:rFonts w:ascii="Angsana New" w:hAnsi="Angsana New" w:cs="Angsana New"/>
          <w:cs/>
        </w:rPr>
        <w:t>ัทย่อยมีรายจ่ายฝ่ายทุนจำนวน</w:t>
      </w:r>
      <w:r w:rsidR="007B31FA">
        <w:rPr>
          <w:rFonts w:ascii="Angsana New" w:hAnsi="Angsana New" w:cs="Angsana New"/>
          <w:cs/>
        </w:rPr>
        <w:t xml:space="preserve"> </w:t>
      </w:r>
      <w:r w:rsidR="00EF5B81">
        <w:rPr>
          <w:rFonts w:ascii="Angsana New" w:hAnsi="Angsana New" w:cs="Angsana New"/>
        </w:rPr>
        <w:t>25</w:t>
      </w:r>
      <w:r w:rsidR="006C3CA6" w:rsidRPr="00B576E3">
        <w:rPr>
          <w:rFonts w:ascii="Angsana New" w:hAnsi="Angsana New" w:cs="Angsana New"/>
          <w:cs/>
        </w:rPr>
        <w:t xml:space="preserve"> </w:t>
      </w:r>
      <w:r w:rsidR="00853207" w:rsidRPr="00B576E3">
        <w:rPr>
          <w:rFonts w:ascii="Angsana New" w:hAnsi="Angsana New" w:cs="Angsana New"/>
          <w:cs/>
        </w:rPr>
        <w:t xml:space="preserve">ล้านบาท </w:t>
      </w:r>
      <w:r w:rsidR="00EA351F" w:rsidRPr="00B576E3">
        <w:rPr>
          <w:rFonts w:ascii="Angsana New" w:hAnsi="Angsana New" w:cs="Angsana New"/>
          <w:cs/>
        </w:rPr>
        <w:t>(</w:t>
      </w:r>
      <w:r w:rsidR="00B260C5" w:rsidRPr="00B576E3">
        <w:rPr>
          <w:rFonts w:ascii="Angsana New" w:hAnsi="Angsana New" w:cs="Angsana New"/>
        </w:rPr>
        <w:t>2564</w:t>
      </w:r>
      <w:r w:rsidR="003E2597" w:rsidRPr="00B576E3">
        <w:rPr>
          <w:rFonts w:ascii="Angsana New" w:hAnsi="Angsana New" w:cs="Angsana New"/>
          <w:cs/>
        </w:rPr>
        <w:t>:</w:t>
      </w:r>
      <w:r w:rsidR="00BE2B08" w:rsidRPr="00B576E3">
        <w:rPr>
          <w:rFonts w:ascii="Angsana New" w:hAnsi="Angsana New" w:cs="Angsana New"/>
          <w:cs/>
        </w:rPr>
        <w:t xml:space="preserve"> </w:t>
      </w:r>
      <w:r w:rsidR="00A63F93" w:rsidRPr="00B576E3">
        <w:rPr>
          <w:rFonts w:ascii="Angsana New" w:hAnsi="Angsana New" w:cs="Angsana New"/>
        </w:rPr>
        <w:t>55</w:t>
      </w:r>
      <w:r w:rsidR="00AC104D" w:rsidRPr="00B576E3">
        <w:rPr>
          <w:rFonts w:ascii="Angsana New" w:hAnsi="Angsana New" w:cs="Angsana New"/>
          <w:cs/>
        </w:rPr>
        <w:t xml:space="preserve"> </w:t>
      </w:r>
      <w:r w:rsidR="003E2597" w:rsidRPr="00B576E3">
        <w:rPr>
          <w:rFonts w:ascii="Angsana New" w:hAnsi="Angsana New" w:cs="Angsana New"/>
          <w:cs/>
        </w:rPr>
        <w:t>ล้านบาท)</w:t>
      </w:r>
      <w:r w:rsidR="007A2EDE" w:rsidRPr="00B576E3">
        <w:rPr>
          <w:rFonts w:ascii="Angsana New" w:hAnsi="Angsana New" w:cs="Angsana New"/>
          <w:cs/>
        </w:rPr>
        <w:t xml:space="preserve"> </w:t>
      </w:r>
      <w:r w:rsidR="003E2597" w:rsidRPr="00B576E3">
        <w:rPr>
          <w:rFonts w:ascii="Angsana New" w:hAnsi="Angsana New" w:cs="Angsana New"/>
          <w:cs/>
        </w:rPr>
        <w:t>ที่เกี่ยวข้องกับการซื้อเครื่องจักร</w:t>
      </w:r>
      <w:r w:rsidR="00985A15">
        <w:rPr>
          <w:rFonts w:ascii="Angsana New" w:hAnsi="Angsana New" w:cs="Angsana New" w:hint="cs"/>
          <w:cs/>
        </w:rPr>
        <w:t xml:space="preserve"> อาคารและอุปกรณ์</w:t>
      </w:r>
    </w:p>
    <w:p w14:paraId="02C8B367" w14:textId="5CFB03C1" w:rsidR="009B00AE" w:rsidRPr="005F4752" w:rsidRDefault="004A3287" w:rsidP="00CC6AF1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4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2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ภาระผูกพันเกี่ยวกับสัญญาเช่า</w:t>
      </w:r>
      <w:r w:rsidR="00442EB9" w:rsidRPr="005F4752">
        <w:rPr>
          <w:rFonts w:ascii="Angsana New" w:hAnsi="Angsana New" w:cs="Angsana New" w:hint="cs"/>
          <w:b/>
          <w:bCs/>
          <w:cs/>
        </w:rPr>
        <w:t>และบริการ</w:t>
      </w:r>
    </w:p>
    <w:p w14:paraId="5D1DC39A" w14:textId="2664FDBE" w:rsidR="00CC2957" w:rsidRPr="005F4752" w:rsidRDefault="009B00AE" w:rsidP="00442EB9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</w:r>
      <w:r w:rsidRPr="005F4752">
        <w:rPr>
          <w:rFonts w:ascii="Angsana New" w:hAnsi="Angsana New" w:cs="Angsana New"/>
          <w:cs/>
        </w:rPr>
        <w:tab/>
      </w:r>
      <w:r w:rsidR="00442EB9" w:rsidRPr="005F4752">
        <w:rPr>
          <w:rFonts w:ascii="Angsana New" w:hAnsi="Angsana New" w:cs="Angsana New" w:hint="cs"/>
          <w:cs/>
        </w:rPr>
        <w:t xml:space="preserve">ณ วันที่ </w:t>
      </w:r>
      <w:r w:rsidR="00442EB9" w:rsidRPr="005F4752">
        <w:rPr>
          <w:rFonts w:ascii="Angsana New" w:hAnsi="Angsana New" w:cs="Angsana New"/>
        </w:rPr>
        <w:t xml:space="preserve">31 </w:t>
      </w:r>
      <w:r w:rsidR="00442EB9" w:rsidRPr="005F4752">
        <w:rPr>
          <w:rFonts w:ascii="Angsana New" w:hAnsi="Angsana New" w:cs="Angsana New" w:hint="cs"/>
          <w:cs/>
        </w:rPr>
        <w:t xml:space="preserve">ธันวาคม </w:t>
      </w:r>
      <w:r w:rsidR="002F43E4">
        <w:rPr>
          <w:rFonts w:ascii="Angsana New" w:hAnsi="Angsana New" w:cs="Angsana New"/>
        </w:rPr>
        <w:t>2565</w:t>
      </w:r>
      <w:r w:rsidR="00442EB9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บริษัทย่อยได้เข้าทำสัญญาเช่าที่เกี่ยวข้องกับการเช่ายานพาหนะ อุปกรณ์</w:t>
      </w:r>
      <w:r w:rsidR="00CC4DF6" w:rsidRPr="005F4752">
        <w:rPr>
          <w:rFonts w:ascii="Angsana New" w:hAnsi="Angsana New" w:cs="Angsana New"/>
          <w:cs/>
        </w:rPr>
        <w:t>และบริการอื่น ๆ</w:t>
      </w:r>
      <w:r w:rsidRPr="005F4752">
        <w:rPr>
          <w:rFonts w:ascii="Angsana New" w:hAnsi="Angsana New" w:cs="Angsana New"/>
          <w:cs/>
        </w:rPr>
        <w:t xml:space="preserve"> อายุของสัญญามี</w:t>
      </w:r>
      <w:r w:rsidR="00092227" w:rsidRPr="005F4752">
        <w:rPr>
          <w:rFonts w:ascii="Angsana New" w:hAnsi="Angsana New" w:cs="Angsana New"/>
          <w:cs/>
        </w:rPr>
        <w:t xml:space="preserve">ระยะเวลาโดยเฉลี่ยประมาณ </w:t>
      </w:r>
      <w:r w:rsidR="003726AF" w:rsidRPr="005F4752">
        <w:rPr>
          <w:rFonts w:ascii="Angsana New" w:hAnsi="Angsana New" w:cs="Angsana New"/>
        </w:rPr>
        <w:t>1</w:t>
      </w:r>
      <w:r w:rsidR="00813A7A" w:rsidRPr="005F4752">
        <w:rPr>
          <w:rFonts w:ascii="Angsana New" w:hAnsi="Angsana New" w:cs="Angsana New"/>
          <w:cs/>
        </w:rPr>
        <w:t xml:space="preserve"> ถึง </w:t>
      </w:r>
      <w:r w:rsidR="00EF5B81">
        <w:rPr>
          <w:rFonts w:ascii="Angsana New" w:hAnsi="Angsana New" w:cs="Angsana New"/>
        </w:rPr>
        <w:t>4</w:t>
      </w:r>
      <w:r w:rsidR="00813A7A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ปี </w:t>
      </w:r>
      <w:r w:rsidR="00442EB9" w:rsidRPr="005F4752">
        <w:rPr>
          <w:rFonts w:ascii="Angsana New" w:hAnsi="Angsana New" w:cs="Angsana New" w:hint="cs"/>
          <w:cs/>
        </w:rPr>
        <w:t>โดยมีจำนวนเงินขั้นต่ำที่ต้องจ่ายในอน</w:t>
      </w:r>
      <w:r w:rsidR="00442EB9" w:rsidRPr="00B576E3">
        <w:rPr>
          <w:rFonts w:ascii="Angsana New" w:hAnsi="Angsana New" w:cs="Angsana New" w:hint="cs"/>
          <w:cs/>
        </w:rPr>
        <w:t>าคตทั้งสิ้นภายใต้สัญญาเช่าและบริการที่บอกเลิกไม่ได้และไม่ได้บันทึกเป็นหนี้สินตามสัญญาเช่าจำนวน</w:t>
      </w:r>
      <w:r w:rsidR="007B31FA">
        <w:rPr>
          <w:rFonts w:ascii="Angsana New" w:hAnsi="Angsana New" w:cs="Angsana New"/>
        </w:rPr>
        <w:t xml:space="preserve"> 1</w:t>
      </w:r>
      <w:r w:rsidR="00EF5B81">
        <w:rPr>
          <w:rFonts w:ascii="Angsana New" w:hAnsi="Angsana New" w:cs="Angsana New"/>
        </w:rPr>
        <w:t>3</w:t>
      </w:r>
      <w:r w:rsidR="00442EB9" w:rsidRPr="00B576E3">
        <w:rPr>
          <w:rFonts w:ascii="Angsana New" w:hAnsi="Angsana New" w:cs="Angsana New"/>
          <w:cs/>
        </w:rPr>
        <w:t xml:space="preserve"> </w:t>
      </w:r>
      <w:r w:rsidR="00442EB9" w:rsidRPr="00B576E3">
        <w:rPr>
          <w:rFonts w:ascii="Angsana New" w:hAnsi="Angsana New" w:cs="Angsana New" w:hint="cs"/>
          <w:cs/>
        </w:rPr>
        <w:t>ล้าน</w:t>
      </w:r>
      <w:r w:rsidR="00054E4F" w:rsidRPr="00B576E3">
        <w:rPr>
          <w:rFonts w:ascii="Angsana New" w:hAnsi="Angsana New" w:cs="Angsana New" w:hint="cs"/>
          <w:cs/>
        </w:rPr>
        <w:t>บาท</w:t>
      </w:r>
      <w:r w:rsidR="00823D84" w:rsidRPr="00B576E3">
        <w:rPr>
          <w:rFonts w:ascii="Angsana New" w:hAnsi="Angsana New" w:cs="Angsana New"/>
          <w:cs/>
        </w:rPr>
        <w:t xml:space="preserve"> (</w:t>
      </w:r>
      <w:r w:rsidR="00B260C5" w:rsidRPr="00B576E3">
        <w:rPr>
          <w:rFonts w:ascii="Angsana New" w:hAnsi="Angsana New" w:cs="Angsana New"/>
        </w:rPr>
        <w:t>2564</w:t>
      </w:r>
      <w:r w:rsidR="00823D84" w:rsidRPr="005F4752">
        <w:rPr>
          <w:rFonts w:ascii="Angsana New" w:hAnsi="Angsana New" w:cs="Angsana New"/>
          <w:cs/>
        </w:rPr>
        <w:t xml:space="preserve">: </w:t>
      </w:r>
      <w:r w:rsidR="00823D84" w:rsidRPr="005F4752">
        <w:rPr>
          <w:rFonts w:ascii="Angsana New" w:hAnsi="Angsana New" w:cs="Angsana New"/>
        </w:rPr>
        <w:t>1</w:t>
      </w:r>
      <w:r w:rsidR="00A63F93">
        <w:rPr>
          <w:rFonts w:ascii="Angsana New" w:hAnsi="Angsana New" w:cs="Angsana New"/>
        </w:rPr>
        <w:t>3</w:t>
      </w:r>
      <w:r w:rsidR="00823D84" w:rsidRPr="005F4752">
        <w:rPr>
          <w:rFonts w:ascii="Angsana New" w:hAnsi="Angsana New" w:cs="Angsana New" w:hint="cs"/>
          <w:cs/>
        </w:rPr>
        <w:t xml:space="preserve"> ล้านบาท)</w:t>
      </w:r>
    </w:p>
    <w:p w14:paraId="59E5CF7F" w14:textId="3DEDB709" w:rsidR="00D02D7E" w:rsidRPr="005F4752" w:rsidRDefault="004A3287" w:rsidP="00111E54">
      <w:pPr>
        <w:tabs>
          <w:tab w:val="left" w:pos="90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4</w:t>
      </w:r>
      <w:r w:rsidR="00D02D7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3</w:t>
      </w:r>
      <w:r w:rsidR="00D02D7E" w:rsidRPr="005F4752">
        <w:rPr>
          <w:rFonts w:ascii="Angsana New" w:hAnsi="Angsana New" w:cs="Angsana New"/>
          <w:b/>
          <w:bCs/>
          <w:cs/>
        </w:rPr>
        <w:t xml:space="preserve"> </w:t>
      </w:r>
      <w:r w:rsidR="00D02D7E" w:rsidRPr="005F4752">
        <w:rPr>
          <w:rFonts w:ascii="Angsana New" w:hAnsi="Angsana New" w:cs="Angsana New"/>
          <w:b/>
          <w:bCs/>
        </w:rPr>
        <w:tab/>
      </w:r>
      <w:r w:rsidR="00D02D7E" w:rsidRPr="005F4752">
        <w:rPr>
          <w:rFonts w:ascii="Angsana New" w:hAnsi="Angsana New" w:cs="Angsana New"/>
          <w:b/>
          <w:bCs/>
          <w:cs/>
        </w:rPr>
        <w:t>ภาระผูกพันเกี่ยวกับสัญญาบริการระยะยาว</w:t>
      </w:r>
    </w:p>
    <w:p w14:paraId="60563232" w14:textId="6001CFEE" w:rsidR="00D02D7E" w:rsidRPr="005F4752" w:rsidRDefault="00460446" w:rsidP="00111E54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</w:rPr>
        <w:tab/>
      </w:r>
      <w:r w:rsidR="00D02D7E" w:rsidRPr="005F4752">
        <w:rPr>
          <w:rFonts w:ascii="Angsana New" w:hAnsi="Angsana New" w:cs="Angsana New"/>
          <w:cs/>
        </w:rPr>
        <w:t>บริษัท เดอะรอยัลโฮเต็ล จำกัด (บริษัทย่อย) ได้ทำสัญญากับบริษัทที่ไม่เกี่ยวข้องกันแห่งหนึ่งให้เข้าบริหารงานโรงแรมฮิลตัน หัวหิน รีสอร์ทแอนด์สปา โดยต้องจ่ายค่าบริหารงานที่เกี่ยวข้องในอัตราตามที่กำหนดในสัญญา</w:t>
      </w:r>
    </w:p>
    <w:p w14:paraId="65D09A0E" w14:textId="318B90DD" w:rsidR="007D0A4F" w:rsidRPr="005F4752" w:rsidRDefault="004A3287" w:rsidP="00111E54">
      <w:pPr>
        <w:tabs>
          <w:tab w:val="left" w:pos="60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4</w:t>
      </w:r>
      <w:r w:rsidR="00D02D7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</w:rPr>
        <w:t>4</w:t>
      </w:r>
      <w:r w:rsidR="007D0A4F" w:rsidRPr="005F4752">
        <w:rPr>
          <w:rFonts w:ascii="Angsana New" w:hAnsi="Angsana New" w:cs="Angsana New"/>
          <w:b/>
          <w:bCs/>
        </w:rPr>
        <w:tab/>
      </w:r>
      <w:r w:rsidR="007D0A4F" w:rsidRPr="005F4752">
        <w:rPr>
          <w:rFonts w:ascii="Angsana New" w:hAnsi="Angsana New" w:cs="Angsana New"/>
          <w:b/>
          <w:bCs/>
          <w:cs/>
        </w:rPr>
        <w:t>ภาระผูกพันตามสัญญาการซื้อวัตถุดิบล่วงหน้า</w:t>
      </w:r>
    </w:p>
    <w:p w14:paraId="008F2391" w14:textId="11D24613" w:rsidR="0024086E" w:rsidRPr="005F4752" w:rsidRDefault="00823D84" w:rsidP="00823D84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spacing w:val="-4"/>
        </w:rPr>
        <w:tab/>
      </w:r>
      <w:r w:rsidR="00835EFE" w:rsidRPr="005F4752">
        <w:rPr>
          <w:rFonts w:ascii="Angsana New" w:hAnsi="Angsana New" w:cs="Angsana New"/>
          <w:spacing w:val="-4"/>
          <w:cs/>
        </w:rPr>
        <w:t xml:space="preserve">ณ วันที่ </w:t>
      </w:r>
      <w:r w:rsidR="003726AF" w:rsidRPr="005F4752">
        <w:rPr>
          <w:rFonts w:ascii="Angsana New" w:hAnsi="Angsana New" w:cs="Angsana New"/>
          <w:spacing w:val="-4"/>
        </w:rPr>
        <w:t>31</w:t>
      </w:r>
      <w:r w:rsidR="007E21CA" w:rsidRPr="005F4752">
        <w:rPr>
          <w:rFonts w:ascii="Angsana New" w:hAnsi="Angsana New" w:cs="Angsana New"/>
          <w:spacing w:val="-4"/>
          <w:cs/>
        </w:rPr>
        <w:t xml:space="preserve"> ธันวาคม </w:t>
      </w:r>
      <w:r w:rsidR="002F43E4">
        <w:rPr>
          <w:rFonts w:ascii="Angsana New" w:hAnsi="Angsana New" w:cs="Angsana New"/>
          <w:spacing w:val="-4"/>
        </w:rPr>
        <w:t>2565</w:t>
      </w:r>
      <w:r w:rsidR="007E21CA" w:rsidRPr="005F4752">
        <w:rPr>
          <w:rFonts w:ascii="Angsana New" w:hAnsi="Angsana New" w:cs="Angsana New"/>
          <w:spacing w:val="-4"/>
          <w:cs/>
        </w:rPr>
        <w:t xml:space="preserve"> บริษัทย่อยแห่งหนึ่</w:t>
      </w:r>
      <w:r w:rsidR="00835EFE" w:rsidRPr="005F4752">
        <w:rPr>
          <w:rFonts w:ascii="Angsana New" w:hAnsi="Angsana New" w:cs="Angsana New"/>
          <w:spacing w:val="-4"/>
          <w:cs/>
        </w:rPr>
        <w:t>งมีภาระผูกพ</w:t>
      </w:r>
      <w:r w:rsidR="00CC2957" w:rsidRPr="005F4752">
        <w:rPr>
          <w:rFonts w:ascii="Angsana New" w:hAnsi="Angsana New" w:cs="Angsana New"/>
          <w:spacing w:val="-4"/>
          <w:cs/>
        </w:rPr>
        <w:t>ันตามสัญญาการซื้อวัตถุดิบ</w:t>
      </w:r>
      <w:r w:rsidR="00835EFE" w:rsidRPr="005F4752">
        <w:rPr>
          <w:rFonts w:ascii="Angsana New" w:hAnsi="Angsana New" w:cs="Angsana New"/>
          <w:cs/>
        </w:rPr>
        <w:t>ล่วงหน้ากับบริษัท</w:t>
      </w:r>
      <w:r w:rsidR="00773222" w:rsidRPr="005F4752">
        <w:rPr>
          <w:rFonts w:ascii="Angsana New" w:hAnsi="Angsana New" w:cs="Angsana New"/>
          <w:cs/>
        </w:rPr>
        <w:t>ใน</w:t>
      </w:r>
      <w:r w:rsidR="00835EFE" w:rsidRPr="005F4752">
        <w:rPr>
          <w:rFonts w:ascii="Angsana New" w:hAnsi="Angsana New" w:cs="Angsana New"/>
          <w:cs/>
        </w:rPr>
        <w:t>ต่างประเ</w:t>
      </w:r>
      <w:r w:rsidR="00835EFE" w:rsidRPr="00B576E3">
        <w:rPr>
          <w:rFonts w:ascii="Angsana New" w:hAnsi="Angsana New" w:cs="Angsana New"/>
          <w:cs/>
        </w:rPr>
        <w:t>ทศจำนวนรวมทั้งสิ้น</w:t>
      </w:r>
      <w:r w:rsidR="00FD5AEB">
        <w:rPr>
          <w:rFonts w:ascii="Angsana New" w:hAnsi="Angsana New" w:cs="Angsana New"/>
        </w:rPr>
        <w:t xml:space="preserve"> 9</w:t>
      </w:r>
      <w:r w:rsidR="00EF5B81">
        <w:rPr>
          <w:rFonts w:ascii="Angsana New" w:hAnsi="Angsana New" w:cs="Angsana New"/>
        </w:rPr>
        <w:t>3</w:t>
      </w:r>
      <w:r w:rsidR="00226E84" w:rsidRPr="00B576E3">
        <w:rPr>
          <w:rFonts w:ascii="Angsana New" w:hAnsi="Angsana New" w:cs="Angsana New"/>
          <w:cs/>
        </w:rPr>
        <w:t xml:space="preserve"> </w:t>
      </w:r>
      <w:r w:rsidR="00C56FCD" w:rsidRPr="00B576E3">
        <w:rPr>
          <w:rFonts w:ascii="Angsana New" w:hAnsi="Angsana New" w:cs="Angsana New"/>
          <w:cs/>
        </w:rPr>
        <w:t>เมตริกตัน (</w:t>
      </w:r>
      <w:r w:rsidR="00B260C5" w:rsidRPr="00B576E3">
        <w:rPr>
          <w:rFonts w:ascii="Angsana New" w:hAnsi="Angsana New" w:cs="Angsana New"/>
        </w:rPr>
        <w:t>2564</w:t>
      </w:r>
      <w:r w:rsidR="00835EFE" w:rsidRPr="005F4752">
        <w:rPr>
          <w:rFonts w:ascii="Angsana New" w:hAnsi="Angsana New" w:cs="Angsana New"/>
          <w:cs/>
        </w:rPr>
        <w:t xml:space="preserve">: </w:t>
      </w:r>
      <w:r w:rsidR="005B2BA5" w:rsidRPr="005F4752">
        <w:rPr>
          <w:rFonts w:ascii="Angsana New" w:hAnsi="Angsana New" w:cs="Angsana New"/>
        </w:rPr>
        <w:t>1</w:t>
      </w:r>
      <w:r w:rsidR="00A63F93">
        <w:rPr>
          <w:rFonts w:ascii="Angsana New" w:hAnsi="Angsana New" w:cs="Angsana New"/>
        </w:rPr>
        <w:t>52</w:t>
      </w:r>
      <w:r w:rsidR="00C25168" w:rsidRPr="005F4752">
        <w:rPr>
          <w:rFonts w:ascii="Angsana New" w:hAnsi="Angsana New" w:cs="Angsana New"/>
          <w:cs/>
        </w:rPr>
        <w:t xml:space="preserve"> </w:t>
      </w:r>
      <w:r w:rsidR="00835EFE" w:rsidRPr="005F4752">
        <w:rPr>
          <w:rFonts w:ascii="Angsana New" w:hAnsi="Angsana New" w:cs="Angsana New"/>
          <w:cs/>
        </w:rPr>
        <w:t xml:space="preserve">เมตริกตัน) </w:t>
      </w:r>
      <w:r w:rsidR="004A558B" w:rsidRPr="005F4752">
        <w:rPr>
          <w:rFonts w:ascii="Angsana New" w:hAnsi="Angsana New" w:cs="Angsana New"/>
          <w:cs/>
        </w:rPr>
        <w:t>ตามราคาที่ระบุในสัญญาโดยวัตถุ</w:t>
      </w:r>
      <w:r w:rsidR="0024086E" w:rsidRPr="005F4752">
        <w:rPr>
          <w:rFonts w:ascii="Angsana New" w:hAnsi="Angsana New" w:cs="Angsana New"/>
          <w:cs/>
        </w:rPr>
        <w:t>ดิบดังกล่าวจะส่งมอบ</w:t>
      </w:r>
      <w:r w:rsidR="0024086E" w:rsidRPr="00A85B50">
        <w:rPr>
          <w:rFonts w:ascii="Angsana New" w:hAnsi="Angsana New" w:cs="Angsana New"/>
          <w:cs/>
        </w:rPr>
        <w:t>ภายในเดือน</w:t>
      </w:r>
      <w:r w:rsidRPr="00A85B50">
        <w:rPr>
          <w:rFonts w:ascii="Angsana New" w:hAnsi="Angsana New" w:cs="Angsana New" w:hint="cs"/>
          <w:cs/>
        </w:rPr>
        <w:t>มีนาคม</w:t>
      </w:r>
      <w:r w:rsidR="007A7306" w:rsidRPr="00A85B50">
        <w:rPr>
          <w:rFonts w:ascii="Angsana New" w:hAnsi="Angsana New" w:cs="Angsana New"/>
        </w:rPr>
        <w:t xml:space="preserve"> 256</w:t>
      </w:r>
      <w:r w:rsidR="00A85B50">
        <w:rPr>
          <w:rFonts w:ascii="Angsana New" w:hAnsi="Angsana New" w:cs="Angsana New"/>
        </w:rPr>
        <w:t>6</w:t>
      </w:r>
    </w:p>
    <w:p w14:paraId="5A7454CE" w14:textId="77777777" w:rsidR="00823D84" w:rsidRPr="005F4752" w:rsidRDefault="00823D84">
      <w:pPr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br w:type="page"/>
      </w:r>
    </w:p>
    <w:p w14:paraId="0E541EB6" w14:textId="2F408D2A" w:rsidR="009B00AE" w:rsidRPr="005F4752" w:rsidRDefault="004A3287" w:rsidP="00933C31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B576E3">
        <w:rPr>
          <w:rFonts w:ascii="Angsana New" w:hAnsi="Angsana New" w:cs="Angsana New"/>
          <w:b/>
          <w:bCs/>
        </w:rPr>
        <w:t>3</w:t>
      </w:r>
      <w:r w:rsidR="0002681F" w:rsidRPr="00B576E3">
        <w:rPr>
          <w:rFonts w:ascii="Angsana New" w:hAnsi="Angsana New" w:cs="Angsana New"/>
          <w:b/>
          <w:bCs/>
        </w:rPr>
        <w:t>4</w:t>
      </w:r>
      <w:r w:rsidR="00D02D7E" w:rsidRPr="00B576E3">
        <w:rPr>
          <w:rFonts w:ascii="Angsana New" w:hAnsi="Angsana New" w:cs="Angsana New"/>
          <w:b/>
          <w:bCs/>
          <w:cs/>
        </w:rPr>
        <w:t>.</w:t>
      </w:r>
      <w:r w:rsidR="003726AF" w:rsidRPr="00B576E3">
        <w:rPr>
          <w:rFonts w:ascii="Angsana New" w:hAnsi="Angsana New" w:cs="Angsana New"/>
          <w:b/>
          <w:bCs/>
        </w:rPr>
        <w:t>5</w:t>
      </w:r>
      <w:r w:rsidR="009B00AE" w:rsidRPr="00B576E3">
        <w:rPr>
          <w:rFonts w:ascii="Angsana New" w:hAnsi="Angsana New" w:cs="Angsana New"/>
          <w:b/>
          <w:bCs/>
        </w:rPr>
        <w:tab/>
      </w:r>
      <w:r w:rsidR="009B00AE" w:rsidRPr="00B576E3">
        <w:rPr>
          <w:rFonts w:ascii="Angsana New" w:hAnsi="Angsana New" w:cs="Angsana New"/>
          <w:b/>
          <w:bCs/>
          <w:cs/>
        </w:rPr>
        <w:t>การค้ำประกัน</w:t>
      </w:r>
    </w:p>
    <w:p w14:paraId="4C2AE5F6" w14:textId="12F8C82B" w:rsidR="00C55CB5" w:rsidRPr="005F4752" w:rsidRDefault="006C0458" w:rsidP="00933C31">
      <w:pPr>
        <w:spacing w:before="120" w:after="120" w:line="240" w:lineRule="auto"/>
        <w:ind w:left="540"/>
        <w:rPr>
          <w:rFonts w:ascii="Angsana New" w:hAnsi="Angsana New" w:cs="Angsana New"/>
          <w:spacing w:val="-6"/>
        </w:rPr>
      </w:pPr>
      <w:r w:rsidRPr="005F4752">
        <w:rPr>
          <w:rFonts w:ascii="Angsana New" w:hAnsi="Angsana New" w:cs="Angsana New"/>
          <w:spacing w:val="-6"/>
          <w:cs/>
        </w:rPr>
        <w:t xml:space="preserve">ณ วันที่ </w:t>
      </w:r>
      <w:r w:rsidR="00CC6AF1" w:rsidRPr="005F4752">
        <w:rPr>
          <w:rFonts w:ascii="Angsana New" w:hAnsi="Angsana New" w:cs="Angsana New"/>
          <w:spacing w:val="-6"/>
        </w:rPr>
        <w:t>31</w:t>
      </w:r>
      <w:r w:rsidRPr="005F4752">
        <w:rPr>
          <w:rFonts w:ascii="Angsana New" w:hAnsi="Angsana New" w:cs="Angsana New"/>
          <w:spacing w:val="-6"/>
          <w:cs/>
        </w:rPr>
        <w:t xml:space="preserve"> ธันวาคม </w:t>
      </w:r>
      <w:r w:rsidR="002F43E4">
        <w:rPr>
          <w:rFonts w:ascii="Angsana New" w:hAnsi="Angsana New" w:cs="Angsana New"/>
          <w:spacing w:val="-6"/>
        </w:rPr>
        <w:t>2565</w:t>
      </w:r>
      <w:r w:rsidR="00C55CB5" w:rsidRPr="005F4752">
        <w:rPr>
          <w:rFonts w:ascii="Angsana New" w:hAnsi="Angsana New" w:cs="Angsana New"/>
          <w:spacing w:val="-6"/>
          <w:cs/>
        </w:rPr>
        <w:t xml:space="preserve"> บริษัทฯและบริษัทย่อยมีหนังสือค้ำประกัน</w:t>
      </w:r>
      <w:r w:rsidR="000F4337" w:rsidRPr="005F4752">
        <w:rPr>
          <w:rFonts w:ascii="Angsana New" w:hAnsi="Angsana New" w:cs="Angsana New"/>
          <w:spacing w:val="-6"/>
          <w:cs/>
        </w:rPr>
        <w:t>ซึ่ง</w:t>
      </w:r>
      <w:r w:rsidR="00C55CB5" w:rsidRPr="005F4752">
        <w:rPr>
          <w:rFonts w:ascii="Angsana New" w:hAnsi="Angsana New" w:cs="Angsana New"/>
          <w:spacing w:val="-6"/>
          <w:cs/>
        </w:rPr>
        <w:t>ออกโดยธนาคารในนามบริษัทฯและบริษัทย่อยเหลืออยู่เป็นจำนวน</w:t>
      </w:r>
      <w:r w:rsidR="00FD5AEB">
        <w:rPr>
          <w:rFonts w:ascii="Angsana New" w:hAnsi="Angsana New" w:cs="Angsana New"/>
          <w:spacing w:val="-6"/>
        </w:rPr>
        <w:t xml:space="preserve"> 17</w:t>
      </w:r>
      <w:r w:rsidR="003A1B45">
        <w:rPr>
          <w:rFonts w:ascii="Angsana New" w:hAnsi="Angsana New" w:cs="Angsana New"/>
          <w:spacing w:val="-6"/>
        </w:rPr>
        <w:t>1</w:t>
      </w:r>
      <w:r w:rsidRPr="005F4752">
        <w:rPr>
          <w:rFonts w:ascii="Angsana New" w:hAnsi="Angsana New" w:cs="Angsana New"/>
          <w:spacing w:val="-6"/>
          <w:cs/>
        </w:rPr>
        <w:t xml:space="preserve"> ล้านบาท (</w:t>
      </w:r>
      <w:r w:rsidR="00B260C5">
        <w:rPr>
          <w:rFonts w:ascii="Angsana New" w:hAnsi="Angsana New" w:cs="Angsana New"/>
          <w:spacing w:val="-6"/>
        </w:rPr>
        <w:t>2564</w:t>
      </w:r>
      <w:r w:rsidR="00AA39B8" w:rsidRPr="005F4752">
        <w:rPr>
          <w:rFonts w:ascii="Angsana New" w:hAnsi="Angsana New" w:cs="Angsana New"/>
          <w:spacing w:val="-6"/>
          <w:cs/>
        </w:rPr>
        <w:t xml:space="preserve">: </w:t>
      </w:r>
      <w:r w:rsidR="005B2BA5" w:rsidRPr="005F4752">
        <w:rPr>
          <w:rFonts w:ascii="Angsana New" w:hAnsi="Angsana New" w:cs="Angsana New"/>
          <w:spacing w:val="-6"/>
        </w:rPr>
        <w:t>1</w:t>
      </w:r>
      <w:r w:rsidR="00A63F93">
        <w:rPr>
          <w:rFonts w:ascii="Angsana New" w:hAnsi="Angsana New" w:cs="Angsana New"/>
          <w:spacing w:val="-6"/>
        </w:rPr>
        <w:t>77</w:t>
      </w:r>
      <w:r w:rsidR="00C25168" w:rsidRPr="005F4752">
        <w:rPr>
          <w:rFonts w:ascii="Angsana New" w:hAnsi="Angsana New" w:cs="Angsana New"/>
          <w:spacing w:val="-6"/>
          <w:cs/>
        </w:rPr>
        <w:t xml:space="preserve"> </w:t>
      </w:r>
      <w:r w:rsidR="004A56CA" w:rsidRPr="005F4752">
        <w:rPr>
          <w:rFonts w:ascii="Angsana New" w:hAnsi="Angsana New" w:cs="Angsana New"/>
          <w:spacing w:val="-6"/>
          <w:cs/>
        </w:rPr>
        <w:t>ล้านบาท) และเฉพาะของบริษัทฯ</w:t>
      </w:r>
      <w:r w:rsidR="00866295" w:rsidRPr="005F4752">
        <w:rPr>
          <w:rFonts w:ascii="Angsana New" w:hAnsi="Angsana New" w:cs="Angsana New"/>
          <w:spacing w:val="-6"/>
          <w:cs/>
        </w:rPr>
        <w:t xml:space="preserve">จำนวน </w:t>
      </w:r>
      <w:r w:rsidR="00A63F93">
        <w:rPr>
          <w:rFonts w:ascii="Angsana New" w:hAnsi="Angsana New" w:cs="Angsana New"/>
          <w:spacing w:val="-6"/>
          <w:cs/>
        </w:rPr>
        <w:t xml:space="preserve">                                   </w:t>
      </w:r>
      <w:r w:rsidR="00774819" w:rsidRPr="005F4752">
        <w:rPr>
          <w:rFonts w:ascii="Angsana New" w:hAnsi="Angsana New" w:cs="Angsana New"/>
          <w:spacing w:val="-6"/>
          <w:cs/>
        </w:rPr>
        <w:t xml:space="preserve">       </w:t>
      </w:r>
      <w:r w:rsidR="00E10572">
        <w:rPr>
          <w:rFonts w:ascii="Angsana New" w:hAnsi="Angsana New" w:cs="Angsana New"/>
          <w:spacing w:val="-6"/>
        </w:rPr>
        <w:t>1</w:t>
      </w:r>
      <w:r w:rsidR="006C3CA6" w:rsidRPr="005F4752">
        <w:rPr>
          <w:rFonts w:ascii="Angsana New" w:hAnsi="Angsana New" w:cs="Angsana New"/>
          <w:spacing w:val="-6"/>
          <w:cs/>
        </w:rPr>
        <w:t xml:space="preserve"> ล้านบาท </w:t>
      </w:r>
      <w:r w:rsidRPr="005F4752">
        <w:rPr>
          <w:rFonts w:ascii="Angsana New" w:hAnsi="Angsana New" w:cs="Angsana New"/>
          <w:spacing w:val="-6"/>
          <w:cs/>
        </w:rPr>
        <w:t>(</w:t>
      </w:r>
      <w:r w:rsidR="00B260C5">
        <w:rPr>
          <w:rFonts w:ascii="Angsana New" w:hAnsi="Angsana New" w:cs="Angsana New"/>
          <w:spacing w:val="-6"/>
        </w:rPr>
        <w:t>2564</w:t>
      </w:r>
      <w:r w:rsidR="00C55CB5" w:rsidRPr="005F4752">
        <w:rPr>
          <w:rFonts w:ascii="Angsana New" w:hAnsi="Angsana New" w:cs="Angsana New"/>
          <w:spacing w:val="-6"/>
          <w:cs/>
        </w:rPr>
        <w:t>:</w:t>
      </w:r>
      <w:r w:rsidR="006C3CA6" w:rsidRPr="005F4752">
        <w:rPr>
          <w:rFonts w:ascii="Angsana New" w:hAnsi="Angsana New" w:cs="Angsana New"/>
          <w:spacing w:val="-6"/>
          <w:cs/>
        </w:rPr>
        <w:t xml:space="preserve"> </w:t>
      </w:r>
      <w:r w:rsidR="005B2BA5" w:rsidRPr="005F4752">
        <w:rPr>
          <w:rFonts w:ascii="Angsana New" w:hAnsi="Angsana New" w:cs="Angsana New"/>
          <w:spacing w:val="-6"/>
        </w:rPr>
        <w:t>1</w:t>
      </w:r>
      <w:r w:rsidR="006C3CA6" w:rsidRPr="005F4752">
        <w:rPr>
          <w:rFonts w:ascii="Angsana New" w:hAnsi="Angsana New" w:cs="Angsana New"/>
          <w:spacing w:val="-6"/>
          <w:cs/>
        </w:rPr>
        <w:t xml:space="preserve"> ล้านบาท) </w:t>
      </w:r>
      <w:r w:rsidR="00C55CB5" w:rsidRPr="005F4752">
        <w:rPr>
          <w:rFonts w:ascii="Angsana New" w:hAnsi="Angsana New" w:cs="Angsana New"/>
          <w:spacing w:val="-6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</w:t>
      </w:r>
      <w:r w:rsidR="00E52830" w:rsidRPr="005F4752">
        <w:rPr>
          <w:rFonts w:ascii="Angsana New" w:hAnsi="Angsana New" w:cs="Angsana New"/>
          <w:spacing w:val="-6"/>
          <w:cs/>
        </w:rPr>
        <w:t xml:space="preserve"> </w:t>
      </w:r>
      <w:r w:rsidR="00C55CB5" w:rsidRPr="005F4752">
        <w:rPr>
          <w:rFonts w:ascii="Angsana New" w:hAnsi="Angsana New" w:cs="Angsana New"/>
          <w:spacing w:val="-6"/>
          <w:cs/>
        </w:rPr>
        <w:t>หนังสือค้ำประกันเพื่อค้ำประก</w:t>
      </w:r>
      <w:r w:rsidRPr="005F4752">
        <w:rPr>
          <w:rFonts w:ascii="Angsana New" w:hAnsi="Angsana New" w:cs="Angsana New"/>
          <w:spacing w:val="-6"/>
          <w:cs/>
        </w:rPr>
        <w:t>ันการปฏิบัติงานตามสัญญาจำนวน</w:t>
      </w:r>
      <w:r w:rsidR="00FD5AEB">
        <w:rPr>
          <w:rFonts w:ascii="Angsana New" w:hAnsi="Angsana New" w:cs="Angsana New"/>
          <w:spacing w:val="-6"/>
        </w:rPr>
        <w:t xml:space="preserve"> 15</w:t>
      </w:r>
      <w:r w:rsidR="003A1B45">
        <w:rPr>
          <w:rFonts w:ascii="Angsana New" w:hAnsi="Angsana New" w:cs="Angsana New"/>
          <w:spacing w:val="-6"/>
        </w:rPr>
        <w:t>6</w:t>
      </w:r>
      <w:r w:rsidRPr="005F4752">
        <w:rPr>
          <w:rFonts w:ascii="Angsana New" w:hAnsi="Angsana New" w:cs="Angsana New"/>
          <w:spacing w:val="-6"/>
          <w:cs/>
        </w:rPr>
        <w:t xml:space="preserve"> ล้านบาท (</w:t>
      </w:r>
      <w:r w:rsidR="00B260C5">
        <w:rPr>
          <w:rFonts w:ascii="Angsana New" w:hAnsi="Angsana New" w:cs="Angsana New"/>
          <w:spacing w:val="-6"/>
        </w:rPr>
        <w:t>2564</w:t>
      </w:r>
      <w:r w:rsidR="008B0C1B" w:rsidRPr="005F4752">
        <w:rPr>
          <w:rFonts w:ascii="Angsana New" w:hAnsi="Angsana New" w:cs="Angsana New"/>
          <w:spacing w:val="-6"/>
          <w:cs/>
        </w:rPr>
        <w:t xml:space="preserve">: </w:t>
      </w:r>
      <w:r w:rsidR="005B2BA5" w:rsidRPr="005F4752">
        <w:rPr>
          <w:rFonts w:ascii="Angsana New" w:hAnsi="Angsana New" w:cs="Angsana New"/>
          <w:spacing w:val="-6"/>
        </w:rPr>
        <w:t>1</w:t>
      </w:r>
      <w:r w:rsidR="00A63F93">
        <w:rPr>
          <w:rFonts w:ascii="Angsana New" w:hAnsi="Angsana New" w:cs="Angsana New"/>
          <w:spacing w:val="-6"/>
        </w:rPr>
        <w:t>60</w:t>
      </w:r>
      <w:r w:rsidR="00C25168" w:rsidRPr="005F4752">
        <w:rPr>
          <w:rFonts w:ascii="Angsana New" w:hAnsi="Angsana New" w:cs="Angsana New"/>
          <w:spacing w:val="-6"/>
          <w:cs/>
        </w:rPr>
        <w:t xml:space="preserve"> </w:t>
      </w:r>
      <w:r w:rsidR="00C55CB5" w:rsidRPr="005F4752">
        <w:rPr>
          <w:rFonts w:ascii="Angsana New" w:hAnsi="Angsana New" w:cs="Angsana New"/>
          <w:spacing w:val="-6"/>
          <w:cs/>
        </w:rPr>
        <w:t xml:space="preserve">ล้านบาท) </w:t>
      </w:r>
      <w:r w:rsidR="00094CAA" w:rsidRPr="005F4752">
        <w:rPr>
          <w:rFonts w:ascii="Angsana New" w:hAnsi="Angsana New" w:cs="Angsana New"/>
          <w:spacing w:val="-6"/>
          <w:cs/>
        </w:rPr>
        <w:t>เพื่อค้ำประกัน</w:t>
      </w:r>
      <w:r w:rsidR="00094CAA" w:rsidRPr="005F4752">
        <w:rPr>
          <w:rFonts w:ascii="Angsana New" w:hAnsi="Angsana New" w:cs="Angsana New"/>
          <w:spacing w:val="-10"/>
          <w:cs/>
        </w:rPr>
        <w:t>การใช้ไฟฟ้าจำนวน</w:t>
      </w:r>
      <w:r w:rsidR="00FD5AEB">
        <w:rPr>
          <w:rFonts w:ascii="Angsana New" w:hAnsi="Angsana New" w:cs="Angsana New"/>
          <w:spacing w:val="-10"/>
        </w:rPr>
        <w:t xml:space="preserve"> 11</w:t>
      </w:r>
      <w:r w:rsidR="0057405A" w:rsidRPr="005F4752">
        <w:rPr>
          <w:rFonts w:ascii="Angsana New" w:hAnsi="Angsana New" w:cs="Angsana New"/>
          <w:spacing w:val="-10"/>
          <w:cs/>
        </w:rPr>
        <w:t xml:space="preserve"> ล้านบาท </w:t>
      </w:r>
      <w:r w:rsidRPr="005F4752">
        <w:rPr>
          <w:rFonts w:ascii="Angsana New" w:hAnsi="Angsana New" w:cs="Angsana New"/>
          <w:spacing w:val="-10"/>
          <w:cs/>
        </w:rPr>
        <w:t>(</w:t>
      </w:r>
      <w:r w:rsidR="00B260C5">
        <w:rPr>
          <w:rFonts w:ascii="Angsana New" w:hAnsi="Angsana New" w:cs="Angsana New"/>
          <w:spacing w:val="-10"/>
        </w:rPr>
        <w:t>2564</w:t>
      </w:r>
      <w:r w:rsidR="0057405A" w:rsidRPr="005F4752">
        <w:rPr>
          <w:rFonts w:ascii="Angsana New" w:hAnsi="Angsana New" w:cs="Angsana New"/>
          <w:spacing w:val="-10"/>
          <w:cs/>
        </w:rPr>
        <w:t xml:space="preserve">: </w:t>
      </w:r>
      <w:r w:rsidR="003726AF" w:rsidRPr="005F4752">
        <w:rPr>
          <w:rFonts w:ascii="Angsana New" w:hAnsi="Angsana New" w:cs="Angsana New"/>
          <w:spacing w:val="-10"/>
        </w:rPr>
        <w:t>1</w:t>
      </w:r>
      <w:r w:rsidR="00A63F93">
        <w:rPr>
          <w:rFonts w:ascii="Angsana New" w:hAnsi="Angsana New" w:cs="Angsana New"/>
          <w:spacing w:val="-10"/>
        </w:rPr>
        <w:t>3</w:t>
      </w:r>
      <w:r w:rsidR="0057405A" w:rsidRPr="005F4752">
        <w:rPr>
          <w:rFonts w:ascii="Angsana New" w:hAnsi="Angsana New" w:cs="Angsana New"/>
          <w:spacing w:val="-10"/>
          <w:cs/>
        </w:rPr>
        <w:t xml:space="preserve"> ล้านบาท) </w:t>
      </w:r>
      <w:r w:rsidR="00C55CB5" w:rsidRPr="005F4752">
        <w:rPr>
          <w:rFonts w:ascii="Angsana New" w:hAnsi="Angsana New" w:cs="Angsana New"/>
          <w:spacing w:val="-10"/>
          <w:cs/>
        </w:rPr>
        <w:t>และเพื่อค้ำประกั</w:t>
      </w:r>
      <w:r w:rsidR="0057405A" w:rsidRPr="005F4752">
        <w:rPr>
          <w:rFonts w:ascii="Angsana New" w:hAnsi="Angsana New" w:cs="Angsana New"/>
          <w:spacing w:val="-10"/>
          <w:cs/>
        </w:rPr>
        <w:t xml:space="preserve">นอื่น ๆ </w:t>
      </w:r>
      <w:r w:rsidRPr="005F4752">
        <w:rPr>
          <w:rFonts w:ascii="Angsana New" w:hAnsi="Angsana New" w:cs="Angsana New"/>
          <w:spacing w:val="-10"/>
          <w:cs/>
        </w:rPr>
        <w:t>จำนวน</w:t>
      </w:r>
      <w:r w:rsidR="00FD5AEB">
        <w:rPr>
          <w:rFonts w:ascii="Angsana New" w:hAnsi="Angsana New" w:cs="Angsana New"/>
          <w:spacing w:val="-10"/>
        </w:rPr>
        <w:t xml:space="preserve"> 4</w:t>
      </w:r>
      <w:r w:rsidR="00951C86" w:rsidRPr="005F4752">
        <w:rPr>
          <w:rFonts w:ascii="Angsana New" w:hAnsi="Angsana New" w:cs="Angsana New"/>
          <w:spacing w:val="-10"/>
          <w:cs/>
        </w:rPr>
        <w:t xml:space="preserve"> </w:t>
      </w:r>
      <w:r w:rsidRPr="005F4752">
        <w:rPr>
          <w:rFonts w:ascii="Angsana New" w:hAnsi="Angsana New" w:cs="Angsana New"/>
          <w:spacing w:val="-10"/>
          <w:cs/>
        </w:rPr>
        <w:t>ล้านบาท</w:t>
      </w:r>
      <w:r w:rsidRPr="005F4752">
        <w:rPr>
          <w:rFonts w:ascii="Angsana New" w:hAnsi="Angsana New" w:cs="Angsana New"/>
          <w:spacing w:val="-6"/>
          <w:cs/>
        </w:rPr>
        <w:t xml:space="preserve"> (</w:t>
      </w:r>
      <w:r w:rsidR="00B260C5">
        <w:rPr>
          <w:rFonts w:ascii="Angsana New" w:hAnsi="Angsana New" w:cs="Angsana New"/>
          <w:spacing w:val="-6"/>
        </w:rPr>
        <w:t>2564</w:t>
      </w:r>
      <w:r w:rsidRPr="005F4752">
        <w:rPr>
          <w:rFonts w:ascii="Angsana New" w:hAnsi="Angsana New" w:cs="Angsana New"/>
          <w:spacing w:val="-6"/>
          <w:cs/>
        </w:rPr>
        <w:t xml:space="preserve">: </w:t>
      </w:r>
      <w:r w:rsidR="00A63F93">
        <w:rPr>
          <w:rFonts w:ascii="Angsana New" w:hAnsi="Angsana New" w:cs="Angsana New"/>
          <w:spacing w:val="-10"/>
        </w:rPr>
        <w:t>4</w:t>
      </w:r>
      <w:r w:rsidR="00C25168" w:rsidRPr="005F4752">
        <w:rPr>
          <w:rFonts w:ascii="Angsana New" w:hAnsi="Angsana New" w:cs="Angsana New"/>
          <w:spacing w:val="-10"/>
          <w:cs/>
        </w:rPr>
        <w:t xml:space="preserve"> </w:t>
      </w:r>
      <w:r w:rsidR="00C55CB5" w:rsidRPr="005F4752">
        <w:rPr>
          <w:rFonts w:ascii="Angsana New" w:hAnsi="Angsana New" w:cs="Angsana New"/>
          <w:spacing w:val="-6"/>
          <w:cs/>
        </w:rPr>
        <w:t>ล้านบาท)</w:t>
      </w:r>
    </w:p>
    <w:p w14:paraId="60ED2B34" w14:textId="5BAAF1F4" w:rsidR="00933C31" w:rsidRPr="00933C31" w:rsidRDefault="00933C31" w:rsidP="00933C31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933C31">
        <w:rPr>
          <w:rFonts w:ascii="Angsana New" w:hAnsi="Angsana New" w:cs="Angsana New"/>
          <w:b/>
          <w:bCs/>
        </w:rPr>
        <w:t>34</w:t>
      </w:r>
      <w:r w:rsidRPr="00933C31">
        <w:rPr>
          <w:rFonts w:ascii="Angsana New" w:hAnsi="Angsana New" w:cs="Angsana New"/>
          <w:b/>
          <w:bCs/>
          <w:cs/>
        </w:rPr>
        <w:t>.</w:t>
      </w:r>
      <w:r w:rsidRPr="00933C31">
        <w:rPr>
          <w:rFonts w:ascii="Angsana New" w:hAnsi="Angsana New" w:cs="Angsana New"/>
          <w:b/>
          <w:bCs/>
        </w:rPr>
        <w:t>6</w:t>
      </w:r>
      <w:r w:rsidRPr="00933C31">
        <w:rPr>
          <w:rFonts w:ascii="Angsana New" w:hAnsi="Angsana New" w:cs="Angsana New"/>
          <w:b/>
          <w:bCs/>
        </w:rPr>
        <w:tab/>
      </w:r>
      <w:r w:rsidRPr="00933C31">
        <w:rPr>
          <w:rFonts w:ascii="Angsana New" w:hAnsi="Angsana New" w:cs="Angsana New"/>
          <w:b/>
          <w:bCs/>
          <w:cs/>
        </w:rPr>
        <w:t>คดีฟ้องร้อง</w:t>
      </w:r>
    </w:p>
    <w:p w14:paraId="35EB507E" w14:textId="0F7C2330" w:rsidR="00201A11" w:rsidRPr="00201A11" w:rsidRDefault="00201A11" w:rsidP="00201A11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6C29A5">
        <w:rPr>
          <w:rFonts w:ascii="Angsana New" w:hAnsi="Angsana New" w:cs="Angsana New"/>
          <w:cs/>
        </w:rPr>
        <w:t>ในระหว่าง</w:t>
      </w:r>
      <w:r w:rsidRPr="006C29A5">
        <w:rPr>
          <w:rFonts w:ascii="Angsana New" w:hAnsi="Angsana New" w:cs="Angsana New" w:hint="cs"/>
          <w:cs/>
        </w:rPr>
        <w:t>ปี</w:t>
      </w:r>
      <w:r w:rsidRPr="00201A11">
        <w:rPr>
          <w:rFonts w:ascii="Angsana New" w:hAnsi="Angsana New" w:cs="Angsana New" w:hint="cs"/>
          <w:cs/>
        </w:rPr>
        <w:t xml:space="preserve"> </w:t>
      </w:r>
      <w:r w:rsidR="00C93368">
        <w:rPr>
          <w:rFonts w:ascii="Angsana New" w:hAnsi="Angsana New" w:cs="Angsana New"/>
        </w:rPr>
        <w:t xml:space="preserve">2564 </w:t>
      </w:r>
      <w:r w:rsidRPr="00201A11">
        <w:rPr>
          <w:rFonts w:ascii="Angsana New" w:hAnsi="Angsana New" w:cs="Angsana New"/>
          <w:cs/>
        </w:rPr>
        <w:t>บริษัท</w:t>
      </w:r>
      <w:r w:rsidRPr="00201A11">
        <w:rPr>
          <w:rFonts w:ascii="Angsana New" w:hAnsi="Angsana New" w:cs="Angsana New" w:hint="cs"/>
          <w:cs/>
        </w:rPr>
        <w:t>ย่อยแห่งหนึ่ง</w:t>
      </w:r>
      <w:r w:rsidRPr="00201A11">
        <w:rPr>
          <w:rFonts w:ascii="Angsana New" w:hAnsi="Angsana New" w:cs="Angsana New"/>
          <w:cs/>
        </w:rPr>
        <w:t>ถูกฟ้องร้องจากผู้ว่าจ้างในสัญญาจ้างบริการดูแลรักษา</w:t>
      </w:r>
      <w:r w:rsidR="00C93368">
        <w:rPr>
          <w:rFonts w:ascii="Angsana New" w:hAnsi="Angsana New" w:cs="Angsana New" w:hint="cs"/>
          <w:cs/>
        </w:rPr>
        <w:t>ระบบ</w:t>
      </w:r>
      <w:r w:rsidRPr="00201A11">
        <w:rPr>
          <w:rFonts w:ascii="Angsana New" w:hAnsi="Angsana New" w:cs="Angsana New"/>
          <w:cs/>
        </w:rPr>
        <w:t>ต่อศาลแพ่งในข้อหาร่วมกระทำการละเมิด ทำให้โจทก์ได้รับความเสียหาย โดยบริษัท</w:t>
      </w:r>
      <w:r w:rsidRPr="00201A11">
        <w:rPr>
          <w:rFonts w:ascii="Angsana New" w:hAnsi="Angsana New" w:cs="Angsana New" w:hint="cs"/>
          <w:cs/>
        </w:rPr>
        <w:t>ย่อย</w:t>
      </w:r>
      <w:r w:rsidRPr="00201A11">
        <w:rPr>
          <w:rFonts w:ascii="Angsana New" w:hAnsi="Angsana New" w:cs="Angsana New"/>
          <w:cs/>
        </w:rPr>
        <w:t xml:space="preserve">ตกเป็นจำเลยที่ </w:t>
      </w:r>
      <w:r w:rsidRPr="00201A11">
        <w:rPr>
          <w:rFonts w:ascii="Angsana New" w:hAnsi="Angsana New" w:cs="Angsana New"/>
        </w:rPr>
        <w:t>1</w:t>
      </w:r>
      <w:r w:rsidRPr="00201A11">
        <w:rPr>
          <w:rFonts w:ascii="Angsana New" w:hAnsi="Angsana New" w:cs="Angsana New"/>
          <w:cs/>
        </w:rPr>
        <w:t xml:space="preserve"> ร่วมกับบุคคลของบริษัทอื่นซึ่งรับจ้างช่วงจากบริษัท</w:t>
      </w:r>
      <w:r w:rsidRPr="00201A11">
        <w:rPr>
          <w:rFonts w:ascii="Angsana New" w:hAnsi="Angsana New" w:cs="Angsana New" w:hint="cs"/>
          <w:cs/>
        </w:rPr>
        <w:t xml:space="preserve">ย่อย </w:t>
      </w:r>
      <w:r w:rsidRPr="00201A11">
        <w:rPr>
          <w:rFonts w:ascii="Angsana New" w:hAnsi="Angsana New" w:cs="Angsana New"/>
          <w:cs/>
        </w:rPr>
        <w:t xml:space="preserve">เป็นจำเลยที่ </w:t>
      </w:r>
      <w:r w:rsidRPr="00201A11">
        <w:rPr>
          <w:rFonts w:ascii="Angsana New" w:hAnsi="Angsana New" w:cs="Angsana New"/>
        </w:rPr>
        <w:t>2</w:t>
      </w:r>
      <w:r w:rsidRPr="00201A11">
        <w:rPr>
          <w:rFonts w:ascii="Angsana New" w:hAnsi="Angsana New" w:cs="Angsana New" w:hint="cs"/>
          <w:cs/>
        </w:rPr>
        <w:t xml:space="preserve"> </w:t>
      </w:r>
      <w:r w:rsidRPr="00201A11">
        <w:rPr>
          <w:rFonts w:ascii="Angsana New" w:hAnsi="Angsana New" w:cs="Angsana New"/>
          <w:cs/>
        </w:rPr>
        <w:t xml:space="preserve">โดยโจทก์ฟ้องร้องเรียกค่าเสียหายเป็นจำนวนเงินประมาณ </w:t>
      </w:r>
      <w:r w:rsidRPr="00201A11">
        <w:rPr>
          <w:rFonts w:ascii="Angsana New" w:hAnsi="Angsana New" w:cs="Angsana New"/>
        </w:rPr>
        <w:t>25</w:t>
      </w:r>
      <w:r w:rsidRPr="00201A11">
        <w:rPr>
          <w:rFonts w:ascii="Angsana New" w:hAnsi="Angsana New" w:cs="Angsana New"/>
          <w:cs/>
        </w:rPr>
        <w:t>.</w:t>
      </w:r>
      <w:r w:rsidRPr="00201A11">
        <w:rPr>
          <w:rFonts w:ascii="Angsana New" w:hAnsi="Angsana New" w:cs="Angsana New"/>
        </w:rPr>
        <w:t xml:space="preserve">7 </w:t>
      </w:r>
      <w:r w:rsidRPr="00201A11">
        <w:rPr>
          <w:rFonts w:ascii="Angsana New" w:hAnsi="Angsana New" w:cs="Angsana New"/>
          <w:cs/>
        </w:rPr>
        <w:t xml:space="preserve">ล้านบาท ซึ่งเป็นเงินต้นจำนวน </w:t>
      </w:r>
      <w:r w:rsidRPr="00201A11">
        <w:rPr>
          <w:rFonts w:ascii="Angsana New" w:hAnsi="Angsana New" w:cs="Angsana New"/>
        </w:rPr>
        <w:t>24</w:t>
      </w:r>
      <w:r w:rsidRPr="00201A11">
        <w:rPr>
          <w:rFonts w:ascii="Angsana New" w:hAnsi="Angsana New" w:cs="Angsana New"/>
          <w:cs/>
        </w:rPr>
        <w:t>.</w:t>
      </w:r>
      <w:r w:rsidRPr="00201A11">
        <w:rPr>
          <w:rFonts w:ascii="Angsana New" w:hAnsi="Angsana New" w:cs="Angsana New"/>
        </w:rPr>
        <w:t>0</w:t>
      </w:r>
      <w:r w:rsidRPr="00201A11">
        <w:rPr>
          <w:rFonts w:ascii="Angsana New" w:hAnsi="Angsana New" w:cs="Angsana New"/>
          <w:cs/>
        </w:rPr>
        <w:t xml:space="preserve"> ล้านบาท รวมอัตราดอกเบี้ยร้อยละ </w:t>
      </w:r>
      <w:r w:rsidRPr="00201A11">
        <w:rPr>
          <w:rFonts w:ascii="Angsana New" w:hAnsi="Angsana New" w:cs="Angsana New"/>
        </w:rPr>
        <w:t>7</w:t>
      </w:r>
      <w:r w:rsidRPr="00201A11">
        <w:rPr>
          <w:rFonts w:ascii="Angsana New" w:hAnsi="Angsana New" w:cs="Angsana New"/>
          <w:cs/>
        </w:rPr>
        <w:t>.</w:t>
      </w:r>
      <w:r w:rsidRPr="00201A11">
        <w:rPr>
          <w:rFonts w:ascii="Angsana New" w:hAnsi="Angsana New" w:cs="Angsana New"/>
        </w:rPr>
        <w:t>5</w:t>
      </w:r>
      <w:r w:rsidR="00C93368">
        <w:rPr>
          <w:rFonts w:ascii="Angsana New" w:hAnsi="Angsana New" w:cs="Angsana New" w:hint="cs"/>
          <w:cs/>
        </w:rPr>
        <w:t xml:space="preserve"> </w:t>
      </w:r>
      <w:r w:rsidRPr="00201A11">
        <w:rPr>
          <w:rFonts w:ascii="Angsana New" w:hAnsi="Angsana New" w:cs="Angsana New"/>
          <w:cs/>
        </w:rPr>
        <w:t>ต่อปี</w:t>
      </w:r>
    </w:p>
    <w:p w14:paraId="39184F7A" w14:textId="23F4A74F" w:rsidR="00DF09B1" w:rsidRDefault="00C93368" w:rsidP="00201A11">
      <w:pPr>
        <w:spacing w:before="120" w:after="120" w:line="240" w:lineRule="auto"/>
        <w:ind w:left="547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โดย</w:t>
      </w:r>
      <w:r w:rsidR="00201A11" w:rsidRPr="00201A11">
        <w:rPr>
          <w:rFonts w:ascii="Angsana New" w:hAnsi="Angsana New" w:cs="Angsana New"/>
          <w:cs/>
        </w:rPr>
        <w:t>บริษัท</w:t>
      </w:r>
      <w:r w:rsidR="00201A11" w:rsidRPr="00201A11">
        <w:rPr>
          <w:rFonts w:ascii="Angsana New" w:hAnsi="Angsana New" w:cs="Angsana New" w:hint="cs"/>
          <w:cs/>
        </w:rPr>
        <w:t>ย่อย</w:t>
      </w:r>
      <w:r w:rsidR="00201A11" w:rsidRPr="00201A11">
        <w:rPr>
          <w:rFonts w:ascii="Angsana New" w:hAnsi="Angsana New" w:cs="Angsana New"/>
          <w:cs/>
        </w:rPr>
        <w:t>ได้ยื่นคำให้การแก้คำฟ้องโจทก์ต่อศาล</w:t>
      </w:r>
      <w:r>
        <w:rPr>
          <w:rFonts w:ascii="Angsana New" w:hAnsi="Angsana New" w:cs="Angsana New" w:hint="cs"/>
          <w:cs/>
        </w:rPr>
        <w:t>ชั้นต้น</w:t>
      </w:r>
      <w:r w:rsidR="00201A11" w:rsidRPr="00201A11">
        <w:rPr>
          <w:rFonts w:ascii="Angsana New" w:hAnsi="Angsana New" w:cs="Angsana New"/>
          <w:cs/>
        </w:rPr>
        <w:t xml:space="preserve"> และ</w:t>
      </w:r>
      <w:r w:rsidR="00201A11" w:rsidRPr="00201A11">
        <w:rPr>
          <w:rFonts w:ascii="Angsana New" w:hAnsi="Angsana New" w:cs="Angsana New" w:hint="cs"/>
          <w:cs/>
        </w:rPr>
        <w:t xml:space="preserve">เมื่อวันที่ </w:t>
      </w:r>
      <w:r w:rsidR="00DF09B1">
        <w:rPr>
          <w:rFonts w:ascii="Angsana New" w:hAnsi="Angsana New" w:cs="Angsana New"/>
        </w:rPr>
        <w:t>20</w:t>
      </w:r>
      <w:r w:rsidR="00DF09B1" w:rsidRPr="00DF09B1">
        <w:rPr>
          <w:rFonts w:ascii="Angsana New" w:hAnsi="Angsana New" w:cs="Angsana New"/>
          <w:cs/>
        </w:rPr>
        <w:t xml:space="preserve"> กุมภาพันธ์ </w:t>
      </w:r>
      <w:r w:rsidR="00DF09B1">
        <w:rPr>
          <w:rFonts w:ascii="Angsana New" w:hAnsi="Angsana New" w:cs="Angsana New"/>
        </w:rPr>
        <w:t>2566</w:t>
      </w:r>
      <w:r w:rsidR="00900166">
        <w:rPr>
          <w:rFonts w:ascii="Angsana New" w:hAnsi="Angsana New" w:cs="Angsana New"/>
          <w:cs/>
        </w:rPr>
        <w:t xml:space="preserve"> </w:t>
      </w:r>
      <w:r w:rsidR="00900166">
        <w:rPr>
          <w:rFonts w:ascii="Angsana New" w:hAnsi="Angsana New" w:cs="Angsana New" w:hint="cs"/>
          <w:cs/>
        </w:rPr>
        <w:t>โดยศาลชั้นต้นมีคำพิพากษายกฟ้อง</w:t>
      </w:r>
      <w:r w:rsidR="00D015F8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ตามหมายเลขคดีแดงที่ พ</w:t>
      </w:r>
      <w:r>
        <w:rPr>
          <w:rFonts w:ascii="Angsana New" w:hAnsi="Angsana New" w:cs="Angsana New"/>
        </w:rPr>
        <w:t>204</w:t>
      </w:r>
      <w:r>
        <w:rPr>
          <w:rFonts w:ascii="Angsana New" w:hAnsi="Angsana New" w:cs="Angsana New"/>
          <w:cs/>
        </w:rPr>
        <w:t>/</w:t>
      </w:r>
      <w:r>
        <w:rPr>
          <w:rFonts w:ascii="Angsana New" w:hAnsi="Angsana New" w:cs="Angsana New"/>
        </w:rPr>
        <w:t xml:space="preserve">2566 </w:t>
      </w:r>
      <w:r>
        <w:rPr>
          <w:rFonts w:ascii="Angsana New" w:hAnsi="Angsana New" w:cs="Angsana New" w:hint="cs"/>
          <w:cs/>
        </w:rPr>
        <w:t xml:space="preserve">เนื่องจากพยานหลักฐานที่นำสืบ ไม่สามารถรับฟังได้ว่า จำเลยที่ </w:t>
      </w:r>
      <w:r>
        <w:rPr>
          <w:rFonts w:ascii="Angsana New" w:hAnsi="Angsana New" w:cs="Angsana New"/>
        </w:rPr>
        <w:t xml:space="preserve">1 </w:t>
      </w:r>
      <w:r>
        <w:rPr>
          <w:rFonts w:ascii="Angsana New" w:hAnsi="Angsana New" w:cs="Angsana New" w:hint="cs"/>
          <w:cs/>
        </w:rPr>
        <w:t xml:space="preserve">(บริษัทย่อย) และจำเลยที่ </w:t>
      </w:r>
      <w:r>
        <w:rPr>
          <w:rFonts w:ascii="Angsana New" w:hAnsi="Angsana New" w:cs="Angsana New"/>
        </w:rPr>
        <w:t xml:space="preserve">2 </w:t>
      </w:r>
      <w:r>
        <w:rPr>
          <w:rFonts w:ascii="Angsana New" w:hAnsi="Angsana New" w:cs="Angsana New" w:hint="cs"/>
          <w:cs/>
        </w:rPr>
        <w:t>ทำการละเมิดแก่โจทก์</w:t>
      </w:r>
    </w:p>
    <w:p w14:paraId="50D73207" w14:textId="77777777" w:rsidR="00933C31" w:rsidRDefault="00933C31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738AE8F4" w14:textId="7006D2F0" w:rsidR="008E27AC" w:rsidRPr="005F4752" w:rsidRDefault="00387BE6" w:rsidP="00933C31">
      <w:pPr>
        <w:tabs>
          <w:tab w:val="left" w:pos="600"/>
          <w:tab w:val="left" w:pos="96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5</w:t>
      </w:r>
      <w:r w:rsidR="008E27AC" w:rsidRPr="005F4752">
        <w:rPr>
          <w:rFonts w:ascii="Angsana New" w:hAnsi="Angsana New" w:cs="Angsana New"/>
          <w:b/>
          <w:bCs/>
          <w:cs/>
        </w:rPr>
        <w:t>.</w:t>
      </w:r>
      <w:r w:rsidR="008E27AC" w:rsidRPr="005F4752">
        <w:rPr>
          <w:rFonts w:ascii="Angsana New" w:hAnsi="Angsana New" w:cs="Angsana New"/>
          <w:b/>
          <w:bCs/>
        </w:rPr>
        <w:tab/>
      </w:r>
      <w:r w:rsidR="008E27AC" w:rsidRPr="005F4752">
        <w:rPr>
          <w:rFonts w:ascii="Angsana New" w:hAnsi="Angsana New" w:cs="Angsana New"/>
          <w:b/>
          <w:bCs/>
          <w:cs/>
        </w:rPr>
        <w:t>ลำดับชั้นของมูลค่ายุติธรรม</w:t>
      </w:r>
    </w:p>
    <w:p w14:paraId="3317D03A" w14:textId="4A8077DB" w:rsidR="008E27AC" w:rsidRPr="005F4752" w:rsidRDefault="008E27AC" w:rsidP="00933C31">
      <w:pPr>
        <w:tabs>
          <w:tab w:val="left" w:pos="2160"/>
          <w:tab w:val="left" w:pos="2866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ณ วันที่ </w:t>
      </w:r>
      <w:r w:rsidR="003726AF"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Pr="005F4752">
        <w:rPr>
          <w:rFonts w:ascii="Angsana New" w:hAnsi="Angsana New" w:cs="Angsana New"/>
          <w:cs/>
        </w:rPr>
        <w:t xml:space="preserve"> </w:t>
      </w:r>
      <w:r w:rsidR="00032849" w:rsidRPr="005F4752">
        <w:rPr>
          <w:rFonts w:ascii="Angsana New" w:hAnsi="Angsana New" w:cs="Angsana New"/>
          <w:cs/>
        </w:rPr>
        <w:t xml:space="preserve">และ </w:t>
      </w:r>
      <w:r w:rsidR="00B260C5">
        <w:rPr>
          <w:rFonts w:ascii="Angsana New" w:hAnsi="Angsana New" w:cs="Angsana New"/>
        </w:rPr>
        <w:t>2564</w:t>
      </w:r>
      <w:r w:rsidR="00597388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บริษัทฯและบริษัทย่อย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 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C10991" w:rsidRPr="005F4752" w14:paraId="5CCF451D" w14:textId="77777777" w:rsidTr="00D63975">
        <w:trPr>
          <w:trHeight w:val="302"/>
          <w:tblHeader/>
        </w:trPr>
        <w:tc>
          <w:tcPr>
            <w:tcW w:w="3780" w:type="dxa"/>
            <w:vAlign w:val="bottom"/>
          </w:tcPr>
          <w:p w14:paraId="3D1874F3" w14:textId="77777777" w:rsidR="00C10991" w:rsidRPr="00A85B50" w:rsidRDefault="00C10991" w:rsidP="00111E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6E4B60D9" w14:textId="77777777" w:rsidR="00C10991" w:rsidRPr="00A85B50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C10991" w:rsidRPr="005F4752" w14:paraId="50DD304A" w14:textId="77777777" w:rsidTr="00D63975">
        <w:trPr>
          <w:trHeight w:val="302"/>
          <w:tblHeader/>
        </w:trPr>
        <w:tc>
          <w:tcPr>
            <w:tcW w:w="3780" w:type="dxa"/>
            <w:vAlign w:val="bottom"/>
          </w:tcPr>
          <w:p w14:paraId="169B531D" w14:textId="77777777" w:rsidR="00C10991" w:rsidRPr="00A85B50" w:rsidRDefault="00C10991" w:rsidP="00111E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FD03063" w14:textId="77777777" w:rsidR="00C10991" w:rsidRPr="00A85B50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C10991" w:rsidRPr="005F4752" w14:paraId="5FB6B73B" w14:textId="77777777" w:rsidTr="00D63975">
        <w:trPr>
          <w:trHeight w:val="302"/>
          <w:tblHeader/>
        </w:trPr>
        <w:tc>
          <w:tcPr>
            <w:tcW w:w="3780" w:type="dxa"/>
            <w:vAlign w:val="bottom"/>
          </w:tcPr>
          <w:p w14:paraId="5092570E" w14:textId="77777777" w:rsidR="00C10991" w:rsidRPr="00A85B50" w:rsidRDefault="00C10991" w:rsidP="00111E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9229B91" w14:textId="1EBC22A5" w:rsidR="00C10991" w:rsidRPr="00A85B50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>31</w:t>
            </w: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="002F43E4" w:rsidRPr="00A85B50">
              <w:rPr>
                <w:rFonts w:ascii="Angsana New" w:hAnsi="Angsana New" w:hint="cs"/>
                <w:kern w:val="28"/>
                <w:sz w:val="30"/>
                <w:szCs w:val="30"/>
              </w:rPr>
              <w:t>2565</w:t>
            </w:r>
          </w:p>
        </w:tc>
      </w:tr>
      <w:tr w:rsidR="00C10991" w:rsidRPr="005F4752" w14:paraId="62CF8541" w14:textId="77777777" w:rsidTr="00D63975">
        <w:trPr>
          <w:trHeight w:val="332"/>
          <w:tblHeader/>
        </w:trPr>
        <w:tc>
          <w:tcPr>
            <w:tcW w:w="3780" w:type="dxa"/>
            <w:vAlign w:val="bottom"/>
          </w:tcPr>
          <w:p w14:paraId="7FA03D0E" w14:textId="77777777" w:rsidR="00C10991" w:rsidRPr="00A85B50" w:rsidRDefault="00C10991" w:rsidP="00111E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41532E22" w14:textId="77777777" w:rsidR="00C10991" w:rsidRPr="00A85B50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2F1DA57F" w14:textId="77777777" w:rsidR="00C10991" w:rsidRPr="00A85B50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1F62B621" w14:textId="77777777" w:rsidR="00C10991" w:rsidRPr="00A85B50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28F1E449" w14:textId="77777777" w:rsidR="00C10991" w:rsidRPr="00A85B50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C10991" w:rsidRPr="005F4752" w14:paraId="0868CB7E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4E380C6B" w14:textId="77777777" w:rsidR="00C10991" w:rsidRPr="00A85B50" w:rsidRDefault="00C10991" w:rsidP="004A3287">
            <w:pPr>
              <w:pStyle w:val="BodyTextIndent3"/>
              <w:spacing w:after="0" w:line="240" w:lineRule="auto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85B50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57413DBC" w14:textId="77777777" w:rsidR="00C10991" w:rsidRPr="00A85B50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CEA3F78" w14:textId="77777777" w:rsidR="00C10991" w:rsidRPr="00A85B50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191C732" w14:textId="77777777" w:rsidR="00C10991" w:rsidRPr="00A85B50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0939286" w14:textId="77777777" w:rsidR="00C10991" w:rsidRPr="00A85B50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C10991" w:rsidRPr="005F4752" w14:paraId="6D61407A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375345B7" w14:textId="77777777" w:rsidR="00C10991" w:rsidRPr="00A85B50" w:rsidRDefault="00C10991" w:rsidP="004A3287">
            <w:pPr>
              <w:pStyle w:val="BodyTextIndent3"/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10A64604" w14:textId="77777777" w:rsidR="00C10991" w:rsidRPr="00A85B50" w:rsidRDefault="00C10991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5D8B456" w14:textId="77777777" w:rsidR="00C10991" w:rsidRPr="00A85B50" w:rsidRDefault="00C10991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58B1983" w14:textId="77777777" w:rsidR="00C10991" w:rsidRPr="00A85B50" w:rsidRDefault="00C10991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45EA15C" w14:textId="77777777" w:rsidR="00C10991" w:rsidRPr="00A85B50" w:rsidRDefault="00C10991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A85B50" w:rsidRPr="005F4752" w14:paraId="43DAD89A" w14:textId="77777777" w:rsidTr="00442EB9">
        <w:trPr>
          <w:trHeight w:val="302"/>
        </w:trPr>
        <w:tc>
          <w:tcPr>
            <w:tcW w:w="3780" w:type="dxa"/>
            <w:vAlign w:val="bottom"/>
          </w:tcPr>
          <w:p w14:paraId="7B8B4ED0" w14:textId="77777777" w:rsidR="00A85B50" w:rsidRPr="00A85B50" w:rsidRDefault="00A85B50" w:rsidP="00A85B50">
            <w:pPr>
              <w:pStyle w:val="BodyTextIndent3"/>
              <w:spacing w:after="0" w:line="240" w:lineRule="auto"/>
              <w:ind w:left="164" w:hanging="182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เงินลงทุนในตราสารทุนของบริษัท</w:t>
            </w:r>
          </w:p>
          <w:p w14:paraId="6C1A7F71" w14:textId="2A5B7B19" w:rsidR="00A85B50" w:rsidRPr="00A85B50" w:rsidRDefault="00A85B50" w:rsidP="00A85B50">
            <w:pPr>
              <w:pStyle w:val="BodyTextIndent3"/>
              <w:spacing w:after="0" w:line="240" w:lineRule="auto"/>
              <w:ind w:left="344" w:hanging="2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จดทะเบียนในตลาดต่างประเทศ</w:t>
            </w:r>
          </w:p>
        </w:tc>
        <w:tc>
          <w:tcPr>
            <w:tcW w:w="1237" w:type="dxa"/>
            <w:vAlign w:val="bottom"/>
          </w:tcPr>
          <w:p w14:paraId="4F97FDDF" w14:textId="12C5DF89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>1,196</w:t>
            </w:r>
          </w:p>
        </w:tc>
        <w:tc>
          <w:tcPr>
            <w:tcW w:w="1238" w:type="dxa"/>
            <w:vAlign w:val="bottom"/>
          </w:tcPr>
          <w:p w14:paraId="14F33C8A" w14:textId="4C1D3B8C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52663C85" w14:textId="18824D38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72C919C" w14:textId="59D90B46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>1,196</w:t>
            </w:r>
          </w:p>
        </w:tc>
      </w:tr>
      <w:tr w:rsidR="00A85B50" w:rsidRPr="005F4752" w14:paraId="31B93D9A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002BF7E7" w14:textId="09D53F75" w:rsidR="00A85B50" w:rsidRPr="00A85B50" w:rsidRDefault="00A85B50" w:rsidP="00A85B50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</w:tcPr>
          <w:p w14:paraId="31D200B5" w14:textId="76926387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>24</w:t>
            </w:r>
          </w:p>
        </w:tc>
        <w:tc>
          <w:tcPr>
            <w:tcW w:w="1238" w:type="dxa"/>
          </w:tcPr>
          <w:p w14:paraId="6071E48A" w14:textId="69012FD8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0C59609F" w14:textId="6D9570C5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5BDC691C" w14:textId="191426B6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>24</w:t>
            </w:r>
          </w:p>
        </w:tc>
      </w:tr>
      <w:tr w:rsidR="00A85B50" w:rsidRPr="005F4752" w14:paraId="1EE85BA4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2A7CFC09" w14:textId="77777777" w:rsidR="00A85B50" w:rsidRPr="00A85B50" w:rsidRDefault="00A85B50" w:rsidP="00A85B50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</w:tcPr>
          <w:p w14:paraId="17DDBCDD" w14:textId="77777777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0A32ABA" w14:textId="77777777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EAADD23" w14:textId="77777777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BF27110" w14:textId="77777777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85B50" w:rsidRPr="005F4752" w14:paraId="4629965A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53105A8C" w14:textId="5E6BFEAD" w:rsidR="00A85B50" w:rsidRPr="00A85B50" w:rsidRDefault="00A85B50" w:rsidP="00A85B50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</w:tcPr>
          <w:p w14:paraId="356EA100" w14:textId="326B8EEE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>2,520</w:t>
            </w:r>
          </w:p>
        </w:tc>
        <w:tc>
          <w:tcPr>
            <w:tcW w:w="1238" w:type="dxa"/>
          </w:tcPr>
          <w:p w14:paraId="7023454E" w14:textId="6356FF40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1426A60B" w14:textId="1B8B1C55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>918</w:t>
            </w:r>
          </w:p>
        </w:tc>
        <w:tc>
          <w:tcPr>
            <w:tcW w:w="1238" w:type="dxa"/>
          </w:tcPr>
          <w:p w14:paraId="29BCAC45" w14:textId="42CAB9CD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>3,438</w:t>
            </w:r>
          </w:p>
        </w:tc>
      </w:tr>
      <w:tr w:rsidR="00A85B50" w:rsidRPr="005F4752" w14:paraId="0C8C9450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495D1AF2" w14:textId="796B73D8" w:rsidR="00A85B50" w:rsidRPr="00A85B50" w:rsidRDefault="003A1B45" w:rsidP="00A85B50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3A1B45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</w:tcPr>
          <w:p w14:paraId="13DFA376" w14:textId="77777777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58EAEC7" w14:textId="77777777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DD3B1A7" w14:textId="77777777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D5337B2" w14:textId="77777777" w:rsidR="00A85B50" w:rsidRPr="00A85B50" w:rsidRDefault="00A85B50" w:rsidP="00A85B50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3A1B45" w:rsidRPr="005F4752" w14:paraId="17D376C4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278E8729" w14:textId="1D71B772" w:rsidR="003A1B45" w:rsidRPr="00A85B50" w:rsidRDefault="003A1B45" w:rsidP="003A1B45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21E3FC40" w14:textId="2E974FCE" w:rsidR="003A1B45" w:rsidRPr="00A85B50" w:rsidRDefault="003A1B4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4250DA3F" w14:textId="7DDD5EEF" w:rsidR="003A1B45" w:rsidRPr="00A85B50" w:rsidRDefault="003A1B4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>19</w:t>
            </w:r>
          </w:p>
        </w:tc>
        <w:tc>
          <w:tcPr>
            <w:tcW w:w="1237" w:type="dxa"/>
          </w:tcPr>
          <w:p w14:paraId="32D1892A" w14:textId="308FF382" w:rsidR="003A1B45" w:rsidRPr="00A85B50" w:rsidRDefault="003A1B4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2B87E7C7" w14:textId="1D7D7F4C" w:rsidR="003A1B45" w:rsidRPr="00A85B50" w:rsidRDefault="003A1B4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</w:rPr>
              <w:t>19</w:t>
            </w:r>
          </w:p>
        </w:tc>
      </w:tr>
      <w:tr w:rsidR="004273AC" w:rsidRPr="005F4752" w14:paraId="45033744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5A65C1F6" w14:textId="77777777" w:rsidR="004273AC" w:rsidRPr="00A85B50" w:rsidRDefault="004273AC" w:rsidP="003A1B45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CCED82E" w14:textId="77777777" w:rsidR="004273AC" w:rsidRPr="00A85B50" w:rsidRDefault="004273AC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6482012" w14:textId="77777777" w:rsidR="004273AC" w:rsidRPr="00A85B50" w:rsidRDefault="004273AC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80337B1" w14:textId="77777777" w:rsidR="004273AC" w:rsidRPr="00A85B50" w:rsidRDefault="004273AC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E7C6388" w14:textId="77777777" w:rsidR="004273AC" w:rsidRPr="00A85B50" w:rsidRDefault="004273AC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3A1B45" w:rsidRPr="005F4752" w14:paraId="21A595C1" w14:textId="77777777" w:rsidTr="00D63975">
        <w:trPr>
          <w:trHeight w:val="73"/>
        </w:trPr>
        <w:tc>
          <w:tcPr>
            <w:tcW w:w="3780" w:type="dxa"/>
            <w:vAlign w:val="bottom"/>
          </w:tcPr>
          <w:p w14:paraId="7ED5E759" w14:textId="77777777" w:rsidR="003A1B45" w:rsidRPr="00A85B50" w:rsidRDefault="003A1B45" w:rsidP="003A1B45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A85B50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6F194880" w14:textId="77777777" w:rsidR="003A1B45" w:rsidRPr="00A85B50" w:rsidRDefault="003A1B4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7FF4A6A" w14:textId="77777777" w:rsidR="003A1B45" w:rsidRPr="00A85B50" w:rsidRDefault="003A1B4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7D69E59" w14:textId="77777777" w:rsidR="003A1B45" w:rsidRPr="00A85B50" w:rsidRDefault="003A1B4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F858E01" w14:textId="77777777" w:rsidR="003A1B45" w:rsidRPr="00A85B50" w:rsidRDefault="003A1B4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3A1B45" w:rsidRPr="005F4752" w14:paraId="721D462D" w14:textId="77777777" w:rsidTr="00D63975">
        <w:trPr>
          <w:trHeight w:val="73"/>
        </w:trPr>
        <w:tc>
          <w:tcPr>
            <w:tcW w:w="3780" w:type="dxa"/>
            <w:vAlign w:val="bottom"/>
          </w:tcPr>
          <w:p w14:paraId="686EDB56" w14:textId="77777777" w:rsidR="003A1B45" w:rsidRPr="00A85B50" w:rsidRDefault="003A1B45" w:rsidP="003A1B45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A85B50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37" w:type="dxa"/>
          </w:tcPr>
          <w:p w14:paraId="7FE1645B" w14:textId="3A7EEBE1" w:rsidR="003A1B45" w:rsidRPr="00A85B50" w:rsidRDefault="003A1B45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6049A"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04D3E967" w14:textId="7FE739D2" w:rsidR="003A1B45" w:rsidRPr="00A85B50" w:rsidRDefault="006C3643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5,977</w:t>
            </w:r>
          </w:p>
        </w:tc>
        <w:tc>
          <w:tcPr>
            <w:tcW w:w="1237" w:type="dxa"/>
          </w:tcPr>
          <w:p w14:paraId="50ADCF16" w14:textId="2DC47185" w:rsidR="003A1B45" w:rsidRPr="00A85B50" w:rsidRDefault="006C3643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2,580</w:t>
            </w:r>
          </w:p>
        </w:tc>
        <w:tc>
          <w:tcPr>
            <w:tcW w:w="1238" w:type="dxa"/>
          </w:tcPr>
          <w:p w14:paraId="36EE6173" w14:textId="782E63E1" w:rsidR="003A1B45" w:rsidRPr="00A85B50" w:rsidRDefault="006C3643" w:rsidP="003A1B45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8,557</w:t>
            </w:r>
          </w:p>
        </w:tc>
      </w:tr>
    </w:tbl>
    <w:p w14:paraId="605F6F13" w14:textId="195841D6" w:rsidR="00111E54" w:rsidRPr="005F4752" w:rsidRDefault="00111E54">
      <w:pPr>
        <w:rPr>
          <w:rFonts w:ascii="Angsana New" w:hAnsi="Angsana New" w:cs="Angsana New"/>
        </w:rPr>
      </w:pPr>
    </w:p>
    <w:p w14:paraId="1C574687" w14:textId="77777777" w:rsidR="003F6F96" w:rsidRPr="005F4752" w:rsidRDefault="003F6F96">
      <w:r w:rsidRPr="005F4752">
        <w:rPr>
          <w:rFonts w:cs="Angsana New"/>
          <w:cs/>
        </w:rPr>
        <w:br w:type="page"/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A63F93" w:rsidRPr="005F4752" w14:paraId="0D834921" w14:textId="77777777" w:rsidTr="00C10B24">
        <w:trPr>
          <w:trHeight w:val="302"/>
          <w:tblHeader/>
        </w:trPr>
        <w:tc>
          <w:tcPr>
            <w:tcW w:w="3780" w:type="dxa"/>
            <w:vAlign w:val="bottom"/>
          </w:tcPr>
          <w:p w14:paraId="57A2159F" w14:textId="77777777" w:rsidR="00A63F93" w:rsidRPr="002E7F45" w:rsidRDefault="00A63F93" w:rsidP="00A63F93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00245952" w14:textId="77777777" w:rsidR="00A63F93" w:rsidRPr="002E7F45" w:rsidRDefault="00A63F93" w:rsidP="00A63F93">
            <w:pPr>
              <w:pStyle w:val="BodyTextIndent3"/>
              <w:tabs>
                <w:tab w:val="right" w:pos="792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A63F93" w:rsidRPr="005F4752" w14:paraId="1FD7ED65" w14:textId="77777777" w:rsidTr="00C10B24">
        <w:trPr>
          <w:trHeight w:val="302"/>
          <w:tblHeader/>
        </w:trPr>
        <w:tc>
          <w:tcPr>
            <w:tcW w:w="3780" w:type="dxa"/>
            <w:vAlign w:val="bottom"/>
          </w:tcPr>
          <w:p w14:paraId="00991C29" w14:textId="77777777" w:rsidR="00A63F93" w:rsidRPr="002E7F45" w:rsidRDefault="00A63F93" w:rsidP="00A63F93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0CD9EFF9" w14:textId="77777777" w:rsidR="00A63F93" w:rsidRPr="002E7F45" w:rsidRDefault="00A63F93" w:rsidP="00A63F9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A63F93" w:rsidRPr="005F4752" w14:paraId="4C1ED54C" w14:textId="77777777" w:rsidTr="00C10B24">
        <w:trPr>
          <w:trHeight w:val="302"/>
          <w:tblHeader/>
        </w:trPr>
        <w:tc>
          <w:tcPr>
            <w:tcW w:w="3780" w:type="dxa"/>
            <w:vAlign w:val="bottom"/>
          </w:tcPr>
          <w:p w14:paraId="39BB0D3C" w14:textId="77777777" w:rsidR="00A63F93" w:rsidRPr="002E7F45" w:rsidRDefault="00A63F93" w:rsidP="00A63F93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7F77A62" w14:textId="4FBD6A41" w:rsidR="00A63F93" w:rsidRPr="002E7F45" w:rsidRDefault="00A63F93" w:rsidP="00A63F9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31</w:t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2564</w:t>
            </w:r>
          </w:p>
        </w:tc>
      </w:tr>
      <w:tr w:rsidR="00A63F93" w:rsidRPr="005F4752" w14:paraId="2ABE8D66" w14:textId="77777777" w:rsidTr="00C10B24">
        <w:trPr>
          <w:trHeight w:val="332"/>
          <w:tblHeader/>
        </w:trPr>
        <w:tc>
          <w:tcPr>
            <w:tcW w:w="3780" w:type="dxa"/>
            <w:vAlign w:val="bottom"/>
          </w:tcPr>
          <w:p w14:paraId="55E99A54" w14:textId="77777777" w:rsidR="00A63F93" w:rsidRPr="002E7F45" w:rsidRDefault="00A63F93" w:rsidP="00A63F93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DD25A8F" w14:textId="77777777" w:rsidR="00A63F93" w:rsidRPr="002E7F45" w:rsidRDefault="00A63F93" w:rsidP="00A63F9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09E91C2F" w14:textId="77777777" w:rsidR="00A63F93" w:rsidRPr="002E7F45" w:rsidRDefault="00A63F93" w:rsidP="00A63F9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4EEAF0D8" w14:textId="77777777" w:rsidR="00A63F93" w:rsidRPr="002E7F45" w:rsidRDefault="00A63F93" w:rsidP="00A63F9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26266A08" w14:textId="77777777" w:rsidR="00A63F93" w:rsidRPr="002E7F45" w:rsidRDefault="00A63F93" w:rsidP="00A63F9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63F93" w:rsidRPr="005F4752" w14:paraId="6581B60F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6B434962" w14:textId="77777777" w:rsidR="00A63F93" w:rsidRPr="002E7F45" w:rsidRDefault="00A63F93" w:rsidP="00A63F93">
            <w:pPr>
              <w:pStyle w:val="BodyTextIndent3"/>
              <w:spacing w:after="0" w:line="36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0F6331CF" w14:textId="77777777" w:rsidR="00A63F93" w:rsidRPr="002E7F45" w:rsidRDefault="00A63F93" w:rsidP="00A63F93">
            <w:pPr>
              <w:pStyle w:val="BodyTextIndent3"/>
              <w:tabs>
                <w:tab w:val="right" w:pos="79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6B7A99C1" w14:textId="77777777" w:rsidR="00A63F93" w:rsidRPr="002E7F45" w:rsidRDefault="00A63F93" w:rsidP="00A63F93">
            <w:pPr>
              <w:pStyle w:val="BodyTextIndent3"/>
              <w:tabs>
                <w:tab w:val="right" w:pos="79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9696CDC" w14:textId="77777777" w:rsidR="00A63F93" w:rsidRPr="002E7F45" w:rsidRDefault="00A63F93" w:rsidP="00A63F93">
            <w:pPr>
              <w:pStyle w:val="BodyTextIndent3"/>
              <w:tabs>
                <w:tab w:val="right" w:pos="79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C82158E" w14:textId="77777777" w:rsidR="00A63F93" w:rsidRPr="002E7F45" w:rsidRDefault="00A63F93" w:rsidP="00A63F93">
            <w:pPr>
              <w:pStyle w:val="BodyTextIndent3"/>
              <w:tabs>
                <w:tab w:val="right" w:pos="79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A63F93" w:rsidRPr="005F4752" w14:paraId="7C02052A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3C32569C" w14:textId="77777777" w:rsidR="00A63F93" w:rsidRPr="002E7F45" w:rsidRDefault="00A63F93" w:rsidP="002E7F45">
            <w:pPr>
              <w:pStyle w:val="BodyTextIndent3"/>
              <w:spacing w:after="0" w:line="360" w:lineRule="exact"/>
              <w:ind w:left="165" w:hanging="165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72316D7E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6D427E45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AF314E1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A74C04C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A63F93" w:rsidRPr="005F4752" w14:paraId="4A290211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748D0920" w14:textId="77777777" w:rsidR="00A63F93" w:rsidRPr="002E7F45" w:rsidRDefault="00A63F93" w:rsidP="00A63F93">
            <w:pPr>
              <w:pStyle w:val="BodyTextIndent3"/>
              <w:spacing w:after="0" w:line="360" w:lineRule="exact"/>
              <w:ind w:left="164" w:hanging="182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เงินลงทุนในตราสารทุนของบริษัท</w:t>
            </w:r>
          </w:p>
          <w:p w14:paraId="61A40DFA" w14:textId="77777777" w:rsidR="00A63F93" w:rsidRPr="002E7F45" w:rsidRDefault="00A63F93" w:rsidP="00A63F93">
            <w:pPr>
              <w:pStyle w:val="BodyTextIndent3"/>
              <w:spacing w:after="0" w:line="360" w:lineRule="exact"/>
              <w:ind w:left="344" w:hanging="2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จดทะเบียนในตลาดต่างประเทศ</w:t>
            </w:r>
          </w:p>
        </w:tc>
        <w:tc>
          <w:tcPr>
            <w:tcW w:w="1237" w:type="dxa"/>
            <w:vAlign w:val="bottom"/>
          </w:tcPr>
          <w:p w14:paraId="6DB92BAD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1,215</w:t>
            </w:r>
          </w:p>
        </w:tc>
        <w:tc>
          <w:tcPr>
            <w:tcW w:w="1238" w:type="dxa"/>
            <w:vAlign w:val="bottom"/>
          </w:tcPr>
          <w:p w14:paraId="73CD6F59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2B35B1EE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5F7B008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1,215</w:t>
            </w:r>
          </w:p>
        </w:tc>
      </w:tr>
      <w:tr w:rsidR="00A63F93" w:rsidRPr="005F4752" w14:paraId="5D30F19B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224113E1" w14:textId="77777777" w:rsidR="00A63F93" w:rsidRPr="002E7F45" w:rsidRDefault="00A63F93" w:rsidP="00A63F93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</w:tcPr>
          <w:p w14:paraId="35A46014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23</w:t>
            </w:r>
          </w:p>
        </w:tc>
        <w:tc>
          <w:tcPr>
            <w:tcW w:w="1238" w:type="dxa"/>
          </w:tcPr>
          <w:p w14:paraId="7E06A1B9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5F773AD4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7C18C455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23</w:t>
            </w:r>
          </w:p>
        </w:tc>
      </w:tr>
      <w:tr w:rsidR="00A63F93" w:rsidRPr="005F4752" w14:paraId="6208D414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39B1A38C" w14:textId="77777777" w:rsidR="00A63F93" w:rsidRPr="002E7F45" w:rsidRDefault="00A63F93" w:rsidP="00A63F93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</w:tcPr>
          <w:p w14:paraId="6EDBFC56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86C5E37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06717E8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E0CF466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63F93" w:rsidRPr="005F4752" w14:paraId="4F859FCB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07BCFA1B" w14:textId="77777777" w:rsidR="00A63F93" w:rsidRPr="002E7F45" w:rsidRDefault="00A63F93" w:rsidP="00A63F93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</w:tcPr>
          <w:p w14:paraId="77D3946E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2,211</w:t>
            </w:r>
          </w:p>
        </w:tc>
        <w:tc>
          <w:tcPr>
            <w:tcW w:w="1238" w:type="dxa"/>
          </w:tcPr>
          <w:p w14:paraId="0AF229C3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0738E39A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921</w:t>
            </w:r>
          </w:p>
        </w:tc>
        <w:tc>
          <w:tcPr>
            <w:tcW w:w="1238" w:type="dxa"/>
          </w:tcPr>
          <w:p w14:paraId="2C80428B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3,132</w:t>
            </w:r>
          </w:p>
        </w:tc>
      </w:tr>
      <w:tr w:rsidR="00A63F93" w:rsidRPr="005F4752" w14:paraId="3616C709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54500BA8" w14:textId="77777777" w:rsidR="00A63F93" w:rsidRPr="002E7F45" w:rsidRDefault="00A63F93" w:rsidP="00A63F93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DDC0EDD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E32FE2B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54D6ED8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6A2294A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63F93" w:rsidRPr="005F4752" w14:paraId="3AEE190A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22DE853B" w14:textId="77777777" w:rsidR="00A63F93" w:rsidRPr="002E7F45" w:rsidRDefault="00A63F93" w:rsidP="00A63F93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37" w:type="dxa"/>
          </w:tcPr>
          <w:p w14:paraId="4DA9DD8F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8A5887A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1715569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3E6739E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63F93" w:rsidRPr="005F4752" w14:paraId="72CE4E89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5B4367A7" w14:textId="77777777" w:rsidR="00A63F93" w:rsidRPr="002E7F45" w:rsidRDefault="00A63F93" w:rsidP="00A63F93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</w:tcPr>
          <w:p w14:paraId="43EC5566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C94FAD3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A676983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C479FE7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63F93" w:rsidRPr="005F4752" w14:paraId="0E728CFD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6FA7D401" w14:textId="77777777" w:rsidR="00A63F93" w:rsidRPr="002E7F45" w:rsidRDefault="00A63F93" w:rsidP="00A63F93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147D1C7B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1EBA66BD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8</w:t>
            </w:r>
          </w:p>
        </w:tc>
        <w:tc>
          <w:tcPr>
            <w:tcW w:w="1237" w:type="dxa"/>
          </w:tcPr>
          <w:p w14:paraId="70042225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699EDC33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8</w:t>
            </w:r>
          </w:p>
        </w:tc>
      </w:tr>
      <w:tr w:rsidR="00A63F93" w:rsidRPr="005F4752" w14:paraId="55B492C9" w14:textId="77777777" w:rsidTr="00C10B24">
        <w:trPr>
          <w:trHeight w:val="73"/>
        </w:trPr>
        <w:tc>
          <w:tcPr>
            <w:tcW w:w="3780" w:type="dxa"/>
            <w:vAlign w:val="bottom"/>
          </w:tcPr>
          <w:p w14:paraId="5B976E12" w14:textId="77777777" w:rsidR="00A63F93" w:rsidRPr="002E7F45" w:rsidRDefault="00A63F93" w:rsidP="00A63F93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B66902A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08B57D1E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58DA3EB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5D634CE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A63F93" w:rsidRPr="005F4752" w14:paraId="14F0D0E8" w14:textId="77777777" w:rsidTr="00C10B24">
        <w:trPr>
          <w:trHeight w:val="73"/>
        </w:trPr>
        <w:tc>
          <w:tcPr>
            <w:tcW w:w="3780" w:type="dxa"/>
            <w:vAlign w:val="bottom"/>
          </w:tcPr>
          <w:p w14:paraId="0B6FFB98" w14:textId="77777777" w:rsidR="00A63F93" w:rsidRPr="002E7F45" w:rsidRDefault="00A63F93" w:rsidP="00A63F93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6213B023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8591837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D02C63A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6E7B8D83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A63F93" w:rsidRPr="005F4752" w14:paraId="1F296EC2" w14:textId="77777777" w:rsidTr="00C10B24">
        <w:trPr>
          <w:trHeight w:val="73"/>
        </w:trPr>
        <w:tc>
          <w:tcPr>
            <w:tcW w:w="3780" w:type="dxa"/>
            <w:vAlign w:val="bottom"/>
          </w:tcPr>
          <w:p w14:paraId="758B0090" w14:textId="77777777" w:rsidR="00A63F93" w:rsidRPr="002E7F45" w:rsidRDefault="00A63F93" w:rsidP="00A63F93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37" w:type="dxa"/>
          </w:tcPr>
          <w:p w14:paraId="70A17B90" w14:textId="77777777" w:rsidR="00A63F93" w:rsidRPr="002E7F45" w:rsidRDefault="00A63F9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7E0E28D6" w14:textId="4CE64D40" w:rsidR="00A63F93" w:rsidRPr="002E7F45" w:rsidRDefault="006C364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6,060</w:t>
            </w:r>
          </w:p>
        </w:tc>
        <w:tc>
          <w:tcPr>
            <w:tcW w:w="1237" w:type="dxa"/>
          </w:tcPr>
          <w:p w14:paraId="00419EBE" w14:textId="3EDB4E1E" w:rsidR="00A63F93" w:rsidRPr="002E7F45" w:rsidRDefault="006C364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2,483</w:t>
            </w:r>
          </w:p>
        </w:tc>
        <w:tc>
          <w:tcPr>
            <w:tcW w:w="1238" w:type="dxa"/>
          </w:tcPr>
          <w:p w14:paraId="7073A262" w14:textId="3CB452F4" w:rsidR="00A63F93" w:rsidRPr="002E7F45" w:rsidRDefault="006C3643" w:rsidP="00A63F93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8,543</w:t>
            </w:r>
          </w:p>
        </w:tc>
      </w:tr>
    </w:tbl>
    <w:p w14:paraId="4B6E0AD3" w14:textId="77777777" w:rsidR="00A63F93" w:rsidRPr="005F4752" w:rsidRDefault="00A63F93" w:rsidP="00EB128C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EB128C" w:rsidRPr="00764ED8" w14:paraId="70E54B3F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2E807063" w14:textId="77777777" w:rsidR="00EB128C" w:rsidRPr="00764ED8" w:rsidRDefault="00EB128C" w:rsidP="00933C3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0643F83" w14:textId="77777777" w:rsidR="00EB128C" w:rsidRPr="00764ED8" w:rsidRDefault="00EB128C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EB128C" w:rsidRPr="00764ED8" w14:paraId="6CCD8F94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278494BE" w14:textId="77777777" w:rsidR="00EB128C" w:rsidRPr="00764ED8" w:rsidRDefault="00EB128C" w:rsidP="00933C3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244B0362" w14:textId="0133A975" w:rsidR="00EB128C" w:rsidRPr="00764ED8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28C" w:rsidRPr="00764ED8" w14:paraId="3E9D080E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250A1DD3" w14:textId="77777777" w:rsidR="00EB128C" w:rsidRPr="00764ED8" w:rsidRDefault="00EB128C" w:rsidP="00933C3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026E147" w14:textId="6D54C747" w:rsidR="00EB128C" w:rsidRPr="00764ED8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31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="002F43E4">
              <w:rPr>
                <w:rFonts w:ascii="Angsana New" w:hAnsi="Angsana New" w:hint="cs"/>
                <w:kern w:val="28"/>
                <w:sz w:val="30"/>
                <w:szCs w:val="30"/>
              </w:rPr>
              <w:t>2565</w:t>
            </w:r>
          </w:p>
        </w:tc>
      </w:tr>
      <w:tr w:rsidR="00EB128C" w:rsidRPr="00764ED8" w14:paraId="0F44B9D0" w14:textId="77777777" w:rsidTr="00933C31">
        <w:trPr>
          <w:trHeight w:val="332"/>
        </w:trPr>
        <w:tc>
          <w:tcPr>
            <w:tcW w:w="3780" w:type="dxa"/>
            <w:vAlign w:val="bottom"/>
          </w:tcPr>
          <w:p w14:paraId="294AE1D2" w14:textId="77777777" w:rsidR="00EB128C" w:rsidRPr="00764ED8" w:rsidRDefault="00EB128C" w:rsidP="00933C31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8C5FBDF" w14:textId="77777777" w:rsidR="00EB128C" w:rsidRPr="00764ED8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1E5C77E6" w14:textId="77777777" w:rsidR="00EB128C" w:rsidRPr="00764ED8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5C707CE2" w14:textId="77777777" w:rsidR="00EB128C" w:rsidRPr="00764ED8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6273CB22" w14:textId="77777777" w:rsidR="00EB128C" w:rsidRPr="00764ED8" w:rsidRDefault="00EB128C" w:rsidP="00933C3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EB128C" w:rsidRPr="00764ED8" w14:paraId="5E4777CB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5A990799" w14:textId="77777777" w:rsidR="00EB128C" w:rsidRPr="00764ED8" w:rsidRDefault="00EB128C" w:rsidP="00933C31">
            <w:pPr>
              <w:pStyle w:val="BodyTextIndent3"/>
              <w:spacing w:after="0" w:line="38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3BC56AC6" w14:textId="77777777" w:rsidR="00EB128C" w:rsidRPr="00764ED8" w:rsidRDefault="00EB128C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F9E00E1" w14:textId="77777777" w:rsidR="00EB128C" w:rsidRPr="00764ED8" w:rsidRDefault="00EB128C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B946E24" w14:textId="77777777" w:rsidR="00EB128C" w:rsidRPr="00764ED8" w:rsidRDefault="00EB128C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852099C" w14:textId="77777777" w:rsidR="00EB128C" w:rsidRPr="00764ED8" w:rsidRDefault="00EB128C" w:rsidP="00933C31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EB128C" w:rsidRPr="00764ED8" w14:paraId="0B00864D" w14:textId="77777777" w:rsidTr="00933C31">
        <w:trPr>
          <w:trHeight w:val="302"/>
        </w:trPr>
        <w:tc>
          <w:tcPr>
            <w:tcW w:w="3780" w:type="dxa"/>
            <w:vAlign w:val="bottom"/>
          </w:tcPr>
          <w:p w14:paraId="76CB8394" w14:textId="77777777" w:rsidR="00EB128C" w:rsidRPr="00764ED8" w:rsidRDefault="00EB128C" w:rsidP="00933C31">
            <w:pPr>
              <w:pStyle w:val="BodyTextIndent3"/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7883C6FD" w14:textId="77777777" w:rsidR="00EB128C" w:rsidRPr="00764ED8" w:rsidRDefault="00EB128C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275CC6C" w14:textId="77777777" w:rsidR="00EB128C" w:rsidRPr="00764ED8" w:rsidRDefault="00EB128C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C303675" w14:textId="77777777" w:rsidR="00EB128C" w:rsidRPr="00764ED8" w:rsidRDefault="00EB128C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0A5FDA5" w14:textId="77777777" w:rsidR="00EB128C" w:rsidRPr="00764ED8" w:rsidRDefault="00EB128C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972C1F" w:rsidRPr="00764ED8" w14:paraId="67750B64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2E2CE5E8" w14:textId="0D0A6101" w:rsidR="00972C1F" w:rsidRPr="00764ED8" w:rsidRDefault="00972C1F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  <w:shd w:val="clear" w:color="auto" w:fill="auto"/>
          </w:tcPr>
          <w:p w14:paraId="0B7CB606" w14:textId="60755E58" w:rsidR="00972C1F" w:rsidRPr="00764ED8" w:rsidRDefault="0030282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24</w:t>
            </w:r>
          </w:p>
        </w:tc>
        <w:tc>
          <w:tcPr>
            <w:tcW w:w="1238" w:type="dxa"/>
            <w:shd w:val="clear" w:color="auto" w:fill="auto"/>
          </w:tcPr>
          <w:p w14:paraId="4A5FB542" w14:textId="11B146AA" w:rsidR="00972C1F" w:rsidRPr="00764ED8" w:rsidRDefault="0030282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54B97DD7" w14:textId="58F0A26D" w:rsidR="00972C1F" w:rsidRPr="00764ED8" w:rsidRDefault="0030282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6B1D8B47" w14:textId="2585707D" w:rsidR="00972C1F" w:rsidRPr="00764ED8" w:rsidRDefault="0030282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24</w:t>
            </w:r>
          </w:p>
        </w:tc>
      </w:tr>
      <w:tr w:rsidR="00972C1F" w:rsidRPr="00764ED8" w14:paraId="723563F8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79DB46BF" w14:textId="77777777" w:rsidR="00972C1F" w:rsidRPr="00764ED8" w:rsidRDefault="00972C1F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shd w:val="clear" w:color="auto" w:fill="auto"/>
          </w:tcPr>
          <w:p w14:paraId="6C3603D9" w14:textId="77777777" w:rsidR="00972C1F" w:rsidRPr="00764ED8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6F3E7C69" w14:textId="77777777" w:rsidR="00972C1F" w:rsidRPr="00764ED8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4B37CD97" w14:textId="77777777" w:rsidR="00972C1F" w:rsidRPr="00764ED8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36D70707" w14:textId="77777777" w:rsidR="00972C1F" w:rsidRPr="00764ED8" w:rsidRDefault="00972C1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972C1F" w:rsidRPr="00764ED8" w14:paraId="3633368A" w14:textId="77777777" w:rsidTr="00933C31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0549056D" w14:textId="77777777" w:rsidR="00972C1F" w:rsidRPr="00764ED8" w:rsidRDefault="00972C1F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  <w:shd w:val="clear" w:color="auto" w:fill="auto"/>
          </w:tcPr>
          <w:p w14:paraId="5D61E277" w14:textId="4866933E" w:rsidR="00972C1F" w:rsidRPr="00764ED8" w:rsidRDefault="0030282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1,140</w:t>
            </w:r>
          </w:p>
        </w:tc>
        <w:tc>
          <w:tcPr>
            <w:tcW w:w="1238" w:type="dxa"/>
            <w:shd w:val="clear" w:color="auto" w:fill="auto"/>
          </w:tcPr>
          <w:p w14:paraId="0F39CE18" w14:textId="0F5A6DF1" w:rsidR="00972C1F" w:rsidRPr="00764ED8" w:rsidRDefault="0030282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37A4208C" w14:textId="4B3CD292" w:rsidR="00972C1F" w:rsidRPr="00764ED8" w:rsidRDefault="0030282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917</w:t>
            </w:r>
          </w:p>
        </w:tc>
        <w:tc>
          <w:tcPr>
            <w:tcW w:w="1238" w:type="dxa"/>
            <w:shd w:val="clear" w:color="auto" w:fill="auto"/>
          </w:tcPr>
          <w:p w14:paraId="2E816CAF" w14:textId="2264C807" w:rsidR="00972C1F" w:rsidRPr="00764ED8" w:rsidRDefault="0030282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2,057</w:t>
            </w:r>
          </w:p>
        </w:tc>
      </w:tr>
      <w:tr w:rsidR="002E1916" w:rsidRPr="00764ED8" w14:paraId="2F8356A3" w14:textId="77777777" w:rsidTr="000526AC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1EA83AF8" w14:textId="77777777" w:rsidR="002E1916" w:rsidRPr="00764ED8" w:rsidRDefault="002E1916" w:rsidP="000526AC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  <w:shd w:val="clear" w:color="auto" w:fill="auto"/>
          </w:tcPr>
          <w:p w14:paraId="36EAFA83" w14:textId="77777777" w:rsidR="002E1916" w:rsidRPr="00764ED8" w:rsidRDefault="002E1916" w:rsidP="000526AC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6F9932D4" w14:textId="77777777" w:rsidR="002E1916" w:rsidRPr="00764ED8" w:rsidRDefault="002E1916" w:rsidP="000526AC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633FD48B" w14:textId="77777777" w:rsidR="002E1916" w:rsidRPr="00764ED8" w:rsidRDefault="002E1916" w:rsidP="000526AC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22C9B722" w14:textId="77777777" w:rsidR="002E1916" w:rsidRPr="00764ED8" w:rsidRDefault="002E1916" w:rsidP="000526AC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2E1916" w:rsidRPr="00764ED8" w14:paraId="15B5FD6F" w14:textId="77777777" w:rsidTr="000526AC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5C9F8966" w14:textId="77777777" w:rsidR="002E1916" w:rsidRPr="00764ED8" w:rsidRDefault="002E1916" w:rsidP="000526AC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shd w:val="clear" w:color="auto" w:fill="auto"/>
          </w:tcPr>
          <w:p w14:paraId="6F66F441" w14:textId="77777777" w:rsidR="002E1916" w:rsidRPr="00764ED8" w:rsidRDefault="002E1916" w:rsidP="000526AC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5BB55886" w14:textId="59FDC751" w:rsidR="002E1916" w:rsidRPr="00764ED8" w:rsidRDefault="002E1916" w:rsidP="000526AC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237" w:type="dxa"/>
            <w:shd w:val="clear" w:color="auto" w:fill="auto"/>
          </w:tcPr>
          <w:p w14:paraId="5711F0B5" w14:textId="77777777" w:rsidR="002E1916" w:rsidRPr="00764ED8" w:rsidRDefault="002E1916" w:rsidP="000526AC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664C3C66" w14:textId="281B70E6" w:rsidR="002E1916" w:rsidRPr="00764ED8" w:rsidRDefault="002E1916" w:rsidP="000526AC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</w:tr>
      <w:tr w:rsidR="003F6F96" w:rsidRPr="00933C31" w14:paraId="3F43A2CD" w14:textId="77777777" w:rsidTr="00E5113F">
        <w:trPr>
          <w:trHeight w:val="396"/>
        </w:trPr>
        <w:tc>
          <w:tcPr>
            <w:tcW w:w="3780" w:type="dxa"/>
            <w:vAlign w:val="bottom"/>
          </w:tcPr>
          <w:p w14:paraId="2E834FBF" w14:textId="77777777" w:rsidR="003F6F96" w:rsidRPr="00E5113F" w:rsidRDefault="003F6F96" w:rsidP="00E5113F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E9713A5" w14:textId="77777777" w:rsidR="003F6F96" w:rsidRPr="00E5113F" w:rsidRDefault="003F6F96" w:rsidP="00E5113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04D9A92A" w14:textId="77777777" w:rsidR="003F6F96" w:rsidRPr="00E5113F" w:rsidRDefault="003F6F96" w:rsidP="00E5113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D3B6C6D" w14:textId="77777777" w:rsidR="003F6F96" w:rsidRPr="00E5113F" w:rsidRDefault="003F6F96" w:rsidP="00E5113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BBB65F7" w14:textId="77777777" w:rsidR="003F6F96" w:rsidRPr="00E5113F" w:rsidRDefault="003F6F96" w:rsidP="00E5113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3F6F96" w:rsidRPr="00764ED8" w14:paraId="29A00F8B" w14:textId="77777777" w:rsidTr="00933C31">
        <w:trPr>
          <w:trHeight w:val="73"/>
        </w:trPr>
        <w:tc>
          <w:tcPr>
            <w:tcW w:w="3780" w:type="dxa"/>
            <w:vAlign w:val="bottom"/>
          </w:tcPr>
          <w:p w14:paraId="705D481A" w14:textId="77777777" w:rsidR="003F6F96" w:rsidRPr="00764ED8" w:rsidRDefault="003F6F96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45A40F4C" w14:textId="77777777" w:rsidR="003F6F96" w:rsidRPr="00764ED8" w:rsidRDefault="003F6F9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1EBA835" w14:textId="77777777" w:rsidR="003F6F96" w:rsidRPr="00764ED8" w:rsidRDefault="003F6F9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8A0CBAE" w14:textId="77777777" w:rsidR="003F6F96" w:rsidRPr="00764ED8" w:rsidRDefault="003F6F9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BB27E32" w14:textId="77777777" w:rsidR="003F6F96" w:rsidRPr="00764ED8" w:rsidRDefault="003F6F96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A6049A" w:rsidRPr="00764ED8" w14:paraId="5AFD526C" w14:textId="77777777" w:rsidTr="00933C31">
        <w:trPr>
          <w:trHeight w:val="73"/>
        </w:trPr>
        <w:tc>
          <w:tcPr>
            <w:tcW w:w="3780" w:type="dxa"/>
            <w:vAlign w:val="bottom"/>
          </w:tcPr>
          <w:p w14:paraId="7C8116FE" w14:textId="77777777" w:rsidR="00A6049A" w:rsidRPr="00764ED8" w:rsidRDefault="00A6049A" w:rsidP="00A6049A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37" w:type="dxa"/>
          </w:tcPr>
          <w:p w14:paraId="7F5C03C2" w14:textId="354CCA2D" w:rsidR="00A6049A" w:rsidRPr="00764ED8" w:rsidRDefault="00A6049A" w:rsidP="00A6049A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A6049A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0809227D" w14:textId="0D087F3D" w:rsidR="00A6049A" w:rsidRPr="00764ED8" w:rsidRDefault="006C3643" w:rsidP="00A6049A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4,525</w:t>
            </w:r>
          </w:p>
        </w:tc>
        <w:tc>
          <w:tcPr>
            <w:tcW w:w="1237" w:type="dxa"/>
          </w:tcPr>
          <w:p w14:paraId="617CD65F" w14:textId="2DB597B8" w:rsidR="00A6049A" w:rsidRPr="00764ED8" w:rsidRDefault="006C3643" w:rsidP="00A6049A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322</w:t>
            </w:r>
          </w:p>
        </w:tc>
        <w:tc>
          <w:tcPr>
            <w:tcW w:w="1238" w:type="dxa"/>
          </w:tcPr>
          <w:p w14:paraId="0D38E6DD" w14:textId="5B5AF7FF" w:rsidR="00A6049A" w:rsidRPr="00764ED8" w:rsidRDefault="009404DC" w:rsidP="00A6049A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4,847</w:t>
            </w:r>
          </w:p>
        </w:tc>
      </w:tr>
      <w:tr w:rsidR="00E5113F" w:rsidRPr="00764ED8" w14:paraId="5286D99D" w14:textId="77777777" w:rsidTr="00933C31">
        <w:trPr>
          <w:trHeight w:val="73"/>
        </w:trPr>
        <w:tc>
          <w:tcPr>
            <w:tcW w:w="3780" w:type="dxa"/>
            <w:vAlign w:val="bottom"/>
          </w:tcPr>
          <w:p w14:paraId="2E0D63E3" w14:textId="77777777" w:rsidR="00E5113F" w:rsidRPr="00764ED8" w:rsidRDefault="00E5113F" w:rsidP="00933C31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2BDD89A" w14:textId="77777777" w:rsidR="00E5113F" w:rsidRPr="00764ED8" w:rsidRDefault="00E5113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82B5D51" w14:textId="77777777" w:rsidR="00E5113F" w:rsidRPr="00764ED8" w:rsidRDefault="00E5113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2A7D04F" w14:textId="77777777" w:rsidR="00E5113F" w:rsidRPr="00764ED8" w:rsidRDefault="00E5113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AEF1F0C" w14:textId="77777777" w:rsidR="00E5113F" w:rsidRPr="00764ED8" w:rsidRDefault="00E5113F" w:rsidP="00933C31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C10B24" w:rsidRPr="00764ED8" w14:paraId="5E4572BB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0A0DFEC0" w14:textId="77777777" w:rsidR="00C10B24" w:rsidRPr="002E7F45" w:rsidRDefault="00C10B24" w:rsidP="00C10B24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5F2CA3D" w14:textId="77777777" w:rsidR="00C10B24" w:rsidRPr="002E7F45" w:rsidRDefault="00C10B24" w:rsidP="00C10B24">
            <w:pPr>
              <w:pStyle w:val="BodyTextIndent3"/>
              <w:tabs>
                <w:tab w:val="right" w:pos="792"/>
              </w:tabs>
              <w:spacing w:after="0" w:line="380" w:lineRule="exact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(หน่วย: ล้านบาท)</w:t>
            </w:r>
          </w:p>
        </w:tc>
      </w:tr>
      <w:tr w:rsidR="00C10B24" w:rsidRPr="00764ED8" w14:paraId="390E6E4B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294F5158" w14:textId="77777777" w:rsidR="00C10B24" w:rsidRPr="002E7F45" w:rsidRDefault="00C10B24" w:rsidP="00C10B24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62F0558A" w14:textId="77777777" w:rsidR="00C10B24" w:rsidRPr="002E7F45" w:rsidRDefault="00C10B24" w:rsidP="00C10B2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0B24" w:rsidRPr="00764ED8" w14:paraId="50DD0EDC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79AA00F2" w14:textId="77777777" w:rsidR="00C10B24" w:rsidRPr="002E7F45" w:rsidRDefault="00C10B24" w:rsidP="00C10B24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09F32B9E" w14:textId="476592B9" w:rsidR="00C10B24" w:rsidRPr="002E7F45" w:rsidRDefault="00C10B24" w:rsidP="00C10B2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31</w:t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256</w:t>
            </w:r>
            <w:r w:rsidRPr="002E7F45">
              <w:rPr>
                <w:rFonts w:ascii="Angsana New" w:hAnsi="Angsana New"/>
                <w:kern w:val="28"/>
                <w:sz w:val="30"/>
                <w:szCs w:val="30"/>
              </w:rPr>
              <w:t>4</w:t>
            </w:r>
          </w:p>
        </w:tc>
      </w:tr>
      <w:tr w:rsidR="00C10B24" w:rsidRPr="00764ED8" w14:paraId="38E42403" w14:textId="77777777" w:rsidTr="00C10B24">
        <w:trPr>
          <w:trHeight w:val="332"/>
        </w:trPr>
        <w:tc>
          <w:tcPr>
            <w:tcW w:w="3780" w:type="dxa"/>
            <w:vAlign w:val="bottom"/>
          </w:tcPr>
          <w:p w14:paraId="4B8FEC2E" w14:textId="77777777" w:rsidR="00C10B24" w:rsidRPr="002E7F45" w:rsidRDefault="00C10B24" w:rsidP="00C10B24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B648DE1" w14:textId="77777777" w:rsidR="00C10B24" w:rsidRPr="002E7F45" w:rsidRDefault="00C10B24" w:rsidP="00C10B2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0BA3E388" w14:textId="77777777" w:rsidR="00C10B24" w:rsidRPr="002E7F45" w:rsidRDefault="00C10B24" w:rsidP="00C10B2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295C9660" w14:textId="77777777" w:rsidR="00C10B24" w:rsidRPr="002E7F45" w:rsidRDefault="00C10B24" w:rsidP="00C10B2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60019CAB" w14:textId="77777777" w:rsidR="00C10B24" w:rsidRPr="002E7F45" w:rsidRDefault="00C10B24" w:rsidP="00C10B2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C10B24" w:rsidRPr="00764ED8" w14:paraId="59A51940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23466367" w14:textId="77777777" w:rsidR="00C10B24" w:rsidRPr="002E7F45" w:rsidRDefault="00C10B24" w:rsidP="00C10B24">
            <w:pPr>
              <w:pStyle w:val="BodyTextIndent3"/>
              <w:spacing w:after="0" w:line="38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5E6037DD" w14:textId="77777777" w:rsidR="00C10B24" w:rsidRPr="002E7F45" w:rsidRDefault="00C10B24" w:rsidP="00C10B24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C4C0422" w14:textId="77777777" w:rsidR="00C10B24" w:rsidRPr="002E7F45" w:rsidRDefault="00C10B24" w:rsidP="00C10B24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B4766F0" w14:textId="77777777" w:rsidR="00C10B24" w:rsidRPr="002E7F45" w:rsidRDefault="00C10B24" w:rsidP="00C10B24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D44F62D" w14:textId="77777777" w:rsidR="00C10B24" w:rsidRPr="002E7F45" w:rsidRDefault="00C10B24" w:rsidP="00C10B24">
            <w:pPr>
              <w:pStyle w:val="BodyTextIndent3"/>
              <w:tabs>
                <w:tab w:val="right" w:pos="79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C10B24" w:rsidRPr="00764ED8" w14:paraId="663B9E20" w14:textId="77777777" w:rsidTr="00C10B24">
        <w:trPr>
          <w:trHeight w:val="302"/>
        </w:trPr>
        <w:tc>
          <w:tcPr>
            <w:tcW w:w="3780" w:type="dxa"/>
            <w:vAlign w:val="bottom"/>
          </w:tcPr>
          <w:p w14:paraId="2DC6A4A9" w14:textId="77777777" w:rsidR="00C10B24" w:rsidRPr="002E7F45" w:rsidRDefault="00C10B24" w:rsidP="00C10B24">
            <w:pPr>
              <w:pStyle w:val="BodyTextIndent3"/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38A7BD43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6149353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E64A4C8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66124706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C10B24" w:rsidRPr="00764ED8" w14:paraId="57E1D2DD" w14:textId="77777777" w:rsidTr="00C10B24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182E0F83" w14:textId="77777777" w:rsidR="00C10B24" w:rsidRPr="002E7F45" w:rsidRDefault="00C10B24" w:rsidP="00C10B24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  <w:shd w:val="clear" w:color="auto" w:fill="auto"/>
          </w:tcPr>
          <w:p w14:paraId="3A15DEEB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23</w:t>
            </w:r>
          </w:p>
        </w:tc>
        <w:tc>
          <w:tcPr>
            <w:tcW w:w="1238" w:type="dxa"/>
            <w:shd w:val="clear" w:color="auto" w:fill="auto"/>
          </w:tcPr>
          <w:p w14:paraId="7415BE66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013657E1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1CD5F9EE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23</w:t>
            </w:r>
          </w:p>
        </w:tc>
      </w:tr>
      <w:tr w:rsidR="00C10B24" w:rsidRPr="00764ED8" w14:paraId="04806B6E" w14:textId="77777777" w:rsidTr="00C10B24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0D633E7E" w14:textId="77777777" w:rsidR="00C10B24" w:rsidRPr="002E7F45" w:rsidRDefault="00C10B24" w:rsidP="00C10B24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shd w:val="clear" w:color="auto" w:fill="auto"/>
          </w:tcPr>
          <w:p w14:paraId="33612D9C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321F783D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7C548955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52258587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C10B24" w:rsidRPr="00764ED8" w14:paraId="661AFA86" w14:textId="77777777" w:rsidTr="00C10B24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4DA61734" w14:textId="77777777" w:rsidR="00C10B24" w:rsidRPr="002E7F45" w:rsidRDefault="00C10B24" w:rsidP="00C10B24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  <w:shd w:val="clear" w:color="auto" w:fill="auto"/>
          </w:tcPr>
          <w:p w14:paraId="77D5013A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1,045</w:t>
            </w:r>
          </w:p>
        </w:tc>
        <w:tc>
          <w:tcPr>
            <w:tcW w:w="1238" w:type="dxa"/>
            <w:shd w:val="clear" w:color="auto" w:fill="auto"/>
          </w:tcPr>
          <w:p w14:paraId="419CF805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3DE3ABA9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921</w:t>
            </w:r>
          </w:p>
        </w:tc>
        <w:tc>
          <w:tcPr>
            <w:tcW w:w="1238" w:type="dxa"/>
            <w:shd w:val="clear" w:color="auto" w:fill="auto"/>
          </w:tcPr>
          <w:p w14:paraId="623D560C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1,966</w:t>
            </w:r>
          </w:p>
        </w:tc>
      </w:tr>
      <w:tr w:rsidR="00C10B24" w:rsidRPr="00933C31" w14:paraId="5310432F" w14:textId="77777777" w:rsidTr="00C10B24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3409E3A9" w14:textId="77777777" w:rsidR="00C10B24" w:rsidRPr="002E7F45" w:rsidRDefault="00C10B24" w:rsidP="00E5113F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7A6FA355" w14:textId="77777777" w:rsidR="00C10B24" w:rsidRPr="002E7F45" w:rsidRDefault="00C10B24" w:rsidP="00E5113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27D9E506" w14:textId="77777777" w:rsidR="00C10B24" w:rsidRPr="002E7F45" w:rsidRDefault="00C10B24" w:rsidP="00E5113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6D33D571" w14:textId="77777777" w:rsidR="00C10B24" w:rsidRPr="002E7F45" w:rsidRDefault="00C10B24" w:rsidP="00E5113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78904E14" w14:textId="77777777" w:rsidR="00C10B24" w:rsidRPr="002E7F45" w:rsidRDefault="00C10B24" w:rsidP="00E5113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C10B24" w:rsidRPr="00764ED8" w14:paraId="0DD3FE30" w14:textId="77777777" w:rsidTr="00C10B24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31EE4DE6" w14:textId="77777777" w:rsidR="00C10B24" w:rsidRPr="002E7F45" w:rsidRDefault="00C10B24" w:rsidP="00C10B24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37" w:type="dxa"/>
            <w:shd w:val="clear" w:color="auto" w:fill="auto"/>
          </w:tcPr>
          <w:p w14:paraId="1E2F32A5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13B69F5D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600C67D5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56F8474B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C10B24" w:rsidRPr="00764ED8" w14:paraId="76097650" w14:textId="77777777" w:rsidTr="00C10B24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18CB272B" w14:textId="77777777" w:rsidR="00C10B24" w:rsidRPr="002E7F45" w:rsidRDefault="00C10B24" w:rsidP="00C10B24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u w:val="single"/>
                <w:cs/>
              </w:rPr>
              <w:t>ตราสารอนุพันธ์</w:t>
            </w:r>
          </w:p>
        </w:tc>
        <w:tc>
          <w:tcPr>
            <w:tcW w:w="1237" w:type="dxa"/>
            <w:shd w:val="clear" w:color="auto" w:fill="auto"/>
          </w:tcPr>
          <w:p w14:paraId="44AA6B25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58DD5211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3DA23808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134C6D4A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C10B24" w:rsidRPr="00764ED8" w14:paraId="6C6A1A9F" w14:textId="77777777" w:rsidTr="00C10B24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640CD15F" w14:textId="77777777" w:rsidR="00C10B24" w:rsidRPr="002E7F45" w:rsidRDefault="00C10B24" w:rsidP="00C10B24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ab/>
            </w: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shd w:val="clear" w:color="auto" w:fill="auto"/>
          </w:tcPr>
          <w:p w14:paraId="5AC92285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713E2F91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237" w:type="dxa"/>
            <w:shd w:val="clear" w:color="auto" w:fill="auto"/>
          </w:tcPr>
          <w:p w14:paraId="79B3B30D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7DE8F0C8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</w:rPr>
              <w:t>1</w:t>
            </w:r>
          </w:p>
        </w:tc>
      </w:tr>
      <w:tr w:rsidR="00C10B24" w:rsidRPr="00933C31" w14:paraId="035042AA" w14:textId="77777777" w:rsidTr="00C10B24">
        <w:trPr>
          <w:trHeight w:val="73"/>
        </w:trPr>
        <w:tc>
          <w:tcPr>
            <w:tcW w:w="3780" w:type="dxa"/>
            <w:vAlign w:val="bottom"/>
          </w:tcPr>
          <w:p w14:paraId="3D8C2A3E" w14:textId="77777777" w:rsidR="00C10B24" w:rsidRPr="002E7F45" w:rsidRDefault="00C10B24" w:rsidP="00E5113F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53D5654" w14:textId="77777777" w:rsidR="00C10B24" w:rsidRPr="002E7F45" w:rsidRDefault="00C10B24" w:rsidP="00E5113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D25AB22" w14:textId="77777777" w:rsidR="00C10B24" w:rsidRPr="002E7F45" w:rsidRDefault="00C10B24" w:rsidP="00E5113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923104C" w14:textId="77777777" w:rsidR="00C10B24" w:rsidRPr="002E7F45" w:rsidRDefault="00C10B24" w:rsidP="00E5113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134D807" w14:textId="77777777" w:rsidR="00C10B24" w:rsidRPr="002E7F45" w:rsidRDefault="00C10B24" w:rsidP="00E5113F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C10B24" w:rsidRPr="00764ED8" w14:paraId="7CCC54EA" w14:textId="77777777" w:rsidTr="00C10B24">
        <w:trPr>
          <w:trHeight w:val="73"/>
        </w:trPr>
        <w:tc>
          <w:tcPr>
            <w:tcW w:w="3780" w:type="dxa"/>
            <w:vAlign w:val="bottom"/>
          </w:tcPr>
          <w:p w14:paraId="391A1720" w14:textId="77777777" w:rsidR="00C10B24" w:rsidRPr="002E7F45" w:rsidRDefault="00C10B24" w:rsidP="00C10B24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38F5F647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EF5CF7E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725FC79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75396C9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C10B24" w:rsidRPr="00764ED8" w14:paraId="47951500" w14:textId="77777777" w:rsidTr="00C10B24">
        <w:trPr>
          <w:trHeight w:val="73"/>
        </w:trPr>
        <w:tc>
          <w:tcPr>
            <w:tcW w:w="3780" w:type="dxa"/>
            <w:vAlign w:val="bottom"/>
          </w:tcPr>
          <w:p w14:paraId="45E2822E" w14:textId="77777777" w:rsidR="00C10B24" w:rsidRPr="002E7F45" w:rsidRDefault="00C10B24" w:rsidP="00C10B24">
            <w:pPr>
              <w:pStyle w:val="BodyTextIndent3"/>
              <w:tabs>
                <w:tab w:val="left" w:pos="390"/>
              </w:tabs>
              <w:spacing w:after="0" w:line="38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37" w:type="dxa"/>
          </w:tcPr>
          <w:p w14:paraId="1DA8EB37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745461E9" w14:textId="0B0B6861" w:rsidR="00C10B24" w:rsidRPr="002E7F45" w:rsidRDefault="006C3643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4,608</w:t>
            </w:r>
          </w:p>
        </w:tc>
        <w:tc>
          <w:tcPr>
            <w:tcW w:w="1237" w:type="dxa"/>
          </w:tcPr>
          <w:p w14:paraId="643D2C0A" w14:textId="1D0B8E57" w:rsidR="00C10B24" w:rsidRPr="002E7F45" w:rsidRDefault="006C3643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322</w:t>
            </w:r>
          </w:p>
        </w:tc>
        <w:tc>
          <w:tcPr>
            <w:tcW w:w="1238" w:type="dxa"/>
          </w:tcPr>
          <w:p w14:paraId="19CF7A57" w14:textId="77777777" w:rsidR="00C10B24" w:rsidRPr="002E7F45" w:rsidRDefault="00C10B24" w:rsidP="00C10B24">
            <w:pPr>
              <w:pStyle w:val="BodyTextIndent3"/>
              <w:tabs>
                <w:tab w:val="decimal" w:pos="97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2E7F45">
              <w:rPr>
                <w:rFonts w:ascii="Angsana New" w:hAnsi="Angsana New"/>
                <w:kern w:val="28"/>
                <w:sz w:val="30"/>
                <w:szCs w:val="30"/>
              </w:rPr>
              <w:t>4,930</w:t>
            </w:r>
          </w:p>
        </w:tc>
      </w:tr>
    </w:tbl>
    <w:p w14:paraId="6A866921" w14:textId="328CB0D1" w:rsidR="009B00AE" w:rsidRPr="005F4752" w:rsidRDefault="00387BE6" w:rsidP="00C10B24">
      <w:pPr>
        <w:tabs>
          <w:tab w:val="left" w:pos="960"/>
          <w:tab w:val="left" w:pos="1440"/>
        </w:tabs>
        <w:spacing w:before="24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6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</w:rPr>
        <w:tab/>
      </w:r>
      <w:r w:rsidR="009B00AE" w:rsidRPr="005F4752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14:paraId="54C26D49" w14:textId="32D66252" w:rsidR="004659F8" w:rsidRPr="005F4752" w:rsidRDefault="00387BE6" w:rsidP="00EB128C">
      <w:pPr>
        <w:tabs>
          <w:tab w:val="left" w:pos="600"/>
          <w:tab w:val="left" w:pos="2160"/>
          <w:tab w:val="left" w:pos="2880"/>
        </w:tabs>
        <w:spacing w:before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6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3726AF" w:rsidRPr="005F4752">
        <w:rPr>
          <w:rFonts w:ascii="Angsana New" w:hAnsi="Angsana New" w:cs="Angsana New"/>
          <w:b/>
          <w:bCs/>
          <w:cs/>
        </w:rPr>
        <w:t>1</w:t>
      </w:r>
      <w:r w:rsidR="009B00AE" w:rsidRPr="005F4752">
        <w:rPr>
          <w:rFonts w:ascii="Angsana New" w:hAnsi="Angsana New" w:cs="Angsana New"/>
          <w:b/>
          <w:bCs/>
          <w:cs/>
        </w:rPr>
        <w:tab/>
      </w:r>
      <w:r w:rsidR="004659F8" w:rsidRPr="005F4752">
        <w:rPr>
          <w:rFonts w:ascii="Angsana New" w:hAnsi="Angsana New" w:cs="Angsana New"/>
          <w:b/>
          <w:bCs/>
          <w:cs/>
        </w:rPr>
        <w:t>ตราสารอนุพันธ์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170"/>
      </w:tblGrid>
      <w:tr w:rsidR="0027665A" w:rsidRPr="00764ED8" w14:paraId="4671AB16" w14:textId="77777777" w:rsidTr="00764ED8">
        <w:trPr>
          <w:tblHeader/>
        </w:trPr>
        <w:tc>
          <w:tcPr>
            <w:tcW w:w="3960" w:type="dxa"/>
          </w:tcPr>
          <w:p w14:paraId="5C512112" w14:textId="77777777" w:rsidR="0027665A" w:rsidRPr="00764ED8" w:rsidRDefault="0027665A" w:rsidP="00EB128C">
            <w:pPr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764ED8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Pr="00764ED8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4680" w:type="dxa"/>
            <w:gridSpan w:val="4"/>
          </w:tcPr>
          <w:p w14:paraId="3F9EB424" w14:textId="77777777" w:rsidR="0027665A" w:rsidRPr="00764ED8" w:rsidRDefault="0027665A" w:rsidP="00EB12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659F8" w:rsidRPr="00764ED8" w14:paraId="090290C7" w14:textId="77777777" w:rsidTr="00764ED8">
        <w:trPr>
          <w:tblHeader/>
        </w:trPr>
        <w:tc>
          <w:tcPr>
            <w:tcW w:w="3960" w:type="dxa"/>
          </w:tcPr>
          <w:p w14:paraId="11BD34F3" w14:textId="77777777" w:rsidR="004659F8" w:rsidRPr="00764ED8" w:rsidRDefault="004659F8" w:rsidP="00EB128C">
            <w:pPr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2A50C78" w14:textId="77777777" w:rsidR="004659F8" w:rsidRPr="00764ED8" w:rsidRDefault="004659F8" w:rsidP="002766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0DC284B" w14:textId="4F7D1E7A" w:rsidR="004659F8" w:rsidRPr="00764ED8" w:rsidRDefault="004659F8" w:rsidP="00764E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D99" w:rsidRPr="00764ED8" w14:paraId="68AC56FA" w14:textId="77777777" w:rsidTr="00764ED8">
        <w:trPr>
          <w:tblHeader/>
        </w:trPr>
        <w:tc>
          <w:tcPr>
            <w:tcW w:w="3960" w:type="dxa"/>
          </w:tcPr>
          <w:p w14:paraId="4C344434" w14:textId="77777777" w:rsidR="001D5D99" w:rsidRPr="00764ED8" w:rsidRDefault="001D5D99" w:rsidP="001D5D99">
            <w:pPr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7FC146" w14:textId="5B9C0836" w:rsidR="001D5D99" w:rsidRPr="00764ED8" w:rsidRDefault="002F43E4" w:rsidP="001D5D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3B266B0E" w14:textId="0D5F49EF" w:rsidR="001D5D99" w:rsidRPr="00764ED8" w:rsidRDefault="00B260C5" w:rsidP="001D5D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70" w:type="dxa"/>
          </w:tcPr>
          <w:p w14:paraId="4BE5BCA5" w14:textId="26D5B910" w:rsidR="001D5D99" w:rsidRPr="00764ED8" w:rsidRDefault="002F43E4" w:rsidP="001D5D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299F8B36" w14:textId="7F533D26" w:rsidR="001D5D99" w:rsidRPr="00764ED8" w:rsidRDefault="00B260C5" w:rsidP="001D5D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1D5D99" w:rsidRPr="00764ED8" w14:paraId="0FFE06DF" w14:textId="77777777" w:rsidTr="00764ED8">
        <w:trPr>
          <w:tblHeader/>
        </w:trPr>
        <w:tc>
          <w:tcPr>
            <w:tcW w:w="3960" w:type="dxa"/>
            <w:vAlign w:val="bottom"/>
          </w:tcPr>
          <w:p w14:paraId="768CFFE5" w14:textId="77777777" w:rsidR="001D5D99" w:rsidRPr="00764ED8" w:rsidRDefault="001D5D99" w:rsidP="00EB128C">
            <w:pPr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64ED8"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6069D7F7" w14:textId="77777777" w:rsidR="001D5D99" w:rsidRPr="00764ED8" w:rsidRDefault="001D5D99" w:rsidP="0027665A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8F1438" w14:textId="77777777" w:rsidR="001D5D99" w:rsidRPr="00764ED8" w:rsidRDefault="001D5D99" w:rsidP="0027665A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077AFE" w14:textId="77777777" w:rsidR="001D5D99" w:rsidRPr="00764ED8" w:rsidRDefault="001D5D99" w:rsidP="0027665A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B5A814" w14:textId="0BD0B2D9" w:rsidR="001D5D99" w:rsidRPr="00764ED8" w:rsidRDefault="001D5D99" w:rsidP="0027665A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D5D99" w:rsidRPr="00764ED8" w14:paraId="12CB84A3" w14:textId="77777777" w:rsidTr="00764ED8">
        <w:trPr>
          <w:tblHeader/>
        </w:trPr>
        <w:tc>
          <w:tcPr>
            <w:tcW w:w="3960" w:type="dxa"/>
            <w:vAlign w:val="bottom"/>
          </w:tcPr>
          <w:p w14:paraId="1F5A5961" w14:textId="77777777" w:rsidR="001D5D99" w:rsidRPr="00764ED8" w:rsidRDefault="001D5D99" w:rsidP="00EB128C">
            <w:pPr>
              <w:spacing w:line="240" w:lineRule="auto"/>
              <w:ind w:left="167" w:right="-111" w:hanging="167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ED8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170" w:type="dxa"/>
          </w:tcPr>
          <w:p w14:paraId="2C20B286" w14:textId="77777777" w:rsidR="001D5D99" w:rsidRPr="00764ED8" w:rsidRDefault="001D5D99" w:rsidP="0027665A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D78AC" w14:textId="77777777" w:rsidR="001D5D99" w:rsidRPr="00764ED8" w:rsidRDefault="001D5D99" w:rsidP="0027665A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B4EF3" w14:textId="77777777" w:rsidR="001D5D99" w:rsidRPr="00764ED8" w:rsidRDefault="001D5D99" w:rsidP="0027665A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3BF38" w14:textId="41170B7E" w:rsidR="001D5D99" w:rsidRPr="00764ED8" w:rsidRDefault="001D5D99" w:rsidP="0027665A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0B24" w:rsidRPr="00764ED8" w14:paraId="6987DEED" w14:textId="77777777" w:rsidTr="00764ED8">
        <w:trPr>
          <w:tblHeader/>
        </w:trPr>
        <w:tc>
          <w:tcPr>
            <w:tcW w:w="3960" w:type="dxa"/>
            <w:vAlign w:val="bottom"/>
          </w:tcPr>
          <w:p w14:paraId="30A31E5D" w14:textId="452E763C" w:rsidR="00C10B24" w:rsidRPr="00764ED8" w:rsidRDefault="00C10B24" w:rsidP="00C10B24">
            <w:pPr>
              <w:tabs>
                <w:tab w:val="left" w:pos="162"/>
              </w:tabs>
              <w:spacing w:line="240" w:lineRule="auto"/>
              <w:ind w:left="162" w:right="-111"/>
              <w:jc w:val="lef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A38B10B" w14:textId="7A173361" w:rsidR="00C10B24" w:rsidRPr="00764ED8" w:rsidRDefault="00A85B50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19,091</w:t>
            </w:r>
          </w:p>
        </w:tc>
        <w:tc>
          <w:tcPr>
            <w:tcW w:w="1170" w:type="dxa"/>
          </w:tcPr>
          <w:p w14:paraId="6BECFAFD" w14:textId="4F70B9F7" w:rsidR="00C10B24" w:rsidRPr="00764ED8" w:rsidRDefault="00C10B24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7D65AFD2" w14:textId="50633BAB" w:rsidR="00C10B24" w:rsidRPr="00764ED8" w:rsidRDefault="00C35710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3,279</w:t>
            </w:r>
          </w:p>
        </w:tc>
        <w:tc>
          <w:tcPr>
            <w:tcW w:w="1170" w:type="dxa"/>
          </w:tcPr>
          <w:p w14:paraId="30DEAC61" w14:textId="0DE5E23E" w:rsidR="00C10B24" w:rsidRPr="00764ED8" w:rsidRDefault="00C10B24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10B24" w:rsidRPr="00764ED8" w14:paraId="67D192B5" w14:textId="77777777" w:rsidTr="00764ED8">
        <w:trPr>
          <w:tblHeader/>
        </w:trPr>
        <w:tc>
          <w:tcPr>
            <w:tcW w:w="3960" w:type="dxa"/>
            <w:vAlign w:val="bottom"/>
          </w:tcPr>
          <w:p w14:paraId="1C802296" w14:textId="77777777" w:rsidR="00C10B24" w:rsidRPr="00764ED8" w:rsidRDefault="00C10B24" w:rsidP="00C10B24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  <w:t>รวมสินทรัพย์ตราสารอนุพันธ์</w:t>
            </w:r>
          </w:p>
        </w:tc>
        <w:tc>
          <w:tcPr>
            <w:tcW w:w="1170" w:type="dxa"/>
          </w:tcPr>
          <w:p w14:paraId="587DCF13" w14:textId="404940D0" w:rsidR="00C10B24" w:rsidRPr="00764ED8" w:rsidRDefault="00A85B50" w:rsidP="00C10B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19,091</w:t>
            </w:r>
          </w:p>
        </w:tc>
        <w:tc>
          <w:tcPr>
            <w:tcW w:w="1170" w:type="dxa"/>
          </w:tcPr>
          <w:p w14:paraId="6D7DE597" w14:textId="052C59CC" w:rsidR="00C10B24" w:rsidRPr="00764ED8" w:rsidRDefault="00C10B24" w:rsidP="00C10B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11DDC76C" w14:textId="526ED781" w:rsidR="00C10B24" w:rsidRPr="00764ED8" w:rsidRDefault="00C35710" w:rsidP="00C10B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3,279</w:t>
            </w:r>
          </w:p>
        </w:tc>
        <w:tc>
          <w:tcPr>
            <w:tcW w:w="1170" w:type="dxa"/>
          </w:tcPr>
          <w:p w14:paraId="736AEB4B" w14:textId="76CE55E2" w:rsidR="00C10B24" w:rsidRPr="00764ED8" w:rsidRDefault="00C10B24" w:rsidP="00C10B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10B24" w:rsidRPr="00933C31" w14:paraId="745F57C1" w14:textId="77777777" w:rsidTr="00764ED8">
        <w:trPr>
          <w:tblHeader/>
        </w:trPr>
        <w:tc>
          <w:tcPr>
            <w:tcW w:w="3960" w:type="dxa"/>
            <w:vAlign w:val="bottom"/>
          </w:tcPr>
          <w:p w14:paraId="11972AAC" w14:textId="77777777" w:rsidR="00C10B24" w:rsidRPr="00933C31" w:rsidRDefault="00C10B24" w:rsidP="00C10B24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F4CBB0F" w14:textId="77777777" w:rsidR="00C10B24" w:rsidRPr="00933C31" w:rsidRDefault="00C10B24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B11F97" w14:textId="77777777" w:rsidR="00C10B24" w:rsidRPr="00933C31" w:rsidRDefault="00C10B24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15C87C" w14:textId="77777777" w:rsidR="00C10B24" w:rsidRPr="00933C31" w:rsidRDefault="00C10B24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B914CA" w14:textId="77777777" w:rsidR="00C10B24" w:rsidRPr="00933C31" w:rsidRDefault="00C10B24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0B24" w:rsidRPr="00764ED8" w14:paraId="34C91249" w14:textId="77777777" w:rsidTr="00764ED8">
        <w:trPr>
          <w:tblHeader/>
        </w:trPr>
        <w:tc>
          <w:tcPr>
            <w:tcW w:w="3960" w:type="dxa"/>
            <w:vAlign w:val="bottom"/>
          </w:tcPr>
          <w:p w14:paraId="7999088C" w14:textId="5C1358F7" w:rsidR="00C10B24" w:rsidRPr="00764ED8" w:rsidRDefault="00C10B24" w:rsidP="00C10B24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7EE9D1C0" w14:textId="77777777" w:rsidR="00C10B24" w:rsidRPr="00764ED8" w:rsidRDefault="00C10B24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20AC5B" w14:textId="77777777" w:rsidR="00C10B24" w:rsidRPr="00764ED8" w:rsidRDefault="00C10B24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8117C4" w14:textId="77777777" w:rsidR="00C10B24" w:rsidRPr="00764ED8" w:rsidRDefault="00C10B24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79AC04" w14:textId="77777777" w:rsidR="00C10B24" w:rsidRPr="00764ED8" w:rsidRDefault="00C10B24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0B24" w:rsidRPr="00764ED8" w14:paraId="1E915BBF" w14:textId="77777777" w:rsidTr="00764ED8">
        <w:trPr>
          <w:tblHeader/>
        </w:trPr>
        <w:tc>
          <w:tcPr>
            <w:tcW w:w="3960" w:type="dxa"/>
            <w:vAlign w:val="bottom"/>
          </w:tcPr>
          <w:p w14:paraId="449FC05F" w14:textId="77777777" w:rsidR="00C10B24" w:rsidRPr="00764ED8" w:rsidRDefault="00C10B24" w:rsidP="00C10B24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64ED8">
              <w:rPr>
                <w:rFonts w:ascii="Angsana New" w:hAnsi="Angsana New"/>
                <w:kern w:val="28"/>
                <w:sz w:val="30"/>
                <w:szCs w:val="30"/>
                <w:cs/>
              </w:rPr>
              <w:t>หนี้สินตราสารอนุพันธ์ที่ไม่ได้กำหนดให้เป็น</w:t>
            </w:r>
          </w:p>
          <w:p w14:paraId="65667952" w14:textId="35316FEE" w:rsidR="00C10B24" w:rsidRPr="00764ED8" w:rsidRDefault="00C10B24" w:rsidP="00C10B24">
            <w:pPr>
              <w:tabs>
                <w:tab w:val="left" w:pos="492"/>
              </w:tabs>
              <w:spacing w:line="240" w:lineRule="auto"/>
              <w:ind w:left="250" w:right="-111"/>
              <w:jc w:val="left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/>
                <w:kern w:val="28"/>
                <w:sz w:val="30"/>
                <w:szCs w:val="30"/>
                <w:cs/>
              </w:rPr>
              <w:t>เครื่องมือที่ใช้ป้องกันความเสี่ยง</w:t>
            </w:r>
          </w:p>
        </w:tc>
        <w:tc>
          <w:tcPr>
            <w:tcW w:w="1170" w:type="dxa"/>
          </w:tcPr>
          <w:p w14:paraId="27493E52" w14:textId="77777777" w:rsidR="00C10B24" w:rsidRPr="00764ED8" w:rsidRDefault="00C10B24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8891C" w14:textId="77777777" w:rsidR="00C10B24" w:rsidRPr="00764ED8" w:rsidRDefault="00C10B24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0CF49" w14:textId="77777777" w:rsidR="00C10B24" w:rsidRPr="00764ED8" w:rsidRDefault="00C10B24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D14BD" w14:textId="77777777" w:rsidR="00C10B24" w:rsidRPr="00764ED8" w:rsidRDefault="00C10B24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0B24" w:rsidRPr="00764ED8" w14:paraId="7612F33C" w14:textId="77777777" w:rsidTr="00764ED8">
        <w:trPr>
          <w:tblHeader/>
        </w:trPr>
        <w:tc>
          <w:tcPr>
            <w:tcW w:w="3960" w:type="dxa"/>
            <w:vAlign w:val="bottom"/>
          </w:tcPr>
          <w:p w14:paraId="437D6484" w14:textId="73D31AFD" w:rsidR="00C10B24" w:rsidRPr="00764ED8" w:rsidRDefault="00C10B24" w:rsidP="00C10B24">
            <w:pPr>
              <w:tabs>
                <w:tab w:val="left" w:pos="492"/>
              </w:tabs>
              <w:spacing w:line="240" w:lineRule="auto"/>
              <w:ind w:left="250" w:right="-111"/>
              <w:jc w:val="left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C85E6F5" w14:textId="55484061" w:rsidR="00C10B24" w:rsidRPr="00764ED8" w:rsidRDefault="00A85B50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77FA1805" w14:textId="1A893F34" w:rsidR="00C10B24" w:rsidRPr="00764ED8" w:rsidRDefault="00C10B24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8,120</w:t>
            </w:r>
          </w:p>
        </w:tc>
        <w:tc>
          <w:tcPr>
            <w:tcW w:w="1170" w:type="dxa"/>
          </w:tcPr>
          <w:p w14:paraId="507881E9" w14:textId="3D566208" w:rsidR="00C10B24" w:rsidRPr="00764ED8" w:rsidRDefault="00C35710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3A1C987E" w14:textId="7542A2C5" w:rsidR="00C10B24" w:rsidRPr="00764ED8" w:rsidRDefault="00C10B24" w:rsidP="00C10B24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</w:rPr>
              <w:t>1,183</w:t>
            </w:r>
          </w:p>
        </w:tc>
      </w:tr>
      <w:tr w:rsidR="00C10B24" w:rsidRPr="00764ED8" w14:paraId="4D3C06E7" w14:textId="77777777" w:rsidTr="00764ED8">
        <w:trPr>
          <w:tblHeader/>
        </w:trPr>
        <w:tc>
          <w:tcPr>
            <w:tcW w:w="3960" w:type="dxa"/>
            <w:vAlign w:val="bottom"/>
          </w:tcPr>
          <w:p w14:paraId="1DFAD546" w14:textId="779048D3" w:rsidR="00C10B24" w:rsidRPr="00764ED8" w:rsidRDefault="00C10B24" w:rsidP="00C10B24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</w:pPr>
            <w:r w:rsidRPr="00764ED8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รวมหนี้สินตราสารอนุพันธ์</w:t>
            </w:r>
          </w:p>
        </w:tc>
        <w:tc>
          <w:tcPr>
            <w:tcW w:w="1170" w:type="dxa"/>
          </w:tcPr>
          <w:p w14:paraId="3AD4A0E4" w14:textId="4FDABAC1" w:rsidR="00C10B24" w:rsidRPr="00764ED8" w:rsidRDefault="00A85B50" w:rsidP="00C10B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0A2D2917" w14:textId="25A5EEE9" w:rsidR="00C10B24" w:rsidRPr="00764ED8" w:rsidRDefault="00C10B24" w:rsidP="00C10B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8,120</w:t>
            </w:r>
          </w:p>
        </w:tc>
        <w:tc>
          <w:tcPr>
            <w:tcW w:w="1170" w:type="dxa"/>
          </w:tcPr>
          <w:p w14:paraId="018E1E2B" w14:textId="35FBA5EC" w:rsidR="00C10B24" w:rsidRPr="00764ED8" w:rsidRDefault="00C35710" w:rsidP="00C10B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4427FDAF" w14:textId="69FDFD9E" w:rsidR="00C10B24" w:rsidRPr="00764ED8" w:rsidRDefault="00C10B24" w:rsidP="00C10B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764ED8">
              <w:rPr>
                <w:rFonts w:ascii="Angsana New" w:hAnsi="Angsana New" w:cs="Angsana New"/>
                <w:sz w:val="30"/>
                <w:szCs w:val="30"/>
              </w:rPr>
              <w:t>1,183</w:t>
            </w:r>
          </w:p>
        </w:tc>
      </w:tr>
    </w:tbl>
    <w:p w14:paraId="1B318FE6" w14:textId="77777777" w:rsidR="00933C31" w:rsidRDefault="00933C31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06965E0A" w14:textId="68D3AA1A" w:rsidR="004659F8" w:rsidRPr="005F4752" w:rsidRDefault="006763E0" w:rsidP="006763E0">
      <w:pPr>
        <w:tabs>
          <w:tab w:val="left" w:pos="960"/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</w:rPr>
        <w:tab/>
      </w:r>
      <w:r w:rsidR="004659F8" w:rsidRPr="005F4752">
        <w:rPr>
          <w:rFonts w:ascii="Angsana New" w:hAnsi="Angsana New" w:cs="Angsana New"/>
          <w:b/>
          <w:bCs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51A24AF2" w14:textId="1BDC476E" w:rsidR="004659F8" w:rsidRPr="005F4752" w:rsidRDefault="004659F8" w:rsidP="006763E0">
      <w:pPr>
        <w:tabs>
          <w:tab w:val="left" w:pos="60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</w:t>
      </w:r>
      <w:r w:rsidR="003F6F96" w:rsidRPr="005F4752">
        <w:rPr>
          <w:rFonts w:ascii="Angsana New" w:hAnsi="Angsana New" w:cs="Angsana New" w:hint="cs"/>
          <w:cs/>
        </w:rPr>
        <w:t>ไม่เกิน</w:t>
      </w:r>
      <w:r w:rsidR="003710A8" w:rsidRPr="005F4752">
        <w:rPr>
          <w:rFonts w:ascii="Angsana New" w:hAnsi="Angsana New" w:cs="Angsana New" w:hint="cs"/>
          <w:cs/>
        </w:rPr>
        <w:t>หนึ่ง</w:t>
      </w:r>
      <w:r w:rsidR="003F6F96" w:rsidRPr="005F4752">
        <w:rPr>
          <w:rFonts w:ascii="Angsana New" w:hAnsi="Angsana New" w:cs="Angsana New" w:hint="cs"/>
          <w:cs/>
        </w:rPr>
        <w:t>ปี</w:t>
      </w:r>
    </w:p>
    <w:p w14:paraId="2FC8E9E2" w14:textId="78B06E80" w:rsidR="00D47979" w:rsidRPr="005F4752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6</w:t>
      </w:r>
      <w:r w:rsidRPr="005F4752">
        <w:rPr>
          <w:rFonts w:ascii="Angsana New" w:hAnsi="Angsana New" w:cs="Angsana New"/>
          <w:b/>
          <w:bCs/>
          <w:cs/>
        </w:rPr>
        <w:t>.</w:t>
      </w:r>
      <w:r w:rsidRPr="005F4752">
        <w:rPr>
          <w:rFonts w:ascii="Angsana New" w:hAnsi="Angsana New" w:cs="Angsana New"/>
          <w:b/>
          <w:bCs/>
        </w:rPr>
        <w:t>2</w:t>
      </w:r>
      <w:r w:rsidRPr="005F4752">
        <w:rPr>
          <w:rFonts w:ascii="Angsana New" w:hAnsi="Angsana New" w:cs="Angsana New"/>
          <w:b/>
          <w:bCs/>
          <w:cs/>
        </w:rPr>
        <w:tab/>
        <w:t>วัตถุประสงค์และนโยบายการบริหารความเสี่ยงทางการเงิน</w:t>
      </w:r>
    </w:p>
    <w:p w14:paraId="65DB9DE4" w14:textId="5ED11937" w:rsidR="00D47979" w:rsidRPr="005F4752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เครื่องมือทางการเงินที่สำคัญของบริษัทฯและบริษัทย่อย ประกอบด้วย เงินสดและรายการเทียบเท่า</w:t>
      </w:r>
      <w:r w:rsidR="0027665A" w:rsidRPr="005F4752">
        <w:rPr>
          <w:rFonts w:ascii="Angsana New" w:hAnsi="Angsana New" w:cs="Angsana New"/>
          <w:cs/>
        </w:rPr>
        <w:t xml:space="preserve">    </w:t>
      </w:r>
      <w:r w:rsidRPr="005F4752">
        <w:rPr>
          <w:rFonts w:ascii="Angsana New" w:hAnsi="Angsana New" w:cs="Angsana New"/>
          <w:cs/>
        </w:rPr>
        <w:t xml:space="preserve">เงินสด ลูกหนี้การค้าและลูกหนี้อื่น เงินให้กู้ยืมระยะสั้นแก่กิจการที่เกี่ยวข้องกัน </w:t>
      </w:r>
      <w:r w:rsidR="002934A3" w:rsidRPr="005F4752">
        <w:rPr>
          <w:rFonts w:ascii="Angsana New" w:hAnsi="Angsana New" w:cs="Angsana New" w:hint="cs"/>
          <w:cs/>
        </w:rPr>
        <w:t>สิน</w:t>
      </w:r>
      <w:r w:rsidR="00A16E73" w:rsidRPr="005F4752">
        <w:rPr>
          <w:rFonts w:ascii="Angsana New" w:hAnsi="Angsana New" w:cs="Angsana New" w:hint="cs"/>
          <w:cs/>
        </w:rPr>
        <w:t>ท</w:t>
      </w:r>
      <w:r w:rsidR="002934A3" w:rsidRPr="005F4752">
        <w:rPr>
          <w:rFonts w:ascii="Angsana New" w:hAnsi="Angsana New" w:cs="Angsana New" w:hint="cs"/>
          <w:cs/>
        </w:rPr>
        <w:t xml:space="preserve">รัพย์ทางการเงิน </w:t>
      </w:r>
      <w:r w:rsidR="00A16E73" w:rsidRPr="005F4752">
        <w:rPr>
          <w:rFonts w:ascii="Angsana New" w:hAnsi="Angsana New" w:cs="Angsana New" w:hint="cs"/>
          <w:spacing w:val="-6"/>
          <w:cs/>
        </w:rPr>
        <w:t xml:space="preserve">หมุนเวียนอื่น </w:t>
      </w:r>
      <w:r w:rsidRPr="005F4752">
        <w:rPr>
          <w:rFonts w:ascii="Angsana New" w:hAnsi="Angsana New" w:cs="Angsana New"/>
          <w:spacing w:val="-6"/>
          <w:cs/>
        </w:rPr>
        <w:t>เงินลงทุนที่มีภาระค้ำประกัน เงินกู้ยืมระยะสั้นจากสถาบันการเงิน</w:t>
      </w:r>
      <w:r w:rsidR="002934A3" w:rsidRPr="005F4752">
        <w:rPr>
          <w:rFonts w:ascii="Angsana New" w:hAnsi="Angsana New" w:cs="Angsana New" w:hint="cs"/>
          <w:spacing w:val="-6"/>
          <w:cs/>
        </w:rPr>
        <w:t>และกิจการที่เกี่ยวข้องกัน</w:t>
      </w:r>
      <w:r w:rsidR="00B07608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>เจ้าหนี้การค้าและเจ้าหนี้อื่น เงินรับฝากจากกิจการที่เกี่ยวข้องกัน หนี้สินตามสัญญาเช่า และเงินกู้ยืมระยะยาว บริษัทฯและบริษัทย่อยมีความเสี่ยงทางการเงินที่เกี่ยวข้องกับเครื่องมือทางการเงินดังกล่าว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F821E1B" w14:textId="77777777" w:rsidR="00D47979" w:rsidRPr="005F4752" w:rsidRDefault="00D47979" w:rsidP="006763E0">
      <w:pPr>
        <w:tabs>
          <w:tab w:val="left" w:pos="600"/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>ความเสี่ยงด้านเครดิต</w:t>
      </w:r>
    </w:p>
    <w:p w14:paraId="5DC9C128" w14:textId="13F0C59C" w:rsidR="00D47979" w:rsidRPr="005F4752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 ๆ โดยจำนวนเงินสูงสุดที่บริษัทฯและบริษัทย่อย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ยกเว้นตราสารอนุพันธ์ซึ่งได้เปิดเผยจำนวนเงินสูงสุดที่บริษัทฯและบริษัทย่อยอาจต้องสูญเสียไว้ใน</w:t>
      </w:r>
      <w:r w:rsidR="00165C1E" w:rsidRPr="005F4752">
        <w:rPr>
          <w:rFonts w:ascii="Angsana New" w:hAnsi="Angsana New" w:cs="Angsana New" w:hint="cs"/>
          <w:cs/>
        </w:rPr>
        <w:t xml:space="preserve">               </w:t>
      </w:r>
      <w:r w:rsidRPr="005F4752">
        <w:rPr>
          <w:rFonts w:ascii="Angsana New" w:hAnsi="Angsana New" w:cs="Angsana New"/>
          <w:cs/>
        </w:rPr>
        <w:t>หัวข้อความเสี่ยงด้านสภาพคล่อง</w:t>
      </w:r>
    </w:p>
    <w:p w14:paraId="7403D4F3" w14:textId="43413CF0" w:rsidR="00D47979" w:rsidRPr="005F4752" w:rsidRDefault="00D47979" w:rsidP="006763E0">
      <w:pPr>
        <w:tabs>
          <w:tab w:val="left" w:pos="600"/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 xml:space="preserve">ลูกหนี้การค้า </w:t>
      </w:r>
    </w:p>
    <w:p w14:paraId="520D6710" w14:textId="578FC425" w:rsidR="00D47979" w:rsidRPr="005F4752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>บริษัทฯและบริษัทย่อย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</w:t>
      </w:r>
      <w:r w:rsidR="0027665A" w:rsidRPr="005F4752">
        <w:rPr>
          <w:rFonts w:ascii="Angsana New" w:hAnsi="Angsana New" w:cs="Angsana New"/>
          <w:cs/>
        </w:rPr>
        <w:t>ฯและบริษัทย่อย</w:t>
      </w:r>
      <w:r w:rsidRPr="005F4752">
        <w:rPr>
          <w:rFonts w:ascii="Angsana New" w:hAnsi="Angsana New" w:cs="Angsana New"/>
          <w:cs/>
        </w:rPr>
        <w:t>มีการติดตามยอดคงค้างของลูกหนี้การค้าอย่างสม่ำเสมอ</w:t>
      </w:r>
      <w:r w:rsidRPr="005F4752">
        <w:rPr>
          <w:rFonts w:ascii="Angsana New" w:hAnsi="Angsana New" w:cs="Angsana New"/>
          <w:color w:val="FF0000"/>
          <w:cs/>
        </w:rPr>
        <w:t xml:space="preserve"> </w:t>
      </w:r>
    </w:p>
    <w:p w14:paraId="096BB497" w14:textId="4BB80C8F" w:rsidR="00D47979" w:rsidRPr="005F4752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bookmarkStart w:id="8" w:name="_Hlk61506846"/>
      <w:r w:rsidRPr="005F4752">
        <w:rPr>
          <w:rFonts w:ascii="Angsana New" w:hAnsi="Angsana New" w:cs="Angsana New"/>
          <w:cs/>
        </w:rPr>
        <w:tab/>
        <w:t>บริษัทฯและบริษัทย่อยพิจารณาการด้อยค่าทุกวันสิ้นรอบระยะเวลารายงาน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การคำนวณผล</w:t>
      </w:r>
      <w:bookmarkEnd w:id="8"/>
      <w:r w:rsidRPr="005F4752">
        <w:rPr>
          <w:rFonts w:ascii="Angsana New" w:hAnsi="Angsana New" w:cs="Angsana New"/>
          <w:cs/>
        </w:rPr>
        <w:t xml:space="preserve"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28F47133" w14:textId="77777777" w:rsidR="00933C31" w:rsidRDefault="00933C31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49C92613" w14:textId="08B5290C" w:rsidR="00D47979" w:rsidRPr="005F4752" w:rsidRDefault="00D47979" w:rsidP="006763E0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 xml:space="preserve">เครื่องมือทางการเงินและเงินฝากธนาคาร </w:t>
      </w:r>
      <w:bookmarkStart w:id="9" w:name="_Hlk60739061"/>
    </w:p>
    <w:bookmarkEnd w:id="9"/>
    <w:p w14:paraId="39BC5289" w14:textId="44724888" w:rsidR="00D47979" w:rsidRPr="005F4752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27390D" w:rsidRPr="005F4752">
        <w:rPr>
          <w:rFonts w:ascii="Angsana New" w:hAnsi="Angsana New" w:cs="Angsana New"/>
          <w:cs/>
        </w:rPr>
        <w:t>บริษัทฯและบริษัทย่อย</w:t>
      </w:r>
      <w:r w:rsidRPr="005F4752">
        <w:rPr>
          <w:rFonts w:ascii="Angsana New" w:hAnsi="Angsana New" w:cs="Angsana New"/>
          <w:cs/>
        </w:rPr>
        <w:t xml:space="preserve">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0520C110" w14:textId="2A68ABDF" w:rsidR="0027390D" w:rsidRPr="005F4752" w:rsidRDefault="0027390D" w:rsidP="006763E0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  <w:cs/>
        </w:rPr>
        <w:t>ความเสี่ยงด้านตลาด</w:t>
      </w:r>
    </w:p>
    <w:p w14:paraId="549B3577" w14:textId="43BC5393" w:rsidR="0027390D" w:rsidRPr="005F4752" w:rsidRDefault="0027390D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บริษัทฯและบริษัทย่อยมีความเสี่ยงด้านตลาด </w:t>
      </w:r>
      <w:r w:rsidR="00EC742D" w:rsidRPr="005F4752">
        <w:rPr>
          <w:rFonts w:ascii="Angsana New" w:hAnsi="Angsana New" w:cs="Angsana New"/>
        </w:rPr>
        <w:t>2</w:t>
      </w:r>
      <w:r w:rsidRPr="005F4752">
        <w:rPr>
          <w:rFonts w:ascii="Angsana New" w:hAnsi="Angsana New" w:cs="Angsana New"/>
          <w:cs/>
        </w:rPr>
        <w:t xml:space="preserve"> ประเภท ได้แก่ ความเสี่ยงจากอัตราแลกเปลี่ยน</w:t>
      </w:r>
      <w:r w:rsidR="002D513C" w:rsidRPr="005F4752">
        <w:rPr>
          <w:rFonts w:ascii="Angsana New" w:hAnsi="Angsana New" w:cs="Angsana New"/>
          <w:cs/>
        </w:rPr>
        <w:t xml:space="preserve"> </w:t>
      </w:r>
      <w:r w:rsidR="002D513C" w:rsidRPr="005F4752">
        <w:rPr>
          <w:rFonts w:ascii="Angsana New" w:hAnsi="Angsana New" w:cs="Angsana New" w:hint="cs"/>
          <w:cs/>
        </w:rPr>
        <w:t>และความเสี่ยงจากอัตราดอกเบี้ย</w:t>
      </w:r>
    </w:p>
    <w:p w14:paraId="32845135" w14:textId="34EBE269" w:rsidR="00F34FD5" w:rsidRPr="005F4752" w:rsidRDefault="0027390D" w:rsidP="00764ED8">
      <w:pPr>
        <w:tabs>
          <w:tab w:val="left" w:pos="540"/>
          <w:tab w:val="left" w:pos="600"/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14:paraId="2E5C3A9E" w14:textId="2ADF02B3" w:rsidR="0027390D" w:rsidRPr="005F4752" w:rsidRDefault="0027390D" w:rsidP="00764ED8">
      <w:pPr>
        <w:tabs>
          <w:tab w:val="left" w:pos="540"/>
          <w:tab w:val="left" w:pos="600"/>
          <w:tab w:val="left" w:pos="1440"/>
        </w:tabs>
        <w:spacing w:before="120" w:after="120" w:line="240" w:lineRule="auto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โดยบริษัทฯและบริษัทย่อยบริหารความเสี่ยงส่วนใหญ่</w:t>
      </w:r>
      <w:r w:rsidR="00776F19"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/>
          <w:cs/>
        </w:rPr>
        <w:t xml:space="preserve">โดยการเข้าทำสัญญาซื้อขายเงินตราต่างประเทศล่วงหน้า ซึ่งสัญญาโดยส่วนใหญ่มีอายุไม่เกินหนึ่งปี </w:t>
      </w:r>
    </w:p>
    <w:p w14:paraId="78CB39B5" w14:textId="27290795" w:rsidR="0028511B" w:rsidRPr="005F4752" w:rsidRDefault="002D513C" w:rsidP="00764ED8">
      <w:pPr>
        <w:tabs>
          <w:tab w:val="left" w:pos="900"/>
          <w:tab w:val="left" w:pos="2160"/>
        </w:tabs>
        <w:spacing w:before="120" w:after="120" w:line="240" w:lineRule="auto"/>
        <w:ind w:left="540"/>
        <w:rPr>
          <w:rFonts w:ascii="Angsana New" w:hAnsi="Angsana New" w:cs="Angsana New"/>
        </w:rPr>
      </w:pPr>
      <w:r w:rsidRPr="005F4752">
        <w:rPr>
          <w:rFonts w:ascii="Angsana New" w:hAnsi="Angsana New" w:cs="Angsana New" w:hint="cs"/>
          <w:cs/>
        </w:rPr>
        <w:t xml:space="preserve">ณ วันที่ </w:t>
      </w:r>
      <w:r w:rsidRPr="005F4752">
        <w:rPr>
          <w:rFonts w:ascii="Angsana New" w:hAnsi="Angsana New" w:cs="Angsana New"/>
        </w:rPr>
        <w:t xml:space="preserve">31 </w:t>
      </w:r>
      <w:r w:rsidRPr="005F4752">
        <w:rPr>
          <w:rFonts w:ascii="Angsana New" w:hAnsi="Angsana New" w:cs="Angsana New" w:hint="cs"/>
          <w:cs/>
        </w:rPr>
        <w:t xml:space="preserve">ธันวาคม </w:t>
      </w:r>
      <w:r w:rsidR="002F43E4">
        <w:rPr>
          <w:rFonts w:ascii="Angsana New" w:hAnsi="Angsana New" w:cs="Angsana New"/>
        </w:rPr>
        <w:t>2565</w:t>
      </w:r>
      <w:r w:rsidRPr="005F4752">
        <w:rPr>
          <w:rFonts w:ascii="Angsana New" w:hAnsi="Angsana New" w:cs="Angsana New"/>
          <w:cs/>
        </w:rPr>
        <w:t xml:space="preserve"> </w:t>
      </w:r>
      <w:r w:rsidRPr="005F4752">
        <w:rPr>
          <w:rFonts w:ascii="Angsana New" w:hAnsi="Angsana New" w:cs="Angsana New" w:hint="cs"/>
          <w:cs/>
        </w:rPr>
        <w:t xml:space="preserve">และ </w:t>
      </w:r>
      <w:r w:rsidR="00B260C5">
        <w:rPr>
          <w:rFonts w:ascii="Angsana New" w:hAnsi="Angsana New" w:cs="Angsana New"/>
        </w:rPr>
        <w:t>2564</w:t>
      </w:r>
      <w:r w:rsidRPr="005F4752">
        <w:rPr>
          <w:rFonts w:ascii="Angsana New" w:hAnsi="Angsana New" w:cs="Angsana New"/>
          <w:cs/>
        </w:rPr>
        <w:t xml:space="preserve"> </w:t>
      </w:r>
      <w:r w:rsidR="0028511B" w:rsidRPr="005F4752">
        <w:rPr>
          <w:rFonts w:ascii="Angsana New" w:hAnsi="Angsana New" w:cs="Angsana New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8"/>
        <w:gridCol w:w="1012"/>
        <w:gridCol w:w="1013"/>
        <w:gridCol w:w="27"/>
        <w:gridCol w:w="985"/>
        <w:gridCol w:w="995"/>
        <w:gridCol w:w="18"/>
        <w:gridCol w:w="1440"/>
        <w:gridCol w:w="1422"/>
        <w:gridCol w:w="18"/>
      </w:tblGrid>
      <w:tr w:rsidR="00887F5F" w:rsidRPr="005F4752" w14:paraId="3D584B16" w14:textId="77777777" w:rsidTr="003B542D">
        <w:trPr>
          <w:gridAfter w:val="1"/>
          <w:wAfter w:w="18" w:type="dxa"/>
          <w:trHeight w:val="315"/>
        </w:trPr>
        <w:tc>
          <w:tcPr>
            <w:tcW w:w="1890" w:type="dxa"/>
            <w:vAlign w:val="bottom"/>
          </w:tcPr>
          <w:p w14:paraId="1BBFAB09" w14:textId="77777777" w:rsidR="001A1EF4" w:rsidRPr="005F4752" w:rsidRDefault="001A1EF4" w:rsidP="00D2471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70" w:type="dxa"/>
            <w:gridSpan w:val="4"/>
            <w:vAlign w:val="bottom"/>
          </w:tcPr>
          <w:p w14:paraId="23112A8C" w14:textId="624CA414" w:rsidR="001A1EF4" w:rsidRPr="005F4752" w:rsidRDefault="001A1EF4" w:rsidP="00D247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gridSpan w:val="2"/>
            <w:vAlign w:val="bottom"/>
          </w:tcPr>
          <w:p w14:paraId="649A1220" w14:textId="313F7DBD" w:rsidR="001A1EF4" w:rsidRPr="005F4752" w:rsidRDefault="001A1EF4" w:rsidP="00D247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3"/>
            <w:vAlign w:val="bottom"/>
          </w:tcPr>
          <w:p w14:paraId="05B64A98" w14:textId="6BC799C5" w:rsidR="001A1EF4" w:rsidRPr="005F4752" w:rsidRDefault="001A1EF4" w:rsidP="00D247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1A1EF4" w:rsidRPr="005F4752" w14:paraId="0C3AD3C5" w14:textId="77777777" w:rsidTr="001A1EF4">
        <w:tc>
          <w:tcPr>
            <w:tcW w:w="1908" w:type="dxa"/>
            <w:gridSpan w:val="2"/>
            <w:vAlign w:val="bottom"/>
          </w:tcPr>
          <w:p w14:paraId="7F4568B9" w14:textId="77777777" w:rsidR="001A1EF4" w:rsidRPr="005F4752" w:rsidRDefault="001A1EF4" w:rsidP="00764ED8">
            <w:pPr>
              <w:pStyle w:val="Heading6"/>
              <w:spacing w:line="240" w:lineRule="auto"/>
              <w:jc w:val="center"/>
              <w:rPr>
                <w:b/>
                <w:bCs/>
                <w:color w:val="0070C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24CF8A54" w14:textId="60A5C344" w:rsidR="001A1EF4" w:rsidRPr="005F4752" w:rsidRDefault="002F43E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1013" w:type="dxa"/>
            <w:vAlign w:val="bottom"/>
          </w:tcPr>
          <w:p w14:paraId="48FA7B94" w14:textId="6D2C2BC3" w:rsidR="001A1EF4" w:rsidRPr="005F4752" w:rsidRDefault="00B260C5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2564</w:t>
            </w:r>
          </w:p>
        </w:tc>
        <w:tc>
          <w:tcPr>
            <w:tcW w:w="1012" w:type="dxa"/>
            <w:gridSpan w:val="2"/>
            <w:vAlign w:val="bottom"/>
          </w:tcPr>
          <w:p w14:paraId="4C63A60C" w14:textId="21975AF3" w:rsidR="001A1EF4" w:rsidRPr="005F4752" w:rsidRDefault="002F43E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1013" w:type="dxa"/>
            <w:gridSpan w:val="2"/>
            <w:vAlign w:val="bottom"/>
          </w:tcPr>
          <w:p w14:paraId="25E5E690" w14:textId="236DD098" w:rsidR="001A1EF4" w:rsidRPr="005F4752" w:rsidRDefault="00B260C5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2564</w:t>
            </w:r>
          </w:p>
        </w:tc>
        <w:tc>
          <w:tcPr>
            <w:tcW w:w="1440" w:type="dxa"/>
            <w:vAlign w:val="bottom"/>
          </w:tcPr>
          <w:p w14:paraId="7FCAF1BC" w14:textId="0CECAA61" w:rsidR="001A1EF4" w:rsidRPr="005F4752" w:rsidRDefault="002F43E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14:paraId="27A8A7D1" w14:textId="518CE234" w:rsidR="001A1EF4" w:rsidRPr="005F4752" w:rsidRDefault="00B260C5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2564</w:t>
            </w:r>
          </w:p>
        </w:tc>
      </w:tr>
      <w:tr w:rsidR="001A1EF4" w:rsidRPr="005F4752" w14:paraId="0E974290" w14:textId="77777777" w:rsidTr="001A1EF4">
        <w:tc>
          <w:tcPr>
            <w:tcW w:w="1908" w:type="dxa"/>
            <w:gridSpan w:val="2"/>
            <w:vAlign w:val="bottom"/>
          </w:tcPr>
          <w:p w14:paraId="47DAF40C" w14:textId="77777777" w:rsidR="001A1EF4" w:rsidRPr="005F4752" w:rsidRDefault="001A1EF4" w:rsidP="00764ED8">
            <w:pPr>
              <w:pStyle w:val="Heading6"/>
              <w:spacing w:line="240" w:lineRule="auto"/>
              <w:jc w:val="center"/>
              <w:rPr>
                <w:b/>
                <w:bCs/>
                <w:color w:val="0070C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35D15524" w14:textId="77777777" w:rsidR="001A1EF4" w:rsidRPr="005F4752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75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3ABC0551" w14:textId="77777777" w:rsidR="001A1EF4" w:rsidRPr="005F4752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75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  <w:gridSpan w:val="2"/>
          </w:tcPr>
          <w:p w14:paraId="5A24D9F4" w14:textId="77777777" w:rsidR="001A1EF4" w:rsidRPr="005F4752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75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  <w:gridSpan w:val="2"/>
          </w:tcPr>
          <w:p w14:paraId="52CA4433" w14:textId="77777777" w:rsidR="001A1EF4" w:rsidRPr="005F4752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475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3"/>
          </w:tcPr>
          <w:p w14:paraId="34A73B35" w14:textId="77777777" w:rsidR="001A1EF4" w:rsidRPr="005F4752" w:rsidRDefault="001A1EF4" w:rsidP="00764ED8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475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85B50" w:rsidRPr="005F4752" w14:paraId="1627B3EA" w14:textId="77777777" w:rsidTr="00C10B24">
        <w:tc>
          <w:tcPr>
            <w:tcW w:w="1908" w:type="dxa"/>
            <w:gridSpan w:val="2"/>
            <w:vAlign w:val="bottom"/>
          </w:tcPr>
          <w:p w14:paraId="5BE14DC6" w14:textId="4A28FBD1" w:rsidR="00A85B50" w:rsidRPr="005F4752" w:rsidRDefault="00A85B50" w:rsidP="00A85B50">
            <w:pPr>
              <w:pStyle w:val="Heading6"/>
              <w:spacing w:line="240" w:lineRule="auto"/>
              <w:rPr>
                <w:b/>
                <w:bCs/>
                <w:color w:val="0070C0"/>
                <w:sz w:val="28"/>
                <w:szCs w:val="28"/>
                <w:cs/>
              </w:rPr>
            </w:pPr>
            <w:r w:rsidRPr="005F4752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012" w:type="dxa"/>
          </w:tcPr>
          <w:p w14:paraId="6D719F5C" w14:textId="5E504E34" w:rsidR="00A85B50" w:rsidRPr="005F4752" w:rsidRDefault="00A85B50" w:rsidP="00A85B50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013" w:type="dxa"/>
          </w:tcPr>
          <w:p w14:paraId="3AFB84FB" w14:textId="5C74340D" w:rsidR="00A85B50" w:rsidRPr="005F4752" w:rsidRDefault="00A85B50" w:rsidP="00A85B50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012" w:type="dxa"/>
            <w:gridSpan w:val="2"/>
            <w:vAlign w:val="bottom"/>
          </w:tcPr>
          <w:p w14:paraId="5E297510" w14:textId="31FFFB2D" w:rsidR="00A85B50" w:rsidRPr="005F4752" w:rsidRDefault="00A85B50" w:rsidP="00A85B50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013" w:type="dxa"/>
            <w:gridSpan w:val="2"/>
            <w:vAlign w:val="bottom"/>
          </w:tcPr>
          <w:p w14:paraId="777CC585" w14:textId="7F2D4B40" w:rsidR="00A85B50" w:rsidRPr="005F4752" w:rsidRDefault="00A85B50" w:rsidP="00A85B50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 w:hint="cs"/>
                <w:sz w:val="28"/>
                <w:szCs w:val="28"/>
                <w:cs/>
              </w:rPr>
              <w:t>22</w:t>
            </w:r>
          </w:p>
        </w:tc>
        <w:tc>
          <w:tcPr>
            <w:tcW w:w="1440" w:type="dxa"/>
          </w:tcPr>
          <w:p w14:paraId="08B26FF0" w14:textId="5F8CE522" w:rsidR="00A85B50" w:rsidRPr="005F4752" w:rsidRDefault="00A85B50" w:rsidP="00A85B50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85B50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A85B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85B50">
              <w:rPr>
                <w:rFonts w:ascii="Angsana New" w:hAnsi="Angsana New" w:cs="Angsana New"/>
                <w:sz w:val="28"/>
                <w:szCs w:val="28"/>
              </w:rPr>
              <w:t>5624</w:t>
            </w:r>
          </w:p>
        </w:tc>
        <w:tc>
          <w:tcPr>
            <w:tcW w:w="1440" w:type="dxa"/>
            <w:gridSpan w:val="2"/>
          </w:tcPr>
          <w:p w14:paraId="407CFDF7" w14:textId="4A5657CD" w:rsidR="00A85B50" w:rsidRPr="005F4752" w:rsidRDefault="00A85B50" w:rsidP="00A85B50">
            <w:pPr>
              <w:tabs>
                <w:tab w:val="decimal" w:pos="1512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4199</w:t>
            </w:r>
          </w:p>
        </w:tc>
      </w:tr>
      <w:tr w:rsidR="00A85B50" w:rsidRPr="005F4752" w14:paraId="710052A8" w14:textId="77777777" w:rsidTr="00C10B24">
        <w:tc>
          <w:tcPr>
            <w:tcW w:w="1908" w:type="dxa"/>
            <w:gridSpan w:val="2"/>
            <w:vAlign w:val="bottom"/>
          </w:tcPr>
          <w:p w14:paraId="0C2DE0EB" w14:textId="47B81286" w:rsidR="00A85B50" w:rsidRPr="005F4752" w:rsidRDefault="00A85B50" w:rsidP="00A85B50">
            <w:pPr>
              <w:tabs>
                <w:tab w:val="left" w:pos="900"/>
                <w:tab w:val="left" w:pos="1440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  <w:cs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</w:tcPr>
          <w:p w14:paraId="571A40BB" w14:textId="49D5054B" w:rsidR="00A85B50" w:rsidRPr="005F4752" w:rsidRDefault="00A85B50" w:rsidP="00A85B50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13" w:type="dxa"/>
          </w:tcPr>
          <w:p w14:paraId="253229F7" w14:textId="50514BA3" w:rsidR="00A85B50" w:rsidRPr="005F4752" w:rsidRDefault="00A85B50" w:rsidP="00A85B50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12" w:type="dxa"/>
            <w:gridSpan w:val="2"/>
            <w:vAlign w:val="bottom"/>
          </w:tcPr>
          <w:p w14:paraId="1080AF04" w14:textId="4EAD5C49" w:rsidR="00A85B50" w:rsidRPr="00A85B50" w:rsidRDefault="003A1B45" w:rsidP="00A85B50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013" w:type="dxa"/>
            <w:gridSpan w:val="2"/>
            <w:vAlign w:val="bottom"/>
          </w:tcPr>
          <w:p w14:paraId="33C6EE77" w14:textId="0A2AEEA8" w:rsidR="00A85B50" w:rsidRPr="005F4752" w:rsidRDefault="00A85B50" w:rsidP="00A85B50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71B7260A" w14:textId="7CE18B73" w:rsidR="00A85B50" w:rsidRPr="005F4752" w:rsidRDefault="00A85B50" w:rsidP="00A85B50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85B5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A85B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85B5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A1B45">
              <w:rPr>
                <w:rFonts w:ascii="Angsana New" w:hAnsi="Angsana New" w:cs="Angsana New" w:hint="cs"/>
                <w:sz w:val="28"/>
                <w:szCs w:val="28"/>
                <w:cs/>
              </w:rPr>
              <w:t>609</w:t>
            </w:r>
          </w:p>
        </w:tc>
        <w:tc>
          <w:tcPr>
            <w:tcW w:w="1440" w:type="dxa"/>
            <w:gridSpan w:val="2"/>
          </w:tcPr>
          <w:p w14:paraId="1A3B5388" w14:textId="7733A102" w:rsidR="00A85B50" w:rsidRPr="005F4752" w:rsidRDefault="00A85B50" w:rsidP="00A85B50">
            <w:pPr>
              <w:tabs>
                <w:tab w:val="decimal" w:pos="1512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2906</w:t>
            </w:r>
          </w:p>
        </w:tc>
      </w:tr>
      <w:tr w:rsidR="00A85B50" w:rsidRPr="005F4752" w14:paraId="45C38068" w14:textId="77777777" w:rsidTr="00A85B50">
        <w:tc>
          <w:tcPr>
            <w:tcW w:w="1908" w:type="dxa"/>
            <w:gridSpan w:val="2"/>
            <w:vAlign w:val="bottom"/>
          </w:tcPr>
          <w:p w14:paraId="346FF776" w14:textId="07BE7925" w:rsidR="00A85B50" w:rsidRPr="005F4752" w:rsidRDefault="00A85B50" w:rsidP="00A85B50">
            <w:pPr>
              <w:tabs>
                <w:tab w:val="left" w:pos="900"/>
                <w:tab w:val="left" w:pos="1440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012" w:type="dxa"/>
          </w:tcPr>
          <w:p w14:paraId="46752A3B" w14:textId="0076CB49" w:rsidR="00A85B50" w:rsidRPr="005F4752" w:rsidRDefault="00A85B50" w:rsidP="00A85B50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013" w:type="dxa"/>
          </w:tcPr>
          <w:p w14:paraId="17E1F466" w14:textId="7E4FB33C" w:rsidR="00A85B50" w:rsidRPr="005F4752" w:rsidRDefault="00A85B50" w:rsidP="00A85B50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12" w:type="dxa"/>
            <w:gridSpan w:val="2"/>
            <w:vAlign w:val="bottom"/>
          </w:tcPr>
          <w:p w14:paraId="5269B429" w14:textId="71C5A8AA" w:rsidR="00A85B50" w:rsidRPr="00A85B50" w:rsidRDefault="00A85B50" w:rsidP="00A85B50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5B50">
              <w:rPr>
                <w:rFonts w:ascii="Angsana New" w:hAnsi="Angsana New" w:cs="Angsana New"/>
                <w:sz w:val="28"/>
                <w:szCs w:val="28"/>
              </w:rPr>
              <w:t>123</w:t>
            </w:r>
          </w:p>
        </w:tc>
        <w:tc>
          <w:tcPr>
            <w:tcW w:w="1013" w:type="dxa"/>
            <w:gridSpan w:val="2"/>
            <w:vAlign w:val="bottom"/>
          </w:tcPr>
          <w:p w14:paraId="3C317132" w14:textId="0B9F6643" w:rsidR="00A85B50" w:rsidRPr="005F4752" w:rsidRDefault="00A85B50" w:rsidP="00A85B50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D05F02" w14:textId="604275A3" w:rsidR="00A85B50" w:rsidRPr="005F4752" w:rsidRDefault="00A85B50" w:rsidP="00A85B50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85B5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85B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3A1B45">
              <w:rPr>
                <w:rFonts w:ascii="Angsana New" w:hAnsi="Angsana New" w:cs="Angsana New" w:hint="cs"/>
                <w:sz w:val="28"/>
                <w:szCs w:val="28"/>
                <w:cs/>
              </w:rPr>
              <w:t>4340</w:t>
            </w:r>
          </w:p>
        </w:tc>
        <w:tc>
          <w:tcPr>
            <w:tcW w:w="1440" w:type="dxa"/>
            <w:gridSpan w:val="2"/>
          </w:tcPr>
          <w:p w14:paraId="07D9B363" w14:textId="0C484980" w:rsidR="00A85B50" w:rsidRPr="005F4752" w:rsidRDefault="00A85B50" w:rsidP="00A85B50">
            <w:pPr>
              <w:tabs>
                <w:tab w:val="decimal" w:pos="1512"/>
              </w:tabs>
              <w:spacing w:line="240" w:lineRule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5F475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5F475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F4752">
              <w:rPr>
                <w:rFonts w:ascii="Angsana New" w:hAnsi="Angsana New" w:cs="Angsana New"/>
                <w:sz w:val="28"/>
                <w:szCs w:val="28"/>
              </w:rPr>
              <w:t>2449</w:t>
            </w:r>
          </w:p>
        </w:tc>
      </w:tr>
      <w:tr w:rsidR="00A85B50" w:rsidRPr="005F4752" w14:paraId="02F57C04" w14:textId="77777777" w:rsidTr="00A85B50">
        <w:tc>
          <w:tcPr>
            <w:tcW w:w="1908" w:type="dxa"/>
            <w:gridSpan w:val="2"/>
            <w:vAlign w:val="bottom"/>
          </w:tcPr>
          <w:p w14:paraId="50C3DC1E" w14:textId="06D66833" w:rsidR="00A85B50" w:rsidRPr="005F4752" w:rsidRDefault="002E7F45" w:rsidP="00A85B50">
            <w:pPr>
              <w:tabs>
                <w:tab w:val="left" w:pos="900"/>
                <w:tab w:val="left" w:pos="14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012" w:type="dxa"/>
          </w:tcPr>
          <w:p w14:paraId="04E03BAD" w14:textId="66164D65" w:rsidR="00A85B50" w:rsidRPr="005F4752" w:rsidRDefault="00A85B50" w:rsidP="00A85B50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13" w:type="dxa"/>
          </w:tcPr>
          <w:p w14:paraId="295E07FB" w14:textId="63AFC2FA" w:rsidR="00A85B50" w:rsidRPr="005F4752" w:rsidRDefault="003A1B45" w:rsidP="00A85B50">
            <w:pPr>
              <w:tabs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012" w:type="dxa"/>
            <w:gridSpan w:val="2"/>
            <w:vAlign w:val="bottom"/>
          </w:tcPr>
          <w:p w14:paraId="17650180" w14:textId="46E47AC4" w:rsidR="00A85B50" w:rsidRPr="00A85B50" w:rsidRDefault="00A85B50" w:rsidP="00A85B50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85B5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18F752C2" w14:textId="46469887" w:rsidR="00A85B50" w:rsidRPr="005F4752" w:rsidRDefault="00A85B50" w:rsidP="00A85B50">
            <w:pPr>
              <w:tabs>
                <w:tab w:val="decimal" w:pos="792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2EAC59" w14:textId="305A088B" w:rsidR="00A85B50" w:rsidRPr="005F4752" w:rsidRDefault="00A85B50" w:rsidP="00A85B50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85B5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85B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3A1B45">
              <w:rPr>
                <w:rFonts w:ascii="Angsana New" w:hAnsi="Angsana New" w:cs="Angsana New" w:hint="cs"/>
                <w:sz w:val="28"/>
                <w:szCs w:val="28"/>
                <w:cs/>
              </w:rPr>
              <w:t>8953</w:t>
            </w:r>
          </w:p>
        </w:tc>
        <w:tc>
          <w:tcPr>
            <w:tcW w:w="1440" w:type="dxa"/>
            <w:gridSpan w:val="2"/>
          </w:tcPr>
          <w:p w14:paraId="1096C44D" w14:textId="48F3A472" w:rsidR="00A85B50" w:rsidRPr="005F4752" w:rsidRDefault="003A1B45" w:rsidP="00A85B50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5.1828</w:t>
            </w:r>
          </w:p>
        </w:tc>
      </w:tr>
    </w:tbl>
    <w:p w14:paraId="3000381E" w14:textId="6D962AB5" w:rsidR="0027390D" w:rsidRPr="005F4752" w:rsidRDefault="0027390D" w:rsidP="00764ED8">
      <w:pPr>
        <w:tabs>
          <w:tab w:val="left" w:pos="540"/>
          <w:tab w:val="left" w:pos="600"/>
          <w:tab w:val="left" w:pos="1440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i/>
          <w:iCs/>
        </w:rPr>
      </w:pPr>
      <w:r w:rsidRPr="005F4752">
        <w:rPr>
          <w:rFonts w:ascii="Angsana New" w:hAnsi="Angsana New" w:cs="Angsana New"/>
          <w:b/>
          <w:bCs/>
          <w:i/>
          <w:iCs/>
          <w:cs/>
        </w:rPr>
        <w:t>ความเสี่ยงจากอัตราดอกเบี้ย</w:t>
      </w:r>
    </w:p>
    <w:p w14:paraId="1375A101" w14:textId="38ABA91D" w:rsidR="0027390D" w:rsidRPr="005F4752" w:rsidRDefault="0027390D" w:rsidP="00E5113F">
      <w:pPr>
        <w:tabs>
          <w:tab w:val="left" w:pos="540"/>
          <w:tab w:val="left" w:pos="600"/>
        </w:tabs>
        <w:spacing w:before="120" w:after="120" w:line="240" w:lineRule="auto"/>
        <w:ind w:left="547" w:hanging="600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  <w:t xml:space="preserve">บริษัทฯและบริษัทย่อยมีความเสี่ยงจากอัตราดอกเบี้ยที่สำคัญอันเกี่ยวเนื่องกับเงินให้กู้ยืมแก่กิจการที่เกี่ยวข้องกัน เงินกู้ยืมระยะสั้น เงินรับฝากจากกิจการที่เกี่ยวข้องกัน หนี้สินตามสัญญาเช่า และเงินกู้ยืมระยะยาวที่มีดอกเบี้ย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  <w:r w:rsidR="002C260B">
        <w:rPr>
          <w:rFonts w:ascii="Angsana New" w:hAnsi="Angsana New" w:cs="Angsana New"/>
          <w:cs/>
        </w:rPr>
        <w:tab/>
      </w:r>
    </w:p>
    <w:p w14:paraId="5F859B2E" w14:textId="55C03629" w:rsidR="003A1B45" w:rsidRDefault="009B763A" w:rsidP="00764ED8">
      <w:pPr>
        <w:tabs>
          <w:tab w:val="left" w:pos="540"/>
          <w:tab w:val="left" w:pos="600"/>
        </w:tabs>
        <w:spacing w:before="120" w:line="240" w:lineRule="auto"/>
        <w:ind w:left="547" w:hanging="605"/>
        <w:rPr>
          <w:rFonts w:ascii="Angsana New" w:hAnsi="Angsana New" w:cs="Angsana New"/>
          <w:cs/>
        </w:rPr>
      </w:pPr>
      <w:r w:rsidRPr="005F4752">
        <w:rPr>
          <w:rFonts w:ascii="Angsana New" w:hAnsi="Angsana New" w:cs="Angsana New"/>
        </w:rPr>
        <w:tab/>
      </w:r>
      <w:r w:rsidR="007462C8" w:rsidRPr="005F4752">
        <w:rPr>
          <w:rFonts w:ascii="Angsana New" w:hAnsi="Angsana New" w:cs="Angsana New"/>
          <w:cs/>
        </w:rPr>
        <w:t xml:space="preserve">ณ วันที่ </w:t>
      </w:r>
      <w:r w:rsidR="007462C8" w:rsidRPr="005F4752">
        <w:rPr>
          <w:rFonts w:ascii="Angsana New" w:hAnsi="Angsana New" w:cs="Angsana New"/>
        </w:rPr>
        <w:t>31</w:t>
      </w:r>
      <w:r w:rsidR="007462C8"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="007462C8" w:rsidRPr="005F4752">
        <w:rPr>
          <w:rFonts w:ascii="Angsana New" w:hAnsi="Angsana New" w:cs="Angsana New"/>
          <w:cs/>
        </w:rPr>
        <w:t xml:space="preserve"> และ </w:t>
      </w:r>
      <w:r w:rsidR="00B260C5">
        <w:rPr>
          <w:rFonts w:ascii="Angsana New" w:hAnsi="Angsana New" w:cs="Angsana New"/>
        </w:rPr>
        <w:t>2564</w:t>
      </w:r>
      <w:r w:rsidR="007462C8" w:rsidRPr="005F4752">
        <w:rPr>
          <w:rFonts w:ascii="Angsana New" w:hAnsi="Angsana New" w:cs="Angsana New"/>
          <w:cs/>
        </w:rPr>
        <w:t xml:space="preserve"> สินทรัพย์</w:t>
      </w:r>
      <w:r w:rsidR="007462C8" w:rsidRPr="005F4752">
        <w:rPr>
          <w:rFonts w:ascii="Angsana New" w:hAnsi="Angsana New" w:cs="Angsana New" w:hint="cs"/>
          <w:cs/>
        </w:rPr>
        <w:t>ทางการเงิน</w:t>
      </w:r>
      <w:r w:rsidR="007462C8" w:rsidRPr="005F4752">
        <w:rPr>
          <w:rFonts w:ascii="Angsana New" w:hAnsi="Angsana New" w:cs="Angsana New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9EA971D" w14:textId="77777777" w:rsidR="003A1B45" w:rsidRDefault="003A1B45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645"/>
        <w:gridCol w:w="513"/>
        <w:gridCol w:w="734"/>
        <w:gridCol w:w="424"/>
        <w:gridCol w:w="824"/>
        <w:gridCol w:w="335"/>
        <w:gridCol w:w="913"/>
        <w:gridCol w:w="246"/>
        <w:gridCol w:w="1126"/>
      </w:tblGrid>
      <w:tr w:rsidR="0027390D" w:rsidRPr="005F4752" w14:paraId="74861DFD" w14:textId="77777777" w:rsidTr="003F6F96">
        <w:trPr>
          <w:cantSplit/>
        </w:trPr>
        <w:tc>
          <w:tcPr>
            <w:tcW w:w="2880" w:type="dxa"/>
          </w:tcPr>
          <w:p w14:paraId="3B88C798" w14:textId="7BFC9E37" w:rsidR="0027390D" w:rsidRPr="005F4752" w:rsidRDefault="0027390D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9"/>
          </w:tcPr>
          <w:p w14:paraId="095DF4D4" w14:textId="77777777" w:rsidR="0027390D" w:rsidRPr="005F4752" w:rsidRDefault="0027390D" w:rsidP="00C10B24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27390D" w:rsidRPr="005F4752" w14:paraId="08E43DDD" w14:textId="77777777" w:rsidTr="003F6F96">
        <w:trPr>
          <w:cantSplit/>
        </w:trPr>
        <w:tc>
          <w:tcPr>
            <w:tcW w:w="2880" w:type="dxa"/>
          </w:tcPr>
          <w:p w14:paraId="58395CDC" w14:textId="77777777" w:rsidR="0027390D" w:rsidRPr="005F4752" w:rsidRDefault="0027390D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</w:tcPr>
          <w:p w14:paraId="2BAC37C5" w14:textId="77777777" w:rsidR="0027390D" w:rsidRPr="005F4752" w:rsidRDefault="0027390D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7390D" w:rsidRPr="005F4752" w14:paraId="6468E260" w14:textId="77777777" w:rsidTr="003F6F96">
        <w:trPr>
          <w:cantSplit/>
        </w:trPr>
        <w:tc>
          <w:tcPr>
            <w:tcW w:w="2880" w:type="dxa"/>
          </w:tcPr>
          <w:p w14:paraId="3725EABA" w14:textId="77777777" w:rsidR="0027390D" w:rsidRPr="005F4752" w:rsidRDefault="0027390D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</w:tcPr>
          <w:p w14:paraId="44AAB830" w14:textId="576A85C3" w:rsidR="0027390D" w:rsidRPr="005F4752" w:rsidRDefault="0027390D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2F43E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3F6F96" w:rsidRPr="005F4752" w14:paraId="15A4E854" w14:textId="77777777" w:rsidTr="003F6F96">
        <w:trPr>
          <w:cantSplit/>
        </w:trPr>
        <w:tc>
          <w:tcPr>
            <w:tcW w:w="2880" w:type="dxa"/>
          </w:tcPr>
          <w:p w14:paraId="26C16E05" w14:textId="77777777" w:rsidR="003F6F96" w:rsidRPr="005F4752" w:rsidRDefault="003F6F96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6" w:type="dxa"/>
            <w:gridSpan w:val="4"/>
          </w:tcPr>
          <w:p w14:paraId="65A673EE" w14:textId="77777777" w:rsidR="003F6F96" w:rsidRPr="005F4752" w:rsidRDefault="003F6F96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59" w:type="dxa"/>
            <w:gridSpan w:val="2"/>
          </w:tcPr>
          <w:p w14:paraId="3DBA618E" w14:textId="77777777" w:rsidR="003F6F96" w:rsidRPr="005F4752" w:rsidRDefault="003F6F96" w:rsidP="00C10B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9" w:type="dxa"/>
            <w:gridSpan w:val="2"/>
          </w:tcPr>
          <w:p w14:paraId="323D543C" w14:textId="77777777" w:rsidR="003F6F96" w:rsidRPr="005F4752" w:rsidRDefault="003F6F96" w:rsidP="00C10B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0B980426" w14:textId="77777777" w:rsidR="003F6F96" w:rsidRPr="005F4752" w:rsidRDefault="003F6F96" w:rsidP="00C10B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F4752" w14:paraId="39E82745" w14:textId="77777777" w:rsidTr="003F6F96">
        <w:trPr>
          <w:cantSplit/>
        </w:trPr>
        <w:tc>
          <w:tcPr>
            <w:tcW w:w="2880" w:type="dxa"/>
          </w:tcPr>
          <w:p w14:paraId="7271A03A" w14:textId="77777777" w:rsidR="003F6F96" w:rsidRPr="005F4752" w:rsidRDefault="003F6F96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0C1CB660" w14:textId="77777777" w:rsidR="003F6F96" w:rsidRPr="005F4752" w:rsidRDefault="003F6F96" w:rsidP="00C10B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</w:tcPr>
          <w:p w14:paraId="448D4A88" w14:textId="77777777" w:rsidR="003F6F96" w:rsidRPr="005F4752" w:rsidRDefault="003F6F96" w:rsidP="00C10B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 </w:t>
            </w:r>
          </w:p>
        </w:tc>
        <w:tc>
          <w:tcPr>
            <w:tcW w:w="1159" w:type="dxa"/>
            <w:gridSpan w:val="2"/>
          </w:tcPr>
          <w:p w14:paraId="7B710C15" w14:textId="77777777" w:rsidR="003F6F96" w:rsidRPr="005F4752" w:rsidRDefault="003F6F96" w:rsidP="00C10B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59" w:type="dxa"/>
            <w:gridSpan w:val="2"/>
          </w:tcPr>
          <w:p w14:paraId="3AE9892D" w14:textId="77777777" w:rsidR="003F6F96" w:rsidRPr="005F4752" w:rsidRDefault="003F6F96" w:rsidP="00C10B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126" w:type="dxa"/>
          </w:tcPr>
          <w:p w14:paraId="001B8DEA" w14:textId="77777777" w:rsidR="003F6F96" w:rsidRPr="005F4752" w:rsidRDefault="003F6F96" w:rsidP="00C10B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F4752" w14:paraId="4AA15E38" w14:textId="77777777" w:rsidTr="003F6F96">
        <w:trPr>
          <w:cantSplit/>
        </w:trPr>
        <w:tc>
          <w:tcPr>
            <w:tcW w:w="2880" w:type="dxa"/>
          </w:tcPr>
          <w:p w14:paraId="1A374A86" w14:textId="77777777" w:rsidR="003F6F96" w:rsidRPr="005F4752" w:rsidRDefault="003F6F96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5632C2F5" w14:textId="77777777" w:rsidR="003F6F96" w:rsidRPr="005F4752" w:rsidRDefault="003F6F96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</w:tcPr>
          <w:p w14:paraId="746E0765" w14:textId="77777777" w:rsidR="003F6F96" w:rsidRPr="005F4752" w:rsidRDefault="003F6F96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9" w:type="dxa"/>
            <w:gridSpan w:val="2"/>
          </w:tcPr>
          <w:p w14:paraId="3C1E9817" w14:textId="77777777" w:rsidR="003F6F96" w:rsidRPr="005F4752" w:rsidRDefault="003F6F96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59" w:type="dxa"/>
            <w:gridSpan w:val="2"/>
          </w:tcPr>
          <w:p w14:paraId="7CBD817E" w14:textId="77777777" w:rsidR="003F6F96" w:rsidRPr="005F4752" w:rsidRDefault="003F6F96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6" w:type="dxa"/>
          </w:tcPr>
          <w:p w14:paraId="323550C2" w14:textId="3BC5FA88" w:rsidR="003F6F96" w:rsidRPr="005F4752" w:rsidRDefault="003F6F96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F96" w:rsidRPr="005F4752" w14:paraId="35837B5E" w14:textId="77777777" w:rsidTr="003F6F96">
        <w:trPr>
          <w:cantSplit/>
        </w:trPr>
        <w:tc>
          <w:tcPr>
            <w:tcW w:w="2880" w:type="dxa"/>
          </w:tcPr>
          <w:p w14:paraId="5E4136C8" w14:textId="10208464" w:rsidR="003F6F96" w:rsidRPr="005F4752" w:rsidRDefault="003F6F96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06DF73B9" w14:textId="77777777" w:rsidR="003F6F96" w:rsidRPr="005F4752" w:rsidRDefault="003F6F9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4567243F" w14:textId="77777777" w:rsidR="003F6F96" w:rsidRPr="005F4752" w:rsidRDefault="003F6F9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20E66CE4" w14:textId="77777777" w:rsidR="003F6F96" w:rsidRPr="005F4752" w:rsidRDefault="003F6F9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42EC1ECD" w14:textId="77777777" w:rsidR="003F6F96" w:rsidRPr="005F4752" w:rsidRDefault="003F6F9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14:paraId="77666C3F" w14:textId="77777777" w:rsidR="003F6F96" w:rsidRPr="005F4752" w:rsidRDefault="003F6F9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F4752" w14:paraId="1E0229D3" w14:textId="77777777" w:rsidTr="00422602">
        <w:trPr>
          <w:cantSplit/>
          <w:trHeight w:val="106"/>
        </w:trPr>
        <w:tc>
          <w:tcPr>
            <w:tcW w:w="2880" w:type="dxa"/>
          </w:tcPr>
          <w:p w14:paraId="2BA85905" w14:textId="77777777" w:rsidR="003F6F96" w:rsidRPr="005F4752" w:rsidRDefault="003F6F96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8" w:type="dxa"/>
            <w:gridSpan w:val="2"/>
          </w:tcPr>
          <w:p w14:paraId="746BE403" w14:textId="77777777" w:rsidR="003F6F96" w:rsidRPr="005F4752" w:rsidRDefault="003F6F9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6A174711" w14:textId="77777777" w:rsidR="003F6F96" w:rsidRPr="005F4752" w:rsidRDefault="003F6F9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1A0E3A4F" w14:textId="77777777" w:rsidR="003F6F96" w:rsidRPr="005F4752" w:rsidRDefault="003F6F9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2EDFA817" w14:textId="77777777" w:rsidR="003F6F96" w:rsidRPr="005F4752" w:rsidRDefault="003F6F9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14:paraId="25CF7492" w14:textId="77777777" w:rsidR="003F6F96" w:rsidRPr="005F4752" w:rsidRDefault="003F6F9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85B50" w:rsidRPr="005F4752" w14:paraId="783B4E3C" w14:textId="77777777" w:rsidTr="009256E8">
        <w:trPr>
          <w:cantSplit/>
        </w:trPr>
        <w:tc>
          <w:tcPr>
            <w:tcW w:w="2880" w:type="dxa"/>
          </w:tcPr>
          <w:p w14:paraId="540B40B8" w14:textId="77777777" w:rsidR="00A85B50" w:rsidRPr="005F4752" w:rsidRDefault="00A85B50" w:rsidP="00A85B50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EBEAE1B" w14:textId="2ED18DB7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629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042A24CB" w14:textId="38365EF4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5FD23132" w14:textId="18E57655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2,685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1DB646E0" w14:textId="35F95D7E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auto" w:fill="auto"/>
          </w:tcPr>
          <w:p w14:paraId="0172C07C" w14:textId="3A84709B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3,316</w:t>
            </w:r>
          </w:p>
        </w:tc>
      </w:tr>
      <w:tr w:rsidR="00FA3B4E" w:rsidRPr="005F4752" w14:paraId="06B6A662" w14:textId="77777777" w:rsidTr="009256E8">
        <w:trPr>
          <w:cantSplit/>
        </w:trPr>
        <w:tc>
          <w:tcPr>
            <w:tcW w:w="2880" w:type="dxa"/>
          </w:tcPr>
          <w:p w14:paraId="1DDDFF1A" w14:textId="77777777" w:rsidR="00FA3B4E" w:rsidRPr="005F4752" w:rsidRDefault="00FA3B4E" w:rsidP="00FA3B4E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689055B2" w14:textId="05E0CF3E" w:rsidR="00FA3B4E" w:rsidRPr="005F4752" w:rsidRDefault="00FA3B4E" w:rsidP="00FA3B4E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043471EC" w14:textId="1C7B2457" w:rsidR="00FA3B4E" w:rsidRPr="005F4752" w:rsidRDefault="00FA3B4E" w:rsidP="00FA3B4E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6B031F8E" w14:textId="3B2DD487" w:rsidR="00FA3B4E" w:rsidRPr="005F4752" w:rsidRDefault="00FA3B4E" w:rsidP="00FA3B4E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71DE8CF5" w14:textId="1D2F40FE" w:rsidR="00FA3B4E" w:rsidRPr="005F4752" w:rsidRDefault="00FA3B4E" w:rsidP="00FA3B4E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A3B4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1,341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42F43D7" w14:textId="14F0AB61" w:rsidR="00FA3B4E" w:rsidRPr="005F4752" w:rsidRDefault="00FA3B4E" w:rsidP="00FA3B4E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A3B4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1,341</w:t>
            </w:r>
          </w:p>
        </w:tc>
      </w:tr>
      <w:tr w:rsidR="00A85B50" w:rsidRPr="005F4752" w14:paraId="311378D7" w14:textId="77777777" w:rsidTr="009256E8">
        <w:trPr>
          <w:cantSplit/>
        </w:trPr>
        <w:tc>
          <w:tcPr>
            <w:tcW w:w="2880" w:type="dxa"/>
          </w:tcPr>
          <w:p w14:paraId="4FF696D3" w14:textId="64D06237" w:rsidR="00A85B50" w:rsidRPr="005F4752" w:rsidRDefault="00A85B50" w:rsidP="00A85B5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204EA81" w14:textId="31702257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1,161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51A52623" w14:textId="35E226D1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47B4ED4C" w14:textId="3FF7F725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03005B9F" w14:textId="26D10A67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1,215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FC7A287" w14:textId="3C88E197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2,376</w:t>
            </w:r>
          </w:p>
        </w:tc>
      </w:tr>
      <w:tr w:rsidR="00A85B50" w:rsidRPr="005F4752" w14:paraId="17C63499" w14:textId="77777777" w:rsidTr="009256E8">
        <w:trPr>
          <w:cantSplit/>
        </w:trPr>
        <w:tc>
          <w:tcPr>
            <w:tcW w:w="2880" w:type="dxa"/>
          </w:tcPr>
          <w:p w14:paraId="1CA2FC1D" w14:textId="77777777" w:rsidR="00A85B50" w:rsidRPr="005F4752" w:rsidRDefault="00A85B50" w:rsidP="00A85B5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33AEA679" w14:textId="6F9BD755" w:rsidR="00A85B50" w:rsidRPr="005F4752" w:rsidRDefault="003A1B45" w:rsidP="00A85B5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E3543CD" w14:textId="2101B000" w:rsidR="00A85B50" w:rsidRPr="005F4752" w:rsidRDefault="003A1B45" w:rsidP="00A85B5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6C76F320" w14:textId="5296F9BB" w:rsidR="00A85B50" w:rsidRPr="005F4752" w:rsidRDefault="00A85B50" w:rsidP="00A85B5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2A5A02CB" w14:textId="04F766FC" w:rsidR="00A85B50" w:rsidRPr="005F4752" w:rsidRDefault="00A85B50" w:rsidP="00A85B5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198B7C04" w14:textId="2236822D" w:rsidR="00A85B50" w:rsidRPr="005F4752" w:rsidRDefault="00A85B50" w:rsidP="00A85B5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</w:t>
            </w:r>
          </w:p>
        </w:tc>
      </w:tr>
      <w:tr w:rsidR="00FA3B4E" w:rsidRPr="005F4752" w14:paraId="16215625" w14:textId="77777777" w:rsidTr="009256E8">
        <w:trPr>
          <w:cantSplit/>
        </w:trPr>
        <w:tc>
          <w:tcPr>
            <w:tcW w:w="2880" w:type="dxa"/>
          </w:tcPr>
          <w:p w14:paraId="5443A4F3" w14:textId="77777777" w:rsidR="00FA3B4E" w:rsidRPr="005F4752" w:rsidRDefault="00FA3B4E" w:rsidP="00FA3B4E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21BE71A" w14:textId="083E0D9E" w:rsidR="00FA3B4E" w:rsidRPr="005F4752" w:rsidRDefault="003A1B45" w:rsidP="00FA3B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1,797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37DAEB5" w14:textId="4D7CAF5E" w:rsidR="00FA3B4E" w:rsidRPr="005F4752" w:rsidRDefault="003A1B45" w:rsidP="00FA3B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47A41C90" w14:textId="07C89D04" w:rsidR="00FA3B4E" w:rsidRPr="005F4752" w:rsidRDefault="00FA3B4E" w:rsidP="00FA3B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2,685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7DE88CBC" w14:textId="03942002" w:rsidR="00FA3B4E" w:rsidRPr="005F4752" w:rsidRDefault="00FA3B4E" w:rsidP="00FA3B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A3B4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2,558</w:t>
            </w:r>
          </w:p>
        </w:tc>
        <w:tc>
          <w:tcPr>
            <w:tcW w:w="1126" w:type="dxa"/>
            <w:shd w:val="clear" w:color="auto" w:fill="auto"/>
          </w:tcPr>
          <w:p w14:paraId="703459CC" w14:textId="67254349" w:rsidR="00FA3B4E" w:rsidRPr="005F4752" w:rsidRDefault="00FA3B4E" w:rsidP="00FA3B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A3B4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7,059</w:t>
            </w:r>
          </w:p>
        </w:tc>
      </w:tr>
      <w:tr w:rsidR="00A85B50" w:rsidRPr="005F4752" w14:paraId="6885758B" w14:textId="77777777" w:rsidTr="009256E8">
        <w:trPr>
          <w:cantSplit/>
        </w:trPr>
        <w:tc>
          <w:tcPr>
            <w:tcW w:w="2880" w:type="dxa"/>
          </w:tcPr>
          <w:p w14:paraId="17F281F1" w14:textId="77777777" w:rsidR="00A85B50" w:rsidRPr="005F4752" w:rsidRDefault="00A85B50" w:rsidP="00A85B5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D6FAC61" w14:textId="77777777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5034D70F" w14:textId="77777777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162B41C7" w14:textId="77777777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14873547" w14:textId="77777777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140C4068" w14:textId="77777777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A85B50" w:rsidRPr="005F4752" w14:paraId="7908904A" w14:textId="77777777" w:rsidTr="009256E8">
        <w:trPr>
          <w:cantSplit/>
        </w:trPr>
        <w:tc>
          <w:tcPr>
            <w:tcW w:w="2880" w:type="dxa"/>
          </w:tcPr>
          <w:p w14:paraId="62FB3387" w14:textId="77777777" w:rsidR="00A85B50" w:rsidRPr="005F4752" w:rsidRDefault="00A85B50" w:rsidP="00A85B50">
            <w:pPr>
              <w:tabs>
                <w:tab w:val="left" w:pos="240"/>
              </w:tabs>
              <w:spacing w:line="320" w:lineRule="exact"/>
              <w:ind w:left="240" w:right="-74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59F4C0AC" w14:textId="4AD133BE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1D905F47" w14:textId="56BAE639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46A3E3A2" w14:textId="5B1F0F9E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1860AA93" w14:textId="51A7045A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30AF9389" w14:textId="0F5ED660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144</w:t>
            </w:r>
          </w:p>
        </w:tc>
      </w:tr>
      <w:tr w:rsidR="00A85B50" w:rsidRPr="005F4752" w14:paraId="2022AECF" w14:textId="77777777" w:rsidTr="009256E8">
        <w:trPr>
          <w:cantSplit/>
        </w:trPr>
        <w:tc>
          <w:tcPr>
            <w:tcW w:w="2880" w:type="dxa"/>
          </w:tcPr>
          <w:p w14:paraId="116AE358" w14:textId="2331F722" w:rsidR="00A85B50" w:rsidRPr="005F4752" w:rsidRDefault="00A85B50" w:rsidP="00A85B50">
            <w:pPr>
              <w:spacing w:line="320" w:lineRule="exact"/>
              <w:ind w:left="165" w:right="-74" w:hanging="16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CA0726C" w14:textId="4452E702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2526FB4" w14:textId="3B75122A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6F941764" w14:textId="1546B851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1F5250B7" w14:textId="5519B3D9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3EF39D9" w14:textId="56155D0E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</w:tr>
      <w:tr w:rsidR="00FA3B4E" w:rsidRPr="005F4752" w14:paraId="6E11C5E7" w14:textId="77777777" w:rsidTr="009256E8">
        <w:trPr>
          <w:cantSplit/>
        </w:trPr>
        <w:tc>
          <w:tcPr>
            <w:tcW w:w="2880" w:type="dxa"/>
          </w:tcPr>
          <w:p w14:paraId="58946D27" w14:textId="77777777" w:rsidR="00FA3B4E" w:rsidRPr="005F4752" w:rsidRDefault="00FA3B4E" w:rsidP="00FA3B4E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512C5E30" w14:textId="0C9FB808" w:rsidR="00FA3B4E" w:rsidRPr="005F4752" w:rsidRDefault="00FA3B4E" w:rsidP="00FA3B4E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2E263C4B" w14:textId="6663CB7E" w:rsidR="00FA3B4E" w:rsidRPr="005F4752" w:rsidRDefault="00FA3B4E" w:rsidP="00FA3B4E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0BE3CF75" w14:textId="1D8290A5" w:rsidR="00FA3B4E" w:rsidRPr="005F4752" w:rsidRDefault="00FA3B4E" w:rsidP="00FA3B4E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3D9A768C" w14:textId="6938B5D5" w:rsidR="00FA3B4E" w:rsidRPr="005F4752" w:rsidRDefault="00FA3B4E" w:rsidP="00FA3B4E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A3B4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1,169</w:t>
            </w:r>
          </w:p>
        </w:tc>
        <w:tc>
          <w:tcPr>
            <w:tcW w:w="1126" w:type="dxa"/>
            <w:shd w:val="clear" w:color="auto" w:fill="auto"/>
          </w:tcPr>
          <w:p w14:paraId="7181B50A" w14:textId="29C8B576" w:rsidR="00FA3B4E" w:rsidRPr="005F4752" w:rsidRDefault="00FA3B4E" w:rsidP="00FA3B4E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FA3B4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1,169</w:t>
            </w:r>
          </w:p>
        </w:tc>
      </w:tr>
      <w:tr w:rsidR="00A85B50" w:rsidRPr="005F4752" w14:paraId="4B64F401" w14:textId="77777777" w:rsidTr="009256E8">
        <w:trPr>
          <w:cantSplit/>
        </w:trPr>
        <w:tc>
          <w:tcPr>
            <w:tcW w:w="2880" w:type="dxa"/>
          </w:tcPr>
          <w:p w14:paraId="7492FC23" w14:textId="77777777" w:rsidR="00A85B50" w:rsidRPr="005F4752" w:rsidRDefault="00A85B50" w:rsidP="00A85B50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5DFBF3A" w14:textId="0E8F6449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33B7FF4B" w14:textId="2E06EA5C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34C9B750" w14:textId="5A599AD8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398A5473" w14:textId="3A963EFD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0AD69832" w14:textId="30FB46AE" w:rsidR="00A85B50" w:rsidRPr="005F4752" w:rsidRDefault="00A85B50" w:rsidP="00A85B50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</w:t>
            </w:r>
          </w:p>
        </w:tc>
      </w:tr>
      <w:tr w:rsidR="00A85B50" w:rsidRPr="005F4752" w14:paraId="46927C28" w14:textId="77777777" w:rsidTr="009256E8">
        <w:trPr>
          <w:cantSplit/>
        </w:trPr>
        <w:tc>
          <w:tcPr>
            <w:tcW w:w="2880" w:type="dxa"/>
          </w:tcPr>
          <w:p w14:paraId="3AE222FC" w14:textId="5D208740" w:rsidR="00A85B50" w:rsidRPr="005F4752" w:rsidRDefault="00A85B50" w:rsidP="00A85B5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1064DEF6" w14:textId="32D341BA" w:rsidR="00A85B50" w:rsidRPr="005F4752" w:rsidRDefault="00A85B50" w:rsidP="002E7F4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08CA4CCD" w14:textId="6D8D3F1B" w:rsidR="00A85B50" w:rsidRPr="005F4752" w:rsidRDefault="00A85B50" w:rsidP="002E7F4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53F1083F" w14:textId="5EBAD409" w:rsidR="00A85B50" w:rsidRPr="005F4752" w:rsidRDefault="00A85B50" w:rsidP="002E7F4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60D6466E" w14:textId="40654665" w:rsidR="00A85B50" w:rsidRPr="005F4752" w:rsidRDefault="00A85B50" w:rsidP="002E7F4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005EDF1D" w14:textId="084A6477" w:rsidR="00A85B50" w:rsidRPr="005F4752" w:rsidRDefault="00A85B50" w:rsidP="002E7F4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152</w:t>
            </w:r>
          </w:p>
        </w:tc>
      </w:tr>
      <w:tr w:rsidR="00FA3B4E" w:rsidRPr="005F4752" w14:paraId="289A59B4" w14:textId="77777777" w:rsidTr="009256E8">
        <w:trPr>
          <w:cantSplit/>
        </w:trPr>
        <w:tc>
          <w:tcPr>
            <w:tcW w:w="2880" w:type="dxa"/>
          </w:tcPr>
          <w:p w14:paraId="51A19D8E" w14:textId="77777777" w:rsidR="00FA3B4E" w:rsidRPr="005F4752" w:rsidRDefault="00FA3B4E" w:rsidP="00FA3B4E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402620FC" w14:textId="54170E1C" w:rsidR="00FA3B4E" w:rsidRPr="005F4752" w:rsidRDefault="002E7F45" w:rsidP="00FA3B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11CC3991" w14:textId="2F315FC1" w:rsidR="00FA3B4E" w:rsidRPr="005F4752" w:rsidRDefault="002E7F45" w:rsidP="00FA3B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62C9373B" w14:textId="3DAFA4C1" w:rsidR="00FA3B4E" w:rsidRPr="005F4752" w:rsidRDefault="002E7F45" w:rsidP="00FA3B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154</w:t>
            </w: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5C58BE2E" w14:textId="0B5432F4" w:rsidR="00FA3B4E" w:rsidRPr="005F4752" w:rsidRDefault="002E7F45" w:rsidP="00FA3B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1,169</w:t>
            </w:r>
          </w:p>
        </w:tc>
        <w:tc>
          <w:tcPr>
            <w:tcW w:w="1126" w:type="dxa"/>
            <w:shd w:val="clear" w:color="auto" w:fill="auto"/>
          </w:tcPr>
          <w:p w14:paraId="1D2C0DF6" w14:textId="5CB3482D" w:rsidR="00FA3B4E" w:rsidRPr="005F4752" w:rsidRDefault="002E7F45" w:rsidP="00FA3B4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1,500</w:t>
            </w:r>
          </w:p>
        </w:tc>
      </w:tr>
      <w:tr w:rsidR="00457CB5" w:rsidRPr="005F4752" w14:paraId="086CF003" w14:textId="77777777" w:rsidTr="003F6F96">
        <w:trPr>
          <w:cantSplit/>
        </w:trPr>
        <w:tc>
          <w:tcPr>
            <w:tcW w:w="2880" w:type="dxa"/>
          </w:tcPr>
          <w:p w14:paraId="24EB42A9" w14:textId="77777777" w:rsidR="00457CB5" w:rsidRPr="005F4752" w:rsidRDefault="00457CB5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</w:tcPr>
          <w:p w14:paraId="70690836" w14:textId="597C17F6" w:rsidR="00457CB5" w:rsidRPr="005F4752" w:rsidRDefault="00457CB5" w:rsidP="00C10B24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50C16" w:rsidRPr="005F4752" w14:paraId="3AC96EF9" w14:textId="77777777" w:rsidTr="00AD7E31">
        <w:trPr>
          <w:cantSplit/>
        </w:trPr>
        <w:tc>
          <w:tcPr>
            <w:tcW w:w="2880" w:type="dxa"/>
          </w:tcPr>
          <w:p w14:paraId="5170D5BC" w14:textId="77777777" w:rsidR="00450C16" w:rsidRPr="005F4752" w:rsidRDefault="00450C16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9"/>
          </w:tcPr>
          <w:p w14:paraId="70C46E54" w14:textId="77777777" w:rsidR="00450C16" w:rsidRPr="005F4752" w:rsidRDefault="00450C16" w:rsidP="00C10B24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450C16" w:rsidRPr="005F4752" w14:paraId="4CE92E7A" w14:textId="77777777" w:rsidTr="00AD7E31">
        <w:trPr>
          <w:cantSplit/>
        </w:trPr>
        <w:tc>
          <w:tcPr>
            <w:tcW w:w="2880" w:type="dxa"/>
          </w:tcPr>
          <w:p w14:paraId="5CB31402" w14:textId="77777777" w:rsidR="00450C16" w:rsidRPr="005F4752" w:rsidRDefault="00450C16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</w:tcPr>
          <w:p w14:paraId="5D136A7D" w14:textId="77777777" w:rsidR="00450C16" w:rsidRPr="005F4752" w:rsidRDefault="00450C16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50C16" w:rsidRPr="005F4752" w14:paraId="190DCEB6" w14:textId="77777777" w:rsidTr="00AD7E31">
        <w:trPr>
          <w:cantSplit/>
        </w:trPr>
        <w:tc>
          <w:tcPr>
            <w:tcW w:w="2880" w:type="dxa"/>
          </w:tcPr>
          <w:p w14:paraId="28A8DBD5" w14:textId="77777777" w:rsidR="00450C16" w:rsidRPr="005F4752" w:rsidRDefault="00450C16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</w:tcPr>
          <w:p w14:paraId="7106483A" w14:textId="461778FF" w:rsidR="00450C16" w:rsidRPr="005F4752" w:rsidRDefault="00450C16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B260C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450C16" w:rsidRPr="005F4752" w14:paraId="3CB93A02" w14:textId="77777777" w:rsidTr="00AD7E31">
        <w:trPr>
          <w:cantSplit/>
        </w:trPr>
        <w:tc>
          <w:tcPr>
            <w:tcW w:w="2880" w:type="dxa"/>
          </w:tcPr>
          <w:p w14:paraId="41BFD67D" w14:textId="77777777" w:rsidR="00450C16" w:rsidRPr="005F4752" w:rsidRDefault="00450C16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6" w:type="dxa"/>
            <w:gridSpan w:val="4"/>
          </w:tcPr>
          <w:p w14:paraId="77943FFD" w14:textId="77777777" w:rsidR="00450C16" w:rsidRPr="005F4752" w:rsidRDefault="00450C16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59" w:type="dxa"/>
            <w:gridSpan w:val="2"/>
          </w:tcPr>
          <w:p w14:paraId="0D67D129" w14:textId="77777777" w:rsidR="00450C16" w:rsidRPr="005F4752" w:rsidRDefault="00450C16" w:rsidP="00C10B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9" w:type="dxa"/>
            <w:gridSpan w:val="2"/>
          </w:tcPr>
          <w:p w14:paraId="62CFDC4C" w14:textId="77777777" w:rsidR="00450C16" w:rsidRPr="005F4752" w:rsidRDefault="00450C16" w:rsidP="00C10B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5B43379C" w14:textId="77777777" w:rsidR="00450C16" w:rsidRPr="005F4752" w:rsidRDefault="00450C16" w:rsidP="00C10B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0C16" w:rsidRPr="005F4752" w14:paraId="50D74547" w14:textId="77777777" w:rsidTr="00AD7E31">
        <w:trPr>
          <w:cantSplit/>
        </w:trPr>
        <w:tc>
          <w:tcPr>
            <w:tcW w:w="2880" w:type="dxa"/>
          </w:tcPr>
          <w:p w14:paraId="28F32C81" w14:textId="77777777" w:rsidR="00450C16" w:rsidRPr="005F4752" w:rsidRDefault="00450C16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13FF192C" w14:textId="77777777" w:rsidR="00450C16" w:rsidRPr="005F4752" w:rsidRDefault="00450C16" w:rsidP="00C10B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</w:tcPr>
          <w:p w14:paraId="3C756B53" w14:textId="77777777" w:rsidR="00450C16" w:rsidRPr="005F4752" w:rsidRDefault="00450C16" w:rsidP="00C10B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 </w:t>
            </w:r>
          </w:p>
        </w:tc>
        <w:tc>
          <w:tcPr>
            <w:tcW w:w="1159" w:type="dxa"/>
            <w:gridSpan w:val="2"/>
          </w:tcPr>
          <w:p w14:paraId="7FA32DC9" w14:textId="77777777" w:rsidR="00450C16" w:rsidRPr="005F4752" w:rsidRDefault="00450C16" w:rsidP="00C10B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59" w:type="dxa"/>
            <w:gridSpan w:val="2"/>
          </w:tcPr>
          <w:p w14:paraId="322061AB" w14:textId="77777777" w:rsidR="00450C16" w:rsidRPr="005F4752" w:rsidRDefault="00450C16" w:rsidP="00C10B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126" w:type="dxa"/>
          </w:tcPr>
          <w:p w14:paraId="1F4FBB75" w14:textId="77777777" w:rsidR="00450C16" w:rsidRPr="005F4752" w:rsidRDefault="00450C16" w:rsidP="00C10B24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0C16" w:rsidRPr="005F4752" w14:paraId="7CD84100" w14:textId="77777777" w:rsidTr="00AD7E31">
        <w:trPr>
          <w:cantSplit/>
        </w:trPr>
        <w:tc>
          <w:tcPr>
            <w:tcW w:w="2880" w:type="dxa"/>
          </w:tcPr>
          <w:p w14:paraId="6D89A376" w14:textId="77777777" w:rsidR="00450C16" w:rsidRPr="005F4752" w:rsidRDefault="00450C16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5450CA92" w14:textId="77777777" w:rsidR="00450C16" w:rsidRPr="005F4752" w:rsidRDefault="00450C16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</w:tcPr>
          <w:p w14:paraId="3A7821AD" w14:textId="77777777" w:rsidR="00450C16" w:rsidRPr="005F4752" w:rsidRDefault="00450C16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9" w:type="dxa"/>
            <w:gridSpan w:val="2"/>
          </w:tcPr>
          <w:p w14:paraId="2DB0AD22" w14:textId="77777777" w:rsidR="00450C16" w:rsidRPr="005F4752" w:rsidRDefault="00450C16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59" w:type="dxa"/>
            <w:gridSpan w:val="2"/>
          </w:tcPr>
          <w:p w14:paraId="6DEECF89" w14:textId="77777777" w:rsidR="00450C16" w:rsidRPr="005F4752" w:rsidRDefault="00450C16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6" w:type="dxa"/>
          </w:tcPr>
          <w:p w14:paraId="7D9CA0F8" w14:textId="77777777" w:rsidR="00450C16" w:rsidRPr="005F4752" w:rsidRDefault="00450C16" w:rsidP="00C10B24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50C16" w:rsidRPr="005F4752" w14:paraId="107EFA3D" w14:textId="77777777" w:rsidTr="00AD7E31">
        <w:trPr>
          <w:cantSplit/>
        </w:trPr>
        <w:tc>
          <w:tcPr>
            <w:tcW w:w="2880" w:type="dxa"/>
          </w:tcPr>
          <w:p w14:paraId="0F42A765" w14:textId="77777777" w:rsidR="00450C16" w:rsidRPr="005F4752" w:rsidRDefault="00450C16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0B1C940D" w14:textId="77777777" w:rsidR="00450C16" w:rsidRPr="005F4752" w:rsidRDefault="00450C1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62687FB3" w14:textId="77777777" w:rsidR="00450C16" w:rsidRPr="005F4752" w:rsidRDefault="00450C1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5DF7F315" w14:textId="77777777" w:rsidR="00450C16" w:rsidRPr="005F4752" w:rsidRDefault="00450C1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0C354C8A" w14:textId="77777777" w:rsidR="00450C16" w:rsidRPr="005F4752" w:rsidRDefault="00450C1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14:paraId="73C610CA" w14:textId="77777777" w:rsidR="00450C16" w:rsidRPr="005F4752" w:rsidRDefault="00450C1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0C16" w:rsidRPr="005F4752" w14:paraId="2CAA98EB" w14:textId="77777777" w:rsidTr="00AD7E31">
        <w:trPr>
          <w:cantSplit/>
        </w:trPr>
        <w:tc>
          <w:tcPr>
            <w:tcW w:w="2880" w:type="dxa"/>
          </w:tcPr>
          <w:p w14:paraId="7252BC84" w14:textId="77777777" w:rsidR="00450C16" w:rsidRPr="005F4752" w:rsidRDefault="00450C16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8" w:type="dxa"/>
            <w:gridSpan w:val="2"/>
          </w:tcPr>
          <w:p w14:paraId="6B17034B" w14:textId="77777777" w:rsidR="00450C16" w:rsidRPr="005F4752" w:rsidRDefault="00450C1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6CE65173" w14:textId="77777777" w:rsidR="00450C16" w:rsidRPr="005F4752" w:rsidRDefault="00450C1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5ACF96B2" w14:textId="77777777" w:rsidR="00450C16" w:rsidRPr="005F4752" w:rsidRDefault="00450C1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68D5167C" w14:textId="77777777" w:rsidR="00450C16" w:rsidRPr="005F4752" w:rsidRDefault="00450C1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14:paraId="51CC7B7F" w14:textId="77777777" w:rsidR="00450C16" w:rsidRPr="005F4752" w:rsidRDefault="00450C16" w:rsidP="00C10B24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0B24" w:rsidRPr="005F4752" w14:paraId="4228E8C4" w14:textId="77777777" w:rsidTr="00AD7E31">
        <w:trPr>
          <w:cantSplit/>
        </w:trPr>
        <w:tc>
          <w:tcPr>
            <w:tcW w:w="2880" w:type="dxa"/>
          </w:tcPr>
          <w:p w14:paraId="27B94AC9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8" w:type="dxa"/>
            <w:gridSpan w:val="2"/>
            <w:vAlign w:val="bottom"/>
          </w:tcPr>
          <w:p w14:paraId="0A76CB94" w14:textId="7E1A5C60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609</w:t>
            </w:r>
          </w:p>
        </w:tc>
        <w:tc>
          <w:tcPr>
            <w:tcW w:w="1158" w:type="dxa"/>
            <w:gridSpan w:val="2"/>
            <w:vAlign w:val="bottom"/>
          </w:tcPr>
          <w:p w14:paraId="0A6C95FB" w14:textId="1E08C9FB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2C26DEB" w14:textId="0157EF5E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2,477</w:t>
            </w:r>
          </w:p>
        </w:tc>
        <w:tc>
          <w:tcPr>
            <w:tcW w:w="1159" w:type="dxa"/>
            <w:gridSpan w:val="2"/>
            <w:vAlign w:val="bottom"/>
          </w:tcPr>
          <w:p w14:paraId="77FF7888" w14:textId="359B75AC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14:paraId="1EBFE109" w14:textId="5BE827FF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3,087</w:t>
            </w:r>
          </w:p>
        </w:tc>
      </w:tr>
      <w:tr w:rsidR="00C10B24" w:rsidRPr="005F4752" w14:paraId="3DFCF1A5" w14:textId="77777777" w:rsidTr="00AD7E31">
        <w:trPr>
          <w:cantSplit/>
        </w:trPr>
        <w:tc>
          <w:tcPr>
            <w:tcW w:w="2880" w:type="dxa"/>
          </w:tcPr>
          <w:p w14:paraId="36768085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8" w:type="dxa"/>
            <w:gridSpan w:val="2"/>
            <w:vAlign w:val="bottom"/>
          </w:tcPr>
          <w:p w14:paraId="7B2D3592" w14:textId="3998F7EC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06D1847" w14:textId="1331CF7E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4449278C" w14:textId="7056BD01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457EF1D6" w14:textId="20006427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1,515</w:t>
            </w:r>
          </w:p>
        </w:tc>
        <w:tc>
          <w:tcPr>
            <w:tcW w:w="1126" w:type="dxa"/>
            <w:vAlign w:val="bottom"/>
          </w:tcPr>
          <w:p w14:paraId="32107FA0" w14:textId="3B8C01BD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1,515</w:t>
            </w:r>
          </w:p>
        </w:tc>
      </w:tr>
      <w:tr w:rsidR="00C10B24" w:rsidRPr="005F4752" w14:paraId="390DB321" w14:textId="77777777" w:rsidTr="00AD7E31">
        <w:trPr>
          <w:cantSplit/>
        </w:trPr>
        <w:tc>
          <w:tcPr>
            <w:tcW w:w="2880" w:type="dxa"/>
          </w:tcPr>
          <w:p w14:paraId="2BCF1C96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8" w:type="dxa"/>
            <w:gridSpan w:val="2"/>
            <w:vAlign w:val="bottom"/>
          </w:tcPr>
          <w:p w14:paraId="43887192" w14:textId="70A0382E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908</w:t>
            </w:r>
          </w:p>
        </w:tc>
        <w:tc>
          <w:tcPr>
            <w:tcW w:w="1158" w:type="dxa"/>
            <w:gridSpan w:val="2"/>
            <w:vAlign w:val="bottom"/>
          </w:tcPr>
          <w:p w14:paraId="6479C807" w14:textId="6320DD71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2EFB9427" w14:textId="5E78A90A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46F6D52" w14:textId="693537D1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1,215</w:t>
            </w:r>
          </w:p>
        </w:tc>
        <w:tc>
          <w:tcPr>
            <w:tcW w:w="1126" w:type="dxa"/>
            <w:vAlign w:val="bottom"/>
          </w:tcPr>
          <w:p w14:paraId="41C18B67" w14:textId="78C3DECD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2,123</w:t>
            </w:r>
          </w:p>
        </w:tc>
      </w:tr>
      <w:tr w:rsidR="00C10B24" w:rsidRPr="005F4752" w14:paraId="4C997C94" w14:textId="77777777" w:rsidTr="00AD7E31">
        <w:trPr>
          <w:cantSplit/>
        </w:trPr>
        <w:tc>
          <w:tcPr>
            <w:tcW w:w="2880" w:type="dxa"/>
          </w:tcPr>
          <w:p w14:paraId="5D9DC21E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158" w:type="dxa"/>
            <w:gridSpan w:val="2"/>
            <w:vAlign w:val="bottom"/>
          </w:tcPr>
          <w:p w14:paraId="082CDD88" w14:textId="0247CFCB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58" w:type="dxa"/>
            <w:gridSpan w:val="2"/>
            <w:vAlign w:val="bottom"/>
          </w:tcPr>
          <w:p w14:paraId="3C3B5BB6" w14:textId="1FD60326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59" w:type="dxa"/>
            <w:gridSpan w:val="2"/>
            <w:vAlign w:val="bottom"/>
          </w:tcPr>
          <w:p w14:paraId="4C3A1C86" w14:textId="6D33AC14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C651E7D" w14:textId="03A7A6C3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</w:tcPr>
          <w:p w14:paraId="7E4F8B21" w14:textId="32E0EC33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</w:t>
            </w:r>
          </w:p>
        </w:tc>
      </w:tr>
      <w:tr w:rsidR="00C10B24" w:rsidRPr="005F4752" w14:paraId="7A5801E3" w14:textId="77777777" w:rsidTr="00AD7E31">
        <w:trPr>
          <w:cantSplit/>
        </w:trPr>
        <w:tc>
          <w:tcPr>
            <w:tcW w:w="2880" w:type="dxa"/>
          </w:tcPr>
          <w:p w14:paraId="374D22E4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2540589A" w14:textId="0F0AD15C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1,524</w:t>
            </w:r>
          </w:p>
        </w:tc>
        <w:tc>
          <w:tcPr>
            <w:tcW w:w="1158" w:type="dxa"/>
            <w:gridSpan w:val="2"/>
            <w:vAlign w:val="bottom"/>
          </w:tcPr>
          <w:p w14:paraId="3093C245" w14:textId="201ACA89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59" w:type="dxa"/>
            <w:gridSpan w:val="2"/>
            <w:vAlign w:val="bottom"/>
          </w:tcPr>
          <w:p w14:paraId="2F909EFE" w14:textId="1909750F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2,477</w:t>
            </w:r>
          </w:p>
        </w:tc>
        <w:tc>
          <w:tcPr>
            <w:tcW w:w="1159" w:type="dxa"/>
            <w:gridSpan w:val="2"/>
            <w:vAlign w:val="bottom"/>
          </w:tcPr>
          <w:p w14:paraId="5A304C84" w14:textId="180D091D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2,731</w:t>
            </w:r>
          </w:p>
        </w:tc>
        <w:tc>
          <w:tcPr>
            <w:tcW w:w="1126" w:type="dxa"/>
          </w:tcPr>
          <w:p w14:paraId="09F4406B" w14:textId="34B3460D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6,753</w:t>
            </w:r>
          </w:p>
        </w:tc>
      </w:tr>
      <w:tr w:rsidR="00C10B24" w:rsidRPr="005F4752" w14:paraId="2A0F5405" w14:textId="77777777" w:rsidTr="00AD7E31">
        <w:trPr>
          <w:cantSplit/>
        </w:trPr>
        <w:tc>
          <w:tcPr>
            <w:tcW w:w="2880" w:type="dxa"/>
          </w:tcPr>
          <w:p w14:paraId="1D4D6A70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3DF8FFAA" w14:textId="77777777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474E059" w14:textId="77777777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62CF63A9" w14:textId="77777777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492F467A" w14:textId="77777777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6" w:type="dxa"/>
          </w:tcPr>
          <w:p w14:paraId="35AF885E" w14:textId="77777777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C10B24" w:rsidRPr="005F4752" w14:paraId="05ECBB2F" w14:textId="77777777" w:rsidTr="00AD7E31">
        <w:trPr>
          <w:cantSplit/>
        </w:trPr>
        <w:tc>
          <w:tcPr>
            <w:tcW w:w="2880" w:type="dxa"/>
          </w:tcPr>
          <w:p w14:paraId="2916FD70" w14:textId="57CAABDE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right="-74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72057F4F" w14:textId="15630D32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7F200CB" w14:textId="129A7F29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7A1558C3" w14:textId="2D080FAA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291</w:t>
            </w:r>
          </w:p>
        </w:tc>
        <w:tc>
          <w:tcPr>
            <w:tcW w:w="1159" w:type="dxa"/>
            <w:gridSpan w:val="2"/>
            <w:vAlign w:val="bottom"/>
          </w:tcPr>
          <w:p w14:paraId="1FFB3C0F" w14:textId="230BA3D5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</w:tcPr>
          <w:p w14:paraId="043BD1D0" w14:textId="54286F05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291</w:t>
            </w:r>
          </w:p>
        </w:tc>
      </w:tr>
      <w:tr w:rsidR="00C10B24" w:rsidRPr="005F4752" w14:paraId="0F8D0488" w14:textId="77777777" w:rsidTr="00AD7E31">
        <w:trPr>
          <w:cantSplit/>
        </w:trPr>
        <w:tc>
          <w:tcPr>
            <w:tcW w:w="2880" w:type="dxa"/>
          </w:tcPr>
          <w:p w14:paraId="65D5AA67" w14:textId="7B318259" w:rsidR="00C10B24" w:rsidRPr="005F4752" w:rsidRDefault="00C10B24" w:rsidP="00C10B24">
            <w:pPr>
              <w:spacing w:line="320" w:lineRule="exact"/>
              <w:ind w:left="165" w:right="-74" w:hanging="16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gridSpan w:val="2"/>
            <w:vAlign w:val="bottom"/>
          </w:tcPr>
          <w:p w14:paraId="50F71153" w14:textId="34A0E222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1608A2D" w14:textId="4F43A168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5FA19ED6" w14:textId="770314C2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9" w:type="dxa"/>
            <w:gridSpan w:val="2"/>
            <w:vAlign w:val="bottom"/>
          </w:tcPr>
          <w:p w14:paraId="56576450" w14:textId="5830C6A7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  <w:vAlign w:val="bottom"/>
          </w:tcPr>
          <w:p w14:paraId="71B03277" w14:textId="1090CEEE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</w:tr>
      <w:tr w:rsidR="00C10B24" w:rsidRPr="005F4752" w14:paraId="0D131171" w14:textId="77777777" w:rsidTr="00AD7E31">
        <w:trPr>
          <w:cantSplit/>
        </w:trPr>
        <w:tc>
          <w:tcPr>
            <w:tcW w:w="2880" w:type="dxa"/>
          </w:tcPr>
          <w:p w14:paraId="2FF38E47" w14:textId="216C683A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8" w:type="dxa"/>
            <w:gridSpan w:val="2"/>
            <w:vAlign w:val="bottom"/>
          </w:tcPr>
          <w:p w14:paraId="2DA60E77" w14:textId="4538B148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685A872" w14:textId="39254D0F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09C069D" w14:textId="065E6A3A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5CB68FC6" w14:textId="671A11F0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1,284</w:t>
            </w:r>
          </w:p>
        </w:tc>
        <w:tc>
          <w:tcPr>
            <w:tcW w:w="1126" w:type="dxa"/>
          </w:tcPr>
          <w:p w14:paraId="62B6777E" w14:textId="1E524782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1,284</w:t>
            </w:r>
          </w:p>
        </w:tc>
      </w:tr>
      <w:tr w:rsidR="00C10B24" w:rsidRPr="005F4752" w14:paraId="3204ADC2" w14:textId="77777777" w:rsidTr="00AD7E31">
        <w:trPr>
          <w:cantSplit/>
        </w:trPr>
        <w:tc>
          <w:tcPr>
            <w:tcW w:w="2880" w:type="dxa"/>
          </w:tcPr>
          <w:p w14:paraId="2F90C869" w14:textId="7E31A231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58" w:type="dxa"/>
            <w:gridSpan w:val="2"/>
            <w:vAlign w:val="bottom"/>
          </w:tcPr>
          <w:p w14:paraId="60652C00" w14:textId="438036C0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158" w:type="dxa"/>
            <w:gridSpan w:val="2"/>
            <w:vAlign w:val="bottom"/>
          </w:tcPr>
          <w:p w14:paraId="2455DD42" w14:textId="19DA4AB8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59" w:type="dxa"/>
            <w:gridSpan w:val="2"/>
            <w:vAlign w:val="bottom"/>
          </w:tcPr>
          <w:p w14:paraId="0D15FDFA" w14:textId="1E4721E9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1159" w:type="dxa"/>
            <w:gridSpan w:val="2"/>
            <w:vAlign w:val="bottom"/>
          </w:tcPr>
          <w:p w14:paraId="1FBD20DC" w14:textId="790CD7A2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</w:tcPr>
          <w:p w14:paraId="35A264E0" w14:textId="6C41A3DE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189</w:t>
            </w:r>
          </w:p>
        </w:tc>
      </w:tr>
      <w:tr w:rsidR="00C10B24" w:rsidRPr="005F4752" w14:paraId="78B3B009" w14:textId="77777777" w:rsidTr="00AD7E31">
        <w:trPr>
          <w:cantSplit/>
        </w:trPr>
        <w:tc>
          <w:tcPr>
            <w:tcW w:w="2880" w:type="dxa"/>
          </w:tcPr>
          <w:p w14:paraId="42A92210" w14:textId="51282770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8" w:type="dxa"/>
            <w:gridSpan w:val="2"/>
            <w:vAlign w:val="bottom"/>
          </w:tcPr>
          <w:p w14:paraId="6D8C954E" w14:textId="2D387A0E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158" w:type="dxa"/>
            <w:gridSpan w:val="2"/>
            <w:vAlign w:val="bottom"/>
          </w:tcPr>
          <w:p w14:paraId="4548B4D7" w14:textId="6AAF2F0B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1159" w:type="dxa"/>
            <w:gridSpan w:val="2"/>
            <w:vAlign w:val="bottom"/>
          </w:tcPr>
          <w:p w14:paraId="114E7E57" w14:textId="5DACAF88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B51881B" w14:textId="44D6DBE2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</w:tcPr>
          <w:p w14:paraId="51DF25A3" w14:textId="01BE4106" w:rsidR="00C10B24" w:rsidRPr="005F4752" w:rsidRDefault="00C10B24" w:rsidP="00C10B24">
            <w:pP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176</w:t>
            </w:r>
          </w:p>
        </w:tc>
      </w:tr>
      <w:tr w:rsidR="00C10B24" w:rsidRPr="005F4752" w14:paraId="07DDCE8B" w14:textId="77777777" w:rsidTr="00AD7E31">
        <w:trPr>
          <w:cantSplit/>
        </w:trPr>
        <w:tc>
          <w:tcPr>
            <w:tcW w:w="2880" w:type="dxa"/>
          </w:tcPr>
          <w:p w14:paraId="788AB0C8" w14:textId="524AF9D1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158" w:type="dxa"/>
            <w:gridSpan w:val="2"/>
            <w:vAlign w:val="bottom"/>
          </w:tcPr>
          <w:p w14:paraId="7BACE988" w14:textId="49AE7FBC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3387F06E" w14:textId="01AA1279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11F86B4" w14:textId="54A9F808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317F5998" w14:textId="0371FB3C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26" w:type="dxa"/>
          </w:tcPr>
          <w:p w14:paraId="7D9CEA84" w14:textId="4908FABE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</w:tr>
      <w:tr w:rsidR="00C10B24" w:rsidRPr="005F4752" w14:paraId="11237EC5" w14:textId="77777777" w:rsidTr="00AD7E31">
        <w:trPr>
          <w:cantSplit/>
        </w:trPr>
        <w:tc>
          <w:tcPr>
            <w:tcW w:w="2880" w:type="dxa"/>
          </w:tcPr>
          <w:p w14:paraId="63495AAC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02870D3" w14:textId="18011AB9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1158" w:type="dxa"/>
            <w:gridSpan w:val="2"/>
            <w:vAlign w:val="bottom"/>
          </w:tcPr>
          <w:p w14:paraId="7A7CF72F" w14:textId="075837FA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1159" w:type="dxa"/>
            <w:gridSpan w:val="2"/>
            <w:vAlign w:val="bottom"/>
          </w:tcPr>
          <w:p w14:paraId="2723D08B" w14:textId="59FEC237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458</w:t>
            </w:r>
          </w:p>
        </w:tc>
        <w:tc>
          <w:tcPr>
            <w:tcW w:w="1159" w:type="dxa"/>
            <w:gridSpan w:val="2"/>
            <w:vAlign w:val="bottom"/>
          </w:tcPr>
          <w:p w14:paraId="240431C0" w14:textId="1099AA4A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1,292</w:t>
            </w:r>
          </w:p>
        </w:tc>
        <w:tc>
          <w:tcPr>
            <w:tcW w:w="1126" w:type="dxa"/>
          </w:tcPr>
          <w:p w14:paraId="4FF550A4" w14:textId="4E89D892" w:rsidR="00C10B24" w:rsidRPr="005F4752" w:rsidRDefault="00C10B24" w:rsidP="00C10B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1,958</w:t>
            </w:r>
          </w:p>
        </w:tc>
      </w:tr>
      <w:tr w:rsidR="00C10B24" w:rsidRPr="005F4752" w14:paraId="3C49D022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12134A22" w14:textId="043B3FEF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</w:tcPr>
          <w:p w14:paraId="090FC01D" w14:textId="19030C74" w:rsidR="00C10B24" w:rsidRPr="005F4752" w:rsidRDefault="00C10B24" w:rsidP="00C10B24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E7F45" w:rsidRPr="005F4752" w14:paraId="74C43120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1591B07E" w14:textId="77777777" w:rsidR="002E7F45" w:rsidRPr="005F4752" w:rsidRDefault="002E7F45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</w:tcPr>
          <w:p w14:paraId="112C8A59" w14:textId="25018CE4" w:rsidR="002E7F45" w:rsidRPr="005F4752" w:rsidRDefault="002E7F45" w:rsidP="00C10B24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C10B24" w:rsidRPr="005F4752" w14:paraId="2ADECAD0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76C279A5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  <w:vAlign w:val="bottom"/>
          </w:tcPr>
          <w:p w14:paraId="1DC1B238" w14:textId="77777777" w:rsidR="00C10B24" w:rsidRPr="005F4752" w:rsidRDefault="00C10B24" w:rsidP="00C10B24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10B24" w:rsidRPr="005F4752" w14:paraId="57CEAD08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40175771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  <w:vAlign w:val="bottom"/>
          </w:tcPr>
          <w:p w14:paraId="5A8267A3" w14:textId="3D41B59A" w:rsidR="00C10B24" w:rsidRPr="005F4752" w:rsidRDefault="00C10B24" w:rsidP="00C10B24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C10B24" w:rsidRPr="005F4752" w14:paraId="22858144" w14:textId="77777777" w:rsidTr="003F6F96">
        <w:trPr>
          <w:cantSplit/>
        </w:trPr>
        <w:tc>
          <w:tcPr>
            <w:tcW w:w="3525" w:type="dxa"/>
            <w:gridSpan w:val="2"/>
          </w:tcPr>
          <w:p w14:paraId="2ED0FD6D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2296F932" w14:textId="77777777" w:rsidR="00C10B24" w:rsidRPr="005F4752" w:rsidRDefault="00C10B24" w:rsidP="00C10B24">
            <w:pPr>
              <w:spacing w:line="320" w:lineRule="exact"/>
              <w:ind w:left="-105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48" w:type="dxa"/>
            <w:gridSpan w:val="2"/>
          </w:tcPr>
          <w:p w14:paraId="14E2A84B" w14:textId="77777777" w:rsidR="00C10B24" w:rsidRPr="005F4752" w:rsidRDefault="00C10B24" w:rsidP="00C10B24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48" w:type="dxa"/>
            <w:gridSpan w:val="2"/>
          </w:tcPr>
          <w:p w14:paraId="565EF067" w14:textId="77777777" w:rsidR="00C10B24" w:rsidRPr="005F4752" w:rsidRDefault="00C10B24" w:rsidP="00C10B24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6EB080DA" w14:textId="77777777" w:rsidR="00C10B24" w:rsidRPr="005F4752" w:rsidRDefault="00C10B24" w:rsidP="00C10B24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0B24" w:rsidRPr="005F4752" w14:paraId="30AAA537" w14:textId="77777777" w:rsidTr="003F6F96">
        <w:trPr>
          <w:cantSplit/>
        </w:trPr>
        <w:tc>
          <w:tcPr>
            <w:tcW w:w="3525" w:type="dxa"/>
            <w:gridSpan w:val="2"/>
          </w:tcPr>
          <w:p w14:paraId="76BCD8B4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45D26AC6" w14:textId="77777777" w:rsidR="00C10B24" w:rsidRPr="005F4752" w:rsidRDefault="00C10B24" w:rsidP="00C10B24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48" w:type="dxa"/>
            <w:gridSpan w:val="2"/>
          </w:tcPr>
          <w:p w14:paraId="345711A9" w14:textId="77777777" w:rsidR="00C10B24" w:rsidRPr="005F4752" w:rsidRDefault="00C10B24" w:rsidP="00C10B24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48" w:type="dxa"/>
            <w:gridSpan w:val="2"/>
          </w:tcPr>
          <w:p w14:paraId="0B4D512C" w14:textId="77777777" w:rsidR="00C10B24" w:rsidRPr="005F4752" w:rsidRDefault="00C10B24" w:rsidP="00C10B24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72" w:type="dxa"/>
            <w:gridSpan w:val="2"/>
          </w:tcPr>
          <w:p w14:paraId="74AECD53" w14:textId="77777777" w:rsidR="00C10B24" w:rsidRPr="005F4752" w:rsidRDefault="00C10B24" w:rsidP="00C10B24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0B24" w:rsidRPr="005F4752" w14:paraId="6CC6869E" w14:textId="77777777" w:rsidTr="003F6F96">
        <w:trPr>
          <w:cantSplit/>
        </w:trPr>
        <w:tc>
          <w:tcPr>
            <w:tcW w:w="3525" w:type="dxa"/>
            <w:gridSpan w:val="2"/>
          </w:tcPr>
          <w:p w14:paraId="1D90F63D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5D435208" w14:textId="77777777" w:rsidR="00C10B24" w:rsidRPr="005F4752" w:rsidRDefault="00C10B24" w:rsidP="00C10B24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48" w:type="dxa"/>
            <w:gridSpan w:val="2"/>
          </w:tcPr>
          <w:p w14:paraId="7AAEEEDE" w14:textId="77777777" w:rsidR="00C10B24" w:rsidRPr="005F4752" w:rsidRDefault="00C10B24" w:rsidP="00C10B24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48" w:type="dxa"/>
            <w:gridSpan w:val="2"/>
          </w:tcPr>
          <w:p w14:paraId="240EC56B" w14:textId="77777777" w:rsidR="00C10B24" w:rsidRPr="005F4752" w:rsidRDefault="00C10B24" w:rsidP="00C10B24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2" w:type="dxa"/>
            <w:gridSpan w:val="2"/>
          </w:tcPr>
          <w:p w14:paraId="56B2C3D6" w14:textId="1FC0742B" w:rsidR="00C10B24" w:rsidRPr="005F4752" w:rsidRDefault="00C10B24" w:rsidP="00C10B24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10B24" w:rsidRPr="005F4752" w14:paraId="0B36EE22" w14:textId="77777777" w:rsidTr="003F6F96">
        <w:trPr>
          <w:cantSplit/>
        </w:trPr>
        <w:tc>
          <w:tcPr>
            <w:tcW w:w="3525" w:type="dxa"/>
            <w:gridSpan w:val="2"/>
          </w:tcPr>
          <w:p w14:paraId="5AAC5AFB" w14:textId="44BDD138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47" w:type="dxa"/>
            <w:gridSpan w:val="2"/>
          </w:tcPr>
          <w:p w14:paraId="212B3949" w14:textId="199075F7" w:rsidR="00C10B24" w:rsidRPr="005F4752" w:rsidRDefault="00C10B24" w:rsidP="00C10B24">
            <w:pPr>
              <w:tabs>
                <w:tab w:val="decimal" w:pos="852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124160CA" w14:textId="4FD42B5D" w:rsidR="00C10B24" w:rsidRPr="005F4752" w:rsidRDefault="00C10B24" w:rsidP="00C10B24">
            <w:pPr>
              <w:tabs>
                <w:tab w:val="decimal" w:pos="852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712AF2DB" w14:textId="75C2DE39" w:rsidR="00C10B24" w:rsidRPr="005F4752" w:rsidRDefault="00C10B24" w:rsidP="00C10B24">
            <w:pPr>
              <w:tabs>
                <w:tab w:val="decimal" w:pos="1074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17B3B4B8" w14:textId="34BA9A6C" w:rsidR="00C10B24" w:rsidRPr="005F4752" w:rsidRDefault="00C10B24" w:rsidP="00C10B24">
            <w:pPr>
              <w:tabs>
                <w:tab w:val="decimal" w:pos="1074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0B24" w:rsidRPr="005F4752" w14:paraId="27F59D74" w14:textId="77777777" w:rsidTr="003F6F96">
        <w:trPr>
          <w:cantSplit/>
        </w:trPr>
        <w:tc>
          <w:tcPr>
            <w:tcW w:w="3525" w:type="dxa"/>
            <w:gridSpan w:val="2"/>
          </w:tcPr>
          <w:p w14:paraId="4594E30F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  <w:gridSpan w:val="2"/>
          </w:tcPr>
          <w:p w14:paraId="7BD7A245" w14:textId="014E4297" w:rsidR="00C10B24" w:rsidRPr="005F4752" w:rsidRDefault="00C35710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1A791985" w14:textId="10B3A959" w:rsidR="00C10B24" w:rsidRPr="005F4752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  <w:tc>
          <w:tcPr>
            <w:tcW w:w="1248" w:type="dxa"/>
            <w:gridSpan w:val="2"/>
          </w:tcPr>
          <w:p w14:paraId="32D4BEE3" w14:textId="57747CAB" w:rsidR="00C10B24" w:rsidRPr="005F4752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51B3B165" w14:textId="6CC81327" w:rsidR="00C10B24" w:rsidRPr="005F4752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</w:tr>
      <w:tr w:rsidR="00C10B24" w:rsidRPr="005F4752" w14:paraId="48D3D421" w14:textId="77777777" w:rsidTr="003F6F96">
        <w:trPr>
          <w:cantSplit/>
        </w:trPr>
        <w:tc>
          <w:tcPr>
            <w:tcW w:w="3525" w:type="dxa"/>
            <w:gridSpan w:val="2"/>
          </w:tcPr>
          <w:p w14:paraId="14A63B77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47" w:type="dxa"/>
            <w:gridSpan w:val="2"/>
          </w:tcPr>
          <w:p w14:paraId="48441348" w14:textId="325D3C59" w:rsidR="00C10B24" w:rsidRPr="005F4752" w:rsidRDefault="00C35710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76A47CD5" w14:textId="5293B1F5" w:rsidR="00C10B24" w:rsidRPr="005F4752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1F55E2C1" w14:textId="47C3E709" w:rsidR="00C10B24" w:rsidRPr="005F4752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372" w:type="dxa"/>
            <w:gridSpan w:val="2"/>
          </w:tcPr>
          <w:p w14:paraId="7BF22701" w14:textId="5DDC2D34" w:rsidR="00C10B24" w:rsidRPr="005F4752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</w:tr>
      <w:tr w:rsidR="00C10B24" w:rsidRPr="005F4752" w14:paraId="08119B89" w14:textId="77777777" w:rsidTr="003F6F96">
        <w:trPr>
          <w:cantSplit/>
        </w:trPr>
        <w:tc>
          <w:tcPr>
            <w:tcW w:w="3525" w:type="dxa"/>
            <w:gridSpan w:val="2"/>
          </w:tcPr>
          <w:p w14:paraId="017DCB09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47" w:type="dxa"/>
            <w:gridSpan w:val="2"/>
          </w:tcPr>
          <w:p w14:paraId="51E2D1F7" w14:textId="3DE10397" w:rsidR="00C10B24" w:rsidRPr="005F4752" w:rsidRDefault="00C35710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059DC554" w14:textId="22A747F7" w:rsidR="00C10B24" w:rsidRPr="005F4752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688</w:t>
            </w:r>
          </w:p>
        </w:tc>
        <w:tc>
          <w:tcPr>
            <w:tcW w:w="1248" w:type="dxa"/>
            <w:gridSpan w:val="2"/>
          </w:tcPr>
          <w:p w14:paraId="10A7E93B" w14:textId="0680995D" w:rsidR="00C10B24" w:rsidRPr="005F4752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126505D7" w14:textId="2534FD4B" w:rsidR="00C10B24" w:rsidRPr="005F4752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688</w:t>
            </w:r>
          </w:p>
        </w:tc>
      </w:tr>
      <w:tr w:rsidR="00AA527B" w:rsidRPr="005F4752" w14:paraId="50B15BBF" w14:textId="77777777" w:rsidTr="003F6F96">
        <w:trPr>
          <w:cantSplit/>
        </w:trPr>
        <w:tc>
          <w:tcPr>
            <w:tcW w:w="3525" w:type="dxa"/>
            <w:gridSpan w:val="2"/>
          </w:tcPr>
          <w:p w14:paraId="4ACB9D1B" w14:textId="3F198E85" w:rsidR="00AA527B" w:rsidRPr="005F4752" w:rsidRDefault="00AA527B" w:rsidP="00C10B24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gridSpan w:val="2"/>
          </w:tcPr>
          <w:p w14:paraId="0056F399" w14:textId="18F285C5" w:rsidR="00AA527B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22CBDF71" w14:textId="74F182E2" w:rsidR="00AA527B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0247C800" w14:textId="2B02870C" w:rsidR="00AA527B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72" w:type="dxa"/>
            <w:gridSpan w:val="2"/>
          </w:tcPr>
          <w:p w14:paraId="16D0509D" w14:textId="1B039ED8" w:rsidR="00AA527B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C10B24" w:rsidRPr="005F4752" w14:paraId="01A25BC2" w14:textId="77777777" w:rsidTr="003F6F96">
        <w:trPr>
          <w:cantSplit/>
        </w:trPr>
        <w:tc>
          <w:tcPr>
            <w:tcW w:w="3525" w:type="dxa"/>
            <w:gridSpan w:val="2"/>
          </w:tcPr>
          <w:p w14:paraId="26887917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247" w:type="dxa"/>
            <w:gridSpan w:val="2"/>
          </w:tcPr>
          <w:p w14:paraId="5C9A222C" w14:textId="1E957AB0" w:rsidR="00C10B24" w:rsidRPr="005F4752" w:rsidRDefault="00C35710" w:rsidP="00C10B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14:paraId="201DE261" w14:textId="29BFBF3A" w:rsidR="00C10B24" w:rsidRPr="005F4752" w:rsidRDefault="00AA527B" w:rsidP="00C10B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35826866" w14:textId="1A682E2A" w:rsidR="00C10B24" w:rsidRPr="005F4752" w:rsidRDefault="00AA527B" w:rsidP="00C10B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691E71DB" w14:textId="7CE5E3FC" w:rsidR="00C10B24" w:rsidRPr="005F4752" w:rsidRDefault="00AA527B" w:rsidP="00C10B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C10B24" w:rsidRPr="005F4752" w14:paraId="4B0C7CD3" w14:textId="77777777" w:rsidTr="003F6F96">
        <w:trPr>
          <w:cantSplit/>
        </w:trPr>
        <w:tc>
          <w:tcPr>
            <w:tcW w:w="3525" w:type="dxa"/>
            <w:gridSpan w:val="2"/>
          </w:tcPr>
          <w:p w14:paraId="4CA6D507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3747462F" w14:textId="67907838" w:rsidR="00C10B24" w:rsidRPr="005F4752" w:rsidRDefault="00C35710" w:rsidP="00C10B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14:paraId="445C59CF" w14:textId="00CE7FAA" w:rsidR="00C10B24" w:rsidRPr="005F4752" w:rsidRDefault="00AA527B" w:rsidP="00C10B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803</w:t>
            </w:r>
          </w:p>
        </w:tc>
        <w:tc>
          <w:tcPr>
            <w:tcW w:w="1248" w:type="dxa"/>
            <w:gridSpan w:val="2"/>
          </w:tcPr>
          <w:p w14:paraId="25EE20C9" w14:textId="33918978" w:rsidR="00C10B24" w:rsidRPr="005F4752" w:rsidRDefault="00AA527B" w:rsidP="00C10B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92648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72" w:type="dxa"/>
            <w:gridSpan w:val="2"/>
          </w:tcPr>
          <w:p w14:paraId="1606B499" w14:textId="349FA527" w:rsidR="00C10B24" w:rsidRPr="005F4752" w:rsidRDefault="00AA527B" w:rsidP="00C10B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  <w:t>8</w:t>
            </w:r>
            <w:r w:rsidR="0092648F"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  <w:t>90</w:t>
            </w:r>
          </w:p>
        </w:tc>
      </w:tr>
      <w:tr w:rsidR="00C10B24" w:rsidRPr="005F4752" w14:paraId="1CF93CAD" w14:textId="77777777" w:rsidTr="003F6F96">
        <w:trPr>
          <w:cantSplit/>
        </w:trPr>
        <w:tc>
          <w:tcPr>
            <w:tcW w:w="3525" w:type="dxa"/>
            <w:gridSpan w:val="2"/>
          </w:tcPr>
          <w:p w14:paraId="391D8BAF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47" w:type="dxa"/>
            <w:gridSpan w:val="2"/>
          </w:tcPr>
          <w:p w14:paraId="3D849B08" w14:textId="77777777" w:rsidR="00C10B24" w:rsidRPr="005F4752" w:rsidRDefault="00C10B24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233C4F4F" w14:textId="77777777" w:rsidR="00C10B24" w:rsidRPr="005F4752" w:rsidRDefault="00C10B24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5BBB5586" w14:textId="77777777" w:rsidR="00C10B24" w:rsidRPr="005F4752" w:rsidRDefault="00C10B24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4AD184D6" w14:textId="77777777" w:rsidR="00C10B24" w:rsidRPr="005F4752" w:rsidRDefault="00C10B24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0B24" w:rsidRPr="005F4752" w14:paraId="3FFEF205" w14:textId="77777777" w:rsidTr="003F6F96">
        <w:trPr>
          <w:cantSplit/>
        </w:trPr>
        <w:tc>
          <w:tcPr>
            <w:tcW w:w="3525" w:type="dxa"/>
            <w:gridSpan w:val="2"/>
          </w:tcPr>
          <w:p w14:paraId="20996761" w14:textId="77777777" w:rsidR="00C10B24" w:rsidRPr="005F4752" w:rsidRDefault="00C10B24" w:rsidP="00C10B24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47" w:type="dxa"/>
            <w:gridSpan w:val="2"/>
          </w:tcPr>
          <w:p w14:paraId="381FC65C" w14:textId="1676E001" w:rsidR="00C10B24" w:rsidRPr="005F4752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36099442" w14:textId="697C56C2" w:rsidR="00C10B24" w:rsidRPr="005F4752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288983D7" w14:textId="56EB2853" w:rsidR="00C10B24" w:rsidRPr="005F4752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372" w:type="dxa"/>
            <w:gridSpan w:val="2"/>
          </w:tcPr>
          <w:p w14:paraId="0FB278A3" w14:textId="7FA65B7A" w:rsidR="00C10B24" w:rsidRPr="005F4752" w:rsidRDefault="00AA527B" w:rsidP="00C10B24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</w:tr>
      <w:tr w:rsidR="00E62440" w:rsidRPr="005F4752" w14:paraId="62C9674C" w14:textId="77777777" w:rsidTr="003F6F96">
        <w:trPr>
          <w:cantSplit/>
        </w:trPr>
        <w:tc>
          <w:tcPr>
            <w:tcW w:w="3525" w:type="dxa"/>
            <w:gridSpan w:val="2"/>
          </w:tcPr>
          <w:p w14:paraId="32978228" w14:textId="22FEE8D5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247" w:type="dxa"/>
            <w:gridSpan w:val="2"/>
          </w:tcPr>
          <w:p w14:paraId="79691849" w14:textId="3E61C5D2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4FD5ADF7" w14:textId="47EED0EC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1248" w:type="dxa"/>
            <w:gridSpan w:val="2"/>
          </w:tcPr>
          <w:p w14:paraId="537FC9E6" w14:textId="2FD1C58D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1B552ADC" w14:textId="1D948792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</w:tr>
      <w:tr w:rsidR="00E62440" w:rsidRPr="005F4752" w14:paraId="67C95E15" w14:textId="77777777" w:rsidTr="003F6F96">
        <w:trPr>
          <w:cantSplit/>
        </w:trPr>
        <w:tc>
          <w:tcPr>
            <w:tcW w:w="3525" w:type="dxa"/>
            <w:gridSpan w:val="2"/>
          </w:tcPr>
          <w:p w14:paraId="638CB0C3" w14:textId="77777777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gridSpan w:val="2"/>
          </w:tcPr>
          <w:p w14:paraId="27662719" w14:textId="66219B3E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14F6A009" w14:textId="07429DA0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1248" w:type="dxa"/>
            <w:gridSpan w:val="2"/>
          </w:tcPr>
          <w:p w14:paraId="5466245A" w14:textId="6C94AC8A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372" w:type="dxa"/>
            <w:gridSpan w:val="2"/>
          </w:tcPr>
          <w:p w14:paraId="6EDE0940" w14:textId="69FDB8D1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433</w:t>
            </w:r>
          </w:p>
        </w:tc>
      </w:tr>
      <w:tr w:rsidR="00E62440" w:rsidRPr="005F4752" w14:paraId="332ACA33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332B3CB2" w14:textId="77777777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</w:tcPr>
          <w:p w14:paraId="1CC4562D" w14:textId="77777777" w:rsidR="00E62440" w:rsidRPr="005F4752" w:rsidRDefault="00E62440" w:rsidP="00E62440">
            <w:pPr>
              <w:spacing w:line="320" w:lineRule="exact"/>
              <w:ind w:left="-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2440" w:rsidRPr="005F4752" w14:paraId="17D31F01" w14:textId="77777777" w:rsidTr="00AD7E31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7B2B3CC1" w14:textId="77777777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</w:tcPr>
          <w:p w14:paraId="44C6C07C" w14:textId="77777777" w:rsidR="00E62440" w:rsidRPr="005F4752" w:rsidRDefault="00E62440" w:rsidP="00E62440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E62440" w:rsidRPr="005F4752" w14:paraId="57D5130C" w14:textId="77777777" w:rsidTr="00AD7E31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1959278E" w14:textId="77777777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  <w:vAlign w:val="bottom"/>
          </w:tcPr>
          <w:p w14:paraId="0C4F434A" w14:textId="77777777" w:rsidR="00E62440" w:rsidRPr="005F4752" w:rsidRDefault="00E62440" w:rsidP="00E6244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2440" w:rsidRPr="005F4752" w14:paraId="684AEBAB" w14:textId="77777777" w:rsidTr="00AD7E31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244890CC" w14:textId="77777777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  <w:vAlign w:val="bottom"/>
          </w:tcPr>
          <w:p w14:paraId="0EE7A8FF" w14:textId="728A5F16" w:rsidR="00E62440" w:rsidRPr="005F4752" w:rsidRDefault="00E62440" w:rsidP="00E6244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E62440" w:rsidRPr="005F4752" w14:paraId="4BF4AFCB" w14:textId="77777777" w:rsidTr="00AD7E31">
        <w:trPr>
          <w:cantSplit/>
        </w:trPr>
        <w:tc>
          <w:tcPr>
            <w:tcW w:w="3525" w:type="dxa"/>
            <w:gridSpan w:val="2"/>
          </w:tcPr>
          <w:p w14:paraId="1D3FDF55" w14:textId="77777777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eastAsiaTheme="minorEastAsia" w:hAnsi="Angsana New" w:cs="Angsana New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47" w:type="dxa"/>
            <w:gridSpan w:val="2"/>
          </w:tcPr>
          <w:p w14:paraId="36677C0C" w14:textId="77777777" w:rsidR="00E62440" w:rsidRPr="005F4752" w:rsidRDefault="00E62440" w:rsidP="00E62440">
            <w:pPr>
              <w:spacing w:line="320" w:lineRule="exact"/>
              <w:ind w:left="-105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48" w:type="dxa"/>
            <w:gridSpan w:val="2"/>
          </w:tcPr>
          <w:p w14:paraId="3B0EACBB" w14:textId="77777777" w:rsidR="00E62440" w:rsidRPr="005F4752" w:rsidRDefault="00E62440" w:rsidP="00E62440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48" w:type="dxa"/>
            <w:gridSpan w:val="2"/>
          </w:tcPr>
          <w:p w14:paraId="3D0549A4" w14:textId="77777777" w:rsidR="00E62440" w:rsidRPr="005F4752" w:rsidRDefault="00E62440" w:rsidP="00E62440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0EE6EBE7" w14:textId="77777777" w:rsidR="00E62440" w:rsidRPr="005F4752" w:rsidRDefault="00E62440" w:rsidP="00E62440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2440" w:rsidRPr="005F4752" w14:paraId="2DDD5C60" w14:textId="77777777" w:rsidTr="00AD7E31">
        <w:trPr>
          <w:cantSplit/>
        </w:trPr>
        <w:tc>
          <w:tcPr>
            <w:tcW w:w="3525" w:type="dxa"/>
            <w:gridSpan w:val="2"/>
          </w:tcPr>
          <w:p w14:paraId="0508E567" w14:textId="77777777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41554E0D" w14:textId="77777777" w:rsidR="00E62440" w:rsidRPr="005F4752" w:rsidRDefault="00E62440" w:rsidP="00E62440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48" w:type="dxa"/>
            <w:gridSpan w:val="2"/>
          </w:tcPr>
          <w:p w14:paraId="00A013F4" w14:textId="77777777" w:rsidR="00E62440" w:rsidRPr="005F4752" w:rsidRDefault="00E62440" w:rsidP="00E62440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48" w:type="dxa"/>
            <w:gridSpan w:val="2"/>
          </w:tcPr>
          <w:p w14:paraId="182A3935" w14:textId="77777777" w:rsidR="00E62440" w:rsidRPr="005F4752" w:rsidRDefault="00E62440" w:rsidP="00E62440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72" w:type="dxa"/>
            <w:gridSpan w:val="2"/>
          </w:tcPr>
          <w:p w14:paraId="26E15743" w14:textId="77777777" w:rsidR="00E62440" w:rsidRPr="005F4752" w:rsidRDefault="00E62440" w:rsidP="00E62440">
            <w:pP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2440" w:rsidRPr="005F4752" w14:paraId="05892C09" w14:textId="77777777" w:rsidTr="00AD7E31">
        <w:trPr>
          <w:cantSplit/>
        </w:trPr>
        <w:tc>
          <w:tcPr>
            <w:tcW w:w="3525" w:type="dxa"/>
            <w:gridSpan w:val="2"/>
          </w:tcPr>
          <w:p w14:paraId="202DA575" w14:textId="77777777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12313BC8" w14:textId="77777777" w:rsidR="00E62440" w:rsidRPr="005F4752" w:rsidRDefault="00E62440" w:rsidP="00E6244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5F4752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48" w:type="dxa"/>
            <w:gridSpan w:val="2"/>
          </w:tcPr>
          <w:p w14:paraId="05CF2151" w14:textId="77777777" w:rsidR="00E62440" w:rsidRPr="005F4752" w:rsidRDefault="00E62440" w:rsidP="00E6244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48" w:type="dxa"/>
            <w:gridSpan w:val="2"/>
          </w:tcPr>
          <w:p w14:paraId="763DDE5A" w14:textId="77777777" w:rsidR="00E62440" w:rsidRPr="005F4752" w:rsidRDefault="00E62440" w:rsidP="00E6244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2" w:type="dxa"/>
            <w:gridSpan w:val="2"/>
          </w:tcPr>
          <w:p w14:paraId="3E88148D" w14:textId="77777777" w:rsidR="00E62440" w:rsidRPr="005F4752" w:rsidRDefault="00E62440" w:rsidP="00E6244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E62440" w:rsidRPr="005F4752" w14:paraId="0FC343AC" w14:textId="77777777" w:rsidTr="00AD7E31">
        <w:trPr>
          <w:cantSplit/>
        </w:trPr>
        <w:tc>
          <w:tcPr>
            <w:tcW w:w="3525" w:type="dxa"/>
            <w:gridSpan w:val="2"/>
          </w:tcPr>
          <w:p w14:paraId="7A6AFB54" w14:textId="77777777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gridSpan w:val="2"/>
          </w:tcPr>
          <w:p w14:paraId="7538D034" w14:textId="77777777" w:rsidR="00E62440" w:rsidRPr="005F4752" w:rsidRDefault="00E62440" w:rsidP="00E62440">
            <w:pPr>
              <w:tabs>
                <w:tab w:val="decimal" w:pos="852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1F98637D" w14:textId="77777777" w:rsidR="00E62440" w:rsidRPr="005F4752" w:rsidRDefault="00E62440" w:rsidP="00E62440">
            <w:pPr>
              <w:tabs>
                <w:tab w:val="decimal" w:pos="852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342D6AFB" w14:textId="77777777" w:rsidR="00E62440" w:rsidRPr="005F4752" w:rsidRDefault="00E62440" w:rsidP="00E62440">
            <w:pPr>
              <w:tabs>
                <w:tab w:val="decimal" w:pos="1074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4D6DFE58" w14:textId="77777777" w:rsidR="00E62440" w:rsidRPr="005F4752" w:rsidRDefault="00E62440" w:rsidP="00E62440">
            <w:pPr>
              <w:tabs>
                <w:tab w:val="decimal" w:pos="1074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2440" w:rsidRPr="005F4752" w14:paraId="6E276A70" w14:textId="77777777" w:rsidTr="00AD7E31">
        <w:trPr>
          <w:cantSplit/>
        </w:trPr>
        <w:tc>
          <w:tcPr>
            <w:tcW w:w="3525" w:type="dxa"/>
            <w:gridSpan w:val="2"/>
          </w:tcPr>
          <w:p w14:paraId="5107DED2" w14:textId="77777777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47" w:type="dxa"/>
            <w:gridSpan w:val="2"/>
          </w:tcPr>
          <w:p w14:paraId="35FC071D" w14:textId="77777777" w:rsidR="00E62440" w:rsidRPr="005F4752" w:rsidRDefault="00E62440" w:rsidP="00E62440">
            <w:pPr>
              <w:tabs>
                <w:tab w:val="decimal" w:pos="852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20A9C1CC" w14:textId="77777777" w:rsidR="00E62440" w:rsidRPr="005F4752" w:rsidRDefault="00E62440" w:rsidP="00E62440">
            <w:pPr>
              <w:tabs>
                <w:tab w:val="decimal" w:pos="852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2B7C75EB" w14:textId="77777777" w:rsidR="00E62440" w:rsidRPr="005F4752" w:rsidRDefault="00E62440" w:rsidP="00E62440">
            <w:pPr>
              <w:tabs>
                <w:tab w:val="decimal" w:pos="1074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60C484CC" w14:textId="77777777" w:rsidR="00E62440" w:rsidRPr="005F4752" w:rsidRDefault="00E62440" w:rsidP="00E62440">
            <w:pPr>
              <w:tabs>
                <w:tab w:val="decimal" w:pos="1074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2440" w:rsidRPr="005F4752" w14:paraId="48C6EB8A" w14:textId="77777777" w:rsidTr="00AD7E31">
        <w:trPr>
          <w:cantSplit/>
        </w:trPr>
        <w:tc>
          <w:tcPr>
            <w:tcW w:w="3525" w:type="dxa"/>
            <w:gridSpan w:val="2"/>
          </w:tcPr>
          <w:p w14:paraId="792B2CD7" w14:textId="6CFE607D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  <w:gridSpan w:val="2"/>
          </w:tcPr>
          <w:p w14:paraId="08643283" w14:textId="3BAD0FF3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06F28F8E" w14:textId="1B257588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  <w:tc>
          <w:tcPr>
            <w:tcW w:w="1248" w:type="dxa"/>
            <w:gridSpan w:val="2"/>
          </w:tcPr>
          <w:p w14:paraId="2279E466" w14:textId="2375FF72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393BDE2B" w14:textId="1A02B430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</w:tr>
      <w:tr w:rsidR="00E62440" w:rsidRPr="005F4752" w14:paraId="6A573091" w14:textId="77777777" w:rsidTr="00AD7E31">
        <w:trPr>
          <w:cantSplit/>
        </w:trPr>
        <w:tc>
          <w:tcPr>
            <w:tcW w:w="3525" w:type="dxa"/>
            <w:gridSpan w:val="2"/>
          </w:tcPr>
          <w:p w14:paraId="1246F7C2" w14:textId="2BB34B9C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47" w:type="dxa"/>
            <w:gridSpan w:val="2"/>
          </w:tcPr>
          <w:p w14:paraId="479B9329" w14:textId="1E2DC033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366962E3" w14:textId="2FCDA8CB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040373E3" w14:textId="1B7206FA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372" w:type="dxa"/>
            <w:gridSpan w:val="2"/>
          </w:tcPr>
          <w:p w14:paraId="138181A4" w14:textId="26568CB1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</w:tr>
      <w:tr w:rsidR="00E62440" w:rsidRPr="005F4752" w14:paraId="09704769" w14:textId="77777777" w:rsidTr="00AD7E31">
        <w:trPr>
          <w:cantSplit/>
        </w:trPr>
        <w:tc>
          <w:tcPr>
            <w:tcW w:w="3525" w:type="dxa"/>
            <w:gridSpan w:val="2"/>
          </w:tcPr>
          <w:p w14:paraId="2DEF0929" w14:textId="77FC8B6F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47" w:type="dxa"/>
            <w:gridSpan w:val="2"/>
          </w:tcPr>
          <w:p w14:paraId="463F459B" w14:textId="437753AF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045E31BD" w14:textId="42686E12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677</w:t>
            </w:r>
          </w:p>
        </w:tc>
        <w:tc>
          <w:tcPr>
            <w:tcW w:w="1248" w:type="dxa"/>
            <w:gridSpan w:val="2"/>
          </w:tcPr>
          <w:p w14:paraId="2CA6DEC0" w14:textId="0B1A134E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18BC4358" w14:textId="378FEFD8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677</w:t>
            </w:r>
          </w:p>
        </w:tc>
      </w:tr>
      <w:tr w:rsidR="00E62440" w:rsidRPr="005F4752" w14:paraId="6CD70A51" w14:textId="77777777" w:rsidTr="00AD7E31">
        <w:trPr>
          <w:cantSplit/>
        </w:trPr>
        <w:tc>
          <w:tcPr>
            <w:tcW w:w="3525" w:type="dxa"/>
            <w:gridSpan w:val="2"/>
          </w:tcPr>
          <w:p w14:paraId="6858BC8C" w14:textId="3909BC15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247" w:type="dxa"/>
            <w:gridSpan w:val="2"/>
          </w:tcPr>
          <w:p w14:paraId="2F4628B8" w14:textId="667990CB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14:paraId="3194D6DD" w14:textId="0D930DDF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3603A2B8" w14:textId="3F57289A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44863CCB" w14:textId="3503D83B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E62440" w:rsidRPr="005F4752" w14:paraId="19CFA86F" w14:textId="77777777" w:rsidTr="00AD7E31">
        <w:trPr>
          <w:cantSplit/>
        </w:trPr>
        <w:tc>
          <w:tcPr>
            <w:tcW w:w="3525" w:type="dxa"/>
            <w:gridSpan w:val="2"/>
          </w:tcPr>
          <w:p w14:paraId="10B3A5B6" w14:textId="77777777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56E8FA54" w14:textId="48BB341A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14:paraId="42D83FBB" w14:textId="08DB79B6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1,334</w:t>
            </w:r>
          </w:p>
        </w:tc>
        <w:tc>
          <w:tcPr>
            <w:tcW w:w="1248" w:type="dxa"/>
            <w:gridSpan w:val="2"/>
          </w:tcPr>
          <w:p w14:paraId="7D11D341" w14:textId="2DAD3337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372" w:type="dxa"/>
            <w:gridSpan w:val="2"/>
          </w:tcPr>
          <w:p w14:paraId="2FE25B27" w14:textId="5BE3AFF6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eastAsiaTheme="minorEastAsia" w:hAnsi="Angsana New" w:cs="Angsana New" w:hint="eastAsia"/>
                <w:sz w:val="24"/>
                <w:szCs w:val="24"/>
                <w:lang w:eastAsia="zh-CN"/>
              </w:rPr>
              <w:t>1</w:t>
            </w:r>
            <w:r w:rsidRPr="005F4752"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  <w:t>,431</w:t>
            </w:r>
          </w:p>
        </w:tc>
      </w:tr>
      <w:tr w:rsidR="00E62440" w:rsidRPr="005F4752" w14:paraId="29624EC8" w14:textId="77777777" w:rsidTr="00AD7E31">
        <w:trPr>
          <w:cantSplit/>
        </w:trPr>
        <w:tc>
          <w:tcPr>
            <w:tcW w:w="3525" w:type="dxa"/>
            <w:gridSpan w:val="2"/>
          </w:tcPr>
          <w:p w14:paraId="4E7D65D1" w14:textId="77777777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47" w:type="dxa"/>
            <w:gridSpan w:val="2"/>
          </w:tcPr>
          <w:p w14:paraId="3BB7E54F" w14:textId="77777777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18E4CE22" w14:textId="77777777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1CC4BE4D" w14:textId="77777777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42C5628B" w14:textId="77777777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62440" w:rsidRPr="005F4752" w14:paraId="06D885EE" w14:textId="77777777" w:rsidTr="00AD7E31">
        <w:trPr>
          <w:cantSplit/>
        </w:trPr>
        <w:tc>
          <w:tcPr>
            <w:tcW w:w="3525" w:type="dxa"/>
            <w:gridSpan w:val="2"/>
          </w:tcPr>
          <w:p w14:paraId="3B7511CB" w14:textId="67C9FEDD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7" w:type="dxa"/>
            <w:gridSpan w:val="2"/>
          </w:tcPr>
          <w:p w14:paraId="153868FF" w14:textId="2C3465B4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3020C6B8" w14:textId="1E77356C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eastAsiaTheme="minorEastAsia" w:hAnsi="Angsana New" w:cs="Angsana New" w:hint="eastAsia"/>
                <w:sz w:val="24"/>
                <w:szCs w:val="24"/>
                <w:lang w:eastAsia="zh-CN"/>
              </w:rPr>
              <w:t>1</w:t>
            </w:r>
            <w:r w:rsidRPr="005F4752">
              <w:rPr>
                <w:rFonts w:ascii="Angsana New" w:eastAsiaTheme="minorEastAsia" w:hAnsi="Angsana New" w:cs="Angsana New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248" w:type="dxa"/>
            <w:gridSpan w:val="2"/>
          </w:tcPr>
          <w:p w14:paraId="747450A4" w14:textId="37FFC260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2D468E94" w14:textId="052131A0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113</w:t>
            </w:r>
          </w:p>
        </w:tc>
      </w:tr>
      <w:tr w:rsidR="00E62440" w:rsidRPr="005F4752" w14:paraId="231BC623" w14:textId="77777777" w:rsidTr="00AD7E31">
        <w:trPr>
          <w:cantSplit/>
        </w:trPr>
        <w:tc>
          <w:tcPr>
            <w:tcW w:w="3525" w:type="dxa"/>
            <w:gridSpan w:val="2"/>
          </w:tcPr>
          <w:p w14:paraId="49AA049E" w14:textId="4B435E45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47" w:type="dxa"/>
            <w:gridSpan w:val="2"/>
          </w:tcPr>
          <w:p w14:paraId="1A8002E2" w14:textId="657973B5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3BFB57A4" w14:textId="7F58C383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345E099E" w14:textId="0B5173DA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372" w:type="dxa"/>
            <w:gridSpan w:val="2"/>
          </w:tcPr>
          <w:p w14:paraId="16A3C07A" w14:textId="4ED61E07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E62440" w:rsidRPr="005F4752" w14:paraId="34654457" w14:textId="77777777" w:rsidTr="00AD7E31">
        <w:trPr>
          <w:cantSplit/>
        </w:trPr>
        <w:tc>
          <w:tcPr>
            <w:tcW w:w="3525" w:type="dxa"/>
            <w:gridSpan w:val="2"/>
          </w:tcPr>
          <w:p w14:paraId="0DDC6E94" w14:textId="72844BD0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247" w:type="dxa"/>
            <w:gridSpan w:val="2"/>
          </w:tcPr>
          <w:p w14:paraId="5C8AE819" w14:textId="074AD65A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57F6FA19" w14:textId="5D0DEC12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326</w:t>
            </w:r>
          </w:p>
        </w:tc>
        <w:tc>
          <w:tcPr>
            <w:tcW w:w="1248" w:type="dxa"/>
            <w:gridSpan w:val="2"/>
          </w:tcPr>
          <w:p w14:paraId="38E563F4" w14:textId="7A266346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72" w:type="dxa"/>
            <w:gridSpan w:val="2"/>
          </w:tcPr>
          <w:p w14:paraId="53385D6F" w14:textId="2DBB747C" w:rsidR="00E62440" w:rsidRPr="005F4752" w:rsidRDefault="00E62440" w:rsidP="00E62440">
            <w:pP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326</w:t>
            </w:r>
          </w:p>
        </w:tc>
      </w:tr>
      <w:tr w:rsidR="00E62440" w:rsidRPr="005F4752" w14:paraId="4EF22B93" w14:textId="77777777" w:rsidTr="00AD7E31">
        <w:trPr>
          <w:cantSplit/>
        </w:trPr>
        <w:tc>
          <w:tcPr>
            <w:tcW w:w="3525" w:type="dxa"/>
            <w:gridSpan w:val="2"/>
          </w:tcPr>
          <w:p w14:paraId="3B96BDD9" w14:textId="1248D95D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4752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247" w:type="dxa"/>
            <w:gridSpan w:val="2"/>
          </w:tcPr>
          <w:p w14:paraId="20FE0520" w14:textId="7572C628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4C17678E" w14:textId="6D96567E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eastAsiaTheme="minorEastAsia" w:hAnsi="Angsana New" w:cs="Angsana New" w:hint="eastAsia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248" w:type="dxa"/>
            <w:gridSpan w:val="2"/>
          </w:tcPr>
          <w:p w14:paraId="38EC7EA4" w14:textId="629238B4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72" w:type="dxa"/>
            <w:gridSpan w:val="2"/>
          </w:tcPr>
          <w:p w14:paraId="63C31B10" w14:textId="032D5ACA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E62440" w:rsidRPr="005F4752" w14:paraId="2FF7B5F5" w14:textId="77777777" w:rsidTr="00AD7E31">
        <w:trPr>
          <w:cantSplit/>
        </w:trPr>
        <w:tc>
          <w:tcPr>
            <w:tcW w:w="3525" w:type="dxa"/>
            <w:gridSpan w:val="2"/>
          </w:tcPr>
          <w:p w14:paraId="3B7E7C6C" w14:textId="77777777" w:rsidR="00E62440" w:rsidRPr="005F4752" w:rsidRDefault="00E62440" w:rsidP="00E6244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gridSpan w:val="2"/>
          </w:tcPr>
          <w:p w14:paraId="7E7802CA" w14:textId="7A3770A3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8" w:type="dxa"/>
            <w:gridSpan w:val="2"/>
          </w:tcPr>
          <w:p w14:paraId="5D0FEB21" w14:textId="77D2B25C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439</w:t>
            </w:r>
          </w:p>
        </w:tc>
        <w:tc>
          <w:tcPr>
            <w:tcW w:w="1248" w:type="dxa"/>
            <w:gridSpan w:val="2"/>
          </w:tcPr>
          <w:p w14:paraId="46BC329F" w14:textId="5A321977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372" w:type="dxa"/>
            <w:gridSpan w:val="2"/>
          </w:tcPr>
          <w:p w14:paraId="3CEECB3D" w14:textId="7897D118" w:rsidR="00E62440" w:rsidRPr="005F4752" w:rsidRDefault="00E62440" w:rsidP="00E6244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F4752">
              <w:rPr>
                <w:rFonts w:ascii="Angsana New" w:hAnsi="Angsana New" w:cs="Angsana New"/>
                <w:sz w:val="24"/>
                <w:szCs w:val="24"/>
              </w:rPr>
              <w:t>491</w:t>
            </w:r>
          </w:p>
        </w:tc>
      </w:tr>
    </w:tbl>
    <w:p w14:paraId="2791872A" w14:textId="77777777" w:rsidR="00450C16" w:rsidRPr="005F4752" w:rsidRDefault="00450C16">
      <w:pPr>
        <w:rPr>
          <w:rFonts w:ascii="Angsana New" w:hAnsi="Angsana New" w:cs="Angsana New"/>
          <w:b/>
          <w:bCs/>
          <w:cs/>
        </w:rPr>
      </w:pPr>
      <w:r w:rsidRPr="005F4752">
        <w:rPr>
          <w:rFonts w:ascii="Angsana New" w:hAnsi="Angsana New" w:cs="Angsana New"/>
          <w:b/>
          <w:bCs/>
          <w:cs/>
        </w:rPr>
        <w:br w:type="page"/>
      </w:r>
    </w:p>
    <w:p w14:paraId="5363D1AF" w14:textId="62A6798A" w:rsidR="00840FDC" w:rsidRPr="005F4752" w:rsidRDefault="00A16E73" w:rsidP="00127E97">
      <w:pPr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 w:hint="cs"/>
          <w:b/>
          <w:bCs/>
          <w:cs/>
        </w:rPr>
        <w:t>ความเสี่ยงด้านสภาพคล่อง</w:t>
      </w:r>
    </w:p>
    <w:p w14:paraId="485560EE" w14:textId="2CF20E18" w:rsidR="007C3987" w:rsidRPr="005F4752" w:rsidRDefault="0027390D" w:rsidP="00127E97">
      <w:pPr>
        <w:tabs>
          <w:tab w:val="left" w:pos="540"/>
          <w:tab w:val="left" w:pos="600"/>
          <w:tab w:val="left" w:pos="1440"/>
        </w:tabs>
        <w:spacing w:before="120" w:after="120" w:line="240" w:lineRule="auto"/>
        <w:ind w:left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>รายละเอียดการครบกำหนดชำระของหนี้สินทางการเงินที่ไม่ใช่ตราสารอนุพันธ์ของ</w:t>
      </w:r>
      <w:r w:rsidR="00C63754" w:rsidRPr="005F4752">
        <w:rPr>
          <w:rFonts w:ascii="Angsana New" w:hAnsi="Angsana New" w:cs="Angsana New"/>
          <w:cs/>
        </w:rPr>
        <w:t>บริษัทฯ</w:t>
      </w:r>
      <w:r w:rsidR="00197EA5" w:rsidRPr="005F4752">
        <w:rPr>
          <w:rFonts w:ascii="Angsana New" w:hAnsi="Angsana New" w:cs="Angsana New" w:hint="cs"/>
          <w:cs/>
        </w:rPr>
        <w:t>และ</w:t>
      </w:r>
      <w:r w:rsidR="00C63754" w:rsidRPr="005F4752">
        <w:rPr>
          <w:rFonts w:ascii="Angsana New" w:hAnsi="Angsana New" w:cs="Angsana New"/>
          <w:cs/>
        </w:rPr>
        <w:t xml:space="preserve">บริษัทย่อย </w:t>
      </w:r>
      <w:r w:rsidRPr="005F4752">
        <w:rPr>
          <w:rFonts w:ascii="Angsana New" w:hAnsi="Angsana New" w:cs="Angsana New"/>
          <w:cs/>
        </w:rPr>
        <w:t xml:space="preserve">ณ วันที่ </w:t>
      </w:r>
      <w:r w:rsidRPr="005F4752">
        <w:rPr>
          <w:rFonts w:ascii="Angsana New" w:hAnsi="Angsana New" w:cs="Angsana New"/>
        </w:rPr>
        <w:t>31</w:t>
      </w:r>
      <w:r w:rsidRPr="005F4752">
        <w:rPr>
          <w:rFonts w:ascii="Angsana New" w:hAnsi="Angsana New" w:cs="Angsana New"/>
          <w:cs/>
        </w:rPr>
        <w:t xml:space="preserve"> ธันวาคม </w:t>
      </w:r>
      <w:r w:rsidR="002F43E4">
        <w:rPr>
          <w:rFonts w:ascii="Angsana New" w:hAnsi="Angsana New" w:cs="Angsana New"/>
        </w:rPr>
        <w:t>2565</w:t>
      </w:r>
      <w:r w:rsidR="000A3A40" w:rsidRPr="005F4752">
        <w:rPr>
          <w:rFonts w:ascii="Angsana New" w:hAnsi="Angsana New" w:cs="Angsana New"/>
          <w:cs/>
        </w:rPr>
        <w:t xml:space="preserve"> และ </w:t>
      </w:r>
      <w:r w:rsidR="00B260C5">
        <w:rPr>
          <w:rFonts w:ascii="Angsana New" w:hAnsi="Angsana New" w:cs="Angsana New"/>
        </w:rPr>
        <w:t>2564</w:t>
      </w:r>
      <w:r w:rsidR="00DF09B1">
        <w:rPr>
          <w:rFonts w:ascii="Angsana New" w:hAnsi="Angsana New" w:cs="Angsana New"/>
          <w:cs/>
        </w:rPr>
        <w:t xml:space="preserve"> </w:t>
      </w:r>
      <w:r w:rsidR="00DF09B1" w:rsidRPr="00DF09B1">
        <w:rPr>
          <w:rFonts w:ascii="Angsana New" w:hAnsi="Angsana New" w:cs="Angsana New"/>
          <w:cs/>
        </w:rPr>
        <w:t>ซึ่งพิจารณาจากกระแสเงินสดตามสัญญาที่ยัง</w:t>
      </w:r>
      <w:r w:rsidR="00DF09B1">
        <w:rPr>
          <w:rFonts w:ascii="Angsana New" w:hAnsi="Angsana New" w:cs="Angsana New"/>
          <w:cs/>
        </w:rPr>
        <w:t xml:space="preserve">                         </w:t>
      </w:r>
      <w:r w:rsidR="00DF09B1" w:rsidRPr="00DF09B1">
        <w:rPr>
          <w:rFonts w:ascii="Angsana New" w:hAnsi="Angsana New" w:cs="Angsana New"/>
          <w:cs/>
        </w:rPr>
        <w:t xml:space="preserve">ไม่คิดลดเป็นมูลค่าปัจจุบัน </w:t>
      </w:r>
      <w:r w:rsidRPr="005F4752">
        <w:rPr>
          <w:rFonts w:ascii="Angsana New" w:hAnsi="Angsana New" w:cs="Angsana New"/>
          <w:cs/>
        </w:rPr>
        <w:t>สามารถแสดงได้ดังนี้</w:t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584"/>
        <w:gridCol w:w="1584"/>
        <w:gridCol w:w="1584"/>
        <w:gridCol w:w="18"/>
      </w:tblGrid>
      <w:tr w:rsidR="0027390D" w:rsidRPr="005F4752" w14:paraId="67755EDD" w14:textId="77777777" w:rsidTr="00F85F53">
        <w:trPr>
          <w:trHeight w:val="64"/>
        </w:trPr>
        <w:tc>
          <w:tcPr>
            <w:tcW w:w="4050" w:type="dxa"/>
            <w:noWrap/>
            <w:vAlign w:val="center"/>
            <w:hideMark/>
          </w:tcPr>
          <w:p w14:paraId="726685D6" w14:textId="77777777" w:rsidR="0027390D" w:rsidRPr="005F4752" w:rsidRDefault="0027390D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  <w:hideMark/>
          </w:tcPr>
          <w:p w14:paraId="62295A2D" w14:textId="77777777" w:rsidR="0027390D" w:rsidRPr="005F4752" w:rsidRDefault="0027390D" w:rsidP="00127E9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7390D" w:rsidRPr="005F4752" w14:paraId="7143A680" w14:textId="77777777" w:rsidTr="00F85F53">
        <w:trPr>
          <w:trHeight w:val="64"/>
        </w:trPr>
        <w:tc>
          <w:tcPr>
            <w:tcW w:w="4050" w:type="dxa"/>
            <w:noWrap/>
            <w:vAlign w:val="center"/>
            <w:hideMark/>
          </w:tcPr>
          <w:p w14:paraId="1CC5416B" w14:textId="77777777" w:rsidR="0027390D" w:rsidRPr="005F4752" w:rsidRDefault="0027390D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  <w:hideMark/>
          </w:tcPr>
          <w:p w14:paraId="566B6662" w14:textId="77777777" w:rsidR="0027390D" w:rsidRPr="005F4752" w:rsidRDefault="0027390D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A3A40" w:rsidRPr="005F4752" w14:paraId="4D9DA884" w14:textId="77777777" w:rsidTr="00F85F53">
        <w:trPr>
          <w:trHeight w:val="64"/>
        </w:trPr>
        <w:tc>
          <w:tcPr>
            <w:tcW w:w="4050" w:type="dxa"/>
            <w:noWrap/>
            <w:vAlign w:val="center"/>
          </w:tcPr>
          <w:p w14:paraId="71CD06A7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</w:tcPr>
          <w:p w14:paraId="6185305F" w14:textId="2DFF6179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Theme="minorEastAsia" w:hAnsi="Angsana New" w:cs="Angsana New"/>
                <w:lang w:eastAsia="zh-CN"/>
              </w:rPr>
            </w:pPr>
            <w:r w:rsidRPr="005F4752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5F4752">
              <w:rPr>
                <w:rFonts w:ascii="Angsana New" w:eastAsiaTheme="minorEastAsia" w:hAnsi="Angsana New" w:cs="Angsana New"/>
                <w:lang w:eastAsia="zh-CN"/>
              </w:rPr>
              <w:t xml:space="preserve">31 </w:t>
            </w:r>
            <w:r w:rsidRPr="005F4752">
              <w:rPr>
                <w:rFonts w:ascii="Angsana New" w:eastAsiaTheme="minorEastAsia" w:hAnsi="Angsana New" w:cs="Angsana New" w:hint="cs"/>
                <w:cs/>
                <w:lang w:eastAsia="zh-CN"/>
              </w:rPr>
              <w:t xml:space="preserve">ธันวาคม </w:t>
            </w:r>
            <w:r w:rsidR="002F43E4">
              <w:rPr>
                <w:rFonts w:ascii="Angsana New" w:eastAsiaTheme="minorEastAsia" w:hAnsi="Angsana New" w:cs="Angsana New" w:hint="eastAsia"/>
                <w:lang w:eastAsia="zh-CN"/>
              </w:rPr>
              <w:t>2565</w:t>
            </w:r>
          </w:p>
        </w:tc>
      </w:tr>
      <w:tr w:rsidR="003526ED" w:rsidRPr="005F4752" w14:paraId="61151D25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  <w:hideMark/>
          </w:tcPr>
          <w:p w14:paraId="4B5761BA" w14:textId="77777777" w:rsidR="003526ED" w:rsidRPr="005F4752" w:rsidRDefault="003526ED" w:rsidP="00127E97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84" w:type="dxa"/>
            <w:noWrap/>
            <w:vAlign w:val="bottom"/>
            <w:hideMark/>
          </w:tcPr>
          <w:p w14:paraId="2BA0EC29" w14:textId="6CD02A2D" w:rsidR="003526ED" w:rsidRPr="005F4752" w:rsidRDefault="003526ED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ไม่เกิน</w:t>
            </w:r>
            <w:r w:rsidRPr="005F4752">
              <w:rPr>
                <w:rFonts w:ascii="Angsana New" w:hAnsi="Angsana New" w:cs="Angsana New"/>
                <w:color w:val="000000"/>
              </w:rPr>
              <w:t xml:space="preserve"> 1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noWrap/>
            <w:vAlign w:val="bottom"/>
            <w:hideMark/>
          </w:tcPr>
          <w:p w14:paraId="5790BCC1" w14:textId="77777777" w:rsidR="003526ED" w:rsidRPr="005F4752" w:rsidRDefault="003526ED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- </w:t>
            </w:r>
            <w:r w:rsidRPr="005F4752">
              <w:rPr>
                <w:rFonts w:ascii="Angsana New" w:hAnsi="Angsana New" w:cs="Angsana New"/>
                <w:color w:val="000000"/>
              </w:rPr>
              <w:t>5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noWrap/>
            <w:vAlign w:val="bottom"/>
            <w:hideMark/>
          </w:tcPr>
          <w:p w14:paraId="2FE436BF" w14:textId="77777777" w:rsidR="003526ED" w:rsidRPr="005F4752" w:rsidRDefault="003526ED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3526ED" w:rsidRPr="005F4752" w14:paraId="58308656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020BF388" w14:textId="77777777" w:rsidR="003526ED" w:rsidRPr="005F4752" w:rsidRDefault="003526ED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1716BFC2" w14:textId="77777777" w:rsidR="003526ED" w:rsidRPr="005F4752" w:rsidRDefault="003526ED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5EC72834" w14:textId="77777777" w:rsidR="003526ED" w:rsidRPr="005F4752" w:rsidRDefault="003526ED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4CBBB58B" w14:textId="77777777" w:rsidR="003526ED" w:rsidRPr="005F4752" w:rsidRDefault="003526ED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A85B50" w:rsidRPr="005F4752" w14:paraId="7D1138DA" w14:textId="77777777" w:rsidTr="00A82550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  <w:hideMark/>
          </w:tcPr>
          <w:p w14:paraId="589E8036" w14:textId="108FC515" w:rsidR="00A85B50" w:rsidRPr="005F4752" w:rsidRDefault="00A85B50" w:rsidP="00A85B50">
            <w:pPr>
              <w:spacing w:line="240" w:lineRule="auto"/>
              <w:ind w:left="259" w:hanging="180"/>
              <w:jc w:val="left"/>
              <w:rPr>
                <w:rFonts w:ascii="Angsana New" w:hAnsi="Angsana New" w:cs="Angsana New"/>
                <w:color w:val="000000"/>
              </w:rPr>
            </w:pPr>
            <w:bookmarkStart w:id="10" w:name="_Hlk64228493"/>
            <w:r w:rsidRPr="005F4752">
              <w:rPr>
                <w:rFonts w:ascii="Angsana New" w:hAnsi="Angsana New" w:cs="Angsana New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noWrap/>
          </w:tcPr>
          <w:p w14:paraId="2680C688" w14:textId="19E2B85B" w:rsidR="00A85B50" w:rsidRPr="005F4752" w:rsidRDefault="00A85B50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A85B50">
              <w:rPr>
                <w:rFonts w:ascii="Angsana New" w:hAnsi="Angsana New" w:cs="Angsana New"/>
                <w:color w:val="000000"/>
              </w:rPr>
              <w:t>144,473</w:t>
            </w:r>
          </w:p>
        </w:tc>
        <w:tc>
          <w:tcPr>
            <w:tcW w:w="1584" w:type="dxa"/>
            <w:noWrap/>
          </w:tcPr>
          <w:p w14:paraId="354D1431" w14:textId="29C74C0F" w:rsidR="00A85B50" w:rsidRPr="005F4752" w:rsidRDefault="00A85B50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A85B5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noWrap/>
          </w:tcPr>
          <w:p w14:paraId="1C943711" w14:textId="5DBD9C7C" w:rsidR="00A85B50" w:rsidRPr="005F4752" w:rsidRDefault="00A85B50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A85B50">
              <w:rPr>
                <w:rFonts w:ascii="Angsana New" w:hAnsi="Angsana New" w:cs="Angsana New"/>
                <w:color w:val="000000"/>
              </w:rPr>
              <w:t>144,473</w:t>
            </w:r>
          </w:p>
        </w:tc>
      </w:tr>
      <w:tr w:rsidR="00A85B50" w:rsidRPr="005F4752" w14:paraId="53935D43" w14:textId="77777777" w:rsidTr="00A82550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740E3521" w14:textId="47CD2A99" w:rsidR="00A85B50" w:rsidRPr="005F4752" w:rsidRDefault="00A85B50" w:rsidP="00A85B50">
            <w:pPr>
              <w:spacing w:line="240" w:lineRule="auto"/>
              <w:ind w:left="259" w:hanging="180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84" w:type="dxa"/>
            <w:noWrap/>
          </w:tcPr>
          <w:p w14:paraId="60193909" w14:textId="4E29345C" w:rsidR="00A85B50" w:rsidRPr="005F4752" w:rsidRDefault="00A85B50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 w:rsidRPr="00A85B50">
              <w:rPr>
                <w:rFonts w:ascii="Angsana New" w:hAnsi="Angsana New" w:cs="Angsana New"/>
                <w:color w:val="000000"/>
              </w:rPr>
              <w:t>10,000</w:t>
            </w:r>
          </w:p>
        </w:tc>
        <w:tc>
          <w:tcPr>
            <w:tcW w:w="1584" w:type="dxa"/>
            <w:noWrap/>
          </w:tcPr>
          <w:p w14:paraId="42ADE676" w14:textId="1DCA9C2B" w:rsidR="00A85B50" w:rsidRPr="005F4752" w:rsidRDefault="00A85B50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 w:rsidRPr="00A85B5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noWrap/>
          </w:tcPr>
          <w:p w14:paraId="246F0EB1" w14:textId="00D5E2EF" w:rsidR="00A85B50" w:rsidRPr="005F4752" w:rsidRDefault="00A85B50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 w:rsidRPr="00A85B50">
              <w:rPr>
                <w:rFonts w:ascii="Angsana New" w:hAnsi="Angsana New" w:cs="Angsana New"/>
                <w:color w:val="000000"/>
              </w:rPr>
              <w:t>10,000</w:t>
            </w:r>
          </w:p>
        </w:tc>
      </w:tr>
      <w:tr w:rsidR="00A85B50" w:rsidRPr="005F4752" w14:paraId="0DE0762C" w14:textId="77777777" w:rsidTr="00A82550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18BEED72" w14:textId="77777777" w:rsidR="00A85B50" w:rsidRPr="005F4752" w:rsidRDefault="00A85B50" w:rsidP="00A85B50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noWrap/>
          </w:tcPr>
          <w:p w14:paraId="19D913BD" w14:textId="4C24F5BC" w:rsidR="00A85B50" w:rsidRPr="005F4752" w:rsidRDefault="00FA3B4E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FA3B4E">
              <w:rPr>
                <w:rFonts w:ascii="Angsana New" w:hAnsi="Angsana New" w:cs="Angsana New"/>
                <w:color w:val="000000"/>
              </w:rPr>
              <w:t>1,169,001</w:t>
            </w:r>
          </w:p>
        </w:tc>
        <w:tc>
          <w:tcPr>
            <w:tcW w:w="1584" w:type="dxa"/>
            <w:noWrap/>
          </w:tcPr>
          <w:p w14:paraId="37D7051D" w14:textId="5D32A07B" w:rsidR="00A85B50" w:rsidRPr="005F4752" w:rsidRDefault="00A85B50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A85B5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noWrap/>
          </w:tcPr>
          <w:p w14:paraId="4EC8F15E" w14:textId="6703BAEE" w:rsidR="00A85B50" w:rsidRPr="005F4752" w:rsidRDefault="00FA3B4E" w:rsidP="00A85B5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FA3B4E">
              <w:rPr>
                <w:rFonts w:ascii="Angsana New" w:hAnsi="Angsana New" w:cs="Angsana New"/>
                <w:color w:val="000000"/>
              </w:rPr>
              <w:t>1,169,001</w:t>
            </w:r>
          </w:p>
        </w:tc>
      </w:tr>
      <w:bookmarkEnd w:id="10"/>
      <w:tr w:rsidR="008660D2" w:rsidRPr="005F4752" w14:paraId="2968081A" w14:textId="77777777" w:rsidTr="00A82550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77223359" w14:textId="24F07138" w:rsidR="008660D2" w:rsidRPr="005F4752" w:rsidRDefault="008660D2" w:rsidP="008660D2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584" w:type="dxa"/>
            <w:noWrap/>
          </w:tcPr>
          <w:p w14:paraId="319BD23E" w14:textId="601459DB" w:rsidR="008660D2" w:rsidRPr="005F4752" w:rsidRDefault="008660D2" w:rsidP="008660D2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8,150</w:t>
            </w:r>
          </w:p>
        </w:tc>
        <w:tc>
          <w:tcPr>
            <w:tcW w:w="1584" w:type="dxa"/>
            <w:noWrap/>
          </w:tcPr>
          <w:p w14:paraId="41DD557D" w14:textId="20A14543" w:rsidR="008660D2" w:rsidRPr="005F4752" w:rsidRDefault="008660D2" w:rsidP="008660D2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18,796</w:t>
            </w:r>
          </w:p>
        </w:tc>
        <w:tc>
          <w:tcPr>
            <w:tcW w:w="1584" w:type="dxa"/>
            <w:noWrap/>
          </w:tcPr>
          <w:p w14:paraId="2C3C8932" w14:textId="7CF2EF40" w:rsidR="008660D2" w:rsidRPr="005F4752" w:rsidRDefault="008660D2" w:rsidP="008660D2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26,946</w:t>
            </w:r>
          </w:p>
        </w:tc>
      </w:tr>
      <w:tr w:rsidR="008660D2" w:rsidRPr="005F4752" w14:paraId="3BD867F1" w14:textId="77777777" w:rsidTr="00A82550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170B851F" w14:textId="4E09975F" w:rsidR="008660D2" w:rsidRPr="005F4752" w:rsidRDefault="008660D2" w:rsidP="008660D2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noWrap/>
          </w:tcPr>
          <w:p w14:paraId="57862C0C" w14:textId="0F729DFB" w:rsidR="008660D2" w:rsidRPr="005F4752" w:rsidRDefault="008660D2" w:rsidP="008660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68,434</w:t>
            </w:r>
          </w:p>
        </w:tc>
        <w:tc>
          <w:tcPr>
            <w:tcW w:w="1584" w:type="dxa"/>
            <w:noWrap/>
          </w:tcPr>
          <w:p w14:paraId="5154AB90" w14:textId="58E83AE6" w:rsidR="008660D2" w:rsidRPr="005F4752" w:rsidRDefault="008660D2" w:rsidP="008660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99,171</w:t>
            </w:r>
          </w:p>
        </w:tc>
        <w:tc>
          <w:tcPr>
            <w:tcW w:w="1584" w:type="dxa"/>
            <w:noWrap/>
          </w:tcPr>
          <w:p w14:paraId="08764241" w14:textId="090C84C5" w:rsidR="008660D2" w:rsidRPr="005F4752" w:rsidRDefault="008660D2" w:rsidP="008660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167,605</w:t>
            </w:r>
          </w:p>
        </w:tc>
      </w:tr>
      <w:tr w:rsidR="008660D2" w:rsidRPr="005F4752" w14:paraId="5F6928B6" w14:textId="77777777" w:rsidTr="00A82550">
        <w:trPr>
          <w:gridAfter w:val="1"/>
          <w:wAfter w:w="18" w:type="dxa"/>
          <w:trHeight w:val="54"/>
        </w:trPr>
        <w:tc>
          <w:tcPr>
            <w:tcW w:w="4050" w:type="dxa"/>
            <w:vAlign w:val="center"/>
          </w:tcPr>
          <w:p w14:paraId="78A91549" w14:textId="77777777" w:rsidR="008660D2" w:rsidRPr="005F4752" w:rsidRDefault="008660D2" w:rsidP="008660D2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noWrap/>
          </w:tcPr>
          <w:p w14:paraId="395EDEC1" w14:textId="15110EEB" w:rsidR="008660D2" w:rsidRPr="005F4752" w:rsidRDefault="008660D2" w:rsidP="008660D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1,400,058</w:t>
            </w:r>
          </w:p>
        </w:tc>
        <w:tc>
          <w:tcPr>
            <w:tcW w:w="1584" w:type="dxa"/>
            <w:noWrap/>
          </w:tcPr>
          <w:p w14:paraId="079454CE" w14:textId="4607948E" w:rsidR="008660D2" w:rsidRPr="005F4752" w:rsidRDefault="009A16E4" w:rsidP="008660D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117,</w:t>
            </w:r>
            <w:r w:rsidR="008660D2" w:rsidRPr="008660D2">
              <w:rPr>
                <w:rFonts w:ascii="Angsana New" w:hAnsi="Angsana New" w:cs="Angsana New"/>
                <w:color w:val="000000"/>
              </w:rPr>
              <w:t>967</w:t>
            </w:r>
          </w:p>
        </w:tc>
        <w:tc>
          <w:tcPr>
            <w:tcW w:w="1584" w:type="dxa"/>
            <w:noWrap/>
          </w:tcPr>
          <w:p w14:paraId="111EA33D" w14:textId="078BF2C6" w:rsidR="008660D2" w:rsidRPr="005F4752" w:rsidRDefault="008660D2" w:rsidP="008660D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1,518,025</w:t>
            </w:r>
          </w:p>
        </w:tc>
      </w:tr>
      <w:tr w:rsidR="00565A6A" w:rsidRPr="005F4752" w14:paraId="7546476F" w14:textId="77777777" w:rsidTr="00E5113F">
        <w:trPr>
          <w:trHeight w:val="360"/>
        </w:trPr>
        <w:tc>
          <w:tcPr>
            <w:tcW w:w="4050" w:type="dxa"/>
            <w:noWrap/>
            <w:vAlign w:val="center"/>
          </w:tcPr>
          <w:p w14:paraId="02B42782" w14:textId="77777777" w:rsidR="00565A6A" w:rsidRPr="005F4752" w:rsidRDefault="00565A6A" w:rsidP="00127E97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70" w:type="dxa"/>
            <w:gridSpan w:val="4"/>
            <w:noWrap/>
            <w:vAlign w:val="center"/>
          </w:tcPr>
          <w:p w14:paraId="545C556E" w14:textId="77777777" w:rsidR="00565A6A" w:rsidRPr="005F4752" w:rsidRDefault="00565A6A" w:rsidP="00127E97">
            <w:pPr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A3A40" w:rsidRPr="005F4752" w14:paraId="550D895A" w14:textId="77777777" w:rsidTr="00F85F53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6A04DF0C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shd w:val="clear" w:color="auto" w:fill="auto"/>
            <w:noWrap/>
            <w:vAlign w:val="center"/>
            <w:hideMark/>
          </w:tcPr>
          <w:p w14:paraId="57EDB38A" w14:textId="69D29194" w:rsidR="000A3A40" w:rsidRPr="005F4752" w:rsidRDefault="000A3A40" w:rsidP="00127E9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0A3A40" w:rsidRPr="005F4752" w14:paraId="6C83E54D" w14:textId="77777777" w:rsidTr="00F85F53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4A671E1D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shd w:val="clear" w:color="auto" w:fill="auto"/>
            <w:noWrap/>
            <w:vAlign w:val="center"/>
          </w:tcPr>
          <w:p w14:paraId="70FB1C91" w14:textId="660BBBAD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A3A40" w:rsidRPr="005F4752" w14:paraId="23030F42" w14:textId="77777777" w:rsidTr="00F85F53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035B21D5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shd w:val="clear" w:color="auto" w:fill="auto"/>
            <w:noWrap/>
            <w:vAlign w:val="center"/>
            <w:hideMark/>
          </w:tcPr>
          <w:p w14:paraId="5A2D9D94" w14:textId="5891B800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5F4752">
              <w:rPr>
                <w:rFonts w:ascii="Angsana New" w:eastAsiaTheme="minorEastAsia" w:hAnsi="Angsana New" w:cs="Angsana New"/>
                <w:lang w:eastAsia="zh-CN"/>
              </w:rPr>
              <w:t xml:space="preserve">31 </w:t>
            </w:r>
            <w:r w:rsidRPr="005F4752">
              <w:rPr>
                <w:rFonts w:ascii="Angsana New" w:eastAsiaTheme="minorEastAsia" w:hAnsi="Angsana New" w:cs="Angsana New" w:hint="cs"/>
                <w:cs/>
                <w:lang w:eastAsia="zh-CN"/>
              </w:rPr>
              <w:t xml:space="preserve">ธันวาคม </w:t>
            </w:r>
            <w:r w:rsidR="00B260C5">
              <w:rPr>
                <w:rFonts w:ascii="Angsana New" w:eastAsiaTheme="minorEastAsia" w:hAnsi="Angsana New" w:cs="Angsana New" w:hint="eastAsia"/>
                <w:lang w:eastAsia="zh-CN"/>
              </w:rPr>
              <w:t>2564</w:t>
            </w:r>
          </w:p>
        </w:tc>
      </w:tr>
      <w:tr w:rsidR="000A3A40" w:rsidRPr="005F4752" w14:paraId="40EE17CD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476D1E4F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63141599" w14:textId="63D3E4AE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ไม่เกิน</w:t>
            </w:r>
            <w:r w:rsidRPr="005F4752">
              <w:rPr>
                <w:rFonts w:ascii="Angsana New" w:hAnsi="Angsana New" w:cs="Angsana New"/>
                <w:color w:val="000000"/>
              </w:rPr>
              <w:t xml:space="preserve"> 1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148D7430" w14:textId="30573040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- </w:t>
            </w:r>
            <w:r w:rsidRPr="005F4752">
              <w:rPr>
                <w:rFonts w:ascii="Angsana New" w:hAnsi="Angsana New" w:cs="Angsana New"/>
                <w:color w:val="000000"/>
              </w:rPr>
              <w:t>5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5D55D58B" w14:textId="6AD935E7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0A3A40" w:rsidRPr="005F4752" w14:paraId="37212DA5" w14:textId="77777777" w:rsidTr="000A3A40">
        <w:trPr>
          <w:gridAfter w:val="1"/>
          <w:wAfter w:w="18" w:type="dxa"/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0913F94E" w14:textId="570D8A90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37601F31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7D997E9A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435F392C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86072C" w:rsidRPr="005F4752" w14:paraId="3501FEF2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5C579BF4" w14:textId="60F61F24" w:rsidR="0086072C" w:rsidRPr="005F4752" w:rsidRDefault="0086072C" w:rsidP="0086072C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28FA47D6" w14:textId="66D19887" w:rsidR="0086072C" w:rsidRPr="005F4752" w:rsidRDefault="0086072C" w:rsidP="0086072C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291,492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24A296F7" w14:textId="42E15E82" w:rsidR="0086072C" w:rsidRPr="005F4752" w:rsidRDefault="0086072C" w:rsidP="0086072C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147A5B01" w14:textId="4C03F2FB" w:rsidR="0086072C" w:rsidRPr="005F4752" w:rsidRDefault="0086072C" w:rsidP="0086072C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291,492</w:t>
            </w:r>
          </w:p>
        </w:tc>
      </w:tr>
      <w:tr w:rsidR="0086072C" w:rsidRPr="005F4752" w14:paraId="2385C43B" w14:textId="77777777" w:rsidTr="00F85F53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289E4BA1" w14:textId="1F67AC0D" w:rsidR="0086072C" w:rsidRPr="005F4752" w:rsidRDefault="0086072C" w:rsidP="0086072C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4752">
              <w:rPr>
                <w:rFonts w:ascii="Angsana New" w:hAnsi="Angsana New" w:cs="Angsana New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27442B9E" w14:textId="23B5937D" w:rsidR="0086072C" w:rsidRPr="005F4752" w:rsidRDefault="0086072C" w:rsidP="0086072C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10,000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7D4A1513" w14:textId="6597A507" w:rsidR="0086072C" w:rsidRPr="005F4752" w:rsidRDefault="0086072C" w:rsidP="0086072C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06CDE2E3" w14:textId="58A29D6B" w:rsidR="0086072C" w:rsidRPr="005F4752" w:rsidRDefault="0086072C" w:rsidP="0086072C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10,000</w:t>
            </w:r>
          </w:p>
        </w:tc>
      </w:tr>
      <w:tr w:rsidR="0086072C" w:rsidRPr="005F4752" w14:paraId="5CA08775" w14:textId="77777777" w:rsidTr="00F85F53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22DD873E" w14:textId="15797417" w:rsidR="0086072C" w:rsidRPr="005F4752" w:rsidRDefault="0086072C" w:rsidP="0086072C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279A203B" w14:textId="0B464310" w:rsidR="0086072C" w:rsidRPr="005F4752" w:rsidRDefault="0086072C" w:rsidP="0086072C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1,284,446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5ED32E94" w14:textId="640E1700" w:rsidR="0086072C" w:rsidRPr="005F4752" w:rsidRDefault="0086072C" w:rsidP="0086072C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66AED7FA" w14:textId="7A1DFF7A" w:rsidR="0086072C" w:rsidRPr="005F4752" w:rsidRDefault="0086072C" w:rsidP="0086072C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1,284,446</w:t>
            </w:r>
          </w:p>
        </w:tc>
      </w:tr>
      <w:tr w:rsidR="008660D2" w:rsidRPr="005F4752" w14:paraId="180A55AF" w14:textId="77777777" w:rsidTr="003E7E9D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771CBEF1" w14:textId="5F85CAFA" w:rsidR="008660D2" w:rsidRPr="005F4752" w:rsidRDefault="008660D2" w:rsidP="008660D2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584" w:type="dxa"/>
            <w:noWrap/>
          </w:tcPr>
          <w:p w14:paraId="24D61405" w14:textId="7172592C" w:rsidR="008660D2" w:rsidRPr="005F4752" w:rsidRDefault="008660D2" w:rsidP="008660D2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184,5</w:t>
            </w:r>
            <w:r w:rsidR="002834CE">
              <w:rPr>
                <w:rFonts w:ascii="Angsana New" w:hAnsi="Angsana New" w:cs="Angsana New"/>
                <w:color w:val="000000"/>
              </w:rPr>
              <w:t>10</w:t>
            </w:r>
          </w:p>
        </w:tc>
        <w:tc>
          <w:tcPr>
            <w:tcW w:w="1584" w:type="dxa"/>
            <w:noWrap/>
          </w:tcPr>
          <w:p w14:paraId="43CAD005" w14:textId="618FBBC5" w:rsidR="008660D2" w:rsidRPr="005F4752" w:rsidRDefault="008660D2" w:rsidP="008660D2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4,535</w:t>
            </w:r>
          </w:p>
        </w:tc>
        <w:tc>
          <w:tcPr>
            <w:tcW w:w="1584" w:type="dxa"/>
            <w:noWrap/>
          </w:tcPr>
          <w:p w14:paraId="569B1F3D" w14:textId="0994BBF9" w:rsidR="008660D2" w:rsidRPr="005F4752" w:rsidRDefault="008660D2" w:rsidP="008660D2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189,0</w:t>
            </w:r>
            <w:r w:rsidR="002834CE">
              <w:rPr>
                <w:rFonts w:ascii="Angsana New" w:hAnsi="Angsana New" w:cs="Angsana New"/>
                <w:color w:val="000000"/>
              </w:rPr>
              <w:t>45</w:t>
            </w:r>
          </w:p>
        </w:tc>
      </w:tr>
      <w:tr w:rsidR="008660D2" w:rsidRPr="005F4752" w14:paraId="184D2C71" w14:textId="77777777" w:rsidTr="003E7E9D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51056BBF" w14:textId="63AEA412" w:rsidR="008660D2" w:rsidRPr="005F4752" w:rsidRDefault="008660D2" w:rsidP="008660D2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noWrap/>
          </w:tcPr>
          <w:p w14:paraId="58035B12" w14:textId="6F6E14AE" w:rsidR="008660D2" w:rsidRPr="005F4752" w:rsidRDefault="008660D2" w:rsidP="008660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69,831</w:t>
            </w:r>
          </w:p>
        </w:tc>
        <w:tc>
          <w:tcPr>
            <w:tcW w:w="1584" w:type="dxa"/>
            <w:noWrap/>
          </w:tcPr>
          <w:p w14:paraId="13C9B5D5" w14:textId="7325C138" w:rsidR="008660D2" w:rsidRPr="005F4752" w:rsidRDefault="008660D2" w:rsidP="008660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124,063</w:t>
            </w:r>
          </w:p>
        </w:tc>
        <w:tc>
          <w:tcPr>
            <w:tcW w:w="1584" w:type="dxa"/>
            <w:noWrap/>
          </w:tcPr>
          <w:p w14:paraId="3C515C42" w14:textId="646AFA6B" w:rsidR="008660D2" w:rsidRPr="005F4752" w:rsidRDefault="008660D2" w:rsidP="008660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193,894</w:t>
            </w:r>
          </w:p>
        </w:tc>
      </w:tr>
      <w:tr w:rsidR="008660D2" w:rsidRPr="005F4752" w14:paraId="2A17FFDA" w14:textId="77777777" w:rsidTr="003E7E9D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56C13310" w14:textId="75BF0F9B" w:rsidR="008660D2" w:rsidRPr="005F4752" w:rsidRDefault="008660D2" w:rsidP="008660D2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noWrap/>
          </w:tcPr>
          <w:p w14:paraId="4CD0BEDC" w14:textId="3EF17F9A" w:rsidR="008660D2" w:rsidRPr="005F4752" w:rsidRDefault="008660D2" w:rsidP="008660D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1,840,27</w:t>
            </w:r>
            <w:r w:rsidR="002834CE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584" w:type="dxa"/>
            <w:noWrap/>
          </w:tcPr>
          <w:p w14:paraId="7F36D3C9" w14:textId="7C5E7103" w:rsidR="008660D2" w:rsidRPr="005F4752" w:rsidRDefault="008660D2" w:rsidP="008660D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128,598</w:t>
            </w:r>
          </w:p>
        </w:tc>
        <w:tc>
          <w:tcPr>
            <w:tcW w:w="1584" w:type="dxa"/>
            <w:noWrap/>
          </w:tcPr>
          <w:p w14:paraId="7567CC5D" w14:textId="40DD356B" w:rsidR="008660D2" w:rsidRPr="005F4752" w:rsidRDefault="008660D2" w:rsidP="008660D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8660D2">
              <w:rPr>
                <w:rFonts w:ascii="Angsana New" w:hAnsi="Angsana New" w:cs="Angsana New"/>
                <w:color w:val="000000"/>
              </w:rPr>
              <w:t>1,968,87</w:t>
            </w:r>
            <w:r w:rsidR="002834CE">
              <w:rPr>
                <w:rFonts w:ascii="Angsana New" w:hAnsi="Angsana New" w:cs="Angsana New"/>
                <w:color w:val="000000"/>
              </w:rPr>
              <w:t>7</w:t>
            </w:r>
          </w:p>
        </w:tc>
      </w:tr>
      <w:tr w:rsidR="0086072C" w:rsidRPr="005F4752" w14:paraId="3FBDC33F" w14:textId="77777777" w:rsidTr="00F85F53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79FB8650" w14:textId="77777777" w:rsidR="0086072C" w:rsidRPr="005F4752" w:rsidRDefault="0086072C" w:rsidP="0086072C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415C935D" w14:textId="77777777" w:rsidR="0086072C" w:rsidRPr="005F4752" w:rsidRDefault="0086072C" w:rsidP="0086072C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178E2AA2" w14:textId="77777777" w:rsidR="0086072C" w:rsidRPr="005F4752" w:rsidRDefault="0086072C" w:rsidP="0086072C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44064625" w14:textId="77777777" w:rsidR="0086072C" w:rsidRPr="005F4752" w:rsidRDefault="0086072C" w:rsidP="0086072C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31FA89D9" w14:textId="77777777" w:rsidR="0079053C" w:rsidRDefault="0079053C">
      <w:r>
        <w:rPr>
          <w:rFonts w:cs="Angsana New"/>
          <w:cs/>
        </w:rPr>
        <w:br w:type="page"/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584"/>
        <w:gridCol w:w="1584"/>
        <w:gridCol w:w="1602"/>
      </w:tblGrid>
      <w:tr w:rsidR="000A3A40" w:rsidRPr="005F4752" w14:paraId="1E852BA5" w14:textId="77777777" w:rsidTr="004F1562">
        <w:trPr>
          <w:trHeight w:val="64"/>
        </w:trPr>
        <w:tc>
          <w:tcPr>
            <w:tcW w:w="4050" w:type="dxa"/>
            <w:noWrap/>
            <w:vAlign w:val="center"/>
            <w:hideMark/>
          </w:tcPr>
          <w:p w14:paraId="57F7498D" w14:textId="4EB2873A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3"/>
            <w:noWrap/>
            <w:vAlign w:val="center"/>
            <w:hideMark/>
          </w:tcPr>
          <w:p w14:paraId="44CD9976" w14:textId="77777777" w:rsidR="000A3A40" w:rsidRPr="005F4752" w:rsidRDefault="000A3A40" w:rsidP="00127E9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0A3A40" w:rsidRPr="005F4752" w14:paraId="4B9D7DED" w14:textId="77777777" w:rsidTr="004F1562">
        <w:trPr>
          <w:trHeight w:val="64"/>
        </w:trPr>
        <w:tc>
          <w:tcPr>
            <w:tcW w:w="4050" w:type="dxa"/>
            <w:noWrap/>
            <w:vAlign w:val="center"/>
            <w:hideMark/>
          </w:tcPr>
          <w:p w14:paraId="75E8225E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3"/>
            <w:noWrap/>
            <w:vAlign w:val="center"/>
            <w:hideMark/>
          </w:tcPr>
          <w:p w14:paraId="657B70A6" w14:textId="21EF90FB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3A40" w:rsidRPr="005F4752" w14:paraId="6A5EEBED" w14:textId="77777777" w:rsidTr="004F1562">
        <w:trPr>
          <w:trHeight w:val="64"/>
        </w:trPr>
        <w:tc>
          <w:tcPr>
            <w:tcW w:w="4050" w:type="dxa"/>
            <w:noWrap/>
            <w:vAlign w:val="center"/>
          </w:tcPr>
          <w:p w14:paraId="73F4BCF8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3"/>
            <w:noWrap/>
            <w:vAlign w:val="center"/>
          </w:tcPr>
          <w:p w14:paraId="0F026810" w14:textId="14C647AF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eastAsiaTheme="minorEastAsia" w:hAnsi="Angsana New" w:cs="Angsana New"/>
                <w:lang w:eastAsia="zh-CN"/>
              </w:rPr>
            </w:pPr>
            <w:r w:rsidRPr="005F4752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5F4752">
              <w:rPr>
                <w:rFonts w:ascii="Angsana New" w:eastAsiaTheme="minorEastAsia" w:hAnsi="Angsana New" w:cs="Angsana New"/>
                <w:lang w:eastAsia="zh-CN"/>
              </w:rPr>
              <w:t xml:space="preserve">31 </w:t>
            </w:r>
            <w:r w:rsidRPr="005F4752">
              <w:rPr>
                <w:rFonts w:ascii="Angsana New" w:eastAsiaTheme="minorEastAsia" w:hAnsi="Angsana New" w:cs="Angsana New" w:hint="cs"/>
                <w:cs/>
                <w:lang w:eastAsia="zh-CN"/>
              </w:rPr>
              <w:t xml:space="preserve">ธันวาคม </w:t>
            </w:r>
            <w:r w:rsidR="002F43E4">
              <w:rPr>
                <w:rFonts w:ascii="Angsana New" w:eastAsiaTheme="minorEastAsia" w:hAnsi="Angsana New" w:cs="Angsana New" w:hint="eastAsia"/>
                <w:lang w:eastAsia="zh-CN"/>
              </w:rPr>
              <w:t>2565</w:t>
            </w:r>
          </w:p>
        </w:tc>
      </w:tr>
      <w:tr w:rsidR="000A3A40" w:rsidRPr="005F4752" w14:paraId="17A9FB3B" w14:textId="77777777" w:rsidTr="004F1562">
        <w:trPr>
          <w:trHeight w:val="64"/>
        </w:trPr>
        <w:tc>
          <w:tcPr>
            <w:tcW w:w="4050" w:type="dxa"/>
            <w:noWrap/>
            <w:vAlign w:val="center"/>
            <w:hideMark/>
          </w:tcPr>
          <w:p w14:paraId="568DD330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84" w:type="dxa"/>
            <w:noWrap/>
            <w:vAlign w:val="bottom"/>
            <w:hideMark/>
          </w:tcPr>
          <w:p w14:paraId="19EBCE74" w14:textId="77777777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ไม่เกิน</w:t>
            </w:r>
            <w:r w:rsidRPr="005F4752">
              <w:rPr>
                <w:rFonts w:ascii="Angsana New" w:hAnsi="Angsana New" w:cs="Angsana New"/>
                <w:color w:val="000000"/>
              </w:rPr>
              <w:t xml:space="preserve"> 1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noWrap/>
            <w:vAlign w:val="bottom"/>
            <w:hideMark/>
          </w:tcPr>
          <w:p w14:paraId="065BEED8" w14:textId="77777777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- </w:t>
            </w:r>
            <w:r w:rsidRPr="005F4752">
              <w:rPr>
                <w:rFonts w:ascii="Angsana New" w:hAnsi="Angsana New" w:cs="Angsana New"/>
                <w:color w:val="000000"/>
              </w:rPr>
              <w:t>5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602" w:type="dxa"/>
            <w:noWrap/>
            <w:vAlign w:val="bottom"/>
            <w:hideMark/>
          </w:tcPr>
          <w:p w14:paraId="0FE67883" w14:textId="77777777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0A3A40" w:rsidRPr="005F4752" w14:paraId="526202B6" w14:textId="77777777" w:rsidTr="004F1562">
        <w:trPr>
          <w:trHeight w:val="64"/>
        </w:trPr>
        <w:tc>
          <w:tcPr>
            <w:tcW w:w="4050" w:type="dxa"/>
            <w:noWrap/>
            <w:vAlign w:val="center"/>
          </w:tcPr>
          <w:p w14:paraId="6F17BE67" w14:textId="77777777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7CF0698E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2E0E5B68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2" w:type="dxa"/>
            <w:noWrap/>
            <w:vAlign w:val="bottom"/>
          </w:tcPr>
          <w:p w14:paraId="77D57121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7821A4" w:rsidRPr="005F4752" w14:paraId="7FD874AE" w14:textId="77777777" w:rsidTr="004F1562">
        <w:trPr>
          <w:trHeight w:val="64"/>
        </w:trPr>
        <w:tc>
          <w:tcPr>
            <w:tcW w:w="4050" w:type="dxa"/>
            <w:noWrap/>
            <w:vAlign w:val="center"/>
          </w:tcPr>
          <w:p w14:paraId="657B5B15" w14:textId="28603D86" w:rsidR="007821A4" w:rsidRPr="005F4752" w:rsidRDefault="007821A4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noWrap/>
            <w:vAlign w:val="bottom"/>
          </w:tcPr>
          <w:p w14:paraId="48622073" w14:textId="38A20C6A" w:rsidR="007821A4" w:rsidRPr="005F4752" w:rsidRDefault="00E62440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82,185</w:t>
            </w:r>
          </w:p>
        </w:tc>
        <w:tc>
          <w:tcPr>
            <w:tcW w:w="1584" w:type="dxa"/>
            <w:noWrap/>
            <w:vAlign w:val="bottom"/>
          </w:tcPr>
          <w:p w14:paraId="7783C439" w14:textId="1A4D590E" w:rsidR="007821A4" w:rsidRPr="005F4752" w:rsidRDefault="00E62440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602" w:type="dxa"/>
            <w:noWrap/>
            <w:vAlign w:val="bottom"/>
          </w:tcPr>
          <w:p w14:paraId="150BC6DB" w14:textId="68A908D8" w:rsidR="007821A4" w:rsidRPr="005F4752" w:rsidRDefault="00E62440" w:rsidP="00127E9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82,185</w:t>
            </w:r>
          </w:p>
        </w:tc>
      </w:tr>
      <w:tr w:rsidR="000A3A40" w:rsidRPr="005F4752" w14:paraId="5F269018" w14:textId="77777777" w:rsidTr="004F1562">
        <w:trPr>
          <w:trHeight w:val="54"/>
        </w:trPr>
        <w:tc>
          <w:tcPr>
            <w:tcW w:w="4050" w:type="dxa"/>
            <w:vAlign w:val="center"/>
          </w:tcPr>
          <w:p w14:paraId="2E012F19" w14:textId="77777777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7E789D88" w14:textId="1DFCFE83" w:rsidR="000A3A40" w:rsidRPr="005F4752" w:rsidRDefault="00E62440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82,185</w:t>
            </w:r>
          </w:p>
        </w:tc>
        <w:tc>
          <w:tcPr>
            <w:tcW w:w="1584" w:type="dxa"/>
            <w:noWrap/>
            <w:vAlign w:val="bottom"/>
          </w:tcPr>
          <w:p w14:paraId="7440673C" w14:textId="0DBCAD34" w:rsidR="000A3A40" w:rsidRPr="005F4752" w:rsidRDefault="00E62440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602" w:type="dxa"/>
            <w:noWrap/>
            <w:vAlign w:val="bottom"/>
          </w:tcPr>
          <w:p w14:paraId="65C55A50" w14:textId="55870451" w:rsidR="000A3A40" w:rsidRPr="005F4752" w:rsidRDefault="00E62440" w:rsidP="00127E9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82,185</w:t>
            </w:r>
          </w:p>
        </w:tc>
      </w:tr>
      <w:tr w:rsidR="000A3A40" w:rsidRPr="005F4752" w14:paraId="33E57394" w14:textId="77777777" w:rsidTr="00E5113F">
        <w:trPr>
          <w:trHeight w:val="387"/>
        </w:trPr>
        <w:tc>
          <w:tcPr>
            <w:tcW w:w="4050" w:type="dxa"/>
            <w:noWrap/>
            <w:vAlign w:val="center"/>
          </w:tcPr>
          <w:p w14:paraId="6572CB2C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770" w:type="dxa"/>
            <w:gridSpan w:val="3"/>
            <w:noWrap/>
            <w:vAlign w:val="center"/>
          </w:tcPr>
          <w:p w14:paraId="7FE94ABF" w14:textId="77777777" w:rsidR="000A3A40" w:rsidRPr="005F4752" w:rsidRDefault="000A3A40" w:rsidP="00127E97">
            <w:pPr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A3A40" w:rsidRPr="005F4752" w14:paraId="75D2031B" w14:textId="77777777" w:rsidTr="004F1562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24B989FA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3"/>
            <w:shd w:val="clear" w:color="auto" w:fill="auto"/>
            <w:noWrap/>
            <w:vAlign w:val="center"/>
            <w:hideMark/>
          </w:tcPr>
          <w:p w14:paraId="7CEEF24A" w14:textId="77777777" w:rsidR="000A3A40" w:rsidRPr="005F4752" w:rsidRDefault="000A3A40" w:rsidP="00127E97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0A3A40" w:rsidRPr="005F4752" w14:paraId="69914B73" w14:textId="77777777" w:rsidTr="004F1562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532776B7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3"/>
            <w:shd w:val="clear" w:color="auto" w:fill="auto"/>
            <w:noWrap/>
            <w:vAlign w:val="center"/>
          </w:tcPr>
          <w:p w14:paraId="2C0226A5" w14:textId="06086DDF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5F4752">
              <w:rPr>
                <w:rFonts w:ascii="Angsana New" w:hAnsi="Angsana New" w:cs="Angsana New"/>
                <w:cs/>
              </w:rPr>
              <w:t>งบการเงิน</w:t>
            </w:r>
            <w:r w:rsidRPr="005F4752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0A3A40" w:rsidRPr="005F4752" w14:paraId="7942A4BE" w14:textId="77777777" w:rsidTr="004F1562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34CCCCEB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3"/>
            <w:shd w:val="clear" w:color="auto" w:fill="auto"/>
            <w:noWrap/>
            <w:vAlign w:val="center"/>
            <w:hideMark/>
          </w:tcPr>
          <w:p w14:paraId="2FDE2BCA" w14:textId="3F748996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5F4752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5F4752">
              <w:rPr>
                <w:rFonts w:ascii="Angsana New" w:eastAsiaTheme="minorEastAsia" w:hAnsi="Angsana New" w:cs="Angsana New"/>
                <w:lang w:eastAsia="zh-CN"/>
              </w:rPr>
              <w:t xml:space="preserve">31 </w:t>
            </w:r>
            <w:r w:rsidRPr="005F4752">
              <w:rPr>
                <w:rFonts w:ascii="Angsana New" w:eastAsiaTheme="minorEastAsia" w:hAnsi="Angsana New" w:cs="Angsana New" w:hint="cs"/>
                <w:cs/>
                <w:lang w:eastAsia="zh-CN"/>
              </w:rPr>
              <w:t xml:space="preserve">ธันวาคม </w:t>
            </w:r>
            <w:r w:rsidR="00B260C5">
              <w:rPr>
                <w:rFonts w:ascii="Angsana New" w:eastAsiaTheme="minorEastAsia" w:hAnsi="Angsana New" w:cs="Angsana New" w:hint="eastAsia"/>
                <w:lang w:eastAsia="zh-CN"/>
              </w:rPr>
              <w:t>2564</w:t>
            </w:r>
          </w:p>
        </w:tc>
      </w:tr>
      <w:tr w:rsidR="000A3A40" w:rsidRPr="005F4752" w14:paraId="465DB011" w14:textId="77777777" w:rsidTr="004F1562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0CB70E5A" w14:textId="77777777" w:rsidR="000A3A40" w:rsidRPr="005F4752" w:rsidRDefault="000A3A40" w:rsidP="00127E97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65AE59F3" w14:textId="77777777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ไม่เกิน</w:t>
            </w:r>
            <w:r w:rsidRPr="005F4752">
              <w:rPr>
                <w:rFonts w:ascii="Angsana New" w:hAnsi="Angsana New" w:cs="Angsana New"/>
                <w:color w:val="000000"/>
              </w:rPr>
              <w:t xml:space="preserve"> 1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6CBDB583" w14:textId="77777777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- </w:t>
            </w:r>
            <w:r w:rsidRPr="005F4752">
              <w:rPr>
                <w:rFonts w:ascii="Angsana New" w:hAnsi="Angsana New" w:cs="Angsana New"/>
                <w:color w:val="000000"/>
              </w:rPr>
              <w:t>5</w:t>
            </w:r>
            <w:r w:rsidRPr="005F4752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602" w:type="dxa"/>
            <w:shd w:val="clear" w:color="auto" w:fill="auto"/>
            <w:noWrap/>
            <w:vAlign w:val="bottom"/>
            <w:hideMark/>
          </w:tcPr>
          <w:p w14:paraId="44E9548E" w14:textId="77777777" w:rsidR="000A3A40" w:rsidRPr="005F4752" w:rsidRDefault="000A3A40" w:rsidP="00127E9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0A3A40" w:rsidRPr="005F4752" w14:paraId="0D5F0360" w14:textId="77777777" w:rsidTr="004F1562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133845E9" w14:textId="77777777" w:rsidR="000A3A40" w:rsidRPr="005F4752" w:rsidRDefault="000A3A40" w:rsidP="00127E97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70DEA4ED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286A1B86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602" w:type="dxa"/>
            <w:shd w:val="clear" w:color="auto" w:fill="auto"/>
            <w:noWrap/>
            <w:vAlign w:val="bottom"/>
          </w:tcPr>
          <w:p w14:paraId="09AEAE3D" w14:textId="77777777" w:rsidR="000A3A40" w:rsidRPr="005F4752" w:rsidRDefault="000A3A40" w:rsidP="00127E97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86072C" w:rsidRPr="005F4752" w14:paraId="08C90FAC" w14:textId="77777777" w:rsidTr="004F1562">
        <w:trPr>
          <w:trHeight w:val="54"/>
        </w:trPr>
        <w:tc>
          <w:tcPr>
            <w:tcW w:w="4050" w:type="dxa"/>
            <w:vAlign w:val="center"/>
          </w:tcPr>
          <w:p w14:paraId="2E7325B3" w14:textId="3D2C2421" w:rsidR="0086072C" w:rsidRPr="005F4752" w:rsidRDefault="0086072C" w:rsidP="0086072C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127A1D58" w14:textId="1AEA7C28" w:rsidR="0086072C" w:rsidRPr="005F4752" w:rsidRDefault="0086072C" w:rsidP="0086072C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113,000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71C48039" w14:textId="7DE4E220" w:rsidR="0086072C" w:rsidRPr="005F4752" w:rsidRDefault="0086072C" w:rsidP="0086072C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602" w:type="dxa"/>
            <w:shd w:val="clear" w:color="auto" w:fill="auto"/>
            <w:noWrap/>
            <w:vAlign w:val="bottom"/>
          </w:tcPr>
          <w:p w14:paraId="1A7800F2" w14:textId="03948787" w:rsidR="0086072C" w:rsidRPr="005F4752" w:rsidRDefault="0086072C" w:rsidP="0086072C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113,000</w:t>
            </w:r>
          </w:p>
        </w:tc>
      </w:tr>
      <w:tr w:rsidR="0086072C" w:rsidRPr="005F4752" w14:paraId="2E228DED" w14:textId="77777777" w:rsidTr="004F1562">
        <w:trPr>
          <w:trHeight w:val="54"/>
        </w:trPr>
        <w:tc>
          <w:tcPr>
            <w:tcW w:w="4050" w:type="dxa"/>
            <w:vAlign w:val="center"/>
          </w:tcPr>
          <w:p w14:paraId="34705C4D" w14:textId="6172E05A" w:rsidR="0086072C" w:rsidRPr="005F4752" w:rsidRDefault="0086072C" w:rsidP="0086072C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5591D6EE" w14:textId="741FECDA" w:rsidR="0086072C" w:rsidRPr="005F4752" w:rsidRDefault="0086072C" w:rsidP="0086072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  <w:r w:rsidRPr="005F4752">
              <w:rPr>
                <w:rFonts w:ascii="Angsana New" w:hAnsi="Angsana New" w:cs="Angsana New"/>
                <w:color w:val="000000"/>
              </w:rPr>
              <w:t>0,853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56EF43F3" w14:textId="07CE6AD9" w:rsidR="0086072C" w:rsidRPr="005F4752" w:rsidRDefault="0086072C" w:rsidP="0086072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602" w:type="dxa"/>
            <w:shd w:val="clear" w:color="auto" w:fill="auto"/>
            <w:noWrap/>
            <w:vAlign w:val="bottom"/>
          </w:tcPr>
          <w:p w14:paraId="340E92CD" w14:textId="14E5BFDB" w:rsidR="0086072C" w:rsidRPr="005F4752" w:rsidRDefault="0086072C" w:rsidP="0086072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  <w:r w:rsidRPr="005F4752">
              <w:rPr>
                <w:rFonts w:ascii="Angsana New" w:hAnsi="Angsana New" w:cs="Angsana New"/>
                <w:color w:val="000000"/>
              </w:rPr>
              <w:t>0,853</w:t>
            </w:r>
          </w:p>
        </w:tc>
      </w:tr>
      <w:tr w:rsidR="0086072C" w:rsidRPr="005F4752" w14:paraId="407B1A45" w14:textId="77777777" w:rsidTr="004F1562">
        <w:trPr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246ADF1A" w14:textId="77777777" w:rsidR="0086072C" w:rsidRPr="005F4752" w:rsidRDefault="0086072C" w:rsidP="0086072C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32FDA2F7" w14:textId="450BC3CF" w:rsidR="0086072C" w:rsidRPr="005F4752" w:rsidRDefault="0086072C" w:rsidP="0086072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6</w:t>
            </w:r>
            <w:r w:rsidRPr="005F4752">
              <w:rPr>
                <w:rFonts w:ascii="Angsana New" w:hAnsi="Angsana New" w:cs="Angsana New"/>
                <w:color w:val="000000"/>
              </w:rPr>
              <w:t>3,853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4761B240" w14:textId="61B5737F" w:rsidR="0086072C" w:rsidRPr="005F4752" w:rsidRDefault="0086072C" w:rsidP="0086072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602" w:type="dxa"/>
            <w:shd w:val="clear" w:color="auto" w:fill="auto"/>
            <w:noWrap/>
            <w:vAlign w:val="bottom"/>
          </w:tcPr>
          <w:p w14:paraId="0A0016E6" w14:textId="30AFD543" w:rsidR="0086072C" w:rsidRPr="005F4752" w:rsidRDefault="0086072C" w:rsidP="0086072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5F4752">
              <w:rPr>
                <w:rFonts w:ascii="Angsana New" w:hAnsi="Angsana New" w:cs="Angsana New"/>
                <w:color w:val="000000"/>
              </w:rPr>
              <w:t>1</w:t>
            </w:r>
            <w:r>
              <w:rPr>
                <w:rFonts w:ascii="Angsana New" w:hAnsi="Angsana New" w:cs="Angsana New"/>
                <w:color w:val="000000"/>
              </w:rPr>
              <w:t>6</w:t>
            </w:r>
            <w:r w:rsidRPr="005F4752">
              <w:rPr>
                <w:rFonts w:ascii="Angsana New" w:hAnsi="Angsana New" w:cs="Angsana New"/>
                <w:color w:val="000000"/>
              </w:rPr>
              <w:t>3,853</w:t>
            </w:r>
          </w:p>
        </w:tc>
      </w:tr>
    </w:tbl>
    <w:p w14:paraId="6162B4E8" w14:textId="0ED2E8A7" w:rsidR="009B00AE" w:rsidRPr="005F4752" w:rsidRDefault="00387BE6" w:rsidP="00127E97">
      <w:pPr>
        <w:tabs>
          <w:tab w:val="left" w:pos="600"/>
          <w:tab w:val="left" w:pos="2160"/>
          <w:tab w:val="left" w:pos="2880"/>
        </w:tabs>
        <w:spacing w:before="240" w:after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6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C63754" w:rsidRPr="005F4752">
        <w:rPr>
          <w:rFonts w:ascii="Angsana New" w:hAnsi="Angsana New" w:cs="Angsana New"/>
          <w:b/>
          <w:bCs/>
        </w:rPr>
        <w:t>3</w:t>
      </w:r>
      <w:r w:rsidR="009B00AE" w:rsidRPr="005F4752">
        <w:rPr>
          <w:rFonts w:ascii="Angsana New" w:hAnsi="Angsana New" w:cs="Angsana New"/>
          <w:b/>
          <w:bCs/>
          <w:cs/>
        </w:rPr>
        <w:tab/>
        <w:t>มูลค่ายุติธรรมของเครื่องมือทางการเงิน</w:t>
      </w:r>
    </w:p>
    <w:p w14:paraId="22C309B1" w14:textId="6AF60C4C" w:rsidR="009B00AE" w:rsidRPr="005F4752" w:rsidRDefault="009A1AB5" w:rsidP="00127E97">
      <w:pPr>
        <w:tabs>
          <w:tab w:val="left" w:pos="600"/>
          <w:tab w:val="left" w:pos="2160"/>
        </w:tabs>
        <w:spacing w:before="120" w:after="120" w:line="240" w:lineRule="auto"/>
        <w:ind w:left="547" w:right="-43" w:hanging="547"/>
        <w:rPr>
          <w:rFonts w:ascii="Angsana New" w:hAnsi="Angsana New" w:cs="Angsana New"/>
        </w:rPr>
      </w:pPr>
      <w:r w:rsidRPr="005F4752">
        <w:rPr>
          <w:rFonts w:ascii="Angsana New" w:hAnsi="Angsana New" w:cs="Angsana New"/>
          <w:cs/>
        </w:rPr>
        <w:tab/>
      </w:r>
      <w:r w:rsidR="009B00AE" w:rsidRPr="005F4752">
        <w:rPr>
          <w:rFonts w:ascii="Angsana New" w:hAnsi="Angsana New" w:cs="Angsana New"/>
          <w:cs/>
        </w:rPr>
        <w:t>เนื่องจาก</w:t>
      </w:r>
      <w:r w:rsidR="00A97136" w:rsidRPr="005F4752">
        <w:rPr>
          <w:rFonts w:ascii="Angsana New" w:hAnsi="Angsana New" w:cs="Angsana New"/>
          <w:cs/>
        </w:rPr>
        <w:t>เครื่องมือ</w:t>
      </w:r>
      <w:r w:rsidR="009B00AE" w:rsidRPr="005F4752">
        <w:rPr>
          <w:rFonts w:ascii="Angsana New" w:hAnsi="Angsana New" w:cs="Angsana New"/>
          <w:cs/>
        </w:rPr>
        <w:t>ทางการเงินส่วนใหญ่ของบริษัทฯและบร</w:t>
      </w:r>
      <w:r w:rsidR="00543FA3" w:rsidRPr="005F4752">
        <w:rPr>
          <w:rFonts w:ascii="Angsana New" w:hAnsi="Angsana New" w:cs="Angsana New"/>
          <w:cs/>
        </w:rPr>
        <w:t>ิษัทย่อยจัดอยู่ในประเภทระยะสั้นหรือ</w:t>
      </w:r>
      <w:r w:rsidR="009B00AE" w:rsidRPr="005F4752">
        <w:rPr>
          <w:rFonts w:ascii="Angsana New" w:hAnsi="Angsana New" w:cs="Angsana New"/>
          <w:cs/>
        </w:rPr>
        <w:t>มีอัตราดอกเบี้ยใกล้เคียงกับอัตราดอกเบี้ยในตลาด บริษัทฯ</w:t>
      </w:r>
      <w:r w:rsidR="00654A0E" w:rsidRPr="005F4752">
        <w:rPr>
          <w:rFonts w:ascii="Angsana New" w:hAnsi="Angsana New" w:cs="Angsana New"/>
          <w:cs/>
        </w:rPr>
        <w:t>และบริษัทย่อย</w:t>
      </w:r>
      <w:r w:rsidR="009B00AE" w:rsidRPr="005F4752">
        <w:rPr>
          <w:rFonts w:ascii="Angsana New" w:hAnsi="Angsana New" w:cs="Angsana New"/>
          <w:cs/>
        </w:rPr>
        <w:t>จึงประมาณมูลค่ายุติธรรมของ</w:t>
      </w:r>
      <w:r w:rsidR="00A97136" w:rsidRPr="005F4752">
        <w:rPr>
          <w:rFonts w:ascii="Angsana New" w:hAnsi="Angsana New" w:cs="Angsana New"/>
          <w:cs/>
        </w:rPr>
        <w:t>เครื่องมือ</w:t>
      </w:r>
      <w:r w:rsidR="009B00AE" w:rsidRPr="005F4752">
        <w:rPr>
          <w:rFonts w:ascii="Angsana New" w:hAnsi="Angsana New" w:cs="Angsana New"/>
          <w:cs/>
        </w:rPr>
        <w:t>ทางการเงินใกล้เคียงกับมูลค่าตามบัญชีที่แสดงในงบ</w:t>
      </w:r>
      <w:r w:rsidR="00A97136" w:rsidRPr="005F4752">
        <w:rPr>
          <w:rFonts w:ascii="Angsana New" w:hAnsi="Angsana New" w:cs="Angsana New"/>
          <w:cs/>
        </w:rPr>
        <w:t>แสดงฐานะการเงิน</w:t>
      </w:r>
    </w:p>
    <w:p w14:paraId="2F5783DF" w14:textId="74B34023" w:rsidR="009B00AE" w:rsidRPr="00B576E3" w:rsidRDefault="00387BE6" w:rsidP="00127E97">
      <w:pPr>
        <w:tabs>
          <w:tab w:val="left" w:pos="54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strike/>
        </w:rPr>
      </w:pPr>
      <w:r w:rsidRPr="005F4752">
        <w:rPr>
          <w:rFonts w:ascii="Angsana New" w:hAnsi="Angsana New" w:cs="Angsana New"/>
          <w:b/>
          <w:bCs/>
        </w:rPr>
        <w:t>3</w:t>
      </w:r>
      <w:r w:rsidR="0002681F" w:rsidRPr="005F4752">
        <w:rPr>
          <w:rFonts w:ascii="Angsana New" w:hAnsi="Angsana New" w:cs="Angsana New"/>
          <w:b/>
          <w:bCs/>
        </w:rPr>
        <w:t>7</w:t>
      </w:r>
      <w:r w:rsidR="009B00AE" w:rsidRPr="005F4752">
        <w:rPr>
          <w:rFonts w:ascii="Angsana New" w:hAnsi="Angsana New" w:cs="Angsana New"/>
          <w:b/>
          <w:bCs/>
          <w:cs/>
        </w:rPr>
        <w:t>.</w:t>
      </w:r>
      <w:r w:rsidR="009B00AE" w:rsidRPr="005F4752">
        <w:rPr>
          <w:rFonts w:ascii="Angsana New" w:hAnsi="Angsana New" w:cs="Angsana New"/>
          <w:b/>
          <w:bCs/>
          <w:cs/>
        </w:rPr>
        <w:tab/>
      </w:r>
      <w:r w:rsidR="009B00AE" w:rsidRPr="00B576E3">
        <w:rPr>
          <w:rFonts w:ascii="Angsana New" w:hAnsi="Angsana New" w:cs="Angsana New"/>
          <w:b/>
          <w:bCs/>
          <w:cs/>
        </w:rPr>
        <w:t>การบริหารจัดการทุน</w:t>
      </w:r>
    </w:p>
    <w:p w14:paraId="4B6AE12C" w14:textId="325D152E" w:rsidR="00801226" w:rsidRPr="00B576E3" w:rsidRDefault="00C27584" w:rsidP="00127E97">
      <w:pPr>
        <w:tabs>
          <w:tab w:val="left" w:pos="54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B576E3">
        <w:rPr>
          <w:rFonts w:ascii="Angsana New" w:hAnsi="Angsana New" w:cs="Angsana New"/>
          <w:cs/>
        </w:rPr>
        <w:tab/>
      </w:r>
      <w:r w:rsidR="00801226" w:rsidRPr="00B576E3">
        <w:rPr>
          <w:rFonts w:ascii="Angsana New" w:hAnsi="Angsana New" w:cs="Angsana New"/>
          <w:cs/>
        </w:rPr>
        <w:t>วัตถุประสงค์ในการบริหารจัดการทุนที่สำคัญของบริษัทฯ</w:t>
      </w:r>
      <w:r w:rsidR="00CB19F7" w:rsidRPr="00B576E3">
        <w:rPr>
          <w:rFonts w:ascii="Angsana New" w:hAnsi="Angsana New" w:cs="Angsana New"/>
          <w:cs/>
        </w:rPr>
        <w:t>และบริษัทย่อย</w:t>
      </w:r>
      <w:r w:rsidR="005C16EC" w:rsidRPr="00B576E3">
        <w:rPr>
          <w:rFonts w:ascii="Angsana New" w:hAnsi="Angsana New" w:cs="Angsana New"/>
          <w:cs/>
        </w:rPr>
        <w:t xml:space="preserve"> </w:t>
      </w:r>
      <w:r w:rsidR="00801226" w:rsidRPr="00B576E3">
        <w:rPr>
          <w:rFonts w:ascii="Angsana New" w:hAnsi="Angsana New" w:cs="Angsana New"/>
          <w:cs/>
        </w:rPr>
        <w:t>คือการจัดให้มีโครงสร้างทุนที่เหมาะสมเพื่อสนับสนุนการดำเนินธุรกิจของบริษ</w:t>
      </w:r>
      <w:r w:rsidR="00CB19F7" w:rsidRPr="00B576E3">
        <w:rPr>
          <w:rFonts w:ascii="Angsana New" w:hAnsi="Angsana New" w:cs="Angsana New"/>
          <w:cs/>
        </w:rPr>
        <w:t>ัทฯและบริษัทย่อย</w:t>
      </w:r>
      <w:r w:rsidR="00801226" w:rsidRPr="00B576E3">
        <w:rPr>
          <w:rFonts w:ascii="Angsana New" w:hAnsi="Angsana New" w:cs="Angsana New"/>
          <w:cs/>
        </w:rPr>
        <w:t>และเสริมสร้างมูลค่า</w:t>
      </w:r>
      <w:r w:rsidR="00CB19F7" w:rsidRPr="00B576E3">
        <w:rPr>
          <w:rFonts w:ascii="Angsana New" w:hAnsi="Angsana New" w:cs="Angsana New"/>
          <w:cs/>
        </w:rPr>
        <w:t xml:space="preserve">                                                     </w:t>
      </w:r>
      <w:r w:rsidR="00801226" w:rsidRPr="00B576E3">
        <w:rPr>
          <w:rFonts w:ascii="Angsana New" w:hAnsi="Angsana New" w:cs="Angsana New"/>
          <w:cs/>
        </w:rPr>
        <w:t xml:space="preserve">การถือหุ้นให้กับผู้ถือหุ้น โดย ณ วันที่ </w:t>
      </w:r>
      <w:r w:rsidR="003726AF" w:rsidRPr="00B576E3">
        <w:rPr>
          <w:rFonts w:ascii="Angsana New" w:hAnsi="Angsana New" w:cs="Angsana New"/>
        </w:rPr>
        <w:t>31</w:t>
      </w:r>
      <w:r w:rsidR="00B70851" w:rsidRPr="00B576E3">
        <w:rPr>
          <w:rFonts w:ascii="Angsana New" w:hAnsi="Angsana New" w:cs="Angsana New"/>
          <w:cs/>
        </w:rPr>
        <w:t xml:space="preserve"> </w:t>
      </w:r>
      <w:r w:rsidR="00801226" w:rsidRPr="00B576E3">
        <w:rPr>
          <w:rFonts w:ascii="Angsana New" w:hAnsi="Angsana New" w:cs="Angsana New"/>
          <w:cs/>
        </w:rPr>
        <w:t>ธันวาคม</w:t>
      </w:r>
      <w:r w:rsidR="00B70851" w:rsidRPr="00B576E3">
        <w:rPr>
          <w:rFonts w:ascii="Angsana New" w:hAnsi="Angsana New" w:cs="Angsana New"/>
          <w:cs/>
        </w:rPr>
        <w:t xml:space="preserve"> </w:t>
      </w:r>
      <w:r w:rsidR="002F43E4" w:rsidRPr="00B576E3">
        <w:rPr>
          <w:rFonts w:ascii="Angsana New" w:hAnsi="Angsana New" w:cs="Angsana New"/>
        </w:rPr>
        <w:t>2565</w:t>
      </w:r>
      <w:r w:rsidR="00B70851" w:rsidRPr="00B576E3">
        <w:rPr>
          <w:rFonts w:ascii="Angsana New" w:hAnsi="Angsana New" w:cs="Angsana New"/>
          <w:cs/>
        </w:rPr>
        <w:t xml:space="preserve"> </w:t>
      </w:r>
      <w:r w:rsidR="00CB19F7" w:rsidRPr="00B576E3">
        <w:rPr>
          <w:rFonts w:ascii="Angsana New" w:hAnsi="Angsana New" w:cs="Angsana New"/>
          <w:cs/>
        </w:rPr>
        <w:t>บริษัทฯและบริษัทย่อย</w:t>
      </w:r>
      <w:r w:rsidR="00801226" w:rsidRPr="00B576E3">
        <w:rPr>
          <w:rFonts w:ascii="Angsana New" w:hAnsi="Angsana New" w:cs="Angsana New"/>
          <w:cs/>
        </w:rPr>
        <w:t>มีอัตราส่วนหนี้สินต่อทุนเท่ากับ</w:t>
      </w:r>
      <w:r w:rsidR="00361AF9" w:rsidRPr="00B576E3">
        <w:rPr>
          <w:rFonts w:ascii="Angsana New" w:hAnsi="Angsana New" w:cs="Angsana New"/>
          <w:cs/>
        </w:rPr>
        <w:t xml:space="preserve"> </w:t>
      </w:r>
      <w:r w:rsidR="00A85B50">
        <w:rPr>
          <w:rFonts w:ascii="Angsana New" w:hAnsi="Angsana New" w:cs="Angsana New"/>
        </w:rPr>
        <w:t>0</w:t>
      </w:r>
      <w:r w:rsidR="00A85B50">
        <w:rPr>
          <w:rFonts w:ascii="Angsana New" w:hAnsi="Angsana New" w:cs="Angsana New"/>
          <w:cs/>
        </w:rPr>
        <w:t>.</w:t>
      </w:r>
      <w:r w:rsidR="0046212D">
        <w:rPr>
          <w:rFonts w:ascii="Angsana New" w:hAnsi="Angsana New" w:cs="Angsana New" w:hint="cs"/>
          <w:cs/>
        </w:rPr>
        <w:t>10</w:t>
      </w:r>
      <w:r w:rsidR="00ED183F" w:rsidRPr="00B576E3">
        <w:rPr>
          <w:rFonts w:ascii="Angsana New" w:hAnsi="Angsana New" w:cs="Angsana New"/>
          <w:cs/>
        </w:rPr>
        <w:t>:</w:t>
      </w:r>
      <w:r w:rsidR="003726AF" w:rsidRPr="00B576E3">
        <w:rPr>
          <w:rFonts w:ascii="Angsana New" w:hAnsi="Angsana New" w:cs="Angsana New"/>
        </w:rPr>
        <w:t>1</w:t>
      </w:r>
      <w:r w:rsidR="00361AF9" w:rsidRPr="00B576E3">
        <w:rPr>
          <w:rFonts w:ascii="Angsana New" w:hAnsi="Angsana New" w:cs="Angsana New"/>
          <w:cs/>
        </w:rPr>
        <w:t xml:space="preserve"> </w:t>
      </w:r>
      <w:r w:rsidR="008707FA" w:rsidRPr="00B576E3">
        <w:rPr>
          <w:rFonts w:ascii="Angsana New" w:hAnsi="Angsana New" w:cs="Angsana New"/>
          <w:cs/>
        </w:rPr>
        <w:t>(</w:t>
      </w:r>
      <w:r w:rsidR="00B260C5" w:rsidRPr="00B576E3">
        <w:rPr>
          <w:rFonts w:ascii="Angsana New" w:hAnsi="Angsana New" w:cs="Angsana New"/>
        </w:rPr>
        <w:t>2564</w:t>
      </w:r>
      <w:r w:rsidR="00801226" w:rsidRPr="00B576E3">
        <w:rPr>
          <w:rFonts w:ascii="Angsana New" w:hAnsi="Angsana New" w:cs="Angsana New"/>
          <w:cs/>
        </w:rPr>
        <w:t>:</w:t>
      </w:r>
      <w:r w:rsidR="00361AF9" w:rsidRPr="00B576E3">
        <w:rPr>
          <w:rFonts w:ascii="Angsana New" w:hAnsi="Angsana New" w:cs="Angsana New"/>
          <w:cs/>
        </w:rPr>
        <w:t xml:space="preserve"> </w:t>
      </w:r>
      <w:r w:rsidR="00C25168" w:rsidRPr="00B576E3">
        <w:rPr>
          <w:rFonts w:ascii="Angsana New" w:hAnsi="Angsana New" w:cs="Angsana New"/>
        </w:rPr>
        <w:t>0</w:t>
      </w:r>
      <w:r w:rsidR="00C25168" w:rsidRPr="00B576E3">
        <w:rPr>
          <w:rFonts w:ascii="Angsana New" w:hAnsi="Angsana New" w:cs="Angsana New"/>
          <w:cs/>
        </w:rPr>
        <w:t>.</w:t>
      </w:r>
      <w:r w:rsidR="00C25168" w:rsidRPr="00B576E3">
        <w:rPr>
          <w:rFonts w:ascii="Angsana New" w:hAnsi="Angsana New" w:cs="Angsana New"/>
        </w:rPr>
        <w:t>1</w:t>
      </w:r>
      <w:r w:rsidR="0046212D">
        <w:rPr>
          <w:rFonts w:ascii="Angsana New" w:hAnsi="Angsana New" w:cs="Angsana New" w:hint="cs"/>
          <w:cs/>
        </w:rPr>
        <w:t>2</w:t>
      </w:r>
      <w:r w:rsidR="00FF6ACE" w:rsidRPr="00B576E3">
        <w:rPr>
          <w:rFonts w:ascii="Angsana New" w:hAnsi="Angsana New" w:cs="Angsana New"/>
          <w:cs/>
        </w:rPr>
        <w:t>:</w:t>
      </w:r>
      <w:r w:rsidR="003726AF" w:rsidRPr="00B576E3">
        <w:rPr>
          <w:rFonts w:ascii="Angsana New" w:hAnsi="Angsana New" w:cs="Angsana New"/>
        </w:rPr>
        <w:t>1</w:t>
      </w:r>
      <w:r w:rsidR="00801226" w:rsidRPr="00B576E3">
        <w:rPr>
          <w:rFonts w:ascii="Angsana New" w:hAnsi="Angsana New" w:cs="Angsana New"/>
          <w:cs/>
        </w:rPr>
        <w:t>)</w:t>
      </w:r>
      <w:r w:rsidR="00361AF9" w:rsidRPr="00B576E3">
        <w:rPr>
          <w:rFonts w:ascii="Angsana New" w:hAnsi="Angsana New" w:cs="Angsana New"/>
          <w:cs/>
        </w:rPr>
        <w:t xml:space="preserve"> </w:t>
      </w:r>
      <w:r w:rsidR="00801226" w:rsidRPr="00B576E3">
        <w:rPr>
          <w:rFonts w:ascii="Angsana New" w:hAnsi="Angsana New" w:cs="Angsana New"/>
          <w:cs/>
        </w:rPr>
        <w:t>และเฉพาะ</w:t>
      </w:r>
      <w:r w:rsidR="00C13C63" w:rsidRPr="00B576E3">
        <w:rPr>
          <w:rFonts w:ascii="Angsana New" w:hAnsi="Angsana New" w:cs="Angsana New"/>
          <w:cs/>
        </w:rPr>
        <w:t>ของ</w:t>
      </w:r>
      <w:r w:rsidR="00801226" w:rsidRPr="00B576E3">
        <w:rPr>
          <w:rFonts w:ascii="Angsana New" w:hAnsi="Angsana New" w:cs="Angsana New"/>
          <w:cs/>
        </w:rPr>
        <w:t>บริษัท</w:t>
      </w:r>
      <w:r w:rsidR="00357ED1" w:rsidRPr="00B576E3">
        <w:rPr>
          <w:rFonts w:ascii="Angsana New" w:hAnsi="Angsana New" w:cs="Angsana New"/>
          <w:cs/>
        </w:rPr>
        <w:t>ฯ</w:t>
      </w:r>
      <w:r w:rsidR="00801226" w:rsidRPr="00B576E3">
        <w:rPr>
          <w:rFonts w:ascii="Angsana New" w:hAnsi="Angsana New" w:cs="Angsana New"/>
          <w:cs/>
        </w:rPr>
        <w:t>มีอัตราส่วนหนี้สินต่อทุนเท่ากับ</w:t>
      </w:r>
      <w:r w:rsidR="00B70851" w:rsidRPr="00B576E3">
        <w:rPr>
          <w:rFonts w:ascii="Angsana New" w:hAnsi="Angsana New" w:cs="Angsana New"/>
          <w:cs/>
        </w:rPr>
        <w:t xml:space="preserve"> </w:t>
      </w:r>
      <w:r w:rsidR="00E62440">
        <w:rPr>
          <w:rFonts w:ascii="Angsana New" w:hAnsi="Angsana New" w:cs="Angsana New"/>
        </w:rPr>
        <w:t>0</w:t>
      </w:r>
      <w:r w:rsidR="00E62440">
        <w:rPr>
          <w:rFonts w:ascii="Angsana New" w:hAnsi="Angsana New" w:cs="Angsana New"/>
          <w:cs/>
        </w:rPr>
        <w:t>.</w:t>
      </w:r>
      <w:r w:rsidR="00E62440">
        <w:rPr>
          <w:rFonts w:ascii="Angsana New" w:hAnsi="Angsana New" w:cs="Angsana New"/>
        </w:rPr>
        <w:t>04</w:t>
      </w:r>
      <w:r w:rsidR="00ED183F" w:rsidRPr="00B576E3">
        <w:rPr>
          <w:rFonts w:ascii="Angsana New" w:hAnsi="Angsana New" w:cs="Angsana New"/>
          <w:cs/>
        </w:rPr>
        <w:t>:</w:t>
      </w:r>
      <w:r w:rsidR="003726AF" w:rsidRPr="00B576E3">
        <w:rPr>
          <w:rFonts w:ascii="Angsana New" w:hAnsi="Angsana New" w:cs="Angsana New"/>
        </w:rPr>
        <w:t>1</w:t>
      </w:r>
      <w:r w:rsidR="008707FA" w:rsidRPr="00B576E3">
        <w:rPr>
          <w:rFonts w:ascii="Angsana New" w:hAnsi="Angsana New" w:cs="Angsana New"/>
          <w:cs/>
        </w:rPr>
        <w:t xml:space="preserve"> (</w:t>
      </w:r>
      <w:r w:rsidR="00B260C5" w:rsidRPr="00B576E3">
        <w:rPr>
          <w:rFonts w:ascii="Angsana New" w:hAnsi="Angsana New" w:cs="Angsana New"/>
        </w:rPr>
        <w:t>2564</w:t>
      </w:r>
      <w:r w:rsidR="000058F1" w:rsidRPr="00B576E3">
        <w:rPr>
          <w:rFonts w:ascii="Angsana New" w:hAnsi="Angsana New" w:cs="Angsana New"/>
          <w:cs/>
        </w:rPr>
        <w:t xml:space="preserve">: </w:t>
      </w:r>
      <w:r w:rsidR="00C25168" w:rsidRPr="00B576E3">
        <w:rPr>
          <w:rFonts w:ascii="Angsana New" w:hAnsi="Angsana New" w:cs="Angsana New"/>
        </w:rPr>
        <w:t>0</w:t>
      </w:r>
      <w:r w:rsidR="00C25168" w:rsidRPr="00B576E3">
        <w:rPr>
          <w:rFonts w:ascii="Angsana New" w:hAnsi="Angsana New" w:cs="Angsana New"/>
          <w:cs/>
        </w:rPr>
        <w:t>.</w:t>
      </w:r>
      <w:r w:rsidR="00C25168" w:rsidRPr="00B576E3">
        <w:rPr>
          <w:rFonts w:ascii="Angsana New" w:hAnsi="Angsana New" w:cs="Angsana New"/>
        </w:rPr>
        <w:t>0</w:t>
      </w:r>
      <w:r w:rsidR="00EE2E39" w:rsidRPr="00B576E3">
        <w:rPr>
          <w:rFonts w:ascii="Angsana New" w:hAnsi="Angsana New" w:cs="Angsana New"/>
        </w:rPr>
        <w:t>4</w:t>
      </w:r>
      <w:r w:rsidR="00FF6ACE" w:rsidRPr="00B576E3">
        <w:rPr>
          <w:rFonts w:ascii="Angsana New" w:hAnsi="Angsana New" w:cs="Angsana New"/>
          <w:cs/>
        </w:rPr>
        <w:t>:</w:t>
      </w:r>
      <w:r w:rsidR="003726AF" w:rsidRPr="00B576E3">
        <w:rPr>
          <w:rFonts w:ascii="Angsana New" w:hAnsi="Angsana New" w:cs="Angsana New"/>
        </w:rPr>
        <w:t>1</w:t>
      </w:r>
      <w:r w:rsidR="000A6782" w:rsidRPr="00B576E3">
        <w:rPr>
          <w:rFonts w:ascii="Angsana New" w:hAnsi="Angsana New" w:cs="Angsana New"/>
          <w:cs/>
        </w:rPr>
        <w:t>)</w:t>
      </w:r>
    </w:p>
    <w:p w14:paraId="5E4D22AF" w14:textId="5B9D2C20" w:rsidR="009B00AE" w:rsidRPr="00B576E3" w:rsidRDefault="00E070B8" w:rsidP="00127E97">
      <w:pPr>
        <w:tabs>
          <w:tab w:val="left" w:pos="54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B576E3">
        <w:rPr>
          <w:rFonts w:ascii="Angsana New" w:hAnsi="Angsana New" w:cs="Angsana New"/>
          <w:b/>
          <w:bCs/>
        </w:rPr>
        <w:t>3</w:t>
      </w:r>
      <w:r w:rsidR="00FF3BAD" w:rsidRPr="00B576E3">
        <w:rPr>
          <w:rFonts w:ascii="Angsana New" w:hAnsi="Angsana New" w:cs="Angsana New"/>
          <w:b/>
          <w:bCs/>
        </w:rPr>
        <w:t>8</w:t>
      </w:r>
      <w:r w:rsidR="009B00AE" w:rsidRPr="00B576E3">
        <w:rPr>
          <w:rFonts w:ascii="Angsana New" w:hAnsi="Angsana New" w:cs="Angsana New"/>
          <w:b/>
          <w:bCs/>
          <w:cs/>
        </w:rPr>
        <w:t>.</w:t>
      </w:r>
      <w:r w:rsidR="009B00AE" w:rsidRPr="00B576E3">
        <w:rPr>
          <w:rFonts w:ascii="Angsana New" w:hAnsi="Angsana New" w:cs="Angsana New"/>
          <w:b/>
          <w:bCs/>
          <w:cs/>
        </w:rPr>
        <w:tab/>
        <w:t>การอนุมัติงบการเงิน</w:t>
      </w:r>
    </w:p>
    <w:p w14:paraId="50387B46" w14:textId="2FE73F7C" w:rsidR="009B00AE" w:rsidRPr="007F3772" w:rsidRDefault="00897490" w:rsidP="00127E97">
      <w:pPr>
        <w:tabs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spacing w:val="-4"/>
          <w:cs/>
        </w:rPr>
      </w:pPr>
      <w:r w:rsidRPr="00B576E3">
        <w:rPr>
          <w:rFonts w:ascii="Angsana New" w:hAnsi="Angsana New" w:cs="Angsana New"/>
        </w:rPr>
        <w:tab/>
      </w:r>
      <w:r w:rsidR="009B00AE" w:rsidRPr="00B576E3">
        <w:rPr>
          <w:rFonts w:ascii="Angsana New" w:hAnsi="Angsana New" w:cs="Angsana New"/>
          <w:spacing w:val="-4"/>
          <w:cs/>
        </w:rPr>
        <w:t>งบการเงินนี้ได้รับอนุมัติให้ออกโดย</w:t>
      </w:r>
      <w:r w:rsidR="00A22BD6" w:rsidRPr="00B576E3">
        <w:rPr>
          <w:rFonts w:ascii="Angsana New" w:hAnsi="Angsana New" w:cs="Angsana New"/>
          <w:spacing w:val="-4"/>
          <w:cs/>
        </w:rPr>
        <w:t>คณะ</w:t>
      </w:r>
      <w:r w:rsidR="00F254D7" w:rsidRPr="00B576E3">
        <w:rPr>
          <w:rFonts w:ascii="Angsana New" w:hAnsi="Angsana New" w:cs="Angsana New"/>
          <w:spacing w:val="-4"/>
          <w:cs/>
        </w:rPr>
        <w:t>กรรมการ</w:t>
      </w:r>
      <w:r w:rsidR="007E21CA" w:rsidRPr="00B576E3">
        <w:rPr>
          <w:rFonts w:ascii="Angsana New" w:hAnsi="Angsana New" w:cs="Angsana New"/>
          <w:spacing w:val="-4"/>
          <w:cs/>
        </w:rPr>
        <w:t>บริษัทฯ</w:t>
      </w:r>
      <w:r w:rsidR="00592D1E" w:rsidRPr="00B576E3">
        <w:rPr>
          <w:rFonts w:ascii="Angsana New" w:hAnsi="Angsana New" w:cs="Angsana New"/>
          <w:spacing w:val="-4"/>
          <w:cs/>
        </w:rPr>
        <w:t xml:space="preserve"> </w:t>
      </w:r>
      <w:r w:rsidR="009B00AE" w:rsidRPr="00B576E3">
        <w:rPr>
          <w:rFonts w:ascii="Angsana New" w:hAnsi="Angsana New" w:cs="Angsana New"/>
          <w:spacing w:val="-4"/>
          <w:cs/>
        </w:rPr>
        <w:t>เมื่อวันที่</w:t>
      </w:r>
      <w:r w:rsidR="009C30A0" w:rsidRPr="00B576E3">
        <w:rPr>
          <w:rFonts w:ascii="Angsana New" w:hAnsi="Angsana New" w:cs="Angsana New"/>
          <w:spacing w:val="-4"/>
          <w:cs/>
        </w:rPr>
        <w:t xml:space="preserve"> </w:t>
      </w:r>
      <w:r w:rsidR="00A85B50">
        <w:rPr>
          <w:rFonts w:ascii="Angsana New" w:hAnsi="Angsana New" w:cs="Angsana New"/>
          <w:spacing w:val="-4"/>
        </w:rPr>
        <w:t xml:space="preserve">23 </w:t>
      </w:r>
      <w:r w:rsidR="00E36EFA" w:rsidRPr="00B576E3">
        <w:rPr>
          <w:rFonts w:ascii="Angsana New" w:hAnsi="Angsana New" w:cs="Angsana New"/>
          <w:spacing w:val="-4"/>
          <w:cs/>
        </w:rPr>
        <w:t>กุมภาพันธ์</w:t>
      </w:r>
      <w:r w:rsidR="00F154E1" w:rsidRPr="00B576E3">
        <w:rPr>
          <w:rFonts w:ascii="Angsana New" w:hAnsi="Angsana New" w:cs="Angsana New"/>
          <w:spacing w:val="-4"/>
          <w:cs/>
        </w:rPr>
        <w:t xml:space="preserve"> </w:t>
      </w:r>
      <w:r w:rsidR="00C25168" w:rsidRPr="00B576E3">
        <w:rPr>
          <w:rFonts w:ascii="Angsana New" w:hAnsi="Angsana New" w:cs="Angsana New"/>
          <w:spacing w:val="-4"/>
        </w:rPr>
        <w:t>256</w:t>
      </w:r>
      <w:r w:rsidR="0086072C" w:rsidRPr="00B576E3">
        <w:rPr>
          <w:rFonts w:ascii="Angsana New" w:hAnsi="Angsana New" w:cs="Angsana New"/>
          <w:spacing w:val="-4"/>
        </w:rPr>
        <w:t>6</w:t>
      </w:r>
    </w:p>
    <w:sectPr w:rsidR="009B00AE" w:rsidRPr="007F3772" w:rsidSect="0027193F"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C1713" w14:textId="77777777" w:rsidR="000B7915" w:rsidRDefault="000B7915" w:rsidP="005953EC">
      <w:r>
        <w:separator/>
      </w:r>
    </w:p>
  </w:endnote>
  <w:endnote w:type="continuationSeparator" w:id="0">
    <w:p w14:paraId="2EE8F842" w14:textId="77777777" w:rsidR="000B7915" w:rsidRDefault="000B7915" w:rsidP="005953EC">
      <w:r>
        <w:continuationSeparator/>
      </w:r>
    </w:p>
  </w:endnote>
  <w:endnote w:type="continuationNotice" w:id="1">
    <w:p w14:paraId="2EE42013" w14:textId="77777777" w:rsidR="000B7915" w:rsidRDefault="000B791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766E3" w14:textId="77777777" w:rsidR="00C10B24" w:rsidRDefault="00C10B24" w:rsidP="00D77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7312BF" w14:textId="77777777" w:rsidR="00C10B24" w:rsidRDefault="00C10B24">
    <w:pPr>
      <w:pStyle w:val="Footer"/>
      <w:ind w:right="360"/>
    </w:pPr>
  </w:p>
  <w:p w14:paraId="35A2DBAA" w14:textId="77777777" w:rsidR="00C10B24" w:rsidRDefault="00C10B2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F8124" w14:textId="6ED1A3CA" w:rsidR="00C10B24" w:rsidRPr="00446837" w:rsidRDefault="00C10B24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B531BD">
      <w:rPr>
        <w:rStyle w:val="PageNumber"/>
        <w:rFonts w:ascii="Angsana New" w:hAnsi="Angsana New" w:cs="Angsana New"/>
        <w:noProof/>
      </w:rPr>
      <w:t>1</w:t>
    </w:r>
    <w:r w:rsidRPr="00446837">
      <w:rPr>
        <w:rStyle w:val="PageNumber"/>
        <w:rFonts w:ascii="Angsana New" w:hAnsi="Angsana New" w:cs="Angsana New"/>
      </w:rPr>
      <w:fldChar w:fldCharType="end"/>
    </w:r>
  </w:p>
  <w:p w14:paraId="504A30AC" w14:textId="77777777" w:rsidR="00C10B24" w:rsidRDefault="00C10B24" w:rsidP="006154F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543C7" w14:textId="77777777" w:rsidR="005A3018" w:rsidRDefault="005A301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AC511" w14:textId="77777777" w:rsidR="00C10B24" w:rsidRDefault="00C10B24" w:rsidP="00D77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86F25E" w14:textId="77777777" w:rsidR="00C10B24" w:rsidRDefault="00C10B24">
    <w:pPr>
      <w:pStyle w:val="Footer"/>
      <w:ind w:right="360"/>
    </w:pPr>
  </w:p>
  <w:p w14:paraId="7C0CEE24" w14:textId="77777777" w:rsidR="00C10B24" w:rsidRDefault="00C10B2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BC22F" w14:textId="5F28FCEA" w:rsidR="00C10B24" w:rsidRPr="00446837" w:rsidRDefault="00C10B24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B531BD">
      <w:rPr>
        <w:rStyle w:val="PageNumber"/>
        <w:rFonts w:ascii="Angsana New" w:hAnsi="Angsana New" w:cs="Angsana New"/>
        <w:noProof/>
      </w:rPr>
      <w:t>32</w:t>
    </w:r>
    <w:r w:rsidRPr="00446837">
      <w:rPr>
        <w:rStyle w:val="PageNumber"/>
        <w:rFonts w:ascii="Angsana New" w:hAnsi="Angsana New" w:cs="Angsana New"/>
      </w:rPr>
      <w:fldChar w:fldCharType="end"/>
    </w:r>
  </w:p>
  <w:p w14:paraId="4B754BF5" w14:textId="77777777" w:rsidR="00C10B24" w:rsidRDefault="00C10B24" w:rsidP="006154FC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69CE0" w14:textId="77777777" w:rsidR="00C10B24" w:rsidRDefault="00C10B24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48C75" w14:textId="07111087" w:rsidR="00C10B24" w:rsidRPr="00446837" w:rsidRDefault="00C10B24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B531BD">
      <w:rPr>
        <w:rStyle w:val="PageNumber"/>
        <w:rFonts w:ascii="Angsana New" w:hAnsi="Angsana New" w:cs="Angsana New"/>
        <w:noProof/>
      </w:rPr>
      <w:t>34</w:t>
    </w:r>
    <w:r w:rsidRPr="00446837">
      <w:rPr>
        <w:rStyle w:val="PageNumber"/>
        <w:rFonts w:ascii="Angsana New" w:hAnsi="Angsana New" w:cs="Angsana New"/>
      </w:rPr>
      <w:fldChar w:fldCharType="end"/>
    </w:r>
  </w:p>
  <w:p w14:paraId="0B7D45C4" w14:textId="77777777" w:rsidR="00C10B24" w:rsidRDefault="00C10B24" w:rsidP="006154FC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CE613" w14:textId="77777777" w:rsidR="00C10B24" w:rsidRPr="00446837" w:rsidRDefault="00C10B24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78</w:t>
    </w:r>
    <w:r w:rsidRPr="00446837">
      <w:rPr>
        <w:rStyle w:val="PageNumber"/>
        <w:rFonts w:ascii="Angsana New" w:hAnsi="Angsana New" w:cs="Angsana New"/>
      </w:rPr>
      <w:fldChar w:fldCharType="end"/>
    </w:r>
  </w:p>
  <w:p w14:paraId="31732C36" w14:textId="77777777" w:rsidR="00C10B24" w:rsidRDefault="00C10B24" w:rsidP="006154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FDD5C" w14:textId="77777777" w:rsidR="000B7915" w:rsidRDefault="000B7915" w:rsidP="005953EC">
      <w:r>
        <w:separator/>
      </w:r>
    </w:p>
  </w:footnote>
  <w:footnote w:type="continuationSeparator" w:id="0">
    <w:p w14:paraId="4B42C49D" w14:textId="77777777" w:rsidR="000B7915" w:rsidRDefault="000B7915" w:rsidP="005953EC">
      <w:r>
        <w:continuationSeparator/>
      </w:r>
    </w:p>
  </w:footnote>
  <w:footnote w:type="continuationNotice" w:id="1">
    <w:p w14:paraId="7B0D2F52" w14:textId="77777777" w:rsidR="000B7915" w:rsidRDefault="000B791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A7853" w14:textId="77777777" w:rsidR="005A3018" w:rsidRDefault="005A30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D259C" w14:textId="77777777" w:rsidR="005A3018" w:rsidRDefault="005A3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66916" w14:textId="77777777" w:rsidR="005A3018" w:rsidRDefault="005A30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52302" w14:textId="77777777" w:rsidR="00C10B24" w:rsidRDefault="00C10B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4825B" w14:textId="77777777" w:rsidR="00C10B24" w:rsidRDefault="00C10B2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CD0DE" w14:textId="77777777" w:rsidR="00C10B24" w:rsidRDefault="00C10B2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1A2DE" w14:textId="77777777" w:rsidR="00C10B24" w:rsidRDefault="00C10B2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46B25" w14:textId="77777777" w:rsidR="00C10B24" w:rsidRDefault="00C10B24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27629" w14:textId="77777777" w:rsidR="00C10B24" w:rsidRDefault="00C10B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A4F95"/>
    <w:multiLevelType w:val="hybridMultilevel"/>
    <w:tmpl w:val="984C06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5F28AC"/>
    <w:multiLevelType w:val="hybridMultilevel"/>
    <w:tmpl w:val="7032C354"/>
    <w:lvl w:ilvl="0" w:tplc="EA984B0C">
      <w:start w:val="2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AE"/>
    <w:rsid w:val="00000099"/>
    <w:rsid w:val="000000A4"/>
    <w:rsid w:val="0000169D"/>
    <w:rsid w:val="00001AC6"/>
    <w:rsid w:val="00001D6F"/>
    <w:rsid w:val="00001E1A"/>
    <w:rsid w:val="00002912"/>
    <w:rsid w:val="00002C1A"/>
    <w:rsid w:val="00003854"/>
    <w:rsid w:val="000038F6"/>
    <w:rsid w:val="00003995"/>
    <w:rsid w:val="00003D8B"/>
    <w:rsid w:val="00004048"/>
    <w:rsid w:val="00004A11"/>
    <w:rsid w:val="000051BF"/>
    <w:rsid w:val="0000566A"/>
    <w:rsid w:val="000058F1"/>
    <w:rsid w:val="00005C32"/>
    <w:rsid w:val="00006199"/>
    <w:rsid w:val="000066EF"/>
    <w:rsid w:val="00006BC6"/>
    <w:rsid w:val="00006D69"/>
    <w:rsid w:val="00006F45"/>
    <w:rsid w:val="00006F77"/>
    <w:rsid w:val="000072AF"/>
    <w:rsid w:val="000073BE"/>
    <w:rsid w:val="00010351"/>
    <w:rsid w:val="000105CD"/>
    <w:rsid w:val="0001072D"/>
    <w:rsid w:val="00010E73"/>
    <w:rsid w:val="00011442"/>
    <w:rsid w:val="00011BE5"/>
    <w:rsid w:val="00011D9F"/>
    <w:rsid w:val="00012062"/>
    <w:rsid w:val="0001255C"/>
    <w:rsid w:val="0001311E"/>
    <w:rsid w:val="00013330"/>
    <w:rsid w:val="000135C7"/>
    <w:rsid w:val="0001360B"/>
    <w:rsid w:val="000136E2"/>
    <w:rsid w:val="00014208"/>
    <w:rsid w:val="00014FC8"/>
    <w:rsid w:val="000150CE"/>
    <w:rsid w:val="000157A2"/>
    <w:rsid w:val="00015FDB"/>
    <w:rsid w:val="00016FE1"/>
    <w:rsid w:val="00017CC8"/>
    <w:rsid w:val="00017E92"/>
    <w:rsid w:val="00017EBD"/>
    <w:rsid w:val="0002003A"/>
    <w:rsid w:val="0002073F"/>
    <w:rsid w:val="0002096A"/>
    <w:rsid w:val="00020A8C"/>
    <w:rsid w:val="000215AA"/>
    <w:rsid w:val="0002268B"/>
    <w:rsid w:val="00022888"/>
    <w:rsid w:val="00022C7A"/>
    <w:rsid w:val="00022C98"/>
    <w:rsid w:val="000240D7"/>
    <w:rsid w:val="000241FF"/>
    <w:rsid w:val="000243C2"/>
    <w:rsid w:val="00025AF3"/>
    <w:rsid w:val="00025F81"/>
    <w:rsid w:val="00026000"/>
    <w:rsid w:val="00026338"/>
    <w:rsid w:val="0002681F"/>
    <w:rsid w:val="00026A8A"/>
    <w:rsid w:val="00026B13"/>
    <w:rsid w:val="0002714C"/>
    <w:rsid w:val="00027249"/>
    <w:rsid w:val="00027607"/>
    <w:rsid w:val="00027A75"/>
    <w:rsid w:val="0003182B"/>
    <w:rsid w:val="000318EE"/>
    <w:rsid w:val="00031A1B"/>
    <w:rsid w:val="00031B61"/>
    <w:rsid w:val="00031D37"/>
    <w:rsid w:val="000320FD"/>
    <w:rsid w:val="000324AE"/>
    <w:rsid w:val="00032849"/>
    <w:rsid w:val="00032A07"/>
    <w:rsid w:val="00032CF8"/>
    <w:rsid w:val="0003311B"/>
    <w:rsid w:val="000340D3"/>
    <w:rsid w:val="0003415B"/>
    <w:rsid w:val="000344D3"/>
    <w:rsid w:val="00034DAC"/>
    <w:rsid w:val="00034E73"/>
    <w:rsid w:val="00034F2F"/>
    <w:rsid w:val="00035006"/>
    <w:rsid w:val="000356A7"/>
    <w:rsid w:val="000359C3"/>
    <w:rsid w:val="00035A93"/>
    <w:rsid w:val="00035B19"/>
    <w:rsid w:val="00035E52"/>
    <w:rsid w:val="00035FEC"/>
    <w:rsid w:val="00036436"/>
    <w:rsid w:val="00037962"/>
    <w:rsid w:val="000379D4"/>
    <w:rsid w:val="00037E90"/>
    <w:rsid w:val="00040422"/>
    <w:rsid w:val="0004059E"/>
    <w:rsid w:val="00041BD4"/>
    <w:rsid w:val="00041ECE"/>
    <w:rsid w:val="00042050"/>
    <w:rsid w:val="00042BDE"/>
    <w:rsid w:val="00043404"/>
    <w:rsid w:val="00043AE7"/>
    <w:rsid w:val="000442E0"/>
    <w:rsid w:val="000443BD"/>
    <w:rsid w:val="0004484A"/>
    <w:rsid w:val="000451E6"/>
    <w:rsid w:val="000452AD"/>
    <w:rsid w:val="000459F3"/>
    <w:rsid w:val="00045FD4"/>
    <w:rsid w:val="000464A5"/>
    <w:rsid w:val="00046B9D"/>
    <w:rsid w:val="0004729F"/>
    <w:rsid w:val="00047916"/>
    <w:rsid w:val="00050C3B"/>
    <w:rsid w:val="000513AA"/>
    <w:rsid w:val="0005185E"/>
    <w:rsid w:val="000522D9"/>
    <w:rsid w:val="0005243E"/>
    <w:rsid w:val="00052574"/>
    <w:rsid w:val="00052623"/>
    <w:rsid w:val="000528A3"/>
    <w:rsid w:val="0005329D"/>
    <w:rsid w:val="000532BA"/>
    <w:rsid w:val="00053417"/>
    <w:rsid w:val="00053DA8"/>
    <w:rsid w:val="00054E4F"/>
    <w:rsid w:val="00054E90"/>
    <w:rsid w:val="000555AF"/>
    <w:rsid w:val="00055784"/>
    <w:rsid w:val="00055BFA"/>
    <w:rsid w:val="00056012"/>
    <w:rsid w:val="00056BDC"/>
    <w:rsid w:val="0005711C"/>
    <w:rsid w:val="0005741B"/>
    <w:rsid w:val="00057FAF"/>
    <w:rsid w:val="00060091"/>
    <w:rsid w:val="00060309"/>
    <w:rsid w:val="00060E08"/>
    <w:rsid w:val="00060F5C"/>
    <w:rsid w:val="000610F5"/>
    <w:rsid w:val="00061B84"/>
    <w:rsid w:val="00061C66"/>
    <w:rsid w:val="00061FC9"/>
    <w:rsid w:val="000622F2"/>
    <w:rsid w:val="000628C1"/>
    <w:rsid w:val="00062A7F"/>
    <w:rsid w:val="00063350"/>
    <w:rsid w:val="000637F4"/>
    <w:rsid w:val="000644AB"/>
    <w:rsid w:val="00064CD0"/>
    <w:rsid w:val="00064FC5"/>
    <w:rsid w:val="00065506"/>
    <w:rsid w:val="00065AAD"/>
    <w:rsid w:val="00065B40"/>
    <w:rsid w:val="000662FC"/>
    <w:rsid w:val="0006678B"/>
    <w:rsid w:val="00066CC7"/>
    <w:rsid w:val="00067288"/>
    <w:rsid w:val="00067323"/>
    <w:rsid w:val="0006752E"/>
    <w:rsid w:val="000700B1"/>
    <w:rsid w:val="000701A8"/>
    <w:rsid w:val="00070272"/>
    <w:rsid w:val="00070812"/>
    <w:rsid w:val="00070E17"/>
    <w:rsid w:val="00071681"/>
    <w:rsid w:val="00071954"/>
    <w:rsid w:val="000720E5"/>
    <w:rsid w:val="00072315"/>
    <w:rsid w:val="00072924"/>
    <w:rsid w:val="00072B19"/>
    <w:rsid w:val="00072E4E"/>
    <w:rsid w:val="00073153"/>
    <w:rsid w:val="000735D9"/>
    <w:rsid w:val="00074244"/>
    <w:rsid w:val="000744AC"/>
    <w:rsid w:val="00074655"/>
    <w:rsid w:val="000748F1"/>
    <w:rsid w:val="00075803"/>
    <w:rsid w:val="00075812"/>
    <w:rsid w:val="00076007"/>
    <w:rsid w:val="00076FBC"/>
    <w:rsid w:val="00077469"/>
    <w:rsid w:val="00077A11"/>
    <w:rsid w:val="00077C23"/>
    <w:rsid w:val="00077D30"/>
    <w:rsid w:val="00080E78"/>
    <w:rsid w:val="00080EFC"/>
    <w:rsid w:val="00081236"/>
    <w:rsid w:val="00081F5B"/>
    <w:rsid w:val="000826B1"/>
    <w:rsid w:val="00082AC2"/>
    <w:rsid w:val="00082EAC"/>
    <w:rsid w:val="00083136"/>
    <w:rsid w:val="00083408"/>
    <w:rsid w:val="0008353F"/>
    <w:rsid w:val="00084058"/>
    <w:rsid w:val="0008429F"/>
    <w:rsid w:val="000844C7"/>
    <w:rsid w:val="0008462A"/>
    <w:rsid w:val="000847D3"/>
    <w:rsid w:val="00084927"/>
    <w:rsid w:val="00085389"/>
    <w:rsid w:val="0008540E"/>
    <w:rsid w:val="00085842"/>
    <w:rsid w:val="000875E9"/>
    <w:rsid w:val="00087BE0"/>
    <w:rsid w:val="00090040"/>
    <w:rsid w:val="00090A4E"/>
    <w:rsid w:val="00090F8D"/>
    <w:rsid w:val="00091426"/>
    <w:rsid w:val="00091795"/>
    <w:rsid w:val="00091CBD"/>
    <w:rsid w:val="00091F0C"/>
    <w:rsid w:val="0009206A"/>
    <w:rsid w:val="000921A2"/>
    <w:rsid w:val="00092227"/>
    <w:rsid w:val="000922DD"/>
    <w:rsid w:val="000927DB"/>
    <w:rsid w:val="00092A28"/>
    <w:rsid w:val="0009379C"/>
    <w:rsid w:val="00093C5B"/>
    <w:rsid w:val="0009435E"/>
    <w:rsid w:val="000947C0"/>
    <w:rsid w:val="00094CAA"/>
    <w:rsid w:val="00094E24"/>
    <w:rsid w:val="0009556F"/>
    <w:rsid w:val="000955DA"/>
    <w:rsid w:val="00095D9F"/>
    <w:rsid w:val="00096009"/>
    <w:rsid w:val="00096640"/>
    <w:rsid w:val="00096B8A"/>
    <w:rsid w:val="00096D10"/>
    <w:rsid w:val="00096E42"/>
    <w:rsid w:val="00097064"/>
    <w:rsid w:val="0009758C"/>
    <w:rsid w:val="00097B64"/>
    <w:rsid w:val="00097B65"/>
    <w:rsid w:val="00097FA8"/>
    <w:rsid w:val="000A04E7"/>
    <w:rsid w:val="000A0905"/>
    <w:rsid w:val="000A183C"/>
    <w:rsid w:val="000A19F5"/>
    <w:rsid w:val="000A1A35"/>
    <w:rsid w:val="000A1E7F"/>
    <w:rsid w:val="000A209B"/>
    <w:rsid w:val="000A24D5"/>
    <w:rsid w:val="000A254C"/>
    <w:rsid w:val="000A2971"/>
    <w:rsid w:val="000A2AF8"/>
    <w:rsid w:val="000A2B9C"/>
    <w:rsid w:val="000A305C"/>
    <w:rsid w:val="000A3657"/>
    <w:rsid w:val="000A38FD"/>
    <w:rsid w:val="000A39BF"/>
    <w:rsid w:val="000A3A40"/>
    <w:rsid w:val="000A3EBC"/>
    <w:rsid w:val="000A462C"/>
    <w:rsid w:val="000A4A99"/>
    <w:rsid w:val="000A4DFD"/>
    <w:rsid w:val="000A55C5"/>
    <w:rsid w:val="000A55D8"/>
    <w:rsid w:val="000A56EC"/>
    <w:rsid w:val="000A61D9"/>
    <w:rsid w:val="000A6286"/>
    <w:rsid w:val="000A6782"/>
    <w:rsid w:val="000A6AF2"/>
    <w:rsid w:val="000A6C72"/>
    <w:rsid w:val="000A6E9C"/>
    <w:rsid w:val="000A6FF6"/>
    <w:rsid w:val="000A7F7D"/>
    <w:rsid w:val="000A7FDB"/>
    <w:rsid w:val="000B098E"/>
    <w:rsid w:val="000B0D24"/>
    <w:rsid w:val="000B0FDD"/>
    <w:rsid w:val="000B15A5"/>
    <w:rsid w:val="000B1753"/>
    <w:rsid w:val="000B1FE6"/>
    <w:rsid w:val="000B2009"/>
    <w:rsid w:val="000B2CA2"/>
    <w:rsid w:val="000B34DE"/>
    <w:rsid w:val="000B3ABE"/>
    <w:rsid w:val="000B3E83"/>
    <w:rsid w:val="000B414F"/>
    <w:rsid w:val="000B42EA"/>
    <w:rsid w:val="000B4355"/>
    <w:rsid w:val="000B4414"/>
    <w:rsid w:val="000B4488"/>
    <w:rsid w:val="000B4706"/>
    <w:rsid w:val="000B4EDA"/>
    <w:rsid w:val="000B503F"/>
    <w:rsid w:val="000B50C1"/>
    <w:rsid w:val="000B5548"/>
    <w:rsid w:val="000B5E2A"/>
    <w:rsid w:val="000B6244"/>
    <w:rsid w:val="000B678B"/>
    <w:rsid w:val="000B69C0"/>
    <w:rsid w:val="000B6E3E"/>
    <w:rsid w:val="000B72CE"/>
    <w:rsid w:val="000B7489"/>
    <w:rsid w:val="000B7915"/>
    <w:rsid w:val="000B79C4"/>
    <w:rsid w:val="000B7EB8"/>
    <w:rsid w:val="000C0597"/>
    <w:rsid w:val="000C0642"/>
    <w:rsid w:val="000C0691"/>
    <w:rsid w:val="000C0928"/>
    <w:rsid w:val="000C0B74"/>
    <w:rsid w:val="000C0BE6"/>
    <w:rsid w:val="000C0C25"/>
    <w:rsid w:val="000C13DC"/>
    <w:rsid w:val="000C1539"/>
    <w:rsid w:val="000C1AC8"/>
    <w:rsid w:val="000C1E92"/>
    <w:rsid w:val="000C214C"/>
    <w:rsid w:val="000C23A8"/>
    <w:rsid w:val="000C2C1D"/>
    <w:rsid w:val="000C2E1F"/>
    <w:rsid w:val="000C3582"/>
    <w:rsid w:val="000C35FD"/>
    <w:rsid w:val="000C3B98"/>
    <w:rsid w:val="000C3F5F"/>
    <w:rsid w:val="000C441A"/>
    <w:rsid w:val="000C470E"/>
    <w:rsid w:val="000C4927"/>
    <w:rsid w:val="000C4E1B"/>
    <w:rsid w:val="000C5796"/>
    <w:rsid w:val="000C6008"/>
    <w:rsid w:val="000C64FB"/>
    <w:rsid w:val="000C6753"/>
    <w:rsid w:val="000C679E"/>
    <w:rsid w:val="000C73B5"/>
    <w:rsid w:val="000C74CF"/>
    <w:rsid w:val="000C77E0"/>
    <w:rsid w:val="000C7AF9"/>
    <w:rsid w:val="000C7C61"/>
    <w:rsid w:val="000D07AC"/>
    <w:rsid w:val="000D0B2B"/>
    <w:rsid w:val="000D0BE8"/>
    <w:rsid w:val="000D10C9"/>
    <w:rsid w:val="000D1192"/>
    <w:rsid w:val="000D13A3"/>
    <w:rsid w:val="000D13CD"/>
    <w:rsid w:val="000D18C0"/>
    <w:rsid w:val="000D1981"/>
    <w:rsid w:val="000D1EF7"/>
    <w:rsid w:val="000D208A"/>
    <w:rsid w:val="000D256D"/>
    <w:rsid w:val="000D284A"/>
    <w:rsid w:val="000D2955"/>
    <w:rsid w:val="000D3274"/>
    <w:rsid w:val="000D327E"/>
    <w:rsid w:val="000D48EF"/>
    <w:rsid w:val="000D4AC7"/>
    <w:rsid w:val="000D4B42"/>
    <w:rsid w:val="000D4C9D"/>
    <w:rsid w:val="000D4D9F"/>
    <w:rsid w:val="000D5069"/>
    <w:rsid w:val="000D5079"/>
    <w:rsid w:val="000D576B"/>
    <w:rsid w:val="000D596A"/>
    <w:rsid w:val="000D5996"/>
    <w:rsid w:val="000D5CAD"/>
    <w:rsid w:val="000D6235"/>
    <w:rsid w:val="000D6913"/>
    <w:rsid w:val="000D6AF3"/>
    <w:rsid w:val="000D73B1"/>
    <w:rsid w:val="000D7C71"/>
    <w:rsid w:val="000E022E"/>
    <w:rsid w:val="000E081B"/>
    <w:rsid w:val="000E08EF"/>
    <w:rsid w:val="000E107E"/>
    <w:rsid w:val="000E10D8"/>
    <w:rsid w:val="000E1503"/>
    <w:rsid w:val="000E1621"/>
    <w:rsid w:val="000E25D5"/>
    <w:rsid w:val="000E28D7"/>
    <w:rsid w:val="000E2974"/>
    <w:rsid w:val="000E30AE"/>
    <w:rsid w:val="000E3112"/>
    <w:rsid w:val="000E3837"/>
    <w:rsid w:val="000E3C8D"/>
    <w:rsid w:val="000E3C95"/>
    <w:rsid w:val="000E402B"/>
    <w:rsid w:val="000E46C0"/>
    <w:rsid w:val="000E48AE"/>
    <w:rsid w:val="000E509F"/>
    <w:rsid w:val="000E52F3"/>
    <w:rsid w:val="000E56A2"/>
    <w:rsid w:val="000E5D1F"/>
    <w:rsid w:val="000E6117"/>
    <w:rsid w:val="000E6119"/>
    <w:rsid w:val="000E6F8D"/>
    <w:rsid w:val="000E723C"/>
    <w:rsid w:val="000E724E"/>
    <w:rsid w:val="000E74B0"/>
    <w:rsid w:val="000E7769"/>
    <w:rsid w:val="000E7882"/>
    <w:rsid w:val="000E7FC7"/>
    <w:rsid w:val="000F03AF"/>
    <w:rsid w:val="000F0705"/>
    <w:rsid w:val="000F0791"/>
    <w:rsid w:val="000F0844"/>
    <w:rsid w:val="000F0C99"/>
    <w:rsid w:val="000F1281"/>
    <w:rsid w:val="000F2A2A"/>
    <w:rsid w:val="000F2AA0"/>
    <w:rsid w:val="000F32B8"/>
    <w:rsid w:val="000F3498"/>
    <w:rsid w:val="000F3DF9"/>
    <w:rsid w:val="000F4337"/>
    <w:rsid w:val="000F43C7"/>
    <w:rsid w:val="000F460E"/>
    <w:rsid w:val="000F4766"/>
    <w:rsid w:val="000F48C4"/>
    <w:rsid w:val="000F4A5F"/>
    <w:rsid w:val="000F5174"/>
    <w:rsid w:val="000F51E4"/>
    <w:rsid w:val="000F540F"/>
    <w:rsid w:val="000F570C"/>
    <w:rsid w:val="000F57B3"/>
    <w:rsid w:val="000F58C5"/>
    <w:rsid w:val="000F64BD"/>
    <w:rsid w:val="000F6C1A"/>
    <w:rsid w:val="000F6C8A"/>
    <w:rsid w:val="00100343"/>
    <w:rsid w:val="001007ED"/>
    <w:rsid w:val="00100B3A"/>
    <w:rsid w:val="00100E71"/>
    <w:rsid w:val="0010146A"/>
    <w:rsid w:val="00102093"/>
    <w:rsid w:val="00102BFB"/>
    <w:rsid w:val="00103317"/>
    <w:rsid w:val="0010333E"/>
    <w:rsid w:val="00103446"/>
    <w:rsid w:val="00103742"/>
    <w:rsid w:val="00103F83"/>
    <w:rsid w:val="0010426B"/>
    <w:rsid w:val="00104A47"/>
    <w:rsid w:val="00104DAB"/>
    <w:rsid w:val="00104F83"/>
    <w:rsid w:val="001055FC"/>
    <w:rsid w:val="00105604"/>
    <w:rsid w:val="001058A2"/>
    <w:rsid w:val="00106555"/>
    <w:rsid w:val="001065F5"/>
    <w:rsid w:val="00107292"/>
    <w:rsid w:val="0010784E"/>
    <w:rsid w:val="00107C36"/>
    <w:rsid w:val="00107FC9"/>
    <w:rsid w:val="00110DA6"/>
    <w:rsid w:val="00110E75"/>
    <w:rsid w:val="0011123B"/>
    <w:rsid w:val="001116B3"/>
    <w:rsid w:val="00111E54"/>
    <w:rsid w:val="001120D8"/>
    <w:rsid w:val="001124FE"/>
    <w:rsid w:val="001126E0"/>
    <w:rsid w:val="0011305C"/>
    <w:rsid w:val="001130DC"/>
    <w:rsid w:val="001135A1"/>
    <w:rsid w:val="00113AC8"/>
    <w:rsid w:val="00113E87"/>
    <w:rsid w:val="00114335"/>
    <w:rsid w:val="00115039"/>
    <w:rsid w:val="0011532A"/>
    <w:rsid w:val="001157C1"/>
    <w:rsid w:val="00115871"/>
    <w:rsid w:val="00115A9D"/>
    <w:rsid w:val="00115B8D"/>
    <w:rsid w:val="001166CF"/>
    <w:rsid w:val="00116AA5"/>
    <w:rsid w:val="00116B46"/>
    <w:rsid w:val="00120013"/>
    <w:rsid w:val="00120288"/>
    <w:rsid w:val="001209CD"/>
    <w:rsid w:val="00122206"/>
    <w:rsid w:val="001222FD"/>
    <w:rsid w:val="00122B67"/>
    <w:rsid w:val="001231EA"/>
    <w:rsid w:val="00123551"/>
    <w:rsid w:val="001237F0"/>
    <w:rsid w:val="001241DD"/>
    <w:rsid w:val="00124920"/>
    <w:rsid w:val="00124E27"/>
    <w:rsid w:val="00124E44"/>
    <w:rsid w:val="00124E5F"/>
    <w:rsid w:val="001251B1"/>
    <w:rsid w:val="0012527A"/>
    <w:rsid w:val="0012554B"/>
    <w:rsid w:val="0012586A"/>
    <w:rsid w:val="00125C3E"/>
    <w:rsid w:val="00125C64"/>
    <w:rsid w:val="00125C9F"/>
    <w:rsid w:val="00125EF1"/>
    <w:rsid w:val="00126346"/>
    <w:rsid w:val="00126CE2"/>
    <w:rsid w:val="001279BF"/>
    <w:rsid w:val="00127E97"/>
    <w:rsid w:val="001306CC"/>
    <w:rsid w:val="00130D4D"/>
    <w:rsid w:val="00130EE6"/>
    <w:rsid w:val="00131ABC"/>
    <w:rsid w:val="00131E2C"/>
    <w:rsid w:val="00132046"/>
    <w:rsid w:val="00132057"/>
    <w:rsid w:val="0013211C"/>
    <w:rsid w:val="00132137"/>
    <w:rsid w:val="001323DF"/>
    <w:rsid w:val="001327F8"/>
    <w:rsid w:val="001328FB"/>
    <w:rsid w:val="00132F35"/>
    <w:rsid w:val="001334D1"/>
    <w:rsid w:val="001335E4"/>
    <w:rsid w:val="00133EB3"/>
    <w:rsid w:val="0013406C"/>
    <w:rsid w:val="00134F07"/>
    <w:rsid w:val="0013554F"/>
    <w:rsid w:val="00135603"/>
    <w:rsid w:val="00135AEB"/>
    <w:rsid w:val="00135EFE"/>
    <w:rsid w:val="001365AC"/>
    <w:rsid w:val="00136A1D"/>
    <w:rsid w:val="00136F3C"/>
    <w:rsid w:val="00137184"/>
    <w:rsid w:val="001371CC"/>
    <w:rsid w:val="00137514"/>
    <w:rsid w:val="001378A5"/>
    <w:rsid w:val="00137CF6"/>
    <w:rsid w:val="001401DC"/>
    <w:rsid w:val="001402C1"/>
    <w:rsid w:val="00140CC5"/>
    <w:rsid w:val="00141801"/>
    <w:rsid w:val="00141813"/>
    <w:rsid w:val="00141D11"/>
    <w:rsid w:val="00141D53"/>
    <w:rsid w:val="00141F21"/>
    <w:rsid w:val="00141FE1"/>
    <w:rsid w:val="00142C69"/>
    <w:rsid w:val="00143975"/>
    <w:rsid w:val="00143A8A"/>
    <w:rsid w:val="00143CEB"/>
    <w:rsid w:val="0014406D"/>
    <w:rsid w:val="001440D1"/>
    <w:rsid w:val="0014410A"/>
    <w:rsid w:val="0014412F"/>
    <w:rsid w:val="001459D1"/>
    <w:rsid w:val="00146426"/>
    <w:rsid w:val="001469DD"/>
    <w:rsid w:val="00146AE8"/>
    <w:rsid w:val="00146AEB"/>
    <w:rsid w:val="00146D05"/>
    <w:rsid w:val="00146EC4"/>
    <w:rsid w:val="00146FF7"/>
    <w:rsid w:val="001470C9"/>
    <w:rsid w:val="00147118"/>
    <w:rsid w:val="00147B95"/>
    <w:rsid w:val="00147D9B"/>
    <w:rsid w:val="00147F35"/>
    <w:rsid w:val="001508FD"/>
    <w:rsid w:val="00150DA1"/>
    <w:rsid w:val="00151086"/>
    <w:rsid w:val="0015161F"/>
    <w:rsid w:val="00152A29"/>
    <w:rsid w:val="00152F96"/>
    <w:rsid w:val="00153087"/>
    <w:rsid w:val="0015327A"/>
    <w:rsid w:val="001532C0"/>
    <w:rsid w:val="0015381B"/>
    <w:rsid w:val="00153BD7"/>
    <w:rsid w:val="0015505A"/>
    <w:rsid w:val="00155CA9"/>
    <w:rsid w:val="00155CE1"/>
    <w:rsid w:val="00156B85"/>
    <w:rsid w:val="0015700A"/>
    <w:rsid w:val="00160543"/>
    <w:rsid w:val="00160748"/>
    <w:rsid w:val="00160E7E"/>
    <w:rsid w:val="00160F6E"/>
    <w:rsid w:val="00161A04"/>
    <w:rsid w:val="00161F3D"/>
    <w:rsid w:val="00162994"/>
    <w:rsid w:val="0016393D"/>
    <w:rsid w:val="00163D6B"/>
    <w:rsid w:val="00163EB4"/>
    <w:rsid w:val="00163F39"/>
    <w:rsid w:val="00164B83"/>
    <w:rsid w:val="00164D03"/>
    <w:rsid w:val="00165255"/>
    <w:rsid w:val="001658A4"/>
    <w:rsid w:val="0016595D"/>
    <w:rsid w:val="00165C1E"/>
    <w:rsid w:val="00165C9A"/>
    <w:rsid w:val="00165D83"/>
    <w:rsid w:val="0016652A"/>
    <w:rsid w:val="00166FF5"/>
    <w:rsid w:val="001672EE"/>
    <w:rsid w:val="0016742D"/>
    <w:rsid w:val="00167449"/>
    <w:rsid w:val="00167617"/>
    <w:rsid w:val="0016798D"/>
    <w:rsid w:val="00167C07"/>
    <w:rsid w:val="00167D6B"/>
    <w:rsid w:val="001701F0"/>
    <w:rsid w:val="001701FB"/>
    <w:rsid w:val="001707CF"/>
    <w:rsid w:val="001708AA"/>
    <w:rsid w:val="00170BEF"/>
    <w:rsid w:val="00170EB2"/>
    <w:rsid w:val="00171438"/>
    <w:rsid w:val="00171860"/>
    <w:rsid w:val="00171BAC"/>
    <w:rsid w:val="00171F60"/>
    <w:rsid w:val="001722E8"/>
    <w:rsid w:val="00172788"/>
    <w:rsid w:val="001727C1"/>
    <w:rsid w:val="00172D77"/>
    <w:rsid w:val="00173D97"/>
    <w:rsid w:val="001740A2"/>
    <w:rsid w:val="0017462C"/>
    <w:rsid w:val="001748E4"/>
    <w:rsid w:val="001759CC"/>
    <w:rsid w:val="00175F74"/>
    <w:rsid w:val="001763FA"/>
    <w:rsid w:val="00176792"/>
    <w:rsid w:val="0017687E"/>
    <w:rsid w:val="00176AF8"/>
    <w:rsid w:val="001773B6"/>
    <w:rsid w:val="00177D87"/>
    <w:rsid w:val="00177E23"/>
    <w:rsid w:val="00180129"/>
    <w:rsid w:val="001816B6"/>
    <w:rsid w:val="0018173B"/>
    <w:rsid w:val="00182062"/>
    <w:rsid w:val="00182672"/>
    <w:rsid w:val="001827FC"/>
    <w:rsid w:val="001828A2"/>
    <w:rsid w:val="001828AF"/>
    <w:rsid w:val="001831F9"/>
    <w:rsid w:val="001833C5"/>
    <w:rsid w:val="00183560"/>
    <w:rsid w:val="00183656"/>
    <w:rsid w:val="00183EBD"/>
    <w:rsid w:val="00184525"/>
    <w:rsid w:val="001846D5"/>
    <w:rsid w:val="0018504A"/>
    <w:rsid w:val="00185880"/>
    <w:rsid w:val="00185A6C"/>
    <w:rsid w:val="00185BBF"/>
    <w:rsid w:val="00186026"/>
    <w:rsid w:val="00186948"/>
    <w:rsid w:val="00186E71"/>
    <w:rsid w:val="00187136"/>
    <w:rsid w:val="00187369"/>
    <w:rsid w:val="001874EA"/>
    <w:rsid w:val="00187768"/>
    <w:rsid w:val="0018781F"/>
    <w:rsid w:val="001905AD"/>
    <w:rsid w:val="00190AF3"/>
    <w:rsid w:val="001910DA"/>
    <w:rsid w:val="00191160"/>
    <w:rsid w:val="00191595"/>
    <w:rsid w:val="00191A51"/>
    <w:rsid w:val="001922BD"/>
    <w:rsid w:val="00193592"/>
    <w:rsid w:val="00194057"/>
    <w:rsid w:val="00194554"/>
    <w:rsid w:val="001947CE"/>
    <w:rsid w:val="00194A86"/>
    <w:rsid w:val="00194FB5"/>
    <w:rsid w:val="001950D5"/>
    <w:rsid w:val="00195254"/>
    <w:rsid w:val="001952AF"/>
    <w:rsid w:val="00195649"/>
    <w:rsid w:val="00195ED8"/>
    <w:rsid w:val="001961FB"/>
    <w:rsid w:val="0019650B"/>
    <w:rsid w:val="00196804"/>
    <w:rsid w:val="00196949"/>
    <w:rsid w:val="00196AF4"/>
    <w:rsid w:val="0019702A"/>
    <w:rsid w:val="001971A2"/>
    <w:rsid w:val="0019770A"/>
    <w:rsid w:val="00197EA5"/>
    <w:rsid w:val="001A0D1F"/>
    <w:rsid w:val="001A1039"/>
    <w:rsid w:val="001A1084"/>
    <w:rsid w:val="001A1C03"/>
    <w:rsid w:val="001A1EF4"/>
    <w:rsid w:val="001A2918"/>
    <w:rsid w:val="001A33C8"/>
    <w:rsid w:val="001A3623"/>
    <w:rsid w:val="001A38D3"/>
    <w:rsid w:val="001A3E3E"/>
    <w:rsid w:val="001A4083"/>
    <w:rsid w:val="001A4574"/>
    <w:rsid w:val="001A4C1A"/>
    <w:rsid w:val="001A550D"/>
    <w:rsid w:val="001A5DE5"/>
    <w:rsid w:val="001A63D1"/>
    <w:rsid w:val="001A6784"/>
    <w:rsid w:val="001A6EBD"/>
    <w:rsid w:val="001A7384"/>
    <w:rsid w:val="001A751E"/>
    <w:rsid w:val="001A7A61"/>
    <w:rsid w:val="001B010A"/>
    <w:rsid w:val="001B0243"/>
    <w:rsid w:val="001B0AEC"/>
    <w:rsid w:val="001B0CB7"/>
    <w:rsid w:val="001B0F91"/>
    <w:rsid w:val="001B11A9"/>
    <w:rsid w:val="001B11D9"/>
    <w:rsid w:val="001B1E9E"/>
    <w:rsid w:val="001B20BF"/>
    <w:rsid w:val="001B25C1"/>
    <w:rsid w:val="001B262A"/>
    <w:rsid w:val="001B3119"/>
    <w:rsid w:val="001B3B24"/>
    <w:rsid w:val="001B4091"/>
    <w:rsid w:val="001B4252"/>
    <w:rsid w:val="001B443F"/>
    <w:rsid w:val="001B47F4"/>
    <w:rsid w:val="001B4A9C"/>
    <w:rsid w:val="001B5177"/>
    <w:rsid w:val="001B566D"/>
    <w:rsid w:val="001B5ED8"/>
    <w:rsid w:val="001B6403"/>
    <w:rsid w:val="001B6682"/>
    <w:rsid w:val="001B6A4D"/>
    <w:rsid w:val="001B6A92"/>
    <w:rsid w:val="001B6AA9"/>
    <w:rsid w:val="001B6C36"/>
    <w:rsid w:val="001B79AF"/>
    <w:rsid w:val="001B7C7F"/>
    <w:rsid w:val="001C00B1"/>
    <w:rsid w:val="001C098A"/>
    <w:rsid w:val="001C1E34"/>
    <w:rsid w:val="001C1F8B"/>
    <w:rsid w:val="001C264D"/>
    <w:rsid w:val="001C2710"/>
    <w:rsid w:val="001C3001"/>
    <w:rsid w:val="001C32CB"/>
    <w:rsid w:val="001C36CB"/>
    <w:rsid w:val="001C38BA"/>
    <w:rsid w:val="001C4001"/>
    <w:rsid w:val="001C4061"/>
    <w:rsid w:val="001C4CEC"/>
    <w:rsid w:val="001C5492"/>
    <w:rsid w:val="001C5808"/>
    <w:rsid w:val="001C68B4"/>
    <w:rsid w:val="001C6A1A"/>
    <w:rsid w:val="001C6A26"/>
    <w:rsid w:val="001C74F8"/>
    <w:rsid w:val="001D0039"/>
    <w:rsid w:val="001D064E"/>
    <w:rsid w:val="001D07E5"/>
    <w:rsid w:val="001D0A5C"/>
    <w:rsid w:val="001D0C1A"/>
    <w:rsid w:val="001D1E39"/>
    <w:rsid w:val="001D2916"/>
    <w:rsid w:val="001D2B30"/>
    <w:rsid w:val="001D2F9D"/>
    <w:rsid w:val="001D4926"/>
    <w:rsid w:val="001D5491"/>
    <w:rsid w:val="001D56EC"/>
    <w:rsid w:val="001D5933"/>
    <w:rsid w:val="001D5C60"/>
    <w:rsid w:val="001D5D99"/>
    <w:rsid w:val="001D5ED3"/>
    <w:rsid w:val="001D6520"/>
    <w:rsid w:val="001D653F"/>
    <w:rsid w:val="001D6EBA"/>
    <w:rsid w:val="001D7832"/>
    <w:rsid w:val="001D79E5"/>
    <w:rsid w:val="001E06FA"/>
    <w:rsid w:val="001E0987"/>
    <w:rsid w:val="001E0F7C"/>
    <w:rsid w:val="001E11C0"/>
    <w:rsid w:val="001E1C66"/>
    <w:rsid w:val="001E33E3"/>
    <w:rsid w:val="001E37AF"/>
    <w:rsid w:val="001E3A12"/>
    <w:rsid w:val="001E3A92"/>
    <w:rsid w:val="001E3E30"/>
    <w:rsid w:val="001E4657"/>
    <w:rsid w:val="001E4794"/>
    <w:rsid w:val="001E4CF2"/>
    <w:rsid w:val="001E55C2"/>
    <w:rsid w:val="001E5601"/>
    <w:rsid w:val="001E59CC"/>
    <w:rsid w:val="001E5E85"/>
    <w:rsid w:val="001E62D7"/>
    <w:rsid w:val="001E6537"/>
    <w:rsid w:val="001E6DE0"/>
    <w:rsid w:val="001E701B"/>
    <w:rsid w:val="001E71AE"/>
    <w:rsid w:val="001E7670"/>
    <w:rsid w:val="001F01C7"/>
    <w:rsid w:val="001F0D92"/>
    <w:rsid w:val="001F1AB6"/>
    <w:rsid w:val="001F1CB5"/>
    <w:rsid w:val="001F2428"/>
    <w:rsid w:val="001F2EE1"/>
    <w:rsid w:val="001F342C"/>
    <w:rsid w:val="001F3637"/>
    <w:rsid w:val="001F3974"/>
    <w:rsid w:val="001F3A2C"/>
    <w:rsid w:val="001F444E"/>
    <w:rsid w:val="001F4B7B"/>
    <w:rsid w:val="001F5860"/>
    <w:rsid w:val="001F59D5"/>
    <w:rsid w:val="001F64B1"/>
    <w:rsid w:val="001F6F41"/>
    <w:rsid w:val="001F76A6"/>
    <w:rsid w:val="001F774E"/>
    <w:rsid w:val="001F7AAB"/>
    <w:rsid w:val="00200910"/>
    <w:rsid w:val="00200BC4"/>
    <w:rsid w:val="00200DBE"/>
    <w:rsid w:val="002013E1"/>
    <w:rsid w:val="00201A11"/>
    <w:rsid w:val="00201CBA"/>
    <w:rsid w:val="00201EE4"/>
    <w:rsid w:val="00201F36"/>
    <w:rsid w:val="002021B0"/>
    <w:rsid w:val="00203566"/>
    <w:rsid w:val="00204815"/>
    <w:rsid w:val="00204AB3"/>
    <w:rsid w:val="002056C2"/>
    <w:rsid w:val="00206415"/>
    <w:rsid w:val="0020666A"/>
    <w:rsid w:val="002069AD"/>
    <w:rsid w:val="00206A33"/>
    <w:rsid w:val="00206B9F"/>
    <w:rsid w:val="00206EAF"/>
    <w:rsid w:val="0020701E"/>
    <w:rsid w:val="00207341"/>
    <w:rsid w:val="00207B77"/>
    <w:rsid w:val="00207D29"/>
    <w:rsid w:val="00207E36"/>
    <w:rsid w:val="002107B1"/>
    <w:rsid w:val="00210D20"/>
    <w:rsid w:val="00211389"/>
    <w:rsid w:val="0021148C"/>
    <w:rsid w:val="00211673"/>
    <w:rsid w:val="002116CE"/>
    <w:rsid w:val="0021191A"/>
    <w:rsid w:val="00212264"/>
    <w:rsid w:val="00212323"/>
    <w:rsid w:val="00212A77"/>
    <w:rsid w:val="00212BAE"/>
    <w:rsid w:val="00213114"/>
    <w:rsid w:val="00213249"/>
    <w:rsid w:val="0021390D"/>
    <w:rsid w:val="00213A91"/>
    <w:rsid w:val="00214AEE"/>
    <w:rsid w:val="00214C37"/>
    <w:rsid w:val="00214EC8"/>
    <w:rsid w:val="00215031"/>
    <w:rsid w:val="00215905"/>
    <w:rsid w:val="00216087"/>
    <w:rsid w:val="00216746"/>
    <w:rsid w:val="00217F59"/>
    <w:rsid w:val="00220125"/>
    <w:rsid w:val="002201E0"/>
    <w:rsid w:val="00220C64"/>
    <w:rsid w:val="00221027"/>
    <w:rsid w:val="002210B2"/>
    <w:rsid w:val="00221115"/>
    <w:rsid w:val="00221B39"/>
    <w:rsid w:val="00221FA4"/>
    <w:rsid w:val="002222C0"/>
    <w:rsid w:val="00222CD4"/>
    <w:rsid w:val="00222EB5"/>
    <w:rsid w:val="00222F3F"/>
    <w:rsid w:val="00223A89"/>
    <w:rsid w:val="00223ADF"/>
    <w:rsid w:val="00223DB4"/>
    <w:rsid w:val="002240E3"/>
    <w:rsid w:val="00224206"/>
    <w:rsid w:val="00224831"/>
    <w:rsid w:val="00224875"/>
    <w:rsid w:val="0022497F"/>
    <w:rsid w:val="00224A44"/>
    <w:rsid w:val="00224C96"/>
    <w:rsid w:val="00225302"/>
    <w:rsid w:val="002255F8"/>
    <w:rsid w:val="002259FD"/>
    <w:rsid w:val="00225CA4"/>
    <w:rsid w:val="00226C5A"/>
    <w:rsid w:val="00226E1B"/>
    <w:rsid w:val="00226E84"/>
    <w:rsid w:val="0022765C"/>
    <w:rsid w:val="00227782"/>
    <w:rsid w:val="00227936"/>
    <w:rsid w:val="0022795E"/>
    <w:rsid w:val="00227E34"/>
    <w:rsid w:val="00227F11"/>
    <w:rsid w:val="002331C8"/>
    <w:rsid w:val="0023325D"/>
    <w:rsid w:val="00233387"/>
    <w:rsid w:val="0023356C"/>
    <w:rsid w:val="0023377D"/>
    <w:rsid w:val="00233931"/>
    <w:rsid w:val="00234987"/>
    <w:rsid w:val="00235582"/>
    <w:rsid w:val="0023597A"/>
    <w:rsid w:val="00236372"/>
    <w:rsid w:val="0023661C"/>
    <w:rsid w:val="0023689C"/>
    <w:rsid w:val="002376B0"/>
    <w:rsid w:val="00240269"/>
    <w:rsid w:val="0024086E"/>
    <w:rsid w:val="00240B74"/>
    <w:rsid w:val="00241652"/>
    <w:rsid w:val="002417D5"/>
    <w:rsid w:val="00241CC3"/>
    <w:rsid w:val="00241DF9"/>
    <w:rsid w:val="0024243A"/>
    <w:rsid w:val="002424DB"/>
    <w:rsid w:val="00242572"/>
    <w:rsid w:val="002425B8"/>
    <w:rsid w:val="0024283D"/>
    <w:rsid w:val="00242AD7"/>
    <w:rsid w:val="002433EF"/>
    <w:rsid w:val="00243512"/>
    <w:rsid w:val="002437AA"/>
    <w:rsid w:val="00243BAF"/>
    <w:rsid w:val="00243DA8"/>
    <w:rsid w:val="00244350"/>
    <w:rsid w:val="002444E9"/>
    <w:rsid w:val="002445CA"/>
    <w:rsid w:val="00244DE4"/>
    <w:rsid w:val="00245050"/>
    <w:rsid w:val="00245986"/>
    <w:rsid w:val="002459F0"/>
    <w:rsid w:val="00245C15"/>
    <w:rsid w:val="00245C5A"/>
    <w:rsid w:val="00245EBB"/>
    <w:rsid w:val="00245F3A"/>
    <w:rsid w:val="0024638E"/>
    <w:rsid w:val="00246BDD"/>
    <w:rsid w:val="00246E3E"/>
    <w:rsid w:val="00247070"/>
    <w:rsid w:val="0025042F"/>
    <w:rsid w:val="00250A53"/>
    <w:rsid w:val="00250A83"/>
    <w:rsid w:val="00251021"/>
    <w:rsid w:val="002510ED"/>
    <w:rsid w:val="00251734"/>
    <w:rsid w:val="00251DF4"/>
    <w:rsid w:val="00251E34"/>
    <w:rsid w:val="00252F3C"/>
    <w:rsid w:val="0025304D"/>
    <w:rsid w:val="0025308B"/>
    <w:rsid w:val="002532EA"/>
    <w:rsid w:val="00253758"/>
    <w:rsid w:val="00253842"/>
    <w:rsid w:val="0025391B"/>
    <w:rsid w:val="00254A62"/>
    <w:rsid w:val="00255994"/>
    <w:rsid w:val="00255A4F"/>
    <w:rsid w:val="00255AF4"/>
    <w:rsid w:val="002560DD"/>
    <w:rsid w:val="00256261"/>
    <w:rsid w:val="00256F08"/>
    <w:rsid w:val="00256FA1"/>
    <w:rsid w:val="002571FE"/>
    <w:rsid w:val="002572E4"/>
    <w:rsid w:val="0025736A"/>
    <w:rsid w:val="00260B97"/>
    <w:rsid w:val="00260C00"/>
    <w:rsid w:val="00260D7A"/>
    <w:rsid w:val="0026169A"/>
    <w:rsid w:val="00262A53"/>
    <w:rsid w:val="00262A8C"/>
    <w:rsid w:val="00262C70"/>
    <w:rsid w:val="00262D2B"/>
    <w:rsid w:val="0026326A"/>
    <w:rsid w:val="00263306"/>
    <w:rsid w:val="00263496"/>
    <w:rsid w:val="002635E3"/>
    <w:rsid w:val="00263AD1"/>
    <w:rsid w:val="00264EE7"/>
    <w:rsid w:val="0026500B"/>
    <w:rsid w:val="00265392"/>
    <w:rsid w:val="002653AA"/>
    <w:rsid w:val="0026581F"/>
    <w:rsid w:val="002658DB"/>
    <w:rsid w:val="00265BC8"/>
    <w:rsid w:val="00265E8D"/>
    <w:rsid w:val="00265EF9"/>
    <w:rsid w:val="00265F52"/>
    <w:rsid w:val="00266C6F"/>
    <w:rsid w:val="0026785F"/>
    <w:rsid w:val="00267995"/>
    <w:rsid w:val="00267AA7"/>
    <w:rsid w:val="00267C95"/>
    <w:rsid w:val="0027065E"/>
    <w:rsid w:val="0027117A"/>
    <w:rsid w:val="0027146E"/>
    <w:rsid w:val="0027193F"/>
    <w:rsid w:val="0027225F"/>
    <w:rsid w:val="00272357"/>
    <w:rsid w:val="00272EAC"/>
    <w:rsid w:val="00272F4C"/>
    <w:rsid w:val="0027390D"/>
    <w:rsid w:val="00273D84"/>
    <w:rsid w:val="002745D4"/>
    <w:rsid w:val="00274732"/>
    <w:rsid w:val="00274ECB"/>
    <w:rsid w:val="00275C5E"/>
    <w:rsid w:val="00275CEB"/>
    <w:rsid w:val="002763A4"/>
    <w:rsid w:val="0027646F"/>
    <w:rsid w:val="0027665A"/>
    <w:rsid w:val="002767C9"/>
    <w:rsid w:val="0027709E"/>
    <w:rsid w:val="0027744F"/>
    <w:rsid w:val="00277EEB"/>
    <w:rsid w:val="002802B0"/>
    <w:rsid w:val="00280AC2"/>
    <w:rsid w:val="00280F4F"/>
    <w:rsid w:val="0028141B"/>
    <w:rsid w:val="002818D0"/>
    <w:rsid w:val="00281CEF"/>
    <w:rsid w:val="0028344F"/>
    <w:rsid w:val="002834CE"/>
    <w:rsid w:val="002838F0"/>
    <w:rsid w:val="0028511B"/>
    <w:rsid w:val="002851B0"/>
    <w:rsid w:val="002853CE"/>
    <w:rsid w:val="00285B6F"/>
    <w:rsid w:val="00285BCA"/>
    <w:rsid w:val="0028680C"/>
    <w:rsid w:val="00286BCD"/>
    <w:rsid w:val="00286D53"/>
    <w:rsid w:val="00286E7D"/>
    <w:rsid w:val="0028797D"/>
    <w:rsid w:val="00287F94"/>
    <w:rsid w:val="00290014"/>
    <w:rsid w:val="002905B8"/>
    <w:rsid w:val="0029083F"/>
    <w:rsid w:val="002908AD"/>
    <w:rsid w:val="00290B42"/>
    <w:rsid w:val="00290BBE"/>
    <w:rsid w:val="00290BD8"/>
    <w:rsid w:val="00290C3B"/>
    <w:rsid w:val="00291980"/>
    <w:rsid w:val="0029245D"/>
    <w:rsid w:val="002927B4"/>
    <w:rsid w:val="00292DC0"/>
    <w:rsid w:val="002934A3"/>
    <w:rsid w:val="00293581"/>
    <w:rsid w:val="0029441A"/>
    <w:rsid w:val="0029472B"/>
    <w:rsid w:val="00294E89"/>
    <w:rsid w:val="0029553D"/>
    <w:rsid w:val="002968EE"/>
    <w:rsid w:val="00296A5F"/>
    <w:rsid w:val="00296BC6"/>
    <w:rsid w:val="00296E17"/>
    <w:rsid w:val="00297167"/>
    <w:rsid w:val="00297274"/>
    <w:rsid w:val="00297307"/>
    <w:rsid w:val="002973B4"/>
    <w:rsid w:val="002978CD"/>
    <w:rsid w:val="002978E2"/>
    <w:rsid w:val="00297A30"/>
    <w:rsid w:val="00297DD6"/>
    <w:rsid w:val="002A0B44"/>
    <w:rsid w:val="002A11A9"/>
    <w:rsid w:val="002A1DB7"/>
    <w:rsid w:val="002A1DC0"/>
    <w:rsid w:val="002A1F84"/>
    <w:rsid w:val="002A278D"/>
    <w:rsid w:val="002A27F1"/>
    <w:rsid w:val="002A2C13"/>
    <w:rsid w:val="002A360D"/>
    <w:rsid w:val="002A391F"/>
    <w:rsid w:val="002A5467"/>
    <w:rsid w:val="002A5617"/>
    <w:rsid w:val="002A5811"/>
    <w:rsid w:val="002A5885"/>
    <w:rsid w:val="002A5D13"/>
    <w:rsid w:val="002A5D4B"/>
    <w:rsid w:val="002A5F7D"/>
    <w:rsid w:val="002A67FC"/>
    <w:rsid w:val="002A6ECE"/>
    <w:rsid w:val="002A70D6"/>
    <w:rsid w:val="002A78D3"/>
    <w:rsid w:val="002A7B4C"/>
    <w:rsid w:val="002A7BD6"/>
    <w:rsid w:val="002B0194"/>
    <w:rsid w:val="002B047F"/>
    <w:rsid w:val="002B09A4"/>
    <w:rsid w:val="002B159F"/>
    <w:rsid w:val="002B1994"/>
    <w:rsid w:val="002B2376"/>
    <w:rsid w:val="002B25A8"/>
    <w:rsid w:val="002B41C0"/>
    <w:rsid w:val="002B4343"/>
    <w:rsid w:val="002B4C31"/>
    <w:rsid w:val="002B4D11"/>
    <w:rsid w:val="002B50E9"/>
    <w:rsid w:val="002B59C4"/>
    <w:rsid w:val="002B5EBD"/>
    <w:rsid w:val="002B5F49"/>
    <w:rsid w:val="002B75A5"/>
    <w:rsid w:val="002C01CB"/>
    <w:rsid w:val="002C0D6C"/>
    <w:rsid w:val="002C0E06"/>
    <w:rsid w:val="002C0F8C"/>
    <w:rsid w:val="002C11EC"/>
    <w:rsid w:val="002C1246"/>
    <w:rsid w:val="002C1389"/>
    <w:rsid w:val="002C18D4"/>
    <w:rsid w:val="002C1E5A"/>
    <w:rsid w:val="002C2102"/>
    <w:rsid w:val="002C2167"/>
    <w:rsid w:val="002C249A"/>
    <w:rsid w:val="002C260B"/>
    <w:rsid w:val="002C314A"/>
    <w:rsid w:val="002C34DF"/>
    <w:rsid w:val="002C3E1C"/>
    <w:rsid w:val="002C3FD8"/>
    <w:rsid w:val="002C4517"/>
    <w:rsid w:val="002C472F"/>
    <w:rsid w:val="002C4A33"/>
    <w:rsid w:val="002C5535"/>
    <w:rsid w:val="002C588E"/>
    <w:rsid w:val="002C58F9"/>
    <w:rsid w:val="002C6284"/>
    <w:rsid w:val="002C6CDD"/>
    <w:rsid w:val="002C7D0A"/>
    <w:rsid w:val="002D0163"/>
    <w:rsid w:val="002D0410"/>
    <w:rsid w:val="002D15EA"/>
    <w:rsid w:val="002D183E"/>
    <w:rsid w:val="002D1CF5"/>
    <w:rsid w:val="002D1DDC"/>
    <w:rsid w:val="002D20AD"/>
    <w:rsid w:val="002D223E"/>
    <w:rsid w:val="002D260A"/>
    <w:rsid w:val="002D2978"/>
    <w:rsid w:val="002D2F07"/>
    <w:rsid w:val="002D2F8E"/>
    <w:rsid w:val="002D30A1"/>
    <w:rsid w:val="002D3393"/>
    <w:rsid w:val="002D341A"/>
    <w:rsid w:val="002D3658"/>
    <w:rsid w:val="002D3AE9"/>
    <w:rsid w:val="002D4233"/>
    <w:rsid w:val="002D4323"/>
    <w:rsid w:val="002D438B"/>
    <w:rsid w:val="002D43DF"/>
    <w:rsid w:val="002D513C"/>
    <w:rsid w:val="002D5594"/>
    <w:rsid w:val="002D5665"/>
    <w:rsid w:val="002D5F6B"/>
    <w:rsid w:val="002D671F"/>
    <w:rsid w:val="002D74BD"/>
    <w:rsid w:val="002D752B"/>
    <w:rsid w:val="002D7A37"/>
    <w:rsid w:val="002E03B3"/>
    <w:rsid w:val="002E03E1"/>
    <w:rsid w:val="002E0925"/>
    <w:rsid w:val="002E0933"/>
    <w:rsid w:val="002E0EE3"/>
    <w:rsid w:val="002E0F8B"/>
    <w:rsid w:val="002E18A6"/>
    <w:rsid w:val="002E1916"/>
    <w:rsid w:val="002E1A54"/>
    <w:rsid w:val="002E1D05"/>
    <w:rsid w:val="002E1D1F"/>
    <w:rsid w:val="002E234D"/>
    <w:rsid w:val="002E23C7"/>
    <w:rsid w:val="002E26C6"/>
    <w:rsid w:val="002E2A6B"/>
    <w:rsid w:val="002E4581"/>
    <w:rsid w:val="002E4BB0"/>
    <w:rsid w:val="002E510B"/>
    <w:rsid w:val="002E53B9"/>
    <w:rsid w:val="002E540D"/>
    <w:rsid w:val="002E6281"/>
    <w:rsid w:val="002E6389"/>
    <w:rsid w:val="002E64D8"/>
    <w:rsid w:val="002E686A"/>
    <w:rsid w:val="002E697D"/>
    <w:rsid w:val="002E69F8"/>
    <w:rsid w:val="002E783C"/>
    <w:rsid w:val="002E7F45"/>
    <w:rsid w:val="002F0240"/>
    <w:rsid w:val="002F031B"/>
    <w:rsid w:val="002F0662"/>
    <w:rsid w:val="002F08CC"/>
    <w:rsid w:val="002F08F3"/>
    <w:rsid w:val="002F0E0C"/>
    <w:rsid w:val="002F1760"/>
    <w:rsid w:val="002F1DC7"/>
    <w:rsid w:val="002F2202"/>
    <w:rsid w:val="002F2302"/>
    <w:rsid w:val="002F3289"/>
    <w:rsid w:val="002F3EC6"/>
    <w:rsid w:val="002F424C"/>
    <w:rsid w:val="002F43E4"/>
    <w:rsid w:val="002F4B34"/>
    <w:rsid w:val="002F4BB6"/>
    <w:rsid w:val="002F4F08"/>
    <w:rsid w:val="002F5196"/>
    <w:rsid w:val="002F54B2"/>
    <w:rsid w:val="002F572A"/>
    <w:rsid w:val="002F5BD8"/>
    <w:rsid w:val="002F658B"/>
    <w:rsid w:val="002F6FAB"/>
    <w:rsid w:val="002F734B"/>
    <w:rsid w:val="003000E8"/>
    <w:rsid w:val="003001A7"/>
    <w:rsid w:val="00300856"/>
    <w:rsid w:val="00300D8F"/>
    <w:rsid w:val="0030109A"/>
    <w:rsid w:val="003010A9"/>
    <w:rsid w:val="00301559"/>
    <w:rsid w:val="003017BF"/>
    <w:rsid w:val="00301B10"/>
    <w:rsid w:val="00302101"/>
    <w:rsid w:val="0030282F"/>
    <w:rsid w:val="00302EC3"/>
    <w:rsid w:val="00302FDE"/>
    <w:rsid w:val="00304052"/>
    <w:rsid w:val="0030424D"/>
    <w:rsid w:val="00304432"/>
    <w:rsid w:val="00304644"/>
    <w:rsid w:val="0030489E"/>
    <w:rsid w:val="00304B82"/>
    <w:rsid w:val="00304CE8"/>
    <w:rsid w:val="00304D54"/>
    <w:rsid w:val="00304E69"/>
    <w:rsid w:val="00304EE3"/>
    <w:rsid w:val="00304F89"/>
    <w:rsid w:val="003057E2"/>
    <w:rsid w:val="00305DE2"/>
    <w:rsid w:val="003060DD"/>
    <w:rsid w:val="00306790"/>
    <w:rsid w:val="00307370"/>
    <w:rsid w:val="003073D1"/>
    <w:rsid w:val="003079F8"/>
    <w:rsid w:val="00310C8D"/>
    <w:rsid w:val="003113EB"/>
    <w:rsid w:val="00311586"/>
    <w:rsid w:val="00312BE7"/>
    <w:rsid w:val="00312F5B"/>
    <w:rsid w:val="00313093"/>
    <w:rsid w:val="00313400"/>
    <w:rsid w:val="00313619"/>
    <w:rsid w:val="00313E9B"/>
    <w:rsid w:val="0031447C"/>
    <w:rsid w:val="00315B7B"/>
    <w:rsid w:val="003161A4"/>
    <w:rsid w:val="003166FD"/>
    <w:rsid w:val="00316DFB"/>
    <w:rsid w:val="00316DFF"/>
    <w:rsid w:val="00317525"/>
    <w:rsid w:val="00317843"/>
    <w:rsid w:val="003207C6"/>
    <w:rsid w:val="00320CD1"/>
    <w:rsid w:val="00320D74"/>
    <w:rsid w:val="003214FA"/>
    <w:rsid w:val="00321570"/>
    <w:rsid w:val="00321BFC"/>
    <w:rsid w:val="00321DF1"/>
    <w:rsid w:val="0032230C"/>
    <w:rsid w:val="00322801"/>
    <w:rsid w:val="00322E26"/>
    <w:rsid w:val="003238BB"/>
    <w:rsid w:val="003238C4"/>
    <w:rsid w:val="00323E63"/>
    <w:rsid w:val="00324E83"/>
    <w:rsid w:val="00324E85"/>
    <w:rsid w:val="00324FF0"/>
    <w:rsid w:val="00325372"/>
    <w:rsid w:val="00325C94"/>
    <w:rsid w:val="00327075"/>
    <w:rsid w:val="003271BE"/>
    <w:rsid w:val="0032720D"/>
    <w:rsid w:val="00327463"/>
    <w:rsid w:val="0033060F"/>
    <w:rsid w:val="003309B7"/>
    <w:rsid w:val="00330C76"/>
    <w:rsid w:val="003322D6"/>
    <w:rsid w:val="003326C1"/>
    <w:rsid w:val="003328B7"/>
    <w:rsid w:val="00332E08"/>
    <w:rsid w:val="00333246"/>
    <w:rsid w:val="00333303"/>
    <w:rsid w:val="00334A74"/>
    <w:rsid w:val="00334B74"/>
    <w:rsid w:val="00334D39"/>
    <w:rsid w:val="003352A2"/>
    <w:rsid w:val="00335BF3"/>
    <w:rsid w:val="00335EF2"/>
    <w:rsid w:val="003363C8"/>
    <w:rsid w:val="0033647B"/>
    <w:rsid w:val="00336F4C"/>
    <w:rsid w:val="00337147"/>
    <w:rsid w:val="003379A8"/>
    <w:rsid w:val="00337A2E"/>
    <w:rsid w:val="00337D9C"/>
    <w:rsid w:val="00340161"/>
    <w:rsid w:val="003408DD"/>
    <w:rsid w:val="0034156A"/>
    <w:rsid w:val="003418B7"/>
    <w:rsid w:val="00341EE9"/>
    <w:rsid w:val="00342A69"/>
    <w:rsid w:val="003433D7"/>
    <w:rsid w:val="00343814"/>
    <w:rsid w:val="00343C6D"/>
    <w:rsid w:val="00343EC6"/>
    <w:rsid w:val="003447BF"/>
    <w:rsid w:val="00344B9F"/>
    <w:rsid w:val="0034558F"/>
    <w:rsid w:val="00345A10"/>
    <w:rsid w:val="00347159"/>
    <w:rsid w:val="00347962"/>
    <w:rsid w:val="0034799D"/>
    <w:rsid w:val="0035053E"/>
    <w:rsid w:val="003509AD"/>
    <w:rsid w:val="00350A33"/>
    <w:rsid w:val="00350D14"/>
    <w:rsid w:val="003510E0"/>
    <w:rsid w:val="003517DD"/>
    <w:rsid w:val="0035183F"/>
    <w:rsid w:val="00351D29"/>
    <w:rsid w:val="003525B1"/>
    <w:rsid w:val="003526ED"/>
    <w:rsid w:val="003535DE"/>
    <w:rsid w:val="00353C4A"/>
    <w:rsid w:val="00353D1F"/>
    <w:rsid w:val="00353FBD"/>
    <w:rsid w:val="003542F7"/>
    <w:rsid w:val="00354B5F"/>
    <w:rsid w:val="00354CE2"/>
    <w:rsid w:val="00354EC3"/>
    <w:rsid w:val="003550A2"/>
    <w:rsid w:val="003550AF"/>
    <w:rsid w:val="00355142"/>
    <w:rsid w:val="0035517D"/>
    <w:rsid w:val="00355E3E"/>
    <w:rsid w:val="003562E8"/>
    <w:rsid w:val="00357ED1"/>
    <w:rsid w:val="003600DD"/>
    <w:rsid w:val="00360226"/>
    <w:rsid w:val="003609AA"/>
    <w:rsid w:val="00360BCE"/>
    <w:rsid w:val="00360FD0"/>
    <w:rsid w:val="0036100B"/>
    <w:rsid w:val="003613C1"/>
    <w:rsid w:val="003617AD"/>
    <w:rsid w:val="00361AF9"/>
    <w:rsid w:val="00361C40"/>
    <w:rsid w:val="003626C9"/>
    <w:rsid w:val="00362982"/>
    <w:rsid w:val="00362AE2"/>
    <w:rsid w:val="00362D12"/>
    <w:rsid w:val="00362EEF"/>
    <w:rsid w:val="00363771"/>
    <w:rsid w:val="00363A31"/>
    <w:rsid w:val="00363C05"/>
    <w:rsid w:val="0036434C"/>
    <w:rsid w:val="003649DC"/>
    <w:rsid w:val="00364CA1"/>
    <w:rsid w:val="00365395"/>
    <w:rsid w:val="00365E16"/>
    <w:rsid w:val="00366758"/>
    <w:rsid w:val="00366A5C"/>
    <w:rsid w:val="00366A87"/>
    <w:rsid w:val="00366C33"/>
    <w:rsid w:val="00366C7D"/>
    <w:rsid w:val="0037004F"/>
    <w:rsid w:val="003702D0"/>
    <w:rsid w:val="00370845"/>
    <w:rsid w:val="00370A9B"/>
    <w:rsid w:val="003710A8"/>
    <w:rsid w:val="0037119C"/>
    <w:rsid w:val="003712C2"/>
    <w:rsid w:val="003726AF"/>
    <w:rsid w:val="003740A3"/>
    <w:rsid w:val="003747AE"/>
    <w:rsid w:val="00374882"/>
    <w:rsid w:val="00374B10"/>
    <w:rsid w:val="00374C32"/>
    <w:rsid w:val="003751CC"/>
    <w:rsid w:val="00375411"/>
    <w:rsid w:val="0037546E"/>
    <w:rsid w:val="00376065"/>
    <w:rsid w:val="0037627E"/>
    <w:rsid w:val="00376C84"/>
    <w:rsid w:val="003770FA"/>
    <w:rsid w:val="003804C8"/>
    <w:rsid w:val="00380CAA"/>
    <w:rsid w:val="0038179B"/>
    <w:rsid w:val="00381B21"/>
    <w:rsid w:val="00382111"/>
    <w:rsid w:val="003833A1"/>
    <w:rsid w:val="0038384A"/>
    <w:rsid w:val="00383B94"/>
    <w:rsid w:val="00384637"/>
    <w:rsid w:val="00384710"/>
    <w:rsid w:val="00384715"/>
    <w:rsid w:val="00384B4E"/>
    <w:rsid w:val="00385147"/>
    <w:rsid w:val="00385380"/>
    <w:rsid w:val="00385B24"/>
    <w:rsid w:val="003863D3"/>
    <w:rsid w:val="00386DA3"/>
    <w:rsid w:val="00386FD5"/>
    <w:rsid w:val="003872C5"/>
    <w:rsid w:val="00387A1B"/>
    <w:rsid w:val="00387B0C"/>
    <w:rsid w:val="00387BE6"/>
    <w:rsid w:val="0039003A"/>
    <w:rsid w:val="00390507"/>
    <w:rsid w:val="003907BB"/>
    <w:rsid w:val="003914A6"/>
    <w:rsid w:val="00391AD5"/>
    <w:rsid w:val="00391B04"/>
    <w:rsid w:val="00391BAF"/>
    <w:rsid w:val="00392262"/>
    <w:rsid w:val="003923AA"/>
    <w:rsid w:val="00392C8A"/>
    <w:rsid w:val="00392CE5"/>
    <w:rsid w:val="0039326E"/>
    <w:rsid w:val="003935DC"/>
    <w:rsid w:val="0039431A"/>
    <w:rsid w:val="003948E0"/>
    <w:rsid w:val="00394C33"/>
    <w:rsid w:val="00394F4C"/>
    <w:rsid w:val="003951F7"/>
    <w:rsid w:val="00395638"/>
    <w:rsid w:val="0039688E"/>
    <w:rsid w:val="00396C27"/>
    <w:rsid w:val="00396C5B"/>
    <w:rsid w:val="00396CD0"/>
    <w:rsid w:val="00396FFA"/>
    <w:rsid w:val="0039725C"/>
    <w:rsid w:val="00397ADC"/>
    <w:rsid w:val="003A015E"/>
    <w:rsid w:val="003A017E"/>
    <w:rsid w:val="003A1507"/>
    <w:rsid w:val="003A170B"/>
    <w:rsid w:val="003A1763"/>
    <w:rsid w:val="003A177B"/>
    <w:rsid w:val="003A1879"/>
    <w:rsid w:val="003A1B0D"/>
    <w:rsid w:val="003A1B45"/>
    <w:rsid w:val="003A24DF"/>
    <w:rsid w:val="003A2857"/>
    <w:rsid w:val="003A2A72"/>
    <w:rsid w:val="003A2C5C"/>
    <w:rsid w:val="003A2F4C"/>
    <w:rsid w:val="003A3359"/>
    <w:rsid w:val="003A425A"/>
    <w:rsid w:val="003A47F7"/>
    <w:rsid w:val="003A4822"/>
    <w:rsid w:val="003A4A75"/>
    <w:rsid w:val="003A4B9D"/>
    <w:rsid w:val="003A4D32"/>
    <w:rsid w:val="003A4DE6"/>
    <w:rsid w:val="003A50E0"/>
    <w:rsid w:val="003A5AB1"/>
    <w:rsid w:val="003A5D35"/>
    <w:rsid w:val="003A66E1"/>
    <w:rsid w:val="003A6B84"/>
    <w:rsid w:val="003A6BC0"/>
    <w:rsid w:val="003A7716"/>
    <w:rsid w:val="003A78C2"/>
    <w:rsid w:val="003B036D"/>
    <w:rsid w:val="003B114F"/>
    <w:rsid w:val="003B1264"/>
    <w:rsid w:val="003B23F0"/>
    <w:rsid w:val="003B255C"/>
    <w:rsid w:val="003B2708"/>
    <w:rsid w:val="003B2A10"/>
    <w:rsid w:val="003B2C16"/>
    <w:rsid w:val="003B2D33"/>
    <w:rsid w:val="003B390F"/>
    <w:rsid w:val="003B3C59"/>
    <w:rsid w:val="003B3DF3"/>
    <w:rsid w:val="003B5058"/>
    <w:rsid w:val="003B5062"/>
    <w:rsid w:val="003B5284"/>
    <w:rsid w:val="003B542D"/>
    <w:rsid w:val="003B649E"/>
    <w:rsid w:val="003B673A"/>
    <w:rsid w:val="003B6809"/>
    <w:rsid w:val="003B6CCF"/>
    <w:rsid w:val="003B7518"/>
    <w:rsid w:val="003B7519"/>
    <w:rsid w:val="003B7AE2"/>
    <w:rsid w:val="003B7D1A"/>
    <w:rsid w:val="003C0079"/>
    <w:rsid w:val="003C0D05"/>
    <w:rsid w:val="003C0EAD"/>
    <w:rsid w:val="003C1087"/>
    <w:rsid w:val="003C179C"/>
    <w:rsid w:val="003C189D"/>
    <w:rsid w:val="003C18C4"/>
    <w:rsid w:val="003C25A2"/>
    <w:rsid w:val="003C2B90"/>
    <w:rsid w:val="003C35C5"/>
    <w:rsid w:val="003C3B2D"/>
    <w:rsid w:val="003C3E08"/>
    <w:rsid w:val="003C3F0E"/>
    <w:rsid w:val="003C4247"/>
    <w:rsid w:val="003C4655"/>
    <w:rsid w:val="003C4872"/>
    <w:rsid w:val="003C4B05"/>
    <w:rsid w:val="003C4DAF"/>
    <w:rsid w:val="003C4E2A"/>
    <w:rsid w:val="003C51AF"/>
    <w:rsid w:val="003C5B86"/>
    <w:rsid w:val="003C5CDF"/>
    <w:rsid w:val="003C5E3D"/>
    <w:rsid w:val="003C6468"/>
    <w:rsid w:val="003C6ABE"/>
    <w:rsid w:val="003C7327"/>
    <w:rsid w:val="003C765C"/>
    <w:rsid w:val="003C79AD"/>
    <w:rsid w:val="003D0803"/>
    <w:rsid w:val="003D0839"/>
    <w:rsid w:val="003D0FE7"/>
    <w:rsid w:val="003D1054"/>
    <w:rsid w:val="003D11EC"/>
    <w:rsid w:val="003D125B"/>
    <w:rsid w:val="003D1B38"/>
    <w:rsid w:val="003D1E38"/>
    <w:rsid w:val="003D24D5"/>
    <w:rsid w:val="003D3189"/>
    <w:rsid w:val="003D347F"/>
    <w:rsid w:val="003D3748"/>
    <w:rsid w:val="003D3EC3"/>
    <w:rsid w:val="003D40BC"/>
    <w:rsid w:val="003D4109"/>
    <w:rsid w:val="003D424C"/>
    <w:rsid w:val="003D4DB5"/>
    <w:rsid w:val="003D54BF"/>
    <w:rsid w:val="003D561A"/>
    <w:rsid w:val="003D5C64"/>
    <w:rsid w:val="003D61C8"/>
    <w:rsid w:val="003D74A7"/>
    <w:rsid w:val="003D7990"/>
    <w:rsid w:val="003E02C9"/>
    <w:rsid w:val="003E0E64"/>
    <w:rsid w:val="003E107C"/>
    <w:rsid w:val="003E1F30"/>
    <w:rsid w:val="003E2597"/>
    <w:rsid w:val="003E25DC"/>
    <w:rsid w:val="003E26C7"/>
    <w:rsid w:val="003E27FF"/>
    <w:rsid w:val="003E2B01"/>
    <w:rsid w:val="003E2E92"/>
    <w:rsid w:val="003E353F"/>
    <w:rsid w:val="003E3AA1"/>
    <w:rsid w:val="003E3FB0"/>
    <w:rsid w:val="003E4857"/>
    <w:rsid w:val="003E4D36"/>
    <w:rsid w:val="003E5820"/>
    <w:rsid w:val="003E594D"/>
    <w:rsid w:val="003E65C2"/>
    <w:rsid w:val="003E69C6"/>
    <w:rsid w:val="003E7385"/>
    <w:rsid w:val="003E73E3"/>
    <w:rsid w:val="003E764A"/>
    <w:rsid w:val="003E776F"/>
    <w:rsid w:val="003E7D0A"/>
    <w:rsid w:val="003F073B"/>
    <w:rsid w:val="003F0CA4"/>
    <w:rsid w:val="003F14A7"/>
    <w:rsid w:val="003F1F59"/>
    <w:rsid w:val="003F24EB"/>
    <w:rsid w:val="003F2B35"/>
    <w:rsid w:val="003F345D"/>
    <w:rsid w:val="003F4119"/>
    <w:rsid w:val="003F4AC2"/>
    <w:rsid w:val="003F54DF"/>
    <w:rsid w:val="003F5BE4"/>
    <w:rsid w:val="003F6047"/>
    <w:rsid w:val="003F6F96"/>
    <w:rsid w:val="003F708D"/>
    <w:rsid w:val="003F73F3"/>
    <w:rsid w:val="003F7790"/>
    <w:rsid w:val="004001EC"/>
    <w:rsid w:val="0040040E"/>
    <w:rsid w:val="00400CEF"/>
    <w:rsid w:val="00400E90"/>
    <w:rsid w:val="0040160A"/>
    <w:rsid w:val="004020C2"/>
    <w:rsid w:val="004023DE"/>
    <w:rsid w:val="004028DE"/>
    <w:rsid w:val="00402ADD"/>
    <w:rsid w:val="00402C4D"/>
    <w:rsid w:val="00402E8A"/>
    <w:rsid w:val="0040310B"/>
    <w:rsid w:val="0040333D"/>
    <w:rsid w:val="0040344C"/>
    <w:rsid w:val="0040375F"/>
    <w:rsid w:val="004062D9"/>
    <w:rsid w:val="00406FA0"/>
    <w:rsid w:val="004070E7"/>
    <w:rsid w:val="004071FF"/>
    <w:rsid w:val="00407246"/>
    <w:rsid w:val="0040736F"/>
    <w:rsid w:val="004076E0"/>
    <w:rsid w:val="00410308"/>
    <w:rsid w:val="00410D1F"/>
    <w:rsid w:val="004118B8"/>
    <w:rsid w:val="004118BF"/>
    <w:rsid w:val="00411965"/>
    <w:rsid w:val="00411D19"/>
    <w:rsid w:val="00411F72"/>
    <w:rsid w:val="00412583"/>
    <w:rsid w:val="00412B8D"/>
    <w:rsid w:val="0041316F"/>
    <w:rsid w:val="0041350B"/>
    <w:rsid w:val="0041460B"/>
    <w:rsid w:val="00414BF7"/>
    <w:rsid w:val="00415904"/>
    <w:rsid w:val="00415B67"/>
    <w:rsid w:val="00415C36"/>
    <w:rsid w:val="004162CF"/>
    <w:rsid w:val="004170F2"/>
    <w:rsid w:val="0041730F"/>
    <w:rsid w:val="004179F1"/>
    <w:rsid w:val="00417CB2"/>
    <w:rsid w:val="00417E69"/>
    <w:rsid w:val="00417E7B"/>
    <w:rsid w:val="00420360"/>
    <w:rsid w:val="004205AC"/>
    <w:rsid w:val="004216F4"/>
    <w:rsid w:val="00421F8D"/>
    <w:rsid w:val="004221EA"/>
    <w:rsid w:val="004224FD"/>
    <w:rsid w:val="00422602"/>
    <w:rsid w:val="00422782"/>
    <w:rsid w:val="00422E9F"/>
    <w:rsid w:val="004234A3"/>
    <w:rsid w:val="0042362E"/>
    <w:rsid w:val="004239BE"/>
    <w:rsid w:val="00424033"/>
    <w:rsid w:val="00424206"/>
    <w:rsid w:val="0042422C"/>
    <w:rsid w:val="00424946"/>
    <w:rsid w:val="00424D5A"/>
    <w:rsid w:val="00425290"/>
    <w:rsid w:val="00425724"/>
    <w:rsid w:val="00425C6F"/>
    <w:rsid w:val="00425F7A"/>
    <w:rsid w:val="00425F7C"/>
    <w:rsid w:val="00426614"/>
    <w:rsid w:val="00426BE6"/>
    <w:rsid w:val="00426CB6"/>
    <w:rsid w:val="00426CDE"/>
    <w:rsid w:val="004273AC"/>
    <w:rsid w:val="00427D8B"/>
    <w:rsid w:val="00430B48"/>
    <w:rsid w:val="004315AE"/>
    <w:rsid w:val="00431933"/>
    <w:rsid w:val="00431F47"/>
    <w:rsid w:val="004326D4"/>
    <w:rsid w:val="00433442"/>
    <w:rsid w:val="00433D40"/>
    <w:rsid w:val="00433F30"/>
    <w:rsid w:val="0043448F"/>
    <w:rsid w:val="00435353"/>
    <w:rsid w:val="00435639"/>
    <w:rsid w:val="00435641"/>
    <w:rsid w:val="0043581B"/>
    <w:rsid w:val="00435F0F"/>
    <w:rsid w:val="00435F25"/>
    <w:rsid w:val="00436870"/>
    <w:rsid w:val="00436CB8"/>
    <w:rsid w:val="00437022"/>
    <w:rsid w:val="00437200"/>
    <w:rsid w:val="00437BB8"/>
    <w:rsid w:val="0044067D"/>
    <w:rsid w:val="00440E15"/>
    <w:rsid w:val="00441215"/>
    <w:rsid w:val="00441974"/>
    <w:rsid w:val="00442700"/>
    <w:rsid w:val="00442EB9"/>
    <w:rsid w:val="00442F71"/>
    <w:rsid w:val="00443025"/>
    <w:rsid w:val="00443ADB"/>
    <w:rsid w:val="00444333"/>
    <w:rsid w:val="00445586"/>
    <w:rsid w:val="00446295"/>
    <w:rsid w:val="00446703"/>
    <w:rsid w:val="00446864"/>
    <w:rsid w:val="00446E09"/>
    <w:rsid w:val="00446E8C"/>
    <w:rsid w:val="00447EE2"/>
    <w:rsid w:val="00450082"/>
    <w:rsid w:val="0045051D"/>
    <w:rsid w:val="00450C16"/>
    <w:rsid w:val="00450EB4"/>
    <w:rsid w:val="00451002"/>
    <w:rsid w:val="004515CA"/>
    <w:rsid w:val="00451FC4"/>
    <w:rsid w:val="00452272"/>
    <w:rsid w:val="004524B3"/>
    <w:rsid w:val="00452E58"/>
    <w:rsid w:val="0045321F"/>
    <w:rsid w:val="00453294"/>
    <w:rsid w:val="00453ABD"/>
    <w:rsid w:val="00453CEC"/>
    <w:rsid w:val="004545CA"/>
    <w:rsid w:val="00454629"/>
    <w:rsid w:val="0045475A"/>
    <w:rsid w:val="0045496D"/>
    <w:rsid w:val="004552F6"/>
    <w:rsid w:val="00455C33"/>
    <w:rsid w:val="00455C37"/>
    <w:rsid w:val="00455CC3"/>
    <w:rsid w:val="00455DAF"/>
    <w:rsid w:val="00456045"/>
    <w:rsid w:val="00456F42"/>
    <w:rsid w:val="0045791A"/>
    <w:rsid w:val="00457CB5"/>
    <w:rsid w:val="00457EEA"/>
    <w:rsid w:val="00460446"/>
    <w:rsid w:val="00460820"/>
    <w:rsid w:val="00460913"/>
    <w:rsid w:val="00460D5E"/>
    <w:rsid w:val="004615C3"/>
    <w:rsid w:val="0046163E"/>
    <w:rsid w:val="00461B49"/>
    <w:rsid w:val="00461D9A"/>
    <w:rsid w:val="00461EC0"/>
    <w:rsid w:val="0046212D"/>
    <w:rsid w:val="0046232F"/>
    <w:rsid w:val="00462903"/>
    <w:rsid w:val="00462928"/>
    <w:rsid w:val="00462A7D"/>
    <w:rsid w:val="00462C50"/>
    <w:rsid w:val="00462D80"/>
    <w:rsid w:val="0046365B"/>
    <w:rsid w:val="00463937"/>
    <w:rsid w:val="00464300"/>
    <w:rsid w:val="004659F8"/>
    <w:rsid w:val="00465B0F"/>
    <w:rsid w:val="0046677A"/>
    <w:rsid w:val="00466C47"/>
    <w:rsid w:val="00467436"/>
    <w:rsid w:val="00467834"/>
    <w:rsid w:val="00467B71"/>
    <w:rsid w:val="0047080F"/>
    <w:rsid w:val="0047108B"/>
    <w:rsid w:val="004719C0"/>
    <w:rsid w:val="00472373"/>
    <w:rsid w:val="00474AD5"/>
    <w:rsid w:val="004750B8"/>
    <w:rsid w:val="0047514F"/>
    <w:rsid w:val="00476732"/>
    <w:rsid w:val="00477621"/>
    <w:rsid w:val="0047792D"/>
    <w:rsid w:val="00477DF6"/>
    <w:rsid w:val="0048013D"/>
    <w:rsid w:val="004802E1"/>
    <w:rsid w:val="00480AB8"/>
    <w:rsid w:val="00480B96"/>
    <w:rsid w:val="00480DE4"/>
    <w:rsid w:val="0048122E"/>
    <w:rsid w:val="004813D1"/>
    <w:rsid w:val="00481CB3"/>
    <w:rsid w:val="00481E14"/>
    <w:rsid w:val="00482028"/>
    <w:rsid w:val="0048260C"/>
    <w:rsid w:val="00482802"/>
    <w:rsid w:val="00482874"/>
    <w:rsid w:val="00482AB2"/>
    <w:rsid w:val="0048323F"/>
    <w:rsid w:val="004841F3"/>
    <w:rsid w:val="004843A8"/>
    <w:rsid w:val="00484CDE"/>
    <w:rsid w:val="00484EF2"/>
    <w:rsid w:val="00485041"/>
    <w:rsid w:val="00485AD6"/>
    <w:rsid w:val="00486AB8"/>
    <w:rsid w:val="00486AC6"/>
    <w:rsid w:val="00490B9E"/>
    <w:rsid w:val="00490F29"/>
    <w:rsid w:val="0049135A"/>
    <w:rsid w:val="00491411"/>
    <w:rsid w:val="00491B2D"/>
    <w:rsid w:val="00491D2B"/>
    <w:rsid w:val="00491E9C"/>
    <w:rsid w:val="00492278"/>
    <w:rsid w:val="004922CA"/>
    <w:rsid w:val="0049275C"/>
    <w:rsid w:val="00492D03"/>
    <w:rsid w:val="0049369A"/>
    <w:rsid w:val="00493B26"/>
    <w:rsid w:val="00494171"/>
    <w:rsid w:val="00494A5B"/>
    <w:rsid w:val="00494BCC"/>
    <w:rsid w:val="00494C18"/>
    <w:rsid w:val="00494F90"/>
    <w:rsid w:val="00494FD6"/>
    <w:rsid w:val="004956CE"/>
    <w:rsid w:val="00495750"/>
    <w:rsid w:val="004965D7"/>
    <w:rsid w:val="0049696F"/>
    <w:rsid w:val="00496B3D"/>
    <w:rsid w:val="00497499"/>
    <w:rsid w:val="00497A32"/>
    <w:rsid w:val="00497DBE"/>
    <w:rsid w:val="004A0693"/>
    <w:rsid w:val="004A0B1D"/>
    <w:rsid w:val="004A0D4C"/>
    <w:rsid w:val="004A139C"/>
    <w:rsid w:val="004A13BF"/>
    <w:rsid w:val="004A162F"/>
    <w:rsid w:val="004A17BE"/>
    <w:rsid w:val="004A186F"/>
    <w:rsid w:val="004A1DA2"/>
    <w:rsid w:val="004A233C"/>
    <w:rsid w:val="004A2727"/>
    <w:rsid w:val="004A29A1"/>
    <w:rsid w:val="004A2D61"/>
    <w:rsid w:val="004A2D73"/>
    <w:rsid w:val="004A30EA"/>
    <w:rsid w:val="004A3287"/>
    <w:rsid w:val="004A3932"/>
    <w:rsid w:val="004A3A03"/>
    <w:rsid w:val="004A42EF"/>
    <w:rsid w:val="004A4D02"/>
    <w:rsid w:val="004A5152"/>
    <w:rsid w:val="004A558B"/>
    <w:rsid w:val="004A56CA"/>
    <w:rsid w:val="004A58E9"/>
    <w:rsid w:val="004A5C50"/>
    <w:rsid w:val="004A5CFE"/>
    <w:rsid w:val="004A615B"/>
    <w:rsid w:val="004A719A"/>
    <w:rsid w:val="004A7365"/>
    <w:rsid w:val="004A738D"/>
    <w:rsid w:val="004A7476"/>
    <w:rsid w:val="004A7675"/>
    <w:rsid w:val="004A76E5"/>
    <w:rsid w:val="004A76E7"/>
    <w:rsid w:val="004A77A8"/>
    <w:rsid w:val="004A7CE7"/>
    <w:rsid w:val="004B0196"/>
    <w:rsid w:val="004B10E7"/>
    <w:rsid w:val="004B1335"/>
    <w:rsid w:val="004B13D3"/>
    <w:rsid w:val="004B16B8"/>
    <w:rsid w:val="004B1D2F"/>
    <w:rsid w:val="004B21E0"/>
    <w:rsid w:val="004B2580"/>
    <w:rsid w:val="004B315F"/>
    <w:rsid w:val="004B383C"/>
    <w:rsid w:val="004B390E"/>
    <w:rsid w:val="004B3D8F"/>
    <w:rsid w:val="004B3E14"/>
    <w:rsid w:val="004B4349"/>
    <w:rsid w:val="004B4CF4"/>
    <w:rsid w:val="004B555B"/>
    <w:rsid w:val="004B59A2"/>
    <w:rsid w:val="004B5D8B"/>
    <w:rsid w:val="004B6286"/>
    <w:rsid w:val="004B671C"/>
    <w:rsid w:val="004B730A"/>
    <w:rsid w:val="004B76FE"/>
    <w:rsid w:val="004B7B3B"/>
    <w:rsid w:val="004C03A8"/>
    <w:rsid w:val="004C03C3"/>
    <w:rsid w:val="004C0C2D"/>
    <w:rsid w:val="004C1A53"/>
    <w:rsid w:val="004C1BCE"/>
    <w:rsid w:val="004C1D44"/>
    <w:rsid w:val="004C235A"/>
    <w:rsid w:val="004C29C2"/>
    <w:rsid w:val="004C2BAD"/>
    <w:rsid w:val="004C4A5D"/>
    <w:rsid w:val="004C4DA7"/>
    <w:rsid w:val="004C510F"/>
    <w:rsid w:val="004C53CE"/>
    <w:rsid w:val="004C5E8A"/>
    <w:rsid w:val="004C6487"/>
    <w:rsid w:val="004C64C5"/>
    <w:rsid w:val="004C6610"/>
    <w:rsid w:val="004C69C7"/>
    <w:rsid w:val="004C6BA9"/>
    <w:rsid w:val="004C70F9"/>
    <w:rsid w:val="004D0D00"/>
    <w:rsid w:val="004D10F6"/>
    <w:rsid w:val="004D127D"/>
    <w:rsid w:val="004D247A"/>
    <w:rsid w:val="004D2A14"/>
    <w:rsid w:val="004D2B50"/>
    <w:rsid w:val="004D2E1D"/>
    <w:rsid w:val="004D391F"/>
    <w:rsid w:val="004D4055"/>
    <w:rsid w:val="004D4136"/>
    <w:rsid w:val="004D54F1"/>
    <w:rsid w:val="004D591C"/>
    <w:rsid w:val="004D5B64"/>
    <w:rsid w:val="004D5EF6"/>
    <w:rsid w:val="004D6547"/>
    <w:rsid w:val="004D659E"/>
    <w:rsid w:val="004D71C8"/>
    <w:rsid w:val="004E18B8"/>
    <w:rsid w:val="004E19D6"/>
    <w:rsid w:val="004E1EB1"/>
    <w:rsid w:val="004E21D4"/>
    <w:rsid w:val="004E2E98"/>
    <w:rsid w:val="004E2F30"/>
    <w:rsid w:val="004E2FBF"/>
    <w:rsid w:val="004E3A54"/>
    <w:rsid w:val="004E3C00"/>
    <w:rsid w:val="004E4FD4"/>
    <w:rsid w:val="004E5400"/>
    <w:rsid w:val="004E64D0"/>
    <w:rsid w:val="004E6849"/>
    <w:rsid w:val="004E6EE7"/>
    <w:rsid w:val="004E705E"/>
    <w:rsid w:val="004E7232"/>
    <w:rsid w:val="004E7426"/>
    <w:rsid w:val="004E78C7"/>
    <w:rsid w:val="004E7D89"/>
    <w:rsid w:val="004F03DD"/>
    <w:rsid w:val="004F0593"/>
    <w:rsid w:val="004F0BD0"/>
    <w:rsid w:val="004F0C12"/>
    <w:rsid w:val="004F0D3B"/>
    <w:rsid w:val="004F1081"/>
    <w:rsid w:val="004F112E"/>
    <w:rsid w:val="004F1422"/>
    <w:rsid w:val="004F1562"/>
    <w:rsid w:val="004F1B75"/>
    <w:rsid w:val="004F1FA1"/>
    <w:rsid w:val="004F2274"/>
    <w:rsid w:val="004F2CA3"/>
    <w:rsid w:val="004F3495"/>
    <w:rsid w:val="004F3945"/>
    <w:rsid w:val="004F3F20"/>
    <w:rsid w:val="004F42BD"/>
    <w:rsid w:val="004F47B8"/>
    <w:rsid w:val="004F4AEB"/>
    <w:rsid w:val="004F4B7E"/>
    <w:rsid w:val="004F519B"/>
    <w:rsid w:val="004F53F2"/>
    <w:rsid w:val="004F54CC"/>
    <w:rsid w:val="004F5595"/>
    <w:rsid w:val="004F57C7"/>
    <w:rsid w:val="004F57C9"/>
    <w:rsid w:val="004F623B"/>
    <w:rsid w:val="004F6D65"/>
    <w:rsid w:val="004F7C91"/>
    <w:rsid w:val="00500341"/>
    <w:rsid w:val="0050046E"/>
    <w:rsid w:val="0050061E"/>
    <w:rsid w:val="00501058"/>
    <w:rsid w:val="00501DCE"/>
    <w:rsid w:val="00504011"/>
    <w:rsid w:val="005042D2"/>
    <w:rsid w:val="00504675"/>
    <w:rsid w:val="0050492A"/>
    <w:rsid w:val="00504A55"/>
    <w:rsid w:val="005053EF"/>
    <w:rsid w:val="0050541C"/>
    <w:rsid w:val="00505A29"/>
    <w:rsid w:val="00506B55"/>
    <w:rsid w:val="00506D0C"/>
    <w:rsid w:val="00507DBB"/>
    <w:rsid w:val="005103E2"/>
    <w:rsid w:val="00510557"/>
    <w:rsid w:val="00511D90"/>
    <w:rsid w:val="00511EC4"/>
    <w:rsid w:val="005120B6"/>
    <w:rsid w:val="00512299"/>
    <w:rsid w:val="0051334D"/>
    <w:rsid w:val="00513746"/>
    <w:rsid w:val="00513B93"/>
    <w:rsid w:val="00513CFE"/>
    <w:rsid w:val="0051456F"/>
    <w:rsid w:val="00514F2D"/>
    <w:rsid w:val="005153C0"/>
    <w:rsid w:val="005153E8"/>
    <w:rsid w:val="005154B1"/>
    <w:rsid w:val="00515E77"/>
    <w:rsid w:val="00516731"/>
    <w:rsid w:val="00516954"/>
    <w:rsid w:val="005169E2"/>
    <w:rsid w:val="00516D9D"/>
    <w:rsid w:val="00516F2F"/>
    <w:rsid w:val="0051708C"/>
    <w:rsid w:val="00517B20"/>
    <w:rsid w:val="00520197"/>
    <w:rsid w:val="005202A3"/>
    <w:rsid w:val="005203C2"/>
    <w:rsid w:val="0052072D"/>
    <w:rsid w:val="00520898"/>
    <w:rsid w:val="0052160D"/>
    <w:rsid w:val="00522393"/>
    <w:rsid w:val="0052261A"/>
    <w:rsid w:val="00522893"/>
    <w:rsid w:val="0052322A"/>
    <w:rsid w:val="0052334E"/>
    <w:rsid w:val="0052338D"/>
    <w:rsid w:val="005233DD"/>
    <w:rsid w:val="00523487"/>
    <w:rsid w:val="00523CDB"/>
    <w:rsid w:val="00525369"/>
    <w:rsid w:val="005255D3"/>
    <w:rsid w:val="00525990"/>
    <w:rsid w:val="0052661F"/>
    <w:rsid w:val="00526E25"/>
    <w:rsid w:val="00526EE9"/>
    <w:rsid w:val="0052765C"/>
    <w:rsid w:val="00530047"/>
    <w:rsid w:val="0053023F"/>
    <w:rsid w:val="00530584"/>
    <w:rsid w:val="00530ED4"/>
    <w:rsid w:val="00531536"/>
    <w:rsid w:val="00531CD0"/>
    <w:rsid w:val="0053301B"/>
    <w:rsid w:val="00533E15"/>
    <w:rsid w:val="00533E1E"/>
    <w:rsid w:val="00534D75"/>
    <w:rsid w:val="00535756"/>
    <w:rsid w:val="005365BC"/>
    <w:rsid w:val="0053666F"/>
    <w:rsid w:val="0053668A"/>
    <w:rsid w:val="00536805"/>
    <w:rsid w:val="005369B4"/>
    <w:rsid w:val="00536A34"/>
    <w:rsid w:val="00536F25"/>
    <w:rsid w:val="0053725D"/>
    <w:rsid w:val="00537D50"/>
    <w:rsid w:val="00537EEF"/>
    <w:rsid w:val="00540220"/>
    <w:rsid w:val="005407E2"/>
    <w:rsid w:val="005407EE"/>
    <w:rsid w:val="005408F3"/>
    <w:rsid w:val="00540C95"/>
    <w:rsid w:val="00540F08"/>
    <w:rsid w:val="00541938"/>
    <w:rsid w:val="005422CE"/>
    <w:rsid w:val="00542D30"/>
    <w:rsid w:val="0054312A"/>
    <w:rsid w:val="00543B2D"/>
    <w:rsid w:val="00543D36"/>
    <w:rsid w:val="00543E57"/>
    <w:rsid w:val="00543FA3"/>
    <w:rsid w:val="00544101"/>
    <w:rsid w:val="0054455C"/>
    <w:rsid w:val="005445AE"/>
    <w:rsid w:val="00544A17"/>
    <w:rsid w:val="00544DB1"/>
    <w:rsid w:val="005455DD"/>
    <w:rsid w:val="00545727"/>
    <w:rsid w:val="00545895"/>
    <w:rsid w:val="00546064"/>
    <w:rsid w:val="005470D3"/>
    <w:rsid w:val="005476D5"/>
    <w:rsid w:val="00547E95"/>
    <w:rsid w:val="00547F21"/>
    <w:rsid w:val="0055086C"/>
    <w:rsid w:val="005510EC"/>
    <w:rsid w:val="005514C4"/>
    <w:rsid w:val="00551AEB"/>
    <w:rsid w:val="005522F1"/>
    <w:rsid w:val="00552EB8"/>
    <w:rsid w:val="005535A9"/>
    <w:rsid w:val="00554585"/>
    <w:rsid w:val="00554805"/>
    <w:rsid w:val="0055488A"/>
    <w:rsid w:val="005549F0"/>
    <w:rsid w:val="0055519A"/>
    <w:rsid w:val="00555294"/>
    <w:rsid w:val="00555895"/>
    <w:rsid w:val="0055594D"/>
    <w:rsid w:val="00555DE5"/>
    <w:rsid w:val="00556219"/>
    <w:rsid w:val="00556696"/>
    <w:rsid w:val="0056177F"/>
    <w:rsid w:val="00561B33"/>
    <w:rsid w:val="0056264F"/>
    <w:rsid w:val="00562BCB"/>
    <w:rsid w:val="00562BF2"/>
    <w:rsid w:val="00562E6B"/>
    <w:rsid w:val="00564008"/>
    <w:rsid w:val="0056423D"/>
    <w:rsid w:val="00564BC2"/>
    <w:rsid w:val="00564F1D"/>
    <w:rsid w:val="00565A6A"/>
    <w:rsid w:val="00566581"/>
    <w:rsid w:val="005667EA"/>
    <w:rsid w:val="00566E0D"/>
    <w:rsid w:val="0056771B"/>
    <w:rsid w:val="00567872"/>
    <w:rsid w:val="00567CFA"/>
    <w:rsid w:val="00567DF0"/>
    <w:rsid w:val="00570064"/>
    <w:rsid w:val="00570259"/>
    <w:rsid w:val="005703CF"/>
    <w:rsid w:val="005706CC"/>
    <w:rsid w:val="00570ACC"/>
    <w:rsid w:val="00570FB1"/>
    <w:rsid w:val="0057127B"/>
    <w:rsid w:val="00571CB6"/>
    <w:rsid w:val="00571E86"/>
    <w:rsid w:val="00571F71"/>
    <w:rsid w:val="00571FB0"/>
    <w:rsid w:val="005723A4"/>
    <w:rsid w:val="005724B9"/>
    <w:rsid w:val="005739A5"/>
    <w:rsid w:val="00573D82"/>
    <w:rsid w:val="0057405A"/>
    <w:rsid w:val="005741CF"/>
    <w:rsid w:val="00574204"/>
    <w:rsid w:val="005756C4"/>
    <w:rsid w:val="00575969"/>
    <w:rsid w:val="00575D4B"/>
    <w:rsid w:val="0057617D"/>
    <w:rsid w:val="0057773D"/>
    <w:rsid w:val="00577815"/>
    <w:rsid w:val="0057798B"/>
    <w:rsid w:val="005801B8"/>
    <w:rsid w:val="005804DC"/>
    <w:rsid w:val="0058062D"/>
    <w:rsid w:val="0058068F"/>
    <w:rsid w:val="00580C49"/>
    <w:rsid w:val="00581A49"/>
    <w:rsid w:val="00582108"/>
    <w:rsid w:val="00582381"/>
    <w:rsid w:val="005825C8"/>
    <w:rsid w:val="00582C54"/>
    <w:rsid w:val="00582CC6"/>
    <w:rsid w:val="00583B2C"/>
    <w:rsid w:val="00584260"/>
    <w:rsid w:val="005843BF"/>
    <w:rsid w:val="00584ACB"/>
    <w:rsid w:val="005850B2"/>
    <w:rsid w:val="00585636"/>
    <w:rsid w:val="005856E0"/>
    <w:rsid w:val="005857C8"/>
    <w:rsid w:val="005859C6"/>
    <w:rsid w:val="00585AB0"/>
    <w:rsid w:val="00585BD0"/>
    <w:rsid w:val="00585BED"/>
    <w:rsid w:val="00586073"/>
    <w:rsid w:val="00586702"/>
    <w:rsid w:val="00587087"/>
    <w:rsid w:val="005872FF"/>
    <w:rsid w:val="00587626"/>
    <w:rsid w:val="0058779A"/>
    <w:rsid w:val="00587A70"/>
    <w:rsid w:val="00587B84"/>
    <w:rsid w:val="00587F3A"/>
    <w:rsid w:val="005900D2"/>
    <w:rsid w:val="005901B4"/>
    <w:rsid w:val="00590A9D"/>
    <w:rsid w:val="00590F59"/>
    <w:rsid w:val="00591B67"/>
    <w:rsid w:val="0059225F"/>
    <w:rsid w:val="00592D1E"/>
    <w:rsid w:val="005933E5"/>
    <w:rsid w:val="00593486"/>
    <w:rsid w:val="00593B20"/>
    <w:rsid w:val="00593BD5"/>
    <w:rsid w:val="00594537"/>
    <w:rsid w:val="005948A8"/>
    <w:rsid w:val="00594F36"/>
    <w:rsid w:val="005952E6"/>
    <w:rsid w:val="005953EC"/>
    <w:rsid w:val="005955AE"/>
    <w:rsid w:val="00595A8B"/>
    <w:rsid w:val="00595BF9"/>
    <w:rsid w:val="00597112"/>
    <w:rsid w:val="00597388"/>
    <w:rsid w:val="00597FD8"/>
    <w:rsid w:val="005A0931"/>
    <w:rsid w:val="005A0AA0"/>
    <w:rsid w:val="005A0BE4"/>
    <w:rsid w:val="005A0C1C"/>
    <w:rsid w:val="005A1F5E"/>
    <w:rsid w:val="005A1FF0"/>
    <w:rsid w:val="005A2897"/>
    <w:rsid w:val="005A2C59"/>
    <w:rsid w:val="005A2C72"/>
    <w:rsid w:val="005A3018"/>
    <w:rsid w:val="005A3276"/>
    <w:rsid w:val="005A339E"/>
    <w:rsid w:val="005A3D01"/>
    <w:rsid w:val="005A3D17"/>
    <w:rsid w:val="005A3EB1"/>
    <w:rsid w:val="005A43C2"/>
    <w:rsid w:val="005A5498"/>
    <w:rsid w:val="005A576D"/>
    <w:rsid w:val="005A5B30"/>
    <w:rsid w:val="005A6071"/>
    <w:rsid w:val="005A62F5"/>
    <w:rsid w:val="005A6711"/>
    <w:rsid w:val="005A6C65"/>
    <w:rsid w:val="005A6CFD"/>
    <w:rsid w:val="005A73A8"/>
    <w:rsid w:val="005A7597"/>
    <w:rsid w:val="005B011B"/>
    <w:rsid w:val="005B04DF"/>
    <w:rsid w:val="005B0624"/>
    <w:rsid w:val="005B09BA"/>
    <w:rsid w:val="005B0D70"/>
    <w:rsid w:val="005B0DFD"/>
    <w:rsid w:val="005B0F9C"/>
    <w:rsid w:val="005B101C"/>
    <w:rsid w:val="005B110C"/>
    <w:rsid w:val="005B118C"/>
    <w:rsid w:val="005B13B0"/>
    <w:rsid w:val="005B15CB"/>
    <w:rsid w:val="005B19B9"/>
    <w:rsid w:val="005B19FB"/>
    <w:rsid w:val="005B260F"/>
    <w:rsid w:val="005B2B17"/>
    <w:rsid w:val="005B2BA5"/>
    <w:rsid w:val="005B2C3C"/>
    <w:rsid w:val="005B30C6"/>
    <w:rsid w:val="005B34B5"/>
    <w:rsid w:val="005B359C"/>
    <w:rsid w:val="005B3ABF"/>
    <w:rsid w:val="005B3DCA"/>
    <w:rsid w:val="005B55F6"/>
    <w:rsid w:val="005B5677"/>
    <w:rsid w:val="005B60BA"/>
    <w:rsid w:val="005B648E"/>
    <w:rsid w:val="005B6684"/>
    <w:rsid w:val="005B6F77"/>
    <w:rsid w:val="005B74B3"/>
    <w:rsid w:val="005B7687"/>
    <w:rsid w:val="005B7B92"/>
    <w:rsid w:val="005C08DD"/>
    <w:rsid w:val="005C0F9C"/>
    <w:rsid w:val="005C10C0"/>
    <w:rsid w:val="005C16EC"/>
    <w:rsid w:val="005C185B"/>
    <w:rsid w:val="005C1DE6"/>
    <w:rsid w:val="005C1EE5"/>
    <w:rsid w:val="005C25B8"/>
    <w:rsid w:val="005C2BEF"/>
    <w:rsid w:val="005C30D0"/>
    <w:rsid w:val="005C3B20"/>
    <w:rsid w:val="005C3FB8"/>
    <w:rsid w:val="005C4531"/>
    <w:rsid w:val="005C49DF"/>
    <w:rsid w:val="005C4C08"/>
    <w:rsid w:val="005C4F30"/>
    <w:rsid w:val="005C541A"/>
    <w:rsid w:val="005C59EC"/>
    <w:rsid w:val="005C5E58"/>
    <w:rsid w:val="005C7781"/>
    <w:rsid w:val="005C7A85"/>
    <w:rsid w:val="005D025B"/>
    <w:rsid w:val="005D0CC8"/>
    <w:rsid w:val="005D10DB"/>
    <w:rsid w:val="005D1623"/>
    <w:rsid w:val="005D196E"/>
    <w:rsid w:val="005D1B45"/>
    <w:rsid w:val="005D1EA9"/>
    <w:rsid w:val="005D2CC9"/>
    <w:rsid w:val="005D3BD3"/>
    <w:rsid w:val="005D3D25"/>
    <w:rsid w:val="005D3EB8"/>
    <w:rsid w:val="005D3F9D"/>
    <w:rsid w:val="005D42F3"/>
    <w:rsid w:val="005D4844"/>
    <w:rsid w:val="005D551F"/>
    <w:rsid w:val="005D5546"/>
    <w:rsid w:val="005D5748"/>
    <w:rsid w:val="005D5C5F"/>
    <w:rsid w:val="005D5CB8"/>
    <w:rsid w:val="005D5E04"/>
    <w:rsid w:val="005D5FC3"/>
    <w:rsid w:val="005D67EE"/>
    <w:rsid w:val="005D6C5B"/>
    <w:rsid w:val="005D7B64"/>
    <w:rsid w:val="005E07FD"/>
    <w:rsid w:val="005E08AC"/>
    <w:rsid w:val="005E0D2A"/>
    <w:rsid w:val="005E0D46"/>
    <w:rsid w:val="005E0F74"/>
    <w:rsid w:val="005E13AE"/>
    <w:rsid w:val="005E1B74"/>
    <w:rsid w:val="005E1CA1"/>
    <w:rsid w:val="005E1D45"/>
    <w:rsid w:val="005E1EA6"/>
    <w:rsid w:val="005E226D"/>
    <w:rsid w:val="005E26DD"/>
    <w:rsid w:val="005E2FAE"/>
    <w:rsid w:val="005E3299"/>
    <w:rsid w:val="005E3BCB"/>
    <w:rsid w:val="005E4537"/>
    <w:rsid w:val="005E4EE9"/>
    <w:rsid w:val="005E54C9"/>
    <w:rsid w:val="005E5BF6"/>
    <w:rsid w:val="005E60E4"/>
    <w:rsid w:val="005E61FC"/>
    <w:rsid w:val="005E63A0"/>
    <w:rsid w:val="005E6401"/>
    <w:rsid w:val="005E76A3"/>
    <w:rsid w:val="005E7717"/>
    <w:rsid w:val="005E7902"/>
    <w:rsid w:val="005F0259"/>
    <w:rsid w:val="005F050A"/>
    <w:rsid w:val="005F05B4"/>
    <w:rsid w:val="005F0A1F"/>
    <w:rsid w:val="005F0AE9"/>
    <w:rsid w:val="005F16C9"/>
    <w:rsid w:val="005F21FD"/>
    <w:rsid w:val="005F22E4"/>
    <w:rsid w:val="005F2365"/>
    <w:rsid w:val="005F2550"/>
    <w:rsid w:val="005F27D9"/>
    <w:rsid w:val="005F2852"/>
    <w:rsid w:val="005F3522"/>
    <w:rsid w:val="005F3D44"/>
    <w:rsid w:val="005F439B"/>
    <w:rsid w:val="005F458B"/>
    <w:rsid w:val="005F46A7"/>
    <w:rsid w:val="005F470A"/>
    <w:rsid w:val="005F4731"/>
    <w:rsid w:val="005F4752"/>
    <w:rsid w:val="005F50C0"/>
    <w:rsid w:val="005F5377"/>
    <w:rsid w:val="005F5EFB"/>
    <w:rsid w:val="005F6E6A"/>
    <w:rsid w:val="005F7972"/>
    <w:rsid w:val="00600186"/>
    <w:rsid w:val="006002AE"/>
    <w:rsid w:val="00600B78"/>
    <w:rsid w:val="00601B35"/>
    <w:rsid w:val="00601BEE"/>
    <w:rsid w:val="00601FEB"/>
    <w:rsid w:val="006027BB"/>
    <w:rsid w:val="00602F43"/>
    <w:rsid w:val="006030D1"/>
    <w:rsid w:val="006034D7"/>
    <w:rsid w:val="00603B54"/>
    <w:rsid w:val="00604864"/>
    <w:rsid w:val="0060516B"/>
    <w:rsid w:val="006057C8"/>
    <w:rsid w:val="006058D2"/>
    <w:rsid w:val="00605BBB"/>
    <w:rsid w:val="00605BDA"/>
    <w:rsid w:val="00606274"/>
    <w:rsid w:val="006065D9"/>
    <w:rsid w:val="00606973"/>
    <w:rsid w:val="00606FCE"/>
    <w:rsid w:val="006072E5"/>
    <w:rsid w:val="006073C6"/>
    <w:rsid w:val="00607BA2"/>
    <w:rsid w:val="0061005F"/>
    <w:rsid w:val="0061090F"/>
    <w:rsid w:val="00611021"/>
    <w:rsid w:val="00611059"/>
    <w:rsid w:val="00611CE4"/>
    <w:rsid w:val="00611E0D"/>
    <w:rsid w:val="00612FE0"/>
    <w:rsid w:val="006131D8"/>
    <w:rsid w:val="00613608"/>
    <w:rsid w:val="00613658"/>
    <w:rsid w:val="00614371"/>
    <w:rsid w:val="00614BCA"/>
    <w:rsid w:val="00614D7C"/>
    <w:rsid w:val="00614DF6"/>
    <w:rsid w:val="006154FC"/>
    <w:rsid w:val="0061635F"/>
    <w:rsid w:val="00617260"/>
    <w:rsid w:val="00617268"/>
    <w:rsid w:val="00617BED"/>
    <w:rsid w:val="0062091D"/>
    <w:rsid w:val="00620E7D"/>
    <w:rsid w:val="006213DA"/>
    <w:rsid w:val="00621492"/>
    <w:rsid w:val="00621CD5"/>
    <w:rsid w:val="006220B6"/>
    <w:rsid w:val="00622484"/>
    <w:rsid w:val="00622BAD"/>
    <w:rsid w:val="00622E71"/>
    <w:rsid w:val="00623498"/>
    <w:rsid w:val="00623643"/>
    <w:rsid w:val="00624079"/>
    <w:rsid w:val="00624D19"/>
    <w:rsid w:val="00625A8F"/>
    <w:rsid w:val="00625AE2"/>
    <w:rsid w:val="00625B82"/>
    <w:rsid w:val="00625C72"/>
    <w:rsid w:val="0062684F"/>
    <w:rsid w:val="0062722F"/>
    <w:rsid w:val="00627C03"/>
    <w:rsid w:val="00627FA9"/>
    <w:rsid w:val="00630257"/>
    <w:rsid w:val="006307F6"/>
    <w:rsid w:val="00630C66"/>
    <w:rsid w:val="00630CA1"/>
    <w:rsid w:val="00630DB8"/>
    <w:rsid w:val="00630F67"/>
    <w:rsid w:val="0063148A"/>
    <w:rsid w:val="00631B8E"/>
    <w:rsid w:val="00631E44"/>
    <w:rsid w:val="00632095"/>
    <w:rsid w:val="00632267"/>
    <w:rsid w:val="00632416"/>
    <w:rsid w:val="006333F5"/>
    <w:rsid w:val="0063398B"/>
    <w:rsid w:val="00635279"/>
    <w:rsid w:val="0063601D"/>
    <w:rsid w:val="00637838"/>
    <w:rsid w:val="00637B81"/>
    <w:rsid w:val="00637BC1"/>
    <w:rsid w:val="006401E8"/>
    <w:rsid w:val="00640885"/>
    <w:rsid w:val="00640CDA"/>
    <w:rsid w:val="00640F18"/>
    <w:rsid w:val="00641188"/>
    <w:rsid w:val="00641327"/>
    <w:rsid w:val="00641432"/>
    <w:rsid w:val="00642143"/>
    <w:rsid w:val="00642440"/>
    <w:rsid w:val="00642F12"/>
    <w:rsid w:val="006432B4"/>
    <w:rsid w:val="0064373C"/>
    <w:rsid w:val="0064545A"/>
    <w:rsid w:val="00645534"/>
    <w:rsid w:val="0064612A"/>
    <w:rsid w:val="00646B37"/>
    <w:rsid w:val="0064705E"/>
    <w:rsid w:val="00647C12"/>
    <w:rsid w:val="00647ECA"/>
    <w:rsid w:val="0065008C"/>
    <w:rsid w:val="00651585"/>
    <w:rsid w:val="006516E7"/>
    <w:rsid w:val="00651B5B"/>
    <w:rsid w:val="00652445"/>
    <w:rsid w:val="00652DC4"/>
    <w:rsid w:val="00652E4A"/>
    <w:rsid w:val="0065303C"/>
    <w:rsid w:val="0065332F"/>
    <w:rsid w:val="006538CF"/>
    <w:rsid w:val="00654312"/>
    <w:rsid w:val="00654992"/>
    <w:rsid w:val="00654A0E"/>
    <w:rsid w:val="00654D7E"/>
    <w:rsid w:val="00654D83"/>
    <w:rsid w:val="0065545A"/>
    <w:rsid w:val="0065545B"/>
    <w:rsid w:val="00655EE0"/>
    <w:rsid w:val="00656AEC"/>
    <w:rsid w:val="006570C8"/>
    <w:rsid w:val="0065719E"/>
    <w:rsid w:val="0065733E"/>
    <w:rsid w:val="006578AF"/>
    <w:rsid w:val="00657EE5"/>
    <w:rsid w:val="00660211"/>
    <w:rsid w:val="00660236"/>
    <w:rsid w:val="00660710"/>
    <w:rsid w:val="006609BA"/>
    <w:rsid w:val="00660A8E"/>
    <w:rsid w:val="00660C72"/>
    <w:rsid w:val="0066208D"/>
    <w:rsid w:val="0066238D"/>
    <w:rsid w:val="006623CD"/>
    <w:rsid w:val="00662516"/>
    <w:rsid w:val="00663067"/>
    <w:rsid w:val="006646EC"/>
    <w:rsid w:val="00664768"/>
    <w:rsid w:val="00664B49"/>
    <w:rsid w:val="00664E2F"/>
    <w:rsid w:val="00664F00"/>
    <w:rsid w:val="00665684"/>
    <w:rsid w:val="00665AF6"/>
    <w:rsid w:val="00666021"/>
    <w:rsid w:val="00666350"/>
    <w:rsid w:val="00666397"/>
    <w:rsid w:val="006668C9"/>
    <w:rsid w:val="00667268"/>
    <w:rsid w:val="0066735F"/>
    <w:rsid w:val="00667B26"/>
    <w:rsid w:val="00670FC1"/>
    <w:rsid w:val="00671175"/>
    <w:rsid w:val="00671325"/>
    <w:rsid w:val="0067193F"/>
    <w:rsid w:val="00671CE0"/>
    <w:rsid w:val="006744B1"/>
    <w:rsid w:val="0067461B"/>
    <w:rsid w:val="0067513D"/>
    <w:rsid w:val="00675674"/>
    <w:rsid w:val="00676117"/>
    <w:rsid w:val="006763E0"/>
    <w:rsid w:val="00676C0B"/>
    <w:rsid w:val="00676E1C"/>
    <w:rsid w:val="00676F1F"/>
    <w:rsid w:val="00677149"/>
    <w:rsid w:val="0067721E"/>
    <w:rsid w:val="00677510"/>
    <w:rsid w:val="006775EF"/>
    <w:rsid w:val="006777AF"/>
    <w:rsid w:val="00677A1E"/>
    <w:rsid w:val="00677B28"/>
    <w:rsid w:val="00677D43"/>
    <w:rsid w:val="006803AB"/>
    <w:rsid w:val="00680DB4"/>
    <w:rsid w:val="00681164"/>
    <w:rsid w:val="00681734"/>
    <w:rsid w:val="006819F8"/>
    <w:rsid w:val="00681BED"/>
    <w:rsid w:val="0068226E"/>
    <w:rsid w:val="00682614"/>
    <w:rsid w:val="00682701"/>
    <w:rsid w:val="00682B8D"/>
    <w:rsid w:val="00682DB1"/>
    <w:rsid w:val="00683B23"/>
    <w:rsid w:val="00684189"/>
    <w:rsid w:val="006846E2"/>
    <w:rsid w:val="00684C57"/>
    <w:rsid w:val="00685879"/>
    <w:rsid w:val="00685932"/>
    <w:rsid w:val="00685E7D"/>
    <w:rsid w:val="00686048"/>
    <w:rsid w:val="0068620E"/>
    <w:rsid w:val="00686D16"/>
    <w:rsid w:val="00687920"/>
    <w:rsid w:val="00690107"/>
    <w:rsid w:val="006902DB"/>
    <w:rsid w:val="006904A5"/>
    <w:rsid w:val="00690DFD"/>
    <w:rsid w:val="00691711"/>
    <w:rsid w:val="00693EAF"/>
    <w:rsid w:val="00694240"/>
    <w:rsid w:val="00694445"/>
    <w:rsid w:val="006954B1"/>
    <w:rsid w:val="00695A89"/>
    <w:rsid w:val="00695F57"/>
    <w:rsid w:val="0069612B"/>
    <w:rsid w:val="006962A4"/>
    <w:rsid w:val="006962B2"/>
    <w:rsid w:val="006973B3"/>
    <w:rsid w:val="00697751"/>
    <w:rsid w:val="00697A5C"/>
    <w:rsid w:val="00697AF0"/>
    <w:rsid w:val="006A039C"/>
    <w:rsid w:val="006A0914"/>
    <w:rsid w:val="006A0D89"/>
    <w:rsid w:val="006A0DF1"/>
    <w:rsid w:val="006A1047"/>
    <w:rsid w:val="006A16E5"/>
    <w:rsid w:val="006A1BC4"/>
    <w:rsid w:val="006A20FA"/>
    <w:rsid w:val="006A2105"/>
    <w:rsid w:val="006A34D5"/>
    <w:rsid w:val="006A3831"/>
    <w:rsid w:val="006A394F"/>
    <w:rsid w:val="006A3CAD"/>
    <w:rsid w:val="006A6050"/>
    <w:rsid w:val="006A64D6"/>
    <w:rsid w:val="006A6B30"/>
    <w:rsid w:val="006A7941"/>
    <w:rsid w:val="006A797A"/>
    <w:rsid w:val="006A7AEE"/>
    <w:rsid w:val="006A7DBA"/>
    <w:rsid w:val="006B01BD"/>
    <w:rsid w:val="006B0565"/>
    <w:rsid w:val="006B0A24"/>
    <w:rsid w:val="006B0AC0"/>
    <w:rsid w:val="006B13B1"/>
    <w:rsid w:val="006B1A31"/>
    <w:rsid w:val="006B1C21"/>
    <w:rsid w:val="006B1DD7"/>
    <w:rsid w:val="006B25B7"/>
    <w:rsid w:val="006B2759"/>
    <w:rsid w:val="006B2AC5"/>
    <w:rsid w:val="006B325E"/>
    <w:rsid w:val="006B334E"/>
    <w:rsid w:val="006B38A3"/>
    <w:rsid w:val="006B3940"/>
    <w:rsid w:val="006B3A00"/>
    <w:rsid w:val="006B3A22"/>
    <w:rsid w:val="006B3ED8"/>
    <w:rsid w:val="006B43BA"/>
    <w:rsid w:val="006B46DC"/>
    <w:rsid w:val="006B4B22"/>
    <w:rsid w:val="006B5F7B"/>
    <w:rsid w:val="006B61A5"/>
    <w:rsid w:val="006B6247"/>
    <w:rsid w:val="006B680B"/>
    <w:rsid w:val="006B6ABF"/>
    <w:rsid w:val="006B7DD3"/>
    <w:rsid w:val="006B7E48"/>
    <w:rsid w:val="006C00C0"/>
    <w:rsid w:val="006C0458"/>
    <w:rsid w:val="006C0B6D"/>
    <w:rsid w:val="006C1148"/>
    <w:rsid w:val="006C188E"/>
    <w:rsid w:val="006C19EA"/>
    <w:rsid w:val="006C1CAE"/>
    <w:rsid w:val="006C1D2F"/>
    <w:rsid w:val="006C2967"/>
    <w:rsid w:val="006C29A5"/>
    <w:rsid w:val="006C2ABD"/>
    <w:rsid w:val="006C2EA2"/>
    <w:rsid w:val="006C3643"/>
    <w:rsid w:val="006C3A2A"/>
    <w:rsid w:val="006C3A75"/>
    <w:rsid w:val="006C3CA6"/>
    <w:rsid w:val="006C41FB"/>
    <w:rsid w:val="006C4FFE"/>
    <w:rsid w:val="006C52A7"/>
    <w:rsid w:val="006C63CC"/>
    <w:rsid w:val="006C64F2"/>
    <w:rsid w:val="006C6CE4"/>
    <w:rsid w:val="006C6EDA"/>
    <w:rsid w:val="006C72E2"/>
    <w:rsid w:val="006C7479"/>
    <w:rsid w:val="006C7507"/>
    <w:rsid w:val="006C7BD6"/>
    <w:rsid w:val="006C7CFB"/>
    <w:rsid w:val="006D0146"/>
    <w:rsid w:val="006D0C9F"/>
    <w:rsid w:val="006D2049"/>
    <w:rsid w:val="006D2AB0"/>
    <w:rsid w:val="006D2CEF"/>
    <w:rsid w:val="006D38E6"/>
    <w:rsid w:val="006D3FD5"/>
    <w:rsid w:val="006D4BDD"/>
    <w:rsid w:val="006D4E8A"/>
    <w:rsid w:val="006D4FF9"/>
    <w:rsid w:val="006D58EF"/>
    <w:rsid w:val="006D5B9B"/>
    <w:rsid w:val="006D5C4A"/>
    <w:rsid w:val="006D5D96"/>
    <w:rsid w:val="006D694A"/>
    <w:rsid w:val="006D76DC"/>
    <w:rsid w:val="006D7E5B"/>
    <w:rsid w:val="006E03F0"/>
    <w:rsid w:val="006E04F9"/>
    <w:rsid w:val="006E098B"/>
    <w:rsid w:val="006E0EE5"/>
    <w:rsid w:val="006E1004"/>
    <w:rsid w:val="006E14CE"/>
    <w:rsid w:val="006E155F"/>
    <w:rsid w:val="006E268E"/>
    <w:rsid w:val="006E28E4"/>
    <w:rsid w:val="006E2BB7"/>
    <w:rsid w:val="006E3425"/>
    <w:rsid w:val="006E407B"/>
    <w:rsid w:val="006E4CE3"/>
    <w:rsid w:val="006E52B0"/>
    <w:rsid w:val="006E5AC8"/>
    <w:rsid w:val="006E6156"/>
    <w:rsid w:val="006E62A5"/>
    <w:rsid w:val="006E6DEE"/>
    <w:rsid w:val="006E7478"/>
    <w:rsid w:val="006E74BE"/>
    <w:rsid w:val="006E7B7E"/>
    <w:rsid w:val="006F0234"/>
    <w:rsid w:val="006F06C7"/>
    <w:rsid w:val="006F0A1B"/>
    <w:rsid w:val="006F0BB3"/>
    <w:rsid w:val="006F11F1"/>
    <w:rsid w:val="006F19DE"/>
    <w:rsid w:val="006F22F2"/>
    <w:rsid w:val="006F2855"/>
    <w:rsid w:val="006F298D"/>
    <w:rsid w:val="006F2B95"/>
    <w:rsid w:val="006F2ED6"/>
    <w:rsid w:val="006F33D4"/>
    <w:rsid w:val="006F3417"/>
    <w:rsid w:val="006F36EF"/>
    <w:rsid w:val="006F3E3B"/>
    <w:rsid w:val="006F4F24"/>
    <w:rsid w:val="006F516C"/>
    <w:rsid w:val="006F5CD4"/>
    <w:rsid w:val="006F5FD2"/>
    <w:rsid w:val="006F6000"/>
    <w:rsid w:val="006F622D"/>
    <w:rsid w:val="006F748C"/>
    <w:rsid w:val="006F7499"/>
    <w:rsid w:val="006F7BDA"/>
    <w:rsid w:val="006F7FF8"/>
    <w:rsid w:val="007000C1"/>
    <w:rsid w:val="007000EC"/>
    <w:rsid w:val="00700916"/>
    <w:rsid w:val="00700D31"/>
    <w:rsid w:val="00701628"/>
    <w:rsid w:val="00702109"/>
    <w:rsid w:val="00702538"/>
    <w:rsid w:val="00703808"/>
    <w:rsid w:val="007038E8"/>
    <w:rsid w:val="00703A48"/>
    <w:rsid w:val="00703D9A"/>
    <w:rsid w:val="00704692"/>
    <w:rsid w:val="007057BD"/>
    <w:rsid w:val="00705C8C"/>
    <w:rsid w:val="00705D65"/>
    <w:rsid w:val="0070634B"/>
    <w:rsid w:val="007074FD"/>
    <w:rsid w:val="00707681"/>
    <w:rsid w:val="007079A2"/>
    <w:rsid w:val="00707A63"/>
    <w:rsid w:val="0071052F"/>
    <w:rsid w:val="007120EF"/>
    <w:rsid w:val="007121C6"/>
    <w:rsid w:val="007123AD"/>
    <w:rsid w:val="00712C02"/>
    <w:rsid w:val="00712E8B"/>
    <w:rsid w:val="00712EA5"/>
    <w:rsid w:val="00712F17"/>
    <w:rsid w:val="00713867"/>
    <w:rsid w:val="0071402A"/>
    <w:rsid w:val="0071413C"/>
    <w:rsid w:val="00714211"/>
    <w:rsid w:val="007152C2"/>
    <w:rsid w:val="0071550C"/>
    <w:rsid w:val="00716652"/>
    <w:rsid w:val="007166C8"/>
    <w:rsid w:val="007169B2"/>
    <w:rsid w:val="00717C69"/>
    <w:rsid w:val="00721A50"/>
    <w:rsid w:val="00721DE4"/>
    <w:rsid w:val="0072257A"/>
    <w:rsid w:val="007227D9"/>
    <w:rsid w:val="0072288A"/>
    <w:rsid w:val="007229A1"/>
    <w:rsid w:val="00722D52"/>
    <w:rsid w:val="007234B7"/>
    <w:rsid w:val="00723874"/>
    <w:rsid w:val="00723A08"/>
    <w:rsid w:val="00723B69"/>
    <w:rsid w:val="00723E0D"/>
    <w:rsid w:val="00724757"/>
    <w:rsid w:val="007247A2"/>
    <w:rsid w:val="007250F3"/>
    <w:rsid w:val="0072588B"/>
    <w:rsid w:val="007258D4"/>
    <w:rsid w:val="00725BDF"/>
    <w:rsid w:val="00725E6C"/>
    <w:rsid w:val="00726507"/>
    <w:rsid w:val="007272BB"/>
    <w:rsid w:val="007277C0"/>
    <w:rsid w:val="00730126"/>
    <w:rsid w:val="007304A5"/>
    <w:rsid w:val="00730A31"/>
    <w:rsid w:val="00730AEE"/>
    <w:rsid w:val="00730D6A"/>
    <w:rsid w:val="00730E87"/>
    <w:rsid w:val="00731404"/>
    <w:rsid w:val="007316FE"/>
    <w:rsid w:val="0073176C"/>
    <w:rsid w:val="00731F39"/>
    <w:rsid w:val="00732006"/>
    <w:rsid w:val="0073209D"/>
    <w:rsid w:val="007322DC"/>
    <w:rsid w:val="007328B0"/>
    <w:rsid w:val="00732B9B"/>
    <w:rsid w:val="0073336D"/>
    <w:rsid w:val="007337CC"/>
    <w:rsid w:val="00733839"/>
    <w:rsid w:val="007338D5"/>
    <w:rsid w:val="00734170"/>
    <w:rsid w:val="00735E8E"/>
    <w:rsid w:val="0073622C"/>
    <w:rsid w:val="00736AFC"/>
    <w:rsid w:val="00736E16"/>
    <w:rsid w:val="00736EDA"/>
    <w:rsid w:val="0073766D"/>
    <w:rsid w:val="0073799D"/>
    <w:rsid w:val="00737B73"/>
    <w:rsid w:val="0074068A"/>
    <w:rsid w:val="00740700"/>
    <w:rsid w:val="0074079A"/>
    <w:rsid w:val="00740B9E"/>
    <w:rsid w:val="00740C30"/>
    <w:rsid w:val="00740E48"/>
    <w:rsid w:val="00741137"/>
    <w:rsid w:val="007415F5"/>
    <w:rsid w:val="007419C8"/>
    <w:rsid w:val="00741C6D"/>
    <w:rsid w:val="00741CE5"/>
    <w:rsid w:val="00742005"/>
    <w:rsid w:val="007423A9"/>
    <w:rsid w:val="00742654"/>
    <w:rsid w:val="00742E5E"/>
    <w:rsid w:val="00742EA6"/>
    <w:rsid w:val="007432C5"/>
    <w:rsid w:val="0074483A"/>
    <w:rsid w:val="00744A5D"/>
    <w:rsid w:val="007456DE"/>
    <w:rsid w:val="007457D5"/>
    <w:rsid w:val="00745811"/>
    <w:rsid w:val="00745B64"/>
    <w:rsid w:val="00746285"/>
    <w:rsid w:val="007462C8"/>
    <w:rsid w:val="00746580"/>
    <w:rsid w:val="007469E2"/>
    <w:rsid w:val="0074769C"/>
    <w:rsid w:val="00747BE9"/>
    <w:rsid w:val="00747C39"/>
    <w:rsid w:val="00747D63"/>
    <w:rsid w:val="00750E9B"/>
    <w:rsid w:val="0075163F"/>
    <w:rsid w:val="00751D4B"/>
    <w:rsid w:val="007527D8"/>
    <w:rsid w:val="0075292F"/>
    <w:rsid w:val="007529C7"/>
    <w:rsid w:val="00753849"/>
    <w:rsid w:val="00753B56"/>
    <w:rsid w:val="00753D91"/>
    <w:rsid w:val="0075421C"/>
    <w:rsid w:val="007545FB"/>
    <w:rsid w:val="00754CAA"/>
    <w:rsid w:val="00754D86"/>
    <w:rsid w:val="00755950"/>
    <w:rsid w:val="00755CCC"/>
    <w:rsid w:val="00755FF7"/>
    <w:rsid w:val="0075600A"/>
    <w:rsid w:val="007565CC"/>
    <w:rsid w:val="0075688B"/>
    <w:rsid w:val="007569E9"/>
    <w:rsid w:val="007604BF"/>
    <w:rsid w:val="007604E4"/>
    <w:rsid w:val="00760C0C"/>
    <w:rsid w:val="00760C1E"/>
    <w:rsid w:val="00761EEC"/>
    <w:rsid w:val="00762265"/>
    <w:rsid w:val="00762475"/>
    <w:rsid w:val="00762478"/>
    <w:rsid w:val="00762C67"/>
    <w:rsid w:val="00762EDD"/>
    <w:rsid w:val="00763A01"/>
    <w:rsid w:val="00763B84"/>
    <w:rsid w:val="007640D0"/>
    <w:rsid w:val="00764ED8"/>
    <w:rsid w:val="00765463"/>
    <w:rsid w:val="00765477"/>
    <w:rsid w:val="007654A4"/>
    <w:rsid w:val="00765E68"/>
    <w:rsid w:val="00765EF8"/>
    <w:rsid w:val="00765FB4"/>
    <w:rsid w:val="00766EC5"/>
    <w:rsid w:val="0076738E"/>
    <w:rsid w:val="007702ED"/>
    <w:rsid w:val="00770356"/>
    <w:rsid w:val="007705A3"/>
    <w:rsid w:val="00770ACE"/>
    <w:rsid w:val="00771191"/>
    <w:rsid w:val="00771846"/>
    <w:rsid w:val="00771913"/>
    <w:rsid w:val="00771E5C"/>
    <w:rsid w:val="00771FC4"/>
    <w:rsid w:val="0077209F"/>
    <w:rsid w:val="00772BEF"/>
    <w:rsid w:val="00773222"/>
    <w:rsid w:val="0077341D"/>
    <w:rsid w:val="00773487"/>
    <w:rsid w:val="00773493"/>
    <w:rsid w:val="007737F6"/>
    <w:rsid w:val="007739AB"/>
    <w:rsid w:val="00773F04"/>
    <w:rsid w:val="00773F2F"/>
    <w:rsid w:val="00774119"/>
    <w:rsid w:val="00774819"/>
    <w:rsid w:val="00774FDF"/>
    <w:rsid w:val="00775340"/>
    <w:rsid w:val="00775831"/>
    <w:rsid w:val="00775854"/>
    <w:rsid w:val="00776A56"/>
    <w:rsid w:val="00776E76"/>
    <w:rsid w:val="00776E8F"/>
    <w:rsid w:val="00776F19"/>
    <w:rsid w:val="007772BB"/>
    <w:rsid w:val="00780095"/>
    <w:rsid w:val="007800FC"/>
    <w:rsid w:val="00780DC8"/>
    <w:rsid w:val="00780F84"/>
    <w:rsid w:val="00781718"/>
    <w:rsid w:val="00781AD4"/>
    <w:rsid w:val="007821A4"/>
    <w:rsid w:val="007824AB"/>
    <w:rsid w:val="00782A4C"/>
    <w:rsid w:val="00782D06"/>
    <w:rsid w:val="00783C8D"/>
    <w:rsid w:val="00784BFB"/>
    <w:rsid w:val="00784DC5"/>
    <w:rsid w:val="007851D1"/>
    <w:rsid w:val="0078521A"/>
    <w:rsid w:val="0078574B"/>
    <w:rsid w:val="0078619C"/>
    <w:rsid w:val="007865BC"/>
    <w:rsid w:val="00786E60"/>
    <w:rsid w:val="00786FE9"/>
    <w:rsid w:val="0078718D"/>
    <w:rsid w:val="0078727B"/>
    <w:rsid w:val="00787911"/>
    <w:rsid w:val="00787D87"/>
    <w:rsid w:val="007904D9"/>
    <w:rsid w:val="0079053C"/>
    <w:rsid w:val="00790703"/>
    <w:rsid w:val="00791C14"/>
    <w:rsid w:val="00791CCC"/>
    <w:rsid w:val="00792212"/>
    <w:rsid w:val="00792E28"/>
    <w:rsid w:val="00792F61"/>
    <w:rsid w:val="007937A2"/>
    <w:rsid w:val="00793C6D"/>
    <w:rsid w:val="00793D7A"/>
    <w:rsid w:val="00793F99"/>
    <w:rsid w:val="00794281"/>
    <w:rsid w:val="0079511C"/>
    <w:rsid w:val="00795D1F"/>
    <w:rsid w:val="00795D3E"/>
    <w:rsid w:val="00796DB1"/>
    <w:rsid w:val="00797294"/>
    <w:rsid w:val="00797C6F"/>
    <w:rsid w:val="00797D13"/>
    <w:rsid w:val="007A0236"/>
    <w:rsid w:val="007A05DD"/>
    <w:rsid w:val="007A0D29"/>
    <w:rsid w:val="007A11E5"/>
    <w:rsid w:val="007A14DD"/>
    <w:rsid w:val="007A1772"/>
    <w:rsid w:val="007A17D6"/>
    <w:rsid w:val="007A2B4E"/>
    <w:rsid w:val="007A2C23"/>
    <w:rsid w:val="007A2EDE"/>
    <w:rsid w:val="007A2F20"/>
    <w:rsid w:val="007A31D3"/>
    <w:rsid w:val="007A345C"/>
    <w:rsid w:val="007A3478"/>
    <w:rsid w:val="007A34EF"/>
    <w:rsid w:val="007A352D"/>
    <w:rsid w:val="007A3CB8"/>
    <w:rsid w:val="007A4046"/>
    <w:rsid w:val="007A47D3"/>
    <w:rsid w:val="007A55E8"/>
    <w:rsid w:val="007A565A"/>
    <w:rsid w:val="007A5AE7"/>
    <w:rsid w:val="007A5F15"/>
    <w:rsid w:val="007A65DB"/>
    <w:rsid w:val="007A662A"/>
    <w:rsid w:val="007A6ABB"/>
    <w:rsid w:val="007A6D66"/>
    <w:rsid w:val="007A6E8F"/>
    <w:rsid w:val="007A7050"/>
    <w:rsid w:val="007A7306"/>
    <w:rsid w:val="007A7505"/>
    <w:rsid w:val="007A7519"/>
    <w:rsid w:val="007A76BE"/>
    <w:rsid w:val="007A77AF"/>
    <w:rsid w:val="007A7AF7"/>
    <w:rsid w:val="007B01E3"/>
    <w:rsid w:val="007B0566"/>
    <w:rsid w:val="007B0595"/>
    <w:rsid w:val="007B06C2"/>
    <w:rsid w:val="007B084E"/>
    <w:rsid w:val="007B0A32"/>
    <w:rsid w:val="007B0E22"/>
    <w:rsid w:val="007B0E3D"/>
    <w:rsid w:val="007B1227"/>
    <w:rsid w:val="007B123B"/>
    <w:rsid w:val="007B140F"/>
    <w:rsid w:val="007B1D15"/>
    <w:rsid w:val="007B1DD6"/>
    <w:rsid w:val="007B20C0"/>
    <w:rsid w:val="007B232F"/>
    <w:rsid w:val="007B2AC3"/>
    <w:rsid w:val="007B31FA"/>
    <w:rsid w:val="007B330A"/>
    <w:rsid w:val="007B33BB"/>
    <w:rsid w:val="007B3594"/>
    <w:rsid w:val="007B3CED"/>
    <w:rsid w:val="007B40D0"/>
    <w:rsid w:val="007B42AA"/>
    <w:rsid w:val="007B4707"/>
    <w:rsid w:val="007B5217"/>
    <w:rsid w:val="007B5461"/>
    <w:rsid w:val="007B5CA8"/>
    <w:rsid w:val="007B68E6"/>
    <w:rsid w:val="007B69FC"/>
    <w:rsid w:val="007B6A57"/>
    <w:rsid w:val="007B6C57"/>
    <w:rsid w:val="007B7220"/>
    <w:rsid w:val="007B7637"/>
    <w:rsid w:val="007B7B74"/>
    <w:rsid w:val="007B7BCB"/>
    <w:rsid w:val="007B7DEB"/>
    <w:rsid w:val="007C0066"/>
    <w:rsid w:val="007C0675"/>
    <w:rsid w:val="007C0D1D"/>
    <w:rsid w:val="007C10BD"/>
    <w:rsid w:val="007C10F4"/>
    <w:rsid w:val="007C15B2"/>
    <w:rsid w:val="007C1BD4"/>
    <w:rsid w:val="007C23B1"/>
    <w:rsid w:val="007C24EA"/>
    <w:rsid w:val="007C25F0"/>
    <w:rsid w:val="007C2697"/>
    <w:rsid w:val="007C26F5"/>
    <w:rsid w:val="007C324C"/>
    <w:rsid w:val="007C335D"/>
    <w:rsid w:val="007C3987"/>
    <w:rsid w:val="007C4709"/>
    <w:rsid w:val="007C5070"/>
    <w:rsid w:val="007C649F"/>
    <w:rsid w:val="007C66D9"/>
    <w:rsid w:val="007C7536"/>
    <w:rsid w:val="007C778F"/>
    <w:rsid w:val="007D031D"/>
    <w:rsid w:val="007D0363"/>
    <w:rsid w:val="007D048B"/>
    <w:rsid w:val="007D0776"/>
    <w:rsid w:val="007D0853"/>
    <w:rsid w:val="007D097A"/>
    <w:rsid w:val="007D0A4F"/>
    <w:rsid w:val="007D0BEA"/>
    <w:rsid w:val="007D132F"/>
    <w:rsid w:val="007D193B"/>
    <w:rsid w:val="007D1D0E"/>
    <w:rsid w:val="007D1D8F"/>
    <w:rsid w:val="007D2A1A"/>
    <w:rsid w:val="007D3FF2"/>
    <w:rsid w:val="007D4824"/>
    <w:rsid w:val="007D4AA8"/>
    <w:rsid w:val="007D51E0"/>
    <w:rsid w:val="007D5431"/>
    <w:rsid w:val="007D5DC1"/>
    <w:rsid w:val="007D6111"/>
    <w:rsid w:val="007D6171"/>
    <w:rsid w:val="007D622E"/>
    <w:rsid w:val="007D659E"/>
    <w:rsid w:val="007D6998"/>
    <w:rsid w:val="007D6C69"/>
    <w:rsid w:val="007D7448"/>
    <w:rsid w:val="007D7B37"/>
    <w:rsid w:val="007D7DB2"/>
    <w:rsid w:val="007E03A6"/>
    <w:rsid w:val="007E078E"/>
    <w:rsid w:val="007E07C2"/>
    <w:rsid w:val="007E0AF4"/>
    <w:rsid w:val="007E0E7D"/>
    <w:rsid w:val="007E1191"/>
    <w:rsid w:val="007E1A6F"/>
    <w:rsid w:val="007E1C72"/>
    <w:rsid w:val="007E200F"/>
    <w:rsid w:val="007E21CA"/>
    <w:rsid w:val="007E26FE"/>
    <w:rsid w:val="007E2B3B"/>
    <w:rsid w:val="007E330E"/>
    <w:rsid w:val="007E33EC"/>
    <w:rsid w:val="007E35A8"/>
    <w:rsid w:val="007E39EF"/>
    <w:rsid w:val="007E4055"/>
    <w:rsid w:val="007E441C"/>
    <w:rsid w:val="007E4898"/>
    <w:rsid w:val="007E4F8F"/>
    <w:rsid w:val="007E54AD"/>
    <w:rsid w:val="007E594E"/>
    <w:rsid w:val="007E59FC"/>
    <w:rsid w:val="007E6B74"/>
    <w:rsid w:val="007E726C"/>
    <w:rsid w:val="007E77E1"/>
    <w:rsid w:val="007E781F"/>
    <w:rsid w:val="007E7D8C"/>
    <w:rsid w:val="007E7F3F"/>
    <w:rsid w:val="007F142E"/>
    <w:rsid w:val="007F1A11"/>
    <w:rsid w:val="007F1A6A"/>
    <w:rsid w:val="007F204D"/>
    <w:rsid w:val="007F27F5"/>
    <w:rsid w:val="007F28B7"/>
    <w:rsid w:val="007F290B"/>
    <w:rsid w:val="007F29DB"/>
    <w:rsid w:val="007F2C42"/>
    <w:rsid w:val="007F2DC3"/>
    <w:rsid w:val="007F2DC4"/>
    <w:rsid w:val="007F2DEC"/>
    <w:rsid w:val="007F2E6C"/>
    <w:rsid w:val="007F32E5"/>
    <w:rsid w:val="007F3772"/>
    <w:rsid w:val="007F3C0F"/>
    <w:rsid w:val="007F3F8C"/>
    <w:rsid w:val="007F43A2"/>
    <w:rsid w:val="007F4F50"/>
    <w:rsid w:val="007F5EC8"/>
    <w:rsid w:val="007F6CBB"/>
    <w:rsid w:val="007F6F5D"/>
    <w:rsid w:val="007F70D7"/>
    <w:rsid w:val="007F773F"/>
    <w:rsid w:val="00800469"/>
    <w:rsid w:val="0080069D"/>
    <w:rsid w:val="0080072F"/>
    <w:rsid w:val="00800C34"/>
    <w:rsid w:val="008011B1"/>
    <w:rsid w:val="00801226"/>
    <w:rsid w:val="0080167C"/>
    <w:rsid w:val="00801BA3"/>
    <w:rsid w:val="00801F75"/>
    <w:rsid w:val="00802654"/>
    <w:rsid w:val="00802ACA"/>
    <w:rsid w:val="008035A2"/>
    <w:rsid w:val="00803DC4"/>
    <w:rsid w:val="008040DF"/>
    <w:rsid w:val="00804617"/>
    <w:rsid w:val="00804779"/>
    <w:rsid w:val="00804DDD"/>
    <w:rsid w:val="00804ED9"/>
    <w:rsid w:val="00805296"/>
    <w:rsid w:val="00805625"/>
    <w:rsid w:val="0080572B"/>
    <w:rsid w:val="008059AD"/>
    <w:rsid w:val="00805DF9"/>
    <w:rsid w:val="0080629D"/>
    <w:rsid w:val="008066B9"/>
    <w:rsid w:val="00806880"/>
    <w:rsid w:val="00807036"/>
    <w:rsid w:val="0080726D"/>
    <w:rsid w:val="00807768"/>
    <w:rsid w:val="008077EB"/>
    <w:rsid w:val="00807A00"/>
    <w:rsid w:val="00807FA8"/>
    <w:rsid w:val="008102A3"/>
    <w:rsid w:val="00810607"/>
    <w:rsid w:val="00810717"/>
    <w:rsid w:val="00810FB7"/>
    <w:rsid w:val="008113F3"/>
    <w:rsid w:val="008117CC"/>
    <w:rsid w:val="00811BCF"/>
    <w:rsid w:val="00811F95"/>
    <w:rsid w:val="00812180"/>
    <w:rsid w:val="008127BC"/>
    <w:rsid w:val="00812A73"/>
    <w:rsid w:val="00812E00"/>
    <w:rsid w:val="00812E11"/>
    <w:rsid w:val="00813A7A"/>
    <w:rsid w:val="00813F83"/>
    <w:rsid w:val="00814B59"/>
    <w:rsid w:val="00814BC8"/>
    <w:rsid w:val="008156C6"/>
    <w:rsid w:val="00815EF4"/>
    <w:rsid w:val="008160A8"/>
    <w:rsid w:val="00816456"/>
    <w:rsid w:val="0081658B"/>
    <w:rsid w:val="00816E8A"/>
    <w:rsid w:val="008170F8"/>
    <w:rsid w:val="008177A8"/>
    <w:rsid w:val="008207BB"/>
    <w:rsid w:val="00820F92"/>
    <w:rsid w:val="00820FBE"/>
    <w:rsid w:val="0082114B"/>
    <w:rsid w:val="008211F7"/>
    <w:rsid w:val="008219D1"/>
    <w:rsid w:val="00822186"/>
    <w:rsid w:val="00822228"/>
    <w:rsid w:val="008227DB"/>
    <w:rsid w:val="00822C91"/>
    <w:rsid w:val="0082386B"/>
    <w:rsid w:val="00823A33"/>
    <w:rsid w:val="00823D84"/>
    <w:rsid w:val="00823FAF"/>
    <w:rsid w:val="0082446D"/>
    <w:rsid w:val="00824694"/>
    <w:rsid w:val="0082472D"/>
    <w:rsid w:val="00824BDD"/>
    <w:rsid w:val="00824DB0"/>
    <w:rsid w:val="008256EF"/>
    <w:rsid w:val="00826333"/>
    <w:rsid w:val="008268DC"/>
    <w:rsid w:val="00826CAE"/>
    <w:rsid w:val="00826DC1"/>
    <w:rsid w:val="008271C5"/>
    <w:rsid w:val="008273E2"/>
    <w:rsid w:val="00830C8E"/>
    <w:rsid w:val="00831389"/>
    <w:rsid w:val="00831637"/>
    <w:rsid w:val="00832564"/>
    <w:rsid w:val="00833012"/>
    <w:rsid w:val="00833133"/>
    <w:rsid w:val="008349FC"/>
    <w:rsid w:val="00834A07"/>
    <w:rsid w:val="00835303"/>
    <w:rsid w:val="00835796"/>
    <w:rsid w:val="00835EFE"/>
    <w:rsid w:val="00835F43"/>
    <w:rsid w:val="00836005"/>
    <w:rsid w:val="00836B30"/>
    <w:rsid w:val="00836B84"/>
    <w:rsid w:val="00836E7B"/>
    <w:rsid w:val="00837296"/>
    <w:rsid w:val="00837318"/>
    <w:rsid w:val="008377E2"/>
    <w:rsid w:val="0083782F"/>
    <w:rsid w:val="00837FC1"/>
    <w:rsid w:val="00840B90"/>
    <w:rsid w:val="00840F8B"/>
    <w:rsid w:val="00840FDC"/>
    <w:rsid w:val="00841893"/>
    <w:rsid w:val="0084211C"/>
    <w:rsid w:val="008421F4"/>
    <w:rsid w:val="008426B0"/>
    <w:rsid w:val="00842D68"/>
    <w:rsid w:val="00843013"/>
    <w:rsid w:val="008435D9"/>
    <w:rsid w:val="00843A94"/>
    <w:rsid w:val="00843D31"/>
    <w:rsid w:val="00843EEB"/>
    <w:rsid w:val="008445BC"/>
    <w:rsid w:val="0084469A"/>
    <w:rsid w:val="00844710"/>
    <w:rsid w:val="00844BE9"/>
    <w:rsid w:val="00845038"/>
    <w:rsid w:val="00845330"/>
    <w:rsid w:val="008454CA"/>
    <w:rsid w:val="008456CB"/>
    <w:rsid w:val="008457E8"/>
    <w:rsid w:val="00845938"/>
    <w:rsid w:val="00845C10"/>
    <w:rsid w:val="00846106"/>
    <w:rsid w:val="00846988"/>
    <w:rsid w:val="00846EFD"/>
    <w:rsid w:val="00847566"/>
    <w:rsid w:val="00847749"/>
    <w:rsid w:val="00847EB9"/>
    <w:rsid w:val="00851C89"/>
    <w:rsid w:val="008527F1"/>
    <w:rsid w:val="0085304F"/>
    <w:rsid w:val="00853188"/>
    <w:rsid w:val="00853207"/>
    <w:rsid w:val="00853234"/>
    <w:rsid w:val="00853C42"/>
    <w:rsid w:val="008545D3"/>
    <w:rsid w:val="008551F3"/>
    <w:rsid w:val="00855A0D"/>
    <w:rsid w:val="008560CF"/>
    <w:rsid w:val="00857635"/>
    <w:rsid w:val="0086005B"/>
    <w:rsid w:val="00860190"/>
    <w:rsid w:val="0086048C"/>
    <w:rsid w:val="0086072C"/>
    <w:rsid w:val="00860D6F"/>
    <w:rsid w:val="008615BF"/>
    <w:rsid w:val="00861A0B"/>
    <w:rsid w:val="008620F8"/>
    <w:rsid w:val="0086242D"/>
    <w:rsid w:val="008624A7"/>
    <w:rsid w:val="00862A93"/>
    <w:rsid w:val="00862CB7"/>
    <w:rsid w:val="00863013"/>
    <w:rsid w:val="00863096"/>
    <w:rsid w:val="0086320E"/>
    <w:rsid w:val="008632AF"/>
    <w:rsid w:val="008633B1"/>
    <w:rsid w:val="008642A3"/>
    <w:rsid w:val="008643E7"/>
    <w:rsid w:val="00864C2C"/>
    <w:rsid w:val="00864C99"/>
    <w:rsid w:val="00865922"/>
    <w:rsid w:val="00865E03"/>
    <w:rsid w:val="008660D2"/>
    <w:rsid w:val="00866295"/>
    <w:rsid w:val="008669AA"/>
    <w:rsid w:val="00866C1A"/>
    <w:rsid w:val="00867554"/>
    <w:rsid w:val="0086792C"/>
    <w:rsid w:val="00867E1D"/>
    <w:rsid w:val="00870545"/>
    <w:rsid w:val="00870775"/>
    <w:rsid w:val="008707FA"/>
    <w:rsid w:val="00870E5C"/>
    <w:rsid w:val="00870F69"/>
    <w:rsid w:val="008715EE"/>
    <w:rsid w:val="00871D32"/>
    <w:rsid w:val="00871FEC"/>
    <w:rsid w:val="0087241A"/>
    <w:rsid w:val="00872AFC"/>
    <w:rsid w:val="0087363C"/>
    <w:rsid w:val="00873E16"/>
    <w:rsid w:val="008742A0"/>
    <w:rsid w:val="00874396"/>
    <w:rsid w:val="00874EEC"/>
    <w:rsid w:val="0087505A"/>
    <w:rsid w:val="008756BF"/>
    <w:rsid w:val="00875967"/>
    <w:rsid w:val="00875BC1"/>
    <w:rsid w:val="00875DC2"/>
    <w:rsid w:val="00876024"/>
    <w:rsid w:val="00876FEE"/>
    <w:rsid w:val="00877B7A"/>
    <w:rsid w:val="00877D9D"/>
    <w:rsid w:val="00877F0A"/>
    <w:rsid w:val="008808B3"/>
    <w:rsid w:val="00880AE1"/>
    <w:rsid w:val="00880C6A"/>
    <w:rsid w:val="0088127D"/>
    <w:rsid w:val="00881589"/>
    <w:rsid w:val="00881A3E"/>
    <w:rsid w:val="00881C0F"/>
    <w:rsid w:val="00881E73"/>
    <w:rsid w:val="00882567"/>
    <w:rsid w:val="0088279C"/>
    <w:rsid w:val="00882F77"/>
    <w:rsid w:val="008838B6"/>
    <w:rsid w:val="00883C5C"/>
    <w:rsid w:val="00883DC4"/>
    <w:rsid w:val="00884053"/>
    <w:rsid w:val="0088435B"/>
    <w:rsid w:val="00884B10"/>
    <w:rsid w:val="00884F09"/>
    <w:rsid w:val="008851DD"/>
    <w:rsid w:val="008851EF"/>
    <w:rsid w:val="0088554D"/>
    <w:rsid w:val="00885EEF"/>
    <w:rsid w:val="008860E4"/>
    <w:rsid w:val="00887971"/>
    <w:rsid w:val="00887A5A"/>
    <w:rsid w:val="00887B54"/>
    <w:rsid w:val="00887F5F"/>
    <w:rsid w:val="0089005A"/>
    <w:rsid w:val="00890970"/>
    <w:rsid w:val="00890C33"/>
    <w:rsid w:val="0089117F"/>
    <w:rsid w:val="00891B8F"/>
    <w:rsid w:val="0089303E"/>
    <w:rsid w:val="008930B4"/>
    <w:rsid w:val="008935C3"/>
    <w:rsid w:val="0089385F"/>
    <w:rsid w:val="00894575"/>
    <w:rsid w:val="00894985"/>
    <w:rsid w:val="00894A2A"/>
    <w:rsid w:val="00894DB7"/>
    <w:rsid w:val="00894EAF"/>
    <w:rsid w:val="008957DA"/>
    <w:rsid w:val="00895E74"/>
    <w:rsid w:val="00895EA2"/>
    <w:rsid w:val="008965D7"/>
    <w:rsid w:val="008968FB"/>
    <w:rsid w:val="00897490"/>
    <w:rsid w:val="008974BF"/>
    <w:rsid w:val="00897AC0"/>
    <w:rsid w:val="00897D0B"/>
    <w:rsid w:val="00897F3C"/>
    <w:rsid w:val="008A019F"/>
    <w:rsid w:val="008A09BC"/>
    <w:rsid w:val="008A09F1"/>
    <w:rsid w:val="008A1685"/>
    <w:rsid w:val="008A1F7C"/>
    <w:rsid w:val="008A2123"/>
    <w:rsid w:val="008A25DD"/>
    <w:rsid w:val="008A3587"/>
    <w:rsid w:val="008A3901"/>
    <w:rsid w:val="008A3939"/>
    <w:rsid w:val="008A3FDB"/>
    <w:rsid w:val="008A4330"/>
    <w:rsid w:val="008A4636"/>
    <w:rsid w:val="008A4670"/>
    <w:rsid w:val="008A491D"/>
    <w:rsid w:val="008A54CF"/>
    <w:rsid w:val="008A57BD"/>
    <w:rsid w:val="008A5A09"/>
    <w:rsid w:val="008A5BC1"/>
    <w:rsid w:val="008A5E91"/>
    <w:rsid w:val="008A61B6"/>
    <w:rsid w:val="008A6E12"/>
    <w:rsid w:val="008A6F89"/>
    <w:rsid w:val="008A7A83"/>
    <w:rsid w:val="008B07AA"/>
    <w:rsid w:val="008B0891"/>
    <w:rsid w:val="008B0B03"/>
    <w:rsid w:val="008B0C1B"/>
    <w:rsid w:val="008B15F4"/>
    <w:rsid w:val="008B17D1"/>
    <w:rsid w:val="008B1A70"/>
    <w:rsid w:val="008B1D38"/>
    <w:rsid w:val="008B1E86"/>
    <w:rsid w:val="008B218C"/>
    <w:rsid w:val="008B2CA9"/>
    <w:rsid w:val="008B30BA"/>
    <w:rsid w:val="008B3408"/>
    <w:rsid w:val="008B3456"/>
    <w:rsid w:val="008B3EEE"/>
    <w:rsid w:val="008B45FB"/>
    <w:rsid w:val="008B4671"/>
    <w:rsid w:val="008B493A"/>
    <w:rsid w:val="008B55D1"/>
    <w:rsid w:val="008B5FD8"/>
    <w:rsid w:val="008B6287"/>
    <w:rsid w:val="008B6545"/>
    <w:rsid w:val="008B730F"/>
    <w:rsid w:val="008B7919"/>
    <w:rsid w:val="008B7C80"/>
    <w:rsid w:val="008C00A0"/>
    <w:rsid w:val="008C0AAD"/>
    <w:rsid w:val="008C15F7"/>
    <w:rsid w:val="008C1A19"/>
    <w:rsid w:val="008C2341"/>
    <w:rsid w:val="008C2B43"/>
    <w:rsid w:val="008C2E3A"/>
    <w:rsid w:val="008C3D53"/>
    <w:rsid w:val="008C4432"/>
    <w:rsid w:val="008C4AD5"/>
    <w:rsid w:val="008C636F"/>
    <w:rsid w:val="008C67F3"/>
    <w:rsid w:val="008C6BDD"/>
    <w:rsid w:val="008C6CAB"/>
    <w:rsid w:val="008C6E44"/>
    <w:rsid w:val="008C7A3A"/>
    <w:rsid w:val="008D010A"/>
    <w:rsid w:val="008D1EB8"/>
    <w:rsid w:val="008D26D4"/>
    <w:rsid w:val="008D29C4"/>
    <w:rsid w:val="008D2C4B"/>
    <w:rsid w:val="008D2F16"/>
    <w:rsid w:val="008D30CC"/>
    <w:rsid w:val="008D310F"/>
    <w:rsid w:val="008D3350"/>
    <w:rsid w:val="008D3B49"/>
    <w:rsid w:val="008D3E4B"/>
    <w:rsid w:val="008D4316"/>
    <w:rsid w:val="008D44EC"/>
    <w:rsid w:val="008D4FFA"/>
    <w:rsid w:val="008D5AA9"/>
    <w:rsid w:val="008D62B6"/>
    <w:rsid w:val="008D6C30"/>
    <w:rsid w:val="008D6D21"/>
    <w:rsid w:val="008D6F44"/>
    <w:rsid w:val="008D7E1E"/>
    <w:rsid w:val="008E0050"/>
    <w:rsid w:val="008E01CA"/>
    <w:rsid w:val="008E02A4"/>
    <w:rsid w:val="008E0642"/>
    <w:rsid w:val="008E1921"/>
    <w:rsid w:val="008E2526"/>
    <w:rsid w:val="008E27AC"/>
    <w:rsid w:val="008E289F"/>
    <w:rsid w:val="008E29EC"/>
    <w:rsid w:val="008E2C2B"/>
    <w:rsid w:val="008E3089"/>
    <w:rsid w:val="008E3238"/>
    <w:rsid w:val="008E3A2E"/>
    <w:rsid w:val="008E3BB2"/>
    <w:rsid w:val="008E41DE"/>
    <w:rsid w:val="008E5313"/>
    <w:rsid w:val="008E595C"/>
    <w:rsid w:val="008E6087"/>
    <w:rsid w:val="008E6450"/>
    <w:rsid w:val="008E67D1"/>
    <w:rsid w:val="008E76D0"/>
    <w:rsid w:val="008E78BC"/>
    <w:rsid w:val="008E7E1F"/>
    <w:rsid w:val="008F0758"/>
    <w:rsid w:val="008F1200"/>
    <w:rsid w:val="008F12A1"/>
    <w:rsid w:val="008F14C8"/>
    <w:rsid w:val="008F1967"/>
    <w:rsid w:val="008F1C59"/>
    <w:rsid w:val="008F1E7E"/>
    <w:rsid w:val="008F2A1A"/>
    <w:rsid w:val="008F2D4D"/>
    <w:rsid w:val="008F2D86"/>
    <w:rsid w:val="008F3FBC"/>
    <w:rsid w:val="008F4263"/>
    <w:rsid w:val="008F4B20"/>
    <w:rsid w:val="008F61A5"/>
    <w:rsid w:val="008F6740"/>
    <w:rsid w:val="008F6AE9"/>
    <w:rsid w:val="008F7E21"/>
    <w:rsid w:val="008F7E46"/>
    <w:rsid w:val="008F7ED1"/>
    <w:rsid w:val="009000A4"/>
    <w:rsid w:val="00900166"/>
    <w:rsid w:val="00900EE3"/>
    <w:rsid w:val="00901544"/>
    <w:rsid w:val="0090163C"/>
    <w:rsid w:val="00901CA3"/>
    <w:rsid w:val="00901EFC"/>
    <w:rsid w:val="00902692"/>
    <w:rsid w:val="009027CE"/>
    <w:rsid w:val="009028DF"/>
    <w:rsid w:val="00902C20"/>
    <w:rsid w:val="00902DEF"/>
    <w:rsid w:val="0090310B"/>
    <w:rsid w:val="00903284"/>
    <w:rsid w:val="0090342E"/>
    <w:rsid w:val="00903A12"/>
    <w:rsid w:val="00903DB6"/>
    <w:rsid w:val="00903EFE"/>
    <w:rsid w:val="009052E7"/>
    <w:rsid w:val="00905669"/>
    <w:rsid w:val="0090652D"/>
    <w:rsid w:val="009065C8"/>
    <w:rsid w:val="009065E7"/>
    <w:rsid w:val="009067B4"/>
    <w:rsid w:val="00906FA4"/>
    <w:rsid w:val="00907128"/>
    <w:rsid w:val="00907442"/>
    <w:rsid w:val="009077BB"/>
    <w:rsid w:val="00907D51"/>
    <w:rsid w:val="00907EC7"/>
    <w:rsid w:val="0091035B"/>
    <w:rsid w:val="009105C1"/>
    <w:rsid w:val="009108AF"/>
    <w:rsid w:val="009109CB"/>
    <w:rsid w:val="009116D7"/>
    <w:rsid w:val="0091287C"/>
    <w:rsid w:val="00912B26"/>
    <w:rsid w:val="00912CA7"/>
    <w:rsid w:val="00912D3C"/>
    <w:rsid w:val="009133EB"/>
    <w:rsid w:val="00913B52"/>
    <w:rsid w:val="009160A9"/>
    <w:rsid w:val="00916347"/>
    <w:rsid w:val="00916582"/>
    <w:rsid w:val="0091729A"/>
    <w:rsid w:val="009172AB"/>
    <w:rsid w:val="00917723"/>
    <w:rsid w:val="009202C1"/>
    <w:rsid w:val="009205B7"/>
    <w:rsid w:val="009206F8"/>
    <w:rsid w:val="00920B62"/>
    <w:rsid w:val="00921798"/>
    <w:rsid w:val="00921E29"/>
    <w:rsid w:val="0092214E"/>
    <w:rsid w:val="009228BF"/>
    <w:rsid w:val="00922B76"/>
    <w:rsid w:val="00922C85"/>
    <w:rsid w:val="0092367C"/>
    <w:rsid w:val="00923BBF"/>
    <w:rsid w:val="009241FE"/>
    <w:rsid w:val="009245F7"/>
    <w:rsid w:val="009255DA"/>
    <w:rsid w:val="009256E8"/>
    <w:rsid w:val="0092586A"/>
    <w:rsid w:val="009259B1"/>
    <w:rsid w:val="00926277"/>
    <w:rsid w:val="009262D8"/>
    <w:rsid w:val="009262F6"/>
    <w:rsid w:val="009263D0"/>
    <w:rsid w:val="0092648F"/>
    <w:rsid w:val="00926B8C"/>
    <w:rsid w:val="009274E8"/>
    <w:rsid w:val="0093095B"/>
    <w:rsid w:val="009309ED"/>
    <w:rsid w:val="00930E24"/>
    <w:rsid w:val="00930F8A"/>
    <w:rsid w:val="0093156C"/>
    <w:rsid w:val="0093228F"/>
    <w:rsid w:val="00932921"/>
    <w:rsid w:val="0093297D"/>
    <w:rsid w:val="00932A8D"/>
    <w:rsid w:val="00933134"/>
    <w:rsid w:val="00933548"/>
    <w:rsid w:val="00933C31"/>
    <w:rsid w:val="00934433"/>
    <w:rsid w:val="009344DF"/>
    <w:rsid w:val="0093455F"/>
    <w:rsid w:val="00934766"/>
    <w:rsid w:val="00934B7C"/>
    <w:rsid w:val="0093567E"/>
    <w:rsid w:val="00935A0B"/>
    <w:rsid w:val="00935A19"/>
    <w:rsid w:val="00936B89"/>
    <w:rsid w:val="00936CA9"/>
    <w:rsid w:val="009374CD"/>
    <w:rsid w:val="009377DE"/>
    <w:rsid w:val="00937F40"/>
    <w:rsid w:val="009400AD"/>
    <w:rsid w:val="009404DC"/>
    <w:rsid w:val="00941BE5"/>
    <w:rsid w:val="00941BF9"/>
    <w:rsid w:val="00941CFA"/>
    <w:rsid w:val="00941FD5"/>
    <w:rsid w:val="00942C68"/>
    <w:rsid w:val="0094307C"/>
    <w:rsid w:val="0094312B"/>
    <w:rsid w:val="0094359D"/>
    <w:rsid w:val="00943939"/>
    <w:rsid w:val="00943A85"/>
    <w:rsid w:val="00943F55"/>
    <w:rsid w:val="00944154"/>
    <w:rsid w:val="009441C7"/>
    <w:rsid w:val="009442A6"/>
    <w:rsid w:val="00944E25"/>
    <w:rsid w:val="00945132"/>
    <w:rsid w:val="009456CF"/>
    <w:rsid w:val="00945F1E"/>
    <w:rsid w:val="009469D0"/>
    <w:rsid w:val="00946B6E"/>
    <w:rsid w:val="00946FE0"/>
    <w:rsid w:val="00947481"/>
    <w:rsid w:val="00947585"/>
    <w:rsid w:val="0094789C"/>
    <w:rsid w:val="00947DFC"/>
    <w:rsid w:val="00950D0D"/>
    <w:rsid w:val="00950D3A"/>
    <w:rsid w:val="00950F67"/>
    <w:rsid w:val="00951BF2"/>
    <w:rsid w:val="00951C86"/>
    <w:rsid w:val="0095218A"/>
    <w:rsid w:val="0095223C"/>
    <w:rsid w:val="0095279F"/>
    <w:rsid w:val="009527F7"/>
    <w:rsid w:val="00952C5C"/>
    <w:rsid w:val="0095386A"/>
    <w:rsid w:val="00953D09"/>
    <w:rsid w:val="009540D8"/>
    <w:rsid w:val="00954212"/>
    <w:rsid w:val="00954DA2"/>
    <w:rsid w:val="00954E06"/>
    <w:rsid w:val="009552B8"/>
    <w:rsid w:val="00955541"/>
    <w:rsid w:val="009555C3"/>
    <w:rsid w:val="009556F3"/>
    <w:rsid w:val="00955715"/>
    <w:rsid w:val="00956A64"/>
    <w:rsid w:val="00956F08"/>
    <w:rsid w:val="00957550"/>
    <w:rsid w:val="00957649"/>
    <w:rsid w:val="0095799C"/>
    <w:rsid w:val="00957EBC"/>
    <w:rsid w:val="0096054E"/>
    <w:rsid w:val="00960D0B"/>
    <w:rsid w:val="00960DDA"/>
    <w:rsid w:val="00960EC6"/>
    <w:rsid w:val="009617BA"/>
    <w:rsid w:val="00961B3A"/>
    <w:rsid w:val="00961C2D"/>
    <w:rsid w:val="00961FF7"/>
    <w:rsid w:val="00962703"/>
    <w:rsid w:val="00962C36"/>
    <w:rsid w:val="00962F91"/>
    <w:rsid w:val="00963DE2"/>
    <w:rsid w:val="00964268"/>
    <w:rsid w:val="00964331"/>
    <w:rsid w:val="00964B9B"/>
    <w:rsid w:val="00964DBD"/>
    <w:rsid w:val="00965CCD"/>
    <w:rsid w:val="00965E04"/>
    <w:rsid w:val="00966F5F"/>
    <w:rsid w:val="00966F7C"/>
    <w:rsid w:val="00967599"/>
    <w:rsid w:val="009707A5"/>
    <w:rsid w:val="00970A34"/>
    <w:rsid w:val="00970C3B"/>
    <w:rsid w:val="00970E60"/>
    <w:rsid w:val="00971AAD"/>
    <w:rsid w:val="00971BD0"/>
    <w:rsid w:val="00972C1F"/>
    <w:rsid w:val="00973705"/>
    <w:rsid w:val="009737EB"/>
    <w:rsid w:val="00973868"/>
    <w:rsid w:val="00973B67"/>
    <w:rsid w:val="00973C99"/>
    <w:rsid w:val="00973E94"/>
    <w:rsid w:val="00973F59"/>
    <w:rsid w:val="0097470F"/>
    <w:rsid w:val="009748DC"/>
    <w:rsid w:val="00974F74"/>
    <w:rsid w:val="0097532F"/>
    <w:rsid w:val="00975766"/>
    <w:rsid w:val="00975BBA"/>
    <w:rsid w:val="0097608D"/>
    <w:rsid w:val="009760A0"/>
    <w:rsid w:val="00976D23"/>
    <w:rsid w:val="00977F1C"/>
    <w:rsid w:val="00977FE2"/>
    <w:rsid w:val="00980D86"/>
    <w:rsid w:val="00980F38"/>
    <w:rsid w:val="0098142F"/>
    <w:rsid w:val="00981562"/>
    <w:rsid w:val="00982D41"/>
    <w:rsid w:val="00982F25"/>
    <w:rsid w:val="00983208"/>
    <w:rsid w:val="00984A51"/>
    <w:rsid w:val="00984B31"/>
    <w:rsid w:val="00984CB7"/>
    <w:rsid w:val="00985841"/>
    <w:rsid w:val="00985A15"/>
    <w:rsid w:val="00985EF1"/>
    <w:rsid w:val="00986A18"/>
    <w:rsid w:val="00986C43"/>
    <w:rsid w:val="00987273"/>
    <w:rsid w:val="00987AB9"/>
    <w:rsid w:val="009902E9"/>
    <w:rsid w:val="00990648"/>
    <w:rsid w:val="009907B4"/>
    <w:rsid w:val="009907D2"/>
    <w:rsid w:val="009916EF"/>
    <w:rsid w:val="009921BF"/>
    <w:rsid w:val="0099256F"/>
    <w:rsid w:val="009928A0"/>
    <w:rsid w:val="00992F6F"/>
    <w:rsid w:val="00992FB7"/>
    <w:rsid w:val="0099383F"/>
    <w:rsid w:val="00993D3E"/>
    <w:rsid w:val="009940A2"/>
    <w:rsid w:val="009940AA"/>
    <w:rsid w:val="00994296"/>
    <w:rsid w:val="0099442A"/>
    <w:rsid w:val="00994F5A"/>
    <w:rsid w:val="00995B4C"/>
    <w:rsid w:val="0099659D"/>
    <w:rsid w:val="00996602"/>
    <w:rsid w:val="00996635"/>
    <w:rsid w:val="00997279"/>
    <w:rsid w:val="00997CC1"/>
    <w:rsid w:val="009A0657"/>
    <w:rsid w:val="009A0F24"/>
    <w:rsid w:val="009A1088"/>
    <w:rsid w:val="009A16E4"/>
    <w:rsid w:val="009A1AB5"/>
    <w:rsid w:val="009A1B7F"/>
    <w:rsid w:val="009A208B"/>
    <w:rsid w:val="009A2098"/>
    <w:rsid w:val="009A2787"/>
    <w:rsid w:val="009A3E1F"/>
    <w:rsid w:val="009A473F"/>
    <w:rsid w:val="009A48AA"/>
    <w:rsid w:val="009A59BF"/>
    <w:rsid w:val="009A5BAE"/>
    <w:rsid w:val="009A5EBC"/>
    <w:rsid w:val="009A6729"/>
    <w:rsid w:val="009A67FA"/>
    <w:rsid w:val="009A6DEB"/>
    <w:rsid w:val="009A717A"/>
    <w:rsid w:val="009A74FC"/>
    <w:rsid w:val="009A78E8"/>
    <w:rsid w:val="009B00AE"/>
    <w:rsid w:val="009B06B1"/>
    <w:rsid w:val="009B0818"/>
    <w:rsid w:val="009B0DDC"/>
    <w:rsid w:val="009B199C"/>
    <w:rsid w:val="009B19AE"/>
    <w:rsid w:val="009B2885"/>
    <w:rsid w:val="009B2B64"/>
    <w:rsid w:val="009B2EB6"/>
    <w:rsid w:val="009B31B7"/>
    <w:rsid w:val="009B359D"/>
    <w:rsid w:val="009B3775"/>
    <w:rsid w:val="009B41A4"/>
    <w:rsid w:val="009B420A"/>
    <w:rsid w:val="009B4603"/>
    <w:rsid w:val="009B4759"/>
    <w:rsid w:val="009B4FA6"/>
    <w:rsid w:val="009B52E9"/>
    <w:rsid w:val="009B6177"/>
    <w:rsid w:val="009B61B5"/>
    <w:rsid w:val="009B63A3"/>
    <w:rsid w:val="009B763A"/>
    <w:rsid w:val="009B78C4"/>
    <w:rsid w:val="009B7BE2"/>
    <w:rsid w:val="009B7F7D"/>
    <w:rsid w:val="009C0099"/>
    <w:rsid w:val="009C049F"/>
    <w:rsid w:val="009C0628"/>
    <w:rsid w:val="009C0F57"/>
    <w:rsid w:val="009C206E"/>
    <w:rsid w:val="009C2168"/>
    <w:rsid w:val="009C2D47"/>
    <w:rsid w:val="009C30A0"/>
    <w:rsid w:val="009C3B1E"/>
    <w:rsid w:val="009C3DBE"/>
    <w:rsid w:val="009C495A"/>
    <w:rsid w:val="009C5DD9"/>
    <w:rsid w:val="009C5DEB"/>
    <w:rsid w:val="009C6FD2"/>
    <w:rsid w:val="009C79C5"/>
    <w:rsid w:val="009C7CD6"/>
    <w:rsid w:val="009D1B65"/>
    <w:rsid w:val="009D2AB0"/>
    <w:rsid w:val="009D3281"/>
    <w:rsid w:val="009D3395"/>
    <w:rsid w:val="009D33A9"/>
    <w:rsid w:val="009D3543"/>
    <w:rsid w:val="009D3634"/>
    <w:rsid w:val="009D3EC8"/>
    <w:rsid w:val="009D4573"/>
    <w:rsid w:val="009D45B8"/>
    <w:rsid w:val="009D49D1"/>
    <w:rsid w:val="009D4A8A"/>
    <w:rsid w:val="009D4CF2"/>
    <w:rsid w:val="009D5365"/>
    <w:rsid w:val="009D55EB"/>
    <w:rsid w:val="009D5856"/>
    <w:rsid w:val="009D5C1C"/>
    <w:rsid w:val="009D6B4E"/>
    <w:rsid w:val="009D77E5"/>
    <w:rsid w:val="009E02AF"/>
    <w:rsid w:val="009E0430"/>
    <w:rsid w:val="009E0438"/>
    <w:rsid w:val="009E1241"/>
    <w:rsid w:val="009E165B"/>
    <w:rsid w:val="009E171C"/>
    <w:rsid w:val="009E1C95"/>
    <w:rsid w:val="009E22A5"/>
    <w:rsid w:val="009E2481"/>
    <w:rsid w:val="009E2569"/>
    <w:rsid w:val="009E256C"/>
    <w:rsid w:val="009E28AA"/>
    <w:rsid w:val="009E30A8"/>
    <w:rsid w:val="009E3111"/>
    <w:rsid w:val="009E4D03"/>
    <w:rsid w:val="009E4EEB"/>
    <w:rsid w:val="009E50C6"/>
    <w:rsid w:val="009E55A2"/>
    <w:rsid w:val="009E5890"/>
    <w:rsid w:val="009E5AAE"/>
    <w:rsid w:val="009E64E5"/>
    <w:rsid w:val="009E65DF"/>
    <w:rsid w:val="009E7218"/>
    <w:rsid w:val="009E78E8"/>
    <w:rsid w:val="009E7A1A"/>
    <w:rsid w:val="009F0102"/>
    <w:rsid w:val="009F0109"/>
    <w:rsid w:val="009F0189"/>
    <w:rsid w:val="009F0FB9"/>
    <w:rsid w:val="009F13AA"/>
    <w:rsid w:val="009F17B6"/>
    <w:rsid w:val="009F18BF"/>
    <w:rsid w:val="009F1B21"/>
    <w:rsid w:val="009F1B65"/>
    <w:rsid w:val="009F1C4A"/>
    <w:rsid w:val="009F1D5A"/>
    <w:rsid w:val="009F2A5C"/>
    <w:rsid w:val="009F3532"/>
    <w:rsid w:val="009F3FAA"/>
    <w:rsid w:val="009F402D"/>
    <w:rsid w:val="009F4889"/>
    <w:rsid w:val="009F4985"/>
    <w:rsid w:val="009F5398"/>
    <w:rsid w:val="009F55D6"/>
    <w:rsid w:val="009F5662"/>
    <w:rsid w:val="009F5B24"/>
    <w:rsid w:val="009F5D99"/>
    <w:rsid w:val="009F5DF8"/>
    <w:rsid w:val="009F5EB8"/>
    <w:rsid w:val="009F689D"/>
    <w:rsid w:val="009F6D2A"/>
    <w:rsid w:val="009F71D4"/>
    <w:rsid w:val="009F789B"/>
    <w:rsid w:val="009F7C85"/>
    <w:rsid w:val="00A0008B"/>
    <w:rsid w:val="00A0010D"/>
    <w:rsid w:val="00A00785"/>
    <w:rsid w:val="00A00884"/>
    <w:rsid w:val="00A00890"/>
    <w:rsid w:val="00A01551"/>
    <w:rsid w:val="00A02088"/>
    <w:rsid w:val="00A037F8"/>
    <w:rsid w:val="00A03B39"/>
    <w:rsid w:val="00A03C8D"/>
    <w:rsid w:val="00A0492A"/>
    <w:rsid w:val="00A04B73"/>
    <w:rsid w:val="00A05246"/>
    <w:rsid w:val="00A0562F"/>
    <w:rsid w:val="00A05F81"/>
    <w:rsid w:val="00A0625D"/>
    <w:rsid w:val="00A0633A"/>
    <w:rsid w:val="00A067C5"/>
    <w:rsid w:val="00A06A0D"/>
    <w:rsid w:val="00A06B8E"/>
    <w:rsid w:val="00A06D4D"/>
    <w:rsid w:val="00A06FF8"/>
    <w:rsid w:val="00A106AB"/>
    <w:rsid w:val="00A10E20"/>
    <w:rsid w:val="00A11530"/>
    <w:rsid w:val="00A1165D"/>
    <w:rsid w:val="00A12826"/>
    <w:rsid w:val="00A12BE0"/>
    <w:rsid w:val="00A12E14"/>
    <w:rsid w:val="00A13177"/>
    <w:rsid w:val="00A135E3"/>
    <w:rsid w:val="00A1360A"/>
    <w:rsid w:val="00A1388A"/>
    <w:rsid w:val="00A13D3D"/>
    <w:rsid w:val="00A13D8B"/>
    <w:rsid w:val="00A146E8"/>
    <w:rsid w:val="00A14935"/>
    <w:rsid w:val="00A14A3A"/>
    <w:rsid w:val="00A14D3A"/>
    <w:rsid w:val="00A14E9F"/>
    <w:rsid w:val="00A15138"/>
    <w:rsid w:val="00A15642"/>
    <w:rsid w:val="00A156A5"/>
    <w:rsid w:val="00A156DD"/>
    <w:rsid w:val="00A16B04"/>
    <w:rsid w:val="00A16E73"/>
    <w:rsid w:val="00A175BA"/>
    <w:rsid w:val="00A1787E"/>
    <w:rsid w:val="00A17D5C"/>
    <w:rsid w:val="00A17E9A"/>
    <w:rsid w:val="00A20250"/>
    <w:rsid w:val="00A20524"/>
    <w:rsid w:val="00A210B0"/>
    <w:rsid w:val="00A21D58"/>
    <w:rsid w:val="00A222B8"/>
    <w:rsid w:val="00A2249A"/>
    <w:rsid w:val="00A227CC"/>
    <w:rsid w:val="00A22949"/>
    <w:rsid w:val="00A22BD6"/>
    <w:rsid w:val="00A22C50"/>
    <w:rsid w:val="00A22FF2"/>
    <w:rsid w:val="00A23042"/>
    <w:rsid w:val="00A23252"/>
    <w:rsid w:val="00A23316"/>
    <w:rsid w:val="00A24A4D"/>
    <w:rsid w:val="00A24BE2"/>
    <w:rsid w:val="00A25417"/>
    <w:rsid w:val="00A255DB"/>
    <w:rsid w:val="00A259B2"/>
    <w:rsid w:val="00A25A8B"/>
    <w:rsid w:val="00A25E6C"/>
    <w:rsid w:val="00A2687C"/>
    <w:rsid w:val="00A26AB0"/>
    <w:rsid w:val="00A26B44"/>
    <w:rsid w:val="00A26D31"/>
    <w:rsid w:val="00A26EB9"/>
    <w:rsid w:val="00A2719A"/>
    <w:rsid w:val="00A300D1"/>
    <w:rsid w:val="00A30802"/>
    <w:rsid w:val="00A30B0D"/>
    <w:rsid w:val="00A30B60"/>
    <w:rsid w:val="00A3132D"/>
    <w:rsid w:val="00A31462"/>
    <w:rsid w:val="00A314DA"/>
    <w:rsid w:val="00A330F0"/>
    <w:rsid w:val="00A34267"/>
    <w:rsid w:val="00A3451F"/>
    <w:rsid w:val="00A34A19"/>
    <w:rsid w:val="00A34DBA"/>
    <w:rsid w:val="00A34FF3"/>
    <w:rsid w:val="00A35CF4"/>
    <w:rsid w:val="00A37AC5"/>
    <w:rsid w:val="00A4107A"/>
    <w:rsid w:val="00A4137E"/>
    <w:rsid w:val="00A415E7"/>
    <w:rsid w:val="00A42768"/>
    <w:rsid w:val="00A4418D"/>
    <w:rsid w:val="00A44788"/>
    <w:rsid w:val="00A44908"/>
    <w:rsid w:val="00A45642"/>
    <w:rsid w:val="00A45E78"/>
    <w:rsid w:val="00A46D4E"/>
    <w:rsid w:val="00A46DBF"/>
    <w:rsid w:val="00A47071"/>
    <w:rsid w:val="00A47F47"/>
    <w:rsid w:val="00A503D6"/>
    <w:rsid w:val="00A50F3A"/>
    <w:rsid w:val="00A51C62"/>
    <w:rsid w:val="00A52091"/>
    <w:rsid w:val="00A52A03"/>
    <w:rsid w:val="00A52CAE"/>
    <w:rsid w:val="00A52DD8"/>
    <w:rsid w:val="00A52EB5"/>
    <w:rsid w:val="00A53285"/>
    <w:rsid w:val="00A532AB"/>
    <w:rsid w:val="00A533B1"/>
    <w:rsid w:val="00A53828"/>
    <w:rsid w:val="00A53F54"/>
    <w:rsid w:val="00A5447C"/>
    <w:rsid w:val="00A54557"/>
    <w:rsid w:val="00A54874"/>
    <w:rsid w:val="00A548E9"/>
    <w:rsid w:val="00A54EC9"/>
    <w:rsid w:val="00A5563B"/>
    <w:rsid w:val="00A556BA"/>
    <w:rsid w:val="00A5627B"/>
    <w:rsid w:val="00A565E3"/>
    <w:rsid w:val="00A56AC3"/>
    <w:rsid w:val="00A5776C"/>
    <w:rsid w:val="00A57C6C"/>
    <w:rsid w:val="00A60124"/>
    <w:rsid w:val="00A60236"/>
    <w:rsid w:val="00A6049A"/>
    <w:rsid w:val="00A60B1D"/>
    <w:rsid w:val="00A6127B"/>
    <w:rsid w:val="00A61428"/>
    <w:rsid w:val="00A61D04"/>
    <w:rsid w:val="00A61D22"/>
    <w:rsid w:val="00A629F9"/>
    <w:rsid w:val="00A63904"/>
    <w:rsid w:val="00A63F93"/>
    <w:rsid w:val="00A64113"/>
    <w:rsid w:val="00A644FE"/>
    <w:rsid w:val="00A645DA"/>
    <w:rsid w:val="00A64608"/>
    <w:rsid w:val="00A64781"/>
    <w:rsid w:val="00A651C0"/>
    <w:rsid w:val="00A659CF"/>
    <w:rsid w:val="00A65ACE"/>
    <w:rsid w:val="00A65BA3"/>
    <w:rsid w:val="00A65BC5"/>
    <w:rsid w:val="00A66B2F"/>
    <w:rsid w:val="00A66FE1"/>
    <w:rsid w:val="00A671B3"/>
    <w:rsid w:val="00A67E88"/>
    <w:rsid w:val="00A703B8"/>
    <w:rsid w:val="00A7046F"/>
    <w:rsid w:val="00A70B27"/>
    <w:rsid w:val="00A70C14"/>
    <w:rsid w:val="00A713C1"/>
    <w:rsid w:val="00A71823"/>
    <w:rsid w:val="00A71A30"/>
    <w:rsid w:val="00A71DD7"/>
    <w:rsid w:val="00A722C4"/>
    <w:rsid w:val="00A723D9"/>
    <w:rsid w:val="00A72F4F"/>
    <w:rsid w:val="00A73392"/>
    <w:rsid w:val="00A738E0"/>
    <w:rsid w:val="00A73D6C"/>
    <w:rsid w:val="00A73E9B"/>
    <w:rsid w:val="00A742F3"/>
    <w:rsid w:val="00A743BD"/>
    <w:rsid w:val="00A747EC"/>
    <w:rsid w:val="00A74FD3"/>
    <w:rsid w:val="00A7502A"/>
    <w:rsid w:val="00A76076"/>
    <w:rsid w:val="00A760A4"/>
    <w:rsid w:val="00A76AC0"/>
    <w:rsid w:val="00A77197"/>
    <w:rsid w:val="00A77686"/>
    <w:rsid w:val="00A80250"/>
    <w:rsid w:val="00A80371"/>
    <w:rsid w:val="00A804F9"/>
    <w:rsid w:val="00A80F6E"/>
    <w:rsid w:val="00A80F94"/>
    <w:rsid w:val="00A813AE"/>
    <w:rsid w:val="00A8141E"/>
    <w:rsid w:val="00A8182E"/>
    <w:rsid w:val="00A81906"/>
    <w:rsid w:val="00A81BF5"/>
    <w:rsid w:val="00A81D8A"/>
    <w:rsid w:val="00A82031"/>
    <w:rsid w:val="00A8205C"/>
    <w:rsid w:val="00A8216A"/>
    <w:rsid w:val="00A8275B"/>
    <w:rsid w:val="00A827AE"/>
    <w:rsid w:val="00A82844"/>
    <w:rsid w:val="00A82868"/>
    <w:rsid w:val="00A8352C"/>
    <w:rsid w:val="00A836B3"/>
    <w:rsid w:val="00A83A16"/>
    <w:rsid w:val="00A83B0B"/>
    <w:rsid w:val="00A83B8D"/>
    <w:rsid w:val="00A83D7B"/>
    <w:rsid w:val="00A84DFD"/>
    <w:rsid w:val="00A855A3"/>
    <w:rsid w:val="00A85B50"/>
    <w:rsid w:val="00A8641D"/>
    <w:rsid w:val="00A8716B"/>
    <w:rsid w:val="00A8752E"/>
    <w:rsid w:val="00A87531"/>
    <w:rsid w:val="00A8769D"/>
    <w:rsid w:val="00A8772E"/>
    <w:rsid w:val="00A87EDC"/>
    <w:rsid w:val="00A90198"/>
    <w:rsid w:val="00A90200"/>
    <w:rsid w:val="00A90A27"/>
    <w:rsid w:val="00A91237"/>
    <w:rsid w:val="00A913FA"/>
    <w:rsid w:val="00A914F6"/>
    <w:rsid w:val="00A91648"/>
    <w:rsid w:val="00A91674"/>
    <w:rsid w:val="00A916F4"/>
    <w:rsid w:val="00A91B4A"/>
    <w:rsid w:val="00A91C85"/>
    <w:rsid w:val="00A920DC"/>
    <w:rsid w:val="00A9256B"/>
    <w:rsid w:val="00A92C56"/>
    <w:rsid w:val="00A92CED"/>
    <w:rsid w:val="00A92FDA"/>
    <w:rsid w:val="00A93CBE"/>
    <w:rsid w:val="00A93DC8"/>
    <w:rsid w:val="00A9453B"/>
    <w:rsid w:val="00A94D89"/>
    <w:rsid w:val="00A9588E"/>
    <w:rsid w:val="00A95D2A"/>
    <w:rsid w:val="00A96191"/>
    <w:rsid w:val="00A968B9"/>
    <w:rsid w:val="00A9698A"/>
    <w:rsid w:val="00A96B27"/>
    <w:rsid w:val="00A96D21"/>
    <w:rsid w:val="00A970B8"/>
    <w:rsid w:val="00A97136"/>
    <w:rsid w:val="00A97FBA"/>
    <w:rsid w:val="00AA087C"/>
    <w:rsid w:val="00AA0E32"/>
    <w:rsid w:val="00AA1B59"/>
    <w:rsid w:val="00AA20D9"/>
    <w:rsid w:val="00AA21C0"/>
    <w:rsid w:val="00AA328E"/>
    <w:rsid w:val="00AA39B8"/>
    <w:rsid w:val="00AA3A8F"/>
    <w:rsid w:val="00AA3C15"/>
    <w:rsid w:val="00AA43B2"/>
    <w:rsid w:val="00AA441B"/>
    <w:rsid w:val="00AA47A7"/>
    <w:rsid w:val="00AA4997"/>
    <w:rsid w:val="00AA527B"/>
    <w:rsid w:val="00AA55C7"/>
    <w:rsid w:val="00AA63F0"/>
    <w:rsid w:val="00AA67C3"/>
    <w:rsid w:val="00AA77B0"/>
    <w:rsid w:val="00AB03DA"/>
    <w:rsid w:val="00AB0A81"/>
    <w:rsid w:val="00AB1243"/>
    <w:rsid w:val="00AB1E14"/>
    <w:rsid w:val="00AB2017"/>
    <w:rsid w:val="00AB24AB"/>
    <w:rsid w:val="00AB28C6"/>
    <w:rsid w:val="00AB290F"/>
    <w:rsid w:val="00AB29DD"/>
    <w:rsid w:val="00AB351A"/>
    <w:rsid w:val="00AB3649"/>
    <w:rsid w:val="00AB3B25"/>
    <w:rsid w:val="00AB3D26"/>
    <w:rsid w:val="00AB3F91"/>
    <w:rsid w:val="00AB4366"/>
    <w:rsid w:val="00AB51C1"/>
    <w:rsid w:val="00AB574B"/>
    <w:rsid w:val="00AB61BB"/>
    <w:rsid w:val="00AB645C"/>
    <w:rsid w:val="00AB6577"/>
    <w:rsid w:val="00AB6695"/>
    <w:rsid w:val="00AB67B7"/>
    <w:rsid w:val="00AB67BC"/>
    <w:rsid w:val="00AB745D"/>
    <w:rsid w:val="00AC104D"/>
    <w:rsid w:val="00AC10D4"/>
    <w:rsid w:val="00AC13B6"/>
    <w:rsid w:val="00AC1C20"/>
    <w:rsid w:val="00AC243B"/>
    <w:rsid w:val="00AC25B4"/>
    <w:rsid w:val="00AC28B7"/>
    <w:rsid w:val="00AC2AA2"/>
    <w:rsid w:val="00AC2B59"/>
    <w:rsid w:val="00AC2BCD"/>
    <w:rsid w:val="00AC3817"/>
    <w:rsid w:val="00AC441A"/>
    <w:rsid w:val="00AC458F"/>
    <w:rsid w:val="00AC4753"/>
    <w:rsid w:val="00AC476B"/>
    <w:rsid w:val="00AC480A"/>
    <w:rsid w:val="00AC4D28"/>
    <w:rsid w:val="00AC54A3"/>
    <w:rsid w:val="00AC56F8"/>
    <w:rsid w:val="00AC5EE5"/>
    <w:rsid w:val="00AC635B"/>
    <w:rsid w:val="00AC6748"/>
    <w:rsid w:val="00AC6C57"/>
    <w:rsid w:val="00AC7688"/>
    <w:rsid w:val="00AC78C6"/>
    <w:rsid w:val="00AC7F36"/>
    <w:rsid w:val="00AD0658"/>
    <w:rsid w:val="00AD0692"/>
    <w:rsid w:val="00AD0A0D"/>
    <w:rsid w:val="00AD1132"/>
    <w:rsid w:val="00AD11BD"/>
    <w:rsid w:val="00AD159C"/>
    <w:rsid w:val="00AD19DA"/>
    <w:rsid w:val="00AD4968"/>
    <w:rsid w:val="00AD5640"/>
    <w:rsid w:val="00AD59A3"/>
    <w:rsid w:val="00AD5F96"/>
    <w:rsid w:val="00AD6163"/>
    <w:rsid w:val="00AD61B7"/>
    <w:rsid w:val="00AD61B9"/>
    <w:rsid w:val="00AD64CA"/>
    <w:rsid w:val="00AD68E4"/>
    <w:rsid w:val="00AD7189"/>
    <w:rsid w:val="00AD76BB"/>
    <w:rsid w:val="00AD796A"/>
    <w:rsid w:val="00AD7AE1"/>
    <w:rsid w:val="00AD7DB5"/>
    <w:rsid w:val="00AD7E31"/>
    <w:rsid w:val="00AD7E54"/>
    <w:rsid w:val="00AE019E"/>
    <w:rsid w:val="00AE0CB1"/>
    <w:rsid w:val="00AE1274"/>
    <w:rsid w:val="00AE1493"/>
    <w:rsid w:val="00AE1A96"/>
    <w:rsid w:val="00AE1B5A"/>
    <w:rsid w:val="00AE2AA5"/>
    <w:rsid w:val="00AE2B9E"/>
    <w:rsid w:val="00AE2C9D"/>
    <w:rsid w:val="00AE2D02"/>
    <w:rsid w:val="00AE3220"/>
    <w:rsid w:val="00AE328D"/>
    <w:rsid w:val="00AE3952"/>
    <w:rsid w:val="00AE3EB3"/>
    <w:rsid w:val="00AE4FD9"/>
    <w:rsid w:val="00AE59F8"/>
    <w:rsid w:val="00AE5FCF"/>
    <w:rsid w:val="00AE6915"/>
    <w:rsid w:val="00AE6A28"/>
    <w:rsid w:val="00AE6D10"/>
    <w:rsid w:val="00AE7332"/>
    <w:rsid w:val="00AE78D4"/>
    <w:rsid w:val="00AF0228"/>
    <w:rsid w:val="00AF0824"/>
    <w:rsid w:val="00AF0E8F"/>
    <w:rsid w:val="00AF0FD6"/>
    <w:rsid w:val="00AF1BB0"/>
    <w:rsid w:val="00AF1F3C"/>
    <w:rsid w:val="00AF21F4"/>
    <w:rsid w:val="00AF2E8D"/>
    <w:rsid w:val="00AF393C"/>
    <w:rsid w:val="00AF406E"/>
    <w:rsid w:val="00AF4683"/>
    <w:rsid w:val="00AF47C7"/>
    <w:rsid w:val="00AF4E79"/>
    <w:rsid w:val="00AF4F36"/>
    <w:rsid w:val="00AF5622"/>
    <w:rsid w:val="00AF5A7A"/>
    <w:rsid w:val="00AF5BF3"/>
    <w:rsid w:val="00AF5E39"/>
    <w:rsid w:val="00AF614A"/>
    <w:rsid w:val="00AF6823"/>
    <w:rsid w:val="00AF6A0F"/>
    <w:rsid w:val="00AF7688"/>
    <w:rsid w:val="00AF791E"/>
    <w:rsid w:val="00AF7D4B"/>
    <w:rsid w:val="00AF7FE5"/>
    <w:rsid w:val="00B00D2A"/>
    <w:rsid w:val="00B00FAB"/>
    <w:rsid w:val="00B01160"/>
    <w:rsid w:val="00B01525"/>
    <w:rsid w:val="00B015C2"/>
    <w:rsid w:val="00B019FA"/>
    <w:rsid w:val="00B02007"/>
    <w:rsid w:val="00B0207F"/>
    <w:rsid w:val="00B02A1D"/>
    <w:rsid w:val="00B034AA"/>
    <w:rsid w:val="00B0421E"/>
    <w:rsid w:val="00B045C4"/>
    <w:rsid w:val="00B046B7"/>
    <w:rsid w:val="00B0500C"/>
    <w:rsid w:val="00B0516D"/>
    <w:rsid w:val="00B054F4"/>
    <w:rsid w:val="00B05BB8"/>
    <w:rsid w:val="00B05E8B"/>
    <w:rsid w:val="00B0631D"/>
    <w:rsid w:val="00B06980"/>
    <w:rsid w:val="00B06D10"/>
    <w:rsid w:val="00B06F25"/>
    <w:rsid w:val="00B06F88"/>
    <w:rsid w:val="00B07608"/>
    <w:rsid w:val="00B07943"/>
    <w:rsid w:val="00B07F8C"/>
    <w:rsid w:val="00B103B6"/>
    <w:rsid w:val="00B11957"/>
    <w:rsid w:val="00B11CEA"/>
    <w:rsid w:val="00B12015"/>
    <w:rsid w:val="00B12FC1"/>
    <w:rsid w:val="00B13EE9"/>
    <w:rsid w:val="00B13FE7"/>
    <w:rsid w:val="00B14184"/>
    <w:rsid w:val="00B141E0"/>
    <w:rsid w:val="00B1469C"/>
    <w:rsid w:val="00B14836"/>
    <w:rsid w:val="00B150FA"/>
    <w:rsid w:val="00B16768"/>
    <w:rsid w:val="00B16DC8"/>
    <w:rsid w:val="00B17190"/>
    <w:rsid w:val="00B1755F"/>
    <w:rsid w:val="00B17780"/>
    <w:rsid w:val="00B17AF5"/>
    <w:rsid w:val="00B2014A"/>
    <w:rsid w:val="00B20DA2"/>
    <w:rsid w:val="00B21802"/>
    <w:rsid w:val="00B22557"/>
    <w:rsid w:val="00B226A6"/>
    <w:rsid w:val="00B22D7E"/>
    <w:rsid w:val="00B23780"/>
    <w:rsid w:val="00B24852"/>
    <w:rsid w:val="00B24D3C"/>
    <w:rsid w:val="00B24E2F"/>
    <w:rsid w:val="00B257E1"/>
    <w:rsid w:val="00B25A50"/>
    <w:rsid w:val="00B260C5"/>
    <w:rsid w:val="00B262E5"/>
    <w:rsid w:val="00B26425"/>
    <w:rsid w:val="00B267F5"/>
    <w:rsid w:val="00B26845"/>
    <w:rsid w:val="00B27993"/>
    <w:rsid w:val="00B309D5"/>
    <w:rsid w:val="00B30D46"/>
    <w:rsid w:val="00B3219B"/>
    <w:rsid w:val="00B3226E"/>
    <w:rsid w:val="00B324B8"/>
    <w:rsid w:val="00B3269D"/>
    <w:rsid w:val="00B3289E"/>
    <w:rsid w:val="00B329FD"/>
    <w:rsid w:val="00B32CD6"/>
    <w:rsid w:val="00B32E4B"/>
    <w:rsid w:val="00B32FAD"/>
    <w:rsid w:val="00B33459"/>
    <w:rsid w:val="00B33FBE"/>
    <w:rsid w:val="00B341E8"/>
    <w:rsid w:val="00B34571"/>
    <w:rsid w:val="00B350A2"/>
    <w:rsid w:val="00B3512E"/>
    <w:rsid w:val="00B35764"/>
    <w:rsid w:val="00B35B7F"/>
    <w:rsid w:val="00B36208"/>
    <w:rsid w:val="00B3691B"/>
    <w:rsid w:val="00B36D07"/>
    <w:rsid w:val="00B36F74"/>
    <w:rsid w:val="00B37333"/>
    <w:rsid w:val="00B3755F"/>
    <w:rsid w:val="00B37A68"/>
    <w:rsid w:val="00B37AAF"/>
    <w:rsid w:val="00B37D1F"/>
    <w:rsid w:val="00B37F89"/>
    <w:rsid w:val="00B401B0"/>
    <w:rsid w:val="00B409E8"/>
    <w:rsid w:val="00B40AB4"/>
    <w:rsid w:val="00B41157"/>
    <w:rsid w:val="00B41BD4"/>
    <w:rsid w:val="00B422B7"/>
    <w:rsid w:val="00B42D94"/>
    <w:rsid w:val="00B42F16"/>
    <w:rsid w:val="00B43325"/>
    <w:rsid w:val="00B44BCE"/>
    <w:rsid w:val="00B450E4"/>
    <w:rsid w:val="00B456E8"/>
    <w:rsid w:val="00B45DC0"/>
    <w:rsid w:val="00B4663C"/>
    <w:rsid w:val="00B46865"/>
    <w:rsid w:val="00B468CF"/>
    <w:rsid w:val="00B46BD4"/>
    <w:rsid w:val="00B47853"/>
    <w:rsid w:val="00B50A7A"/>
    <w:rsid w:val="00B50BE3"/>
    <w:rsid w:val="00B50DD1"/>
    <w:rsid w:val="00B511E7"/>
    <w:rsid w:val="00B51609"/>
    <w:rsid w:val="00B517B1"/>
    <w:rsid w:val="00B517C6"/>
    <w:rsid w:val="00B51A8C"/>
    <w:rsid w:val="00B51E1D"/>
    <w:rsid w:val="00B51EC7"/>
    <w:rsid w:val="00B530D1"/>
    <w:rsid w:val="00B531BD"/>
    <w:rsid w:val="00B53EE8"/>
    <w:rsid w:val="00B54C49"/>
    <w:rsid w:val="00B55053"/>
    <w:rsid w:val="00B55397"/>
    <w:rsid w:val="00B553E7"/>
    <w:rsid w:val="00B55C24"/>
    <w:rsid w:val="00B55C99"/>
    <w:rsid w:val="00B563CC"/>
    <w:rsid w:val="00B56786"/>
    <w:rsid w:val="00B56DA1"/>
    <w:rsid w:val="00B56E79"/>
    <w:rsid w:val="00B56E91"/>
    <w:rsid w:val="00B57317"/>
    <w:rsid w:val="00B575F1"/>
    <w:rsid w:val="00B576E3"/>
    <w:rsid w:val="00B57850"/>
    <w:rsid w:val="00B57A44"/>
    <w:rsid w:val="00B57D1A"/>
    <w:rsid w:val="00B57E47"/>
    <w:rsid w:val="00B60900"/>
    <w:rsid w:val="00B60B24"/>
    <w:rsid w:val="00B612B3"/>
    <w:rsid w:val="00B61399"/>
    <w:rsid w:val="00B61900"/>
    <w:rsid w:val="00B619EE"/>
    <w:rsid w:val="00B61B78"/>
    <w:rsid w:val="00B620AA"/>
    <w:rsid w:val="00B62AD6"/>
    <w:rsid w:val="00B62B18"/>
    <w:rsid w:val="00B62B37"/>
    <w:rsid w:val="00B630E0"/>
    <w:rsid w:val="00B6328C"/>
    <w:rsid w:val="00B632A4"/>
    <w:rsid w:val="00B63EA4"/>
    <w:rsid w:val="00B64355"/>
    <w:rsid w:val="00B65930"/>
    <w:rsid w:val="00B65B9B"/>
    <w:rsid w:val="00B66063"/>
    <w:rsid w:val="00B66382"/>
    <w:rsid w:val="00B665A1"/>
    <w:rsid w:val="00B67093"/>
    <w:rsid w:val="00B672BB"/>
    <w:rsid w:val="00B67439"/>
    <w:rsid w:val="00B6797B"/>
    <w:rsid w:val="00B702C9"/>
    <w:rsid w:val="00B704AF"/>
    <w:rsid w:val="00B70851"/>
    <w:rsid w:val="00B7085C"/>
    <w:rsid w:val="00B7105C"/>
    <w:rsid w:val="00B710DE"/>
    <w:rsid w:val="00B719B6"/>
    <w:rsid w:val="00B71BA0"/>
    <w:rsid w:val="00B73A95"/>
    <w:rsid w:val="00B73C0C"/>
    <w:rsid w:val="00B73EE3"/>
    <w:rsid w:val="00B752F1"/>
    <w:rsid w:val="00B753BA"/>
    <w:rsid w:val="00B75D1A"/>
    <w:rsid w:val="00B765D4"/>
    <w:rsid w:val="00B768AD"/>
    <w:rsid w:val="00B777DB"/>
    <w:rsid w:val="00B779E3"/>
    <w:rsid w:val="00B77A15"/>
    <w:rsid w:val="00B77DC9"/>
    <w:rsid w:val="00B800BB"/>
    <w:rsid w:val="00B808C3"/>
    <w:rsid w:val="00B80E1C"/>
    <w:rsid w:val="00B80E9A"/>
    <w:rsid w:val="00B819E0"/>
    <w:rsid w:val="00B81BE5"/>
    <w:rsid w:val="00B83187"/>
    <w:rsid w:val="00B83C11"/>
    <w:rsid w:val="00B83FC7"/>
    <w:rsid w:val="00B85365"/>
    <w:rsid w:val="00B85E67"/>
    <w:rsid w:val="00B85EE3"/>
    <w:rsid w:val="00B862D4"/>
    <w:rsid w:val="00B86CF6"/>
    <w:rsid w:val="00B86EFD"/>
    <w:rsid w:val="00B86F7A"/>
    <w:rsid w:val="00B87306"/>
    <w:rsid w:val="00B873F6"/>
    <w:rsid w:val="00B91123"/>
    <w:rsid w:val="00B91354"/>
    <w:rsid w:val="00B9207D"/>
    <w:rsid w:val="00B92184"/>
    <w:rsid w:val="00B92454"/>
    <w:rsid w:val="00B9295E"/>
    <w:rsid w:val="00B92B57"/>
    <w:rsid w:val="00B93562"/>
    <w:rsid w:val="00B93595"/>
    <w:rsid w:val="00B93895"/>
    <w:rsid w:val="00B9391A"/>
    <w:rsid w:val="00B939C9"/>
    <w:rsid w:val="00B93BE9"/>
    <w:rsid w:val="00B949DE"/>
    <w:rsid w:val="00B94F09"/>
    <w:rsid w:val="00B95093"/>
    <w:rsid w:val="00B950FC"/>
    <w:rsid w:val="00B95E99"/>
    <w:rsid w:val="00B96051"/>
    <w:rsid w:val="00B9715F"/>
    <w:rsid w:val="00B97830"/>
    <w:rsid w:val="00B97CD3"/>
    <w:rsid w:val="00B97F8D"/>
    <w:rsid w:val="00BA0101"/>
    <w:rsid w:val="00BA12EE"/>
    <w:rsid w:val="00BA142F"/>
    <w:rsid w:val="00BA14D5"/>
    <w:rsid w:val="00BA1689"/>
    <w:rsid w:val="00BA18D4"/>
    <w:rsid w:val="00BA1D02"/>
    <w:rsid w:val="00BA260E"/>
    <w:rsid w:val="00BA2648"/>
    <w:rsid w:val="00BA2F04"/>
    <w:rsid w:val="00BA3661"/>
    <w:rsid w:val="00BA393E"/>
    <w:rsid w:val="00BA3C9E"/>
    <w:rsid w:val="00BA4402"/>
    <w:rsid w:val="00BA4D17"/>
    <w:rsid w:val="00BA4DC3"/>
    <w:rsid w:val="00BA55A7"/>
    <w:rsid w:val="00BA57B2"/>
    <w:rsid w:val="00BA6335"/>
    <w:rsid w:val="00BA68DA"/>
    <w:rsid w:val="00BA693B"/>
    <w:rsid w:val="00BA6AEC"/>
    <w:rsid w:val="00BA73AA"/>
    <w:rsid w:val="00BA79F6"/>
    <w:rsid w:val="00BA7A7D"/>
    <w:rsid w:val="00BA7A88"/>
    <w:rsid w:val="00BB0021"/>
    <w:rsid w:val="00BB02BC"/>
    <w:rsid w:val="00BB06D2"/>
    <w:rsid w:val="00BB11C2"/>
    <w:rsid w:val="00BB19DA"/>
    <w:rsid w:val="00BB1A90"/>
    <w:rsid w:val="00BB1E2A"/>
    <w:rsid w:val="00BB212A"/>
    <w:rsid w:val="00BB22ED"/>
    <w:rsid w:val="00BB24ED"/>
    <w:rsid w:val="00BB2BFD"/>
    <w:rsid w:val="00BB3099"/>
    <w:rsid w:val="00BB309E"/>
    <w:rsid w:val="00BB3842"/>
    <w:rsid w:val="00BB3CB6"/>
    <w:rsid w:val="00BB45A9"/>
    <w:rsid w:val="00BB4C82"/>
    <w:rsid w:val="00BB4F37"/>
    <w:rsid w:val="00BB5393"/>
    <w:rsid w:val="00BB5F8F"/>
    <w:rsid w:val="00BB6E47"/>
    <w:rsid w:val="00BB7255"/>
    <w:rsid w:val="00BB73FC"/>
    <w:rsid w:val="00BB74F6"/>
    <w:rsid w:val="00BB75BC"/>
    <w:rsid w:val="00BB7FA7"/>
    <w:rsid w:val="00BC02BC"/>
    <w:rsid w:val="00BC030C"/>
    <w:rsid w:val="00BC032A"/>
    <w:rsid w:val="00BC0AB0"/>
    <w:rsid w:val="00BC1F1A"/>
    <w:rsid w:val="00BC2503"/>
    <w:rsid w:val="00BC3268"/>
    <w:rsid w:val="00BC32E5"/>
    <w:rsid w:val="00BC377A"/>
    <w:rsid w:val="00BC3E40"/>
    <w:rsid w:val="00BC419C"/>
    <w:rsid w:val="00BC4BA6"/>
    <w:rsid w:val="00BC5123"/>
    <w:rsid w:val="00BC61E4"/>
    <w:rsid w:val="00BC65E8"/>
    <w:rsid w:val="00BC67AA"/>
    <w:rsid w:val="00BC6B2C"/>
    <w:rsid w:val="00BC7623"/>
    <w:rsid w:val="00BC7846"/>
    <w:rsid w:val="00BC7986"/>
    <w:rsid w:val="00BD078A"/>
    <w:rsid w:val="00BD080B"/>
    <w:rsid w:val="00BD090F"/>
    <w:rsid w:val="00BD0BA0"/>
    <w:rsid w:val="00BD19D4"/>
    <w:rsid w:val="00BD2084"/>
    <w:rsid w:val="00BD2181"/>
    <w:rsid w:val="00BD297A"/>
    <w:rsid w:val="00BD2A19"/>
    <w:rsid w:val="00BD2D4A"/>
    <w:rsid w:val="00BD3100"/>
    <w:rsid w:val="00BD3408"/>
    <w:rsid w:val="00BD35C4"/>
    <w:rsid w:val="00BD39FE"/>
    <w:rsid w:val="00BD3AEE"/>
    <w:rsid w:val="00BD4258"/>
    <w:rsid w:val="00BD4741"/>
    <w:rsid w:val="00BD4935"/>
    <w:rsid w:val="00BD4DC3"/>
    <w:rsid w:val="00BD510B"/>
    <w:rsid w:val="00BD5289"/>
    <w:rsid w:val="00BD541B"/>
    <w:rsid w:val="00BD5456"/>
    <w:rsid w:val="00BD5D18"/>
    <w:rsid w:val="00BD6BD8"/>
    <w:rsid w:val="00BD710C"/>
    <w:rsid w:val="00BD75AA"/>
    <w:rsid w:val="00BE0A76"/>
    <w:rsid w:val="00BE157D"/>
    <w:rsid w:val="00BE1871"/>
    <w:rsid w:val="00BE22BF"/>
    <w:rsid w:val="00BE2405"/>
    <w:rsid w:val="00BE28FB"/>
    <w:rsid w:val="00BE2B08"/>
    <w:rsid w:val="00BE31C8"/>
    <w:rsid w:val="00BE32E5"/>
    <w:rsid w:val="00BE3422"/>
    <w:rsid w:val="00BE4472"/>
    <w:rsid w:val="00BE46BF"/>
    <w:rsid w:val="00BE4DF3"/>
    <w:rsid w:val="00BE504F"/>
    <w:rsid w:val="00BE5667"/>
    <w:rsid w:val="00BE5CBF"/>
    <w:rsid w:val="00BE5DDD"/>
    <w:rsid w:val="00BE6518"/>
    <w:rsid w:val="00BE6636"/>
    <w:rsid w:val="00BE667A"/>
    <w:rsid w:val="00BE7403"/>
    <w:rsid w:val="00BE7746"/>
    <w:rsid w:val="00BE797C"/>
    <w:rsid w:val="00BE7DA3"/>
    <w:rsid w:val="00BE7E3A"/>
    <w:rsid w:val="00BE7E54"/>
    <w:rsid w:val="00BF07BD"/>
    <w:rsid w:val="00BF0977"/>
    <w:rsid w:val="00BF0F21"/>
    <w:rsid w:val="00BF1479"/>
    <w:rsid w:val="00BF17BB"/>
    <w:rsid w:val="00BF1A8D"/>
    <w:rsid w:val="00BF1E7E"/>
    <w:rsid w:val="00BF2401"/>
    <w:rsid w:val="00BF260E"/>
    <w:rsid w:val="00BF273B"/>
    <w:rsid w:val="00BF3459"/>
    <w:rsid w:val="00BF3C27"/>
    <w:rsid w:val="00BF3F14"/>
    <w:rsid w:val="00BF40E7"/>
    <w:rsid w:val="00BF45AA"/>
    <w:rsid w:val="00BF496F"/>
    <w:rsid w:val="00BF4F95"/>
    <w:rsid w:val="00BF566E"/>
    <w:rsid w:val="00BF5BC1"/>
    <w:rsid w:val="00BF5F1E"/>
    <w:rsid w:val="00BF700D"/>
    <w:rsid w:val="00BF70E7"/>
    <w:rsid w:val="00BF7184"/>
    <w:rsid w:val="00BF7E3F"/>
    <w:rsid w:val="00BF7E7E"/>
    <w:rsid w:val="00C0051F"/>
    <w:rsid w:val="00C0156E"/>
    <w:rsid w:val="00C02163"/>
    <w:rsid w:val="00C02314"/>
    <w:rsid w:val="00C02B95"/>
    <w:rsid w:val="00C032B0"/>
    <w:rsid w:val="00C038DC"/>
    <w:rsid w:val="00C03F0B"/>
    <w:rsid w:val="00C04275"/>
    <w:rsid w:val="00C0468C"/>
    <w:rsid w:val="00C05124"/>
    <w:rsid w:val="00C05294"/>
    <w:rsid w:val="00C05488"/>
    <w:rsid w:val="00C05B20"/>
    <w:rsid w:val="00C061FC"/>
    <w:rsid w:val="00C065B4"/>
    <w:rsid w:val="00C068AB"/>
    <w:rsid w:val="00C06E0F"/>
    <w:rsid w:val="00C074C3"/>
    <w:rsid w:val="00C07B42"/>
    <w:rsid w:val="00C10751"/>
    <w:rsid w:val="00C10991"/>
    <w:rsid w:val="00C109D9"/>
    <w:rsid w:val="00C10B24"/>
    <w:rsid w:val="00C10C44"/>
    <w:rsid w:val="00C10DDA"/>
    <w:rsid w:val="00C11411"/>
    <w:rsid w:val="00C11441"/>
    <w:rsid w:val="00C117C2"/>
    <w:rsid w:val="00C11A35"/>
    <w:rsid w:val="00C11E74"/>
    <w:rsid w:val="00C11F46"/>
    <w:rsid w:val="00C11FB8"/>
    <w:rsid w:val="00C124BD"/>
    <w:rsid w:val="00C125DB"/>
    <w:rsid w:val="00C12BA8"/>
    <w:rsid w:val="00C12DD9"/>
    <w:rsid w:val="00C13A36"/>
    <w:rsid w:val="00C13B3F"/>
    <w:rsid w:val="00C13C63"/>
    <w:rsid w:val="00C151D1"/>
    <w:rsid w:val="00C15254"/>
    <w:rsid w:val="00C152C4"/>
    <w:rsid w:val="00C157DC"/>
    <w:rsid w:val="00C15D60"/>
    <w:rsid w:val="00C15D9F"/>
    <w:rsid w:val="00C15F90"/>
    <w:rsid w:val="00C16620"/>
    <w:rsid w:val="00C17C2A"/>
    <w:rsid w:val="00C2079E"/>
    <w:rsid w:val="00C2091C"/>
    <w:rsid w:val="00C21150"/>
    <w:rsid w:val="00C220F3"/>
    <w:rsid w:val="00C2254B"/>
    <w:rsid w:val="00C228BE"/>
    <w:rsid w:val="00C23218"/>
    <w:rsid w:val="00C23258"/>
    <w:rsid w:val="00C237DD"/>
    <w:rsid w:val="00C23A1B"/>
    <w:rsid w:val="00C23A54"/>
    <w:rsid w:val="00C23B65"/>
    <w:rsid w:val="00C23E1E"/>
    <w:rsid w:val="00C24090"/>
    <w:rsid w:val="00C242B5"/>
    <w:rsid w:val="00C24491"/>
    <w:rsid w:val="00C2463F"/>
    <w:rsid w:val="00C246A0"/>
    <w:rsid w:val="00C24A13"/>
    <w:rsid w:val="00C24C4C"/>
    <w:rsid w:val="00C25168"/>
    <w:rsid w:val="00C252F8"/>
    <w:rsid w:val="00C25B37"/>
    <w:rsid w:val="00C25BDC"/>
    <w:rsid w:val="00C25ED8"/>
    <w:rsid w:val="00C2679D"/>
    <w:rsid w:val="00C273B9"/>
    <w:rsid w:val="00C27584"/>
    <w:rsid w:val="00C276C8"/>
    <w:rsid w:val="00C3001E"/>
    <w:rsid w:val="00C30ACC"/>
    <w:rsid w:val="00C30D10"/>
    <w:rsid w:val="00C30F59"/>
    <w:rsid w:val="00C3132A"/>
    <w:rsid w:val="00C31A29"/>
    <w:rsid w:val="00C31DC9"/>
    <w:rsid w:val="00C31FF0"/>
    <w:rsid w:val="00C32082"/>
    <w:rsid w:val="00C3230F"/>
    <w:rsid w:val="00C324D1"/>
    <w:rsid w:val="00C32C00"/>
    <w:rsid w:val="00C32E65"/>
    <w:rsid w:val="00C32F66"/>
    <w:rsid w:val="00C338C0"/>
    <w:rsid w:val="00C33DBA"/>
    <w:rsid w:val="00C34696"/>
    <w:rsid w:val="00C34914"/>
    <w:rsid w:val="00C349E4"/>
    <w:rsid w:val="00C34A70"/>
    <w:rsid w:val="00C3535F"/>
    <w:rsid w:val="00C35710"/>
    <w:rsid w:val="00C358E6"/>
    <w:rsid w:val="00C35B4E"/>
    <w:rsid w:val="00C35C7A"/>
    <w:rsid w:val="00C35C83"/>
    <w:rsid w:val="00C35F1B"/>
    <w:rsid w:val="00C400E6"/>
    <w:rsid w:val="00C40619"/>
    <w:rsid w:val="00C41F48"/>
    <w:rsid w:val="00C42206"/>
    <w:rsid w:val="00C423B5"/>
    <w:rsid w:val="00C4287E"/>
    <w:rsid w:val="00C432E0"/>
    <w:rsid w:val="00C4385E"/>
    <w:rsid w:val="00C43A91"/>
    <w:rsid w:val="00C43C6E"/>
    <w:rsid w:val="00C4415E"/>
    <w:rsid w:val="00C448CF"/>
    <w:rsid w:val="00C4495C"/>
    <w:rsid w:val="00C44984"/>
    <w:rsid w:val="00C44C10"/>
    <w:rsid w:val="00C45225"/>
    <w:rsid w:val="00C456F4"/>
    <w:rsid w:val="00C466DA"/>
    <w:rsid w:val="00C46825"/>
    <w:rsid w:val="00C4698F"/>
    <w:rsid w:val="00C469EB"/>
    <w:rsid w:val="00C47213"/>
    <w:rsid w:val="00C475C5"/>
    <w:rsid w:val="00C5009E"/>
    <w:rsid w:val="00C50288"/>
    <w:rsid w:val="00C50D14"/>
    <w:rsid w:val="00C51277"/>
    <w:rsid w:val="00C51384"/>
    <w:rsid w:val="00C516DD"/>
    <w:rsid w:val="00C516E4"/>
    <w:rsid w:val="00C52103"/>
    <w:rsid w:val="00C522BC"/>
    <w:rsid w:val="00C52612"/>
    <w:rsid w:val="00C52755"/>
    <w:rsid w:val="00C52E9E"/>
    <w:rsid w:val="00C537C0"/>
    <w:rsid w:val="00C53957"/>
    <w:rsid w:val="00C53BE0"/>
    <w:rsid w:val="00C53F4E"/>
    <w:rsid w:val="00C540FA"/>
    <w:rsid w:val="00C5425C"/>
    <w:rsid w:val="00C542A7"/>
    <w:rsid w:val="00C54893"/>
    <w:rsid w:val="00C54D79"/>
    <w:rsid w:val="00C55329"/>
    <w:rsid w:val="00C558DB"/>
    <w:rsid w:val="00C55CB5"/>
    <w:rsid w:val="00C56F8B"/>
    <w:rsid w:val="00C56FCD"/>
    <w:rsid w:val="00C57121"/>
    <w:rsid w:val="00C578A4"/>
    <w:rsid w:val="00C6114B"/>
    <w:rsid w:val="00C61F7F"/>
    <w:rsid w:val="00C620FC"/>
    <w:rsid w:val="00C624E3"/>
    <w:rsid w:val="00C62603"/>
    <w:rsid w:val="00C62AC4"/>
    <w:rsid w:val="00C62D09"/>
    <w:rsid w:val="00C63037"/>
    <w:rsid w:val="00C63754"/>
    <w:rsid w:val="00C63AF8"/>
    <w:rsid w:val="00C63C36"/>
    <w:rsid w:val="00C64279"/>
    <w:rsid w:val="00C643CB"/>
    <w:rsid w:val="00C643DE"/>
    <w:rsid w:val="00C659AE"/>
    <w:rsid w:val="00C66159"/>
    <w:rsid w:val="00C66EA6"/>
    <w:rsid w:val="00C66F13"/>
    <w:rsid w:val="00C6736A"/>
    <w:rsid w:val="00C67BFA"/>
    <w:rsid w:val="00C67D65"/>
    <w:rsid w:val="00C706C4"/>
    <w:rsid w:val="00C71118"/>
    <w:rsid w:val="00C7160E"/>
    <w:rsid w:val="00C71EBB"/>
    <w:rsid w:val="00C72902"/>
    <w:rsid w:val="00C73AB2"/>
    <w:rsid w:val="00C73ECE"/>
    <w:rsid w:val="00C74078"/>
    <w:rsid w:val="00C74505"/>
    <w:rsid w:val="00C749F2"/>
    <w:rsid w:val="00C75225"/>
    <w:rsid w:val="00C75CCF"/>
    <w:rsid w:val="00C75D68"/>
    <w:rsid w:val="00C7636B"/>
    <w:rsid w:val="00C76475"/>
    <w:rsid w:val="00C7663D"/>
    <w:rsid w:val="00C76F5A"/>
    <w:rsid w:val="00C76FE3"/>
    <w:rsid w:val="00C770F8"/>
    <w:rsid w:val="00C7756E"/>
    <w:rsid w:val="00C77C4D"/>
    <w:rsid w:val="00C80881"/>
    <w:rsid w:val="00C80B59"/>
    <w:rsid w:val="00C811B7"/>
    <w:rsid w:val="00C82021"/>
    <w:rsid w:val="00C823ED"/>
    <w:rsid w:val="00C82530"/>
    <w:rsid w:val="00C84CCE"/>
    <w:rsid w:val="00C85AF4"/>
    <w:rsid w:val="00C85D65"/>
    <w:rsid w:val="00C86187"/>
    <w:rsid w:val="00C8624C"/>
    <w:rsid w:val="00C86A13"/>
    <w:rsid w:val="00C86A39"/>
    <w:rsid w:val="00C86ECF"/>
    <w:rsid w:val="00C86FCB"/>
    <w:rsid w:val="00C871A3"/>
    <w:rsid w:val="00C90062"/>
    <w:rsid w:val="00C900C1"/>
    <w:rsid w:val="00C902CD"/>
    <w:rsid w:val="00C908EB"/>
    <w:rsid w:val="00C90D99"/>
    <w:rsid w:val="00C90F53"/>
    <w:rsid w:val="00C9113D"/>
    <w:rsid w:val="00C91671"/>
    <w:rsid w:val="00C92BE3"/>
    <w:rsid w:val="00C92DF1"/>
    <w:rsid w:val="00C92E2C"/>
    <w:rsid w:val="00C93368"/>
    <w:rsid w:val="00C93A78"/>
    <w:rsid w:val="00C93FE1"/>
    <w:rsid w:val="00C94B5C"/>
    <w:rsid w:val="00C95228"/>
    <w:rsid w:val="00C952DD"/>
    <w:rsid w:val="00C9576C"/>
    <w:rsid w:val="00C9585C"/>
    <w:rsid w:val="00C95D4A"/>
    <w:rsid w:val="00C961F7"/>
    <w:rsid w:val="00C966E0"/>
    <w:rsid w:val="00C96BFC"/>
    <w:rsid w:val="00C96F0A"/>
    <w:rsid w:val="00C97636"/>
    <w:rsid w:val="00C97C2E"/>
    <w:rsid w:val="00C97C35"/>
    <w:rsid w:val="00CA0DC7"/>
    <w:rsid w:val="00CA1027"/>
    <w:rsid w:val="00CA121D"/>
    <w:rsid w:val="00CA1A5C"/>
    <w:rsid w:val="00CA1CA6"/>
    <w:rsid w:val="00CA1E43"/>
    <w:rsid w:val="00CA2496"/>
    <w:rsid w:val="00CA2798"/>
    <w:rsid w:val="00CA2867"/>
    <w:rsid w:val="00CA2E44"/>
    <w:rsid w:val="00CA2F45"/>
    <w:rsid w:val="00CA36DC"/>
    <w:rsid w:val="00CA3D19"/>
    <w:rsid w:val="00CA3D84"/>
    <w:rsid w:val="00CA44A3"/>
    <w:rsid w:val="00CA47B8"/>
    <w:rsid w:val="00CA48EC"/>
    <w:rsid w:val="00CA49C3"/>
    <w:rsid w:val="00CA4D1E"/>
    <w:rsid w:val="00CA5BF7"/>
    <w:rsid w:val="00CA5E71"/>
    <w:rsid w:val="00CA68D2"/>
    <w:rsid w:val="00CA7B20"/>
    <w:rsid w:val="00CB027B"/>
    <w:rsid w:val="00CB0474"/>
    <w:rsid w:val="00CB081F"/>
    <w:rsid w:val="00CB09FB"/>
    <w:rsid w:val="00CB16B4"/>
    <w:rsid w:val="00CB19F7"/>
    <w:rsid w:val="00CB2049"/>
    <w:rsid w:val="00CB3224"/>
    <w:rsid w:val="00CB37C0"/>
    <w:rsid w:val="00CB3887"/>
    <w:rsid w:val="00CB4481"/>
    <w:rsid w:val="00CB47D8"/>
    <w:rsid w:val="00CB4FA9"/>
    <w:rsid w:val="00CB5771"/>
    <w:rsid w:val="00CB59D7"/>
    <w:rsid w:val="00CB5B1B"/>
    <w:rsid w:val="00CB5B73"/>
    <w:rsid w:val="00CB5C6C"/>
    <w:rsid w:val="00CB6827"/>
    <w:rsid w:val="00CB6B02"/>
    <w:rsid w:val="00CB72BC"/>
    <w:rsid w:val="00CB72E9"/>
    <w:rsid w:val="00CB78AB"/>
    <w:rsid w:val="00CB79A9"/>
    <w:rsid w:val="00CB7CC3"/>
    <w:rsid w:val="00CC018E"/>
    <w:rsid w:val="00CC01F7"/>
    <w:rsid w:val="00CC02E6"/>
    <w:rsid w:val="00CC0520"/>
    <w:rsid w:val="00CC08DE"/>
    <w:rsid w:val="00CC0935"/>
    <w:rsid w:val="00CC0E26"/>
    <w:rsid w:val="00CC0EE6"/>
    <w:rsid w:val="00CC0F3B"/>
    <w:rsid w:val="00CC0FBD"/>
    <w:rsid w:val="00CC1BEB"/>
    <w:rsid w:val="00CC1C65"/>
    <w:rsid w:val="00CC227D"/>
    <w:rsid w:val="00CC2472"/>
    <w:rsid w:val="00CC2957"/>
    <w:rsid w:val="00CC2AC6"/>
    <w:rsid w:val="00CC2BBB"/>
    <w:rsid w:val="00CC2E0D"/>
    <w:rsid w:val="00CC3472"/>
    <w:rsid w:val="00CC3886"/>
    <w:rsid w:val="00CC3DF2"/>
    <w:rsid w:val="00CC3ECE"/>
    <w:rsid w:val="00CC456D"/>
    <w:rsid w:val="00CC4DF6"/>
    <w:rsid w:val="00CC5129"/>
    <w:rsid w:val="00CC51C4"/>
    <w:rsid w:val="00CC5536"/>
    <w:rsid w:val="00CC590C"/>
    <w:rsid w:val="00CC62E7"/>
    <w:rsid w:val="00CC6849"/>
    <w:rsid w:val="00CC6902"/>
    <w:rsid w:val="00CC698C"/>
    <w:rsid w:val="00CC6A58"/>
    <w:rsid w:val="00CC6AF1"/>
    <w:rsid w:val="00CC6CB8"/>
    <w:rsid w:val="00CC717A"/>
    <w:rsid w:val="00CC7665"/>
    <w:rsid w:val="00CC7980"/>
    <w:rsid w:val="00CD0984"/>
    <w:rsid w:val="00CD0D54"/>
    <w:rsid w:val="00CD0E1F"/>
    <w:rsid w:val="00CD0E40"/>
    <w:rsid w:val="00CD0FDB"/>
    <w:rsid w:val="00CD158E"/>
    <w:rsid w:val="00CD16FF"/>
    <w:rsid w:val="00CD1C3A"/>
    <w:rsid w:val="00CD20AD"/>
    <w:rsid w:val="00CD2513"/>
    <w:rsid w:val="00CD33EE"/>
    <w:rsid w:val="00CD3449"/>
    <w:rsid w:val="00CD3D13"/>
    <w:rsid w:val="00CD40B4"/>
    <w:rsid w:val="00CD4271"/>
    <w:rsid w:val="00CD4483"/>
    <w:rsid w:val="00CD4A4B"/>
    <w:rsid w:val="00CD4E3B"/>
    <w:rsid w:val="00CD4E9B"/>
    <w:rsid w:val="00CD568C"/>
    <w:rsid w:val="00CD5C67"/>
    <w:rsid w:val="00CD5DC2"/>
    <w:rsid w:val="00CD5E64"/>
    <w:rsid w:val="00CD648E"/>
    <w:rsid w:val="00CD6940"/>
    <w:rsid w:val="00CD6AB1"/>
    <w:rsid w:val="00CD706D"/>
    <w:rsid w:val="00CD7187"/>
    <w:rsid w:val="00CD7403"/>
    <w:rsid w:val="00CD75AE"/>
    <w:rsid w:val="00CD77A0"/>
    <w:rsid w:val="00CD7945"/>
    <w:rsid w:val="00CD7ECA"/>
    <w:rsid w:val="00CD7F38"/>
    <w:rsid w:val="00CE050B"/>
    <w:rsid w:val="00CE0887"/>
    <w:rsid w:val="00CE09D5"/>
    <w:rsid w:val="00CE0E75"/>
    <w:rsid w:val="00CE0FF4"/>
    <w:rsid w:val="00CE15A1"/>
    <w:rsid w:val="00CE1BF3"/>
    <w:rsid w:val="00CE1D17"/>
    <w:rsid w:val="00CE27AC"/>
    <w:rsid w:val="00CE28F8"/>
    <w:rsid w:val="00CE2E26"/>
    <w:rsid w:val="00CE31DA"/>
    <w:rsid w:val="00CE32CB"/>
    <w:rsid w:val="00CE36C3"/>
    <w:rsid w:val="00CE380F"/>
    <w:rsid w:val="00CE3821"/>
    <w:rsid w:val="00CE3B35"/>
    <w:rsid w:val="00CE486A"/>
    <w:rsid w:val="00CE4B48"/>
    <w:rsid w:val="00CE5114"/>
    <w:rsid w:val="00CE56C2"/>
    <w:rsid w:val="00CE572B"/>
    <w:rsid w:val="00CE58BE"/>
    <w:rsid w:val="00CE5A7D"/>
    <w:rsid w:val="00CE5CD5"/>
    <w:rsid w:val="00CE5EA8"/>
    <w:rsid w:val="00CE7345"/>
    <w:rsid w:val="00CE7609"/>
    <w:rsid w:val="00CE79EA"/>
    <w:rsid w:val="00CF0709"/>
    <w:rsid w:val="00CF14A5"/>
    <w:rsid w:val="00CF1F13"/>
    <w:rsid w:val="00CF21BF"/>
    <w:rsid w:val="00CF2629"/>
    <w:rsid w:val="00CF2CD8"/>
    <w:rsid w:val="00CF31A8"/>
    <w:rsid w:val="00CF352A"/>
    <w:rsid w:val="00CF3D82"/>
    <w:rsid w:val="00CF466F"/>
    <w:rsid w:val="00CF4D11"/>
    <w:rsid w:val="00CF5FE8"/>
    <w:rsid w:val="00CF6617"/>
    <w:rsid w:val="00CF6A32"/>
    <w:rsid w:val="00CF6AFA"/>
    <w:rsid w:val="00CF6B7F"/>
    <w:rsid w:val="00CF7AD6"/>
    <w:rsid w:val="00D00701"/>
    <w:rsid w:val="00D00C5F"/>
    <w:rsid w:val="00D015F8"/>
    <w:rsid w:val="00D027A6"/>
    <w:rsid w:val="00D027BD"/>
    <w:rsid w:val="00D02970"/>
    <w:rsid w:val="00D02ADB"/>
    <w:rsid w:val="00D02C51"/>
    <w:rsid w:val="00D02D7E"/>
    <w:rsid w:val="00D0321E"/>
    <w:rsid w:val="00D03357"/>
    <w:rsid w:val="00D0385C"/>
    <w:rsid w:val="00D04B62"/>
    <w:rsid w:val="00D04EA0"/>
    <w:rsid w:val="00D05521"/>
    <w:rsid w:val="00D06385"/>
    <w:rsid w:val="00D06824"/>
    <w:rsid w:val="00D06BE9"/>
    <w:rsid w:val="00D06C14"/>
    <w:rsid w:val="00D071CD"/>
    <w:rsid w:val="00D073DA"/>
    <w:rsid w:val="00D076A4"/>
    <w:rsid w:val="00D0787E"/>
    <w:rsid w:val="00D07D4F"/>
    <w:rsid w:val="00D07F67"/>
    <w:rsid w:val="00D10331"/>
    <w:rsid w:val="00D10A71"/>
    <w:rsid w:val="00D1110E"/>
    <w:rsid w:val="00D11245"/>
    <w:rsid w:val="00D116CF"/>
    <w:rsid w:val="00D1170F"/>
    <w:rsid w:val="00D119C6"/>
    <w:rsid w:val="00D12F3F"/>
    <w:rsid w:val="00D13349"/>
    <w:rsid w:val="00D1445C"/>
    <w:rsid w:val="00D14C98"/>
    <w:rsid w:val="00D14FA2"/>
    <w:rsid w:val="00D156C3"/>
    <w:rsid w:val="00D15729"/>
    <w:rsid w:val="00D15822"/>
    <w:rsid w:val="00D1594E"/>
    <w:rsid w:val="00D166FB"/>
    <w:rsid w:val="00D16C1D"/>
    <w:rsid w:val="00D16E96"/>
    <w:rsid w:val="00D16FEB"/>
    <w:rsid w:val="00D1786C"/>
    <w:rsid w:val="00D20FCC"/>
    <w:rsid w:val="00D219C3"/>
    <w:rsid w:val="00D21C78"/>
    <w:rsid w:val="00D22304"/>
    <w:rsid w:val="00D2233F"/>
    <w:rsid w:val="00D22536"/>
    <w:rsid w:val="00D23E11"/>
    <w:rsid w:val="00D2411D"/>
    <w:rsid w:val="00D2417E"/>
    <w:rsid w:val="00D2425F"/>
    <w:rsid w:val="00D244CB"/>
    <w:rsid w:val="00D24713"/>
    <w:rsid w:val="00D248FA"/>
    <w:rsid w:val="00D24C0A"/>
    <w:rsid w:val="00D25249"/>
    <w:rsid w:val="00D2549E"/>
    <w:rsid w:val="00D25D41"/>
    <w:rsid w:val="00D26739"/>
    <w:rsid w:val="00D26855"/>
    <w:rsid w:val="00D26ACD"/>
    <w:rsid w:val="00D27046"/>
    <w:rsid w:val="00D273BE"/>
    <w:rsid w:val="00D2782D"/>
    <w:rsid w:val="00D3039A"/>
    <w:rsid w:val="00D30721"/>
    <w:rsid w:val="00D30B0B"/>
    <w:rsid w:val="00D3178F"/>
    <w:rsid w:val="00D32F13"/>
    <w:rsid w:val="00D33022"/>
    <w:rsid w:val="00D3320C"/>
    <w:rsid w:val="00D332FE"/>
    <w:rsid w:val="00D3339F"/>
    <w:rsid w:val="00D34BA7"/>
    <w:rsid w:val="00D34C02"/>
    <w:rsid w:val="00D34EBE"/>
    <w:rsid w:val="00D35126"/>
    <w:rsid w:val="00D3530C"/>
    <w:rsid w:val="00D355B6"/>
    <w:rsid w:val="00D358C6"/>
    <w:rsid w:val="00D35C49"/>
    <w:rsid w:val="00D35D26"/>
    <w:rsid w:val="00D36095"/>
    <w:rsid w:val="00D3696B"/>
    <w:rsid w:val="00D36B9F"/>
    <w:rsid w:val="00D36C8F"/>
    <w:rsid w:val="00D36CEF"/>
    <w:rsid w:val="00D36EB2"/>
    <w:rsid w:val="00D37548"/>
    <w:rsid w:val="00D37553"/>
    <w:rsid w:val="00D37672"/>
    <w:rsid w:val="00D37E4C"/>
    <w:rsid w:val="00D37EF1"/>
    <w:rsid w:val="00D400CE"/>
    <w:rsid w:val="00D4011C"/>
    <w:rsid w:val="00D40777"/>
    <w:rsid w:val="00D407C1"/>
    <w:rsid w:val="00D4081E"/>
    <w:rsid w:val="00D40C43"/>
    <w:rsid w:val="00D40D8E"/>
    <w:rsid w:val="00D41393"/>
    <w:rsid w:val="00D413A8"/>
    <w:rsid w:val="00D41C94"/>
    <w:rsid w:val="00D41E07"/>
    <w:rsid w:val="00D42216"/>
    <w:rsid w:val="00D43122"/>
    <w:rsid w:val="00D439F4"/>
    <w:rsid w:val="00D4433B"/>
    <w:rsid w:val="00D45F71"/>
    <w:rsid w:val="00D4608F"/>
    <w:rsid w:val="00D4656E"/>
    <w:rsid w:val="00D46EB1"/>
    <w:rsid w:val="00D475EB"/>
    <w:rsid w:val="00D47979"/>
    <w:rsid w:val="00D5032D"/>
    <w:rsid w:val="00D50404"/>
    <w:rsid w:val="00D506C4"/>
    <w:rsid w:val="00D5071E"/>
    <w:rsid w:val="00D50AC4"/>
    <w:rsid w:val="00D5179E"/>
    <w:rsid w:val="00D520B3"/>
    <w:rsid w:val="00D524B9"/>
    <w:rsid w:val="00D52A33"/>
    <w:rsid w:val="00D52AD9"/>
    <w:rsid w:val="00D52B0D"/>
    <w:rsid w:val="00D52C63"/>
    <w:rsid w:val="00D5379F"/>
    <w:rsid w:val="00D53C33"/>
    <w:rsid w:val="00D5400C"/>
    <w:rsid w:val="00D54F7C"/>
    <w:rsid w:val="00D55889"/>
    <w:rsid w:val="00D56463"/>
    <w:rsid w:val="00D56BD1"/>
    <w:rsid w:val="00D56E1F"/>
    <w:rsid w:val="00D57571"/>
    <w:rsid w:val="00D575D3"/>
    <w:rsid w:val="00D577FF"/>
    <w:rsid w:val="00D60086"/>
    <w:rsid w:val="00D600B9"/>
    <w:rsid w:val="00D6041A"/>
    <w:rsid w:val="00D606C2"/>
    <w:rsid w:val="00D606CF"/>
    <w:rsid w:val="00D607E6"/>
    <w:rsid w:val="00D61189"/>
    <w:rsid w:val="00D613EE"/>
    <w:rsid w:val="00D61C50"/>
    <w:rsid w:val="00D61FC9"/>
    <w:rsid w:val="00D6249A"/>
    <w:rsid w:val="00D62886"/>
    <w:rsid w:val="00D62EBB"/>
    <w:rsid w:val="00D633E6"/>
    <w:rsid w:val="00D634AF"/>
    <w:rsid w:val="00D63975"/>
    <w:rsid w:val="00D63A0A"/>
    <w:rsid w:val="00D63E18"/>
    <w:rsid w:val="00D63F5A"/>
    <w:rsid w:val="00D64099"/>
    <w:rsid w:val="00D649C8"/>
    <w:rsid w:val="00D64AAE"/>
    <w:rsid w:val="00D64C7A"/>
    <w:rsid w:val="00D64EA0"/>
    <w:rsid w:val="00D6519B"/>
    <w:rsid w:val="00D65279"/>
    <w:rsid w:val="00D6527B"/>
    <w:rsid w:val="00D657CF"/>
    <w:rsid w:val="00D65B40"/>
    <w:rsid w:val="00D65DA3"/>
    <w:rsid w:val="00D65DDE"/>
    <w:rsid w:val="00D65FD5"/>
    <w:rsid w:val="00D66863"/>
    <w:rsid w:val="00D668F1"/>
    <w:rsid w:val="00D67030"/>
    <w:rsid w:val="00D673AE"/>
    <w:rsid w:val="00D677DF"/>
    <w:rsid w:val="00D67AFA"/>
    <w:rsid w:val="00D70117"/>
    <w:rsid w:val="00D704F9"/>
    <w:rsid w:val="00D70A89"/>
    <w:rsid w:val="00D70AA0"/>
    <w:rsid w:val="00D70BE9"/>
    <w:rsid w:val="00D7164E"/>
    <w:rsid w:val="00D71698"/>
    <w:rsid w:val="00D72076"/>
    <w:rsid w:val="00D728DB"/>
    <w:rsid w:val="00D72983"/>
    <w:rsid w:val="00D72D85"/>
    <w:rsid w:val="00D72DCD"/>
    <w:rsid w:val="00D7311C"/>
    <w:rsid w:val="00D7374F"/>
    <w:rsid w:val="00D73907"/>
    <w:rsid w:val="00D7445B"/>
    <w:rsid w:val="00D74691"/>
    <w:rsid w:val="00D74705"/>
    <w:rsid w:val="00D74846"/>
    <w:rsid w:val="00D74856"/>
    <w:rsid w:val="00D754F4"/>
    <w:rsid w:val="00D757B6"/>
    <w:rsid w:val="00D759B8"/>
    <w:rsid w:val="00D75D79"/>
    <w:rsid w:val="00D75EA8"/>
    <w:rsid w:val="00D762BA"/>
    <w:rsid w:val="00D76E68"/>
    <w:rsid w:val="00D76FFC"/>
    <w:rsid w:val="00D7705E"/>
    <w:rsid w:val="00D7727E"/>
    <w:rsid w:val="00D77C2A"/>
    <w:rsid w:val="00D80223"/>
    <w:rsid w:val="00D80330"/>
    <w:rsid w:val="00D807C3"/>
    <w:rsid w:val="00D80FBD"/>
    <w:rsid w:val="00D810BD"/>
    <w:rsid w:val="00D8169A"/>
    <w:rsid w:val="00D81801"/>
    <w:rsid w:val="00D82318"/>
    <w:rsid w:val="00D82EE1"/>
    <w:rsid w:val="00D8318F"/>
    <w:rsid w:val="00D83308"/>
    <w:rsid w:val="00D83649"/>
    <w:rsid w:val="00D83BB7"/>
    <w:rsid w:val="00D83D53"/>
    <w:rsid w:val="00D83EA8"/>
    <w:rsid w:val="00D83F1D"/>
    <w:rsid w:val="00D8496C"/>
    <w:rsid w:val="00D8626D"/>
    <w:rsid w:val="00D8667D"/>
    <w:rsid w:val="00D86C8C"/>
    <w:rsid w:val="00D87AE8"/>
    <w:rsid w:val="00D87DA3"/>
    <w:rsid w:val="00D90032"/>
    <w:rsid w:val="00D908E9"/>
    <w:rsid w:val="00D90938"/>
    <w:rsid w:val="00D9175E"/>
    <w:rsid w:val="00D91891"/>
    <w:rsid w:val="00D9192C"/>
    <w:rsid w:val="00D91AAD"/>
    <w:rsid w:val="00D91AE9"/>
    <w:rsid w:val="00D91FCA"/>
    <w:rsid w:val="00D92201"/>
    <w:rsid w:val="00D9265A"/>
    <w:rsid w:val="00D9320A"/>
    <w:rsid w:val="00D935F1"/>
    <w:rsid w:val="00D937E3"/>
    <w:rsid w:val="00D94393"/>
    <w:rsid w:val="00D948EB"/>
    <w:rsid w:val="00D94C50"/>
    <w:rsid w:val="00D951D9"/>
    <w:rsid w:val="00D956D4"/>
    <w:rsid w:val="00D95CEE"/>
    <w:rsid w:val="00D96080"/>
    <w:rsid w:val="00D96097"/>
    <w:rsid w:val="00D96227"/>
    <w:rsid w:val="00D96A54"/>
    <w:rsid w:val="00D96C45"/>
    <w:rsid w:val="00D96C69"/>
    <w:rsid w:val="00D9776C"/>
    <w:rsid w:val="00D97A7E"/>
    <w:rsid w:val="00DA164B"/>
    <w:rsid w:val="00DA1D7A"/>
    <w:rsid w:val="00DA201D"/>
    <w:rsid w:val="00DA231F"/>
    <w:rsid w:val="00DA25BB"/>
    <w:rsid w:val="00DA25CB"/>
    <w:rsid w:val="00DA288F"/>
    <w:rsid w:val="00DA2B49"/>
    <w:rsid w:val="00DA46C6"/>
    <w:rsid w:val="00DA4C49"/>
    <w:rsid w:val="00DA5577"/>
    <w:rsid w:val="00DA60B8"/>
    <w:rsid w:val="00DA6457"/>
    <w:rsid w:val="00DA64B3"/>
    <w:rsid w:val="00DA77B4"/>
    <w:rsid w:val="00DA7B2D"/>
    <w:rsid w:val="00DB01BF"/>
    <w:rsid w:val="00DB086A"/>
    <w:rsid w:val="00DB0910"/>
    <w:rsid w:val="00DB11F5"/>
    <w:rsid w:val="00DB23D2"/>
    <w:rsid w:val="00DB2DF3"/>
    <w:rsid w:val="00DB346B"/>
    <w:rsid w:val="00DB352C"/>
    <w:rsid w:val="00DB3995"/>
    <w:rsid w:val="00DB44B2"/>
    <w:rsid w:val="00DB4ED7"/>
    <w:rsid w:val="00DB530E"/>
    <w:rsid w:val="00DB5348"/>
    <w:rsid w:val="00DB6528"/>
    <w:rsid w:val="00DB65E9"/>
    <w:rsid w:val="00DB69C2"/>
    <w:rsid w:val="00DB6A10"/>
    <w:rsid w:val="00DB6AB1"/>
    <w:rsid w:val="00DB6CDD"/>
    <w:rsid w:val="00DB6E02"/>
    <w:rsid w:val="00DB7317"/>
    <w:rsid w:val="00DB76CD"/>
    <w:rsid w:val="00DB76E5"/>
    <w:rsid w:val="00DB777F"/>
    <w:rsid w:val="00DB7B08"/>
    <w:rsid w:val="00DC0231"/>
    <w:rsid w:val="00DC0669"/>
    <w:rsid w:val="00DC1055"/>
    <w:rsid w:val="00DC155F"/>
    <w:rsid w:val="00DC161E"/>
    <w:rsid w:val="00DC1654"/>
    <w:rsid w:val="00DC193D"/>
    <w:rsid w:val="00DC1E5B"/>
    <w:rsid w:val="00DC20B2"/>
    <w:rsid w:val="00DC2B4E"/>
    <w:rsid w:val="00DC334A"/>
    <w:rsid w:val="00DC37EF"/>
    <w:rsid w:val="00DC3BDC"/>
    <w:rsid w:val="00DC452B"/>
    <w:rsid w:val="00DC4B57"/>
    <w:rsid w:val="00DC5DC6"/>
    <w:rsid w:val="00DC5FAF"/>
    <w:rsid w:val="00DC6174"/>
    <w:rsid w:val="00DC63BA"/>
    <w:rsid w:val="00DC653A"/>
    <w:rsid w:val="00DC671F"/>
    <w:rsid w:val="00DC7378"/>
    <w:rsid w:val="00DC76DD"/>
    <w:rsid w:val="00DC79FA"/>
    <w:rsid w:val="00DC7B5F"/>
    <w:rsid w:val="00DD044E"/>
    <w:rsid w:val="00DD09B7"/>
    <w:rsid w:val="00DD0F71"/>
    <w:rsid w:val="00DD126E"/>
    <w:rsid w:val="00DD14C1"/>
    <w:rsid w:val="00DD2AF8"/>
    <w:rsid w:val="00DD2B3B"/>
    <w:rsid w:val="00DD2C11"/>
    <w:rsid w:val="00DD2CBD"/>
    <w:rsid w:val="00DD3B23"/>
    <w:rsid w:val="00DD3C8C"/>
    <w:rsid w:val="00DD568D"/>
    <w:rsid w:val="00DD6100"/>
    <w:rsid w:val="00DD62F5"/>
    <w:rsid w:val="00DD68D0"/>
    <w:rsid w:val="00DD75A4"/>
    <w:rsid w:val="00DD7FDA"/>
    <w:rsid w:val="00DE012D"/>
    <w:rsid w:val="00DE0505"/>
    <w:rsid w:val="00DE06A4"/>
    <w:rsid w:val="00DE0BF8"/>
    <w:rsid w:val="00DE0CEA"/>
    <w:rsid w:val="00DE0F29"/>
    <w:rsid w:val="00DE2113"/>
    <w:rsid w:val="00DE21E1"/>
    <w:rsid w:val="00DE223E"/>
    <w:rsid w:val="00DE2310"/>
    <w:rsid w:val="00DE24CD"/>
    <w:rsid w:val="00DE2BC6"/>
    <w:rsid w:val="00DE3244"/>
    <w:rsid w:val="00DE42C1"/>
    <w:rsid w:val="00DE4BC8"/>
    <w:rsid w:val="00DE573E"/>
    <w:rsid w:val="00DE5C2F"/>
    <w:rsid w:val="00DE6231"/>
    <w:rsid w:val="00DE65D9"/>
    <w:rsid w:val="00DE75FC"/>
    <w:rsid w:val="00DE7A66"/>
    <w:rsid w:val="00DE7AB0"/>
    <w:rsid w:val="00DE7F01"/>
    <w:rsid w:val="00DF09B1"/>
    <w:rsid w:val="00DF1148"/>
    <w:rsid w:val="00DF14A9"/>
    <w:rsid w:val="00DF189F"/>
    <w:rsid w:val="00DF1938"/>
    <w:rsid w:val="00DF22D1"/>
    <w:rsid w:val="00DF2403"/>
    <w:rsid w:val="00DF25A5"/>
    <w:rsid w:val="00DF27EE"/>
    <w:rsid w:val="00DF328C"/>
    <w:rsid w:val="00DF39F6"/>
    <w:rsid w:val="00DF41A2"/>
    <w:rsid w:val="00DF497D"/>
    <w:rsid w:val="00DF5BFE"/>
    <w:rsid w:val="00DF60D6"/>
    <w:rsid w:val="00DF6AF3"/>
    <w:rsid w:val="00DF6C5B"/>
    <w:rsid w:val="00DF6D5A"/>
    <w:rsid w:val="00DF6F69"/>
    <w:rsid w:val="00DF6FC4"/>
    <w:rsid w:val="00DF70CA"/>
    <w:rsid w:val="00DF7A67"/>
    <w:rsid w:val="00DF7B48"/>
    <w:rsid w:val="00E00390"/>
    <w:rsid w:val="00E004A7"/>
    <w:rsid w:val="00E004E2"/>
    <w:rsid w:val="00E00A76"/>
    <w:rsid w:val="00E00B45"/>
    <w:rsid w:val="00E00F0D"/>
    <w:rsid w:val="00E016B6"/>
    <w:rsid w:val="00E01D67"/>
    <w:rsid w:val="00E02356"/>
    <w:rsid w:val="00E02B27"/>
    <w:rsid w:val="00E02DA7"/>
    <w:rsid w:val="00E033AF"/>
    <w:rsid w:val="00E035EF"/>
    <w:rsid w:val="00E03A60"/>
    <w:rsid w:val="00E03DB1"/>
    <w:rsid w:val="00E042EE"/>
    <w:rsid w:val="00E04797"/>
    <w:rsid w:val="00E04EFF"/>
    <w:rsid w:val="00E051A2"/>
    <w:rsid w:val="00E05341"/>
    <w:rsid w:val="00E05A1B"/>
    <w:rsid w:val="00E05BD7"/>
    <w:rsid w:val="00E05E3B"/>
    <w:rsid w:val="00E06509"/>
    <w:rsid w:val="00E06DB8"/>
    <w:rsid w:val="00E06F04"/>
    <w:rsid w:val="00E070B8"/>
    <w:rsid w:val="00E074F7"/>
    <w:rsid w:val="00E07861"/>
    <w:rsid w:val="00E07929"/>
    <w:rsid w:val="00E07A3E"/>
    <w:rsid w:val="00E07B5C"/>
    <w:rsid w:val="00E103F8"/>
    <w:rsid w:val="00E1055B"/>
    <w:rsid w:val="00E10572"/>
    <w:rsid w:val="00E10AA1"/>
    <w:rsid w:val="00E11BA8"/>
    <w:rsid w:val="00E126F6"/>
    <w:rsid w:val="00E126FA"/>
    <w:rsid w:val="00E12B79"/>
    <w:rsid w:val="00E12F45"/>
    <w:rsid w:val="00E131B5"/>
    <w:rsid w:val="00E134F0"/>
    <w:rsid w:val="00E137C3"/>
    <w:rsid w:val="00E13B2F"/>
    <w:rsid w:val="00E13B9E"/>
    <w:rsid w:val="00E13E93"/>
    <w:rsid w:val="00E143C6"/>
    <w:rsid w:val="00E146D5"/>
    <w:rsid w:val="00E14B60"/>
    <w:rsid w:val="00E14B96"/>
    <w:rsid w:val="00E14D86"/>
    <w:rsid w:val="00E14DDD"/>
    <w:rsid w:val="00E15239"/>
    <w:rsid w:val="00E15FEA"/>
    <w:rsid w:val="00E161D4"/>
    <w:rsid w:val="00E16AF8"/>
    <w:rsid w:val="00E16FB2"/>
    <w:rsid w:val="00E17535"/>
    <w:rsid w:val="00E1766C"/>
    <w:rsid w:val="00E17CBF"/>
    <w:rsid w:val="00E17CFC"/>
    <w:rsid w:val="00E17F05"/>
    <w:rsid w:val="00E20CA1"/>
    <w:rsid w:val="00E21F7D"/>
    <w:rsid w:val="00E22980"/>
    <w:rsid w:val="00E229B6"/>
    <w:rsid w:val="00E22B62"/>
    <w:rsid w:val="00E23519"/>
    <w:rsid w:val="00E235FD"/>
    <w:rsid w:val="00E23693"/>
    <w:rsid w:val="00E23949"/>
    <w:rsid w:val="00E23AF0"/>
    <w:rsid w:val="00E24FCF"/>
    <w:rsid w:val="00E26285"/>
    <w:rsid w:val="00E26D18"/>
    <w:rsid w:val="00E26E78"/>
    <w:rsid w:val="00E2739D"/>
    <w:rsid w:val="00E27744"/>
    <w:rsid w:val="00E27844"/>
    <w:rsid w:val="00E27C7E"/>
    <w:rsid w:val="00E3099C"/>
    <w:rsid w:val="00E30DE1"/>
    <w:rsid w:val="00E318D5"/>
    <w:rsid w:val="00E31991"/>
    <w:rsid w:val="00E31DB4"/>
    <w:rsid w:val="00E3291A"/>
    <w:rsid w:val="00E33912"/>
    <w:rsid w:val="00E33E57"/>
    <w:rsid w:val="00E33FA1"/>
    <w:rsid w:val="00E34301"/>
    <w:rsid w:val="00E34745"/>
    <w:rsid w:val="00E3497F"/>
    <w:rsid w:val="00E34BEA"/>
    <w:rsid w:val="00E35B3A"/>
    <w:rsid w:val="00E35B47"/>
    <w:rsid w:val="00E35CA0"/>
    <w:rsid w:val="00E36EFA"/>
    <w:rsid w:val="00E3722C"/>
    <w:rsid w:val="00E37233"/>
    <w:rsid w:val="00E373BF"/>
    <w:rsid w:val="00E40035"/>
    <w:rsid w:val="00E4018D"/>
    <w:rsid w:val="00E40577"/>
    <w:rsid w:val="00E4067B"/>
    <w:rsid w:val="00E40BD4"/>
    <w:rsid w:val="00E41769"/>
    <w:rsid w:val="00E41AF3"/>
    <w:rsid w:val="00E41E1A"/>
    <w:rsid w:val="00E41F22"/>
    <w:rsid w:val="00E42C6E"/>
    <w:rsid w:val="00E4300E"/>
    <w:rsid w:val="00E431E4"/>
    <w:rsid w:val="00E434DD"/>
    <w:rsid w:val="00E436B0"/>
    <w:rsid w:val="00E43914"/>
    <w:rsid w:val="00E439A9"/>
    <w:rsid w:val="00E43E6E"/>
    <w:rsid w:val="00E43EB3"/>
    <w:rsid w:val="00E43EB8"/>
    <w:rsid w:val="00E43F76"/>
    <w:rsid w:val="00E445AD"/>
    <w:rsid w:val="00E446C9"/>
    <w:rsid w:val="00E44B9B"/>
    <w:rsid w:val="00E45281"/>
    <w:rsid w:val="00E4581A"/>
    <w:rsid w:val="00E45842"/>
    <w:rsid w:val="00E45B18"/>
    <w:rsid w:val="00E4697E"/>
    <w:rsid w:val="00E46C03"/>
    <w:rsid w:val="00E47C16"/>
    <w:rsid w:val="00E47F87"/>
    <w:rsid w:val="00E50377"/>
    <w:rsid w:val="00E50A11"/>
    <w:rsid w:val="00E5113F"/>
    <w:rsid w:val="00E515D7"/>
    <w:rsid w:val="00E5187C"/>
    <w:rsid w:val="00E5201E"/>
    <w:rsid w:val="00E52032"/>
    <w:rsid w:val="00E520D0"/>
    <w:rsid w:val="00E5249C"/>
    <w:rsid w:val="00E5251C"/>
    <w:rsid w:val="00E52830"/>
    <w:rsid w:val="00E53C59"/>
    <w:rsid w:val="00E53C93"/>
    <w:rsid w:val="00E53E7A"/>
    <w:rsid w:val="00E543B1"/>
    <w:rsid w:val="00E54E65"/>
    <w:rsid w:val="00E54FF9"/>
    <w:rsid w:val="00E55A3B"/>
    <w:rsid w:val="00E55C28"/>
    <w:rsid w:val="00E55C62"/>
    <w:rsid w:val="00E5629A"/>
    <w:rsid w:val="00E5629D"/>
    <w:rsid w:val="00E568AF"/>
    <w:rsid w:val="00E568FD"/>
    <w:rsid w:val="00E56F75"/>
    <w:rsid w:val="00E57822"/>
    <w:rsid w:val="00E57DDA"/>
    <w:rsid w:val="00E57EEC"/>
    <w:rsid w:val="00E60F17"/>
    <w:rsid w:val="00E61214"/>
    <w:rsid w:val="00E61675"/>
    <w:rsid w:val="00E6170C"/>
    <w:rsid w:val="00E62440"/>
    <w:rsid w:val="00E6303E"/>
    <w:rsid w:val="00E6347A"/>
    <w:rsid w:val="00E637C5"/>
    <w:rsid w:val="00E63912"/>
    <w:rsid w:val="00E63997"/>
    <w:rsid w:val="00E63A93"/>
    <w:rsid w:val="00E63D38"/>
    <w:rsid w:val="00E63E44"/>
    <w:rsid w:val="00E640BF"/>
    <w:rsid w:val="00E6424B"/>
    <w:rsid w:val="00E642D8"/>
    <w:rsid w:val="00E6446D"/>
    <w:rsid w:val="00E644D3"/>
    <w:rsid w:val="00E64987"/>
    <w:rsid w:val="00E65902"/>
    <w:rsid w:val="00E6647D"/>
    <w:rsid w:val="00E664AD"/>
    <w:rsid w:val="00E664CC"/>
    <w:rsid w:val="00E6671D"/>
    <w:rsid w:val="00E66AED"/>
    <w:rsid w:val="00E66F28"/>
    <w:rsid w:val="00E670EB"/>
    <w:rsid w:val="00E67200"/>
    <w:rsid w:val="00E6736C"/>
    <w:rsid w:val="00E6784F"/>
    <w:rsid w:val="00E7096B"/>
    <w:rsid w:val="00E70D8A"/>
    <w:rsid w:val="00E70E5A"/>
    <w:rsid w:val="00E70E97"/>
    <w:rsid w:val="00E71055"/>
    <w:rsid w:val="00E71DBE"/>
    <w:rsid w:val="00E71F88"/>
    <w:rsid w:val="00E72330"/>
    <w:rsid w:val="00E72C71"/>
    <w:rsid w:val="00E72D8A"/>
    <w:rsid w:val="00E732AA"/>
    <w:rsid w:val="00E732FC"/>
    <w:rsid w:val="00E740E9"/>
    <w:rsid w:val="00E74342"/>
    <w:rsid w:val="00E74343"/>
    <w:rsid w:val="00E7455A"/>
    <w:rsid w:val="00E7483D"/>
    <w:rsid w:val="00E74C48"/>
    <w:rsid w:val="00E761B6"/>
    <w:rsid w:val="00E7660D"/>
    <w:rsid w:val="00E76944"/>
    <w:rsid w:val="00E77529"/>
    <w:rsid w:val="00E7794C"/>
    <w:rsid w:val="00E779C5"/>
    <w:rsid w:val="00E77A74"/>
    <w:rsid w:val="00E77E22"/>
    <w:rsid w:val="00E80045"/>
    <w:rsid w:val="00E80676"/>
    <w:rsid w:val="00E80B1E"/>
    <w:rsid w:val="00E80BFA"/>
    <w:rsid w:val="00E813E3"/>
    <w:rsid w:val="00E814BE"/>
    <w:rsid w:val="00E81821"/>
    <w:rsid w:val="00E8213E"/>
    <w:rsid w:val="00E82448"/>
    <w:rsid w:val="00E82782"/>
    <w:rsid w:val="00E8372A"/>
    <w:rsid w:val="00E83FBD"/>
    <w:rsid w:val="00E84059"/>
    <w:rsid w:val="00E840DB"/>
    <w:rsid w:val="00E840E5"/>
    <w:rsid w:val="00E842FE"/>
    <w:rsid w:val="00E84BBE"/>
    <w:rsid w:val="00E84EE4"/>
    <w:rsid w:val="00E8500B"/>
    <w:rsid w:val="00E851CB"/>
    <w:rsid w:val="00E854ED"/>
    <w:rsid w:val="00E85659"/>
    <w:rsid w:val="00E85AD4"/>
    <w:rsid w:val="00E85B5A"/>
    <w:rsid w:val="00E85E06"/>
    <w:rsid w:val="00E8604A"/>
    <w:rsid w:val="00E86658"/>
    <w:rsid w:val="00E86C64"/>
    <w:rsid w:val="00E86F9E"/>
    <w:rsid w:val="00E87576"/>
    <w:rsid w:val="00E87A78"/>
    <w:rsid w:val="00E900D7"/>
    <w:rsid w:val="00E903AD"/>
    <w:rsid w:val="00E904DA"/>
    <w:rsid w:val="00E90B3C"/>
    <w:rsid w:val="00E91287"/>
    <w:rsid w:val="00E914ED"/>
    <w:rsid w:val="00E914F9"/>
    <w:rsid w:val="00E91740"/>
    <w:rsid w:val="00E91A0F"/>
    <w:rsid w:val="00E9215C"/>
    <w:rsid w:val="00E92C92"/>
    <w:rsid w:val="00E93329"/>
    <w:rsid w:val="00E9332A"/>
    <w:rsid w:val="00E9347A"/>
    <w:rsid w:val="00E93A05"/>
    <w:rsid w:val="00E94850"/>
    <w:rsid w:val="00E948A6"/>
    <w:rsid w:val="00E9549C"/>
    <w:rsid w:val="00E95570"/>
    <w:rsid w:val="00E9561D"/>
    <w:rsid w:val="00E95E18"/>
    <w:rsid w:val="00E966DC"/>
    <w:rsid w:val="00E96E2C"/>
    <w:rsid w:val="00E9729A"/>
    <w:rsid w:val="00E97AF3"/>
    <w:rsid w:val="00E97BBF"/>
    <w:rsid w:val="00E97C6C"/>
    <w:rsid w:val="00EA1055"/>
    <w:rsid w:val="00EA15A4"/>
    <w:rsid w:val="00EA1DAB"/>
    <w:rsid w:val="00EA252A"/>
    <w:rsid w:val="00EA26E6"/>
    <w:rsid w:val="00EA2AA0"/>
    <w:rsid w:val="00EA2B4A"/>
    <w:rsid w:val="00EA2C0E"/>
    <w:rsid w:val="00EA351F"/>
    <w:rsid w:val="00EA3597"/>
    <w:rsid w:val="00EA37F3"/>
    <w:rsid w:val="00EA3C99"/>
    <w:rsid w:val="00EA3CC8"/>
    <w:rsid w:val="00EA3FAF"/>
    <w:rsid w:val="00EA4200"/>
    <w:rsid w:val="00EA5557"/>
    <w:rsid w:val="00EA587C"/>
    <w:rsid w:val="00EA5F1D"/>
    <w:rsid w:val="00EA6250"/>
    <w:rsid w:val="00EA6884"/>
    <w:rsid w:val="00EA6BC4"/>
    <w:rsid w:val="00EA6F43"/>
    <w:rsid w:val="00EA6FFF"/>
    <w:rsid w:val="00EA7511"/>
    <w:rsid w:val="00EA7672"/>
    <w:rsid w:val="00EA7A8C"/>
    <w:rsid w:val="00EB022E"/>
    <w:rsid w:val="00EB082F"/>
    <w:rsid w:val="00EB11B7"/>
    <w:rsid w:val="00EB128C"/>
    <w:rsid w:val="00EB13D4"/>
    <w:rsid w:val="00EB21DB"/>
    <w:rsid w:val="00EB245A"/>
    <w:rsid w:val="00EB2D78"/>
    <w:rsid w:val="00EB306A"/>
    <w:rsid w:val="00EB3C7F"/>
    <w:rsid w:val="00EB3D75"/>
    <w:rsid w:val="00EB4162"/>
    <w:rsid w:val="00EB43EB"/>
    <w:rsid w:val="00EB455B"/>
    <w:rsid w:val="00EB4634"/>
    <w:rsid w:val="00EB49F3"/>
    <w:rsid w:val="00EB4BF8"/>
    <w:rsid w:val="00EB4D54"/>
    <w:rsid w:val="00EB57A4"/>
    <w:rsid w:val="00EB599E"/>
    <w:rsid w:val="00EB6DC4"/>
    <w:rsid w:val="00EB792B"/>
    <w:rsid w:val="00EC0083"/>
    <w:rsid w:val="00EC04A4"/>
    <w:rsid w:val="00EC050B"/>
    <w:rsid w:val="00EC054C"/>
    <w:rsid w:val="00EC07E3"/>
    <w:rsid w:val="00EC0CCF"/>
    <w:rsid w:val="00EC0EA4"/>
    <w:rsid w:val="00EC11C1"/>
    <w:rsid w:val="00EC1940"/>
    <w:rsid w:val="00EC1AC4"/>
    <w:rsid w:val="00EC1E29"/>
    <w:rsid w:val="00EC2F1B"/>
    <w:rsid w:val="00EC3281"/>
    <w:rsid w:val="00EC41CA"/>
    <w:rsid w:val="00EC495F"/>
    <w:rsid w:val="00EC5742"/>
    <w:rsid w:val="00EC6105"/>
    <w:rsid w:val="00EC61D8"/>
    <w:rsid w:val="00EC6FBA"/>
    <w:rsid w:val="00EC7151"/>
    <w:rsid w:val="00EC742D"/>
    <w:rsid w:val="00EC76A7"/>
    <w:rsid w:val="00EC7980"/>
    <w:rsid w:val="00EC7FBE"/>
    <w:rsid w:val="00ED04D5"/>
    <w:rsid w:val="00ED0A3C"/>
    <w:rsid w:val="00ED177D"/>
    <w:rsid w:val="00ED17D7"/>
    <w:rsid w:val="00ED183F"/>
    <w:rsid w:val="00ED190A"/>
    <w:rsid w:val="00ED1D3B"/>
    <w:rsid w:val="00ED1DB0"/>
    <w:rsid w:val="00ED1EF3"/>
    <w:rsid w:val="00ED212B"/>
    <w:rsid w:val="00ED2258"/>
    <w:rsid w:val="00ED228E"/>
    <w:rsid w:val="00ED31B9"/>
    <w:rsid w:val="00ED3213"/>
    <w:rsid w:val="00ED3573"/>
    <w:rsid w:val="00ED3F91"/>
    <w:rsid w:val="00ED43EB"/>
    <w:rsid w:val="00ED465B"/>
    <w:rsid w:val="00ED4895"/>
    <w:rsid w:val="00ED4F80"/>
    <w:rsid w:val="00ED576B"/>
    <w:rsid w:val="00ED62BD"/>
    <w:rsid w:val="00ED630E"/>
    <w:rsid w:val="00ED6512"/>
    <w:rsid w:val="00ED73A8"/>
    <w:rsid w:val="00EE181A"/>
    <w:rsid w:val="00EE1869"/>
    <w:rsid w:val="00EE1ABE"/>
    <w:rsid w:val="00EE1CEF"/>
    <w:rsid w:val="00EE1DA7"/>
    <w:rsid w:val="00EE2689"/>
    <w:rsid w:val="00EE268A"/>
    <w:rsid w:val="00EE2E39"/>
    <w:rsid w:val="00EE36AA"/>
    <w:rsid w:val="00EE3C4B"/>
    <w:rsid w:val="00EE4641"/>
    <w:rsid w:val="00EE46E6"/>
    <w:rsid w:val="00EE4A1C"/>
    <w:rsid w:val="00EE4AD5"/>
    <w:rsid w:val="00EE4FF2"/>
    <w:rsid w:val="00EE530B"/>
    <w:rsid w:val="00EE5334"/>
    <w:rsid w:val="00EE536A"/>
    <w:rsid w:val="00EE5FAB"/>
    <w:rsid w:val="00EE63A3"/>
    <w:rsid w:val="00EE6611"/>
    <w:rsid w:val="00EE70D1"/>
    <w:rsid w:val="00EE7496"/>
    <w:rsid w:val="00EE7ABD"/>
    <w:rsid w:val="00EE7C96"/>
    <w:rsid w:val="00EE7E2E"/>
    <w:rsid w:val="00EF0136"/>
    <w:rsid w:val="00EF0898"/>
    <w:rsid w:val="00EF0D7E"/>
    <w:rsid w:val="00EF1341"/>
    <w:rsid w:val="00EF13A3"/>
    <w:rsid w:val="00EF1A09"/>
    <w:rsid w:val="00EF23D9"/>
    <w:rsid w:val="00EF2F8E"/>
    <w:rsid w:val="00EF30EF"/>
    <w:rsid w:val="00EF314C"/>
    <w:rsid w:val="00EF3555"/>
    <w:rsid w:val="00EF3B95"/>
    <w:rsid w:val="00EF41CA"/>
    <w:rsid w:val="00EF4367"/>
    <w:rsid w:val="00EF4714"/>
    <w:rsid w:val="00EF4D14"/>
    <w:rsid w:val="00EF4D4C"/>
    <w:rsid w:val="00EF5240"/>
    <w:rsid w:val="00EF55BE"/>
    <w:rsid w:val="00EF5B81"/>
    <w:rsid w:val="00EF6129"/>
    <w:rsid w:val="00EF633D"/>
    <w:rsid w:val="00EF64CF"/>
    <w:rsid w:val="00EF704A"/>
    <w:rsid w:val="00EF75AF"/>
    <w:rsid w:val="00F00184"/>
    <w:rsid w:val="00F002B7"/>
    <w:rsid w:val="00F00532"/>
    <w:rsid w:val="00F00EAA"/>
    <w:rsid w:val="00F0126B"/>
    <w:rsid w:val="00F0132A"/>
    <w:rsid w:val="00F01B5F"/>
    <w:rsid w:val="00F027C4"/>
    <w:rsid w:val="00F02BE4"/>
    <w:rsid w:val="00F03483"/>
    <w:rsid w:val="00F03783"/>
    <w:rsid w:val="00F043B4"/>
    <w:rsid w:val="00F0472E"/>
    <w:rsid w:val="00F04B6E"/>
    <w:rsid w:val="00F05011"/>
    <w:rsid w:val="00F055A9"/>
    <w:rsid w:val="00F06A6A"/>
    <w:rsid w:val="00F06EF4"/>
    <w:rsid w:val="00F070B9"/>
    <w:rsid w:val="00F0781D"/>
    <w:rsid w:val="00F07860"/>
    <w:rsid w:val="00F07982"/>
    <w:rsid w:val="00F07B68"/>
    <w:rsid w:val="00F07C6D"/>
    <w:rsid w:val="00F07D77"/>
    <w:rsid w:val="00F10026"/>
    <w:rsid w:val="00F103BA"/>
    <w:rsid w:val="00F10415"/>
    <w:rsid w:val="00F105E0"/>
    <w:rsid w:val="00F105E7"/>
    <w:rsid w:val="00F106CC"/>
    <w:rsid w:val="00F1157A"/>
    <w:rsid w:val="00F11EFF"/>
    <w:rsid w:val="00F12007"/>
    <w:rsid w:val="00F132C5"/>
    <w:rsid w:val="00F13FB0"/>
    <w:rsid w:val="00F14BEF"/>
    <w:rsid w:val="00F154E1"/>
    <w:rsid w:val="00F15BE2"/>
    <w:rsid w:val="00F15D02"/>
    <w:rsid w:val="00F1645C"/>
    <w:rsid w:val="00F16798"/>
    <w:rsid w:val="00F16BF2"/>
    <w:rsid w:val="00F17079"/>
    <w:rsid w:val="00F176B3"/>
    <w:rsid w:val="00F214F2"/>
    <w:rsid w:val="00F21853"/>
    <w:rsid w:val="00F22318"/>
    <w:rsid w:val="00F2255C"/>
    <w:rsid w:val="00F226C1"/>
    <w:rsid w:val="00F22C56"/>
    <w:rsid w:val="00F22EB8"/>
    <w:rsid w:val="00F22F50"/>
    <w:rsid w:val="00F23418"/>
    <w:rsid w:val="00F23454"/>
    <w:rsid w:val="00F23675"/>
    <w:rsid w:val="00F23CC4"/>
    <w:rsid w:val="00F2404A"/>
    <w:rsid w:val="00F24245"/>
    <w:rsid w:val="00F2472B"/>
    <w:rsid w:val="00F247E9"/>
    <w:rsid w:val="00F24957"/>
    <w:rsid w:val="00F254D7"/>
    <w:rsid w:val="00F256DA"/>
    <w:rsid w:val="00F25BAE"/>
    <w:rsid w:val="00F25D52"/>
    <w:rsid w:val="00F25F8F"/>
    <w:rsid w:val="00F26196"/>
    <w:rsid w:val="00F261AC"/>
    <w:rsid w:val="00F262A9"/>
    <w:rsid w:val="00F26702"/>
    <w:rsid w:val="00F26989"/>
    <w:rsid w:val="00F271FA"/>
    <w:rsid w:val="00F27469"/>
    <w:rsid w:val="00F27903"/>
    <w:rsid w:val="00F30DA6"/>
    <w:rsid w:val="00F30E40"/>
    <w:rsid w:val="00F31083"/>
    <w:rsid w:val="00F311A8"/>
    <w:rsid w:val="00F317A7"/>
    <w:rsid w:val="00F31ABC"/>
    <w:rsid w:val="00F32077"/>
    <w:rsid w:val="00F32831"/>
    <w:rsid w:val="00F328AF"/>
    <w:rsid w:val="00F32972"/>
    <w:rsid w:val="00F332C8"/>
    <w:rsid w:val="00F3335F"/>
    <w:rsid w:val="00F33699"/>
    <w:rsid w:val="00F33A01"/>
    <w:rsid w:val="00F33E4D"/>
    <w:rsid w:val="00F34FD5"/>
    <w:rsid w:val="00F359F5"/>
    <w:rsid w:val="00F36655"/>
    <w:rsid w:val="00F3690E"/>
    <w:rsid w:val="00F36ABC"/>
    <w:rsid w:val="00F36C4E"/>
    <w:rsid w:val="00F36ED0"/>
    <w:rsid w:val="00F3788F"/>
    <w:rsid w:val="00F37D4A"/>
    <w:rsid w:val="00F40034"/>
    <w:rsid w:val="00F40882"/>
    <w:rsid w:val="00F40C45"/>
    <w:rsid w:val="00F40FF4"/>
    <w:rsid w:val="00F410D6"/>
    <w:rsid w:val="00F41967"/>
    <w:rsid w:val="00F41FC6"/>
    <w:rsid w:val="00F42188"/>
    <w:rsid w:val="00F42C61"/>
    <w:rsid w:val="00F4322E"/>
    <w:rsid w:val="00F4368F"/>
    <w:rsid w:val="00F44693"/>
    <w:rsid w:val="00F44B07"/>
    <w:rsid w:val="00F44BE3"/>
    <w:rsid w:val="00F44C75"/>
    <w:rsid w:val="00F44CE0"/>
    <w:rsid w:val="00F44F98"/>
    <w:rsid w:val="00F455D2"/>
    <w:rsid w:val="00F45C9C"/>
    <w:rsid w:val="00F46A7C"/>
    <w:rsid w:val="00F46C92"/>
    <w:rsid w:val="00F46CB1"/>
    <w:rsid w:val="00F46F12"/>
    <w:rsid w:val="00F4715F"/>
    <w:rsid w:val="00F4763A"/>
    <w:rsid w:val="00F503CE"/>
    <w:rsid w:val="00F50976"/>
    <w:rsid w:val="00F514CF"/>
    <w:rsid w:val="00F518DC"/>
    <w:rsid w:val="00F51BB1"/>
    <w:rsid w:val="00F5251D"/>
    <w:rsid w:val="00F526FA"/>
    <w:rsid w:val="00F52B77"/>
    <w:rsid w:val="00F533C1"/>
    <w:rsid w:val="00F53E89"/>
    <w:rsid w:val="00F54784"/>
    <w:rsid w:val="00F549F2"/>
    <w:rsid w:val="00F54AC8"/>
    <w:rsid w:val="00F55325"/>
    <w:rsid w:val="00F5579F"/>
    <w:rsid w:val="00F562D9"/>
    <w:rsid w:val="00F5641C"/>
    <w:rsid w:val="00F56862"/>
    <w:rsid w:val="00F56CBE"/>
    <w:rsid w:val="00F6017D"/>
    <w:rsid w:val="00F60925"/>
    <w:rsid w:val="00F60A07"/>
    <w:rsid w:val="00F60ECF"/>
    <w:rsid w:val="00F62249"/>
    <w:rsid w:val="00F62608"/>
    <w:rsid w:val="00F62731"/>
    <w:rsid w:val="00F62BCB"/>
    <w:rsid w:val="00F62E90"/>
    <w:rsid w:val="00F63100"/>
    <w:rsid w:val="00F63C9D"/>
    <w:rsid w:val="00F64220"/>
    <w:rsid w:val="00F643CC"/>
    <w:rsid w:val="00F648C9"/>
    <w:rsid w:val="00F64D07"/>
    <w:rsid w:val="00F64EE9"/>
    <w:rsid w:val="00F6523C"/>
    <w:rsid w:val="00F65386"/>
    <w:rsid w:val="00F65C31"/>
    <w:rsid w:val="00F65E23"/>
    <w:rsid w:val="00F662AF"/>
    <w:rsid w:val="00F666B1"/>
    <w:rsid w:val="00F6684D"/>
    <w:rsid w:val="00F672C8"/>
    <w:rsid w:val="00F67623"/>
    <w:rsid w:val="00F679B6"/>
    <w:rsid w:val="00F67A54"/>
    <w:rsid w:val="00F70477"/>
    <w:rsid w:val="00F705D4"/>
    <w:rsid w:val="00F706A5"/>
    <w:rsid w:val="00F70D76"/>
    <w:rsid w:val="00F71044"/>
    <w:rsid w:val="00F711DA"/>
    <w:rsid w:val="00F71278"/>
    <w:rsid w:val="00F712A1"/>
    <w:rsid w:val="00F71779"/>
    <w:rsid w:val="00F719FB"/>
    <w:rsid w:val="00F71C70"/>
    <w:rsid w:val="00F71EAB"/>
    <w:rsid w:val="00F725E3"/>
    <w:rsid w:val="00F72638"/>
    <w:rsid w:val="00F7292A"/>
    <w:rsid w:val="00F72CFE"/>
    <w:rsid w:val="00F72DE4"/>
    <w:rsid w:val="00F73827"/>
    <w:rsid w:val="00F73E26"/>
    <w:rsid w:val="00F74576"/>
    <w:rsid w:val="00F74851"/>
    <w:rsid w:val="00F74A0D"/>
    <w:rsid w:val="00F74AE6"/>
    <w:rsid w:val="00F756FD"/>
    <w:rsid w:val="00F76068"/>
    <w:rsid w:val="00F7632E"/>
    <w:rsid w:val="00F765DE"/>
    <w:rsid w:val="00F76A8A"/>
    <w:rsid w:val="00F76EC3"/>
    <w:rsid w:val="00F77AB4"/>
    <w:rsid w:val="00F8006F"/>
    <w:rsid w:val="00F801D8"/>
    <w:rsid w:val="00F80597"/>
    <w:rsid w:val="00F8075F"/>
    <w:rsid w:val="00F808A4"/>
    <w:rsid w:val="00F80EB8"/>
    <w:rsid w:val="00F811F1"/>
    <w:rsid w:val="00F816D9"/>
    <w:rsid w:val="00F81B61"/>
    <w:rsid w:val="00F81E06"/>
    <w:rsid w:val="00F8207F"/>
    <w:rsid w:val="00F8244B"/>
    <w:rsid w:val="00F82F9F"/>
    <w:rsid w:val="00F83794"/>
    <w:rsid w:val="00F846B1"/>
    <w:rsid w:val="00F846E4"/>
    <w:rsid w:val="00F853D3"/>
    <w:rsid w:val="00F85F38"/>
    <w:rsid w:val="00F85F53"/>
    <w:rsid w:val="00F863B1"/>
    <w:rsid w:val="00F86FAF"/>
    <w:rsid w:val="00F87F79"/>
    <w:rsid w:val="00F9067E"/>
    <w:rsid w:val="00F9097B"/>
    <w:rsid w:val="00F91F82"/>
    <w:rsid w:val="00F923AE"/>
    <w:rsid w:val="00F931C4"/>
    <w:rsid w:val="00F9329D"/>
    <w:rsid w:val="00F94371"/>
    <w:rsid w:val="00F94B07"/>
    <w:rsid w:val="00F94B56"/>
    <w:rsid w:val="00F94F43"/>
    <w:rsid w:val="00F95A66"/>
    <w:rsid w:val="00F95AF3"/>
    <w:rsid w:val="00F971DD"/>
    <w:rsid w:val="00F97AB8"/>
    <w:rsid w:val="00FA01D5"/>
    <w:rsid w:val="00FA073D"/>
    <w:rsid w:val="00FA0745"/>
    <w:rsid w:val="00FA0D7F"/>
    <w:rsid w:val="00FA1200"/>
    <w:rsid w:val="00FA120D"/>
    <w:rsid w:val="00FA13D0"/>
    <w:rsid w:val="00FA1471"/>
    <w:rsid w:val="00FA14FF"/>
    <w:rsid w:val="00FA1688"/>
    <w:rsid w:val="00FA1EA6"/>
    <w:rsid w:val="00FA2585"/>
    <w:rsid w:val="00FA29A8"/>
    <w:rsid w:val="00FA2E49"/>
    <w:rsid w:val="00FA32F6"/>
    <w:rsid w:val="00FA3951"/>
    <w:rsid w:val="00FA3B4E"/>
    <w:rsid w:val="00FA3F0D"/>
    <w:rsid w:val="00FA4A8E"/>
    <w:rsid w:val="00FA5448"/>
    <w:rsid w:val="00FA6273"/>
    <w:rsid w:val="00FA64F0"/>
    <w:rsid w:val="00FA6E01"/>
    <w:rsid w:val="00FA7012"/>
    <w:rsid w:val="00FA71A5"/>
    <w:rsid w:val="00FB06AB"/>
    <w:rsid w:val="00FB17E6"/>
    <w:rsid w:val="00FB19F4"/>
    <w:rsid w:val="00FB1D47"/>
    <w:rsid w:val="00FB265C"/>
    <w:rsid w:val="00FB2E76"/>
    <w:rsid w:val="00FB38E2"/>
    <w:rsid w:val="00FB38F8"/>
    <w:rsid w:val="00FB4015"/>
    <w:rsid w:val="00FB46F0"/>
    <w:rsid w:val="00FB5056"/>
    <w:rsid w:val="00FB5254"/>
    <w:rsid w:val="00FB5327"/>
    <w:rsid w:val="00FB5AAE"/>
    <w:rsid w:val="00FB639C"/>
    <w:rsid w:val="00FB653F"/>
    <w:rsid w:val="00FB68DB"/>
    <w:rsid w:val="00FB6D68"/>
    <w:rsid w:val="00FB701E"/>
    <w:rsid w:val="00FB74C8"/>
    <w:rsid w:val="00FB7916"/>
    <w:rsid w:val="00FC01CF"/>
    <w:rsid w:val="00FC0502"/>
    <w:rsid w:val="00FC0BE2"/>
    <w:rsid w:val="00FC0F3A"/>
    <w:rsid w:val="00FC103D"/>
    <w:rsid w:val="00FC123D"/>
    <w:rsid w:val="00FC1564"/>
    <w:rsid w:val="00FC1939"/>
    <w:rsid w:val="00FC1B14"/>
    <w:rsid w:val="00FC1D6C"/>
    <w:rsid w:val="00FC2B58"/>
    <w:rsid w:val="00FC3756"/>
    <w:rsid w:val="00FC394F"/>
    <w:rsid w:val="00FC41CE"/>
    <w:rsid w:val="00FC422F"/>
    <w:rsid w:val="00FC4537"/>
    <w:rsid w:val="00FC460B"/>
    <w:rsid w:val="00FC4CCF"/>
    <w:rsid w:val="00FC51DE"/>
    <w:rsid w:val="00FC5470"/>
    <w:rsid w:val="00FC550B"/>
    <w:rsid w:val="00FC592D"/>
    <w:rsid w:val="00FC635A"/>
    <w:rsid w:val="00FC64FF"/>
    <w:rsid w:val="00FC69DB"/>
    <w:rsid w:val="00FC6D8E"/>
    <w:rsid w:val="00FC74FC"/>
    <w:rsid w:val="00FC7975"/>
    <w:rsid w:val="00FC7A73"/>
    <w:rsid w:val="00FC7A83"/>
    <w:rsid w:val="00FC7EC6"/>
    <w:rsid w:val="00FC7F8A"/>
    <w:rsid w:val="00FC7F8E"/>
    <w:rsid w:val="00FD088A"/>
    <w:rsid w:val="00FD1024"/>
    <w:rsid w:val="00FD1B13"/>
    <w:rsid w:val="00FD1ED5"/>
    <w:rsid w:val="00FD2271"/>
    <w:rsid w:val="00FD2274"/>
    <w:rsid w:val="00FD231B"/>
    <w:rsid w:val="00FD2428"/>
    <w:rsid w:val="00FD26EB"/>
    <w:rsid w:val="00FD27B7"/>
    <w:rsid w:val="00FD3721"/>
    <w:rsid w:val="00FD3F2C"/>
    <w:rsid w:val="00FD46B9"/>
    <w:rsid w:val="00FD4DEA"/>
    <w:rsid w:val="00FD5002"/>
    <w:rsid w:val="00FD5760"/>
    <w:rsid w:val="00FD57B5"/>
    <w:rsid w:val="00FD5AEB"/>
    <w:rsid w:val="00FD6ADC"/>
    <w:rsid w:val="00FD6AE1"/>
    <w:rsid w:val="00FD6EDC"/>
    <w:rsid w:val="00FD6FD1"/>
    <w:rsid w:val="00FD7C4A"/>
    <w:rsid w:val="00FE0A8D"/>
    <w:rsid w:val="00FE1973"/>
    <w:rsid w:val="00FE1D73"/>
    <w:rsid w:val="00FE238F"/>
    <w:rsid w:val="00FE2A73"/>
    <w:rsid w:val="00FE2D0D"/>
    <w:rsid w:val="00FE2EA0"/>
    <w:rsid w:val="00FE2EE4"/>
    <w:rsid w:val="00FE3195"/>
    <w:rsid w:val="00FE347F"/>
    <w:rsid w:val="00FE34AE"/>
    <w:rsid w:val="00FE355A"/>
    <w:rsid w:val="00FE3694"/>
    <w:rsid w:val="00FE36B8"/>
    <w:rsid w:val="00FE3CA8"/>
    <w:rsid w:val="00FE3D7F"/>
    <w:rsid w:val="00FE3F88"/>
    <w:rsid w:val="00FE462C"/>
    <w:rsid w:val="00FE4BF7"/>
    <w:rsid w:val="00FE509A"/>
    <w:rsid w:val="00FE54EF"/>
    <w:rsid w:val="00FE5FD0"/>
    <w:rsid w:val="00FE6482"/>
    <w:rsid w:val="00FE69D0"/>
    <w:rsid w:val="00FE6ACF"/>
    <w:rsid w:val="00FE71CA"/>
    <w:rsid w:val="00FE785D"/>
    <w:rsid w:val="00FE7B88"/>
    <w:rsid w:val="00FF01B2"/>
    <w:rsid w:val="00FF08A9"/>
    <w:rsid w:val="00FF0F36"/>
    <w:rsid w:val="00FF10B3"/>
    <w:rsid w:val="00FF1EAC"/>
    <w:rsid w:val="00FF1FBE"/>
    <w:rsid w:val="00FF2EB1"/>
    <w:rsid w:val="00FF3BAD"/>
    <w:rsid w:val="00FF429E"/>
    <w:rsid w:val="00FF4B08"/>
    <w:rsid w:val="00FF4BBE"/>
    <w:rsid w:val="00FF4C31"/>
    <w:rsid w:val="00FF5064"/>
    <w:rsid w:val="00FF5D4E"/>
    <w:rsid w:val="00FF5DBC"/>
    <w:rsid w:val="00FF67EC"/>
    <w:rsid w:val="00FF6AB7"/>
    <w:rsid w:val="00FF6ACE"/>
    <w:rsid w:val="00FF6C27"/>
    <w:rsid w:val="00FF6E63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44A702"/>
  <w15:docId w15:val="{0859CF09-342B-4D01-A672-D83729B8B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line="326" w:lineRule="exact"/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0AE"/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B00AE"/>
    <w:pPr>
      <w:keepNext/>
      <w:spacing w:line="260" w:lineRule="exact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B00AE"/>
    <w:pPr>
      <w:keepNext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B00AE"/>
    <w:pPr>
      <w:keepNext/>
      <w:outlineLvl w:val="2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9B00AE"/>
    <w:pPr>
      <w:keepNext/>
      <w:spacing w:line="220" w:lineRule="exact"/>
      <w:outlineLvl w:val="3"/>
    </w:pPr>
    <w:rPr>
      <w:rFonts w:ascii="Angsana New" w:hAnsi="Angsana New" w:cs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9B00AE"/>
    <w:pPr>
      <w:keepNext/>
      <w:outlineLvl w:val="4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9B00AE"/>
    <w:pPr>
      <w:keepNext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9B00AE"/>
    <w:pPr>
      <w:keepNext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9B00A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00AE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B00AE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B00AE"/>
    <w:rPr>
      <w:rFonts w:ascii="Angsana New" w:eastAsia="Times New Roman" w:hAnsi="Angsana New" w:cs="Angsana New"/>
      <w:b/>
      <w:bCs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9B00AE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9B00AE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9B00A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9B00AE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00AE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9B00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B00AE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B00AE"/>
  </w:style>
  <w:style w:type="paragraph" w:customStyle="1" w:styleId="10">
    <w:name w:val="10"/>
    <w:basedOn w:val="Normal"/>
    <w:rsid w:val="009B00AE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B00AE"/>
    <w:pPr>
      <w:tabs>
        <w:tab w:val="left" w:pos="900"/>
        <w:tab w:val="left" w:pos="1440"/>
      </w:tabs>
      <w:spacing w:before="120" w:after="120"/>
      <w:ind w:left="360" w:hanging="360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B00AE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B00AE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a">
    <w:name w:val="อักขระ อักขระ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rsid w:val="009B00A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00A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Header">
    <w:name w:val="header"/>
    <w:basedOn w:val="Normal"/>
    <w:link w:val="HeaderChar"/>
    <w:rsid w:val="009B00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B00AE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B00A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0AE"/>
    <w:rPr>
      <w:rFonts w:ascii="Times New Roman" w:eastAsia="Times New Roman" w:hAnsi="Times New Roman" w:cs="AngsanaUPC"/>
      <w:sz w:val="32"/>
      <w:szCs w:val="32"/>
    </w:rPr>
  </w:style>
  <w:style w:type="paragraph" w:customStyle="1" w:styleId="CharChar">
    <w:name w:val="อักขระ อักขระ Char Char อักขระ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9B00AE"/>
    <w:pPr>
      <w:tabs>
        <w:tab w:val="left" w:pos="360"/>
      </w:tabs>
      <w:spacing w:before="120" w:after="120" w:line="380" w:lineRule="exact"/>
      <w:ind w:left="360" w:hanging="360"/>
      <w:jc w:val="both"/>
    </w:pPr>
    <w:rPr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9B00AE"/>
    <w:rPr>
      <w:rFonts w:ascii="Times New Roman" w:eastAsia="Times New Roman" w:hAnsi="Times New Roman" w:cs="AngsanaUPC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9B00A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E26DD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E26DD"/>
    <w:rPr>
      <w:rFonts w:ascii="Times New Roman" w:eastAsia="Times New Roman" w:hAnsi="Times New Roma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6C6F"/>
    <w:pPr>
      <w:spacing w:after="120" w:line="480" w:lineRule="auto"/>
    </w:pPr>
    <w:rPr>
      <w:rFonts w:hAnsi="CordiaUPC" w:cs="Angsana New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6C6F"/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semiHidden/>
    <w:unhideWhenUsed/>
    <w:rsid w:val="005F5377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C0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C03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A83B8D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9B63A3"/>
    <w:rPr>
      <w:rFonts w:ascii="Calibri" w:eastAsia="Calibri" w:hAnsi="Calibri" w:cs="Cordia New"/>
    </w:rPr>
  </w:style>
  <w:style w:type="table" w:customStyle="1" w:styleId="TableGrid21">
    <w:name w:val="Table Grid21"/>
    <w:basedOn w:val="TableNormal"/>
    <w:next w:val="TableGrid"/>
    <w:uiPriority w:val="59"/>
    <w:rsid w:val="00ED1DB0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06824"/>
    <w:rPr>
      <w:color w:val="0000FF"/>
      <w:u w:val="single"/>
    </w:rPr>
  </w:style>
  <w:style w:type="paragraph" w:customStyle="1" w:styleId="paragraph">
    <w:name w:val="paragraph"/>
    <w:basedOn w:val="Normal"/>
    <w:rsid w:val="00D06824"/>
    <w:pPr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00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00DD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00D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0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00DD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BlockText">
    <w:name w:val="Block Text"/>
    <w:basedOn w:val="Normal"/>
    <w:rsid w:val="004F53F2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textAlignment w:val="baseline"/>
    </w:pPr>
    <w:rPr>
      <w:rFonts w:ascii="Angsana New" w:hAnsi="Angsana New" w:cs="Angsana New"/>
    </w:rPr>
  </w:style>
  <w:style w:type="paragraph" w:customStyle="1" w:styleId="a0">
    <w:name w:val="อักขระ อักขระ"/>
    <w:basedOn w:val="Normal"/>
    <w:rsid w:val="00F32831"/>
    <w:pPr>
      <w:spacing w:after="160" w:line="240" w:lineRule="exact"/>
      <w:jc w:val="left"/>
    </w:pPr>
    <w:rPr>
      <w:rFonts w:ascii="Verdana" w:hAnsi="Verdana" w:cs="Angsan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782BA-C5A1-4272-A959-EC49DB28C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17203</Words>
  <Characters>98062</Characters>
  <Application>Microsoft Office Word</Application>
  <DocSecurity>0</DocSecurity>
  <Lines>817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cp:lastModifiedBy>Parmuk Wongadisai</cp:lastModifiedBy>
  <cp:revision>2</cp:revision>
  <cp:lastPrinted>2023-02-22T11:07:00Z</cp:lastPrinted>
  <dcterms:created xsi:type="dcterms:W3CDTF">2023-02-27T10:37:00Z</dcterms:created>
  <dcterms:modified xsi:type="dcterms:W3CDTF">2023-02-27T10:37:00Z</dcterms:modified>
</cp:coreProperties>
</file>