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A44D5C" w:rsidRPr="00A450E5" w14:paraId="364E49F2" w14:textId="77777777" w:rsidTr="0083529E">
        <w:trPr>
          <w:tblHeader/>
        </w:trPr>
        <w:tc>
          <w:tcPr>
            <w:tcW w:w="1260" w:type="dxa"/>
          </w:tcPr>
          <w:p w14:paraId="50550E2F" w14:textId="3F6A65F3" w:rsidR="00A44D5C" w:rsidRPr="00A450E5" w:rsidRDefault="006579F6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GoBack"/>
            <w:bookmarkEnd w:id="0"/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7124B"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44D5C"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6A0E0121" w14:textId="77777777" w:rsidR="00A44D5C" w:rsidRPr="00A450E5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44D5C" w:rsidRPr="00A450E5" w14:paraId="3E182170" w14:textId="77777777" w:rsidTr="0083529E">
        <w:tc>
          <w:tcPr>
            <w:tcW w:w="1260" w:type="dxa"/>
          </w:tcPr>
          <w:p w14:paraId="7477A586" w14:textId="77777777" w:rsidR="00A44D5C" w:rsidRPr="00A450E5" w:rsidRDefault="00A44D5C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2" w:type="dxa"/>
          </w:tcPr>
          <w:p w14:paraId="2D15F300" w14:textId="77777777" w:rsidR="00A44D5C" w:rsidRPr="00A450E5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4B55" w:rsidRPr="00A450E5" w14:paraId="25E5596C" w14:textId="77777777" w:rsidTr="0083529E">
        <w:tc>
          <w:tcPr>
            <w:tcW w:w="1260" w:type="dxa"/>
          </w:tcPr>
          <w:p w14:paraId="3EC7A8BE" w14:textId="77777777" w:rsidR="00BD4B55" w:rsidRPr="00A450E5" w:rsidRDefault="00BD4B55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CA15FD0" w14:textId="77777777" w:rsidR="00BD4B55" w:rsidRPr="00A450E5" w:rsidRDefault="00BD4B55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D4B55" w:rsidRPr="00A450E5" w14:paraId="1335EE7B" w14:textId="77777777" w:rsidTr="0083529E">
        <w:tc>
          <w:tcPr>
            <w:tcW w:w="1260" w:type="dxa"/>
          </w:tcPr>
          <w:p w14:paraId="6AA45A2D" w14:textId="77777777" w:rsidR="00BD4B55" w:rsidRPr="00A450E5" w:rsidRDefault="00BD4B55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E24574D" w14:textId="77777777" w:rsidR="00BD4B55" w:rsidRPr="00A450E5" w:rsidRDefault="00912763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C180F" w:rsidRPr="00A450E5" w14:paraId="5BC16975" w14:textId="77777777" w:rsidTr="0083529E">
        <w:tc>
          <w:tcPr>
            <w:tcW w:w="1260" w:type="dxa"/>
          </w:tcPr>
          <w:p w14:paraId="170A9F6E" w14:textId="77777777" w:rsidR="00DC180F" w:rsidRPr="00A450E5" w:rsidRDefault="00DC180F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D930206" w14:textId="77777777" w:rsidR="00DC180F" w:rsidRPr="00A450E5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C180F" w:rsidRPr="00A450E5" w14:paraId="3D8648E3" w14:textId="77777777" w:rsidTr="0083529E">
        <w:tc>
          <w:tcPr>
            <w:tcW w:w="1260" w:type="dxa"/>
          </w:tcPr>
          <w:p w14:paraId="25F7A012" w14:textId="77777777" w:rsidR="00DC180F" w:rsidRPr="00A450E5" w:rsidRDefault="00DC180F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7C4A1F7" w14:textId="77777777" w:rsidR="00DC180F" w:rsidRPr="00A450E5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60708" w:rsidRPr="00A450E5" w14:paraId="748B2099" w14:textId="77777777" w:rsidTr="0083529E">
        <w:tc>
          <w:tcPr>
            <w:tcW w:w="1260" w:type="dxa"/>
          </w:tcPr>
          <w:p w14:paraId="63A7033B" w14:textId="77777777" w:rsidR="00B60708" w:rsidRPr="00A450E5" w:rsidRDefault="00B60708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933D550" w14:textId="77777777" w:rsidR="00B60708" w:rsidRPr="00A450E5" w:rsidRDefault="00B60708" w:rsidP="00B60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644A" w:rsidRPr="00A450E5" w14:paraId="3D810D8A" w14:textId="77777777" w:rsidTr="0083529E">
        <w:tc>
          <w:tcPr>
            <w:tcW w:w="1260" w:type="dxa"/>
          </w:tcPr>
          <w:p w14:paraId="6A773C2D" w14:textId="77777777" w:rsidR="0096644A" w:rsidRPr="00A450E5" w:rsidRDefault="0096644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B4C69BA" w14:textId="10C5709D" w:rsidR="0096644A" w:rsidRPr="00A450E5" w:rsidRDefault="0096644A" w:rsidP="0096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717D5C" w:rsidRPr="00A450E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BA2CC4" w:rsidRPr="00A450E5" w14:paraId="0E7FAB32" w14:textId="77777777" w:rsidTr="0083529E">
        <w:tc>
          <w:tcPr>
            <w:tcW w:w="1260" w:type="dxa"/>
          </w:tcPr>
          <w:p w14:paraId="1AF14279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48FDF8B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สินทรัพย์ใช้เป็นหลักประกัน</w:t>
            </w:r>
          </w:p>
        </w:tc>
      </w:tr>
      <w:tr w:rsidR="00BA2CC4" w:rsidRPr="00A450E5" w14:paraId="04A731A8" w14:textId="77777777" w:rsidTr="0083529E">
        <w:tc>
          <w:tcPr>
            <w:tcW w:w="1260" w:type="dxa"/>
          </w:tcPr>
          <w:p w14:paraId="52D74C85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89F5C5D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BA2CC4" w:rsidRPr="00A450E5" w14:paraId="1369ACFB" w14:textId="77777777" w:rsidTr="0083529E">
        <w:tc>
          <w:tcPr>
            <w:tcW w:w="1260" w:type="dxa"/>
          </w:tcPr>
          <w:p w14:paraId="1D28B3A7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D80DB4B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A2CC4" w:rsidRPr="00A450E5" w14:paraId="5C8D7CAF" w14:textId="77777777" w:rsidTr="00E94CC5">
        <w:trPr>
          <w:trHeight w:val="470"/>
        </w:trPr>
        <w:tc>
          <w:tcPr>
            <w:tcW w:w="1260" w:type="dxa"/>
          </w:tcPr>
          <w:p w14:paraId="581DDFC4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D1E4017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A2CC4" w:rsidRPr="00A450E5" w14:paraId="74F92E9A" w14:textId="77777777" w:rsidTr="0083529E">
        <w:tc>
          <w:tcPr>
            <w:tcW w:w="1260" w:type="dxa"/>
          </w:tcPr>
          <w:p w14:paraId="3AF5269B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9D6EAC3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045AF2" w:rsidRPr="00A450E5" w14:paraId="2532C139" w14:textId="77777777" w:rsidTr="0083529E">
        <w:tc>
          <w:tcPr>
            <w:tcW w:w="1260" w:type="dxa"/>
          </w:tcPr>
          <w:p w14:paraId="04373284" w14:textId="77777777" w:rsidR="00045AF2" w:rsidRPr="00A450E5" w:rsidRDefault="00045AF2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499A3EE" w14:textId="674EFB57" w:rsidR="00045AF2" w:rsidRPr="00A450E5" w:rsidRDefault="00045AF2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F20F3" w:rsidRPr="00A450E5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</w:tr>
      <w:tr w:rsidR="00BA2CC4" w:rsidRPr="00A450E5" w14:paraId="15F1F677" w14:textId="77777777" w:rsidTr="0083529E">
        <w:tc>
          <w:tcPr>
            <w:tcW w:w="1260" w:type="dxa"/>
          </w:tcPr>
          <w:p w14:paraId="09234894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9A40F76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A2CC4" w:rsidRPr="00A450E5" w14:paraId="5BDDA004" w14:textId="77777777" w:rsidTr="0083529E">
        <w:tc>
          <w:tcPr>
            <w:tcW w:w="1260" w:type="dxa"/>
          </w:tcPr>
          <w:p w14:paraId="7E88E97A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571DAA4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BA2CC4" w:rsidRPr="00A450E5" w14:paraId="49A07250" w14:textId="77777777" w:rsidTr="0083529E">
        <w:tc>
          <w:tcPr>
            <w:tcW w:w="1260" w:type="dxa"/>
          </w:tcPr>
          <w:p w14:paraId="60509C82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910604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BA2CC4" w:rsidRPr="00A450E5" w14:paraId="253B8AEF" w14:textId="77777777" w:rsidTr="0083529E">
        <w:tc>
          <w:tcPr>
            <w:tcW w:w="1260" w:type="dxa"/>
          </w:tcPr>
          <w:p w14:paraId="2B4E3D02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3873650" w14:textId="77777777" w:rsidR="00BA2CC4" w:rsidRPr="00A450E5" w:rsidRDefault="0011314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BA2CC4" w:rsidRPr="00A450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BA2CC4" w:rsidRPr="00A450E5" w14:paraId="69FA819D" w14:textId="77777777" w:rsidTr="0083529E">
        <w:tc>
          <w:tcPr>
            <w:tcW w:w="1260" w:type="dxa"/>
          </w:tcPr>
          <w:p w14:paraId="784DADA4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70B5CF8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BA2CC4" w:rsidRPr="00A450E5" w14:paraId="0FDB1320" w14:textId="77777777" w:rsidTr="0083529E">
        <w:tc>
          <w:tcPr>
            <w:tcW w:w="1260" w:type="dxa"/>
          </w:tcPr>
          <w:p w14:paraId="4A4B56FA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5480B9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A2CC4" w:rsidRPr="00A450E5" w14:paraId="12864B0A" w14:textId="77777777" w:rsidTr="0083529E">
        <w:tc>
          <w:tcPr>
            <w:tcW w:w="1260" w:type="dxa"/>
          </w:tcPr>
          <w:p w14:paraId="627964E6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620C72F" w14:textId="7B9A14A6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3D67E1" w:rsidRPr="00A450E5">
              <w:rPr>
                <w:rFonts w:asciiTheme="majorBidi" w:hAnsiTheme="majorBidi" w:hint="cs"/>
                <w:szCs w:val="30"/>
                <w:cs/>
                <w:lang w:val="th-TH"/>
              </w:rPr>
              <w:t>ตามกฎหมาย</w:t>
            </w:r>
          </w:p>
        </w:tc>
      </w:tr>
      <w:tr w:rsidR="00BA2CC4" w:rsidRPr="00A450E5" w14:paraId="28026493" w14:textId="77777777" w:rsidTr="002B3DD6">
        <w:trPr>
          <w:trHeight w:val="281"/>
        </w:trPr>
        <w:tc>
          <w:tcPr>
            <w:tcW w:w="1260" w:type="dxa"/>
          </w:tcPr>
          <w:p w14:paraId="44F986DD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3B7AA06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 w:rsidR="003A6E36" w:rsidRPr="00A450E5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3364C" w:rsidRPr="00A450E5" w14:paraId="3284F41D" w14:textId="77777777" w:rsidTr="002B3DD6">
        <w:trPr>
          <w:trHeight w:val="281"/>
        </w:trPr>
        <w:tc>
          <w:tcPr>
            <w:tcW w:w="1260" w:type="dxa"/>
          </w:tcPr>
          <w:p w14:paraId="03FD75AB" w14:textId="77777777" w:rsidR="00A3364C" w:rsidRPr="00A450E5" w:rsidRDefault="00A3364C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D97C59D" w14:textId="2BAD9E45" w:rsidR="00A3364C" w:rsidRPr="00A450E5" w:rsidRDefault="00A3364C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ko-KR"/>
              </w:rPr>
              <w:t>การดำเนินงานที่ยกเลิก</w:t>
            </w:r>
          </w:p>
        </w:tc>
      </w:tr>
      <w:tr w:rsidR="00A848FA" w:rsidRPr="00A450E5" w14:paraId="2E291ECB" w14:textId="77777777" w:rsidTr="00BF7337">
        <w:tc>
          <w:tcPr>
            <w:tcW w:w="1260" w:type="dxa"/>
          </w:tcPr>
          <w:p w14:paraId="01406B2C" w14:textId="77777777" w:rsidR="00A848FA" w:rsidRPr="00A450E5" w:rsidRDefault="00A848F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F5C2CA3" w14:textId="77777777" w:rsidR="00A848FA" w:rsidRPr="00A450E5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A848FA" w:rsidRPr="00A450E5" w14:paraId="48D95710" w14:textId="77777777" w:rsidTr="00BF7337">
        <w:tc>
          <w:tcPr>
            <w:tcW w:w="1260" w:type="dxa"/>
          </w:tcPr>
          <w:p w14:paraId="7A8F0BDA" w14:textId="77777777" w:rsidR="00A848FA" w:rsidRPr="00A450E5" w:rsidRDefault="00A848F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C691EF" w14:textId="77777777" w:rsidR="00A848FA" w:rsidRPr="00A450E5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</w:tr>
    </w:tbl>
    <w:p w14:paraId="54EDE777" w14:textId="77777777" w:rsidR="00C61E43" w:rsidRPr="00A450E5" w:rsidRDefault="00C61E43">
      <w:r w:rsidRPr="00A450E5">
        <w:rPr>
          <w:cs/>
        </w:rPr>
        <w:br w:type="page"/>
      </w: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83529E" w:rsidRPr="00A450E5" w14:paraId="11438B8A" w14:textId="77777777" w:rsidTr="0083529E">
        <w:trPr>
          <w:tblHeader/>
        </w:trPr>
        <w:tc>
          <w:tcPr>
            <w:tcW w:w="1260" w:type="dxa"/>
          </w:tcPr>
          <w:p w14:paraId="45D5943A" w14:textId="77777777" w:rsidR="0083529E" w:rsidRPr="00A450E5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2DA4404D" w14:textId="77777777" w:rsidR="0083529E" w:rsidRPr="00A450E5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7210A" w:rsidRPr="00A450E5" w14:paraId="64AD7EFD" w14:textId="77777777" w:rsidTr="00261A22">
        <w:trPr>
          <w:trHeight w:val="119"/>
          <w:tblHeader/>
        </w:trPr>
        <w:tc>
          <w:tcPr>
            <w:tcW w:w="1260" w:type="dxa"/>
          </w:tcPr>
          <w:p w14:paraId="479FA68A" w14:textId="77777777" w:rsidR="0047210A" w:rsidRPr="00A450E5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2" w:type="dxa"/>
          </w:tcPr>
          <w:p w14:paraId="52C4D85E" w14:textId="77777777" w:rsidR="0047210A" w:rsidRPr="00A450E5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C61E43" w:rsidRPr="00A450E5" w14:paraId="1C546CF8" w14:textId="77777777" w:rsidTr="00BF7337">
        <w:trPr>
          <w:trHeight w:val="407"/>
        </w:trPr>
        <w:tc>
          <w:tcPr>
            <w:tcW w:w="1260" w:type="dxa"/>
          </w:tcPr>
          <w:p w14:paraId="674CDE22" w14:textId="77777777" w:rsidR="00C61E43" w:rsidRPr="00A450E5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F2B69D" w14:textId="77777777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C61E43" w:rsidRPr="00A450E5" w14:paraId="6553D5A9" w14:textId="77777777" w:rsidTr="00BF7337">
        <w:trPr>
          <w:trHeight w:val="407"/>
        </w:trPr>
        <w:tc>
          <w:tcPr>
            <w:tcW w:w="1260" w:type="dxa"/>
          </w:tcPr>
          <w:p w14:paraId="6DE527F4" w14:textId="77777777" w:rsidR="00C61E43" w:rsidRPr="00A450E5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B3AAEE2" w14:textId="6EB1338D" w:rsidR="00C61E43" w:rsidRPr="00A450E5" w:rsidRDefault="00797970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B451F"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C61E43" w:rsidRPr="00A450E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A7360A" w:rsidRPr="00A450E5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406909" w:rsidRPr="00A450E5" w14:paraId="1FC2A79D" w14:textId="77777777" w:rsidTr="00BF7337">
        <w:trPr>
          <w:trHeight w:val="407"/>
        </w:trPr>
        <w:tc>
          <w:tcPr>
            <w:tcW w:w="1260" w:type="dxa"/>
          </w:tcPr>
          <w:p w14:paraId="5C38B21F" w14:textId="77777777" w:rsidR="00406909" w:rsidRPr="00A450E5" w:rsidRDefault="00406909" w:rsidP="0040690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6164787" w14:textId="5E747DB7" w:rsidR="00406909" w:rsidRPr="00A450E5" w:rsidRDefault="00406909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6909" w:rsidRPr="00A450E5" w14:paraId="264AE2BD" w14:textId="77777777" w:rsidTr="00BF7337">
        <w:trPr>
          <w:trHeight w:val="407"/>
        </w:trPr>
        <w:tc>
          <w:tcPr>
            <w:tcW w:w="1260" w:type="dxa"/>
          </w:tcPr>
          <w:p w14:paraId="09A4F3E7" w14:textId="77777777" w:rsidR="00406909" w:rsidRPr="00A450E5" w:rsidRDefault="00406909" w:rsidP="0040690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82D8B6F" w14:textId="1E5FA0C7" w:rsidR="00406909" w:rsidRPr="00A450E5" w:rsidRDefault="00406909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406909" w:rsidRPr="00A450E5" w14:paraId="724CD151" w14:textId="77777777" w:rsidTr="00BF7337">
        <w:trPr>
          <w:trHeight w:val="407"/>
        </w:trPr>
        <w:tc>
          <w:tcPr>
            <w:tcW w:w="1260" w:type="dxa"/>
          </w:tcPr>
          <w:p w14:paraId="21E93618" w14:textId="77777777" w:rsidR="00406909" w:rsidRPr="00A450E5" w:rsidRDefault="00406909" w:rsidP="0040690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CCEA7F" w14:textId="77777777" w:rsidR="00406909" w:rsidRPr="00A450E5" w:rsidRDefault="00406909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06909" w:rsidRPr="00A450E5" w14:paraId="0089E04C" w14:textId="77777777" w:rsidTr="00BF7337">
        <w:trPr>
          <w:trHeight w:val="407"/>
        </w:trPr>
        <w:tc>
          <w:tcPr>
            <w:tcW w:w="1260" w:type="dxa"/>
          </w:tcPr>
          <w:p w14:paraId="41C017F8" w14:textId="0FCA66D2" w:rsidR="00406909" w:rsidRPr="00A450E5" w:rsidRDefault="006E006B" w:rsidP="006E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542" w:type="dxa"/>
          </w:tcPr>
          <w:p w14:paraId="01645126" w14:textId="0D5FD915" w:rsidR="00406909" w:rsidRPr="006E006B" w:rsidRDefault="006E006B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E006B">
              <w:rPr>
                <w:rStyle w:val="ui-provider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406909" w:rsidRPr="00A450E5" w14:paraId="20F6521C" w14:textId="77777777" w:rsidTr="00BF7337">
        <w:tc>
          <w:tcPr>
            <w:tcW w:w="1260" w:type="dxa"/>
          </w:tcPr>
          <w:p w14:paraId="446E6DA5" w14:textId="77777777" w:rsidR="00406909" w:rsidRPr="00A450E5" w:rsidRDefault="00406909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B713475" w14:textId="77777777" w:rsidR="00406909" w:rsidRPr="00A450E5" w:rsidRDefault="00406909" w:rsidP="004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4B8BB57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13FAA" w:rsidRPr="00A450E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F7B0CD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2468B28" w14:textId="1C381CF0" w:rsidR="00F4146F" w:rsidRPr="00A450E5" w:rsidRDefault="0023482A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  <w:lang w:val="th-TH"/>
        </w:rPr>
        <w:t>งบการเงินนี้</w:t>
      </w:r>
      <w:r w:rsidRPr="00A450E5">
        <w:rPr>
          <w:rFonts w:ascii="Angsana New" w:hAnsi="Angsana New"/>
          <w:spacing w:val="6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42DE7" w:rsidRPr="00A450E5">
        <w:rPr>
          <w:rFonts w:ascii="Angsana New" w:hAnsi="Angsana New"/>
          <w:spacing w:val="6"/>
          <w:sz w:val="30"/>
          <w:szCs w:val="30"/>
          <w:cs/>
          <w:lang w:val="th-TH"/>
        </w:rPr>
        <w:t>คณะ</w:t>
      </w:r>
      <w:r w:rsidRPr="00A450E5">
        <w:rPr>
          <w:rFonts w:ascii="Angsana New" w:hAnsi="Angsana New"/>
          <w:spacing w:val="6"/>
          <w:sz w:val="30"/>
          <w:szCs w:val="30"/>
          <w:cs/>
          <w:lang w:val="th-TH"/>
        </w:rPr>
        <w:t>กรรมการเมื่อ</w:t>
      </w:r>
      <w:r w:rsidR="00B13FAA" w:rsidRPr="00A450E5">
        <w:rPr>
          <w:rFonts w:ascii="Angsana New" w:hAnsi="Angsana New"/>
          <w:spacing w:val="6"/>
          <w:sz w:val="30"/>
          <w:szCs w:val="30"/>
          <w:cs/>
          <w:lang w:val="th-TH"/>
        </w:rPr>
        <w:t>วันที่</w:t>
      </w:r>
      <w:r w:rsidR="008B7AA9" w:rsidRPr="00A450E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BB5210">
        <w:rPr>
          <w:rFonts w:ascii="Angsana New" w:hAnsi="Angsana New"/>
          <w:sz w:val="30"/>
          <w:szCs w:val="30"/>
        </w:rPr>
        <w:t>28</w:t>
      </w:r>
      <w:r w:rsidR="00062AD3" w:rsidRPr="00A450E5">
        <w:rPr>
          <w:rFonts w:ascii="Angsana New" w:hAnsi="Angsana New"/>
          <w:sz w:val="30"/>
          <w:szCs w:val="30"/>
          <w:cs/>
        </w:rPr>
        <w:t xml:space="preserve"> </w:t>
      </w:r>
      <w:r w:rsidR="00062AD3" w:rsidRPr="00A450E5">
        <w:rPr>
          <w:rFonts w:ascii="Angsana New" w:hAnsi="Angsana New" w:hint="cs"/>
          <w:sz w:val="30"/>
          <w:szCs w:val="30"/>
          <w:cs/>
        </w:rPr>
        <w:t>กุมภาพันธ์</w:t>
      </w:r>
      <w:r w:rsidR="007C5A0C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B706F5">
        <w:rPr>
          <w:rFonts w:ascii="Angsana New" w:hAnsi="Angsana New"/>
          <w:sz w:val="30"/>
          <w:szCs w:val="30"/>
        </w:rPr>
        <w:t>6</w:t>
      </w:r>
    </w:p>
    <w:p w14:paraId="67553979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B8ABCC9" w14:textId="77777777" w:rsidR="00BD4B55" w:rsidRPr="00A450E5" w:rsidRDefault="00BD4B55" w:rsidP="00715D6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450E5">
        <w:rPr>
          <w:rFonts w:ascii="Angsana New" w:hAnsi="Angsana New" w:cs="Angsana New"/>
          <w:b/>
          <w:bCs/>
          <w:cs/>
        </w:rPr>
        <w:t>ข้อมูลทั่วไป</w:t>
      </w:r>
    </w:p>
    <w:p w14:paraId="24795618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5DE89FD9" w14:textId="799B6D5A" w:rsidR="00724370" w:rsidRPr="00A450E5" w:rsidRDefault="00BD4B55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6532AC" w:rsidRPr="00A450E5">
        <w:rPr>
          <w:rFonts w:ascii="Angsana New" w:hAnsi="Angsana New"/>
          <w:sz w:val="30"/>
          <w:szCs w:val="30"/>
          <w:cs/>
          <w:lang w:val="th-TH"/>
        </w:rPr>
        <w:t>มั่นคงเคหะการ</w:t>
      </w:r>
      <w:r w:rsidRPr="00A450E5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“บริษัท” เป็นนิติบุคคลที่จัดตั้งขึ้นในประเทศไทย</w:t>
      </w:r>
      <w:r w:rsidR="003A6E36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และ</w:t>
      </w:r>
      <w:r w:rsidR="003A6E36" w:rsidRPr="00A450E5">
        <w:rPr>
          <w:rFonts w:ascii="Angsana New" w:hAnsi="Angsana New"/>
          <w:sz w:val="30"/>
          <w:szCs w:val="30"/>
          <w:cs/>
          <w:lang w:val="th-TH"/>
        </w:rPr>
        <w:t>จดทะเบียน</w:t>
      </w:r>
      <w:r w:rsidR="003A6E36" w:rsidRPr="00A450E5">
        <w:rPr>
          <w:rFonts w:ascii="Angsana New" w:hAnsi="Angsana New" w:hint="cs"/>
          <w:sz w:val="30"/>
          <w:szCs w:val="30"/>
          <w:cs/>
          <w:lang w:val="th-TH"/>
        </w:rPr>
        <w:t>กับตลาดหลักทรัพย์แห่งประเทศไทย</w:t>
      </w:r>
      <w:r w:rsidR="003A6E36" w:rsidRPr="00A450E5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A65E9" w:rsidRPr="00A450E5">
        <w:rPr>
          <w:rFonts w:ascii="Angsana New" w:hAnsi="Angsana New"/>
          <w:sz w:val="30"/>
          <w:szCs w:val="30"/>
        </w:rPr>
        <w:t>26</w:t>
      </w:r>
      <w:r w:rsidR="003A6E36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A6E36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0A65E9" w:rsidRPr="00A450E5">
        <w:rPr>
          <w:rFonts w:ascii="Angsana New" w:hAnsi="Angsana New"/>
          <w:sz w:val="30"/>
          <w:szCs w:val="30"/>
        </w:rPr>
        <w:t>2533</w:t>
      </w:r>
      <w:r w:rsidR="003A6E36" w:rsidRPr="00A450E5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A450E5">
        <w:rPr>
          <w:rFonts w:ascii="Angsana New" w:hAnsi="Angsana New"/>
          <w:sz w:val="30"/>
          <w:szCs w:val="30"/>
          <w:cs/>
          <w:lang w:val="th-TH"/>
        </w:rPr>
        <w:t>มีที่อยู่จดทะเบีย</w:t>
      </w:r>
      <w:r w:rsidR="009F7DB2" w:rsidRPr="00A450E5">
        <w:rPr>
          <w:rFonts w:ascii="Angsana New" w:hAnsi="Angsana New"/>
          <w:sz w:val="30"/>
          <w:szCs w:val="30"/>
          <w:cs/>
          <w:lang w:val="th-TH"/>
        </w:rPr>
        <w:t>น</w:t>
      </w:r>
      <w:r w:rsidR="00124914" w:rsidRPr="00A450E5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A450E5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="009F30FB" w:rsidRPr="00A450E5">
        <w:rPr>
          <w:rFonts w:ascii="Angsana New" w:hAnsi="Angsana New"/>
          <w:sz w:val="30"/>
          <w:szCs w:val="30"/>
          <w:cs/>
          <w:lang w:val="th-TH"/>
        </w:rPr>
        <w:t>เลข</w:t>
      </w:r>
      <w:r w:rsidRPr="00A450E5">
        <w:rPr>
          <w:rFonts w:ascii="Angsana New" w:hAnsi="Angsana New"/>
          <w:sz w:val="30"/>
          <w:szCs w:val="30"/>
          <w:cs/>
          <w:lang w:val="th-TH"/>
        </w:rPr>
        <w:t>ที่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 w:hint="cs"/>
          <w:sz w:val="30"/>
          <w:szCs w:val="30"/>
        </w:rPr>
        <w:t>345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อาคาร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345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D136F" w:rsidRPr="00A450E5">
        <w:rPr>
          <w:rFonts w:ascii="Angsana New" w:hAnsi="Angsana New"/>
          <w:sz w:val="30"/>
          <w:szCs w:val="30"/>
          <w:cs/>
          <w:lang w:val="th-TH"/>
        </w:rPr>
        <w:br/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สุรวงศ์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ชั้นที่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6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>-</w:t>
      </w:r>
      <w:r w:rsidR="000A65E9" w:rsidRPr="00A450E5">
        <w:rPr>
          <w:rFonts w:ascii="Angsana New" w:hAnsi="Angsana New"/>
          <w:sz w:val="30"/>
          <w:szCs w:val="30"/>
        </w:rPr>
        <w:t>8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ถนนสุรวงศ์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แขวงสุริยวงศ์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เขตบางรัก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กรุงเท</w:t>
      </w:r>
      <w:r w:rsidR="0057395E" w:rsidRPr="00A450E5">
        <w:rPr>
          <w:rFonts w:ascii="Angsana New" w:hAnsi="Angsana New" w:hint="cs"/>
          <w:sz w:val="30"/>
          <w:szCs w:val="30"/>
          <w:cs/>
          <w:lang w:val="th-TH"/>
        </w:rPr>
        <w:t>พ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มหานคร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717BE1" w:rsidRPr="00A450E5">
        <w:rPr>
          <w:rFonts w:ascii="Angsana New" w:hAnsi="Angsana New"/>
          <w:sz w:val="30"/>
          <w:szCs w:val="30"/>
        </w:rPr>
        <w:t>00</w:t>
      </w:r>
    </w:p>
    <w:p w14:paraId="40492C76" w14:textId="77777777" w:rsidR="00436887" w:rsidRPr="00A450E5" w:rsidRDefault="00436887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23B8288" w14:textId="1CFB1975" w:rsidR="003D32EC" w:rsidRPr="00A450E5" w:rsidRDefault="004230C9" w:rsidP="003D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169F7">
        <w:rPr>
          <w:rFonts w:ascii="Angsana New" w:hAnsi="Angsana New"/>
          <w:sz w:val="30"/>
          <w:szCs w:val="30"/>
          <w:cs/>
          <w:lang w:val="th-TH"/>
        </w:rPr>
        <w:t>ผู้ถือหุ้นรายใหญ่</w:t>
      </w:r>
      <w:r w:rsidR="00225523" w:rsidRPr="00F169F7">
        <w:rPr>
          <w:rFonts w:ascii="Angsana New" w:hAnsi="Angsana New" w:hint="cs"/>
          <w:sz w:val="30"/>
          <w:szCs w:val="30"/>
          <w:cs/>
          <w:lang w:val="th-TH"/>
        </w:rPr>
        <w:t>ในระหว่างปี</w:t>
      </w:r>
      <w:r w:rsidRPr="00F169F7">
        <w:rPr>
          <w:rFonts w:ascii="Angsana New" w:hAnsi="Angsana New"/>
          <w:sz w:val="30"/>
          <w:szCs w:val="30"/>
          <w:cs/>
          <w:lang w:val="th-TH"/>
        </w:rPr>
        <w:t>ของบริษัทได้แก่</w:t>
      </w:r>
      <w:r w:rsidR="001E1648" w:rsidRPr="00F169F7">
        <w:rPr>
          <w:rFonts w:ascii="Angsana New" w:hAnsi="Angsana New" w:hint="cs"/>
          <w:sz w:val="30"/>
          <w:szCs w:val="30"/>
          <w:cs/>
          <w:lang w:val="th-TH"/>
        </w:rPr>
        <w:t xml:space="preserve"> บริษัท เอฟเอ็นเอส โฮลดิ้งส์ จำกัด (มหาชน) (เดิมชื่อ</w:t>
      </w:r>
      <w:r w:rsidRPr="00F169F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0009D" w:rsidRPr="00F169F7">
        <w:rPr>
          <w:rFonts w:ascii="Angsana New" w:hAnsi="Angsana New" w:hint="cs"/>
          <w:sz w:val="30"/>
          <w:szCs w:val="30"/>
          <w:cs/>
          <w:lang w:val="th-TH"/>
        </w:rPr>
        <w:t>บริษัท ฟินันซ่า จำกัด (มหาชน)</w:t>
      </w:r>
      <w:r w:rsidR="001E1648" w:rsidRPr="00F169F7">
        <w:rPr>
          <w:rFonts w:ascii="Angsana New" w:hAnsi="Angsana New" w:hint="cs"/>
          <w:sz w:val="30"/>
          <w:szCs w:val="30"/>
          <w:cs/>
          <w:lang w:val="th-TH"/>
        </w:rPr>
        <w:t>)</w:t>
      </w:r>
      <w:r w:rsidR="0070009D" w:rsidRPr="00F169F7">
        <w:rPr>
          <w:rFonts w:ascii="Angsana New" w:hAnsi="Angsana New" w:hint="cs"/>
          <w:sz w:val="30"/>
          <w:szCs w:val="30"/>
          <w:cs/>
          <w:lang w:val="th-TH"/>
        </w:rPr>
        <w:t xml:space="preserve"> ซึ่ง</w:t>
      </w:r>
      <w:r w:rsidR="0070009D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>(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169F7">
        <w:rPr>
          <w:rFonts w:ascii="Angsana New" w:hAnsi="Angsana New"/>
          <w:sz w:val="30"/>
          <w:szCs w:val="30"/>
        </w:rPr>
        <w:t>31.51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และนายประทีป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ถือหุ้น</w:t>
      </w:r>
      <w:r w:rsidR="00207402" w:rsidRPr="00F169F7">
        <w:rPr>
          <w:rFonts w:ascii="Angsana New" w:hAnsi="Angsana New" w:hint="cs"/>
          <w:sz w:val="30"/>
          <w:szCs w:val="30"/>
          <w:cs/>
          <w:lang w:val="th-TH"/>
        </w:rPr>
        <w:t>ร้อยละ</w:t>
      </w:r>
      <w:r w:rsidR="00207402" w:rsidRPr="00F169F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169F7">
        <w:rPr>
          <w:rFonts w:ascii="Angsana New" w:hAnsi="Angsana New"/>
          <w:sz w:val="30"/>
          <w:szCs w:val="30"/>
        </w:rPr>
        <w:t>12.91</w:t>
      </w:r>
      <w:r w:rsidR="00207402" w:rsidRPr="00F169F7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500B892D" w14:textId="77777777" w:rsidR="00E42B00" w:rsidRPr="00A450E5" w:rsidRDefault="004230C9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  <w:r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659A6128" w14:textId="579F2DA6" w:rsidR="00872110" w:rsidRPr="00A450E5" w:rsidRDefault="001B0494" w:rsidP="00B2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450E5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BD4B55" w:rsidRPr="00A450E5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</w:t>
      </w:r>
      <w:r w:rsidR="005C7CEE" w:rsidRPr="00A450E5">
        <w:rPr>
          <w:rFonts w:ascii="Angsana New" w:hAnsi="Angsana New"/>
          <w:sz w:val="30"/>
          <w:szCs w:val="30"/>
          <w:cs/>
          <w:lang w:val="th-TH"/>
        </w:rPr>
        <w:t>พัฒนา</w:t>
      </w:r>
      <w:r w:rsidR="00BD4B55" w:rsidRPr="00A450E5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="00F21E87" w:rsidRPr="00A450E5">
        <w:rPr>
          <w:rFonts w:ascii="Angsana New" w:hAnsi="Angsana New"/>
          <w:sz w:val="30"/>
          <w:szCs w:val="30"/>
          <w:cs/>
          <w:lang w:val="th-TH"/>
        </w:rPr>
        <w:t xml:space="preserve">เพื่อการค้า ได้แก่ จัดสรรที่ดินเปล่า สร้างบ้านสำเร็จรูปขายพร้อมที่ดิน </w:t>
      </w:r>
      <w:r w:rsidR="00FE481E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สร้างคอนโดมิเนียม </w:t>
      </w:r>
      <w:r w:rsidR="00F21E87" w:rsidRPr="00A450E5">
        <w:rPr>
          <w:rFonts w:ascii="Angsana New" w:hAnsi="Angsana New"/>
          <w:sz w:val="30"/>
          <w:szCs w:val="30"/>
          <w:cs/>
          <w:lang w:val="th-TH"/>
        </w:rPr>
        <w:t>และรับเหมาก่อสร้างบ้านโครงการของบริษัทตนเอง ให้เช่าอาคาร</w:t>
      </w:r>
      <w:r w:rsidR="005D68F1" w:rsidRPr="00A450E5">
        <w:rPr>
          <w:rFonts w:ascii="Angsana New" w:hAnsi="Angsana New"/>
          <w:sz w:val="30"/>
          <w:szCs w:val="30"/>
          <w:cs/>
          <w:lang w:val="th-TH"/>
        </w:rPr>
        <w:br/>
      </w:r>
      <w:r w:rsidR="00F21E87" w:rsidRPr="00A450E5">
        <w:rPr>
          <w:rFonts w:ascii="Angsana New" w:hAnsi="Angsana New"/>
          <w:sz w:val="30"/>
          <w:szCs w:val="30"/>
          <w:cs/>
          <w:lang w:val="th-TH"/>
        </w:rPr>
        <w:t xml:space="preserve">และที่จอดรถ </w:t>
      </w:r>
      <w:r w:rsidRPr="00A450E5">
        <w:rPr>
          <w:rFonts w:ascii="Angsana New" w:hAnsi="Angsana New" w:hint="cs"/>
          <w:sz w:val="30"/>
          <w:szCs w:val="30"/>
          <w:cs/>
          <w:lang w:val="th-TH"/>
        </w:rPr>
        <w:t>และธุรกิจ</w:t>
      </w:r>
      <w:r w:rsidR="00A7360A" w:rsidRPr="00A450E5">
        <w:rPr>
          <w:rFonts w:ascii="Angsana New" w:hAnsi="Angsana New" w:hint="cs"/>
          <w:sz w:val="30"/>
          <w:szCs w:val="30"/>
          <w:cs/>
          <w:lang w:val="th-TH"/>
        </w:rPr>
        <w:t>บริการ</w:t>
      </w:r>
      <w:r w:rsidRPr="00A450E5"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905FF8" w:rsidRPr="00A450E5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A450E5">
        <w:rPr>
          <w:rFonts w:ascii="Angsana New" w:hAnsi="Angsana New" w:hint="cs"/>
          <w:sz w:val="30"/>
          <w:szCs w:val="30"/>
          <w:cs/>
          <w:lang w:val="th-TH"/>
        </w:rPr>
        <w:t>และส</w:t>
      </w:r>
      <w:r w:rsidR="00905FF8" w:rsidRPr="00A450E5">
        <w:rPr>
          <w:rFonts w:ascii="Angsana New" w:hAnsi="Angsana New" w:hint="cs"/>
          <w:sz w:val="30"/>
          <w:szCs w:val="30"/>
          <w:cs/>
          <w:lang w:val="th-TH"/>
        </w:rPr>
        <w:t>ุขภาพ</w:t>
      </w:r>
      <w:r w:rsidR="00F21E87" w:rsidRPr="00A450E5">
        <w:rPr>
          <w:rFonts w:ascii="Angsana New" w:hAnsi="Angsana New"/>
          <w:sz w:val="30"/>
          <w:szCs w:val="30"/>
          <w:cs/>
          <w:lang w:val="th-TH"/>
        </w:rPr>
        <w:t xml:space="preserve"> เป็นต้น</w:t>
      </w:r>
      <w:r w:rsidR="00872110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="00872110" w:rsidRPr="00A450E5">
        <w:rPr>
          <w:rFonts w:ascii="Angsana New" w:hAnsi="Angsana New"/>
          <w:sz w:val="30"/>
          <w:szCs w:val="30"/>
          <w:cs/>
          <w:lang w:val="th-TH"/>
        </w:rPr>
        <w:t>ราย</w:t>
      </w:r>
      <w:r w:rsidR="003D5BFA" w:rsidRPr="00A450E5">
        <w:rPr>
          <w:rFonts w:ascii="Angsana New" w:hAnsi="Angsana New"/>
          <w:sz w:val="30"/>
          <w:szCs w:val="30"/>
          <w:cs/>
          <w:lang w:val="th-TH"/>
        </w:rPr>
        <w:t>ละเอียดของบริษัทย่อย</w:t>
      </w:r>
      <w:r w:rsidR="00FE481E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</w:t>
      </w:r>
      <w:r w:rsidR="00204651" w:rsidRPr="00A450E5">
        <w:rPr>
          <w:rFonts w:ascii="Angsana New" w:hAnsi="Angsana New" w:hint="cs"/>
          <w:sz w:val="30"/>
          <w:szCs w:val="30"/>
          <w:cs/>
          <w:lang w:val="th-TH"/>
        </w:rPr>
        <w:t>และการร่วมค้า</w:t>
      </w:r>
      <w:r w:rsidR="003D5BFA" w:rsidRPr="00A450E5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0A65E9" w:rsidRPr="00A450E5">
        <w:rPr>
          <w:rFonts w:ascii="Angsana New" w:hAnsi="Angsana New" w:hint="cs"/>
          <w:sz w:val="30"/>
          <w:szCs w:val="30"/>
        </w:rPr>
        <w:t>31</w:t>
      </w:r>
      <w:r w:rsidR="00C44F08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72110" w:rsidRPr="00A450E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1A70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4B7352">
        <w:rPr>
          <w:rFonts w:ascii="Angsana New" w:hAnsi="Angsana New"/>
          <w:sz w:val="30"/>
          <w:szCs w:val="30"/>
        </w:rPr>
        <w:t>5</w:t>
      </w:r>
      <w:r w:rsidR="00AF5225" w:rsidRPr="00A450E5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2E3A06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4B7352">
        <w:rPr>
          <w:rFonts w:ascii="Angsana New" w:hAnsi="Angsana New"/>
          <w:sz w:val="30"/>
          <w:szCs w:val="30"/>
        </w:rPr>
        <w:t>4</w:t>
      </w:r>
      <w:r w:rsidR="00872110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2A11" w:rsidRPr="00A450E5">
        <w:rPr>
          <w:rFonts w:ascii="Angsana New" w:hAnsi="Angsana New"/>
          <w:sz w:val="30"/>
          <w:szCs w:val="30"/>
          <w:cs/>
          <w:lang w:val="th-TH"/>
        </w:rPr>
        <w:t xml:space="preserve">ได้เปิดเผยไว้ในหมายเหตุข้อ </w:t>
      </w:r>
      <w:r w:rsidR="00D11785" w:rsidRPr="00A450E5">
        <w:rPr>
          <w:rFonts w:ascii="Angsana New" w:hAnsi="Angsana New"/>
          <w:sz w:val="30"/>
          <w:szCs w:val="30"/>
        </w:rPr>
        <w:t>8</w:t>
      </w:r>
      <w:r w:rsidR="006E01EF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E01EF" w:rsidRPr="00A450E5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C44F08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11785" w:rsidRPr="00A450E5">
        <w:rPr>
          <w:rFonts w:ascii="Angsana New" w:hAnsi="Angsana New"/>
          <w:sz w:val="30"/>
          <w:szCs w:val="30"/>
        </w:rPr>
        <w:t>9</w:t>
      </w:r>
    </w:p>
    <w:p w14:paraId="6E8E2541" w14:textId="77777777" w:rsidR="00872110" w:rsidRPr="00A450E5" w:rsidRDefault="00872110" w:rsidP="00C93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E3813C4" w14:textId="77777777" w:rsidR="00BD4B55" w:rsidRPr="00A450E5" w:rsidRDefault="00BD4B55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85B2870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E178CC2" w14:textId="55F99C72" w:rsidR="00207402" w:rsidRPr="00A450E5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450E5">
        <w:rPr>
          <w:rFonts w:ascii="Angsana New" w:eastAsia="Times New Roman" w:hAnsi="Angsana New"/>
          <w:sz w:val="30"/>
          <w:szCs w:val="30"/>
        </w:rPr>
        <w:br/>
      </w:r>
      <w:r w:rsidRPr="00A450E5">
        <w:rPr>
          <w:rFonts w:ascii="Angsana New" w:eastAsia="Times New Roman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              งบการเงินนี้นำเสนอเป็นเงินบาทซึ่งเป็นสกุลเงินที่ใช้ในการดำเนินงานของบริษัท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นโยบายการบัญชี</w:t>
      </w:r>
      <w:r w:rsidR="002110E4" w:rsidRPr="00A450E5">
        <w:rPr>
          <w:rFonts w:ascii="Angsana New" w:eastAsia="Times New Roman" w:hAnsi="Angsana New" w:hint="cs"/>
          <w:sz w:val="30"/>
          <w:szCs w:val="30"/>
          <w:cs/>
        </w:rPr>
        <w:t>ที่เปิดเผย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87FC970" w14:textId="77777777" w:rsidR="00207402" w:rsidRPr="00A450E5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</w:p>
    <w:p w14:paraId="595FBB28" w14:textId="10A721D5" w:rsidR="00207402" w:rsidRPr="00A450E5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ผู้บริหารใช้วิจารณญาณ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786A87A" w14:textId="5AB02F53" w:rsidR="00F70307" w:rsidRPr="00A450E5" w:rsidRDefault="00F70307" w:rsidP="002074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35C5CEE" w14:textId="31FCF74E" w:rsidR="00585060" w:rsidRPr="00A450E5" w:rsidRDefault="00585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ED867A" w14:textId="55B64332" w:rsidR="00C356DA" w:rsidRPr="00A450E5" w:rsidRDefault="00CF3C4B" w:rsidP="0020740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C3CCABA" w14:textId="77777777" w:rsidR="00207402" w:rsidRPr="00A450E5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CB197" w14:textId="77777777" w:rsidR="00FD2A93" w:rsidRPr="00A450E5" w:rsidRDefault="00FD2A9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A45BB56" w14:textId="77777777" w:rsidR="003801F4" w:rsidRPr="00A450E5" w:rsidRDefault="003801F4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307EAD" w14:textId="77777777" w:rsidR="003801F4" w:rsidRPr="00A450E5" w:rsidRDefault="00FD2A93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งบการเงิน</w:t>
      </w:r>
      <w:r w:rsidR="005765A9" w:rsidRPr="00A450E5">
        <w:rPr>
          <w:rFonts w:ascii="Angsana New" w:hAnsi="Angsana New" w:hint="cs"/>
          <w:sz w:val="30"/>
          <w:szCs w:val="30"/>
          <w:cs/>
        </w:rPr>
        <w:t>รวมประกอบด้วยงบการเงินของบริษัท</w:t>
      </w:r>
      <w:r w:rsidRPr="00A450E5">
        <w:rPr>
          <w:rFonts w:ascii="Angsana New" w:hAnsi="Angsana New" w:hint="cs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5E62D7" w:rsidRPr="00A450E5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4F7881AC" w14:textId="77777777" w:rsidR="00A97EEA" w:rsidRPr="00A450E5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50336" w14:textId="3A91FDC1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 </w:t>
      </w:r>
      <w:r w:rsidRPr="00A450E5">
        <w:rPr>
          <w:rFonts w:ascii="Angsana New" w:hAnsi="Angsana New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CCF4CC7" w14:textId="77777777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38D1B6" w14:textId="60F0B289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714B7295" w14:textId="77777777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7A9D52" w14:textId="4B20B66E" w:rsidR="00BA5AF8" w:rsidRPr="00A450E5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A450E5">
        <w:rPr>
          <w:rFonts w:ascii="Angsana New" w:hAnsi="Angsana New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A450E5">
        <w:rPr>
          <w:rFonts w:ascii="Angsana New" w:hAnsi="Angsana New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A450E5">
        <w:rPr>
          <w:rFonts w:ascii="Angsana New" w:hAnsi="Angsana New" w:hint="cs"/>
          <w:sz w:val="30"/>
          <w:szCs w:val="30"/>
          <w:cs/>
        </w:rPr>
        <w:t>ม</w:t>
      </w:r>
    </w:p>
    <w:p w14:paraId="01F22E35" w14:textId="77777777" w:rsidR="00BA5AF8" w:rsidRPr="00A450E5" w:rsidRDefault="00BA5AF8" w:rsidP="00BA5AF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34B72" w14:textId="3F473112" w:rsidR="00BA5AF8" w:rsidRPr="00A450E5" w:rsidRDefault="00BA5AF8" w:rsidP="00BA5A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4D223FE" w14:textId="77777777" w:rsidR="00BA5AF8" w:rsidRPr="00A450E5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CBB8E02" w14:textId="26085200" w:rsidR="00BA5AF8" w:rsidRPr="00A450E5" w:rsidRDefault="00BA5AF8" w:rsidP="00BA5A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6B82AC8D" w14:textId="61E043AC" w:rsidR="00BA5AF8" w:rsidRPr="00A450E5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</w:t>
      </w:r>
    </w:p>
    <w:p w14:paraId="3B9CCBC3" w14:textId="77777777" w:rsidR="00BA5AF8" w:rsidRPr="00F169F7" w:rsidRDefault="00BA5AF8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D13809E" w14:textId="0F228D8B" w:rsidR="00A97EEA" w:rsidRPr="00A450E5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3A2522" w14:textId="77777777" w:rsidR="00A97EEA" w:rsidRPr="00F169F7" w:rsidRDefault="00A97EEA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277EB17" w14:textId="320D87CE" w:rsidR="00BA5AF8" w:rsidRPr="00A450E5" w:rsidRDefault="00BA5AF8" w:rsidP="00BA5AF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D82AD5F" w14:textId="77777777" w:rsidR="00BA5AF8" w:rsidRPr="00A450E5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1FE4F25" w14:textId="77E7E96F" w:rsidR="00A97EEA" w:rsidRPr="00A450E5" w:rsidRDefault="00BA5AF8" w:rsidP="00BA5AF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A450E5">
        <w:rPr>
          <w:rFonts w:ascii="Angsana New" w:hAnsi="Angsana New"/>
          <w:sz w:val="30"/>
          <w:szCs w:val="30"/>
        </w:rPr>
        <w:t>concentration test</w:t>
      </w:r>
      <w:r w:rsidRPr="00A450E5">
        <w:rPr>
          <w:rFonts w:ascii="Angsana New" w:hAnsi="Angsana New"/>
          <w:sz w:val="30"/>
          <w:szCs w:val="30"/>
          <w:cs/>
        </w:rPr>
        <w:t>) 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322F8FF" w14:textId="77777777" w:rsidR="00F31A4C" w:rsidRPr="00F169F7" w:rsidRDefault="00F31A4C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664E6B40" w14:textId="35C7D244" w:rsidR="008D5649" w:rsidRPr="00A450E5" w:rsidRDefault="00AC717F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450E5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A97EEA" w:rsidRPr="00A450E5">
        <w:rPr>
          <w:rFonts w:ascii="Angsana New" w:hAnsi="Angsana New" w:hint="cs"/>
          <w:sz w:val="30"/>
          <w:szCs w:val="30"/>
          <w:cs/>
        </w:rPr>
        <w:t>ถูกวัดมูลค่า ณ วันที่ซื้อ</w:t>
      </w:r>
      <w:r w:rsidR="005A74B9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A97EEA" w:rsidRPr="00A450E5">
        <w:rPr>
          <w:rFonts w:ascii="Angsana New" w:hAnsi="Angsana New" w:hint="cs"/>
          <w:sz w:val="30"/>
          <w:szCs w:val="30"/>
          <w:cs/>
        </w:rPr>
        <w:t xml:space="preserve"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A5AF8" w:rsidRPr="00A450E5">
        <w:rPr>
          <w:rFonts w:ascii="Angsana New" w:hAnsi="Angsana New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4DDA5717" w14:textId="77777777" w:rsidR="00BA5AF8" w:rsidRPr="00F169F7" w:rsidRDefault="00BA5AF8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6827D86" w14:textId="0D0148DB" w:rsidR="008D5649" w:rsidRPr="00A450E5" w:rsidRDefault="008D5649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</w:t>
      </w:r>
      <w:r w:rsidR="003214D9" w:rsidRPr="00A450E5">
        <w:rPr>
          <w:rFonts w:ascii="Angsana New" w:hAnsi="Angsana New" w:hint="cs"/>
          <w:sz w:val="30"/>
          <w:szCs w:val="30"/>
          <w:cs/>
        </w:rPr>
        <w:t xml:space="preserve"> หนี้สินที่อาจเกิดขึ้น</w:t>
      </w:r>
      <w:r w:rsidRPr="00A450E5">
        <w:rPr>
          <w:rFonts w:ascii="Angsana New" w:hAnsi="Angsana New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 </w:t>
      </w:r>
    </w:p>
    <w:p w14:paraId="5B67CAD4" w14:textId="77777777" w:rsidR="00A97EEA" w:rsidRPr="00A450E5" w:rsidRDefault="00A97EEA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7DD1CBB" w14:textId="665C3B9F" w:rsidR="0051347D" w:rsidRPr="00A450E5" w:rsidRDefault="0051347D" w:rsidP="007C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1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A450E5">
        <w:rPr>
          <w:rFonts w:ascii="Angsana New" w:hAnsi="Angsana New" w:hint="cs"/>
          <w:sz w:val="30"/>
          <w:szCs w:val="30"/>
          <w:cs/>
        </w:rPr>
        <w:t>มูลค่า</w:t>
      </w:r>
      <w:r w:rsidRPr="00A450E5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A450E5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7C75E4"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8A40182" w14:textId="6EC1CBBF" w:rsidR="00A97EEA" w:rsidRPr="00F169F7" w:rsidRDefault="00A97EEA" w:rsidP="00F1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4651E4B" w14:textId="77777777" w:rsidR="0029680D" w:rsidRPr="00A450E5" w:rsidRDefault="0029680D" w:rsidP="0029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1BB25B4B" w14:textId="77777777" w:rsidR="0029680D" w:rsidRPr="00A450E5" w:rsidRDefault="0029680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2C7368" w14:textId="77777777" w:rsidR="00811CC5" w:rsidRPr="00A450E5" w:rsidRDefault="00811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3EFE9EEF" w14:textId="682C364F" w:rsidR="002A08D6" w:rsidRPr="00A450E5" w:rsidRDefault="002A08D6" w:rsidP="002A08D6">
      <w:pPr>
        <w:pStyle w:val="BodyText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381931D8" w14:textId="77777777" w:rsidR="00074F90" w:rsidRPr="00A450E5" w:rsidRDefault="00074F90" w:rsidP="002A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2711EA" w14:textId="57E0F79B" w:rsidR="002A08D6" w:rsidRPr="00A450E5" w:rsidRDefault="00074F90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923BF3E" w14:textId="77777777" w:rsidR="007B4432" w:rsidRPr="00A450E5" w:rsidRDefault="007B443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7D6BE8" w14:textId="297E2108" w:rsidR="001D0169" w:rsidRPr="00A450E5" w:rsidRDefault="001D0169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  <w:r w:rsidR="00A363A4" w:rsidRPr="00A450E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A363A4" w:rsidRPr="00A450E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บริษัทร่วมและการร่วมค้า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7A057552" w14:textId="77777777" w:rsidR="00AB1269" w:rsidRPr="00A450E5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0CB288" w14:textId="710245E2" w:rsidR="000659D2" w:rsidRPr="00A450E5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03D317F0" w14:textId="77777777" w:rsidR="000659D2" w:rsidRPr="00A450E5" w:rsidRDefault="000659D2" w:rsidP="00A53698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BAEAD70" w14:textId="2C523F88" w:rsidR="0036068F" w:rsidRPr="00A450E5" w:rsidRDefault="00AB3C20" w:rsidP="0036068F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 w:rsidR="00910810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บัญชี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ที่เป็น</w:t>
      </w:r>
      <w:r w:rsidR="0036068F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="0036068F" w:rsidRPr="00A450E5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74074EE" w14:textId="77777777" w:rsidR="0036068F" w:rsidRPr="00A450E5" w:rsidRDefault="0036068F" w:rsidP="0036068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164FAB" w14:textId="77777777" w:rsidR="000659D2" w:rsidRPr="00A450E5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A450E5">
        <w:rPr>
          <w:rFonts w:ascii="Angsana New" w:eastAsia="Times New Roman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</w:p>
    <w:p w14:paraId="47FB4084" w14:textId="77777777" w:rsidR="000659D2" w:rsidRPr="00A450E5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CE6E94A" w14:textId="285C8AAF" w:rsidR="000659D2" w:rsidRPr="00A450E5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8E54C25" w14:textId="77777777" w:rsidR="000659D2" w:rsidRPr="00A450E5" w:rsidRDefault="000659D2" w:rsidP="0036068F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FBFD4C1" w14:textId="7D51DB2F" w:rsidR="0036068F" w:rsidRPr="00A450E5" w:rsidRDefault="0036068F" w:rsidP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17847AE8" w14:textId="1B182B03" w:rsidR="001E0CDA" w:rsidRPr="00A450E5" w:rsidRDefault="001E0CD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936CCC3" w14:textId="165A10EF" w:rsidR="00F31A4C" w:rsidRPr="00A450E5" w:rsidRDefault="00F31A4C" w:rsidP="00F31A4C">
      <w:pPr>
        <w:rPr>
          <w:rFonts w:ascii="Angsana New" w:hAnsi="Angsana New"/>
          <w:sz w:val="30"/>
          <w:szCs w:val="30"/>
          <w:cs/>
          <w:lang w:val="th-TH"/>
        </w:rPr>
      </w:pPr>
    </w:p>
    <w:p w14:paraId="70E334E1" w14:textId="567EBF06" w:rsidR="00F31A4C" w:rsidRPr="00A450E5" w:rsidRDefault="00F31A4C" w:rsidP="00946AB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0" w:after="0" w:line="240" w:lineRule="auto"/>
        <w:ind w:left="907" w:hanging="3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A65E9" w:rsidRPr="00A450E5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 w:rsidR="00946AB3"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682B9A5" w14:textId="77777777" w:rsidR="00F31A4C" w:rsidRPr="00A450E5" w:rsidRDefault="00F31A4C" w:rsidP="00946AB3">
      <w:pPr>
        <w:pStyle w:val="BodyText2"/>
        <w:tabs>
          <w:tab w:val="left" w:pos="1260"/>
        </w:tabs>
        <w:spacing w:after="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4CFCAE4C" w14:textId="63958477" w:rsidR="00D11785" w:rsidRPr="00A450E5" w:rsidRDefault="00D11785" w:rsidP="00D11785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ตราสารหนี้ที่</w:t>
      </w:r>
      <w:r w:rsidR="000A7EF3">
        <w:rPr>
          <w:rFonts w:ascii="Angsana New" w:eastAsia="Times New Roman" w:hAnsi="Angsana New" w:hint="cs"/>
          <w:color w:val="000000"/>
          <w:sz w:val="30"/>
          <w:szCs w:val="30"/>
          <w:cs/>
        </w:rPr>
        <w:t>ออกโดย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0B4119" w:rsidRPr="00A450E5">
        <w:rPr>
          <w:rFonts w:ascii="Angsana New" w:eastAsia="Times New Roman" w:hAnsi="Angsana New"/>
          <w:color w:val="000000"/>
          <w:sz w:val="30"/>
          <w:szCs w:val="30"/>
        </w:rPr>
        <w:t>3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(ฉ))</w:t>
      </w:r>
      <w:r w:rsidR="007B5A65">
        <w:rPr>
          <w:rFonts w:ascii="Angsana New" w:eastAsia="Times New Roman" w:hAnsi="Angsana New"/>
          <w:color w:val="000000"/>
          <w:sz w:val="30"/>
          <w:szCs w:val="30"/>
        </w:rPr>
        <w:t>)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411305">
        <w:rPr>
          <w:rFonts w:ascii="Angsana New" w:eastAsia="Times New Roman" w:hAnsi="Angsana New" w:hint="cs"/>
          <w:color w:val="000000"/>
          <w:sz w:val="30"/>
          <w:szCs w:val="30"/>
          <w:cs/>
        </w:rPr>
        <w:t>เมื่อเริ่มแรก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ด้วยมูลค่ายุติธรรม</w:t>
      </w:r>
      <w:r w:rsidR="00411305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ทั้งนี้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411305">
        <w:rPr>
          <w:rFonts w:ascii="Angsana New" w:eastAsia="Times New Roman" w:hAnsi="Angsana New" w:hint="cs"/>
          <w:color w:val="000000"/>
          <w:sz w:val="30"/>
          <w:szCs w:val="30"/>
          <w:cs/>
        </w:rPr>
        <w:t>ไม่ได้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411305">
        <w:rPr>
          <w:rFonts w:ascii="Angsana New" w:eastAsia="Times New Roman" w:hAnsi="Angsana New" w:hint="cs"/>
          <w:color w:val="000000"/>
          <w:sz w:val="30"/>
          <w:szCs w:val="30"/>
          <w:cs/>
        </w:rPr>
        <w:t>รวมหรือหัก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411305">
        <w:rPr>
          <w:rFonts w:ascii="Angsana New" w:eastAsia="Times New Roman" w:hAnsi="Angsana New" w:hint="cs"/>
          <w:color w:val="000000"/>
          <w:sz w:val="30"/>
          <w:szCs w:val="30"/>
          <w:cs/>
        </w:rPr>
        <w:t>ด้วย</w:t>
      </w:r>
    </w:p>
    <w:p w14:paraId="14B771BA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5C92B76C" w14:textId="03A4F2CF" w:rsidR="00D11785" w:rsidRPr="00A450E5" w:rsidRDefault="00D11785" w:rsidP="00D11785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="00E90D63"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39395B0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4FE2202F" w14:textId="0C7B8787" w:rsidR="00D11785" w:rsidRPr="00A450E5" w:rsidRDefault="00D11785" w:rsidP="00D11785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0F97B19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  <w:cs/>
        </w:rPr>
      </w:pPr>
    </w:p>
    <w:p w14:paraId="6DF4479E" w14:textId="4B592A84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F6C7AEC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1ACE41C3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br w:type="page"/>
      </w:r>
    </w:p>
    <w:p w14:paraId="0FB499C3" w14:textId="54B0B9A1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E7B8224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033C70AE" w14:textId="4CD5AC43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รับ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95904D6" w14:textId="77777777" w:rsidR="00C854D0" w:rsidRPr="00A450E5" w:rsidRDefault="00C854D0" w:rsidP="00C854D0">
      <w:pPr>
        <w:tabs>
          <w:tab w:val="left" w:pos="1350"/>
        </w:tabs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C4627E9" w14:textId="76BB1FB0" w:rsidR="00C854D0" w:rsidRPr="00A450E5" w:rsidRDefault="00F31A4C" w:rsidP="007A6143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D11785" w:rsidRPr="00A450E5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การตัดรายการออกจากบัญชี</w:t>
      </w:r>
      <w:r w:rsidR="00D11785" w:rsidRPr="00A450E5">
        <w:rPr>
          <w:rFonts w:ascii="Angsana New" w:eastAsia="EucrosiaUPCBold" w:hAnsi="Angsana New"/>
          <w:i/>
          <w:iCs/>
          <w:sz w:val="30"/>
          <w:szCs w:val="30"/>
          <w:cs/>
        </w:rPr>
        <w:t>และการหักกลบ</w:t>
      </w:r>
    </w:p>
    <w:p w14:paraId="0D11461A" w14:textId="77777777" w:rsidR="00C854D0" w:rsidRPr="00A450E5" w:rsidRDefault="00C854D0" w:rsidP="00C854D0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F488F79" w14:textId="3EBF47D6" w:rsidR="00D11785" w:rsidRPr="00A450E5" w:rsidRDefault="00D11785" w:rsidP="00D11785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B4E08F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7F17B259" w14:textId="08BDA368" w:rsidR="00D11785" w:rsidRPr="00A450E5" w:rsidRDefault="00D11785" w:rsidP="00D11785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52555" w14:textId="77777777" w:rsidR="00D11785" w:rsidRPr="00A450E5" w:rsidRDefault="00D11785" w:rsidP="00C854D0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AC7A34" w14:textId="0A44B29F" w:rsidR="009E272E" w:rsidRPr="00A450E5" w:rsidRDefault="009E272E" w:rsidP="004113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080" w:hanging="90"/>
        <w:jc w:val="thaiDistribute"/>
        <w:rPr>
          <w:rFonts w:ascii="Angsana New" w:hAnsi="Angsana New"/>
          <w:color w:val="000000"/>
          <w:sz w:val="30"/>
          <w:szCs w:val="30"/>
        </w:rPr>
      </w:pP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 รับรู้ในกำไรหรือขาดทุน </w:t>
      </w:r>
    </w:p>
    <w:p w14:paraId="48F3E3CE" w14:textId="77777777" w:rsidR="009E272E" w:rsidRPr="00A450E5" w:rsidRDefault="009E272E" w:rsidP="00D11785">
      <w:pPr>
        <w:pStyle w:val="BodyText2"/>
        <w:tabs>
          <w:tab w:val="clear" w:pos="907"/>
          <w:tab w:val="left" w:pos="900"/>
        </w:tabs>
        <w:spacing w:after="0" w:line="240" w:lineRule="auto"/>
        <w:ind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8818798" w14:textId="429DE80D" w:rsidR="0036068F" w:rsidRPr="00A450E5" w:rsidRDefault="009E272E" w:rsidP="0041130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450E5"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</w:t>
      </w:r>
      <w:r w:rsidRPr="00A450E5">
        <w:rPr>
          <w:rFonts w:ascii="Angsana New" w:hAnsi="Angsana New" w:hint="cs"/>
          <w:sz w:val="30"/>
          <w:szCs w:val="30"/>
          <w:cs/>
        </w:rPr>
        <w:t>สุทธิก็ต่อเมื่อ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A450E5">
        <w:rPr>
          <w:rFonts w:ascii="Angsana New" w:hAnsi="Angsana New" w:hint="cs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A450E5">
        <w:rPr>
          <w:rFonts w:ascii="Angsana New" w:hAnsi="Angsana New" w:hint="cs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EDC17EF" w14:textId="1C8F042B" w:rsidR="00206B5F" w:rsidRPr="00A450E5" w:rsidRDefault="00206B5F" w:rsidP="0033555F">
      <w:pPr>
        <w:spacing w:line="240" w:lineRule="auto"/>
        <w:ind w:left="90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B9CA3FC" w14:textId="77777777" w:rsidR="00206B5F" w:rsidRPr="00A450E5" w:rsidRDefault="0020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2FD23E1" w14:textId="246F8D00" w:rsidR="009A6E3A" w:rsidRPr="00A450E5" w:rsidRDefault="009A6E3A" w:rsidP="009A6E3A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</w:t>
      </w: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A450E5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</w:t>
      </w:r>
      <w:r w:rsidR="004D3731"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4563B18" w14:textId="77777777" w:rsidR="009A6E3A" w:rsidRPr="00A450E5" w:rsidRDefault="009A6E3A" w:rsidP="009A6E3A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1E0A3B4" w14:textId="0620B7C9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11F4F960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E0F8833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เดือนข้างหน้า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34E912CD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C830921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7A021BD7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DF2F3D4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‘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ระดับที่น่าลงทุน</w:t>
      </w:r>
      <w:r w:rsidRPr="00A450E5">
        <w:rPr>
          <w:rFonts w:ascii="Angsana New" w:eastAsia="Times New Roman" w:hAnsi="Angsana New" w:hint="eastAsia"/>
          <w:color w:val="000000"/>
          <w:sz w:val="30"/>
          <w:szCs w:val="30"/>
          <w:cs/>
        </w:rPr>
        <w:t>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ซึ่งเป็นการจัดอันดับที่เข้าใจในระดับสากล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เดือนข้างหน้า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2C80D512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57AF133" w14:textId="7F0977EB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>30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วัน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ตลาด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8840D51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FFA375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362EA0D6" w14:textId="77777777" w:rsidR="008F044E" w:rsidRPr="00A450E5" w:rsidRDefault="008F044E" w:rsidP="00AE1321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1530" w:hanging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ab/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อีกทั้งกลุ่มบริษัทไม่มีสิทธิในการไล่เบี้ย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เช่น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การยึดหลักประกัน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(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)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หรือ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7B25BEB6" w14:textId="7BCA4808" w:rsidR="009A6E3A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-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ab/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>90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วัน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ab/>
      </w:r>
    </w:p>
    <w:p w14:paraId="44E3E211" w14:textId="77777777" w:rsidR="009A6E3A" w:rsidRPr="00A450E5" w:rsidRDefault="009A6E3A" w:rsidP="009A6E3A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5B5A5733" w14:textId="77777777" w:rsidR="005560E5" w:rsidRPr="00A450E5" w:rsidRDefault="00556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7A43B89" w14:textId="16EE9F1A" w:rsidR="00206B5F" w:rsidRPr="00A450E5" w:rsidRDefault="00206B5F" w:rsidP="00206B5F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</w:t>
      </w: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9A6E3A" w:rsidRPr="00A450E5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t>) การตัดจำหน่าย</w:t>
      </w:r>
    </w:p>
    <w:p w14:paraId="381EDA93" w14:textId="77777777" w:rsidR="00206B5F" w:rsidRPr="00A450E5" w:rsidRDefault="00206B5F" w:rsidP="00206B5F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028CE3DF" w14:textId="01C49F90" w:rsidR="00206B5F" w:rsidRPr="00A450E5" w:rsidRDefault="00206B5F" w:rsidP="00206B5F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59F9F04" w14:textId="77777777" w:rsidR="00206B5F" w:rsidRPr="00A450E5" w:rsidRDefault="00206B5F" w:rsidP="0033555F">
      <w:pPr>
        <w:spacing w:line="240" w:lineRule="auto"/>
        <w:ind w:left="90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6A8A9A7" w14:textId="020AB1D9" w:rsidR="00F04187" w:rsidRPr="00A450E5" w:rsidRDefault="00F04187" w:rsidP="00F04187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9A6E3A" w:rsidRPr="00A450E5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3244DD1C" w14:textId="77777777" w:rsidR="00F04187" w:rsidRPr="00A450E5" w:rsidRDefault="00F04187" w:rsidP="00F04187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5F8121FD" w14:textId="20EEAF65" w:rsidR="00F04187" w:rsidRPr="00A450E5" w:rsidRDefault="00F04187" w:rsidP="00F04187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E5C6AE1" w14:textId="77777777" w:rsidR="0033555F" w:rsidRPr="00A450E5" w:rsidRDefault="0033555F" w:rsidP="0033555F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7922865E" w14:textId="75BD9B5F" w:rsidR="006E1F11" w:rsidRPr="00A450E5" w:rsidRDefault="006E1F11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C89AF12" w14:textId="77777777" w:rsidR="006E1F11" w:rsidRPr="00A450E5" w:rsidRDefault="006E1F1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375FF8" w14:textId="0EBEDA33" w:rsidR="005670FA" w:rsidRPr="00A450E5" w:rsidRDefault="006E1F11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</w:t>
      </w:r>
      <w:r w:rsidR="00583503" w:rsidRPr="00A450E5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="005204E3" w:rsidRPr="00A450E5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38504F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38504F" w:rsidRPr="00A450E5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38504F" w:rsidRPr="00A450E5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38504F" w:rsidRPr="00A450E5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4AC592EB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405137" w14:textId="4BB12D56" w:rsidR="00180823" w:rsidRPr="00A450E5" w:rsidRDefault="00180823" w:rsidP="00180823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63347593"/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0F4923DD" w14:textId="46DDCC6C" w:rsidR="00180823" w:rsidRPr="00A450E5" w:rsidRDefault="00180823" w:rsidP="00180823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B2908F" w14:textId="0E8DE44C" w:rsidR="005204E3" w:rsidRPr="00A450E5" w:rsidRDefault="005204E3" w:rsidP="005204E3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747BFC51" w14:textId="7D37F3BA" w:rsidR="005204E3" w:rsidRPr="00A450E5" w:rsidRDefault="005204E3" w:rsidP="005204E3">
      <w:pPr>
        <w:rPr>
          <w:rFonts w:ascii="Angsana New" w:eastAsia="Times New Roman" w:hAnsi="Angsana New"/>
          <w:sz w:val="30"/>
          <w:szCs w:val="30"/>
        </w:rPr>
      </w:pPr>
    </w:p>
    <w:p w14:paraId="60C859D1" w14:textId="149EF75F" w:rsidR="005204E3" w:rsidRPr="00A450E5" w:rsidRDefault="005204E3" w:rsidP="00696EAB">
      <w:pPr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48F15D" w14:textId="7848F0FF" w:rsidR="00C52856" w:rsidRPr="00A450E5" w:rsidRDefault="00C5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A0FD1A9" w14:textId="5260A5E0" w:rsidR="001B55EA" w:rsidRPr="00A450E5" w:rsidRDefault="0018082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อสังหาริมทรัพย์พัฒนาเพื่อขาย</w:t>
      </w:r>
    </w:p>
    <w:bookmarkEnd w:id="1"/>
    <w:p w14:paraId="4BEB35A8" w14:textId="77777777" w:rsidR="001B55EA" w:rsidRPr="00A450E5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85357B" w14:textId="610C47DF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2" w:name="_Hlk54682057"/>
      <w:r w:rsidRPr="00A450E5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2"/>
      <w:r w:rsidR="00212EEC" w:rsidRPr="00A450E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2C618EC5" w14:textId="77777777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5AEE24D" w14:textId="6EB5415A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="00180823" w:rsidRPr="00A450E5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ค่าใช้จ่ายอื่นๆ ที่เกี่ยวข้อง</w:t>
      </w:r>
      <w:r w:rsidR="00180823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A450E5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A450E5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12C696F" w14:textId="77777777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FD58969" w14:textId="47FAE1A4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6E0562EC" w14:textId="77777777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B0F995" w14:textId="69C90EF5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614FC09E" w14:textId="41AA4333" w:rsidR="0074330B" w:rsidRPr="00A450E5" w:rsidRDefault="0074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34B830A" w14:textId="7D8900AA" w:rsidR="001B55EA" w:rsidRPr="00A450E5" w:rsidRDefault="001B55E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2EECA0A" w14:textId="77777777" w:rsidR="001B55EA" w:rsidRPr="00A450E5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0BEEAD" w14:textId="0EA931C0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1D042D6" w14:textId="77777777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p w14:paraId="1E396E58" w14:textId="77777777" w:rsidR="00442C0F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A450E5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  <w:r w:rsidR="00100135" w:rsidRPr="00A450E5">
        <w:rPr>
          <w:rFonts w:ascii="Angsana New" w:eastAsia="Times New Roman" w:hAnsi="Angsana New"/>
          <w:sz w:val="30"/>
          <w:szCs w:val="30"/>
          <w:cs/>
        </w:rPr>
        <w:t xml:space="preserve">  </w:t>
      </w:r>
    </w:p>
    <w:p w14:paraId="7E903B91" w14:textId="77777777" w:rsidR="00442C0F" w:rsidRPr="00A450E5" w:rsidRDefault="00442C0F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6C2E99" w14:textId="1C4AD9BF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C4476C0" w14:textId="77777777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06" w:type="dxa"/>
        <w:tblInd w:w="548" w:type="dxa"/>
        <w:tblLook w:val="0000" w:firstRow="0" w:lastRow="0" w:firstColumn="0" w:lastColumn="0" w:noHBand="0" w:noVBand="0"/>
      </w:tblPr>
      <w:tblGrid>
        <w:gridCol w:w="5366"/>
        <w:gridCol w:w="2802"/>
        <w:gridCol w:w="838"/>
      </w:tblGrid>
      <w:tr w:rsidR="008825F9" w:rsidRPr="00A450E5" w14:paraId="4690B1EB" w14:textId="77777777" w:rsidTr="00C54D8F">
        <w:trPr>
          <w:trHeight w:val="362"/>
        </w:trPr>
        <w:tc>
          <w:tcPr>
            <w:tcW w:w="5366" w:type="dxa"/>
            <w:shd w:val="clear" w:color="auto" w:fill="auto"/>
            <w:vAlign w:val="bottom"/>
          </w:tcPr>
          <w:p w14:paraId="698C956A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อาคารคลังสินค้า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2802" w:type="dxa"/>
          </w:tcPr>
          <w:p w14:paraId="514CF27A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ตามอายุสัญญาเช่า </w:t>
            </w:r>
            <w:r w:rsidRPr="00A450E5">
              <w:rPr>
                <w:rFonts w:ascii="Angsana New" w:hAnsi="Angsana New"/>
                <w:sz w:val="30"/>
                <w:szCs w:val="30"/>
              </w:rPr>
              <w:t>23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38" w:type="dxa"/>
          </w:tcPr>
          <w:p w14:paraId="0FFF0C8A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A450E5" w14:paraId="1045A17F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38066F85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อาคารบนที่ดินเช่า</w:t>
            </w:r>
          </w:p>
        </w:tc>
        <w:tc>
          <w:tcPr>
            <w:tcW w:w="2802" w:type="dxa"/>
          </w:tcPr>
          <w:p w14:paraId="69F1116A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ตามอายุสัญญาเช่า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</w:rPr>
              <w:t>22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</w:rPr>
              <w:t>35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6035F004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</w:tr>
      <w:tr w:rsidR="008825F9" w:rsidRPr="00A450E5" w14:paraId="65AD9B12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A514905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อาคารและระบบอาคารเพื่อให้เช่า</w:t>
            </w:r>
          </w:p>
        </w:tc>
        <w:tc>
          <w:tcPr>
            <w:tcW w:w="2802" w:type="dxa"/>
          </w:tcPr>
          <w:p w14:paraId="7B6B3462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38" w:type="dxa"/>
          </w:tcPr>
          <w:p w14:paraId="5AC57F33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A450E5" w14:paraId="7CFB3371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022EFAF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ระบบสาธารณูปโภคบนที่ดินเช่า</w:t>
            </w:r>
          </w:p>
        </w:tc>
        <w:tc>
          <w:tcPr>
            <w:tcW w:w="2802" w:type="dxa"/>
          </w:tcPr>
          <w:p w14:paraId="6751E6DC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8" w:type="dxa"/>
          </w:tcPr>
          <w:p w14:paraId="4C128167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A450E5" w14:paraId="3A23FD4E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4BF16CE3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เครื่องตกแต่งอาคารเพื่อให้เช่า</w:t>
            </w:r>
          </w:p>
        </w:tc>
        <w:tc>
          <w:tcPr>
            <w:tcW w:w="2802" w:type="dxa"/>
          </w:tcPr>
          <w:p w14:paraId="07EB1D9B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61DB6E51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AB7DA51" w14:textId="77777777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p w14:paraId="769C1974" w14:textId="4016F298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60375048" w14:textId="77777777" w:rsidR="001E0CDA" w:rsidRPr="00A450E5" w:rsidRDefault="001E0CD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5738A" w14:textId="77777777" w:rsidR="00037254" w:rsidRPr="00A450E5" w:rsidRDefault="00037254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E2AC5A2" w14:textId="77777777" w:rsidR="003550BD" w:rsidRPr="00A450E5" w:rsidRDefault="003550BD" w:rsidP="000D2A54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ECB98F" w14:textId="77777777" w:rsidR="00973D6B" w:rsidRPr="00A450E5" w:rsidRDefault="00BD0318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A450E5">
        <w:rPr>
          <w:rFonts w:ascii="Angsana New" w:hAnsi="Angsana New" w:hint="cs"/>
          <w:sz w:val="30"/>
          <w:szCs w:val="30"/>
          <w:cs/>
        </w:rPr>
        <w:t>วัดมูลค่า</w:t>
      </w:r>
      <w:r w:rsidR="00037254" w:rsidRPr="00A450E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977764" w14:textId="77777777" w:rsidR="008C7EC3" w:rsidRPr="00A450E5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CC2C5D" w14:textId="62B39214" w:rsidR="00037254" w:rsidRPr="00A450E5" w:rsidRDefault="005525CF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ราคาทุน</w:t>
      </w:r>
      <w:r w:rsidRPr="00A450E5">
        <w:rPr>
          <w:rFonts w:ascii="Angsana New" w:hAnsi="Angsana New" w:hint="cs"/>
          <w:sz w:val="30"/>
          <w:szCs w:val="30"/>
          <w:cs/>
        </w:rPr>
        <w:t>รวมถึง</w:t>
      </w:r>
      <w:r w:rsidRPr="00A450E5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A450E5">
        <w:rPr>
          <w:rFonts w:ascii="Angsana New" w:hAnsi="Angsana New" w:hint="cs"/>
          <w:sz w:val="30"/>
          <w:szCs w:val="30"/>
          <w:cs/>
        </w:rPr>
        <w:t>ได้มาของ</w:t>
      </w:r>
      <w:r w:rsidRPr="00A450E5">
        <w:rPr>
          <w:rFonts w:ascii="Angsana New" w:hAnsi="Angsana New"/>
          <w:sz w:val="30"/>
          <w:szCs w:val="30"/>
          <w:cs/>
        </w:rPr>
        <w:t>สินทรัพย์</w:t>
      </w:r>
      <w:r w:rsidRPr="00A450E5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</w:t>
      </w:r>
      <w:r w:rsidR="000D2A54" w:rsidRPr="00A450E5">
        <w:rPr>
          <w:rFonts w:ascii="Angsana New" w:hAnsi="Angsana New" w:hint="cs"/>
          <w:sz w:val="30"/>
          <w:szCs w:val="30"/>
          <w:cs/>
        </w:rPr>
        <w:t>รวมถึงต้นทุนการกู้ยืม</w:t>
      </w:r>
      <w:r w:rsidR="000D2A54" w:rsidRPr="00A450E5">
        <w:rPr>
          <w:rFonts w:ascii="Angsana New" w:hAnsi="Angsana New"/>
          <w:sz w:val="30"/>
          <w:szCs w:val="30"/>
          <w:cs/>
        </w:rPr>
        <w:t xml:space="preserve"> </w:t>
      </w:r>
      <w:r w:rsidR="000D2A54" w:rsidRPr="00A450E5">
        <w:rPr>
          <w:rFonts w:ascii="Angsana New" w:hAnsi="Angsana New" w:hint="cs"/>
          <w:sz w:val="30"/>
          <w:szCs w:val="30"/>
          <w:cs/>
        </w:rPr>
        <w:t>และต้นทุนในการรื้อถอน</w:t>
      </w:r>
      <w:r w:rsidR="000D2A54" w:rsidRPr="00A450E5">
        <w:rPr>
          <w:rFonts w:ascii="Angsana New" w:hAnsi="Angsana New"/>
          <w:sz w:val="30"/>
          <w:szCs w:val="30"/>
          <w:cs/>
        </w:rPr>
        <w:t xml:space="preserve"> </w:t>
      </w:r>
      <w:r w:rsidR="000D2A54" w:rsidRPr="00A450E5">
        <w:rPr>
          <w:rFonts w:ascii="Angsana New" w:hAnsi="Angsana New" w:hint="cs"/>
          <w:sz w:val="30"/>
          <w:szCs w:val="30"/>
          <w:cs/>
        </w:rPr>
        <w:t>การขนย้าย</w:t>
      </w:r>
      <w:r w:rsidR="000D2A54" w:rsidRPr="00A450E5">
        <w:rPr>
          <w:rFonts w:ascii="Angsana New" w:hAnsi="Angsana New"/>
          <w:sz w:val="30"/>
          <w:szCs w:val="30"/>
          <w:cs/>
        </w:rPr>
        <w:t xml:space="preserve"> </w:t>
      </w:r>
      <w:r w:rsidR="000D2A54" w:rsidRPr="00A450E5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AF0738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AF0738" w:rsidRPr="00A450E5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AF0738" w:rsidRPr="00A450E5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 w:rsidRPr="00A450E5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450E5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AF0738" w:rsidRPr="00A450E5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 w:rsidRPr="00A450E5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450E5">
        <w:rPr>
          <w:rFonts w:ascii="Angsana New" w:hAnsi="Angsana New"/>
          <w:sz w:val="30"/>
          <w:szCs w:val="30"/>
          <w:cs/>
        </w:rPr>
        <w:t>นั้นให้ถือว่า</w:t>
      </w:r>
      <w:r w:rsidR="00AF0738" w:rsidRPr="00A450E5">
        <w:rPr>
          <w:rFonts w:ascii="Angsana New" w:hAnsi="Angsana New" w:hint="cs"/>
          <w:sz w:val="30"/>
          <w:szCs w:val="30"/>
          <w:cs/>
        </w:rPr>
        <w:t xml:space="preserve"> ลิขสิทธิ์</w:t>
      </w:r>
      <w:r w:rsidR="009C551D" w:rsidRPr="00A450E5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450E5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="00AF0738" w:rsidRPr="00A450E5">
        <w:rPr>
          <w:rFonts w:ascii="Angsana New" w:hAnsi="Angsana New" w:hint="cs"/>
          <w:sz w:val="30"/>
          <w:szCs w:val="30"/>
          <w:cs/>
        </w:rPr>
        <w:t>ุปกรณ์</w:t>
      </w:r>
    </w:p>
    <w:p w14:paraId="1DCEE15A" w14:textId="77777777" w:rsidR="00EA2A0E" w:rsidRPr="00A450E5" w:rsidRDefault="00EA2A0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4ADDA6" w14:textId="0F3D1928" w:rsidR="00D11785" w:rsidRPr="00A450E5" w:rsidRDefault="000D2A54" w:rsidP="0079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5FACF96" w14:textId="77777777" w:rsidR="007920CF" w:rsidRPr="00A450E5" w:rsidRDefault="007920CF" w:rsidP="0079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1C6C5F" w14:textId="18A22AA6" w:rsidR="005525CF" w:rsidRPr="00A450E5" w:rsidRDefault="005525CF" w:rsidP="008C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764FE1" w14:textId="77777777" w:rsidR="005525CF" w:rsidRPr="00A450E5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DFFF98" w14:textId="7D5FF5FF" w:rsidR="00D960E6" w:rsidRPr="00A450E5" w:rsidRDefault="00D960E6" w:rsidP="00D96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B5ADD25" w14:textId="77777777" w:rsidR="00946AB3" w:rsidRPr="00A450E5" w:rsidRDefault="00946AB3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2AD0AB" w14:textId="15E20808" w:rsidR="005525CF" w:rsidRPr="00A450E5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893FD00" w14:textId="77777777" w:rsidR="005525CF" w:rsidRPr="00A450E5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860B67" w14:textId="55B48898" w:rsidR="00D960E6" w:rsidRPr="00A450E5" w:rsidRDefault="00D960E6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096F38D" w14:textId="77777777" w:rsidR="00D960E6" w:rsidRPr="00A450E5" w:rsidRDefault="00D960E6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A3A3F7" w14:textId="77777777" w:rsidR="007920CF" w:rsidRPr="00A450E5" w:rsidRDefault="0079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1B41E88C" w14:textId="1BDB8CA2" w:rsidR="005525CF" w:rsidRPr="00A450E5" w:rsidRDefault="005525CF" w:rsidP="0071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lastRenderedPageBreak/>
        <w:t>ประมาณการอายุการ</w:t>
      </w:r>
      <w:r w:rsidR="000D6C3A" w:rsidRPr="00A450E5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A450E5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0F5083B" w14:textId="340AF105" w:rsidR="007F78F4" w:rsidRPr="00A450E5" w:rsidRDefault="007F78F4">
      <w:pPr>
        <w:rPr>
          <w:sz w:val="20"/>
          <w:szCs w:val="20"/>
        </w:rPr>
      </w:pPr>
    </w:p>
    <w:tbl>
      <w:tblPr>
        <w:tblW w:w="8898" w:type="dxa"/>
        <w:tblInd w:w="548" w:type="dxa"/>
        <w:tblLook w:val="0000" w:firstRow="0" w:lastRow="0" w:firstColumn="0" w:lastColumn="0" w:noHBand="0" w:noVBand="0"/>
      </w:tblPr>
      <w:tblGrid>
        <w:gridCol w:w="7462"/>
        <w:gridCol w:w="990"/>
        <w:gridCol w:w="446"/>
      </w:tblGrid>
      <w:tr w:rsidR="00765455" w:rsidRPr="00A450E5" w14:paraId="06F6389B" w14:textId="77777777" w:rsidTr="00F169F7">
        <w:trPr>
          <w:trHeight w:val="414"/>
        </w:trPr>
        <w:tc>
          <w:tcPr>
            <w:tcW w:w="7462" w:type="dxa"/>
            <w:shd w:val="clear" w:color="auto" w:fill="auto"/>
          </w:tcPr>
          <w:p w14:paraId="1F6BA93F" w14:textId="2AAD2F1C" w:rsidR="00765455" w:rsidRPr="00F169F7" w:rsidRDefault="00A15E9E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169F7">
              <w:rPr>
                <w:rFonts w:ascii="Angsana New" w:eastAsia="Arial Unicode MS" w:hAnsi="Angsana New" w:hint="cs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990" w:type="dxa"/>
            <w:shd w:val="clear" w:color="auto" w:fill="auto"/>
          </w:tcPr>
          <w:p w14:paraId="00488FBC" w14:textId="410B0592" w:rsidR="00765455" w:rsidRPr="00F169F7" w:rsidRDefault="000A65E9" w:rsidP="00A1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169F7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="00717BE1" w:rsidRPr="00F169F7">
              <w:rPr>
                <w:rFonts w:ascii="Angsana New" w:eastAsia="Arial Unicode MS" w:hAnsi="Angsana New"/>
                <w:sz w:val="30"/>
                <w:szCs w:val="30"/>
              </w:rPr>
              <w:t>0</w:t>
            </w:r>
          </w:p>
        </w:tc>
        <w:tc>
          <w:tcPr>
            <w:tcW w:w="446" w:type="dxa"/>
            <w:shd w:val="clear" w:color="auto" w:fill="auto"/>
          </w:tcPr>
          <w:p w14:paraId="7ABEDB76" w14:textId="77777777" w:rsidR="00765455" w:rsidRPr="00F169F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F169F7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A450E5" w14:paraId="72F4F663" w14:textId="77777777" w:rsidTr="00C87062">
        <w:trPr>
          <w:trHeight w:val="414"/>
        </w:trPr>
        <w:tc>
          <w:tcPr>
            <w:tcW w:w="7462" w:type="dxa"/>
          </w:tcPr>
          <w:p w14:paraId="2EE6420A" w14:textId="77777777" w:rsidR="00104E43" w:rsidRPr="00A450E5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  <w:lang w:eastAsia="zh-CN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อาคาร</w:t>
            </w:r>
            <w:r w:rsidR="00104E43"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>และสิ่งปลูกสร้าง</w:t>
            </w:r>
            <w:r w:rsidR="00C1198B"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2804828" w14:textId="6271E926" w:rsidR="00765455" w:rsidRPr="00A450E5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15</w:t>
            </w:r>
            <w:r w:rsidR="00C87062"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35</w:t>
            </w:r>
            <w:r w:rsidR="00C87062"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1E5D0E29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A450E5" w14:paraId="1D1391A2" w14:textId="77777777" w:rsidTr="00C87062">
        <w:trPr>
          <w:trHeight w:val="414"/>
        </w:trPr>
        <w:tc>
          <w:tcPr>
            <w:tcW w:w="7462" w:type="dxa"/>
          </w:tcPr>
          <w:p w14:paraId="3A9D1659" w14:textId="77777777" w:rsidR="00765455" w:rsidRPr="00A450E5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C1198B"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F1AD7" w14:textId="6F4EE0B6" w:rsidR="00765455" w:rsidRPr="00A450E5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3C658106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A450E5" w14:paraId="6D24A2B1" w14:textId="77777777" w:rsidTr="00C87062">
        <w:trPr>
          <w:trHeight w:val="414"/>
        </w:trPr>
        <w:tc>
          <w:tcPr>
            <w:tcW w:w="7462" w:type="dxa"/>
          </w:tcPr>
          <w:p w14:paraId="12C6AE26" w14:textId="77777777" w:rsidR="00765455" w:rsidRPr="00A450E5" w:rsidRDefault="00C1198B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เครื่องตกแต่ง ติดตั้ง</w:t>
            </w:r>
            <w:r w:rsidR="00765455"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6B13A76B" w14:textId="31614113" w:rsidR="00765455" w:rsidRPr="00A450E5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6C0A95E0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A450E5" w14:paraId="7004058A" w14:textId="77777777" w:rsidTr="00C87062">
        <w:trPr>
          <w:trHeight w:val="414"/>
        </w:trPr>
        <w:tc>
          <w:tcPr>
            <w:tcW w:w="7462" w:type="dxa"/>
            <w:shd w:val="clear" w:color="auto" w:fill="auto"/>
          </w:tcPr>
          <w:p w14:paraId="318244EE" w14:textId="77777777" w:rsidR="00765455" w:rsidRPr="00A450E5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ยานพาหนะ</w:t>
            </w:r>
            <w:r w:rsidR="00051054"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D9B3633" w14:textId="5406F030" w:rsidR="00765455" w:rsidRPr="00A450E5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="0071040A"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14:paraId="767B3743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DA3EAAD" w14:textId="77777777" w:rsidR="00B86213" w:rsidRPr="00A450E5" w:rsidRDefault="00B86213" w:rsidP="009E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8E5243" w14:textId="22CD14F9" w:rsidR="005525CF" w:rsidRPr="00A450E5" w:rsidRDefault="005525C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4F69D18" w14:textId="77777777" w:rsidR="005525CF" w:rsidRPr="00A450E5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BB73D1" w14:textId="663E0364" w:rsidR="00D960E6" w:rsidRPr="00A450E5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Calibri" w:hAnsi="Angsana New" w:hint="cs"/>
          <w:sz w:val="30"/>
          <w:szCs w:val="30"/>
          <w:cs/>
        </w:rPr>
        <w:t>สินทรัพย์ไม่มีตัวตน</w:t>
      </w:r>
      <w:r w:rsidR="00051C75" w:rsidRPr="00A450E5">
        <w:rPr>
          <w:rFonts w:ascii="Angsana New" w:eastAsia="Calibri" w:hAnsi="Angsana New" w:hint="cs"/>
          <w:sz w:val="30"/>
          <w:szCs w:val="30"/>
          <w:cs/>
        </w:rPr>
        <w:t>ที่มีอายุการใช้งานจำกัด</w:t>
      </w:r>
      <w:r w:rsidRPr="00A450E5">
        <w:rPr>
          <w:rFonts w:ascii="Angsana New" w:eastAsia="Times New Roman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450E5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</w:p>
    <w:p w14:paraId="7DA87167" w14:textId="79C187BA" w:rsidR="005525CF" w:rsidRPr="00A450E5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80F1D2" w14:textId="1E10609F" w:rsidR="00D960E6" w:rsidRPr="00A450E5" w:rsidRDefault="00D960E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557891A" w14:textId="77777777" w:rsidR="00D960E6" w:rsidRPr="00A450E5" w:rsidRDefault="00D960E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Cordia New"/>
          <w:sz w:val="24"/>
          <w:szCs w:val="24"/>
        </w:rPr>
      </w:pPr>
    </w:p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7560"/>
        <w:gridCol w:w="900"/>
        <w:gridCol w:w="450"/>
      </w:tblGrid>
      <w:tr w:rsidR="00193261" w:rsidRPr="00A450E5" w14:paraId="57CAFEB1" w14:textId="77777777" w:rsidTr="00BF7337">
        <w:tc>
          <w:tcPr>
            <w:tcW w:w="7560" w:type="dxa"/>
            <w:vAlign w:val="bottom"/>
          </w:tcPr>
          <w:p w14:paraId="42136DDC" w14:textId="77777777" w:rsidR="00193261" w:rsidRPr="00A450E5" w:rsidRDefault="009C551D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193261" w:rsidRPr="00A450E5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900" w:type="dxa"/>
          </w:tcPr>
          <w:p w14:paraId="7E6A6B0F" w14:textId="15A94D30" w:rsidR="00193261" w:rsidRPr="00A450E5" w:rsidRDefault="000A65E9" w:rsidP="005B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39A0BFE" w14:textId="77777777" w:rsidR="00193261" w:rsidRPr="00A450E5" w:rsidRDefault="00193261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3847D6E" w14:textId="696ABEBE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1B4DB9D" w14:textId="7325FDBF" w:rsidR="001E0CDA" w:rsidRPr="00A450E5" w:rsidRDefault="001E0CD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49EE881" w14:textId="77777777" w:rsidR="007F78F4" w:rsidRPr="00A450E5" w:rsidRDefault="007F78F4" w:rsidP="00051C75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6810561A" w14:textId="360615B4" w:rsidR="00D960E6" w:rsidRPr="00A450E5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A283A6" w14:textId="77777777" w:rsidR="007F78F4" w:rsidRPr="00A450E5" w:rsidRDefault="007F78F4" w:rsidP="00D960E6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A450E5" w:rsidDel="005868E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12A143BC" w14:textId="1E2BBA8F" w:rsidR="007F78F4" w:rsidRPr="00A450E5" w:rsidRDefault="007F78F4" w:rsidP="007F78F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FB04143" w14:textId="77777777" w:rsidR="007F78F4" w:rsidRPr="00A450E5" w:rsidRDefault="007F78F4" w:rsidP="007F78F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8B169" w14:textId="5F512741" w:rsidR="00D960E6" w:rsidRPr="00A450E5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9DBA508" w14:textId="77777777" w:rsidR="007F78F4" w:rsidRPr="00A450E5" w:rsidRDefault="007F78F4" w:rsidP="00AB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4A56D9DB" w14:textId="52B01CA7" w:rsidR="007F78F4" w:rsidRPr="00A450E5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Pr="00A450E5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E501EE" w14:textId="0ADCEE52" w:rsidR="00D960E6" w:rsidRPr="00A450E5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2CC05735" w14:textId="77777777" w:rsidR="007F78F4" w:rsidRPr="00A450E5" w:rsidRDefault="007F78F4" w:rsidP="007F78F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13712ECC" w14:textId="2E9DFDB1" w:rsidR="007F78F4" w:rsidRPr="00A450E5" w:rsidRDefault="00D960E6" w:rsidP="00D960E6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ทั้งนี้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</w:p>
    <w:p w14:paraId="2E6E6477" w14:textId="375C2DEA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72A77769" w14:textId="4017B8C1" w:rsidR="007F78F4" w:rsidRPr="00A450E5" w:rsidRDefault="00D960E6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หรือรับรู้ในกำไรหรือขาดทุน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429D8943" w14:textId="77777777" w:rsidR="00D960E6" w:rsidRPr="00A450E5" w:rsidRDefault="00D960E6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D9CE1D8" w14:textId="77777777" w:rsidR="007F78F4" w:rsidRPr="00A450E5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i/>
          <w:iCs/>
          <w:sz w:val="30"/>
          <w:szCs w:val="30"/>
          <w:cs/>
        </w:rPr>
        <w:t>ในฐานะผู้ให้เช่า</w:t>
      </w:r>
    </w:p>
    <w:p w14:paraId="2690E81F" w14:textId="77777777" w:rsidR="007F78F4" w:rsidRPr="00A450E5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6AE6E061" w14:textId="1816C292" w:rsidR="00D960E6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bookmarkStart w:id="3" w:name="_Hlk92975030"/>
      <w:r w:rsidRPr="00A450E5">
        <w:rPr>
          <w:rFonts w:ascii="Angsana New" w:hAnsi="Angsana New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A450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63AEA6A" w14:textId="77777777" w:rsidR="00D960E6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0D3FC40B" w14:textId="1555FE80" w:rsidR="00D960E6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</w:t>
      </w:r>
      <w:r w:rsidRPr="00A450E5">
        <w:rPr>
          <w:rFonts w:ascii="Angsana New" w:hAnsi="Angsana New" w:hint="cs"/>
          <w:b/>
          <w:sz w:val="30"/>
          <w:szCs w:val="30"/>
          <w:cs/>
        </w:rPr>
        <w:t>ท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bookmarkEnd w:id="3"/>
    <w:p w14:paraId="5E547466" w14:textId="77777777" w:rsidR="00D960E6" w:rsidRPr="00A450E5" w:rsidRDefault="00D960E6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4CD5BB42" w14:textId="114896F4" w:rsidR="00D960E6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/>
          <w:b/>
          <w:sz w:val="30"/>
          <w:szCs w:val="30"/>
          <w:cs/>
        </w:rPr>
        <w:t>เมื่อกลุ่มบริษัทเป็นผู้ให้เช่าช่วง</w:t>
      </w:r>
      <w:r w:rsidRPr="00A450E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A450E5">
        <w:rPr>
          <w:rFonts w:ascii="Angsana New" w:hAnsi="Angsana New" w:hint="cs"/>
          <w:b/>
          <w:sz w:val="30"/>
          <w:szCs w:val="30"/>
          <w:cs/>
        </w:rPr>
        <w:t>เว้นแต่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A450E5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DD5695B" w14:textId="77777777" w:rsidR="00D960E6" w:rsidRPr="00A450E5" w:rsidRDefault="00D960E6" w:rsidP="00E90F11">
      <w:pPr>
        <w:pStyle w:val="BodyText"/>
        <w:spacing w:before="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557A8A19" w14:textId="55C06EFE" w:rsidR="00532A9D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/>
          <w:b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450E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2B523ADF" w14:textId="3D0E4752" w:rsidR="000B4119" w:rsidRPr="00A450E5" w:rsidRDefault="000B4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4FD994A5" w14:textId="3A96357E" w:rsidR="000F021C" w:rsidRPr="00A450E5" w:rsidRDefault="000F021C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2056D0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2F8EEF80" w14:textId="1986DB57" w:rsidR="00AF5F6A" w:rsidRPr="00A450E5" w:rsidRDefault="00AF5F6A" w:rsidP="00AF5F6A"/>
    <w:p w14:paraId="044481E0" w14:textId="60747F5F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A450E5">
        <w:rPr>
          <w:rFonts w:ascii="Angsana New" w:hAnsi="Angsana New" w:hint="cs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70474290" w14:textId="77777777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FA7CD5" w14:textId="71A13238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A450E5">
        <w:rPr>
          <w:rFonts w:ascii="Angsana New" w:hAnsi="Angsana New" w:hint="cs"/>
          <w:sz w:val="30"/>
          <w:szCs w:val="30"/>
          <w:cs/>
        </w:rPr>
        <w:t>สินทรัพย์</w:t>
      </w:r>
      <w:r w:rsidRPr="00A450E5">
        <w:rPr>
          <w:rFonts w:ascii="Angsana New" w:hAnsi="Angsana New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2093C11C" w14:textId="77777777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641ED2" w14:textId="68A5D1AF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A450E5">
        <w:rPr>
          <w:rFonts w:ascii="Angsana New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A450E5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A450E5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Pr="00A450E5">
        <w:rPr>
          <w:rFonts w:ascii="Angsana New" w:hAnsi="Angsana New"/>
          <w:sz w:val="30"/>
          <w:szCs w:val="30"/>
          <w:cs/>
        </w:rPr>
        <w:t>เกี่ยวข้อง</w:t>
      </w:r>
      <w:r w:rsidRPr="00A450E5">
        <w:rPr>
          <w:rFonts w:ascii="Angsana New" w:hAnsi="Angsana New" w:hint="cs"/>
          <w:sz w:val="30"/>
          <w:szCs w:val="30"/>
          <w:cs/>
        </w:rPr>
        <w:t>ด้วย</w:t>
      </w:r>
    </w:p>
    <w:p w14:paraId="3C6A2188" w14:textId="4E953B04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5F5C6" w14:textId="1649D785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9F0B6CB" w14:textId="77777777" w:rsidR="00DB72AE" w:rsidRPr="00A450E5" w:rsidRDefault="00DB72AE" w:rsidP="00B03DA5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pacing w:val="20"/>
          <w:sz w:val="20"/>
          <w:szCs w:val="20"/>
          <w:cs/>
        </w:rPr>
      </w:pPr>
    </w:p>
    <w:p w14:paraId="06DE35FC" w14:textId="714F854B" w:rsidR="00193261" w:rsidRPr="00A450E5" w:rsidRDefault="00193261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15C9C79C" w14:textId="77777777" w:rsidR="00193261" w:rsidRPr="00A450E5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FB74F3" w14:textId="77777777" w:rsidR="00FD0787" w:rsidRPr="00A450E5" w:rsidRDefault="00FD0787" w:rsidP="00FD078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450E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1C280D7" w14:textId="77777777" w:rsidR="00FD0787" w:rsidRPr="00A450E5" w:rsidRDefault="00FD078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11021F" w14:textId="5899A627" w:rsidR="00B03DA5" w:rsidRPr="00A450E5" w:rsidRDefault="00AF5F6A" w:rsidP="00B03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450E5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00A5DDB" w14:textId="77777777" w:rsidR="00D42B0E" w:rsidRPr="00A450E5" w:rsidRDefault="00D42B0E" w:rsidP="00993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243DDB" w14:textId="77777777" w:rsidR="00653FC0" w:rsidRPr="00A450E5" w:rsidRDefault="00653FC0" w:rsidP="0059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B080FE" w14:textId="44B537A3" w:rsidR="00193261" w:rsidRPr="00A450E5" w:rsidRDefault="00193261" w:rsidP="0059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951512A" w14:textId="77777777" w:rsidR="00193261" w:rsidRPr="00A450E5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23890E" w14:textId="3A89AB93" w:rsidR="00673007" w:rsidRPr="00A450E5" w:rsidRDefault="00B95A6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A450E5">
        <w:rPr>
          <w:rFonts w:ascii="Angsana New" w:hAnsi="Angsana New"/>
          <w:sz w:val="30"/>
          <w:szCs w:val="30"/>
          <w:cs/>
        </w:rPr>
        <w:t xml:space="preserve">  </w:t>
      </w:r>
      <w:r w:rsidRPr="00A450E5">
        <w:rPr>
          <w:rFonts w:ascii="Angsana New" w:hAnsi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3D8DFCEA" w14:textId="77777777" w:rsidR="00782CBE" w:rsidRPr="00A450E5" w:rsidRDefault="00782CB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16C175" w14:textId="2F7E963E" w:rsidR="00E86969" w:rsidRPr="00A450E5" w:rsidRDefault="00673007" w:rsidP="00F340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ต้นปี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โดยคำนึงถึงการเปลี่ยนแปลงใดๆ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D068B8C" w14:textId="77777777" w:rsidR="00A47CC2" w:rsidRPr="00A450E5" w:rsidRDefault="00A47CC2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08990A" w14:textId="7EEC5F07" w:rsidR="00193261" w:rsidRPr="00A450E5" w:rsidRDefault="00673007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หรือ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392BA185" w14:textId="77777777" w:rsidR="00BE7BD6" w:rsidRPr="00A450E5" w:rsidRDefault="00BE7BD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04767" w14:textId="341EFF82" w:rsidR="00C356DA" w:rsidRPr="00A450E5" w:rsidRDefault="00193261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450E5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A450E5">
        <w:rPr>
          <w:rFonts w:ascii="Angsana New" w:hAnsi="Angsana New" w:hint="cs"/>
          <w:sz w:val="30"/>
          <w:szCs w:val="30"/>
          <w:cs/>
        </w:rPr>
        <w:t>ของ</w:t>
      </w:r>
      <w:r w:rsidRPr="00A450E5">
        <w:rPr>
          <w:rFonts w:ascii="Angsana New" w:hAnsi="Angsana New"/>
          <w:sz w:val="30"/>
          <w:szCs w:val="30"/>
          <w:cs/>
        </w:rPr>
        <w:t>พนักงานในปัจจุบันและงวดก่อน</w:t>
      </w:r>
      <w:r w:rsidR="004C179F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5B34C9" w:rsidRPr="00A450E5">
        <w:rPr>
          <w:rFonts w:ascii="Angsana New" w:hAnsi="Angsana New" w:hint="cs"/>
          <w:sz w:val="30"/>
          <w:szCs w:val="30"/>
          <w:cs/>
        </w:rPr>
        <w:t>ๆ</w:t>
      </w:r>
      <w:r w:rsidRPr="00A450E5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</w:t>
      </w:r>
      <w:r w:rsidR="005B34C9" w:rsidRPr="00A450E5">
        <w:rPr>
          <w:rFonts w:ascii="Angsana New" w:hAnsi="Angsana New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243CDB38" w14:textId="4DB2C7A3" w:rsidR="000F45BB" w:rsidRPr="00A450E5" w:rsidRDefault="000F45BB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19F51" w14:textId="42B19C8D" w:rsidR="000F45BB" w:rsidRPr="00A450E5" w:rsidRDefault="000F45BB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CD2C66" w:rsidRPr="00A450E5">
        <w:rPr>
          <w:rFonts w:ascii="Angsana New" w:hAnsi="Angsana New"/>
          <w:sz w:val="30"/>
          <w:szCs w:val="30"/>
        </w:rPr>
        <w:t>12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6BBBADE6" w14:textId="77777777" w:rsidR="004618A0" w:rsidRPr="00A450E5" w:rsidRDefault="004618A0" w:rsidP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19196C" w14:textId="3D5FF2B0" w:rsidR="00146C0A" w:rsidRPr="00A450E5" w:rsidRDefault="00823940" w:rsidP="00BF73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4EE2487" w14:textId="0871B208" w:rsidR="00B03DA5" w:rsidRPr="00A450E5" w:rsidRDefault="00B03DA5" w:rsidP="00BF733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16115B" w14:textId="77777777" w:rsidR="000F45BB" w:rsidRPr="00A450E5" w:rsidRDefault="000F4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F1323A" w14:textId="67675433" w:rsidR="00AA580F" w:rsidRPr="00A450E5" w:rsidRDefault="00AA580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การจ่ายโดยใช้หุ้นเป็นเกณฑ์ </w:t>
      </w:r>
    </w:p>
    <w:p w14:paraId="6520CDC9" w14:textId="77777777" w:rsidR="00AA580F" w:rsidRPr="00A450E5" w:rsidRDefault="00AA58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090E6D" w14:textId="339BE531" w:rsidR="000F45BB" w:rsidRPr="00A450E5" w:rsidRDefault="00AA580F" w:rsidP="00B03DA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A450E5">
        <w:rPr>
          <w:rFonts w:ascii="Angsana New" w:hAnsi="Angsana New" w:hint="cs"/>
          <w:sz w:val="30"/>
          <w:szCs w:val="30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จำนวน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 w:hint="cs"/>
          <w:sz w:val="30"/>
          <w:szCs w:val="30"/>
          <w:cs/>
        </w:rPr>
        <w:t>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A450E5">
        <w:rPr>
          <w:rFonts w:ascii="Angsana New" w:hAnsi="Angsana New" w:hint="cs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     </w:t>
      </w:r>
      <w:r w:rsidRPr="00A450E5">
        <w:rPr>
          <w:rFonts w:ascii="Angsana New" w:hAnsi="Angsana New" w:hint="cs"/>
          <w:sz w:val="30"/>
          <w:szCs w:val="30"/>
          <w:cs/>
        </w:rPr>
        <w:t>ที่เกิดขึ้นจริง</w:t>
      </w:r>
    </w:p>
    <w:p w14:paraId="5E1DADA8" w14:textId="77777777" w:rsidR="00AA580F" w:rsidRPr="00A450E5" w:rsidRDefault="00AA580F" w:rsidP="00B03DA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7B51A7" w14:textId="58575243" w:rsidR="00193261" w:rsidRPr="00A450E5" w:rsidRDefault="002D028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6F83647" w14:textId="77777777" w:rsidR="00193261" w:rsidRPr="00A450E5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550DDF" w14:textId="3C29BF33" w:rsidR="00180823" w:rsidRPr="00A450E5" w:rsidRDefault="002D028F" w:rsidP="00A47CC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450E5">
        <w:rPr>
          <w:rFonts w:ascii="Angsana New" w:hAnsi="Angsana New"/>
          <w:sz w:val="30"/>
          <w:szCs w:val="30"/>
          <w:cs/>
        </w:rPr>
        <w:t>มีภาระ</w:t>
      </w:r>
      <w:r w:rsidR="00E86969" w:rsidRPr="00A450E5">
        <w:rPr>
          <w:rFonts w:ascii="Angsana New" w:hAnsi="Angsana New"/>
          <w:sz w:val="30"/>
          <w:szCs w:val="30"/>
          <w:cs/>
        </w:rPr>
        <w:t>ผูกพัน</w:t>
      </w:r>
      <w:r w:rsidRPr="00A450E5">
        <w:rPr>
          <w:rFonts w:ascii="Angsana New" w:hAnsi="Angsana New" w:hint="cs"/>
          <w:sz w:val="30"/>
          <w:szCs w:val="30"/>
          <w:cs/>
        </w:rPr>
        <w:t>ตาม</w:t>
      </w:r>
      <w:r w:rsidRPr="00A450E5">
        <w:rPr>
          <w:rFonts w:ascii="Angsana New" w:hAnsi="Angsana New"/>
          <w:sz w:val="30"/>
          <w:szCs w:val="30"/>
          <w:cs/>
        </w:rPr>
        <w:t>กฎหมาย</w:t>
      </w:r>
      <w:r w:rsidR="00E86969" w:rsidRPr="00A450E5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A450E5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A450E5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A450E5">
        <w:rPr>
          <w:rFonts w:ascii="Angsana New" w:hAnsi="Angsana New" w:hint="cs"/>
          <w:sz w:val="30"/>
          <w:szCs w:val="30"/>
          <w:cs/>
        </w:rPr>
        <w:t>ใน</w:t>
      </w:r>
      <w:r w:rsidRPr="00A450E5">
        <w:rPr>
          <w:rFonts w:ascii="Angsana New" w:hAnsi="Angsana New"/>
          <w:sz w:val="30"/>
          <w:szCs w:val="30"/>
          <w:cs/>
        </w:rPr>
        <w:t>อดีต</w:t>
      </w:r>
      <w:r w:rsidR="00E86969" w:rsidRPr="00A450E5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A450E5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BD0318" w:rsidRPr="00A450E5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A450E5">
        <w:rPr>
          <w:rFonts w:ascii="Angsana New" w:hAnsi="Angsana New"/>
          <w:sz w:val="30"/>
          <w:szCs w:val="30"/>
          <w:cs/>
        </w:rPr>
        <w:t>ดังกล่าว ประมาณการ</w:t>
      </w:r>
      <w:r w:rsidRPr="00A450E5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A450E5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051054" w:rsidRPr="00A450E5">
        <w:rPr>
          <w:rFonts w:ascii="Angsana New" w:hAnsi="Angsana New" w:hint="cs"/>
          <w:sz w:val="30"/>
          <w:szCs w:val="30"/>
          <w:cs/>
        </w:rPr>
        <w:t>ถึง</w:t>
      </w:r>
      <w:r w:rsidRPr="00A450E5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A450E5">
        <w:rPr>
          <w:rFonts w:ascii="Angsana New" w:hAnsi="Angsana New" w:hint="cs"/>
          <w:sz w:val="30"/>
          <w:szCs w:val="30"/>
          <w:cs/>
        </w:rPr>
        <w:t>จำนวน</w:t>
      </w:r>
      <w:r w:rsidRPr="00A450E5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472DFD" w14:textId="7101DF94" w:rsidR="002D028F" w:rsidRPr="00A450E5" w:rsidRDefault="002D028F" w:rsidP="00BF75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513048" w14:textId="77777777" w:rsidR="00F95762" w:rsidRPr="00A450E5" w:rsidRDefault="00F95762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2B61771" w14:textId="77777777" w:rsidR="00F95762" w:rsidRPr="00A450E5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8038C4" w14:textId="66F0447C" w:rsidR="00763864" w:rsidRPr="00A450E5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วันที่วัดมูลค่าในตลาดหลัก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หรือตลาดที่ให้ประโยชน์สูงสุด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หากไม่มีตลาดหลัก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ที่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กลุ่มบริษัทสามารถเข้าถึงได้ในวันดังกล่าว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3E38A17" w14:textId="77777777" w:rsidR="003A51EB" w:rsidRPr="00A450E5" w:rsidRDefault="003A51EB" w:rsidP="00763864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DE0310D" w14:textId="7510D789" w:rsidR="004C179F" w:rsidRPr="00A450E5" w:rsidRDefault="0051347D" w:rsidP="00CC3520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การ</w:t>
      </w:r>
      <w:r w:rsidR="00F95762" w:rsidRPr="00A450E5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F95762" w:rsidRPr="00A450E5">
        <w:rPr>
          <w:rFonts w:ascii="Angsana New" w:hAnsi="Angsana New"/>
          <w:sz w:val="30"/>
          <w:szCs w:val="30"/>
          <w:cs/>
        </w:rPr>
        <w:t>กลุ่ม</w:t>
      </w:r>
      <w:r w:rsidR="00F95762" w:rsidRPr="00A450E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95762" w:rsidRPr="00A450E5">
        <w:rPr>
          <w:rFonts w:ascii="Angsana New" w:hAnsi="Angsana New"/>
          <w:sz w:val="30"/>
          <w:szCs w:val="30"/>
          <w:cs/>
        </w:rPr>
        <w:t>ได้ใช้</w:t>
      </w:r>
      <w:r w:rsidR="00F95762" w:rsidRPr="00A450E5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95762" w:rsidRPr="00A450E5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="00F95762" w:rsidRPr="00A450E5">
        <w:rPr>
          <w:rFonts w:ascii="Angsana New" w:hAnsi="Angsana New" w:hint="cs"/>
          <w:sz w:val="30"/>
          <w:szCs w:val="30"/>
          <w:cs/>
        </w:rPr>
        <w:t>ในแต่ละ</w:t>
      </w:r>
      <w:r w:rsidR="00F95762" w:rsidRPr="00A450E5">
        <w:rPr>
          <w:rFonts w:ascii="Angsana New" w:hAnsi="Angsana New"/>
          <w:sz w:val="30"/>
          <w:szCs w:val="30"/>
          <w:cs/>
        </w:rPr>
        <w:t>ลำดับชั้น</w:t>
      </w:r>
      <w:r w:rsidR="00F95762" w:rsidRPr="00A450E5">
        <w:rPr>
          <w:rFonts w:ascii="Angsana New" w:hAnsi="Angsana New" w:hint="cs"/>
          <w:sz w:val="30"/>
          <w:szCs w:val="30"/>
          <w:cs/>
        </w:rPr>
        <w:t>ของ</w:t>
      </w:r>
      <w:r w:rsidR="00F95762" w:rsidRPr="00A450E5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F95762" w:rsidRPr="00A450E5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20993E0F" w14:textId="4D1EFB07" w:rsidR="00F95762" w:rsidRPr="00A450E5" w:rsidRDefault="00F95762" w:rsidP="00F95762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0A65E9" w:rsidRPr="00A450E5">
        <w:rPr>
          <w:rFonts w:ascii="Angsana New" w:hAnsi="Angsana New"/>
          <w:sz w:val="30"/>
          <w:szCs w:val="30"/>
          <w:lang w:val="en-US" w:bidi="th-TH"/>
        </w:rPr>
        <w:t>1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67D44003" w14:textId="66AFA29B" w:rsidR="00FE0B8C" w:rsidRPr="00A450E5" w:rsidRDefault="00B148D9" w:rsidP="00BD188F">
      <w:pPr>
        <w:pStyle w:val="ListParagraph"/>
        <w:numPr>
          <w:ilvl w:val="0"/>
          <w:numId w:val="15"/>
        </w:num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    </w:t>
      </w:r>
      <w:r w:rsidR="00FE0B8C" w:rsidRPr="00A450E5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FE0B8C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FE0B8C" w:rsidRPr="00A450E5">
        <w:rPr>
          <w:rFonts w:ascii="Angsana New" w:hAnsi="Angsana New" w:hint="cs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BD188F" w:rsidRPr="00A450E5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="00FE0B8C" w:rsidRPr="00A450E5">
        <w:rPr>
          <w:rFonts w:ascii="Angsana New" w:hAnsi="Angsana New" w:hint="cs"/>
          <w:sz w:val="30"/>
          <w:szCs w:val="30"/>
          <w:cs/>
          <w:lang w:val="en-GB"/>
        </w:rPr>
        <w:t>อกเหนือจากราคาเสนอซื้อขายซึ่งรวมอยู่ในข้อมูลระดับ</w:t>
      </w:r>
      <w:r w:rsidR="00FE0B8C"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1</w:t>
      </w:r>
    </w:p>
    <w:p w14:paraId="6F88D5D7" w14:textId="66518162" w:rsidR="00F95762" w:rsidRPr="00A450E5" w:rsidRDefault="00F95762" w:rsidP="00CC3520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450E5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0A65E9" w:rsidRPr="00A450E5">
        <w:rPr>
          <w:rFonts w:ascii="Angsana New" w:hAnsi="Angsana New"/>
          <w:sz w:val="30"/>
          <w:szCs w:val="30"/>
          <w:lang w:val="en-US" w:bidi="th-TH"/>
        </w:rPr>
        <w:t>3</w:t>
      </w: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  </w:t>
      </w:r>
      <w:r w:rsidR="00E10C96" w:rsidRPr="00A450E5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="00E10C96" w:rsidRPr="00A450E5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59C53B7" w14:textId="77777777" w:rsidR="00051C75" w:rsidRPr="00A450E5" w:rsidRDefault="00051C75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807F74" w14:textId="6FCAE411" w:rsidR="00F95762" w:rsidRPr="00A450E5" w:rsidRDefault="00F95762" w:rsidP="0033681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/>
          <w:sz w:val="30"/>
          <w:szCs w:val="30"/>
          <w:cs/>
          <w:lang w:val="en-GB"/>
        </w:rPr>
        <w:lastRenderedPageBreak/>
        <w:t>กลุ่มบริษัทรับรู้การโอนระหว่างลำดับชั้น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Pr="00A450E5">
        <w:rPr>
          <w:rFonts w:ascii="Angsana New" w:hAnsi="Angsana New"/>
          <w:sz w:val="30"/>
          <w:szCs w:val="30"/>
          <w:cs/>
          <w:lang w:val="en-GB"/>
        </w:rPr>
        <w:t>มูลค่ายุติธรรม ณ วันสิ้น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รอบระยะเวลารายงาน</w:t>
      </w:r>
      <w:r w:rsidRPr="00A450E5">
        <w:rPr>
          <w:rFonts w:ascii="Angsana New" w:hAnsi="Angsana New"/>
          <w:sz w:val="30"/>
          <w:szCs w:val="30"/>
          <w:cs/>
          <w:lang w:val="en-GB"/>
        </w:rPr>
        <w:t>ที่เกิดการโอนขึ้น</w:t>
      </w:r>
    </w:p>
    <w:p w14:paraId="2ACA8FF7" w14:textId="3801C0D6" w:rsidR="00CC3520" w:rsidRPr="00A450E5" w:rsidRDefault="00CC3520" w:rsidP="0033681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F9D7752" w14:textId="776350D5" w:rsidR="00CC3520" w:rsidRPr="00A450E5" w:rsidRDefault="00CC3520" w:rsidP="0033681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ห</w:t>
      </w:r>
      <w:r w:rsidRPr="00A450E5">
        <w:rPr>
          <w:rFonts w:ascii="Angsana New" w:hAnsi="Angsana New" w:hint="cs"/>
          <w:sz w:val="30"/>
          <w:szCs w:val="30"/>
          <w:cs/>
        </w:rPr>
        <w:t>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C46AF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เสนอขาย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1F6E418F" w14:textId="77777777" w:rsidR="00051C75" w:rsidRPr="00A450E5" w:rsidRDefault="00051C75" w:rsidP="0033681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64F9DDF" w14:textId="5FBA16AB" w:rsidR="00CC3520" w:rsidRPr="00A450E5" w:rsidRDefault="00CC3520" w:rsidP="0033681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หลักฐาน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ที่ดีที่สุดสำหรับมูลค่ายุติธรรมของเครื่องมือทางการเงิน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เช่น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มูลค่ายุติธรรมของผลตอบแทนที่ให้หรือได้รับ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F169F7">
        <w:rPr>
          <w:rFonts w:ascii="Angsana New" w:hAnsi="Angsana New"/>
          <w:spacing w:val="4"/>
          <w:sz w:val="30"/>
          <w:szCs w:val="30"/>
        </w:rPr>
        <w:t>3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846C5A8" w14:textId="77777777" w:rsidR="00393955" w:rsidRPr="00A450E5" w:rsidRDefault="00393955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pacing w:val="4"/>
          <w:sz w:val="30"/>
          <w:szCs w:val="30"/>
        </w:rPr>
      </w:pPr>
    </w:p>
    <w:p w14:paraId="230E4A71" w14:textId="309C86D5" w:rsidR="002D028F" w:rsidRPr="00A450E5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CC3520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916EC4B" w14:textId="77777777" w:rsidR="00D84F43" w:rsidRPr="00A450E5" w:rsidRDefault="00D84F43" w:rsidP="00D84F4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297F9D" w14:textId="5F924058" w:rsidR="00CC3520" w:rsidRPr="00A450E5" w:rsidRDefault="00CC3520" w:rsidP="00CC352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การรับรู้รายได้</w:t>
      </w:r>
    </w:p>
    <w:p w14:paraId="12707768" w14:textId="77777777" w:rsidR="00CC3520" w:rsidRPr="00A450E5" w:rsidRDefault="00CC3520" w:rsidP="00A56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F172DC" w14:textId="277A570A" w:rsidR="00A569B8" w:rsidRPr="00A450E5" w:rsidRDefault="00CC3520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</w:rPr>
        <w:t>ร</w:t>
      </w:r>
      <w:r w:rsidR="008732B0" w:rsidRPr="00A450E5">
        <w:rPr>
          <w:rFonts w:ascii="Angsana New" w:hAnsi="Angsana New"/>
          <w:sz w:val="30"/>
          <w:szCs w:val="30"/>
          <w:cs/>
        </w:rPr>
        <w:t>ายได้รับรู้ด้วยจำนวนเงินที่สะท้อนถึงสิ่งตอบแทนที่กลุ่มบริษัทคาดว่าจะมีสิทธิได้รับซึ่งไม่รวมจำนวนเงินที่</w:t>
      </w:r>
      <w:r w:rsidR="00A569B8" w:rsidRPr="00A450E5">
        <w:rPr>
          <w:rFonts w:ascii="Angsana New" w:hAnsi="Angsana New"/>
          <w:sz w:val="30"/>
          <w:szCs w:val="30"/>
          <w:cs/>
        </w:rPr>
        <w:br/>
      </w:r>
      <w:r w:rsidR="008732B0" w:rsidRPr="00A450E5">
        <w:rPr>
          <w:rFonts w:ascii="Angsana New" w:hAnsi="Angsana New"/>
          <w:sz w:val="30"/>
          <w:szCs w:val="30"/>
          <w:cs/>
        </w:rPr>
        <w:t>เก็บแทนบุคคลที่สาม ภาษีมูลค่าเพิ่ม</w:t>
      </w:r>
      <w:r w:rsidR="00A569B8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A569B8" w:rsidRPr="00A450E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ภาษีธุรกิจเฉพาะ และแสดงสุทธิจากส่วนลดและสิ่งตอบแทนที่กลุ่มบริษัทจ่ายให้กับลูกค้า </w:t>
      </w:r>
    </w:p>
    <w:p w14:paraId="1B69DAB3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1AE2253B" w14:textId="46F7C41E" w:rsidR="00E627DF" w:rsidRPr="00A450E5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  <w:r w:rsidRPr="00A450E5">
        <w:rPr>
          <w:rFonts w:ascii="Angsana New" w:hAnsi="Angsana New"/>
          <w:iCs/>
          <w:sz w:val="30"/>
          <w:szCs w:val="30"/>
          <w:cs/>
        </w:rPr>
        <w:t>รายได้จากการขายอสังหาริมทรัพย์</w:t>
      </w:r>
    </w:p>
    <w:p w14:paraId="2A2B8A7E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6F7B027D" w14:textId="1583A22E" w:rsidR="00E627DF" w:rsidRPr="00A450E5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A450E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 </w:t>
      </w:r>
    </w:p>
    <w:p w14:paraId="5EB02D8C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00CF6D16" w14:textId="33FE5DA7" w:rsidR="00E627DF" w:rsidRPr="00A450E5" w:rsidRDefault="00E627DF" w:rsidP="00AA5759">
      <w:pPr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A450E5">
        <w:rPr>
          <w:rFonts w:ascii="Angsana New" w:eastAsia="Times New Roman" w:hAnsi="Angsana New"/>
          <w:sz w:val="30"/>
          <w:szCs w:val="30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</w:t>
      </w:r>
      <w:r w:rsidR="00A569B8" w:rsidRPr="00A450E5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309888A9" w14:textId="77777777" w:rsidR="00E627DF" w:rsidRPr="00A450E5" w:rsidRDefault="00E627DF" w:rsidP="00AA5759">
      <w:pPr>
        <w:tabs>
          <w:tab w:val="clear" w:pos="227"/>
          <w:tab w:val="clear" w:pos="454"/>
        </w:tabs>
        <w:spacing w:line="240" w:lineRule="auto"/>
        <w:ind w:left="81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02428AA" w14:textId="48A2CE31" w:rsidR="00E627DF" w:rsidRPr="00A450E5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lastRenderedPageBreak/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</w:t>
      </w:r>
    </w:p>
    <w:p w14:paraId="7A2FD211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2C0B9110" w14:textId="46F104A7" w:rsidR="00DB6AC1" w:rsidRPr="00A450E5" w:rsidRDefault="00DB6AC1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="Angsana New" w:hAnsi="Angsana New"/>
          <w:iCs/>
          <w:sz w:val="30"/>
          <w:szCs w:val="30"/>
        </w:rPr>
      </w:pPr>
      <w:r w:rsidRPr="00A450E5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  <w:r w:rsidR="001962BD" w:rsidRPr="00A450E5">
        <w:rPr>
          <w:rFonts w:ascii="Angsana New" w:hAnsi="Angsana New"/>
          <w:iCs/>
          <w:sz w:val="30"/>
          <w:szCs w:val="30"/>
          <w:cs/>
        </w:rPr>
        <w:t>อื่นๆ</w:t>
      </w:r>
    </w:p>
    <w:p w14:paraId="179AC838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7E180EC6" w14:textId="3A467712" w:rsidR="004F3DFB" w:rsidRPr="00A450E5" w:rsidRDefault="008732B0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ดังนั้น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  <w:r w:rsidR="0068095E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i/>
          <w:sz w:val="30"/>
          <w:szCs w:val="30"/>
          <w:cs/>
        </w:rPr>
        <w:t>รายได้จากการให้บริการรับรู้</w:t>
      </w:r>
      <w:r w:rsidR="00E10C96" w:rsidRPr="00A450E5">
        <w:rPr>
          <w:rFonts w:ascii="Angsana New" w:hAnsi="Angsana New" w:hint="cs"/>
          <w:i/>
          <w:sz w:val="30"/>
          <w:szCs w:val="30"/>
          <w:cs/>
        </w:rPr>
        <w:t>ตลอดช่วงเวลาหนึ่งเมื่อได้ให้บริการ</w:t>
      </w:r>
    </w:p>
    <w:p w14:paraId="3C52CE92" w14:textId="77777777" w:rsidR="00CC3520" w:rsidRPr="00A450E5" w:rsidRDefault="00CC3520" w:rsidP="006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7B2A325" w14:textId="4FCB997F" w:rsidR="00CC3520" w:rsidRPr="00A450E5" w:rsidRDefault="00CC3520" w:rsidP="00CC352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ยอดคงเหลือของสัญญา</w:t>
      </w:r>
      <w:r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</w:p>
    <w:p w14:paraId="50CC6A89" w14:textId="77777777" w:rsidR="00CC3520" w:rsidRPr="00A450E5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0B299C82" w14:textId="22683713" w:rsidR="00CC3520" w:rsidRPr="00A450E5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          </w:t>
      </w:r>
      <w:r w:rsidRPr="00A450E5">
        <w:rPr>
          <w:rFonts w:ascii="Angsana New" w:eastAsia="Times New Roman" w:hAnsi="Angsana New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665E770" w14:textId="77777777" w:rsidR="00CC3520" w:rsidRPr="00A450E5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1E6CA714" w14:textId="7DF31F89" w:rsidR="00CC3520" w:rsidRPr="00A450E5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751D41A" w14:textId="77777777" w:rsidR="00A569B8" w:rsidRPr="00A450E5" w:rsidRDefault="00A569B8" w:rsidP="006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5C427DC2" w14:textId="77777777" w:rsidR="008803B0" w:rsidRPr="00A450E5" w:rsidRDefault="008803B0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31D61263" w14:textId="77777777" w:rsidR="007F7271" w:rsidRPr="00A450E5" w:rsidRDefault="007F727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7A70722" w14:textId="090D01F5" w:rsidR="007F7271" w:rsidRDefault="008803B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รายได้อื่นประกอบด้วยเงินปันผล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ดอกเบี้ยรับและอื่นๆ</w:t>
      </w:r>
    </w:p>
    <w:p w14:paraId="5310D497" w14:textId="77777777" w:rsidR="00CF13CB" w:rsidRPr="00A450E5" w:rsidRDefault="00CF13CB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EED12" w14:textId="18F7B33E" w:rsidR="00766133" w:rsidRPr="00A450E5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C150E71" w14:textId="77777777" w:rsidR="00D11785" w:rsidRPr="00A450E5" w:rsidRDefault="00D11785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A7431CC" w14:textId="486E9E4E" w:rsidR="006B6EF0" w:rsidRPr="00A450E5" w:rsidRDefault="006B6EF0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42E883E" w14:textId="48AB6C73" w:rsidR="00D73376" w:rsidRPr="00A450E5" w:rsidRDefault="0091761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73616FC8" w14:textId="77777777" w:rsidR="00D11785" w:rsidRPr="00A450E5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82D8013" w14:textId="437B5989" w:rsidR="00BE108E" w:rsidRPr="00A450E5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A450E5">
        <w:rPr>
          <w:rFonts w:ascii="Angsana New" w:hAnsi="Angsana New"/>
          <w:sz w:val="30"/>
          <w:szCs w:val="30"/>
          <w:cs/>
        </w:rPr>
        <w:t>บันทึกโ</w:t>
      </w:r>
      <w:r w:rsidRPr="00A450E5">
        <w:rPr>
          <w:rFonts w:ascii="Angsana New" w:hAnsi="Angsana New" w:hint="cs"/>
          <w:sz w:val="30"/>
          <w:szCs w:val="30"/>
          <w:cs/>
        </w:rPr>
        <w:t>ดย</w:t>
      </w:r>
      <w:r w:rsidRPr="00A450E5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A450E5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A450E5">
        <w:rPr>
          <w:rFonts w:ascii="Angsana New" w:hAnsi="Angsana New"/>
          <w:sz w:val="30"/>
          <w:szCs w:val="30"/>
          <w:cs/>
        </w:rPr>
        <w:t>ไม่</w:t>
      </w:r>
      <w:r w:rsidRPr="00A450E5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A450E5">
        <w:rPr>
          <w:rFonts w:ascii="Angsana New" w:hAnsi="Angsana New"/>
          <w:sz w:val="30"/>
          <w:szCs w:val="30"/>
          <w:cs/>
        </w:rPr>
        <w:t>ต่างชั่วคราว</w:t>
      </w:r>
      <w:r w:rsidR="00917613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สำหรับ</w:t>
      </w:r>
      <w:r w:rsidRPr="00A450E5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53E6B" w:rsidRPr="00A450E5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A450E5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A450E5">
        <w:rPr>
          <w:rFonts w:ascii="Angsana New" w:hAnsi="Angsana New" w:hint="cs"/>
          <w:sz w:val="30"/>
          <w:szCs w:val="30"/>
          <w:cs/>
        </w:rPr>
        <w:t>อนาคต</w:t>
      </w:r>
      <w:r w:rsidRPr="00A450E5">
        <w:rPr>
          <w:rFonts w:ascii="Angsana New" w:hAnsi="Angsana New"/>
          <w:sz w:val="30"/>
          <w:szCs w:val="30"/>
          <w:cs/>
        </w:rPr>
        <w:t>อันใกล้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0A2E69" w14:textId="77777777" w:rsidR="00D11785" w:rsidRPr="00A450E5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7F94D4" w14:textId="53C257BE" w:rsidR="007F7271" w:rsidRPr="00A450E5" w:rsidRDefault="0039326B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การวัดม</w:t>
      </w:r>
      <w:r w:rsidRPr="00A450E5">
        <w:rPr>
          <w:rFonts w:ascii="Angsana New" w:hAnsi="Angsana New" w:hint="cs"/>
          <w:sz w:val="30"/>
          <w:szCs w:val="30"/>
          <w:cs/>
        </w:rPr>
        <w:t>ู</w:t>
      </w:r>
      <w:r w:rsidR="00BE108E" w:rsidRPr="00A450E5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92EF6" w:rsidRPr="00A450E5">
        <w:rPr>
          <w:rFonts w:ascii="Angsana New" w:hAnsi="Angsana New"/>
          <w:sz w:val="30"/>
          <w:szCs w:val="30"/>
        </w:rPr>
        <w:br/>
      </w:r>
      <w:r w:rsidR="00BE108E" w:rsidRPr="00A450E5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B5A02" w:rsidRPr="00A450E5">
        <w:rPr>
          <w:rFonts w:ascii="Angsana New" w:hAnsi="Angsana New" w:hint="cs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ณ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ทั้งนี้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DA35B92" w14:textId="77777777" w:rsidR="00D11785" w:rsidRPr="00A450E5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79F2E0" w14:textId="0A1709DA" w:rsidR="00A47CC2" w:rsidRPr="00A450E5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1B5A02" w:rsidRPr="00A450E5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ณ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4BDE8F42" w14:textId="77777777" w:rsidR="008977F7" w:rsidRPr="00C059A5" w:rsidRDefault="008977F7" w:rsidP="00C059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2BDCF5" w14:textId="77777777" w:rsidR="00766133" w:rsidRPr="00A450E5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F276C2D" w14:textId="77777777" w:rsidR="00D11785" w:rsidRPr="00A450E5" w:rsidRDefault="00D11785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4F642561" w14:textId="5E0E2F99" w:rsidR="00A579A0" w:rsidRPr="00A450E5" w:rsidRDefault="0039326B" w:rsidP="00A17E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="007607B1" w:rsidRPr="00A450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7DC2E3" w14:textId="0F2E5E51" w:rsidR="00CF13CB" w:rsidRDefault="00CF13CB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51F8F81" w14:textId="17D3CABA" w:rsidR="009228CA" w:rsidRPr="00A450E5" w:rsidRDefault="009228C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E0976A7" w14:textId="77777777" w:rsidR="00D84F43" w:rsidRPr="00A450E5" w:rsidRDefault="00D84F43" w:rsidP="00D84F4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22C42882" w14:textId="2025126E" w:rsidR="009228CA" w:rsidRPr="00A450E5" w:rsidRDefault="009228CA" w:rsidP="004F4AE3">
      <w:pPr>
        <w:tabs>
          <w:tab w:val="clear" w:pos="454"/>
        </w:tabs>
        <w:spacing w:line="240" w:lineRule="auto"/>
        <w:ind w:left="540" w:right="-3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</w:t>
      </w:r>
      <w:r w:rsidR="005C5151" w:rsidRPr="00A450E5">
        <w:rPr>
          <w:rFonts w:ascii="Angsana New" w:hAnsi="Angsana New" w:hint="cs"/>
          <w:b/>
          <w:sz w:val="30"/>
          <w:szCs w:val="30"/>
        </w:rPr>
        <w:br/>
      </w:r>
      <w:r w:rsidRPr="00A450E5">
        <w:rPr>
          <w:rFonts w:ascii="Angsana New" w:hAnsi="Angsana New" w:hint="cs"/>
          <w:b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C5151" w:rsidRPr="00A450E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หรือบุคคล</w:t>
      </w:r>
      <w:r w:rsidR="005C5151" w:rsidRPr="00A450E5">
        <w:rPr>
          <w:rFonts w:ascii="Angsana New" w:hAnsi="Angsana New" w:hint="cs"/>
          <w:b/>
          <w:sz w:val="30"/>
          <w:szCs w:val="30"/>
        </w:rPr>
        <w:br/>
      </w:r>
      <w:r w:rsidRPr="00A450E5">
        <w:rPr>
          <w:rFonts w:ascii="Angsana New" w:hAnsi="Angsana New" w:hint="cs"/>
          <w:b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C5151" w:rsidRPr="00A450E5">
        <w:rPr>
          <w:rFonts w:ascii="Angsana New" w:hAnsi="Angsana New" w:hint="cs"/>
          <w:b/>
          <w:sz w:val="30"/>
          <w:szCs w:val="30"/>
        </w:rPr>
        <w:br/>
      </w:r>
      <w:r w:rsidRPr="00A450E5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="005C5151" w:rsidRPr="00A450E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5A60B39" w14:textId="3814BA74" w:rsidR="00D84F43" w:rsidRPr="00A450E5" w:rsidRDefault="00D84F43" w:rsidP="004F4AE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</w:rPr>
      </w:pPr>
    </w:p>
    <w:p w14:paraId="176D84B0" w14:textId="77777777" w:rsidR="00E37CE5" w:rsidRPr="00A450E5" w:rsidRDefault="00E37CE5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027097" w14:textId="77777777" w:rsidR="00D84F43" w:rsidRPr="00A450E5" w:rsidRDefault="00D84F43" w:rsidP="004F4AE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03ECB884" w14:textId="494579C9" w:rsidR="00B148D9" w:rsidRPr="00A450E5" w:rsidRDefault="00E37CE5" w:rsidP="00CF13C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8D5649" w:rsidRPr="00A450E5">
        <w:rPr>
          <w:rFonts w:ascii="Angsana New" w:hAnsi="Angsana New" w:hint="cs"/>
          <w:sz w:val="30"/>
          <w:szCs w:val="30"/>
          <w:cs/>
        </w:rPr>
        <w:t>ประธานเจ้าหน้าที่บริหารของกลุ่มบริษัท (</w:t>
      </w:r>
      <w:r w:rsidRPr="00A450E5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D5649" w:rsidRPr="00A450E5">
        <w:rPr>
          <w:rFonts w:ascii="Angsana New" w:hAnsi="Angsana New"/>
          <w:sz w:val="30"/>
          <w:szCs w:val="30"/>
          <w:cs/>
        </w:rPr>
        <w:t xml:space="preserve">) </w:t>
      </w:r>
      <w:r w:rsidRPr="00A450E5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2F20311" w14:textId="77777777" w:rsidR="00D11785" w:rsidRPr="00A450E5" w:rsidRDefault="00D11785" w:rsidP="004F4AE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33A12FF" w14:textId="77777777" w:rsidR="00BD4B55" w:rsidRPr="00A450E5" w:rsidRDefault="00C25695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3A66D7F5" w14:textId="77777777" w:rsidR="00D84F43" w:rsidRPr="00A450E5" w:rsidRDefault="00D84F43" w:rsidP="004F4AE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475B5E15" w14:textId="34F6AD82" w:rsidR="004070E8" w:rsidRPr="00A450E5" w:rsidRDefault="004070E8" w:rsidP="004F4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D11785" w:rsidRPr="00A450E5">
        <w:rPr>
          <w:rFonts w:ascii="Angsana New" w:hAnsi="Angsana New"/>
          <w:bCs/>
          <w:sz w:val="30"/>
          <w:szCs w:val="30"/>
        </w:rPr>
        <w:t>8</w:t>
      </w:r>
      <w:r w:rsidRPr="00A450E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D11785" w:rsidRPr="00A450E5">
        <w:rPr>
          <w:rFonts w:ascii="Angsana New" w:hAnsi="Angsana New"/>
          <w:bCs/>
          <w:sz w:val="30"/>
          <w:szCs w:val="30"/>
        </w:rPr>
        <w:t>9</w:t>
      </w:r>
      <w:r w:rsidRPr="00A450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12AF2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A450E5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DF9536E" w14:textId="77777777" w:rsidR="00D84F43" w:rsidRPr="00A450E5" w:rsidRDefault="00D84F43" w:rsidP="00D84F4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6B05741F" w14:textId="77777777" w:rsidR="00B24A0C" w:rsidRPr="00A450E5" w:rsidRDefault="00B24A0C" w:rsidP="005C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/>
          <w:sz w:val="4"/>
          <w:szCs w:val="4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530"/>
        <w:gridCol w:w="3960"/>
      </w:tblGrid>
      <w:tr w:rsidR="003A6943" w:rsidRPr="00A450E5" w14:paraId="751A56DC" w14:textId="77777777" w:rsidTr="00561D5E">
        <w:trPr>
          <w:trHeight w:val="743"/>
          <w:tblHeader/>
        </w:trPr>
        <w:tc>
          <w:tcPr>
            <w:tcW w:w="3708" w:type="dxa"/>
            <w:shd w:val="clear" w:color="auto" w:fill="auto"/>
            <w:vAlign w:val="bottom"/>
          </w:tcPr>
          <w:p w14:paraId="4B44A892" w14:textId="6D315EEB" w:rsidR="003A6943" w:rsidRPr="00A450E5" w:rsidRDefault="003A6943" w:rsidP="005C5151">
            <w:pPr>
              <w:tabs>
                <w:tab w:val="clear" w:pos="454"/>
                <w:tab w:val="clear" w:pos="680"/>
                <w:tab w:val="clear" w:pos="2807"/>
                <w:tab w:val="left" w:pos="162"/>
              </w:tabs>
              <w:spacing w:line="240" w:lineRule="auto"/>
              <w:ind w:left="-1507" w:right="180" w:hanging="1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8D8198" w14:textId="77777777" w:rsidR="002B1151" w:rsidRDefault="003A6943" w:rsidP="00561D5E">
            <w:pPr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3F9D004F" w14:textId="01B8BF3F" w:rsidR="003A6943" w:rsidRPr="00A450E5" w:rsidRDefault="003A6943" w:rsidP="00561D5E">
            <w:pPr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="00561D5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61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052199EA" w14:textId="77777777" w:rsidR="003A6943" w:rsidRPr="00A450E5" w:rsidRDefault="003A6943" w:rsidP="005F2E11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E32C6" w:rsidRPr="00A450E5" w14:paraId="68A138E8" w14:textId="77777777" w:rsidTr="00561D5E">
        <w:trPr>
          <w:trHeight w:val="209"/>
        </w:trPr>
        <w:tc>
          <w:tcPr>
            <w:tcW w:w="3708" w:type="dxa"/>
            <w:shd w:val="clear" w:color="auto" w:fill="auto"/>
          </w:tcPr>
          <w:p w14:paraId="74A77AD2" w14:textId="77777777" w:rsidR="00FA0C92" w:rsidRDefault="0055092C" w:rsidP="00151366">
            <w:pPr>
              <w:pStyle w:val="Heading3"/>
              <w:tabs>
                <w:tab w:val="clear" w:pos="227"/>
              </w:tabs>
              <w:spacing w:before="0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977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เอฟเอ็นเอส โฮลดิ้งส์ จำกัด (มหาชน)</w:t>
            </w:r>
            <w:r w:rsidRPr="0055092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  <w:p w14:paraId="0E832040" w14:textId="4FFA3C0F" w:rsidR="00FE32C6" w:rsidRPr="00A450E5" w:rsidRDefault="00E12AF2" w:rsidP="008977F7">
            <w:pPr>
              <w:pStyle w:val="Heading3"/>
              <w:shd w:val="clear" w:color="auto" w:fill="FFFFFF"/>
              <w:spacing w:befor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55092C" w:rsidRPr="0055092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(เดิมชื่อ</w:t>
            </w:r>
            <w:r w:rsidR="00FE32C6" w:rsidRPr="0055092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E32C6" w:rsidRPr="0055092C"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 xml:space="preserve"> </w:t>
            </w:r>
            <w:r w:rsidR="00FE32C6" w:rsidRPr="0055092C">
              <w:rPr>
                <w:rFonts w:ascii="Angsana New" w:hAnsi="Angsana New"/>
                <w:sz w:val="30"/>
                <w:szCs w:val="30"/>
                <w:cs/>
              </w:rPr>
              <w:t>ฟินันซ่า จำกัด</w:t>
            </w:r>
            <w:r w:rsidR="00FE32C6" w:rsidRPr="0055092C">
              <w:rPr>
                <w:rFonts w:ascii="Angsana New" w:hAnsi="Angsana New"/>
                <w:iCs/>
                <w:sz w:val="30"/>
                <w:szCs w:val="30"/>
                <w:cs/>
              </w:rPr>
              <w:t xml:space="preserve"> </w:t>
            </w:r>
            <w:r w:rsidR="00FE32C6" w:rsidRPr="0055092C"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>(</w:t>
            </w:r>
            <w:r w:rsidR="00FE32C6" w:rsidRPr="0055092C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530" w:type="dxa"/>
            <w:shd w:val="clear" w:color="auto" w:fill="auto"/>
          </w:tcPr>
          <w:p w14:paraId="5778E122" w14:textId="77777777" w:rsidR="00FE32C6" w:rsidRPr="00A450E5" w:rsidRDefault="00FE32C6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361C3CC" w14:textId="3B791A9A" w:rsidR="00FE32C6" w:rsidRPr="00A450E5" w:rsidRDefault="00FE32C6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 ถือหุ้นในบริษัทร้อยละ </w:t>
            </w:r>
            <w:r w:rsidR="0033555F"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096031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="00096031"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96031" w:rsidRPr="00A450E5">
              <w:rPr>
                <w:rFonts w:ascii="Angsana New" w:hAnsi="Angsana New"/>
                <w:sz w:val="30"/>
                <w:szCs w:val="30"/>
              </w:rPr>
              <w:t>51</w:t>
            </w:r>
            <w:r w:rsidR="00FA0C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27922" w:rsidRPr="00A450E5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2063C7" w:rsidRPr="00A450E5" w14:paraId="403DBE2D" w14:textId="77777777" w:rsidTr="00561D5E">
        <w:trPr>
          <w:trHeight w:val="1460"/>
        </w:trPr>
        <w:tc>
          <w:tcPr>
            <w:tcW w:w="3708" w:type="dxa"/>
            <w:shd w:val="clear" w:color="auto" w:fill="auto"/>
          </w:tcPr>
          <w:p w14:paraId="5F86AF83" w14:textId="3A51EB24" w:rsidR="002063C7" w:rsidRPr="00A450E5" w:rsidRDefault="002063C7" w:rsidP="0089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  <w:p w14:paraId="4D0822E2" w14:textId="77777777" w:rsidR="002063C7" w:rsidRPr="00A450E5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C2F2054" w14:textId="77777777" w:rsidR="002063C7" w:rsidRPr="00A450E5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6F80364" w14:textId="77777777" w:rsidR="002063C7" w:rsidRPr="00A450E5" w:rsidRDefault="002063C7" w:rsidP="002063C7">
            <w:pPr>
              <w:pStyle w:val="Heading3"/>
              <w:shd w:val="clear" w:color="auto" w:fill="FFFFFF"/>
              <w:spacing w:before="0"/>
              <w:ind w:hanging="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3A6FB1B" w14:textId="77777777" w:rsidR="002063C7" w:rsidRPr="00A450E5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7FC043D" w14:textId="77777777" w:rsidR="002063C7" w:rsidRPr="00A450E5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3B724D" w14:textId="77777777" w:rsidR="002063C7" w:rsidRPr="00A450E5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CBB28" w14:textId="77777777" w:rsidR="002063C7" w:rsidRPr="00A450E5" w:rsidDel="000747C7" w:rsidRDefault="002063C7" w:rsidP="00185E0A">
            <w:pPr>
              <w:tabs>
                <w:tab w:val="left" w:pos="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7D97B668" w14:textId="004402A6" w:rsidR="002063C7" w:rsidRPr="00A450E5" w:rsidDel="000747C7" w:rsidRDefault="002063C7" w:rsidP="00FA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สั่งการและควบคุมกิจการต่างๆของกิจการไม่ว่าทางตรงหรือทางอ้อม ทั้งนี้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รวมถึงกรรมการของกลุ่มบริษัท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A6C2305" w14:textId="77777777" w:rsidR="001962BD" w:rsidRPr="00A450E5" w:rsidRDefault="001962BD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3594FBC" w14:textId="7199E038" w:rsidR="009A4A18" w:rsidRPr="00436CD6" w:rsidRDefault="00D11785" w:rsidP="004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CE40F4" w:rsidRPr="00A450E5" w14:paraId="2B28705A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454AECD" w14:textId="2E06D456" w:rsidR="00CE40F4" w:rsidRPr="00A379CC" w:rsidRDefault="00436CD6" w:rsidP="00436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379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3FC2973C" w14:textId="77777777" w:rsidR="00CE40F4" w:rsidRPr="00A450E5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730AB72" w14:textId="77777777" w:rsidR="00CE40F4" w:rsidRPr="00A450E5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12DF54E" w14:textId="77777777" w:rsidR="00CE40F4" w:rsidRPr="00A450E5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AB" w:rsidRPr="00A450E5" w14:paraId="0FDC0F74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96AFD51" w14:textId="3C19FDAF" w:rsidR="002E6FAB" w:rsidRPr="00A450E5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A65E9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2884F75A" w14:textId="36F56457" w:rsidR="002E6FAB" w:rsidRPr="00A450E5" w:rsidRDefault="00FB4C42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</w:tcPr>
          <w:p w14:paraId="1011F2E4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B9FDB57" w14:textId="74791E74" w:rsidR="002E6FAB" w:rsidRPr="00A450E5" w:rsidRDefault="00FB4C42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shd w:val="clear" w:color="auto" w:fill="auto"/>
          </w:tcPr>
          <w:p w14:paraId="5EAE4928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397858" w14:textId="316485D6" w:rsidR="002E6FAB" w:rsidRPr="00A450E5" w:rsidRDefault="00FB4C42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</w:tcPr>
          <w:p w14:paraId="3ACAA8A0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B3E81B" w14:textId="775A51F4" w:rsidR="002E6FAB" w:rsidRPr="00A450E5" w:rsidRDefault="00FB4C42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E6FAB" w:rsidRPr="00A450E5" w14:paraId="5FD38E20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8499F19" w14:textId="77777777" w:rsidR="002E6FAB" w:rsidRPr="00A450E5" w:rsidRDefault="002E6FAB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0B694047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AB" w:rsidRPr="00A450E5" w14:paraId="65043D41" w14:textId="77777777" w:rsidTr="00E858B7">
        <w:trPr>
          <w:trHeight w:val="204"/>
        </w:trPr>
        <w:tc>
          <w:tcPr>
            <w:tcW w:w="4546" w:type="dxa"/>
            <w:shd w:val="clear" w:color="auto" w:fill="auto"/>
          </w:tcPr>
          <w:p w14:paraId="52005384" w14:textId="77777777" w:rsidR="002E6FAB" w:rsidRPr="00A450E5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190CC63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FDDF36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68EE29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C85890A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9E71EEC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9A18DA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B84A39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24" w:rsidRPr="00A450E5" w14:paraId="44B99C3D" w14:textId="77777777" w:rsidTr="00E858B7">
        <w:trPr>
          <w:trHeight w:val="210"/>
        </w:trPr>
        <w:tc>
          <w:tcPr>
            <w:tcW w:w="4546" w:type="dxa"/>
            <w:shd w:val="clear" w:color="auto" w:fill="auto"/>
          </w:tcPr>
          <w:p w14:paraId="6EAECA9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429E025B" w14:textId="677E8345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D2344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CEC91C" w14:textId="7998AA1F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06161B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8AE8F8" w14:textId="69EC6EF1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5,826</w:t>
            </w:r>
          </w:p>
        </w:tc>
        <w:tc>
          <w:tcPr>
            <w:tcW w:w="271" w:type="dxa"/>
            <w:shd w:val="clear" w:color="auto" w:fill="auto"/>
          </w:tcPr>
          <w:p w14:paraId="52183FCB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543673" w14:textId="07D74B06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</w:rPr>
              <w:t>,330</w:t>
            </w:r>
          </w:p>
        </w:tc>
      </w:tr>
      <w:tr w:rsidR="00A36624" w:rsidRPr="00A450E5" w14:paraId="5EBAD4A3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0D59D91E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AEB1875" w14:textId="7B7EE918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8162210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258652" w14:textId="13B2AE90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E9ECEB4" w14:textId="38DD0B2A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5D6CC434" w14:textId="1D270F26" w:rsidR="00A36624" w:rsidRPr="00A450E5" w:rsidRDefault="00A36624" w:rsidP="00A2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15,999</w:t>
            </w:r>
          </w:p>
        </w:tc>
        <w:tc>
          <w:tcPr>
            <w:tcW w:w="271" w:type="dxa"/>
            <w:shd w:val="clear" w:color="auto" w:fill="auto"/>
          </w:tcPr>
          <w:p w14:paraId="30AFDFA0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6622C3B5" w14:textId="02B9DC45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36624" w:rsidRPr="00A450E5" w14:paraId="3CE2166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07C61E8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EC4E24F" w14:textId="4EC147A9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2AF984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B330DE" w14:textId="4384620D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668E69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7724337" w14:textId="5991BBB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127,086</w:t>
            </w:r>
          </w:p>
        </w:tc>
        <w:tc>
          <w:tcPr>
            <w:tcW w:w="271" w:type="dxa"/>
            <w:shd w:val="clear" w:color="auto" w:fill="auto"/>
          </w:tcPr>
          <w:p w14:paraId="45894C2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3F3A5BD7" w14:textId="5B143E2A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137,661</w:t>
            </w:r>
          </w:p>
        </w:tc>
      </w:tr>
      <w:tr w:rsidR="00A36624" w:rsidRPr="00A450E5" w14:paraId="713ACC02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88167D2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2778C24D" w14:textId="67E707AB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C2C3BC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DBF33D" w14:textId="7F772F95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10F533C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F90A2E" w14:textId="3C31985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10,890</w:t>
            </w:r>
          </w:p>
        </w:tc>
        <w:tc>
          <w:tcPr>
            <w:tcW w:w="271" w:type="dxa"/>
            <w:shd w:val="clear" w:color="auto" w:fill="auto"/>
          </w:tcPr>
          <w:p w14:paraId="040830F9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94B8504" w14:textId="003623DC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11,400</w:t>
            </w:r>
          </w:p>
        </w:tc>
      </w:tr>
      <w:tr w:rsidR="00A36624" w:rsidRPr="00A450E5" w14:paraId="6A696757" w14:textId="77777777" w:rsidTr="00243EF7">
        <w:trPr>
          <w:trHeight w:val="406"/>
        </w:trPr>
        <w:tc>
          <w:tcPr>
            <w:tcW w:w="4546" w:type="dxa"/>
            <w:shd w:val="clear" w:color="auto" w:fill="auto"/>
          </w:tcPr>
          <w:p w14:paraId="77B15598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692DA592" w14:textId="251E0CD4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35CDE6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28ADB3" w14:textId="5A9C6361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19C67E5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4A9B0D" w14:textId="10E94924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</w:t>
            </w:r>
            <w:r w:rsidR="00FF60F2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712B19E9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D8DF7D5" w14:textId="0208EDC0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19,931</w:t>
            </w:r>
          </w:p>
        </w:tc>
      </w:tr>
      <w:tr w:rsidR="00A36624" w:rsidRPr="00A450E5" w14:paraId="6B1E022E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8AE60F3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4CA3D25" w14:textId="0CDEF5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987960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7535E9" w14:textId="7F91F506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4A203E9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7CDA6F" w14:textId="010FCD68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71" w:type="dxa"/>
            <w:shd w:val="clear" w:color="auto" w:fill="auto"/>
          </w:tcPr>
          <w:p w14:paraId="5ED4B787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191A2C4" w14:textId="2193A9B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A36624" w:rsidRPr="00A450E5" w14:paraId="25CADF29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9469BC3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24D28E30" w14:textId="607B7E8A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CA59523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57476B" w14:textId="34EED5F9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A5B9656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A31924" w14:textId="53C098EA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1" w:type="dxa"/>
            <w:shd w:val="clear" w:color="auto" w:fill="auto"/>
          </w:tcPr>
          <w:p w14:paraId="0A0840E4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AE10E3" w14:textId="68D0B19C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A36624" w:rsidRPr="00A450E5" w14:paraId="1571CC99" w14:textId="77777777" w:rsidTr="00E858B7">
        <w:trPr>
          <w:trHeight w:val="68"/>
        </w:trPr>
        <w:tc>
          <w:tcPr>
            <w:tcW w:w="4546" w:type="dxa"/>
            <w:shd w:val="clear" w:color="auto" w:fill="auto"/>
          </w:tcPr>
          <w:p w14:paraId="18EFEE22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78F49B2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5F0B061B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8" w:type="dxa"/>
            <w:shd w:val="clear" w:color="auto" w:fill="auto"/>
          </w:tcPr>
          <w:p w14:paraId="44F62ED9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33700A08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5" w:type="dxa"/>
            <w:shd w:val="clear" w:color="auto" w:fill="auto"/>
          </w:tcPr>
          <w:p w14:paraId="6C3DAE85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155D0773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3" w:type="dxa"/>
            <w:shd w:val="clear" w:color="auto" w:fill="auto"/>
          </w:tcPr>
          <w:p w14:paraId="2CF3863E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36624" w:rsidRPr="00A450E5" w14:paraId="299C40C6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114AA928" w14:textId="77777777" w:rsidR="00A36624" w:rsidRPr="00A450E5" w:rsidRDefault="00A36624" w:rsidP="00A36624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995" w:type="dxa"/>
            <w:shd w:val="clear" w:color="auto" w:fill="auto"/>
          </w:tcPr>
          <w:p w14:paraId="78482E15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1CD192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0A07DEB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0B7CD6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BC0D6C3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FFBD97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D1C5C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24" w:rsidRPr="00A450E5" w14:paraId="246D3D19" w14:textId="77777777" w:rsidTr="009F60A0">
        <w:trPr>
          <w:trHeight w:val="406"/>
        </w:trPr>
        <w:tc>
          <w:tcPr>
            <w:tcW w:w="4546" w:type="dxa"/>
            <w:shd w:val="clear" w:color="auto" w:fill="auto"/>
          </w:tcPr>
          <w:p w14:paraId="6A6DC697" w14:textId="48AF255D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106886D2" w14:textId="627F25A7" w:rsidR="00A36624" w:rsidRPr="00A450E5" w:rsidRDefault="00220507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11,824</w:t>
            </w:r>
          </w:p>
        </w:tc>
        <w:tc>
          <w:tcPr>
            <w:tcW w:w="271" w:type="dxa"/>
            <w:shd w:val="clear" w:color="auto" w:fill="auto"/>
          </w:tcPr>
          <w:p w14:paraId="1508D25A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7A72AE" w14:textId="30DDCDD9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11,129</w:t>
            </w:r>
          </w:p>
        </w:tc>
        <w:tc>
          <w:tcPr>
            <w:tcW w:w="271" w:type="dxa"/>
            <w:shd w:val="clear" w:color="auto" w:fill="auto"/>
          </w:tcPr>
          <w:p w14:paraId="0A8E4898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83985C" w14:textId="14CF472C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78AA2F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259FB9" w14:textId="31AFECEA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36624" w:rsidRPr="00A450E5" w14:paraId="6DD0E22E" w14:textId="77777777" w:rsidTr="009F60A0">
        <w:trPr>
          <w:trHeight w:val="406"/>
        </w:trPr>
        <w:tc>
          <w:tcPr>
            <w:tcW w:w="4546" w:type="dxa"/>
            <w:shd w:val="clear" w:color="auto" w:fill="auto"/>
          </w:tcPr>
          <w:p w14:paraId="32C7FD67" w14:textId="02392EA4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3D511EC7" w14:textId="6AA9787D" w:rsidR="00A36624" w:rsidRPr="00A450E5" w:rsidRDefault="00220507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50,636</w:t>
            </w:r>
          </w:p>
        </w:tc>
        <w:tc>
          <w:tcPr>
            <w:tcW w:w="271" w:type="dxa"/>
            <w:shd w:val="clear" w:color="auto" w:fill="auto"/>
          </w:tcPr>
          <w:p w14:paraId="6C168145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6A311F" w14:textId="47095F2F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49,183</w:t>
            </w:r>
          </w:p>
        </w:tc>
        <w:tc>
          <w:tcPr>
            <w:tcW w:w="271" w:type="dxa"/>
            <w:shd w:val="clear" w:color="auto" w:fill="auto"/>
          </w:tcPr>
          <w:p w14:paraId="22EB523F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BF0883" w14:textId="7A744FF0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B66A53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819B8BC" w14:textId="1065C7BE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36624" w:rsidRPr="00A450E5" w14:paraId="222105FD" w14:textId="77777777" w:rsidTr="0016797A">
        <w:trPr>
          <w:trHeight w:val="406"/>
        </w:trPr>
        <w:tc>
          <w:tcPr>
            <w:tcW w:w="4546" w:type="dxa"/>
            <w:shd w:val="clear" w:color="auto" w:fill="auto"/>
          </w:tcPr>
          <w:p w14:paraId="2E60A6A9" w14:textId="76274C8F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CE67C6F" w14:textId="7CB269B1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1407C66" w14:textId="5ACEA885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F1393B" w14:textId="77A0AF19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E2D8703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A18496" w14:textId="3B638626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16,276</w:t>
            </w:r>
          </w:p>
        </w:tc>
        <w:tc>
          <w:tcPr>
            <w:tcW w:w="271" w:type="dxa"/>
            <w:shd w:val="clear" w:color="auto" w:fill="auto"/>
          </w:tcPr>
          <w:p w14:paraId="56684A2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F0B372" w14:textId="109130C6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17,55</w:t>
            </w: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36624" w:rsidRPr="00A450E5" w14:paraId="17986B8A" w14:textId="77777777" w:rsidTr="00E858B7">
        <w:trPr>
          <w:trHeight w:val="120"/>
        </w:trPr>
        <w:tc>
          <w:tcPr>
            <w:tcW w:w="4546" w:type="dxa"/>
            <w:shd w:val="clear" w:color="auto" w:fill="auto"/>
          </w:tcPr>
          <w:p w14:paraId="2E58AC5E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1AD9524A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E36A6F1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8" w:type="dxa"/>
            <w:shd w:val="clear" w:color="auto" w:fill="auto"/>
          </w:tcPr>
          <w:p w14:paraId="31AF3F06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B1189FF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5" w:type="dxa"/>
            <w:shd w:val="clear" w:color="auto" w:fill="auto"/>
          </w:tcPr>
          <w:p w14:paraId="5AE7B3AF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5E51552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3" w:type="dxa"/>
            <w:shd w:val="clear" w:color="auto" w:fill="auto"/>
          </w:tcPr>
          <w:p w14:paraId="406FAEF9" w14:textId="77777777" w:rsidR="00A36624" w:rsidRPr="00E858B7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36624" w:rsidRPr="00A450E5" w14:paraId="2777DBC5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2CFABE64" w14:textId="36135805" w:rsidR="00A36624" w:rsidRPr="00A450E5" w:rsidRDefault="00A36624" w:rsidP="00A36624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2A66BD26" w14:textId="390B86C4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27324D6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658EAE6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C386C7F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A7100B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1F298D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D89B87F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24" w:rsidRPr="00A450E5" w14:paraId="69F72EE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4D15840E" w14:textId="67A1D021" w:rsidR="00A36624" w:rsidRPr="00A450E5" w:rsidRDefault="00A36624" w:rsidP="00A36624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4D77EECB" w14:textId="55FE788D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4,128</w:t>
            </w:r>
          </w:p>
        </w:tc>
        <w:tc>
          <w:tcPr>
            <w:tcW w:w="271" w:type="dxa"/>
            <w:shd w:val="clear" w:color="auto" w:fill="auto"/>
          </w:tcPr>
          <w:p w14:paraId="0D10B632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2A4479" w14:textId="0CDDA118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271" w:type="dxa"/>
            <w:shd w:val="clear" w:color="auto" w:fill="auto"/>
          </w:tcPr>
          <w:p w14:paraId="5191CB85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3986EE" w14:textId="1A5DAD46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4,128</w:t>
            </w:r>
          </w:p>
        </w:tc>
        <w:tc>
          <w:tcPr>
            <w:tcW w:w="271" w:type="dxa"/>
            <w:shd w:val="clear" w:color="auto" w:fill="auto"/>
          </w:tcPr>
          <w:p w14:paraId="76FA3B97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8CCF59B" w14:textId="459F3F3D" w:rsidR="00A36624" w:rsidRPr="00A450E5" w:rsidRDefault="00A36624" w:rsidP="0009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</w:tr>
      <w:tr w:rsidR="00A36624" w:rsidRPr="00A450E5" w14:paraId="198B3CE4" w14:textId="77777777" w:rsidTr="009F60A0">
        <w:trPr>
          <w:trHeight w:val="420"/>
        </w:trPr>
        <w:tc>
          <w:tcPr>
            <w:tcW w:w="4546" w:type="dxa"/>
            <w:shd w:val="clear" w:color="auto" w:fill="auto"/>
          </w:tcPr>
          <w:p w14:paraId="35B41467" w14:textId="11F872BD" w:rsidR="00A36624" w:rsidRPr="00A450E5" w:rsidRDefault="00A36624" w:rsidP="00A36624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587F7DBF" w14:textId="20568C06" w:rsidR="00A36624" w:rsidRPr="00A450E5" w:rsidRDefault="00220507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45,666</w:t>
            </w:r>
          </w:p>
        </w:tc>
        <w:tc>
          <w:tcPr>
            <w:tcW w:w="271" w:type="dxa"/>
            <w:shd w:val="clear" w:color="auto" w:fill="auto"/>
          </w:tcPr>
          <w:p w14:paraId="2E07E96C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929055" w14:textId="3430F473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10,700</w:t>
            </w:r>
          </w:p>
        </w:tc>
        <w:tc>
          <w:tcPr>
            <w:tcW w:w="271" w:type="dxa"/>
            <w:shd w:val="clear" w:color="auto" w:fill="auto"/>
          </w:tcPr>
          <w:p w14:paraId="11B7B3EB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F7E0A33" w14:textId="2F3E792C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5A24FA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A494FE7" w14:textId="7212F120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36624" w:rsidRPr="00A450E5" w14:paraId="6E3EB1DD" w14:textId="77777777" w:rsidTr="009F60A0">
        <w:trPr>
          <w:trHeight w:val="420"/>
        </w:trPr>
        <w:tc>
          <w:tcPr>
            <w:tcW w:w="4546" w:type="dxa"/>
            <w:shd w:val="clear" w:color="auto" w:fill="auto"/>
          </w:tcPr>
          <w:p w14:paraId="238CF255" w14:textId="5688CAB4" w:rsidR="00A36624" w:rsidRPr="00A450E5" w:rsidRDefault="00A36624" w:rsidP="00A36624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1397780" w14:textId="72197BD7" w:rsidR="00A36624" w:rsidRPr="00A450E5" w:rsidRDefault="00721979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41,272</w:t>
            </w:r>
          </w:p>
        </w:tc>
        <w:tc>
          <w:tcPr>
            <w:tcW w:w="271" w:type="dxa"/>
            <w:shd w:val="clear" w:color="auto" w:fill="auto"/>
          </w:tcPr>
          <w:p w14:paraId="44AA546C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7594DD" w14:textId="14D82A30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20,078</w:t>
            </w:r>
          </w:p>
        </w:tc>
        <w:tc>
          <w:tcPr>
            <w:tcW w:w="271" w:type="dxa"/>
            <w:shd w:val="clear" w:color="auto" w:fill="auto"/>
          </w:tcPr>
          <w:p w14:paraId="1ADCD620" w14:textId="6153B40F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0F5C6C" w14:textId="70BAA083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596A0F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469E96" w14:textId="70BCACE5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96EDC" w:rsidRPr="00A450E5" w14:paraId="0E22317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03B4D0F0" w14:textId="77777777" w:rsidR="00096EDC" w:rsidRPr="00A450E5" w:rsidRDefault="00096EDC" w:rsidP="00A36624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AC0332C" w14:textId="77777777" w:rsidR="00096EDC" w:rsidRPr="00A450E5" w:rsidRDefault="00096EDC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A77EA5D" w14:textId="77777777" w:rsidR="00096EDC" w:rsidRPr="00A450E5" w:rsidRDefault="00096EDC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566C148" w14:textId="77777777" w:rsidR="00096EDC" w:rsidRPr="00A450E5" w:rsidRDefault="00096EDC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211DCA6" w14:textId="77777777" w:rsidR="00096EDC" w:rsidRPr="00A450E5" w:rsidRDefault="00096EDC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4A7897" w14:textId="77777777" w:rsidR="00096EDC" w:rsidRPr="00A450E5" w:rsidRDefault="00096EDC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E00F9BE" w14:textId="77777777" w:rsidR="00096EDC" w:rsidRPr="00A450E5" w:rsidRDefault="00096EDC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679EA67" w14:textId="77777777" w:rsidR="00096EDC" w:rsidRPr="00A450E5" w:rsidRDefault="00096EDC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24" w:rsidRPr="00A450E5" w14:paraId="7829CA6B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B331989" w14:textId="6DC0BCB5" w:rsidR="00A36624" w:rsidRPr="00A450E5" w:rsidRDefault="00A36624" w:rsidP="00A36624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72678AFC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94BED3F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D93B9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8CEED8F" w14:textId="1C488B66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57C7684" w14:textId="5120219F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DB918C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C6BA1C4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24" w:rsidRPr="00A450E5" w14:paraId="6456543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76477290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2E02FCB8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A5E2CE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DFAC902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FE3934" w14:textId="6E8D35D6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BE553D0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CD16D2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F16256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24" w:rsidRPr="00A450E5" w14:paraId="464861E8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5EEA5737" w14:textId="77777777" w:rsidR="00A36624" w:rsidRPr="00A450E5" w:rsidRDefault="00A36624" w:rsidP="00A36624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5F20B584" w14:textId="762E9456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40,041</w:t>
            </w:r>
          </w:p>
        </w:tc>
        <w:tc>
          <w:tcPr>
            <w:tcW w:w="271" w:type="dxa"/>
          </w:tcPr>
          <w:p w14:paraId="04E06F4F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11AE1D2" w14:textId="320AB904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34,815</w:t>
            </w:r>
          </w:p>
        </w:tc>
        <w:tc>
          <w:tcPr>
            <w:tcW w:w="271" w:type="dxa"/>
          </w:tcPr>
          <w:p w14:paraId="6F561100" w14:textId="7B7592CF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3D7136D" w14:textId="623BCB7B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,602</w:t>
            </w:r>
          </w:p>
        </w:tc>
        <w:tc>
          <w:tcPr>
            <w:tcW w:w="271" w:type="dxa"/>
          </w:tcPr>
          <w:p w14:paraId="7D11221F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570430" w14:textId="22F31EB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24,966</w:t>
            </w:r>
          </w:p>
        </w:tc>
      </w:tr>
      <w:tr w:rsidR="00A36624" w:rsidRPr="00A450E5" w14:paraId="5ED287F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61E0CB29" w14:textId="77777777" w:rsidR="00A36624" w:rsidRPr="00A450E5" w:rsidRDefault="00A36624" w:rsidP="00A36624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07DEC17C" w14:textId="31DBAAD2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1,820</w:t>
            </w:r>
          </w:p>
        </w:tc>
        <w:tc>
          <w:tcPr>
            <w:tcW w:w="271" w:type="dxa"/>
          </w:tcPr>
          <w:p w14:paraId="07B16082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AD00004" w14:textId="2633234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2,140</w:t>
            </w:r>
          </w:p>
        </w:tc>
        <w:tc>
          <w:tcPr>
            <w:tcW w:w="271" w:type="dxa"/>
          </w:tcPr>
          <w:p w14:paraId="589D7A69" w14:textId="168330BD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C6DE9A2" w14:textId="62E96A8B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  <w:tc>
          <w:tcPr>
            <w:tcW w:w="271" w:type="dxa"/>
          </w:tcPr>
          <w:p w14:paraId="0FA8BD60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75D754" w14:textId="41134F63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</w:tr>
      <w:tr w:rsidR="00A36624" w:rsidRPr="00A450E5" w14:paraId="743076B7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4DB7998D" w14:textId="77777777" w:rsidR="00A36624" w:rsidRPr="00A450E5" w:rsidRDefault="00A36624" w:rsidP="00A36624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178A893F" w14:textId="5334FC3A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38BFF34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6E3D563" w14:textId="4A44A784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D7E0976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73DCD2E" w14:textId="2FA93907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28F54B55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57CBC0" w14:textId="59E433B0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36624" w:rsidRPr="00A450E5" w14:paraId="7822DCA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02472EE3" w14:textId="77777777" w:rsidR="00A36624" w:rsidRPr="00A450E5" w:rsidRDefault="00A36624" w:rsidP="00A36624">
            <w:pPr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FDE7D39" w14:textId="750B778F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1" w:type="dxa"/>
          </w:tcPr>
          <w:p w14:paraId="1576EDD8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E8F44DF" w14:textId="66CD318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1" w:type="dxa"/>
          </w:tcPr>
          <w:p w14:paraId="2951EAD7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6AB0D0D" w14:textId="4FB4B4CD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1" w:type="dxa"/>
          </w:tcPr>
          <w:p w14:paraId="2B20887C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20D1F1" w14:textId="693CDB3A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A36624" w:rsidRPr="00A450E5" w14:paraId="46C4619D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6C788F5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81F18B9" w14:textId="123D0B11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42,020</w:t>
            </w:r>
          </w:p>
        </w:tc>
        <w:tc>
          <w:tcPr>
            <w:tcW w:w="271" w:type="dxa"/>
          </w:tcPr>
          <w:p w14:paraId="0C046C9E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0C7A318" w14:textId="24F46FF0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37,276</w:t>
            </w:r>
          </w:p>
        </w:tc>
        <w:tc>
          <w:tcPr>
            <w:tcW w:w="271" w:type="dxa"/>
          </w:tcPr>
          <w:p w14:paraId="25C8A451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D546DAD" w14:textId="2238A5E5" w:rsidR="00A36624" w:rsidRPr="00A450E5" w:rsidRDefault="0085559F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24,998</w:t>
            </w:r>
          </w:p>
        </w:tc>
        <w:tc>
          <w:tcPr>
            <w:tcW w:w="271" w:type="dxa"/>
          </w:tcPr>
          <w:p w14:paraId="4B004CCE" w14:textId="77777777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58F5533" w14:textId="18D3275C" w:rsidR="00A36624" w:rsidRPr="00A450E5" w:rsidRDefault="00A36624" w:rsidP="00A3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26,928</w:t>
            </w:r>
          </w:p>
        </w:tc>
      </w:tr>
    </w:tbl>
    <w:p w14:paraId="5B88BC7C" w14:textId="22A72296" w:rsidR="00A24744" w:rsidRDefault="00A24744"/>
    <w:p w14:paraId="4D8C83BF" w14:textId="7FDEB02D" w:rsidR="00A24744" w:rsidRPr="009F735E" w:rsidRDefault="009F735E" w:rsidP="004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2"/>
          <w:szCs w:val="2"/>
        </w:rPr>
      </w:pPr>
      <w:r>
        <w:rPr>
          <w:rFonts w:ascii="Angsana New" w:hAnsi="Angsana New"/>
          <w:i/>
          <w:iCs/>
          <w:sz w:val="30"/>
          <w:szCs w:val="30"/>
        </w:rPr>
        <w:br w:type="column"/>
      </w:r>
    </w:p>
    <w:p w14:paraId="34BC4C26" w14:textId="77777777" w:rsidR="00A24744" w:rsidRPr="00436CD6" w:rsidRDefault="00A24744">
      <w:pPr>
        <w:rPr>
          <w:sz w:val="2"/>
          <w:szCs w:val="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436CD6" w:rsidRPr="00A450E5" w14:paraId="2B190AEB" w14:textId="77777777" w:rsidTr="00AE51B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32451112" w14:textId="77777777" w:rsidR="00436CD6" w:rsidRPr="00A379CC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379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1EAC9EEE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5F59DD90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595B3A2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CD6" w:rsidRPr="00A450E5" w14:paraId="1941AB7C" w14:textId="77777777" w:rsidTr="00AE51B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7AC4B4A1" w14:textId="77777777" w:rsidR="00436CD6" w:rsidRPr="00A450E5" w:rsidRDefault="00436CD6" w:rsidP="00AE51B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67528DD4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</w:tcPr>
          <w:p w14:paraId="6517FC45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435BF60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shd w:val="clear" w:color="auto" w:fill="auto"/>
          </w:tcPr>
          <w:p w14:paraId="7CFBBDAF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0A8CD6C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</w:tcPr>
          <w:p w14:paraId="46DD82F9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AF66306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36CD6" w:rsidRPr="00A450E5" w14:paraId="44A87779" w14:textId="77777777" w:rsidTr="00AE51B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75C6069" w14:textId="53E4E3F1" w:rsidR="00436CD6" w:rsidRPr="009F735E" w:rsidRDefault="00436CD6" w:rsidP="009F735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7DEB3DA2" w14:textId="77777777" w:rsidR="00436CD6" w:rsidRPr="00A450E5" w:rsidRDefault="00436CD6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0F5" w:rsidRPr="00A450E5" w14:paraId="681F4563" w14:textId="77777777" w:rsidTr="00AE51B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EA83051" w14:textId="0F097B0E" w:rsidR="000900F5" w:rsidRPr="009F735E" w:rsidRDefault="000900F5" w:rsidP="009F735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7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814" w:type="dxa"/>
            <w:gridSpan w:val="7"/>
            <w:shd w:val="clear" w:color="auto" w:fill="auto"/>
          </w:tcPr>
          <w:p w14:paraId="25527A01" w14:textId="77777777" w:rsidR="000900F5" w:rsidRPr="00A450E5" w:rsidRDefault="000900F5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F735E" w:rsidRPr="00A450E5" w14:paraId="74573F98" w14:textId="77777777" w:rsidTr="00E86B98">
        <w:trPr>
          <w:trHeight w:val="210"/>
        </w:trPr>
        <w:tc>
          <w:tcPr>
            <w:tcW w:w="4546" w:type="dxa"/>
            <w:shd w:val="clear" w:color="auto" w:fill="auto"/>
          </w:tcPr>
          <w:p w14:paraId="62F98F23" w14:textId="531DF610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1AF513CC" w14:textId="1D39A35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  <w:tc>
          <w:tcPr>
            <w:tcW w:w="271" w:type="dxa"/>
            <w:shd w:val="clear" w:color="auto" w:fill="auto"/>
          </w:tcPr>
          <w:p w14:paraId="47054A08" w14:textId="7777777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0F5F557" w14:textId="6163230F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832</w:t>
            </w:r>
          </w:p>
        </w:tc>
        <w:tc>
          <w:tcPr>
            <w:tcW w:w="271" w:type="dxa"/>
          </w:tcPr>
          <w:p w14:paraId="66D1DBAD" w14:textId="7777777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BE56A38" w14:textId="74759BD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  <w:tc>
          <w:tcPr>
            <w:tcW w:w="271" w:type="dxa"/>
          </w:tcPr>
          <w:p w14:paraId="4B28AF2C" w14:textId="7777777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D51A1A" w14:textId="1A6AAA23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832</w:t>
            </w:r>
          </w:p>
        </w:tc>
      </w:tr>
      <w:tr w:rsidR="009F735E" w:rsidRPr="00A450E5" w14:paraId="549EC4A4" w14:textId="77777777" w:rsidTr="00E86B98">
        <w:trPr>
          <w:trHeight w:val="406"/>
        </w:trPr>
        <w:tc>
          <w:tcPr>
            <w:tcW w:w="4546" w:type="dxa"/>
            <w:shd w:val="clear" w:color="auto" w:fill="auto"/>
          </w:tcPr>
          <w:p w14:paraId="522F96A4" w14:textId="704790A1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6B2E521" w14:textId="6814E5C6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  <w:tc>
          <w:tcPr>
            <w:tcW w:w="271" w:type="dxa"/>
            <w:shd w:val="clear" w:color="auto" w:fill="auto"/>
          </w:tcPr>
          <w:p w14:paraId="180CC469" w14:textId="7777777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CD7A412" w14:textId="4AC20A81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5,647</w:t>
            </w:r>
          </w:p>
        </w:tc>
        <w:tc>
          <w:tcPr>
            <w:tcW w:w="271" w:type="dxa"/>
          </w:tcPr>
          <w:p w14:paraId="37BE1BA9" w14:textId="1119D37A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337E310" w14:textId="7CA79C2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2,714</w:t>
            </w:r>
          </w:p>
        </w:tc>
        <w:tc>
          <w:tcPr>
            <w:tcW w:w="271" w:type="dxa"/>
          </w:tcPr>
          <w:p w14:paraId="620E86EC" w14:textId="7777777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625AE8B8" w14:textId="3F1F3E61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2,555</w:t>
            </w:r>
          </w:p>
        </w:tc>
      </w:tr>
      <w:tr w:rsidR="009F735E" w:rsidRPr="00A450E5" w14:paraId="16F0DA4C" w14:textId="77777777" w:rsidTr="00E86B98">
        <w:trPr>
          <w:trHeight w:val="406"/>
        </w:trPr>
        <w:tc>
          <w:tcPr>
            <w:tcW w:w="4546" w:type="dxa"/>
            <w:shd w:val="clear" w:color="auto" w:fill="auto"/>
          </w:tcPr>
          <w:p w14:paraId="69EAB3B3" w14:textId="66B4D96D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6BFCB7FC" w14:textId="5E00F384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71" w:type="dxa"/>
            <w:shd w:val="clear" w:color="auto" w:fill="auto"/>
          </w:tcPr>
          <w:p w14:paraId="592B3635" w14:textId="7777777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CB6C3D" w14:textId="1DB55E0C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C0449F6" w14:textId="7777777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B962821" w14:textId="4A77B3C5" w:rsidR="009F735E" w:rsidRPr="00A450E5" w:rsidRDefault="00797970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71" w:type="dxa"/>
          </w:tcPr>
          <w:p w14:paraId="1A8E3196" w14:textId="77777777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C1118CA" w14:textId="45A9729B" w:rsidR="009F735E" w:rsidRPr="00A450E5" w:rsidRDefault="009F735E" w:rsidP="009F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C15926A" w14:textId="77777777" w:rsidR="00D84DC9" w:rsidRPr="0033427B" w:rsidRDefault="00D84DC9" w:rsidP="00334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4B158E" w:rsidRPr="00A450E5" w14:paraId="553CBE42" w14:textId="77777777" w:rsidTr="006F4BFB">
        <w:trPr>
          <w:trHeight w:val="439"/>
          <w:tblHeader/>
        </w:trPr>
        <w:tc>
          <w:tcPr>
            <w:tcW w:w="4534" w:type="dxa"/>
            <w:gridSpan w:val="4"/>
          </w:tcPr>
          <w:p w14:paraId="753F5B9F" w14:textId="096D60EF" w:rsidR="004B158E" w:rsidRPr="004B158E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hanging="36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27622781"/>
            <w:r w:rsidRPr="004B15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1AAAD435" w14:textId="77777777" w:rsidR="004B158E" w:rsidRPr="00A450E5" w:rsidRDefault="004B158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69BA908" w14:textId="77777777" w:rsidR="004B158E" w:rsidRPr="00A450E5" w:rsidRDefault="004B158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CB05F17" w14:textId="77777777" w:rsidR="004B158E" w:rsidRPr="00A450E5" w:rsidRDefault="004B158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58E" w:rsidRPr="00A450E5" w14:paraId="775B476D" w14:textId="77777777" w:rsidTr="00CF13CB">
        <w:trPr>
          <w:trHeight w:val="412"/>
          <w:tblHeader/>
        </w:trPr>
        <w:tc>
          <w:tcPr>
            <w:tcW w:w="3084" w:type="dxa"/>
          </w:tcPr>
          <w:p w14:paraId="047C3649" w14:textId="12B15791" w:rsidR="004B158E" w:rsidRPr="00A450E5" w:rsidRDefault="00A24744" w:rsidP="00A2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4B158E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B158E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B158E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2C3B4F2F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598E8B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8BE6DD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88E158" w14:textId="7FFC8308" w:rsidR="004B158E" w:rsidRPr="00CF13CB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 w:rsidR="007F40E5" w:rsidRPr="00CF13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A39B9B2" w14:textId="77777777" w:rsidR="004B158E" w:rsidRPr="00CF13CB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395BB81" w14:textId="7C18ADDB" w:rsidR="004B158E" w:rsidRPr="00CF13CB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 w:rsidR="007F40E5" w:rsidRPr="00CF13C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42471589" w14:textId="77777777" w:rsidR="004B158E" w:rsidRPr="00CF13CB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120229" w14:textId="6B33F4CB" w:rsidR="004B158E" w:rsidRPr="00CF13CB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 w:rsidR="007F40E5" w:rsidRPr="00CF13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19E9AD1F" w14:textId="77777777" w:rsidR="004B158E" w:rsidRPr="00CF13CB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A34A04" w14:textId="0F3343C1" w:rsidR="004B158E" w:rsidRPr="00CF13CB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 w:rsidR="007F40E5" w:rsidRPr="00CF13C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B158E" w:rsidRPr="00A450E5" w14:paraId="798CCD6F" w14:textId="77777777" w:rsidTr="00521933">
        <w:trPr>
          <w:trHeight w:val="412"/>
          <w:tblHeader/>
        </w:trPr>
        <w:tc>
          <w:tcPr>
            <w:tcW w:w="3084" w:type="dxa"/>
          </w:tcPr>
          <w:p w14:paraId="619DB356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79F5D1B7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7B53C3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494A77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F75E987" w14:textId="53E44B4C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4"/>
      <w:tr w:rsidR="004B158E" w:rsidRPr="00A450E5" w14:paraId="3B7E1824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4ECF607" w14:textId="21F526EA" w:rsidR="004B158E" w:rsidRPr="00A450E5" w:rsidRDefault="004B158E" w:rsidP="004B15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A7273C" w14:textId="0473B43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990794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DC4B05A" w14:textId="4DC7E1C2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E42A3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3F4E2A" w14:textId="579016CF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A6914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20197A" w14:textId="536151E8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158E" w:rsidRPr="00A450E5" w14:paraId="7DE640F3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19AEBFA" w14:textId="61505247" w:rsidR="004B158E" w:rsidRPr="00A450E5" w:rsidRDefault="004B158E" w:rsidP="004B158E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F5B9A87" w14:textId="0F283859" w:rsidR="004B158E" w:rsidRPr="00A450E5" w:rsidRDefault="00EA6D91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441C8A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8079866" w14:textId="120123CE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15,980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6E58B9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4E789D" w14:textId="2A33C724" w:rsidR="004B158E" w:rsidRPr="00A450E5" w:rsidRDefault="006F4BF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75FCD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71D431" w14:textId="7DD935FC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B158E" w:rsidRPr="00A450E5" w14:paraId="4DD9AACC" w14:textId="77777777" w:rsidTr="009F735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D3AC296" w14:textId="721E7A78" w:rsidR="004B158E" w:rsidRPr="00A450E5" w:rsidRDefault="004B158E" w:rsidP="004B158E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247F2FA" w14:textId="03622E56" w:rsidR="004B158E" w:rsidRPr="00A450E5" w:rsidRDefault="00EA6D91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410550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62759326" w14:textId="072C410F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11,449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9AF56A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AC5D0D3" w14:textId="1160FB18" w:rsidR="004B158E" w:rsidRPr="00A450E5" w:rsidRDefault="006F4BF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1E92F6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39CB787A" w14:textId="3DD5F8E0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B158E" w:rsidRPr="00A450E5" w14:paraId="4357235F" w14:textId="77777777" w:rsidTr="009F735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152CDFD" w14:textId="772169DB" w:rsidR="004B158E" w:rsidRPr="00A450E5" w:rsidRDefault="004B158E" w:rsidP="004B158E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523DF" w14:textId="081CEA70" w:rsidR="004B158E" w:rsidRPr="00A450E5" w:rsidRDefault="00CB7EC5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36,9</w:t>
            </w:r>
            <w:r w:rsidR="00AC4852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2E0E5D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1E9B764" w14:textId="02ECA8B5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27,429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2D343F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3A2236" w14:textId="0EDC0A5F" w:rsidR="004B158E" w:rsidRPr="00A450E5" w:rsidRDefault="006F4BF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3F5CD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5D97B2C" w14:textId="2E08D4A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B158E" w:rsidRPr="00A450E5" w14:paraId="07A2AF2F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F70E71B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5EE254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1DA38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14176B4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7B5896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024B8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178BF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5D61AFD0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4B158E" w:rsidRPr="00A450E5" w14:paraId="3F1C2F0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02223D3" w14:textId="5D895252" w:rsidR="004B158E" w:rsidRPr="00A450E5" w:rsidRDefault="004B158E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C50994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0D47E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A8B9E83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4CF9B6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1460BB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CFC6D1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70B147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58E" w:rsidRPr="00A450E5" w14:paraId="3317A336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2BF6CAC" w14:textId="21475B6D" w:rsidR="004B158E" w:rsidRPr="00A450E5" w:rsidRDefault="004B158E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B8CC23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07C49C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B2678CE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F5753E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9F8F7D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050583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5543D3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58E" w:rsidRPr="00A450E5" w14:paraId="04800502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7461D87" w14:textId="77777777" w:rsidR="004B158E" w:rsidRPr="00A450E5" w:rsidRDefault="004B158E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79E09" w14:textId="61868943" w:rsidR="004B158E" w:rsidRPr="00A450E5" w:rsidRDefault="0087414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A67884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C6A311A" w14:textId="3E9A4DE4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EA816D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73D0F2" w14:textId="29A96499" w:rsidR="004B158E" w:rsidRPr="00A450E5" w:rsidRDefault="006F4BF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11,980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239D0B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64C9F17" w14:textId="6ABAD63C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95,682</w:t>
            </w:r>
          </w:p>
        </w:tc>
      </w:tr>
      <w:tr w:rsidR="004B158E" w:rsidRPr="00A450E5" w14:paraId="14A11A9D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A62AB55" w14:textId="4B00A60C" w:rsidR="004B158E" w:rsidRPr="00A450E5" w:rsidRDefault="004B158E" w:rsidP="004B158E">
            <w:pPr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53CB39" w14:textId="014CADFA" w:rsidR="004B158E" w:rsidRPr="00A450E5" w:rsidRDefault="0087414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A8208C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7F588B5" w14:textId="7B67D411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8A462B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B2C539" w14:textId="19586F00" w:rsidR="004B158E" w:rsidRPr="00A450E5" w:rsidRDefault="006F4BFB" w:rsidP="00CB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545013D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34D396F" w14:textId="1AC790AF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4B158E" w:rsidRPr="00A450E5" w14:paraId="3B3D6025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4B2DA8B" w14:textId="0CB47E6B" w:rsidR="004B158E" w:rsidRPr="00A450E5" w:rsidRDefault="004B158E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76EAAD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915C31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2E9434E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C8094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1827FC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C29D87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422199C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58E" w:rsidRPr="00A450E5" w14:paraId="2B8D1CE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AA25FBC" w14:textId="23A0B3E5" w:rsidR="004B158E" w:rsidRPr="00A450E5" w:rsidRDefault="004B158E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3F9D84" w14:textId="432AD580" w:rsidR="004B158E" w:rsidRPr="00BC2C33" w:rsidRDefault="00BC2C33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2C33">
              <w:rPr>
                <w:rFonts w:ascii="Angsana New" w:hAnsi="Angsana New"/>
                <w:sz w:val="30"/>
                <w:szCs w:val="30"/>
              </w:rPr>
              <w:t>46,275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8AB235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CE3929C" w14:textId="7323128E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7C7883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280D95" w14:textId="44B4B1CE" w:rsidR="004B158E" w:rsidRPr="00A450E5" w:rsidRDefault="006F4BFB" w:rsidP="0045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9DFEB9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E41C0C5" w14:textId="0FDBD9CC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B158E" w:rsidRPr="00A450E5" w14:paraId="5961188D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C9E498D" w14:textId="43099B39" w:rsidR="004B158E" w:rsidRPr="00A450E5" w:rsidRDefault="004B158E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F788575" w14:textId="22124F6D" w:rsidR="004B158E" w:rsidRPr="00A450E5" w:rsidRDefault="0087414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4AE2C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61BAB190" w14:textId="4638615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1,109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3ACA96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47ABE33" w14:textId="1EE7C066" w:rsidR="004B158E" w:rsidRPr="00A450E5" w:rsidRDefault="006F4BF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DF7EF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1016E523" w14:textId="10A975A2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4B158E" w:rsidRPr="00A450E5" w14:paraId="74B79EFC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7CF7B2D5" w14:textId="5BC0C610" w:rsidR="004B158E" w:rsidRPr="00A450E5" w:rsidRDefault="004B158E" w:rsidP="004B158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5949EDF" w14:textId="3B25E4C9" w:rsidR="004B158E" w:rsidRPr="00A450E5" w:rsidRDefault="00286AD2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47,287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9FB6D6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17362A2E" w14:textId="6A8EB8CD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3FCD2B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52BC20A" w14:textId="4600378B" w:rsidR="004B158E" w:rsidRPr="00A450E5" w:rsidRDefault="006F4BFB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12,992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BFEF7E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</w:tcPr>
          <w:p w14:paraId="1053AA44" w14:textId="6F7CAC4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97,112</w:t>
            </w:r>
          </w:p>
        </w:tc>
      </w:tr>
      <w:tr w:rsidR="004B158E" w:rsidRPr="00A450E5" w14:paraId="29B2A226" w14:textId="77777777" w:rsidTr="008B6B3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9145BF1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D1809D7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3E360E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03AC6C5D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8C5E4E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AEA7550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A35547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380B6F1E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</w:tbl>
    <w:p w14:paraId="37D3F4EA" w14:textId="50F8DC50" w:rsidR="00647D22" w:rsidRDefault="00647D22"/>
    <w:p w14:paraId="7CA49519" w14:textId="77777777" w:rsidR="000900F5" w:rsidRPr="009F735E" w:rsidRDefault="00647D22">
      <w:pPr>
        <w:rPr>
          <w:sz w:val="2"/>
          <w:szCs w:val="2"/>
        </w:rPr>
      </w:pPr>
      <w:r>
        <w:br w:type="column"/>
      </w: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647D22" w:rsidRPr="00A450E5" w14:paraId="4AE27D58" w14:textId="77777777" w:rsidTr="009E345B">
        <w:trPr>
          <w:trHeight w:val="439"/>
          <w:tblHeader/>
        </w:trPr>
        <w:tc>
          <w:tcPr>
            <w:tcW w:w="4534" w:type="dxa"/>
            <w:gridSpan w:val="4"/>
          </w:tcPr>
          <w:p w14:paraId="33FE8F2E" w14:textId="77777777" w:rsidR="00647D22" w:rsidRPr="004B158E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hanging="36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15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47C7A676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149D309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1831D5C4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D22" w:rsidRPr="00CF13CB" w14:paraId="6E9CA53B" w14:textId="77777777" w:rsidTr="009E345B">
        <w:trPr>
          <w:trHeight w:val="412"/>
          <w:tblHeader/>
        </w:trPr>
        <w:tc>
          <w:tcPr>
            <w:tcW w:w="3084" w:type="dxa"/>
          </w:tcPr>
          <w:p w14:paraId="6DEF7B32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17563264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D7D84E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3920818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4D5FCE" w14:textId="77777777" w:rsidR="00647D22" w:rsidRPr="00CF13CB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47612891" w14:textId="77777777" w:rsidR="00647D22" w:rsidRPr="00CF13CB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55E2E7F" w14:textId="77777777" w:rsidR="00647D22" w:rsidRPr="00CF13CB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392AA696" w14:textId="77777777" w:rsidR="00647D22" w:rsidRPr="00CF13CB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45AA6D" w14:textId="77777777" w:rsidR="00647D22" w:rsidRPr="00CF13CB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6FA7DA95" w14:textId="77777777" w:rsidR="00647D22" w:rsidRPr="00CF13CB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5796ECF" w14:textId="77777777" w:rsidR="00647D22" w:rsidRPr="00CF13CB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47D22" w:rsidRPr="00A450E5" w14:paraId="4EB713AE" w14:textId="77777777" w:rsidTr="009E345B">
        <w:trPr>
          <w:trHeight w:val="412"/>
          <w:tblHeader/>
        </w:trPr>
        <w:tc>
          <w:tcPr>
            <w:tcW w:w="3084" w:type="dxa"/>
          </w:tcPr>
          <w:p w14:paraId="0A7BC4D1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493A4D7B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CBB536E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97C8472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58F1C8F4" w14:textId="77777777" w:rsidR="00647D22" w:rsidRPr="00A450E5" w:rsidRDefault="00647D22" w:rsidP="009E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158E" w:rsidRPr="00A450E5" w14:paraId="4EE78341" w14:textId="77777777" w:rsidTr="009420B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1E2CBB0" w14:textId="231DF023" w:rsidR="004B158E" w:rsidRPr="00A450E5" w:rsidRDefault="007D7104" w:rsidP="007D710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4AD1C84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02BDE4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7DFB19F6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200035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B4C53F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CFFF37A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22C7740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58E" w:rsidRPr="00A450E5" w14:paraId="01B9B4D0" w14:textId="77777777" w:rsidTr="009B42A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2A32683" w14:textId="5B2A55F3" w:rsidR="004B158E" w:rsidRPr="00A450E5" w:rsidRDefault="007D7104" w:rsidP="007D71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093785" w14:textId="509E9F5F" w:rsidR="004B158E" w:rsidRPr="00A450E5" w:rsidRDefault="00E751DC" w:rsidP="00E7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3D18B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AA8E5F" w14:textId="4E4A2E30" w:rsidR="004B158E" w:rsidRPr="00A450E5" w:rsidRDefault="00E751DC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924BA4A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10B7250" w14:textId="0EDAD643" w:rsidR="004B158E" w:rsidRPr="00A450E5" w:rsidRDefault="00E751DC" w:rsidP="00E7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F2D4134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462B2F13" w14:textId="7C5A6E40" w:rsidR="004B158E" w:rsidRPr="00A450E5" w:rsidRDefault="00E751DC" w:rsidP="0013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</w:tr>
      <w:tr w:rsidR="004B158E" w:rsidRPr="00A450E5" w14:paraId="709BBF18" w14:textId="77777777" w:rsidTr="009420B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42A6759" w14:textId="02302BDD" w:rsidR="004B158E" w:rsidRPr="00A450E5" w:rsidRDefault="004B158E" w:rsidP="007D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9CBA8BC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150140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31DDBCA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9A582A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634F769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043ACF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250CB81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3663C0" w:rsidRPr="00A450E5" w14:paraId="4E25E32A" w14:textId="77777777" w:rsidTr="009420B1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7"/>
          <w:wAfter w:w="4869" w:type="dxa"/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43AD2C3" w14:textId="7D6F928C" w:rsidR="003663C0" w:rsidRPr="00A450E5" w:rsidRDefault="003663C0" w:rsidP="004B158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B158E" w:rsidRPr="00A450E5" w14:paraId="6534F39B" w14:textId="77777777" w:rsidTr="002915A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2B79A2D" w14:textId="26ABAE6E" w:rsidR="004B158E" w:rsidRPr="00A450E5" w:rsidRDefault="007D7104" w:rsidP="004B158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A28ADC" w14:textId="3AAA2C45" w:rsidR="004B158E" w:rsidRPr="00343991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B603F3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7C23594" w14:textId="47CDBBCB" w:rsidR="004B158E" w:rsidRPr="00343991" w:rsidRDefault="004B158E" w:rsidP="0026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8E405E" w14:textId="77777777" w:rsidR="004B158E" w:rsidRPr="00343991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80234" w14:textId="1791EEC7" w:rsidR="004B158E" w:rsidRPr="00343991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897D9A" w14:textId="77777777" w:rsidR="004B158E" w:rsidRPr="00343991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32A453F0" w14:textId="0FC51746" w:rsidR="004B158E" w:rsidRPr="00343991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4744" w:rsidRPr="00A450E5" w14:paraId="7681F4A3" w14:textId="77777777" w:rsidTr="002915A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B2E9915" w14:textId="399C8DD0" w:rsidR="00A24744" w:rsidRPr="00A450E5" w:rsidRDefault="00991FF3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247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B3A6C0" w14:textId="2D711E85" w:rsidR="00A24744" w:rsidRDefault="006514A7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10F1CA" w14:textId="77777777" w:rsidR="00A24744" w:rsidRPr="00A450E5" w:rsidRDefault="00A24744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D188449" w14:textId="67ACAAC8" w:rsidR="00A24744" w:rsidRPr="00A450E5" w:rsidRDefault="006514A7" w:rsidP="0026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097BD50" w14:textId="77777777" w:rsidR="00A24744" w:rsidRPr="00343991" w:rsidRDefault="00A24744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662E8" w14:textId="6E0C7F24" w:rsidR="00A24744" w:rsidRDefault="00991FF3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F4D24A4" w14:textId="77777777" w:rsidR="00A24744" w:rsidRPr="00343991" w:rsidRDefault="00A24744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3D83708F" w14:textId="69457746" w:rsidR="00A24744" w:rsidRPr="00A450E5" w:rsidRDefault="00991FF3" w:rsidP="0013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</w:tr>
      <w:tr w:rsidR="004B158E" w:rsidRPr="00A450E5" w14:paraId="4D4BC215" w14:textId="77777777" w:rsidTr="00F92ED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68D908E" w14:textId="3C306A8A" w:rsidR="004B158E" w:rsidRPr="00A450E5" w:rsidRDefault="007D7104" w:rsidP="004B158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FEF6DAE" w14:textId="1552AB15" w:rsidR="004B158E" w:rsidRPr="00343991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F7ABC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14:paraId="672465EC" w14:textId="6443BA65" w:rsidR="004B158E" w:rsidRPr="00343991" w:rsidRDefault="004B158E" w:rsidP="0026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A66F096" w14:textId="77777777" w:rsidR="004B158E" w:rsidRPr="00343991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A28B33C" w14:textId="2674A752" w:rsidR="004B158E" w:rsidRPr="00343991" w:rsidRDefault="004B158E" w:rsidP="0026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670F1AA" w14:textId="77777777" w:rsidR="004B158E" w:rsidRPr="00343991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5F4040A" w14:textId="1B1B99D4" w:rsidR="004B158E" w:rsidRPr="00343991" w:rsidRDefault="004B158E" w:rsidP="0026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C00" w:rsidRPr="00A450E5" w14:paraId="45EE8A6D" w14:textId="77777777" w:rsidTr="009F60A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FCF8FF4" w14:textId="0A6D3875" w:rsidR="004B158E" w:rsidRPr="00A450E5" w:rsidRDefault="00991FF3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D7104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26F17" w14:textId="442A14F8" w:rsidR="004B158E" w:rsidRPr="00A450E5" w:rsidRDefault="00343991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5,806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FC8AF6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BF5C2" w14:textId="69DFF4F4" w:rsidR="004B158E" w:rsidRPr="00A450E5" w:rsidRDefault="00A412FF" w:rsidP="005E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FC6A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34D0D5" w14:textId="5A6C80F1" w:rsidR="004B158E" w:rsidRPr="00A450E5" w:rsidRDefault="00343991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5,806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C3EE4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457D8E" w14:textId="5DD4FFBE" w:rsidR="004B158E" w:rsidRPr="00A450E5" w:rsidRDefault="00343991" w:rsidP="005E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54C00" w:rsidRPr="00A450E5" w14:paraId="6E37EC11" w14:textId="77777777" w:rsidTr="00BE564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21FEF482" w14:textId="4E15C1E8" w:rsidR="004B158E" w:rsidRPr="00A450E5" w:rsidRDefault="007D7104" w:rsidP="0036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6E249" w14:textId="76BF8029" w:rsidR="004B158E" w:rsidRPr="00A450E5" w:rsidRDefault="005E035C" w:rsidP="00F9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5,806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653FA2A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EB0E976" w14:textId="4D00A13C" w:rsidR="004B158E" w:rsidRPr="00A450E5" w:rsidRDefault="00A412FF" w:rsidP="00F9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3F9234A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BBC67" w14:textId="3D5C4BBD" w:rsidR="004B158E" w:rsidRPr="00A450E5" w:rsidRDefault="00343991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6,184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E079243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2DBD3" w14:textId="5A114F14" w:rsidR="004B158E" w:rsidRPr="00A450E5" w:rsidRDefault="00343991" w:rsidP="0013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b/>
                <w:b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2,765</w:t>
            </w:r>
          </w:p>
        </w:tc>
      </w:tr>
      <w:tr w:rsidR="004932BD" w:rsidRPr="00A450E5" w14:paraId="176F8AF3" w14:textId="77777777" w:rsidTr="002915A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BD08BC6" w14:textId="33BCCC0E" w:rsidR="004B158E" w:rsidRPr="00A450E5" w:rsidRDefault="004B158E" w:rsidP="004B158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A8EEC0B" w14:textId="651393D2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80235EB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47DB3CA1" w14:textId="3B1ACC29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B1D889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1CCD6C4" w14:textId="0E1717D1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A57CC4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0543DC85" w14:textId="26F95504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32BD" w:rsidRPr="00A450E5" w14:paraId="3CEC449F" w14:textId="77777777" w:rsidTr="002915A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323B55" w14:textId="6CED08B4" w:rsidR="004B158E" w:rsidRPr="00A450E5" w:rsidRDefault="007D7104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1B0869" w14:textId="71C51DA2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1EB0DC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73C68E" w14:textId="463F34BF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951F3D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DC1EFC" w14:textId="01D7695E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D6962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AE0CB84" w14:textId="3FF1F6CB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C00" w:rsidRPr="00A450E5" w14:paraId="1026CD1F" w14:textId="77777777" w:rsidTr="002915A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F114E0B" w14:textId="62F8E91B" w:rsidR="004B158E" w:rsidRPr="00A450E5" w:rsidRDefault="007D7104" w:rsidP="004B158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5EBE45F" w14:textId="409593B4" w:rsidR="004B158E" w:rsidRPr="00A450E5" w:rsidRDefault="00343991" w:rsidP="00F9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4EB54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2E4AEB0" w14:textId="45503596" w:rsidR="004B158E" w:rsidRPr="00A450E5" w:rsidRDefault="00343991" w:rsidP="00F9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E601E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48A31FE" w14:textId="31248320" w:rsidR="004B158E" w:rsidRPr="00A450E5" w:rsidRDefault="00343991" w:rsidP="00F9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CC7F8" w14:textId="77777777" w:rsidR="004B158E" w:rsidRPr="00A450E5" w:rsidRDefault="004B158E" w:rsidP="004B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380681C" w14:textId="60C72EFA" w:rsidR="004B158E" w:rsidRPr="00A450E5" w:rsidRDefault="00343991" w:rsidP="00F9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133</w:t>
            </w:r>
          </w:p>
        </w:tc>
      </w:tr>
    </w:tbl>
    <w:p w14:paraId="4C317F19" w14:textId="4C57660B" w:rsidR="00645D8E" w:rsidRPr="006514A7" w:rsidRDefault="00645D8E" w:rsidP="0064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3" w:hanging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B47A71" w:rsidRPr="00A450E5" w14:paraId="44DA7B59" w14:textId="77777777" w:rsidTr="00B47A71">
        <w:tc>
          <w:tcPr>
            <w:tcW w:w="3060" w:type="dxa"/>
            <w:shd w:val="clear" w:color="auto" w:fill="auto"/>
            <w:vAlign w:val="bottom"/>
          </w:tcPr>
          <w:p w14:paraId="0DD9F8B4" w14:textId="751CC700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26D379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BD11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38E1ADEF" w14:textId="2FCC7D2F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355CC"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7A71" w:rsidRPr="00A450E5" w14:paraId="686972A1" w14:textId="77777777" w:rsidTr="00B47A71">
        <w:tc>
          <w:tcPr>
            <w:tcW w:w="3060" w:type="dxa"/>
            <w:shd w:val="clear" w:color="auto" w:fill="auto"/>
            <w:vAlign w:val="bottom"/>
          </w:tcPr>
          <w:p w14:paraId="0CBAD0CA" w14:textId="546BD202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E8857C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455D769" w14:textId="3DEA9118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35D09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FBFFC76" w14:textId="4A790348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="00B47A71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7A71" w:rsidRPr="00A450E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47A71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52FF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4E8659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85003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C651504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E423A7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7389867" w14:textId="7A562A29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BA65A" w14:textId="5B4BD698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7A71" w:rsidRPr="00A450E5" w14:paraId="58ADC32B" w14:textId="77777777" w:rsidTr="00B47A71">
        <w:tc>
          <w:tcPr>
            <w:tcW w:w="3060" w:type="dxa"/>
            <w:shd w:val="clear" w:color="auto" w:fill="auto"/>
          </w:tcPr>
          <w:p w14:paraId="305F8393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B4771B9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EE29F72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370BBF1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7A71" w:rsidRPr="00A450E5" w14:paraId="2B6D9B02" w14:textId="77777777" w:rsidTr="00B47A71">
        <w:trPr>
          <w:trHeight w:val="335"/>
        </w:trPr>
        <w:tc>
          <w:tcPr>
            <w:tcW w:w="3060" w:type="dxa"/>
            <w:shd w:val="clear" w:color="auto" w:fill="auto"/>
          </w:tcPr>
          <w:p w14:paraId="1D253A37" w14:textId="1D850C97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B15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0" w:type="dxa"/>
            <w:shd w:val="clear" w:color="auto" w:fill="auto"/>
          </w:tcPr>
          <w:p w14:paraId="3837118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A8D8DD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F94682E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55CC" w:rsidRPr="00A450E5" w14:paraId="63C8A306" w14:textId="77777777" w:rsidTr="00902DB8">
        <w:tc>
          <w:tcPr>
            <w:tcW w:w="3060" w:type="dxa"/>
            <w:shd w:val="clear" w:color="auto" w:fill="auto"/>
          </w:tcPr>
          <w:p w14:paraId="26E05D97" w14:textId="52F298EB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  <w:shd w:val="clear" w:color="auto" w:fill="auto"/>
          </w:tcPr>
          <w:p w14:paraId="087336BC" w14:textId="1E8FD31E" w:rsidR="004355CC" w:rsidRPr="00A450E5" w:rsidRDefault="0043013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5.50-6.50</w:t>
            </w:r>
          </w:p>
        </w:tc>
        <w:tc>
          <w:tcPr>
            <w:tcW w:w="236" w:type="dxa"/>
            <w:shd w:val="clear" w:color="auto" w:fill="auto"/>
          </w:tcPr>
          <w:p w14:paraId="47078BB6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7878E8D" w14:textId="0F204003" w:rsidR="004355CC" w:rsidRPr="00A450E5" w:rsidRDefault="0043013C" w:rsidP="0090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70" w:type="dxa"/>
            <w:shd w:val="clear" w:color="auto" w:fill="auto"/>
          </w:tcPr>
          <w:p w14:paraId="76746AFF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6B39A62E" w14:textId="48AD23B9" w:rsidR="004355CC" w:rsidRPr="00A450E5" w:rsidRDefault="00372EF4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313,500</w:t>
            </w:r>
          </w:p>
        </w:tc>
        <w:tc>
          <w:tcPr>
            <w:tcW w:w="265" w:type="dxa"/>
            <w:shd w:val="clear" w:color="auto" w:fill="auto"/>
          </w:tcPr>
          <w:p w14:paraId="1DA92222" w14:textId="22A4686D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C8F29B8" w14:textId="30A009FC" w:rsidR="004355CC" w:rsidRPr="00A450E5" w:rsidRDefault="00A5541A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(75,000)</w:t>
            </w:r>
          </w:p>
        </w:tc>
        <w:tc>
          <w:tcPr>
            <w:tcW w:w="265" w:type="dxa"/>
            <w:shd w:val="clear" w:color="auto" w:fill="auto"/>
          </w:tcPr>
          <w:p w14:paraId="1B4080F7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4A046CB" w14:textId="2F6F756F" w:rsidR="004355CC" w:rsidRPr="00A450E5" w:rsidRDefault="005C35F7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808,</w:t>
            </w:r>
            <w:r w:rsidR="004D259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4355CC" w:rsidRPr="00A450E5" w14:paraId="7349C3DC" w14:textId="77777777" w:rsidTr="00B47A71">
        <w:tc>
          <w:tcPr>
            <w:tcW w:w="3060" w:type="dxa"/>
            <w:shd w:val="clear" w:color="auto" w:fill="auto"/>
          </w:tcPr>
          <w:p w14:paraId="23230FBF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31FE1D0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6B0B8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6599C" w14:textId="24FDED22" w:rsidR="004355CC" w:rsidRPr="00A450E5" w:rsidRDefault="0043013C" w:rsidP="00430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13C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70" w:type="dxa"/>
            <w:shd w:val="clear" w:color="auto" w:fill="auto"/>
          </w:tcPr>
          <w:p w14:paraId="47B89C8C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05A8FD6" w14:textId="5C8904C6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D4CCA92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6044E56" w14:textId="1DEBE2DD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E3DE021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C363E" w14:textId="745A83C6" w:rsidR="004355CC" w:rsidRPr="00A450E5" w:rsidRDefault="008E3676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808,500</w:t>
            </w:r>
          </w:p>
        </w:tc>
      </w:tr>
    </w:tbl>
    <w:p w14:paraId="5F06F0CC" w14:textId="1440C4B7" w:rsidR="00A830B7" w:rsidRPr="009D41CD" w:rsidRDefault="00A830B7" w:rsidP="00B47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b/>
          <w:bCs/>
          <w:sz w:val="16"/>
          <w:szCs w:val="16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4B158E" w:rsidRPr="00A450E5" w14:paraId="78A97FF5" w14:textId="77777777" w:rsidTr="006F4BFB">
        <w:trPr>
          <w:trHeight w:val="335"/>
        </w:trPr>
        <w:tc>
          <w:tcPr>
            <w:tcW w:w="3060" w:type="dxa"/>
            <w:shd w:val="clear" w:color="auto" w:fill="auto"/>
          </w:tcPr>
          <w:p w14:paraId="27C1E32B" w14:textId="5BF3D9D2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1240" w:type="dxa"/>
            <w:shd w:val="clear" w:color="auto" w:fill="auto"/>
          </w:tcPr>
          <w:p w14:paraId="5434B3B3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DEB405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EACDD0F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B158E" w:rsidRPr="00A450E5" w14:paraId="477C2F04" w14:textId="77777777" w:rsidTr="006F4BFB">
        <w:tc>
          <w:tcPr>
            <w:tcW w:w="3060" w:type="dxa"/>
            <w:shd w:val="clear" w:color="auto" w:fill="auto"/>
          </w:tcPr>
          <w:p w14:paraId="199ECF6B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  <w:shd w:val="clear" w:color="auto" w:fill="auto"/>
          </w:tcPr>
          <w:p w14:paraId="7C88079F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0999511B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9C9337A" w14:textId="77777777" w:rsidR="004B158E" w:rsidRPr="00A450E5" w:rsidRDefault="004B158E" w:rsidP="0018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C8B1C7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2C58ECB2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615,000</w:t>
            </w:r>
          </w:p>
        </w:tc>
        <w:tc>
          <w:tcPr>
            <w:tcW w:w="265" w:type="dxa"/>
            <w:shd w:val="clear" w:color="auto" w:fill="auto"/>
          </w:tcPr>
          <w:p w14:paraId="6A7D347D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05398B8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45,000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216A79C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A28BA34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4B158E" w:rsidRPr="00A450E5" w14:paraId="4ABF94B3" w14:textId="77777777" w:rsidTr="006F4BFB">
        <w:tc>
          <w:tcPr>
            <w:tcW w:w="3060" w:type="dxa"/>
            <w:shd w:val="clear" w:color="auto" w:fill="auto"/>
          </w:tcPr>
          <w:p w14:paraId="022479EF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4C667242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3A1CCF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FD89C" w14:textId="77777777" w:rsidR="004B158E" w:rsidRPr="00A450E5" w:rsidRDefault="004B158E" w:rsidP="0018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5C757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24D3963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79F4A35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4EE926A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F73F16D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1EBCB" w14:textId="77777777" w:rsidR="004B158E" w:rsidRPr="00A450E5" w:rsidRDefault="004B158E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</w:tr>
    </w:tbl>
    <w:p w14:paraId="09620444" w14:textId="77777777" w:rsidR="00A830B7" w:rsidRPr="00A450E5" w:rsidRDefault="00A83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  <w:r w:rsidRPr="00A450E5">
        <w:rPr>
          <w:rStyle w:val="PageNumber"/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4355CC" w:rsidRPr="00A450E5" w14:paraId="3711B756" w14:textId="77777777" w:rsidTr="008F0D04">
        <w:tc>
          <w:tcPr>
            <w:tcW w:w="3060" w:type="dxa"/>
            <w:shd w:val="clear" w:color="auto" w:fill="auto"/>
            <w:vAlign w:val="bottom"/>
          </w:tcPr>
          <w:p w14:paraId="5027DD6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65C79C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7639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03A39ED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5CC" w:rsidRPr="00A450E5" w14:paraId="126F08F3" w14:textId="77777777" w:rsidTr="008F0D04">
        <w:tc>
          <w:tcPr>
            <w:tcW w:w="3060" w:type="dxa"/>
            <w:shd w:val="clear" w:color="auto" w:fill="auto"/>
            <w:vAlign w:val="bottom"/>
          </w:tcPr>
          <w:p w14:paraId="3DB3232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C595363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E0AED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1537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70AD2E4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9618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B302735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15CCC95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021500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08564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FE339CF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2DADB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55CC" w:rsidRPr="00A450E5" w14:paraId="358E1234" w14:textId="77777777" w:rsidTr="008F0D04">
        <w:tc>
          <w:tcPr>
            <w:tcW w:w="3060" w:type="dxa"/>
            <w:shd w:val="clear" w:color="auto" w:fill="auto"/>
          </w:tcPr>
          <w:p w14:paraId="48B70B3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136655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EDAC06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7914FF2B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55CC" w:rsidRPr="00A450E5" w14:paraId="1D9F0A9F" w14:textId="77777777" w:rsidTr="008F0D04">
        <w:trPr>
          <w:trHeight w:val="335"/>
        </w:trPr>
        <w:tc>
          <w:tcPr>
            <w:tcW w:w="3060" w:type="dxa"/>
            <w:shd w:val="clear" w:color="auto" w:fill="auto"/>
          </w:tcPr>
          <w:p w14:paraId="265D18DA" w14:textId="26A2C546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912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0" w:type="dxa"/>
            <w:shd w:val="clear" w:color="auto" w:fill="auto"/>
          </w:tcPr>
          <w:p w14:paraId="5C8F335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B2849F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796C20B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55CC" w:rsidRPr="00A450E5" w14:paraId="06AC2CE3" w14:textId="77777777" w:rsidTr="008F0D04">
        <w:tc>
          <w:tcPr>
            <w:tcW w:w="3060" w:type="dxa"/>
            <w:shd w:val="clear" w:color="auto" w:fill="auto"/>
          </w:tcPr>
          <w:p w14:paraId="79673B7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08605B69" w14:textId="77990216" w:rsidR="004355CC" w:rsidRPr="00A450E5" w:rsidRDefault="006F4BFB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="00C763E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39F7A4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822B2EF" w14:textId="729BA67F" w:rsidR="004355CC" w:rsidRPr="00A450E5" w:rsidRDefault="006F4BFB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2,075,000</w:t>
            </w:r>
          </w:p>
        </w:tc>
        <w:tc>
          <w:tcPr>
            <w:tcW w:w="270" w:type="dxa"/>
            <w:shd w:val="clear" w:color="auto" w:fill="auto"/>
          </w:tcPr>
          <w:p w14:paraId="76375D0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44F9C0F2" w14:textId="22F2A41A" w:rsidR="004355CC" w:rsidRPr="00A450E5" w:rsidRDefault="00FE35CF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F4B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530</w:t>
            </w:r>
            <w:r w:rsidR="006F4B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65" w:type="dxa"/>
            <w:shd w:val="clear" w:color="auto" w:fill="auto"/>
          </w:tcPr>
          <w:p w14:paraId="3C6BDC4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ED8960" w14:textId="13F32603" w:rsidR="004355CC" w:rsidRPr="00A450E5" w:rsidRDefault="006F4BFB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E35CF">
              <w:rPr>
                <w:rFonts w:ascii="Angsana New" w:hAnsi="Angsana New"/>
                <w:sz w:val="30"/>
                <w:szCs w:val="30"/>
              </w:rPr>
              <w:t>978</w:t>
            </w:r>
            <w:r>
              <w:rPr>
                <w:rFonts w:ascii="Angsana New" w:hAnsi="Angsana New"/>
                <w:sz w:val="30"/>
                <w:szCs w:val="30"/>
              </w:rPr>
              <w:t>,787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3BBE09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9A41450" w14:textId="537C41C1" w:rsidR="004355CC" w:rsidRPr="00A450E5" w:rsidRDefault="006F4BFB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FE35CF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,291</w:t>
            </w:r>
          </w:p>
        </w:tc>
      </w:tr>
      <w:tr w:rsidR="004355CC" w:rsidRPr="00A450E5" w14:paraId="3F227657" w14:textId="77777777" w:rsidTr="008F0D04">
        <w:tc>
          <w:tcPr>
            <w:tcW w:w="3060" w:type="dxa"/>
            <w:shd w:val="clear" w:color="auto" w:fill="auto"/>
          </w:tcPr>
          <w:p w14:paraId="1642C28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A2E7D02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7E6AC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31EDA" w14:textId="1DC48610" w:rsidR="004355CC" w:rsidRPr="00A450E5" w:rsidRDefault="006F4BFB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2,075,000</w:t>
            </w:r>
          </w:p>
        </w:tc>
        <w:tc>
          <w:tcPr>
            <w:tcW w:w="270" w:type="dxa"/>
            <w:shd w:val="clear" w:color="auto" w:fill="auto"/>
          </w:tcPr>
          <w:p w14:paraId="3E533A6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9F47DE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38DD45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318D36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A729AD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AF915" w14:textId="678E73C1" w:rsidR="004355CC" w:rsidRPr="00A450E5" w:rsidRDefault="006F4BFB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FE35CF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,291</w:t>
            </w:r>
          </w:p>
        </w:tc>
      </w:tr>
    </w:tbl>
    <w:p w14:paraId="3962C6D6" w14:textId="47B8236A" w:rsidR="00591241" w:rsidRDefault="00591241"/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591241" w:rsidRPr="00A450E5" w14:paraId="79D756E4" w14:textId="77777777" w:rsidTr="006F4BFB">
        <w:trPr>
          <w:trHeight w:val="335"/>
        </w:trPr>
        <w:tc>
          <w:tcPr>
            <w:tcW w:w="3060" w:type="dxa"/>
            <w:shd w:val="clear" w:color="auto" w:fill="auto"/>
          </w:tcPr>
          <w:p w14:paraId="7A7537CF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40" w:type="dxa"/>
            <w:shd w:val="clear" w:color="auto" w:fill="auto"/>
          </w:tcPr>
          <w:p w14:paraId="7DEB0917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C8B22A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7A67C401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91241" w:rsidRPr="00A450E5" w14:paraId="0C564B41" w14:textId="77777777" w:rsidTr="006F4BFB">
        <w:tc>
          <w:tcPr>
            <w:tcW w:w="3060" w:type="dxa"/>
            <w:shd w:val="clear" w:color="auto" w:fill="auto"/>
          </w:tcPr>
          <w:p w14:paraId="552D64D5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498230E5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25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229AA227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4B674B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2,603,518</w:t>
            </w:r>
          </w:p>
        </w:tc>
        <w:tc>
          <w:tcPr>
            <w:tcW w:w="270" w:type="dxa"/>
            <w:shd w:val="clear" w:color="auto" w:fill="auto"/>
          </w:tcPr>
          <w:p w14:paraId="64C679C4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2D3A4605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2,055,000</w:t>
            </w:r>
          </w:p>
        </w:tc>
        <w:tc>
          <w:tcPr>
            <w:tcW w:w="265" w:type="dxa"/>
            <w:shd w:val="clear" w:color="auto" w:fill="auto"/>
          </w:tcPr>
          <w:p w14:paraId="2F9D0449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5BA2F86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2,583,018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42BDFAB3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D4788C3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2,075,500</w:t>
            </w:r>
          </w:p>
        </w:tc>
      </w:tr>
      <w:tr w:rsidR="00591241" w:rsidRPr="00A450E5" w14:paraId="4C8A46AB" w14:textId="77777777" w:rsidTr="006F4BFB">
        <w:tc>
          <w:tcPr>
            <w:tcW w:w="3060" w:type="dxa"/>
            <w:shd w:val="clear" w:color="auto" w:fill="auto"/>
          </w:tcPr>
          <w:p w14:paraId="6591A8BE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200380B4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6D40A6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5F02E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2,603,518</w:t>
            </w:r>
          </w:p>
        </w:tc>
        <w:tc>
          <w:tcPr>
            <w:tcW w:w="270" w:type="dxa"/>
            <w:shd w:val="clear" w:color="auto" w:fill="auto"/>
          </w:tcPr>
          <w:p w14:paraId="56EBE050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32094178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28215B5B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2BA85D5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8ACF2B3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B151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2,075,500</w:t>
            </w:r>
          </w:p>
        </w:tc>
      </w:tr>
    </w:tbl>
    <w:p w14:paraId="3C8CB3F0" w14:textId="5FD3647A" w:rsidR="002E6CDE" w:rsidRDefault="002E6CDE" w:rsidP="00591241"/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080"/>
        <w:gridCol w:w="270"/>
        <w:gridCol w:w="906"/>
        <w:gridCol w:w="268"/>
        <w:gridCol w:w="1077"/>
        <w:gridCol w:w="250"/>
        <w:gridCol w:w="1009"/>
      </w:tblGrid>
      <w:tr w:rsidR="00D27B2F" w:rsidRPr="00A450E5" w14:paraId="44E694F5" w14:textId="77777777" w:rsidTr="00831675">
        <w:tc>
          <w:tcPr>
            <w:tcW w:w="3060" w:type="dxa"/>
            <w:shd w:val="clear" w:color="auto" w:fill="auto"/>
            <w:vAlign w:val="bottom"/>
          </w:tcPr>
          <w:p w14:paraId="0F170BC7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B9D59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020D1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D37E8B0" w14:textId="16F2E5C1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เงินรวม</w:t>
            </w:r>
          </w:p>
        </w:tc>
      </w:tr>
      <w:tr w:rsidR="00D27B2F" w:rsidRPr="00A450E5" w14:paraId="1A7D607D" w14:textId="77777777" w:rsidTr="00831675">
        <w:tc>
          <w:tcPr>
            <w:tcW w:w="3060" w:type="dxa"/>
            <w:shd w:val="clear" w:color="auto" w:fill="auto"/>
            <w:vAlign w:val="bottom"/>
          </w:tcPr>
          <w:p w14:paraId="5CED5FDB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834122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B667065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2B1A1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5264A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A8C38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512280B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9716D2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35354A0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EE24BE6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86A538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B2F" w:rsidRPr="00A450E5" w14:paraId="7051F752" w14:textId="77777777" w:rsidTr="00831675">
        <w:tc>
          <w:tcPr>
            <w:tcW w:w="3060" w:type="dxa"/>
            <w:shd w:val="clear" w:color="auto" w:fill="auto"/>
          </w:tcPr>
          <w:p w14:paraId="56EB5AB9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0457B5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27A56ED5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0999E13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B2F" w:rsidRPr="00A450E5" w14:paraId="1083D4A2" w14:textId="77777777" w:rsidTr="00831675">
        <w:trPr>
          <w:trHeight w:val="335"/>
        </w:trPr>
        <w:tc>
          <w:tcPr>
            <w:tcW w:w="3060" w:type="dxa"/>
            <w:shd w:val="clear" w:color="auto" w:fill="auto"/>
          </w:tcPr>
          <w:p w14:paraId="1389FC61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FA3C4D2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C26CE1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5D7BD3F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27B2F" w:rsidRPr="00A450E5" w14:paraId="79759BE3" w14:textId="77777777" w:rsidTr="00831675">
        <w:tc>
          <w:tcPr>
            <w:tcW w:w="3060" w:type="dxa"/>
            <w:shd w:val="clear" w:color="auto" w:fill="auto"/>
          </w:tcPr>
          <w:p w14:paraId="5B4C60FD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319F2E" w14:textId="6932516B" w:rsidR="00D27B2F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6.25</w:t>
            </w:r>
          </w:p>
        </w:tc>
        <w:tc>
          <w:tcPr>
            <w:tcW w:w="270" w:type="dxa"/>
            <w:shd w:val="clear" w:color="auto" w:fill="auto"/>
          </w:tcPr>
          <w:p w14:paraId="36B47650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2BA34B" w14:textId="77777777" w:rsidR="00D27B2F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2451FB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169ECF0" w14:textId="77777777" w:rsidR="00D27B2F" w:rsidRPr="00C763E3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3E3">
              <w:rPr>
                <w:rFonts w:ascii="Angsana New" w:hAnsi="Angsana New"/>
                <w:sz w:val="30"/>
                <w:szCs w:val="30"/>
              </w:rPr>
              <w:t>226,986</w:t>
            </w:r>
          </w:p>
        </w:tc>
        <w:tc>
          <w:tcPr>
            <w:tcW w:w="268" w:type="dxa"/>
            <w:shd w:val="clear" w:color="auto" w:fill="auto"/>
          </w:tcPr>
          <w:p w14:paraId="37B39C76" w14:textId="77777777" w:rsidR="00D27B2F" w:rsidRPr="00C763E3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0863C94" w14:textId="77777777" w:rsidR="00D27B2F" w:rsidRPr="00C763E3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3E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763E3">
              <w:rPr>
                <w:rFonts w:ascii="Angsana New" w:hAnsi="Angsana New"/>
                <w:sz w:val="30"/>
                <w:szCs w:val="30"/>
              </w:rPr>
              <w:t>110,000</w:t>
            </w:r>
            <w:r w:rsidRPr="00C763E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8CEA7D9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B09FE81" w14:textId="77777777" w:rsidR="00D27B2F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116,986</w:t>
            </w:r>
          </w:p>
        </w:tc>
      </w:tr>
      <w:tr w:rsidR="00D27B2F" w:rsidRPr="00A450E5" w14:paraId="75E52CC8" w14:textId="77777777" w:rsidTr="00831675">
        <w:tc>
          <w:tcPr>
            <w:tcW w:w="3060" w:type="dxa"/>
            <w:shd w:val="clear" w:color="auto" w:fill="auto"/>
          </w:tcPr>
          <w:p w14:paraId="2FEA4B94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A6226D6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78B0D1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409EE" w14:textId="34A111AF" w:rsidR="00D27B2F" w:rsidRPr="00A450E5" w:rsidRDefault="00D27B2F" w:rsidP="00D27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9DDEA8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3739BCA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2C562B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0F29BE5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65365BA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259A1" w14:textId="77777777" w:rsidR="00D27B2F" w:rsidRPr="00A450E5" w:rsidRDefault="00D27B2F" w:rsidP="0083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116,986</w:t>
            </w:r>
          </w:p>
        </w:tc>
      </w:tr>
    </w:tbl>
    <w:p w14:paraId="47C93761" w14:textId="77777777" w:rsidR="00CB06D8" w:rsidRDefault="00CB06D8" w:rsidP="00591241"/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080"/>
        <w:gridCol w:w="270"/>
        <w:gridCol w:w="906"/>
        <w:gridCol w:w="268"/>
        <w:gridCol w:w="1077"/>
        <w:gridCol w:w="250"/>
        <w:gridCol w:w="1009"/>
      </w:tblGrid>
      <w:tr w:rsidR="00B47A71" w:rsidRPr="00A450E5" w14:paraId="772990E2" w14:textId="77777777" w:rsidTr="00B47A71">
        <w:tc>
          <w:tcPr>
            <w:tcW w:w="3060" w:type="dxa"/>
            <w:shd w:val="clear" w:color="auto" w:fill="auto"/>
            <w:vAlign w:val="bottom"/>
          </w:tcPr>
          <w:p w14:paraId="51319157" w14:textId="73A1643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A1977C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D6AEE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763C021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A71" w:rsidRPr="00A450E5" w14:paraId="08121E3C" w14:textId="77777777" w:rsidTr="00B47A71">
        <w:tc>
          <w:tcPr>
            <w:tcW w:w="3060" w:type="dxa"/>
            <w:shd w:val="clear" w:color="auto" w:fill="auto"/>
            <w:vAlign w:val="bottom"/>
          </w:tcPr>
          <w:p w14:paraId="10A82E9B" w14:textId="47646ACC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0B79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F5F058C" w14:textId="3C980487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47A71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4BDD3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4DFE36" w14:textId="496DA978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  <w:r w:rsidR="00B47A71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E3163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A597FA6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82F799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9615876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68B8354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B0DB628" w14:textId="28E77E5F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47A71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7A71" w:rsidRPr="00A450E5" w14:paraId="15A0B08D" w14:textId="77777777" w:rsidTr="00B47A71">
        <w:tc>
          <w:tcPr>
            <w:tcW w:w="3060" w:type="dxa"/>
            <w:shd w:val="clear" w:color="auto" w:fill="auto"/>
          </w:tcPr>
          <w:p w14:paraId="3A1EA775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0B0E2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42B5938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E0A8BC4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A71" w:rsidRPr="00A450E5" w14:paraId="04D6488C" w14:textId="77777777" w:rsidTr="00B47A71">
        <w:trPr>
          <w:trHeight w:val="335"/>
        </w:trPr>
        <w:tc>
          <w:tcPr>
            <w:tcW w:w="3060" w:type="dxa"/>
            <w:shd w:val="clear" w:color="auto" w:fill="auto"/>
          </w:tcPr>
          <w:p w14:paraId="50A1DC9A" w14:textId="187001E6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912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C98CF7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5B178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AA2DBC7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B1853" w:rsidRPr="00A450E5" w14:paraId="43DFC13C" w14:textId="77777777" w:rsidTr="00D27B2F">
        <w:tc>
          <w:tcPr>
            <w:tcW w:w="3060" w:type="dxa"/>
            <w:shd w:val="clear" w:color="auto" w:fill="auto"/>
          </w:tcPr>
          <w:p w14:paraId="2BA9E1E0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F4B1F00" w14:textId="7BC82520" w:rsidR="005B1853" w:rsidRPr="00A450E5" w:rsidRDefault="008B5027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F4BF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F4BFB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="00C763E3">
              <w:rPr>
                <w:rFonts w:ascii="Angsana New" w:hAnsi="Angsana New"/>
                <w:sz w:val="30"/>
                <w:szCs w:val="30"/>
              </w:rPr>
              <w:t>-</w:t>
            </w:r>
            <w:r w:rsidR="006F4B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F4BFB">
              <w:rPr>
                <w:rFonts w:ascii="Angsana New" w:hAnsi="Angsana New"/>
                <w:sz w:val="30"/>
                <w:szCs w:val="30"/>
              </w:rPr>
              <w:t>4</w:t>
            </w:r>
            <w:r w:rsidR="006F4BF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F4BF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FF1078F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BDA82" w14:textId="52BEF042" w:rsidR="005B1853" w:rsidRPr="00A450E5" w:rsidRDefault="006F4BFB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DBA73E3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4FC89F5" w14:textId="397BB2A6" w:rsidR="005B1853" w:rsidRPr="00A450E5" w:rsidRDefault="007B1619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7454236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709F305" w14:textId="59815E26" w:rsidR="005B1853" w:rsidRPr="00A450E5" w:rsidRDefault="006F4BFB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3BD0C1D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68693C6" w14:textId="3615FA71" w:rsidR="005B1853" w:rsidRPr="00A450E5" w:rsidRDefault="006F4BFB" w:rsidP="00CF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7569D" w:rsidRPr="00A450E5" w14:paraId="1B93A29D" w14:textId="77777777" w:rsidTr="00152CCE">
        <w:tc>
          <w:tcPr>
            <w:tcW w:w="3060" w:type="dxa"/>
            <w:shd w:val="clear" w:color="auto" w:fill="auto"/>
          </w:tcPr>
          <w:p w14:paraId="3BC6C03B" w14:textId="22723E12" w:rsidR="0047569D" w:rsidRPr="00A450E5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2C97B2A" w14:textId="4C40DEAE" w:rsidR="0047569D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6.25</w:t>
            </w:r>
          </w:p>
        </w:tc>
        <w:tc>
          <w:tcPr>
            <w:tcW w:w="270" w:type="dxa"/>
            <w:shd w:val="clear" w:color="auto" w:fill="auto"/>
          </w:tcPr>
          <w:p w14:paraId="1686CB09" w14:textId="77777777" w:rsidR="0047569D" w:rsidRPr="00A450E5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27C467" w14:textId="4581EFD9" w:rsidR="0047569D" w:rsidRDefault="0047569D" w:rsidP="0018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A67CBC" w14:textId="77777777" w:rsidR="0047569D" w:rsidRPr="00A450E5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0A0BFF8F" w14:textId="2F14C128" w:rsidR="0047569D" w:rsidRPr="00C763E3" w:rsidRDefault="005E3162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3E3">
              <w:rPr>
                <w:rFonts w:ascii="Angsana New" w:hAnsi="Angsana New"/>
                <w:sz w:val="30"/>
                <w:szCs w:val="30"/>
              </w:rPr>
              <w:t>226,986</w:t>
            </w:r>
          </w:p>
        </w:tc>
        <w:tc>
          <w:tcPr>
            <w:tcW w:w="268" w:type="dxa"/>
            <w:shd w:val="clear" w:color="auto" w:fill="auto"/>
          </w:tcPr>
          <w:p w14:paraId="0957BA77" w14:textId="2AE3E561" w:rsidR="0047569D" w:rsidRPr="00C763E3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5990C79" w14:textId="4C8E5E95" w:rsidR="0047569D" w:rsidRPr="00C763E3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3E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E3162" w:rsidRPr="00C763E3">
              <w:rPr>
                <w:rFonts w:ascii="Angsana New" w:hAnsi="Angsana New"/>
                <w:sz w:val="30"/>
                <w:szCs w:val="30"/>
              </w:rPr>
              <w:t>110,000</w:t>
            </w:r>
            <w:r w:rsidRPr="00C763E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B803BFF" w14:textId="77777777" w:rsidR="0047569D" w:rsidRPr="00A450E5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18A8EC2" w14:textId="57B057B8" w:rsidR="0047569D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116,986</w:t>
            </w:r>
          </w:p>
        </w:tc>
      </w:tr>
      <w:tr w:rsidR="005B1853" w:rsidRPr="00A450E5" w14:paraId="30BE3FF2" w14:textId="77777777" w:rsidTr="00B47A71">
        <w:tc>
          <w:tcPr>
            <w:tcW w:w="3060" w:type="dxa"/>
            <w:shd w:val="clear" w:color="auto" w:fill="auto"/>
          </w:tcPr>
          <w:p w14:paraId="7A04FE60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C9F9213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B3BDA5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F1526" w14:textId="34E04B93" w:rsidR="005B1853" w:rsidRPr="00A450E5" w:rsidRDefault="006F4BFB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485AFABE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552293E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C052C5B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D836A11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588BAD6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4611B" w14:textId="43D7FFE7" w:rsidR="005B1853" w:rsidRPr="00A450E5" w:rsidRDefault="0047569D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116,986</w:t>
            </w:r>
          </w:p>
        </w:tc>
      </w:tr>
    </w:tbl>
    <w:p w14:paraId="08AF66AE" w14:textId="4C02D151" w:rsidR="00591241" w:rsidRDefault="00591241"/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080"/>
        <w:gridCol w:w="270"/>
        <w:gridCol w:w="906"/>
        <w:gridCol w:w="268"/>
        <w:gridCol w:w="1077"/>
        <w:gridCol w:w="250"/>
        <w:gridCol w:w="1009"/>
      </w:tblGrid>
      <w:tr w:rsidR="00591241" w:rsidRPr="00A450E5" w14:paraId="29666516" w14:textId="77777777" w:rsidTr="006F4BFB">
        <w:trPr>
          <w:trHeight w:val="335"/>
        </w:trPr>
        <w:tc>
          <w:tcPr>
            <w:tcW w:w="3060" w:type="dxa"/>
            <w:shd w:val="clear" w:color="auto" w:fill="auto"/>
          </w:tcPr>
          <w:p w14:paraId="01B311FD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DC5C66A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59B07F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06D4B668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91241" w:rsidRPr="00A450E5" w14:paraId="37719000" w14:textId="77777777" w:rsidTr="006F4BFB">
        <w:tc>
          <w:tcPr>
            <w:tcW w:w="3060" w:type="dxa"/>
            <w:shd w:val="clear" w:color="auto" w:fill="auto"/>
          </w:tcPr>
          <w:p w14:paraId="5840C466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7BB5ADD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999BA01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81C3E2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224470F9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36AEB8F4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FA40D4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695FD34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431F74DB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28D2BB8B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591241" w:rsidRPr="00A450E5" w14:paraId="6F7B884E" w14:textId="77777777" w:rsidTr="006F4BFB">
        <w:tc>
          <w:tcPr>
            <w:tcW w:w="3060" w:type="dxa"/>
            <w:shd w:val="clear" w:color="auto" w:fill="auto"/>
          </w:tcPr>
          <w:p w14:paraId="1AAE14F0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365F2DC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22BA31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4D9C3A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106F4047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701AA27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5E96326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58D7F7F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0610B0C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19205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</w:tr>
      <w:tr w:rsidR="00591241" w:rsidRPr="00A450E5" w14:paraId="2EF2F30B" w14:textId="77777777" w:rsidTr="006F4BFB">
        <w:trPr>
          <w:trHeight w:val="38"/>
        </w:trPr>
        <w:tc>
          <w:tcPr>
            <w:tcW w:w="3060" w:type="dxa"/>
            <w:shd w:val="clear" w:color="auto" w:fill="auto"/>
          </w:tcPr>
          <w:p w14:paraId="712904E8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AE19C3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1F33D2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713BAEE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F72CC6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777DB2D8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C42FFAE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578FC1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73294EA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14:paraId="2A879885" w14:textId="77777777" w:rsidR="00591241" w:rsidRPr="00A450E5" w:rsidRDefault="005912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61F38C9" w14:textId="5B41B589" w:rsidR="002D540F" w:rsidRDefault="002D540F" w:rsidP="00D27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A450E5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lastRenderedPageBreak/>
        <w:t>สัญญาสำคัญ</w:t>
      </w:r>
    </w:p>
    <w:p w14:paraId="710C38A7" w14:textId="77777777" w:rsidR="002768DC" w:rsidRPr="00084905" w:rsidRDefault="002768DC" w:rsidP="00CF1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7CE6635D" w14:textId="77777777" w:rsidR="002768DC" w:rsidRPr="00084905" w:rsidRDefault="002768DC" w:rsidP="0027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084905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เงินกู้ยืมระยะสั้นจากบุคคลและกิจการที่เกี่ยวข้องกัน - ส่วนที่ไม่มีหลักประกัน</w:t>
      </w:r>
    </w:p>
    <w:p w14:paraId="2D7EDB00" w14:textId="77777777" w:rsidR="002768DC" w:rsidRPr="00084905" w:rsidRDefault="002768DC" w:rsidP="002768D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6A45E59" w14:textId="65382DDB" w:rsidR="002768DC" w:rsidRPr="00084905" w:rsidRDefault="002768DC" w:rsidP="002768D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084905">
        <w:rPr>
          <w:rFonts w:ascii="Angsana New" w:hAnsi="Angsana New"/>
          <w:sz w:val="30"/>
          <w:szCs w:val="30"/>
        </w:rPr>
        <w:t>14</w:t>
      </w:r>
      <w:r w:rsidRPr="00084905">
        <w:rPr>
          <w:rFonts w:ascii="Angsana New" w:hAnsi="Angsana New"/>
          <w:sz w:val="30"/>
          <w:szCs w:val="30"/>
          <w:cs/>
        </w:rPr>
        <w:t xml:space="preserve"> มีนาคม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Pr="00084905">
        <w:rPr>
          <w:rFonts w:ascii="Angsana New" w:hAnsi="Angsana New"/>
          <w:sz w:val="30"/>
          <w:szCs w:val="30"/>
          <w:cs/>
          <w:lang w:val="th-TH"/>
        </w:rPr>
        <w:t xml:space="preserve">บริษัท เอฟเอ็นเอส โฮลดิ้งส์ จำกัด (มหาชน) (เดิมชื่อ บริษัท ฟินันซ่า จำกัด (มหาชน)) </w:t>
      </w:r>
      <w:r w:rsidRPr="00084905">
        <w:rPr>
          <w:rFonts w:ascii="Angsana New" w:hAnsi="Angsana New"/>
          <w:sz w:val="30"/>
          <w:szCs w:val="30"/>
          <w:cs/>
        </w:rPr>
        <w:t xml:space="preserve">ซึ่งเป็นผู้ถือหุ้นรายใหญ่ของบริษัท ในวงเงินกู้ไม่เกิน </w:t>
      </w:r>
      <w:r w:rsidRPr="00084905">
        <w:rPr>
          <w:rFonts w:ascii="Angsana New" w:hAnsi="Angsana New"/>
          <w:sz w:val="30"/>
          <w:szCs w:val="30"/>
        </w:rPr>
        <w:t>500</w:t>
      </w:r>
      <w:r w:rsidRPr="00084905">
        <w:rPr>
          <w:rFonts w:ascii="Angsana New" w:hAnsi="Angsana New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1AC463E3" w14:textId="27C6B6C3" w:rsidR="002768DC" w:rsidRPr="00084905" w:rsidRDefault="002768DC" w:rsidP="0027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s/>
        </w:rPr>
      </w:pPr>
    </w:p>
    <w:p w14:paraId="7B38B023" w14:textId="1612251D" w:rsidR="002768DC" w:rsidRPr="00366D55" w:rsidRDefault="002768DC" w:rsidP="002768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84905">
        <w:rPr>
          <w:rFonts w:ascii="Angsana New" w:hAnsi="Angsana New"/>
          <w:sz w:val="30"/>
          <w:szCs w:val="30"/>
        </w:rPr>
        <w:t xml:space="preserve">31 </w:t>
      </w:r>
      <w:r w:rsidRPr="00084905">
        <w:rPr>
          <w:rFonts w:ascii="Angsana New" w:hAnsi="Angsana New" w:hint="cs"/>
          <w:sz w:val="30"/>
          <w:szCs w:val="30"/>
          <w:cs/>
        </w:rPr>
        <w:t>ธันวาคม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 xml:space="preserve">2565 </w:t>
      </w:r>
      <w:r w:rsidRPr="00084905">
        <w:rPr>
          <w:rFonts w:ascii="Angsana New" w:hAnsi="Angsana New"/>
          <w:sz w:val="30"/>
          <w:szCs w:val="30"/>
          <w:cs/>
        </w:rPr>
        <w:t>บริษัทมีการทำสัญญากู้เงินจากบริษัทดังกล่าวข้างต้นเป็น</w:t>
      </w:r>
      <w:r w:rsidRPr="00CF13CB">
        <w:rPr>
          <w:rFonts w:ascii="Angsana New" w:hAnsi="Angsana New"/>
          <w:sz w:val="30"/>
          <w:szCs w:val="30"/>
          <w:cs/>
        </w:rPr>
        <w:t>จำนวนเงินรวม</w:t>
      </w:r>
      <w:r w:rsidRPr="00CF13CB">
        <w:rPr>
          <w:rFonts w:ascii="Angsana New" w:hAnsi="Angsana New"/>
          <w:sz w:val="30"/>
          <w:szCs w:val="30"/>
        </w:rPr>
        <w:t xml:space="preserve"> 116</w:t>
      </w:r>
      <w:r w:rsidRPr="00CF13CB">
        <w:rPr>
          <w:rFonts w:ascii="Angsana New" w:hAnsi="Angsana New"/>
          <w:sz w:val="30"/>
          <w:szCs w:val="30"/>
          <w:cs/>
        </w:rPr>
        <w:t>.</w:t>
      </w:r>
      <w:r w:rsidRPr="00CF13CB">
        <w:rPr>
          <w:rFonts w:ascii="Angsana New" w:hAnsi="Angsana New"/>
          <w:sz w:val="30"/>
          <w:szCs w:val="30"/>
        </w:rPr>
        <w:t xml:space="preserve">98 </w:t>
      </w:r>
      <w:r w:rsidRPr="00CF13CB">
        <w:rPr>
          <w:rFonts w:ascii="Angsana New" w:hAnsi="Angsana New"/>
          <w:sz w:val="30"/>
          <w:szCs w:val="30"/>
          <w:cs/>
        </w:rPr>
        <w:t>ล้านบาท</w:t>
      </w:r>
      <w:r w:rsidRPr="00084905">
        <w:rPr>
          <w:rFonts w:ascii="Angsana New" w:hAnsi="Angsana New"/>
          <w:sz w:val="30"/>
          <w:szCs w:val="30"/>
          <w:cs/>
        </w:rPr>
        <w:t xml:space="preserve"> อัตราดอกเบี้ยร้อยละ</w:t>
      </w:r>
      <w:r w:rsidRPr="00084905">
        <w:rPr>
          <w:rFonts w:ascii="Angsana New" w:hAnsi="Angsana New"/>
          <w:sz w:val="30"/>
          <w:szCs w:val="30"/>
        </w:rPr>
        <w:t xml:space="preserve"> 6</w:t>
      </w:r>
      <w:r w:rsidRPr="00084905">
        <w:rPr>
          <w:rFonts w:ascii="Angsana New" w:hAnsi="Angsana New"/>
          <w:sz w:val="30"/>
          <w:szCs w:val="30"/>
          <w:cs/>
        </w:rPr>
        <w:t>.</w:t>
      </w:r>
      <w:r w:rsidRPr="00084905">
        <w:rPr>
          <w:rFonts w:ascii="Angsana New" w:hAnsi="Angsana New"/>
          <w:sz w:val="30"/>
          <w:szCs w:val="30"/>
        </w:rPr>
        <w:t>25</w:t>
      </w:r>
      <w:r w:rsidRPr="00084905">
        <w:rPr>
          <w:rFonts w:ascii="Angsana New" w:hAnsi="Angsana New"/>
          <w:sz w:val="30"/>
          <w:szCs w:val="30"/>
          <w:cs/>
        </w:rPr>
        <w:t xml:space="preserve"> ต่อปี โดยจะครบกำหนดวันที่ </w:t>
      </w:r>
      <w:r w:rsidRPr="00084905">
        <w:rPr>
          <w:rFonts w:ascii="Angsana New" w:hAnsi="Angsana New"/>
          <w:sz w:val="30"/>
          <w:szCs w:val="30"/>
        </w:rPr>
        <w:t xml:space="preserve">17 </w:t>
      </w:r>
      <w:r w:rsidRPr="00084905">
        <w:rPr>
          <w:rFonts w:ascii="Angsana New" w:hAnsi="Angsana New"/>
          <w:sz w:val="30"/>
          <w:szCs w:val="30"/>
          <w:cs/>
        </w:rPr>
        <w:t xml:space="preserve">มีนาคม </w:t>
      </w:r>
      <w:r w:rsidRPr="00084905">
        <w:rPr>
          <w:rFonts w:ascii="Angsana New" w:hAnsi="Angsana New"/>
          <w:sz w:val="30"/>
          <w:szCs w:val="30"/>
        </w:rPr>
        <w:t>2566</w:t>
      </w:r>
    </w:p>
    <w:p w14:paraId="7A537458" w14:textId="212934E5" w:rsidR="004D5435" w:rsidRPr="002768DC" w:rsidRDefault="004D5435" w:rsidP="00800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EA35E0F" w14:textId="087AF87A" w:rsidR="002D540F" w:rsidRPr="00A450E5" w:rsidRDefault="00D11785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="002D540F"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37C63277" w14:textId="77777777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i/>
          <w:iCs/>
          <w:sz w:val="24"/>
          <w:szCs w:val="24"/>
        </w:rPr>
      </w:pP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ab/>
      </w:r>
    </w:p>
    <w:p w14:paraId="498ACF67" w14:textId="77777777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pacing w:val="-8"/>
          <w:sz w:val="30"/>
          <w:szCs w:val="30"/>
        </w:rPr>
      </w:pPr>
      <w:r w:rsidRPr="00A450E5">
        <w:rPr>
          <w:rStyle w:val="PageNumber"/>
          <w:rFonts w:ascii="Angsana New" w:hAnsi="Angsana New"/>
          <w:sz w:val="30"/>
          <w:szCs w:val="30"/>
          <w:cs/>
        </w:rPr>
        <w:tab/>
      </w:r>
      <w:r w:rsidRPr="00A450E5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6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6"/>
          <w:sz w:val="30"/>
          <w:szCs w:val="30"/>
        </w:rPr>
        <w:t>2563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บริษัทได้ทำสัญญาบริการกับบริษัทย่อยหลายแห่ง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เพื่อให้บริการบริหารจัดการ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6"/>
          <w:sz w:val="30"/>
          <w:szCs w:val="30"/>
        </w:rPr>
        <w:t>Back office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br/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โดยมีกำหนดระยะเวลา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>3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ปี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นับตั้งแต่วันที่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 xml:space="preserve">1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มกราคม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>2564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ถึง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>31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>2566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และมีอัตราค่าบริการตามที่ระบุในสัญญา</w:t>
      </w:r>
    </w:p>
    <w:p w14:paraId="7CF0D8F5" w14:textId="18D4205B" w:rsidR="003D3CE4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/>
          <w:sz w:val="30"/>
          <w:szCs w:val="30"/>
        </w:rPr>
        <w:tab/>
      </w:r>
    </w:p>
    <w:p w14:paraId="568F9858" w14:textId="77777777" w:rsidR="00495C68" w:rsidRPr="00A450E5" w:rsidRDefault="00495C68" w:rsidP="00495C68">
      <w:pPr>
        <w:tabs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บริการกับกองทรัสต์เพื่อให้บริการที่ดินถนนส่วนกลางเส้นรองโดยมีอัตรา</w:t>
      </w:r>
      <w:r w:rsidRPr="00A450E5">
        <w:rPr>
          <w:rFonts w:ascii="Angsana New" w:hAnsi="Angsana New" w:hint="cs"/>
          <w:sz w:val="30"/>
          <w:szCs w:val="30"/>
          <w:cs/>
        </w:rPr>
        <w:t xml:space="preserve">ค่าบริการในอัตรา </w:t>
      </w:r>
      <w:r w:rsidRPr="00A450E5">
        <w:rPr>
          <w:rFonts w:ascii="Angsana New" w:hAnsi="Angsana New" w:hint="cs"/>
          <w:sz w:val="30"/>
          <w:szCs w:val="30"/>
        </w:rPr>
        <w:t>1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Pr="00A450E5">
        <w:rPr>
          <w:rFonts w:ascii="Angsana New" w:hAnsi="Angsana New" w:hint="cs"/>
          <w:sz w:val="30"/>
          <w:szCs w:val="30"/>
        </w:rPr>
        <w:t>32</w:t>
      </w:r>
      <w:r w:rsidRPr="00A450E5">
        <w:rPr>
          <w:rFonts w:ascii="Angsana New" w:hAnsi="Angsana New" w:hint="cs"/>
          <w:sz w:val="30"/>
          <w:szCs w:val="30"/>
          <w:cs/>
        </w:rPr>
        <w:t xml:space="preserve"> - </w:t>
      </w:r>
      <w:r w:rsidRPr="00A450E5">
        <w:rPr>
          <w:rFonts w:ascii="Angsana New" w:hAnsi="Angsana New" w:hint="cs"/>
          <w:sz w:val="30"/>
          <w:szCs w:val="30"/>
        </w:rPr>
        <w:t>2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Pr="00A450E5">
        <w:rPr>
          <w:rFonts w:ascii="Angsana New" w:hAnsi="Angsana New" w:hint="cs"/>
          <w:sz w:val="30"/>
          <w:szCs w:val="30"/>
        </w:rPr>
        <w:t>25</w:t>
      </w:r>
      <w:r w:rsidRPr="00A450E5">
        <w:rPr>
          <w:rFonts w:ascii="Angsana New" w:hAnsi="Angsana New" w:hint="cs"/>
          <w:sz w:val="30"/>
          <w:szCs w:val="30"/>
          <w:cs/>
        </w:rPr>
        <w:t xml:space="preserve"> บาทต่อตารางเมตรต่อเดือนจนถึงวันสิ้นสุดระยะเวลาของสัญญาในปี </w:t>
      </w:r>
      <w:r w:rsidRPr="00A450E5">
        <w:rPr>
          <w:rFonts w:ascii="Angsana New" w:hAnsi="Angsana New" w:hint="cs"/>
          <w:sz w:val="30"/>
          <w:szCs w:val="30"/>
        </w:rPr>
        <w:t>2582</w:t>
      </w:r>
    </w:p>
    <w:p w14:paraId="1CE9F603" w14:textId="77777777" w:rsidR="00495C68" w:rsidRPr="00A450E5" w:rsidRDefault="00495C68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3B4AE9F" w14:textId="2DDC463A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259BF596" w14:textId="77777777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70F0DF55" w14:textId="767EF2D6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2563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บริษัทได้ทำสัญญาเช่าพื้นที่กับบริษัทย่อยหลายแห่ง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เพื่อให้เช่าพื้นที่อาคารสำนักงาน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br/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โดยมีกำหนดระยะเวลา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 xml:space="preserve">3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ปี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นับตั้งแต่วันที่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2564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ถึง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31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2566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และมีอัตราค่าเช่าตามที่ระบุในสัญญา</w:t>
      </w:r>
    </w:p>
    <w:p w14:paraId="5BCCF6B6" w14:textId="77777777" w:rsidR="004167B8" w:rsidRPr="00A450E5" w:rsidRDefault="004167B8" w:rsidP="0041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612190D6" w14:textId="68734178" w:rsidR="004167B8" w:rsidRPr="00A450E5" w:rsidRDefault="004167B8" w:rsidP="00D10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CE5EC5" w:rsidRPr="00A450E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2563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บริษัทได้ทำสัญญาเช่าพื้นที่กับบริษัท</w:t>
      </w:r>
      <w:r w:rsidR="00D106E4"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ที่เกี่ยวข้องกัน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แห่ง</w:t>
      </w:r>
      <w:r w:rsidR="00D106E4"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หนึ่ง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เพื่อให้เช่าพื้นที่อาคารสำนักงาน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โดยมีกำหนดระยะเวลา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 xml:space="preserve">3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ปี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นับตั้งแต่วันที่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D106E4"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</w:t>
      </w:r>
      <w:r w:rsidR="00D106E4" w:rsidRPr="00A450E5">
        <w:rPr>
          <w:rStyle w:val="PageNumber"/>
          <w:rFonts w:ascii="Angsana New" w:hAnsi="Angsana New"/>
          <w:spacing w:val="-4"/>
          <w:sz w:val="30"/>
          <w:szCs w:val="30"/>
        </w:rPr>
        <w:t>3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ถึง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3</w:t>
      </w:r>
      <w:r w:rsidR="00075549" w:rsidRPr="00A450E5">
        <w:rPr>
          <w:rStyle w:val="PageNumber"/>
          <w:rFonts w:ascii="Angsana New" w:hAnsi="Angsana New"/>
          <w:spacing w:val="-4"/>
          <w:sz w:val="30"/>
          <w:szCs w:val="30"/>
        </w:rPr>
        <w:t xml:space="preserve">0 </w:t>
      </w:r>
      <w:r w:rsidR="00075549"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2566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และมีอัตราค่าเช่าตามที่ระบุในสัญญา</w:t>
      </w:r>
    </w:p>
    <w:p w14:paraId="7BD97FBE" w14:textId="77777777" w:rsidR="005B1853" w:rsidRPr="00A450E5" w:rsidRDefault="005B1853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3EC02F35" w14:textId="7F36FECA" w:rsidR="003D3CE4" w:rsidRPr="00A450E5" w:rsidRDefault="003D3CE4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สัญญาร่วมทุนและจัดตั้งบริษัท</w:t>
      </w:r>
    </w:p>
    <w:p w14:paraId="6DDFD600" w14:textId="77777777" w:rsidR="003D3CE4" w:rsidRPr="00A450E5" w:rsidRDefault="003D3CE4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F219E5C" w14:textId="1E97823F" w:rsidR="00EF4A28" w:rsidRPr="00A450E5" w:rsidRDefault="003D3CE4" w:rsidP="00D0699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ภายใต้สัญญาร่วมทุนและจัดตั้งบริษัท บริษัทย่อยแห่งหนึ่งได้ตกลงกับการร่วมค้า เพื่อให้บริการแนะนำผู้เช่าให้กับการร่วมค้า โดยมีอัตรารายได้ค่านายหน้าตามที่ระบุในสัญญา</w:t>
      </w:r>
    </w:p>
    <w:p w14:paraId="59DF609E" w14:textId="77777777" w:rsidR="00665048" w:rsidRPr="00A450E5" w:rsidRDefault="00665048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lastRenderedPageBreak/>
        <w:t>สัญญาว่าจ้างผู้บริหารและควบคุมงานก่อสร้าง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และผู้บริหารอสังหาริมทรัพย์</w:t>
      </w:r>
    </w:p>
    <w:p w14:paraId="698A6C55" w14:textId="77777777" w:rsidR="00665048" w:rsidRPr="00A450E5" w:rsidRDefault="00665048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A8B3DED" w14:textId="512682C8" w:rsidR="00C259A8" w:rsidRDefault="003C4159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/>
          <w:sz w:val="30"/>
          <w:szCs w:val="30"/>
          <w:cs/>
        </w:rPr>
        <w:tab/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เมื่อวันที่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สิงหาคม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บริษัทย่อยแห่งหนึ่งได้ทำสัญญากับการร่วมค้าแห่งหนึ่งเพื่อบริหารและควบคุมงานก่อสร้าง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และบริหารอสังหาริมทรัพย์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โดยมีกำหนดเวลาการให้บริการตั้งแต่วันที่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สิงหาคม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ถึงวันที่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51108" w:rsidRPr="00A450E5">
        <w:rPr>
          <w:rStyle w:val="PageNumber"/>
          <w:rFonts w:ascii="Angsana New" w:hAnsi="Angsana New"/>
          <w:sz w:val="30"/>
          <w:szCs w:val="30"/>
          <w:cs/>
        </w:rPr>
        <w:t xml:space="preserve">             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31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pacing w:val="-4"/>
          <w:sz w:val="30"/>
          <w:szCs w:val="30"/>
        </w:rPr>
        <w:t>2569</w:t>
      </w:r>
      <w:r w:rsidR="00266DDB"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บริษัทย่อยดังกล่าวจะได้รับค่าตอบแทนการบริหารและควบคุมงานก่อสร้าง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การบริหารอสังหาริมทรัพย์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และค่าตอบแทนการทำสัญญาสำหรับการแนะนำผู้เช่าตามที่ระบุในสัญญา</w:t>
      </w:r>
    </w:p>
    <w:p w14:paraId="4D7403CE" w14:textId="77777777" w:rsidR="00CF13CB" w:rsidRPr="00A450E5" w:rsidRDefault="00CF13CB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61094AF" w14:textId="6561F056" w:rsidR="000825F9" w:rsidRPr="00A450E5" w:rsidRDefault="000825F9" w:rsidP="0080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val="en-GB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สัญญาแต่งตั้งผู้บริหารอสังหาริมทรัพย์</w:t>
      </w:r>
    </w:p>
    <w:p w14:paraId="4524AB6E" w14:textId="77777777" w:rsidR="000825F9" w:rsidRPr="00A450E5" w:rsidRDefault="000825F9" w:rsidP="00082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GB"/>
        </w:rPr>
      </w:pPr>
    </w:p>
    <w:p w14:paraId="691D9B31" w14:textId="378DB458" w:rsidR="00717D5C" w:rsidRPr="00A450E5" w:rsidRDefault="00717D5C" w:rsidP="00717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บริษัทย่อยแห่งหนึ่งได้ทำสัญญากับทรัสต์เพื่อการลงทุนใน</w:t>
      </w:r>
      <w:r w:rsidR="008D7C15" w:rsidRPr="00A450E5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</w:t>
      </w:r>
      <w:r w:rsidR="008D7C15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สิทธิการเช่าอสังหาริมทรัพย์ พรอสเพค โลจิสติกส์และอินดัสเทรียล (“กองทรัสต์”) ซึ่งเป็นบริษัทร่วมเพื่อบริหารอสังหาริมทรัพย์จากกองทรัสต์ บริษัทย่อยดังกล่าวจะได้รับค่าตอบแทนจากกองทรัสต์เป็นรายเดือนตามสัญญาแต่งตั้งผู้บริหารอสังหาริมทรัพย์ ซึ่งสรุปได้ดังนี้</w:t>
      </w:r>
    </w:p>
    <w:p w14:paraId="2FD7A2E2" w14:textId="61E4292E" w:rsidR="00717D5C" w:rsidRPr="00A450E5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ค่าตอบแทนในการบริหารอสังหาริมทรัพย์ ในอัตราร้อยละ </w:t>
      </w:r>
      <w:r w:rsidR="000A65E9" w:rsidRPr="00A450E5">
        <w:rPr>
          <w:rFonts w:ascii="Angsana New" w:hAnsi="Angsana New" w:hint="cs"/>
          <w:sz w:val="30"/>
          <w:szCs w:val="30"/>
        </w:rPr>
        <w:t>4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ของรายได้ค่า</w:t>
      </w:r>
      <w:r w:rsidRPr="00A450E5">
        <w:rPr>
          <w:rFonts w:ascii="Angsana New" w:hAnsi="Angsana New" w:hint="cs"/>
          <w:sz w:val="30"/>
          <w:szCs w:val="30"/>
          <w:cs/>
        </w:rPr>
        <w:t xml:space="preserve">เช่าและบริการ สำหรับส่วนที่ไม่เกิน </w:t>
      </w:r>
      <w:r w:rsidR="000A65E9" w:rsidRPr="00A450E5">
        <w:rPr>
          <w:rFonts w:ascii="Angsana New" w:hAnsi="Angsana New" w:hint="cs"/>
          <w:sz w:val="30"/>
          <w:szCs w:val="30"/>
        </w:rPr>
        <w:t>5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A450E5">
        <w:rPr>
          <w:rFonts w:ascii="Angsana New" w:hAnsi="Angsana New" w:hint="cs"/>
          <w:sz w:val="30"/>
          <w:szCs w:val="30"/>
        </w:rPr>
        <w:t>3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0A65E9" w:rsidRPr="00A450E5">
        <w:rPr>
          <w:rFonts w:ascii="Angsana New" w:hAnsi="Angsana New" w:hint="cs"/>
          <w:sz w:val="30"/>
          <w:szCs w:val="30"/>
        </w:rPr>
        <w:t>5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แต่ไม่เกิน</w:t>
      </w:r>
      <w:r w:rsidRPr="00A450E5">
        <w:rPr>
          <w:rFonts w:ascii="Angsana New" w:hAnsi="Angsana New" w:hint="cs"/>
          <w:sz w:val="30"/>
          <w:szCs w:val="30"/>
          <w:cs/>
        </w:rPr>
        <w:br/>
      </w:r>
      <w:r w:rsidR="000A65E9" w:rsidRPr="00A450E5">
        <w:rPr>
          <w:rFonts w:ascii="Angsana New" w:hAnsi="Angsana New" w:hint="cs"/>
          <w:sz w:val="30"/>
          <w:szCs w:val="30"/>
        </w:rPr>
        <w:t>75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A450E5">
        <w:rPr>
          <w:rFonts w:ascii="Angsana New" w:hAnsi="Angsana New" w:hint="cs"/>
          <w:sz w:val="30"/>
          <w:szCs w:val="30"/>
        </w:rPr>
        <w:t>2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0A65E9" w:rsidRPr="00A450E5">
        <w:rPr>
          <w:rFonts w:ascii="Angsana New" w:hAnsi="Angsana New" w:hint="cs"/>
          <w:sz w:val="30"/>
          <w:szCs w:val="30"/>
        </w:rPr>
        <w:t>75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A10A9AD" w14:textId="15BE417A" w:rsidR="00717D5C" w:rsidRPr="00A450E5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ค่าตอบแทนเพื่อสร้างแรงจูงใจในการบริหารอสังหาริมทรัพย์ ในอัตราร้อยละ </w:t>
      </w:r>
      <w:r w:rsidR="000A65E9" w:rsidRPr="00A450E5">
        <w:rPr>
          <w:rFonts w:ascii="Angsana New" w:hAnsi="Angsana New" w:hint="cs"/>
          <w:sz w:val="30"/>
          <w:szCs w:val="30"/>
        </w:rPr>
        <w:t>6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ของผล</w:t>
      </w:r>
      <w:r w:rsidRPr="00A450E5">
        <w:rPr>
          <w:rFonts w:ascii="Angsana New" w:hAnsi="Angsana New" w:hint="cs"/>
          <w:sz w:val="30"/>
          <w:szCs w:val="30"/>
          <w:cs/>
        </w:rPr>
        <w:t xml:space="preserve">การบริหารอสังหาริมทรัพย์ สำหรับส่วนที่ไม่เกิน </w:t>
      </w:r>
      <w:r w:rsidR="000A65E9" w:rsidRPr="00A450E5">
        <w:rPr>
          <w:rFonts w:ascii="Angsana New" w:hAnsi="Angsana New" w:hint="cs"/>
          <w:sz w:val="30"/>
          <w:szCs w:val="30"/>
        </w:rPr>
        <w:t>4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A450E5">
        <w:rPr>
          <w:rFonts w:ascii="Angsana New" w:hAnsi="Angsana New" w:hint="cs"/>
          <w:sz w:val="30"/>
          <w:szCs w:val="30"/>
        </w:rPr>
        <w:t>5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0A65E9" w:rsidRPr="00A450E5">
        <w:rPr>
          <w:rFonts w:ascii="Angsana New" w:hAnsi="Angsana New" w:hint="cs"/>
          <w:sz w:val="30"/>
          <w:szCs w:val="30"/>
        </w:rPr>
        <w:t>4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แต่ไม่เกิน </w:t>
      </w:r>
      <w:r w:rsidR="000A65E9" w:rsidRPr="00A450E5">
        <w:rPr>
          <w:rFonts w:ascii="Angsana New" w:hAnsi="Angsana New" w:hint="cs"/>
          <w:sz w:val="30"/>
          <w:szCs w:val="30"/>
        </w:rPr>
        <w:t>6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A450E5">
        <w:rPr>
          <w:rFonts w:ascii="Angsana New" w:hAnsi="Angsana New" w:hint="cs"/>
          <w:sz w:val="30"/>
          <w:szCs w:val="30"/>
        </w:rPr>
        <w:t>4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0A65E9" w:rsidRPr="00A450E5">
        <w:rPr>
          <w:rFonts w:ascii="Angsana New" w:hAnsi="Angsana New" w:hint="cs"/>
          <w:sz w:val="30"/>
          <w:szCs w:val="30"/>
        </w:rPr>
        <w:t>6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32868DF" w14:textId="7B45BC57" w:rsidR="005B1853" w:rsidRPr="00A450E5" w:rsidRDefault="00717D5C" w:rsidP="00D30E3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ค่านายหน้าในการจัดหาผู้เช่า 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A450E5">
        <w:rPr>
          <w:rFonts w:ascii="Angsana New" w:hAnsi="Angsana New" w:hint="cs"/>
          <w:sz w:val="30"/>
          <w:szCs w:val="30"/>
        </w:rPr>
        <w:t>5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เดือนของอัตราค่าเช่าและบริการสำหรับผู้เช่ารายเดิมที่ต่อสัญญา </w:t>
      </w:r>
      <w:r w:rsidR="000A65E9" w:rsidRPr="00A450E5">
        <w:rPr>
          <w:rFonts w:ascii="Angsana New" w:hAnsi="Angsana New" w:hint="cs"/>
          <w:sz w:val="30"/>
          <w:szCs w:val="30"/>
        </w:rPr>
        <w:t>1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เดือนของอัตราค่าเช่าและบริการสำหรับผู้เช่ารายใหม่</w:t>
      </w:r>
    </w:p>
    <w:p w14:paraId="2235BBFC" w14:textId="0C042A1D" w:rsidR="008B6B33" w:rsidRPr="00A450E5" w:rsidRDefault="008B6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</w:p>
    <w:p w14:paraId="7FFBFE6F" w14:textId="77777777" w:rsidR="000825F9" w:rsidRPr="00A450E5" w:rsidRDefault="000825F9" w:rsidP="00082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สัญญาแต่งตั้งผู้จัดการกองทรัสต์</w:t>
      </w:r>
    </w:p>
    <w:p w14:paraId="015CE1A3" w14:textId="77777777" w:rsidR="000825F9" w:rsidRPr="00CF13CB" w:rsidRDefault="000825F9" w:rsidP="00CF13CB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sz w:val="30"/>
          <w:szCs w:val="30"/>
        </w:rPr>
      </w:pPr>
    </w:p>
    <w:p w14:paraId="16E2A294" w14:textId="5C6F6BD3" w:rsidR="000825F9" w:rsidRPr="00A450E5" w:rsidRDefault="000825F9" w:rsidP="0080110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บริษัทย่อยทางอ้อมแห่งหนึ่งได้ทำสัญญาแต่งตั้งผู้จัดการกองทรัสต์กับทรัสตีของกองทรัสต์เพื่อรับการแต่งตั้งให้เป็นผู้จัดการกองทรัสต์ โดยได้รับค่าธรรมเนียมการจัดการกองทรัสต์เป็นรายเดือนในอัตราร้อยละ 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A450E5">
        <w:rPr>
          <w:rFonts w:ascii="Angsana New" w:hAnsi="Angsana New" w:hint="cs"/>
          <w:sz w:val="30"/>
          <w:szCs w:val="30"/>
        </w:rPr>
        <w:t>3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ของราคาทุนของทรัพย์สินหลักของกองทรัสต์ รวมกับมูลค่าตามบัญชีของเงินลงทุนใน</w:t>
      </w:r>
      <w:r w:rsidR="00452511">
        <w:rPr>
          <w:rFonts w:ascii="Angsana New" w:hAnsi="Angsana New" w:hint="cs"/>
          <w:sz w:val="30"/>
          <w:szCs w:val="30"/>
          <w:cs/>
          <w:lang w:val="en-GB"/>
        </w:rPr>
        <w:t>สินทรัพย์อื่นๆ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ทั้งนี้ไม่ต่ำกว่า </w:t>
      </w:r>
      <w:r w:rsidR="000A65E9" w:rsidRPr="00A450E5">
        <w:rPr>
          <w:rFonts w:ascii="Angsana New" w:hAnsi="Angsana New" w:hint="cs"/>
          <w:sz w:val="30"/>
          <w:szCs w:val="30"/>
        </w:rPr>
        <w:t>1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ล้านบาทต่อปี</w:t>
      </w:r>
    </w:p>
    <w:p w14:paraId="283C7CE5" w14:textId="77777777" w:rsidR="00CF13CB" w:rsidRDefault="00CF13CB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bookmarkStart w:id="5" w:name="_Hlk63758968"/>
      <w:r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4DADF430" w14:textId="17BF7D74" w:rsidR="00A47CC2" w:rsidRPr="00A450E5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lastRenderedPageBreak/>
        <w:t>ภาระค้ำประกันกับกิจการที่เกี่ยวข้องกัน</w:t>
      </w:r>
    </w:p>
    <w:bookmarkEnd w:id="5"/>
    <w:p w14:paraId="257DA517" w14:textId="77777777" w:rsidR="00A47CC2" w:rsidRPr="00A450E5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63D6681" w14:textId="448E80FC" w:rsidR="00986527" w:rsidRPr="008E3676" w:rsidRDefault="00A47CC2" w:rsidP="008E36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3676">
        <w:rPr>
          <w:rFonts w:ascii="Angsana New" w:hAnsi="Angsana New" w:hint="cs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</w:t>
      </w:r>
      <w:r w:rsidR="00DB5D5D" w:rsidRPr="008E3676">
        <w:rPr>
          <w:rFonts w:ascii="Angsana New" w:hAnsi="Angsana New" w:hint="cs"/>
          <w:sz w:val="30"/>
          <w:szCs w:val="30"/>
          <w:cs/>
        </w:rPr>
        <w:t>ที</w:t>
      </w:r>
      <w:r w:rsidRPr="008E3676">
        <w:rPr>
          <w:rFonts w:ascii="Angsana New" w:hAnsi="Angsana New" w:hint="cs"/>
          <w:sz w:val="30"/>
          <w:szCs w:val="30"/>
          <w:cs/>
        </w:rPr>
        <w:t xml:space="preserve">แซด จำกัด ซึ่งเป็นการร่วมค้า โดยมีวงเงินกู้ยืมรวม </w:t>
      </w:r>
      <w:r w:rsidR="00443563" w:rsidRPr="008E3676">
        <w:rPr>
          <w:rFonts w:ascii="Angsana New" w:hAnsi="Angsana New" w:hint="cs"/>
          <w:sz w:val="30"/>
          <w:szCs w:val="30"/>
          <w:cs/>
        </w:rPr>
        <w:t>1,281</w:t>
      </w:r>
      <w:r w:rsidRPr="008E367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379C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E3676" w:rsidRPr="00A379CC">
        <w:rPr>
          <w:rFonts w:ascii="Angsana New" w:hAnsi="Angsana New" w:hint="cs"/>
          <w:i/>
          <w:iCs/>
          <w:sz w:val="30"/>
          <w:szCs w:val="30"/>
        </w:rPr>
        <w:t xml:space="preserve">2564: 1,281 </w:t>
      </w:r>
      <w:r w:rsidRPr="00A379C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8E3676">
        <w:rPr>
          <w:rFonts w:ascii="Angsana New" w:hAnsi="Angsana New" w:hint="cs"/>
          <w:sz w:val="30"/>
          <w:szCs w:val="30"/>
          <w:cs/>
        </w:rPr>
        <w:t xml:space="preserve"> ภายใต้การค้ำประกัน บริษัทได้ทำสัญญา </w:t>
      </w:r>
      <w:r w:rsidRPr="008E3676">
        <w:rPr>
          <w:rFonts w:ascii="Angsana New" w:hAnsi="Angsana New" w:hint="cs"/>
          <w:sz w:val="30"/>
          <w:szCs w:val="30"/>
        </w:rPr>
        <w:t xml:space="preserve">Letter of Undertaking </w:t>
      </w:r>
      <w:r w:rsidRPr="008E3676">
        <w:rPr>
          <w:rFonts w:ascii="Angsana New" w:hAnsi="Angsana New" w:hint="cs"/>
          <w:sz w:val="30"/>
          <w:szCs w:val="30"/>
          <w:cs/>
        </w:rPr>
        <w:t xml:space="preserve">กับการร่วมค้า โดยการร่วมค้าจะชำระค่าธรรมเนียมในอัตราตามที่ระบุไว้ในสัญญา ณ วันที่ </w:t>
      </w:r>
      <w:r w:rsidR="000A65E9" w:rsidRPr="008E3676">
        <w:rPr>
          <w:rFonts w:ascii="Angsana New" w:hAnsi="Angsana New" w:hint="cs"/>
          <w:sz w:val="30"/>
          <w:szCs w:val="30"/>
          <w:cs/>
        </w:rPr>
        <w:t>31</w:t>
      </w:r>
      <w:r w:rsidRPr="008E367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8E3676">
        <w:rPr>
          <w:rFonts w:ascii="Angsana New" w:hAnsi="Angsana New" w:hint="cs"/>
          <w:sz w:val="30"/>
          <w:szCs w:val="30"/>
          <w:cs/>
        </w:rPr>
        <w:t>256</w:t>
      </w:r>
      <w:r w:rsidR="00054F9A" w:rsidRPr="008E3676">
        <w:rPr>
          <w:rFonts w:ascii="Angsana New" w:hAnsi="Angsana New" w:hint="cs"/>
          <w:sz w:val="30"/>
          <w:szCs w:val="30"/>
          <w:cs/>
        </w:rPr>
        <w:t>5</w:t>
      </w:r>
      <w:r w:rsidRPr="008E3676">
        <w:rPr>
          <w:rFonts w:ascii="Angsana New" w:hAnsi="Angsana New" w:hint="cs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="008E3676" w:rsidRPr="008E3676">
        <w:rPr>
          <w:rFonts w:ascii="Angsana New" w:hAnsi="Angsana New" w:hint="cs"/>
          <w:sz w:val="30"/>
          <w:szCs w:val="30"/>
        </w:rPr>
        <w:t>1,231.56</w:t>
      </w:r>
      <w:r w:rsidRPr="008E367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379C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E3676" w:rsidRPr="00A379CC">
        <w:rPr>
          <w:rFonts w:ascii="Angsana New" w:hAnsi="Angsana New" w:hint="cs"/>
          <w:i/>
          <w:iCs/>
          <w:sz w:val="30"/>
          <w:szCs w:val="30"/>
        </w:rPr>
        <w:t xml:space="preserve">2564: 1,231.56 </w:t>
      </w:r>
      <w:r w:rsidRPr="00A379C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061FF0D" w14:textId="77777777" w:rsidR="00FB5731" w:rsidRPr="00D27B2F" w:rsidRDefault="00FB5731" w:rsidP="00D27B2F">
      <w:pPr>
        <w:rPr>
          <w:rFonts w:ascii="Angsana New" w:hAnsi="Angsana New"/>
          <w:sz w:val="30"/>
          <w:szCs w:val="30"/>
        </w:rPr>
      </w:pPr>
    </w:p>
    <w:p w14:paraId="2AAB3BEA" w14:textId="3385E511" w:rsidR="00FD3354" w:rsidRPr="00A450E5" w:rsidRDefault="00FD3354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450E5">
        <w:rPr>
          <w:rFonts w:ascii="Angsana New" w:hAnsi="Angsana New" w:hint="cs"/>
          <w:bCs/>
          <w:sz w:val="30"/>
          <w:szCs w:val="30"/>
          <w:cs/>
        </w:rPr>
        <w:t>เงินสดและรายการเทียบเท่าเงินสด</w:t>
      </w:r>
    </w:p>
    <w:p w14:paraId="6EB1B6E8" w14:textId="77777777" w:rsidR="000E4A8D" w:rsidRPr="00A450E5" w:rsidRDefault="000E4A8D" w:rsidP="00563CC5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080"/>
        <w:gridCol w:w="360"/>
        <w:gridCol w:w="1188"/>
        <w:gridCol w:w="299"/>
        <w:gridCol w:w="1213"/>
      </w:tblGrid>
      <w:tr w:rsidR="00A26437" w:rsidRPr="00A450E5" w14:paraId="3D4C6E60" w14:textId="77777777" w:rsidTr="00A63E63">
        <w:trPr>
          <w:trHeight w:hRule="exact" w:val="344"/>
        </w:trPr>
        <w:tc>
          <w:tcPr>
            <w:tcW w:w="3600" w:type="dxa"/>
          </w:tcPr>
          <w:p w14:paraId="21FCD7F4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BF567BB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09964B3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B8F2ED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437" w:rsidRPr="00A450E5" w14:paraId="3DD8B4C0" w14:textId="77777777" w:rsidTr="00A63E63">
        <w:trPr>
          <w:trHeight w:hRule="exact" w:val="353"/>
        </w:trPr>
        <w:tc>
          <w:tcPr>
            <w:tcW w:w="3600" w:type="dxa"/>
          </w:tcPr>
          <w:p w14:paraId="38333184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F6A39" w14:textId="7410F353" w:rsidR="00A26437" w:rsidRPr="00A450E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3E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9ADB4F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C2DEF" w14:textId="2B23F604" w:rsidR="00A26437" w:rsidRPr="00A450E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3E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BDAE133" w14:textId="0BB5899B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FE1DEB" w14:textId="60074889" w:rsidR="00A26437" w:rsidRPr="00A450E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3E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9" w:type="dxa"/>
          </w:tcPr>
          <w:p w14:paraId="3DCEA9A5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C4F00A6" w14:textId="68D1D41C" w:rsidR="00A26437" w:rsidRPr="00A450E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3E6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26437" w:rsidRPr="00A450E5" w14:paraId="17DE37BA" w14:textId="77777777" w:rsidTr="00A63E63">
        <w:trPr>
          <w:trHeight w:hRule="exact" w:val="371"/>
        </w:trPr>
        <w:tc>
          <w:tcPr>
            <w:tcW w:w="3600" w:type="dxa"/>
          </w:tcPr>
          <w:p w14:paraId="3D9AF86D" w14:textId="77777777" w:rsidR="00A26437" w:rsidRPr="00A450E5" w:rsidRDefault="00A26437" w:rsidP="00563CC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D393CCB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241" w:rsidRPr="00A450E5" w14:paraId="53F588E7" w14:textId="77777777" w:rsidTr="00A63E63">
        <w:trPr>
          <w:trHeight w:hRule="exact" w:val="353"/>
        </w:trPr>
        <w:tc>
          <w:tcPr>
            <w:tcW w:w="3600" w:type="dxa"/>
          </w:tcPr>
          <w:p w14:paraId="430C9756" w14:textId="77777777" w:rsidR="00591241" w:rsidRPr="00A450E5" w:rsidRDefault="00591241" w:rsidP="0059124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516A3FE" w14:textId="10EE77F1" w:rsidR="00591241" w:rsidRPr="00A450E5" w:rsidRDefault="00243EF7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2,080</w:t>
            </w:r>
          </w:p>
        </w:tc>
        <w:tc>
          <w:tcPr>
            <w:tcW w:w="270" w:type="dxa"/>
          </w:tcPr>
          <w:p w14:paraId="609E3ABC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03AFB" w14:textId="43025158" w:rsidR="00591241" w:rsidRPr="00A450E5" w:rsidRDefault="00591241" w:rsidP="00A63E6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360" w:type="dxa"/>
          </w:tcPr>
          <w:p w14:paraId="08236C41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FCAE83" w14:textId="4FFCC9BE" w:rsidR="00591241" w:rsidRPr="00A450E5" w:rsidRDefault="00203EB5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99" w:type="dxa"/>
          </w:tcPr>
          <w:p w14:paraId="65BFBA91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7654ADC" w14:textId="55A97908" w:rsidR="00591241" w:rsidRPr="00A450E5" w:rsidRDefault="00591241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591241" w:rsidRPr="00A450E5" w14:paraId="472C6AB8" w14:textId="77777777" w:rsidTr="00A63E63">
        <w:trPr>
          <w:trHeight w:val="353"/>
        </w:trPr>
        <w:tc>
          <w:tcPr>
            <w:tcW w:w="3600" w:type="dxa"/>
          </w:tcPr>
          <w:p w14:paraId="13658F83" w14:textId="77777777" w:rsidR="00591241" w:rsidRPr="00A450E5" w:rsidRDefault="00591241" w:rsidP="005912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3A3F3D6D" w14:textId="0D0AD5E5" w:rsidR="00591241" w:rsidRPr="00A450E5" w:rsidRDefault="00243EF7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75,834</w:t>
            </w:r>
          </w:p>
        </w:tc>
        <w:tc>
          <w:tcPr>
            <w:tcW w:w="270" w:type="dxa"/>
          </w:tcPr>
          <w:p w14:paraId="27245837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8F2C0" w14:textId="7C8E7979" w:rsidR="00591241" w:rsidRPr="00A450E5" w:rsidRDefault="00591241" w:rsidP="00A63E6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17,910</w:t>
            </w:r>
          </w:p>
        </w:tc>
        <w:tc>
          <w:tcPr>
            <w:tcW w:w="360" w:type="dxa"/>
          </w:tcPr>
          <w:p w14:paraId="47656F24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65852F" w14:textId="5C9D150E" w:rsidR="00591241" w:rsidRPr="00A450E5" w:rsidRDefault="00203EB5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15,181</w:t>
            </w:r>
          </w:p>
        </w:tc>
        <w:tc>
          <w:tcPr>
            <w:tcW w:w="299" w:type="dxa"/>
          </w:tcPr>
          <w:p w14:paraId="66B30C07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DE14BF8" w14:textId="5A3C90A0" w:rsidR="00591241" w:rsidRPr="00A450E5" w:rsidRDefault="00591241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1,064</w:t>
            </w:r>
          </w:p>
        </w:tc>
      </w:tr>
      <w:tr w:rsidR="00591241" w:rsidRPr="00A450E5" w14:paraId="12A0D76B" w14:textId="77777777" w:rsidTr="00A63E63">
        <w:trPr>
          <w:trHeight w:hRule="exact" w:val="407"/>
        </w:trPr>
        <w:tc>
          <w:tcPr>
            <w:tcW w:w="3600" w:type="dxa"/>
          </w:tcPr>
          <w:p w14:paraId="0E06F7FA" w14:textId="77777777" w:rsidR="00591241" w:rsidRPr="00A450E5" w:rsidRDefault="00591241" w:rsidP="005912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3C63F136" w14:textId="4EEE81E0" w:rsidR="00591241" w:rsidRPr="00A450E5" w:rsidRDefault="00243EF7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777E4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77E4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612971B7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C762A" w14:textId="576F4854" w:rsidR="00591241" w:rsidRPr="00A450E5" w:rsidRDefault="00591241" w:rsidP="00A63E6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153,033</w:t>
            </w:r>
          </w:p>
        </w:tc>
        <w:tc>
          <w:tcPr>
            <w:tcW w:w="360" w:type="dxa"/>
          </w:tcPr>
          <w:p w14:paraId="294DE653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89D96B" w14:textId="5B2A479C" w:rsidR="00591241" w:rsidRPr="00A450E5" w:rsidRDefault="00203EB5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286,094</w:t>
            </w:r>
          </w:p>
        </w:tc>
        <w:tc>
          <w:tcPr>
            <w:tcW w:w="299" w:type="dxa"/>
          </w:tcPr>
          <w:p w14:paraId="3F669A7D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E418539" w14:textId="6FE99F14" w:rsidR="00591241" w:rsidRPr="00A450E5" w:rsidRDefault="00591241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73,230</w:t>
            </w:r>
          </w:p>
        </w:tc>
      </w:tr>
      <w:tr w:rsidR="00591241" w:rsidRPr="00A450E5" w14:paraId="247B20EC" w14:textId="77777777" w:rsidTr="00A63E63">
        <w:trPr>
          <w:trHeight w:hRule="exact" w:val="407"/>
        </w:trPr>
        <w:tc>
          <w:tcPr>
            <w:tcW w:w="3600" w:type="dxa"/>
          </w:tcPr>
          <w:p w14:paraId="3F74D314" w14:textId="77777777" w:rsidR="00591241" w:rsidRPr="00A450E5" w:rsidRDefault="00591241" w:rsidP="005912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เงินลงทุนระยะสั้นสภาพคล่องสูง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D26A5F" w14:textId="5365E8F7" w:rsidR="00591241" w:rsidRPr="00A450E5" w:rsidRDefault="00243EF7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4647C2FC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01CC8" w14:textId="4300BB5B" w:rsidR="00591241" w:rsidRPr="00A450E5" w:rsidRDefault="00591241" w:rsidP="00A63E6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360" w:type="dxa"/>
          </w:tcPr>
          <w:p w14:paraId="672CF953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65C8BB" w14:textId="7D42883A" w:rsidR="00591241" w:rsidRPr="00A450E5" w:rsidRDefault="00203EB5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8552D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9" w:type="dxa"/>
          </w:tcPr>
          <w:p w14:paraId="32D29722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FCCE17" w14:textId="49292C4F" w:rsidR="00591241" w:rsidRPr="00A450E5" w:rsidRDefault="00591241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591241" w:rsidRPr="00A450E5" w14:paraId="78992328" w14:textId="77777777" w:rsidTr="00A63E63">
        <w:trPr>
          <w:trHeight w:hRule="exact" w:val="462"/>
        </w:trPr>
        <w:tc>
          <w:tcPr>
            <w:tcW w:w="3600" w:type="dxa"/>
            <w:vAlign w:val="center"/>
          </w:tcPr>
          <w:p w14:paraId="22AACC09" w14:textId="77777777" w:rsidR="00591241" w:rsidRPr="00A450E5" w:rsidRDefault="00591241" w:rsidP="0059124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247FE" w14:textId="5B314439" w:rsidR="00591241" w:rsidRPr="00A450E5" w:rsidRDefault="00243EF7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777E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77E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777E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0E70A322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F0A40" w14:textId="0BD573DF" w:rsidR="00591241" w:rsidRPr="00A63E63" w:rsidRDefault="00591241" w:rsidP="00A63E6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3E63">
              <w:rPr>
                <w:rFonts w:ascii="Angsana New" w:hAnsi="Angsana New"/>
                <w:b/>
                <w:bCs/>
                <w:sz w:val="30"/>
                <w:szCs w:val="30"/>
              </w:rPr>
              <w:t>172,187</w:t>
            </w:r>
          </w:p>
        </w:tc>
        <w:tc>
          <w:tcPr>
            <w:tcW w:w="360" w:type="dxa"/>
            <w:vAlign w:val="center"/>
          </w:tcPr>
          <w:p w14:paraId="31A8E3E3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3B3C81" w14:textId="1AAF7B12" w:rsidR="00591241" w:rsidRPr="00A450E5" w:rsidRDefault="00203EB5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302,10</w:t>
            </w:r>
            <w:r w:rsidR="008552D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99" w:type="dxa"/>
            <w:vAlign w:val="center"/>
          </w:tcPr>
          <w:p w14:paraId="768CEDD0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C334F" w14:textId="49116FE8" w:rsidR="00591241" w:rsidRPr="00A63E63" w:rsidRDefault="00591241" w:rsidP="000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3E63">
              <w:rPr>
                <w:rFonts w:ascii="Angsana New" w:hAnsi="Angsana New"/>
                <w:b/>
                <w:bCs/>
                <w:sz w:val="30"/>
                <w:szCs w:val="30"/>
              </w:rPr>
              <w:t>75,259</w:t>
            </w:r>
          </w:p>
        </w:tc>
      </w:tr>
    </w:tbl>
    <w:p w14:paraId="1CC81A5A" w14:textId="77777777" w:rsidR="00A63E63" w:rsidRPr="00A450E5" w:rsidRDefault="00A63E63" w:rsidP="00FE75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68B850" w14:textId="6D5A50E7" w:rsidR="00F64685" w:rsidRPr="00FE75F9" w:rsidRDefault="00F64685" w:rsidP="00FE75F9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E75F9">
        <w:rPr>
          <w:rFonts w:ascii="Angsana New" w:hAnsi="Angsana New"/>
          <w:bCs/>
          <w:sz w:val="30"/>
          <w:szCs w:val="30"/>
          <w:cs/>
        </w:rPr>
        <w:t>อสังหาริมทรัพย์พัฒนา</w:t>
      </w:r>
      <w:r w:rsidR="00717D5C" w:rsidRPr="00FE75F9">
        <w:rPr>
          <w:rFonts w:ascii="Angsana New" w:hAnsi="Angsana New"/>
          <w:bCs/>
          <w:sz w:val="30"/>
          <w:szCs w:val="30"/>
          <w:cs/>
        </w:rPr>
        <w:t>เพื่อขาย</w:t>
      </w:r>
    </w:p>
    <w:p w14:paraId="3D7394E7" w14:textId="77777777" w:rsidR="00F64685" w:rsidRPr="00A450E5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5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333"/>
        <w:gridCol w:w="1188"/>
        <w:gridCol w:w="271"/>
        <w:gridCol w:w="1241"/>
      </w:tblGrid>
      <w:tr w:rsidR="00F64685" w:rsidRPr="00A450E5" w14:paraId="1B4BD454" w14:textId="77777777" w:rsidTr="00496182">
        <w:trPr>
          <w:trHeight w:val="281"/>
          <w:tblHeader/>
        </w:trPr>
        <w:tc>
          <w:tcPr>
            <w:tcW w:w="3870" w:type="dxa"/>
          </w:tcPr>
          <w:p w14:paraId="16243278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</w:tcPr>
          <w:p w14:paraId="05B0E330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14:paraId="6E0867C0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3811D3F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2FF" w:rsidRPr="00A450E5" w14:paraId="7BD878BE" w14:textId="77777777" w:rsidTr="00496182">
        <w:trPr>
          <w:trHeight w:val="395"/>
          <w:tblHeader/>
        </w:trPr>
        <w:tc>
          <w:tcPr>
            <w:tcW w:w="3870" w:type="dxa"/>
          </w:tcPr>
          <w:p w14:paraId="471D5735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A76B0A" w14:textId="34660743" w:rsidR="00E052FF" w:rsidRPr="00A450E5" w:rsidRDefault="00591241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0C22FDA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2BA80" w14:textId="59F9FC7A" w:rsidR="00E052FF" w:rsidRPr="00A450E5" w:rsidRDefault="00591241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33" w:type="dxa"/>
          </w:tcPr>
          <w:p w14:paraId="37A9A787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8CB685" w14:textId="32BBF0DF" w:rsidR="00E052FF" w:rsidRPr="00A450E5" w:rsidRDefault="00591241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6B42C2F0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B3D5AFC" w14:textId="2ECBAEAA" w:rsidR="00E052FF" w:rsidRPr="00A450E5" w:rsidRDefault="00591241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052FF" w:rsidRPr="00A450E5" w14:paraId="5CDB5A38" w14:textId="77777777" w:rsidTr="00496182">
        <w:trPr>
          <w:trHeight w:val="429"/>
          <w:tblHeader/>
        </w:trPr>
        <w:tc>
          <w:tcPr>
            <w:tcW w:w="3870" w:type="dxa"/>
          </w:tcPr>
          <w:p w14:paraId="3A9D1353" w14:textId="77777777" w:rsidR="00E052FF" w:rsidRPr="00A450E5" w:rsidRDefault="00E052FF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3" w:type="dxa"/>
            <w:gridSpan w:val="7"/>
          </w:tcPr>
          <w:p w14:paraId="36FB2C32" w14:textId="77777777" w:rsidR="00E052FF" w:rsidRPr="00A450E5" w:rsidRDefault="00E052FF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241" w:rsidRPr="00A450E5" w14:paraId="38718CD4" w14:textId="77777777" w:rsidTr="00496182">
        <w:trPr>
          <w:trHeight w:val="412"/>
        </w:trPr>
        <w:tc>
          <w:tcPr>
            <w:tcW w:w="3870" w:type="dxa"/>
          </w:tcPr>
          <w:p w14:paraId="6621114D" w14:textId="77777777" w:rsidR="00591241" w:rsidRPr="00A450E5" w:rsidRDefault="00591241" w:rsidP="00591241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70" w:type="dxa"/>
            <w:vAlign w:val="bottom"/>
          </w:tcPr>
          <w:p w14:paraId="1DA19396" w14:textId="3767A7F5" w:rsidR="00591241" w:rsidRPr="00306B02" w:rsidRDefault="00CE1C6D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2,77</w:t>
            </w:r>
            <w:r w:rsidR="000015F3" w:rsidRPr="00306B02">
              <w:rPr>
                <w:rFonts w:ascii="Angsana New" w:hAnsi="Angsana New"/>
                <w:sz w:val="30"/>
                <w:szCs w:val="30"/>
              </w:rPr>
              <w:t>6</w:t>
            </w:r>
            <w:r w:rsidR="00AD5575" w:rsidRPr="00306B02">
              <w:rPr>
                <w:rFonts w:ascii="Angsana New" w:hAnsi="Angsana New"/>
                <w:sz w:val="30"/>
                <w:szCs w:val="30"/>
              </w:rPr>
              <w:t>,0</w:t>
            </w:r>
            <w:r w:rsidR="000015F3" w:rsidRPr="00306B02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5AA7A873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F61E23" w14:textId="221E8937" w:rsidR="00591241" w:rsidRPr="00306B02" w:rsidRDefault="00591241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3,404,700</w:t>
            </w:r>
          </w:p>
        </w:tc>
        <w:tc>
          <w:tcPr>
            <w:tcW w:w="333" w:type="dxa"/>
          </w:tcPr>
          <w:p w14:paraId="38EF272A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BE593D" w14:textId="0418FFF5" w:rsidR="00591241" w:rsidRPr="00306B02" w:rsidRDefault="006F4BFB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2,148,587</w:t>
            </w:r>
          </w:p>
        </w:tc>
        <w:tc>
          <w:tcPr>
            <w:tcW w:w="271" w:type="dxa"/>
          </w:tcPr>
          <w:p w14:paraId="267250FA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A995C2B" w14:textId="715AD369" w:rsidR="00591241" w:rsidRPr="00A450E5" w:rsidRDefault="00591241" w:rsidP="00A6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2,774,470</w:t>
            </w:r>
          </w:p>
        </w:tc>
      </w:tr>
      <w:tr w:rsidR="00591241" w:rsidRPr="00A450E5" w14:paraId="52E7CEFD" w14:textId="77777777" w:rsidTr="00496182">
        <w:trPr>
          <w:trHeight w:val="412"/>
        </w:trPr>
        <w:tc>
          <w:tcPr>
            <w:tcW w:w="3870" w:type="dxa"/>
          </w:tcPr>
          <w:p w14:paraId="7734651F" w14:textId="77777777" w:rsidR="00591241" w:rsidRPr="00A450E5" w:rsidRDefault="00591241" w:rsidP="00591241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70" w:type="dxa"/>
            <w:vAlign w:val="bottom"/>
          </w:tcPr>
          <w:p w14:paraId="30185ABC" w14:textId="25089016" w:rsidR="00591241" w:rsidRPr="00306B02" w:rsidRDefault="00CE1C6D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4</w:t>
            </w:r>
            <w:r w:rsidR="000015F3" w:rsidRPr="00306B02">
              <w:rPr>
                <w:rFonts w:ascii="Angsana New" w:hAnsi="Angsana New"/>
                <w:sz w:val="30"/>
                <w:szCs w:val="30"/>
              </w:rPr>
              <w:t>48,035</w:t>
            </w:r>
          </w:p>
        </w:tc>
        <w:tc>
          <w:tcPr>
            <w:tcW w:w="270" w:type="dxa"/>
          </w:tcPr>
          <w:p w14:paraId="315DBD88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CDF13" w14:textId="1D13D059" w:rsidR="00591241" w:rsidRPr="00306B02" w:rsidRDefault="00591241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  <w:tc>
          <w:tcPr>
            <w:tcW w:w="333" w:type="dxa"/>
          </w:tcPr>
          <w:p w14:paraId="5E46BF7B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2CBAF5" w14:textId="595ADC31" w:rsidR="00591241" w:rsidRPr="00306B02" w:rsidRDefault="006F4BFB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448,03</w:t>
            </w:r>
            <w:r w:rsidR="00C8091C" w:rsidRPr="00306B0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E0D2AB5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A2C5C90" w14:textId="30786276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</w:tr>
      <w:tr w:rsidR="00591241" w:rsidRPr="00A450E5" w14:paraId="5686ABAE" w14:textId="77777777" w:rsidTr="00496182">
        <w:trPr>
          <w:trHeight w:val="412"/>
        </w:trPr>
        <w:tc>
          <w:tcPr>
            <w:tcW w:w="3870" w:type="dxa"/>
          </w:tcPr>
          <w:p w14:paraId="21FC8F1D" w14:textId="77777777" w:rsidR="00591241" w:rsidRPr="00A450E5" w:rsidRDefault="00591241" w:rsidP="00591241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AFEC9" w14:textId="0C1040DE" w:rsidR="00591241" w:rsidRPr="00306B02" w:rsidRDefault="00CE1C6D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70" w:type="dxa"/>
          </w:tcPr>
          <w:p w14:paraId="4DDD4826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25BFA2" w14:textId="7585B256" w:rsidR="00591241" w:rsidRPr="00306B02" w:rsidRDefault="00591241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333" w:type="dxa"/>
          </w:tcPr>
          <w:p w14:paraId="6C357DEB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2C98EE" w14:textId="2A539070" w:rsidR="00591241" w:rsidRPr="00306B02" w:rsidRDefault="006F4BFB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1" w:type="dxa"/>
          </w:tcPr>
          <w:p w14:paraId="58F3C657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1B0CD651" w14:textId="087400C5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591241" w:rsidRPr="00A450E5" w14:paraId="0CA68037" w14:textId="77777777" w:rsidTr="00496182">
        <w:trPr>
          <w:trHeight w:val="412"/>
        </w:trPr>
        <w:tc>
          <w:tcPr>
            <w:tcW w:w="3870" w:type="dxa"/>
          </w:tcPr>
          <w:p w14:paraId="07750C47" w14:textId="77777777" w:rsidR="00591241" w:rsidRPr="00A450E5" w:rsidRDefault="00591241" w:rsidP="00591241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64C002" w14:textId="05DE8054" w:rsidR="00591241" w:rsidRPr="00306B02" w:rsidRDefault="00CE1C6D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3,224,115</w:t>
            </w:r>
          </w:p>
        </w:tc>
        <w:tc>
          <w:tcPr>
            <w:tcW w:w="270" w:type="dxa"/>
          </w:tcPr>
          <w:p w14:paraId="2426D9C1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7C9077" w14:textId="0FEB4A95" w:rsidR="00591241" w:rsidRPr="00306B02" w:rsidRDefault="00591241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4,132,972</w:t>
            </w:r>
          </w:p>
        </w:tc>
        <w:tc>
          <w:tcPr>
            <w:tcW w:w="333" w:type="dxa"/>
          </w:tcPr>
          <w:p w14:paraId="22BEE66C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09A71C3" w14:textId="7DB8913C" w:rsidR="00591241" w:rsidRPr="00306B02" w:rsidRDefault="006F4BFB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2,596,64</w:t>
            </w:r>
            <w:r w:rsidR="00C8091C" w:rsidRPr="00306B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100B117C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13AA7065" w14:textId="03489FAF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3,502,742</w:t>
            </w:r>
          </w:p>
        </w:tc>
      </w:tr>
      <w:tr w:rsidR="00591241" w:rsidRPr="00A450E5" w14:paraId="0A7FEED4" w14:textId="77777777" w:rsidTr="00496182">
        <w:trPr>
          <w:trHeight w:val="56"/>
        </w:trPr>
        <w:tc>
          <w:tcPr>
            <w:tcW w:w="3870" w:type="dxa"/>
          </w:tcPr>
          <w:p w14:paraId="6A916B92" w14:textId="77777777" w:rsidR="00591241" w:rsidRPr="00A450E5" w:rsidRDefault="00591241" w:rsidP="00591241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D8C153" w14:textId="669543E3" w:rsidR="00591241" w:rsidRPr="00306B02" w:rsidRDefault="00CE1C6D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7D8A49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2ED308" w14:textId="1799B636" w:rsidR="00591241" w:rsidRPr="00306B02" w:rsidRDefault="00591241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174</w:t>
            </w:r>
            <w:r w:rsidRPr="00306B02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33" w:type="dxa"/>
          </w:tcPr>
          <w:p w14:paraId="4762C2CF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2D84987" w14:textId="7D9E1ECC" w:rsidR="00591241" w:rsidRPr="00306B02" w:rsidRDefault="006F4BFB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E89A114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0F5385B" w14:textId="1083E304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91241" w:rsidRPr="00A450E5" w14:paraId="4CC31B45" w14:textId="77777777" w:rsidTr="00496182">
        <w:trPr>
          <w:trHeight w:val="412"/>
        </w:trPr>
        <w:tc>
          <w:tcPr>
            <w:tcW w:w="3870" w:type="dxa"/>
          </w:tcPr>
          <w:p w14:paraId="68F9E08D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8180" w14:textId="58F4B29F" w:rsidR="00591241" w:rsidRPr="00306B02" w:rsidRDefault="00CE1C6D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3,224,115</w:t>
            </w:r>
          </w:p>
        </w:tc>
        <w:tc>
          <w:tcPr>
            <w:tcW w:w="270" w:type="dxa"/>
          </w:tcPr>
          <w:p w14:paraId="0DFCE425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90E59" w14:textId="5920BD99" w:rsidR="00591241" w:rsidRPr="00306B02" w:rsidRDefault="00591241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4,132,798</w:t>
            </w:r>
          </w:p>
        </w:tc>
        <w:tc>
          <w:tcPr>
            <w:tcW w:w="333" w:type="dxa"/>
          </w:tcPr>
          <w:p w14:paraId="71383AEE" w14:textId="77777777" w:rsidR="00591241" w:rsidRPr="00306B02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AB0F" w14:textId="2B156280" w:rsidR="00591241" w:rsidRPr="00306B02" w:rsidRDefault="006F4BFB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2,596,64</w:t>
            </w:r>
            <w:r w:rsidR="00C8091C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606415D2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5FC0B" w14:textId="19DEE53E" w:rsidR="00591241" w:rsidRPr="00A450E5" w:rsidRDefault="00591241" w:rsidP="005912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3,502,568</w:t>
            </w:r>
          </w:p>
        </w:tc>
      </w:tr>
      <w:tr w:rsidR="00591241" w:rsidRPr="00A450E5" w14:paraId="744F9BE6" w14:textId="77777777" w:rsidTr="00496182">
        <w:trPr>
          <w:trHeight w:val="326"/>
        </w:trPr>
        <w:tc>
          <w:tcPr>
            <w:tcW w:w="3870" w:type="dxa"/>
          </w:tcPr>
          <w:p w14:paraId="73FA07D8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1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0BEB3E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4C9A71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CDB0A1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" w:type="dxa"/>
          </w:tcPr>
          <w:p w14:paraId="54FDC037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5C3F2DF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69491646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33E85D49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91241" w:rsidRPr="00A450E5" w14:paraId="51A4B245" w14:textId="77777777" w:rsidTr="00496182">
        <w:trPr>
          <w:trHeight w:val="412"/>
        </w:trPr>
        <w:tc>
          <w:tcPr>
            <w:tcW w:w="3870" w:type="dxa"/>
          </w:tcPr>
          <w:p w14:paraId="7CFCFCEC" w14:textId="77777777" w:rsidR="00FB5731" w:rsidRDefault="00FB5731" w:rsidP="00591241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sz w:val="30"/>
                <w:szCs w:val="30"/>
              </w:rPr>
            </w:pPr>
          </w:p>
          <w:p w14:paraId="15BD13D5" w14:textId="77777777" w:rsidR="00FB5731" w:rsidRDefault="00FB5731" w:rsidP="00591241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sz w:val="30"/>
                <w:szCs w:val="30"/>
              </w:rPr>
            </w:pPr>
          </w:p>
          <w:p w14:paraId="411953A5" w14:textId="77777777" w:rsidR="00591241" w:rsidRPr="00A450E5" w:rsidRDefault="00591241" w:rsidP="00591241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ต้นทุนการกู้ยืมที่รวมเป็นส่วนหนึ่ง</w:t>
            </w:r>
          </w:p>
        </w:tc>
        <w:tc>
          <w:tcPr>
            <w:tcW w:w="1170" w:type="dxa"/>
          </w:tcPr>
          <w:p w14:paraId="03AAB384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588DF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0BC83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5D5CBDD6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EBA930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0C6663C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64CF6CC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241" w:rsidRPr="00A450E5" w14:paraId="657EA977" w14:textId="77777777" w:rsidTr="00496182">
        <w:trPr>
          <w:trHeight w:val="412"/>
        </w:trPr>
        <w:tc>
          <w:tcPr>
            <w:tcW w:w="3870" w:type="dxa"/>
          </w:tcPr>
          <w:p w14:paraId="3657E9D1" w14:textId="40FBBE9F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1170" w:type="dxa"/>
          </w:tcPr>
          <w:p w14:paraId="65B1CE37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10545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41A7B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0F28C89D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AA4E00A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233B188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642E7656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71EC" w:rsidRPr="00A450E5" w14:paraId="69090F9B" w14:textId="77777777" w:rsidTr="00496182">
        <w:trPr>
          <w:trHeight w:val="429"/>
        </w:trPr>
        <w:tc>
          <w:tcPr>
            <w:tcW w:w="3870" w:type="dxa"/>
          </w:tcPr>
          <w:p w14:paraId="47382D78" w14:textId="14CCA478" w:rsidR="00C071EC" w:rsidRPr="00A450E5" w:rsidRDefault="00C071EC" w:rsidP="00496182">
            <w:pPr>
              <w:tabs>
                <w:tab w:val="clear" w:pos="2580"/>
                <w:tab w:val="clear" w:pos="3742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353C5E" w14:textId="2A870326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10,331</w:t>
            </w:r>
          </w:p>
        </w:tc>
        <w:tc>
          <w:tcPr>
            <w:tcW w:w="270" w:type="dxa"/>
            <w:vAlign w:val="bottom"/>
          </w:tcPr>
          <w:p w14:paraId="0259D1F2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D7E4B0" w14:textId="73870700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  <w:tc>
          <w:tcPr>
            <w:tcW w:w="333" w:type="dxa"/>
            <w:vAlign w:val="bottom"/>
          </w:tcPr>
          <w:p w14:paraId="576D217C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0AA71F5" w14:textId="00665312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10,331</w:t>
            </w:r>
          </w:p>
        </w:tc>
        <w:tc>
          <w:tcPr>
            <w:tcW w:w="271" w:type="dxa"/>
            <w:vAlign w:val="bottom"/>
          </w:tcPr>
          <w:p w14:paraId="75E28AA9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0EEE5A40" w14:textId="6FF922DC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</w:tr>
      <w:tr w:rsidR="00C071EC" w:rsidRPr="00A450E5" w14:paraId="177F6EF4" w14:textId="77777777" w:rsidTr="00496182">
        <w:trPr>
          <w:trHeight w:val="476"/>
        </w:trPr>
        <w:tc>
          <w:tcPr>
            <w:tcW w:w="3870" w:type="dxa"/>
          </w:tcPr>
          <w:p w14:paraId="686B841C" w14:textId="77777777" w:rsidR="004E631A" w:rsidRPr="001815DD" w:rsidRDefault="00C071EC" w:rsidP="001815DD">
            <w:pPr>
              <w:rPr>
                <w:rFonts w:ascii="Angsana New" w:hAnsi="Angsana New"/>
                <w:sz w:val="30"/>
                <w:szCs w:val="30"/>
              </w:rPr>
            </w:pPr>
            <w:r w:rsidRPr="001815DD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</w:p>
          <w:p w14:paraId="2E8E895D" w14:textId="6F0F81BF" w:rsidR="00C071EC" w:rsidRPr="000015F3" w:rsidRDefault="004F2B1A" w:rsidP="00256869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071EC" w:rsidRPr="000015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386E55" w14:textId="1890953C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  <w:vAlign w:val="bottom"/>
          </w:tcPr>
          <w:p w14:paraId="68ED7989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5C619F" w14:textId="7C0B4F7A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333" w:type="dxa"/>
            <w:vAlign w:val="bottom"/>
          </w:tcPr>
          <w:p w14:paraId="6819FD55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18875C" w14:textId="0C11B548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1" w:type="dxa"/>
            <w:vAlign w:val="bottom"/>
          </w:tcPr>
          <w:p w14:paraId="700DBA52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B1DD30" w14:textId="01538985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C071EC" w:rsidRPr="00A450E5" w14:paraId="7EC4D2FA" w14:textId="77777777" w:rsidTr="00496182">
        <w:trPr>
          <w:trHeight w:val="323"/>
        </w:trPr>
        <w:tc>
          <w:tcPr>
            <w:tcW w:w="3870" w:type="dxa"/>
            <w:vAlign w:val="bottom"/>
          </w:tcPr>
          <w:p w14:paraId="6710A054" w14:textId="07A11AC8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43" w:firstLine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3E3AB68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33760B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4465DA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18043E94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5E17A32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619C679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5E008F8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71EC" w:rsidRPr="00A450E5" w14:paraId="5BC9A158" w14:textId="77777777" w:rsidTr="00496182">
        <w:trPr>
          <w:trHeight w:val="288"/>
        </w:trPr>
        <w:tc>
          <w:tcPr>
            <w:tcW w:w="3870" w:type="dxa"/>
          </w:tcPr>
          <w:p w14:paraId="4B8E6827" w14:textId="2948A9F8" w:rsidR="00C071EC" w:rsidRPr="007B71D4" w:rsidRDefault="00C071EC" w:rsidP="00496182">
            <w:pPr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sz w:val="30"/>
                <w:szCs w:val="30"/>
              </w:rPr>
            </w:pPr>
            <w:r w:rsidRPr="007B71D4">
              <w:rPr>
                <w:rFonts w:hint="cs"/>
                <w:sz w:val="30"/>
                <w:szCs w:val="30"/>
                <w:cs/>
              </w:rPr>
              <w:t>กลับรายการการปรับลดมูลค่าเป็นมูลค่</w:t>
            </w:r>
            <w:r w:rsidR="00496182">
              <w:rPr>
                <w:rFonts w:hint="cs"/>
                <w:sz w:val="30"/>
                <w:szCs w:val="30"/>
                <w:cs/>
              </w:rPr>
              <w:t>า</w:t>
            </w:r>
            <w:r w:rsidRPr="007B71D4">
              <w:rPr>
                <w:rFonts w:hint="cs"/>
                <w:sz w:val="30"/>
                <w:szCs w:val="30"/>
                <w:cs/>
              </w:rPr>
              <w:t>สุทธิ</w:t>
            </w:r>
          </w:p>
          <w:p w14:paraId="498D52F2" w14:textId="281F9A3B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1C9DD17A" w14:textId="637060BE" w:rsidR="00C071EC" w:rsidRPr="000015F3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0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อสังหาริมทรัพย์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79FC5A" w14:textId="6F4FE464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(174)</w:t>
            </w:r>
          </w:p>
        </w:tc>
        <w:tc>
          <w:tcPr>
            <w:tcW w:w="270" w:type="dxa"/>
            <w:vAlign w:val="bottom"/>
          </w:tcPr>
          <w:p w14:paraId="7BD2EA06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68E695" w14:textId="49CC7091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33" w:type="dxa"/>
            <w:vAlign w:val="bottom"/>
          </w:tcPr>
          <w:p w14:paraId="0462CC75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D4A4E50" w14:textId="68950BC2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(174)</w:t>
            </w:r>
          </w:p>
        </w:tc>
        <w:tc>
          <w:tcPr>
            <w:tcW w:w="271" w:type="dxa"/>
            <w:vAlign w:val="bottom"/>
          </w:tcPr>
          <w:p w14:paraId="06AB3A8B" w14:textId="77777777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71F1940D" w14:textId="38F28A96" w:rsidR="00C071EC" w:rsidRPr="00A450E5" w:rsidRDefault="00C071EC" w:rsidP="00C0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710146F" w14:textId="51E66628" w:rsidR="0095423F" w:rsidRDefault="0095423F" w:rsidP="004F0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05F835A" w14:textId="194327A4" w:rsidR="000015F3" w:rsidRPr="00715F9E" w:rsidRDefault="000015F3" w:rsidP="0000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06B02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306B02">
        <w:rPr>
          <w:rFonts w:ascii="Angsana New" w:hAnsi="Angsana New"/>
          <w:sz w:val="30"/>
          <w:szCs w:val="30"/>
        </w:rPr>
        <w:t xml:space="preserve">2565 </w:t>
      </w:r>
      <w:r w:rsidRPr="00306B02">
        <w:rPr>
          <w:rFonts w:ascii="Angsana New" w:hAnsi="Angsana New" w:hint="cs"/>
          <w:sz w:val="30"/>
          <w:szCs w:val="30"/>
          <w:cs/>
        </w:rPr>
        <w:t>กลุ่มบริษัทได้โอนที่ดิน</w:t>
      </w:r>
      <w:r w:rsidR="00A379CC">
        <w:rPr>
          <w:rFonts w:ascii="Angsana New" w:hAnsi="Angsana New" w:hint="cs"/>
          <w:sz w:val="30"/>
          <w:szCs w:val="30"/>
          <w:cs/>
        </w:rPr>
        <w:t>ภายใต้</w:t>
      </w:r>
      <w:r w:rsidRPr="00306B02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A379CC">
        <w:rPr>
          <w:rFonts w:ascii="Angsana New" w:hAnsi="Angsana New" w:hint="cs"/>
          <w:sz w:val="30"/>
          <w:szCs w:val="30"/>
          <w:cs/>
        </w:rPr>
        <w:t>พัฒนา</w:t>
      </w:r>
      <w:r w:rsidRPr="00306B02">
        <w:rPr>
          <w:rFonts w:ascii="Angsana New" w:hAnsi="Angsana New" w:hint="cs"/>
          <w:sz w:val="30"/>
          <w:szCs w:val="30"/>
          <w:cs/>
        </w:rPr>
        <w:t xml:space="preserve">เพื่อขายไปเป็น ที่ดิน อาคาร และอุปกรณ์ จำนวน </w:t>
      </w:r>
      <w:r w:rsidRPr="00306B02">
        <w:rPr>
          <w:rFonts w:ascii="Angsana New" w:hAnsi="Angsana New"/>
          <w:sz w:val="30"/>
          <w:szCs w:val="30"/>
        </w:rPr>
        <w:t xml:space="preserve">142.06 </w:t>
      </w:r>
      <w:r w:rsidRPr="00306B02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เพื่อใช้ในส่วนงานสนามกอล์ฟ</w:t>
      </w:r>
    </w:p>
    <w:p w14:paraId="0EE9F4C3" w14:textId="77777777" w:rsidR="000015F3" w:rsidRDefault="000015F3" w:rsidP="004F0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656E303" w14:textId="2A421A63" w:rsidR="00717D5C" w:rsidRPr="00A450E5" w:rsidRDefault="008D5649" w:rsidP="004F0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ใน</w:t>
      </w:r>
      <w:r w:rsidRPr="001815DD">
        <w:rPr>
          <w:rFonts w:ascii="Angsana New" w:hAnsi="Angsana New" w:hint="cs"/>
          <w:sz w:val="30"/>
          <w:szCs w:val="30"/>
          <w:cs/>
        </w:rPr>
        <w:t xml:space="preserve">ปี </w:t>
      </w:r>
      <w:r w:rsidR="000A65E9" w:rsidRPr="001815DD">
        <w:rPr>
          <w:rFonts w:ascii="Angsana New" w:hAnsi="Angsana New"/>
          <w:sz w:val="30"/>
          <w:szCs w:val="30"/>
        </w:rPr>
        <w:t>256</w:t>
      </w:r>
      <w:r w:rsidR="009D1A08" w:rsidRPr="001815DD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กลุ่มบริษัทได้โอนที่ดินและสิ่งปลูกสร้างภายใต้</w:t>
      </w:r>
      <w:r w:rsidR="005A5DC5" w:rsidRPr="00A450E5">
        <w:rPr>
          <w:rFonts w:ascii="Angsana New" w:hAnsi="Angsana New" w:hint="cs"/>
          <w:sz w:val="30"/>
          <w:szCs w:val="30"/>
          <w:cs/>
        </w:rPr>
        <w:t>อสังหาริมทรัพย์พัฒนาเพื่อขาย</w:t>
      </w:r>
      <w:r w:rsidRPr="00A450E5">
        <w:rPr>
          <w:rFonts w:ascii="Angsana New" w:hAnsi="Angsana New" w:hint="cs"/>
          <w:sz w:val="30"/>
          <w:szCs w:val="30"/>
          <w:cs/>
        </w:rPr>
        <w:t>ไปเป็น</w:t>
      </w:r>
      <w:r w:rsidRPr="006858D7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อสังหาริมทรัพย์เพื่อการลงทุนจำนวน </w:t>
      </w:r>
      <w:r w:rsidR="00FE75F9" w:rsidRPr="000015F3">
        <w:rPr>
          <w:rFonts w:ascii="Angsana New" w:hAnsi="Angsana New"/>
          <w:sz w:val="30"/>
          <w:szCs w:val="30"/>
        </w:rPr>
        <w:t>51</w:t>
      </w:r>
      <w:r w:rsidR="00FE75F9" w:rsidRPr="000015F3">
        <w:rPr>
          <w:rFonts w:ascii="Angsana New" w:hAnsi="Angsana New"/>
          <w:sz w:val="30"/>
          <w:szCs w:val="30"/>
          <w:cs/>
        </w:rPr>
        <w:t>.</w:t>
      </w:r>
      <w:r w:rsidR="00FE75F9" w:rsidRPr="000015F3">
        <w:rPr>
          <w:rFonts w:ascii="Angsana New" w:hAnsi="Angsana New"/>
          <w:sz w:val="30"/>
          <w:szCs w:val="30"/>
        </w:rPr>
        <w:t>47</w:t>
      </w:r>
      <w:r w:rsidRPr="000015F3">
        <w:rPr>
          <w:rFonts w:ascii="Angsana New" w:hAnsi="Angsana New"/>
          <w:sz w:val="30"/>
          <w:szCs w:val="30"/>
          <w:cs/>
        </w:rPr>
        <w:t xml:space="preserve"> </w:t>
      </w:r>
      <w:r w:rsidRPr="000015F3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เนื่องจากกลุ่มบริษัทให้เช่าที่ดินและสิ่งปลูกสร้างดังกล่าวกับบุคคลอื่น</w:t>
      </w:r>
    </w:p>
    <w:p w14:paraId="576B8B53" w14:textId="77777777" w:rsidR="00DB5C4B" w:rsidRPr="00A450E5" w:rsidRDefault="00DB5C4B" w:rsidP="0000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0E4FCC40" w14:textId="343E3B18" w:rsidR="00717D5C" w:rsidRPr="00A450E5" w:rsidRDefault="00717D5C" w:rsidP="0071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FE75F9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4975C5" w:rsidRPr="00A450E5">
        <w:rPr>
          <w:rFonts w:ascii="Angsana New" w:hAnsi="Angsana New" w:hint="cs"/>
          <w:sz w:val="30"/>
          <w:szCs w:val="30"/>
          <w:cs/>
        </w:rPr>
        <w:t>ที่ดินและงานก่อสร้าง</w:t>
      </w:r>
      <w:r w:rsidRPr="00A450E5">
        <w:rPr>
          <w:rFonts w:ascii="Angsana New" w:hAnsi="Angsana New"/>
          <w:sz w:val="30"/>
          <w:szCs w:val="30"/>
          <w:cs/>
        </w:rPr>
        <w:t>พัฒนา</w:t>
      </w:r>
      <w:r w:rsidR="004975C5" w:rsidRPr="00A450E5">
        <w:rPr>
          <w:rFonts w:ascii="Angsana New" w:hAnsi="Angsana New" w:hint="cs"/>
          <w:sz w:val="30"/>
          <w:szCs w:val="30"/>
          <w:cs/>
        </w:rPr>
        <w:t>เพื่อขาย</w:t>
      </w:r>
      <w:r w:rsidRPr="00A450E5">
        <w:rPr>
          <w:rFonts w:ascii="Angsana New" w:hAnsi="Angsana New"/>
          <w:sz w:val="30"/>
          <w:szCs w:val="30"/>
          <w:cs/>
        </w:rPr>
        <w:t>ของกลุ่มบริษัท</w:t>
      </w:r>
      <w:r w:rsidR="00CA3C90" w:rsidRPr="00A450E5">
        <w:rPr>
          <w:rFonts w:ascii="Angsana New" w:hAnsi="Angsana New" w:hint="cs"/>
          <w:sz w:val="30"/>
          <w:szCs w:val="30"/>
          <w:cs/>
        </w:rPr>
        <w:t>และบริษัท</w:t>
      </w:r>
      <w:r w:rsidRPr="006858D7">
        <w:rPr>
          <w:rFonts w:ascii="Angsana New" w:hAnsi="Angsana New"/>
          <w:sz w:val="30"/>
          <w:szCs w:val="30"/>
          <w:cs/>
        </w:rPr>
        <w:t xml:space="preserve">จำนวน </w:t>
      </w:r>
      <w:r w:rsidR="00EF19A7" w:rsidRPr="006858D7">
        <w:rPr>
          <w:rFonts w:ascii="Angsana New" w:hAnsi="Angsana New"/>
          <w:sz w:val="30"/>
          <w:szCs w:val="30"/>
        </w:rPr>
        <w:t>1,351</w:t>
      </w:r>
      <w:r w:rsidRPr="006858D7">
        <w:rPr>
          <w:rFonts w:ascii="Angsana New" w:hAnsi="Angsana New"/>
          <w:sz w:val="30"/>
          <w:szCs w:val="30"/>
          <w:cs/>
        </w:rPr>
        <w:t xml:space="preserve"> ล้าน</w:t>
      </w:r>
      <w:r w:rsidR="00955BE5" w:rsidRPr="006858D7">
        <w:rPr>
          <w:rFonts w:ascii="Angsana New" w:hAnsi="Angsana New" w:hint="cs"/>
          <w:sz w:val="30"/>
          <w:szCs w:val="30"/>
          <w:cs/>
        </w:rPr>
        <w:t>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256</w:t>
      </w:r>
      <w:r w:rsidR="00FE75F9">
        <w:rPr>
          <w:rFonts w:ascii="Angsana New" w:hAnsi="Angsana New"/>
          <w:i/>
          <w:iCs/>
          <w:sz w:val="30"/>
          <w:szCs w:val="30"/>
        </w:rPr>
        <w:t>4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E75F9">
        <w:rPr>
          <w:rFonts w:ascii="Angsana New" w:hAnsi="Angsana New"/>
          <w:i/>
          <w:iCs/>
          <w:sz w:val="30"/>
          <w:szCs w:val="30"/>
        </w:rPr>
        <w:t>1,738</w:t>
      </w:r>
      <w:r w:rsidR="00FE75F9">
        <w:rPr>
          <w:rFonts w:ascii="Angsana New" w:hAnsi="Angsana New"/>
          <w:i/>
          <w:iCs/>
          <w:sz w:val="30"/>
          <w:szCs w:val="30"/>
          <w:cs/>
        </w:rPr>
        <w:t>.</w:t>
      </w:r>
      <w:r w:rsidR="00FE75F9">
        <w:rPr>
          <w:rFonts w:ascii="Angsana New" w:hAnsi="Angsana New"/>
          <w:i/>
          <w:iCs/>
          <w:sz w:val="30"/>
          <w:szCs w:val="30"/>
        </w:rPr>
        <w:t>40</w:t>
      </w:r>
      <w:r w:rsidR="006B0228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A0B7C" w:rsidRPr="00A450E5">
        <w:rPr>
          <w:rFonts w:ascii="Angsana New" w:hAnsi="Angsana New"/>
          <w:i/>
          <w:iCs/>
          <w:sz w:val="30"/>
          <w:szCs w:val="30"/>
          <w:cs/>
        </w:rPr>
        <w:t>)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 xml:space="preserve"> ปีนับจากรอบระยะเวลารายงาน</w:t>
      </w:r>
    </w:p>
    <w:p w14:paraId="44030EB8" w14:textId="21404E41" w:rsidR="0008059A" w:rsidRPr="00A450E5" w:rsidRDefault="0008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AC8A54E" w14:textId="77777777" w:rsidR="006858D7" w:rsidRDefault="0068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3359EBE4" w14:textId="6F73DBEA" w:rsidR="00F64685" w:rsidRPr="00FE75F9" w:rsidRDefault="00F64685" w:rsidP="00FE75F9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E75F9">
        <w:rPr>
          <w:rFonts w:ascii="Angsana New" w:hAnsi="Angsana New"/>
          <w:bCs/>
          <w:sz w:val="30"/>
          <w:szCs w:val="30"/>
          <w:cs/>
        </w:rPr>
        <w:lastRenderedPageBreak/>
        <w:t>สินทรัพย์ใช้เป็นหลักประกัน</w:t>
      </w:r>
    </w:p>
    <w:p w14:paraId="1BBB62C5" w14:textId="52F3D65F" w:rsidR="00F64685" w:rsidRPr="00A450E5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6"/>
        <w:gridCol w:w="272"/>
        <w:gridCol w:w="6"/>
        <w:gridCol w:w="1102"/>
        <w:gridCol w:w="236"/>
        <w:gridCol w:w="1091"/>
        <w:gridCol w:w="6"/>
      </w:tblGrid>
      <w:tr w:rsidR="00F64685" w:rsidRPr="00A450E5" w14:paraId="59C0F532" w14:textId="77777777" w:rsidTr="00706047">
        <w:trPr>
          <w:trHeight w:hRule="exact" w:val="479"/>
          <w:tblHeader/>
        </w:trPr>
        <w:tc>
          <w:tcPr>
            <w:tcW w:w="3960" w:type="dxa"/>
          </w:tcPr>
          <w:p w14:paraId="7EC8EA57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36" w:type="dxa"/>
            <w:gridSpan w:val="4"/>
          </w:tcPr>
          <w:p w14:paraId="7CD31672" w14:textId="77777777" w:rsidR="00F64685" w:rsidRPr="00A450E5" w:rsidRDefault="00F64685" w:rsidP="00706047">
            <w:pPr>
              <w:tabs>
                <w:tab w:val="left" w:pos="77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gridSpan w:val="2"/>
          </w:tcPr>
          <w:p w14:paraId="49110395" w14:textId="77777777" w:rsidR="00F64685" w:rsidRPr="00A450E5" w:rsidRDefault="00F64685" w:rsidP="009A4A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4"/>
          </w:tcPr>
          <w:p w14:paraId="2CC341D3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5F9" w:rsidRPr="00A450E5" w14:paraId="516AAE5E" w14:textId="77777777" w:rsidTr="00706047">
        <w:trPr>
          <w:gridAfter w:val="1"/>
          <w:wAfter w:w="6" w:type="dxa"/>
          <w:trHeight w:hRule="exact" w:val="378"/>
          <w:tblHeader/>
        </w:trPr>
        <w:tc>
          <w:tcPr>
            <w:tcW w:w="3960" w:type="dxa"/>
          </w:tcPr>
          <w:p w14:paraId="5A8B6C2F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22BEE" w14:textId="082599C4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1C0FAC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1F488" w14:textId="7B3CFEEF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8" w:type="dxa"/>
            <w:gridSpan w:val="2"/>
          </w:tcPr>
          <w:p w14:paraId="765EBDFA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2BAB0A7B" w14:textId="722A99EE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BBDED12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03CA3F5" w14:textId="726BAF05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052FF" w:rsidRPr="00A450E5" w14:paraId="4F115DE1" w14:textId="77777777" w:rsidTr="00706047">
        <w:trPr>
          <w:trHeight w:hRule="exact" w:val="403"/>
        </w:trPr>
        <w:tc>
          <w:tcPr>
            <w:tcW w:w="3960" w:type="dxa"/>
          </w:tcPr>
          <w:p w14:paraId="04B0271E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9" w:type="dxa"/>
            <w:gridSpan w:val="10"/>
          </w:tcPr>
          <w:p w14:paraId="74D94AA4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241" w:rsidRPr="00A450E5" w14:paraId="67FF97E3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684B5495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8BBC9" w14:textId="511282EF" w:rsidR="00591241" w:rsidRPr="00306B02" w:rsidRDefault="007608D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7A6617" w:rsidRPr="00306B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5D48D7D3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C9045" w14:textId="4153F0CB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2,017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1878003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6469781" w14:textId="34327C42" w:rsidR="00591241" w:rsidRPr="00A450E5" w:rsidRDefault="006F4BFB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F1459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22C492A" w14:textId="437553C2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1,382</w:t>
            </w:r>
          </w:p>
        </w:tc>
      </w:tr>
      <w:tr w:rsidR="00591241" w:rsidRPr="00A450E5" w14:paraId="748F2601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5372D22E" w14:textId="18DDE53C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A450E5">
              <w:rPr>
                <w:rFonts w:ascii="Angsana New" w:hAnsi="Angsana New"/>
                <w:sz w:val="30"/>
                <w:szCs w:val="30"/>
              </w:rPr>
              <w:t>12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76F60C12" w14:textId="61B3F664" w:rsidR="00591241" w:rsidRPr="00306B02" w:rsidRDefault="007A6617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19,487</w:t>
            </w:r>
          </w:p>
        </w:tc>
        <w:tc>
          <w:tcPr>
            <w:tcW w:w="270" w:type="dxa"/>
            <w:vAlign w:val="bottom"/>
          </w:tcPr>
          <w:p w14:paraId="5839F4D1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1CD84" w14:textId="3AC8FACD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19,487</w:t>
            </w:r>
          </w:p>
        </w:tc>
        <w:tc>
          <w:tcPr>
            <w:tcW w:w="278" w:type="dxa"/>
            <w:gridSpan w:val="2"/>
            <w:vAlign w:val="bottom"/>
          </w:tcPr>
          <w:p w14:paraId="22E627C2" w14:textId="77777777" w:rsidR="00591241" w:rsidRPr="00A450E5" w:rsidRDefault="00591241" w:rsidP="007060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728FF90B" w14:textId="18E0D52B" w:rsidR="00591241" w:rsidRPr="00A450E5" w:rsidRDefault="006F4BFB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36" w:type="dxa"/>
            <w:vAlign w:val="bottom"/>
          </w:tcPr>
          <w:p w14:paraId="18520459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D7D8CCC" w14:textId="31F23C6E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591241" w:rsidRPr="00A450E5" w14:paraId="18E301C9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32B1E189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261145" w14:textId="4CFEE2F0" w:rsidR="00591241" w:rsidRPr="00306B02" w:rsidRDefault="007608D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A9182C" w:rsidRPr="00306B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9182C" w:rsidRPr="00306B0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716F5D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A20D2" w14:textId="7E703452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21,504</w:t>
            </w:r>
          </w:p>
        </w:tc>
        <w:tc>
          <w:tcPr>
            <w:tcW w:w="278" w:type="dxa"/>
            <w:gridSpan w:val="2"/>
          </w:tcPr>
          <w:p w14:paraId="7F59F08D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vAlign w:val="bottom"/>
          </w:tcPr>
          <w:p w14:paraId="386E5060" w14:textId="55722E43" w:rsidR="00591241" w:rsidRPr="00A450E5" w:rsidRDefault="006F4BFB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36" w:type="dxa"/>
          </w:tcPr>
          <w:p w14:paraId="7B0E5627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700C09DB" w14:textId="2008917E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</w:tr>
      <w:tr w:rsidR="00591241" w:rsidRPr="00A450E5" w14:paraId="6F5FF7BF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76BE66F5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180CF7A" w14:textId="77777777" w:rsidR="00591241" w:rsidRPr="00306B02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2235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C12F82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24874E1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70B8AFBB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A8A86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8E11E9A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241" w:rsidRPr="00A450E5" w14:paraId="63E1B32C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77FECFBB" w14:textId="3F84FB96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79340151"/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6"/>
          </w:p>
        </w:tc>
        <w:tc>
          <w:tcPr>
            <w:tcW w:w="1080" w:type="dxa"/>
            <w:vAlign w:val="bottom"/>
          </w:tcPr>
          <w:p w14:paraId="057438D7" w14:textId="6EC89626" w:rsidR="00591241" w:rsidRPr="00306B02" w:rsidRDefault="00B51488" w:rsidP="00A14E6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  <w:r w:rsidR="00326535"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,09</w:t>
            </w:r>
            <w:r w:rsidR="00A14E66"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B545FA" w14:textId="77777777" w:rsidR="00591241" w:rsidRPr="00A450E5" w:rsidRDefault="00591241" w:rsidP="00B5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A78AB" w14:textId="1A6515AA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 w:rsidRPr="00A450E5">
              <w:rPr>
                <w:rFonts w:ascii="Angsana New" w:hAnsi="Angsana New"/>
                <w:sz w:val="30"/>
                <w:szCs w:val="30"/>
              </w:rPr>
              <w:t>,151</w:t>
            </w:r>
          </w:p>
        </w:tc>
        <w:tc>
          <w:tcPr>
            <w:tcW w:w="278" w:type="dxa"/>
            <w:gridSpan w:val="2"/>
          </w:tcPr>
          <w:p w14:paraId="5B03DA5D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3DDCFC00" w14:textId="59ECF7BD" w:rsidR="00591241" w:rsidRPr="00A450E5" w:rsidRDefault="009D3749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206,532</w:t>
            </w:r>
          </w:p>
        </w:tc>
        <w:tc>
          <w:tcPr>
            <w:tcW w:w="236" w:type="dxa"/>
          </w:tcPr>
          <w:p w14:paraId="61BC7127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4DC741" w14:textId="51CCFC62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210,847</w:t>
            </w:r>
          </w:p>
        </w:tc>
      </w:tr>
      <w:tr w:rsidR="00591241" w:rsidRPr="00A450E5" w14:paraId="33D76BAC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152319C9" w14:textId="265E67D8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080" w:type="dxa"/>
            <w:vAlign w:val="bottom"/>
          </w:tcPr>
          <w:p w14:paraId="7EA0E518" w14:textId="3D215B75" w:rsidR="00591241" w:rsidRPr="00306B02" w:rsidRDefault="00766B95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2,615,055</w:t>
            </w:r>
          </w:p>
        </w:tc>
        <w:tc>
          <w:tcPr>
            <w:tcW w:w="270" w:type="dxa"/>
          </w:tcPr>
          <w:p w14:paraId="7D81C8F2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06D63C" w14:textId="293871AF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8" w:type="dxa"/>
            <w:gridSpan w:val="2"/>
          </w:tcPr>
          <w:p w14:paraId="5C55B268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5EAA2E4D" w14:textId="047F2A7E" w:rsidR="00591241" w:rsidRPr="00A450E5" w:rsidRDefault="006F4BFB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1,965,055</w:t>
            </w:r>
          </w:p>
        </w:tc>
        <w:tc>
          <w:tcPr>
            <w:tcW w:w="236" w:type="dxa"/>
          </w:tcPr>
          <w:p w14:paraId="41BF16BD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AD83789" w14:textId="1E4FE34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750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91241" w:rsidRPr="00A450E5" w14:paraId="308AB868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6A4A6459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080" w:type="dxa"/>
            <w:vAlign w:val="bottom"/>
          </w:tcPr>
          <w:p w14:paraId="42F89362" w14:textId="43D7680C" w:rsidR="00591241" w:rsidRPr="00306B02" w:rsidRDefault="00766B95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259,314</w:t>
            </w:r>
          </w:p>
        </w:tc>
        <w:tc>
          <w:tcPr>
            <w:tcW w:w="270" w:type="dxa"/>
          </w:tcPr>
          <w:p w14:paraId="553AE367" w14:textId="77777777" w:rsidR="00591241" w:rsidRPr="00A450E5" w:rsidRDefault="00591241" w:rsidP="007060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2C73A" w14:textId="1A4C11CC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8" w:type="dxa"/>
            <w:gridSpan w:val="2"/>
          </w:tcPr>
          <w:p w14:paraId="6A11C99E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4770B287" w14:textId="0D3D1C61" w:rsidR="00591241" w:rsidRPr="00A450E5" w:rsidRDefault="009D3749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  <w:r w:rsidR="006F4B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14:paraId="497DAFBF" w14:textId="77777777" w:rsidR="00591241" w:rsidRPr="00A450E5" w:rsidRDefault="00591241" w:rsidP="007060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5CC0FE5" w14:textId="0F642C61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591241" w:rsidRPr="00A450E5" w14:paraId="76FC4E5E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54D13D21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230289" w14:textId="1FF8E647" w:rsidR="00591241" w:rsidRPr="00306B02" w:rsidRDefault="00483AA9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3,941,693</w:t>
            </w:r>
          </w:p>
        </w:tc>
        <w:tc>
          <w:tcPr>
            <w:tcW w:w="270" w:type="dxa"/>
            <w:shd w:val="clear" w:color="auto" w:fill="auto"/>
          </w:tcPr>
          <w:p w14:paraId="2C254306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88FD65" w14:textId="377062E8" w:rsidR="00591241" w:rsidRPr="00A450E5" w:rsidRDefault="007C6567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2,485,669</w:t>
            </w:r>
          </w:p>
        </w:tc>
        <w:tc>
          <w:tcPr>
            <w:tcW w:w="278" w:type="dxa"/>
            <w:gridSpan w:val="2"/>
          </w:tcPr>
          <w:p w14:paraId="1E6DD8B8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771FDA31" w14:textId="45FC47B8" w:rsidR="00591241" w:rsidRPr="00A450E5" w:rsidRDefault="00DB1C93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608D1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C02715B" w14:textId="77777777" w:rsidR="00591241" w:rsidRPr="00A450E5" w:rsidRDefault="00591241" w:rsidP="00706047">
            <w:pPr>
              <w:pStyle w:val="acctfourfigures"/>
              <w:tabs>
                <w:tab w:val="clear" w:pos="765"/>
                <w:tab w:val="decimal" w:pos="564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24C364BC" w14:textId="5B90A7BD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54,970</w:t>
            </w:r>
          </w:p>
        </w:tc>
      </w:tr>
      <w:tr w:rsidR="00591241" w:rsidRPr="00A450E5" w14:paraId="5892270E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59CD927A" w14:textId="5930C0FF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93D9E" w14:textId="40D22526" w:rsidR="00591241" w:rsidRPr="00306B02" w:rsidRDefault="00483AA9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</w:t>
            </w:r>
            <w:r w:rsidR="007C656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,926</w:t>
            </w:r>
          </w:p>
        </w:tc>
        <w:tc>
          <w:tcPr>
            <w:tcW w:w="270" w:type="dxa"/>
          </w:tcPr>
          <w:p w14:paraId="4C3DB46F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3FDE96" w14:textId="7DE64E4F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</w:t>
            </w:r>
            <w:r w:rsidR="00A3135E">
              <w:rPr>
                <w:rFonts w:ascii="Angsana New" w:hAnsi="Angsana New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A3135E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78" w:type="dxa"/>
            <w:gridSpan w:val="2"/>
          </w:tcPr>
          <w:p w14:paraId="0B4B1FA6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5C09E038" w14:textId="0314034F" w:rsidR="00591241" w:rsidRPr="00A450E5" w:rsidRDefault="00DB1C93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430,369</w:t>
            </w:r>
          </w:p>
        </w:tc>
        <w:tc>
          <w:tcPr>
            <w:tcW w:w="236" w:type="dxa"/>
          </w:tcPr>
          <w:p w14:paraId="01EBB80A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AFFF621" w14:textId="61EAB399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942,734</w:t>
            </w:r>
          </w:p>
        </w:tc>
      </w:tr>
      <w:tr w:rsidR="00591241" w:rsidRPr="00A450E5" w14:paraId="38A7D71E" w14:textId="77777777" w:rsidTr="00706047">
        <w:trPr>
          <w:gridAfter w:val="1"/>
          <w:wAfter w:w="6" w:type="dxa"/>
          <w:trHeight w:hRule="exact" w:val="403"/>
        </w:trPr>
        <w:tc>
          <w:tcPr>
            <w:tcW w:w="3960" w:type="dxa"/>
          </w:tcPr>
          <w:p w14:paraId="4B5ACC06" w14:textId="77777777" w:rsidR="00591241" w:rsidRPr="00A450E5" w:rsidRDefault="00591241" w:rsidP="005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51F112" w14:textId="27708B8B" w:rsidR="00591241" w:rsidRPr="00306B02" w:rsidRDefault="00B273E6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A9182C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608D1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A9182C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608D1">
              <w:rPr>
                <w:rFonts w:ascii="Angsana New" w:hAnsi="Angsana New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639A3925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F3927" w14:textId="32D7B646" w:rsidR="00591241" w:rsidRPr="00A450E5" w:rsidRDefault="007C6567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8,669,716</w:t>
            </w:r>
          </w:p>
        </w:tc>
        <w:tc>
          <w:tcPr>
            <w:tcW w:w="278" w:type="dxa"/>
            <w:gridSpan w:val="2"/>
          </w:tcPr>
          <w:p w14:paraId="4790588C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1C25D" w14:textId="2233F273" w:rsidR="00591241" w:rsidRPr="00A450E5" w:rsidRDefault="009D3749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</w:t>
            </w:r>
            <w:r w:rsidR="007608D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608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608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3AA128B" w14:textId="77777777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65782" w14:textId="7BC04F25" w:rsidR="00591241" w:rsidRPr="00A450E5" w:rsidRDefault="00591241" w:rsidP="0070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,121,593</w:t>
            </w:r>
          </w:p>
        </w:tc>
      </w:tr>
    </w:tbl>
    <w:p w14:paraId="19F458EA" w14:textId="02009E87" w:rsidR="00261920" w:rsidRPr="00A450E5" w:rsidRDefault="00261920" w:rsidP="009A4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03D9A1" w14:textId="6C276202" w:rsidR="008C0356" w:rsidRPr="000015F3" w:rsidRDefault="004975C5" w:rsidP="000015F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15F3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="008C0356" w:rsidRPr="000015F3">
        <w:rPr>
          <w:rFonts w:ascii="Angsana New" w:hAnsi="Angsana New" w:hint="cs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0015F3" w:rsidRPr="000015F3"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และหนี้สินที่มีต่อสถาบันการเงินและกิจการอื่น โดยหนังสือค้ำประกันดังกล่าว</w:t>
      </w:r>
      <w:r w:rsidR="008C0356" w:rsidRPr="000015F3">
        <w:rPr>
          <w:rFonts w:ascii="Angsana New" w:hAnsi="Angsana New" w:hint="cs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="00226263" w:rsidRPr="000015F3">
        <w:rPr>
          <w:rFonts w:ascii="Angsana New" w:hAnsi="Angsana New" w:hint="cs"/>
          <w:sz w:val="30"/>
          <w:szCs w:val="30"/>
          <w:cs/>
        </w:rPr>
        <w:t xml:space="preserve"> </w:t>
      </w:r>
      <w:r w:rsidR="008C0356" w:rsidRPr="000015F3">
        <w:rPr>
          <w:rFonts w:ascii="Angsana New" w:hAnsi="Angsana New" w:hint="cs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080D856C" w14:textId="15E40668" w:rsidR="0031038E" w:rsidRPr="00A450E5" w:rsidRDefault="0031038E" w:rsidP="00FD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0849DA" w14:textId="3DE7C49D" w:rsidR="00A02CFE" w:rsidRPr="00C75FB7" w:rsidRDefault="00A02CFE" w:rsidP="000015F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FB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75FB7">
        <w:rPr>
          <w:rFonts w:ascii="Angsana New" w:hAnsi="Angsana New" w:hint="cs"/>
          <w:sz w:val="30"/>
          <w:szCs w:val="30"/>
        </w:rPr>
        <w:t>31</w:t>
      </w:r>
      <w:r w:rsidRPr="00C75FB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C75FB7">
        <w:rPr>
          <w:rFonts w:ascii="Angsana New" w:hAnsi="Angsana New" w:hint="cs"/>
          <w:sz w:val="30"/>
          <w:szCs w:val="30"/>
        </w:rPr>
        <w:t>256</w:t>
      </w:r>
      <w:r w:rsidR="000F4865" w:rsidRPr="00C75FB7">
        <w:rPr>
          <w:rFonts w:ascii="Angsana New" w:hAnsi="Angsana New" w:hint="cs"/>
          <w:sz w:val="30"/>
          <w:szCs w:val="30"/>
        </w:rPr>
        <w:t>5</w:t>
      </w:r>
      <w:r w:rsidRPr="00C75FB7">
        <w:rPr>
          <w:rFonts w:ascii="Angsana New" w:hAnsi="Angsana New" w:hint="cs"/>
          <w:sz w:val="30"/>
          <w:szCs w:val="30"/>
        </w:rPr>
        <w:t xml:space="preserve"> </w:t>
      </w:r>
      <w:r w:rsidR="006C79D2" w:rsidRPr="00C75FB7">
        <w:rPr>
          <w:rFonts w:ascii="Angsana New" w:hAnsi="Angsana New" w:hint="cs"/>
          <w:sz w:val="30"/>
          <w:szCs w:val="30"/>
          <w:cs/>
        </w:rPr>
        <w:t>บริษัทได้นำหน่วยลงทุนทรัสต์เพื่อการลงทุนใน</w:t>
      </w:r>
      <w:r w:rsidR="000015F3">
        <w:rPr>
          <w:rFonts w:ascii="Angsana New" w:hAnsi="Angsana New" w:hint="cs"/>
          <w:sz w:val="30"/>
          <w:szCs w:val="30"/>
          <w:cs/>
        </w:rPr>
        <w:t>อสังหาริมทรัพย์และ</w:t>
      </w:r>
      <w:r w:rsidR="006C79D2" w:rsidRPr="00C75FB7">
        <w:rPr>
          <w:rFonts w:ascii="Angsana New" w:hAnsi="Angsana New" w:hint="cs"/>
          <w:sz w:val="30"/>
          <w:szCs w:val="30"/>
          <w:cs/>
        </w:rPr>
        <w:t xml:space="preserve">สิทธิการเช่าอสังหาริมทรัพย์ พรอสเพค โลจิสติกส์และอินดัสเทรียลเป็นจำนวน </w:t>
      </w:r>
      <w:r w:rsidR="006C79D2" w:rsidRPr="00C75FB7">
        <w:rPr>
          <w:rFonts w:ascii="Angsana New" w:hAnsi="Angsana New" w:hint="cs"/>
          <w:sz w:val="30"/>
          <w:szCs w:val="30"/>
        </w:rPr>
        <w:t>21,847,100</w:t>
      </w:r>
      <w:r w:rsidR="006C79D2" w:rsidRPr="00C75FB7">
        <w:rPr>
          <w:rFonts w:ascii="Angsana New" w:hAnsi="Angsana New" w:hint="cs"/>
          <w:sz w:val="30"/>
          <w:szCs w:val="30"/>
          <w:cs/>
        </w:rPr>
        <w:t xml:space="preserve"> หน่วย คิดเป็นราคาทุนตามงบเฉพาะกิจการจำนวน </w:t>
      </w:r>
      <w:r w:rsidR="006C79D2" w:rsidRPr="00C75FB7">
        <w:rPr>
          <w:rFonts w:ascii="Angsana New" w:hAnsi="Angsana New" w:hint="cs"/>
          <w:sz w:val="30"/>
          <w:szCs w:val="30"/>
        </w:rPr>
        <w:t>2</w:t>
      </w:r>
      <w:r w:rsidR="000F4865" w:rsidRPr="00C75FB7">
        <w:rPr>
          <w:rFonts w:ascii="Angsana New" w:hAnsi="Angsana New" w:hint="cs"/>
          <w:sz w:val="30"/>
          <w:szCs w:val="30"/>
        </w:rPr>
        <w:t>06.53</w:t>
      </w:r>
      <w:r w:rsidR="006C79D2" w:rsidRPr="00C75FB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E3676">
        <w:rPr>
          <w:rFonts w:ascii="Angsana New" w:hAnsi="Angsana New"/>
          <w:sz w:val="30"/>
          <w:szCs w:val="30"/>
        </w:rPr>
        <w:t xml:space="preserve"> </w:t>
      </w:r>
      <w:r w:rsidR="00260F87" w:rsidRPr="00260F87">
        <w:rPr>
          <w:rFonts w:ascii="Angsana New" w:hAnsi="Angsana New"/>
          <w:i/>
          <w:iCs/>
          <w:sz w:val="30"/>
          <w:szCs w:val="30"/>
        </w:rPr>
        <w:t xml:space="preserve">(2564: 210.85 </w:t>
      </w:r>
      <w:r w:rsidR="00260F87" w:rsidRPr="00260F8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60F87" w:rsidRPr="00260F87">
        <w:rPr>
          <w:rFonts w:ascii="Angsana New" w:hAnsi="Angsana New"/>
          <w:i/>
          <w:iCs/>
          <w:sz w:val="30"/>
          <w:szCs w:val="30"/>
        </w:rPr>
        <w:t>)</w:t>
      </w:r>
      <w:r w:rsidR="006C79D2" w:rsidRPr="00C75FB7">
        <w:rPr>
          <w:rFonts w:ascii="Angsana New" w:hAnsi="Angsana New" w:hint="cs"/>
          <w:sz w:val="30"/>
          <w:szCs w:val="30"/>
          <w:cs/>
        </w:rPr>
        <w:t xml:space="preserve"> ไปค้ำประกันวงเงินสินเชื่อสถาบันการเงินแห่งหนึ่ง</w:t>
      </w:r>
    </w:p>
    <w:p w14:paraId="67D68DBC" w14:textId="77777777" w:rsidR="00A02CFE" w:rsidRPr="00C75FB7" w:rsidRDefault="00A02CFE" w:rsidP="00FD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C0E06A" w14:textId="77777777" w:rsidR="003916F2" w:rsidRPr="00A450E5" w:rsidRDefault="003916F2" w:rsidP="0039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66DFDB3" w14:textId="77777777" w:rsidR="006E598B" w:rsidRPr="00A450E5" w:rsidRDefault="006E598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AAA8E5" w14:textId="77777777" w:rsidR="00B76A34" w:rsidRPr="00A450E5" w:rsidRDefault="00B76A34" w:rsidP="00B76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21E568C" w14:textId="77777777" w:rsidR="0073124B" w:rsidRPr="00A450E5" w:rsidRDefault="0073124B" w:rsidP="00404FCC">
      <w:pPr>
        <w:ind w:firstLine="540"/>
        <w:rPr>
          <w:rFonts w:ascii="Angsana New" w:hAnsi="Angsana New"/>
          <w:sz w:val="30"/>
          <w:szCs w:val="30"/>
          <w:cs/>
        </w:rPr>
        <w:sectPr w:rsidR="0073124B" w:rsidRPr="00A450E5" w:rsidSect="00CF61CF">
          <w:headerReference w:type="default" r:id="rId8"/>
          <w:footerReference w:type="default" r:id="rId9"/>
          <w:pgSz w:w="11909" w:h="16834" w:code="9"/>
          <w:pgMar w:top="691" w:right="1152" w:bottom="720" w:left="1166" w:header="720" w:footer="720" w:gutter="0"/>
          <w:pgNumType w:start="19"/>
          <w:cols w:space="720"/>
          <w:docGrid w:linePitch="245"/>
        </w:sectPr>
      </w:pPr>
    </w:p>
    <w:p w14:paraId="70EB0E5A" w14:textId="119E35E2" w:rsidR="00BE46DA" w:rsidRPr="00FE75F9" w:rsidRDefault="00BE46DA" w:rsidP="00FE75F9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E75F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</w:t>
      </w:r>
      <w:r w:rsidRPr="00FE75F9">
        <w:rPr>
          <w:rFonts w:ascii="Angsana New" w:hAnsi="Angsana New" w:hint="cs"/>
          <w:bCs/>
          <w:sz w:val="30"/>
          <w:szCs w:val="30"/>
          <w:cs/>
        </w:rPr>
        <w:t>ร่วมและการร่วมค้า</w:t>
      </w:r>
    </w:p>
    <w:p w14:paraId="388FF692" w14:textId="77777777" w:rsidR="00535228" w:rsidRPr="00A450E5" w:rsidRDefault="00535228" w:rsidP="00BE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6"/>
          <w:szCs w:val="6"/>
        </w:rPr>
      </w:pPr>
    </w:p>
    <w:tbl>
      <w:tblPr>
        <w:tblW w:w="5026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3"/>
        <w:gridCol w:w="1981"/>
        <w:gridCol w:w="800"/>
        <w:gridCol w:w="181"/>
        <w:gridCol w:w="815"/>
        <w:gridCol w:w="181"/>
        <w:gridCol w:w="914"/>
        <w:gridCol w:w="272"/>
        <w:gridCol w:w="797"/>
        <w:gridCol w:w="181"/>
        <w:gridCol w:w="888"/>
        <w:gridCol w:w="181"/>
        <w:gridCol w:w="903"/>
        <w:gridCol w:w="181"/>
        <w:gridCol w:w="885"/>
        <w:gridCol w:w="181"/>
        <w:gridCol w:w="903"/>
        <w:gridCol w:w="181"/>
        <w:gridCol w:w="888"/>
        <w:gridCol w:w="181"/>
        <w:gridCol w:w="859"/>
      </w:tblGrid>
      <w:tr w:rsidR="000D742B" w:rsidRPr="00A450E5" w14:paraId="3ED3EE18" w14:textId="77777777" w:rsidTr="00C105FA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146603C2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7" w:name="_Hlk92989755"/>
          </w:p>
        </w:tc>
        <w:tc>
          <w:tcPr>
            <w:tcW w:w="678" w:type="pct"/>
            <w:vAlign w:val="center"/>
          </w:tcPr>
          <w:p w14:paraId="28AAEF6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2" w:type="pct"/>
            <w:gridSpan w:val="19"/>
            <w:vAlign w:val="center"/>
          </w:tcPr>
          <w:p w14:paraId="1DC33756" w14:textId="6C4D8B03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214B" w:rsidRPr="00A450E5" w14:paraId="67C7DA44" w14:textId="77777777" w:rsidTr="00C105FA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2848B7A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08B9BCD0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4" w:type="pct"/>
            <w:gridSpan w:val="3"/>
            <w:vAlign w:val="center"/>
          </w:tcPr>
          <w:p w14:paraId="588D2DCF" w14:textId="3FCFF7EE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2" w:type="pct"/>
            <w:vAlign w:val="center"/>
          </w:tcPr>
          <w:p w14:paraId="3B234B85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541507AE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45D47A4C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03649885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53BD0CD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22C621F0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610C962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6D0A7C3B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64CD626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3" w:type="pct"/>
            <w:gridSpan w:val="3"/>
            <w:vAlign w:val="center"/>
          </w:tcPr>
          <w:p w14:paraId="0CC04D3E" w14:textId="7F14EC85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2" w:type="pct"/>
            <w:vAlign w:val="center"/>
          </w:tcPr>
          <w:p w14:paraId="48600A6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pct"/>
            <w:gridSpan w:val="3"/>
          </w:tcPr>
          <w:p w14:paraId="277C0B2E" w14:textId="60C2B3BC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6D7E21" w:rsidRPr="00A450E5" w14:paraId="17444AA6" w14:textId="77777777" w:rsidTr="00C105FA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6361EAA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3E740400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4" w:type="pct"/>
            <w:gridSpan w:val="3"/>
            <w:vAlign w:val="center"/>
          </w:tcPr>
          <w:p w14:paraId="03CA4D1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2" w:type="pct"/>
            <w:vAlign w:val="center"/>
          </w:tcPr>
          <w:p w14:paraId="02FC441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9" w:type="pct"/>
            <w:gridSpan w:val="3"/>
            <w:vAlign w:val="center"/>
          </w:tcPr>
          <w:p w14:paraId="22CC42C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vAlign w:val="center"/>
          </w:tcPr>
          <w:p w14:paraId="112A96C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29E7098A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  <w:vAlign w:val="center"/>
          </w:tcPr>
          <w:p w14:paraId="1F65C44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3" w:type="pct"/>
            <w:gridSpan w:val="3"/>
            <w:vAlign w:val="center"/>
          </w:tcPr>
          <w:p w14:paraId="1E27CD22" w14:textId="5A4B00A0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2" w:type="pct"/>
            <w:vAlign w:val="center"/>
          </w:tcPr>
          <w:p w14:paraId="77F5560F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pct"/>
            <w:gridSpan w:val="3"/>
          </w:tcPr>
          <w:p w14:paraId="19F36CF2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96214B" w:rsidRPr="00A450E5" w14:paraId="4FA49A94" w14:textId="77777777" w:rsidTr="00C105FA">
        <w:trPr>
          <w:cantSplit/>
          <w:trHeight w:val="336"/>
          <w:tblHeader/>
        </w:trPr>
        <w:tc>
          <w:tcPr>
            <w:tcW w:w="771" w:type="pct"/>
            <w:vAlign w:val="center"/>
          </w:tcPr>
          <w:p w14:paraId="5CB2B0BD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4E331C0D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9C7ECF3" w14:textId="2C55B99B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2" w:type="pct"/>
            <w:vAlign w:val="center"/>
          </w:tcPr>
          <w:p w14:paraId="25D9F208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526E8E2" w14:textId="435EE30A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2" w:type="pct"/>
            <w:vAlign w:val="center"/>
          </w:tcPr>
          <w:p w14:paraId="30C106F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7835C610" w14:textId="09BBAFFB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3" w:type="pct"/>
            <w:vAlign w:val="center"/>
          </w:tcPr>
          <w:p w14:paraId="41FC4FD2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078EF672" w14:textId="3780F73A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2" w:type="pct"/>
            <w:vAlign w:val="center"/>
          </w:tcPr>
          <w:p w14:paraId="12912E03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669EDE36" w14:textId="38EBAE44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2" w:type="pct"/>
            <w:vAlign w:val="center"/>
          </w:tcPr>
          <w:p w14:paraId="77BFB580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0A2E152" w14:textId="5EF14F04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2" w:type="pct"/>
            <w:vAlign w:val="center"/>
          </w:tcPr>
          <w:p w14:paraId="53AAB6F8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73A1A10" w14:textId="5B50F974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2" w:type="pct"/>
            <w:vAlign w:val="center"/>
          </w:tcPr>
          <w:p w14:paraId="6B06CD13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7EF63601" w14:textId="37D06B62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2" w:type="pct"/>
            <w:vAlign w:val="center"/>
          </w:tcPr>
          <w:p w14:paraId="4682B7FA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1FD8D627" w14:textId="1F1B8D51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2" w:type="pct"/>
            <w:vAlign w:val="center"/>
          </w:tcPr>
          <w:p w14:paraId="5C9C51F6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0" w:type="pct"/>
            <w:vAlign w:val="center"/>
          </w:tcPr>
          <w:p w14:paraId="74012241" w14:textId="1A23FD8C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</w:tr>
      <w:tr w:rsidR="0096214B" w:rsidRPr="00A450E5" w14:paraId="40786659" w14:textId="77777777" w:rsidTr="00C105FA">
        <w:trPr>
          <w:cantSplit/>
          <w:trHeight w:val="68"/>
          <w:tblHeader/>
        </w:trPr>
        <w:tc>
          <w:tcPr>
            <w:tcW w:w="771" w:type="pct"/>
            <w:vAlign w:val="center"/>
          </w:tcPr>
          <w:p w14:paraId="2993F752" w14:textId="5A7D4055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2C83D843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4" w:type="pct"/>
            <w:gridSpan w:val="3"/>
            <w:vAlign w:val="center"/>
          </w:tcPr>
          <w:p w14:paraId="2D0ABB83" w14:textId="71B97E48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2" w:type="pct"/>
            <w:vAlign w:val="center"/>
          </w:tcPr>
          <w:p w14:paraId="0FC854C7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76" w:type="pct"/>
            <w:gridSpan w:val="15"/>
            <w:vAlign w:val="center"/>
          </w:tcPr>
          <w:p w14:paraId="77D1C014" w14:textId="7791BCFB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96214B" w:rsidRPr="00A450E5" w14:paraId="45853643" w14:textId="77777777" w:rsidTr="00C105FA">
        <w:trPr>
          <w:cantSplit/>
          <w:trHeight w:val="68"/>
          <w:tblHeader/>
        </w:trPr>
        <w:tc>
          <w:tcPr>
            <w:tcW w:w="771" w:type="pct"/>
            <w:vAlign w:val="center"/>
          </w:tcPr>
          <w:p w14:paraId="001C0FED" w14:textId="1219DCF1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678" w:type="pct"/>
            <w:vAlign w:val="center"/>
          </w:tcPr>
          <w:p w14:paraId="4F9B9D76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FF491B6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486ACD1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DA07C28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0C7E724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1FFB3D67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046F4C6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3CD380F5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90719E9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4079D07E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C404B3E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6993385A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FE5C2B0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3C6ACCA7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83A0007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41FF2D3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8B339CF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</w:tcPr>
          <w:p w14:paraId="7EBD73AA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</w:tcPr>
          <w:p w14:paraId="450B4D2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0" w:type="pct"/>
          </w:tcPr>
          <w:p w14:paraId="5D9C7A1B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96214B" w:rsidRPr="00A450E5" w14:paraId="42AE44A0" w14:textId="77777777" w:rsidTr="00C105FA">
        <w:trPr>
          <w:cantSplit/>
          <w:trHeight w:val="324"/>
        </w:trPr>
        <w:tc>
          <w:tcPr>
            <w:tcW w:w="771" w:type="pct"/>
            <w:vAlign w:val="center"/>
          </w:tcPr>
          <w:p w14:paraId="65FB4AE8" w14:textId="77777777" w:rsidR="00E81A78" w:rsidRPr="00A450E5" w:rsidRDefault="00E81A78" w:rsidP="00E81A78">
            <w:pPr>
              <w:spacing w:line="240" w:lineRule="auto"/>
              <w:ind w:right="-2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บริษัท สามัคคีซีเมนต์ จำกัด</w:t>
            </w:r>
          </w:p>
        </w:tc>
        <w:tc>
          <w:tcPr>
            <w:tcW w:w="678" w:type="pct"/>
            <w:vAlign w:val="center"/>
          </w:tcPr>
          <w:p w14:paraId="747599AB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274" w:type="pct"/>
            <w:vAlign w:val="center"/>
          </w:tcPr>
          <w:p w14:paraId="5E952AD5" w14:textId="4FF0979B" w:rsidR="00E81A78" w:rsidRPr="00A450E5" w:rsidRDefault="00D251FC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40.64</w:t>
            </w:r>
          </w:p>
        </w:tc>
        <w:tc>
          <w:tcPr>
            <w:tcW w:w="62" w:type="pct"/>
            <w:vAlign w:val="center"/>
          </w:tcPr>
          <w:p w14:paraId="1B99150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5AC7A938" w14:textId="11DEFF88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64</w:t>
            </w:r>
          </w:p>
        </w:tc>
        <w:tc>
          <w:tcPr>
            <w:tcW w:w="62" w:type="pct"/>
            <w:vAlign w:val="center"/>
          </w:tcPr>
          <w:p w14:paraId="38B3ABB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5FCFC500" w14:textId="0CEB9EC7" w:rsidR="00E81A78" w:rsidRPr="00A450E5" w:rsidRDefault="00D251FC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235,000</w:t>
            </w:r>
          </w:p>
        </w:tc>
        <w:tc>
          <w:tcPr>
            <w:tcW w:w="93" w:type="pct"/>
            <w:vAlign w:val="center"/>
          </w:tcPr>
          <w:p w14:paraId="40C5875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74E4DAA1" w14:textId="1BCDCA91" w:rsidR="00E81A78" w:rsidRPr="00A450E5" w:rsidRDefault="00E81A78" w:rsidP="00E81A7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235</w:t>
            </w:r>
            <w:r w:rsidRPr="00A450E5">
              <w:rPr>
                <w:rFonts w:ascii="Angsana New" w:hAnsi="Angsana New" w:hint="cs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62" w:type="pct"/>
            <w:vAlign w:val="center"/>
          </w:tcPr>
          <w:p w14:paraId="0AA4592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5DFC56ED" w14:textId="5A21B520" w:rsidR="00E81A78" w:rsidRPr="00A450E5" w:rsidRDefault="00D251FC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154,079</w:t>
            </w:r>
          </w:p>
        </w:tc>
        <w:tc>
          <w:tcPr>
            <w:tcW w:w="62" w:type="pct"/>
            <w:vAlign w:val="center"/>
          </w:tcPr>
          <w:p w14:paraId="349F995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69C97C62" w14:textId="7E49A3A1" w:rsidR="00E81A78" w:rsidRPr="00A450E5" w:rsidRDefault="00E81A78" w:rsidP="00E81A7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154,079</w:t>
            </w:r>
          </w:p>
        </w:tc>
        <w:tc>
          <w:tcPr>
            <w:tcW w:w="62" w:type="pct"/>
            <w:vAlign w:val="center"/>
          </w:tcPr>
          <w:p w14:paraId="71B5B22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627FD030" w14:textId="1CF80B06" w:rsidR="00E81A78" w:rsidRPr="00A450E5" w:rsidRDefault="0064747E" w:rsidP="00E81A7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94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5C62BBC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366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52CB4C56" w14:textId="5B93D48B" w:rsidR="00E81A78" w:rsidRPr="00A450E5" w:rsidRDefault="00E81A78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5C3C672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144EB3FE" w14:textId="7F093452" w:rsidR="00E81A78" w:rsidRPr="00A450E5" w:rsidRDefault="000B2995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62" w:type="pct"/>
          </w:tcPr>
          <w:p w14:paraId="2A5BC2C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center"/>
          </w:tcPr>
          <w:p w14:paraId="1D4D472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96214B" w:rsidRPr="00A450E5" w14:paraId="6ADBA0FE" w14:textId="77777777" w:rsidTr="00C105FA">
        <w:trPr>
          <w:cantSplit/>
          <w:trHeight w:val="196"/>
        </w:trPr>
        <w:tc>
          <w:tcPr>
            <w:tcW w:w="771" w:type="pct"/>
            <w:vAlign w:val="center"/>
          </w:tcPr>
          <w:p w14:paraId="328B754F" w14:textId="77777777" w:rsidR="00E81A78" w:rsidRPr="00A450E5" w:rsidRDefault="00E81A78" w:rsidP="00E81A78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บริษัท ทรัพย์นรสิงห์ จำกัด</w:t>
            </w:r>
          </w:p>
        </w:tc>
        <w:tc>
          <w:tcPr>
            <w:tcW w:w="678" w:type="pct"/>
            <w:vAlign w:val="center"/>
          </w:tcPr>
          <w:p w14:paraId="2B20209B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ค้าทราย</w:t>
            </w:r>
          </w:p>
        </w:tc>
        <w:tc>
          <w:tcPr>
            <w:tcW w:w="274" w:type="pct"/>
            <w:vAlign w:val="center"/>
          </w:tcPr>
          <w:p w14:paraId="0A8FAA09" w14:textId="7328EAE9" w:rsidR="00E81A78" w:rsidRPr="00A450E5" w:rsidRDefault="00D251FC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36.07</w:t>
            </w:r>
          </w:p>
        </w:tc>
        <w:tc>
          <w:tcPr>
            <w:tcW w:w="62" w:type="pct"/>
            <w:vAlign w:val="center"/>
          </w:tcPr>
          <w:p w14:paraId="447AD8F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7E13579" w14:textId="4A9569FF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36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07</w:t>
            </w:r>
          </w:p>
        </w:tc>
        <w:tc>
          <w:tcPr>
            <w:tcW w:w="62" w:type="pct"/>
            <w:vAlign w:val="center"/>
          </w:tcPr>
          <w:p w14:paraId="55CD24F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3A1018E8" w14:textId="4DB548B2" w:rsidR="00E81A78" w:rsidRPr="00A450E5" w:rsidRDefault="00D251FC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18,000</w:t>
            </w:r>
          </w:p>
        </w:tc>
        <w:tc>
          <w:tcPr>
            <w:tcW w:w="93" w:type="pct"/>
            <w:vAlign w:val="center"/>
          </w:tcPr>
          <w:p w14:paraId="16985BD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E072B1A" w14:textId="0DBD816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18</w:t>
            </w:r>
            <w:r w:rsidRPr="00A450E5">
              <w:rPr>
                <w:rFonts w:ascii="Angsana New" w:hAnsi="Angsana New" w:hint="cs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62" w:type="pct"/>
            <w:vAlign w:val="center"/>
          </w:tcPr>
          <w:p w14:paraId="240D7DE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34A3F1B1" w14:textId="02152FAD" w:rsidR="00E81A78" w:rsidRPr="00A450E5" w:rsidRDefault="00D251FC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6,493</w:t>
            </w:r>
          </w:p>
        </w:tc>
        <w:tc>
          <w:tcPr>
            <w:tcW w:w="62" w:type="pct"/>
            <w:vAlign w:val="center"/>
          </w:tcPr>
          <w:p w14:paraId="107BE6E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7C56BA7B" w14:textId="1A3BCDB1" w:rsidR="00E81A78" w:rsidRPr="00A450E5" w:rsidRDefault="00E81A78" w:rsidP="00E81A7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6,493</w:t>
            </w:r>
          </w:p>
        </w:tc>
        <w:tc>
          <w:tcPr>
            <w:tcW w:w="62" w:type="pct"/>
            <w:vAlign w:val="center"/>
          </w:tcPr>
          <w:p w14:paraId="263CFD3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0CCAFCA1" w14:textId="72CB9CD9" w:rsidR="00E81A78" w:rsidRPr="00A450E5" w:rsidRDefault="0064747E" w:rsidP="00E81A7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624A513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581A11E1" w14:textId="30F82E4A" w:rsidR="00E81A78" w:rsidRPr="00A450E5" w:rsidRDefault="00E81A78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center"/>
          </w:tcPr>
          <w:p w14:paraId="7B2CC45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  <w:vAlign w:val="center"/>
          </w:tcPr>
          <w:p w14:paraId="7F755B7A" w14:textId="2BD62DA1" w:rsidR="00E81A78" w:rsidRPr="00A450E5" w:rsidRDefault="0042765C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2" w:type="pct"/>
          </w:tcPr>
          <w:p w14:paraId="54434CB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0" w:type="pct"/>
            <w:vAlign w:val="center"/>
          </w:tcPr>
          <w:p w14:paraId="34E3940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96214B" w:rsidRPr="00A450E5" w14:paraId="2AAAF9FA" w14:textId="77777777" w:rsidTr="00C105FA">
        <w:trPr>
          <w:cantSplit/>
          <w:trHeight w:val="143"/>
        </w:trPr>
        <w:tc>
          <w:tcPr>
            <w:tcW w:w="771" w:type="pct"/>
            <w:vAlign w:val="center"/>
          </w:tcPr>
          <w:p w14:paraId="06BC30A1" w14:textId="77777777" w:rsidR="00E81A78" w:rsidRPr="00A450E5" w:rsidRDefault="00E81A78" w:rsidP="00E81A78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678" w:type="pct"/>
            <w:vAlign w:val="center"/>
          </w:tcPr>
          <w:p w14:paraId="7CA249CE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78F6625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F26884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446F75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18AAB0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4FCF114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55D6379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1620810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80331E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D9E398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A116BA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795A977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3718ED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6829E0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BF497E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217374D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5556D4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194E70EC" w14:textId="7FBDB503" w:rsidR="00E81A78" w:rsidRPr="00A450E5" w:rsidRDefault="00E81A78" w:rsidP="0042765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714EDAA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center"/>
          </w:tcPr>
          <w:p w14:paraId="79285A5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5F0A1D" w:rsidRPr="00A450E5" w14:paraId="71947426" w14:textId="77777777" w:rsidTr="00C105FA">
        <w:trPr>
          <w:cantSplit/>
          <w:trHeight w:val="143"/>
        </w:trPr>
        <w:tc>
          <w:tcPr>
            <w:tcW w:w="771" w:type="pct"/>
            <w:vAlign w:val="center"/>
          </w:tcPr>
          <w:p w14:paraId="079F29D7" w14:textId="50D89F19" w:rsidR="005F0A1D" w:rsidRPr="00A450E5" w:rsidRDefault="005F0A1D" w:rsidP="00E81A78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อสังหาริมทรัพย์และ</w:t>
            </w:r>
          </w:p>
        </w:tc>
        <w:tc>
          <w:tcPr>
            <w:tcW w:w="678" w:type="pct"/>
            <w:vAlign w:val="center"/>
          </w:tcPr>
          <w:p w14:paraId="0014E02C" w14:textId="77777777" w:rsidR="005F0A1D" w:rsidRPr="00A450E5" w:rsidRDefault="005F0A1D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BE89AE7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58B5C1F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E59EE53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B18B08E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0D3A1F97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09DA9BD5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298E1CB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E1AF10D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4A9E646D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97F883C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6C9A2915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126E8D0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7CBE59D6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D8964B3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0AE8E78B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4078209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4F145222" w14:textId="77777777" w:rsidR="005F0A1D" w:rsidRPr="00A450E5" w:rsidRDefault="005F0A1D" w:rsidP="0042765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99FCB66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center"/>
          </w:tcPr>
          <w:p w14:paraId="624AFB38" w14:textId="77777777" w:rsidR="005F0A1D" w:rsidRPr="00A450E5" w:rsidRDefault="005F0A1D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6214B" w:rsidRPr="00A450E5" w14:paraId="0097800D" w14:textId="77777777" w:rsidTr="00C105FA">
        <w:trPr>
          <w:cantSplit/>
          <w:trHeight w:val="248"/>
        </w:trPr>
        <w:tc>
          <w:tcPr>
            <w:tcW w:w="771" w:type="pct"/>
            <w:vAlign w:val="center"/>
          </w:tcPr>
          <w:p w14:paraId="7C44B7DF" w14:textId="77EA3B13" w:rsidR="00E81A78" w:rsidRPr="00A450E5" w:rsidRDefault="00E81A78" w:rsidP="00E81A78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678" w:type="pct"/>
            <w:vAlign w:val="center"/>
          </w:tcPr>
          <w:p w14:paraId="734ECDD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13C67D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5683A6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A95946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76C022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259A480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2AC9726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0D35E48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78D017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77DCD5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03BEC7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35EB1A8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7654E3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24773F8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DCD98F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237294B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DC0583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570636F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24775FB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center"/>
          </w:tcPr>
          <w:p w14:paraId="129F11D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6214B" w:rsidRPr="00A450E5" w14:paraId="7FBFE175" w14:textId="77777777" w:rsidTr="00425D6E">
        <w:trPr>
          <w:cantSplit/>
          <w:trHeight w:val="68"/>
        </w:trPr>
        <w:tc>
          <w:tcPr>
            <w:tcW w:w="771" w:type="pct"/>
            <w:vAlign w:val="center"/>
          </w:tcPr>
          <w:p w14:paraId="4F1816FD" w14:textId="501DDD75" w:rsidR="00E81A78" w:rsidRPr="00A450E5" w:rsidRDefault="000D742B" w:rsidP="00E81A78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E81A78" w:rsidRPr="00A450E5">
              <w:rPr>
                <w:rFonts w:ascii="Angsana New" w:hAnsi="Angsana New" w:hint="cs"/>
                <w:sz w:val="24"/>
                <w:szCs w:val="24"/>
                <w:cs/>
              </w:rPr>
              <w:t>พรอสเพคโลจิสติกส์และ</w:t>
            </w:r>
            <w:r w:rsidR="00C105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78" w:type="pct"/>
            <w:vAlign w:val="center"/>
          </w:tcPr>
          <w:p w14:paraId="6A36BE74" w14:textId="35F0F300" w:rsidR="00E81A78" w:rsidRPr="00A450E5" w:rsidRDefault="000D742B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74" w:type="pct"/>
            <w:vAlign w:val="center"/>
          </w:tcPr>
          <w:p w14:paraId="51354593" w14:textId="70D10CA0" w:rsidR="00E81A78" w:rsidRPr="00A450E5" w:rsidRDefault="000D742B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8.92</w:t>
            </w:r>
          </w:p>
        </w:tc>
        <w:tc>
          <w:tcPr>
            <w:tcW w:w="62" w:type="pct"/>
            <w:vAlign w:val="center"/>
          </w:tcPr>
          <w:p w14:paraId="03BB05A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8D484B3" w14:textId="3FDEC22D" w:rsidR="00E81A78" w:rsidRPr="00A450E5" w:rsidRDefault="000D742B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8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92</w:t>
            </w:r>
          </w:p>
        </w:tc>
        <w:tc>
          <w:tcPr>
            <w:tcW w:w="62" w:type="pct"/>
            <w:vAlign w:val="center"/>
          </w:tcPr>
          <w:p w14:paraId="4BF3A73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5D638B53" w14:textId="56497227" w:rsidR="00E81A78" w:rsidRPr="00A450E5" w:rsidRDefault="003C1B45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2,264,808</w:t>
            </w:r>
          </w:p>
        </w:tc>
        <w:tc>
          <w:tcPr>
            <w:tcW w:w="93" w:type="pct"/>
            <w:vAlign w:val="center"/>
          </w:tcPr>
          <w:p w14:paraId="4EE4E9E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3EED712C" w14:textId="232F2F36" w:rsidR="00E81A78" w:rsidRPr="00A450E5" w:rsidRDefault="00494707" w:rsidP="00EB453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7C07DB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07DB">
              <w:rPr>
                <w:rFonts w:ascii="Angsana New" w:hAnsi="Angsana New"/>
                <w:szCs w:val="22"/>
                <w:lang w:bidi="th-TH"/>
              </w:rPr>
              <w:t>,</w:t>
            </w:r>
            <w:r w:rsidRPr="00EB453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3C1B45" w:rsidRPr="00EB453D">
              <w:rPr>
                <w:rFonts w:ascii="Angsana New" w:hAnsi="Angsana New"/>
                <w:szCs w:val="22"/>
                <w:lang w:val="en-US" w:bidi="th-TH"/>
              </w:rPr>
              <w:t>13</w:t>
            </w:r>
            <w:r w:rsidRPr="007C07DB">
              <w:rPr>
                <w:rFonts w:ascii="Angsana New" w:hAnsi="Angsana New"/>
                <w:szCs w:val="22"/>
                <w:lang w:bidi="th-TH"/>
              </w:rPr>
              <w:t>,</w:t>
            </w:r>
            <w:r w:rsidR="003C1B45">
              <w:rPr>
                <w:rFonts w:ascii="Angsana New" w:hAnsi="Angsana New"/>
                <w:szCs w:val="22"/>
                <w:lang w:bidi="th-TH"/>
              </w:rPr>
              <w:t>196</w:t>
            </w:r>
          </w:p>
        </w:tc>
        <w:tc>
          <w:tcPr>
            <w:tcW w:w="62" w:type="pct"/>
            <w:vAlign w:val="center"/>
          </w:tcPr>
          <w:p w14:paraId="361B784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56E32193" w14:textId="44866962" w:rsidR="00E81A78" w:rsidRPr="00A450E5" w:rsidRDefault="00494707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206,532</w:t>
            </w:r>
          </w:p>
        </w:tc>
        <w:tc>
          <w:tcPr>
            <w:tcW w:w="62" w:type="pct"/>
            <w:vAlign w:val="center"/>
          </w:tcPr>
          <w:p w14:paraId="628BEB0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2CC54C15" w14:textId="7931DF85" w:rsidR="00E81A78" w:rsidRPr="00A450E5" w:rsidRDefault="00494707" w:rsidP="005F0A1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eastAsia="Times New Roman" w:hAnsi="Angsana New"/>
                <w:szCs w:val="22"/>
              </w:rPr>
              <w:t>210,847</w:t>
            </w:r>
          </w:p>
        </w:tc>
        <w:tc>
          <w:tcPr>
            <w:tcW w:w="62" w:type="pct"/>
            <w:vAlign w:val="center"/>
          </w:tcPr>
          <w:p w14:paraId="28048CD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519C957C" w14:textId="7980C590" w:rsidR="00E81A78" w:rsidRPr="00A450E5" w:rsidRDefault="008124F6" w:rsidP="001A4AC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193,095</w:t>
            </w:r>
          </w:p>
        </w:tc>
        <w:tc>
          <w:tcPr>
            <w:tcW w:w="62" w:type="pct"/>
            <w:vAlign w:val="center"/>
          </w:tcPr>
          <w:p w14:paraId="7F1F8D6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7880ED67" w14:textId="19D38521" w:rsidR="00E81A78" w:rsidRPr="00A450E5" w:rsidRDefault="008124F6" w:rsidP="005F0A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eastAsia="Times New Roman" w:hAnsi="Angsana New"/>
                <w:szCs w:val="22"/>
              </w:rPr>
              <w:t>204,151</w:t>
            </w:r>
          </w:p>
        </w:tc>
        <w:tc>
          <w:tcPr>
            <w:tcW w:w="62" w:type="pct"/>
            <w:vAlign w:val="center"/>
          </w:tcPr>
          <w:p w14:paraId="052076C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4979EC4A" w14:textId="04106F5C" w:rsidR="00E81A78" w:rsidRPr="00A450E5" w:rsidRDefault="008124F6" w:rsidP="005F0A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213,009</w:t>
            </w:r>
          </w:p>
        </w:tc>
        <w:tc>
          <w:tcPr>
            <w:tcW w:w="62" w:type="pct"/>
          </w:tcPr>
          <w:p w14:paraId="656AA29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center"/>
          </w:tcPr>
          <w:p w14:paraId="46ECF856" w14:textId="429AE646" w:rsidR="00E81A78" w:rsidRPr="00A450E5" w:rsidRDefault="008124F6" w:rsidP="005F0A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233,764</w:t>
            </w:r>
          </w:p>
        </w:tc>
      </w:tr>
      <w:tr w:rsidR="0096214B" w:rsidRPr="00A450E5" w14:paraId="5B13341A" w14:textId="77777777" w:rsidTr="00425D6E">
        <w:trPr>
          <w:cantSplit/>
          <w:trHeight w:val="68"/>
        </w:trPr>
        <w:tc>
          <w:tcPr>
            <w:tcW w:w="771" w:type="pct"/>
            <w:vAlign w:val="center"/>
          </w:tcPr>
          <w:p w14:paraId="7F393EF6" w14:textId="731D2624" w:rsidR="00F14619" w:rsidRPr="00A450E5" w:rsidRDefault="00C105FA" w:rsidP="00E81A78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678" w:type="pct"/>
            <w:vAlign w:val="center"/>
          </w:tcPr>
          <w:p w14:paraId="52314E24" w14:textId="2CF7B53F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488F8EC6" w14:textId="7E78869C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66517A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F490D5A" w14:textId="283978DF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0920B9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1DD2734C" w14:textId="02ADEE3D" w:rsidR="00E81A78" w:rsidRPr="00D75B3E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2D9DF83D" w14:textId="77777777" w:rsidR="00E81A78" w:rsidRPr="006D7E21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048F688" w14:textId="2D06B222" w:rsidR="00E81A78" w:rsidRPr="006D7E21" w:rsidRDefault="00E81A78" w:rsidP="00E81A7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center"/>
          </w:tcPr>
          <w:p w14:paraId="2A2685FE" w14:textId="77777777" w:rsidR="00E81A78" w:rsidRPr="006D7E21" w:rsidRDefault="00E81A78" w:rsidP="00E81A78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18CC" w14:textId="5D99362C" w:rsidR="00E81A78" w:rsidRPr="00A450E5" w:rsidRDefault="008124F6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367,104</w:t>
            </w:r>
          </w:p>
        </w:tc>
        <w:tc>
          <w:tcPr>
            <w:tcW w:w="62" w:type="pct"/>
            <w:vAlign w:val="center"/>
          </w:tcPr>
          <w:p w14:paraId="4997147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7EDB8" w14:textId="2D04074D" w:rsidR="00E81A78" w:rsidRPr="00A450E5" w:rsidRDefault="008124F6" w:rsidP="005F0A1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371,419</w:t>
            </w:r>
          </w:p>
        </w:tc>
        <w:tc>
          <w:tcPr>
            <w:tcW w:w="62" w:type="pct"/>
            <w:vAlign w:val="center"/>
          </w:tcPr>
          <w:p w14:paraId="19678E4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14:paraId="34CAED60" w14:textId="30768C49" w:rsidR="00E81A78" w:rsidRPr="00A450E5" w:rsidRDefault="008124F6" w:rsidP="005F0A1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193,095</w:t>
            </w:r>
          </w:p>
        </w:tc>
        <w:tc>
          <w:tcPr>
            <w:tcW w:w="62" w:type="pct"/>
            <w:vAlign w:val="center"/>
          </w:tcPr>
          <w:p w14:paraId="680147B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14289757" w14:textId="488627A5" w:rsidR="00E81A78" w:rsidRPr="00A450E5" w:rsidRDefault="008124F6" w:rsidP="005F0A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eastAsia="Times New Roman" w:hAnsi="Angsana New"/>
                <w:b/>
                <w:bCs/>
                <w:szCs w:val="22"/>
              </w:rPr>
              <w:t>204,151</w:t>
            </w:r>
          </w:p>
        </w:tc>
        <w:tc>
          <w:tcPr>
            <w:tcW w:w="62" w:type="pct"/>
            <w:vAlign w:val="center"/>
          </w:tcPr>
          <w:p w14:paraId="74429B0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3A414A42" w14:textId="1DB356AA" w:rsidR="00E81A78" w:rsidRPr="00A450E5" w:rsidRDefault="00E81A78" w:rsidP="008124F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</w:tcPr>
          <w:p w14:paraId="75CA982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0" w:type="pct"/>
          </w:tcPr>
          <w:p w14:paraId="783CB3C9" w14:textId="60734E9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</w:tr>
      <w:tr w:rsidR="0096214B" w:rsidRPr="00A450E5" w14:paraId="63B2F4CB" w14:textId="77777777" w:rsidTr="00425D6E">
        <w:trPr>
          <w:cantSplit/>
          <w:trHeight w:val="64"/>
        </w:trPr>
        <w:tc>
          <w:tcPr>
            <w:tcW w:w="771" w:type="pct"/>
            <w:vAlign w:val="center"/>
          </w:tcPr>
          <w:p w14:paraId="58EC9466" w14:textId="4C1328FC" w:rsidR="00E81A78" w:rsidRPr="00A450E5" w:rsidDel="00247A5F" w:rsidRDefault="00E81A78" w:rsidP="001026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705E61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0858124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5C25AE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7C2533D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A42B19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2BA4030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4E1562E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5805B0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83152A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73D414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73FD8AB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60BEA2F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0C7E782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  <w:vAlign w:val="center"/>
          </w:tcPr>
          <w:p w14:paraId="6AD55B1E" w14:textId="77777777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615890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14:paraId="5335D5FC" w14:textId="77777777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35F109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</w:tcPr>
          <w:p w14:paraId="010C6E37" w14:textId="77777777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4ECE309" w14:textId="77777777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</w:tcPr>
          <w:p w14:paraId="1ECEACCF" w14:textId="77777777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6214B" w:rsidRPr="00A450E5" w14:paraId="66B759E6" w14:textId="77777777" w:rsidTr="00C105FA">
        <w:trPr>
          <w:cantSplit/>
          <w:trHeight w:val="379"/>
        </w:trPr>
        <w:tc>
          <w:tcPr>
            <w:tcW w:w="771" w:type="pct"/>
          </w:tcPr>
          <w:p w14:paraId="2FF8B19F" w14:textId="4781AA21" w:rsidR="00E81A78" w:rsidRPr="0018595B" w:rsidRDefault="00E81A78" w:rsidP="003E3300">
            <w:pPr>
              <w:pStyle w:val="acctfourfigures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72C2EFF5" w14:textId="26CDFD78" w:rsidR="00E81A78" w:rsidRPr="00A450E5" w:rsidRDefault="00E81A78" w:rsidP="00E81A7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3B7C89FB" w14:textId="52528D5E" w:rsidR="00E81A78" w:rsidRPr="00A450E5" w:rsidRDefault="00E81A78" w:rsidP="00527BF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3C6455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85DF3D0" w14:textId="78904922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75F660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11D9F0DD" w14:textId="39226BD9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70FA0B5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39256F5" w14:textId="605F0A7E" w:rsidR="00E81A78" w:rsidRPr="00A450E5" w:rsidRDefault="00E81A78" w:rsidP="00FE75F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01ED82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1A56761B" w14:textId="456C21F2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1FDB6E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D5EDEF5" w14:textId="1978AC06" w:rsidR="00E81A78" w:rsidRPr="00A450E5" w:rsidRDefault="00E81A78" w:rsidP="00FE75F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B9C66C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3" w:type="pct"/>
            <w:vAlign w:val="bottom"/>
          </w:tcPr>
          <w:p w14:paraId="7A20925F" w14:textId="35C9CADF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E9C46C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5C548C06" w14:textId="16181AD3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28C977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4" w:type="pct"/>
            <w:vAlign w:val="bottom"/>
          </w:tcPr>
          <w:p w14:paraId="569AE560" w14:textId="04972CD1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F5E8279" w14:textId="77777777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0" w:type="pct"/>
            <w:vAlign w:val="bottom"/>
          </w:tcPr>
          <w:p w14:paraId="37C01354" w14:textId="37604DD8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96214B" w:rsidRPr="00A450E5" w14:paraId="76F65E17" w14:textId="77777777" w:rsidTr="00C105FA">
        <w:trPr>
          <w:cantSplit/>
          <w:trHeight w:val="666"/>
        </w:trPr>
        <w:tc>
          <w:tcPr>
            <w:tcW w:w="771" w:type="pct"/>
          </w:tcPr>
          <w:p w14:paraId="30515F24" w14:textId="3FC9A7EC" w:rsidR="00E81A78" w:rsidRPr="00DF1C58" w:rsidRDefault="00E81A78" w:rsidP="00DF1C58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3CBBB7E1" w14:textId="2F17D16A" w:rsidR="00E81A78" w:rsidRPr="000A06D2" w:rsidRDefault="00E81A78" w:rsidP="008B6496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0889F760" w14:textId="3A90ED06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FE3E00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416A205" w14:textId="4A40FF5A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352711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0CCA0A1B" w14:textId="2AEC673B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3DF2538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47A2DFC" w14:textId="5283F21F" w:rsidR="00E81A78" w:rsidRPr="00A450E5" w:rsidRDefault="00E81A78" w:rsidP="00FE75F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E42D49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54E29FF6" w14:textId="1DFB7353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51F8AE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6211815" w14:textId="4430C4D2" w:rsidR="00E81A78" w:rsidRPr="00A450E5" w:rsidRDefault="00E81A78" w:rsidP="00FE75F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EA5DF1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3" w:type="pct"/>
            <w:vAlign w:val="bottom"/>
          </w:tcPr>
          <w:p w14:paraId="6C6CE3DA" w14:textId="4791ECA8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86E025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1F5C2C28" w14:textId="54687D0B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E16B3A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4" w:type="pct"/>
            <w:vAlign w:val="bottom"/>
          </w:tcPr>
          <w:p w14:paraId="37F5EAB3" w14:textId="0C61C577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7039AC3E" w14:textId="77777777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0" w:type="pct"/>
            <w:vAlign w:val="bottom"/>
          </w:tcPr>
          <w:p w14:paraId="6F91B0D8" w14:textId="369EFD22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96214B" w:rsidRPr="00A450E5" w14:paraId="11FDFF25" w14:textId="77777777" w:rsidTr="00C105FA">
        <w:trPr>
          <w:cantSplit/>
          <w:trHeight w:val="623"/>
        </w:trPr>
        <w:tc>
          <w:tcPr>
            <w:tcW w:w="771" w:type="pct"/>
          </w:tcPr>
          <w:p w14:paraId="5C3F9D4E" w14:textId="3521A03A" w:rsidR="00E81A78" w:rsidRPr="00A450E5" w:rsidDel="00247A5F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0F828FCE" w14:textId="0165B01B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1ED39CD7" w14:textId="0ACD4F3E" w:rsidR="00E81A78" w:rsidRPr="00A450E5" w:rsidRDefault="00E81A78" w:rsidP="00E81A78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34B72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7C622A5A" w14:textId="2C13B32B" w:rsidR="00E81A78" w:rsidRPr="00A450E5" w:rsidRDefault="00E81A78" w:rsidP="00FE75F9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CFFB5D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58EF7F06" w14:textId="04CF9F02" w:rsidR="00E81A78" w:rsidRPr="00A450E5" w:rsidRDefault="00E81A78" w:rsidP="00E81A7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76E8F06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615C9156" w14:textId="5752212D" w:rsidR="00E81A78" w:rsidRPr="00FE75F9" w:rsidRDefault="00E81A78" w:rsidP="00FE75F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40874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419386DD" w14:textId="08CA635A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  <w:vAlign w:val="bottom"/>
          </w:tcPr>
          <w:p w14:paraId="53A9A9B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2EE0E517" w14:textId="231C1E7D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4C176C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0CF583F6" w14:textId="345E5CD5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1D4308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456CC25" w14:textId="363BEF76" w:rsidR="00E81A78" w:rsidRPr="00A450E5" w:rsidDel="00BE4142" w:rsidRDefault="00E81A78" w:rsidP="00E81A7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0E248C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bottom"/>
          </w:tcPr>
          <w:p w14:paraId="540F1A57" w14:textId="6047DF0D" w:rsidR="00E81A78" w:rsidRPr="00A450E5" w:rsidRDefault="00E81A78" w:rsidP="00E81A7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27254D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bottom"/>
          </w:tcPr>
          <w:p w14:paraId="572DC91F" w14:textId="1DE11DFB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6214B" w:rsidRPr="00A450E5" w14:paraId="736FDAC9" w14:textId="77777777" w:rsidTr="00C105FA">
        <w:trPr>
          <w:cantSplit/>
          <w:trHeight w:val="144"/>
        </w:trPr>
        <w:tc>
          <w:tcPr>
            <w:tcW w:w="771" w:type="pct"/>
            <w:vAlign w:val="center"/>
          </w:tcPr>
          <w:p w14:paraId="5831F65F" w14:textId="482A4394" w:rsidR="00E81A78" w:rsidRPr="00D251FC" w:rsidDel="00247A5F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FC582BE" w14:textId="34EB7668" w:rsidR="00E81A78" w:rsidRPr="00D251FC" w:rsidRDefault="00E81A78" w:rsidP="00397987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735598A" w14:textId="7B638B7F" w:rsidR="00E81A78" w:rsidRPr="00D251FC" w:rsidRDefault="00E81A78" w:rsidP="00E81A7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4B8C48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7F58F849" w14:textId="68B4CE84" w:rsidR="00E81A78" w:rsidRPr="00A450E5" w:rsidRDefault="00E81A78" w:rsidP="00E81A7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133A090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3478F270" w14:textId="0BF59DD6" w:rsidR="00E81A78" w:rsidRPr="00D251FC" w:rsidRDefault="00E81A78" w:rsidP="0001075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1EF9829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51299EA" w14:textId="21B73193" w:rsidR="00E81A78" w:rsidRPr="009F225B" w:rsidRDefault="00E81A78" w:rsidP="009F225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5A78A6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5775C745" w14:textId="5EE8BD68" w:rsidR="00E81A78" w:rsidRPr="00102098" w:rsidRDefault="00E81A78" w:rsidP="0010209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C6A75D6" w14:textId="77777777" w:rsidR="00E81A78" w:rsidRPr="00102098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7B376F6D" w14:textId="00BFF363" w:rsidR="00E81A78" w:rsidRPr="00102098" w:rsidRDefault="00E81A78" w:rsidP="00E81A7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18BA9CE4" w14:textId="77777777" w:rsidR="00E81A78" w:rsidRPr="00102098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4A2186B5" w14:textId="0ADDF9AC" w:rsidR="00E81A78" w:rsidRPr="00102098" w:rsidDel="00BE4142" w:rsidRDefault="00E81A78" w:rsidP="00E81A7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339AA38" w14:textId="77777777" w:rsidR="00E81A78" w:rsidRPr="00102098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5643DF5D" w14:textId="660C8F2F" w:rsidR="00E81A78" w:rsidRPr="00102098" w:rsidDel="00BE4142" w:rsidRDefault="00E81A78" w:rsidP="00E81A7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4DCD56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6F34FA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F44340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center"/>
          </w:tcPr>
          <w:p w14:paraId="568BDEE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6214B" w:rsidRPr="00A450E5" w14:paraId="7329BDE4" w14:textId="77777777" w:rsidTr="00C105FA">
        <w:trPr>
          <w:cantSplit/>
          <w:trHeight w:val="144"/>
        </w:trPr>
        <w:tc>
          <w:tcPr>
            <w:tcW w:w="771" w:type="pct"/>
            <w:vAlign w:val="center"/>
          </w:tcPr>
          <w:p w14:paraId="41EB82BB" w14:textId="79118FD0" w:rsidR="00102098" w:rsidRPr="00B4313D" w:rsidRDefault="00102098" w:rsidP="00E81A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3031E1F" w14:textId="77777777" w:rsidR="00102098" w:rsidRPr="00D251FC" w:rsidRDefault="00102098" w:rsidP="00E81A7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9A74B1A" w14:textId="77777777" w:rsidR="00102098" w:rsidRPr="00D251FC" w:rsidRDefault="00102098" w:rsidP="00E81A7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11F8F500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16DBAF3C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04DE470D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5E585E51" w14:textId="77777777" w:rsidR="00102098" w:rsidRPr="00D251FC" w:rsidRDefault="0010209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7F2723C9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1B94D879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38415693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3DA31D38" w14:textId="0347EB11" w:rsidR="00102098" w:rsidRDefault="0010209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5A4C2B0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CCDAF82" w14:textId="7FBFFC88" w:rsidR="00102098" w:rsidRPr="00A450E5" w:rsidRDefault="00102098" w:rsidP="00E81A7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49D2D256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37DC0B5A" w14:textId="061F745E" w:rsidR="00102098" w:rsidRPr="00A450E5" w:rsidDel="00BE4142" w:rsidRDefault="00102098" w:rsidP="00E81A7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FAC5AEF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62293121" w14:textId="186F6FC4" w:rsidR="00102098" w:rsidRPr="00A450E5" w:rsidRDefault="00102098" w:rsidP="00E81A7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14EA291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0BF7DE1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D4CD51C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center"/>
          </w:tcPr>
          <w:p w14:paraId="3798921A" w14:textId="77777777" w:rsidR="00102098" w:rsidRPr="00A450E5" w:rsidRDefault="0010209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69C54137" w14:textId="77777777" w:rsidR="00CB1E77" w:rsidRPr="00A450E5" w:rsidRDefault="00CB1E77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</w:pPr>
    </w:p>
    <w:tbl>
      <w:tblPr>
        <w:tblW w:w="4834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2067"/>
        <w:gridCol w:w="786"/>
        <w:gridCol w:w="179"/>
        <w:gridCol w:w="1104"/>
        <w:gridCol w:w="178"/>
        <w:gridCol w:w="537"/>
        <w:gridCol w:w="199"/>
        <w:gridCol w:w="632"/>
        <w:gridCol w:w="343"/>
        <w:gridCol w:w="649"/>
        <w:gridCol w:w="180"/>
        <w:gridCol w:w="905"/>
        <w:gridCol w:w="178"/>
        <w:gridCol w:w="879"/>
        <w:gridCol w:w="178"/>
        <w:gridCol w:w="927"/>
        <w:gridCol w:w="180"/>
        <w:gridCol w:w="629"/>
        <w:gridCol w:w="178"/>
        <w:gridCol w:w="868"/>
        <w:gridCol w:w="28"/>
      </w:tblGrid>
      <w:tr w:rsidR="009B24AF" w:rsidRPr="00A450E5" w14:paraId="17E731D2" w14:textId="77777777" w:rsidTr="00121D1F">
        <w:trPr>
          <w:cantSplit/>
          <w:trHeight w:val="324"/>
          <w:tblHeader/>
        </w:trPr>
        <w:tc>
          <w:tcPr>
            <w:tcW w:w="799" w:type="pct"/>
            <w:vAlign w:val="center"/>
          </w:tcPr>
          <w:p w14:paraId="5E6DEADC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39D7E452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6" w:type="pct"/>
            <w:gridSpan w:val="20"/>
            <w:vAlign w:val="center"/>
          </w:tcPr>
          <w:p w14:paraId="2A5EF4EF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14D82" w:rsidRPr="00A450E5" w14:paraId="2370E58D" w14:textId="77777777" w:rsidTr="00121D1F">
        <w:trPr>
          <w:gridAfter w:val="1"/>
          <w:wAfter w:w="10" w:type="pct"/>
          <w:cantSplit/>
          <w:trHeight w:val="324"/>
          <w:tblHeader/>
        </w:trPr>
        <w:tc>
          <w:tcPr>
            <w:tcW w:w="799" w:type="pct"/>
            <w:vAlign w:val="center"/>
          </w:tcPr>
          <w:p w14:paraId="1B6EF339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0A759273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pct"/>
            <w:gridSpan w:val="3"/>
            <w:vAlign w:val="center"/>
          </w:tcPr>
          <w:p w14:paraId="5B7FF6DB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3" w:type="pct"/>
            <w:vAlign w:val="center"/>
          </w:tcPr>
          <w:p w14:paraId="572E086C" w14:textId="77777777" w:rsidR="00C105FA" w:rsidRPr="00A450E5" w:rsidRDefault="00C105FA" w:rsidP="009B24AF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1" w:type="pct"/>
            <w:vAlign w:val="center"/>
          </w:tcPr>
          <w:p w14:paraId="1C060169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" w:type="pct"/>
            <w:vAlign w:val="center"/>
          </w:tcPr>
          <w:p w14:paraId="2D70DB62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  <w:vAlign w:val="center"/>
          </w:tcPr>
          <w:p w14:paraId="5D9D07F4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  <w:vAlign w:val="center"/>
          </w:tcPr>
          <w:p w14:paraId="6C47152C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14:paraId="7E042AA6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0E51147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6ED484B7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9F45BF6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6" w:type="pct"/>
            <w:gridSpan w:val="3"/>
            <w:vAlign w:val="center"/>
          </w:tcPr>
          <w:p w14:paraId="5E78DEEE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4" w:type="pct"/>
            <w:vAlign w:val="center"/>
          </w:tcPr>
          <w:p w14:paraId="5E0D463F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</w:tcPr>
          <w:p w14:paraId="3E4CCD68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405636" w:rsidRPr="00A450E5" w14:paraId="25AA846E" w14:textId="77777777" w:rsidTr="00121D1F">
        <w:trPr>
          <w:gridAfter w:val="1"/>
          <w:wAfter w:w="10" w:type="pct"/>
          <w:cantSplit/>
          <w:trHeight w:val="324"/>
          <w:tblHeader/>
        </w:trPr>
        <w:tc>
          <w:tcPr>
            <w:tcW w:w="799" w:type="pct"/>
            <w:vAlign w:val="center"/>
          </w:tcPr>
          <w:p w14:paraId="3D2312BD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05929F33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736" w:type="pct"/>
            <w:gridSpan w:val="3"/>
            <w:vAlign w:val="center"/>
          </w:tcPr>
          <w:p w14:paraId="64F22664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3" w:type="pct"/>
            <w:vAlign w:val="center"/>
          </w:tcPr>
          <w:p w14:paraId="38B7B361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7A695D09" w14:textId="77777777" w:rsidR="00C105FA" w:rsidRPr="00A450E5" w:rsidRDefault="00C105FA" w:rsidP="009B24A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39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22" w:type="pct"/>
            <w:vAlign w:val="center"/>
          </w:tcPr>
          <w:p w14:paraId="37232971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5AF9A19A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center"/>
          </w:tcPr>
          <w:p w14:paraId="35B96AB6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6" w:type="pct"/>
            <w:gridSpan w:val="3"/>
            <w:vAlign w:val="center"/>
          </w:tcPr>
          <w:p w14:paraId="253F92D3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4" w:type="pct"/>
            <w:vAlign w:val="center"/>
          </w:tcPr>
          <w:p w14:paraId="12F05FCD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</w:tcPr>
          <w:p w14:paraId="2A980953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CA12B3" w:rsidRPr="00A450E5" w14:paraId="3556B607" w14:textId="77777777" w:rsidTr="00121D1F">
        <w:trPr>
          <w:gridAfter w:val="1"/>
          <w:wAfter w:w="10" w:type="pct"/>
          <w:cantSplit/>
          <w:trHeight w:val="336"/>
          <w:tblHeader/>
        </w:trPr>
        <w:tc>
          <w:tcPr>
            <w:tcW w:w="799" w:type="pct"/>
            <w:vAlign w:val="center"/>
          </w:tcPr>
          <w:p w14:paraId="19A72A2F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3D0A05B8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448A49F9" w14:textId="77777777" w:rsidR="00C105FA" w:rsidRPr="00A450E5" w:rsidRDefault="00C105FA" w:rsidP="00B83AE8">
            <w:pPr>
              <w:pStyle w:val="acctfourfigures"/>
              <w:tabs>
                <w:tab w:val="clear" w:pos="765"/>
                <w:tab w:val="left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  <w:vAlign w:val="center"/>
          </w:tcPr>
          <w:p w14:paraId="08449F0A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93" w:type="pct"/>
            <w:vAlign w:val="center"/>
          </w:tcPr>
          <w:p w14:paraId="4B960458" w14:textId="77777777" w:rsidR="00C105FA" w:rsidRPr="00A450E5" w:rsidRDefault="00C105FA" w:rsidP="00B83AE8">
            <w:pPr>
              <w:pStyle w:val="acctfourfigures"/>
              <w:tabs>
                <w:tab w:val="clear" w:pos="765"/>
                <w:tab w:val="decimal" w:pos="103"/>
                <w:tab w:val="left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3" w:type="pct"/>
            <w:vAlign w:val="center"/>
          </w:tcPr>
          <w:p w14:paraId="55318945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1" w:type="pct"/>
            <w:vAlign w:val="center"/>
          </w:tcPr>
          <w:p w14:paraId="686C0C15" w14:textId="77777777" w:rsidR="00C105FA" w:rsidRPr="00A450E5" w:rsidRDefault="00C105FA" w:rsidP="00B83AE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83AE8">
              <w:rPr>
                <w:rFonts w:ascii="Angsana New" w:hAnsi="Angsana New"/>
                <w:szCs w:val="22"/>
                <w:lang w:bidi="th-TH"/>
              </w:rPr>
              <w:t>2565</w:t>
            </w:r>
          </w:p>
        </w:tc>
        <w:tc>
          <w:tcPr>
            <w:tcW w:w="71" w:type="pct"/>
            <w:vAlign w:val="center"/>
          </w:tcPr>
          <w:p w14:paraId="141870AD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  <w:vAlign w:val="center"/>
          </w:tcPr>
          <w:p w14:paraId="08A757AC" w14:textId="77777777" w:rsidR="00C105FA" w:rsidRPr="00A450E5" w:rsidRDefault="00C105FA" w:rsidP="0080705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07053">
              <w:rPr>
                <w:rFonts w:ascii="Angsana New" w:hAnsi="Angsana New"/>
                <w:szCs w:val="22"/>
                <w:lang w:bidi="th-TH"/>
              </w:rPr>
              <w:t>2564</w:t>
            </w:r>
          </w:p>
        </w:tc>
        <w:tc>
          <w:tcPr>
            <w:tcW w:w="122" w:type="pct"/>
            <w:vAlign w:val="center"/>
          </w:tcPr>
          <w:p w14:paraId="16DB0527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vAlign w:val="center"/>
          </w:tcPr>
          <w:p w14:paraId="6B616E53" w14:textId="77777777" w:rsidR="00C105FA" w:rsidRPr="00A450E5" w:rsidRDefault="00C105FA" w:rsidP="0040563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  <w:vAlign w:val="center"/>
          </w:tcPr>
          <w:p w14:paraId="13D25918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07B0B9C6" w14:textId="77777777" w:rsidR="00C105FA" w:rsidRPr="00A450E5" w:rsidRDefault="00C105FA" w:rsidP="0040563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3" w:type="pct"/>
            <w:vAlign w:val="center"/>
          </w:tcPr>
          <w:p w14:paraId="21D3A26B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4F0AB345" w14:textId="77777777" w:rsidR="00C105FA" w:rsidRPr="00A450E5" w:rsidRDefault="00C105FA" w:rsidP="00405636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688C3415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0" w:type="pct"/>
            <w:vAlign w:val="center"/>
          </w:tcPr>
          <w:p w14:paraId="65B6F78C" w14:textId="77777777" w:rsidR="00C105FA" w:rsidRPr="00A450E5" w:rsidRDefault="00C105FA" w:rsidP="00405636">
            <w:pPr>
              <w:pStyle w:val="acctfourfigures"/>
              <w:tabs>
                <w:tab w:val="clear" w:pos="765"/>
                <w:tab w:val="left" w:pos="57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  <w:vAlign w:val="center"/>
          </w:tcPr>
          <w:p w14:paraId="3743A19B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" w:type="pct"/>
            <w:vAlign w:val="center"/>
          </w:tcPr>
          <w:p w14:paraId="389B98CB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44416349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B8AC28F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</w:tr>
      <w:tr w:rsidR="00807053" w:rsidRPr="00A450E5" w14:paraId="08F83CBA" w14:textId="77777777" w:rsidTr="00121D1F">
        <w:trPr>
          <w:cantSplit/>
          <w:trHeight w:val="68"/>
          <w:tblHeader/>
        </w:trPr>
        <w:tc>
          <w:tcPr>
            <w:tcW w:w="799" w:type="pct"/>
            <w:vAlign w:val="center"/>
          </w:tcPr>
          <w:p w14:paraId="5A91E85C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36" w:type="pct"/>
            <w:vAlign w:val="center"/>
          </w:tcPr>
          <w:p w14:paraId="2A8BE5A5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pct"/>
            <w:gridSpan w:val="3"/>
            <w:vAlign w:val="center"/>
          </w:tcPr>
          <w:p w14:paraId="53F5A4B6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3" w:type="pct"/>
            <w:vAlign w:val="center"/>
          </w:tcPr>
          <w:p w14:paraId="11BCB5AF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666" w:type="pct"/>
            <w:gridSpan w:val="16"/>
            <w:vAlign w:val="center"/>
          </w:tcPr>
          <w:p w14:paraId="0F92ACB4" w14:textId="77777777" w:rsidR="00C105FA" w:rsidRPr="00A450E5" w:rsidRDefault="00C105FA" w:rsidP="00405636">
            <w:pPr>
              <w:pStyle w:val="acctfourfigures"/>
              <w:tabs>
                <w:tab w:val="clear" w:pos="765"/>
                <w:tab w:val="left" w:pos="663"/>
              </w:tabs>
              <w:spacing w:line="240" w:lineRule="auto"/>
              <w:ind w:left="-435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A12B3" w:rsidRPr="00A450E5" w14:paraId="2A58BDB4" w14:textId="77777777" w:rsidTr="00121D1F">
        <w:trPr>
          <w:gridAfter w:val="1"/>
          <w:wAfter w:w="10" w:type="pct"/>
          <w:cantSplit/>
          <w:trHeight w:val="68"/>
          <w:tblHeader/>
        </w:trPr>
        <w:tc>
          <w:tcPr>
            <w:tcW w:w="799" w:type="pct"/>
            <w:vAlign w:val="center"/>
          </w:tcPr>
          <w:p w14:paraId="363E5C0D" w14:textId="4764C704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36" w:type="pct"/>
            <w:vAlign w:val="center"/>
          </w:tcPr>
          <w:p w14:paraId="115E2635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63EC7DAB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29DEEBA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93" w:type="pct"/>
            <w:vAlign w:val="center"/>
          </w:tcPr>
          <w:p w14:paraId="7FDC14BB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9144EDC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91" w:type="pct"/>
            <w:vAlign w:val="center"/>
          </w:tcPr>
          <w:p w14:paraId="5B222151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1" w:type="pct"/>
            <w:vAlign w:val="center"/>
          </w:tcPr>
          <w:p w14:paraId="476500A2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25" w:type="pct"/>
            <w:vAlign w:val="center"/>
          </w:tcPr>
          <w:p w14:paraId="08D62963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2" w:type="pct"/>
            <w:vAlign w:val="center"/>
          </w:tcPr>
          <w:p w14:paraId="1AFE68F9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1" w:type="pct"/>
            <w:vAlign w:val="center"/>
          </w:tcPr>
          <w:p w14:paraId="2D0DE02A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85D7E95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05CDCD02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33E8604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50A81B72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C31D601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center"/>
          </w:tcPr>
          <w:p w14:paraId="7EEBCC49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7090A40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4" w:type="pct"/>
          </w:tcPr>
          <w:p w14:paraId="70DB0B4B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</w:tcPr>
          <w:p w14:paraId="1E4D387B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</w:tcPr>
          <w:p w14:paraId="137C8075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A12B3" w:rsidRPr="00A450E5" w14:paraId="11A14B10" w14:textId="77777777" w:rsidTr="00121D1F">
        <w:trPr>
          <w:gridAfter w:val="1"/>
          <w:wAfter w:w="10" w:type="pct"/>
          <w:cantSplit/>
          <w:trHeight w:val="64"/>
        </w:trPr>
        <w:tc>
          <w:tcPr>
            <w:tcW w:w="799" w:type="pct"/>
            <w:vAlign w:val="center"/>
          </w:tcPr>
          <w:p w14:paraId="0F2B10DF" w14:textId="77777777" w:rsidR="00C105FA" w:rsidRPr="00A450E5" w:rsidDel="00247A5F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736" w:type="pct"/>
            <w:vAlign w:val="center"/>
          </w:tcPr>
          <w:p w14:paraId="0232EB32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vAlign w:val="center"/>
          </w:tcPr>
          <w:p w14:paraId="767588C5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160CE2D6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93" w:type="pct"/>
            <w:vAlign w:val="center"/>
          </w:tcPr>
          <w:p w14:paraId="0766DA2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FCAC1D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91" w:type="pct"/>
            <w:vAlign w:val="center"/>
          </w:tcPr>
          <w:p w14:paraId="707A0746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1" w:type="pct"/>
            <w:vAlign w:val="center"/>
          </w:tcPr>
          <w:p w14:paraId="147609E9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25" w:type="pct"/>
            <w:vAlign w:val="center"/>
          </w:tcPr>
          <w:p w14:paraId="0F66DE54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2" w:type="pct"/>
            <w:vAlign w:val="center"/>
          </w:tcPr>
          <w:p w14:paraId="786BF635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1" w:type="pct"/>
            <w:vAlign w:val="center"/>
          </w:tcPr>
          <w:p w14:paraId="60D14A36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4" w:type="pct"/>
            <w:vAlign w:val="center"/>
          </w:tcPr>
          <w:p w14:paraId="5818D64D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vAlign w:val="center"/>
          </w:tcPr>
          <w:p w14:paraId="4BE23C43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3" w:type="pct"/>
            <w:vAlign w:val="center"/>
          </w:tcPr>
          <w:p w14:paraId="412EAC95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369FAC97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6ACFC3E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vAlign w:val="center"/>
          </w:tcPr>
          <w:p w14:paraId="555592C4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EEC448A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</w:tcPr>
          <w:p w14:paraId="590E4C15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14899554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</w:tcPr>
          <w:p w14:paraId="7D3266DE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A12B3" w:rsidRPr="00A450E5" w14:paraId="2951157A" w14:textId="77777777" w:rsidTr="00121D1F">
        <w:trPr>
          <w:gridAfter w:val="1"/>
          <w:wAfter w:w="10" w:type="pct"/>
          <w:cantSplit/>
          <w:trHeight w:val="379"/>
        </w:trPr>
        <w:tc>
          <w:tcPr>
            <w:tcW w:w="799" w:type="pct"/>
          </w:tcPr>
          <w:p w14:paraId="73C95464" w14:textId="77777777" w:rsidR="00C105FA" w:rsidRPr="0018595B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บางปะกง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736" w:type="pct"/>
            <w:vAlign w:val="bottom"/>
          </w:tcPr>
          <w:p w14:paraId="0DB76748" w14:textId="77777777" w:rsidR="00C105FA" w:rsidRDefault="00C105FA" w:rsidP="00F35D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ย์</w:t>
            </w:r>
          </w:p>
          <w:p w14:paraId="5001FECF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80" w:type="pct"/>
            <w:vAlign w:val="bottom"/>
          </w:tcPr>
          <w:p w14:paraId="77993A3D" w14:textId="77777777" w:rsidR="00C105FA" w:rsidRPr="00A450E5" w:rsidRDefault="00C105FA" w:rsidP="00D17B07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50.00</w:t>
            </w:r>
          </w:p>
        </w:tc>
        <w:tc>
          <w:tcPr>
            <w:tcW w:w="64" w:type="pct"/>
            <w:vAlign w:val="bottom"/>
          </w:tcPr>
          <w:p w14:paraId="4C5C3DB4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93" w:type="pct"/>
            <w:vAlign w:val="bottom"/>
          </w:tcPr>
          <w:p w14:paraId="09B812DD" w14:textId="77777777" w:rsidR="00C105FA" w:rsidRPr="00A450E5" w:rsidRDefault="00C105FA" w:rsidP="00D17B07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.00</w:t>
            </w:r>
          </w:p>
        </w:tc>
        <w:tc>
          <w:tcPr>
            <w:tcW w:w="63" w:type="pct"/>
            <w:vAlign w:val="bottom"/>
          </w:tcPr>
          <w:p w14:paraId="75B84E0C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91" w:type="pct"/>
            <w:vAlign w:val="bottom"/>
          </w:tcPr>
          <w:p w14:paraId="3A97112E" w14:textId="77777777" w:rsidR="00C105FA" w:rsidRPr="00A450E5" w:rsidRDefault="00C105FA" w:rsidP="00B83AE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500,000</w:t>
            </w:r>
          </w:p>
        </w:tc>
        <w:tc>
          <w:tcPr>
            <w:tcW w:w="71" w:type="pct"/>
            <w:vAlign w:val="bottom"/>
          </w:tcPr>
          <w:p w14:paraId="507ADE1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25" w:type="pct"/>
            <w:vAlign w:val="bottom"/>
          </w:tcPr>
          <w:p w14:paraId="14A5E92D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FE75F9">
              <w:rPr>
                <w:rFonts w:ascii="Angsana New" w:hAnsi="Angsana New"/>
                <w:szCs w:val="22"/>
                <w:lang w:val="en-US" w:bidi="th-TH"/>
              </w:rPr>
              <w:t>500,000</w:t>
            </w:r>
          </w:p>
        </w:tc>
        <w:tc>
          <w:tcPr>
            <w:tcW w:w="122" w:type="pct"/>
            <w:vAlign w:val="bottom"/>
          </w:tcPr>
          <w:p w14:paraId="3BEF2343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1" w:type="pct"/>
            <w:vAlign w:val="bottom"/>
          </w:tcPr>
          <w:p w14:paraId="602898DB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250,000</w:t>
            </w:r>
          </w:p>
        </w:tc>
        <w:tc>
          <w:tcPr>
            <w:tcW w:w="64" w:type="pct"/>
            <w:vAlign w:val="bottom"/>
          </w:tcPr>
          <w:p w14:paraId="107CE965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bottom"/>
          </w:tcPr>
          <w:p w14:paraId="23128762" w14:textId="77777777" w:rsidR="00C105FA" w:rsidRPr="00A450E5" w:rsidRDefault="00C105FA" w:rsidP="0040563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250,000</w:t>
            </w:r>
          </w:p>
        </w:tc>
        <w:tc>
          <w:tcPr>
            <w:tcW w:w="63" w:type="pct"/>
            <w:vAlign w:val="bottom"/>
          </w:tcPr>
          <w:p w14:paraId="18E07D37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77306CD0" w14:textId="77777777" w:rsidR="00C105FA" w:rsidRPr="00306B02" w:rsidDel="00BE4142" w:rsidRDefault="00C105FA" w:rsidP="00F35D5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306B02">
              <w:rPr>
                <w:rFonts w:ascii="Angsana New" w:hAnsi="Angsana New"/>
                <w:szCs w:val="22"/>
                <w:lang w:val="en-US" w:bidi="th-TH"/>
              </w:rPr>
              <w:t>224,974</w:t>
            </w:r>
          </w:p>
        </w:tc>
        <w:tc>
          <w:tcPr>
            <w:tcW w:w="63" w:type="pct"/>
            <w:vAlign w:val="bottom"/>
          </w:tcPr>
          <w:p w14:paraId="17CB4C7E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bottom"/>
          </w:tcPr>
          <w:p w14:paraId="6D424B06" w14:textId="77777777" w:rsidR="00C105FA" w:rsidRPr="00A450E5" w:rsidDel="00BE4142" w:rsidRDefault="00C105FA" w:rsidP="00405636">
            <w:pPr>
              <w:pStyle w:val="acctfourfigures"/>
              <w:tabs>
                <w:tab w:val="clear" w:pos="765"/>
                <w:tab w:val="left" w:pos="57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05636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242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,390</w:t>
            </w:r>
          </w:p>
        </w:tc>
        <w:tc>
          <w:tcPr>
            <w:tcW w:w="64" w:type="pct"/>
            <w:vAlign w:val="bottom"/>
          </w:tcPr>
          <w:p w14:paraId="2345097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24" w:type="pct"/>
            <w:vAlign w:val="bottom"/>
          </w:tcPr>
          <w:p w14:paraId="2A87C2AA" w14:textId="77777777" w:rsidR="00C105FA" w:rsidRPr="00A450E5" w:rsidDel="00BE4142" w:rsidRDefault="00C105FA" w:rsidP="00FA1372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3543B758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01DD7EAB" w14:textId="77777777" w:rsidR="00C105FA" w:rsidRPr="00A450E5" w:rsidDel="00BE4142" w:rsidRDefault="00C105FA" w:rsidP="00FA1372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A12B3" w:rsidRPr="00A450E5" w14:paraId="69C4EE2A" w14:textId="77777777" w:rsidTr="00121D1F">
        <w:trPr>
          <w:gridAfter w:val="1"/>
          <w:wAfter w:w="10" w:type="pct"/>
          <w:cantSplit/>
          <w:trHeight w:val="666"/>
        </w:trPr>
        <w:tc>
          <w:tcPr>
            <w:tcW w:w="799" w:type="pct"/>
          </w:tcPr>
          <w:p w14:paraId="26B1BB5F" w14:textId="77777777" w:rsidR="00C105FA" w:rsidRPr="00DF1C58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วังน้อย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736" w:type="pct"/>
            <w:vAlign w:val="bottom"/>
          </w:tcPr>
          <w:p w14:paraId="0B6DF206" w14:textId="77777777" w:rsidR="00C105FA" w:rsidRDefault="00C105FA" w:rsidP="00F35D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  <w:p w14:paraId="13EA80BC" w14:textId="77777777" w:rsidR="00C105FA" w:rsidRPr="000A06D2" w:rsidRDefault="00C105FA" w:rsidP="00F35D5F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80" w:type="pct"/>
            <w:vAlign w:val="bottom"/>
          </w:tcPr>
          <w:p w14:paraId="26597AC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50.00</w:t>
            </w:r>
          </w:p>
        </w:tc>
        <w:tc>
          <w:tcPr>
            <w:tcW w:w="64" w:type="pct"/>
            <w:vAlign w:val="bottom"/>
          </w:tcPr>
          <w:p w14:paraId="51C6D20B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93" w:type="pct"/>
            <w:vAlign w:val="bottom"/>
          </w:tcPr>
          <w:p w14:paraId="5374D5F9" w14:textId="77777777" w:rsidR="00C105FA" w:rsidRPr="00A450E5" w:rsidRDefault="00C105FA" w:rsidP="00D17B07">
            <w:pPr>
              <w:pStyle w:val="acctfourfigures"/>
              <w:tabs>
                <w:tab w:val="clear" w:pos="765"/>
                <w:tab w:val="decimal" w:pos="103"/>
                <w:tab w:val="left" w:pos="5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.00</w:t>
            </w:r>
          </w:p>
        </w:tc>
        <w:tc>
          <w:tcPr>
            <w:tcW w:w="63" w:type="pct"/>
            <w:vAlign w:val="bottom"/>
          </w:tcPr>
          <w:p w14:paraId="44419377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91" w:type="pct"/>
            <w:vAlign w:val="bottom"/>
          </w:tcPr>
          <w:p w14:paraId="22C3063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5,000</w:t>
            </w:r>
          </w:p>
        </w:tc>
        <w:tc>
          <w:tcPr>
            <w:tcW w:w="71" w:type="pct"/>
            <w:vAlign w:val="bottom"/>
          </w:tcPr>
          <w:p w14:paraId="2ED11DA1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25" w:type="pct"/>
            <w:vAlign w:val="bottom"/>
          </w:tcPr>
          <w:p w14:paraId="276A7A3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FE75F9">
              <w:rPr>
                <w:rFonts w:ascii="Angsana New" w:hAnsi="Angsana New"/>
                <w:szCs w:val="22"/>
                <w:lang w:val="en-US" w:bidi="th-TH"/>
              </w:rPr>
              <w:t>5,000</w:t>
            </w:r>
          </w:p>
        </w:tc>
        <w:tc>
          <w:tcPr>
            <w:tcW w:w="122" w:type="pct"/>
            <w:vAlign w:val="bottom"/>
          </w:tcPr>
          <w:p w14:paraId="3ADE4EF7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1" w:type="pct"/>
            <w:vAlign w:val="bottom"/>
          </w:tcPr>
          <w:p w14:paraId="7D88372A" w14:textId="77777777" w:rsidR="00C105FA" w:rsidRPr="00A450E5" w:rsidRDefault="00C105FA" w:rsidP="004056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2,500</w:t>
            </w:r>
          </w:p>
        </w:tc>
        <w:tc>
          <w:tcPr>
            <w:tcW w:w="64" w:type="pct"/>
            <w:vAlign w:val="bottom"/>
          </w:tcPr>
          <w:p w14:paraId="6DB9338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bottom"/>
          </w:tcPr>
          <w:p w14:paraId="74F9AF68" w14:textId="77777777" w:rsidR="00C105FA" w:rsidRPr="00A450E5" w:rsidRDefault="00C105FA" w:rsidP="0040563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2,500</w:t>
            </w:r>
          </w:p>
        </w:tc>
        <w:tc>
          <w:tcPr>
            <w:tcW w:w="63" w:type="pct"/>
            <w:vAlign w:val="bottom"/>
          </w:tcPr>
          <w:p w14:paraId="29CB1701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6F3E3C54" w14:textId="592A00D8" w:rsidR="00C105FA" w:rsidRPr="00306B02" w:rsidDel="00BE4142" w:rsidRDefault="003273A7" w:rsidP="003273A7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06B0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419D60D8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bottom"/>
          </w:tcPr>
          <w:p w14:paraId="4D9921E6" w14:textId="77777777" w:rsidR="00C105FA" w:rsidRPr="00A450E5" w:rsidDel="00BE4142" w:rsidRDefault="00C105FA" w:rsidP="00405636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477</w:t>
            </w:r>
          </w:p>
        </w:tc>
        <w:tc>
          <w:tcPr>
            <w:tcW w:w="64" w:type="pct"/>
            <w:vAlign w:val="bottom"/>
          </w:tcPr>
          <w:p w14:paraId="06B64FD2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24" w:type="pct"/>
            <w:vAlign w:val="bottom"/>
          </w:tcPr>
          <w:p w14:paraId="1B20E7E9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586D8719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CE49F6C" w14:textId="77777777" w:rsidR="00C105FA" w:rsidRPr="00A450E5" w:rsidDel="00BE4142" w:rsidRDefault="00C105FA" w:rsidP="00F35D5F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A12B3" w:rsidRPr="00A450E5" w14:paraId="3B3F14B2" w14:textId="77777777" w:rsidTr="00121D1F">
        <w:trPr>
          <w:gridAfter w:val="1"/>
          <w:wAfter w:w="10" w:type="pct"/>
          <w:cantSplit/>
          <w:trHeight w:val="623"/>
        </w:trPr>
        <w:tc>
          <w:tcPr>
            <w:tcW w:w="799" w:type="pct"/>
          </w:tcPr>
          <w:p w14:paraId="42F1ABE2" w14:textId="77777777" w:rsidR="00C105FA" w:rsidRPr="00A450E5" w:rsidDel="00247A5F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br/>
              <w:t xml:space="preserve">  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736" w:type="pct"/>
            <w:vAlign w:val="bottom"/>
          </w:tcPr>
          <w:p w14:paraId="4C5BC2C9" w14:textId="77777777" w:rsidR="00C105FA" w:rsidRPr="00A450E5" w:rsidRDefault="00C105FA" w:rsidP="00F35D5F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80" w:type="pct"/>
            <w:vAlign w:val="bottom"/>
          </w:tcPr>
          <w:p w14:paraId="774C7002" w14:textId="77777777" w:rsidR="00C105FA" w:rsidRPr="00A450E5" w:rsidRDefault="00C105FA" w:rsidP="00D17B07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64" w:type="pct"/>
            <w:vAlign w:val="bottom"/>
          </w:tcPr>
          <w:p w14:paraId="4A71F882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93" w:type="pct"/>
            <w:vAlign w:val="bottom"/>
          </w:tcPr>
          <w:p w14:paraId="11576FC4" w14:textId="77777777" w:rsidR="00C105FA" w:rsidRPr="00A450E5" w:rsidRDefault="00C105FA" w:rsidP="00D17B07">
            <w:pPr>
              <w:pStyle w:val="acctfourfigures"/>
              <w:tabs>
                <w:tab w:val="clear" w:pos="765"/>
                <w:tab w:val="decimal" w:pos="103"/>
                <w:tab w:val="left" w:pos="48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3" w:type="pct"/>
            <w:vAlign w:val="bottom"/>
          </w:tcPr>
          <w:p w14:paraId="62677231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91" w:type="pct"/>
            <w:vAlign w:val="bottom"/>
          </w:tcPr>
          <w:p w14:paraId="3594A049" w14:textId="77777777" w:rsidR="00C105FA" w:rsidRPr="00D17B07" w:rsidRDefault="00C105FA" w:rsidP="00D17B0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D17B07">
              <w:rPr>
                <w:rFonts w:ascii="Angsana New" w:hAnsi="Angsana New"/>
                <w:szCs w:val="22"/>
                <w:lang w:val="en-US" w:bidi="th-TH"/>
              </w:rPr>
              <w:t>786,932</w:t>
            </w:r>
          </w:p>
        </w:tc>
        <w:tc>
          <w:tcPr>
            <w:tcW w:w="71" w:type="pct"/>
            <w:vAlign w:val="bottom"/>
          </w:tcPr>
          <w:p w14:paraId="21D5EC3C" w14:textId="77777777" w:rsidR="00C105FA" w:rsidRPr="00D17B07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25" w:type="pct"/>
            <w:vAlign w:val="bottom"/>
          </w:tcPr>
          <w:p w14:paraId="26D479DD" w14:textId="77777777" w:rsidR="00C105FA" w:rsidRPr="00D17B07" w:rsidRDefault="00C105FA" w:rsidP="00F35D5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D17B07">
              <w:rPr>
                <w:rFonts w:ascii="Angsana New" w:hAnsi="Angsana New"/>
                <w:szCs w:val="22"/>
                <w:lang w:val="en-US" w:bidi="th-TH"/>
              </w:rPr>
              <w:t>786,932</w:t>
            </w:r>
          </w:p>
        </w:tc>
        <w:tc>
          <w:tcPr>
            <w:tcW w:w="122" w:type="pct"/>
            <w:vAlign w:val="bottom"/>
          </w:tcPr>
          <w:p w14:paraId="4053D26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1" w:type="pct"/>
            <w:vAlign w:val="bottom"/>
          </w:tcPr>
          <w:p w14:paraId="6ABA8477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314,773</w:t>
            </w:r>
          </w:p>
        </w:tc>
        <w:tc>
          <w:tcPr>
            <w:tcW w:w="64" w:type="pct"/>
            <w:vAlign w:val="bottom"/>
          </w:tcPr>
          <w:p w14:paraId="1078B009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vAlign w:val="bottom"/>
          </w:tcPr>
          <w:p w14:paraId="010604D7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314,773</w:t>
            </w:r>
          </w:p>
        </w:tc>
        <w:tc>
          <w:tcPr>
            <w:tcW w:w="63" w:type="pct"/>
            <w:vAlign w:val="bottom"/>
          </w:tcPr>
          <w:p w14:paraId="5EF46F17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6256AE08" w14:textId="77777777" w:rsidR="00C105FA" w:rsidRPr="00A450E5" w:rsidDel="00BE4142" w:rsidRDefault="00C105FA" w:rsidP="0040563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365,938</w:t>
            </w:r>
          </w:p>
        </w:tc>
        <w:tc>
          <w:tcPr>
            <w:tcW w:w="63" w:type="pct"/>
            <w:vAlign w:val="bottom"/>
          </w:tcPr>
          <w:p w14:paraId="325F44B2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0BDB27B3" w14:textId="77777777" w:rsidR="00C105FA" w:rsidRPr="00A450E5" w:rsidDel="00BE4142" w:rsidRDefault="00C105FA" w:rsidP="0040563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362,675</w:t>
            </w:r>
          </w:p>
        </w:tc>
        <w:tc>
          <w:tcPr>
            <w:tcW w:w="64" w:type="pct"/>
            <w:vAlign w:val="bottom"/>
          </w:tcPr>
          <w:p w14:paraId="718EB8FE" w14:textId="77777777" w:rsidR="00C105FA" w:rsidRPr="00A450E5" w:rsidRDefault="00C105FA" w:rsidP="00D17B07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bottom"/>
          </w:tcPr>
          <w:p w14:paraId="0B5BE69B" w14:textId="77777777" w:rsidR="00C105FA" w:rsidRPr="00A450E5" w:rsidRDefault="00C105FA" w:rsidP="00D17B07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63" w:type="pct"/>
          </w:tcPr>
          <w:p w14:paraId="5FAA8560" w14:textId="77777777" w:rsidR="00C105FA" w:rsidRPr="00A450E5" w:rsidRDefault="00C105FA" w:rsidP="00F35D5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bottom"/>
          </w:tcPr>
          <w:p w14:paraId="2BCB8F24" w14:textId="77777777" w:rsidR="00C105FA" w:rsidRPr="00A450E5" w:rsidRDefault="00C105FA" w:rsidP="00265EFE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5F0A1D" w:rsidRPr="00A450E5" w14:paraId="38F09D8F" w14:textId="77777777" w:rsidTr="00CF191B">
        <w:trPr>
          <w:gridAfter w:val="1"/>
          <w:wAfter w:w="10" w:type="pct"/>
          <w:cantSplit/>
          <w:trHeight w:val="144"/>
        </w:trPr>
        <w:tc>
          <w:tcPr>
            <w:tcW w:w="799" w:type="pct"/>
          </w:tcPr>
          <w:p w14:paraId="7E09C87A" w14:textId="2A530443" w:rsidR="005F0A1D" w:rsidRPr="00D251FC" w:rsidDel="00247A5F" w:rsidRDefault="005F0A1D" w:rsidP="005F0A1D">
            <w:pPr>
              <w:pStyle w:val="acctfourfigures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 xml:space="preserve">รักษ เวนเจอร์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736" w:type="pct"/>
            <w:vAlign w:val="center"/>
          </w:tcPr>
          <w:p w14:paraId="47209169" w14:textId="07A4BA92" w:rsidR="005F0A1D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ศูนย์ส่งเสริมสุขภาพสถานพยาบาล</w:t>
            </w:r>
            <w:r w:rsidR="00D8491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การแพทย์ </w:t>
            </w:r>
          </w:p>
          <w:p w14:paraId="585CEC07" w14:textId="604EB91E" w:rsidR="005F0A1D" w:rsidRPr="00D251FC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และสถานฟื้นฟูสุขภาพ</w:t>
            </w:r>
          </w:p>
        </w:tc>
        <w:tc>
          <w:tcPr>
            <w:tcW w:w="280" w:type="pct"/>
            <w:vAlign w:val="center"/>
          </w:tcPr>
          <w:p w14:paraId="62E5B2F5" w14:textId="77777777" w:rsidR="005F0A1D" w:rsidRDefault="005F0A1D" w:rsidP="005F0A1D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8788A9" w14:textId="77777777" w:rsidR="005F0A1D" w:rsidRDefault="005F0A1D" w:rsidP="005F0A1D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D79E2F" w14:textId="210F499B" w:rsidR="005F0A1D" w:rsidRPr="00D251FC" w:rsidRDefault="005F0A1D" w:rsidP="005F0A1D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251FC"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64" w:type="pct"/>
            <w:vAlign w:val="center"/>
          </w:tcPr>
          <w:p w14:paraId="0DDC6285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93" w:type="pct"/>
            <w:vAlign w:val="center"/>
          </w:tcPr>
          <w:p w14:paraId="0B33D9C4" w14:textId="77777777" w:rsidR="005F0A1D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52D8B8B" w14:textId="77777777" w:rsidR="005F0A1D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ABC3C17" w14:textId="5F35FCBB" w:rsidR="005F0A1D" w:rsidRPr="00FA1372" w:rsidRDefault="005F0A1D" w:rsidP="005F0A1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FA137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025A2BE8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91" w:type="pct"/>
            <w:vAlign w:val="center"/>
          </w:tcPr>
          <w:p w14:paraId="0A68BAFB" w14:textId="77777777" w:rsidR="005F0A1D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36EAA9CD" w14:textId="77777777" w:rsidR="005F0A1D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305D2" w14:textId="6ED9DC70" w:rsidR="005F0A1D" w:rsidRPr="00D251FC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D251FC">
              <w:rPr>
                <w:rFonts w:ascii="Angsana New" w:hAnsi="Angsana New"/>
                <w:szCs w:val="22"/>
                <w:lang w:bidi="th-TH"/>
              </w:rPr>
              <w:t>1</w:t>
            </w:r>
            <w:r>
              <w:rPr>
                <w:rFonts w:ascii="Angsana New" w:hAnsi="Angsana New"/>
                <w:szCs w:val="22"/>
                <w:lang w:bidi="th-TH"/>
              </w:rPr>
              <w:t>,</w:t>
            </w:r>
            <w:r w:rsidRPr="00D251FC">
              <w:rPr>
                <w:rFonts w:ascii="Angsana New" w:hAnsi="Angsana New"/>
                <w:szCs w:val="22"/>
                <w:lang w:bidi="th-TH"/>
              </w:rPr>
              <w:t>000</w:t>
            </w:r>
          </w:p>
        </w:tc>
        <w:tc>
          <w:tcPr>
            <w:tcW w:w="71" w:type="pct"/>
            <w:vAlign w:val="center"/>
          </w:tcPr>
          <w:p w14:paraId="04133F62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25" w:type="pct"/>
            <w:vAlign w:val="center"/>
          </w:tcPr>
          <w:p w14:paraId="65128FF1" w14:textId="77777777" w:rsidR="005F0A1D" w:rsidRPr="00FA1372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0189866F" w14:textId="77777777" w:rsidR="005F0A1D" w:rsidRPr="00FA1372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17340E8" w14:textId="1428EFF0" w:rsidR="005F0A1D" w:rsidRPr="00FA1372" w:rsidRDefault="005F0A1D" w:rsidP="005F0A1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A137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22" w:type="pct"/>
            <w:vAlign w:val="center"/>
          </w:tcPr>
          <w:p w14:paraId="6D8DE7DC" w14:textId="77777777" w:rsidR="005F0A1D" w:rsidRPr="00FA1372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14:paraId="7804CC31" w14:textId="77777777" w:rsidR="005F0A1D" w:rsidRPr="00102098" w:rsidRDefault="005F0A1D" w:rsidP="005F0A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64" w:type="pct"/>
            <w:vAlign w:val="bottom"/>
          </w:tcPr>
          <w:p w14:paraId="6B1A7BF1" w14:textId="77777777" w:rsidR="005F0A1D" w:rsidRPr="00102098" w:rsidRDefault="005F0A1D" w:rsidP="005F0A1D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vAlign w:val="bottom"/>
          </w:tcPr>
          <w:p w14:paraId="7211CE66" w14:textId="77777777" w:rsidR="005F0A1D" w:rsidRPr="00102098" w:rsidRDefault="005F0A1D" w:rsidP="005F0A1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63" w:type="pct"/>
            <w:vAlign w:val="center"/>
          </w:tcPr>
          <w:p w14:paraId="30281704" w14:textId="77777777" w:rsidR="005F0A1D" w:rsidRPr="00102098" w:rsidRDefault="005F0A1D" w:rsidP="005F0A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0D07C6F4" w14:textId="129BE5F8" w:rsidR="005F0A1D" w:rsidRPr="00102098" w:rsidDel="00BE4142" w:rsidRDefault="00416FCF" w:rsidP="00416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7E683197" w14:textId="77777777" w:rsidR="005F0A1D" w:rsidRPr="00102098" w:rsidRDefault="005F0A1D" w:rsidP="005F0A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7E435B79" w14:textId="77777777" w:rsidR="005F0A1D" w:rsidRPr="00102098" w:rsidDel="00BE4142" w:rsidRDefault="005F0A1D" w:rsidP="005F0A1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4" w:type="pct"/>
            <w:vAlign w:val="center"/>
          </w:tcPr>
          <w:p w14:paraId="79192744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4641F50B" w14:textId="77777777" w:rsidR="00FA1372" w:rsidRDefault="00FA1372" w:rsidP="00FA137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B6289C0" w14:textId="77777777" w:rsidR="00FA1372" w:rsidRDefault="00FA1372" w:rsidP="00FA137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50454B6" w14:textId="3E4B7406" w:rsidR="005F0A1D" w:rsidRPr="00FA1372" w:rsidRDefault="00FA1372" w:rsidP="00FA1372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A137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3" w:type="pct"/>
          </w:tcPr>
          <w:p w14:paraId="2232B172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567C8525" w14:textId="77777777" w:rsidR="00FA1372" w:rsidRDefault="00FA1372" w:rsidP="00FA137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20CCF89" w14:textId="77777777" w:rsidR="00FA1372" w:rsidRDefault="00FA1372" w:rsidP="00FA137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DCE2867" w14:textId="40826E3F" w:rsidR="005F0A1D" w:rsidRPr="00FA1372" w:rsidRDefault="00FA1372" w:rsidP="00FA1372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A137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5F0A1D" w:rsidRPr="00A450E5" w14:paraId="06A3918B" w14:textId="77777777" w:rsidTr="00320614">
        <w:trPr>
          <w:gridAfter w:val="1"/>
          <w:wAfter w:w="10" w:type="pct"/>
          <w:cantSplit/>
          <w:trHeight w:val="144"/>
        </w:trPr>
        <w:tc>
          <w:tcPr>
            <w:tcW w:w="799" w:type="pct"/>
            <w:vAlign w:val="center"/>
          </w:tcPr>
          <w:p w14:paraId="01D93BE3" w14:textId="0A6E1489" w:rsidR="005F0A1D" w:rsidRPr="00B4313D" w:rsidRDefault="005F0A1D" w:rsidP="005F0A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36" w:type="pct"/>
            <w:vAlign w:val="center"/>
          </w:tcPr>
          <w:p w14:paraId="05DB2B24" w14:textId="77777777" w:rsidR="005F0A1D" w:rsidRPr="00D251FC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vAlign w:val="center"/>
          </w:tcPr>
          <w:p w14:paraId="4412B5FC" w14:textId="77777777" w:rsidR="005F0A1D" w:rsidRPr="00D251FC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1CDC4DF8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93" w:type="pct"/>
            <w:vAlign w:val="center"/>
          </w:tcPr>
          <w:p w14:paraId="4AA7EDF2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2760485D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91" w:type="pct"/>
            <w:vAlign w:val="center"/>
          </w:tcPr>
          <w:p w14:paraId="33C4DD65" w14:textId="77777777" w:rsidR="005F0A1D" w:rsidRPr="00D251FC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" w:type="pct"/>
            <w:vAlign w:val="center"/>
          </w:tcPr>
          <w:p w14:paraId="226E3BB8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25" w:type="pct"/>
            <w:vAlign w:val="center"/>
          </w:tcPr>
          <w:p w14:paraId="79F5B504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2" w:type="pct"/>
            <w:vAlign w:val="center"/>
          </w:tcPr>
          <w:p w14:paraId="622E5CFA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1CCD8" w14:textId="40065A05" w:rsidR="005F0A1D" w:rsidRDefault="005F0A1D" w:rsidP="005F0A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567,773</w:t>
            </w:r>
          </w:p>
        </w:tc>
        <w:tc>
          <w:tcPr>
            <w:tcW w:w="64" w:type="pct"/>
            <w:vAlign w:val="bottom"/>
          </w:tcPr>
          <w:p w14:paraId="6B0C5521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188" w:right="-248" w:firstLine="7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ACAF3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567,273</w:t>
            </w:r>
          </w:p>
        </w:tc>
        <w:tc>
          <w:tcPr>
            <w:tcW w:w="63" w:type="pct"/>
            <w:vAlign w:val="center"/>
          </w:tcPr>
          <w:p w14:paraId="2BB89EC6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EB3E" w14:textId="32E6BA23" w:rsidR="005F0A1D" w:rsidRPr="00A450E5" w:rsidDel="00BE4142" w:rsidRDefault="008E3676" w:rsidP="005F0A1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590,912</w:t>
            </w:r>
          </w:p>
        </w:tc>
        <w:tc>
          <w:tcPr>
            <w:tcW w:w="63" w:type="pct"/>
            <w:vAlign w:val="bottom"/>
          </w:tcPr>
          <w:p w14:paraId="4BE09725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33652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605,542</w:t>
            </w:r>
          </w:p>
        </w:tc>
        <w:tc>
          <w:tcPr>
            <w:tcW w:w="64" w:type="pct"/>
            <w:vAlign w:val="center"/>
          </w:tcPr>
          <w:p w14:paraId="36178D08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408A29F3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0F78290B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0FCB55B4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5F0A1D" w:rsidRPr="00A450E5" w14:paraId="42573BE9" w14:textId="77777777" w:rsidTr="00320614">
        <w:trPr>
          <w:gridAfter w:val="1"/>
          <w:wAfter w:w="10" w:type="pct"/>
          <w:cantSplit/>
          <w:trHeight w:val="144"/>
        </w:trPr>
        <w:tc>
          <w:tcPr>
            <w:tcW w:w="799" w:type="pct"/>
            <w:vAlign w:val="center"/>
          </w:tcPr>
          <w:p w14:paraId="422B9744" w14:textId="77777777" w:rsidR="005F0A1D" w:rsidRPr="00B4313D" w:rsidRDefault="005F0A1D" w:rsidP="005F0A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36" w:type="pct"/>
            <w:vAlign w:val="center"/>
          </w:tcPr>
          <w:p w14:paraId="1D56DAFB" w14:textId="77777777" w:rsidR="005F0A1D" w:rsidRPr="00D251FC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vAlign w:val="center"/>
          </w:tcPr>
          <w:p w14:paraId="281B8968" w14:textId="77777777" w:rsidR="005F0A1D" w:rsidRPr="00D251FC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4373136D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93" w:type="pct"/>
            <w:vAlign w:val="center"/>
          </w:tcPr>
          <w:p w14:paraId="30BD22BA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62EA0326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91" w:type="pct"/>
            <w:vAlign w:val="center"/>
          </w:tcPr>
          <w:p w14:paraId="4687B0E1" w14:textId="77777777" w:rsidR="005F0A1D" w:rsidRPr="00D251FC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" w:type="pct"/>
            <w:vAlign w:val="center"/>
          </w:tcPr>
          <w:p w14:paraId="5E998D0A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25" w:type="pct"/>
            <w:vAlign w:val="center"/>
          </w:tcPr>
          <w:p w14:paraId="43C4A8A7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2" w:type="pct"/>
            <w:vAlign w:val="center"/>
          </w:tcPr>
          <w:p w14:paraId="6A86D759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05283" w14:textId="788CEFE0" w:rsidR="005F0A1D" w:rsidRDefault="005F0A1D" w:rsidP="005F0A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934,877</w:t>
            </w:r>
          </w:p>
        </w:tc>
        <w:tc>
          <w:tcPr>
            <w:tcW w:w="64" w:type="pct"/>
            <w:vAlign w:val="bottom"/>
          </w:tcPr>
          <w:p w14:paraId="716A5BFB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188" w:right="-248" w:firstLine="7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797B5" w14:textId="2B2A3982" w:rsidR="005F0A1D" w:rsidRDefault="005F0A1D" w:rsidP="005F0A1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938,692</w:t>
            </w:r>
          </w:p>
        </w:tc>
        <w:tc>
          <w:tcPr>
            <w:tcW w:w="63" w:type="pct"/>
            <w:vAlign w:val="center"/>
          </w:tcPr>
          <w:p w14:paraId="7363C767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5B3A7" w14:textId="17FEC93D" w:rsidR="005F0A1D" w:rsidRDefault="008E3676" w:rsidP="005F0A1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784,007</w:t>
            </w:r>
          </w:p>
        </w:tc>
        <w:tc>
          <w:tcPr>
            <w:tcW w:w="63" w:type="pct"/>
            <w:vAlign w:val="bottom"/>
          </w:tcPr>
          <w:p w14:paraId="6829E39C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DBEA0" w14:textId="2F7EEB57" w:rsidR="005F0A1D" w:rsidRDefault="005F0A1D" w:rsidP="005F0A1D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809,693</w:t>
            </w:r>
          </w:p>
        </w:tc>
        <w:tc>
          <w:tcPr>
            <w:tcW w:w="64" w:type="pct"/>
            <w:vAlign w:val="center"/>
          </w:tcPr>
          <w:p w14:paraId="6C56C9A1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58820698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0F43DEA5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39C12939" w14:textId="77777777" w:rsidR="005F0A1D" w:rsidRPr="00A450E5" w:rsidRDefault="005F0A1D" w:rsidP="005F0A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3AF53579" w14:textId="77777777" w:rsidR="002E37C4" w:rsidRDefault="002E37C4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35F7CD15" w14:textId="34467724" w:rsidR="00C272D0" w:rsidRPr="00A450E5" w:rsidRDefault="00C272D0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2EFBC014" w14:textId="77777777" w:rsidR="006B77C7" w:rsidRPr="00A450E5" w:rsidRDefault="006B77C7"/>
    <w:tbl>
      <w:tblPr>
        <w:tblW w:w="4937" w:type="pct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3"/>
        <w:gridCol w:w="846"/>
        <w:gridCol w:w="714"/>
        <w:gridCol w:w="184"/>
        <w:gridCol w:w="720"/>
        <w:gridCol w:w="181"/>
        <w:gridCol w:w="809"/>
        <w:gridCol w:w="181"/>
        <w:gridCol w:w="809"/>
        <w:gridCol w:w="181"/>
        <w:gridCol w:w="809"/>
        <w:gridCol w:w="181"/>
        <w:gridCol w:w="809"/>
        <w:gridCol w:w="181"/>
        <w:gridCol w:w="809"/>
        <w:gridCol w:w="181"/>
        <w:gridCol w:w="806"/>
        <w:gridCol w:w="181"/>
        <w:gridCol w:w="809"/>
        <w:gridCol w:w="181"/>
        <w:gridCol w:w="809"/>
        <w:gridCol w:w="181"/>
        <w:gridCol w:w="809"/>
        <w:gridCol w:w="181"/>
        <w:gridCol w:w="812"/>
      </w:tblGrid>
      <w:tr w:rsidR="00F915E3" w:rsidRPr="00A450E5" w14:paraId="35FDC4E6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32E795B4" w14:textId="77777777" w:rsidR="00F915E3" w:rsidRPr="00A450E5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966DA61" w14:textId="77777777" w:rsidR="00F915E3" w:rsidRPr="00A450E5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14" w:type="pct"/>
            <w:gridSpan w:val="23"/>
            <w:vAlign w:val="center"/>
          </w:tcPr>
          <w:p w14:paraId="458CD409" w14:textId="1C24F90B" w:rsidR="00F915E3" w:rsidRPr="00A450E5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300F" w:rsidRPr="00A450E5" w14:paraId="725AD35D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438A6B75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304952A7" w14:textId="267A7BB3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</w:t>
            </w:r>
          </w:p>
        </w:tc>
        <w:tc>
          <w:tcPr>
            <w:tcW w:w="564" w:type="pct"/>
            <w:gridSpan w:val="3"/>
            <w:vAlign w:val="center"/>
          </w:tcPr>
          <w:p w14:paraId="07F4A0C5" w14:textId="707D4063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3" w:type="pct"/>
            <w:vAlign w:val="center"/>
          </w:tcPr>
          <w:p w14:paraId="4EC85FB6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780CA12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78F65C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73407302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0A890D4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6CE8ECB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7D48D836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E9B80FB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5EB016A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4617C5A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AEC5C51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689E5E2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E8FBA8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0AF32F73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E700BE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3"/>
          </w:tcPr>
          <w:p w14:paraId="1B86189B" w14:textId="452DB64A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97300F" w:rsidRPr="00A450E5" w14:paraId="23758AEA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063350E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9B37638" w14:textId="56909CBC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564" w:type="pct"/>
            <w:gridSpan w:val="3"/>
            <w:vAlign w:val="center"/>
          </w:tcPr>
          <w:p w14:paraId="74CB4D6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3" w:type="pct"/>
            <w:vAlign w:val="center"/>
          </w:tcPr>
          <w:p w14:paraId="366593C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1E3230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</w:tcPr>
          <w:p w14:paraId="1475C683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pct"/>
            <w:gridSpan w:val="3"/>
          </w:tcPr>
          <w:p w14:paraId="48CD23EB" w14:textId="182E58DA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center"/>
          </w:tcPr>
          <w:p w14:paraId="31C3359C" w14:textId="70F8D0F9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28EC5D8B" w14:textId="224E0920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3" w:type="pct"/>
            <w:vAlign w:val="center"/>
          </w:tcPr>
          <w:p w14:paraId="0ECD55FF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668C976" w14:textId="18C9DEF2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63" w:type="pct"/>
            <w:vAlign w:val="center"/>
          </w:tcPr>
          <w:p w14:paraId="2D05AC0E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3"/>
          </w:tcPr>
          <w:p w14:paraId="4DA6560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E81A78" w:rsidRPr="00A450E5" w14:paraId="38287BCC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6F5EF62E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291729A0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78A4B85D" w14:textId="14D94BE1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  <w:vAlign w:val="center"/>
          </w:tcPr>
          <w:p w14:paraId="6241AE6F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0CCDD2D6" w14:textId="27EE3A08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3" w:type="pct"/>
            <w:vAlign w:val="center"/>
          </w:tcPr>
          <w:p w14:paraId="4F1E0E8B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4F20CA2E" w14:textId="14BF7CA2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37F91ED4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6B2075DE" w14:textId="24BBD155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3" w:type="pct"/>
          </w:tcPr>
          <w:p w14:paraId="552F9CDB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1EA150F5" w14:textId="2D0E8209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2DAB8C50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932B394" w14:textId="1DED6B12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3" w:type="pct"/>
            <w:vAlign w:val="center"/>
          </w:tcPr>
          <w:p w14:paraId="5756B118" w14:textId="00E7BC4E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33D4D1D7" w14:textId="02F3772A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06830312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6B197478" w14:textId="1D816A8E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3" w:type="pct"/>
            <w:vAlign w:val="center"/>
          </w:tcPr>
          <w:p w14:paraId="4A9622DE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7CC4817A" w14:textId="559110DF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3" w:type="pct"/>
            <w:vAlign w:val="center"/>
          </w:tcPr>
          <w:p w14:paraId="19A81591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6050130C" w14:textId="13A3E005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3" w:type="pct"/>
            <w:vAlign w:val="center"/>
          </w:tcPr>
          <w:p w14:paraId="7AF7961D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746BFD0" w14:textId="150538E0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452220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63" w:type="pct"/>
            <w:vAlign w:val="center"/>
          </w:tcPr>
          <w:p w14:paraId="403949FB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70D7FD98" w14:textId="7CD5A53E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="0045222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4</w:t>
            </w:r>
          </w:p>
        </w:tc>
      </w:tr>
      <w:tr w:rsidR="00E81A78" w:rsidRPr="00A450E5" w14:paraId="2B4320A8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462C031D" w14:textId="4229C0C2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pct"/>
            <w:vAlign w:val="center"/>
          </w:tcPr>
          <w:p w14:paraId="2180519E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4" w:type="pct"/>
            <w:gridSpan w:val="3"/>
            <w:vAlign w:val="center"/>
          </w:tcPr>
          <w:p w14:paraId="1BEC20C8" w14:textId="00C092E2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3" w:type="pct"/>
            <w:vAlign w:val="center"/>
          </w:tcPr>
          <w:p w14:paraId="4CB260A9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87" w:type="pct"/>
            <w:gridSpan w:val="19"/>
            <w:vAlign w:val="center"/>
          </w:tcPr>
          <w:p w14:paraId="2D80FB9D" w14:textId="535D116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E81A78" w:rsidRPr="00A450E5" w14:paraId="5B63F52E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78BE92F6" w14:textId="00A12CBC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95" w:type="pct"/>
            <w:vAlign w:val="center"/>
          </w:tcPr>
          <w:p w14:paraId="4218E6F8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50619ED2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C16B940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1ECDB9B9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55AB025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13244F4A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302872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43089327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B0215D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A0D78D4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51E14A09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AE2201F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5FF731D5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93F99CA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7FB92F5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594179C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FEA7B2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21842EB0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6FFD866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001D9F52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B75AD3D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3C83A33A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2119B46A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</w:tcPr>
          <w:p w14:paraId="722B1495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81A78" w:rsidRPr="00A450E5" w14:paraId="06181070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51978FA8" w14:textId="77777777" w:rsidR="00E81A78" w:rsidRPr="00A450E5" w:rsidRDefault="00E81A78" w:rsidP="00E81A78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295" w:type="pct"/>
            <w:vAlign w:val="center"/>
          </w:tcPr>
          <w:p w14:paraId="3E6EF899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4243D3E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F2457D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704A018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228B97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4F609B3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82E9C2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3F28D5C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7334A0E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50E44B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4F6E14B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D1E79B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1C9E6F84" w14:textId="54E513C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528D93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B22110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34F3677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8D650F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50EC3DA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2057B7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775D871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A14BD3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68ACFAC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4F1D2C1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2D311DA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36958" w:rsidRPr="00A450E5" w14:paraId="2FA5ACE2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202F088C" w14:textId="0D91FD0C" w:rsidR="00F36958" w:rsidRPr="00A450E5" w:rsidRDefault="00F36958" w:rsidP="00E81A78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95" w:type="pct"/>
            <w:vAlign w:val="center"/>
          </w:tcPr>
          <w:p w14:paraId="4767AF23" w14:textId="77777777" w:rsidR="00F36958" w:rsidRPr="00A450E5" w:rsidRDefault="00F3695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FB6A81B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D5BFE35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D340E65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1191C0C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2B55CCA8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159909C6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B18A202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6B0BFF97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6592E07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6647AB37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68053AA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6416962B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518BE1A9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E5CFBC3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50337335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0D78C66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4831FE38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0F28A07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3A606A9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35A4C40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3A2BF856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43E2C0DA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6D0D3B37" w14:textId="77777777" w:rsidR="00F36958" w:rsidRPr="00A450E5" w:rsidRDefault="00F3695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81A78" w:rsidRPr="00A450E5" w14:paraId="0193C0A2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643B5D8B" w14:textId="450DC42B" w:rsidR="00E81A78" w:rsidRPr="00A450E5" w:rsidRDefault="00E81A78" w:rsidP="00E81A78">
            <w:pPr>
              <w:tabs>
                <w:tab w:val="clear" w:pos="1644"/>
                <w:tab w:val="left" w:pos="1554"/>
              </w:tabs>
              <w:spacing w:line="240" w:lineRule="auto"/>
              <w:ind w:right="-7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95" w:type="pct"/>
            <w:vAlign w:val="center"/>
          </w:tcPr>
          <w:p w14:paraId="54809AED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4C4527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5A9D377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C65909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F68F22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81FBC2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3483190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4635BF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471E41E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ED3F70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54B9219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D4A412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12CAC37B" w14:textId="25304044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7BA0F7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7F1050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445AB67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7177DD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0B42EC22" w14:textId="23CBE321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1699E1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6BE25B46" w14:textId="2BB391DF" w:rsidR="00E81A78" w:rsidRPr="00A450E5" w:rsidRDefault="00E81A78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5D48FD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269F8F1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52421B1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4D16D74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81A78" w:rsidRPr="00A450E5" w14:paraId="473F5F65" w14:textId="77777777" w:rsidTr="0097300F">
        <w:trPr>
          <w:cantSplit/>
          <w:trHeight w:val="284"/>
        </w:trPr>
        <w:tc>
          <w:tcPr>
            <w:tcW w:w="691" w:type="pct"/>
            <w:vAlign w:val="center"/>
          </w:tcPr>
          <w:p w14:paraId="1C51BED3" w14:textId="76756F1B" w:rsidR="00E81A78" w:rsidRPr="00A450E5" w:rsidRDefault="00E81A78" w:rsidP="00E81A78">
            <w:pPr>
              <w:tabs>
                <w:tab w:val="clear" w:pos="1644"/>
                <w:tab w:val="left" w:pos="155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295" w:type="pct"/>
            <w:vAlign w:val="center"/>
          </w:tcPr>
          <w:p w14:paraId="0712726F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9BCB9C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82F878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2270319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52B7A5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00171E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27BDFB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5427B2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F3BD13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4D68E7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6624306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56138F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027B2A77" w14:textId="04B2177D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4A18B98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193110B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7201B40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664530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11D0F48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8429EF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4EDA1A9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03BD68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32A286B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2016C36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2452B3E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F1F09" w:rsidRPr="00A450E5" w14:paraId="03444BCD" w14:textId="77777777" w:rsidTr="002E37C4">
        <w:trPr>
          <w:cantSplit/>
          <w:trHeight w:val="284"/>
        </w:trPr>
        <w:tc>
          <w:tcPr>
            <w:tcW w:w="691" w:type="pct"/>
            <w:vAlign w:val="center"/>
          </w:tcPr>
          <w:p w14:paraId="653B6F58" w14:textId="0FE59AEF" w:rsidR="006F1F09" w:rsidRPr="00A450E5" w:rsidRDefault="006F1F09" w:rsidP="006F1F0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295" w:type="pct"/>
            <w:vAlign w:val="center"/>
          </w:tcPr>
          <w:p w14:paraId="342B7203" w14:textId="77777777" w:rsidR="006F1F09" w:rsidRPr="00A450E5" w:rsidRDefault="006F1F09" w:rsidP="006F1F09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49" w:type="pct"/>
            <w:vAlign w:val="center"/>
          </w:tcPr>
          <w:p w14:paraId="01C1BE47" w14:textId="12B6E6E8" w:rsidR="006F1F09" w:rsidRPr="00A450E5" w:rsidRDefault="006F1F09" w:rsidP="006F1F09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4" w:type="pct"/>
            <w:vAlign w:val="center"/>
          </w:tcPr>
          <w:p w14:paraId="00AD4D77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13816D08" w14:textId="7965F382" w:rsidR="006F1F09" w:rsidRPr="00A450E5" w:rsidRDefault="006F1F09" w:rsidP="006F1F09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3" w:type="pct"/>
            <w:vAlign w:val="center"/>
          </w:tcPr>
          <w:p w14:paraId="6740891D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1D919F9" w14:textId="01BFCF8D" w:rsidR="006F1F09" w:rsidRPr="00103303" w:rsidRDefault="006F1F09" w:rsidP="006F1F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2,264,808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70C63BD9" w14:textId="77777777" w:rsidR="006F1F09" w:rsidRPr="00103303" w:rsidRDefault="006F1F09" w:rsidP="006F1F0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7FF2DE3A" w14:textId="6705DED5" w:rsidR="006F1F09" w:rsidRPr="00103303" w:rsidRDefault="006F1F09" w:rsidP="006F1F09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C07DB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07DB">
              <w:rPr>
                <w:rFonts w:ascii="Angsana New" w:hAnsi="Angsana New"/>
                <w:szCs w:val="22"/>
                <w:lang w:bidi="th-TH"/>
              </w:rPr>
              <w:t>,3</w:t>
            </w:r>
            <w:r>
              <w:rPr>
                <w:rFonts w:ascii="Angsana New" w:hAnsi="Angsana New"/>
                <w:szCs w:val="22"/>
                <w:lang w:bidi="th-TH"/>
              </w:rPr>
              <w:t>13</w:t>
            </w:r>
            <w:r w:rsidRPr="007C07DB">
              <w:rPr>
                <w:rFonts w:ascii="Angsana New" w:hAnsi="Angsana New"/>
                <w:szCs w:val="22"/>
                <w:lang w:bidi="th-TH"/>
              </w:rPr>
              <w:t>,</w:t>
            </w:r>
            <w:r>
              <w:rPr>
                <w:rFonts w:ascii="Angsana New" w:hAnsi="Angsana New"/>
                <w:szCs w:val="22"/>
                <w:lang w:bidi="th-TH"/>
              </w:rPr>
              <w:t>196</w:t>
            </w:r>
          </w:p>
        </w:tc>
        <w:tc>
          <w:tcPr>
            <w:tcW w:w="63" w:type="pct"/>
          </w:tcPr>
          <w:p w14:paraId="50AE96E1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4DF0EC1" w14:textId="77AB288A" w:rsidR="006F1F09" w:rsidRPr="00A450E5" w:rsidRDefault="006F1F09" w:rsidP="006F1F0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206,532</w:t>
            </w:r>
          </w:p>
        </w:tc>
        <w:tc>
          <w:tcPr>
            <w:tcW w:w="63" w:type="pct"/>
          </w:tcPr>
          <w:p w14:paraId="0C45D3DD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6DDD7F47" w14:textId="4442CA81" w:rsidR="006F1F09" w:rsidRPr="00A450E5" w:rsidRDefault="006F1F09" w:rsidP="006F1F0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210,847</w:t>
            </w:r>
          </w:p>
        </w:tc>
        <w:tc>
          <w:tcPr>
            <w:tcW w:w="63" w:type="pct"/>
            <w:vAlign w:val="center"/>
          </w:tcPr>
          <w:p w14:paraId="23445494" w14:textId="4DD3C80E" w:rsidR="006F1F09" w:rsidRPr="00A450E5" w:rsidRDefault="006F1F09" w:rsidP="006F1F09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0F6D6ED6" w14:textId="08CD93CF" w:rsidR="006F1F09" w:rsidRPr="00A450E5" w:rsidRDefault="006F1F09" w:rsidP="006F1F09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7441BCA4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18EEC290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1AAABFD8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238E776B" w14:textId="386C9075" w:rsidR="006F1F09" w:rsidRPr="00A450E5" w:rsidRDefault="006F1F09" w:rsidP="006F1F0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206,532</w:t>
            </w:r>
          </w:p>
        </w:tc>
        <w:tc>
          <w:tcPr>
            <w:tcW w:w="63" w:type="pct"/>
            <w:vAlign w:val="center"/>
          </w:tcPr>
          <w:p w14:paraId="2B881552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222"/>
                <w:tab w:val="decimal" w:pos="684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1EA6AF47" w14:textId="7CF4F697" w:rsidR="006F1F09" w:rsidRPr="00A450E5" w:rsidRDefault="006F1F09" w:rsidP="006F1F0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210,847</w:t>
            </w:r>
          </w:p>
        </w:tc>
        <w:tc>
          <w:tcPr>
            <w:tcW w:w="63" w:type="pct"/>
            <w:vAlign w:val="center"/>
          </w:tcPr>
          <w:p w14:paraId="7B9EEB04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1AAAE973" w14:textId="6DDA25A6" w:rsidR="006F1F09" w:rsidRPr="00A450E5" w:rsidRDefault="006F1F09" w:rsidP="006F1F09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213,009</w:t>
            </w:r>
          </w:p>
        </w:tc>
        <w:tc>
          <w:tcPr>
            <w:tcW w:w="63" w:type="pct"/>
          </w:tcPr>
          <w:p w14:paraId="29CA90F5" w14:textId="77777777" w:rsidR="006F1F09" w:rsidRPr="00A450E5" w:rsidRDefault="006F1F09" w:rsidP="006F1F09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3" w:type="pct"/>
          </w:tcPr>
          <w:p w14:paraId="5B27D8F9" w14:textId="4FFFB5B5" w:rsidR="006F1F09" w:rsidRPr="00A450E5" w:rsidRDefault="006F1F09" w:rsidP="006F1F09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233,764</w:t>
            </w:r>
          </w:p>
        </w:tc>
      </w:tr>
      <w:tr w:rsidR="00E81A78" w:rsidRPr="00A450E5" w14:paraId="71869CB5" w14:textId="77777777" w:rsidTr="00370620">
        <w:trPr>
          <w:cantSplit/>
          <w:trHeight w:val="284"/>
        </w:trPr>
        <w:tc>
          <w:tcPr>
            <w:tcW w:w="691" w:type="pct"/>
            <w:vAlign w:val="center"/>
          </w:tcPr>
          <w:p w14:paraId="6E1CAD1E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95" w:type="pct"/>
            <w:vAlign w:val="center"/>
          </w:tcPr>
          <w:p w14:paraId="5D2A5A3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vAlign w:val="center"/>
          </w:tcPr>
          <w:p w14:paraId="3CD34280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FAAF88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1" w:type="pct"/>
            <w:vAlign w:val="center"/>
          </w:tcPr>
          <w:p w14:paraId="2D0D063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7B46E8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100034B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72F40362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1632C6C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D4B518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410EB" w14:textId="0E5862E5" w:rsidR="00E81A78" w:rsidRPr="00A450E5" w:rsidRDefault="006F4BFB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206,532</w:t>
            </w:r>
          </w:p>
        </w:tc>
        <w:tc>
          <w:tcPr>
            <w:tcW w:w="63" w:type="pct"/>
          </w:tcPr>
          <w:p w14:paraId="5E89F5E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AB0298" w14:textId="586A9024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210,847</w:t>
            </w:r>
          </w:p>
        </w:tc>
        <w:tc>
          <w:tcPr>
            <w:tcW w:w="63" w:type="pct"/>
            <w:vAlign w:val="center"/>
          </w:tcPr>
          <w:p w14:paraId="35019E95" w14:textId="6568B742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D9A7D" w14:textId="10E3E3FA" w:rsidR="00E81A78" w:rsidRPr="00A450E5" w:rsidRDefault="006F4BFB" w:rsidP="00E81A7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628C7783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D1CF15" w14:textId="751DF7C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2902211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10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51BC1545" w14:textId="4C4E8D47" w:rsidR="00E81A78" w:rsidRPr="00A450E5" w:rsidRDefault="006F4BFB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206,532</w:t>
            </w:r>
          </w:p>
        </w:tc>
        <w:tc>
          <w:tcPr>
            <w:tcW w:w="63" w:type="pct"/>
            <w:vAlign w:val="center"/>
          </w:tcPr>
          <w:p w14:paraId="3788CE7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166548E8" w14:textId="414F8ED2" w:rsidR="00E81A78" w:rsidRPr="00A450E5" w:rsidRDefault="00E81A78" w:rsidP="00E81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210,847</w:t>
            </w:r>
          </w:p>
        </w:tc>
        <w:tc>
          <w:tcPr>
            <w:tcW w:w="63" w:type="pct"/>
            <w:vAlign w:val="center"/>
          </w:tcPr>
          <w:p w14:paraId="46AA9D0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1A582BCF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4395522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527CA31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</w:tbl>
    <w:p w14:paraId="4714A620" w14:textId="58563392" w:rsidR="00A53C65" w:rsidRPr="00A450E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9A6ECEC" w14:textId="77777777" w:rsidR="00A53C65" w:rsidRPr="00A450E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B8BB892" w14:textId="77777777" w:rsidR="00A53C65" w:rsidRPr="00A450E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bookmarkEnd w:id="7"/>
    <w:p w14:paraId="4E266FBC" w14:textId="13DC0A81" w:rsidR="00A53C65" w:rsidRPr="00A450E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  <w:sectPr w:rsidR="00A53C65" w:rsidRPr="00A450E5" w:rsidSect="00DA6D64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94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237"/>
        <w:gridCol w:w="1227"/>
        <w:gridCol w:w="236"/>
        <w:gridCol w:w="1231"/>
        <w:gridCol w:w="237"/>
        <w:gridCol w:w="1231"/>
        <w:gridCol w:w="264"/>
        <w:gridCol w:w="1231"/>
      </w:tblGrid>
      <w:tr w:rsidR="00465012" w:rsidRPr="00A450E5" w14:paraId="1C99B0E0" w14:textId="77777777" w:rsidTr="00974B2B">
        <w:trPr>
          <w:trHeight w:val="873"/>
          <w:tblHeader/>
        </w:trPr>
        <w:tc>
          <w:tcPr>
            <w:tcW w:w="4050" w:type="dxa"/>
            <w:vAlign w:val="bottom"/>
          </w:tcPr>
          <w:p w14:paraId="10B37E47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51002549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0DA343E7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4B70BB5A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3ED03BA5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vAlign w:val="bottom"/>
          </w:tcPr>
          <w:p w14:paraId="558CFB83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A78" w:rsidRPr="00A450E5" w14:paraId="7300827B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4F234483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70825D7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A07130" w14:textId="00E52003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5C230E3C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7E5FECB" w14:textId="36C98770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7" w:type="dxa"/>
          </w:tcPr>
          <w:p w14:paraId="5D6C9A45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2A6731D1" w14:textId="1BE96C70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4" w:type="dxa"/>
            <w:vAlign w:val="bottom"/>
          </w:tcPr>
          <w:p w14:paraId="53EEF637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1688D46" w14:textId="64F1C38D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E81A78" w:rsidRPr="00A450E5" w14:paraId="79EAC1C9" w14:textId="77777777" w:rsidTr="00974B2B">
        <w:trPr>
          <w:trHeight w:val="413"/>
          <w:tblHeader/>
        </w:trPr>
        <w:tc>
          <w:tcPr>
            <w:tcW w:w="4050" w:type="dxa"/>
            <w:shd w:val="clear" w:color="auto" w:fill="auto"/>
            <w:vAlign w:val="bottom"/>
          </w:tcPr>
          <w:p w14:paraId="759A9088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A7A851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</w:tcPr>
          <w:p w14:paraId="4BF10F74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1A78" w:rsidRPr="00A450E5" w14:paraId="7BBA7B1F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3E192465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7" w:type="dxa"/>
          </w:tcPr>
          <w:p w14:paraId="65961194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92D4144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2DBA1F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D4A311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24A4CE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5774CB9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36B3A7B1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2534F57D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75F9" w:rsidRPr="00A450E5" w14:paraId="437A1F11" w14:textId="77777777" w:rsidTr="006F4BFB">
        <w:trPr>
          <w:trHeight w:val="413"/>
        </w:trPr>
        <w:tc>
          <w:tcPr>
            <w:tcW w:w="4050" w:type="dxa"/>
            <w:vAlign w:val="bottom"/>
          </w:tcPr>
          <w:p w14:paraId="3C1255BD" w14:textId="29F3727A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7" w:type="dxa"/>
          </w:tcPr>
          <w:p w14:paraId="267008B5" w14:textId="77777777" w:rsidR="00FE75F9" w:rsidRPr="00A450E5" w:rsidRDefault="00FE75F9" w:rsidP="00FE75F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30AC173" w14:textId="3D90D7B1" w:rsidR="00FE75F9" w:rsidRPr="00A450E5" w:rsidRDefault="00AD071E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204,151</w:t>
            </w:r>
          </w:p>
        </w:tc>
        <w:tc>
          <w:tcPr>
            <w:tcW w:w="236" w:type="dxa"/>
            <w:vAlign w:val="bottom"/>
          </w:tcPr>
          <w:p w14:paraId="3EAC2D5F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E55721F" w14:textId="3D2487D6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218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461</w:t>
            </w:r>
          </w:p>
        </w:tc>
        <w:tc>
          <w:tcPr>
            <w:tcW w:w="237" w:type="dxa"/>
          </w:tcPr>
          <w:p w14:paraId="5F07FC95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5071BA91" w14:textId="3330B94F" w:rsidR="00FE75F9" w:rsidRPr="00A450E5" w:rsidRDefault="006F4BFB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210,847</w:t>
            </w:r>
          </w:p>
        </w:tc>
        <w:tc>
          <w:tcPr>
            <w:tcW w:w="264" w:type="dxa"/>
          </w:tcPr>
          <w:p w14:paraId="360F2FBB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FA6F7B7" w14:textId="3ED5088B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75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218</w:t>
            </w:r>
            <w:r w:rsidRPr="00FE75F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75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117</w:t>
            </w:r>
          </w:p>
        </w:tc>
      </w:tr>
      <w:tr w:rsidR="00FE75F9" w:rsidRPr="00A450E5" w14:paraId="22826382" w14:textId="77777777" w:rsidTr="00974B2B">
        <w:trPr>
          <w:trHeight w:val="827"/>
        </w:trPr>
        <w:tc>
          <w:tcPr>
            <w:tcW w:w="4050" w:type="dxa"/>
            <w:vAlign w:val="bottom"/>
          </w:tcPr>
          <w:p w14:paraId="1A6FE4F4" w14:textId="04C21036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รับคืนเงินลงทุนในทรัสต์เพื่อการลงทุนใน</w:t>
            </w:r>
            <w:r w:rsidR="00416FCF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51AF2D48" w14:textId="77777777" w:rsidR="00FE75F9" w:rsidRPr="00A450E5" w:rsidRDefault="00FE75F9" w:rsidP="00FE75F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8691409" w14:textId="5AC13350" w:rsidR="00FE75F9" w:rsidRPr="00A450E5" w:rsidRDefault="0007214D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(4,315)</w:t>
            </w:r>
          </w:p>
        </w:tc>
        <w:tc>
          <w:tcPr>
            <w:tcW w:w="236" w:type="dxa"/>
            <w:vAlign w:val="bottom"/>
          </w:tcPr>
          <w:p w14:paraId="02327C95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5E21567" w14:textId="359A2ECC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7,270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D5BEFE1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B0E64F4" w14:textId="6EBB9B32" w:rsidR="00FE75F9" w:rsidRPr="00A450E5" w:rsidRDefault="006F4BFB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4,315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3243B2CB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A2EDA87" w14:textId="18D19F44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7,270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E75F9" w:rsidRPr="00A450E5" w14:paraId="54BF1D63" w14:textId="77777777" w:rsidTr="00974B2B">
        <w:trPr>
          <w:trHeight w:val="827"/>
        </w:trPr>
        <w:tc>
          <w:tcPr>
            <w:tcW w:w="4050" w:type="dxa"/>
            <w:vAlign w:val="bottom"/>
          </w:tcPr>
          <w:p w14:paraId="7F302C5E" w14:textId="4E17AEDE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รับเงินปันผลจากทรัสต์เพื่อการลงทุนใน</w:t>
            </w:r>
            <w:r w:rsidR="00416FCF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สิทธิการเช่</w:t>
            </w:r>
            <w:r w:rsidR="00416FCF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7623108D" w14:textId="77777777" w:rsidR="00FE75F9" w:rsidRPr="00A450E5" w:rsidRDefault="00FE75F9" w:rsidP="00FE75F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A3EDB8C" w14:textId="1DBCCCD2" w:rsidR="00FE75F9" w:rsidRPr="00A450E5" w:rsidRDefault="0007214D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(16,276)</w:t>
            </w:r>
          </w:p>
        </w:tc>
        <w:tc>
          <w:tcPr>
            <w:tcW w:w="236" w:type="dxa"/>
            <w:vAlign w:val="bottom"/>
          </w:tcPr>
          <w:p w14:paraId="18795A1C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282AC42" w14:textId="262E0C5A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        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17,555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A170969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10D0EC26" w14:textId="25724514" w:rsidR="00FE75F9" w:rsidRPr="00A450E5" w:rsidRDefault="006F4BFB" w:rsidP="006875CE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A00209B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1EFB9FE" w14:textId="3715FCAF" w:rsidR="00FE75F9" w:rsidRPr="00A450E5" w:rsidRDefault="00FE75F9" w:rsidP="00FE75F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E75F9" w:rsidRPr="00A450E5" w14:paraId="2B0CDBE0" w14:textId="77777777" w:rsidTr="006F4BFB">
        <w:trPr>
          <w:trHeight w:val="429"/>
        </w:trPr>
        <w:tc>
          <w:tcPr>
            <w:tcW w:w="4050" w:type="dxa"/>
            <w:vAlign w:val="bottom"/>
          </w:tcPr>
          <w:p w14:paraId="42D7502F" w14:textId="71597178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37" w:type="dxa"/>
          </w:tcPr>
          <w:p w14:paraId="592BE028" w14:textId="77777777" w:rsidR="00FE75F9" w:rsidRPr="00A450E5" w:rsidRDefault="00FE75F9" w:rsidP="00FE75F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3434A82" w14:textId="0C8D49BC" w:rsidR="00FE75F9" w:rsidRPr="00A450E5" w:rsidRDefault="0007214D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9,535</w:t>
            </w:r>
          </w:p>
        </w:tc>
        <w:tc>
          <w:tcPr>
            <w:tcW w:w="236" w:type="dxa"/>
            <w:vAlign w:val="bottom"/>
          </w:tcPr>
          <w:p w14:paraId="478E06E3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EAB0C02" w14:textId="444FBEEE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10,515</w:t>
            </w:r>
          </w:p>
        </w:tc>
        <w:tc>
          <w:tcPr>
            <w:tcW w:w="237" w:type="dxa"/>
          </w:tcPr>
          <w:p w14:paraId="72F87586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0C19CDA" w14:textId="67CEC87F" w:rsidR="00FE75F9" w:rsidRPr="00A450E5" w:rsidRDefault="006F4BFB" w:rsidP="00C554C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EAB24BF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6AD8D26" w14:textId="4358A3B9" w:rsidR="00FE75F9" w:rsidRPr="00A450E5" w:rsidRDefault="00FE75F9" w:rsidP="00FE75F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E75F9" w:rsidRPr="00A450E5" w14:paraId="075B0638" w14:textId="77777777" w:rsidTr="006F4BFB">
        <w:trPr>
          <w:trHeight w:val="413"/>
        </w:trPr>
        <w:tc>
          <w:tcPr>
            <w:tcW w:w="4050" w:type="dxa"/>
            <w:vAlign w:val="bottom"/>
          </w:tcPr>
          <w:p w14:paraId="275BD786" w14:textId="7B7B7E4B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0967FD89" w14:textId="77777777" w:rsidR="00FE75F9" w:rsidRPr="00A450E5" w:rsidRDefault="00FE75F9" w:rsidP="00FE75F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619AD" w14:textId="349563BA" w:rsidR="00FE75F9" w:rsidRPr="00A450E5" w:rsidRDefault="0007214D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193,095</w:t>
            </w:r>
          </w:p>
        </w:tc>
        <w:tc>
          <w:tcPr>
            <w:tcW w:w="236" w:type="dxa"/>
            <w:vAlign w:val="bottom"/>
          </w:tcPr>
          <w:p w14:paraId="4EC408CB" w14:textId="77777777" w:rsidR="00FE75F9" w:rsidRPr="00A450E5" w:rsidRDefault="00FE75F9" w:rsidP="00FE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32D4" w14:textId="7582A300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204,151</w:t>
            </w:r>
          </w:p>
        </w:tc>
        <w:tc>
          <w:tcPr>
            <w:tcW w:w="237" w:type="dxa"/>
          </w:tcPr>
          <w:p w14:paraId="70B4DC1C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09FE" w14:textId="0ABC7301" w:rsidR="00FE75F9" w:rsidRPr="00A450E5" w:rsidRDefault="006F4BFB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206,532</w:t>
            </w:r>
          </w:p>
        </w:tc>
        <w:tc>
          <w:tcPr>
            <w:tcW w:w="264" w:type="dxa"/>
          </w:tcPr>
          <w:p w14:paraId="23253DCD" w14:textId="77777777" w:rsidR="00FE75F9" w:rsidRPr="00A450E5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0A3DB" w14:textId="6EE5C500" w:rsidR="00FE75F9" w:rsidRPr="00FE75F9" w:rsidRDefault="00FE75F9" w:rsidP="00FE75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75F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210</w:t>
            </w:r>
            <w:r w:rsidRPr="00FE75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E75F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847</w:t>
            </w:r>
          </w:p>
        </w:tc>
      </w:tr>
      <w:tr w:rsidR="00E81A78" w:rsidRPr="00A450E5" w14:paraId="0ACDFD65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4A0A36E9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4E954B3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0663188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2B0505A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610762B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362CE09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30871B0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A244A16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D3AFB77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81A78" w:rsidRPr="00A450E5" w14:paraId="01880128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1B7EB43B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7" w:type="dxa"/>
          </w:tcPr>
          <w:p w14:paraId="66D4F92C" w14:textId="77777777" w:rsidR="00E81A78" w:rsidRPr="00A450E5" w:rsidRDefault="00E81A78" w:rsidP="00E81A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68009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EBD1D7" w14:textId="77777777" w:rsidR="00E81A78" w:rsidRPr="00A450E5" w:rsidRDefault="00E81A78" w:rsidP="00E8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CDDD9EE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5FE5B78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3A080CE5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61E3823C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700817DA" w14:textId="77777777" w:rsidR="00E81A78" w:rsidRPr="00A450E5" w:rsidRDefault="00E81A78" w:rsidP="00E81A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B17453" w:rsidRPr="00A450E5" w14:paraId="1A408BF5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59A111DA" w14:textId="190466DE" w:rsidR="00B17453" w:rsidRPr="0008490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237" w:type="dxa"/>
          </w:tcPr>
          <w:p w14:paraId="1336CC7D" w14:textId="77777777" w:rsidR="00B17453" w:rsidRPr="0008490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84F92C1" w14:textId="7C477752" w:rsidR="00B17453" w:rsidRPr="0008490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lang w:val="en-US" w:bidi="th-TH"/>
              </w:rPr>
              <w:t>605,542</w:t>
            </w:r>
          </w:p>
        </w:tc>
        <w:tc>
          <w:tcPr>
            <w:tcW w:w="236" w:type="dxa"/>
            <w:vAlign w:val="bottom"/>
          </w:tcPr>
          <w:p w14:paraId="5FBDCA8E" w14:textId="77777777" w:rsidR="00B17453" w:rsidRPr="0008490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F109EA1" w14:textId="2EE7A0F3" w:rsidR="00B17453" w:rsidRPr="0008490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lang w:val="en-US" w:bidi="th-TH"/>
              </w:rPr>
              <w:t>326,479</w:t>
            </w:r>
          </w:p>
        </w:tc>
        <w:tc>
          <w:tcPr>
            <w:tcW w:w="237" w:type="dxa"/>
          </w:tcPr>
          <w:p w14:paraId="0BA22F54" w14:textId="77777777" w:rsidR="00B17453" w:rsidRPr="0008490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7FE5CC4" w14:textId="26503156" w:rsidR="00B17453" w:rsidRPr="00084905" w:rsidRDefault="00B17453" w:rsidP="006B4B9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439AE56" w14:textId="77777777" w:rsidR="00B17453" w:rsidRPr="0008490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53E1D8A1" w14:textId="77777777" w:rsidR="00B17453" w:rsidRPr="0008490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7453" w:rsidRPr="00A450E5" w14:paraId="03F218EF" w14:textId="77777777" w:rsidTr="006B4B92">
        <w:trPr>
          <w:trHeight w:val="429"/>
        </w:trPr>
        <w:tc>
          <w:tcPr>
            <w:tcW w:w="4050" w:type="dxa"/>
            <w:vAlign w:val="bottom"/>
          </w:tcPr>
          <w:p w14:paraId="4C026468" w14:textId="647D7EDE" w:rsidR="00B17453" w:rsidRPr="0008490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เพิ่มเงินลงทุนในบริษัท รักษ เวนเจอร์ จำกัด</w:t>
            </w:r>
          </w:p>
        </w:tc>
        <w:tc>
          <w:tcPr>
            <w:tcW w:w="237" w:type="dxa"/>
          </w:tcPr>
          <w:p w14:paraId="12D2CB91" w14:textId="77777777" w:rsidR="00B17453" w:rsidRPr="0008490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3BD82EBA" w14:textId="1976773F" w:rsidR="00B17453" w:rsidRPr="0008490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6F85601F" w14:textId="77777777" w:rsidR="00B17453" w:rsidRPr="0008490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AC57B32" w14:textId="0A072A03" w:rsidR="00B17453" w:rsidRPr="00084905" w:rsidRDefault="00B17453" w:rsidP="006B4B9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51429C5" w14:textId="77777777" w:rsidR="00B17453" w:rsidRPr="0008490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193471A" w14:textId="034A6168" w:rsidR="00B17453" w:rsidRPr="00084905" w:rsidRDefault="00B17453" w:rsidP="006B4B9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6A1B96CC" w14:textId="77777777" w:rsidR="00B17453" w:rsidRPr="0008490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F74EE98" w14:textId="755F6865" w:rsidR="00B17453" w:rsidRPr="0008490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7453" w:rsidRPr="00A450E5" w14:paraId="1A10D365" w14:textId="77777777" w:rsidTr="006F4BFB">
        <w:trPr>
          <w:trHeight w:val="429"/>
        </w:trPr>
        <w:tc>
          <w:tcPr>
            <w:tcW w:w="4050" w:type="dxa"/>
            <w:vAlign w:val="bottom"/>
          </w:tcPr>
          <w:p w14:paraId="3945E5F5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เพิ่มเงินทุนบริษัท บีเอฟทีแซด บางปะกง จํากัด</w:t>
            </w:r>
          </w:p>
        </w:tc>
        <w:tc>
          <w:tcPr>
            <w:tcW w:w="237" w:type="dxa"/>
          </w:tcPr>
          <w:p w14:paraId="4993CB6F" w14:textId="77777777" w:rsidR="00B17453" w:rsidRPr="00A450E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45F03C96" w14:textId="09A86235" w:rsidR="00B17453" w:rsidRPr="00A450E5" w:rsidRDefault="00963D80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512979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40B0DEC6" w14:textId="007ECAE9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250,000</w:t>
            </w:r>
          </w:p>
        </w:tc>
        <w:tc>
          <w:tcPr>
            <w:tcW w:w="237" w:type="dxa"/>
          </w:tcPr>
          <w:p w14:paraId="5C5F2746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9727DFF" w14:textId="656ADB3B" w:rsidR="00B17453" w:rsidRPr="00A450E5" w:rsidRDefault="006F4BFB" w:rsidP="00C554C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8588A1C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7B73249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7453" w:rsidRPr="00A450E5" w14:paraId="23362E13" w14:textId="77777777" w:rsidTr="006F4BFB">
        <w:trPr>
          <w:trHeight w:val="429"/>
        </w:trPr>
        <w:tc>
          <w:tcPr>
            <w:tcW w:w="4050" w:type="dxa"/>
            <w:vAlign w:val="bottom"/>
          </w:tcPr>
          <w:p w14:paraId="128A7800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เพิ่มเงินทุนบริษัท บีเอฟทีแซด วังน้อย จํากัด</w:t>
            </w:r>
          </w:p>
        </w:tc>
        <w:tc>
          <w:tcPr>
            <w:tcW w:w="237" w:type="dxa"/>
          </w:tcPr>
          <w:p w14:paraId="652A5537" w14:textId="77777777" w:rsidR="00B17453" w:rsidRPr="00A450E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2414082F" w14:textId="1BCC5044" w:rsidR="00B17453" w:rsidRPr="00A450E5" w:rsidRDefault="00963D80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8AA773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7546BF57" w14:textId="42F34640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37" w:type="dxa"/>
          </w:tcPr>
          <w:p w14:paraId="36276145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1FCB66DD" w14:textId="7381B875" w:rsidR="00B17453" w:rsidRPr="00A450E5" w:rsidRDefault="006F4BFB" w:rsidP="00C554C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935FB1C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6EF3E50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7453" w:rsidRPr="00A450E5" w14:paraId="64D19EF5" w14:textId="77777777" w:rsidTr="006F4BFB">
        <w:trPr>
          <w:trHeight w:val="827"/>
        </w:trPr>
        <w:tc>
          <w:tcPr>
            <w:tcW w:w="4050" w:type="dxa"/>
            <w:vAlign w:val="bottom"/>
          </w:tcPr>
          <w:p w14:paraId="70924C6A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เพิ่มเงินทุนในบริษัท เฟรเซอร์ส พร็อพเพอร์ตี้      </w:t>
            </w:r>
          </w:p>
          <w:p w14:paraId="378A8395" w14:textId="1A988EEC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บีเอฟทีแซด จำกัด</w:t>
            </w:r>
          </w:p>
        </w:tc>
        <w:tc>
          <w:tcPr>
            <w:tcW w:w="237" w:type="dxa"/>
          </w:tcPr>
          <w:p w14:paraId="57E6B562" w14:textId="77777777" w:rsidR="00B17453" w:rsidRPr="00A450E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296111BD" w14:textId="48003573" w:rsidR="00B17453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424255" w14:textId="0BF257EE" w:rsidR="00963D80" w:rsidRPr="00A450E5" w:rsidRDefault="00963D80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F7AA45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2F271A7A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4BE86B" w14:textId="0A2F75E4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8,404</w:t>
            </w:r>
          </w:p>
        </w:tc>
        <w:tc>
          <w:tcPr>
            <w:tcW w:w="237" w:type="dxa"/>
          </w:tcPr>
          <w:p w14:paraId="3C20120F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561A457" w14:textId="16F717AF" w:rsidR="00B17453" w:rsidRPr="00A450E5" w:rsidRDefault="006F4BFB" w:rsidP="00C554C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DEA5DBE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31B2E72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7453" w:rsidRPr="00A450E5" w14:paraId="2FC05E02" w14:textId="77777777" w:rsidTr="006F4BFB">
        <w:trPr>
          <w:trHeight w:val="827"/>
        </w:trPr>
        <w:tc>
          <w:tcPr>
            <w:tcW w:w="4050" w:type="dxa"/>
            <w:vAlign w:val="bottom"/>
          </w:tcPr>
          <w:p w14:paraId="58CC0B26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รับเงินปันผลจากบริษัท เฟรเซอร์ส พร็อพเพอร์ตี้      </w:t>
            </w:r>
          </w:p>
          <w:p w14:paraId="26D48B18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บีเอฟทีแซด จำกัด</w:t>
            </w:r>
          </w:p>
        </w:tc>
        <w:tc>
          <w:tcPr>
            <w:tcW w:w="237" w:type="dxa"/>
          </w:tcPr>
          <w:p w14:paraId="42E8ECD6" w14:textId="77777777" w:rsidR="00B17453" w:rsidRPr="00A450E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E9A2AB" w14:textId="4B0F5378" w:rsidR="00B17453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6DBA0A" w14:textId="671266D7" w:rsidR="00963D80" w:rsidRPr="00A450E5" w:rsidRDefault="00963D80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86EEC5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460A0A3D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82CCF0" w14:textId="0A37967D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25,811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9FCF711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89F25E3" w14:textId="48C46BDF" w:rsidR="00B17453" w:rsidRPr="00A450E5" w:rsidRDefault="006F4BFB" w:rsidP="00C554C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C7D3FB7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C024FE8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7453" w:rsidRPr="00A450E5" w14:paraId="6BA6B885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01E34DC5" w14:textId="61617961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416FC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7214D">
              <w:rPr>
                <w:rFonts w:ascii="Angsana New" w:hAnsi="Angsana New"/>
                <w:sz w:val="30"/>
                <w:szCs w:val="30"/>
              </w:rPr>
              <w:t>(</w:t>
            </w:r>
            <w:r w:rsidR="000721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7214D">
              <w:rPr>
                <w:rFonts w:ascii="Angsana New" w:hAnsi="Angsana New"/>
                <w:sz w:val="30"/>
                <w:szCs w:val="30"/>
              </w:rPr>
              <w:t>)</w:t>
            </w:r>
            <w:r w:rsidR="00416FC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7" w:type="dxa"/>
          </w:tcPr>
          <w:p w14:paraId="082B2648" w14:textId="77777777" w:rsidR="00B17453" w:rsidRPr="00A450E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A6855F9" w14:textId="32B1224B" w:rsidR="00B17453" w:rsidRPr="0007214D" w:rsidRDefault="0007214D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3FA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71D2F">
              <w:rPr>
                <w:rFonts w:ascii="Angsana New" w:hAnsi="Angsana New"/>
                <w:sz w:val="30"/>
                <w:szCs w:val="30"/>
                <w:lang w:val="en-US" w:bidi="th-TH"/>
              </w:rPr>
              <w:t>4,736</w:t>
            </w:r>
            <w:r w:rsidRPr="00FD3F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B71CAC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ED3BA56" w14:textId="17B2A4C3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50,482</w:t>
            </w:r>
          </w:p>
        </w:tc>
        <w:tc>
          <w:tcPr>
            <w:tcW w:w="237" w:type="dxa"/>
          </w:tcPr>
          <w:p w14:paraId="1BA07CDD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76E2FB6E" w14:textId="741807B1" w:rsidR="00B17453" w:rsidRPr="00A450E5" w:rsidRDefault="006F4BFB" w:rsidP="00C554C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CD4A04C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4166ED6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7453" w:rsidRPr="00A450E5" w14:paraId="718D312D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7601A9AB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A450E5">
              <w:rPr>
                <w:rFonts w:ascii="Angsana New" w:hAnsi="Angsana New"/>
                <w:sz w:val="30"/>
                <w:szCs w:val="30"/>
              </w:rPr>
              <w:t>Downstream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</w:rPr>
              <w:t>transaction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37" w:type="dxa"/>
          </w:tcPr>
          <w:p w14:paraId="38D6FFEE" w14:textId="77777777" w:rsidR="00B17453" w:rsidRPr="00A450E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B251C36" w14:textId="3AFC83FB" w:rsidR="00B17453" w:rsidRPr="00A450E5" w:rsidRDefault="00C71D2F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(10,394)</w:t>
            </w:r>
          </w:p>
        </w:tc>
        <w:tc>
          <w:tcPr>
            <w:tcW w:w="236" w:type="dxa"/>
            <w:vAlign w:val="bottom"/>
          </w:tcPr>
          <w:p w14:paraId="49B819C9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6C20983" w14:textId="0F5316D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6,512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CF3CA18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F9CDCF3" w14:textId="0CA86CAD" w:rsidR="00B17453" w:rsidRPr="00A450E5" w:rsidRDefault="006F4BFB" w:rsidP="00C554C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FD53522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16457E8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7453" w:rsidRPr="00A450E5" w14:paraId="468004FE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50A479A4" w14:textId="4BA90A7E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50DB70CD" w14:textId="77777777" w:rsidR="00B17453" w:rsidRPr="00A450E5" w:rsidRDefault="00B17453" w:rsidP="00B17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35BB7" w14:textId="66508584" w:rsidR="00B17453" w:rsidRPr="00A450E5" w:rsidRDefault="0007214D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D3F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90,912</w:t>
            </w:r>
          </w:p>
        </w:tc>
        <w:tc>
          <w:tcPr>
            <w:tcW w:w="236" w:type="dxa"/>
            <w:vAlign w:val="bottom"/>
          </w:tcPr>
          <w:p w14:paraId="03623CE6" w14:textId="77777777" w:rsidR="00B17453" w:rsidRPr="00A450E5" w:rsidRDefault="00B17453" w:rsidP="00B1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6E69E" w14:textId="6DF654A1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605,542</w:t>
            </w:r>
          </w:p>
        </w:tc>
        <w:tc>
          <w:tcPr>
            <w:tcW w:w="237" w:type="dxa"/>
            <w:tcBorders>
              <w:bottom w:val="nil"/>
            </w:tcBorders>
          </w:tcPr>
          <w:p w14:paraId="6B8A3BE6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8D42D" w14:textId="002FB321" w:rsidR="00B17453" w:rsidRPr="00A450E5" w:rsidRDefault="006F4BFB" w:rsidP="00C554C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  <w:tcBorders>
              <w:bottom w:val="nil"/>
            </w:tcBorders>
          </w:tcPr>
          <w:p w14:paraId="0660924D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402E" w14:textId="77777777" w:rsidR="00B17453" w:rsidRPr="00A450E5" w:rsidRDefault="00B17453" w:rsidP="00B1745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F639426" w14:textId="77777777" w:rsidR="00691731" w:rsidRPr="00A450E5" w:rsidRDefault="00691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62BBE9" w14:textId="20893043" w:rsidR="00DB1D18" w:rsidRPr="00A450E5" w:rsidRDefault="000D6B15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8FC906" wp14:editId="4A0D3F0C">
                <wp:simplePos x="0" y="0"/>
                <wp:positionH relativeFrom="column">
                  <wp:posOffset>3873923</wp:posOffset>
                </wp:positionH>
                <wp:positionV relativeFrom="paragraph">
                  <wp:posOffset>-1453303</wp:posOffset>
                </wp:positionV>
                <wp:extent cx="2430780" cy="220133"/>
                <wp:effectExtent l="0" t="0" r="26670" b="279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0780" cy="22013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09A00B67" id="Rectangle 9" o:spid="_x0000_s1026" style="position:absolute;margin-left:305.05pt;margin-top:-114.45pt;width:191.4pt;height:17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" fillcolor="white [3212]" strokecolor="white [3212]" strokeweight="1pt"/>
            </w:pict>
          </mc:Fallback>
        </mc:AlternateContent>
      </w:r>
      <w:r w:rsidR="00DB1D18" w:rsidRPr="00A450E5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7221CE3A" w14:textId="7CFCF17A" w:rsidR="00590F87" w:rsidRDefault="00590F87" w:rsidP="006B4B92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5F180FB" w14:textId="0A467513" w:rsidR="00590F87" w:rsidRPr="00084905" w:rsidRDefault="00590F87" w:rsidP="00590F87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4905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084905">
        <w:rPr>
          <w:rFonts w:ascii="Angsana New" w:hAnsi="Angsana New"/>
          <w:color w:val="000000"/>
          <w:sz w:val="30"/>
          <w:szCs w:val="30"/>
        </w:rPr>
        <w:t xml:space="preserve">4 </w:t>
      </w:r>
      <w:r w:rsidRPr="00084905">
        <w:rPr>
          <w:rFonts w:ascii="Angsana New" w:hAnsi="Angsana New"/>
          <w:color w:val="000000"/>
          <w:sz w:val="30"/>
          <w:szCs w:val="30"/>
          <w:cs/>
        </w:rPr>
        <w:t xml:space="preserve">เมษายน </w:t>
      </w:r>
      <w:r w:rsidRPr="00084905">
        <w:rPr>
          <w:rFonts w:ascii="Angsana New" w:hAnsi="Angsana New"/>
          <w:color w:val="000000"/>
          <w:sz w:val="30"/>
          <w:szCs w:val="30"/>
        </w:rPr>
        <w:t>2565</w:t>
      </w:r>
      <w:r w:rsidRPr="00084905">
        <w:rPr>
          <w:rFonts w:ascii="Angsana New" w:hAnsi="Angsana New"/>
          <w:color w:val="000000"/>
          <w:sz w:val="30"/>
          <w:szCs w:val="30"/>
          <w:cs/>
        </w:rPr>
        <w:t xml:space="preserve"> บริษัท อาร์เอ็กซ์ เวลเนส จำกัด ซึ่งเป็นบริษัทย่อยแห่งหนึ่งได้ลงทุนในบริษัท รักษ          เวนเจอร์ จำกัด </w:t>
      </w:r>
      <w:r w:rsidRPr="00084905">
        <w:rPr>
          <w:rFonts w:ascii="Angsana New" w:hAnsi="Angsana New"/>
          <w:sz w:val="30"/>
          <w:szCs w:val="30"/>
          <w:cs/>
          <w:lang w:val="th-TH"/>
        </w:rPr>
        <w:t>(เดิมชื่อ บริษัท เฮลท์ แอนด์ เวลเนส เวนเจอร์ จำกัด)</w:t>
      </w:r>
      <w:r w:rsidRPr="000849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79CC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00737">
        <w:rPr>
          <w:rFonts w:ascii="Angsana New" w:hAnsi="Angsana New"/>
          <w:color w:val="000000"/>
          <w:sz w:val="30"/>
          <w:szCs w:val="30"/>
          <w:cs/>
        </w:rPr>
        <w:t>ประกอบ</w:t>
      </w:r>
      <w:r w:rsidRPr="00100737">
        <w:rPr>
          <w:rFonts w:ascii="Angsana New" w:hAnsi="Angsana New"/>
          <w:sz w:val="30"/>
          <w:szCs w:val="30"/>
          <w:cs/>
        </w:rPr>
        <w:t>ธุรกิจ</w:t>
      </w:r>
      <w:r w:rsidR="0082089B" w:rsidRPr="00100737">
        <w:rPr>
          <w:rFonts w:ascii="Angsana New" w:hAnsi="Angsana New" w:hint="cs"/>
          <w:sz w:val="30"/>
          <w:szCs w:val="30"/>
          <w:cs/>
        </w:rPr>
        <w:t>ศูนย์ส่งเสริมสุขภาพ สถานพยาบาลและการแพทย์ และสถานฟื้นฟูสุขภาพ</w:t>
      </w:r>
      <w:r w:rsidRPr="00100737">
        <w:rPr>
          <w:rFonts w:ascii="Angsana New" w:hAnsi="Angsana New"/>
          <w:sz w:val="30"/>
          <w:szCs w:val="30"/>
          <w:cs/>
        </w:rPr>
        <w:t xml:space="preserve"> </w:t>
      </w:r>
      <w:r w:rsidR="0082089B" w:rsidRPr="00100737">
        <w:rPr>
          <w:rFonts w:ascii="Angsana New" w:hAnsi="Angsana New" w:hint="cs"/>
          <w:sz w:val="30"/>
          <w:szCs w:val="30"/>
          <w:cs/>
        </w:rPr>
        <w:t xml:space="preserve"> </w:t>
      </w:r>
      <w:r w:rsidRPr="00100737">
        <w:rPr>
          <w:rFonts w:ascii="Angsana New" w:hAnsi="Angsana New"/>
          <w:sz w:val="30"/>
          <w:szCs w:val="30"/>
          <w:cs/>
        </w:rPr>
        <w:t>บริษัทดังกล่าวได้จดทะเบียนกับกระทรวงพาณิชย์</w:t>
      </w:r>
      <w:r w:rsidR="0082089B" w:rsidRPr="00100737">
        <w:rPr>
          <w:rFonts w:ascii="Angsana New" w:hAnsi="Angsana New" w:hint="cs"/>
          <w:sz w:val="30"/>
          <w:szCs w:val="30"/>
          <w:cs/>
        </w:rPr>
        <w:t xml:space="preserve">   </w:t>
      </w:r>
      <w:r w:rsidRPr="0010073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00737">
        <w:rPr>
          <w:rFonts w:ascii="Angsana New" w:hAnsi="Angsana New"/>
          <w:sz w:val="30"/>
          <w:szCs w:val="30"/>
        </w:rPr>
        <w:t xml:space="preserve">4 </w:t>
      </w:r>
      <w:r w:rsidRPr="00100737">
        <w:rPr>
          <w:rFonts w:ascii="Angsana New" w:hAnsi="Angsana New"/>
          <w:sz w:val="30"/>
          <w:szCs w:val="30"/>
          <w:cs/>
        </w:rPr>
        <w:t xml:space="preserve">เมษายน </w:t>
      </w:r>
      <w:r w:rsidRPr="00100737">
        <w:rPr>
          <w:rFonts w:ascii="Angsana New" w:hAnsi="Angsana New"/>
          <w:sz w:val="30"/>
          <w:szCs w:val="30"/>
        </w:rPr>
        <w:t>2565</w:t>
      </w:r>
      <w:r w:rsidRPr="00100737">
        <w:rPr>
          <w:rFonts w:ascii="Angsana New" w:hAnsi="Angsana New"/>
          <w:sz w:val="30"/>
          <w:szCs w:val="30"/>
          <w:cs/>
        </w:rPr>
        <w:t xml:space="preserve"> และมีทุนจดทะเบียนจำนวน </w:t>
      </w:r>
      <w:r w:rsidRPr="00100737">
        <w:rPr>
          <w:rFonts w:ascii="Angsana New" w:hAnsi="Angsana New"/>
          <w:sz w:val="30"/>
          <w:szCs w:val="30"/>
        </w:rPr>
        <w:t xml:space="preserve">1 </w:t>
      </w:r>
      <w:r w:rsidRPr="00100737">
        <w:rPr>
          <w:rFonts w:ascii="Angsana New" w:hAnsi="Angsana New"/>
          <w:sz w:val="30"/>
          <w:szCs w:val="30"/>
          <w:cs/>
        </w:rPr>
        <w:t xml:space="preserve">ล้านบาท (หุ้นสามัญจำนวน </w:t>
      </w:r>
      <w:r w:rsidRPr="00100737">
        <w:rPr>
          <w:rFonts w:ascii="Angsana New" w:hAnsi="Angsana New"/>
          <w:sz w:val="30"/>
          <w:szCs w:val="30"/>
        </w:rPr>
        <w:t xml:space="preserve">10,000 </w:t>
      </w:r>
      <w:r w:rsidRPr="00100737">
        <w:rPr>
          <w:rFonts w:ascii="Angsana New" w:hAnsi="Angsana New"/>
          <w:sz w:val="30"/>
          <w:szCs w:val="30"/>
          <w:cs/>
        </w:rPr>
        <w:t>หุ้น มูลค่าที่</w:t>
      </w:r>
      <w:r w:rsidRPr="00084905">
        <w:rPr>
          <w:rFonts w:ascii="Angsana New" w:hAnsi="Angsana New"/>
          <w:color w:val="000000"/>
          <w:sz w:val="30"/>
          <w:szCs w:val="30"/>
          <w:cs/>
        </w:rPr>
        <w:t xml:space="preserve">ตราไว้หุ้นละ </w:t>
      </w:r>
      <w:r w:rsidRPr="00084905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084905">
        <w:rPr>
          <w:rFonts w:ascii="Angsana New" w:hAnsi="Angsana New"/>
          <w:color w:val="000000"/>
          <w:sz w:val="30"/>
          <w:szCs w:val="30"/>
          <w:cs/>
        </w:rPr>
        <w:t xml:space="preserve">บาท) บริษัทย่อยได้ชำระค่าหุ้นเต็มจำนวนแล้วเป็นจำนวนเงิน </w:t>
      </w:r>
      <w:r w:rsidRPr="00084905">
        <w:rPr>
          <w:rFonts w:ascii="Angsana New" w:hAnsi="Angsana New"/>
          <w:color w:val="000000"/>
          <w:sz w:val="30"/>
          <w:szCs w:val="30"/>
        </w:rPr>
        <w:t>0</w:t>
      </w:r>
      <w:r w:rsidRPr="00084905">
        <w:rPr>
          <w:rFonts w:ascii="Angsana New" w:hAnsi="Angsana New"/>
          <w:color w:val="000000"/>
          <w:sz w:val="30"/>
          <w:szCs w:val="30"/>
          <w:cs/>
        </w:rPr>
        <w:t>.</w:t>
      </w:r>
      <w:r w:rsidRPr="00084905">
        <w:rPr>
          <w:rFonts w:ascii="Angsana New" w:hAnsi="Angsana New"/>
          <w:color w:val="000000"/>
          <w:sz w:val="30"/>
          <w:szCs w:val="30"/>
        </w:rPr>
        <w:t xml:space="preserve">5 </w:t>
      </w:r>
      <w:r w:rsidRPr="00084905">
        <w:rPr>
          <w:rFonts w:ascii="Angsana New" w:hAnsi="Angsana New"/>
          <w:color w:val="000000"/>
          <w:sz w:val="30"/>
          <w:szCs w:val="30"/>
          <w:cs/>
        </w:rPr>
        <w:t xml:space="preserve">ล้านบาท บริษัทย่อยมีสัดส่วนการลงทุนในบริษัทดังกล่าวในร้อยละ </w:t>
      </w:r>
      <w:r w:rsidRPr="00084905">
        <w:rPr>
          <w:rFonts w:ascii="Angsana New" w:hAnsi="Angsana New"/>
          <w:color w:val="000000"/>
          <w:sz w:val="30"/>
          <w:szCs w:val="30"/>
        </w:rPr>
        <w:t xml:space="preserve">50 </w:t>
      </w:r>
      <w:r w:rsidRPr="00084905">
        <w:rPr>
          <w:rFonts w:ascii="Angsana New" w:hAnsi="Angsana New"/>
          <w:color w:val="000000"/>
          <w:sz w:val="30"/>
          <w:szCs w:val="30"/>
          <w:cs/>
        </w:rPr>
        <w:t>ของทุนที่ออกและชำระแล้ว</w:t>
      </w:r>
    </w:p>
    <w:p w14:paraId="243A7658" w14:textId="75A6075D" w:rsidR="00590F87" w:rsidRPr="00084905" w:rsidRDefault="00590F87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1D7DF10" w14:textId="25271903" w:rsidR="00DB1D18" w:rsidRPr="00084905" w:rsidRDefault="00DB1D18" w:rsidP="00D6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281CF38" w14:textId="711D1D3D" w:rsidR="00590F87" w:rsidRPr="00084905" w:rsidRDefault="00DB1D18" w:rsidP="00B64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4905">
        <w:rPr>
          <w:rFonts w:ascii="Angsana New" w:hAnsi="Angsana New" w:hint="cs"/>
          <w:i/>
          <w:iCs/>
          <w:sz w:val="30"/>
          <w:szCs w:val="30"/>
          <w:cs/>
        </w:rPr>
        <w:t>การรับคืนเงินลงทุน</w:t>
      </w:r>
      <w:r w:rsidR="004F410C" w:rsidRPr="00084905">
        <w:rPr>
          <w:rFonts w:ascii="Angsana New" w:hAnsi="Angsana New" w:hint="cs"/>
          <w:i/>
          <w:iCs/>
          <w:sz w:val="30"/>
          <w:szCs w:val="30"/>
          <w:cs/>
        </w:rPr>
        <w:t>ในบริษ</w:t>
      </w:r>
      <w:r w:rsidR="00F56C11" w:rsidRPr="00084905">
        <w:rPr>
          <w:rFonts w:ascii="Angsana New" w:hAnsi="Angsana New" w:hint="cs"/>
          <w:i/>
          <w:iCs/>
          <w:sz w:val="30"/>
          <w:szCs w:val="30"/>
          <w:cs/>
        </w:rPr>
        <w:t>ั</w:t>
      </w:r>
      <w:r w:rsidR="004F410C" w:rsidRPr="00084905">
        <w:rPr>
          <w:rFonts w:ascii="Angsana New" w:hAnsi="Angsana New" w:hint="cs"/>
          <w:i/>
          <w:iCs/>
          <w:sz w:val="30"/>
          <w:szCs w:val="30"/>
          <w:cs/>
        </w:rPr>
        <w:t>ทร่วม</w:t>
      </w:r>
    </w:p>
    <w:p w14:paraId="7DBA7BEC" w14:textId="4F839DC3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6310A29" w14:textId="1B52CDAF" w:rsidR="00590F87" w:rsidRPr="00100737" w:rsidRDefault="00590F87" w:rsidP="00590F8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100737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4051C9" w:rsidRPr="00100737">
        <w:rPr>
          <w:rFonts w:ascii="Angsana New" w:hAnsi="Angsana New" w:cs="Angsana New"/>
          <w:lang w:val="en-US"/>
        </w:rPr>
        <w:t xml:space="preserve">10 </w:t>
      </w:r>
      <w:r w:rsidR="004051C9" w:rsidRPr="00100737">
        <w:rPr>
          <w:rFonts w:ascii="Angsana New" w:hAnsi="Angsana New" w:cs="Angsana New" w:hint="cs"/>
          <w:cs/>
          <w:lang w:val="en-US"/>
        </w:rPr>
        <w:t>มิถุนายน</w:t>
      </w:r>
      <w:r w:rsidRPr="00100737">
        <w:rPr>
          <w:rFonts w:ascii="Angsana New" w:hAnsi="Angsana New" w:cs="Angsana New"/>
          <w:cs/>
          <w:lang w:val="en-US"/>
        </w:rPr>
        <w:t xml:space="preserve"> </w:t>
      </w:r>
      <w:r w:rsidRPr="00100737">
        <w:rPr>
          <w:rFonts w:ascii="Angsana New" w:hAnsi="Angsana New" w:cs="Angsana New"/>
          <w:lang w:val="en-US"/>
        </w:rPr>
        <w:t>2565</w:t>
      </w:r>
      <w:r w:rsidRPr="00100737">
        <w:rPr>
          <w:rFonts w:ascii="Angsana New" w:hAnsi="Angsana New" w:cs="Angsana New"/>
          <w:cs/>
          <w:lang w:val="en-US"/>
        </w:rPr>
        <w:t xml:space="preserve"> บริษัทรับคืนหน่วยลงทุนจากทรัสต์เพื่อการลงทุนใน</w:t>
      </w:r>
      <w:r w:rsidR="00416FCF" w:rsidRPr="00416FCF">
        <w:rPr>
          <w:rFonts w:ascii="Angsana New" w:hAnsi="Angsana New" w:cs="Angsana New" w:hint="cs"/>
          <w:cs/>
          <w:lang w:val="en-US"/>
        </w:rPr>
        <w:t>อสังหาริมทรัพย์และ</w:t>
      </w:r>
      <w:r w:rsidRPr="00100737">
        <w:rPr>
          <w:rFonts w:ascii="Angsana New" w:hAnsi="Angsana New" w:cs="Angsana New"/>
          <w:cs/>
          <w:lang w:val="en-US"/>
        </w:rPr>
        <w:t>สิทธิการเช่าอสังหาริมทรัพย์พรอสเพค</w:t>
      </w:r>
      <w:r w:rsidR="00B17453" w:rsidRPr="00100737">
        <w:rPr>
          <w:rFonts w:ascii="Angsana New" w:hAnsi="Angsana New" w:cs="Angsana New"/>
          <w:cs/>
          <w:lang w:val="en-US"/>
        </w:rPr>
        <w:t xml:space="preserve"> </w:t>
      </w:r>
      <w:r w:rsidRPr="00100737">
        <w:rPr>
          <w:rFonts w:ascii="Angsana New" w:hAnsi="Angsana New" w:cs="Angsana New"/>
          <w:cs/>
          <w:lang w:val="en-US"/>
        </w:rPr>
        <w:t xml:space="preserve">โลจิสติกส์และอินดัสเทรียลในอัตราหน่วยละ </w:t>
      </w:r>
      <w:r w:rsidR="004051C9" w:rsidRPr="00100737">
        <w:rPr>
          <w:rFonts w:ascii="Angsana New" w:hAnsi="Angsana New" w:cs="Angsana New"/>
          <w:lang w:val="en-US"/>
        </w:rPr>
        <w:t>0.1975</w:t>
      </w:r>
      <w:r w:rsidRPr="00100737">
        <w:rPr>
          <w:rFonts w:ascii="Angsana New" w:hAnsi="Angsana New" w:cs="Angsana New"/>
          <w:cs/>
          <w:lang w:val="en-US"/>
        </w:rPr>
        <w:t xml:space="preserve"> บาท คิดเป็นจำนวนเงินทั้งสิ้น </w:t>
      </w:r>
      <w:r w:rsidR="004051C9" w:rsidRPr="00100737">
        <w:rPr>
          <w:rFonts w:ascii="Angsana New" w:hAnsi="Angsana New" w:cs="Angsana New"/>
          <w:lang w:val="en-US"/>
        </w:rPr>
        <w:t>4.3</w:t>
      </w:r>
      <w:r w:rsidR="00416FCF">
        <w:rPr>
          <w:rFonts w:ascii="Angsana New" w:hAnsi="Angsana New" w:cs="Angsana New"/>
          <w:lang w:val="en-US"/>
        </w:rPr>
        <w:t>2</w:t>
      </w:r>
      <w:r w:rsidRPr="00100737">
        <w:rPr>
          <w:rFonts w:ascii="Angsana New" w:hAnsi="Angsana New" w:cs="Angsana New"/>
          <w:cs/>
          <w:lang w:val="en-US"/>
        </w:rPr>
        <w:t xml:space="preserve"> ล้านบาท </w:t>
      </w:r>
    </w:p>
    <w:p w14:paraId="503AE044" w14:textId="2186EE5F" w:rsidR="00590F87" w:rsidRPr="00A450E5" w:rsidRDefault="00590F87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9E4D7D" w14:textId="64E7836D" w:rsidR="00D67A01" w:rsidRPr="00A450E5" w:rsidRDefault="00D67A01" w:rsidP="003922E6">
      <w:pPr>
        <w:pStyle w:val="block"/>
        <w:tabs>
          <w:tab w:val="left" w:pos="540"/>
          <w:tab w:val="left" w:pos="1200"/>
        </w:tabs>
        <w:spacing w:after="0"/>
        <w:ind w:left="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D67A01" w:rsidRPr="00A450E5" w:rsidSect="005F327F">
          <w:footerReference w:type="default" r:id="rId11"/>
          <w:pgSz w:w="11909" w:h="16834" w:code="9"/>
          <w:pgMar w:top="1152" w:right="1152" w:bottom="720" w:left="1166" w:header="720" w:footer="720" w:gutter="0"/>
          <w:cols w:space="720"/>
          <w:docGrid w:linePitch="245"/>
        </w:sectPr>
      </w:pPr>
    </w:p>
    <w:p w14:paraId="1F0F90F3" w14:textId="4026371C" w:rsidR="00975B68" w:rsidRPr="00A450E5" w:rsidRDefault="003922E6" w:rsidP="00B94D2D">
      <w:pPr>
        <w:pStyle w:val="block"/>
        <w:tabs>
          <w:tab w:val="left" w:pos="540"/>
          <w:tab w:val="left" w:pos="1200"/>
        </w:tabs>
        <w:spacing w:after="0"/>
        <w:ind w:left="0" w:firstLine="9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A450E5">
        <w:rPr>
          <w:rFonts w:ascii="Angsana New" w:hAnsi="Angsana New"/>
          <w:i/>
          <w:iCs/>
          <w:sz w:val="30"/>
          <w:szCs w:val="30"/>
          <w:lang w:bidi="th-TH"/>
        </w:rPr>
        <w:lastRenderedPageBreak/>
        <w:tab/>
      </w:r>
      <w:r w:rsidR="00B94D2D" w:rsidRPr="00A450E5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975B68" w:rsidRPr="00A450E5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บริษัทร่วมและการร่วมค้า</w:t>
      </w:r>
      <w:r w:rsidR="00E4700E" w:rsidRPr="00A450E5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33387A44" w14:textId="77777777" w:rsidR="00975B68" w:rsidRPr="00C71D2F" w:rsidRDefault="00975B68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184A26" w14:textId="5FA89650" w:rsidR="00F100AF" w:rsidRPr="00A450E5" w:rsidRDefault="00600171" w:rsidP="001136C8">
      <w:pPr>
        <w:pStyle w:val="block"/>
        <w:tabs>
          <w:tab w:val="left" w:pos="630"/>
        </w:tabs>
        <w:spacing w:after="0"/>
        <w:ind w:left="630"/>
        <w:jc w:val="thaiDistribute"/>
        <w:rPr>
          <w:rFonts w:ascii="Angsana New" w:hAnsi="Angsana New"/>
          <w:sz w:val="30"/>
          <w:szCs w:val="30"/>
          <w:lang w:bidi="th-TH"/>
        </w:rPr>
      </w:pPr>
      <w:r w:rsidRPr="00A450E5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="00F100AF" w:rsidRPr="00A450E5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="00975B68" w:rsidRPr="00A450E5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F100AF" w:rsidRPr="00A450E5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4700E" w:rsidRPr="00A450E5">
        <w:rPr>
          <w:rFonts w:ascii="Angsana New" w:hAnsi="Angsana New" w:hint="cs"/>
          <w:sz w:val="30"/>
          <w:szCs w:val="30"/>
          <w:cs/>
          <w:lang w:bidi="th-TH"/>
        </w:rPr>
        <w:t>มีสาระสำคัญซึ่งนำเสนอ</w:t>
      </w:r>
      <w:r w:rsidR="00E92A03" w:rsidRPr="00A450E5">
        <w:rPr>
          <w:rFonts w:ascii="Angsana New" w:hAnsi="Angsana New"/>
          <w:sz w:val="30"/>
          <w:szCs w:val="30"/>
          <w:cs/>
          <w:lang w:bidi="th-TH"/>
        </w:rPr>
        <w:t>อยู่ในงบการเงินของบริษัทร่วม</w:t>
      </w:r>
      <w:r w:rsidR="00975B68" w:rsidRPr="00A450E5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E92A03" w:rsidRPr="00A450E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C25A7" w:rsidRPr="00A450E5">
        <w:rPr>
          <w:rFonts w:ascii="Angsana New" w:hAnsi="Angsana New" w:hint="cs"/>
          <w:sz w:val="30"/>
          <w:szCs w:val="30"/>
          <w:cs/>
          <w:lang w:bidi="th-TH"/>
        </w:rPr>
        <w:t>ปรับปรุงด้วย</w:t>
      </w:r>
      <w:r w:rsidR="00EE5B45" w:rsidRPr="00A450E5">
        <w:rPr>
          <w:rFonts w:ascii="Angsana New" w:hAnsi="Angsana New" w:hint="cs"/>
          <w:sz w:val="30"/>
          <w:szCs w:val="30"/>
          <w:cs/>
          <w:lang w:bidi="th-TH"/>
        </w:rPr>
        <w:t>การปรับมูลค่ายุติธรรม ณ วันที่ซื้อและ</w:t>
      </w:r>
      <w:r w:rsidR="00F100AF" w:rsidRPr="00A450E5">
        <w:rPr>
          <w:rFonts w:ascii="Angsana New" w:hAnsi="Angsana New"/>
          <w:sz w:val="30"/>
          <w:szCs w:val="30"/>
          <w:cs/>
          <w:lang w:bidi="th-TH"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100AF" w:rsidRPr="00A450E5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392AB1" w:rsidRPr="00A450E5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F100AF" w:rsidRPr="00A450E5">
        <w:rPr>
          <w:rFonts w:ascii="Angsana New" w:hAnsi="Angsana New"/>
          <w:sz w:val="30"/>
          <w:szCs w:val="30"/>
          <w:cs/>
          <w:lang w:bidi="th-TH"/>
        </w:rPr>
        <w:t>ในกิจการเหล่านี้</w:t>
      </w:r>
    </w:p>
    <w:tbl>
      <w:tblPr>
        <w:tblW w:w="146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1136C8" w:rsidRPr="00A450E5" w14:paraId="230D9206" w14:textId="77777777" w:rsidTr="0066348A">
        <w:trPr>
          <w:trHeight w:val="1541"/>
          <w:tblHeader/>
        </w:trPr>
        <w:tc>
          <w:tcPr>
            <w:tcW w:w="5022" w:type="dxa"/>
            <w:shd w:val="clear" w:color="auto" w:fill="auto"/>
          </w:tcPr>
          <w:p w14:paraId="784D1F85" w14:textId="77777777" w:rsidR="001136C8" w:rsidRPr="00A450E5" w:rsidRDefault="001136C8" w:rsidP="001136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bookmarkStart w:id="8" w:name="_Hlk60923590"/>
          </w:p>
          <w:p w14:paraId="5E3D741A" w14:textId="77777777" w:rsidR="001136C8" w:rsidRPr="00A450E5" w:rsidRDefault="001136C8" w:rsidP="001136C8">
            <w:pPr>
              <w:rPr>
                <w:lang w:bidi="ar-SA"/>
              </w:rPr>
            </w:pPr>
          </w:p>
          <w:p w14:paraId="54D2E00B" w14:textId="77777777" w:rsidR="001136C8" w:rsidRPr="00A450E5" w:rsidRDefault="001136C8" w:rsidP="001136C8">
            <w:pPr>
              <w:rPr>
                <w:lang w:bidi="ar-SA"/>
              </w:rPr>
            </w:pPr>
          </w:p>
          <w:p w14:paraId="032AF927" w14:textId="77777777" w:rsidR="001136C8" w:rsidRPr="00A450E5" w:rsidRDefault="001136C8" w:rsidP="001136C8">
            <w:pPr>
              <w:rPr>
                <w:lang w:bidi="ar-SA"/>
              </w:rPr>
            </w:pPr>
          </w:p>
          <w:p w14:paraId="14E17A3C" w14:textId="0B478D89" w:rsidR="001136C8" w:rsidRPr="00A450E5" w:rsidRDefault="001136C8" w:rsidP="00113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bidi="ar-SA"/>
              </w:rPr>
            </w:pPr>
            <w:r w:rsidRPr="00A450E5"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bidi="ar-SA"/>
              </w:rPr>
              <w:tab/>
            </w:r>
          </w:p>
        </w:tc>
        <w:tc>
          <w:tcPr>
            <w:tcW w:w="2250" w:type="dxa"/>
            <w:gridSpan w:val="3"/>
          </w:tcPr>
          <w:p w14:paraId="0762CB75" w14:textId="52A98465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 w:rsidR="00416FCF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สิทธิการเช่าอสังหาริมทรัพย์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พรอสเพค โลจิสติกส์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0" w:type="dxa"/>
          </w:tcPr>
          <w:p w14:paraId="1812D5A3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27CD35B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C50194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75DA7B74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291B0EE3" w14:textId="59BF1889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70" w:type="dxa"/>
          </w:tcPr>
          <w:p w14:paraId="0E16F20F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1CE395A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3A182AC0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F8C9E66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150E9E4" w14:textId="4C2CD8F9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บางปะกง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270" w:type="dxa"/>
          </w:tcPr>
          <w:p w14:paraId="38298B66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47" w:type="dxa"/>
            <w:gridSpan w:val="3"/>
            <w:shd w:val="clear" w:color="auto" w:fill="auto"/>
          </w:tcPr>
          <w:p w14:paraId="23D2ECFE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51E8DCE5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61475A2" w14:textId="5F18B51C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1743E74F" w14:textId="0A62B300" w:rsidR="001136C8" w:rsidRPr="00A450E5" w:rsidRDefault="00483059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วังน้อย </w:t>
            </w:r>
            <w:r w:rsidR="001136C8"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bookmarkEnd w:id="8"/>
      <w:tr w:rsidR="00E555EC" w:rsidRPr="00A450E5" w14:paraId="5CD480DE" w14:textId="77777777" w:rsidTr="0066348A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AA7BF3A" w14:textId="77777777" w:rsidR="00E555EC" w:rsidRPr="00A450E5" w:rsidRDefault="00E555EC" w:rsidP="00E555E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F2FCAE9" w14:textId="1216D200" w:rsidR="00E555EC" w:rsidRPr="00A450E5" w:rsidRDefault="00E555EC" w:rsidP="006D14BA">
            <w:pPr>
              <w:pStyle w:val="acctfourfigures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6F28391A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AE08E0" w14:textId="184155B7" w:rsidR="00E555EC" w:rsidRPr="00A450E5" w:rsidRDefault="00E555EC" w:rsidP="00E555EC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4E3E429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60061C" w14:textId="5FF209FE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D74B8C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79F894" w14:textId="4C8388F5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641FA84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346EFF" w14:textId="059E8D8B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2930CB3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5ADD42" w14:textId="19AF9143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EE70996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067ACD0" w14:textId="140CD86A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45D8201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11D0E" w14:textId="155FC14A" w:rsidR="00E555EC" w:rsidRPr="00A450E5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E555EC" w:rsidRPr="00A450E5" w14:paraId="1F011203" w14:textId="77777777" w:rsidTr="0066348A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1D92D03" w14:textId="77777777" w:rsidR="00E555EC" w:rsidRPr="00A450E5" w:rsidRDefault="00E555EC" w:rsidP="00E555E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627" w:type="dxa"/>
            <w:gridSpan w:val="15"/>
          </w:tcPr>
          <w:p w14:paraId="1FCD3899" w14:textId="580ED906" w:rsidR="00E555EC" w:rsidRPr="00306B02" w:rsidRDefault="00E555EC" w:rsidP="00E555E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55EC" w:rsidRPr="00A450E5" w14:paraId="558D3DBC" w14:textId="77777777" w:rsidTr="0066348A">
        <w:trPr>
          <w:trHeight w:val="245"/>
        </w:trPr>
        <w:tc>
          <w:tcPr>
            <w:tcW w:w="5022" w:type="dxa"/>
            <w:shd w:val="clear" w:color="auto" w:fill="auto"/>
          </w:tcPr>
          <w:p w14:paraId="49415C8A" w14:textId="77777777" w:rsidR="00E555EC" w:rsidRPr="00A450E5" w:rsidRDefault="00E555EC" w:rsidP="00E555EC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60D10B68" w14:textId="348C7168" w:rsidR="00E555EC" w:rsidRPr="00306B02" w:rsidRDefault="0007214D" w:rsidP="006D14B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445,212</w:t>
            </w:r>
          </w:p>
        </w:tc>
        <w:tc>
          <w:tcPr>
            <w:tcW w:w="270" w:type="dxa"/>
          </w:tcPr>
          <w:p w14:paraId="72C55A7B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B5ACDEF" w14:textId="7989DE5C" w:rsidR="00E555EC" w:rsidRPr="00306B02" w:rsidRDefault="00E555EC" w:rsidP="00E555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443,197</w:t>
            </w:r>
          </w:p>
        </w:tc>
        <w:tc>
          <w:tcPr>
            <w:tcW w:w="270" w:type="dxa"/>
          </w:tcPr>
          <w:p w14:paraId="2527C66B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87FB3D" w14:textId="2FF9C1CD" w:rsidR="00E555EC" w:rsidRPr="00306B02" w:rsidRDefault="000B553E" w:rsidP="006D14B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132,509</w:t>
            </w:r>
          </w:p>
        </w:tc>
        <w:tc>
          <w:tcPr>
            <w:tcW w:w="270" w:type="dxa"/>
            <w:shd w:val="clear" w:color="auto" w:fill="auto"/>
          </w:tcPr>
          <w:p w14:paraId="5ABE3C95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270FD9" w14:textId="419865E3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279,435</w:t>
            </w:r>
          </w:p>
        </w:tc>
        <w:tc>
          <w:tcPr>
            <w:tcW w:w="270" w:type="dxa"/>
          </w:tcPr>
          <w:p w14:paraId="2897CB01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3B0AA" w14:textId="29585568" w:rsidR="00E555EC" w:rsidRPr="00306B02" w:rsidRDefault="000B553E" w:rsidP="006D14B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63,035</w:t>
            </w:r>
          </w:p>
        </w:tc>
        <w:tc>
          <w:tcPr>
            <w:tcW w:w="270" w:type="dxa"/>
          </w:tcPr>
          <w:p w14:paraId="3FAD58A7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ED1E9" w14:textId="1F42C162" w:rsidR="00E555EC" w:rsidRPr="00306B02" w:rsidRDefault="00E555EC" w:rsidP="009A3F10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40,522</w:t>
            </w:r>
          </w:p>
        </w:tc>
        <w:tc>
          <w:tcPr>
            <w:tcW w:w="270" w:type="dxa"/>
          </w:tcPr>
          <w:p w14:paraId="3737D048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3E1EB6" w14:textId="327684F4" w:rsidR="00E555EC" w:rsidRPr="00306B02" w:rsidRDefault="0076707D" w:rsidP="00A11B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2D340A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322A4B" w14:textId="7497C5C9" w:rsidR="00E555EC" w:rsidRPr="00A450E5" w:rsidRDefault="00E555EC" w:rsidP="009A3F1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E555EC" w:rsidRPr="00A450E5" w14:paraId="3439B876" w14:textId="77777777" w:rsidTr="0066348A">
        <w:trPr>
          <w:trHeight w:val="412"/>
        </w:trPr>
        <w:tc>
          <w:tcPr>
            <w:tcW w:w="5022" w:type="dxa"/>
            <w:shd w:val="clear" w:color="auto" w:fill="auto"/>
          </w:tcPr>
          <w:p w14:paraId="268641DF" w14:textId="77777777" w:rsidR="00E555EC" w:rsidRPr="00A450E5" w:rsidRDefault="00E555EC" w:rsidP="00E555EC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</w:tcPr>
          <w:p w14:paraId="3FC586CC" w14:textId="645996F0" w:rsidR="00E555EC" w:rsidRPr="00306B02" w:rsidRDefault="0007214D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208,575</w:t>
            </w:r>
          </w:p>
        </w:tc>
        <w:tc>
          <w:tcPr>
            <w:tcW w:w="270" w:type="dxa"/>
          </w:tcPr>
          <w:p w14:paraId="11DB69B0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7D16F2E" w14:textId="441AB30C" w:rsidR="00E555EC" w:rsidRPr="00306B02" w:rsidRDefault="00E555EC" w:rsidP="00E555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209,291</w:t>
            </w:r>
          </w:p>
        </w:tc>
        <w:tc>
          <w:tcPr>
            <w:tcW w:w="270" w:type="dxa"/>
          </w:tcPr>
          <w:p w14:paraId="7FDFFBB4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99C30F" w14:textId="0AFF4BC9" w:rsidR="00E555EC" w:rsidRPr="00306B02" w:rsidRDefault="0007214D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="000B553E"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,155</w:t>
            </w:r>
          </w:p>
        </w:tc>
        <w:tc>
          <w:tcPr>
            <w:tcW w:w="270" w:type="dxa"/>
            <w:shd w:val="clear" w:color="auto" w:fill="auto"/>
          </w:tcPr>
          <w:p w14:paraId="30DCCF05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FED1FA" w14:textId="4E991184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134,008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</w:tcPr>
          <w:p w14:paraId="47CA3185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DAA305" w14:textId="05381E23" w:rsidR="00E555EC" w:rsidRPr="00306B02" w:rsidRDefault="000B553E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(18,682)</w:t>
            </w:r>
          </w:p>
        </w:tc>
        <w:tc>
          <w:tcPr>
            <w:tcW w:w="270" w:type="dxa"/>
          </w:tcPr>
          <w:p w14:paraId="08ACB948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4CB70D" w14:textId="5958DCE4" w:rsidR="00E555EC" w:rsidRPr="00306B02" w:rsidRDefault="00E555EC" w:rsidP="009A3F1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5,421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</w:tcPr>
          <w:p w14:paraId="4B175AE5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06CF9E" w14:textId="6F57A947" w:rsidR="00E555EC" w:rsidRPr="00306B02" w:rsidRDefault="000B553E" w:rsidP="00D0519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3,686</w:t>
            </w:r>
          </w:p>
        </w:tc>
        <w:tc>
          <w:tcPr>
            <w:tcW w:w="270" w:type="dxa"/>
            <w:shd w:val="clear" w:color="auto" w:fill="auto"/>
          </w:tcPr>
          <w:p w14:paraId="5257C4BA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2F5BB" w14:textId="70340C36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820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</w:tr>
      <w:tr w:rsidR="00E555EC" w:rsidRPr="00A450E5" w14:paraId="25F59C7F" w14:textId="77777777" w:rsidTr="0066348A">
        <w:trPr>
          <w:trHeight w:val="412"/>
        </w:trPr>
        <w:tc>
          <w:tcPr>
            <w:tcW w:w="5022" w:type="dxa"/>
            <w:shd w:val="clear" w:color="auto" w:fill="auto"/>
          </w:tcPr>
          <w:p w14:paraId="2566632E" w14:textId="77777777" w:rsidR="00E555EC" w:rsidRPr="00A450E5" w:rsidRDefault="00E555EC" w:rsidP="00E555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671F3B" w14:textId="5D311CC1" w:rsidR="00E555EC" w:rsidRPr="00306B02" w:rsidRDefault="00D8150E" w:rsidP="00D8150E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7AF13A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0B57C3" w14:textId="57BDF3FC" w:rsidR="00E555EC" w:rsidRPr="00306B02" w:rsidRDefault="00E555EC" w:rsidP="00E555E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1856EE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F7AD28" w14:textId="4B89C6B3" w:rsidR="00E555EC" w:rsidRPr="00306B02" w:rsidRDefault="000E00AB" w:rsidP="000E00A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AC261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ABFDDD4" w14:textId="35286D99" w:rsidR="00E555EC" w:rsidRPr="00306B02" w:rsidRDefault="00E555EC" w:rsidP="00C318F3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ADD8A6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5D087C" w14:textId="2CEB02A2" w:rsidR="00E555EC" w:rsidRPr="00306B02" w:rsidRDefault="00A73B71" w:rsidP="00A73B7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1B4F04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B341B8" w14:textId="5CF4EB6B" w:rsidR="00E555EC" w:rsidRPr="00306B02" w:rsidRDefault="00E555EC" w:rsidP="00FE75F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ECED97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6360BE" w14:textId="63324266" w:rsidR="00E555EC" w:rsidRPr="00306B02" w:rsidRDefault="009F5508" w:rsidP="009F550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33D48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D2BEFB" w14:textId="0B1626C4" w:rsidR="00E555EC" w:rsidRPr="00A450E5" w:rsidRDefault="00E555EC" w:rsidP="00C318F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555EC" w:rsidRPr="00A450E5" w14:paraId="3C245B97" w14:textId="77777777" w:rsidTr="0066348A">
        <w:trPr>
          <w:trHeight w:val="395"/>
        </w:trPr>
        <w:tc>
          <w:tcPr>
            <w:tcW w:w="5022" w:type="dxa"/>
            <w:shd w:val="clear" w:color="auto" w:fill="auto"/>
          </w:tcPr>
          <w:p w14:paraId="5A816A9C" w14:textId="472114BF" w:rsidR="00E555EC" w:rsidRPr="00A450E5" w:rsidRDefault="00E555EC" w:rsidP="00E555EC">
            <w:pPr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A450E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A88120" w14:textId="495DD3BE" w:rsidR="00E555EC" w:rsidRPr="00306B02" w:rsidRDefault="000B553E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208,575</w:t>
            </w:r>
          </w:p>
        </w:tc>
        <w:tc>
          <w:tcPr>
            <w:tcW w:w="270" w:type="dxa"/>
          </w:tcPr>
          <w:p w14:paraId="5838EDC3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8263D5" w14:textId="6D20DE1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209,291</w:t>
            </w:r>
          </w:p>
        </w:tc>
        <w:tc>
          <w:tcPr>
            <w:tcW w:w="270" w:type="dxa"/>
          </w:tcPr>
          <w:p w14:paraId="7BFA9256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E3BE89" w14:textId="30783F1A" w:rsidR="00E555EC" w:rsidRPr="00306B02" w:rsidRDefault="000B553E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8,155</w:t>
            </w:r>
          </w:p>
        </w:tc>
        <w:tc>
          <w:tcPr>
            <w:tcW w:w="270" w:type="dxa"/>
            <w:shd w:val="clear" w:color="auto" w:fill="auto"/>
          </w:tcPr>
          <w:p w14:paraId="09115BC6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9FA71C6" w14:textId="2FBFF6B1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134,008</w:t>
            </w:r>
          </w:p>
        </w:tc>
        <w:tc>
          <w:tcPr>
            <w:tcW w:w="270" w:type="dxa"/>
          </w:tcPr>
          <w:p w14:paraId="17EBB7A3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F0A1AF" w14:textId="5A8B7DAB" w:rsidR="00E555EC" w:rsidRPr="00306B02" w:rsidRDefault="000B553E" w:rsidP="009A3F1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(18,682)</w:t>
            </w:r>
          </w:p>
        </w:tc>
        <w:tc>
          <w:tcPr>
            <w:tcW w:w="270" w:type="dxa"/>
          </w:tcPr>
          <w:p w14:paraId="52779CA0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C08F19" w14:textId="6350BA04" w:rsidR="00E555EC" w:rsidRPr="00306B02" w:rsidRDefault="00E555EC" w:rsidP="009A3F1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</w:rPr>
              <w:t>5,421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33E9E47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EEB8" w14:textId="398B3C48" w:rsidR="00E555EC" w:rsidRPr="00306B02" w:rsidRDefault="000B553E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3,686</w:t>
            </w:r>
          </w:p>
        </w:tc>
        <w:tc>
          <w:tcPr>
            <w:tcW w:w="270" w:type="dxa"/>
            <w:shd w:val="clear" w:color="auto" w:fill="auto"/>
          </w:tcPr>
          <w:p w14:paraId="79B4FC61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3190A" w14:textId="21CC5688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820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555EC" w:rsidRPr="00A450E5" w14:paraId="7D4EF7D4" w14:textId="77777777" w:rsidTr="0066348A">
        <w:trPr>
          <w:trHeight w:val="395"/>
        </w:trPr>
        <w:tc>
          <w:tcPr>
            <w:tcW w:w="5022" w:type="dxa"/>
            <w:shd w:val="clear" w:color="auto" w:fill="auto"/>
          </w:tcPr>
          <w:p w14:paraId="322DC4FE" w14:textId="77777777" w:rsidR="00E555EC" w:rsidRPr="00A450E5" w:rsidRDefault="00E555EC" w:rsidP="00E555E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0EB0251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A02F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C422534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09A3F18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3314C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36DF37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1E1A12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DAFD42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73282DA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D2AFAC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AA4873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7AA646D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BA515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8D74B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828B8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E555EC" w:rsidRPr="00A450E5" w14:paraId="17146992" w14:textId="77777777" w:rsidTr="0066348A">
        <w:trPr>
          <w:trHeight w:val="395"/>
        </w:trPr>
        <w:tc>
          <w:tcPr>
            <w:tcW w:w="5022" w:type="dxa"/>
            <w:shd w:val="clear" w:color="auto" w:fill="auto"/>
          </w:tcPr>
          <w:p w14:paraId="1FC5FF41" w14:textId="77777777" w:rsidR="00E555EC" w:rsidRPr="00A450E5" w:rsidRDefault="00E555EC" w:rsidP="00E555EC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990" w:type="dxa"/>
          </w:tcPr>
          <w:p w14:paraId="64FCD5CD" w14:textId="4D431361" w:rsidR="00E555EC" w:rsidRPr="00306B02" w:rsidRDefault="004F6629" w:rsidP="0039032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30" w:right="-101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8.92</w:t>
            </w:r>
          </w:p>
        </w:tc>
        <w:tc>
          <w:tcPr>
            <w:tcW w:w="270" w:type="dxa"/>
          </w:tcPr>
          <w:p w14:paraId="3F542C1A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682990" w14:textId="75E715D4" w:rsidR="00E555EC" w:rsidRPr="00306B02" w:rsidRDefault="00E555EC" w:rsidP="006D14B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30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8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</w:tcPr>
          <w:p w14:paraId="509F8F87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E1418" w14:textId="56973AFE" w:rsidR="00E555EC" w:rsidRPr="00306B02" w:rsidRDefault="004F6629" w:rsidP="006D14B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40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27B58807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304DEE" w14:textId="0E1C1D9A" w:rsidR="00E555EC" w:rsidRPr="00306B02" w:rsidRDefault="00E555EC" w:rsidP="006D14B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40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2A2A980D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17F67A" w14:textId="6220F0B2" w:rsidR="00E555EC" w:rsidRPr="00306B02" w:rsidRDefault="004F6629" w:rsidP="009A3F10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33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50.00</w:t>
            </w:r>
          </w:p>
        </w:tc>
        <w:tc>
          <w:tcPr>
            <w:tcW w:w="270" w:type="dxa"/>
          </w:tcPr>
          <w:p w14:paraId="1557724D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C8AE7E" w14:textId="4C138E21" w:rsidR="00E555EC" w:rsidRPr="00306B02" w:rsidRDefault="00E555EC" w:rsidP="009F5508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50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BDAEC4A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7CEE4" w14:textId="67D32346" w:rsidR="00E555EC" w:rsidRPr="00306B02" w:rsidRDefault="004F6629" w:rsidP="00D0519F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50.00</w:t>
            </w:r>
          </w:p>
        </w:tc>
        <w:tc>
          <w:tcPr>
            <w:tcW w:w="270" w:type="dxa"/>
            <w:shd w:val="clear" w:color="auto" w:fill="auto"/>
          </w:tcPr>
          <w:p w14:paraId="68B8CBFB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63D25" w14:textId="6E7A3560" w:rsidR="00E555EC" w:rsidRPr="00A450E5" w:rsidRDefault="00E555EC" w:rsidP="009A3F1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6" w:right="69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50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00</w:t>
            </w:r>
          </w:p>
        </w:tc>
      </w:tr>
      <w:tr w:rsidR="00E555EC" w:rsidRPr="00A450E5" w14:paraId="595DE4FB" w14:textId="77777777" w:rsidTr="0066348A">
        <w:trPr>
          <w:trHeight w:val="395"/>
        </w:trPr>
        <w:tc>
          <w:tcPr>
            <w:tcW w:w="5022" w:type="dxa"/>
            <w:shd w:val="clear" w:color="auto" w:fill="auto"/>
          </w:tcPr>
          <w:p w14:paraId="4FDB22AF" w14:textId="07398F47" w:rsidR="00E555EC" w:rsidRPr="00A450E5" w:rsidRDefault="00E555EC" w:rsidP="00E555EC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 (ตามสัดส่วนการถือหุ้น)</w:t>
            </w:r>
          </w:p>
        </w:tc>
        <w:tc>
          <w:tcPr>
            <w:tcW w:w="990" w:type="dxa"/>
          </w:tcPr>
          <w:p w14:paraId="24CE7834" w14:textId="3F89522B" w:rsidR="00E555EC" w:rsidRPr="00306B02" w:rsidRDefault="004F6629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270" w:type="dxa"/>
          </w:tcPr>
          <w:p w14:paraId="1FE63A8F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E61475B" w14:textId="7608F55D" w:rsidR="00E555EC" w:rsidRPr="00306B02" w:rsidRDefault="00E555EC" w:rsidP="00E555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18,662</w:t>
            </w:r>
          </w:p>
        </w:tc>
        <w:tc>
          <w:tcPr>
            <w:tcW w:w="270" w:type="dxa"/>
          </w:tcPr>
          <w:p w14:paraId="54FB4BDE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79A6D5F" w14:textId="2184E6D0" w:rsidR="00E555EC" w:rsidRPr="00306B02" w:rsidRDefault="004F6629" w:rsidP="006D14B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3,262</w:t>
            </w:r>
          </w:p>
        </w:tc>
        <w:tc>
          <w:tcPr>
            <w:tcW w:w="270" w:type="dxa"/>
            <w:shd w:val="clear" w:color="auto" w:fill="auto"/>
          </w:tcPr>
          <w:p w14:paraId="0A62BAAB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89FEDD8" w14:textId="40B47ECD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53,603</w:t>
            </w:r>
          </w:p>
        </w:tc>
        <w:tc>
          <w:tcPr>
            <w:tcW w:w="270" w:type="dxa"/>
          </w:tcPr>
          <w:p w14:paraId="7A742206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4A46FA" w14:textId="21C07FAF" w:rsidR="00E555EC" w:rsidRPr="00306B02" w:rsidRDefault="004F6629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(9,341)</w:t>
            </w:r>
          </w:p>
        </w:tc>
        <w:tc>
          <w:tcPr>
            <w:tcW w:w="270" w:type="dxa"/>
          </w:tcPr>
          <w:p w14:paraId="4091B5F8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FEBA12" w14:textId="2FD68C22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2,711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350940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B0A562" w14:textId="7823B163" w:rsidR="00E555EC" w:rsidRPr="00306B02" w:rsidRDefault="004F6629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1,843</w:t>
            </w:r>
          </w:p>
        </w:tc>
        <w:tc>
          <w:tcPr>
            <w:tcW w:w="270" w:type="dxa"/>
            <w:shd w:val="clear" w:color="auto" w:fill="auto"/>
          </w:tcPr>
          <w:p w14:paraId="7BC55EDD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54250" w14:textId="02F810FD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410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555EC" w:rsidRPr="00A450E5" w14:paraId="0C6D5519" w14:textId="77777777" w:rsidTr="0066348A">
        <w:trPr>
          <w:trHeight w:val="412"/>
        </w:trPr>
        <w:tc>
          <w:tcPr>
            <w:tcW w:w="5022" w:type="dxa"/>
            <w:shd w:val="clear" w:color="auto" w:fill="auto"/>
            <w:vAlign w:val="bottom"/>
          </w:tcPr>
          <w:p w14:paraId="0522B134" w14:textId="03FB8773" w:rsidR="00E555EC" w:rsidRPr="00A450E5" w:rsidRDefault="00E555EC" w:rsidP="00E555EC">
            <w:pPr>
              <w:ind w:left="144" w:right="-108" w:hanging="144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F1B575" w14:textId="717A7185" w:rsidR="00E555EC" w:rsidRPr="00306B02" w:rsidRDefault="004F6629" w:rsidP="009A3F1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(9,067)</w:t>
            </w:r>
          </w:p>
        </w:tc>
        <w:tc>
          <w:tcPr>
            <w:tcW w:w="270" w:type="dxa"/>
          </w:tcPr>
          <w:p w14:paraId="1BF4A9E5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24514E" w14:textId="064B23A9" w:rsidR="00E555EC" w:rsidRPr="00306B02" w:rsidRDefault="00E555EC" w:rsidP="009A3F10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8,147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15F778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F4BCFC" w14:textId="5B4412D1" w:rsidR="00E555EC" w:rsidRPr="00306B02" w:rsidRDefault="000E00AB" w:rsidP="000E00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02BFA7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7F34AC" w14:textId="020B0A1A" w:rsidR="00E555EC" w:rsidRPr="00306B02" w:rsidRDefault="00E555EC" w:rsidP="00C318F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147D81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1FA198" w14:textId="454C4686" w:rsidR="00E555EC" w:rsidRPr="00306B02" w:rsidRDefault="00A73B71" w:rsidP="00A73B7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8714FF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3D26C5" w14:textId="7F418E6A" w:rsidR="00E555EC" w:rsidRPr="00306B02" w:rsidRDefault="00E555EC" w:rsidP="009F55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052CE1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7A15C" w14:textId="398ACCA5" w:rsidR="00E555EC" w:rsidRPr="00306B02" w:rsidRDefault="009F5508" w:rsidP="009F55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6164B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22D35" w14:textId="669DF4F1" w:rsidR="00E555EC" w:rsidRPr="00A450E5" w:rsidRDefault="00E555EC" w:rsidP="00C318F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555EC" w:rsidRPr="00A450E5" w14:paraId="08967BE9" w14:textId="77777777" w:rsidTr="0066348A">
        <w:trPr>
          <w:trHeight w:val="412"/>
        </w:trPr>
        <w:tc>
          <w:tcPr>
            <w:tcW w:w="5022" w:type="dxa"/>
            <w:shd w:val="clear" w:color="auto" w:fill="auto"/>
          </w:tcPr>
          <w:p w14:paraId="596669E3" w14:textId="77777777" w:rsidR="00E555EC" w:rsidRPr="00A450E5" w:rsidRDefault="00E555EC" w:rsidP="00E555E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8A30EF" w14:textId="371718AC" w:rsidR="00E555EC" w:rsidRPr="00306B02" w:rsidRDefault="004F6629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9,535</w:t>
            </w:r>
          </w:p>
        </w:tc>
        <w:tc>
          <w:tcPr>
            <w:tcW w:w="270" w:type="dxa"/>
          </w:tcPr>
          <w:p w14:paraId="2399154D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C2B077" w14:textId="250276D0" w:rsidR="00E555EC" w:rsidRPr="00306B02" w:rsidRDefault="00E555EC" w:rsidP="00E555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10,515</w:t>
            </w:r>
          </w:p>
        </w:tc>
        <w:tc>
          <w:tcPr>
            <w:tcW w:w="270" w:type="dxa"/>
          </w:tcPr>
          <w:p w14:paraId="6D977A5E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90015" w14:textId="77E84BBF" w:rsidR="00E555EC" w:rsidRPr="00306B02" w:rsidRDefault="004F6629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3,262</w:t>
            </w:r>
          </w:p>
        </w:tc>
        <w:tc>
          <w:tcPr>
            <w:tcW w:w="270" w:type="dxa"/>
            <w:shd w:val="clear" w:color="auto" w:fill="auto"/>
          </w:tcPr>
          <w:p w14:paraId="1384FE92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6F1D1" w14:textId="1C924FE5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53,603</w:t>
            </w:r>
          </w:p>
        </w:tc>
        <w:tc>
          <w:tcPr>
            <w:tcW w:w="270" w:type="dxa"/>
          </w:tcPr>
          <w:p w14:paraId="2117C368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3696" w14:textId="28D6CF9F" w:rsidR="00E555EC" w:rsidRPr="00306B02" w:rsidRDefault="004F6629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(9,341)</w:t>
            </w:r>
          </w:p>
        </w:tc>
        <w:tc>
          <w:tcPr>
            <w:tcW w:w="270" w:type="dxa"/>
          </w:tcPr>
          <w:p w14:paraId="2E2AEF1C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023DE1D" w14:textId="0066D11B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2,711</w:t>
            </w: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B0CC950" w14:textId="77777777" w:rsidR="00E555EC" w:rsidRPr="00306B02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3E68A" w14:textId="63C09C76" w:rsidR="00E555EC" w:rsidRPr="00306B02" w:rsidRDefault="004F6629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1,843</w:t>
            </w:r>
          </w:p>
        </w:tc>
        <w:tc>
          <w:tcPr>
            <w:tcW w:w="270" w:type="dxa"/>
            <w:shd w:val="clear" w:color="auto" w:fill="auto"/>
          </w:tcPr>
          <w:p w14:paraId="69002C39" w14:textId="77777777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D7CB8" w14:textId="7E52D0FD" w:rsidR="00E555EC" w:rsidRPr="00A450E5" w:rsidRDefault="00E555EC" w:rsidP="00E555E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410</w:t>
            </w: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318F3" w:rsidRPr="00A450E5" w14:paraId="4F88D800" w14:textId="77777777" w:rsidTr="0066348A">
        <w:trPr>
          <w:trHeight w:val="412"/>
        </w:trPr>
        <w:tc>
          <w:tcPr>
            <w:tcW w:w="5022" w:type="dxa"/>
            <w:shd w:val="clear" w:color="auto" w:fill="auto"/>
          </w:tcPr>
          <w:p w14:paraId="19446211" w14:textId="77777777" w:rsidR="00C318F3" w:rsidRPr="00A450E5" w:rsidRDefault="00C318F3" w:rsidP="00C318F3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990" w:type="dxa"/>
            <w:vAlign w:val="bottom"/>
          </w:tcPr>
          <w:p w14:paraId="264E9B05" w14:textId="7EB1AEB3" w:rsidR="00C318F3" w:rsidRPr="00306B02" w:rsidRDefault="00560B4E" w:rsidP="00771E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191,529</w:t>
            </w:r>
          </w:p>
        </w:tc>
        <w:tc>
          <w:tcPr>
            <w:tcW w:w="270" w:type="dxa"/>
          </w:tcPr>
          <w:p w14:paraId="050E9085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677B42" w14:textId="33937C05" w:rsidR="00C318F3" w:rsidRPr="00306B02" w:rsidRDefault="00C318F3" w:rsidP="002348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280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,31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E756BD1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2DB5F" w14:textId="7E04F295" w:rsidR="00C318F3" w:rsidRPr="00306B02" w:rsidRDefault="00560B4E" w:rsidP="00C318F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69,808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6CA5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E3F8E" w14:textId="4630A805" w:rsidR="00C318F3" w:rsidRPr="00306B02" w:rsidRDefault="00C318F3" w:rsidP="00B2252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123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,343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41F90865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C3F46B" w14:textId="005A3382" w:rsidR="00C318F3" w:rsidRPr="00306B02" w:rsidRDefault="00560B4E" w:rsidP="00C318F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137,895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3D846BA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3147A" w14:textId="718D231C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63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666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08D55D3F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66F3F4" w14:textId="4F497BD8" w:rsidR="00C318F3" w:rsidRPr="00306B02" w:rsidRDefault="005C0CBC" w:rsidP="0066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67</w:t>
            </w:r>
            <w:r w:rsidR="001E5C25"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E54120"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649</w:t>
            </w:r>
            <w:r w:rsidR="00E54120"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  <w:shd w:val="clear" w:color="auto" w:fill="auto"/>
          </w:tcPr>
          <w:p w14:paraId="14A9CF1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79FA6C" w14:textId="53D8432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16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216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</w:tr>
      <w:tr w:rsidR="00C318F3" w:rsidRPr="00A450E5" w14:paraId="34BC56FB" w14:textId="77777777" w:rsidTr="0066348A">
        <w:trPr>
          <w:trHeight w:val="412"/>
        </w:trPr>
        <w:tc>
          <w:tcPr>
            <w:tcW w:w="5022" w:type="dxa"/>
            <w:shd w:val="clear" w:color="auto" w:fill="auto"/>
          </w:tcPr>
          <w:p w14:paraId="4FD35EE0" w14:textId="77777777" w:rsidR="00C318F3" w:rsidRPr="00A450E5" w:rsidRDefault="00C318F3" w:rsidP="00C318F3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14:paraId="31ABEC78" w14:textId="3F838224" w:rsidR="00C318F3" w:rsidRPr="00306B02" w:rsidRDefault="00560B4E" w:rsidP="00771E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3,348,722</w:t>
            </w:r>
          </w:p>
        </w:tc>
        <w:tc>
          <w:tcPr>
            <w:tcW w:w="270" w:type="dxa"/>
          </w:tcPr>
          <w:p w14:paraId="7896544D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D822A2" w14:textId="560B9365" w:rsidR="00C318F3" w:rsidRPr="00306B02" w:rsidRDefault="00C318F3" w:rsidP="002348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,3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43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74D9ABA1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BA045" w14:textId="66FC5FA0" w:rsidR="00C318F3" w:rsidRPr="00306B02" w:rsidRDefault="00560B4E" w:rsidP="00B2252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1,929,655</w:t>
            </w:r>
          </w:p>
        </w:tc>
        <w:tc>
          <w:tcPr>
            <w:tcW w:w="270" w:type="dxa"/>
            <w:shd w:val="clear" w:color="auto" w:fill="auto"/>
          </w:tcPr>
          <w:p w14:paraId="3C7082A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515028" w14:textId="55A66914" w:rsidR="00C318F3" w:rsidRPr="00306B02" w:rsidRDefault="00C318F3" w:rsidP="00C318F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2,003,956</w:t>
            </w:r>
          </w:p>
        </w:tc>
        <w:tc>
          <w:tcPr>
            <w:tcW w:w="270" w:type="dxa"/>
          </w:tcPr>
          <w:p w14:paraId="217CE24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0280A9" w14:textId="0F9F3E0A" w:rsidR="00C318F3" w:rsidRPr="00306B02" w:rsidRDefault="004A3E0D" w:rsidP="00C318F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5,014,101</w:t>
            </w:r>
          </w:p>
        </w:tc>
        <w:tc>
          <w:tcPr>
            <w:tcW w:w="270" w:type="dxa"/>
          </w:tcPr>
          <w:p w14:paraId="2E0EA152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4F9D09" w14:textId="760912A3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4,216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</w:tcPr>
          <w:p w14:paraId="4348185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DBAD89" w14:textId="6F301276" w:rsidR="00C318F3" w:rsidRPr="00306B02" w:rsidRDefault="00DD1847" w:rsidP="0066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1,962,506</w:t>
            </w:r>
          </w:p>
        </w:tc>
        <w:tc>
          <w:tcPr>
            <w:tcW w:w="270" w:type="dxa"/>
            <w:shd w:val="clear" w:color="auto" w:fill="auto"/>
          </w:tcPr>
          <w:p w14:paraId="699D340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E14FB9" w14:textId="35BA9E8B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641,749</w:t>
            </w:r>
          </w:p>
        </w:tc>
      </w:tr>
      <w:tr w:rsidR="00C318F3" w:rsidRPr="00A450E5" w14:paraId="6C060DA3" w14:textId="77777777" w:rsidTr="0066348A">
        <w:trPr>
          <w:trHeight w:val="395"/>
        </w:trPr>
        <w:tc>
          <w:tcPr>
            <w:tcW w:w="5022" w:type="dxa"/>
            <w:shd w:val="clear" w:color="auto" w:fill="auto"/>
          </w:tcPr>
          <w:p w14:paraId="3861AECE" w14:textId="77777777" w:rsidR="00C318F3" w:rsidRPr="00A450E5" w:rsidRDefault="00C318F3" w:rsidP="00C318F3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</w:tcPr>
          <w:p w14:paraId="06728BAD" w14:textId="5FE6B936" w:rsidR="00C318F3" w:rsidRPr="00306B02" w:rsidRDefault="00560B4E" w:rsidP="00B2252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(261,447)</w:t>
            </w:r>
          </w:p>
        </w:tc>
        <w:tc>
          <w:tcPr>
            <w:tcW w:w="270" w:type="dxa"/>
          </w:tcPr>
          <w:p w14:paraId="6B551F3C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1FED46" w14:textId="66FA3FEA" w:rsidR="00C318F3" w:rsidRPr="00306B02" w:rsidRDefault="00C318F3" w:rsidP="00B2252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200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649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053C905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7BE397" w14:textId="39152754" w:rsidR="00C318F3" w:rsidRPr="00306B02" w:rsidRDefault="00560B4E" w:rsidP="00C318F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(217,959)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</w:p>
        </w:tc>
        <w:tc>
          <w:tcPr>
            <w:tcW w:w="270" w:type="dxa"/>
            <w:shd w:val="clear" w:color="auto" w:fill="auto"/>
          </w:tcPr>
          <w:p w14:paraId="29D6C7A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B673E4" w14:textId="3F32C115" w:rsidR="00C318F3" w:rsidRPr="00306B02" w:rsidRDefault="00C318F3" w:rsidP="00C318F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243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,136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0588AEF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AD4253" w14:textId="21C67F1A" w:rsidR="00C318F3" w:rsidRPr="00306B02" w:rsidRDefault="004A3E0D" w:rsidP="00B225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(1,391,007)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7CD64902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BD048" w14:textId="4FAC1F51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897,228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17322C0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D0DD04" w14:textId="67A0A755" w:rsidR="00C318F3" w:rsidRPr="00306B02" w:rsidRDefault="00DD1847" w:rsidP="0066348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(869,295)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  <w:shd w:val="clear" w:color="auto" w:fill="auto"/>
          </w:tcPr>
          <w:p w14:paraId="39BBCAA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5B4229" w14:textId="4ABB426D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458,099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</w:tr>
      <w:tr w:rsidR="00C318F3" w:rsidRPr="00A450E5" w14:paraId="6565B161" w14:textId="77777777" w:rsidTr="0066348A">
        <w:trPr>
          <w:trHeight w:val="412"/>
        </w:trPr>
        <w:tc>
          <w:tcPr>
            <w:tcW w:w="5022" w:type="dxa"/>
            <w:shd w:val="clear" w:color="auto" w:fill="auto"/>
          </w:tcPr>
          <w:p w14:paraId="3F461209" w14:textId="77777777" w:rsidR="00C318F3" w:rsidRPr="00A450E5" w:rsidRDefault="00C318F3" w:rsidP="00C318F3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F367DC" w14:textId="2BE9428B" w:rsidR="00C318F3" w:rsidRPr="00306B02" w:rsidRDefault="00560B4E" w:rsidP="00B2252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(905,690)</w:t>
            </w:r>
          </w:p>
        </w:tc>
        <w:tc>
          <w:tcPr>
            <w:tcW w:w="270" w:type="dxa"/>
          </w:tcPr>
          <w:p w14:paraId="74179316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1461B4" w14:textId="39E18F5C" w:rsidR="00C318F3" w:rsidRPr="00306B02" w:rsidRDefault="00C318F3" w:rsidP="00B2252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027</w:t>
            </w: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813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0EA560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CBCB" w14:textId="23F8A25F" w:rsidR="00C318F3" w:rsidRPr="00306B02" w:rsidRDefault="00560B4E" w:rsidP="00C318F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4A3E0D"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866,660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="004A3E0D"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644D137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C693" w14:textId="62C0A010" w:rsidR="00C318F3" w:rsidRPr="00306B02" w:rsidRDefault="00C318F3" w:rsidP="00C318F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977,475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</w:tcPr>
          <w:p w14:paraId="055BF4A2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6" w:right="-1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C4AED0" w14:textId="62E7878B" w:rsidR="00C318F3" w:rsidRPr="00306B02" w:rsidRDefault="004A3E0D" w:rsidP="00C318F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(3,294,893)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0" w:type="dxa"/>
          </w:tcPr>
          <w:p w14:paraId="1B7331BD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47E0C6" w14:textId="68F17732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2,888,084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</w:tcPr>
          <w:p w14:paraId="3986DFDA" w14:textId="77777777" w:rsidR="00C318F3" w:rsidRPr="00306B02" w:rsidRDefault="00C318F3" w:rsidP="0066348A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467275" w14:textId="1ACF590D" w:rsidR="00C318F3" w:rsidRPr="00306B02" w:rsidRDefault="0066348A" w:rsidP="0066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(1,152,594)</w:t>
            </w:r>
            <w:r w:rsidRPr="00306B02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57A1B830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3E06D" w14:textId="77274030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195,686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</w:tr>
      <w:tr w:rsidR="00C318F3" w:rsidRPr="00A450E5" w14:paraId="1B2BE5C1" w14:textId="77777777" w:rsidTr="0066348A">
        <w:trPr>
          <w:trHeight w:val="412"/>
        </w:trPr>
        <w:tc>
          <w:tcPr>
            <w:tcW w:w="5022" w:type="dxa"/>
            <w:shd w:val="clear" w:color="auto" w:fill="auto"/>
          </w:tcPr>
          <w:p w14:paraId="0952B2C7" w14:textId="4D4D86BF" w:rsidR="00C318F3" w:rsidRPr="00A450E5" w:rsidRDefault="00C318F3" w:rsidP="00C318F3">
            <w:pPr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สินทรัพย์สุทธิ </w:t>
            </w: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(ร้อยละ </w:t>
            </w: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</w:rPr>
              <w:t>100</w:t>
            </w: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D49D62" w14:textId="09467EBB" w:rsidR="00C318F3" w:rsidRPr="00306B02" w:rsidRDefault="00560B4E" w:rsidP="00B22524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2,373,114</w:t>
            </w:r>
          </w:p>
        </w:tc>
        <w:tc>
          <w:tcPr>
            <w:tcW w:w="270" w:type="dxa"/>
          </w:tcPr>
          <w:p w14:paraId="15B8FDD8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BC0D48" w14:textId="0FF32D6A" w:rsidR="00C318F3" w:rsidRPr="00306B02" w:rsidRDefault="00C318F3" w:rsidP="002348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2,395,451</w:t>
            </w:r>
          </w:p>
        </w:tc>
        <w:tc>
          <w:tcPr>
            <w:tcW w:w="270" w:type="dxa"/>
          </w:tcPr>
          <w:p w14:paraId="04E16C84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13C48" w14:textId="74A30E2A" w:rsidR="00C318F3" w:rsidRPr="00306B02" w:rsidRDefault="004A3E0D" w:rsidP="00C318F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914,844</w:t>
            </w:r>
          </w:p>
        </w:tc>
        <w:tc>
          <w:tcPr>
            <w:tcW w:w="270" w:type="dxa"/>
            <w:shd w:val="clear" w:color="auto" w:fill="auto"/>
          </w:tcPr>
          <w:p w14:paraId="789274A3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934B" w14:textId="53A38D1D" w:rsidR="00C318F3" w:rsidRPr="00306B02" w:rsidRDefault="00C318F3" w:rsidP="00C318F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906,688</w:t>
            </w:r>
          </w:p>
        </w:tc>
        <w:tc>
          <w:tcPr>
            <w:tcW w:w="270" w:type="dxa"/>
          </w:tcPr>
          <w:p w14:paraId="5CCC644F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11027" w14:textId="5C03400C" w:rsidR="00C318F3" w:rsidRPr="00306B02" w:rsidRDefault="004A3E0D" w:rsidP="00C318F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466,096</w:t>
            </w:r>
          </w:p>
        </w:tc>
        <w:tc>
          <w:tcPr>
            <w:tcW w:w="270" w:type="dxa"/>
          </w:tcPr>
          <w:p w14:paraId="7D457FC1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31C47" w14:textId="6B932C48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494,578</w:t>
            </w:r>
          </w:p>
        </w:tc>
        <w:tc>
          <w:tcPr>
            <w:tcW w:w="270" w:type="dxa"/>
          </w:tcPr>
          <w:p w14:paraId="1FA0B1BA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EEFA1" w14:textId="0E5812F4" w:rsidR="00C318F3" w:rsidRPr="00306B02" w:rsidRDefault="00130C3A" w:rsidP="0066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8,266</w:t>
            </w:r>
          </w:p>
        </w:tc>
        <w:tc>
          <w:tcPr>
            <w:tcW w:w="270" w:type="dxa"/>
            <w:shd w:val="clear" w:color="auto" w:fill="auto"/>
          </w:tcPr>
          <w:p w14:paraId="07CBE32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5BB4" w14:textId="39650BCE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4,180</w:t>
            </w:r>
          </w:p>
        </w:tc>
      </w:tr>
      <w:tr w:rsidR="00C318F3" w:rsidRPr="00A450E5" w14:paraId="2180E526" w14:textId="77777777" w:rsidTr="0066348A">
        <w:trPr>
          <w:trHeight w:val="395"/>
        </w:trPr>
        <w:tc>
          <w:tcPr>
            <w:tcW w:w="5022" w:type="dxa"/>
            <w:shd w:val="clear" w:color="auto" w:fill="auto"/>
          </w:tcPr>
          <w:p w14:paraId="7E19DD06" w14:textId="77777777" w:rsidR="00C318F3" w:rsidRPr="00A450E5" w:rsidRDefault="00C318F3" w:rsidP="00C318F3">
            <w:pPr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78144B" w14:textId="77777777" w:rsidR="00C318F3" w:rsidRPr="00306B02" w:rsidRDefault="00C318F3" w:rsidP="00771E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0049D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C4C51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AC588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412D0F" w14:textId="570CB93A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A7847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B954836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00261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681703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7846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AFA46F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40C91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A2F323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56651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77152C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C318F3" w:rsidRPr="00A450E5" w14:paraId="32ED35EE" w14:textId="77777777" w:rsidTr="0066348A">
        <w:trPr>
          <w:trHeight w:val="209"/>
        </w:trPr>
        <w:tc>
          <w:tcPr>
            <w:tcW w:w="5022" w:type="dxa"/>
            <w:shd w:val="clear" w:color="auto" w:fill="auto"/>
          </w:tcPr>
          <w:p w14:paraId="68E3A244" w14:textId="77777777" w:rsidR="00C318F3" w:rsidRPr="00A450E5" w:rsidRDefault="00C318F3" w:rsidP="00C318F3">
            <w:pPr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990" w:type="dxa"/>
          </w:tcPr>
          <w:p w14:paraId="38EA30CE" w14:textId="37D5E699" w:rsidR="00C318F3" w:rsidRPr="00306B02" w:rsidRDefault="004A3E0D" w:rsidP="00AF1A7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8.92</w:t>
            </w:r>
          </w:p>
        </w:tc>
        <w:tc>
          <w:tcPr>
            <w:tcW w:w="270" w:type="dxa"/>
          </w:tcPr>
          <w:p w14:paraId="4C3946DC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F08A4B" w14:textId="546F847E" w:rsidR="00C318F3" w:rsidRPr="00306B02" w:rsidRDefault="00C318F3" w:rsidP="00B225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1F8C459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D50522" w14:textId="5CE611D6" w:rsidR="00C318F3" w:rsidRPr="00306B02" w:rsidRDefault="004A3E0D" w:rsidP="00C318F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26" w:right="72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40.00</w:t>
            </w:r>
          </w:p>
        </w:tc>
        <w:tc>
          <w:tcPr>
            <w:tcW w:w="270" w:type="dxa"/>
            <w:shd w:val="clear" w:color="auto" w:fill="auto"/>
          </w:tcPr>
          <w:p w14:paraId="2A32E1EA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118B85" w14:textId="1C46082B" w:rsidR="00C318F3" w:rsidRPr="00306B02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40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306B02">
              <w:rPr>
                <w:rFonts w:ascii="Angsana New" w:eastAsia="Calibri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5227264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8B3095" w14:textId="59AE658D" w:rsidR="00C318F3" w:rsidRPr="00306B02" w:rsidRDefault="004A3E0D" w:rsidP="00C318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7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270" w:type="dxa"/>
          </w:tcPr>
          <w:p w14:paraId="37D39E32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68A461" w14:textId="6963502B" w:rsidR="00C318F3" w:rsidRPr="00306B02" w:rsidRDefault="00C318F3" w:rsidP="00C318F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30" w:right="-115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50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306B02">
              <w:rPr>
                <w:rFonts w:ascii="Angsana New" w:eastAsia="Calibri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576EA43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06020E" w14:textId="5115CD91" w:rsidR="00C318F3" w:rsidRPr="00306B02" w:rsidRDefault="004A3E0D" w:rsidP="0066348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50.00</w:t>
            </w:r>
          </w:p>
        </w:tc>
        <w:tc>
          <w:tcPr>
            <w:tcW w:w="270" w:type="dxa"/>
            <w:shd w:val="clear" w:color="auto" w:fill="auto"/>
          </w:tcPr>
          <w:p w14:paraId="6789944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84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0A1C52" w14:textId="551261ED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50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00</w:t>
            </w:r>
          </w:p>
        </w:tc>
      </w:tr>
      <w:tr w:rsidR="00C318F3" w:rsidRPr="00A450E5" w14:paraId="14B91A2B" w14:textId="77777777" w:rsidTr="0066348A">
        <w:trPr>
          <w:trHeight w:val="191"/>
        </w:trPr>
        <w:tc>
          <w:tcPr>
            <w:tcW w:w="5022" w:type="dxa"/>
            <w:shd w:val="clear" w:color="auto" w:fill="auto"/>
            <w:vAlign w:val="bottom"/>
          </w:tcPr>
          <w:p w14:paraId="513AB185" w14:textId="6760E333" w:rsidR="00C318F3" w:rsidRPr="00A450E5" w:rsidRDefault="00C318F3" w:rsidP="00C318F3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สุทธิส่วนที่เป็นของกลุ่มบริษัท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(ตามสัดส่วนการถือหุ้น)</w:t>
            </w:r>
          </w:p>
        </w:tc>
        <w:tc>
          <w:tcPr>
            <w:tcW w:w="990" w:type="dxa"/>
            <w:vAlign w:val="bottom"/>
          </w:tcPr>
          <w:p w14:paraId="595B2C8A" w14:textId="21626BFF" w:rsidR="00C318F3" w:rsidRPr="00306B02" w:rsidRDefault="004A3E0D" w:rsidP="00771E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211,618</w:t>
            </w:r>
          </w:p>
        </w:tc>
        <w:tc>
          <w:tcPr>
            <w:tcW w:w="270" w:type="dxa"/>
            <w:vAlign w:val="bottom"/>
          </w:tcPr>
          <w:p w14:paraId="25DC521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45C148" w14:textId="49C5D0CF" w:rsidR="00C318F3" w:rsidRPr="00306B02" w:rsidRDefault="00C318F3" w:rsidP="00B225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213,607</w:t>
            </w:r>
          </w:p>
        </w:tc>
        <w:tc>
          <w:tcPr>
            <w:tcW w:w="270" w:type="dxa"/>
            <w:vAlign w:val="bottom"/>
          </w:tcPr>
          <w:p w14:paraId="2F30D39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B90EC9" w14:textId="5176CB75" w:rsidR="00C318F3" w:rsidRPr="00306B02" w:rsidRDefault="004A3E0D" w:rsidP="00B2252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365,938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91C31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3B8893" w14:textId="2A7AE652" w:rsidR="00C318F3" w:rsidRPr="00306B02" w:rsidRDefault="00C318F3" w:rsidP="005334F6">
            <w:pPr>
              <w:pStyle w:val="acctfourfigures"/>
              <w:tabs>
                <w:tab w:val="clear" w:pos="765"/>
              </w:tabs>
              <w:spacing w:line="240" w:lineRule="atLeast"/>
              <w:ind w:left="-126" w:right="-10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362,675</w:t>
            </w:r>
          </w:p>
        </w:tc>
        <w:tc>
          <w:tcPr>
            <w:tcW w:w="270" w:type="dxa"/>
            <w:vAlign w:val="bottom"/>
          </w:tcPr>
          <w:p w14:paraId="48F34425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A29FE" w14:textId="5F190D90" w:rsidR="00C318F3" w:rsidRPr="00306B02" w:rsidRDefault="004A3E0D" w:rsidP="00C318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233,048</w:t>
            </w:r>
          </w:p>
        </w:tc>
        <w:tc>
          <w:tcPr>
            <w:tcW w:w="270" w:type="dxa"/>
            <w:vAlign w:val="bottom"/>
          </w:tcPr>
          <w:p w14:paraId="4A79B3FD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FACC06" w14:textId="133D8226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247,289</w:t>
            </w:r>
          </w:p>
        </w:tc>
        <w:tc>
          <w:tcPr>
            <w:tcW w:w="270" w:type="dxa"/>
            <w:vAlign w:val="bottom"/>
          </w:tcPr>
          <w:p w14:paraId="6571D73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A85C4" w14:textId="2A7B2FA7" w:rsidR="00C318F3" w:rsidRPr="00306B02" w:rsidRDefault="004A3E0D" w:rsidP="0066348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2,320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A84C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5562B9" w14:textId="65737CAB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2,090</w:t>
            </w:r>
          </w:p>
        </w:tc>
      </w:tr>
      <w:tr w:rsidR="00C318F3" w:rsidRPr="00A450E5" w14:paraId="5C7F3DAA" w14:textId="77777777" w:rsidTr="0066348A">
        <w:trPr>
          <w:trHeight w:val="191"/>
        </w:trPr>
        <w:tc>
          <w:tcPr>
            <w:tcW w:w="5022" w:type="dxa"/>
            <w:shd w:val="clear" w:color="auto" w:fill="auto"/>
            <w:vAlign w:val="bottom"/>
          </w:tcPr>
          <w:p w14:paraId="1F9BDD47" w14:textId="5B103C2A" w:rsidR="00C318F3" w:rsidRPr="00A450E5" w:rsidRDefault="00C318F3" w:rsidP="00C318F3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990" w:type="dxa"/>
            <w:vAlign w:val="bottom"/>
          </w:tcPr>
          <w:p w14:paraId="3984A032" w14:textId="09E5AC1B" w:rsidR="00C318F3" w:rsidRPr="00306B02" w:rsidRDefault="004A3E0D" w:rsidP="00B2252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(18,523)</w:t>
            </w:r>
          </w:p>
        </w:tc>
        <w:tc>
          <w:tcPr>
            <w:tcW w:w="270" w:type="dxa"/>
            <w:vAlign w:val="bottom"/>
          </w:tcPr>
          <w:p w14:paraId="300268D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7DEA28" w14:textId="21ED7BD8" w:rsidR="00C318F3" w:rsidRPr="00306B02" w:rsidRDefault="00C318F3" w:rsidP="00B2252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</w:rPr>
              <w:t>9,456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48CF4B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612AA" w14:textId="5E1D8FC1" w:rsidR="00C318F3" w:rsidRPr="00306B02" w:rsidRDefault="004A3E0D" w:rsidP="00C318F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6BDFA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C2FED4" w14:textId="5C35DCA5" w:rsidR="00C318F3" w:rsidRPr="00306B02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6F124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DE205" w14:textId="1A18A421" w:rsidR="00C318F3" w:rsidRPr="00306B02" w:rsidRDefault="004A3E0D" w:rsidP="00C318F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E4C1E4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EF2D35" w14:textId="2FAA2C14" w:rsidR="00C318F3" w:rsidRPr="00306B02" w:rsidRDefault="00C318F3" w:rsidP="00C318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A61AE0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61EE4B" w14:textId="52DFD2FD" w:rsidR="00C318F3" w:rsidRPr="00306B02" w:rsidRDefault="004A3E0D" w:rsidP="0066348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FFBB3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F0714" w14:textId="1F2E5F74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318F3" w:rsidRPr="00A450E5" w14:paraId="3953C3EC" w14:textId="77777777" w:rsidTr="0066348A">
        <w:trPr>
          <w:trHeight w:val="164"/>
        </w:trPr>
        <w:tc>
          <w:tcPr>
            <w:tcW w:w="5022" w:type="dxa"/>
            <w:shd w:val="clear" w:color="auto" w:fill="auto"/>
            <w:vAlign w:val="bottom"/>
          </w:tcPr>
          <w:p w14:paraId="1EA678DC" w14:textId="1ED91240" w:rsidR="00C318F3" w:rsidRPr="00A450E5" w:rsidRDefault="00C318F3" w:rsidP="00C318F3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</w:rPr>
              <w:t>การตัดรายการขาลง (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Downstream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transaction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774604" w14:textId="1A3AF775" w:rsidR="00C318F3" w:rsidRPr="00306B02" w:rsidRDefault="004A3E0D" w:rsidP="00771E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C60D33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F54035" w14:textId="633407D6" w:rsidR="00C318F3" w:rsidRPr="00306B02" w:rsidRDefault="004A3E0D" w:rsidP="00C318F3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CAD1390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43AC6" w14:textId="2F20D859" w:rsidR="00C318F3" w:rsidRPr="00306B02" w:rsidRDefault="004A3E0D" w:rsidP="00C318F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FB85C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099FA" w14:textId="5C1C0D83" w:rsidR="00C318F3" w:rsidRPr="00306B02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101610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2B4299" w14:textId="1A58781C" w:rsidR="00C318F3" w:rsidRPr="00306B02" w:rsidRDefault="004A3E0D" w:rsidP="00C318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(8,074)</w:t>
            </w:r>
          </w:p>
        </w:tc>
        <w:tc>
          <w:tcPr>
            <w:tcW w:w="270" w:type="dxa"/>
            <w:vAlign w:val="bottom"/>
          </w:tcPr>
          <w:p w14:paraId="27A6B8C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C8CC7" w14:textId="29C00569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4,899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81953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475B64" w14:textId="78171690" w:rsidR="00C318F3" w:rsidRPr="00306B02" w:rsidRDefault="004A3E0D" w:rsidP="003423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37245E"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2,320</w:t>
            </w:r>
            <w:r w:rsidRPr="00306B02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9EC8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3279E" w14:textId="0442FC82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1,613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318F3" w:rsidRPr="00A450E5" w14:paraId="68046A2F" w14:textId="77777777" w:rsidTr="0066348A">
        <w:trPr>
          <w:trHeight w:val="145"/>
        </w:trPr>
        <w:tc>
          <w:tcPr>
            <w:tcW w:w="5022" w:type="dxa"/>
            <w:shd w:val="clear" w:color="auto" w:fill="auto"/>
          </w:tcPr>
          <w:p w14:paraId="1C2D97A0" w14:textId="77777777" w:rsidR="00C318F3" w:rsidRPr="00A450E5" w:rsidRDefault="00C318F3" w:rsidP="00C318F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C3135E" w14:textId="32060DFD" w:rsidR="00C318F3" w:rsidRPr="00306B02" w:rsidRDefault="004A3E0D" w:rsidP="00B2252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193,095</w:t>
            </w:r>
          </w:p>
        </w:tc>
        <w:tc>
          <w:tcPr>
            <w:tcW w:w="270" w:type="dxa"/>
          </w:tcPr>
          <w:p w14:paraId="72CA3D64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705A78" w14:textId="642E884A" w:rsidR="00C318F3" w:rsidRPr="00306B02" w:rsidRDefault="00C318F3" w:rsidP="00B2252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204,151</w:t>
            </w:r>
          </w:p>
        </w:tc>
        <w:tc>
          <w:tcPr>
            <w:tcW w:w="270" w:type="dxa"/>
          </w:tcPr>
          <w:p w14:paraId="490E6195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8ADA" w14:textId="0A7B8605" w:rsidR="00C318F3" w:rsidRPr="00306B02" w:rsidRDefault="004A3E0D" w:rsidP="00B225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365,938</w:t>
            </w:r>
          </w:p>
        </w:tc>
        <w:tc>
          <w:tcPr>
            <w:tcW w:w="270" w:type="dxa"/>
            <w:shd w:val="clear" w:color="auto" w:fill="auto"/>
          </w:tcPr>
          <w:p w14:paraId="5AC189BC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E882" w14:textId="06070C64" w:rsidR="00C318F3" w:rsidRPr="00306B02" w:rsidRDefault="00C318F3" w:rsidP="005334F6">
            <w:pPr>
              <w:pStyle w:val="acctfourfigures"/>
              <w:tabs>
                <w:tab w:val="clear" w:pos="765"/>
              </w:tabs>
              <w:spacing w:line="240" w:lineRule="atLeast"/>
              <w:ind w:left="-126" w:right="-19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362,675</w:t>
            </w:r>
          </w:p>
        </w:tc>
        <w:tc>
          <w:tcPr>
            <w:tcW w:w="270" w:type="dxa"/>
          </w:tcPr>
          <w:p w14:paraId="6F5D9CB0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077E" w14:textId="09662F4E" w:rsidR="00C318F3" w:rsidRPr="00306B02" w:rsidRDefault="004A3E0D" w:rsidP="00C318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224,974</w:t>
            </w:r>
          </w:p>
        </w:tc>
        <w:tc>
          <w:tcPr>
            <w:tcW w:w="270" w:type="dxa"/>
          </w:tcPr>
          <w:p w14:paraId="40995AD8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3EE3DD" w14:textId="75423018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242,390</w:t>
            </w:r>
          </w:p>
        </w:tc>
        <w:tc>
          <w:tcPr>
            <w:tcW w:w="270" w:type="dxa"/>
          </w:tcPr>
          <w:p w14:paraId="45B8757E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454E" w14:textId="6DF97EC2" w:rsidR="00C318F3" w:rsidRPr="00306B02" w:rsidRDefault="0037245E" w:rsidP="003423F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F95B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F0875" w14:textId="0A707E2C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477</w:t>
            </w:r>
          </w:p>
        </w:tc>
      </w:tr>
      <w:tr w:rsidR="00C318F3" w:rsidRPr="00A450E5" w14:paraId="52454484" w14:textId="77777777" w:rsidTr="0066348A">
        <w:trPr>
          <w:trHeight w:val="395"/>
        </w:trPr>
        <w:tc>
          <w:tcPr>
            <w:tcW w:w="5022" w:type="dxa"/>
            <w:shd w:val="clear" w:color="auto" w:fill="auto"/>
          </w:tcPr>
          <w:p w14:paraId="0C6A8CAE" w14:textId="77777777" w:rsidR="00C318F3" w:rsidRPr="00A450E5" w:rsidRDefault="00C318F3" w:rsidP="00C318F3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8D2AC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398C7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6EBE47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260CD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3AF7F" w14:textId="47C27BC0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0957F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C3F470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855B94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173660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8DD326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EA1D36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6F9A99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AD4B2" w14:textId="77777777" w:rsidR="00C318F3" w:rsidRPr="00306B02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E86D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576EDF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F06CFDE" w14:textId="63613CCE" w:rsidR="00282741" w:rsidRPr="00A450E5" w:rsidRDefault="00282741"/>
    <w:p w14:paraId="24669DC7" w14:textId="619B65C2" w:rsidR="00282741" w:rsidRPr="00A450E5" w:rsidRDefault="00282741" w:rsidP="00282741">
      <w:pPr>
        <w:tabs>
          <w:tab w:val="clear" w:pos="907"/>
          <w:tab w:val="clear" w:pos="1644"/>
          <w:tab w:val="left" w:pos="540"/>
          <w:tab w:val="left" w:pos="720"/>
        </w:tabs>
        <w:ind w:left="540" w:hanging="99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cs/>
        </w:rPr>
        <w:tab/>
      </w:r>
      <w:r w:rsidRPr="00A450E5">
        <w:rPr>
          <w:cs/>
        </w:rPr>
        <w:tab/>
      </w:r>
      <w:bookmarkStart w:id="9" w:name="_Hlk64825439"/>
    </w:p>
    <w:bookmarkEnd w:id="9"/>
    <w:p w14:paraId="467E0314" w14:textId="6B48EEE7" w:rsidR="00282741" w:rsidRPr="00A450E5" w:rsidRDefault="00282741">
      <w:pPr>
        <w:rPr>
          <w:rFonts w:ascii="Angsana New" w:hAnsi="Angsana New"/>
        </w:rPr>
      </w:pPr>
    </w:p>
    <w:tbl>
      <w:tblPr>
        <w:tblW w:w="149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1056"/>
        <w:gridCol w:w="271"/>
        <w:gridCol w:w="1002"/>
        <w:gridCol w:w="272"/>
        <w:gridCol w:w="1000"/>
        <w:gridCol w:w="272"/>
        <w:gridCol w:w="913"/>
        <w:gridCol w:w="272"/>
        <w:gridCol w:w="1000"/>
        <w:gridCol w:w="422"/>
        <w:gridCol w:w="990"/>
        <w:gridCol w:w="272"/>
        <w:gridCol w:w="909"/>
        <w:gridCol w:w="272"/>
        <w:gridCol w:w="1007"/>
        <w:gridCol w:w="10"/>
      </w:tblGrid>
      <w:tr w:rsidR="00F9779D" w:rsidRPr="00A450E5" w14:paraId="04AC5729" w14:textId="77777777" w:rsidTr="00416FCF">
        <w:trPr>
          <w:trHeight w:val="437"/>
        </w:trPr>
        <w:tc>
          <w:tcPr>
            <w:tcW w:w="5022" w:type="dxa"/>
            <w:shd w:val="clear" w:color="auto" w:fill="auto"/>
          </w:tcPr>
          <w:p w14:paraId="6462B960" w14:textId="27E988EA" w:rsidR="00F9779D" w:rsidRPr="00A450E5" w:rsidRDefault="00F9779D" w:rsidP="00F9779D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3"/>
          </w:tcPr>
          <w:p w14:paraId="1B2250AA" w14:textId="4FF216AE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8245844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85" w:type="dxa"/>
            <w:gridSpan w:val="3"/>
            <w:shd w:val="clear" w:color="auto" w:fill="auto"/>
          </w:tcPr>
          <w:p w14:paraId="51C2B17E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201247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2A6A1007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3A7E4B48" w14:textId="41F5950A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72" w:type="dxa"/>
          </w:tcPr>
          <w:p w14:paraId="1A1AEC37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541F0879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4594F148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DF94380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BE26B84" w14:textId="5E9F785D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บางปะกง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272" w:type="dxa"/>
          </w:tcPr>
          <w:p w14:paraId="3843B445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98" w:type="dxa"/>
            <w:gridSpan w:val="4"/>
            <w:shd w:val="clear" w:color="auto" w:fill="auto"/>
          </w:tcPr>
          <w:p w14:paraId="7F23AA88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16521DEB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752733F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7954608" w14:textId="4F1D73BA" w:rsidR="00F9779D" w:rsidRPr="00A450E5" w:rsidRDefault="00A44C61" w:rsidP="00F9779D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วังน้อย </w:t>
            </w:r>
            <w:r w:rsidR="00F9779D"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tr w:rsidR="00F9779D" w:rsidRPr="00A450E5" w14:paraId="541A0160" w14:textId="77777777" w:rsidTr="00416FCF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7ADC26C7" w14:textId="77777777" w:rsidR="00F9779D" w:rsidRPr="00A450E5" w:rsidRDefault="00F9779D" w:rsidP="00F9779D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6AC8964E" w14:textId="5CD0C3BD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2C3B0B79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7033F267" w14:textId="595CEBD9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3E74445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32BF71" w14:textId="37393038" w:rsidR="00F9779D" w:rsidRPr="00A450E5" w:rsidRDefault="00C318F3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E72A9D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5ABDB2" w14:textId="4F4F0175" w:rsidR="00F9779D" w:rsidRPr="00A450E5" w:rsidRDefault="00C318F3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2" w:type="dxa"/>
            <w:vAlign w:val="bottom"/>
          </w:tcPr>
          <w:p w14:paraId="062C4ED4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CD8C38D" w14:textId="28AE634A" w:rsidR="00F9779D" w:rsidRPr="00A450E5" w:rsidRDefault="00C318F3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422" w:type="dxa"/>
            <w:vAlign w:val="bottom"/>
          </w:tcPr>
          <w:p w14:paraId="52D2DC53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5B4FC3" w14:textId="6D36DA7A" w:rsidR="00F9779D" w:rsidRPr="00A450E5" w:rsidRDefault="00C318F3" w:rsidP="00F9779D">
            <w:pPr>
              <w:pStyle w:val="acctfourfigures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2" w:type="dxa"/>
            <w:vAlign w:val="bottom"/>
          </w:tcPr>
          <w:p w14:paraId="100FF676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6EC1D7" w14:textId="54334C31" w:rsidR="00F9779D" w:rsidRPr="00A450E5" w:rsidRDefault="00C318F3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0F3F0D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EF2CFC8" w14:textId="38F2546D" w:rsidR="00F9779D" w:rsidRPr="00A450E5" w:rsidRDefault="00C318F3" w:rsidP="00F9779D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46435" w:rsidRPr="00A450E5" w14:paraId="3A604E86" w14:textId="77777777" w:rsidTr="00416FCF">
        <w:trPr>
          <w:trHeight w:val="437"/>
        </w:trPr>
        <w:tc>
          <w:tcPr>
            <w:tcW w:w="5022" w:type="dxa"/>
            <w:shd w:val="clear" w:color="auto" w:fill="auto"/>
          </w:tcPr>
          <w:p w14:paraId="45043F97" w14:textId="77777777" w:rsidR="00B46435" w:rsidRPr="00A450E5" w:rsidRDefault="00B46435" w:rsidP="00B46435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4F086F2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119D0935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5076E82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CB51F5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7336" w:type="dxa"/>
            <w:gridSpan w:val="12"/>
            <w:shd w:val="clear" w:color="auto" w:fill="auto"/>
            <w:vAlign w:val="bottom"/>
          </w:tcPr>
          <w:p w14:paraId="09B9DD02" w14:textId="5B87A79F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6435" w:rsidRPr="00A450E5" w14:paraId="7EE71E31" w14:textId="77777777" w:rsidTr="00416FCF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4EB4CC5A" w14:textId="037E2FEC" w:rsidR="00B46435" w:rsidRPr="00A450E5" w:rsidRDefault="00B46435" w:rsidP="00B46435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56" w:type="dxa"/>
          </w:tcPr>
          <w:p w14:paraId="0910764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7967CF9" w14:textId="77777777" w:rsidR="00B46435" w:rsidRPr="00A450E5" w:rsidRDefault="00B46435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73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3454DF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4CD2A6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E0FFF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BC9AB2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2B80F5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A319FC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CCC467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22" w:type="dxa"/>
            <w:vAlign w:val="bottom"/>
          </w:tcPr>
          <w:p w14:paraId="33B8895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79B256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CBB5E03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B1291F4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275F09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19BBE7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46435" w:rsidRPr="00A450E5" w14:paraId="45D24F55" w14:textId="77777777" w:rsidTr="00416FCF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6298607D" w14:textId="77777777" w:rsidR="00B46435" w:rsidRPr="00A450E5" w:rsidRDefault="00B46435" w:rsidP="00B4643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56" w:type="dxa"/>
          </w:tcPr>
          <w:p w14:paraId="7794C17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2F240D2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926AFFD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AF4146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ABA75C7" w14:textId="455AE445" w:rsidR="00B46435" w:rsidRPr="00306B02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E450905" w14:textId="77777777" w:rsidR="00B46435" w:rsidRPr="00306B02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977C15C" w14:textId="77777777" w:rsidR="00B46435" w:rsidRPr="00306B02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7241B744" w14:textId="77777777" w:rsidR="00B46435" w:rsidRPr="00306B02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E20AB87" w14:textId="77777777" w:rsidR="00B46435" w:rsidRPr="00306B02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22" w:type="dxa"/>
            <w:vAlign w:val="bottom"/>
          </w:tcPr>
          <w:p w14:paraId="266155C0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237C5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F6519E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49F6AB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2CEBADC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FE380D6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18746C" w:rsidRPr="00A450E5" w14:paraId="51F01C62" w14:textId="77777777" w:rsidTr="00416FCF">
        <w:trPr>
          <w:gridAfter w:val="1"/>
          <w:wAfter w:w="10" w:type="dxa"/>
          <w:trHeight w:val="254"/>
        </w:trPr>
        <w:tc>
          <w:tcPr>
            <w:tcW w:w="5022" w:type="dxa"/>
            <w:shd w:val="clear" w:color="auto" w:fill="auto"/>
          </w:tcPr>
          <w:p w14:paraId="303A558F" w14:textId="77777777" w:rsidR="0018746C" w:rsidRPr="00A450E5" w:rsidRDefault="0018746C" w:rsidP="00187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056" w:type="dxa"/>
          </w:tcPr>
          <w:p w14:paraId="1B544FD0" w14:textId="7861195A" w:rsidR="0018746C" w:rsidRPr="00A450E5" w:rsidRDefault="0018746C" w:rsidP="001874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167B7CCB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</w:tcPr>
          <w:p w14:paraId="47385D63" w14:textId="1157D4D6" w:rsidR="0018746C" w:rsidRPr="00A450E5" w:rsidRDefault="0018746C" w:rsidP="0018746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3134E66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48F11515" w14:textId="3243A425" w:rsidR="0018746C" w:rsidRPr="00306B02" w:rsidRDefault="0018746C" w:rsidP="0018746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58,033</w:t>
            </w:r>
          </w:p>
        </w:tc>
        <w:tc>
          <w:tcPr>
            <w:tcW w:w="272" w:type="dxa"/>
          </w:tcPr>
          <w:p w14:paraId="63C2A111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3CA9EC3B" w14:textId="0E6FA60D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51,740</w:t>
            </w:r>
          </w:p>
        </w:tc>
        <w:tc>
          <w:tcPr>
            <w:tcW w:w="272" w:type="dxa"/>
          </w:tcPr>
          <w:p w14:paraId="5DD87237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3A29F91" w14:textId="1629AF62" w:rsidR="0018746C" w:rsidRPr="00306B02" w:rsidRDefault="0018746C" w:rsidP="0018746C">
            <w:pPr>
              <w:pStyle w:val="acctfourfigures"/>
              <w:tabs>
                <w:tab w:val="clear" w:pos="765"/>
                <w:tab w:val="decimal" w:pos="6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422" w:type="dxa"/>
          </w:tcPr>
          <w:p w14:paraId="20D0539F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24BB59" w14:textId="0AA96862" w:rsidR="0018746C" w:rsidRPr="00A450E5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63343533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4E9C6B5" w14:textId="62D78CDB" w:rsidR="0018746C" w:rsidRPr="00A450E5" w:rsidRDefault="0037245E" w:rsidP="0018746C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778FE25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77BABCF6" w14:textId="35218658" w:rsidR="0018746C" w:rsidRPr="00A450E5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8746C" w:rsidRPr="00A450E5" w14:paraId="5BA99B98" w14:textId="77777777" w:rsidTr="00416FCF">
        <w:trPr>
          <w:gridAfter w:val="1"/>
          <w:wAfter w:w="10" w:type="dxa"/>
          <w:trHeight w:val="362"/>
        </w:trPr>
        <w:tc>
          <w:tcPr>
            <w:tcW w:w="5022" w:type="dxa"/>
            <w:shd w:val="clear" w:color="auto" w:fill="auto"/>
          </w:tcPr>
          <w:p w14:paraId="037DAE8D" w14:textId="77777777" w:rsidR="0018746C" w:rsidRPr="00A450E5" w:rsidRDefault="0018746C" w:rsidP="00187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ดอกเบี้ยจ่าย</w:t>
            </w:r>
          </w:p>
        </w:tc>
        <w:tc>
          <w:tcPr>
            <w:tcW w:w="1056" w:type="dxa"/>
          </w:tcPr>
          <w:p w14:paraId="25EA49C6" w14:textId="40168F93" w:rsidR="0018746C" w:rsidRPr="00A450E5" w:rsidRDefault="0018746C" w:rsidP="001874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90D3686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CA2570C" w14:textId="718CE2FE" w:rsidR="0018746C" w:rsidRPr="00A450E5" w:rsidRDefault="0018746C" w:rsidP="0018746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C93CD7D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79E0DA0" w14:textId="67FCE978" w:rsidR="0018746C" w:rsidRPr="00306B02" w:rsidRDefault="0018746C" w:rsidP="0018746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33,722</w:t>
            </w:r>
          </w:p>
        </w:tc>
        <w:tc>
          <w:tcPr>
            <w:tcW w:w="272" w:type="dxa"/>
          </w:tcPr>
          <w:p w14:paraId="557D61A8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6183C27" w14:textId="39F73D8E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34</w:t>
            </w:r>
            <w:r w:rsidRPr="00306B02">
              <w:rPr>
                <w:rFonts w:ascii="Angsana New" w:eastAsia="Calibri" w:hAnsi="Angsana New"/>
                <w:sz w:val="28"/>
                <w:szCs w:val="28"/>
              </w:rPr>
              <w:t>,364</w:t>
            </w:r>
          </w:p>
        </w:tc>
        <w:tc>
          <w:tcPr>
            <w:tcW w:w="272" w:type="dxa"/>
          </w:tcPr>
          <w:p w14:paraId="2AC88101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909DF39" w14:textId="527D984D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73,752</w:t>
            </w:r>
          </w:p>
        </w:tc>
        <w:tc>
          <w:tcPr>
            <w:tcW w:w="422" w:type="dxa"/>
          </w:tcPr>
          <w:p w14:paraId="3AC58212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1BC9C0" w14:textId="10D52988" w:rsidR="0018746C" w:rsidRPr="00A450E5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44,127</w:t>
            </w:r>
          </w:p>
        </w:tc>
        <w:tc>
          <w:tcPr>
            <w:tcW w:w="272" w:type="dxa"/>
          </w:tcPr>
          <w:p w14:paraId="3317A317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CD8891E" w14:textId="4754550C" w:rsidR="0018746C" w:rsidRPr="00A450E5" w:rsidRDefault="0037245E" w:rsidP="0018746C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10FC9F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8B8267E" w14:textId="419C18DB" w:rsidR="0018746C" w:rsidRPr="00A450E5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8746C" w:rsidRPr="00A450E5" w14:paraId="0AD8B462" w14:textId="77777777" w:rsidTr="00416FCF">
        <w:trPr>
          <w:gridAfter w:val="1"/>
          <w:wAfter w:w="10" w:type="dxa"/>
          <w:trHeight w:val="263"/>
        </w:trPr>
        <w:tc>
          <w:tcPr>
            <w:tcW w:w="5022" w:type="dxa"/>
            <w:shd w:val="clear" w:color="auto" w:fill="auto"/>
          </w:tcPr>
          <w:p w14:paraId="14C2FEAC" w14:textId="77777777" w:rsidR="0018746C" w:rsidRPr="00A450E5" w:rsidRDefault="0018746C" w:rsidP="00187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1056" w:type="dxa"/>
          </w:tcPr>
          <w:p w14:paraId="7C4FE374" w14:textId="3C8EDA3C" w:rsidR="0018746C" w:rsidRPr="00A450E5" w:rsidRDefault="0018746C" w:rsidP="001874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2C0DE581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</w:tcPr>
          <w:p w14:paraId="3D87D2FF" w14:textId="44ED0E87" w:rsidR="0018746C" w:rsidRPr="00A450E5" w:rsidRDefault="0018746C" w:rsidP="0018746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3F362E0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7B0C7E8" w14:textId="6C958C1D" w:rsidR="0018746C" w:rsidRPr="00306B02" w:rsidRDefault="0018746C" w:rsidP="0018746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2,209</w:t>
            </w:r>
          </w:p>
        </w:tc>
        <w:tc>
          <w:tcPr>
            <w:tcW w:w="272" w:type="dxa"/>
          </w:tcPr>
          <w:p w14:paraId="73F1C454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D05BB6F" w14:textId="134C6365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24,646</w:t>
            </w:r>
          </w:p>
        </w:tc>
        <w:tc>
          <w:tcPr>
            <w:tcW w:w="272" w:type="dxa"/>
          </w:tcPr>
          <w:p w14:paraId="7FF460F8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D390D84" w14:textId="25AA6D23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(3,806)</w:t>
            </w:r>
          </w:p>
        </w:tc>
        <w:tc>
          <w:tcPr>
            <w:tcW w:w="422" w:type="dxa"/>
          </w:tcPr>
          <w:p w14:paraId="70C871DE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4C54796" w14:textId="0D48BF37" w:rsidR="0018746C" w:rsidRPr="005334F6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45" w:right="-198" w:hanging="90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1,557</w:t>
            </w:r>
          </w:p>
        </w:tc>
        <w:tc>
          <w:tcPr>
            <w:tcW w:w="272" w:type="dxa"/>
          </w:tcPr>
          <w:p w14:paraId="2F581BBC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22CD7C2" w14:textId="464761F1" w:rsidR="0018746C" w:rsidRPr="00A450E5" w:rsidRDefault="0037245E" w:rsidP="0037245E">
            <w:pPr>
              <w:pStyle w:val="acctfourfigures"/>
              <w:tabs>
                <w:tab w:val="clear" w:pos="765"/>
              </w:tabs>
              <w:spacing w:line="240" w:lineRule="atLeast"/>
              <w:ind w:left="45" w:right="-198" w:hanging="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739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5E0CDC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C203687" w14:textId="6A259FB1" w:rsidR="0018746C" w:rsidRPr="00A450E5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8746C" w:rsidRPr="00A450E5" w14:paraId="4A20A499" w14:textId="77777777" w:rsidTr="00416FCF">
        <w:trPr>
          <w:gridAfter w:val="1"/>
          <w:wAfter w:w="10" w:type="dxa"/>
          <w:trHeight w:val="326"/>
        </w:trPr>
        <w:tc>
          <w:tcPr>
            <w:tcW w:w="5022" w:type="dxa"/>
            <w:shd w:val="clear" w:color="auto" w:fill="auto"/>
          </w:tcPr>
          <w:p w14:paraId="368CD730" w14:textId="77777777" w:rsidR="0018746C" w:rsidRPr="00A450E5" w:rsidRDefault="0018746C" w:rsidP="0018746C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056" w:type="dxa"/>
            <w:vAlign w:val="bottom"/>
          </w:tcPr>
          <w:p w14:paraId="66FA9994" w14:textId="4F5715D9" w:rsidR="0018746C" w:rsidRPr="00A450E5" w:rsidRDefault="0018746C" w:rsidP="001874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D9B511B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561E3BF4" w14:textId="55532C61" w:rsidR="0018746C" w:rsidRPr="00A450E5" w:rsidRDefault="0018746C" w:rsidP="0018746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56B6A7A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4282022" w14:textId="402D277A" w:rsidR="0018746C" w:rsidRPr="00306B02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18,119</w:t>
            </w:r>
          </w:p>
        </w:tc>
        <w:tc>
          <w:tcPr>
            <w:tcW w:w="272" w:type="dxa"/>
          </w:tcPr>
          <w:p w14:paraId="22658E12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D081A96" w14:textId="02F88EC6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</w:rPr>
              <w:t>57,380</w:t>
            </w:r>
          </w:p>
        </w:tc>
        <w:tc>
          <w:tcPr>
            <w:tcW w:w="272" w:type="dxa"/>
          </w:tcPr>
          <w:p w14:paraId="2AF0C25D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15D2367" w14:textId="2B9ABA60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19,755</w:t>
            </w:r>
          </w:p>
        </w:tc>
        <w:tc>
          <w:tcPr>
            <w:tcW w:w="422" w:type="dxa"/>
          </w:tcPr>
          <w:p w14:paraId="1D241A69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15E884" w14:textId="33C025BC" w:rsidR="0018746C" w:rsidRPr="005334F6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23,037</w:t>
            </w:r>
          </w:p>
        </w:tc>
        <w:tc>
          <w:tcPr>
            <w:tcW w:w="272" w:type="dxa"/>
          </w:tcPr>
          <w:p w14:paraId="1C85D68A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58423A7" w14:textId="6D82438F" w:rsidR="0018746C" w:rsidRPr="00A450E5" w:rsidRDefault="0037245E" w:rsidP="0037245E">
            <w:pPr>
              <w:pStyle w:val="acctfourfigures"/>
              <w:tabs>
                <w:tab w:val="clear" w:pos="765"/>
              </w:tabs>
              <w:spacing w:line="240" w:lineRule="atLeast"/>
              <w:ind w:left="45" w:right="-198" w:hanging="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6,647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58AE5C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A25E074" w14:textId="12F106B2" w:rsidR="0018746C" w:rsidRPr="00A450E5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 w:firstLine="14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3,526</w:t>
            </w:r>
          </w:p>
        </w:tc>
      </w:tr>
      <w:tr w:rsidR="0018746C" w:rsidRPr="00A450E5" w14:paraId="4761CFCE" w14:textId="77777777" w:rsidTr="00416FCF">
        <w:trPr>
          <w:gridAfter w:val="1"/>
          <w:wAfter w:w="10" w:type="dxa"/>
          <w:trHeight w:val="677"/>
        </w:trPr>
        <w:tc>
          <w:tcPr>
            <w:tcW w:w="5022" w:type="dxa"/>
            <w:shd w:val="clear" w:color="auto" w:fill="auto"/>
          </w:tcPr>
          <w:p w14:paraId="61574EFB" w14:textId="501CECC6" w:rsidR="0018746C" w:rsidRPr="00A450E5" w:rsidRDefault="0018746C" w:rsidP="0018746C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  <w:vAlign w:val="bottom"/>
          </w:tcPr>
          <w:p w14:paraId="300BC78F" w14:textId="5AEE0ECE" w:rsidR="0018746C" w:rsidRPr="00A450E5" w:rsidRDefault="0018746C" w:rsidP="001874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2158D351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9F12920" w14:textId="72DA6F2F" w:rsidR="0018746C" w:rsidRPr="00A450E5" w:rsidRDefault="0018746C" w:rsidP="0018746C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FA67E57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D7DE55F" w14:textId="1F503F60" w:rsidR="0018746C" w:rsidRPr="00306B02" w:rsidRDefault="0018746C" w:rsidP="00B22524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(109,442)</w:t>
            </w:r>
          </w:p>
        </w:tc>
        <w:tc>
          <w:tcPr>
            <w:tcW w:w="272" w:type="dxa"/>
          </w:tcPr>
          <w:p w14:paraId="11D566D3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2D66320" w14:textId="0CA0DC90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</w:rPr>
              <w:t>102,320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35A59E7D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DBDEF69" w14:textId="463A22C3" w:rsidR="0018746C" w:rsidRPr="00306B02" w:rsidRDefault="0018746C" w:rsidP="00B2252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/>
              </w:rPr>
              <w:t>(1,116,000)</w:t>
            </w:r>
          </w:p>
        </w:tc>
        <w:tc>
          <w:tcPr>
            <w:tcW w:w="422" w:type="dxa"/>
          </w:tcPr>
          <w:p w14:paraId="6A966C5A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C7B767" w14:textId="263C8036" w:rsidR="0018746C" w:rsidRPr="005334F6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225" w:right="-19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884,000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33D3A3D0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94041A5" w14:textId="4C7CDD95" w:rsidR="0018746C" w:rsidRPr="00A450E5" w:rsidRDefault="0037245E" w:rsidP="0018746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(505,458)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23440A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0F5F918" w14:textId="1E70A88B" w:rsidR="0018746C" w:rsidRPr="00A450E5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256,000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8746C" w:rsidRPr="00A450E5" w14:paraId="063D44FC" w14:textId="77777777" w:rsidTr="00416FCF">
        <w:trPr>
          <w:gridAfter w:val="1"/>
          <w:wAfter w:w="10" w:type="dxa"/>
          <w:trHeight w:val="731"/>
        </w:trPr>
        <w:tc>
          <w:tcPr>
            <w:tcW w:w="5022" w:type="dxa"/>
            <w:shd w:val="clear" w:color="auto" w:fill="auto"/>
          </w:tcPr>
          <w:p w14:paraId="0E6DF39F" w14:textId="77777777" w:rsidR="0018746C" w:rsidRPr="00A450E5" w:rsidRDefault="0018746C" w:rsidP="0018746C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  <w:vAlign w:val="bottom"/>
          </w:tcPr>
          <w:p w14:paraId="6D902C60" w14:textId="79BAE107" w:rsidR="0018746C" w:rsidRPr="00A450E5" w:rsidRDefault="0018746C" w:rsidP="001874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57859EA7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78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113B859" w14:textId="40E85822" w:rsidR="0018746C" w:rsidRPr="00A450E5" w:rsidRDefault="0018746C" w:rsidP="0018746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0C2B9ED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2B27CFD0" w14:textId="649C075C" w:rsidR="0018746C" w:rsidRPr="00306B02" w:rsidRDefault="0018746C" w:rsidP="0018746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(850,566)</w:t>
            </w:r>
          </w:p>
        </w:tc>
        <w:tc>
          <w:tcPr>
            <w:tcW w:w="272" w:type="dxa"/>
          </w:tcPr>
          <w:p w14:paraId="315C291E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7A23379" w14:textId="5C2F9195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306B02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958,566</w:t>
            </w:r>
            <w:r w:rsidRPr="00306B02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649D7F0C" w14:textId="77777777" w:rsidR="0018746C" w:rsidRPr="00306B02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91FE440" w14:textId="69B08E20" w:rsidR="0018746C" w:rsidRPr="00306B02" w:rsidRDefault="0018746C" w:rsidP="00187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06B02">
              <w:rPr>
                <w:rFonts w:ascii="Angsana New" w:eastAsia="Calibri" w:hAnsi="Angsana New"/>
                <w:sz w:val="28"/>
                <w:szCs w:val="28"/>
                <w:lang w:bidi="th-TH"/>
              </w:rPr>
              <w:t>(3,273,392)</w:t>
            </w:r>
          </w:p>
        </w:tc>
        <w:tc>
          <w:tcPr>
            <w:tcW w:w="422" w:type="dxa"/>
          </w:tcPr>
          <w:p w14:paraId="27842C84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AC7F73" w14:textId="39645682" w:rsidR="0018746C" w:rsidRPr="005334F6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225" w:right="-198" w:hanging="90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5334F6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5334F6">
              <w:rPr>
                <w:rFonts w:ascii="Angsana New" w:eastAsia="Calibri" w:hAnsi="Angsana New"/>
                <w:sz w:val="28"/>
                <w:szCs w:val="28"/>
                <w:lang w:val="en-US"/>
              </w:rPr>
              <w:t>2,880,574</w:t>
            </w:r>
            <w:r w:rsidRPr="005334F6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38A21ACC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DEACA8B" w14:textId="2BBC5C1C" w:rsidR="0018746C" w:rsidRPr="00A450E5" w:rsidRDefault="0037245E" w:rsidP="0018746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(775,674)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690671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F2915FD" w14:textId="5A61DB14" w:rsidR="0018746C" w:rsidRPr="00A450E5" w:rsidRDefault="0018746C" w:rsidP="0018746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177,835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8746C" w:rsidRPr="00A450E5" w14:paraId="2D0E775E" w14:textId="77777777" w:rsidTr="00416FCF">
        <w:trPr>
          <w:gridAfter w:val="1"/>
          <w:wAfter w:w="10" w:type="dxa"/>
          <w:trHeight w:val="68"/>
        </w:trPr>
        <w:tc>
          <w:tcPr>
            <w:tcW w:w="5022" w:type="dxa"/>
            <w:shd w:val="clear" w:color="auto" w:fill="auto"/>
          </w:tcPr>
          <w:p w14:paraId="778C2241" w14:textId="77777777" w:rsidR="0018746C" w:rsidRPr="00A450E5" w:rsidRDefault="0018746C" w:rsidP="001874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4F3DF5C5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E883F3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76901E1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0F1522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60B05FB" w14:textId="69637F14" w:rsidR="0018746C" w:rsidRPr="006C781A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7FF15D73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99AFADD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996D450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5BEDB6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22" w:type="dxa"/>
            <w:vAlign w:val="bottom"/>
          </w:tcPr>
          <w:p w14:paraId="23BB2148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F8898B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5C170CA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910C050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2AE891E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CCF0562" w14:textId="77777777" w:rsidR="0018746C" w:rsidRPr="00A450E5" w:rsidRDefault="0018746C" w:rsidP="001874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02F6AAC" w14:textId="77777777" w:rsidR="00D902A9" w:rsidRPr="00A450E5" w:rsidRDefault="00D902A9" w:rsidP="006943D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tLeast"/>
        <w:ind w:right="-45"/>
        <w:jc w:val="thaiDistribute"/>
        <w:rPr>
          <w:rFonts w:ascii="Angsana New" w:hAnsi="Angsana New"/>
          <w:b w:val="0"/>
          <w:bCs/>
          <w:sz w:val="30"/>
          <w:szCs w:val="30"/>
        </w:rPr>
      </w:pPr>
    </w:p>
    <w:p w14:paraId="79C647BC" w14:textId="7FF48CE2" w:rsidR="00A44C61" w:rsidRPr="00A450E5" w:rsidRDefault="00A4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450E5">
        <w:rPr>
          <w:cs/>
        </w:rPr>
        <w:br w:type="page"/>
      </w:r>
    </w:p>
    <w:p w14:paraId="7CC23281" w14:textId="2E4F252A" w:rsidR="00E10BD4" w:rsidRPr="005334F6" w:rsidRDefault="00E10BD4" w:rsidP="005334F6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5334F6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5000" w:type="pct"/>
        <w:tblInd w:w="34" w:type="dxa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947"/>
        <w:gridCol w:w="1802"/>
        <w:gridCol w:w="180"/>
        <w:gridCol w:w="901"/>
        <w:gridCol w:w="180"/>
        <w:gridCol w:w="901"/>
        <w:gridCol w:w="180"/>
        <w:gridCol w:w="901"/>
        <w:gridCol w:w="180"/>
        <w:gridCol w:w="901"/>
        <w:gridCol w:w="183"/>
        <w:gridCol w:w="907"/>
        <w:gridCol w:w="183"/>
        <w:gridCol w:w="904"/>
        <w:gridCol w:w="180"/>
        <w:gridCol w:w="898"/>
        <w:gridCol w:w="180"/>
        <w:gridCol w:w="901"/>
        <w:gridCol w:w="180"/>
        <w:gridCol w:w="901"/>
        <w:gridCol w:w="180"/>
        <w:gridCol w:w="860"/>
      </w:tblGrid>
      <w:tr w:rsidR="001B192C" w:rsidRPr="00A450E5" w:rsidDel="00685444" w14:paraId="78FD6B9D" w14:textId="77777777" w:rsidTr="00696BF8">
        <w:trPr>
          <w:trHeight w:val="209"/>
          <w:tblHeader/>
        </w:trPr>
        <w:tc>
          <w:tcPr>
            <w:tcW w:w="670" w:type="pct"/>
            <w:vAlign w:val="bottom"/>
          </w:tcPr>
          <w:p w14:paraId="64F1D3C9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2C56A52E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130BA36A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4088DAD8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5D40794B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0D7A1082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1ED81209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6238AFB2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2" w:type="pct"/>
            <w:vAlign w:val="bottom"/>
          </w:tcPr>
          <w:p w14:paraId="33B923FE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60A6A96E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74BEB8D9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pct"/>
            <w:gridSpan w:val="3"/>
            <w:vAlign w:val="bottom"/>
          </w:tcPr>
          <w:p w14:paraId="53C65F82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B192C" w:rsidRPr="00A450E5" w:rsidDel="00685444" w14:paraId="31CE0212" w14:textId="77777777" w:rsidTr="00696BF8">
        <w:trPr>
          <w:trHeight w:val="380"/>
          <w:tblHeader/>
        </w:trPr>
        <w:tc>
          <w:tcPr>
            <w:tcW w:w="670" w:type="pct"/>
            <w:vAlign w:val="bottom"/>
          </w:tcPr>
          <w:p w14:paraId="2D1664F7" w14:textId="77777777" w:rsidR="005B7B98" w:rsidRPr="00A450E5" w:rsidDel="00685444" w:rsidRDefault="005B7B98" w:rsidP="007707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4F2C262E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2" w:type="pct"/>
            <w:vAlign w:val="bottom"/>
          </w:tcPr>
          <w:p w14:paraId="6BC1935E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7C3F631F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2" w:type="pct"/>
            <w:vAlign w:val="bottom"/>
          </w:tcPr>
          <w:p w14:paraId="26CAA4B5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527AA126" w14:textId="77777777" w:rsidR="005B7B98" w:rsidRPr="00A450E5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  <w:vAlign w:val="bottom"/>
          </w:tcPr>
          <w:p w14:paraId="4585221F" w14:textId="77777777" w:rsidR="005B7B98" w:rsidRPr="00A450E5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1F7AC7A5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  <w:vAlign w:val="bottom"/>
          </w:tcPr>
          <w:p w14:paraId="4449CA40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1528C9DE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2" w:type="pct"/>
            <w:vAlign w:val="bottom"/>
          </w:tcPr>
          <w:p w14:paraId="58D4FDF2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pct"/>
            <w:gridSpan w:val="3"/>
            <w:vAlign w:val="bottom"/>
          </w:tcPr>
          <w:p w14:paraId="6BEB0714" w14:textId="77777777" w:rsidR="005B7B98" w:rsidRPr="00A450E5" w:rsidRDefault="00414A8C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  <w:p w14:paraId="0BD677CD" w14:textId="534FD1E8" w:rsidR="00414A8C" w:rsidRPr="00A450E5" w:rsidDel="00685444" w:rsidRDefault="00414A8C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จากการด้อยค่า</w:t>
            </w:r>
          </w:p>
        </w:tc>
      </w:tr>
      <w:tr w:rsidR="00C318F3" w:rsidRPr="00A450E5" w14:paraId="497049F2" w14:textId="77777777" w:rsidTr="00696BF8">
        <w:trPr>
          <w:trHeight w:val="78"/>
          <w:tblHeader/>
        </w:trPr>
        <w:tc>
          <w:tcPr>
            <w:tcW w:w="670" w:type="pct"/>
            <w:vAlign w:val="bottom"/>
          </w:tcPr>
          <w:p w14:paraId="47323F2F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vAlign w:val="bottom"/>
          </w:tcPr>
          <w:p w14:paraId="6DAED553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" w:type="pct"/>
            <w:vAlign w:val="bottom"/>
          </w:tcPr>
          <w:p w14:paraId="673AB687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279501A" w14:textId="4A04E1E8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2565</w:t>
            </w:r>
          </w:p>
        </w:tc>
        <w:tc>
          <w:tcPr>
            <w:tcW w:w="62" w:type="pct"/>
            <w:vAlign w:val="bottom"/>
          </w:tcPr>
          <w:p w14:paraId="1302E757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171ABAD" w14:textId="4A5E593C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30D3F918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F07E143" w14:textId="5E655A8C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2565</w:t>
            </w:r>
          </w:p>
        </w:tc>
        <w:tc>
          <w:tcPr>
            <w:tcW w:w="62" w:type="pct"/>
            <w:vAlign w:val="bottom"/>
          </w:tcPr>
          <w:p w14:paraId="7C59B57B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8943057" w14:textId="714FA890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3" w:type="pct"/>
            <w:vAlign w:val="bottom"/>
          </w:tcPr>
          <w:p w14:paraId="080F2870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2" w:type="pct"/>
            <w:vAlign w:val="bottom"/>
          </w:tcPr>
          <w:p w14:paraId="488F1852" w14:textId="06B7DED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2565</w:t>
            </w:r>
          </w:p>
        </w:tc>
        <w:tc>
          <w:tcPr>
            <w:tcW w:w="63" w:type="pct"/>
            <w:vAlign w:val="bottom"/>
          </w:tcPr>
          <w:p w14:paraId="34A4CE24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31851871" w14:textId="56EC944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5A0766F7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6905E93F" w14:textId="07EF9095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2565</w:t>
            </w:r>
          </w:p>
        </w:tc>
        <w:tc>
          <w:tcPr>
            <w:tcW w:w="62" w:type="pct"/>
            <w:vAlign w:val="bottom"/>
          </w:tcPr>
          <w:p w14:paraId="22D1F5B9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BCC79E5" w14:textId="0C8A555C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1E6D2F2B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DB74A87" w14:textId="7C230C4E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2565</w:t>
            </w:r>
          </w:p>
        </w:tc>
        <w:tc>
          <w:tcPr>
            <w:tcW w:w="62" w:type="pct"/>
            <w:vAlign w:val="bottom"/>
          </w:tcPr>
          <w:p w14:paraId="5BB308F0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7E6ACE9A" w14:textId="679C01BF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</w:tr>
      <w:tr w:rsidR="00C318F3" w:rsidRPr="00A450E5" w14:paraId="64602139" w14:textId="77777777" w:rsidTr="000E03F3">
        <w:trPr>
          <w:trHeight w:val="185"/>
          <w:tblHeader/>
        </w:trPr>
        <w:tc>
          <w:tcPr>
            <w:tcW w:w="670" w:type="pct"/>
            <w:vAlign w:val="bottom"/>
          </w:tcPr>
          <w:p w14:paraId="35E4A37B" w14:textId="136FE704" w:rsidR="00C318F3" w:rsidRPr="00A450E5" w:rsidRDefault="00C318F3" w:rsidP="00C318F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1F6081D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" w:type="pct"/>
            <w:vAlign w:val="bottom"/>
          </w:tcPr>
          <w:p w14:paraId="5462255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22A5698A" w14:textId="17AD57CA" w:rsidR="00C318F3" w:rsidRPr="00A450E5" w:rsidRDefault="00C318F3" w:rsidP="00C318F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2" w:type="pct"/>
            <w:vAlign w:val="bottom"/>
          </w:tcPr>
          <w:p w14:paraId="3ECE862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4" w:type="pct"/>
            <w:gridSpan w:val="15"/>
            <w:vAlign w:val="bottom"/>
          </w:tcPr>
          <w:p w14:paraId="05CE01BA" w14:textId="7C272749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318F3" w:rsidRPr="00A450E5" w14:paraId="7FFC3A5D" w14:textId="77777777" w:rsidTr="000E03F3">
        <w:trPr>
          <w:trHeight w:val="147"/>
          <w:tblHeader/>
        </w:trPr>
        <w:tc>
          <w:tcPr>
            <w:tcW w:w="670" w:type="pct"/>
            <w:vAlign w:val="bottom"/>
          </w:tcPr>
          <w:p w14:paraId="2BADEF7A" w14:textId="206D1DFB" w:rsidR="00C318F3" w:rsidRPr="00A450E5" w:rsidRDefault="00C318F3" w:rsidP="00C318F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620" w:type="pct"/>
            <w:vAlign w:val="bottom"/>
          </w:tcPr>
          <w:p w14:paraId="4AC8E6C6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184A1066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C63E40E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4F30E67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2066D5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6B9CD9E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B612B97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59D23F9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1DF11F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15C1502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42DBC9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59A7E7E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19798CD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671C3BB0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412AC24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206AFFFF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43EB9EF2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413D846D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center"/>
          </w:tcPr>
          <w:p w14:paraId="700E339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6BDF356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6" w:type="pct"/>
            <w:vAlign w:val="center"/>
          </w:tcPr>
          <w:p w14:paraId="6D11685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C318F3" w:rsidRPr="00A450E5" w14:paraId="21953CCD" w14:textId="77777777" w:rsidTr="00696BF8">
        <w:trPr>
          <w:trHeight w:val="78"/>
          <w:tblHeader/>
        </w:trPr>
        <w:tc>
          <w:tcPr>
            <w:tcW w:w="670" w:type="pct"/>
            <w:vAlign w:val="bottom"/>
          </w:tcPr>
          <w:p w14:paraId="56E76E35" w14:textId="77777777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บริษัท แมนคอน จำกัด</w:t>
            </w:r>
          </w:p>
        </w:tc>
        <w:tc>
          <w:tcPr>
            <w:tcW w:w="620" w:type="pct"/>
          </w:tcPr>
          <w:p w14:paraId="077BD3AE" w14:textId="77777777" w:rsidR="00C318F3" w:rsidRPr="00A450E5" w:rsidRDefault="00C318F3" w:rsidP="00C318F3">
            <w:pPr>
              <w:pStyle w:val="block"/>
              <w:spacing w:after="0" w:line="240" w:lineRule="auto"/>
              <w:ind w:left="0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2" w:type="pct"/>
            <w:vAlign w:val="bottom"/>
          </w:tcPr>
          <w:p w14:paraId="34746752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0AC7599" w14:textId="48B538E1" w:rsidR="00C318F3" w:rsidRPr="00A450E5" w:rsidRDefault="006F4BFB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</w:t>
            </w:r>
            <w:r w:rsidR="00E23444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62" w:type="pct"/>
            <w:vAlign w:val="bottom"/>
          </w:tcPr>
          <w:p w14:paraId="2328735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1DE3ECD" w14:textId="6AD8995C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261C2906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15E89E6" w14:textId="2A053BEB" w:rsidR="00C318F3" w:rsidRPr="00A450E5" w:rsidRDefault="006F4BFB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62" w:type="pct"/>
            <w:vAlign w:val="bottom"/>
          </w:tcPr>
          <w:p w14:paraId="42DCF14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1221261" w14:textId="20294304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63" w:type="pct"/>
            <w:vAlign w:val="bottom"/>
          </w:tcPr>
          <w:p w14:paraId="0327F34D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EAD7F34" w14:textId="2B21D803" w:rsidR="00C318F3" w:rsidRPr="00A450E5" w:rsidRDefault="006F4BFB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  <w:tc>
          <w:tcPr>
            <w:tcW w:w="63" w:type="pct"/>
            <w:vAlign w:val="bottom"/>
          </w:tcPr>
          <w:p w14:paraId="50F5CA8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006694D4" w14:textId="79FC6286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2" w:type="pct"/>
            <w:vAlign w:val="bottom"/>
          </w:tcPr>
          <w:p w14:paraId="7A6833F2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A9DCE32" w14:textId="4FFB9559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2FBF8A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777F0A1D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FB3E68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139ED954" w14:textId="1458D818" w:rsidR="00C318F3" w:rsidRPr="00A450E5" w:rsidRDefault="006F4BFB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  <w:tc>
          <w:tcPr>
            <w:tcW w:w="62" w:type="pct"/>
            <w:vAlign w:val="bottom"/>
          </w:tcPr>
          <w:p w14:paraId="500425A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4A259C6F" w14:textId="4F46A7AB" w:rsidR="00C318F3" w:rsidRPr="00A450E5" w:rsidRDefault="00C318F3" w:rsidP="00C318F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</w:tr>
      <w:tr w:rsidR="00C318F3" w:rsidRPr="00A450E5" w14:paraId="301DC707" w14:textId="77777777" w:rsidTr="00696BF8">
        <w:trPr>
          <w:trHeight w:val="277"/>
          <w:tblHeader/>
        </w:trPr>
        <w:tc>
          <w:tcPr>
            <w:tcW w:w="670" w:type="pct"/>
            <w:vAlign w:val="bottom"/>
          </w:tcPr>
          <w:p w14:paraId="6A406AB7" w14:textId="498F8EA9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บริษัท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อาร์เอ็กซ์ เวลเนส</w:t>
            </w:r>
          </w:p>
          <w:p w14:paraId="754A3865" w14:textId="45019ABD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20" w:type="pct"/>
            <w:vAlign w:val="bottom"/>
          </w:tcPr>
          <w:p w14:paraId="3ABCFA82" w14:textId="77777777" w:rsidR="00C318F3" w:rsidRPr="00A450E5" w:rsidRDefault="00C318F3" w:rsidP="00C318F3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B62762D" w14:textId="6CF6C1F2" w:rsidR="00C318F3" w:rsidRPr="00A450E5" w:rsidRDefault="00C318F3" w:rsidP="00C318F3">
            <w:pPr>
              <w:spacing w:line="240" w:lineRule="auto"/>
              <w:ind w:left="10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และการให้บริการด้านสุขภาพ</w:t>
            </w:r>
          </w:p>
        </w:tc>
        <w:tc>
          <w:tcPr>
            <w:tcW w:w="62" w:type="pct"/>
            <w:vAlign w:val="bottom"/>
          </w:tcPr>
          <w:p w14:paraId="4B5C5D0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1690C90" w14:textId="569FB151" w:rsidR="00C318F3" w:rsidRPr="00A450E5" w:rsidRDefault="006F4BFB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</w:t>
            </w:r>
            <w:r w:rsidR="00E23444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62" w:type="pct"/>
            <w:vAlign w:val="bottom"/>
          </w:tcPr>
          <w:p w14:paraId="2613CD4D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0B7C668" w14:textId="5FD247DB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05436FE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728CEE2" w14:textId="032F8728" w:rsidR="00C318F3" w:rsidRPr="00A450E5" w:rsidRDefault="006F4BFB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4,600,000</w:t>
            </w:r>
          </w:p>
        </w:tc>
        <w:tc>
          <w:tcPr>
            <w:tcW w:w="62" w:type="pct"/>
            <w:vAlign w:val="bottom"/>
          </w:tcPr>
          <w:p w14:paraId="43955F0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46BB92E" w14:textId="1F966BB1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100,000</w:t>
            </w:r>
          </w:p>
        </w:tc>
        <w:tc>
          <w:tcPr>
            <w:tcW w:w="63" w:type="pct"/>
            <w:vAlign w:val="bottom"/>
          </w:tcPr>
          <w:p w14:paraId="43ABFC8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8042A60" w14:textId="2A4C15D9" w:rsidR="00C318F3" w:rsidRPr="00A450E5" w:rsidRDefault="006F4BFB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4,</w:t>
            </w:r>
            <w:r w:rsidR="00260F87">
              <w:rPr>
                <w:rFonts w:ascii="Angsana New" w:hAnsi="Angsana New"/>
                <w:szCs w:val="22"/>
                <w:lang w:bidi="th-TH"/>
              </w:rPr>
              <w:t>599</w:t>
            </w:r>
            <w:r>
              <w:rPr>
                <w:rFonts w:ascii="Angsana New" w:hAnsi="Angsana New"/>
                <w:szCs w:val="22"/>
                <w:lang w:bidi="th-TH"/>
              </w:rPr>
              <w:t>,</w:t>
            </w:r>
            <w:r w:rsidR="00260F87">
              <w:rPr>
                <w:rFonts w:ascii="Angsana New" w:hAnsi="Angsana New"/>
                <w:szCs w:val="22"/>
                <w:lang w:bidi="th-TH"/>
              </w:rPr>
              <w:t>999</w:t>
            </w:r>
          </w:p>
        </w:tc>
        <w:tc>
          <w:tcPr>
            <w:tcW w:w="63" w:type="pct"/>
            <w:vAlign w:val="bottom"/>
          </w:tcPr>
          <w:p w14:paraId="12DA827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63CBBDAF" w14:textId="18660929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 w:hint="cs"/>
                <w:szCs w:val="22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2" w:type="pct"/>
            <w:vAlign w:val="bottom"/>
          </w:tcPr>
          <w:p w14:paraId="1A38D41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112D5751" w14:textId="1155A8C7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37B738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020CB9C0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3D3E9FD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2686D194" w14:textId="2D39F9DF" w:rsidR="00C318F3" w:rsidRPr="00A450E5" w:rsidRDefault="006F4BFB" w:rsidP="006F4BF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4,</w:t>
            </w:r>
            <w:r w:rsidR="000A539C">
              <w:rPr>
                <w:rFonts w:ascii="Angsana New" w:hAnsi="Angsana New"/>
                <w:szCs w:val="22"/>
                <w:lang w:bidi="th-TH"/>
              </w:rPr>
              <w:t>599</w:t>
            </w:r>
            <w:r>
              <w:rPr>
                <w:rFonts w:ascii="Angsana New" w:hAnsi="Angsana New"/>
                <w:szCs w:val="22"/>
                <w:lang w:bidi="th-TH"/>
              </w:rPr>
              <w:t>,</w:t>
            </w:r>
            <w:r w:rsidR="000A539C">
              <w:rPr>
                <w:rFonts w:ascii="Angsana New" w:hAnsi="Angsana New"/>
                <w:szCs w:val="22"/>
                <w:lang w:bidi="th-TH"/>
              </w:rPr>
              <w:t>999</w:t>
            </w:r>
          </w:p>
        </w:tc>
        <w:tc>
          <w:tcPr>
            <w:tcW w:w="62" w:type="pct"/>
            <w:vAlign w:val="bottom"/>
          </w:tcPr>
          <w:p w14:paraId="1D22D66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5C884419" w14:textId="313BA824" w:rsidR="00C318F3" w:rsidRPr="00A450E5" w:rsidRDefault="00C318F3" w:rsidP="00C318F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 w:hint="cs"/>
                <w:szCs w:val="22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</w:tr>
      <w:tr w:rsidR="00C318F3" w:rsidRPr="00A450E5" w14:paraId="5187928E" w14:textId="77777777" w:rsidTr="00696BF8">
        <w:trPr>
          <w:trHeight w:val="561"/>
          <w:tblHeader/>
        </w:trPr>
        <w:tc>
          <w:tcPr>
            <w:tcW w:w="670" w:type="pct"/>
            <w:vAlign w:val="bottom"/>
          </w:tcPr>
          <w:p w14:paraId="35C39512" w14:textId="77777777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บริษัท พรอสเพค </w:t>
            </w:r>
          </w:p>
          <w:p w14:paraId="3AAF78C0" w14:textId="2B3AA91C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ดีเวลลอปเมนท์ จำกัด</w:t>
            </w:r>
          </w:p>
        </w:tc>
        <w:tc>
          <w:tcPr>
            <w:tcW w:w="620" w:type="pct"/>
          </w:tcPr>
          <w:p w14:paraId="78B82BAC" w14:textId="77777777" w:rsidR="00C318F3" w:rsidRPr="00A450E5" w:rsidRDefault="00C318F3" w:rsidP="00C318F3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C706D8E" w14:textId="2413C6A4" w:rsidR="00C318F3" w:rsidRPr="00A450E5" w:rsidRDefault="00C318F3" w:rsidP="00C318F3">
            <w:pPr>
              <w:tabs>
                <w:tab w:val="clear" w:pos="227"/>
                <w:tab w:val="left" w:pos="192"/>
              </w:tabs>
              <w:spacing w:line="240" w:lineRule="auto"/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เพื่อให้เช่า</w:t>
            </w:r>
          </w:p>
        </w:tc>
        <w:tc>
          <w:tcPr>
            <w:tcW w:w="62" w:type="pct"/>
            <w:vAlign w:val="bottom"/>
          </w:tcPr>
          <w:p w14:paraId="1027B509" w14:textId="77777777" w:rsidR="00C318F3" w:rsidRPr="00A450E5" w:rsidRDefault="00C318F3" w:rsidP="00C318F3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E2D9D55" w14:textId="5899CB91" w:rsidR="00C318F3" w:rsidRPr="00A450E5" w:rsidRDefault="006F4BFB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</w:t>
            </w:r>
            <w:r w:rsidR="00E23444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62" w:type="pct"/>
            <w:vAlign w:val="bottom"/>
          </w:tcPr>
          <w:p w14:paraId="06F97922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8153C25" w14:textId="77777777" w:rsidR="00C318F3" w:rsidRPr="00A450E5" w:rsidRDefault="00C318F3" w:rsidP="00C318F3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55EC6A8" w14:textId="21B13ACC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1FF7C1C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5175988" w14:textId="659E6E87" w:rsidR="00C318F3" w:rsidRPr="00A450E5" w:rsidRDefault="006F4BFB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62" w:type="pct"/>
            <w:vAlign w:val="bottom"/>
          </w:tcPr>
          <w:p w14:paraId="2BD291BF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B43ED1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279727" w14:textId="77EB7D8B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63" w:type="pct"/>
            <w:vAlign w:val="bottom"/>
          </w:tcPr>
          <w:p w14:paraId="4BDE88E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308FD75" w14:textId="73111E0A" w:rsidR="00C318F3" w:rsidRPr="00A450E5" w:rsidRDefault="006F4BFB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2,045,450</w:t>
            </w:r>
          </w:p>
        </w:tc>
        <w:tc>
          <w:tcPr>
            <w:tcW w:w="63" w:type="pct"/>
            <w:vAlign w:val="bottom"/>
          </w:tcPr>
          <w:p w14:paraId="4AF0517D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70FC34B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5559800" w14:textId="167F9B64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045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2" w:type="pct"/>
            <w:vAlign w:val="bottom"/>
          </w:tcPr>
          <w:p w14:paraId="4FB524F2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73574143" w14:textId="7137A49F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56F900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53F4B9DA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E8AB64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7C0F9467" w14:textId="4A274192" w:rsidR="00C318F3" w:rsidRPr="00A450E5" w:rsidRDefault="006F4BFB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2,045,450</w:t>
            </w:r>
          </w:p>
        </w:tc>
        <w:tc>
          <w:tcPr>
            <w:tcW w:w="62" w:type="pct"/>
            <w:vAlign w:val="bottom"/>
          </w:tcPr>
          <w:p w14:paraId="7CBD3BA2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2ED84E9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B9379D5" w14:textId="3B4B7249" w:rsidR="00C318F3" w:rsidRPr="00A450E5" w:rsidRDefault="00C318F3" w:rsidP="00C318F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045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</w:tr>
      <w:tr w:rsidR="00C318F3" w:rsidRPr="00A450E5" w14:paraId="59F678ED" w14:textId="77777777" w:rsidTr="00696BF8">
        <w:trPr>
          <w:trHeight w:val="561"/>
          <w:tblHeader/>
        </w:trPr>
        <w:tc>
          <w:tcPr>
            <w:tcW w:w="670" w:type="pct"/>
            <w:vAlign w:val="bottom"/>
          </w:tcPr>
          <w:p w14:paraId="159A5176" w14:textId="77777777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บริษัท ยัวร์ส พร็อพเพอร์ตี้</w:t>
            </w:r>
          </w:p>
          <w:p w14:paraId="11D26D2F" w14:textId="5C33CA19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แมเนจเม้นท์ จำกัด</w:t>
            </w:r>
          </w:p>
        </w:tc>
        <w:tc>
          <w:tcPr>
            <w:tcW w:w="620" w:type="pct"/>
            <w:vAlign w:val="bottom"/>
          </w:tcPr>
          <w:p w14:paraId="50B35D3E" w14:textId="77777777" w:rsidR="00C318F3" w:rsidRPr="00A450E5" w:rsidRDefault="00C318F3" w:rsidP="00C318F3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บริหารจัดการอาคารและ </w:t>
            </w:r>
          </w:p>
          <w:p w14:paraId="0C0D0412" w14:textId="3B169474" w:rsidR="00C318F3" w:rsidRPr="00A450E5" w:rsidRDefault="00C318F3" w:rsidP="00C318F3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26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62" w:type="pct"/>
            <w:vAlign w:val="bottom"/>
          </w:tcPr>
          <w:p w14:paraId="6A61D34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2D873DC" w14:textId="3C6B56F6" w:rsidR="00C318F3" w:rsidRPr="00A450E5" w:rsidRDefault="006F4BFB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</w:t>
            </w:r>
            <w:r w:rsidR="00E23444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62" w:type="pct"/>
            <w:vAlign w:val="bottom"/>
          </w:tcPr>
          <w:p w14:paraId="14E16B6F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CFCEE84" w14:textId="77777777" w:rsidR="00C318F3" w:rsidRPr="00A450E5" w:rsidRDefault="00C318F3" w:rsidP="00C318F3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74D23520" w14:textId="0E573BC3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2" w:type="pct"/>
            <w:vAlign w:val="bottom"/>
          </w:tcPr>
          <w:p w14:paraId="3F4D04B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C465702" w14:textId="1E904A8A" w:rsidR="00C318F3" w:rsidRPr="00A450E5" w:rsidRDefault="006F4BFB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62" w:type="pct"/>
            <w:vAlign w:val="bottom"/>
          </w:tcPr>
          <w:p w14:paraId="5184AFB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10F59A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4B122BF" w14:textId="04EFF75A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63" w:type="pct"/>
            <w:vAlign w:val="bottom"/>
          </w:tcPr>
          <w:p w14:paraId="6A8EBB2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5E57082" w14:textId="75102384" w:rsidR="00C318F3" w:rsidRPr="00A450E5" w:rsidRDefault="006F4BFB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63" w:type="pct"/>
            <w:vAlign w:val="bottom"/>
          </w:tcPr>
          <w:p w14:paraId="2E1A1AA6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14277E4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B9E00F1" w14:textId="4A23E12D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2" w:type="pct"/>
            <w:vAlign w:val="bottom"/>
          </w:tcPr>
          <w:p w14:paraId="2797209A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6BCA81F1" w14:textId="0221874B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2E7FE20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290CE9F8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F78887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208188F2" w14:textId="25AE255D" w:rsidR="00C318F3" w:rsidRPr="00A450E5" w:rsidRDefault="006F4BFB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62" w:type="pct"/>
            <w:vAlign w:val="bottom"/>
          </w:tcPr>
          <w:p w14:paraId="246F786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49ABA46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A2D6DDF" w14:textId="58CE9F9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</w:tr>
      <w:tr w:rsidR="00C318F3" w:rsidRPr="00A450E5" w14:paraId="2F252D21" w14:textId="77777777" w:rsidTr="00696BF8">
        <w:trPr>
          <w:trHeight w:val="258"/>
          <w:tblHeader/>
        </w:trPr>
        <w:tc>
          <w:tcPr>
            <w:tcW w:w="670" w:type="pct"/>
            <w:vAlign w:val="bottom"/>
          </w:tcPr>
          <w:p w14:paraId="3CB3B5FA" w14:textId="172294F4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620" w:type="pct"/>
          </w:tcPr>
          <w:p w14:paraId="3C318A43" w14:textId="77777777" w:rsidR="00C318F3" w:rsidRPr="00A450E5" w:rsidRDefault="00C318F3" w:rsidP="00C318F3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55590273" w14:textId="6AAE4FA0" w:rsidR="00C318F3" w:rsidRPr="00A450E5" w:rsidRDefault="00C318F3" w:rsidP="00C318F3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เพื่อให้เช่าและบริการสถานพักฟื้น</w:t>
            </w:r>
          </w:p>
        </w:tc>
        <w:tc>
          <w:tcPr>
            <w:tcW w:w="62" w:type="pct"/>
            <w:vAlign w:val="bottom"/>
          </w:tcPr>
          <w:p w14:paraId="52BFCC52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30E37C3" w14:textId="094B93CC" w:rsidR="00C318F3" w:rsidRPr="00A450E5" w:rsidRDefault="006F4BFB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37E02BD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43BF0C4" w14:textId="604585A6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4A905C7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F37B266" w14:textId="58FE6AB8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36C3A7E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B0C3EC1" w14:textId="27B49D1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2,600,000</w:t>
            </w:r>
          </w:p>
        </w:tc>
        <w:tc>
          <w:tcPr>
            <w:tcW w:w="63" w:type="pct"/>
            <w:vAlign w:val="bottom"/>
          </w:tcPr>
          <w:p w14:paraId="6FD027AF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F8F5FE9" w14:textId="25B88F5D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5A5F208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0E6F74F9" w14:textId="6CAEBCBC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2,599,999</w:t>
            </w:r>
          </w:p>
        </w:tc>
        <w:tc>
          <w:tcPr>
            <w:tcW w:w="62" w:type="pct"/>
            <w:vAlign w:val="bottom"/>
          </w:tcPr>
          <w:p w14:paraId="64E72216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12139796" w14:textId="00EAD65D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4AB170F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2A04B75" w14:textId="4EC80E03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A7B730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4CF90E91" w14:textId="3A0070C1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09B0A98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5964FD4E" w14:textId="237993AE" w:rsidR="00C318F3" w:rsidRPr="00A450E5" w:rsidRDefault="00C318F3" w:rsidP="00C318F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2,599,999</w:t>
            </w:r>
          </w:p>
        </w:tc>
      </w:tr>
      <w:tr w:rsidR="00C318F3" w:rsidRPr="00A450E5" w14:paraId="56190F5E" w14:textId="77777777" w:rsidTr="00C91C0D">
        <w:trPr>
          <w:trHeight w:val="139"/>
          <w:tblHeader/>
        </w:trPr>
        <w:tc>
          <w:tcPr>
            <w:tcW w:w="670" w:type="pct"/>
            <w:vAlign w:val="bottom"/>
          </w:tcPr>
          <w:p w14:paraId="26AFD5E6" w14:textId="77777777" w:rsidR="00C318F3" w:rsidRPr="00A450E5" w:rsidRDefault="00C318F3" w:rsidP="00C318F3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บริษัท เอ็มเคเอช แอสเซทส์</w:t>
            </w:r>
          </w:p>
          <w:p w14:paraId="4C0FAB48" w14:textId="42AD9D30" w:rsidR="00C318F3" w:rsidRPr="00A450E5" w:rsidRDefault="00C318F3" w:rsidP="00C318F3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102AC9BE" w14:textId="4B479F10" w:rsidR="00C318F3" w:rsidRPr="00A450E5" w:rsidRDefault="00C91C0D" w:rsidP="00C318F3">
            <w:pPr>
              <w:pStyle w:val="block"/>
              <w:tabs>
                <w:tab w:val="left" w:pos="50"/>
              </w:tabs>
              <w:spacing w:after="0" w:line="380" w:lineRule="exact"/>
              <w:ind w:left="0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การให้บริการด้านสุขภาพ</w:t>
            </w:r>
          </w:p>
        </w:tc>
        <w:tc>
          <w:tcPr>
            <w:tcW w:w="62" w:type="pct"/>
            <w:vAlign w:val="bottom"/>
          </w:tcPr>
          <w:p w14:paraId="548A36A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560243F" w14:textId="1BA33ECA" w:rsidR="00C318F3" w:rsidRPr="00A450E5" w:rsidRDefault="006F4BFB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45B74D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39DD118" w14:textId="37C189C0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786B44A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635D10D" w14:textId="1E0E693E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9A1A87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69C93878" w14:textId="02C6B36D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35,000</w:t>
            </w:r>
          </w:p>
        </w:tc>
        <w:tc>
          <w:tcPr>
            <w:tcW w:w="63" w:type="pct"/>
            <w:vAlign w:val="bottom"/>
          </w:tcPr>
          <w:p w14:paraId="67883FDD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106ED2E" w14:textId="55503D31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31C5ED2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1126E8BA" w14:textId="2ED4413F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34,999</w:t>
            </w:r>
          </w:p>
        </w:tc>
        <w:tc>
          <w:tcPr>
            <w:tcW w:w="62" w:type="pct"/>
            <w:vAlign w:val="bottom"/>
          </w:tcPr>
          <w:p w14:paraId="1CBAE3F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48C83DA4" w14:textId="38E7FBD4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44F19E4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04522AF8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F47146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44E6A8FB" w14:textId="2F2F6C40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FED7EC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35263B3E" w14:textId="06681EE7" w:rsidR="00C318F3" w:rsidRPr="00A450E5" w:rsidRDefault="00C318F3" w:rsidP="00C318F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34,999</w:t>
            </w:r>
          </w:p>
        </w:tc>
      </w:tr>
      <w:tr w:rsidR="00C318F3" w:rsidRPr="00A450E5" w14:paraId="14AAF56E" w14:textId="77777777" w:rsidTr="00696BF8">
        <w:trPr>
          <w:trHeight w:val="139"/>
          <w:tblHeader/>
        </w:trPr>
        <w:tc>
          <w:tcPr>
            <w:tcW w:w="670" w:type="pct"/>
            <w:vAlign w:val="bottom"/>
          </w:tcPr>
          <w:p w14:paraId="5F6BF086" w14:textId="77777777" w:rsidR="00C318F3" w:rsidRPr="00A450E5" w:rsidRDefault="00C318F3" w:rsidP="00C318F3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เฮลท์ แอนด์ เวลเนสส์ </w:t>
            </w:r>
          </w:p>
          <w:p w14:paraId="5D630F5C" w14:textId="4AF72629" w:rsidR="00C318F3" w:rsidRPr="00A450E5" w:rsidRDefault="00C318F3" w:rsidP="00C318F3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วิลเลจ จำกัด</w:t>
            </w:r>
          </w:p>
        </w:tc>
        <w:tc>
          <w:tcPr>
            <w:tcW w:w="620" w:type="pct"/>
            <w:vAlign w:val="bottom"/>
          </w:tcPr>
          <w:p w14:paraId="7517D6EF" w14:textId="3ABC4F33" w:rsidR="00C318F3" w:rsidRPr="00A450E5" w:rsidRDefault="00C318F3" w:rsidP="00C318F3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3C513548" w14:textId="1EE0193E" w:rsidR="00C318F3" w:rsidRPr="00A450E5" w:rsidRDefault="00C318F3" w:rsidP="00C318F3">
            <w:pPr>
              <w:pStyle w:val="block"/>
              <w:spacing w:after="0" w:line="240" w:lineRule="auto"/>
              <w:ind w:left="104" w:right="-101" w:firstLine="4"/>
              <w:rPr>
                <w:rFonts w:ascii="Angsana New" w:hAnsi="Angsana New"/>
                <w:spacing w:val="-8"/>
                <w:sz w:val="24"/>
                <w:szCs w:val="24"/>
                <w:rtl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พยาบาลและสุขภาพ</w:t>
            </w:r>
          </w:p>
        </w:tc>
        <w:tc>
          <w:tcPr>
            <w:tcW w:w="62" w:type="pct"/>
            <w:vAlign w:val="bottom"/>
          </w:tcPr>
          <w:p w14:paraId="1275E47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FCABD37" w14:textId="184ED8BF" w:rsidR="00C318F3" w:rsidRPr="00A450E5" w:rsidRDefault="006F4BFB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FC9B6DB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878BB29" w14:textId="056ED81F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7AB0F84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23264BB" w14:textId="08AA84D2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24F542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085BCCD0" w14:textId="31E4B186" w:rsidR="00C318F3" w:rsidRPr="00A450E5" w:rsidRDefault="00C318F3" w:rsidP="00C318F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  <w:tc>
          <w:tcPr>
            <w:tcW w:w="63" w:type="pct"/>
            <w:vAlign w:val="bottom"/>
          </w:tcPr>
          <w:p w14:paraId="44CCF1F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56BAFF5" w14:textId="18EC4713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0F49FCF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247A0A43" w14:textId="3785CBE4" w:rsidR="00C318F3" w:rsidRPr="00A450E5" w:rsidRDefault="00C318F3" w:rsidP="00C318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  <w:tc>
          <w:tcPr>
            <w:tcW w:w="62" w:type="pct"/>
            <w:vAlign w:val="bottom"/>
          </w:tcPr>
          <w:p w14:paraId="78E87C36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09F21596" w14:textId="34E306C9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732D99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64D2FF66" w14:textId="07D0EB75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0D9CE212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5699833C" w14:textId="0A803749" w:rsidR="00C318F3" w:rsidRPr="00A450E5" w:rsidRDefault="006F4BFB" w:rsidP="00A72BE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A4C8590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44ACCD50" w14:textId="47608493" w:rsidR="00C318F3" w:rsidRPr="00A450E5" w:rsidRDefault="00C318F3" w:rsidP="00C318F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</w:tr>
      <w:tr w:rsidR="00C318F3" w:rsidRPr="00A450E5" w14:paraId="0FB00CD2" w14:textId="77777777" w:rsidTr="00696BF8">
        <w:trPr>
          <w:trHeight w:val="598"/>
          <w:tblHeader/>
        </w:trPr>
        <w:tc>
          <w:tcPr>
            <w:tcW w:w="670" w:type="pct"/>
            <w:vAlign w:val="bottom"/>
          </w:tcPr>
          <w:p w14:paraId="656FB2AF" w14:textId="77777777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เอส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71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14:paraId="1A6F6C22" w14:textId="0926C5A9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620" w:type="pct"/>
            <w:vAlign w:val="bottom"/>
          </w:tcPr>
          <w:p w14:paraId="2CAF852E" w14:textId="16193B82" w:rsidR="00C318F3" w:rsidRPr="00A450E5" w:rsidRDefault="00C318F3" w:rsidP="00C318F3">
            <w:pPr>
              <w:pStyle w:val="block"/>
              <w:tabs>
                <w:tab w:val="left" w:pos="50"/>
              </w:tabs>
              <w:spacing w:after="0" w:line="380" w:lineRule="exact"/>
              <w:ind w:left="0" w:right="-10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2" w:type="pct"/>
            <w:vAlign w:val="bottom"/>
          </w:tcPr>
          <w:p w14:paraId="64950B4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4DE8D44" w14:textId="153658B2" w:rsidR="00C318F3" w:rsidRPr="00A450E5" w:rsidRDefault="006F4BFB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E23444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62" w:type="pct"/>
            <w:vAlign w:val="bottom"/>
          </w:tcPr>
          <w:p w14:paraId="28DE47D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275D5CB" w14:textId="42B58EF9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2D97C7C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2D80106" w14:textId="0E08ECE5" w:rsidR="00C318F3" w:rsidRPr="00A450E5" w:rsidRDefault="006F4BFB" w:rsidP="00C318F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2" w:type="pct"/>
            <w:vAlign w:val="bottom"/>
          </w:tcPr>
          <w:p w14:paraId="23AC13F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B864A24" w14:textId="6C0BCA76" w:rsidR="00C318F3" w:rsidRPr="005334F6" w:rsidRDefault="00C318F3" w:rsidP="005334F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3" w:type="pct"/>
            <w:vAlign w:val="bottom"/>
          </w:tcPr>
          <w:p w14:paraId="09D6FA0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1742CC2A" w14:textId="41658602" w:rsidR="00C318F3" w:rsidRPr="00A450E5" w:rsidRDefault="006F4BFB" w:rsidP="00C318F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3" w:type="pct"/>
            <w:vAlign w:val="bottom"/>
          </w:tcPr>
          <w:p w14:paraId="789F372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14:paraId="0F12DEF5" w14:textId="49AA29B3" w:rsidR="00C318F3" w:rsidRPr="00A450E5" w:rsidRDefault="00C318F3" w:rsidP="005334F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2" w:type="pct"/>
            <w:vAlign w:val="bottom"/>
          </w:tcPr>
          <w:p w14:paraId="62001B1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391D3DFE" w14:textId="200300D1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31E008EC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AC322CB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B1AB68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AD8A7AA" w14:textId="1A1392DA" w:rsidR="00C318F3" w:rsidRPr="00A450E5" w:rsidRDefault="006F4BFB" w:rsidP="00C318F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2" w:type="pct"/>
            <w:vAlign w:val="bottom"/>
          </w:tcPr>
          <w:p w14:paraId="24A50A10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6A7FD177" w14:textId="6A1ED751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</w:tr>
      <w:tr w:rsidR="00C318F3" w:rsidRPr="00A450E5" w14:paraId="4B945D98" w14:textId="77777777" w:rsidTr="000E03F3">
        <w:trPr>
          <w:trHeight w:val="249"/>
          <w:tblHeader/>
        </w:trPr>
        <w:tc>
          <w:tcPr>
            <w:tcW w:w="670" w:type="pct"/>
            <w:vAlign w:val="bottom"/>
          </w:tcPr>
          <w:p w14:paraId="6FE8A030" w14:textId="77777777" w:rsidR="00C318F3" w:rsidRPr="00A450E5" w:rsidRDefault="00C318F3" w:rsidP="00C318F3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4A5651B7" w14:textId="77777777" w:rsidR="00C318F3" w:rsidRPr="00A450E5" w:rsidRDefault="00C318F3" w:rsidP="00C318F3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6C89B21E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9832487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1D4428" w14:textId="77777777" w:rsidR="00C318F3" w:rsidRPr="000E03F3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310" w:type="pct"/>
            <w:vAlign w:val="bottom"/>
          </w:tcPr>
          <w:p w14:paraId="78CC88C5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9A7F06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ABE0BDD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7D9E778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D91935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" w:type="pct"/>
            <w:vAlign w:val="bottom"/>
          </w:tcPr>
          <w:p w14:paraId="64CDC1D9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2" w:type="pct"/>
            <w:tcBorders>
              <w:bottom w:val="double" w:sz="4" w:space="0" w:color="auto"/>
            </w:tcBorders>
            <w:vAlign w:val="bottom"/>
          </w:tcPr>
          <w:p w14:paraId="449294D9" w14:textId="5F3EF57B" w:rsidR="00C318F3" w:rsidRPr="00A450E5" w:rsidRDefault="006F4BFB" w:rsidP="00C318F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7,331,3</w:t>
            </w:r>
            <w:r w:rsidR="00260F8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19</w:t>
            </w:r>
          </w:p>
        </w:tc>
        <w:tc>
          <w:tcPr>
            <w:tcW w:w="63" w:type="pct"/>
            <w:vAlign w:val="bottom"/>
          </w:tcPr>
          <w:p w14:paraId="46651BB4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vAlign w:val="bottom"/>
          </w:tcPr>
          <w:p w14:paraId="2FE49E2F" w14:textId="68807485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5,604,068</w:t>
            </w:r>
          </w:p>
        </w:tc>
        <w:tc>
          <w:tcPr>
            <w:tcW w:w="62" w:type="pct"/>
            <w:vAlign w:val="bottom"/>
          </w:tcPr>
          <w:p w14:paraId="70954A16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9" w:type="pct"/>
            <w:tcBorders>
              <w:bottom w:val="double" w:sz="4" w:space="0" w:color="auto"/>
            </w:tcBorders>
            <w:vAlign w:val="bottom"/>
          </w:tcPr>
          <w:p w14:paraId="2A48261B" w14:textId="6350237B" w:rsidR="00C318F3" w:rsidRPr="00A450E5" w:rsidRDefault="006F4BFB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CEA93E1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vAlign w:val="bottom"/>
          </w:tcPr>
          <w:p w14:paraId="3E37EFD0" w14:textId="77777777" w:rsidR="00C318F3" w:rsidRPr="00A450E5" w:rsidRDefault="00C318F3" w:rsidP="00C318F3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02F7C693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vAlign w:val="bottom"/>
          </w:tcPr>
          <w:p w14:paraId="768997DE" w14:textId="1DFD1A26" w:rsidR="00C318F3" w:rsidRPr="00A450E5" w:rsidRDefault="006F4BFB" w:rsidP="00C318F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7,331,3</w:t>
            </w:r>
            <w:r w:rsidR="000A539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19</w:t>
            </w:r>
          </w:p>
        </w:tc>
        <w:tc>
          <w:tcPr>
            <w:tcW w:w="62" w:type="pct"/>
            <w:vAlign w:val="bottom"/>
          </w:tcPr>
          <w:p w14:paraId="17940EC6" w14:textId="77777777" w:rsidR="00C318F3" w:rsidRPr="00A450E5" w:rsidRDefault="00C318F3" w:rsidP="00C31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vAlign w:val="bottom"/>
          </w:tcPr>
          <w:p w14:paraId="2607745C" w14:textId="2C9E8CDB" w:rsidR="00C318F3" w:rsidRPr="00A450E5" w:rsidRDefault="00C318F3" w:rsidP="00C318F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5,604,068</w:t>
            </w:r>
          </w:p>
        </w:tc>
      </w:tr>
    </w:tbl>
    <w:tbl>
      <w:tblPr>
        <w:tblpPr w:leftFromText="180" w:rightFromText="180" w:vertAnchor="text" w:tblpX="-284" w:tblpY="74"/>
        <w:tblW w:w="5100" w:type="pct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403"/>
        <w:gridCol w:w="1939"/>
        <w:gridCol w:w="181"/>
        <w:gridCol w:w="744"/>
        <w:gridCol w:w="175"/>
        <w:gridCol w:w="759"/>
        <w:gridCol w:w="169"/>
        <w:gridCol w:w="1067"/>
        <w:gridCol w:w="166"/>
        <w:gridCol w:w="892"/>
        <w:gridCol w:w="164"/>
        <w:gridCol w:w="889"/>
        <w:gridCol w:w="175"/>
        <w:gridCol w:w="895"/>
        <w:gridCol w:w="172"/>
        <w:gridCol w:w="889"/>
        <w:gridCol w:w="169"/>
        <w:gridCol w:w="892"/>
        <w:gridCol w:w="169"/>
        <w:gridCol w:w="892"/>
        <w:gridCol w:w="172"/>
        <w:gridCol w:w="848"/>
      </w:tblGrid>
      <w:tr w:rsidR="00D60C59" w:rsidRPr="00A450E5" w:rsidDel="00685444" w14:paraId="55A4A114" w14:textId="77777777" w:rsidTr="00A72BE8">
        <w:trPr>
          <w:trHeight w:val="119"/>
          <w:tblHeader/>
        </w:trPr>
        <w:tc>
          <w:tcPr>
            <w:tcW w:w="811" w:type="pct"/>
            <w:vAlign w:val="bottom"/>
          </w:tcPr>
          <w:p w14:paraId="6B726314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bookmarkStart w:id="10" w:name="_Hlk127540876"/>
          </w:p>
        </w:tc>
        <w:tc>
          <w:tcPr>
            <w:tcW w:w="654" w:type="pct"/>
            <w:vAlign w:val="bottom"/>
          </w:tcPr>
          <w:p w14:paraId="1E4FD5F4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7CFA377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73BF046A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2193DD7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1D6600CD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6D398BF1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61" w:type="pct"/>
            <w:gridSpan w:val="3"/>
            <w:vAlign w:val="bottom"/>
          </w:tcPr>
          <w:p w14:paraId="53BA9ABB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8" w:type="pct"/>
            <w:vAlign w:val="bottom"/>
          </w:tcPr>
          <w:p w14:paraId="38CECD47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70A5F25C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294F9DE6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6E693860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60C59" w:rsidRPr="00A450E5" w:rsidDel="00685444" w14:paraId="09513971" w14:textId="77777777" w:rsidTr="00A72BE8">
        <w:trPr>
          <w:trHeight w:val="550"/>
          <w:tblHeader/>
        </w:trPr>
        <w:tc>
          <w:tcPr>
            <w:tcW w:w="811" w:type="pct"/>
            <w:vAlign w:val="bottom"/>
          </w:tcPr>
          <w:p w14:paraId="27C44CD1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4" w:type="pct"/>
            <w:vAlign w:val="bottom"/>
          </w:tcPr>
          <w:p w14:paraId="30C3AB85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" w:type="pct"/>
            <w:vAlign w:val="bottom"/>
          </w:tcPr>
          <w:p w14:paraId="5D97CCA1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239228FD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7" w:type="pct"/>
            <w:vAlign w:val="bottom"/>
          </w:tcPr>
          <w:p w14:paraId="393B25FC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2D2D179B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EF4DBB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55" w:type="pct"/>
            <w:vAlign w:val="bottom"/>
          </w:tcPr>
          <w:p w14:paraId="3885D028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61" w:type="pct"/>
            <w:gridSpan w:val="3"/>
            <w:vAlign w:val="bottom"/>
          </w:tcPr>
          <w:p w14:paraId="008F647A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8" w:type="pct"/>
            <w:vAlign w:val="bottom"/>
          </w:tcPr>
          <w:p w14:paraId="180E5CE9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7A0F2026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513E6A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7" w:type="pct"/>
            <w:vAlign w:val="bottom"/>
          </w:tcPr>
          <w:p w14:paraId="14D43A42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2CCBAFF9" w14:textId="77777777" w:rsidR="00696BF8" w:rsidRPr="00A450E5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1D2AAD90" w14:textId="77777777" w:rsidR="00696BF8" w:rsidRPr="00A450E5" w:rsidDel="00685444" w:rsidRDefault="00696BF8" w:rsidP="00D60C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D60C59" w:rsidRPr="00A450E5" w14:paraId="3058E5A6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0C156C83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2CF08381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1F1C242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52B62203" w14:textId="0464691D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9" w:type="pct"/>
            <w:vAlign w:val="bottom"/>
          </w:tcPr>
          <w:p w14:paraId="3043A43C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2E004ECA" w14:textId="2E2DFEE4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57" w:type="pct"/>
            <w:vAlign w:val="bottom"/>
          </w:tcPr>
          <w:p w14:paraId="5CDB6FAD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695826F2" w14:textId="2492E08A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6" w:type="pct"/>
            <w:vAlign w:val="bottom"/>
          </w:tcPr>
          <w:p w14:paraId="75DB0FB7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FF6DEB5" w14:textId="32BDDF70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55" w:type="pct"/>
            <w:vAlign w:val="bottom"/>
          </w:tcPr>
          <w:p w14:paraId="6CCAB013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6D1BF84" w14:textId="08B6289E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9" w:type="pct"/>
            <w:vAlign w:val="bottom"/>
          </w:tcPr>
          <w:p w14:paraId="27ACF31C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30F74FF1" w14:textId="0AD90C88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58" w:type="pct"/>
            <w:vAlign w:val="bottom"/>
          </w:tcPr>
          <w:p w14:paraId="1AC29111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543FBB7" w14:textId="6493D1A2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7" w:type="pct"/>
            <w:vAlign w:val="bottom"/>
          </w:tcPr>
          <w:p w14:paraId="0C1C5A59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6C2CB05" w14:textId="03558A40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57" w:type="pct"/>
            <w:vAlign w:val="bottom"/>
          </w:tcPr>
          <w:p w14:paraId="69F34B9E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5A8CD35" w14:textId="3E87C9E1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8" w:type="pct"/>
            <w:vAlign w:val="bottom"/>
          </w:tcPr>
          <w:p w14:paraId="27D537CE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39CAB39A" w14:textId="34059865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</w:tr>
      <w:tr w:rsidR="00206C0F" w:rsidRPr="00A450E5" w14:paraId="1FE7D66E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5D6EEED0" w14:textId="09EC8762" w:rsidR="00206C0F" w:rsidRPr="00A450E5" w:rsidRDefault="00206C0F" w:rsidP="00D60C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654" w:type="pct"/>
            <w:vAlign w:val="bottom"/>
          </w:tcPr>
          <w:p w14:paraId="03CC95C8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A9AC291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7E271541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7" w:type="pct"/>
            <w:vAlign w:val="bottom"/>
          </w:tcPr>
          <w:p w14:paraId="3C6763FC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51" w:type="pct"/>
            <w:gridSpan w:val="15"/>
            <w:vAlign w:val="bottom"/>
          </w:tcPr>
          <w:p w14:paraId="6573A0AC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60C59" w:rsidRPr="00A450E5" w14:paraId="27252CA1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1C19FBAD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54" w:type="pct"/>
            <w:vAlign w:val="bottom"/>
          </w:tcPr>
          <w:p w14:paraId="2BD8DACA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94E410A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A21E551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1670F3E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79C0ADEA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FDCD587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05F88F10" w14:textId="77777777" w:rsidR="00206C0F" w:rsidRPr="00A450E5" w:rsidRDefault="00206C0F" w:rsidP="00D60C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2B950565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EFCD075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13D5C70A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0B417665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967B729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AEAA21F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265A4D44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152E08C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137D5991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01" w:type="pct"/>
            <w:vAlign w:val="bottom"/>
          </w:tcPr>
          <w:p w14:paraId="4AE1C925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52EE767E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2144A8C0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620A9395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86" w:type="pct"/>
            <w:vAlign w:val="center"/>
          </w:tcPr>
          <w:p w14:paraId="4ACCA00F" w14:textId="77777777" w:rsidR="00206C0F" w:rsidRPr="00A450E5" w:rsidRDefault="00206C0F" w:rsidP="00D60C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</w:tr>
      <w:tr w:rsidR="00D60C59" w:rsidRPr="00A450E5" w14:paraId="5E499EB6" w14:textId="77777777" w:rsidTr="00A72BE8">
        <w:trPr>
          <w:trHeight w:val="830"/>
          <w:tblHeader/>
        </w:trPr>
        <w:tc>
          <w:tcPr>
            <w:tcW w:w="811" w:type="pct"/>
            <w:vAlign w:val="bottom"/>
          </w:tcPr>
          <w:p w14:paraId="2683E01F" w14:textId="77777777" w:rsidR="00DF1FA0" w:rsidRPr="00A450E5" w:rsidRDefault="00DF1FA0" w:rsidP="00D60C59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บริษัท พรอสเพค รีท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br/>
              <w:t xml:space="preserve">แมเนจเมนท์ จำกัด     </w:t>
            </w:r>
          </w:p>
          <w:p w14:paraId="2C39C57A" w14:textId="5730023E" w:rsidR="00DF1FA0" w:rsidRPr="00A450E5" w:rsidRDefault="00DF1FA0" w:rsidP="00D60C59">
            <w:pPr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(ถือหุ้นร้อยละ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654" w:type="pct"/>
            <w:vAlign w:val="bottom"/>
          </w:tcPr>
          <w:p w14:paraId="3F59A659" w14:textId="11CFD56B" w:rsidR="00DF1FA0" w:rsidRPr="00A450E5" w:rsidRDefault="00DF1FA0" w:rsidP="00D60C59">
            <w:pPr>
              <w:pStyle w:val="block"/>
              <w:spacing w:after="0" w:line="240" w:lineRule="auto"/>
              <w:ind w:left="125" w:right="-101" w:hanging="125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61" w:type="pct"/>
            <w:vAlign w:val="bottom"/>
          </w:tcPr>
          <w:p w14:paraId="6D4F73AE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1C15C1C4" w14:textId="16E8DC6D" w:rsidR="00DF1FA0" w:rsidRPr="00A450E5" w:rsidRDefault="00DF1FA0" w:rsidP="00D60C59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09B730E2" w14:textId="77777777" w:rsidR="00DF1FA0" w:rsidRPr="00D60C59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56" w:type="pct"/>
            <w:vAlign w:val="bottom"/>
          </w:tcPr>
          <w:p w14:paraId="53DAF5D0" w14:textId="2200DB72" w:rsidR="00DF1FA0" w:rsidRPr="00A450E5" w:rsidRDefault="00DF1FA0" w:rsidP="00D60C59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121510BF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4D301D3E" w14:textId="49F5F0E3" w:rsidR="00DF1FA0" w:rsidRPr="00A450E5" w:rsidRDefault="0042545D" w:rsidP="00D60C5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D05B0F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6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,000</w:t>
            </w:r>
          </w:p>
        </w:tc>
        <w:tc>
          <w:tcPr>
            <w:tcW w:w="56" w:type="pct"/>
            <w:vAlign w:val="bottom"/>
          </w:tcPr>
          <w:p w14:paraId="49DEB3A8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F9F0F97" w14:textId="08895D1A" w:rsidR="00DF1FA0" w:rsidRPr="00A450E5" w:rsidRDefault="00DF1FA0" w:rsidP="00D60C5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10,000</w:t>
            </w:r>
          </w:p>
        </w:tc>
        <w:tc>
          <w:tcPr>
            <w:tcW w:w="55" w:type="pct"/>
            <w:vAlign w:val="bottom"/>
          </w:tcPr>
          <w:p w14:paraId="142612B6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3A89787" w14:textId="6F249B25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5C9CD7D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9DD1E22" w14:textId="1C5E0F8E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2D9E381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BF9ADF1" w14:textId="6DA99E89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492EDD7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3BB0B2C" w14:textId="26349B85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9A88E6C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26C8D3D" w14:textId="4A7178DB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9734C5A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674507D0" w14:textId="023D57CF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D60C59" w:rsidRPr="00A450E5" w14:paraId="4DB3ACF8" w14:textId="77777777" w:rsidTr="00A72BE8">
        <w:trPr>
          <w:trHeight w:val="830"/>
          <w:tblHeader/>
        </w:trPr>
        <w:tc>
          <w:tcPr>
            <w:tcW w:w="811" w:type="pct"/>
            <w:vAlign w:val="bottom"/>
          </w:tcPr>
          <w:p w14:paraId="495A9863" w14:textId="70B65198" w:rsidR="00DF1FA0" w:rsidRPr="00A450E5" w:rsidRDefault="00DF1FA0" w:rsidP="00D60C59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ฟรีโซน แอสเซท</w:t>
            </w: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จำกัด     </w:t>
            </w:r>
          </w:p>
          <w:p w14:paraId="3394F9DD" w14:textId="27BDA2BA" w:rsidR="00DF1FA0" w:rsidRPr="00A450E5" w:rsidRDefault="00DF1FA0" w:rsidP="00D60C59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(ถือหุ้นร้อยละ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654" w:type="pct"/>
            <w:vAlign w:val="bottom"/>
          </w:tcPr>
          <w:p w14:paraId="75425C56" w14:textId="77777777" w:rsidR="00DF1FA0" w:rsidRPr="00A450E5" w:rsidRDefault="00DF1FA0" w:rsidP="00D60C5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DDD5345" w14:textId="77777777" w:rsidR="00DF1FA0" w:rsidRPr="00A450E5" w:rsidRDefault="00DF1FA0" w:rsidP="00D60C59">
            <w:pPr>
              <w:pStyle w:val="block"/>
              <w:spacing w:after="0" w:line="240" w:lineRule="auto"/>
              <w:ind w:left="125" w:right="-101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เพื่อให้เช่า</w:t>
            </w:r>
          </w:p>
        </w:tc>
        <w:tc>
          <w:tcPr>
            <w:tcW w:w="61" w:type="pct"/>
            <w:vAlign w:val="bottom"/>
          </w:tcPr>
          <w:p w14:paraId="7ED033A3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1459EF8D" w14:textId="74B43347" w:rsidR="00DF1FA0" w:rsidRPr="00A450E5" w:rsidRDefault="00DF1FA0" w:rsidP="00D60C59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5947A719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2CE250BC" w14:textId="19D21A17" w:rsidR="00DF1FA0" w:rsidRPr="00A450E5" w:rsidRDefault="00DF1FA0" w:rsidP="00D60C59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0140104C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11BDD87A" w14:textId="6C8B2945" w:rsidR="00DF1FA0" w:rsidRPr="00A450E5" w:rsidRDefault="0042545D" w:rsidP="00D60C5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182,500</w:t>
            </w:r>
          </w:p>
        </w:tc>
        <w:tc>
          <w:tcPr>
            <w:tcW w:w="56" w:type="pct"/>
            <w:vAlign w:val="bottom"/>
          </w:tcPr>
          <w:p w14:paraId="3B2681E2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F519DF8" w14:textId="6616DA3E" w:rsidR="00DF1FA0" w:rsidRPr="00A450E5" w:rsidRDefault="00DF1FA0" w:rsidP="00D60C5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182,500</w:t>
            </w:r>
          </w:p>
        </w:tc>
        <w:tc>
          <w:tcPr>
            <w:tcW w:w="55" w:type="pct"/>
            <w:vAlign w:val="bottom"/>
          </w:tcPr>
          <w:p w14:paraId="0926139B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4CAD2FD" w14:textId="0EB326DB" w:rsidR="00DF1FA0" w:rsidRPr="00A450E5" w:rsidRDefault="00DF1FA0" w:rsidP="00D60C59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40CF7CC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08B1651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2E3E6A9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C14B4F0" w14:textId="11DABD37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16E4954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F001C52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324B328F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9DF5758" w14:textId="27B546A5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582671B5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55E50312" w14:textId="77777777" w:rsidR="00DF1FA0" w:rsidRPr="00A450E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D60C59" w:rsidRPr="00084905" w14:paraId="7181AB40" w14:textId="77777777" w:rsidTr="00A72BE8">
        <w:trPr>
          <w:trHeight w:val="830"/>
          <w:tblHeader/>
        </w:trPr>
        <w:tc>
          <w:tcPr>
            <w:tcW w:w="811" w:type="pct"/>
            <w:vAlign w:val="bottom"/>
          </w:tcPr>
          <w:p w14:paraId="2728A69A" w14:textId="77777777" w:rsidR="00D60C59" w:rsidRDefault="00DF1FA0" w:rsidP="00D60C59">
            <w:pPr>
              <w:tabs>
                <w:tab w:val="clear" w:pos="227"/>
                <w:tab w:val="clear" w:pos="454"/>
              </w:tabs>
              <w:spacing w:line="240" w:lineRule="auto"/>
              <w:ind w:left="72" w:hanging="15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84905">
              <w:rPr>
                <w:rFonts w:ascii="Angsana New" w:hAnsi="Angsana New"/>
                <w:sz w:val="24"/>
                <w:szCs w:val="24"/>
                <w:cs/>
                <w:lang w:val="en-GB" w:eastAsia="x-none"/>
              </w:rPr>
              <w:t>บริษัท มั่นคง ไลฟ์ จำกัด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</w:p>
          <w:p w14:paraId="745E94E0" w14:textId="2349A0D0" w:rsidR="00DF1FA0" w:rsidRPr="00084905" w:rsidRDefault="00D60C59" w:rsidP="00D60C59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DF1FA0"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(ถือหุ้นร้อยละ</w:t>
            </w:r>
            <w:r w:rsidR="00DF1FA0" w:rsidRPr="0008490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="00DF1FA0"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อาร์เอ็กซ์</w:t>
            </w:r>
            <w:r w:rsidR="00DF1FA0"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DF1FA0"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เวลเนส</w:t>
            </w:r>
            <w:r w:rsidR="00DF1FA0"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DF1FA0"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จำกัด)</w:t>
            </w:r>
          </w:p>
        </w:tc>
        <w:tc>
          <w:tcPr>
            <w:tcW w:w="654" w:type="pct"/>
          </w:tcPr>
          <w:p w14:paraId="35CBF866" w14:textId="77777777" w:rsidR="00E23444" w:rsidRDefault="00DF1FA0" w:rsidP="00E23444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084905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2EBE0941" w14:textId="77777777" w:rsidR="00E23444" w:rsidRDefault="00E23444" w:rsidP="00E23444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DF1FA0" w:rsidRPr="00084905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เพื่อให้เช่าและบริการสถา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</w:p>
          <w:p w14:paraId="6B8251C1" w14:textId="20798475" w:rsidR="00DF1FA0" w:rsidRPr="00084905" w:rsidRDefault="00E23444" w:rsidP="00E23444">
            <w:pPr>
              <w:tabs>
                <w:tab w:val="clear" w:pos="227"/>
                <w:tab w:val="clear" w:pos="907"/>
                <w:tab w:val="clear" w:pos="2580"/>
                <w:tab w:val="left" w:pos="13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DF1FA0" w:rsidRPr="00084905">
              <w:rPr>
                <w:rFonts w:ascii="Angsana New" w:hAnsi="Angsana New" w:hint="cs"/>
                <w:sz w:val="24"/>
                <w:szCs w:val="24"/>
                <w:cs/>
              </w:rPr>
              <w:t>พักฟื้น</w:t>
            </w:r>
          </w:p>
        </w:tc>
        <w:tc>
          <w:tcPr>
            <w:tcW w:w="61" w:type="pct"/>
            <w:vAlign w:val="bottom"/>
          </w:tcPr>
          <w:p w14:paraId="0187470A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3DBCE9BB" w14:textId="58514C48" w:rsidR="00DF1FA0" w:rsidRPr="00084905" w:rsidRDefault="00DF1FA0" w:rsidP="00D60C59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08490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135F6D06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4EE64610" w14:textId="1E3DCAA5" w:rsidR="00DF1FA0" w:rsidRPr="00084905" w:rsidRDefault="00DF1FA0" w:rsidP="00D60C59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31AA734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08D7C76" w14:textId="1737E1F5" w:rsidR="00DF1FA0" w:rsidRPr="00084905" w:rsidRDefault="0042545D" w:rsidP="00D60C5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4,020,000</w:t>
            </w:r>
          </w:p>
        </w:tc>
        <w:tc>
          <w:tcPr>
            <w:tcW w:w="56" w:type="pct"/>
            <w:vAlign w:val="bottom"/>
          </w:tcPr>
          <w:p w14:paraId="2EEC9D66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65F266D" w14:textId="46E4BD29" w:rsidR="00DF1FA0" w:rsidRPr="00084905" w:rsidRDefault="00DF1FA0" w:rsidP="00D60C59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4B51EB4E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0BCE2A9" w14:textId="1A4F9A20" w:rsidR="00DF1FA0" w:rsidRPr="00084905" w:rsidRDefault="00DF1FA0" w:rsidP="00D60C59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9502046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1F2DDB7" w14:textId="7AD86B07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D30AFD7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FD69656" w14:textId="5B8EEE97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365222CE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80E1035" w14:textId="15640B39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E906CCA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5AA4951" w14:textId="3A0F408E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0CB6A4A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66B965C2" w14:textId="762C5FEC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D60C59" w:rsidRPr="00084905" w14:paraId="15F15C17" w14:textId="77777777" w:rsidTr="00A72BE8">
        <w:trPr>
          <w:trHeight w:val="830"/>
          <w:tblHeader/>
        </w:trPr>
        <w:tc>
          <w:tcPr>
            <w:tcW w:w="811" w:type="pct"/>
            <w:vAlign w:val="bottom"/>
          </w:tcPr>
          <w:p w14:paraId="7972C9DC" w14:textId="77777777" w:rsidR="00D60C59" w:rsidRDefault="00DF1FA0" w:rsidP="00D60C59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084905">
              <w:rPr>
                <w:rFonts w:ascii="Angsana New" w:hAnsi="Angsana New"/>
                <w:sz w:val="24"/>
                <w:szCs w:val="24"/>
                <w:cs/>
              </w:rPr>
              <w:t>บริษัท เอ็มเคเอช แอสเซทส์</w:t>
            </w:r>
            <w:r w:rsidRPr="0008490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/>
                <w:sz w:val="24"/>
                <w:szCs w:val="24"/>
                <w:cs/>
              </w:rPr>
              <w:t xml:space="preserve">จำกัด </w:t>
            </w:r>
          </w:p>
          <w:p w14:paraId="165B6239" w14:textId="5DF67EE2" w:rsidR="00DF1FA0" w:rsidRPr="00084905" w:rsidRDefault="00DF1FA0" w:rsidP="00D60C59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8490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(ถือหุ้นร้อยละ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อาร์เอ็กซ์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เวลเนส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จำกัด)</w:t>
            </w:r>
          </w:p>
        </w:tc>
        <w:tc>
          <w:tcPr>
            <w:tcW w:w="654" w:type="pct"/>
            <w:vAlign w:val="bottom"/>
          </w:tcPr>
          <w:p w14:paraId="4AD3F40E" w14:textId="0EBC84F6" w:rsidR="00DF1FA0" w:rsidRPr="00084905" w:rsidRDefault="00CD39B6" w:rsidP="00D60C5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การให้</w:t>
            </w:r>
            <w:r w:rsidR="001C3D09">
              <w:rPr>
                <w:rFonts w:ascii="Angsana New" w:hAnsi="Angsana New" w:hint="cs"/>
                <w:sz w:val="24"/>
                <w:szCs w:val="24"/>
                <w:cs/>
              </w:rPr>
              <w:t>บริการด้านสุขภาพ</w:t>
            </w:r>
          </w:p>
        </w:tc>
        <w:tc>
          <w:tcPr>
            <w:tcW w:w="61" w:type="pct"/>
            <w:vAlign w:val="bottom"/>
          </w:tcPr>
          <w:p w14:paraId="4046A4A3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7126DC1A" w14:textId="3D41E1CC" w:rsidR="00DF1FA0" w:rsidRPr="00084905" w:rsidRDefault="00DF1FA0" w:rsidP="00D60C59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08490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7AD6B7F2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1A5BAB57" w14:textId="43BF825D" w:rsidR="00DF1FA0" w:rsidRPr="00084905" w:rsidRDefault="00DF1FA0" w:rsidP="00D60C59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49C8D5C9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38BE6E2A" w14:textId="40C68A2E" w:rsidR="00DF1FA0" w:rsidRPr="00084905" w:rsidRDefault="004104A8" w:rsidP="00D60C5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138,500</w:t>
            </w:r>
          </w:p>
        </w:tc>
        <w:tc>
          <w:tcPr>
            <w:tcW w:w="56" w:type="pct"/>
            <w:vAlign w:val="bottom"/>
          </w:tcPr>
          <w:p w14:paraId="7C951B8B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F4E9EF9" w14:textId="5039A0FD" w:rsidR="00DF1FA0" w:rsidRPr="00084905" w:rsidRDefault="00DF1FA0" w:rsidP="00D60C59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0635C3DA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7A72C61" w14:textId="06F50ABE" w:rsidR="00DF1FA0" w:rsidRPr="00084905" w:rsidRDefault="00DF1FA0" w:rsidP="00D60C59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35E6931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17F6627B" w14:textId="01A9D792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22CCED1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C07025D" w14:textId="6BBFA685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63F28CD7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B11F30A" w14:textId="32643C25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2AA5A5CB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FD62A99" w14:textId="4A64382C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62CFEDB" w14:textId="77777777" w:rsidR="00DF1FA0" w:rsidRPr="00084905" w:rsidRDefault="00DF1FA0" w:rsidP="00D60C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4739F824" w14:textId="01CBDCEF" w:rsidR="00DF1FA0" w:rsidRPr="00084905" w:rsidRDefault="00DF1FA0" w:rsidP="00D60C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bookmarkEnd w:id="10"/>
    </w:tbl>
    <w:p w14:paraId="5EA63009" w14:textId="77777777" w:rsidR="00A72BE8" w:rsidRDefault="00A72BE8"/>
    <w:p w14:paraId="7992BA15" w14:textId="77777777" w:rsidR="003D3EFA" w:rsidRDefault="003D3EFA"/>
    <w:p w14:paraId="60E38816" w14:textId="77777777" w:rsidR="003D3EFA" w:rsidRDefault="003D3EFA"/>
    <w:p w14:paraId="5F6A29F3" w14:textId="77777777" w:rsidR="003D3EFA" w:rsidRDefault="003D3EFA"/>
    <w:p w14:paraId="2FBC3DE8" w14:textId="77777777" w:rsidR="003D3EFA" w:rsidRDefault="003D3EFA"/>
    <w:p w14:paraId="7FCCCE4A" w14:textId="77777777" w:rsidR="003D3EFA" w:rsidRDefault="003D3EFA"/>
    <w:p w14:paraId="4329E1CF" w14:textId="77777777" w:rsidR="003D3EFA" w:rsidRDefault="003D3EFA"/>
    <w:p w14:paraId="00201F73" w14:textId="77777777" w:rsidR="003D3EFA" w:rsidRDefault="003D3EFA"/>
    <w:p w14:paraId="598B6244" w14:textId="77777777" w:rsidR="003D3EFA" w:rsidRPr="009E6BEC" w:rsidRDefault="003D3EFA">
      <w:pPr>
        <w:rPr>
          <w:sz w:val="2"/>
          <w:szCs w:val="2"/>
        </w:rPr>
      </w:pPr>
    </w:p>
    <w:tbl>
      <w:tblPr>
        <w:tblpPr w:leftFromText="180" w:rightFromText="180" w:vertAnchor="text" w:tblpX="-284" w:tblpY="74"/>
        <w:tblW w:w="5100" w:type="pct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403"/>
        <w:gridCol w:w="1939"/>
        <w:gridCol w:w="181"/>
        <w:gridCol w:w="744"/>
        <w:gridCol w:w="175"/>
        <w:gridCol w:w="759"/>
        <w:gridCol w:w="169"/>
        <w:gridCol w:w="1067"/>
        <w:gridCol w:w="166"/>
        <w:gridCol w:w="892"/>
        <w:gridCol w:w="164"/>
        <w:gridCol w:w="889"/>
        <w:gridCol w:w="175"/>
        <w:gridCol w:w="895"/>
        <w:gridCol w:w="172"/>
        <w:gridCol w:w="889"/>
        <w:gridCol w:w="169"/>
        <w:gridCol w:w="892"/>
        <w:gridCol w:w="169"/>
        <w:gridCol w:w="892"/>
        <w:gridCol w:w="172"/>
        <w:gridCol w:w="848"/>
      </w:tblGrid>
      <w:tr w:rsidR="00D46DDB" w:rsidRPr="00A450E5" w:rsidDel="00685444" w14:paraId="6195AC98" w14:textId="77777777" w:rsidTr="00D46DDB">
        <w:trPr>
          <w:trHeight w:val="119"/>
          <w:tblHeader/>
        </w:trPr>
        <w:tc>
          <w:tcPr>
            <w:tcW w:w="811" w:type="pct"/>
            <w:vAlign w:val="bottom"/>
          </w:tcPr>
          <w:p w14:paraId="681DCFA7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54" w:type="pct"/>
            <w:vAlign w:val="bottom"/>
          </w:tcPr>
          <w:p w14:paraId="5AB422A4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4BA1D9C6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1B2C65DC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114C761A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3D5B7A5E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79724774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61" w:type="pct"/>
            <w:gridSpan w:val="3"/>
            <w:vAlign w:val="bottom"/>
          </w:tcPr>
          <w:p w14:paraId="302C2F24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8" w:type="pct"/>
            <w:vAlign w:val="bottom"/>
          </w:tcPr>
          <w:p w14:paraId="2A19579D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2942EC37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76CCD14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74043C99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46DDB" w:rsidRPr="00A450E5" w:rsidDel="00685444" w14:paraId="1A313E4E" w14:textId="77777777" w:rsidTr="00D46DDB">
        <w:trPr>
          <w:trHeight w:val="550"/>
          <w:tblHeader/>
        </w:trPr>
        <w:tc>
          <w:tcPr>
            <w:tcW w:w="811" w:type="pct"/>
            <w:vAlign w:val="bottom"/>
          </w:tcPr>
          <w:p w14:paraId="460B3C87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4" w:type="pct"/>
            <w:vAlign w:val="bottom"/>
          </w:tcPr>
          <w:p w14:paraId="381DE3CE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" w:type="pct"/>
            <w:vAlign w:val="bottom"/>
          </w:tcPr>
          <w:p w14:paraId="6DB92ABA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73A91A0D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7" w:type="pct"/>
            <w:vAlign w:val="bottom"/>
          </w:tcPr>
          <w:p w14:paraId="395967EC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35F4A4AC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55E2F75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55" w:type="pct"/>
            <w:vAlign w:val="bottom"/>
          </w:tcPr>
          <w:p w14:paraId="094F4E3C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61" w:type="pct"/>
            <w:gridSpan w:val="3"/>
            <w:vAlign w:val="bottom"/>
          </w:tcPr>
          <w:p w14:paraId="42790626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8" w:type="pct"/>
            <w:vAlign w:val="bottom"/>
          </w:tcPr>
          <w:p w14:paraId="37EDBC0B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3653BC7A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5725CED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7" w:type="pct"/>
            <w:vAlign w:val="bottom"/>
          </w:tcPr>
          <w:p w14:paraId="4F63CA50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42552D37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58B45BC3" w14:textId="77777777" w:rsidR="00D46DDB" w:rsidRPr="00A450E5" w:rsidDel="00685444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D46DDB" w:rsidRPr="00A450E5" w14:paraId="53282D11" w14:textId="77777777" w:rsidTr="00D46DDB">
        <w:trPr>
          <w:trHeight w:val="77"/>
          <w:tblHeader/>
        </w:trPr>
        <w:tc>
          <w:tcPr>
            <w:tcW w:w="811" w:type="pct"/>
            <w:vAlign w:val="bottom"/>
          </w:tcPr>
          <w:p w14:paraId="6E2FF07A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402976BA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11BC8189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7C20E95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9" w:type="pct"/>
            <w:vAlign w:val="bottom"/>
          </w:tcPr>
          <w:p w14:paraId="3AB62B3E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79A5BD71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57" w:type="pct"/>
            <w:vAlign w:val="bottom"/>
          </w:tcPr>
          <w:p w14:paraId="666182AC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45DEEC9B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6" w:type="pct"/>
            <w:vAlign w:val="bottom"/>
          </w:tcPr>
          <w:p w14:paraId="1427D446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57072C5D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55" w:type="pct"/>
            <w:vAlign w:val="bottom"/>
          </w:tcPr>
          <w:p w14:paraId="493DC8B2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249377E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9" w:type="pct"/>
            <w:vAlign w:val="bottom"/>
          </w:tcPr>
          <w:p w14:paraId="2DE2CD04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70DFF009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58" w:type="pct"/>
            <w:vAlign w:val="bottom"/>
          </w:tcPr>
          <w:p w14:paraId="5A088473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3CE214C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7" w:type="pct"/>
            <w:vAlign w:val="bottom"/>
          </w:tcPr>
          <w:p w14:paraId="65E01B34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1807560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57" w:type="pct"/>
            <w:vAlign w:val="bottom"/>
          </w:tcPr>
          <w:p w14:paraId="1823DBC3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2B2934B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2565</w:t>
            </w:r>
          </w:p>
        </w:tc>
        <w:tc>
          <w:tcPr>
            <w:tcW w:w="58" w:type="pct"/>
            <w:vAlign w:val="bottom"/>
          </w:tcPr>
          <w:p w14:paraId="07C97AB8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5775897C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</w:tr>
      <w:tr w:rsidR="00D46DDB" w:rsidRPr="00A450E5" w14:paraId="322D0407" w14:textId="77777777" w:rsidTr="00D46DDB">
        <w:trPr>
          <w:trHeight w:val="77"/>
          <w:tblHeader/>
        </w:trPr>
        <w:tc>
          <w:tcPr>
            <w:tcW w:w="811" w:type="pct"/>
            <w:vAlign w:val="bottom"/>
          </w:tcPr>
          <w:p w14:paraId="4755C8E8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654" w:type="pct"/>
            <w:vAlign w:val="bottom"/>
          </w:tcPr>
          <w:p w14:paraId="41093D0E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1A781496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0BBA7172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7" w:type="pct"/>
            <w:vAlign w:val="bottom"/>
          </w:tcPr>
          <w:p w14:paraId="0A9EE9AD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51" w:type="pct"/>
            <w:gridSpan w:val="15"/>
            <w:vAlign w:val="bottom"/>
          </w:tcPr>
          <w:p w14:paraId="0D773B5D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6DDB" w:rsidRPr="00A450E5" w14:paraId="0F0A6E44" w14:textId="77777777" w:rsidTr="00D46DDB">
        <w:trPr>
          <w:trHeight w:val="77"/>
          <w:tblHeader/>
        </w:trPr>
        <w:tc>
          <w:tcPr>
            <w:tcW w:w="811" w:type="pct"/>
            <w:vAlign w:val="bottom"/>
          </w:tcPr>
          <w:p w14:paraId="04003E96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54" w:type="pct"/>
            <w:vAlign w:val="bottom"/>
          </w:tcPr>
          <w:p w14:paraId="186DC342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45E86862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7FF95449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1B2368D0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3878A371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7230284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65243AF9" w14:textId="77777777" w:rsidR="00D46DDB" w:rsidRPr="00A450E5" w:rsidRDefault="00D46DDB" w:rsidP="003361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39F74510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5E215226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3F5965C1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63A170CE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43718AEB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75EB2B6A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59ED7DBD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6FD9BCC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4A4E964F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01" w:type="pct"/>
            <w:vAlign w:val="bottom"/>
          </w:tcPr>
          <w:p w14:paraId="43E92D31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3777821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79488731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6E7750A5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86" w:type="pct"/>
            <w:vAlign w:val="center"/>
          </w:tcPr>
          <w:p w14:paraId="725DAEDE" w14:textId="77777777" w:rsidR="00D46DDB" w:rsidRPr="00A450E5" w:rsidRDefault="00D46DDB" w:rsidP="003361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</w:tr>
      <w:tr w:rsidR="00D46DDB" w:rsidRPr="00A450E5" w14:paraId="10B65092" w14:textId="77777777" w:rsidTr="00D46DDB">
        <w:trPr>
          <w:trHeight w:val="830"/>
          <w:tblHeader/>
        </w:trPr>
        <w:tc>
          <w:tcPr>
            <w:tcW w:w="811" w:type="pct"/>
            <w:vAlign w:val="bottom"/>
          </w:tcPr>
          <w:p w14:paraId="0D68393A" w14:textId="77777777" w:rsidR="00D46DDB" w:rsidRPr="00084905" w:rsidRDefault="00D46DDB" w:rsidP="00D46DDB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084905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เฮลท์ แอนด์ เวลเนสส์ </w:t>
            </w:r>
          </w:p>
          <w:p w14:paraId="726821B6" w14:textId="77777777" w:rsidR="00D46DDB" w:rsidRPr="00084905" w:rsidRDefault="00D46DDB" w:rsidP="00D46DDB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84905">
              <w:rPr>
                <w:rFonts w:ascii="Angsana New" w:hAnsi="Angsana New" w:hint="cs"/>
                <w:sz w:val="24"/>
                <w:szCs w:val="24"/>
                <w:cs/>
              </w:rPr>
              <w:t xml:space="preserve">   วิลเลจ จำกัด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ถือหุ้นร้อยละ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</w:rPr>
              <w:t>100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ผ่านบริษัท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อาร์เอ็กซ์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เวลเนส</w:t>
            </w:r>
          </w:p>
          <w:p w14:paraId="6E355646" w14:textId="45E8A565" w:rsidR="00D46DDB" w:rsidRPr="00A450E5" w:rsidRDefault="00D46DDB" w:rsidP="00D46DDB">
            <w:pPr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จำกัด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4" w:type="pct"/>
            <w:vAlign w:val="bottom"/>
          </w:tcPr>
          <w:p w14:paraId="43DC0DF4" w14:textId="77777777" w:rsidR="00D46DDB" w:rsidRPr="00084905" w:rsidRDefault="00D46DDB" w:rsidP="00D46DDB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084905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0F3BB9B0" w14:textId="40DC5F87" w:rsidR="00D46DDB" w:rsidRPr="00A450E5" w:rsidRDefault="00E23444" w:rsidP="00D46DDB">
            <w:pPr>
              <w:pStyle w:val="block"/>
              <w:spacing w:after="0" w:line="240" w:lineRule="auto"/>
              <w:ind w:left="125" w:right="-101" w:hanging="125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</w:t>
            </w:r>
            <w:r w:rsidR="00D46DDB" w:rsidRPr="0008490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พยาบาลและสุขภาพ</w:t>
            </w:r>
          </w:p>
        </w:tc>
        <w:tc>
          <w:tcPr>
            <w:tcW w:w="61" w:type="pct"/>
            <w:vAlign w:val="bottom"/>
          </w:tcPr>
          <w:p w14:paraId="014F4AF7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59FB97C8" w14:textId="41DA9B1B" w:rsidR="00D46DDB" w:rsidRPr="00A450E5" w:rsidRDefault="00D46DDB" w:rsidP="00D46DDB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08490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23FABA63" w14:textId="77777777" w:rsidR="00D46DDB" w:rsidRPr="00D60C59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56" w:type="pct"/>
            <w:vAlign w:val="bottom"/>
          </w:tcPr>
          <w:p w14:paraId="64CD2807" w14:textId="7A7D38B1" w:rsidR="00D46DDB" w:rsidRPr="00A450E5" w:rsidRDefault="00D46DDB" w:rsidP="00D46DD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2D8579FF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74A6033A" w14:textId="30F4CEFF" w:rsidR="00D46DDB" w:rsidRPr="00A450E5" w:rsidRDefault="00D46DDB" w:rsidP="00D46DD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283,200</w:t>
            </w:r>
          </w:p>
        </w:tc>
        <w:tc>
          <w:tcPr>
            <w:tcW w:w="56" w:type="pct"/>
            <w:vAlign w:val="bottom"/>
          </w:tcPr>
          <w:p w14:paraId="1FD6AEE0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9FF82F2" w14:textId="77DBDB3E" w:rsidR="00D46DDB" w:rsidRPr="00A450E5" w:rsidRDefault="00320614" w:rsidP="00744320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2A4F40E7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D79A03B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7E04C7C1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18702C87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226902CC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19D1816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2B1E4DF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DA639E5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5D07DBD5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1896BD3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5FFA3147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1C415067" w14:textId="77777777" w:rsidR="00D46DDB" w:rsidRPr="00A450E5" w:rsidRDefault="00D46DDB" w:rsidP="00D46DD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587008" w:rsidRPr="00A450E5" w14:paraId="21EDB28C" w14:textId="77777777" w:rsidTr="009738A3">
        <w:trPr>
          <w:trHeight w:val="830"/>
          <w:tblHeader/>
        </w:trPr>
        <w:tc>
          <w:tcPr>
            <w:tcW w:w="811" w:type="pct"/>
            <w:vAlign w:val="bottom"/>
          </w:tcPr>
          <w:p w14:paraId="59471BA2" w14:textId="77777777" w:rsidR="00587008" w:rsidRDefault="00587008" w:rsidP="00587008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84905">
              <w:rPr>
                <w:rFonts w:ascii="Angsana New" w:hAnsi="Angsana New"/>
                <w:sz w:val="24"/>
                <w:szCs w:val="24"/>
              </w:rPr>
              <w:t>Rx Wellness Blocker US, Inc</w:t>
            </w:r>
            <w:r w:rsidRPr="00084905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  <w:p w14:paraId="2FD9898A" w14:textId="77777777" w:rsidR="00E23444" w:rsidRDefault="00587008" w:rsidP="00587008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ถือหุ้นร้อยละ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</w:rPr>
              <w:t>100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ผ่านบริษัท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7F3C6060" w14:textId="54F22B3E" w:rsidR="00587008" w:rsidRPr="00A450E5" w:rsidRDefault="00E23444" w:rsidP="00587008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</w:t>
            </w:r>
            <w:r w:rsidR="00587008"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อาร์เอ็กซ์</w:t>
            </w:r>
            <w:r w:rsidR="00587008"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587008"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เวลเนส</w:t>
            </w:r>
            <w:r w:rsidR="00587008"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587008"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จำกัด</w:t>
            </w:r>
            <w:r w:rsidR="00587008"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4" w:type="pct"/>
            <w:vAlign w:val="bottom"/>
          </w:tcPr>
          <w:p w14:paraId="0125C5F5" w14:textId="77777777" w:rsidR="00E23444" w:rsidRPr="00084905" w:rsidRDefault="00E23444" w:rsidP="00E23444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084905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1B7B24C8" w14:textId="2127E826" w:rsidR="00587008" w:rsidRPr="00A450E5" w:rsidRDefault="00E23444" w:rsidP="00E23444">
            <w:pPr>
              <w:pStyle w:val="block"/>
              <w:spacing w:after="0" w:line="240" w:lineRule="auto"/>
              <w:ind w:left="125" w:right="-101" w:hanging="85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</w:t>
            </w:r>
            <w:r w:rsidRPr="0008490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พยาบาลและสุขภาพ</w:t>
            </w:r>
          </w:p>
        </w:tc>
        <w:tc>
          <w:tcPr>
            <w:tcW w:w="61" w:type="pct"/>
            <w:vAlign w:val="bottom"/>
          </w:tcPr>
          <w:p w14:paraId="5E3EBDF5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280A4DC7" w14:textId="6D2EF1C9" w:rsidR="00587008" w:rsidRPr="00A450E5" w:rsidRDefault="00587008" w:rsidP="0058700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08490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2E5682BE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47E27662" w14:textId="3CFEABC6" w:rsidR="00587008" w:rsidRPr="00A450E5" w:rsidRDefault="00587008" w:rsidP="0058700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55E472C1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38133832" w14:textId="1110993C" w:rsidR="00587008" w:rsidRPr="00A450E5" w:rsidRDefault="00587008" w:rsidP="0058700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150,277</w:t>
            </w:r>
          </w:p>
        </w:tc>
        <w:tc>
          <w:tcPr>
            <w:tcW w:w="56" w:type="pct"/>
            <w:vAlign w:val="bottom"/>
          </w:tcPr>
          <w:p w14:paraId="545FA716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499D76C" w14:textId="001A76ED" w:rsidR="00587008" w:rsidRPr="00A450E5" w:rsidRDefault="00130C3A" w:rsidP="00744320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4CEA41AB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1E62BA4" w14:textId="379487DB" w:rsidR="00587008" w:rsidRPr="00A450E5" w:rsidRDefault="00587008" w:rsidP="0058700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6250959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55E45BD8" w14:textId="44BD6B7B" w:rsidR="00587008" w:rsidRPr="00A450E5" w:rsidRDefault="00587008" w:rsidP="00587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4A4565F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F923961" w14:textId="3D650E31" w:rsidR="00587008" w:rsidRPr="00A450E5" w:rsidRDefault="00587008" w:rsidP="00587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47B000ED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62050E6" w14:textId="321BD400" w:rsidR="00587008" w:rsidRPr="00A450E5" w:rsidRDefault="00587008" w:rsidP="00587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60CC685C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CCC8557" w14:textId="6703ABEC" w:rsidR="00587008" w:rsidRPr="00A450E5" w:rsidRDefault="00587008" w:rsidP="00587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D240E01" w14:textId="77777777" w:rsidR="00587008" w:rsidRPr="00A450E5" w:rsidRDefault="00587008" w:rsidP="005870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1B3A2D6F" w14:textId="51A6036A" w:rsidR="00587008" w:rsidRPr="00A450E5" w:rsidRDefault="00587008" w:rsidP="00587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8490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E23444" w:rsidRPr="00A450E5" w14:paraId="00EA2065" w14:textId="77777777" w:rsidTr="009738A3">
        <w:trPr>
          <w:trHeight w:val="830"/>
          <w:tblHeader/>
        </w:trPr>
        <w:tc>
          <w:tcPr>
            <w:tcW w:w="811" w:type="pct"/>
            <w:vAlign w:val="bottom"/>
          </w:tcPr>
          <w:p w14:paraId="324C4C6C" w14:textId="30808A5B" w:rsidR="00E23444" w:rsidRPr="00E23444" w:rsidRDefault="00E23444" w:rsidP="00E23444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23444">
              <w:rPr>
                <w:rFonts w:ascii="Angsana New" w:hAnsi="Angsana New"/>
                <w:sz w:val="24"/>
                <w:szCs w:val="24"/>
              </w:rPr>
              <w:t>RAKxa Wellness US,  LLC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47D3E35" w14:textId="0A4B3518" w:rsidR="00E23444" w:rsidRDefault="00E23444" w:rsidP="00E23444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ถือหุ้นร้อยละ</w:t>
            </w:r>
            <w:r w:rsidR="008B57A2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</w:t>
            </w:r>
            <w:r w:rsidRPr="0008490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DD782FE" w14:textId="377DF559" w:rsidR="00E23444" w:rsidRPr="00E23444" w:rsidRDefault="00E23444" w:rsidP="00E23444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084905">
              <w:rPr>
                <w:rFonts w:ascii="Angsana New" w:hAnsi="Angsana New"/>
                <w:sz w:val="24"/>
                <w:szCs w:val="24"/>
              </w:rPr>
              <w:t>Rx Wellness Blocker US, Inc</w:t>
            </w:r>
            <w:r w:rsidRPr="0008490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4" w:type="pct"/>
            <w:vAlign w:val="bottom"/>
          </w:tcPr>
          <w:p w14:paraId="47B12329" w14:textId="77777777" w:rsidR="00E23444" w:rsidRPr="00084905" w:rsidRDefault="00E23444" w:rsidP="00E23444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084905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7FC9362B" w14:textId="719EA4D6" w:rsidR="00E23444" w:rsidRPr="00084905" w:rsidRDefault="00E23444" w:rsidP="00E23444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</w:t>
            </w:r>
            <w:r w:rsidRPr="0008490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พยาบาลและสุขภาพ</w:t>
            </w:r>
          </w:p>
        </w:tc>
        <w:tc>
          <w:tcPr>
            <w:tcW w:w="61" w:type="pct"/>
            <w:vAlign w:val="bottom"/>
          </w:tcPr>
          <w:p w14:paraId="652FFF0A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7D58005D" w14:textId="249EF274" w:rsidR="00E23444" w:rsidRPr="00084905" w:rsidRDefault="008B57A2" w:rsidP="00E2344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8</w:t>
            </w:r>
            <w:r w:rsidR="00E23444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0.00</w:t>
            </w:r>
          </w:p>
        </w:tc>
        <w:tc>
          <w:tcPr>
            <w:tcW w:w="59" w:type="pct"/>
            <w:vAlign w:val="bottom"/>
          </w:tcPr>
          <w:p w14:paraId="3412F8E8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56E39F57" w14:textId="6971C29C" w:rsidR="00E23444" w:rsidRPr="00084905" w:rsidRDefault="00E23444" w:rsidP="00E2344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564BC3F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3496AF74" w14:textId="407225CE" w:rsidR="00E23444" w:rsidRDefault="00E23444" w:rsidP="00E2344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187,846</w:t>
            </w:r>
          </w:p>
        </w:tc>
        <w:tc>
          <w:tcPr>
            <w:tcW w:w="56" w:type="pct"/>
            <w:vAlign w:val="bottom"/>
          </w:tcPr>
          <w:p w14:paraId="13D5C4A4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AE596B5" w14:textId="76211FEE" w:rsidR="00E23444" w:rsidRDefault="00E23444" w:rsidP="00E2344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24D34A0A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8CC2285" w14:textId="6FD2F454" w:rsidR="00E23444" w:rsidRPr="00084905" w:rsidRDefault="00E23444" w:rsidP="00E2344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A552DB2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20C6D64A" w14:textId="0AF438EC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7179972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F66659C" w14:textId="563879B1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0654D82F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FF633A0" w14:textId="4FA171D6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232775F1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BE458EC" w14:textId="7F990637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2341C51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642F2D4F" w14:textId="2C906644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</w:tr>
      <w:tr w:rsidR="00E23444" w:rsidRPr="00A450E5" w14:paraId="5265C25E" w14:textId="77777777" w:rsidTr="009738A3">
        <w:trPr>
          <w:trHeight w:val="830"/>
          <w:tblHeader/>
        </w:trPr>
        <w:tc>
          <w:tcPr>
            <w:tcW w:w="811" w:type="pct"/>
            <w:vAlign w:val="bottom"/>
          </w:tcPr>
          <w:p w14:paraId="5116104A" w14:textId="4E48953B" w:rsidR="00E23444" w:rsidRPr="00E23444" w:rsidRDefault="00E23444" w:rsidP="00E23444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23444">
              <w:rPr>
                <w:rFonts w:ascii="Angsana New" w:hAnsi="Angsana New"/>
                <w:sz w:val="24"/>
                <w:szCs w:val="24"/>
              </w:rPr>
              <w:t>RC Ownership, LLC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E2344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82FA49B" w14:textId="3C6F6496" w:rsidR="00E23444" w:rsidRPr="009E6BEC" w:rsidRDefault="00E23444" w:rsidP="009E6BEC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ถือหุ้นร้อยละ</w:t>
            </w:r>
            <w:r w:rsidR="008B57A2">
              <w:rPr>
                <w:rFonts w:ascii="Angsana New" w:hAnsi="Angsana New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</w:t>
            </w:r>
            <w:r w:rsidR="009E6BEC" w:rsidRPr="00E23444">
              <w:rPr>
                <w:rFonts w:ascii="Angsana New" w:hAnsi="Angsana New"/>
                <w:sz w:val="24"/>
                <w:szCs w:val="24"/>
              </w:rPr>
              <w:t xml:space="preserve"> RAKxa Wellness US,  LLC</w:t>
            </w:r>
            <w:r w:rsidR="009E6BEC">
              <w:rPr>
                <w:rFonts w:ascii="Angsana New" w:hAnsi="Angsana New"/>
                <w:sz w:val="24"/>
                <w:szCs w:val="24"/>
              </w:rPr>
              <w:t>.</w:t>
            </w:r>
            <w:r w:rsidRPr="0008490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4" w:type="pct"/>
            <w:vAlign w:val="bottom"/>
          </w:tcPr>
          <w:p w14:paraId="57D9535A" w14:textId="77777777" w:rsidR="00E23444" w:rsidRPr="00084905" w:rsidRDefault="00E23444" w:rsidP="00E23444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084905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66CAAE11" w14:textId="475F8D6B" w:rsidR="00E23444" w:rsidRPr="00084905" w:rsidRDefault="00E23444" w:rsidP="00E23444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</w:t>
            </w:r>
            <w:r w:rsidRPr="0008490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พยาบาลและสุขภาพ</w:t>
            </w:r>
          </w:p>
        </w:tc>
        <w:tc>
          <w:tcPr>
            <w:tcW w:w="61" w:type="pct"/>
            <w:vAlign w:val="bottom"/>
          </w:tcPr>
          <w:p w14:paraId="0884A143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632B4E12" w14:textId="64B5361E" w:rsidR="00E23444" w:rsidRPr="00084905" w:rsidRDefault="008B57A2" w:rsidP="00E2344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10</w:t>
            </w:r>
            <w:r w:rsidR="009E6BEC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0.00</w:t>
            </w:r>
          </w:p>
        </w:tc>
        <w:tc>
          <w:tcPr>
            <w:tcW w:w="59" w:type="pct"/>
            <w:vAlign w:val="bottom"/>
          </w:tcPr>
          <w:p w14:paraId="0F5EF45D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48D155DF" w14:textId="414C98CD" w:rsidR="00E23444" w:rsidRPr="00084905" w:rsidRDefault="009E6BEC" w:rsidP="00E2344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21D82DCC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7D61A028" w14:textId="055541B9" w:rsidR="00E23444" w:rsidRDefault="009E6BEC" w:rsidP="00E2344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190,093</w:t>
            </w:r>
          </w:p>
        </w:tc>
        <w:tc>
          <w:tcPr>
            <w:tcW w:w="56" w:type="pct"/>
            <w:vAlign w:val="bottom"/>
          </w:tcPr>
          <w:p w14:paraId="254A0F73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53F7E6E" w14:textId="32C6FC1F" w:rsidR="00E23444" w:rsidRDefault="009E6BEC" w:rsidP="00E2344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0FE1F8A9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B0D35CC" w14:textId="16C307A8" w:rsidR="00E23444" w:rsidRPr="00084905" w:rsidRDefault="009E6BEC" w:rsidP="00E2344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74D5BB1B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677FF82" w14:textId="53097C11" w:rsidR="00E23444" w:rsidRPr="00084905" w:rsidRDefault="009E6BEC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491EC15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D1A8A8A" w14:textId="2DE96F52" w:rsidR="00E23444" w:rsidRPr="00084905" w:rsidRDefault="009E6BEC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2E41B0B7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9253B91" w14:textId="6F6059C7" w:rsidR="00E23444" w:rsidRPr="00084905" w:rsidRDefault="009E6BEC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46AF069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595B19A" w14:textId="5E6121F3" w:rsidR="00E23444" w:rsidRPr="00084905" w:rsidRDefault="009E6BEC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ACB4965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23CB897A" w14:textId="4F604E74" w:rsidR="00E23444" w:rsidRPr="00084905" w:rsidRDefault="009E6BEC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-</w:t>
            </w:r>
          </w:p>
        </w:tc>
      </w:tr>
      <w:tr w:rsidR="00E23444" w:rsidRPr="00A450E5" w14:paraId="45C5D242" w14:textId="77777777" w:rsidTr="00BC73A1">
        <w:trPr>
          <w:trHeight w:val="324"/>
          <w:tblHeader/>
        </w:trPr>
        <w:tc>
          <w:tcPr>
            <w:tcW w:w="811" w:type="pct"/>
            <w:vAlign w:val="bottom"/>
          </w:tcPr>
          <w:p w14:paraId="1846246E" w14:textId="0F4A637F" w:rsidR="00E23444" w:rsidRPr="00084905" w:rsidRDefault="00E23444" w:rsidP="00E23444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084905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654" w:type="pct"/>
            <w:vAlign w:val="bottom"/>
          </w:tcPr>
          <w:p w14:paraId="55F058A4" w14:textId="77777777" w:rsidR="00E23444" w:rsidRPr="00084905" w:rsidRDefault="00E23444" w:rsidP="00E23444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0856CC4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19AA3EDF" w14:textId="77777777" w:rsidR="00E23444" w:rsidRPr="00084905" w:rsidRDefault="00E23444" w:rsidP="00E2344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33AB62C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6E6B8E0F" w14:textId="77777777" w:rsidR="00E23444" w:rsidRPr="00084905" w:rsidRDefault="00E23444" w:rsidP="00E2344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</w:p>
        </w:tc>
        <w:tc>
          <w:tcPr>
            <w:tcW w:w="57" w:type="pct"/>
            <w:vAlign w:val="bottom"/>
          </w:tcPr>
          <w:p w14:paraId="2F35D65D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3F6D8839" w14:textId="77777777" w:rsidR="00E23444" w:rsidRDefault="00E23444" w:rsidP="00E2344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56" w:type="pct"/>
            <w:vAlign w:val="bottom"/>
          </w:tcPr>
          <w:p w14:paraId="680FD5C3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28878A0" w14:textId="77777777" w:rsidR="00E23444" w:rsidRPr="00084905" w:rsidRDefault="00E23444" w:rsidP="00E2344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</w:p>
        </w:tc>
        <w:tc>
          <w:tcPr>
            <w:tcW w:w="55" w:type="pct"/>
            <w:vAlign w:val="bottom"/>
          </w:tcPr>
          <w:p w14:paraId="0888635A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82346" w14:textId="33D7B995" w:rsidR="00E23444" w:rsidRPr="00084905" w:rsidRDefault="00E23444" w:rsidP="00E2344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74E1B62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D4842" w14:textId="75F756AD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2349D4A9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1236" w14:textId="2CC52AFA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00779204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94241" w14:textId="230E83AD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7DF5DD3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F656A" w14:textId="7EDE48EE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282748B" w14:textId="77777777" w:rsidR="00E23444" w:rsidRPr="00A450E5" w:rsidRDefault="00E23444" w:rsidP="00E234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DB496" w14:textId="30A0BE6F" w:rsidR="00E23444" w:rsidRPr="00084905" w:rsidRDefault="00E23444" w:rsidP="00E234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8490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</w:tbl>
    <w:p w14:paraId="2ABB475F" w14:textId="77777777" w:rsidR="001965D6" w:rsidRPr="00084905" w:rsidRDefault="001965D6"/>
    <w:p w14:paraId="0D0E1469" w14:textId="4BF5BBAF" w:rsidR="003922E6" w:rsidRDefault="00E10BD4" w:rsidP="00E21C35">
      <w:pPr>
        <w:tabs>
          <w:tab w:val="clear" w:pos="227"/>
          <w:tab w:val="clear" w:pos="454"/>
        </w:tabs>
        <w:spacing w:line="240" w:lineRule="auto"/>
        <w:ind w:left="-270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9E6BEC">
        <w:rPr>
          <w:rFonts w:ascii="Angsana New" w:hAnsi="Angsana New" w:hint="cs"/>
          <w:sz w:val="30"/>
          <w:szCs w:val="30"/>
          <w:cs/>
        </w:rPr>
        <w:t xml:space="preserve">ยกเว้น </w:t>
      </w:r>
      <w:r w:rsidR="009E6BEC" w:rsidRPr="00084905">
        <w:rPr>
          <w:rFonts w:ascii="Angsana New" w:hAnsi="Angsana New"/>
          <w:sz w:val="24"/>
          <w:szCs w:val="24"/>
        </w:rPr>
        <w:t>Rx Wellness Blocker US, Inc</w:t>
      </w:r>
      <w:r w:rsidR="009E6BEC" w:rsidRPr="00084905">
        <w:rPr>
          <w:rFonts w:ascii="Angsana New" w:hAnsi="Angsana New"/>
          <w:sz w:val="24"/>
          <w:szCs w:val="24"/>
          <w:cs/>
        </w:rPr>
        <w:t>.</w:t>
      </w:r>
      <w:r w:rsidR="00481606">
        <w:rPr>
          <w:rFonts w:ascii="Angsana New" w:hAnsi="Angsana New"/>
          <w:sz w:val="24"/>
          <w:szCs w:val="24"/>
        </w:rPr>
        <w:t>,</w:t>
      </w:r>
      <w:r w:rsidR="009E6BEC">
        <w:rPr>
          <w:rFonts w:ascii="Angsana New" w:hAnsi="Angsana New" w:hint="cs"/>
          <w:color w:val="000000" w:themeColor="text1"/>
          <w:sz w:val="24"/>
          <w:szCs w:val="24"/>
          <w:cs/>
        </w:rPr>
        <w:t xml:space="preserve"> </w:t>
      </w:r>
      <w:r w:rsidR="0012264C" w:rsidRPr="00E23444">
        <w:rPr>
          <w:rFonts w:ascii="Angsana New" w:hAnsi="Angsana New"/>
          <w:sz w:val="24"/>
          <w:szCs w:val="24"/>
        </w:rPr>
        <w:t>RAKxa Wellness US,  LLC</w:t>
      </w:r>
      <w:r w:rsidR="0012264C">
        <w:rPr>
          <w:rFonts w:ascii="Angsana New" w:hAnsi="Angsana New"/>
          <w:sz w:val="24"/>
          <w:szCs w:val="24"/>
        </w:rPr>
        <w:t>.</w:t>
      </w:r>
      <w:r w:rsidR="0012264C">
        <w:rPr>
          <w:rFonts w:ascii="Angsana New" w:hAnsi="Angsana New" w:hint="cs"/>
          <w:sz w:val="24"/>
          <w:szCs w:val="24"/>
          <w:cs/>
        </w:rPr>
        <w:t xml:space="preserve"> และ </w:t>
      </w:r>
      <w:r w:rsidR="0012264C" w:rsidRPr="00E23444">
        <w:rPr>
          <w:rFonts w:ascii="Angsana New" w:hAnsi="Angsana New"/>
          <w:sz w:val="24"/>
          <w:szCs w:val="24"/>
        </w:rPr>
        <w:t>RC Ownership, LLC</w:t>
      </w:r>
      <w:r w:rsidR="0012264C">
        <w:rPr>
          <w:rFonts w:ascii="Angsana New" w:hAnsi="Angsana New"/>
          <w:sz w:val="24"/>
          <w:szCs w:val="24"/>
        </w:rPr>
        <w:t>.</w:t>
      </w:r>
      <w:r w:rsidR="0012264C" w:rsidRPr="00E23444">
        <w:rPr>
          <w:rFonts w:ascii="Angsana New" w:hAnsi="Angsana New"/>
          <w:sz w:val="24"/>
          <w:szCs w:val="24"/>
        </w:rPr>
        <w:t xml:space="preserve"> </w:t>
      </w:r>
      <w:r w:rsidR="0012264C" w:rsidRPr="0012264C">
        <w:rPr>
          <w:rFonts w:ascii="Angsana New" w:hAnsi="Angsana New" w:hint="cs"/>
          <w:color w:val="000000" w:themeColor="text1"/>
          <w:sz w:val="30"/>
          <w:szCs w:val="30"/>
          <w:cs/>
        </w:rPr>
        <w:t>ซึ่ง</w:t>
      </w:r>
      <w:r w:rsidR="009E6BEC" w:rsidRPr="0012264C">
        <w:rPr>
          <w:rFonts w:ascii="Angsana New" w:hAnsi="Angsana New" w:hint="cs"/>
          <w:sz w:val="30"/>
          <w:szCs w:val="30"/>
          <w:cs/>
        </w:rPr>
        <w:t>จัดตั้ง</w:t>
      </w:r>
      <w:r w:rsidR="009E6BEC" w:rsidRPr="00084905">
        <w:rPr>
          <w:rFonts w:ascii="Angsana New" w:hAnsi="Angsana New" w:hint="cs"/>
          <w:sz w:val="30"/>
          <w:szCs w:val="30"/>
          <w:cs/>
        </w:rPr>
        <w:t>และดำเนินธุรกิจในประเทศ</w:t>
      </w:r>
      <w:r w:rsidR="009E6BEC">
        <w:rPr>
          <w:rFonts w:ascii="Angsana New" w:hAnsi="Angsana New" w:hint="cs"/>
          <w:sz w:val="30"/>
          <w:szCs w:val="30"/>
          <w:cs/>
        </w:rPr>
        <w:t>สหรัฐอเมริกา</w:t>
      </w:r>
      <w:r w:rsidR="005F327F" w:rsidRPr="00084905">
        <w:rPr>
          <w:rFonts w:ascii="Angsana New" w:hAnsi="Angsana New" w:hint="cs"/>
          <w:sz w:val="30"/>
          <w:szCs w:val="30"/>
          <w:cs/>
        </w:rPr>
        <w:t>และ</w:t>
      </w:r>
      <w:r w:rsidR="003922E6" w:rsidRPr="0008490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</w:t>
      </w:r>
      <w:r w:rsidR="009E6BEC">
        <w:rPr>
          <w:rFonts w:ascii="Angsana New" w:hAnsi="Angsana New" w:hint="cs"/>
          <w:sz w:val="30"/>
          <w:szCs w:val="30"/>
          <w:cs/>
        </w:rPr>
        <w:t>อย</w:t>
      </w:r>
      <w:r w:rsidR="003922E6" w:rsidRPr="00084905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49ABBA7" w14:textId="77777777" w:rsidR="009E6BEC" w:rsidRPr="009E6BEC" w:rsidRDefault="009E6BEC" w:rsidP="009E6BEC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14:paraId="7031CA3F" w14:textId="77777777" w:rsidR="003922E6" w:rsidRPr="00A450E5" w:rsidRDefault="003922E6" w:rsidP="00FE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  <w:sectPr w:rsidR="003922E6" w:rsidRPr="00A450E5" w:rsidSect="00B562FE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872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60"/>
        <w:gridCol w:w="237"/>
        <w:gridCol w:w="1231"/>
        <w:gridCol w:w="269"/>
        <w:gridCol w:w="1225"/>
        <w:gridCol w:w="6"/>
      </w:tblGrid>
      <w:tr w:rsidR="00AB279A" w:rsidRPr="00A450E5" w14:paraId="4F991E5B" w14:textId="77777777" w:rsidTr="000B0A33">
        <w:trPr>
          <w:trHeight w:val="873"/>
          <w:tblHeader/>
        </w:trPr>
        <w:tc>
          <w:tcPr>
            <w:tcW w:w="5760" w:type="dxa"/>
            <w:vAlign w:val="bottom"/>
          </w:tcPr>
          <w:p w14:paraId="42B133E0" w14:textId="21519D10" w:rsidR="00AB279A" w:rsidRPr="00821269" w:rsidRDefault="00821269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1" w:name="_Hlk92836354"/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</w:t>
            </w:r>
            <w:r w:rsidR="00AB279A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AB279A"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AB279A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B279A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="00AB279A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79A"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231FF570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4"/>
            <w:vAlign w:val="bottom"/>
          </w:tcPr>
          <w:p w14:paraId="1C179418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79A" w:rsidRPr="00A450E5" w14:paraId="6F3A1A51" w14:textId="77777777" w:rsidTr="000B0A33">
        <w:trPr>
          <w:trHeight w:val="429"/>
        </w:trPr>
        <w:tc>
          <w:tcPr>
            <w:tcW w:w="5760" w:type="dxa"/>
            <w:vAlign w:val="bottom"/>
          </w:tcPr>
          <w:p w14:paraId="402E6765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415B77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95ED2E7" w14:textId="1C225CE5" w:rsidR="00AB279A" w:rsidRPr="00A450E5" w:rsidRDefault="00206C0F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bottom"/>
          </w:tcPr>
          <w:p w14:paraId="65CDA642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1D70109D" w14:textId="18C65BC6" w:rsidR="00AB279A" w:rsidRPr="00A450E5" w:rsidRDefault="00206C0F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B279A" w:rsidRPr="00A450E5" w14:paraId="07A98566" w14:textId="77777777" w:rsidTr="00FC459C">
        <w:trPr>
          <w:gridAfter w:val="1"/>
          <w:wAfter w:w="6" w:type="dxa"/>
          <w:trHeight w:val="294"/>
          <w:tblHeader/>
        </w:trPr>
        <w:tc>
          <w:tcPr>
            <w:tcW w:w="5760" w:type="dxa"/>
            <w:shd w:val="clear" w:color="auto" w:fill="auto"/>
            <w:vAlign w:val="bottom"/>
          </w:tcPr>
          <w:p w14:paraId="231099FA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EEFCBBC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5" w:type="dxa"/>
            <w:gridSpan w:val="3"/>
          </w:tcPr>
          <w:p w14:paraId="6067C2D0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79A" w:rsidRPr="00A450E5" w14:paraId="5DE335CF" w14:textId="77777777" w:rsidTr="00FC459C">
        <w:trPr>
          <w:trHeight w:val="171"/>
        </w:trPr>
        <w:tc>
          <w:tcPr>
            <w:tcW w:w="5760" w:type="dxa"/>
            <w:vAlign w:val="bottom"/>
          </w:tcPr>
          <w:p w14:paraId="0D6F59BF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03D2B701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5C340D5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E9B104E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4DCD73E0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1FA0" w:rsidRPr="00A450E5" w14:paraId="734AC372" w14:textId="77777777" w:rsidTr="00FC459C">
        <w:trPr>
          <w:trHeight w:val="177"/>
        </w:trPr>
        <w:tc>
          <w:tcPr>
            <w:tcW w:w="5760" w:type="dxa"/>
            <w:vAlign w:val="bottom"/>
          </w:tcPr>
          <w:p w14:paraId="70943371" w14:textId="0C99290F" w:rsidR="00DF1FA0" w:rsidRPr="00A450E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7" w:type="dxa"/>
          </w:tcPr>
          <w:p w14:paraId="00866FD0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07C387B" w14:textId="3D145F08" w:rsidR="00DF1FA0" w:rsidRPr="00DF1FA0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1FA0">
              <w:rPr>
                <w:rFonts w:ascii="Angsana New" w:hAnsi="Angsana New"/>
                <w:sz w:val="30"/>
                <w:szCs w:val="30"/>
              </w:rPr>
              <w:t>5,604,068</w:t>
            </w:r>
          </w:p>
        </w:tc>
        <w:tc>
          <w:tcPr>
            <w:tcW w:w="269" w:type="dxa"/>
          </w:tcPr>
          <w:p w14:paraId="788FB02E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3B66D6C9" w14:textId="3ADD45DE" w:rsidR="00DF1FA0" w:rsidRPr="00A450E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4,903,818</w:t>
            </w:r>
          </w:p>
        </w:tc>
      </w:tr>
      <w:tr w:rsidR="00DF1FA0" w:rsidRPr="00A450E5" w14:paraId="45DD6C6B" w14:textId="77777777" w:rsidTr="00FC459C">
        <w:trPr>
          <w:trHeight w:val="339"/>
        </w:trPr>
        <w:tc>
          <w:tcPr>
            <w:tcW w:w="5760" w:type="dxa"/>
            <w:vAlign w:val="bottom"/>
          </w:tcPr>
          <w:p w14:paraId="1638D1DF" w14:textId="77777777" w:rsidR="00DF1FA0" w:rsidRPr="00A450E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เพิ่มเงินทุนในบริษัท เฮลท์ แอนด์ เวลเนสส์ วิลเลจ จำกัด</w:t>
            </w:r>
          </w:p>
        </w:tc>
        <w:tc>
          <w:tcPr>
            <w:tcW w:w="237" w:type="dxa"/>
          </w:tcPr>
          <w:p w14:paraId="1CD80964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6ED0FB4" w14:textId="1C4D1FD9" w:rsidR="00DF1FA0" w:rsidRPr="00A450E5" w:rsidRDefault="00714E28" w:rsidP="005F522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F804614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270D575E" w14:textId="62317DE2" w:rsidR="00DF1FA0" w:rsidRPr="00A450E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50,250</w:t>
            </w:r>
          </w:p>
        </w:tc>
      </w:tr>
      <w:tr w:rsidR="00DF1FA0" w:rsidRPr="00A450E5" w14:paraId="27C4CBCE" w14:textId="77777777" w:rsidTr="00FC459C">
        <w:trPr>
          <w:trHeight w:val="218"/>
        </w:trPr>
        <w:tc>
          <w:tcPr>
            <w:tcW w:w="5760" w:type="dxa"/>
            <w:vAlign w:val="bottom"/>
          </w:tcPr>
          <w:p w14:paraId="5A951258" w14:textId="77777777" w:rsidR="00DF1FA0" w:rsidRPr="00A450E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พิ่มเงินทุนในบริษัท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เอส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71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 จำกัด</w:t>
            </w:r>
          </w:p>
        </w:tc>
        <w:tc>
          <w:tcPr>
            <w:tcW w:w="237" w:type="dxa"/>
          </w:tcPr>
          <w:p w14:paraId="23EDB321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0FDC7CF" w14:textId="2D1B8453" w:rsidR="00DF1FA0" w:rsidRPr="00A450E5" w:rsidRDefault="00714E28" w:rsidP="005F522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2E753B3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0F82CB7A" w14:textId="5066247D" w:rsidR="00DF1FA0" w:rsidRPr="00A450E5" w:rsidRDefault="00DF1FA0" w:rsidP="00DF1FA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</w:p>
        </w:tc>
      </w:tr>
      <w:tr w:rsidR="00DF1FA0" w:rsidRPr="00A450E5" w14:paraId="1377D346" w14:textId="77777777" w:rsidTr="00FC459C">
        <w:trPr>
          <w:trHeight w:val="237"/>
        </w:trPr>
        <w:tc>
          <w:tcPr>
            <w:tcW w:w="5760" w:type="dxa"/>
            <w:vAlign w:val="bottom"/>
          </w:tcPr>
          <w:p w14:paraId="43CB786D" w14:textId="14EA75A2" w:rsidR="00DF1FA0" w:rsidRPr="00A450E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ทุนในบริษัท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มั่นคง ลิฟวิ่ง จำกัด</w:t>
            </w:r>
          </w:p>
        </w:tc>
        <w:tc>
          <w:tcPr>
            <w:tcW w:w="237" w:type="dxa"/>
          </w:tcPr>
          <w:p w14:paraId="6FD7B839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1C35F9D" w14:textId="62FEB0A4" w:rsidR="00DF1FA0" w:rsidRPr="00A450E5" w:rsidRDefault="00714E28" w:rsidP="005F522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F37DC14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1D02E780" w14:textId="0ADE2924" w:rsidR="00DF1FA0" w:rsidRPr="00A450E5" w:rsidRDefault="00DF1FA0" w:rsidP="00DF1FA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1,060,000</w:t>
            </w:r>
          </w:p>
        </w:tc>
      </w:tr>
      <w:tr w:rsidR="00DF1FA0" w:rsidRPr="00A450E5" w14:paraId="6D92BA32" w14:textId="77777777" w:rsidTr="00FC459C">
        <w:trPr>
          <w:trHeight w:val="257"/>
        </w:trPr>
        <w:tc>
          <w:tcPr>
            <w:tcW w:w="5760" w:type="dxa"/>
            <w:vAlign w:val="bottom"/>
          </w:tcPr>
          <w:p w14:paraId="249DF51D" w14:textId="2A157609" w:rsidR="00DF1FA0" w:rsidRPr="00A450E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 มั่นคง ลิฟวิ่ง จำกัด</w:t>
            </w:r>
          </w:p>
        </w:tc>
        <w:tc>
          <w:tcPr>
            <w:tcW w:w="237" w:type="dxa"/>
          </w:tcPr>
          <w:p w14:paraId="5AD11A6C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2EF869D" w14:textId="738E3AFE" w:rsidR="00DF1FA0" w:rsidRPr="00A450E5" w:rsidRDefault="00714E28" w:rsidP="005F522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A0C05A8" w14:textId="77777777" w:rsidR="00DF1FA0" w:rsidRPr="00A450E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1A41E8F5" w14:textId="145DFDB5" w:rsidR="00DF1FA0" w:rsidRPr="00A450E5" w:rsidRDefault="00DF1FA0" w:rsidP="00DF1FA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1,060,000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05B8" w:rsidRPr="00A450E5" w14:paraId="0557B2DB" w14:textId="77777777" w:rsidTr="00FC459C">
        <w:trPr>
          <w:trHeight w:val="298"/>
        </w:trPr>
        <w:tc>
          <w:tcPr>
            <w:tcW w:w="5760" w:type="dxa"/>
            <w:vAlign w:val="bottom"/>
          </w:tcPr>
          <w:p w14:paraId="61D0C445" w14:textId="48FEAEC5" w:rsidR="003C05B8" w:rsidRDefault="008B7CBE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3C05B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 มั่นคง ไลฟ์ จำกัด</w:t>
            </w:r>
          </w:p>
        </w:tc>
        <w:tc>
          <w:tcPr>
            <w:tcW w:w="237" w:type="dxa"/>
          </w:tcPr>
          <w:p w14:paraId="2106667B" w14:textId="77777777" w:rsidR="003C05B8" w:rsidRPr="00A450E5" w:rsidRDefault="003C05B8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0D96473E" w14:textId="4679BF81" w:rsidR="003C05B8" w:rsidRPr="003C05B8" w:rsidRDefault="003C05B8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370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14:paraId="5937BEBC" w14:textId="77777777" w:rsidR="003C05B8" w:rsidRPr="00A450E5" w:rsidRDefault="003C05B8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4A9D0864" w14:textId="6A84AAC8" w:rsidR="003C05B8" w:rsidRDefault="003C05B8" w:rsidP="005F522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84905" w:rsidRPr="00084905" w14:paraId="2A4D545C" w14:textId="77777777" w:rsidTr="00FC459C">
        <w:trPr>
          <w:trHeight w:val="175"/>
        </w:trPr>
        <w:tc>
          <w:tcPr>
            <w:tcW w:w="5760" w:type="dxa"/>
            <w:vAlign w:val="bottom"/>
          </w:tcPr>
          <w:p w14:paraId="5A0B8D89" w14:textId="3FCCB671" w:rsidR="00DF1FA0" w:rsidRPr="0008490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4905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 มั่นคง ไลฟ์ จำกัด</w:t>
            </w:r>
          </w:p>
        </w:tc>
        <w:tc>
          <w:tcPr>
            <w:tcW w:w="237" w:type="dxa"/>
          </w:tcPr>
          <w:p w14:paraId="08419C7C" w14:textId="77777777" w:rsidR="00DF1FA0" w:rsidRPr="0008490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81D011C" w14:textId="33E9F3DA" w:rsidR="00DF1FA0" w:rsidRPr="00084905" w:rsidRDefault="003C05B8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2,9</w:t>
            </w:r>
            <w:r w:rsidR="001C574B">
              <w:rPr>
                <w:rFonts w:ascii="Angsana New" w:hAnsi="Angsana New"/>
                <w:sz w:val="30"/>
                <w:szCs w:val="30"/>
                <w:lang w:val="en-GB" w:bidi="ar-SA"/>
              </w:rPr>
              <w:t>70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1C574B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9" w:type="dxa"/>
          </w:tcPr>
          <w:p w14:paraId="6BC0749F" w14:textId="77777777" w:rsidR="00DF1FA0" w:rsidRPr="0008490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5146F5B7" w14:textId="4D8889EE" w:rsidR="00DF1FA0" w:rsidRPr="00084905" w:rsidRDefault="00DF1FA0" w:rsidP="00DF1FA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C05B8" w:rsidRPr="00084905" w14:paraId="5DC9E5C3" w14:textId="77777777" w:rsidTr="00FC459C">
        <w:trPr>
          <w:trHeight w:val="73"/>
        </w:trPr>
        <w:tc>
          <w:tcPr>
            <w:tcW w:w="5760" w:type="dxa"/>
            <w:vAlign w:val="bottom"/>
          </w:tcPr>
          <w:p w14:paraId="1242D023" w14:textId="198179A4" w:rsidR="003C05B8" w:rsidRPr="00084905" w:rsidRDefault="008B7CBE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714E2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 เอ็มเคเอช แอสเซทส์ จำกัด</w:t>
            </w:r>
          </w:p>
        </w:tc>
        <w:tc>
          <w:tcPr>
            <w:tcW w:w="237" w:type="dxa"/>
          </w:tcPr>
          <w:p w14:paraId="28377CB9" w14:textId="77777777" w:rsidR="003C05B8" w:rsidRPr="00084905" w:rsidRDefault="003C05B8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3B88CE9" w14:textId="547B3CF8" w:rsidR="003C05B8" w:rsidRPr="00714E28" w:rsidRDefault="00714E28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</w:t>
            </w:r>
            <w:r w:rsidR="008B7CBE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B7CB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9" w:type="dxa"/>
          </w:tcPr>
          <w:p w14:paraId="0A02C055" w14:textId="77777777" w:rsidR="003C05B8" w:rsidRPr="00084905" w:rsidRDefault="003C05B8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26992FC2" w14:textId="57A8EF34" w:rsidR="003C05B8" w:rsidRPr="00084905" w:rsidRDefault="00714E28" w:rsidP="00DF1FA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7CBE" w:rsidRPr="00084905" w14:paraId="66E18870" w14:textId="77777777" w:rsidTr="00FC459C">
        <w:trPr>
          <w:trHeight w:val="73"/>
        </w:trPr>
        <w:tc>
          <w:tcPr>
            <w:tcW w:w="5760" w:type="dxa"/>
            <w:vAlign w:val="bottom"/>
          </w:tcPr>
          <w:p w14:paraId="071A6DAD" w14:textId="3D07422B" w:rsidR="008B7CBE" w:rsidRDefault="008B7CBE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ลดเงินลงทุนในบริษัท เอ็มเคเอช แอสเซทส์ จำกัด</w:t>
            </w:r>
          </w:p>
        </w:tc>
        <w:tc>
          <w:tcPr>
            <w:tcW w:w="237" w:type="dxa"/>
          </w:tcPr>
          <w:p w14:paraId="1BEE367B" w14:textId="77777777" w:rsidR="008B7CBE" w:rsidRPr="00084905" w:rsidRDefault="008B7CBE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CACBBBE" w14:textId="655B2242" w:rsidR="008B7CBE" w:rsidRPr="008B7CBE" w:rsidRDefault="008B7CBE" w:rsidP="008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(11,500)</w:t>
            </w:r>
          </w:p>
        </w:tc>
        <w:tc>
          <w:tcPr>
            <w:tcW w:w="269" w:type="dxa"/>
          </w:tcPr>
          <w:p w14:paraId="29AB1E33" w14:textId="77777777" w:rsidR="008B7CBE" w:rsidRPr="00084905" w:rsidRDefault="008B7CBE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24B24A85" w14:textId="77777777" w:rsidR="008B7CBE" w:rsidRDefault="008B7CBE" w:rsidP="00DF1FA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84905" w:rsidRPr="00084905" w14:paraId="01F2C1DC" w14:textId="77777777" w:rsidTr="00FC459C">
        <w:trPr>
          <w:trHeight w:val="216"/>
        </w:trPr>
        <w:tc>
          <w:tcPr>
            <w:tcW w:w="5760" w:type="dxa"/>
            <w:vAlign w:val="bottom"/>
          </w:tcPr>
          <w:p w14:paraId="13A159AE" w14:textId="1236410D" w:rsidR="00DF1FA0" w:rsidRPr="0008490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4905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 เอ็มเคเอช</w:t>
            </w:r>
            <w:r w:rsidRPr="000849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sz w:val="30"/>
                <w:szCs w:val="30"/>
                <w:cs/>
              </w:rPr>
              <w:t>แอสเซทส์ จำกัด</w:t>
            </w:r>
          </w:p>
        </w:tc>
        <w:tc>
          <w:tcPr>
            <w:tcW w:w="237" w:type="dxa"/>
          </w:tcPr>
          <w:p w14:paraId="2FFA2248" w14:textId="77777777" w:rsidR="00DF1FA0" w:rsidRPr="0008490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A01F53B" w14:textId="2CC93A3C" w:rsidR="00DF1FA0" w:rsidRPr="00084905" w:rsidRDefault="00714E28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138,</w:t>
            </w:r>
            <w:r w:rsidR="00EC638A">
              <w:rPr>
                <w:rFonts w:ascii="Angsana New" w:hAnsi="Angsana New"/>
                <w:sz w:val="30"/>
                <w:szCs w:val="30"/>
                <w:lang w:val="en-GB"/>
              </w:rPr>
              <w:t>499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9" w:type="dxa"/>
          </w:tcPr>
          <w:p w14:paraId="2829A071" w14:textId="77777777" w:rsidR="00DF1FA0" w:rsidRPr="0008490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5FFCD7E1" w14:textId="0B62BC54" w:rsidR="00DF1FA0" w:rsidRPr="00084905" w:rsidRDefault="00DF1FA0" w:rsidP="00DF1FA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14E28" w:rsidRPr="00084905" w14:paraId="0B40BF1E" w14:textId="77777777" w:rsidTr="00FC459C">
        <w:trPr>
          <w:trHeight w:val="93"/>
        </w:trPr>
        <w:tc>
          <w:tcPr>
            <w:tcW w:w="5760" w:type="dxa"/>
            <w:vAlign w:val="bottom"/>
          </w:tcPr>
          <w:p w14:paraId="35DA9F0C" w14:textId="1A6C89BB" w:rsidR="00714E28" w:rsidRPr="00084905" w:rsidRDefault="008B7CBE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714E2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 เฮลท์ แอนด์ เวลเนสส์ วิลเลจ จำกัด</w:t>
            </w:r>
          </w:p>
        </w:tc>
        <w:tc>
          <w:tcPr>
            <w:tcW w:w="237" w:type="dxa"/>
          </w:tcPr>
          <w:p w14:paraId="1F14672D" w14:textId="77777777" w:rsidR="00714E28" w:rsidRPr="00084905" w:rsidRDefault="00714E28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6CC6FEB0" w14:textId="005854D7" w:rsidR="00714E28" w:rsidRPr="00714E28" w:rsidRDefault="00714E28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</w:t>
            </w:r>
            <w:r w:rsidR="001C574B">
              <w:rPr>
                <w:rFonts w:ascii="Angsana New" w:hAnsi="Angsana New"/>
                <w:sz w:val="30"/>
                <w:szCs w:val="30"/>
                <w:lang w:val="en-GB"/>
              </w:rPr>
              <w:t>92,250</w:t>
            </w:r>
          </w:p>
        </w:tc>
        <w:tc>
          <w:tcPr>
            <w:tcW w:w="269" w:type="dxa"/>
          </w:tcPr>
          <w:p w14:paraId="2925A1DF" w14:textId="77777777" w:rsidR="00714E28" w:rsidRPr="00084905" w:rsidRDefault="00714E28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23BFAC46" w14:textId="03D2DB59" w:rsidR="00714E28" w:rsidRPr="00084905" w:rsidRDefault="00714E28" w:rsidP="00DF1FA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7CBE" w:rsidRPr="00084905" w14:paraId="341FB152" w14:textId="77777777" w:rsidTr="00FC459C">
        <w:trPr>
          <w:trHeight w:val="93"/>
        </w:trPr>
        <w:tc>
          <w:tcPr>
            <w:tcW w:w="5760" w:type="dxa"/>
            <w:vAlign w:val="bottom"/>
          </w:tcPr>
          <w:p w14:paraId="1DB28645" w14:textId="684AF0D8" w:rsidR="008B7CBE" w:rsidRDefault="008B7CBE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ลดเงินลงทุนในบริษัท เฮลท์ แอนด์ เวลเนสส์ วิลเลจ จำกัด</w:t>
            </w:r>
          </w:p>
        </w:tc>
        <w:tc>
          <w:tcPr>
            <w:tcW w:w="237" w:type="dxa"/>
          </w:tcPr>
          <w:p w14:paraId="64D5CB0C" w14:textId="77777777" w:rsidR="008B7CBE" w:rsidRPr="00084905" w:rsidRDefault="008B7CBE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8DB7E39" w14:textId="4A83C334" w:rsidR="008B7CBE" w:rsidRDefault="001C574B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(46,800)</w:t>
            </w:r>
          </w:p>
        </w:tc>
        <w:tc>
          <w:tcPr>
            <w:tcW w:w="269" w:type="dxa"/>
          </w:tcPr>
          <w:p w14:paraId="17863C02" w14:textId="77777777" w:rsidR="008B7CBE" w:rsidRPr="00084905" w:rsidRDefault="008B7CBE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13B8D067" w14:textId="77777777" w:rsidR="008B7CBE" w:rsidRDefault="008B7CBE" w:rsidP="00DF1FA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84905" w:rsidRPr="00084905" w14:paraId="050E89EA" w14:textId="77777777" w:rsidTr="008B7CBE">
        <w:trPr>
          <w:trHeight w:val="255"/>
        </w:trPr>
        <w:tc>
          <w:tcPr>
            <w:tcW w:w="5760" w:type="dxa"/>
            <w:vAlign w:val="bottom"/>
          </w:tcPr>
          <w:p w14:paraId="76F0D9A0" w14:textId="212DA48F" w:rsidR="00DF1FA0" w:rsidRPr="00084905" w:rsidRDefault="00DF1FA0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4905">
              <w:rPr>
                <w:rFonts w:ascii="Angsana New" w:hAnsi="Angsana New" w:hint="cs"/>
                <w:sz w:val="30"/>
                <w:szCs w:val="30"/>
                <w:cs/>
              </w:rPr>
              <w:t xml:space="preserve">ขายเงินลงทุนในบริษัท </w:t>
            </w:r>
            <w:r w:rsidRPr="00084905">
              <w:rPr>
                <w:rFonts w:ascii="Angsana New" w:hAnsi="Angsana New"/>
                <w:sz w:val="30"/>
                <w:szCs w:val="30"/>
                <w:cs/>
              </w:rPr>
              <w:t>เฮลท์ แอนด์ เวลเนสส์ วิลเลจ จำกัด</w:t>
            </w:r>
          </w:p>
        </w:tc>
        <w:tc>
          <w:tcPr>
            <w:tcW w:w="237" w:type="dxa"/>
          </w:tcPr>
          <w:p w14:paraId="10D9CDFB" w14:textId="77777777" w:rsidR="00DF1FA0" w:rsidRPr="0008490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EBFDD98" w14:textId="60350251" w:rsidR="00DF1FA0" w:rsidRPr="00084905" w:rsidRDefault="00714E28" w:rsidP="00DF1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283,200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9" w:type="dxa"/>
          </w:tcPr>
          <w:p w14:paraId="71A4C7AA" w14:textId="77777777" w:rsidR="00DF1FA0" w:rsidRPr="00084905" w:rsidRDefault="00DF1FA0" w:rsidP="00DF1F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598CAE7B" w14:textId="65DFA413" w:rsidR="00DF1FA0" w:rsidRPr="00084905" w:rsidRDefault="00DF1FA0" w:rsidP="00DF1FA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7CBE" w:rsidRPr="00084905" w14:paraId="42FAF689" w14:textId="77777777" w:rsidTr="00FC459C">
        <w:trPr>
          <w:trHeight w:val="255"/>
        </w:trPr>
        <w:tc>
          <w:tcPr>
            <w:tcW w:w="5760" w:type="dxa"/>
            <w:vAlign w:val="bottom"/>
          </w:tcPr>
          <w:p w14:paraId="648AAD8C" w14:textId="4DA975A5" w:rsidR="008B7CBE" w:rsidRPr="00084905" w:rsidRDefault="008B7CBE" w:rsidP="008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เพิ่มเงินลงทุนในบริษัท </w:t>
            </w:r>
            <w:r w:rsidRPr="003C05B8">
              <w:rPr>
                <w:rFonts w:ascii="Angsana New" w:hAnsi="Angsana New" w:hint="cs"/>
                <w:sz w:val="30"/>
                <w:szCs w:val="30"/>
                <w:cs/>
              </w:rPr>
              <w:t>อาร์เอ็กซ์</w:t>
            </w:r>
            <w:r w:rsidRPr="003C05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05B8">
              <w:rPr>
                <w:rFonts w:ascii="Angsana New" w:hAnsi="Angsana New" w:hint="cs"/>
                <w:sz w:val="30"/>
                <w:szCs w:val="30"/>
                <w:cs/>
              </w:rPr>
              <w:t>เวลเนส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7" w:type="dxa"/>
          </w:tcPr>
          <w:p w14:paraId="3730B3EB" w14:textId="77777777" w:rsidR="008B7CBE" w:rsidRPr="00084905" w:rsidRDefault="008B7CBE" w:rsidP="008B7C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27312F7" w14:textId="79131A3F" w:rsidR="008B7CBE" w:rsidRDefault="008B7CBE" w:rsidP="008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,500,000</w:t>
            </w:r>
          </w:p>
        </w:tc>
        <w:tc>
          <w:tcPr>
            <w:tcW w:w="269" w:type="dxa"/>
          </w:tcPr>
          <w:p w14:paraId="73AB6A57" w14:textId="77777777" w:rsidR="008B7CBE" w:rsidRPr="00084905" w:rsidRDefault="008B7CBE" w:rsidP="008B7C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vAlign w:val="bottom"/>
          </w:tcPr>
          <w:p w14:paraId="121B78EE" w14:textId="6CE2E4E3" w:rsidR="008B7CBE" w:rsidRPr="00084905" w:rsidRDefault="008B7CBE" w:rsidP="008B7CBE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B7CBE" w:rsidRPr="00084905" w14:paraId="08FA5AD0" w14:textId="77777777" w:rsidTr="00A93F74">
        <w:trPr>
          <w:trHeight w:val="265"/>
        </w:trPr>
        <w:tc>
          <w:tcPr>
            <w:tcW w:w="5760" w:type="dxa"/>
            <w:vAlign w:val="bottom"/>
          </w:tcPr>
          <w:p w14:paraId="19CD98B2" w14:textId="614E4ABF" w:rsidR="008B7CBE" w:rsidRPr="00084905" w:rsidRDefault="008B7CBE" w:rsidP="008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8490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8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84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849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7F67B176" w14:textId="77777777" w:rsidR="008B7CBE" w:rsidRPr="00084905" w:rsidRDefault="008B7CBE" w:rsidP="008B7C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0030A" w14:textId="0408750B" w:rsidR="008B7CBE" w:rsidRPr="00084905" w:rsidRDefault="008B7CBE" w:rsidP="008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7,331,3</w:t>
            </w:r>
            <w:r w:rsidR="001C574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69" w:type="dxa"/>
            <w:tcBorders>
              <w:bottom w:val="nil"/>
            </w:tcBorders>
          </w:tcPr>
          <w:p w14:paraId="2951642F" w14:textId="77777777" w:rsidR="008B7CBE" w:rsidRPr="00084905" w:rsidRDefault="008B7CBE" w:rsidP="008B7C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D38D7" w14:textId="6201A0FE" w:rsidR="008B7CBE" w:rsidRPr="00084905" w:rsidRDefault="008B7CBE" w:rsidP="008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4905">
              <w:rPr>
                <w:rFonts w:ascii="Angsana New" w:hAnsi="Angsana New"/>
                <w:b/>
                <w:bCs/>
                <w:sz w:val="30"/>
                <w:szCs w:val="30"/>
              </w:rPr>
              <w:t>5,604,068</w:t>
            </w:r>
          </w:p>
        </w:tc>
      </w:tr>
    </w:tbl>
    <w:p w14:paraId="78B460CF" w14:textId="77777777" w:rsidR="00D67A01" w:rsidRPr="00FC459C" w:rsidRDefault="00D67A01" w:rsidP="002A4A6A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  <w:lang w:bidi="th-TH"/>
        </w:rPr>
      </w:pPr>
    </w:p>
    <w:bookmarkEnd w:id="11"/>
    <w:p w14:paraId="31A3E8D7" w14:textId="77777777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4905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782854B2" w14:textId="77777777" w:rsidR="00590F87" w:rsidRPr="00FC459C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3E4633A4" w14:textId="77777777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2637E18A" w14:textId="77777777" w:rsidR="00590F87" w:rsidRPr="00FC459C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sz w:val="10"/>
          <w:szCs w:val="10"/>
          <w:cs/>
        </w:rPr>
      </w:pPr>
    </w:p>
    <w:p w14:paraId="48D41F22" w14:textId="446FFAA3" w:rsidR="00FD3FA9" w:rsidRDefault="00590F87" w:rsidP="00590F87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8490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84905">
        <w:rPr>
          <w:rFonts w:ascii="Angsana New" w:hAnsi="Angsana New"/>
          <w:sz w:val="30"/>
          <w:szCs w:val="30"/>
        </w:rPr>
        <w:t xml:space="preserve">25 </w:t>
      </w:r>
      <w:r w:rsidRPr="0008490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ในการประชุมสามัญผู้ถือหุ้นของบริษัท พรอสเพค รีท แมเนจเมนท์ จำกัดซึ่งเป็นบริษัทย่อยทางอ้อมแห่งหนึ่ง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 xml:space="preserve">(ถือหุ้นร้อยละ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ผ่านบริษัท พรอสเพค ดีเวลลอปเมนท์ จำกัด) มีมติให้บริษัทย่อยเพิ่มทุนจดทะเบียนจาก </w:t>
      </w:r>
      <w:r w:rsidRPr="00084905">
        <w:rPr>
          <w:rFonts w:ascii="Angsana New" w:hAnsi="Angsana New"/>
          <w:sz w:val="30"/>
          <w:szCs w:val="30"/>
        </w:rPr>
        <w:t>10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 w:rsidRPr="00084905">
        <w:rPr>
          <w:rFonts w:ascii="Angsana New" w:hAnsi="Angsana New"/>
          <w:sz w:val="30"/>
          <w:szCs w:val="30"/>
        </w:rPr>
        <w:t>16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084905">
        <w:rPr>
          <w:rFonts w:ascii="Angsana New" w:hAnsi="Angsana New"/>
          <w:sz w:val="30"/>
          <w:szCs w:val="30"/>
        </w:rPr>
        <w:t xml:space="preserve">60,000 </w:t>
      </w:r>
      <w:r w:rsidRPr="00084905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084905">
        <w:rPr>
          <w:rFonts w:ascii="Angsana New" w:hAnsi="Angsana New"/>
          <w:sz w:val="30"/>
          <w:szCs w:val="30"/>
        </w:rPr>
        <w:t xml:space="preserve">100 </w:t>
      </w:r>
      <w:r w:rsidRPr="00084905">
        <w:rPr>
          <w:rFonts w:ascii="Angsana New" w:hAnsi="Angsana New" w:hint="cs"/>
          <w:sz w:val="30"/>
          <w:szCs w:val="30"/>
          <w:cs/>
        </w:rPr>
        <w:t xml:space="preserve">บาท โดยบริษัท พรอสเพค รีท แมเนจเมนท์ จำกัดได้จดทะเบียนเพิ่มทุนกับกระทรวงพาณิชย์เมื่อวันที่ </w:t>
      </w:r>
      <w:r w:rsidRPr="00084905">
        <w:rPr>
          <w:rFonts w:ascii="Angsana New" w:hAnsi="Angsana New"/>
          <w:sz w:val="30"/>
          <w:szCs w:val="30"/>
        </w:rPr>
        <w:t xml:space="preserve">25 </w:t>
      </w:r>
      <w:r w:rsidRPr="0008490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และบริษัท พรอสเพค รีท แมเนจเมนท์ จำกัดได้รับชำระค่าหุ้นเต็มจำนวนแล้วเป็นจำนวนเงินรวม </w:t>
      </w:r>
      <w:r w:rsidRPr="00084905">
        <w:rPr>
          <w:rFonts w:ascii="Angsana New" w:hAnsi="Angsana New"/>
          <w:sz w:val="30"/>
          <w:szCs w:val="30"/>
        </w:rPr>
        <w:t xml:space="preserve">6 </w:t>
      </w:r>
      <w:r w:rsidRPr="00084905">
        <w:rPr>
          <w:rFonts w:ascii="Angsana New" w:hAnsi="Angsana New" w:hint="cs"/>
          <w:sz w:val="30"/>
          <w:szCs w:val="30"/>
          <w:cs/>
        </w:rPr>
        <w:t>ล้านบาท</w:t>
      </w:r>
    </w:p>
    <w:p w14:paraId="34101D69" w14:textId="6945134B" w:rsidR="00FD3FA9" w:rsidRPr="00FD3FA9" w:rsidRDefault="00FD3FA9" w:rsidP="00FD3FA9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column"/>
      </w:r>
    </w:p>
    <w:p w14:paraId="054AA699" w14:textId="7B103455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84905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มั่นคง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ไลฟ์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จำกัด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Pr="00084905">
        <w:rPr>
          <w:rFonts w:ascii="Angsana New" w:hAnsi="Angsana New"/>
          <w:sz w:val="30"/>
          <w:szCs w:val="30"/>
        </w:rPr>
        <w:t>15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ผู้ถือหุ้นมีมติให้บริษัทย่อยเพิ่มทุนจดทะเบียนจาก </w:t>
      </w:r>
      <w:r w:rsidRPr="00084905">
        <w:rPr>
          <w:rFonts w:ascii="Angsana New" w:hAnsi="Angsana New"/>
          <w:sz w:val="30"/>
          <w:szCs w:val="30"/>
        </w:rPr>
        <w:t>2,600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 w:rsidRPr="00084905">
        <w:rPr>
          <w:rFonts w:ascii="Angsana New" w:hAnsi="Angsana New"/>
          <w:sz w:val="30"/>
          <w:szCs w:val="30"/>
        </w:rPr>
        <w:t>2,970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084905">
        <w:rPr>
          <w:rFonts w:ascii="Angsana New" w:hAnsi="Angsana New"/>
          <w:sz w:val="30"/>
          <w:szCs w:val="30"/>
        </w:rPr>
        <w:t>3,700,000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บาท โดยบริษัทย่อยได้จดทะเบียนการเพิ่มทุนกับกระทรวงพาณิชย์เมื่อวันที่ </w:t>
      </w:r>
      <w:r w:rsidRPr="00084905">
        <w:rPr>
          <w:rFonts w:ascii="Angsana New" w:hAnsi="Angsana New"/>
          <w:sz w:val="30"/>
          <w:szCs w:val="30"/>
        </w:rPr>
        <w:t>23</w:t>
      </w:r>
      <w:r w:rsidRPr="0008490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บริษัทได้ชำระค่าหุ้นไปแล้วรวมจำนวน </w:t>
      </w:r>
      <w:r w:rsidR="0006389E">
        <w:rPr>
          <w:rFonts w:ascii="Angsana New" w:hAnsi="Angsana New"/>
          <w:sz w:val="30"/>
          <w:szCs w:val="30"/>
        </w:rPr>
        <w:t>3</w:t>
      </w:r>
      <w:r w:rsidRPr="00084905">
        <w:rPr>
          <w:rFonts w:ascii="Angsana New" w:hAnsi="Angsana New"/>
          <w:sz w:val="30"/>
          <w:szCs w:val="30"/>
        </w:rPr>
        <w:t>7</w:t>
      </w:r>
      <w:r w:rsidR="0006389E">
        <w:rPr>
          <w:rFonts w:ascii="Angsana New" w:hAnsi="Angsana New"/>
          <w:sz w:val="30"/>
          <w:szCs w:val="30"/>
        </w:rPr>
        <w:t>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คิดเป็นร้อยละ </w:t>
      </w:r>
      <w:r w:rsidR="0006389E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/>
          <w:sz w:val="30"/>
          <w:szCs w:val="30"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ของมูลค่าหุ้นสามัญที่ออกเพิ่ม</w:t>
      </w:r>
    </w:p>
    <w:p w14:paraId="1BE5E612" w14:textId="77777777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B7F3A4" w14:textId="41497D94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 เอ็มเคเอช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แอสเซทส์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จำกัด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Pr="00084905">
        <w:rPr>
          <w:rFonts w:ascii="Angsana New" w:hAnsi="Angsana New"/>
          <w:sz w:val="30"/>
          <w:szCs w:val="30"/>
        </w:rPr>
        <w:t xml:space="preserve">                 26 </w:t>
      </w:r>
      <w:r w:rsidRPr="0008490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คณะกรรมการของบริษัทย่อยมีมติให้เรียกชำระค่าหุ้นสามัญเพิ่มเติมร้อยละ</w:t>
      </w:r>
      <w:r w:rsidRPr="00084905">
        <w:rPr>
          <w:rFonts w:ascii="Angsana New" w:hAnsi="Angsana New"/>
          <w:sz w:val="30"/>
          <w:szCs w:val="30"/>
        </w:rPr>
        <w:t xml:space="preserve"> 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ของมูลค่าหุ้นสามัญ โดยบริษัทได้ชำระค่าหุ้นดังกล่าวเป็นจำนวน </w:t>
      </w:r>
      <w:r w:rsidRPr="00084905">
        <w:rPr>
          <w:rFonts w:ascii="Angsana New" w:hAnsi="Angsana New"/>
          <w:sz w:val="30"/>
          <w:szCs w:val="30"/>
        </w:rPr>
        <w:t>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ต่อมา ในการประชุมวิสามัญผู้ถือหุ้นของบริษัทย่อยดังกล่าวเมื่อวันที่ </w:t>
      </w:r>
      <w:r w:rsidRPr="00084905">
        <w:rPr>
          <w:rFonts w:ascii="Angsana New" w:hAnsi="Angsana New"/>
          <w:sz w:val="30"/>
          <w:szCs w:val="30"/>
        </w:rPr>
        <w:t xml:space="preserve">15 </w:t>
      </w:r>
      <w:r w:rsidRPr="0008490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ผู้ถือหุ้นมีมติให้บริษัทย่อยเพิ่มทุนจดทะเบียนจาก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 w:rsidRPr="00084905">
        <w:rPr>
          <w:rFonts w:ascii="Angsana New" w:hAnsi="Angsana New"/>
          <w:sz w:val="30"/>
          <w:szCs w:val="30"/>
        </w:rPr>
        <w:t>150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084905">
        <w:rPr>
          <w:rFonts w:ascii="Angsana New" w:hAnsi="Angsana New"/>
          <w:sz w:val="30"/>
          <w:szCs w:val="30"/>
        </w:rPr>
        <w:t>500,000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บาท โดยบริษัทย่อยได้จดทะเบียนการเพิ่มทุนกับกระทรวงพาณิชย์เมื่อวันที่ </w:t>
      </w:r>
      <w:r w:rsidRPr="00084905">
        <w:rPr>
          <w:rFonts w:ascii="Angsana New" w:hAnsi="Angsana New"/>
          <w:sz w:val="30"/>
          <w:szCs w:val="30"/>
        </w:rPr>
        <w:t>23</w:t>
      </w:r>
      <w:r w:rsidRPr="0008490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บริษัทได้ชำระค่าหุ้นไปแล้วรวมจำนวน </w:t>
      </w:r>
      <w:r w:rsidRPr="00084905">
        <w:rPr>
          <w:rFonts w:ascii="Angsana New" w:hAnsi="Angsana New"/>
          <w:sz w:val="30"/>
          <w:szCs w:val="30"/>
        </w:rPr>
        <w:t>5</w:t>
      </w:r>
      <w:r w:rsidR="0006389E">
        <w:rPr>
          <w:rFonts w:ascii="Angsana New" w:hAnsi="Angsana New"/>
          <w:sz w:val="30"/>
          <w:szCs w:val="30"/>
        </w:rPr>
        <w:t>0</w:t>
      </w:r>
      <w:r w:rsidRPr="00084905">
        <w:rPr>
          <w:rFonts w:ascii="Angsana New" w:hAnsi="Angsana New"/>
          <w:sz w:val="30"/>
          <w:szCs w:val="30"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 xml:space="preserve">ล้านบาท คิดเป็นร้อยละ </w:t>
      </w:r>
      <w:r w:rsidR="0006389E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/>
          <w:sz w:val="30"/>
          <w:szCs w:val="30"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ของมูลค่าหุ้นสามัญที่ออกเพิ่ม</w:t>
      </w:r>
    </w:p>
    <w:p w14:paraId="750AAFC5" w14:textId="77777777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6060690" w14:textId="4E92D3F5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เฮลท์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แอนด์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เวลเนสส์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วิลเลจ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จำกัด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Pr="00084905">
        <w:rPr>
          <w:rFonts w:ascii="Angsana New" w:hAnsi="Angsana New"/>
          <w:sz w:val="30"/>
          <w:szCs w:val="30"/>
        </w:rPr>
        <w:t xml:space="preserve">                      26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คณะกรรมการของบริษัทย่อยมีมติให้เรียกชำระค่าหุ้นสามัญเพิ่มเติมร้อยละ</w:t>
      </w:r>
      <w:r w:rsidRPr="00084905">
        <w:rPr>
          <w:rFonts w:ascii="Angsana New" w:hAnsi="Angsana New"/>
          <w:sz w:val="30"/>
          <w:szCs w:val="30"/>
        </w:rPr>
        <w:t xml:space="preserve"> 41</w:t>
      </w:r>
      <w:r w:rsidRPr="00084905">
        <w:rPr>
          <w:rFonts w:ascii="Angsana New" w:hAnsi="Angsana New"/>
          <w:sz w:val="30"/>
          <w:szCs w:val="30"/>
          <w:cs/>
        </w:rPr>
        <w:t>.</w:t>
      </w:r>
      <w:r w:rsidRPr="00084905">
        <w:rPr>
          <w:rFonts w:ascii="Angsana New" w:hAnsi="Angsana New"/>
          <w:sz w:val="30"/>
          <w:szCs w:val="30"/>
        </w:rPr>
        <w:t>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ของมูลค่าหุ้นสามัญ โดยบริษัทได้ชำระค่าหุ้นดังกล่าวเป็นจำนวน </w:t>
      </w:r>
      <w:r w:rsidRPr="00084905">
        <w:rPr>
          <w:rFonts w:ascii="Angsana New" w:hAnsi="Angsana New"/>
          <w:sz w:val="30"/>
          <w:szCs w:val="30"/>
        </w:rPr>
        <w:t>62</w:t>
      </w:r>
      <w:r w:rsidRPr="00084905">
        <w:rPr>
          <w:rFonts w:ascii="Angsana New" w:hAnsi="Angsana New"/>
          <w:sz w:val="30"/>
          <w:szCs w:val="30"/>
          <w:cs/>
        </w:rPr>
        <w:t>.</w:t>
      </w:r>
      <w:r w:rsidRPr="00084905">
        <w:rPr>
          <w:rFonts w:ascii="Angsana New" w:hAnsi="Angsana New"/>
          <w:sz w:val="30"/>
          <w:szCs w:val="30"/>
        </w:rPr>
        <w:t>25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ต่อมา ในการประชุมวิสามัญผู้ถือหุ้นของบริษัทย่อยดังกล่าวเมื่อวันที่ </w:t>
      </w:r>
      <w:r w:rsidRPr="00084905">
        <w:rPr>
          <w:rFonts w:ascii="Angsana New" w:hAnsi="Angsana New"/>
          <w:sz w:val="30"/>
          <w:szCs w:val="30"/>
        </w:rPr>
        <w:t xml:space="preserve">15 </w:t>
      </w:r>
      <w:r w:rsidRPr="0008490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ผู้ถือหุ้นมีมติให้บริษัทย่อยเพิ่มทุนจดทะเบียนจาก </w:t>
      </w:r>
      <w:r w:rsidRPr="00084905">
        <w:rPr>
          <w:rFonts w:ascii="Angsana New" w:hAnsi="Angsana New"/>
          <w:sz w:val="30"/>
          <w:szCs w:val="30"/>
        </w:rPr>
        <w:t>200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 w:rsidRPr="00084905">
        <w:rPr>
          <w:rFonts w:ascii="Angsana New" w:hAnsi="Angsana New"/>
          <w:sz w:val="30"/>
          <w:szCs w:val="30"/>
        </w:rPr>
        <w:t>330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084905">
        <w:rPr>
          <w:rFonts w:ascii="Angsana New" w:hAnsi="Angsana New"/>
          <w:sz w:val="30"/>
          <w:szCs w:val="30"/>
        </w:rPr>
        <w:t>1,300,000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บาท โดยบริษัทย่อยได้จดทะเบียนการเพิ่มทุนกับกระทรวงพาณิชย์เมื่อวันที่ </w:t>
      </w:r>
      <w:r w:rsidRPr="00084905">
        <w:rPr>
          <w:rFonts w:ascii="Angsana New" w:hAnsi="Angsana New"/>
          <w:sz w:val="30"/>
          <w:szCs w:val="30"/>
        </w:rPr>
        <w:t>23</w:t>
      </w:r>
      <w:r w:rsidRPr="0008490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084905">
        <w:rPr>
          <w:rFonts w:ascii="Angsana New" w:hAnsi="Angsana New"/>
          <w:sz w:val="30"/>
          <w:szCs w:val="30"/>
        </w:rPr>
        <w:t xml:space="preserve">2565 </w:t>
      </w:r>
      <w:r w:rsidRPr="00084905">
        <w:rPr>
          <w:rFonts w:ascii="Angsana New" w:hAnsi="Angsana New" w:hint="cs"/>
          <w:sz w:val="30"/>
          <w:szCs w:val="30"/>
          <w:cs/>
        </w:rPr>
        <w:t xml:space="preserve">โดยบริษัทได้ชำระค่าหุ้นไปแล้วรวมจำนวน </w:t>
      </w:r>
      <w:r w:rsidR="0006389E">
        <w:rPr>
          <w:rFonts w:ascii="Angsana New" w:hAnsi="Angsana New"/>
          <w:sz w:val="30"/>
          <w:szCs w:val="30"/>
        </w:rPr>
        <w:t>1</w:t>
      </w:r>
      <w:r w:rsidRPr="00084905">
        <w:rPr>
          <w:rFonts w:ascii="Angsana New" w:hAnsi="Angsana New"/>
          <w:sz w:val="30"/>
          <w:szCs w:val="30"/>
        </w:rPr>
        <w:t>3</w:t>
      </w:r>
      <w:r w:rsidR="0006389E">
        <w:rPr>
          <w:rFonts w:ascii="Angsana New" w:hAnsi="Angsana New"/>
          <w:sz w:val="30"/>
          <w:szCs w:val="30"/>
        </w:rPr>
        <w:t>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คิดเป็นร้อยละ </w:t>
      </w:r>
      <w:r w:rsidR="0006389E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/>
          <w:sz w:val="30"/>
          <w:szCs w:val="30"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ของมูลค่าหุ้นสามัญที่ออกเพิ่ม</w:t>
      </w:r>
    </w:p>
    <w:p w14:paraId="20368EAB" w14:textId="77777777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80BED1E" w14:textId="77777777" w:rsidR="00590F87" w:rsidRPr="00084905" w:rsidRDefault="00590F87" w:rsidP="00590F87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84905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084905">
        <w:rPr>
          <w:rFonts w:ascii="Angsana New" w:hAnsi="Angsana New"/>
          <w:sz w:val="30"/>
          <w:szCs w:val="30"/>
        </w:rPr>
        <w:t xml:space="preserve">16 </w:t>
      </w:r>
      <w:r w:rsidRPr="0008490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คณะกรรมการมีมติอนุมัติให้บริษัท อาร์เอ็กซ์ เวลเนส จำกัด ซึ่งเป็นบริษัทย่อยจัดตั้งบริษัท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>Rx Wellness Blocker US,  Inc</w:t>
      </w:r>
      <w:r w:rsidRPr="00084905">
        <w:rPr>
          <w:rFonts w:ascii="Angsana New" w:hAnsi="Angsana New"/>
          <w:sz w:val="30"/>
          <w:szCs w:val="30"/>
          <w:cs/>
        </w:rPr>
        <w:t xml:space="preserve">. </w:t>
      </w:r>
      <w:r w:rsidRPr="00084905">
        <w:rPr>
          <w:rFonts w:ascii="Angsana New" w:hAnsi="Angsana New" w:hint="cs"/>
          <w:sz w:val="30"/>
          <w:szCs w:val="30"/>
          <w:cs/>
        </w:rPr>
        <w:t>และลงทุนในสัดส่วนร้อยละ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ของจำนวนหุ้นทั้งหมด โดย ณ วันที่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 xml:space="preserve">19 </w:t>
      </w:r>
      <w:r w:rsidRPr="00084905">
        <w:rPr>
          <w:rFonts w:ascii="Angsana New" w:hAnsi="Angsana New" w:hint="cs"/>
          <w:sz w:val="30"/>
          <w:szCs w:val="30"/>
          <w:cs/>
        </w:rPr>
        <w:t>กันยายน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 xml:space="preserve">2565 </w:t>
      </w:r>
      <w:r w:rsidRPr="00084905">
        <w:rPr>
          <w:rFonts w:ascii="Angsana New" w:hAnsi="Angsana New" w:hint="cs"/>
          <w:sz w:val="30"/>
          <w:szCs w:val="30"/>
          <w:cs/>
        </w:rPr>
        <w:t xml:space="preserve">บริษัท อาร์เอ็กซ์ เวลเนส จำกัด ได้ชำระค่าหุ้นรวมเป็นจำนวนเงิน </w:t>
      </w:r>
      <w:r w:rsidRPr="00084905">
        <w:rPr>
          <w:rFonts w:ascii="Angsana New" w:hAnsi="Angsana New"/>
          <w:sz w:val="30"/>
          <w:szCs w:val="30"/>
        </w:rPr>
        <w:t xml:space="preserve">        4</w:t>
      </w:r>
      <w:r w:rsidRPr="00084905">
        <w:rPr>
          <w:rFonts w:ascii="Angsana New" w:hAnsi="Angsana New"/>
          <w:sz w:val="30"/>
          <w:szCs w:val="30"/>
          <w:cs/>
        </w:rPr>
        <w:t>.</w:t>
      </w:r>
      <w:r w:rsidRPr="00084905">
        <w:rPr>
          <w:rFonts w:ascii="Angsana New" w:hAnsi="Angsana New"/>
          <w:sz w:val="30"/>
          <w:szCs w:val="30"/>
        </w:rPr>
        <w:t xml:space="preserve">4 </w:t>
      </w:r>
      <w:r w:rsidRPr="00084905">
        <w:rPr>
          <w:rFonts w:ascii="Angsana New" w:hAnsi="Angsana New" w:hint="cs"/>
          <w:sz w:val="30"/>
          <w:szCs w:val="30"/>
          <w:cs/>
        </w:rPr>
        <w:t xml:space="preserve">ล้านดอลลาร์สหรัฐอเมริกา หรือคิดเป็นจำนวนเงิน </w:t>
      </w:r>
      <w:r w:rsidRPr="00084905">
        <w:rPr>
          <w:rFonts w:ascii="Angsana New" w:hAnsi="Angsana New"/>
          <w:sz w:val="30"/>
          <w:szCs w:val="30"/>
        </w:rPr>
        <w:t>150</w:t>
      </w:r>
      <w:r w:rsidRPr="00084905">
        <w:rPr>
          <w:rFonts w:ascii="Angsana New" w:hAnsi="Angsana New"/>
          <w:sz w:val="30"/>
          <w:szCs w:val="30"/>
          <w:cs/>
        </w:rPr>
        <w:t>.</w:t>
      </w:r>
      <w:r w:rsidRPr="00084905">
        <w:rPr>
          <w:rFonts w:ascii="Angsana New" w:hAnsi="Angsana New"/>
          <w:sz w:val="30"/>
          <w:szCs w:val="30"/>
        </w:rPr>
        <w:t xml:space="preserve">27 </w:t>
      </w:r>
      <w:r w:rsidRPr="00084905"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ซึ่งเป็นการลงทุนในสัดส่วนร้อยละ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ตามที่ได้รับอนุมัติจากคณะกรรมการบริษัท</w:t>
      </w:r>
    </w:p>
    <w:p w14:paraId="2C947E2D" w14:textId="1A020F65" w:rsidR="00590F87" w:rsidRPr="00FD3FA9" w:rsidRDefault="00FD3FA9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column"/>
      </w:r>
    </w:p>
    <w:p w14:paraId="57B95BDD" w14:textId="77777777" w:rsidR="00590F87" w:rsidRPr="00084905" w:rsidRDefault="00590F87" w:rsidP="00590F87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084905">
        <w:rPr>
          <w:rFonts w:ascii="Angsana New" w:hAnsi="Angsana New"/>
          <w:sz w:val="30"/>
          <w:szCs w:val="30"/>
        </w:rPr>
        <w:t>Rx Wellness Blocker US, Inc</w:t>
      </w:r>
      <w:r w:rsidRPr="00084905">
        <w:rPr>
          <w:rFonts w:ascii="Angsana New" w:hAnsi="Angsana New"/>
          <w:sz w:val="30"/>
          <w:szCs w:val="30"/>
          <w:cs/>
        </w:rPr>
        <w:t>.</w:t>
      </w:r>
      <w:r w:rsidRPr="00084905">
        <w:rPr>
          <w:rFonts w:ascii="Angsana New" w:hAnsi="Angsana New" w:hint="cs"/>
          <w:sz w:val="30"/>
          <w:szCs w:val="30"/>
          <w:cs/>
        </w:rPr>
        <w:t xml:space="preserve"> ได้เข้าร่วมลงทุนในบริษัท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 xml:space="preserve">RAKxa Wellness US, LLC </w:t>
      </w:r>
      <w:r w:rsidRPr="00084905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>80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และบริษัท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 xml:space="preserve">RAKxa Wellness US, LLC </w:t>
      </w:r>
      <w:r w:rsidRPr="00084905">
        <w:rPr>
          <w:rFonts w:ascii="Angsana New" w:hAnsi="Angsana New" w:hint="cs"/>
          <w:sz w:val="30"/>
          <w:szCs w:val="30"/>
          <w:cs/>
        </w:rPr>
        <w:t>ได้เข้าลงทุนในบริษัท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 xml:space="preserve">RC Ownership, LLC  </w:t>
      </w:r>
      <w:r w:rsidRPr="00084905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ซึ่งบริษัท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 xml:space="preserve">RC Ownership, LLC </w:t>
      </w:r>
      <w:r w:rsidRPr="00084905">
        <w:rPr>
          <w:rFonts w:ascii="Angsana New" w:hAnsi="Angsana New" w:hint="cs"/>
          <w:sz w:val="30"/>
          <w:szCs w:val="30"/>
          <w:cs/>
        </w:rPr>
        <w:t>ได้เข้าซื้อและรับโอนทรัพย์สินในรัฐโคโลราโด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ประเทศสหรัฐอเมริกา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เพื่อประกอบธุรกิจรีสอร์ทและให้บริการด้านสุขภาพ ทรัพย์สินส่วนใหญ่ที่ซื้อและรับโอนมาเป็นที่ดิน อาคารและอุปกรณ์ โดยการทำรายการนี้จะ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อยู่ในกลุ่มของสินทรัพย์ที่ระบุได้ที่มีลักษณะคล้ายคลึงกัน</w:t>
      </w:r>
    </w:p>
    <w:p w14:paraId="7D060D1D" w14:textId="77777777" w:rsidR="00590F87" w:rsidRPr="00897C78" w:rsidRDefault="00590F87" w:rsidP="00590F87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8"/>
        <w:gridCol w:w="268"/>
        <w:gridCol w:w="968"/>
        <w:gridCol w:w="268"/>
        <w:gridCol w:w="1638"/>
      </w:tblGrid>
      <w:tr w:rsidR="00084905" w:rsidRPr="00084905" w14:paraId="01DDC5AD" w14:textId="77777777" w:rsidTr="006F4BFB">
        <w:trPr>
          <w:tblHeader/>
        </w:trPr>
        <w:tc>
          <w:tcPr>
            <w:tcW w:w="6038" w:type="dxa"/>
          </w:tcPr>
          <w:p w14:paraId="6C321DF3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8" w:type="dxa"/>
          </w:tcPr>
          <w:p w14:paraId="59B3DC67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641B2F43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1F10100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5C00072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084905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8490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84905" w:rsidRPr="00084905" w14:paraId="36D30A66" w14:textId="77777777" w:rsidTr="006F4BFB">
        <w:tc>
          <w:tcPr>
            <w:tcW w:w="6038" w:type="dxa"/>
          </w:tcPr>
          <w:p w14:paraId="33F52111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68" w:type="dxa"/>
          </w:tcPr>
          <w:p w14:paraId="5E024AE4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18FFE2C6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BAB8685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6E5465D2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hAnsi="Angsana New"/>
                <w:sz w:val="30"/>
                <w:szCs w:val="30"/>
                <w:lang w:val="en-GB"/>
              </w:rPr>
              <w:t>48,108</w:t>
            </w:r>
          </w:p>
        </w:tc>
      </w:tr>
      <w:tr w:rsidR="00084905" w:rsidRPr="00084905" w14:paraId="76415F57" w14:textId="77777777" w:rsidTr="006F4BFB">
        <w:tc>
          <w:tcPr>
            <w:tcW w:w="6038" w:type="dxa"/>
          </w:tcPr>
          <w:p w14:paraId="5942AE1D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68" w:type="dxa"/>
          </w:tcPr>
          <w:p w14:paraId="6E1E7E2D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22DB76EA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86DBE81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532505B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hAnsi="Angsana New"/>
                <w:sz w:val="30"/>
                <w:szCs w:val="30"/>
                <w:lang w:val="en-GB"/>
              </w:rPr>
              <w:t>454,577</w:t>
            </w:r>
          </w:p>
        </w:tc>
      </w:tr>
      <w:tr w:rsidR="00084905" w:rsidRPr="00084905" w14:paraId="322EDB68" w14:textId="77777777" w:rsidTr="006F4BFB">
        <w:tc>
          <w:tcPr>
            <w:tcW w:w="6038" w:type="dxa"/>
          </w:tcPr>
          <w:p w14:paraId="44F373DB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68" w:type="dxa"/>
          </w:tcPr>
          <w:p w14:paraId="4AB07E16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6FE1F08D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9D633E7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992074D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hAnsi="Angsana New"/>
                <w:sz w:val="30"/>
                <w:szCs w:val="30"/>
                <w:lang w:val="en-GB"/>
              </w:rPr>
              <w:t>3,460</w:t>
            </w:r>
          </w:p>
        </w:tc>
      </w:tr>
      <w:tr w:rsidR="00084905" w:rsidRPr="00084905" w14:paraId="0082F28F" w14:textId="77777777" w:rsidTr="006F4BFB">
        <w:tc>
          <w:tcPr>
            <w:tcW w:w="6038" w:type="dxa"/>
          </w:tcPr>
          <w:p w14:paraId="4AA3F4BB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68" w:type="dxa"/>
          </w:tcPr>
          <w:p w14:paraId="0EF07C82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3AE54126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80111F2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C1A1ACD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084905">
              <w:rPr>
                <w:rFonts w:ascii="Angsana New" w:hAnsi="Angsana New"/>
                <w:sz w:val="30"/>
                <w:szCs w:val="30"/>
                <w:lang w:val="en-GB"/>
              </w:rPr>
              <w:t>23,570</w:t>
            </w:r>
            <w:r w:rsidRPr="00084905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084905" w:rsidRPr="00084905" w14:paraId="30185E59" w14:textId="77777777" w:rsidTr="006F4BFB">
        <w:tc>
          <w:tcPr>
            <w:tcW w:w="6038" w:type="dxa"/>
          </w:tcPr>
          <w:p w14:paraId="3AA00163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68" w:type="dxa"/>
          </w:tcPr>
          <w:p w14:paraId="2761F79A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74649C91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2D76DC5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D9B0B97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084905">
              <w:rPr>
                <w:rFonts w:ascii="Angsana New" w:hAnsi="Angsana New"/>
                <w:sz w:val="30"/>
                <w:szCs w:val="30"/>
                <w:lang w:val="en-GB"/>
              </w:rPr>
              <w:t>1,521</w:t>
            </w:r>
            <w:r w:rsidRPr="00084905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084905" w:rsidRPr="00084905" w14:paraId="55FB9240" w14:textId="77777777" w:rsidTr="006F4BFB">
        <w:tc>
          <w:tcPr>
            <w:tcW w:w="6038" w:type="dxa"/>
          </w:tcPr>
          <w:p w14:paraId="31E8428B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8" w:type="dxa"/>
          </w:tcPr>
          <w:p w14:paraId="364D898A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57A25211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9333557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C91F1F2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084905">
              <w:rPr>
                <w:rFonts w:ascii="Angsana New" w:hAnsi="Angsana New"/>
                <w:sz w:val="30"/>
                <w:szCs w:val="30"/>
                <w:lang w:val="en-GB"/>
              </w:rPr>
              <w:t>293,208</w:t>
            </w:r>
            <w:r w:rsidRPr="00084905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084905" w:rsidRPr="00084905" w14:paraId="452D7C7A" w14:textId="77777777" w:rsidTr="006F4BFB">
        <w:tc>
          <w:tcPr>
            <w:tcW w:w="6038" w:type="dxa"/>
          </w:tcPr>
          <w:p w14:paraId="2F268A13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8" w:type="dxa"/>
          </w:tcPr>
          <w:p w14:paraId="748BD929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3416E711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DAB43AD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E502F25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8490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187,846</w:t>
            </w:r>
          </w:p>
        </w:tc>
      </w:tr>
      <w:tr w:rsidR="00084905" w:rsidRPr="00084905" w14:paraId="1A85E9E5" w14:textId="77777777" w:rsidTr="006F4BFB">
        <w:tc>
          <w:tcPr>
            <w:tcW w:w="6038" w:type="dxa"/>
          </w:tcPr>
          <w:p w14:paraId="7D0D2C95" w14:textId="77777777" w:rsidR="00590F87" w:rsidRPr="00084905" w:rsidRDefault="00590F87" w:rsidP="006F4BFB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8490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68" w:type="dxa"/>
          </w:tcPr>
          <w:p w14:paraId="7D744F47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7212606F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60A7617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A611C43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84905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084905">
              <w:rPr>
                <w:rFonts w:ascii="Angsana New" w:hAnsi="Angsana New"/>
                <w:sz w:val="30"/>
                <w:szCs w:val="30"/>
                <w:lang w:val="en-GB"/>
              </w:rPr>
              <w:t>37,569</w:t>
            </w:r>
            <w:r w:rsidRPr="00084905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590F87" w:rsidRPr="00084905" w14:paraId="7FD0E58F" w14:textId="77777777" w:rsidTr="006F4BFB">
        <w:tc>
          <w:tcPr>
            <w:tcW w:w="6038" w:type="dxa"/>
          </w:tcPr>
          <w:p w14:paraId="1E6AA878" w14:textId="77777777" w:rsidR="00590F87" w:rsidRPr="00084905" w:rsidRDefault="00590F87" w:rsidP="006F4BFB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08490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849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8490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ส่วนที่เป็นของบริษัท</w:t>
            </w:r>
          </w:p>
        </w:tc>
        <w:tc>
          <w:tcPr>
            <w:tcW w:w="268" w:type="dxa"/>
          </w:tcPr>
          <w:p w14:paraId="7CCDD8DC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000564E4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FC20C5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08820A46" w14:textId="77777777" w:rsidR="00590F87" w:rsidRPr="00084905" w:rsidRDefault="00590F8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8490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150,277</w:t>
            </w:r>
          </w:p>
        </w:tc>
      </w:tr>
    </w:tbl>
    <w:p w14:paraId="6F296985" w14:textId="77777777" w:rsidR="0006389E" w:rsidRPr="00897C78" w:rsidRDefault="0006389E" w:rsidP="00EF1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10FD7552" w14:textId="1AB7BEA4" w:rsidR="00590F87" w:rsidRDefault="0006389E" w:rsidP="00EF1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06389E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การลดทุน</w:t>
      </w:r>
    </w:p>
    <w:p w14:paraId="1619505B" w14:textId="77777777" w:rsidR="0006389E" w:rsidRPr="00897C78" w:rsidRDefault="0006389E" w:rsidP="00EF1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756E120F" w14:textId="01FE3E6D" w:rsidR="0006389E" w:rsidRDefault="0006389E" w:rsidP="0006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 เอ็มเคเอช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 xml:space="preserve">แอสเซทส์ </w:t>
      </w:r>
      <w:r w:rsidR="00897C78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084905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Pr="0008490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084905">
        <w:rPr>
          <w:rFonts w:ascii="Angsana New" w:hAnsi="Angsana New" w:hint="cs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</w:t>
      </w:r>
      <w:r w:rsidRPr="00897C78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ลด</w:t>
      </w:r>
      <w:r w:rsidRPr="00084905">
        <w:rPr>
          <w:rFonts w:ascii="Angsana New" w:hAnsi="Angsana New" w:hint="cs"/>
          <w:sz w:val="30"/>
          <w:szCs w:val="30"/>
          <w:cs/>
        </w:rPr>
        <w:t>ทุนจดทะเบียน</w:t>
      </w:r>
      <w:r w:rsidR="00416FC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6FCF">
        <w:rPr>
          <w:rFonts w:ascii="Angsana New" w:hAnsi="Angsana New"/>
          <w:sz w:val="30"/>
          <w:szCs w:val="30"/>
        </w:rPr>
        <w:t xml:space="preserve">11.50 </w:t>
      </w:r>
      <w:r w:rsidR="00416FCF">
        <w:rPr>
          <w:rFonts w:ascii="Angsana New" w:hAnsi="Angsana New" w:hint="cs"/>
          <w:sz w:val="30"/>
          <w:szCs w:val="30"/>
          <w:cs/>
        </w:rPr>
        <w:t>ล้านบาท</w:t>
      </w:r>
      <w:r w:rsidRPr="00084905">
        <w:rPr>
          <w:rFonts w:ascii="Angsana New" w:hAnsi="Angsana New" w:hint="cs"/>
          <w:sz w:val="30"/>
          <w:szCs w:val="30"/>
          <w:cs/>
        </w:rPr>
        <w:t xml:space="preserve"> โดย</w:t>
      </w:r>
      <w:r>
        <w:rPr>
          <w:rFonts w:ascii="Angsana New" w:hAnsi="Angsana New" w:hint="cs"/>
          <w:sz w:val="30"/>
          <w:szCs w:val="30"/>
          <w:cs/>
        </w:rPr>
        <w:t>วิธีการลดทุนหุ้นสามัญ</w:t>
      </w:r>
      <w:r w:rsidRPr="00084905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115</w:t>
      </w:r>
      <w:r w:rsidRPr="00084905">
        <w:rPr>
          <w:rFonts w:ascii="Angsana New" w:hAnsi="Angsana New"/>
          <w:sz w:val="30"/>
          <w:szCs w:val="30"/>
        </w:rPr>
        <w:t>,000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บาท โดยบริษัทย่อยได้จดทะเบียนการ</w:t>
      </w:r>
      <w:r w:rsidR="00897C78">
        <w:rPr>
          <w:rFonts w:ascii="Angsana New" w:hAnsi="Angsana New" w:hint="cs"/>
          <w:sz w:val="30"/>
          <w:szCs w:val="30"/>
          <w:cs/>
        </w:rPr>
        <w:t>ลด</w:t>
      </w:r>
      <w:r w:rsidRPr="00084905">
        <w:rPr>
          <w:rFonts w:ascii="Angsana New" w:hAnsi="Angsana New" w:hint="cs"/>
          <w:sz w:val="30"/>
          <w:szCs w:val="30"/>
          <w:cs/>
        </w:rPr>
        <w:t xml:space="preserve">ทุนกับกระทรวงพาณิชย์เมื่อวันที่ </w:t>
      </w:r>
      <w:r w:rsidR="00F4586C">
        <w:rPr>
          <w:rFonts w:ascii="Angsana New" w:hAnsi="Angsana New"/>
          <w:sz w:val="30"/>
          <w:szCs w:val="30"/>
        </w:rPr>
        <w:t>20</w:t>
      </w:r>
      <w:r w:rsidR="00897C78">
        <w:rPr>
          <w:rFonts w:ascii="Angsana New" w:hAnsi="Angsana New"/>
          <w:sz w:val="30"/>
          <w:szCs w:val="30"/>
        </w:rPr>
        <w:t xml:space="preserve"> </w:t>
      </w:r>
      <w:r w:rsidR="00F4586C">
        <w:rPr>
          <w:rFonts w:ascii="Angsana New" w:hAnsi="Angsana New" w:hint="cs"/>
          <w:sz w:val="30"/>
          <w:szCs w:val="30"/>
          <w:cs/>
        </w:rPr>
        <w:t>ธันวาคม</w:t>
      </w:r>
      <w:r w:rsidR="00897C78" w:rsidRPr="00084905">
        <w:rPr>
          <w:rFonts w:ascii="Angsana New" w:hAnsi="Angsana New" w:hint="cs"/>
          <w:sz w:val="30"/>
          <w:szCs w:val="30"/>
          <w:cs/>
        </w:rPr>
        <w:t xml:space="preserve"> </w:t>
      </w:r>
      <w:r w:rsidR="00897C78" w:rsidRPr="00084905">
        <w:rPr>
          <w:rFonts w:ascii="Angsana New" w:hAnsi="Angsana New"/>
          <w:sz w:val="30"/>
          <w:szCs w:val="30"/>
        </w:rPr>
        <w:t>2565</w:t>
      </w:r>
      <w:r w:rsidR="00897C7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47C0BB" w14:textId="2BB97C2F" w:rsidR="00897C78" w:rsidRPr="00897C78" w:rsidRDefault="00897C78" w:rsidP="0006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5DDDE09" w14:textId="197448F4" w:rsidR="00897C78" w:rsidRPr="00084905" w:rsidRDefault="00897C78" w:rsidP="00897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84905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เฮลท์ แอนด์ เวลเนสส์ วิลเลจ จำกัด </w:t>
      </w:r>
      <w:r w:rsidRPr="00084905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Pr="0008490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084905">
        <w:rPr>
          <w:rFonts w:ascii="Angsana New" w:hAnsi="Angsana New" w:hint="cs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</w:t>
      </w:r>
      <w:r w:rsidRPr="00897C78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ลด</w:t>
      </w:r>
      <w:r w:rsidRPr="00084905">
        <w:rPr>
          <w:rFonts w:ascii="Angsana New" w:hAnsi="Angsana New" w:hint="cs"/>
          <w:sz w:val="30"/>
          <w:szCs w:val="30"/>
          <w:cs/>
        </w:rPr>
        <w:t>ทุนจดทะเบียน</w:t>
      </w:r>
      <w:r w:rsidR="00416FC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6FCF">
        <w:rPr>
          <w:rFonts w:ascii="Angsana New" w:hAnsi="Angsana New"/>
          <w:sz w:val="30"/>
          <w:szCs w:val="30"/>
        </w:rPr>
        <w:t xml:space="preserve">46.80 </w:t>
      </w:r>
      <w:r w:rsidR="00416FCF">
        <w:rPr>
          <w:rFonts w:ascii="Angsana New" w:hAnsi="Angsana New" w:hint="cs"/>
          <w:sz w:val="30"/>
          <w:szCs w:val="30"/>
          <w:cs/>
        </w:rPr>
        <w:t>ล้านบาท</w:t>
      </w:r>
      <w:r w:rsidRPr="00084905">
        <w:rPr>
          <w:rFonts w:ascii="Angsana New" w:hAnsi="Angsana New" w:hint="cs"/>
          <w:sz w:val="30"/>
          <w:szCs w:val="30"/>
          <w:cs/>
        </w:rPr>
        <w:t xml:space="preserve"> โดย</w:t>
      </w:r>
      <w:r>
        <w:rPr>
          <w:rFonts w:ascii="Angsana New" w:hAnsi="Angsana New" w:hint="cs"/>
          <w:sz w:val="30"/>
          <w:szCs w:val="30"/>
          <w:cs/>
        </w:rPr>
        <w:t>วิธีการลดทุนหุ้นสามัญ</w:t>
      </w:r>
      <w:r w:rsidRPr="00084905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468</w:t>
      </w:r>
      <w:r w:rsidRPr="00084905">
        <w:rPr>
          <w:rFonts w:ascii="Angsana New" w:hAnsi="Angsana New"/>
          <w:sz w:val="30"/>
          <w:szCs w:val="30"/>
        </w:rPr>
        <w:t>,000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084905">
        <w:rPr>
          <w:rFonts w:ascii="Angsana New" w:hAnsi="Angsana New"/>
          <w:sz w:val="30"/>
          <w:szCs w:val="30"/>
        </w:rPr>
        <w:t>100</w:t>
      </w:r>
      <w:r w:rsidRPr="00084905">
        <w:rPr>
          <w:rFonts w:ascii="Angsana New" w:hAnsi="Angsana New" w:hint="cs"/>
          <w:sz w:val="30"/>
          <w:szCs w:val="30"/>
          <w:cs/>
        </w:rPr>
        <w:t xml:space="preserve"> บาท โดยบริษัทย่อยได้จดทะเบียนการ</w:t>
      </w:r>
      <w:r>
        <w:rPr>
          <w:rFonts w:ascii="Angsana New" w:hAnsi="Angsana New" w:hint="cs"/>
          <w:sz w:val="30"/>
          <w:szCs w:val="30"/>
          <w:cs/>
        </w:rPr>
        <w:t>ลด</w:t>
      </w:r>
      <w:r w:rsidRPr="00084905">
        <w:rPr>
          <w:rFonts w:ascii="Angsana New" w:hAnsi="Angsana New" w:hint="cs"/>
          <w:sz w:val="30"/>
          <w:szCs w:val="30"/>
          <w:cs/>
        </w:rPr>
        <w:t xml:space="preserve">ทุนกับกระทรวงพาณิชย์เมื่อวันที่ </w:t>
      </w:r>
      <w:r w:rsidR="00F4586C">
        <w:rPr>
          <w:rFonts w:ascii="Angsana New" w:hAnsi="Angsana New"/>
          <w:sz w:val="30"/>
          <w:szCs w:val="30"/>
        </w:rPr>
        <w:t xml:space="preserve">20 </w:t>
      </w:r>
      <w:r w:rsidR="00F4586C">
        <w:rPr>
          <w:rFonts w:ascii="Angsana New" w:hAnsi="Angsana New" w:hint="cs"/>
          <w:sz w:val="30"/>
          <w:szCs w:val="30"/>
          <w:cs/>
        </w:rPr>
        <w:t>ธันวาคม</w:t>
      </w:r>
      <w:r w:rsidR="00F4586C" w:rsidRPr="00084905">
        <w:rPr>
          <w:rFonts w:ascii="Angsana New" w:hAnsi="Angsana New" w:hint="cs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18023A" w14:textId="5C1565CA" w:rsidR="0006389E" w:rsidRPr="00FD3FA9" w:rsidRDefault="00FD3FA9" w:rsidP="00EF1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"/>
          <w:szCs w:val="2"/>
          <w:cs/>
        </w:rPr>
      </w:pPr>
      <w:r>
        <w:rPr>
          <w:rFonts w:ascii="Angsana New" w:hAnsi="Angsana New"/>
          <w:spacing w:val="-4"/>
          <w:sz w:val="16"/>
          <w:szCs w:val="16"/>
        </w:rPr>
        <w:br w:type="column"/>
      </w:r>
    </w:p>
    <w:p w14:paraId="0ED4CB07" w14:textId="365C2118" w:rsidR="00590F87" w:rsidRPr="00084905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2" w:name="_Hlk92836338"/>
      <w:r w:rsidRPr="00084905">
        <w:rPr>
          <w:rFonts w:ascii="Angsana New" w:hAnsi="Angsana New" w:hint="cs"/>
          <w:i/>
          <w:iCs/>
          <w:sz w:val="30"/>
          <w:szCs w:val="30"/>
          <w:cs/>
        </w:rPr>
        <w:t>การขายเงินลงทุน</w:t>
      </w:r>
    </w:p>
    <w:p w14:paraId="076E6393" w14:textId="30EEA750" w:rsidR="00590F87" w:rsidRPr="00897C78" w:rsidRDefault="00590F87" w:rsidP="0059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4A696955" w14:textId="3A482662" w:rsidR="00FD3FA9" w:rsidRDefault="00AA26A4" w:rsidP="00FD3FA9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AA26A4">
        <w:rPr>
          <w:rStyle w:val="ui-provid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23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 2565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>บริษัท อาร์เอ็กซ์ เวลเนส จำกัด ซึ่งเป็นบริษัทย่อยได้เพิ่มทุนจดทะเบียนจาก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 100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>ล้านบาท เป็นทุนจดทะเบียน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 4,600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>ล้านบาท โดยออกหุ้นสามัญใหม่จำนวน</w:t>
      </w:r>
      <w:r w:rsidRPr="00AA26A4">
        <w:rPr>
          <w:rStyle w:val="ui-provider"/>
          <w:rFonts w:ascii="Angsana New" w:hAnsi="Angsana New" w:hint="cs"/>
          <w:sz w:val="30"/>
          <w:szCs w:val="30"/>
        </w:rPr>
        <w:t> 45</w:t>
      </w:r>
      <w:r w:rsidR="0006389E">
        <w:rPr>
          <w:rStyle w:val="ui-provider"/>
          <w:rFonts w:ascii="Angsana New" w:hAnsi="Angsana New"/>
          <w:sz w:val="30"/>
          <w:szCs w:val="30"/>
        </w:rPr>
        <w:t xml:space="preserve">,000,000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100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>บาท เป็นจำนวนเงิน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 4,500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>ล้านบาท โดยบริษัทย่อยได้รับชำระเป็นจำนวน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 1,108.30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ล้านบาทและได้รับชำระค่าตอบแทนโดยรับโอนหุ้นของบริษัทย่อยทางตรงของบริษัท 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3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 xml:space="preserve">บริษัท ประกอบด้วย บริษัท เอ็มเคเอช แอสเซทส์ จำกัด ซึ่งมีมูลค่าสุทธิทางบัญชี 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138.50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บริษัท เฮลท์ แอนด์ เวลเนสส์ วิลเลจ จำกัด ซึ่งมีมูลค่าสุทธิทางบัญชี 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283.20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และบริษัท มั่นคง ไลฟ์ จำกัด ซึ่งมีมูลค่าสุทธิทางบัญชี 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2,970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>ล้านบาท ทำให้บริษัทย่อยทั้ง</w:t>
      </w:r>
      <w:r w:rsidRPr="00AA26A4">
        <w:rPr>
          <w:rStyle w:val="ui-provider"/>
          <w:rFonts w:ascii="Angsana New" w:hAnsi="Angsana New" w:hint="cs"/>
          <w:sz w:val="30"/>
          <w:szCs w:val="30"/>
        </w:rPr>
        <w:t xml:space="preserve"> 3 </w:t>
      </w:r>
      <w:r w:rsidRPr="00AA26A4">
        <w:rPr>
          <w:rStyle w:val="ui-provider"/>
          <w:rFonts w:ascii="Angsana New" w:hAnsi="Angsana New" w:hint="cs"/>
          <w:sz w:val="30"/>
          <w:szCs w:val="30"/>
          <w:cs/>
        </w:rPr>
        <w:t>บริษัท กลายเป็นบริษัทย่อยทางอ้อมของบริษัท</w:t>
      </w:r>
    </w:p>
    <w:p w14:paraId="7BBC3885" w14:textId="77777777" w:rsidR="00F26128" w:rsidRDefault="00F26128" w:rsidP="00F26128">
      <w:pPr>
        <w:pStyle w:val="NormalWeb"/>
        <w:ind w:left="540"/>
        <w:rPr>
          <w:rFonts w:ascii="Angsana New" w:hAnsi="Angsana New" w:cs="Angsana New"/>
          <w:sz w:val="30"/>
          <w:szCs w:val="30"/>
        </w:rPr>
      </w:pPr>
      <w:r w:rsidRPr="00F26128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การเพิ่มทุนของบริษัทย่อยทางอ้อม</w:t>
      </w:r>
    </w:p>
    <w:p w14:paraId="7CF5466E" w14:textId="6E8DACE1" w:rsidR="00F26128" w:rsidRDefault="00F26128" w:rsidP="00FE2565">
      <w:pPr>
        <w:pStyle w:val="NormalWeb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2612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F26128">
        <w:rPr>
          <w:rFonts w:ascii="Angsana New" w:hAnsi="Angsana New" w:cs="Angsana New" w:hint="cs"/>
          <w:sz w:val="30"/>
          <w:szCs w:val="30"/>
        </w:rPr>
        <w:t xml:space="preserve"> 23 </w:t>
      </w:r>
      <w:r w:rsidRPr="00F2612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26128">
        <w:rPr>
          <w:rFonts w:ascii="Angsana New" w:hAnsi="Angsana New" w:cs="Angsana New" w:hint="cs"/>
          <w:sz w:val="30"/>
          <w:szCs w:val="30"/>
        </w:rPr>
        <w:t xml:space="preserve"> 2565 </w:t>
      </w:r>
      <w:r w:rsidRPr="00F26128">
        <w:rPr>
          <w:rFonts w:ascii="Angsana New" w:hAnsi="Angsana New" w:cs="Angsana New" w:hint="cs"/>
          <w:sz w:val="30"/>
          <w:szCs w:val="30"/>
          <w:cs/>
        </w:rPr>
        <w:t>ในการประชุมวิสามัญผู้ถือหุ้นของบริษัท มั่นคง ไลฟ์ จำกัดซึ่งเป็นบริษัทย่อยทางอ้อมแห่งหนึ่ง (ถือหุ้นร้อยละ</w:t>
      </w:r>
      <w:r w:rsidRPr="00F26128">
        <w:rPr>
          <w:rFonts w:ascii="Angsana New" w:hAnsi="Angsana New" w:cs="Angsana New" w:hint="cs"/>
          <w:sz w:val="30"/>
          <w:szCs w:val="30"/>
        </w:rPr>
        <w:t xml:space="preserve"> 100 </w:t>
      </w:r>
      <w:r w:rsidRPr="00F26128">
        <w:rPr>
          <w:rFonts w:ascii="Angsana New" w:hAnsi="Angsana New" w:cs="Angsana New" w:hint="cs"/>
          <w:sz w:val="30"/>
          <w:szCs w:val="30"/>
          <w:cs/>
        </w:rPr>
        <w:t xml:space="preserve">ผ่านบริษัท อาร์เอ็กซ์ เวลเนส จำกัด) มีมติให้บริษัทย่อยเพิ่มทุนจดทะเบียนจาก </w:t>
      </w:r>
      <w:r w:rsidRPr="00F26128">
        <w:rPr>
          <w:rFonts w:ascii="Angsana New" w:hAnsi="Angsana New" w:cs="Angsana New" w:hint="cs"/>
          <w:sz w:val="30"/>
          <w:szCs w:val="30"/>
        </w:rPr>
        <w:t xml:space="preserve">2,970 </w:t>
      </w:r>
      <w:r w:rsidRPr="00F26128">
        <w:rPr>
          <w:rFonts w:ascii="Angsana New" w:hAnsi="Angsana New" w:cs="Angsana New" w:hint="cs"/>
          <w:sz w:val="30"/>
          <w:szCs w:val="30"/>
          <w:cs/>
        </w:rPr>
        <w:t>ล้านบาท เป็นทุนจดทะเบียน</w:t>
      </w:r>
      <w:r w:rsidRPr="00F26128">
        <w:rPr>
          <w:rFonts w:ascii="Angsana New" w:hAnsi="Angsana New" w:cs="Angsana New" w:hint="cs"/>
          <w:sz w:val="30"/>
          <w:szCs w:val="30"/>
        </w:rPr>
        <w:t xml:space="preserve"> 4,020 </w:t>
      </w:r>
      <w:r w:rsidRPr="00F26128">
        <w:rPr>
          <w:rFonts w:ascii="Angsana New" w:hAnsi="Angsana New" w:cs="Angsana New" w:hint="cs"/>
          <w:sz w:val="30"/>
          <w:szCs w:val="30"/>
          <w:cs/>
        </w:rPr>
        <w:t>ล้านบาท โดยออกหุ้นสามัญใหม่จำนวน</w:t>
      </w:r>
      <w:r w:rsidRPr="00F26128">
        <w:rPr>
          <w:rFonts w:ascii="Angsana New" w:hAnsi="Angsana New" w:cs="Angsana New" w:hint="cs"/>
          <w:sz w:val="30"/>
          <w:szCs w:val="30"/>
        </w:rPr>
        <w:t> 1</w:t>
      </w:r>
      <w:r w:rsidR="0050552A">
        <w:rPr>
          <w:rFonts w:ascii="Angsana New" w:hAnsi="Angsana New" w:cs="Angsana New"/>
          <w:sz w:val="30"/>
          <w:szCs w:val="30"/>
        </w:rPr>
        <w:t>0</w:t>
      </w:r>
      <w:r w:rsidRPr="00F26128">
        <w:rPr>
          <w:rFonts w:ascii="Angsana New" w:hAnsi="Angsana New" w:cs="Angsana New" w:hint="cs"/>
          <w:sz w:val="30"/>
          <w:szCs w:val="30"/>
        </w:rPr>
        <w:t>,</w:t>
      </w:r>
      <w:r w:rsidR="0050552A">
        <w:rPr>
          <w:rFonts w:ascii="Angsana New" w:hAnsi="Angsana New" w:cs="Angsana New"/>
          <w:sz w:val="30"/>
          <w:szCs w:val="30"/>
        </w:rPr>
        <w:t>50</w:t>
      </w:r>
      <w:r w:rsidRPr="00F26128">
        <w:rPr>
          <w:rFonts w:ascii="Angsana New" w:hAnsi="Angsana New" w:cs="Angsana New" w:hint="cs"/>
          <w:sz w:val="30"/>
          <w:szCs w:val="30"/>
        </w:rPr>
        <w:t xml:space="preserve">0,000 </w:t>
      </w:r>
      <w:r w:rsidRPr="00F26128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Pr="00F26128">
        <w:rPr>
          <w:rFonts w:ascii="Angsana New" w:hAnsi="Angsana New" w:cs="Angsana New" w:hint="cs"/>
          <w:sz w:val="30"/>
          <w:szCs w:val="30"/>
        </w:rPr>
        <w:t xml:space="preserve">100 </w:t>
      </w:r>
      <w:r w:rsidRPr="00F26128">
        <w:rPr>
          <w:rFonts w:ascii="Angsana New" w:hAnsi="Angsana New" w:cs="Angsana New" w:hint="cs"/>
          <w:sz w:val="30"/>
          <w:szCs w:val="30"/>
          <w:cs/>
        </w:rPr>
        <w:t xml:space="preserve">บาท โดยบริษัท มั่นคง ไลฟ์ จำกัดได้จดทะเบียนเพิ่มทุนกับกระทรวงพาณิชย์เมื่อวันที่ </w:t>
      </w:r>
      <w:r w:rsidRPr="00F26128">
        <w:rPr>
          <w:rFonts w:ascii="Angsana New" w:hAnsi="Angsana New" w:cs="Angsana New" w:hint="cs"/>
          <w:sz w:val="30"/>
          <w:szCs w:val="30"/>
        </w:rPr>
        <w:t xml:space="preserve">26 </w:t>
      </w:r>
      <w:r w:rsidRPr="00F2612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26128">
        <w:rPr>
          <w:rFonts w:ascii="Angsana New" w:hAnsi="Angsana New" w:cs="Angsana New" w:hint="cs"/>
          <w:sz w:val="30"/>
          <w:szCs w:val="30"/>
        </w:rPr>
        <w:t xml:space="preserve"> 2565 </w:t>
      </w:r>
      <w:r w:rsidRPr="00F26128">
        <w:rPr>
          <w:rFonts w:ascii="Angsana New" w:hAnsi="Angsana New" w:cs="Angsana New" w:hint="cs"/>
          <w:sz w:val="30"/>
          <w:szCs w:val="30"/>
          <w:cs/>
        </w:rPr>
        <w:t>และบริษัท มั่นคง ไลฟ์ จำกัดได้รับชำระค่าหุ้นเต็มจำนวนแล้วเป็นจำนวนเงินรวม</w:t>
      </w:r>
      <w:r w:rsidRPr="00F26128">
        <w:rPr>
          <w:rFonts w:ascii="Angsana New" w:hAnsi="Angsana New" w:cs="Angsana New" w:hint="cs"/>
          <w:sz w:val="30"/>
          <w:szCs w:val="30"/>
        </w:rPr>
        <w:t> 1</w:t>
      </w:r>
      <w:r w:rsidR="00E651A2">
        <w:rPr>
          <w:rFonts w:ascii="Angsana New" w:hAnsi="Angsana New" w:cs="Angsana New"/>
          <w:sz w:val="30"/>
          <w:szCs w:val="30"/>
        </w:rPr>
        <w:t>,</w:t>
      </w:r>
      <w:r w:rsidRPr="00F26128">
        <w:rPr>
          <w:rFonts w:ascii="Angsana New" w:hAnsi="Angsana New" w:cs="Angsana New" w:hint="cs"/>
          <w:sz w:val="30"/>
          <w:szCs w:val="30"/>
        </w:rPr>
        <w:t>05</w:t>
      </w:r>
      <w:r w:rsidR="00E651A2">
        <w:rPr>
          <w:rFonts w:ascii="Angsana New" w:hAnsi="Angsana New" w:cs="Angsana New"/>
          <w:sz w:val="30"/>
          <w:szCs w:val="30"/>
        </w:rPr>
        <w:t>0</w:t>
      </w:r>
      <w:r w:rsidRPr="00F26128">
        <w:rPr>
          <w:rFonts w:ascii="Angsana New" w:hAnsi="Angsana New" w:cs="Angsana New" w:hint="cs"/>
          <w:sz w:val="30"/>
          <w:szCs w:val="30"/>
        </w:rPr>
        <w:t xml:space="preserve"> </w:t>
      </w:r>
      <w:r w:rsidRPr="00F2612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C631B4F" w14:textId="77777777" w:rsidR="0029605B" w:rsidRPr="00F26128" w:rsidRDefault="00F26128" w:rsidP="00F26128">
      <w:pPr>
        <w:pStyle w:val="NormalWeb"/>
        <w:ind w:left="540"/>
        <w:rPr>
          <w:rStyle w:val="ui-provider"/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30"/>
          <w:szCs w:val="30"/>
          <w:cs/>
        </w:rPr>
        <w:br w:type="column"/>
      </w:r>
    </w:p>
    <w:p w14:paraId="55CEC630" w14:textId="77777777" w:rsidR="0029605B" w:rsidRPr="0029605B" w:rsidRDefault="0029605B" w:rsidP="0029605B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334F6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14:paraId="7895F394" w14:textId="77777777" w:rsidR="0029605B" w:rsidRPr="00A450E5" w:rsidRDefault="0029605B" w:rsidP="00296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BAE744C" w14:textId="77777777" w:rsidR="0029605B" w:rsidRPr="00A450E5" w:rsidRDefault="0029605B" w:rsidP="0029605B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523" w:type="dxa"/>
        <w:tblInd w:w="284" w:type="dxa"/>
        <w:tblLook w:val="01E0" w:firstRow="1" w:lastRow="1" w:firstColumn="1" w:lastColumn="1" w:noHBand="0" w:noVBand="0"/>
      </w:tblPr>
      <w:tblGrid>
        <w:gridCol w:w="3225"/>
        <w:gridCol w:w="909"/>
        <w:gridCol w:w="1227"/>
        <w:gridCol w:w="256"/>
        <w:gridCol w:w="1206"/>
        <w:gridCol w:w="256"/>
        <w:gridCol w:w="1094"/>
        <w:gridCol w:w="256"/>
        <w:gridCol w:w="1094"/>
      </w:tblGrid>
      <w:tr w:rsidR="0029605B" w:rsidRPr="00A450E5" w14:paraId="50CFB8E3" w14:textId="77777777" w:rsidTr="00AE51B1">
        <w:trPr>
          <w:trHeight w:val="428"/>
          <w:tblHeader/>
        </w:trPr>
        <w:tc>
          <w:tcPr>
            <w:tcW w:w="3225" w:type="dxa"/>
          </w:tcPr>
          <w:p w14:paraId="5EB0411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14:paraId="2ABD825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433D466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20C2A34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44" w:type="dxa"/>
            <w:gridSpan w:val="3"/>
          </w:tcPr>
          <w:p w14:paraId="65FDB32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05B" w:rsidRPr="00A450E5" w14:paraId="32E0EDF8" w14:textId="77777777" w:rsidTr="00AE51B1">
        <w:trPr>
          <w:trHeight w:val="428"/>
          <w:tblHeader/>
        </w:trPr>
        <w:tc>
          <w:tcPr>
            <w:tcW w:w="3225" w:type="dxa"/>
          </w:tcPr>
          <w:p w14:paraId="4BF4B9C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14:paraId="0686DA1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27" w:type="dxa"/>
          </w:tcPr>
          <w:p w14:paraId="7E684D15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6" w:type="dxa"/>
          </w:tcPr>
          <w:p w14:paraId="0262247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A1D398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6" w:type="dxa"/>
          </w:tcPr>
          <w:p w14:paraId="1E33C8A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3A5A7B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6" w:type="dxa"/>
          </w:tcPr>
          <w:p w14:paraId="452102F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E7CC01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9605B" w:rsidRPr="00A450E5" w14:paraId="04FD8BD4" w14:textId="77777777" w:rsidTr="00AE51B1">
        <w:trPr>
          <w:trHeight w:val="20"/>
          <w:tblHeader/>
        </w:trPr>
        <w:tc>
          <w:tcPr>
            <w:tcW w:w="3225" w:type="dxa"/>
          </w:tcPr>
          <w:p w14:paraId="7A1619DC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14:paraId="3CEAF3C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389" w:type="dxa"/>
            <w:gridSpan w:val="7"/>
          </w:tcPr>
          <w:p w14:paraId="1C97C21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605B" w:rsidRPr="00A450E5" w14:paraId="74E3D3F6" w14:textId="77777777" w:rsidTr="00AE51B1">
        <w:trPr>
          <w:trHeight w:val="20"/>
        </w:trPr>
        <w:tc>
          <w:tcPr>
            <w:tcW w:w="3225" w:type="dxa"/>
          </w:tcPr>
          <w:p w14:paraId="0DEA0296" w14:textId="77777777" w:rsidR="0029605B" w:rsidRPr="00A450E5" w:rsidRDefault="0029605B" w:rsidP="00AE51B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9" w:type="dxa"/>
          </w:tcPr>
          <w:p w14:paraId="6571DB4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27" w:type="dxa"/>
          </w:tcPr>
          <w:p w14:paraId="5BF71C9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3211DF1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</w:tcPr>
          <w:p w14:paraId="72A7912C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21794AC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4537AA8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0397151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5611688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29605B" w:rsidRPr="00A450E5" w14:paraId="2C71EF9A" w14:textId="77777777" w:rsidTr="00AE51B1">
        <w:trPr>
          <w:trHeight w:val="20"/>
        </w:trPr>
        <w:tc>
          <w:tcPr>
            <w:tcW w:w="3225" w:type="dxa"/>
          </w:tcPr>
          <w:p w14:paraId="63478B29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450E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9" w:type="dxa"/>
          </w:tcPr>
          <w:p w14:paraId="4AB29B6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27" w:type="dxa"/>
          </w:tcPr>
          <w:p w14:paraId="4100B3C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5,457,843</w:t>
            </w:r>
          </w:p>
        </w:tc>
        <w:tc>
          <w:tcPr>
            <w:tcW w:w="256" w:type="dxa"/>
          </w:tcPr>
          <w:p w14:paraId="52FCDE2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9E4A09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5,723,279</w:t>
            </w:r>
          </w:p>
        </w:tc>
        <w:tc>
          <w:tcPr>
            <w:tcW w:w="256" w:type="dxa"/>
          </w:tcPr>
          <w:p w14:paraId="62F0BF4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8E7EB0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69,122</w:t>
            </w:r>
          </w:p>
        </w:tc>
        <w:tc>
          <w:tcPr>
            <w:tcW w:w="256" w:type="dxa"/>
          </w:tcPr>
          <w:p w14:paraId="042F4CC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5A0FF6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39,842</w:t>
            </w:r>
          </w:p>
        </w:tc>
      </w:tr>
      <w:tr w:rsidR="0029605B" w:rsidRPr="00A450E5" w14:paraId="4AE35711" w14:textId="77777777" w:rsidTr="00AE51B1">
        <w:trPr>
          <w:trHeight w:val="20"/>
        </w:trPr>
        <w:tc>
          <w:tcPr>
            <w:tcW w:w="3225" w:type="dxa"/>
          </w:tcPr>
          <w:p w14:paraId="2A01A5BD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9" w:type="dxa"/>
          </w:tcPr>
          <w:p w14:paraId="1C3FFF6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7" w:type="dxa"/>
          </w:tcPr>
          <w:p w14:paraId="5E34FD29" w14:textId="79F4E8B3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B87535">
              <w:rPr>
                <w:rFonts w:ascii="Angsana New" w:hAnsi="Angsana New"/>
                <w:sz w:val="28"/>
                <w:szCs w:val="28"/>
              </w:rPr>
              <w:t>341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87535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256" w:type="dxa"/>
          </w:tcPr>
          <w:p w14:paraId="31E0EE5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23DD9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1,181,685</w:t>
            </w:r>
          </w:p>
        </w:tc>
        <w:tc>
          <w:tcPr>
            <w:tcW w:w="256" w:type="dxa"/>
          </w:tcPr>
          <w:p w14:paraId="03F8B1D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76CC341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</w:tcPr>
          <w:p w14:paraId="12F82BA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5AF8DE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9605B" w:rsidRPr="00A450E5" w14:paraId="0258B562" w14:textId="77777777" w:rsidTr="00AE51B1">
        <w:trPr>
          <w:trHeight w:val="20"/>
        </w:trPr>
        <w:tc>
          <w:tcPr>
            <w:tcW w:w="3225" w:type="dxa"/>
          </w:tcPr>
          <w:p w14:paraId="0E900EF4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เพิ่มขึ้นจากการซื้อเงินลงทุนใน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909" w:type="dxa"/>
          </w:tcPr>
          <w:p w14:paraId="479A701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  <w:p w14:paraId="0ACA3CAE" w14:textId="61390313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</w:tcPr>
          <w:p w14:paraId="0B86A665" w14:textId="77777777" w:rsidR="0029605B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</w:p>
          <w:p w14:paraId="47AA399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6870724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</w:tcPr>
          <w:p w14:paraId="3CDDFE5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</w:p>
          <w:p w14:paraId="2B74226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129,200</w:t>
            </w:r>
          </w:p>
        </w:tc>
        <w:tc>
          <w:tcPr>
            <w:tcW w:w="256" w:type="dxa"/>
          </w:tcPr>
          <w:p w14:paraId="2159BE5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16840D3" w14:textId="77777777" w:rsidR="0029605B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  <w:p w14:paraId="0AE7C40F" w14:textId="1B197E17" w:rsidR="004D377D" w:rsidRPr="00A450E5" w:rsidRDefault="004D377D" w:rsidP="004D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</w:tcPr>
          <w:p w14:paraId="78592C9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01199F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</w:rPr>
            </w:pPr>
          </w:p>
          <w:p w14:paraId="0E4B85C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9605B" w:rsidRPr="00A450E5" w14:paraId="3EA6B1B6" w14:textId="77777777" w:rsidTr="00AE51B1">
        <w:trPr>
          <w:trHeight w:val="20"/>
        </w:trPr>
        <w:tc>
          <w:tcPr>
            <w:tcW w:w="3225" w:type="dxa"/>
          </w:tcPr>
          <w:p w14:paraId="20333503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909" w:type="dxa"/>
          </w:tcPr>
          <w:p w14:paraId="678587B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14:paraId="08B436E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04A9D61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</w:tcPr>
          <w:p w14:paraId="0287ECD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1,069,065</w:t>
            </w:r>
            <w:r w:rsidRPr="00A450E5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56" w:type="dxa"/>
          </w:tcPr>
          <w:p w14:paraId="33964AA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7B9B76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</w:tcPr>
          <w:p w14:paraId="1ABD4AF3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AF11B0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9605B" w:rsidRPr="00A450E5" w14:paraId="544345AE" w14:textId="77777777" w:rsidTr="00AE51B1">
        <w:trPr>
          <w:trHeight w:val="20"/>
        </w:trPr>
        <w:tc>
          <w:tcPr>
            <w:tcW w:w="3225" w:type="dxa"/>
          </w:tcPr>
          <w:p w14:paraId="1BFC68C3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</w:t>
            </w:r>
          </w:p>
        </w:tc>
        <w:tc>
          <w:tcPr>
            <w:tcW w:w="909" w:type="dxa"/>
          </w:tcPr>
          <w:p w14:paraId="3D4BCBE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1FDAD05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2878390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</w:tcPr>
          <w:p w14:paraId="2730B90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6" w:type="dxa"/>
          </w:tcPr>
          <w:p w14:paraId="13381D1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ABFB385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5756E4C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3B94BDD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29605B" w:rsidRPr="00A450E5" w14:paraId="7DEDF985" w14:textId="77777777" w:rsidTr="00AE51B1">
        <w:trPr>
          <w:trHeight w:val="20"/>
        </w:trPr>
        <w:tc>
          <w:tcPr>
            <w:tcW w:w="3225" w:type="dxa"/>
          </w:tcPr>
          <w:p w14:paraId="33D511FB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   พัฒนาเพื่อขาย</w:t>
            </w:r>
          </w:p>
        </w:tc>
        <w:tc>
          <w:tcPr>
            <w:tcW w:w="909" w:type="dxa"/>
          </w:tcPr>
          <w:p w14:paraId="101FA7FF" w14:textId="70EF70EA" w:rsidR="0029605B" w:rsidRPr="004D5B9F" w:rsidRDefault="004D5B9F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27" w:type="dxa"/>
            <w:shd w:val="clear" w:color="auto" w:fill="auto"/>
          </w:tcPr>
          <w:p w14:paraId="297CA50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56" w:type="dxa"/>
          </w:tcPr>
          <w:p w14:paraId="2DD2AFC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</w:tcPr>
          <w:p w14:paraId="06AEBA7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51,474</w:t>
            </w:r>
          </w:p>
        </w:tc>
        <w:tc>
          <w:tcPr>
            <w:tcW w:w="256" w:type="dxa"/>
          </w:tcPr>
          <w:p w14:paraId="7834382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65B109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</w:tcPr>
          <w:p w14:paraId="6E98B51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736828B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9605B" w:rsidRPr="00A450E5" w14:paraId="2AB3094D" w14:textId="77777777" w:rsidTr="00AE51B1">
        <w:trPr>
          <w:trHeight w:val="20"/>
        </w:trPr>
        <w:tc>
          <w:tcPr>
            <w:tcW w:w="3225" w:type="dxa"/>
          </w:tcPr>
          <w:p w14:paraId="2D8A60D3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909" w:type="dxa"/>
          </w:tcPr>
          <w:p w14:paraId="30B13BB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227" w:type="dxa"/>
            <w:shd w:val="clear" w:color="auto" w:fill="auto"/>
          </w:tcPr>
          <w:p w14:paraId="1A4CDD1C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28,275</w:t>
            </w:r>
          </w:p>
        </w:tc>
        <w:tc>
          <w:tcPr>
            <w:tcW w:w="256" w:type="dxa"/>
          </w:tcPr>
          <w:p w14:paraId="11CB37C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3C281833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558,730</w:t>
            </w:r>
            <w:r w:rsidRPr="00A450E5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56" w:type="dxa"/>
          </w:tcPr>
          <w:p w14:paraId="693531D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8C70D95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28,275</w:t>
            </w:r>
          </w:p>
        </w:tc>
        <w:tc>
          <w:tcPr>
            <w:tcW w:w="256" w:type="dxa"/>
          </w:tcPr>
          <w:p w14:paraId="4760D13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6847EF45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29,280</w:t>
            </w:r>
          </w:p>
        </w:tc>
      </w:tr>
      <w:tr w:rsidR="0029605B" w:rsidRPr="00A450E5" w14:paraId="7CF6256E" w14:textId="77777777" w:rsidTr="00AE51B1">
        <w:trPr>
          <w:trHeight w:val="20"/>
        </w:trPr>
        <w:tc>
          <w:tcPr>
            <w:tcW w:w="3225" w:type="dxa"/>
          </w:tcPr>
          <w:p w14:paraId="3178A3A5" w14:textId="77777777" w:rsidR="0029605B" w:rsidRPr="00A450E5" w:rsidRDefault="0029605B" w:rsidP="00AE51B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9" w:type="dxa"/>
          </w:tcPr>
          <w:p w14:paraId="7C2AAE2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81DBC" w14:textId="5FDA7B62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B87535">
              <w:rPr>
                <w:rFonts w:ascii="Angsana New" w:hAnsi="Angsana New"/>
                <w:b/>
                <w:bCs/>
                <w:sz w:val="28"/>
                <w:szCs w:val="28"/>
              </w:rPr>
              <w:t>827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8753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875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" w:type="dxa"/>
          </w:tcPr>
          <w:p w14:paraId="114969A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4867C40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5,457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,843</w:t>
            </w:r>
          </w:p>
        </w:tc>
        <w:tc>
          <w:tcPr>
            <w:tcW w:w="256" w:type="dxa"/>
          </w:tcPr>
          <w:p w14:paraId="4FD8F50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13CB9E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97,397</w:t>
            </w:r>
          </w:p>
        </w:tc>
        <w:tc>
          <w:tcPr>
            <w:tcW w:w="256" w:type="dxa"/>
          </w:tcPr>
          <w:p w14:paraId="21B49AC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8A27F3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69,122</w:t>
            </w:r>
          </w:p>
        </w:tc>
      </w:tr>
      <w:tr w:rsidR="0029605B" w:rsidRPr="00A450E5" w14:paraId="7858B42D" w14:textId="77777777" w:rsidTr="00AE51B1">
        <w:trPr>
          <w:trHeight w:val="20"/>
        </w:trPr>
        <w:tc>
          <w:tcPr>
            <w:tcW w:w="3225" w:type="dxa"/>
          </w:tcPr>
          <w:p w14:paraId="0A06FABB" w14:textId="77777777" w:rsidR="0029605B" w:rsidRPr="00A450E5" w:rsidRDefault="0029605B" w:rsidP="00AE51B1">
            <w:pPr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9" w:type="dxa"/>
          </w:tcPr>
          <w:p w14:paraId="48CD7E85" w14:textId="77777777" w:rsidR="0029605B" w:rsidRPr="009963D3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0E7BA31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6" w:type="dxa"/>
          </w:tcPr>
          <w:p w14:paraId="382B621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36019C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6" w:type="dxa"/>
          </w:tcPr>
          <w:p w14:paraId="48C9AAF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BB02D6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6" w:type="dxa"/>
          </w:tcPr>
          <w:p w14:paraId="30C9BAC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6103F4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29605B" w:rsidRPr="00A450E5" w14:paraId="5F474FCA" w14:textId="77777777" w:rsidTr="00AE51B1">
        <w:trPr>
          <w:trHeight w:val="70"/>
        </w:trPr>
        <w:tc>
          <w:tcPr>
            <w:tcW w:w="3225" w:type="dxa"/>
          </w:tcPr>
          <w:p w14:paraId="7E05085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hAnsi="Angsana New"/>
                <w:bCs/>
                <w:i/>
                <w:iCs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ค่าเสื่อมราคา</w:t>
            </w:r>
            <w:r w:rsidRPr="00A450E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GB"/>
              </w:rPr>
              <w:t>สะสม</w:t>
            </w:r>
            <w:r w:rsidRPr="00A450E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และ</w:t>
            </w:r>
          </w:p>
          <w:p w14:paraId="221D3A3C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ขาดทุนจา</w:t>
            </w:r>
            <w:r w:rsidRPr="00A450E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</w:t>
            </w:r>
            <w:r w:rsidRPr="00A450E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9" w:type="dxa"/>
          </w:tcPr>
          <w:p w14:paraId="564FE0C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7" w:type="dxa"/>
            <w:shd w:val="clear" w:color="auto" w:fill="auto"/>
          </w:tcPr>
          <w:p w14:paraId="516FB325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453885C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4702BDC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7E4F5C3A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45921DF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1193B6F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ADDEFD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29605B" w:rsidRPr="00A450E5" w14:paraId="227C4E6A" w14:textId="77777777" w:rsidTr="00AE51B1">
        <w:trPr>
          <w:trHeight w:val="20"/>
        </w:trPr>
        <w:tc>
          <w:tcPr>
            <w:tcW w:w="3225" w:type="dxa"/>
          </w:tcPr>
          <w:p w14:paraId="4DCCF13E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450E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9" w:type="dxa"/>
          </w:tcPr>
          <w:p w14:paraId="4A4FB0D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27" w:type="dxa"/>
            <w:shd w:val="clear" w:color="auto" w:fill="auto"/>
          </w:tcPr>
          <w:p w14:paraId="6E3FEF5C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263,880</w:t>
            </w:r>
          </w:p>
        </w:tc>
        <w:tc>
          <w:tcPr>
            <w:tcW w:w="256" w:type="dxa"/>
          </w:tcPr>
          <w:p w14:paraId="25CE92A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0DD292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319,347</w:t>
            </w:r>
          </w:p>
        </w:tc>
        <w:tc>
          <w:tcPr>
            <w:tcW w:w="256" w:type="dxa"/>
          </w:tcPr>
          <w:p w14:paraId="3F8062C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B5A738A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8,617</w:t>
            </w:r>
          </w:p>
        </w:tc>
        <w:tc>
          <w:tcPr>
            <w:tcW w:w="256" w:type="dxa"/>
          </w:tcPr>
          <w:p w14:paraId="180F551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4" w:type="dxa"/>
          </w:tcPr>
          <w:p w14:paraId="1F412D8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3,843</w:t>
            </w:r>
          </w:p>
        </w:tc>
      </w:tr>
      <w:tr w:rsidR="0029605B" w:rsidRPr="00A450E5" w14:paraId="68F07F01" w14:textId="77777777" w:rsidTr="00AE51B1">
        <w:trPr>
          <w:trHeight w:val="20"/>
        </w:trPr>
        <w:tc>
          <w:tcPr>
            <w:tcW w:w="3225" w:type="dxa"/>
          </w:tcPr>
          <w:p w14:paraId="15D8FF18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9" w:type="dxa"/>
          </w:tcPr>
          <w:p w14:paraId="40BEF33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7" w:type="dxa"/>
            <w:shd w:val="clear" w:color="auto" w:fill="auto"/>
          </w:tcPr>
          <w:p w14:paraId="78865BD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119,683</w:t>
            </w:r>
          </w:p>
        </w:tc>
        <w:tc>
          <w:tcPr>
            <w:tcW w:w="256" w:type="dxa"/>
          </w:tcPr>
          <w:p w14:paraId="557E9B3A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515E29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141,288</w:t>
            </w:r>
          </w:p>
        </w:tc>
        <w:tc>
          <w:tcPr>
            <w:tcW w:w="256" w:type="dxa"/>
          </w:tcPr>
          <w:p w14:paraId="63A3025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7F9CA54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2,950</w:t>
            </w:r>
          </w:p>
        </w:tc>
        <w:tc>
          <w:tcPr>
            <w:tcW w:w="256" w:type="dxa"/>
          </w:tcPr>
          <w:p w14:paraId="377D9C6A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8E65FA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/>
              </w:rPr>
              <w:t>1,816</w:t>
            </w:r>
          </w:p>
        </w:tc>
      </w:tr>
      <w:tr w:rsidR="0029605B" w:rsidRPr="00A450E5" w14:paraId="39C3844D" w14:textId="77777777" w:rsidTr="00AE51B1">
        <w:trPr>
          <w:trHeight w:val="20"/>
        </w:trPr>
        <w:tc>
          <w:tcPr>
            <w:tcW w:w="3225" w:type="dxa"/>
          </w:tcPr>
          <w:p w14:paraId="6D45346F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909" w:type="dxa"/>
          </w:tcPr>
          <w:p w14:paraId="12F975D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227" w:type="dxa"/>
            <w:shd w:val="clear" w:color="auto" w:fill="auto"/>
          </w:tcPr>
          <w:p w14:paraId="0729B78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2,502</w:t>
            </w:r>
          </w:p>
        </w:tc>
        <w:tc>
          <w:tcPr>
            <w:tcW w:w="256" w:type="dxa"/>
          </w:tcPr>
          <w:p w14:paraId="66739A4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BF1770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450E5">
              <w:rPr>
                <w:rFonts w:ascii="Angsana New" w:hAnsi="Angsana New"/>
                <w:sz w:val="28"/>
                <w:szCs w:val="28"/>
              </w:rPr>
              <w:t>78,552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6" w:type="dxa"/>
          </w:tcPr>
          <w:p w14:paraId="796FD8A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52D65BD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2,502</w:t>
            </w:r>
          </w:p>
        </w:tc>
        <w:tc>
          <w:tcPr>
            <w:tcW w:w="256" w:type="dxa"/>
          </w:tcPr>
          <w:p w14:paraId="048E791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4" w:type="dxa"/>
          </w:tcPr>
          <w:p w14:paraId="68C71D7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/>
              </w:rPr>
              <w:t>2,958</w:t>
            </w:r>
          </w:p>
        </w:tc>
      </w:tr>
      <w:tr w:rsidR="0029605B" w:rsidRPr="00A450E5" w14:paraId="0890FD75" w14:textId="77777777" w:rsidTr="00AE51B1">
        <w:trPr>
          <w:trHeight w:val="20"/>
        </w:trPr>
        <w:tc>
          <w:tcPr>
            <w:tcW w:w="3225" w:type="dxa"/>
          </w:tcPr>
          <w:p w14:paraId="1CB75EC8" w14:textId="77777777" w:rsidR="0029605B" w:rsidRPr="00A450E5" w:rsidRDefault="0029605B" w:rsidP="00AE51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909" w:type="dxa"/>
          </w:tcPr>
          <w:p w14:paraId="41BBEC35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14:paraId="6161870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7585958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0C5ECD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450E5">
              <w:rPr>
                <w:rFonts w:ascii="Angsana New" w:hAnsi="Angsana New"/>
                <w:sz w:val="28"/>
                <w:szCs w:val="28"/>
              </w:rPr>
              <w:t>118,203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6" w:type="dxa"/>
          </w:tcPr>
          <w:p w14:paraId="641B4ED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06AD69E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56" w:type="dxa"/>
          </w:tcPr>
          <w:p w14:paraId="45C5635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07FF96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9605B" w:rsidRPr="00A450E5" w14:paraId="48D61812" w14:textId="77777777" w:rsidTr="00AE51B1">
        <w:trPr>
          <w:trHeight w:val="20"/>
        </w:trPr>
        <w:tc>
          <w:tcPr>
            <w:tcW w:w="3225" w:type="dxa"/>
          </w:tcPr>
          <w:p w14:paraId="3D5814B8" w14:textId="77777777" w:rsidR="0029605B" w:rsidRPr="00A450E5" w:rsidRDefault="0029605B" w:rsidP="00AE51B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9" w:type="dxa"/>
          </w:tcPr>
          <w:p w14:paraId="771FBEE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C22A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386,065</w:t>
            </w:r>
          </w:p>
        </w:tc>
        <w:tc>
          <w:tcPr>
            <w:tcW w:w="256" w:type="dxa"/>
          </w:tcPr>
          <w:p w14:paraId="58FB108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2B4ED8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263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,880</w:t>
            </w:r>
          </w:p>
        </w:tc>
        <w:tc>
          <w:tcPr>
            <w:tcW w:w="256" w:type="dxa"/>
          </w:tcPr>
          <w:p w14:paraId="6209CEA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D4AB33E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14,069</w:t>
            </w:r>
          </w:p>
        </w:tc>
        <w:tc>
          <w:tcPr>
            <w:tcW w:w="256" w:type="dxa"/>
          </w:tcPr>
          <w:p w14:paraId="25CB16A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B32042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8,617</w:t>
            </w:r>
          </w:p>
        </w:tc>
      </w:tr>
      <w:tr w:rsidR="0029605B" w:rsidRPr="00A450E5" w14:paraId="18905308" w14:textId="77777777" w:rsidTr="00AE51B1">
        <w:trPr>
          <w:trHeight w:val="20"/>
        </w:trPr>
        <w:tc>
          <w:tcPr>
            <w:tcW w:w="3225" w:type="dxa"/>
          </w:tcPr>
          <w:p w14:paraId="58664487" w14:textId="77777777" w:rsidR="0029605B" w:rsidRPr="00A450E5" w:rsidRDefault="0029605B" w:rsidP="00AE51B1">
            <w:pPr>
              <w:spacing w:line="0" w:lineRule="atLeas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09" w:type="dxa"/>
          </w:tcPr>
          <w:p w14:paraId="665FCEA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0487ADD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56" w:type="dxa"/>
          </w:tcPr>
          <w:p w14:paraId="6423F9E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336D7A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6" w:type="dxa"/>
          </w:tcPr>
          <w:p w14:paraId="79FB049D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DED060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56" w:type="dxa"/>
          </w:tcPr>
          <w:p w14:paraId="790D124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58348E6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29605B" w:rsidRPr="00A450E5" w14:paraId="450E3E72" w14:textId="77777777" w:rsidTr="00AE51B1">
        <w:trPr>
          <w:trHeight w:val="20"/>
        </w:trPr>
        <w:tc>
          <w:tcPr>
            <w:tcW w:w="3225" w:type="dxa"/>
          </w:tcPr>
          <w:p w14:paraId="73CE2B93" w14:textId="77777777" w:rsidR="0029605B" w:rsidRPr="00A450E5" w:rsidRDefault="0029605B" w:rsidP="00AE51B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9" w:type="dxa"/>
          </w:tcPr>
          <w:p w14:paraId="476AA628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7" w:type="dxa"/>
            <w:shd w:val="clear" w:color="auto" w:fill="auto"/>
          </w:tcPr>
          <w:p w14:paraId="61751AD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6493301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</w:tcPr>
          <w:p w14:paraId="7DA91D4C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6" w:type="dxa"/>
          </w:tcPr>
          <w:p w14:paraId="5BD5F43A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3A074C95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6" w:type="dxa"/>
          </w:tcPr>
          <w:p w14:paraId="4511BF1A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54DD3384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29605B" w:rsidRPr="00A450E5" w14:paraId="36AA31E0" w14:textId="77777777" w:rsidTr="00AE51B1">
        <w:trPr>
          <w:trHeight w:val="20"/>
        </w:trPr>
        <w:tc>
          <w:tcPr>
            <w:tcW w:w="3225" w:type="dxa"/>
          </w:tcPr>
          <w:p w14:paraId="4E7E800B" w14:textId="77777777" w:rsidR="0029605B" w:rsidRPr="00A450E5" w:rsidRDefault="0029605B" w:rsidP="00AE51B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09" w:type="dxa"/>
            <w:tcBorders>
              <w:bottom w:val="nil"/>
            </w:tcBorders>
          </w:tcPr>
          <w:p w14:paraId="6602FDA9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1BCA2A2B" w14:textId="7EBFBC10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B87535">
              <w:rPr>
                <w:rFonts w:ascii="Angsana New" w:hAnsi="Angsana New"/>
                <w:b/>
                <w:bCs/>
                <w:sz w:val="28"/>
                <w:szCs w:val="28"/>
              </w:rPr>
              <w:t>441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,4</w:t>
            </w:r>
            <w:r w:rsidR="00B87535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56" w:type="dxa"/>
          </w:tcPr>
          <w:p w14:paraId="35C06B12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31D854E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5,193,963</w:t>
            </w:r>
          </w:p>
        </w:tc>
        <w:tc>
          <w:tcPr>
            <w:tcW w:w="256" w:type="dxa"/>
          </w:tcPr>
          <w:p w14:paraId="533DE0B5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07E261D7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83,328</w:t>
            </w:r>
          </w:p>
        </w:tc>
        <w:tc>
          <w:tcPr>
            <w:tcW w:w="256" w:type="dxa"/>
          </w:tcPr>
          <w:p w14:paraId="12D01FAB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555B9D31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60,505</w:t>
            </w:r>
          </w:p>
        </w:tc>
      </w:tr>
    </w:tbl>
    <w:p w14:paraId="64C2FAA6" w14:textId="77777777" w:rsidR="0029605B" w:rsidRDefault="0029605B" w:rsidP="0029605B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DB5D9D" w14:textId="6371B333" w:rsidR="00F26128" w:rsidRDefault="0029605B" w:rsidP="0029605B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อาคารใหม่ที่ได้บันทึกเป็นส่วนหนึ่งของต้นทุนสินทรัพย์ของกลุ่มบริษัทมี</w:t>
      </w:r>
      <w:r w:rsidRPr="00E50700">
        <w:rPr>
          <w:rFonts w:ascii="Angsana New" w:eastAsia="Times New Roman" w:hAnsi="Angsana New"/>
          <w:sz w:val="30"/>
          <w:szCs w:val="30"/>
          <w:cs/>
        </w:rPr>
        <w:t>จํานวน</w:t>
      </w:r>
      <w:r w:rsidRPr="00E50700">
        <w:rPr>
          <w:rFonts w:ascii="Angsana New" w:eastAsia="Times New Roman" w:hAnsi="Angsana New"/>
          <w:sz w:val="30"/>
          <w:szCs w:val="30"/>
        </w:rPr>
        <w:t xml:space="preserve"> 29.7</w:t>
      </w:r>
      <w:r>
        <w:rPr>
          <w:rFonts w:ascii="Angsana New" w:eastAsia="Times New Roman" w:hAnsi="Angsana New"/>
          <w:sz w:val="30"/>
          <w:szCs w:val="30"/>
        </w:rPr>
        <w:t>3</w:t>
      </w:r>
      <w:r w:rsidRPr="00E50700">
        <w:rPr>
          <w:rFonts w:ascii="Angsana New" w:eastAsia="Times New Roman" w:hAnsi="Angsana New"/>
          <w:sz w:val="30"/>
          <w:szCs w:val="30"/>
          <w:cs/>
        </w:rPr>
        <w:t xml:space="preserve"> ล้าน</w:t>
      </w:r>
      <w:r w:rsidRPr="00A450E5">
        <w:rPr>
          <w:rFonts w:ascii="Angsana New" w:eastAsia="Times New Roman" w:hAnsi="Angsana New"/>
          <w:sz w:val="30"/>
          <w:szCs w:val="30"/>
          <w:cs/>
        </w:rPr>
        <w:t>บาท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(</w:t>
      </w:r>
      <w:r w:rsidRPr="00A450E5">
        <w:rPr>
          <w:rFonts w:ascii="Angsana New" w:eastAsia="Times New Roman" w:hAnsi="Angsana New"/>
          <w:i/>
          <w:iCs/>
          <w:sz w:val="30"/>
          <w:szCs w:val="30"/>
        </w:rPr>
        <w:t>256</w:t>
      </w:r>
      <w:r>
        <w:rPr>
          <w:rFonts w:ascii="Angsana New" w:eastAsia="Times New Roman" w:hAnsi="Angsana New"/>
          <w:i/>
          <w:iCs/>
          <w:sz w:val="30"/>
          <w:szCs w:val="30"/>
        </w:rPr>
        <w:t>4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 xml:space="preserve">: </w:t>
      </w:r>
      <w:r>
        <w:rPr>
          <w:rFonts w:ascii="Angsana New" w:eastAsia="Times New Roman" w:hAnsi="Angsana New"/>
          <w:i/>
          <w:iCs/>
          <w:sz w:val="30"/>
          <w:szCs w:val="30"/>
        </w:rPr>
        <w:t>6</w:t>
      </w:r>
      <w:r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>
        <w:rPr>
          <w:rFonts w:ascii="Angsana New" w:eastAsia="Times New Roman" w:hAnsi="Angsana New"/>
          <w:i/>
          <w:iCs/>
          <w:sz w:val="30"/>
          <w:szCs w:val="30"/>
        </w:rPr>
        <w:t>07</w:t>
      </w:r>
      <w:r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ล้านบาท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มีอัตราดอกเบี้ยที่รับรู้</w:t>
      </w:r>
      <w:r w:rsidRPr="00E50700">
        <w:rPr>
          <w:rFonts w:ascii="Angsana New" w:eastAsia="Times New Roman" w:hAnsi="Angsana New"/>
          <w:sz w:val="30"/>
          <w:szCs w:val="30"/>
          <w:cs/>
        </w:rPr>
        <w:t xml:space="preserve">ร้อยละ </w:t>
      </w:r>
      <w:r>
        <w:rPr>
          <w:rFonts w:ascii="Angsana New" w:eastAsia="Times New Roman" w:hAnsi="Angsana New"/>
          <w:sz w:val="30"/>
          <w:szCs w:val="30"/>
        </w:rPr>
        <w:t xml:space="preserve">4.00-4.83 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Pr="00A450E5">
        <w:rPr>
          <w:rFonts w:ascii="Angsana New" w:eastAsia="Times New Roman" w:hAnsi="Angsana New"/>
          <w:i/>
          <w:iCs/>
          <w:sz w:val="30"/>
          <w:szCs w:val="30"/>
        </w:rPr>
        <w:t>256</w:t>
      </w:r>
      <w:r>
        <w:rPr>
          <w:rFonts w:ascii="Angsana New" w:eastAsia="Times New Roman" w:hAnsi="Angsana New"/>
          <w:i/>
          <w:iCs/>
          <w:sz w:val="30"/>
          <w:szCs w:val="30"/>
        </w:rPr>
        <w:t>4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:</w:t>
      </w:r>
      <w:r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ร้อยละ </w:t>
      </w:r>
      <w:r>
        <w:rPr>
          <w:rFonts w:ascii="Angsana New" w:eastAsia="Times New Roman" w:hAnsi="Angsana New"/>
          <w:i/>
          <w:iCs/>
          <w:sz w:val="30"/>
          <w:szCs w:val="30"/>
        </w:rPr>
        <w:t>3</w:t>
      </w:r>
      <w:r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>
        <w:rPr>
          <w:rFonts w:ascii="Angsana New" w:eastAsia="Times New Roman" w:hAnsi="Angsana New"/>
          <w:i/>
          <w:iCs/>
          <w:sz w:val="30"/>
          <w:szCs w:val="30"/>
        </w:rPr>
        <w:t>75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-</w:t>
      </w:r>
      <w:r w:rsidRPr="00A450E5">
        <w:rPr>
          <w:rFonts w:ascii="Angsana New" w:eastAsia="Times New Roman" w:hAnsi="Angsana New"/>
          <w:i/>
          <w:iCs/>
          <w:sz w:val="30"/>
          <w:szCs w:val="30"/>
        </w:rPr>
        <w:t xml:space="preserve"> 5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Pr="00A450E5">
        <w:rPr>
          <w:rFonts w:ascii="Angsana New" w:eastAsia="Times New Roman" w:hAnsi="Angsana New"/>
          <w:i/>
          <w:iCs/>
          <w:sz w:val="30"/>
          <w:szCs w:val="30"/>
        </w:rPr>
        <w:t>00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</w:p>
    <w:p w14:paraId="0DA30B4F" w14:textId="4722DDC4" w:rsidR="0029605B" w:rsidRPr="00F26128" w:rsidRDefault="00F26128" w:rsidP="00F26128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i/>
          <w:iCs/>
          <w:sz w:val="2"/>
          <w:szCs w:val="2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column"/>
      </w:r>
    </w:p>
    <w:p w14:paraId="42F57CD0" w14:textId="77777777" w:rsidR="0029605B" w:rsidRPr="00A450E5" w:rsidRDefault="0029605B" w:rsidP="0029605B">
      <w:pPr>
        <w:tabs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Pr="00A450E5">
        <w:rPr>
          <w:rFonts w:ascii="Angsana New" w:eastAsia="Times New Roman" w:hAnsi="Angsana New"/>
          <w:sz w:val="30"/>
          <w:szCs w:val="30"/>
        </w:rPr>
        <w:t>12</w:t>
      </w:r>
    </w:p>
    <w:p w14:paraId="5EC20A5B" w14:textId="77777777" w:rsidR="0029605B" w:rsidRPr="00A450E5" w:rsidRDefault="0029605B" w:rsidP="00296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0"/>
          <w:szCs w:val="10"/>
        </w:rPr>
      </w:pPr>
    </w:p>
    <w:tbl>
      <w:tblPr>
        <w:tblW w:w="4765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539"/>
        <w:gridCol w:w="1080"/>
        <w:gridCol w:w="185"/>
        <w:gridCol w:w="1002"/>
        <w:gridCol w:w="183"/>
        <w:gridCol w:w="914"/>
        <w:gridCol w:w="183"/>
        <w:gridCol w:w="914"/>
      </w:tblGrid>
      <w:tr w:rsidR="0029605B" w:rsidRPr="00A450E5" w14:paraId="07CEDCCA" w14:textId="77777777" w:rsidTr="00AE51B1">
        <w:trPr>
          <w:cantSplit/>
          <w:tblHeader/>
        </w:trPr>
        <w:tc>
          <w:tcPr>
            <w:tcW w:w="2265" w:type="pct"/>
            <w:shd w:val="clear" w:color="auto" w:fill="auto"/>
            <w:vAlign w:val="bottom"/>
          </w:tcPr>
          <w:p w14:paraId="55143A3F" w14:textId="77777777" w:rsidR="0029605B" w:rsidRPr="00A450E5" w:rsidRDefault="0029605B" w:rsidP="00AE51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5" w:type="pct"/>
          </w:tcPr>
          <w:p w14:paraId="040B6007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pct"/>
            <w:gridSpan w:val="3"/>
          </w:tcPr>
          <w:p w14:paraId="436F978D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450E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0" w:type="pct"/>
          </w:tcPr>
          <w:p w14:paraId="2B15E01B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1432429" w14:textId="77777777" w:rsidR="0029605B" w:rsidRPr="00A450E5" w:rsidRDefault="0029605B" w:rsidP="00AE51B1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605B" w:rsidRPr="00A450E5" w14:paraId="40B9836A" w14:textId="77777777" w:rsidTr="00AE51B1">
        <w:trPr>
          <w:cantSplit/>
          <w:tblHeader/>
        </w:trPr>
        <w:tc>
          <w:tcPr>
            <w:tcW w:w="2265" w:type="pct"/>
          </w:tcPr>
          <w:p w14:paraId="25F8E516" w14:textId="77777777" w:rsidR="0029605B" w:rsidRPr="00A450E5" w:rsidRDefault="0029605B" w:rsidP="00AE51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95" w:type="pct"/>
          </w:tcPr>
          <w:p w14:paraId="587948B5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FE7236E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01" w:type="pct"/>
          </w:tcPr>
          <w:p w14:paraId="214702B0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3C3ED79B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00" w:type="pct"/>
          </w:tcPr>
          <w:p w14:paraId="51E21B97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A49583A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00" w:type="pct"/>
          </w:tcPr>
          <w:p w14:paraId="1ACAAA40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BF2126B" w14:textId="77777777" w:rsidR="0029605B" w:rsidRPr="00A450E5" w:rsidRDefault="0029605B" w:rsidP="00AE51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</w:tr>
      <w:tr w:rsidR="0029605B" w:rsidRPr="00A450E5" w14:paraId="732AD27E" w14:textId="77777777" w:rsidTr="00AE51B1">
        <w:trPr>
          <w:cantSplit/>
          <w:trHeight w:val="146"/>
          <w:tblHeader/>
        </w:trPr>
        <w:tc>
          <w:tcPr>
            <w:tcW w:w="2265" w:type="pct"/>
          </w:tcPr>
          <w:p w14:paraId="27F34CC1" w14:textId="77777777" w:rsidR="0029605B" w:rsidRPr="00A450E5" w:rsidRDefault="0029605B" w:rsidP="00AE51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" w:type="pct"/>
          </w:tcPr>
          <w:p w14:paraId="3BD45A63" w14:textId="77777777" w:rsidR="0029605B" w:rsidRPr="00A450E5" w:rsidRDefault="0029605B" w:rsidP="00AE51B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0" w:type="pct"/>
            <w:gridSpan w:val="7"/>
          </w:tcPr>
          <w:p w14:paraId="5C9C4C5F" w14:textId="77777777" w:rsidR="0029605B" w:rsidRPr="00A450E5" w:rsidRDefault="0029605B" w:rsidP="00AE51B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05B" w:rsidRPr="00A450E5" w14:paraId="254AED2F" w14:textId="77777777" w:rsidTr="00AE51B1">
        <w:trPr>
          <w:cantSplit/>
        </w:trPr>
        <w:tc>
          <w:tcPr>
            <w:tcW w:w="2265" w:type="pct"/>
          </w:tcPr>
          <w:p w14:paraId="4CDA20E3" w14:textId="77777777" w:rsidR="0029605B" w:rsidRPr="00A450E5" w:rsidRDefault="0029605B" w:rsidP="00AE51B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95" w:type="pct"/>
          </w:tcPr>
          <w:p w14:paraId="672C7AB5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6C4E37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4601735D" w14:textId="77777777" w:rsidR="0029605B" w:rsidRPr="00A450E5" w:rsidRDefault="0029605B" w:rsidP="00AE51B1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0B39964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45106CAA" w14:textId="77777777" w:rsidR="0029605B" w:rsidRPr="00A450E5" w:rsidRDefault="0029605B" w:rsidP="00AE51B1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2259FB5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186CB674" w14:textId="77777777" w:rsidR="0029605B" w:rsidRPr="00A450E5" w:rsidRDefault="0029605B" w:rsidP="00AE51B1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1DA02F7F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05B" w:rsidRPr="00A450E5" w14:paraId="13563595" w14:textId="77777777" w:rsidTr="00AE51B1">
        <w:trPr>
          <w:cantSplit/>
        </w:trPr>
        <w:tc>
          <w:tcPr>
            <w:tcW w:w="2265" w:type="pct"/>
          </w:tcPr>
          <w:p w14:paraId="4679F9F1" w14:textId="77777777" w:rsidR="0029605B" w:rsidRPr="00A450E5" w:rsidRDefault="0029605B" w:rsidP="00AE51B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295" w:type="pct"/>
          </w:tcPr>
          <w:p w14:paraId="50767289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B14BF65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340,105</w:t>
            </w:r>
          </w:p>
        </w:tc>
        <w:tc>
          <w:tcPr>
            <w:tcW w:w="101" w:type="pct"/>
          </w:tcPr>
          <w:p w14:paraId="15FF666D" w14:textId="77777777" w:rsidR="0029605B" w:rsidRPr="00A450E5" w:rsidRDefault="0029605B" w:rsidP="00AE51B1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2092A42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341,333</w:t>
            </w:r>
          </w:p>
        </w:tc>
        <w:tc>
          <w:tcPr>
            <w:tcW w:w="100" w:type="pct"/>
          </w:tcPr>
          <w:p w14:paraId="34A6E478" w14:textId="77777777" w:rsidR="0029605B" w:rsidRPr="00A450E5" w:rsidRDefault="0029605B" w:rsidP="00AE51B1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19795CF" w14:textId="77777777" w:rsidR="0029605B" w:rsidRPr="00C307B6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  <w:tc>
          <w:tcPr>
            <w:tcW w:w="100" w:type="pct"/>
          </w:tcPr>
          <w:p w14:paraId="2F5AD1E2" w14:textId="77777777" w:rsidR="0029605B" w:rsidRPr="00A450E5" w:rsidRDefault="0029605B" w:rsidP="00AE51B1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A32A0F8" w14:textId="77777777" w:rsidR="0029605B" w:rsidRPr="00A450E5" w:rsidRDefault="0029605B" w:rsidP="00AE51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6,196</w:t>
            </w:r>
          </w:p>
        </w:tc>
      </w:tr>
    </w:tbl>
    <w:p w14:paraId="6D524B13" w14:textId="77777777" w:rsidR="0029605B" w:rsidRPr="00F26128" w:rsidRDefault="0029605B" w:rsidP="00296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28"/>
          <w:szCs w:val="28"/>
        </w:rPr>
      </w:pPr>
    </w:p>
    <w:p w14:paraId="14CBC92F" w14:textId="77777777" w:rsidR="008F4477" w:rsidRPr="008F4477" w:rsidRDefault="0029605B" w:rsidP="008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pacing w:val="14"/>
          <w:sz w:val="30"/>
          <w:szCs w:val="30"/>
        </w:rPr>
      </w:pPr>
      <w:r w:rsidRPr="008F4477">
        <w:rPr>
          <w:rFonts w:ascii="Angsana New" w:hAnsi="Angsana New" w:hint="cs"/>
          <w:spacing w:val="14"/>
          <w:sz w:val="30"/>
          <w:szCs w:val="30"/>
          <w:cs/>
        </w:rPr>
        <w:t xml:space="preserve">ณ วันที่ </w:t>
      </w:r>
      <w:r w:rsidRPr="008F4477">
        <w:rPr>
          <w:rFonts w:ascii="Angsana New" w:hAnsi="Angsana New" w:hint="cs"/>
          <w:spacing w:val="14"/>
          <w:sz w:val="30"/>
          <w:szCs w:val="30"/>
        </w:rPr>
        <w:t>31</w:t>
      </w:r>
      <w:r w:rsidRPr="008F4477">
        <w:rPr>
          <w:rFonts w:ascii="Angsana New" w:hAnsi="Angsana New" w:hint="cs"/>
          <w:spacing w:val="14"/>
          <w:sz w:val="30"/>
          <w:szCs w:val="30"/>
          <w:cs/>
        </w:rPr>
        <w:t xml:space="preserve"> ธันวาคม </w:t>
      </w:r>
      <w:r w:rsidRPr="008F4477">
        <w:rPr>
          <w:rFonts w:ascii="Angsana New" w:hAnsi="Angsana New" w:hint="cs"/>
          <w:spacing w:val="14"/>
          <w:sz w:val="30"/>
          <w:szCs w:val="30"/>
        </w:rPr>
        <w:t>256</w:t>
      </w:r>
      <w:r w:rsidRPr="008F4477">
        <w:rPr>
          <w:rFonts w:ascii="Angsana New" w:hAnsi="Angsana New"/>
          <w:spacing w:val="14"/>
          <w:sz w:val="30"/>
          <w:szCs w:val="30"/>
        </w:rPr>
        <w:t>5</w:t>
      </w:r>
      <w:r w:rsidRPr="008F4477">
        <w:rPr>
          <w:rFonts w:ascii="Angsana New" w:hAnsi="Angsana New" w:hint="cs"/>
          <w:spacing w:val="14"/>
          <w:sz w:val="30"/>
          <w:szCs w:val="30"/>
          <w:cs/>
        </w:rPr>
        <w:t xml:space="preserve"> อสังหาริมทรัพย์เพื่อการลงทุนซึ่งมีมูลค่าตามบัญชีจำนวน </w:t>
      </w:r>
      <w:r w:rsidR="008F4477" w:rsidRPr="008F4477">
        <w:rPr>
          <w:rFonts w:ascii="Angsana New" w:hAnsi="Angsana New"/>
          <w:spacing w:val="14"/>
          <w:sz w:val="30"/>
          <w:szCs w:val="30"/>
        </w:rPr>
        <w:t>4,341.83</w:t>
      </w:r>
      <w:r w:rsidRPr="008F4477">
        <w:rPr>
          <w:rFonts w:ascii="Angsana New" w:hAnsi="Angsana New" w:hint="cs"/>
          <w:spacing w:val="14"/>
          <w:sz w:val="30"/>
          <w:szCs w:val="30"/>
          <w:cs/>
        </w:rPr>
        <w:t xml:space="preserve"> ล้านบาท </w:t>
      </w:r>
    </w:p>
    <w:p w14:paraId="3E5C86C2" w14:textId="3510F71B" w:rsidR="00F26128" w:rsidRDefault="0029605B" w:rsidP="00F26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30"/>
          <w:szCs w:val="30"/>
        </w:rPr>
      </w:pPr>
      <w:r w:rsidRPr="005A34D8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5A34D8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Pr="005A34D8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5A34D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: </w:t>
      </w:r>
      <w:r w:rsidRPr="005A34D8">
        <w:rPr>
          <w:rFonts w:ascii="Angsana New" w:hAnsi="Angsana New"/>
          <w:i/>
          <w:iCs/>
          <w:spacing w:val="-4"/>
          <w:sz w:val="30"/>
          <w:szCs w:val="30"/>
        </w:rPr>
        <w:t>2,513</w:t>
      </w:r>
      <w:r w:rsidRPr="005A34D8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Pr="005A34D8">
        <w:rPr>
          <w:rFonts w:ascii="Angsana New" w:hAnsi="Angsana New"/>
          <w:i/>
          <w:iCs/>
          <w:spacing w:val="-4"/>
          <w:sz w:val="30"/>
          <w:szCs w:val="30"/>
        </w:rPr>
        <w:t>16</w:t>
      </w:r>
      <w:r w:rsidRPr="005A34D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ล้านบาท)</w:t>
      </w:r>
      <w:r w:rsidRPr="005A34D8">
        <w:rPr>
          <w:rFonts w:ascii="Angsana New" w:hAnsi="Angsana New" w:hint="cs"/>
          <w:sz w:val="30"/>
          <w:szCs w:val="30"/>
          <w:cs/>
        </w:rPr>
        <w:t xml:space="preserve"> ประเมินราคาโดยผู้บริหาร โดยวิธีมูลค่าคิดลดกระแสเงินสดมีราคาประเมินจำนวน </w:t>
      </w:r>
      <w:r w:rsidR="008F4477">
        <w:rPr>
          <w:rFonts w:ascii="Angsana New" w:hAnsi="Angsana New"/>
          <w:sz w:val="30"/>
          <w:szCs w:val="30"/>
        </w:rPr>
        <w:t>4,597.90</w:t>
      </w:r>
      <w:r w:rsidRPr="005A34D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5A34D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A34D8">
        <w:rPr>
          <w:rFonts w:ascii="Angsana New" w:hAnsi="Angsana New" w:hint="cs"/>
          <w:i/>
          <w:iCs/>
          <w:sz w:val="30"/>
          <w:szCs w:val="30"/>
        </w:rPr>
        <w:t>256</w:t>
      </w:r>
      <w:r w:rsidRPr="005A34D8">
        <w:rPr>
          <w:rFonts w:ascii="Angsana New" w:hAnsi="Angsana New"/>
          <w:i/>
          <w:iCs/>
          <w:sz w:val="30"/>
          <w:szCs w:val="30"/>
        </w:rPr>
        <w:t>4</w:t>
      </w:r>
      <w:r w:rsidRPr="005A34D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A34D8">
        <w:rPr>
          <w:rFonts w:ascii="Angsana New" w:hAnsi="Angsana New"/>
          <w:i/>
          <w:iCs/>
          <w:sz w:val="30"/>
          <w:szCs w:val="30"/>
        </w:rPr>
        <w:t>2,811</w:t>
      </w:r>
      <w:r w:rsidRPr="005A34D8">
        <w:rPr>
          <w:rFonts w:ascii="Angsana New" w:hAnsi="Angsana New"/>
          <w:i/>
          <w:iCs/>
          <w:sz w:val="30"/>
          <w:szCs w:val="30"/>
          <w:cs/>
        </w:rPr>
        <w:t>.</w:t>
      </w:r>
      <w:r w:rsidRPr="005A34D8">
        <w:rPr>
          <w:rFonts w:ascii="Angsana New" w:hAnsi="Angsana New"/>
          <w:i/>
          <w:iCs/>
          <w:sz w:val="30"/>
          <w:szCs w:val="30"/>
        </w:rPr>
        <w:t>93</w:t>
      </w:r>
      <w:r w:rsidRPr="005A34D8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5A34D8">
        <w:rPr>
          <w:rFonts w:ascii="Angsana New" w:hAnsi="Angsana New" w:hint="cs"/>
          <w:sz w:val="30"/>
          <w:szCs w:val="30"/>
          <w:cs/>
        </w:rPr>
        <w:t xml:space="preserve"> นอกจากนี้อสังหาริมทรัพย์เพื่อการลงทุนส่วนที่เหลือซึ่งมีมูลค่าตามบัญชี จำนวน </w:t>
      </w:r>
      <w:r w:rsidR="008F4477">
        <w:rPr>
          <w:rFonts w:ascii="Angsana New" w:hAnsi="Angsana New"/>
          <w:sz w:val="30"/>
          <w:szCs w:val="30"/>
        </w:rPr>
        <w:t>2,</w:t>
      </w:r>
      <w:r w:rsidR="00B22EE7">
        <w:rPr>
          <w:rFonts w:ascii="Angsana New" w:hAnsi="Angsana New"/>
          <w:sz w:val="30"/>
          <w:szCs w:val="30"/>
        </w:rPr>
        <w:t>099</w:t>
      </w:r>
      <w:r w:rsidR="008F4477">
        <w:rPr>
          <w:rFonts w:ascii="Angsana New" w:hAnsi="Angsana New"/>
          <w:sz w:val="30"/>
          <w:szCs w:val="30"/>
        </w:rPr>
        <w:t>.6</w:t>
      </w:r>
      <w:r w:rsidR="00B22EE7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450E5">
        <w:rPr>
          <w:rFonts w:ascii="Angsana New" w:hAnsi="Angsana New" w:hint="cs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A450E5">
        <w:rPr>
          <w:rFonts w:ascii="Angsana New" w:hAnsi="Angsana New"/>
          <w:i/>
          <w:iCs/>
          <w:sz w:val="30"/>
          <w:szCs w:val="30"/>
        </w:rPr>
        <w:t>2,</w:t>
      </w:r>
      <w:r>
        <w:rPr>
          <w:rFonts w:ascii="Angsana New" w:hAnsi="Angsana New"/>
          <w:i/>
          <w:iCs/>
          <w:sz w:val="30"/>
          <w:szCs w:val="30"/>
        </w:rPr>
        <w:t>680</w:t>
      </w:r>
      <w:r>
        <w:rPr>
          <w:rFonts w:ascii="Angsana New" w:hAnsi="Angsana New"/>
          <w:i/>
          <w:iCs/>
          <w:sz w:val="30"/>
          <w:szCs w:val="30"/>
          <w:cs/>
        </w:rPr>
        <w:t>.</w:t>
      </w:r>
      <w:r>
        <w:rPr>
          <w:rFonts w:ascii="Angsana New" w:hAnsi="Angsana New"/>
          <w:i/>
          <w:iCs/>
          <w:sz w:val="30"/>
          <w:szCs w:val="30"/>
        </w:rPr>
        <w:t>80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 </w:t>
      </w:r>
      <w:r w:rsidRPr="00A450E5">
        <w:rPr>
          <w:rFonts w:ascii="Angsana New" w:hAnsi="Angsana New" w:hint="cs"/>
          <w:sz w:val="30"/>
          <w:szCs w:val="30"/>
          <w:cs/>
        </w:rPr>
        <w:t xml:space="preserve">อยู่ระหว่างการก่อสร้าง ทั้งนี้ฝ่ายบริหารพิจารณาว่ามูลค่ายุติธรรมใกล้เคียงกับมูลค่าตามบัญชี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A450E5">
        <w:rPr>
          <w:rFonts w:ascii="Angsana New" w:hAnsi="Angsana New"/>
          <w:sz w:val="30"/>
          <w:szCs w:val="30"/>
        </w:rPr>
        <w:t>3</w:t>
      </w:r>
    </w:p>
    <w:p w14:paraId="31BD80C0" w14:textId="77777777" w:rsidR="00F26128" w:rsidRPr="00F26128" w:rsidRDefault="00F26128" w:rsidP="00F26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28"/>
          <w:szCs w:val="28"/>
        </w:rPr>
      </w:pPr>
    </w:p>
    <w:p w14:paraId="54C2A40A" w14:textId="77777777" w:rsidR="0029605B" w:rsidRPr="00A450E5" w:rsidRDefault="0029605B" w:rsidP="00296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4"/>
          <w:szCs w:val="14"/>
        </w:rPr>
      </w:pPr>
    </w:p>
    <w:tbl>
      <w:tblPr>
        <w:tblW w:w="98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6390"/>
      </w:tblGrid>
      <w:tr w:rsidR="0029605B" w:rsidRPr="00A450E5" w14:paraId="0CAFF09F" w14:textId="77777777" w:rsidTr="00AE51B1">
        <w:tc>
          <w:tcPr>
            <w:tcW w:w="3420" w:type="dxa"/>
            <w:vAlign w:val="bottom"/>
            <w:hideMark/>
          </w:tcPr>
          <w:p w14:paraId="4A1BF530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16"/>
                <w:szCs w:val="16"/>
                <w:cs/>
              </w:rPr>
              <w:br w:type="page"/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6390" w:type="dxa"/>
            <w:vAlign w:val="bottom"/>
            <w:hideMark/>
          </w:tcPr>
          <w:p w14:paraId="2D9A1F4F" w14:textId="77777777" w:rsidR="0029605B" w:rsidRPr="00A450E5" w:rsidRDefault="0029605B" w:rsidP="00AE51B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 ที่มีนัยสำคัญ</w:t>
            </w:r>
          </w:p>
        </w:tc>
      </w:tr>
      <w:tr w:rsidR="0029605B" w:rsidRPr="00A450E5" w14:paraId="09025C1A" w14:textId="77777777" w:rsidTr="00AE51B1">
        <w:tc>
          <w:tcPr>
            <w:tcW w:w="3420" w:type="dxa"/>
            <w:hideMark/>
          </w:tcPr>
          <w:p w14:paraId="54AEABD9" w14:textId="77777777" w:rsidR="0029605B" w:rsidRPr="00A450E5" w:rsidRDefault="0029605B" w:rsidP="00AE51B1">
            <w:pPr>
              <w:tabs>
                <w:tab w:val="clear" w:pos="227"/>
                <w:tab w:val="left" w:pos="34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และอัตราการเช่าพื้นที่ กระแสเงินสดสุทธิที่คาดไว้จะถูกคิดลดโดยใช้อัตราคิดลด </w:t>
            </w:r>
          </w:p>
        </w:tc>
        <w:tc>
          <w:tcPr>
            <w:tcW w:w="6390" w:type="dxa"/>
            <w:hideMark/>
          </w:tcPr>
          <w:p w14:paraId="4C03847D" w14:textId="77777777" w:rsidR="0029605B" w:rsidRPr="00A450E5" w:rsidRDefault="0029605B" w:rsidP="00AE51B1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การเพิ่มขึ้นของอัตราค่าเช่าที่คาดไว้ (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5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10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ทุก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3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ปี)</w:t>
            </w:r>
          </w:p>
          <w:p w14:paraId="3DFE9563" w14:textId="77777777" w:rsidR="0029605B" w:rsidRPr="00A450E5" w:rsidRDefault="0029605B" w:rsidP="00AE51B1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อัตราการเช่าพื้นที่ (อยู่ในช่วงระหว่าง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76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100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%)</w:t>
            </w:r>
          </w:p>
          <w:p w14:paraId="6AB5D8F8" w14:textId="77777777" w:rsidR="0029605B" w:rsidRPr="00A450E5" w:rsidRDefault="0029605B" w:rsidP="00AE51B1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อัตราคิดลด (อยู่ในช่วงระหว่าง 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3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10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%)</w:t>
            </w:r>
          </w:p>
          <w:p w14:paraId="5D519269" w14:textId="77777777" w:rsidR="0029605B" w:rsidRPr="00A450E5" w:rsidRDefault="0029605B" w:rsidP="00AE51B1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อัตราค่าเช่าอาคารคลังสินค้า (อยู่ในช่วงประมาณ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6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38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1D6AAAB3" w14:textId="77777777" w:rsidR="0029605B" w:rsidRPr="00A450E5" w:rsidRDefault="0029605B" w:rsidP="00AE51B1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อัตราค่าเช่าอาคารสำนักงาน (อยู่ในช่วงประมาณ 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7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80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202365BA" w14:textId="77777777" w:rsidR="0029605B" w:rsidRPr="00A450E5" w:rsidRDefault="0029605B" w:rsidP="00AE51B1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อัตราค่าเช่าพื้นที่เพื่อให้บริการ (อยู่ในช่วงประมาณ 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10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0,000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500,000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บาท/เดือน)</w:t>
            </w:r>
          </w:p>
        </w:tc>
      </w:tr>
    </w:tbl>
    <w:p w14:paraId="2E3DD499" w14:textId="70D41616" w:rsidR="0029605B" w:rsidRPr="00A450E5" w:rsidRDefault="0029605B" w:rsidP="0029605B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29605B" w:rsidRPr="00A450E5" w:rsidSect="00F40E94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bookmarkEnd w:id="12"/>
    <w:p w14:paraId="37DFF17C" w14:textId="02041A1B" w:rsidR="00BA4993" w:rsidRPr="00BA4993" w:rsidRDefault="00343BF8" w:rsidP="00BA4993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334F6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FB1E646" w14:textId="77777777" w:rsidR="001178C2" w:rsidRPr="00A450E5" w:rsidRDefault="001178C2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9"/>
        <w:gridCol w:w="539"/>
        <w:gridCol w:w="1163"/>
        <w:gridCol w:w="237"/>
        <w:gridCol w:w="1228"/>
        <w:gridCol w:w="237"/>
        <w:gridCol w:w="1299"/>
        <w:gridCol w:w="237"/>
        <w:gridCol w:w="1299"/>
        <w:gridCol w:w="237"/>
        <w:gridCol w:w="1616"/>
        <w:gridCol w:w="237"/>
        <w:gridCol w:w="1302"/>
        <w:gridCol w:w="240"/>
        <w:gridCol w:w="1299"/>
        <w:gridCol w:w="237"/>
        <w:gridCol w:w="1194"/>
      </w:tblGrid>
      <w:tr w:rsidR="00FE0A81" w:rsidRPr="00A450E5" w14:paraId="2AB7A449" w14:textId="77777777" w:rsidTr="006A31B3">
        <w:trPr>
          <w:trHeight w:val="200"/>
          <w:tblHeader/>
        </w:trPr>
        <w:tc>
          <w:tcPr>
            <w:tcW w:w="906" w:type="pct"/>
            <w:shd w:val="clear" w:color="auto" w:fill="auto"/>
          </w:tcPr>
          <w:p w14:paraId="16DC0C16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20A26169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9" w:type="pct"/>
            <w:gridSpan w:val="15"/>
          </w:tcPr>
          <w:p w14:paraId="12C856D3" w14:textId="7F5951C1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31B3" w:rsidRPr="00A450E5" w14:paraId="588E19C6" w14:textId="77777777" w:rsidTr="003F6905">
        <w:trPr>
          <w:tblHeader/>
        </w:trPr>
        <w:tc>
          <w:tcPr>
            <w:tcW w:w="906" w:type="pct"/>
            <w:shd w:val="clear" w:color="auto" w:fill="auto"/>
          </w:tcPr>
          <w:p w14:paraId="622650DF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0F640689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" w:type="pct"/>
            <w:shd w:val="clear" w:color="auto" w:fill="auto"/>
          </w:tcPr>
          <w:p w14:paraId="72F9585F" w14:textId="107FBC35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62C01AC9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</w:tcPr>
          <w:p w14:paraId="7ED08EF8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209CD43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D143EE8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CBE33A2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67CF9050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0E02B53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52EAD5F5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7" w:type="pct"/>
            <w:shd w:val="clear" w:color="auto" w:fill="auto"/>
          </w:tcPr>
          <w:p w14:paraId="161F0ACC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</w:tcPr>
          <w:p w14:paraId="3FEDF213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14:paraId="266CA50F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1050857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291DCDEB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777181D1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1B3" w:rsidRPr="00A450E5" w14:paraId="5BB6ADB8" w14:textId="77777777" w:rsidTr="003F6905">
        <w:trPr>
          <w:tblHeader/>
        </w:trPr>
        <w:tc>
          <w:tcPr>
            <w:tcW w:w="906" w:type="pct"/>
            <w:shd w:val="clear" w:color="auto" w:fill="auto"/>
          </w:tcPr>
          <w:p w14:paraId="5E7F9BAB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5095FCE1" w14:textId="113DBB9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หมาย</w:t>
            </w:r>
          </w:p>
        </w:tc>
        <w:tc>
          <w:tcPr>
            <w:tcW w:w="378" w:type="pct"/>
            <w:shd w:val="clear" w:color="auto" w:fill="auto"/>
          </w:tcPr>
          <w:p w14:paraId="6083C7AF" w14:textId="0B5B81FA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3A90793D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</w:tcPr>
          <w:p w14:paraId="5387EBE1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07104F6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AD80C43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77" w:type="pct"/>
          </w:tcPr>
          <w:p w14:paraId="3D5B3756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6F66C5A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7" w:type="pct"/>
            <w:shd w:val="clear" w:color="auto" w:fill="auto"/>
          </w:tcPr>
          <w:p w14:paraId="54B917E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5BD674A5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77" w:type="pct"/>
            <w:shd w:val="clear" w:color="auto" w:fill="auto"/>
          </w:tcPr>
          <w:p w14:paraId="4D45D095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</w:tcPr>
          <w:p w14:paraId="0A5FBA86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15836AB8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DA1C59F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  <w:shd w:val="clear" w:color="auto" w:fill="auto"/>
          </w:tcPr>
          <w:p w14:paraId="7227481D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68067B57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A31B3" w:rsidRPr="00A450E5" w14:paraId="684FC383" w14:textId="77777777" w:rsidTr="00E007F2">
        <w:trPr>
          <w:trHeight w:val="317"/>
          <w:tblHeader/>
        </w:trPr>
        <w:tc>
          <w:tcPr>
            <w:tcW w:w="906" w:type="pct"/>
            <w:shd w:val="clear" w:color="auto" w:fill="auto"/>
          </w:tcPr>
          <w:p w14:paraId="0A33420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  <w:vAlign w:val="bottom"/>
          </w:tcPr>
          <w:p w14:paraId="6C7BE4BE" w14:textId="085244C2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เหตุ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6B784295" w14:textId="25133242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F9F31A1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193FF616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45D06290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6620D78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7" w:type="pct"/>
            <w:vAlign w:val="bottom"/>
          </w:tcPr>
          <w:p w14:paraId="5AABA8A8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6721CBC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2C51AC2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EA062BD" w14:textId="36744BA5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เครื่องใช</w:t>
            </w:r>
            <w:r w:rsidR="00B5622C" w:rsidRPr="00A450E5">
              <w:rPr>
                <w:rFonts w:ascii="Angsana New" w:hAnsi="Angsana New"/>
                <w:sz w:val="24"/>
                <w:szCs w:val="24"/>
                <w:cs/>
              </w:rPr>
              <w:t>้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9F8B378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509CF05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vAlign w:val="bottom"/>
          </w:tcPr>
          <w:p w14:paraId="2457D726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8E58899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8B62D78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FFB5744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E0A81" w:rsidRPr="00A450E5" w14:paraId="2424CA50" w14:textId="77777777" w:rsidTr="00C307B6">
        <w:trPr>
          <w:trHeight w:val="74"/>
          <w:tblHeader/>
        </w:trPr>
        <w:tc>
          <w:tcPr>
            <w:tcW w:w="906" w:type="pct"/>
          </w:tcPr>
          <w:p w14:paraId="570C6383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5DEAE787" w14:textId="4BF52FA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19" w:type="pct"/>
            <w:gridSpan w:val="15"/>
          </w:tcPr>
          <w:p w14:paraId="11527A26" w14:textId="680333E6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31B3" w:rsidRPr="00A450E5" w14:paraId="067A31DE" w14:textId="77777777" w:rsidTr="00C307B6">
        <w:trPr>
          <w:trHeight w:val="163"/>
        </w:trPr>
        <w:tc>
          <w:tcPr>
            <w:tcW w:w="906" w:type="pct"/>
          </w:tcPr>
          <w:p w14:paraId="327235FB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5" w:type="pct"/>
          </w:tcPr>
          <w:p w14:paraId="64E59316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628DACA2" w14:textId="17C1123E" w:rsidR="00FE0A81" w:rsidRPr="00A450E5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024A382" w14:textId="77777777" w:rsidR="00FE0A81" w:rsidRPr="00A450E5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8A19834" w14:textId="77777777" w:rsidR="00FE0A81" w:rsidRPr="00A450E5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A58E4F8" w14:textId="77777777" w:rsidR="00FE0A81" w:rsidRPr="00A450E5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F54F561" w14:textId="77777777" w:rsidR="00FE0A81" w:rsidRPr="00A450E5" w:rsidRDefault="00FE0A81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9566AAC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347198F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9AC4AF5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1C461D7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5EA177F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60944B4A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341932CC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5BE789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7248FA5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0A78A88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3534" w:rsidRPr="00A450E5" w14:paraId="11C3608F" w14:textId="77777777" w:rsidTr="00C307B6">
        <w:trPr>
          <w:trHeight w:val="112"/>
        </w:trPr>
        <w:tc>
          <w:tcPr>
            <w:tcW w:w="906" w:type="pct"/>
          </w:tcPr>
          <w:p w14:paraId="3BB7AF14" w14:textId="07A91921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 w:rsidR="00E83E9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0A53305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10C45A6D" w14:textId="6FA467B0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9E3534">
              <w:rPr>
                <w:rFonts w:ascii="Angsana New" w:hAnsi="Angsana New"/>
                <w:sz w:val="24"/>
                <w:szCs w:val="24"/>
              </w:rPr>
              <w:t>3,080,408</w:t>
            </w:r>
          </w:p>
        </w:tc>
        <w:tc>
          <w:tcPr>
            <w:tcW w:w="77" w:type="pct"/>
          </w:tcPr>
          <w:p w14:paraId="57CDB800" w14:textId="77777777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0A18BEE1" w14:textId="2F199459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9E3534">
              <w:rPr>
                <w:rFonts w:ascii="Angsana New" w:hAnsi="Angsana New"/>
                <w:sz w:val="24"/>
                <w:szCs w:val="24"/>
              </w:rPr>
              <w:t>209,262</w:t>
            </w:r>
          </w:p>
        </w:tc>
        <w:tc>
          <w:tcPr>
            <w:tcW w:w="77" w:type="pct"/>
          </w:tcPr>
          <w:p w14:paraId="725F8046" w14:textId="77777777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4C8E2A8" w14:textId="1D4FCD58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9E3534">
              <w:rPr>
                <w:rFonts w:ascii="Angsana New" w:hAnsi="Angsana New"/>
                <w:sz w:val="24"/>
                <w:szCs w:val="24"/>
              </w:rPr>
              <w:t>1,647,936</w:t>
            </w:r>
          </w:p>
        </w:tc>
        <w:tc>
          <w:tcPr>
            <w:tcW w:w="77" w:type="pct"/>
          </w:tcPr>
          <w:p w14:paraId="39AC3028" w14:textId="77777777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DC0424E" w14:textId="2DFB9EC8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9E3534">
              <w:rPr>
                <w:rFonts w:ascii="Angsana New" w:hAnsi="Angsana New"/>
                <w:sz w:val="24"/>
                <w:szCs w:val="24"/>
              </w:rPr>
              <w:t>153,655</w:t>
            </w:r>
          </w:p>
        </w:tc>
        <w:tc>
          <w:tcPr>
            <w:tcW w:w="77" w:type="pct"/>
          </w:tcPr>
          <w:p w14:paraId="73BC60A8" w14:textId="77777777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CD50153" w14:textId="15C449AA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9E3534">
              <w:rPr>
                <w:rFonts w:ascii="Angsana New" w:hAnsi="Angsana New"/>
                <w:sz w:val="24"/>
                <w:szCs w:val="24"/>
              </w:rPr>
              <w:t>49,189</w:t>
            </w:r>
          </w:p>
        </w:tc>
        <w:tc>
          <w:tcPr>
            <w:tcW w:w="77" w:type="pct"/>
          </w:tcPr>
          <w:p w14:paraId="32A07D08" w14:textId="77777777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51E9785E" w14:textId="1BE94ADB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9E3534">
              <w:rPr>
                <w:rFonts w:ascii="Angsana New" w:hAnsi="Angsana New"/>
                <w:sz w:val="24"/>
                <w:szCs w:val="24"/>
              </w:rPr>
              <w:t>38,944</w:t>
            </w:r>
          </w:p>
        </w:tc>
        <w:tc>
          <w:tcPr>
            <w:tcW w:w="78" w:type="pct"/>
            <w:shd w:val="clear" w:color="auto" w:fill="auto"/>
          </w:tcPr>
          <w:p w14:paraId="04BB8D89" w14:textId="77777777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A317D03" w14:textId="1D04FDB0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9E3534">
              <w:rPr>
                <w:rFonts w:ascii="Angsana New" w:hAnsi="Angsana New"/>
                <w:sz w:val="24"/>
                <w:szCs w:val="24"/>
              </w:rPr>
              <w:t>225,966</w:t>
            </w:r>
          </w:p>
        </w:tc>
        <w:tc>
          <w:tcPr>
            <w:tcW w:w="77" w:type="pct"/>
          </w:tcPr>
          <w:p w14:paraId="4795B76D" w14:textId="77777777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5AABA8C" w14:textId="01528EFC" w:rsidR="009E3534" w:rsidRPr="009E3534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9E3534">
              <w:rPr>
                <w:rFonts w:ascii="Angsana New" w:hAnsi="Angsana New"/>
                <w:sz w:val="24"/>
                <w:szCs w:val="24"/>
              </w:rPr>
              <w:t>5,405,360</w:t>
            </w:r>
          </w:p>
        </w:tc>
      </w:tr>
      <w:tr w:rsidR="009E3534" w:rsidRPr="00A450E5" w14:paraId="17043DD6" w14:textId="77777777" w:rsidTr="00C307B6">
        <w:trPr>
          <w:trHeight w:val="201"/>
        </w:trPr>
        <w:tc>
          <w:tcPr>
            <w:tcW w:w="906" w:type="pct"/>
          </w:tcPr>
          <w:p w14:paraId="62E706B4" w14:textId="754871A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5" w:type="pct"/>
          </w:tcPr>
          <w:p w14:paraId="11849040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53F91AB4" w14:textId="66FCA4A3" w:rsidR="009E3534" w:rsidRPr="00A450E5" w:rsidRDefault="009E3534" w:rsidP="009E353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16825A2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21C8B607" w14:textId="41BC09E8" w:rsidR="009E3534" w:rsidRPr="00A450E5" w:rsidRDefault="009E3534" w:rsidP="009E353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BFBDEB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789B1652" w14:textId="347E5DE6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370,844</w:t>
            </w:r>
          </w:p>
        </w:tc>
        <w:tc>
          <w:tcPr>
            <w:tcW w:w="77" w:type="pct"/>
            <w:vAlign w:val="bottom"/>
          </w:tcPr>
          <w:p w14:paraId="70B448D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F5A4BAC" w14:textId="6449BC59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11,861</w:t>
            </w:r>
          </w:p>
        </w:tc>
        <w:tc>
          <w:tcPr>
            <w:tcW w:w="77" w:type="pct"/>
            <w:vAlign w:val="bottom"/>
          </w:tcPr>
          <w:p w14:paraId="5615E5EB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21223972" w14:textId="49D7651A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14,647</w:t>
            </w:r>
          </w:p>
        </w:tc>
        <w:tc>
          <w:tcPr>
            <w:tcW w:w="77" w:type="pct"/>
            <w:vAlign w:val="bottom"/>
          </w:tcPr>
          <w:p w14:paraId="3902926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2B80211" w14:textId="489AE228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8340EEE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02DA89C" w14:textId="33904E2C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68,766</w:t>
            </w:r>
          </w:p>
        </w:tc>
        <w:tc>
          <w:tcPr>
            <w:tcW w:w="77" w:type="pct"/>
            <w:vAlign w:val="bottom"/>
          </w:tcPr>
          <w:p w14:paraId="52AA54F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6B898D72" w14:textId="0795ECFD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466,213</w:t>
            </w:r>
          </w:p>
        </w:tc>
      </w:tr>
      <w:tr w:rsidR="009E3534" w:rsidRPr="00A450E5" w14:paraId="519CC68A" w14:textId="77777777" w:rsidTr="006F4BFB">
        <w:trPr>
          <w:trHeight w:val="362"/>
        </w:trPr>
        <w:tc>
          <w:tcPr>
            <w:tcW w:w="906" w:type="pct"/>
          </w:tcPr>
          <w:p w14:paraId="5CB90D86" w14:textId="11B6B75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pacing w:val="-20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5" w:type="pct"/>
            <w:vAlign w:val="bottom"/>
          </w:tcPr>
          <w:p w14:paraId="4F4C92A2" w14:textId="0FC5DFD2" w:rsidR="009E3534" w:rsidRPr="00A450E5" w:rsidRDefault="009E3534" w:rsidP="009E3534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4248C1F8" w14:textId="1DB16288" w:rsidR="009E3534" w:rsidRPr="00A450E5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C461D55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28E048B5" w14:textId="391DACDC" w:rsidR="009E3534" w:rsidRPr="00A450E5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3F5200E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7FA4E47" w14:textId="427D4944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899CCE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6F560B29" w14:textId="5B708B45" w:rsidR="009E3534" w:rsidRPr="00A450E5" w:rsidRDefault="009E3534" w:rsidP="009E353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2F716E9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6C36BB96" w14:textId="079BC08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AC76C9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1F9EBE72" w14:textId="7D364C3D" w:rsidR="009E3534" w:rsidRPr="00A450E5" w:rsidRDefault="009E3534" w:rsidP="009E353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7FCD51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98867C5" w14:textId="2717C5C2" w:rsidR="009E3534" w:rsidRPr="00A450E5" w:rsidRDefault="009E3534" w:rsidP="009E353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101A6D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76966E1" w14:textId="560A7838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7D78" w:rsidRPr="00A450E5" w14:paraId="1ABE4A3B" w14:textId="77777777" w:rsidTr="006F4BFB">
        <w:trPr>
          <w:trHeight w:val="191"/>
        </w:trPr>
        <w:tc>
          <w:tcPr>
            <w:tcW w:w="906" w:type="pct"/>
            <w:vAlign w:val="bottom"/>
          </w:tcPr>
          <w:p w14:paraId="42E92289" w14:textId="31E7D360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5" w:type="pct"/>
          </w:tcPr>
          <w:p w14:paraId="31FC491B" w14:textId="4F45EA0E" w:rsidR="009E3534" w:rsidRPr="00A450E5" w:rsidRDefault="000111C6" w:rsidP="000111C6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378" w:type="pct"/>
            <w:vAlign w:val="bottom"/>
          </w:tcPr>
          <w:p w14:paraId="04DEB4F2" w14:textId="6AB2E6E4" w:rsidR="009E3534" w:rsidRPr="00A450E5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116,815</w:t>
            </w:r>
          </w:p>
        </w:tc>
        <w:tc>
          <w:tcPr>
            <w:tcW w:w="77" w:type="pct"/>
          </w:tcPr>
          <w:p w14:paraId="6ED04CD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48213617" w14:textId="6C509DE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D24E39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B3C5D37" w14:textId="6BC6A864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441,975</w:t>
            </w:r>
          </w:p>
        </w:tc>
        <w:tc>
          <w:tcPr>
            <w:tcW w:w="77" w:type="pct"/>
          </w:tcPr>
          <w:p w14:paraId="65D0F1C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1BD74CBC" w14:textId="3F36FFBC" w:rsidR="009E3534" w:rsidRPr="00A450E5" w:rsidRDefault="009E3534" w:rsidP="00573C4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DA7970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15A7D88" w14:textId="3BFDAF6E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60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578E7989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0FD96047" w14:textId="0E3FEA87" w:rsidR="009E3534" w:rsidRPr="00A450E5" w:rsidRDefault="009E3534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14F3FA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784A1540" w14:textId="4514EF2C" w:rsidR="009E3534" w:rsidRPr="00A450E5" w:rsidRDefault="009E3534" w:rsidP="00573C4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4D1E36CE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1B294EBC" w14:textId="4F283251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558,730</w:t>
            </w:r>
          </w:p>
        </w:tc>
      </w:tr>
      <w:tr w:rsidR="009E3534" w:rsidRPr="00A450E5" w14:paraId="2C239967" w14:textId="77777777" w:rsidTr="006F4BFB">
        <w:trPr>
          <w:trHeight w:val="137"/>
        </w:trPr>
        <w:tc>
          <w:tcPr>
            <w:tcW w:w="906" w:type="pct"/>
          </w:tcPr>
          <w:p w14:paraId="1CF9BD73" w14:textId="40340700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  <w:vAlign w:val="bottom"/>
          </w:tcPr>
          <w:p w14:paraId="67B4B155" w14:textId="41C575D3" w:rsidR="009E3534" w:rsidRPr="00A450E5" w:rsidRDefault="009E3534" w:rsidP="009E3534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33E5AAC3" w14:textId="49BF328C" w:rsidR="009E3534" w:rsidRPr="00A450E5" w:rsidRDefault="009E3534" w:rsidP="009E353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CD4C75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59F03FE7" w14:textId="5A9597D1" w:rsidR="009E3534" w:rsidRPr="00C307B6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34,834</w:t>
            </w:r>
          </w:p>
        </w:tc>
        <w:tc>
          <w:tcPr>
            <w:tcW w:w="77" w:type="pct"/>
          </w:tcPr>
          <w:p w14:paraId="70D05EF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4D78EE9" w14:textId="4346CAB3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12,466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5C92333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FC3DC7C" w14:textId="29295D10" w:rsidR="009E3534" w:rsidRPr="00A450E5" w:rsidRDefault="009E3534" w:rsidP="009E353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19,988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</w:tcPr>
          <w:p w14:paraId="47EE658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FB9B5DA" w14:textId="6D38EDDC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77" w:type="pct"/>
          </w:tcPr>
          <w:p w14:paraId="32821C7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448A40B8" w14:textId="681A9790" w:rsidR="009E3534" w:rsidRPr="00A450E5" w:rsidRDefault="009E3534" w:rsidP="009E353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3,604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06E19DA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868C13E" w14:textId="1AFF0670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7,352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05CA314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8D05A43" w14:textId="48E37E8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8,396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117F" w:rsidRPr="00A450E5" w14:paraId="32215193" w14:textId="77777777" w:rsidTr="00C307B6">
        <w:trPr>
          <w:trHeight w:val="150"/>
        </w:trPr>
        <w:tc>
          <w:tcPr>
            <w:tcW w:w="906" w:type="pct"/>
          </w:tcPr>
          <w:p w14:paraId="0EB0F0EF" w14:textId="60FE6A31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28C044ED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3517BD38" w14:textId="24E24F08" w:rsidR="009E3534" w:rsidRPr="00A450E5" w:rsidRDefault="009E3534" w:rsidP="009E353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AC2D04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4EBC2F52" w14:textId="7C5D1E9A" w:rsidR="009E3534" w:rsidRPr="00A450E5" w:rsidRDefault="009E3534" w:rsidP="009E353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470313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F1D9978" w14:textId="1A4E1FA0" w:rsidR="009E3534" w:rsidRPr="00A450E5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2,200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</w:tcPr>
          <w:p w14:paraId="2D95862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C488638" w14:textId="5D69C09C" w:rsidR="009E3534" w:rsidRPr="00A450E5" w:rsidRDefault="009E3534" w:rsidP="0057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551FC7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54E5CAF" w14:textId="035C9D60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A46730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7BB88C84" w14:textId="22569488" w:rsidR="009E3534" w:rsidRPr="00A450E5" w:rsidRDefault="009E3534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71F3993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949B729" w14:textId="2C9A0594" w:rsidR="009E3534" w:rsidRPr="00A450E5" w:rsidRDefault="009E3534" w:rsidP="009E353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C04743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1EA3C8A" w14:textId="1AB83B56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245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63FD" w:rsidRPr="00A450E5" w14:paraId="4D04E446" w14:textId="77777777" w:rsidTr="00C307B6">
        <w:trPr>
          <w:trHeight w:val="101"/>
        </w:trPr>
        <w:tc>
          <w:tcPr>
            <w:tcW w:w="906" w:type="pct"/>
          </w:tcPr>
          <w:p w14:paraId="6D23E73F" w14:textId="67DC86D4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518CD17A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156B4CCE" w14:textId="276AC9D0" w:rsidR="009E3534" w:rsidRPr="00A450E5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506E4A7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322C541C" w14:textId="6B7FF870" w:rsidR="009E3534" w:rsidRPr="00A450E5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69A3809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0886F67" w14:textId="5D56F19D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D26A0C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DF1D9E3" w14:textId="5569F7DE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2240C82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2A4AA50F" w14:textId="77A3791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CAAE8B9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13AEC47F" w14:textId="3528C1E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32B4F3F6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62FFE434" w14:textId="0382349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DE295CE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4899BD6D" w14:textId="202D4379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E3534" w:rsidRPr="00A450E5" w14:paraId="6E40E60D" w14:textId="77777777" w:rsidTr="00BA5AF8">
        <w:tc>
          <w:tcPr>
            <w:tcW w:w="906" w:type="pct"/>
          </w:tcPr>
          <w:p w14:paraId="4952F26D" w14:textId="73A468C8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14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14:paraId="0E2B113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253F7D96" w14:textId="0305F046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3,197,223</w:t>
            </w:r>
          </w:p>
        </w:tc>
        <w:tc>
          <w:tcPr>
            <w:tcW w:w="77" w:type="pct"/>
          </w:tcPr>
          <w:p w14:paraId="0FC1B5D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569C47C" w14:textId="15DF51D9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244,096</w:t>
            </w:r>
          </w:p>
        </w:tc>
        <w:tc>
          <w:tcPr>
            <w:tcW w:w="77" w:type="pct"/>
          </w:tcPr>
          <w:p w14:paraId="15A3988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02001FC" w14:textId="3353AFF3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2,446,089</w:t>
            </w:r>
          </w:p>
        </w:tc>
        <w:tc>
          <w:tcPr>
            <w:tcW w:w="77" w:type="pct"/>
          </w:tcPr>
          <w:p w14:paraId="26F8F33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796860E" w14:textId="2C91DE03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145,528</w:t>
            </w:r>
          </w:p>
        </w:tc>
        <w:tc>
          <w:tcPr>
            <w:tcW w:w="77" w:type="pct"/>
          </w:tcPr>
          <w:p w14:paraId="24A1861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63A26411" w14:textId="72FEDFA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63,911</w:t>
            </w:r>
          </w:p>
        </w:tc>
        <w:tc>
          <w:tcPr>
            <w:tcW w:w="77" w:type="pct"/>
          </w:tcPr>
          <w:p w14:paraId="67E5CB19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75AD5FA3" w14:textId="36D7A75F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35,435</w:t>
            </w:r>
          </w:p>
        </w:tc>
        <w:tc>
          <w:tcPr>
            <w:tcW w:w="78" w:type="pct"/>
            <w:shd w:val="clear" w:color="auto" w:fill="auto"/>
          </w:tcPr>
          <w:p w14:paraId="173ADD1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8406BFC" w14:textId="0A3CB1E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287,380</w:t>
            </w:r>
          </w:p>
        </w:tc>
        <w:tc>
          <w:tcPr>
            <w:tcW w:w="77" w:type="pct"/>
          </w:tcPr>
          <w:p w14:paraId="6A7B77F6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DB61B45" w14:textId="55824602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6,419,662</w:t>
            </w:r>
          </w:p>
        </w:tc>
      </w:tr>
      <w:tr w:rsidR="009E3534" w:rsidRPr="00A450E5" w14:paraId="5DF2A9C7" w14:textId="77777777" w:rsidTr="00C223D1">
        <w:trPr>
          <w:trHeight w:val="239"/>
        </w:trPr>
        <w:tc>
          <w:tcPr>
            <w:tcW w:w="906" w:type="pct"/>
          </w:tcPr>
          <w:p w14:paraId="4AC6859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5" w:type="pct"/>
          </w:tcPr>
          <w:p w14:paraId="3CFF0DD4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1FC2450D" w14:textId="6A294476" w:rsidR="009E3534" w:rsidRPr="00A450E5" w:rsidRDefault="00C307B6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144,645</w:t>
            </w:r>
          </w:p>
        </w:tc>
        <w:tc>
          <w:tcPr>
            <w:tcW w:w="77" w:type="pct"/>
          </w:tcPr>
          <w:p w14:paraId="7ADFBEB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74A36444" w14:textId="71AF9752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B4A682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089BBB1" w14:textId="17E61E59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9,223</w:t>
            </w:r>
          </w:p>
        </w:tc>
        <w:tc>
          <w:tcPr>
            <w:tcW w:w="77" w:type="pct"/>
            <w:vAlign w:val="bottom"/>
          </w:tcPr>
          <w:p w14:paraId="2EF238E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1D7D302A" w14:textId="7ACD3045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9,482</w:t>
            </w:r>
          </w:p>
        </w:tc>
        <w:tc>
          <w:tcPr>
            <w:tcW w:w="77" w:type="pct"/>
            <w:vAlign w:val="bottom"/>
          </w:tcPr>
          <w:p w14:paraId="66AD6A9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25DFDB15" w14:textId="2E81098D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5,62</w:t>
            </w:r>
            <w:r w:rsidR="00FA68BB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7" w:type="pct"/>
            <w:vAlign w:val="bottom"/>
          </w:tcPr>
          <w:p w14:paraId="17E48A8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5A20A1F" w14:textId="3EFC92C2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23,505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46B14E4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B0D2933" w14:textId="7B4329A9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653,88</w:t>
            </w:r>
            <w:r w:rsidR="00FA68B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7" w:type="pct"/>
            <w:vAlign w:val="bottom"/>
          </w:tcPr>
          <w:p w14:paraId="02F2501D" w14:textId="7345661B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24F8200F" w14:textId="1A796D51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846,36</w:t>
            </w:r>
            <w:r w:rsidR="00FA68BB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31116D" w:rsidRPr="00A450E5" w14:paraId="45D6840D" w14:textId="77777777" w:rsidTr="00306B02">
        <w:trPr>
          <w:trHeight w:val="239"/>
        </w:trPr>
        <w:tc>
          <w:tcPr>
            <w:tcW w:w="906" w:type="pct"/>
            <w:shd w:val="clear" w:color="auto" w:fill="auto"/>
          </w:tcPr>
          <w:p w14:paraId="356F1889" w14:textId="77777777" w:rsidR="004D5B9F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C307B6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</w:t>
            </w:r>
            <w:r w:rsidR="004D5B9F">
              <w:rPr>
                <w:rFonts w:ascii="Angsana New" w:hAnsi="Angsana New" w:hint="cs"/>
                <w:sz w:val="24"/>
                <w:szCs w:val="24"/>
                <w:cs/>
              </w:rPr>
              <w:t>พัฒนา</w:t>
            </w:r>
          </w:p>
          <w:p w14:paraId="2CF349D2" w14:textId="656C8FC5" w:rsidR="00C307B6" w:rsidRPr="00A450E5" w:rsidRDefault="004D5B9F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C307B6" w:rsidRPr="00C307B6">
              <w:rPr>
                <w:rFonts w:ascii="Angsana New" w:hAnsi="Angsana New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75" w:type="pct"/>
            <w:shd w:val="clear" w:color="auto" w:fill="auto"/>
          </w:tcPr>
          <w:p w14:paraId="52618ACB" w14:textId="77777777" w:rsidR="00B94FEB" w:rsidRDefault="00B94FEB" w:rsidP="00897C78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C63D748" w14:textId="269C39C9" w:rsidR="00C307B6" w:rsidRPr="00897C78" w:rsidRDefault="00897C78" w:rsidP="00B94FEB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97C78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0442518" w14:textId="77777777" w:rsidR="004D5B9F" w:rsidRDefault="004D5B9F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D469E66" w14:textId="10D46C1C" w:rsidR="00C307B6" w:rsidRPr="00C307B6" w:rsidRDefault="00C307B6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142,063</w:t>
            </w:r>
          </w:p>
        </w:tc>
        <w:tc>
          <w:tcPr>
            <w:tcW w:w="77" w:type="pct"/>
            <w:shd w:val="clear" w:color="auto" w:fill="auto"/>
          </w:tcPr>
          <w:p w14:paraId="4937A691" w14:textId="77777777" w:rsidR="00C307B6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1AB8D2E" w14:textId="77777777" w:rsidR="004D5B9F" w:rsidRDefault="004D5B9F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6FDD7B9" w14:textId="114FE908" w:rsidR="00C307B6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349C640" w14:textId="77777777" w:rsidR="00C307B6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0474A69" w14:textId="5308DB1D" w:rsidR="00C307B6" w:rsidRPr="00A450E5" w:rsidRDefault="00C307B6" w:rsidP="00573C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09FE6ABA" w14:textId="77777777" w:rsidR="00C307B6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0511E1E" w14:textId="15CAB923" w:rsidR="00C307B6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42FD0F62" w14:textId="6728C146" w:rsidR="00C307B6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143FC12" w14:textId="218B8C2C" w:rsidR="00C307B6" w:rsidRPr="00A450E5" w:rsidRDefault="00C307B6" w:rsidP="00573C43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829FBC2" w14:textId="77777777" w:rsidR="00C307B6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DAC0450" w14:textId="018D437D" w:rsidR="00C307B6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B2E574D" w14:textId="77777777" w:rsidR="00C307B6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BD80C4D" w14:textId="2362BB2C" w:rsidR="00C307B6" w:rsidRPr="00A450E5" w:rsidRDefault="00C307B6" w:rsidP="00573C4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A5CAC07" w14:textId="394BBACB" w:rsidR="00C307B6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0408261" w14:textId="22C81A8F" w:rsidR="00C307B6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142,063</w:t>
            </w:r>
          </w:p>
        </w:tc>
      </w:tr>
      <w:tr w:rsidR="009F63FD" w:rsidRPr="00A450E5" w14:paraId="5634AA47" w14:textId="77777777" w:rsidTr="00306B02">
        <w:trPr>
          <w:trHeight w:val="137"/>
        </w:trPr>
        <w:tc>
          <w:tcPr>
            <w:tcW w:w="906" w:type="pct"/>
            <w:shd w:val="clear" w:color="auto" w:fill="auto"/>
            <w:vAlign w:val="bottom"/>
          </w:tcPr>
          <w:p w14:paraId="0BAE3E7F" w14:textId="4614A8FA" w:rsidR="009E3534" w:rsidRPr="00A450E5" w:rsidRDefault="00BA4993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="009E3534" w:rsidRPr="00A450E5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5" w:type="pct"/>
            <w:shd w:val="clear" w:color="auto" w:fill="auto"/>
            <w:vAlign w:val="bottom"/>
          </w:tcPr>
          <w:p w14:paraId="36A04AAE" w14:textId="6ED57B67" w:rsidR="009E3534" w:rsidRPr="00A450E5" w:rsidRDefault="009E3534" w:rsidP="009E3534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3E5DC60F" w14:textId="38AAD973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E8406E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A0A1434" w14:textId="77FB07A1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FB5D686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DF39F08" w14:textId="209585F0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(28,275)</w:t>
            </w:r>
          </w:p>
        </w:tc>
        <w:tc>
          <w:tcPr>
            <w:tcW w:w="77" w:type="pct"/>
            <w:shd w:val="clear" w:color="auto" w:fill="auto"/>
          </w:tcPr>
          <w:p w14:paraId="1628D345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373DBDFB" w14:textId="23400A5A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6AE1DB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0B63BDC" w14:textId="6AD9E114" w:rsidR="009E3534" w:rsidRPr="00A450E5" w:rsidRDefault="00C307B6" w:rsidP="00573C43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A234CF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574CD595" w14:textId="439CB9EC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9AA88E6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E52BC3D" w14:textId="6E955DBC" w:rsidR="009E3534" w:rsidRPr="00A450E5" w:rsidRDefault="00C307B6" w:rsidP="00573C4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70C647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1766606" w14:textId="28D4F375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(28,275)</w:t>
            </w:r>
          </w:p>
        </w:tc>
      </w:tr>
      <w:tr w:rsidR="009E3534" w:rsidRPr="00A450E5" w14:paraId="5F622D0C" w14:textId="77777777" w:rsidTr="00306B02">
        <w:tc>
          <w:tcPr>
            <w:tcW w:w="906" w:type="pct"/>
            <w:shd w:val="clear" w:color="auto" w:fill="auto"/>
          </w:tcPr>
          <w:p w14:paraId="3D75452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  <w:shd w:val="clear" w:color="auto" w:fill="auto"/>
          </w:tcPr>
          <w:p w14:paraId="56EBB1F4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2B16B8FB" w14:textId="1174E565" w:rsidR="009E3534" w:rsidRPr="00A450E5" w:rsidRDefault="00C307B6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(610,794)</w:t>
            </w:r>
          </w:p>
        </w:tc>
        <w:tc>
          <w:tcPr>
            <w:tcW w:w="77" w:type="pct"/>
            <w:shd w:val="clear" w:color="auto" w:fill="auto"/>
          </w:tcPr>
          <w:p w14:paraId="21C338C5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965B143" w14:textId="4FE4876D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(244,096)</w:t>
            </w:r>
          </w:p>
        </w:tc>
        <w:tc>
          <w:tcPr>
            <w:tcW w:w="77" w:type="pct"/>
            <w:shd w:val="clear" w:color="auto" w:fill="auto"/>
          </w:tcPr>
          <w:p w14:paraId="2D4E2D0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2B236A7F" w14:textId="413F380B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B15479">
              <w:rPr>
                <w:rFonts w:ascii="Angsana New" w:hAnsi="Angsana New"/>
                <w:sz w:val="24"/>
                <w:szCs w:val="24"/>
              </w:rPr>
              <w:t>151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47425">
              <w:rPr>
                <w:rFonts w:ascii="Angsana New" w:hAnsi="Angsana New"/>
                <w:sz w:val="24"/>
                <w:szCs w:val="24"/>
              </w:rPr>
              <w:t>906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08B9600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AA4E659" w14:textId="371F2FCF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06E57">
              <w:rPr>
                <w:rFonts w:ascii="Angsana New" w:hAnsi="Angsana New"/>
                <w:sz w:val="24"/>
                <w:szCs w:val="24"/>
              </w:rPr>
              <w:t>74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06E57">
              <w:rPr>
                <w:rFonts w:ascii="Angsana New" w:hAnsi="Angsana New"/>
                <w:sz w:val="24"/>
                <w:szCs w:val="24"/>
              </w:rPr>
              <w:t>237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3325B1F5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4828E4BC" w14:textId="49152326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06E5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06E57">
              <w:rPr>
                <w:rFonts w:ascii="Angsana New" w:hAnsi="Angsana New"/>
                <w:sz w:val="24"/>
                <w:szCs w:val="24"/>
              </w:rPr>
              <w:t>186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3DBED3E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</w:tcPr>
          <w:p w14:paraId="0729416A" w14:textId="353CC8AA" w:rsidR="009E3534" w:rsidRPr="00A450E5" w:rsidRDefault="00806E57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C307B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="00C4633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8" w:type="pct"/>
            <w:shd w:val="clear" w:color="auto" w:fill="auto"/>
          </w:tcPr>
          <w:p w14:paraId="54BF2379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3C0B9FD" w14:textId="23749BC6" w:rsidR="009E3534" w:rsidRPr="00A450E5" w:rsidRDefault="00747425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(77,542)</w:t>
            </w:r>
          </w:p>
        </w:tc>
        <w:tc>
          <w:tcPr>
            <w:tcW w:w="77" w:type="pct"/>
            <w:shd w:val="clear" w:color="auto" w:fill="auto"/>
          </w:tcPr>
          <w:p w14:paraId="53AC015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08BD408E" w14:textId="58004DE0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(1,154,9</w:t>
            </w:r>
            <w:r w:rsidR="00C4633C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E3534" w:rsidRPr="00A450E5" w14:paraId="1B9D6BB6" w14:textId="77777777" w:rsidTr="00306B02">
        <w:trPr>
          <w:trHeight w:val="73"/>
        </w:trPr>
        <w:tc>
          <w:tcPr>
            <w:tcW w:w="906" w:type="pct"/>
            <w:shd w:val="clear" w:color="auto" w:fill="auto"/>
          </w:tcPr>
          <w:p w14:paraId="54671EAB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  <w:shd w:val="clear" w:color="auto" w:fill="auto"/>
          </w:tcPr>
          <w:p w14:paraId="131062E3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76AE4CFE" w14:textId="5330EB40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7CCA4C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0D98351" w14:textId="16BDE2C0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38F6FE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0C5A519" w14:textId="0DB093D4" w:rsidR="009E3534" w:rsidRPr="00A450E5" w:rsidRDefault="00C307B6" w:rsidP="00573C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95B8D4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8484E96" w14:textId="4A23E8B5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8FBB054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0AA84635" w14:textId="07788A27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(974)</w:t>
            </w:r>
          </w:p>
        </w:tc>
        <w:tc>
          <w:tcPr>
            <w:tcW w:w="77" w:type="pct"/>
            <w:shd w:val="clear" w:color="auto" w:fill="auto"/>
          </w:tcPr>
          <w:p w14:paraId="749A21D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5812077B" w14:textId="0BFAF91D" w:rsidR="009E3534" w:rsidRPr="00A450E5" w:rsidRDefault="00C307B6" w:rsidP="009E353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(1,149)</w:t>
            </w:r>
          </w:p>
        </w:tc>
        <w:tc>
          <w:tcPr>
            <w:tcW w:w="78" w:type="pct"/>
            <w:shd w:val="clear" w:color="auto" w:fill="auto"/>
          </w:tcPr>
          <w:p w14:paraId="46B5DE9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4A29FA36" w14:textId="3633917F" w:rsidR="009E3534" w:rsidRPr="00A450E5" w:rsidRDefault="00C307B6" w:rsidP="00573C4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770C6E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4C8B6B3A" w14:textId="2725DC33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(2,123)</w:t>
            </w:r>
          </w:p>
        </w:tc>
      </w:tr>
      <w:tr w:rsidR="0031116D" w:rsidRPr="00C307B6" w14:paraId="529E0283" w14:textId="77777777" w:rsidTr="00306B02">
        <w:trPr>
          <w:trHeight w:val="461"/>
        </w:trPr>
        <w:tc>
          <w:tcPr>
            <w:tcW w:w="906" w:type="pct"/>
            <w:shd w:val="clear" w:color="auto" w:fill="auto"/>
          </w:tcPr>
          <w:p w14:paraId="533EA6F8" w14:textId="77777777" w:rsid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C307B6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57A41438" w14:textId="562AD627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C307B6">
              <w:rPr>
                <w:rFonts w:ascii="Angsana New" w:hAnsi="Angsana New" w:hint="cs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175" w:type="pct"/>
            <w:shd w:val="clear" w:color="auto" w:fill="auto"/>
          </w:tcPr>
          <w:p w14:paraId="4CA88182" w14:textId="77777777" w:rsidR="00C307B6" w:rsidRPr="00C307B6" w:rsidRDefault="00C307B6" w:rsidP="009E353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2CBF7AC3" w14:textId="48D5462F" w:rsidR="00C307B6" w:rsidRDefault="00C307B6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77D37E8" w14:textId="55BBFD64" w:rsidR="00C307B6" w:rsidRPr="00C307B6" w:rsidRDefault="00C307B6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(4,84</w:t>
            </w:r>
            <w:r w:rsidR="00C4633C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19D6BDC3" w14:textId="77777777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7123072" w14:textId="77777777" w:rsidR="00C307B6" w:rsidRDefault="00C307B6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5E3AACB1" w14:textId="5FD93B23" w:rsidR="00C307B6" w:rsidRPr="00C307B6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BFFEDC0" w14:textId="77777777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8BEF49C" w14:textId="77777777" w:rsid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450A45B" w14:textId="60BADE22" w:rsidR="00C307B6" w:rsidRPr="00C307B6" w:rsidRDefault="00C307B6" w:rsidP="00573C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4BE2D72" w14:textId="77777777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2A30E747" w14:textId="77777777" w:rsidR="00C307B6" w:rsidRDefault="00C307B6" w:rsidP="009E353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1EE247F5" w14:textId="31255B25" w:rsidR="00C307B6" w:rsidRPr="00C307B6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9EF37CD" w14:textId="77777777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3BCED9C0" w14:textId="77777777" w:rsid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193C9D59" w14:textId="09847245" w:rsidR="00C307B6" w:rsidRPr="00C307B6" w:rsidRDefault="00C307B6" w:rsidP="00573C43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56D2C0F" w14:textId="77777777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2FC18C09" w14:textId="77777777" w:rsidR="00C307B6" w:rsidRDefault="00C307B6" w:rsidP="009E353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0840154B" w14:textId="2F260D89" w:rsidR="00C307B6" w:rsidRPr="00C307B6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1D7D898F" w14:textId="77777777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39FB6628" w14:textId="77777777" w:rsidR="00C307B6" w:rsidRDefault="00C307B6" w:rsidP="009E3534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7412E5F9" w14:textId="0A560A31" w:rsidR="00C307B6" w:rsidRPr="00C307B6" w:rsidRDefault="00C307B6" w:rsidP="002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(9,65</w:t>
            </w:r>
            <w:r w:rsidR="00C4633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140D760C" w14:textId="77777777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61261957" w14:textId="77777777" w:rsid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6376761C" w14:textId="225F69DD" w:rsidR="00C307B6" w:rsidRPr="00C307B6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(14,49</w:t>
            </w:r>
            <w:r w:rsidR="00C4633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F63FD" w:rsidRPr="00A450E5" w14:paraId="1F0C8128" w14:textId="77777777" w:rsidTr="00BA5AF8">
        <w:tc>
          <w:tcPr>
            <w:tcW w:w="906" w:type="pct"/>
          </w:tcPr>
          <w:p w14:paraId="0139DE37" w14:textId="1E1BB965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14:paraId="240EA731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6130DA04" w14:textId="76BABF3C" w:rsidR="009E3534" w:rsidRPr="00A450E5" w:rsidRDefault="00C307B6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2,868,29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77" w:type="pct"/>
          </w:tcPr>
          <w:p w14:paraId="2A28C14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788B9FA6" w14:textId="1F0B3333" w:rsidR="009E3534" w:rsidRPr="00A450E5" w:rsidRDefault="00C307B6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F78A1D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71E646D1" w14:textId="5D324C39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2,2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</w:rPr>
              <w:t>75,131</w:t>
            </w:r>
          </w:p>
        </w:tc>
        <w:tc>
          <w:tcPr>
            <w:tcW w:w="77" w:type="pct"/>
          </w:tcPr>
          <w:p w14:paraId="2A37AE39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5238292" w14:textId="1D7EEA6B" w:rsidR="009E3534" w:rsidRPr="00A450E5" w:rsidRDefault="00C4633C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80,773</w:t>
            </w:r>
          </w:p>
        </w:tc>
        <w:tc>
          <w:tcPr>
            <w:tcW w:w="77" w:type="pct"/>
          </w:tcPr>
          <w:p w14:paraId="2E54E7EB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0A51E3C9" w14:textId="1C3A5D76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</w:rPr>
              <w:t>7,377</w:t>
            </w:r>
          </w:p>
        </w:tc>
        <w:tc>
          <w:tcPr>
            <w:tcW w:w="77" w:type="pct"/>
          </w:tcPr>
          <w:p w14:paraId="029C5F74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440698EB" w14:textId="5FCA37D7" w:rsidR="009E3534" w:rsidRPr="00A450E5" w:rsidRDefault="00C4633C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62,621</w:t>
            </w:r>
          </w:p>
        </w:tc>
        <w:tc>
          <w:tcPr>
            <w:tcW w:w="78" w:type="pct"/>
            <w:shd w:val="clear" w:color="auto" w:fill="auto"/>
          </w:tcPr>
          <w:p w14:paraId="4C25368E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AAAC57E" w14:textId="4EF577D6" w:rsidR="009E3534" w:rsidRPr="00A450E5" w:rsidRDefault="00C4633C" w:rsidP="00290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854,069</w:t>
            </w:r>
          </w:p>
        </w:tc>
        <w:tc>
          <w:tcPr>
            <w:tcW w:w="77" w:type="pct"/>
          </w:tcPr>
          <w:p w14:paraId="14675FC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</w:tcPr>
          <w:p w14:paraId="5CD2D399" w14:textId="67440602" w:rsidR="009E3534" w:rsidRPr="00A450E5" w:rsidRDefault="00C307B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6,208,26</w:t>
            </w:r>
            <w:r w:rsidR="00FA68BB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9E3534" w:rsidRPr="00A450E5" w14:paraId="4DDB9325" w14:textId="77777777" w:rsidTr="00B7177C">
        <w:tc>
          <w:tcPr>
            <w:tcW w:w="906" w:type="pct"/>
          </w:tcPr>
          <w:p w14:paraId="03FDB93F" w14:textId="29222B82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75" w:type="pct"/>
          </w:tcPr>
          <w:p w14:paraId="37B85970" w14:textId="77777777" w:rsidR="009E3534" w:rsidRPr="00EA4E68" w:rsidRDefault="009E3534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78" w:type="pct"/>
          </w:tcPr>
          <w:p w14:paraId="364BF654" w14:textId="77777777" w:rsidR="009E3534" w:rsidRPr="00EA4E68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1B35C9C9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99" w:type="pct"/>
          </w:tcPr>
          <w:p w14:paraId="798AF29E" w14:textId="77777777" w:rsidR="009E3534" w:rsidRPr="00EA4E68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628A85FE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2" w:type="pct"/>
          </w:tcPr>
          <w:p w14:paraId="77433F01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69D5127B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2" w:type="pct"/>
          </w:tcPr>
          <w:p w14:paraId="2E32E21C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71191573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5" w:type="pct"/>
          </w:tcPr>
          <w:p w14:paraId="6A58CF57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6C173277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3" w:type="pct"/>
          </w:tcPr>
          <w:p w14:paraId="50F7F4B8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14:paraId="5374097D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2" w:type="pct"/>
          </w:tcPr>
          <w:p w14:paraId="259CE7AA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7" w:type="pct"/>
          </w:tcPr>
          <w:p w14:paraId="0F7023C7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88" w:type="pct"/>
          </w:tcPr>
          <w:p w14:paraId="5C19338D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E3534" w:rsidRPr="00A450E5" w14:paraId="62156611" w14:textId="77777777" w:rsidTr="00EA4E68">
        <w:trPr>
          <w:trHeight w:val="176"/>
        </w:trPr>
        <w:tc>
          <w:tcPr>
            <w:tcW w:w="906" w:type="pct"/>
          </w:tcPr>
          <w:p w14:paraId="2941596A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  <w:cs/>
              </w:rPr>
            </w:pPr>
          </w:p>
        </w:tc>
        <w:tc>
          <w:tcPr>
            <w:tcW w:w="175" w:type="pct"/>
          </w:tcPr>
          <w:p w14:paraId="4B0FFF4A" w14:textId="77777777" w:rsidR="009E3534" w:rsidRPr="00EA4E68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378" w:type="pct"/>
            <w:vAlign w:val="center"/>
          </w:tcPr>
          <w:p w14:paraId="3FC1942C" w14:textId="77777777" w:rsidR="009E3534" w:rsidRPr="00EA4E68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005E311B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399" w:type="pct"/>
          </w:tcPr>
          <w:p w14:paraId="388E9979" w14:textId="77777777" w:rsidR="009E3534" w:rsidRPr="00EA4E68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51A2876E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2" w:type="pct"/>
          </w:tcPr>
          <w:p w14:paraId="63327255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21590BE2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2" w:type="pct"/>
          </w:tcPr>
          <w:p w14:paraId="7029B13E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0A81970E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525" w:type="pct"/>
          </w:tcPr>
          <w:p w14:paraId="288CAD8F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37EB06A4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3" w:type="pct"/>
          </w:tcPr>
          <w:p w14:paraId="4E6A8430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8" w:type="pct"/>
            <w:shd w:val="clear" w:color="auto" w:fill="auto"/>
          </w:tcPr>
          <w:p w14:paraId="675E11A2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2" w:type="pct"/>
          </w:tcPr>
          <w:p w14:paraId="1ED758C8" w14:textId="77777777" w:rsidR="009E3534" w:rsidRPr="00EA4E68" w:rsidRDefault="009E3534" w:rsidP="009E35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4675BDD5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388" w:type="pct"/>
          </w:tcPr>
          <w:p w14:paraId="2E0071AB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</w:tr>
      <w:tr w:rsidR="009E3534" w:rsidRPr="00A450E5" w14:paraId="5C7762A4" w14:textId="77777777" w:rsidTr="00EA4E68">
        <w:trPr>
          <w:trHeight w:val="79"/>
        </w:trPr>
        <w:tc>
          <w:tcPr>
            <w:tcW w:w="906" w:type="pct"/>
          </w:tcPr>
          <w:p w14:paraId="0541776D" w14:textId="7CF4CC2A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  <w:cs/>
              </w:rPr>
            </w:pPr>
          </w:p>
        </w:tc>
        <w:tc>
          <w:tcPr>
            <w:tcW w:w="175" w:type="pct"/>
          </w:tcPr>
          <w:p w14:paraId="5E5C3F8E" w14:textId="77777777" w:rsidR="009E3534" w:rsidRPr="00EA4E68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378" w:type="pct"/>
            <w:vAlign w:val="center"/>
          </w:tcPr>
          <w:p w14:paraId="3B8F55C2" w14:textId="0A21CABF" w:rsidR="009E3534" w:rsidRPr="00EA4E68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04D9C00F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399" w:type="pct"/>
          </w:tcPr>
          <w:p w14:paraId="30A9A4FD" w14:textId="7C1343ED" w:rsidR="009E3534" w:rsidRPr="00EA4E68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772B57D2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2" w:type="pct"/>
          </w:tcPr>
          <w:p w14:paraId="54D5124B" w14:textId="3596FA76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0D2B9C98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2" w:type="pct"/>
          </w:tcPr>
          <w:p w14:paraId="5D23226C" w14:textId="70FD0433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27EC73B6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525" w:type="pct"/>
          </w:tcPr>
          <w:p w14:paraId="351FC4DD" w14:textId="70D3309E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1ED03185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3" w:type="pct"/>
          </w:tcPr>
          <w:p w14:paraId="34088FFD" w14:textId="55D53EB3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8" w:type="pct"/>
            <w:shd w:val="clear" w:color="auto" w:fill="auto"/>
          </w:tcPr>
          <w:p w14:paraId="47889A20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22" w:type="pct"/>
          </w:tcPr>
          <w:p w14:paraId="5E8DA6D3" w14:textId="70FDDB5C" w:rsidR="009E3534" w:rsidRPr="00EA4E68" w:rsidRDefault="009E3534" w:rsidP="009E35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77" w:type="pct"/>
          </w:tcPr>
          <w:p w14:paraId="7B45C763" w14:textId="77777777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388" w:type="pct"/>
          </w:tcPr>
          <w:p w14:paraId="3EFF1FE5" w14:textId="08E91601" w:rsidR="009E3534" w:rsidRPr="00EA4E68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</w:tr>
      <w:tr w:rsidR="009E3534" w:rsidRPr="00A450E5" w14:paraId="146889F4" w14:textId="77777777" w:rsidTr="00B7177C">
        <w:tc>
          <w:tcPr>
            <w:tcW w:w="906" w:type="pct"/>
          </w:tcPr>
          <w:p w14:paraId="16ED4E1E" w14:textId="5649740C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75" w:type="pct"/>
          </w:tcPr>
          <w:p w14:paraId="28DAA287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6699CF69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5B6DC1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3263C3E" w14:textId="77777777" w:rsidR="009E3534" w:rsidRPr="00E83E9C" w:rsidRDefault="009E3534" w:rsidP="009E353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CE1E0DB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07BEC3A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D224F86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851BB99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2968FFC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251E8141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E5151C3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30BA73B1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BF51C92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55613FD" w14:textId="77777777" w:rsidR="009E3534" w:rsidRPr="00E83E9C" w:rsidRDefault="009E3534" w:rsidP="009E35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24989A1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A31D295" w14:textId="77777777" w:rsidR="009E3534" w:rsidRPr="00E83E9C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3E9C" w:rsidRPr="00A450E5" w14:paraId="4AA8E9A7" w14:textId="77777777" w:rsidTr="006F4BFB">
        <w:tc>
          <w:tcPr>
            <w:tcW w:w="906" w:type="pct"/>
          </w:tcPr>
          <w:p w14:paraId="0AAC10E9" w14:textId="16873005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06117FA8" w14:textId="77777777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685B0EAB" w14:textId="722B3D79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84EB0A2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DDAE9A7" w14:textId="6DC24A6F" w:rsidR="00E83E9C" w:rsidRPr="00E83E9C" w:rsidRDefault="00E83E9C" w:rsidP="00E83E9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3E9C">
              <w:rPr>
                <w:rFonts w:ascii="Angsana New" w:hAnsi="Angsana New"/>
                <w:sz w:val="24"/>
                <w:szCs w:val="24"/>
                <w:lang w:val="en-US"/>
              </w:rPr>
              <w:t>157</w:t>
            </w:r>
            <w:r w:rsidRPr="00E83E9C">
              <w:rPr>
                <w:rFonts w:ascii="Angsana New" w:hAnsi="Angsana New"/>
                <w:sz w:val="24"/>
                <w:szCs w:val="24"/>
              </w:rPr>
              <w:t>,</w:t>
            </w:r>
            <w:r w:rsidRPr="00E83E9C">
              <w:rPr>
                <w:rFonts w:ascii="Angsana New" w:hAnsi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77" w:type="pct"/>
          </w:tcPr>
          <w:p w14:paraId="62428B5A" w14:textId="77777777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DE8D3D0" w14:textId="2AC692C4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E83E9C">
              <w:rPr>
                <w:rFonts w:ascii="Angsana New" w:hAnsi="Angsana New"/>
                <w:sz w:val="24"/>
                <w:szCs w:val="24"/>
              </w:rPr>
              <w:t>137,693</w:t>
            </w:r>
          </w:p>
        </w:tc>
        <w:tc>
          <w:tcPr>
            <w:tcW w:w="77" w:type="pct"/>
          </w:tcPr>
          <w:p w14:paraId="58129D6A" w14:textId="77777777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D2DD6F4" w14:textId="59070BC4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E83E9C">
              <w:rPr>
                <w:rFonts w:ascii="Angsana New" w:hAnsi="Angsana New"/>
                <w:sz w:val="24"/>
                <w:szCs w:val="24"/>
              </w:rPr>
              <w:t>76,912</w:t>
            </w:r>
          </w:p>
        </w:tc>
        <w:tc>
          <w:tcPr>
            <w:tcW w:w="77" w:type="pct"/>
          </w:tcPr>
          <w:p w14:paraId="429C3A9D" w14:textId="77777777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7E81690E" w14:textId="0D6AA532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E83E9C">
              <w:rPr>
                <w:rFonts w:ascii="Angsana New" w:hAnsi="Angsana New"/>
                <w:sz w:val="24"/>
                <w:szCs w:val="24"/>
              </w:rPr>
              <w:t>20,720</w:t>
            </w:r>
          </w:p>
        </w:tc>
        <w:tc>
          <w:tcPr>
            <w:tcW w:w="77" w:type="pct"/>
          </w:tcPr>
          <w:p w14:paraId="45A83DFD" w14:textId="77777777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625EEF25" w14:textId="51F72C1C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E83E9C">
              <w:rPr>
                <w:rFonts w:ascii="Angsana New" w:hAnsi="Angsana New"/>
                <w:sz w:val="24"/>
                <w:szCs w:val="24"/>
              </w:rPr>
              <w:t>18,754</w:t>
            </w:r>
          </w:p>
        </w:tc>
        <w:tc>
          <w:tcPr>
            <w:tcW w:w="78" w:type="pct"/>
            <w:shd w:val="clear" w:color="auto" w:fill="auto"/>
          </w:tcPr>
          <w:p w14:paraId="6F094F48" w14:textId="77777777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3336C20" w14:textId="231866D1" w:rsidR="00E83E9C" w:rsidRPr="00E83E9C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E83E9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76C7E1E9" w14:textId="77777777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D32A320" w14:textId="2E9324FD" w:rsidR="00E83E9C" w:rsidRPr="00E83E9C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E83E9C">
              <w:rPr>
                <w:rFonts w:ascii="Angsana New" w:hAnsi="Angsana New"/>
                <w:sz w:val="24"/>
                <w:szCs w:val="24"/>
              </w:rPr>
              <w:t>411,195</w:t>
            </w:r>
          </w:p>
        </w:tc>
      </w:tr>
      <w:tr w:rsidR="00E83E9C" w:rsidRPr="00A450E5" w14:paraId="1DCECF06" w14:textId="77777777" w:rsidTr="003F6905">
        <w:tc>
          <w:tcPr>
            <w:tcW w:w="906" w:type="pct"/>
          </w:tcPr>
          <w:p w14:paraId="76558B7D" w14:textId="41ED0A04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5" w:type="pct"/>
          </w:tcPr>
          <w:p w14:paraId="3D7B6BAE" w14:textId="77777777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4AD530DF" w14:textId="13FF2000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FC0BB97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FE9953A" w14:textId="11495939" w:rsidR="00E83E9C" w:rsidRPr="00A450E5" w:rsidRDefault="00E83E9C" w:rsidP="00E83E9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7,175</w:t>
            </w:r>
          </w:p>
        </w:tc>
        <w:tc>
          <w:tcPr>
            <w:tcW w:w="77" w:type="pct"/>
          </w:tcPr>
          <w:p w14:paraId="4F0EB832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2BD461C" w14:textId="3A877585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109,476</w:t>
            </w:r>
          </w:p>
        </w:tc>
        <w:tc>
          <w:tcPr>
            <w:tcW w:w="77" w:type="pct"/>
          </w:tcPr>
          <w:p w14:paraId="323761E3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1B30069" w14:textId="156449D3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22,489</w:t>
            </w:r>
          </w:p>
        </w:tc>
        <w:tc>
          <w:tcPr>
            <w:tcW w:w="77" w:type="pct"/>
          </w:tcPr>
          <w:p w14:paraId="1B237671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A838CAA" w14:textId="5E133AF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10,</w:t>
            </w:r>
            <w:r>
              <w:rPr>
                <w:rFonts w:ascii="Angsana New" w:hAnsi="Angsana New"/>
                <w:sz w:val="24"/>
                <w:szCs w:val="24"/>
              </w:rPr>
              <w:t>399</w:t>
            </w:r>
          </w:p>
        </w:tc>
        <w:tc>
          <w:tcPr>
            <w:tcW w:w="77" w:type="pct"/>
          </w:tcPr>
          <w:p w14:paraId="63B837C3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D402429" w14:textId="39ECAF35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4,736</w:t>
            </w:r>
          </w:p>
        </w:tc>
        <w:tc>
          <w:tcPr>
            <w:tcW w:w="78" w:type="pct"/>
            <w:shd w:val="clear" w:color="auto" w:fill="auto"/>
          </w:tcPr>
          <w:p w14:paraId="10B7F717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C8ED7B0" w14:textId="527D7CBB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EF56CD5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85CDE73" w14:textId="7AFB70E3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154,27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83E9C" w:rsidRPr="00A450E5" w14:paraId="11A27057" w14:textId="77777777" w:rsidTr="003F6905">
        <w:tc>
          <w:tcPr>
            <w:tcW w:w="906" w:type="pct"/>
          </w:tcPr>
          <w:p w14:paraId="6DA482B1" w14:textId="18046D46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5" w:type="pct"/>
          </w:tcPr>
          <w:p w14:paraId="7527C458" w14:textId="0DB9A89B" w:rsidR="00E83E9C" w:rsidRPr="00A450E5" w:rsidRDefault="00E83E9C" w:rsidP="00E83E9C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5B36B87C" w14:textId="42DEB738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D50545F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6DC1ACDB" w14:textId="77777777" w:rsidR="00E83E9C" w:rsidRPr="00A450E5" w:rsidRDefault="00E83E9C" w:rsidP="00E83E9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A11406D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2E15A9B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A5DD150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C33BE35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814D06B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18C788E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4F9B7B3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5B093F3E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CCC18F9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CE6CE12" w14:textId="77777777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D7C3234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09EA810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117F" w:rsidRPr="00A450E5" w14:paraId="4D234448" w14:textId="77777777" w:rsidTr="003F6905">
        <w:tc>
          <w:tcPr>
            <w:tcW w:w="906" w:type="pct"/>
          </w:tcPr>
          <w:p w14:paraId="48568B40" w14:textId="7CE0C2A2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75" w:type="pct"/>
          </w:tcPr>
          <w:p w14:paraId="69C9478F" w14:textId="1393492F" w:rsidR="00E83E9C" w:rsidRPr="00A450E5" w:rsidRDefault="00E83E9C" w:rsidP="00E83E9C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8" w:type="pct"/>
            <w:vAlign w:val="bottom"/>
          </w:tcPr>
          <w:p w14:paraId="3B28F64F" w14:textId="11A45E7B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D7E094B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57375EDB" w14:textId="35166B14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23EE4E2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1DF661A" w14:textId="59686393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78,599</w:t>
            </w:r>
          </w:p>
        </w:tc>
        <w:tc>
          <w:tcPr>
            <w:tcW w:w="77" w:type="pct"/>
          </w:tcPr>
          <w:p w14:paraId="325CCF89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D928E51" w14:textId="4936C607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A6A8134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2EBA88C" w14:textId="2367BD33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47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5ADB19D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383BB10" w14:textId="6170FC00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FAC255D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A221E60" w14:textId="4A59320A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9F42E8D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7AAC3B8" w14:textId="195AE0AC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78,552</w:t>
            </w:r>
          </w:p>
        </w:tc>
      </w:tr>
      <w:tr w:rsidR="00E83E9C" w:rsidRPr="00A450E5" w14:paraId="4F1A7050" w14:textId="77777777" w:rsidTr="003F6905">
        <w:tc>
          <w:tcPr>
            <w:tcW w:w="906" w:type="pct"/>
          </w:tcPr>
          <w:p w14:paraId="1F9A11CD" w14:textId="3DA61598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30882AF1" w14:textId="77777777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74A9999F" w14:textId="69CB1F99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97752C9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61AFC3C2" w14:textId="51FA7493" w:rsidR="00E83E9C" w:rsidRPr="00A450E5" w:rsidRDefault="00E83E9C" w:rsidP="00E83E9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83E9C">
              <w:rPr>
                <w:rFonts w:ascii="Angsana New" w:hAnsi="Angsana New"/>
                <w:sz w:val="24"/>
                <w:szCs w:val="24"/>
                <w:lang w:val="en-US"/>
              </w:rPr>
              <w:t>34,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834</w:t>
            </w:r>
          </w:p>
        </w:tc>
        <w:tc>
          <w:tcPr>
            <w:tcW w:w="77" w:type="pct"/>
          </w:tcPr>
          <w:p w14:paraId="2EF5C20B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521EE4C" w14:textId="78AFA7D1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11,646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21BFAC55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14300BC" w14:textId="17395090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26,356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12800D8F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5594D195" w14:textId="4BE7B325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1,103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49392888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0D4B65C" w14:textId="62A5A301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3,299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6B64AFCD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0B93726" w14:textId="3B2E09A7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C856108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3E83A8A" w14:textId="41152799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7,570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117F" w:rsidRPr="00A450E5" w14:paraId="1311CDE6" w14:textId="77777777" w:rsidTr="003F6905">
        <w:tc>
          <w:tcPr>
            <w:tcW w:w="906" w:type="pct"/>
          </w:tcPr>
          <w:p w14:paraId="1947CE29" w14:textId="27972F6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3649FC38" w14:textId="77777777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72BCABAC" w14:textId="72E42AC7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B12C8D7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2AAFB48D" w14:textId="1751E7CE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1AE53E6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7D56DC2" w14:textId="13CDDC94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2,200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21E05EBB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79EE8B4" w14:textId="52ADF8BE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65200C7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72F4C5C1" w14:textId="00179A6D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77" w:type="pct"/>
          </w:tcPr>
          <w:p w14:paraId="335379CC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2474442E" w14:textId="25EFFED3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1B684D9D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B763CA8" w14:textId="09E9E90A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201AA7C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4F62C64" w14:textId="5E75306F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2,174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117F" w:rsidRPr="00A450E5" w14:paraId="03D20453" w14:textId="77777777" w:rsidTr="00B7177C">
        <w:tc>
          <w:tcPr>
            <w:tcW w:w="906" w:type="pct"/>
          </w:tcPr>
          <w:p w14:paraId="5AACDB4D" w14:textId="3BCFAF5C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83E9C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5BC642E2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center"/>
          </w:tcPr>
          <w:p w14:paraId="3466059F" w14:textId="0F0A7BBB" w:rsidR="009E3534" w:rsidRPr="00A450E5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8F27DC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19D00D0B" w14:textId="11C35E6F" w:rsidR="009E3534" w:rsidRPr="00A450E5" w:rsidRDefault="009E3534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5D9118F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2789261" w14:textId="008BE456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945F5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051B619C" w14:textId="535F0D3E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7C439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839A7E2" w14:textId="2EAA3925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EA738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B5DCCA4" w14:textId="40CA5EF8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88092F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791AF45" w14:textId="4A6C88D6" w:rsidR="009E3534" w:rsidRPr="00A450E5" w:rsidRDefault="009E3534" w:rsidP="009E35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3AFDB8BE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32A52039" w14:textId="7F325ED2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3E9C" w:rsidRPr="00A450E5" w14:paraId="1A904176" w14:textId="77777777" w:rsidTr="00B7177C">
        <w:tc>
          <w:tcPr>
            <w:tcW w:w="906" w:type="pct"/>
          </w:tcPr>
          <w:p w14:paraId="7F931685" w14:textId="423F6543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14:paraId="1829E008" w14:textId="77777777" w:rsidR="00E83E9C" w:rsidRPr="00A450E5" w:rsidRDefault="00E83E9C" w:rsidP="00E83E9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48D3D5E4" w14:textId="605D6DF5" w:rsidR="00E83E9C" w:rsidRPr="00A450E5" w:rsidRDefault="00E83E9C" w:rsidP="00E83E9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1C16320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3046730" w14:textId="07E363E1" w:rsidR="00E83E9C" w:rsidRPr="00A450E5" w:rsidRDefault="00E83E9C" w:rsidP="00E83E9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199,125</w:t>
            </w:r>
          </w:p>
        </w:tc>
        <w:tc>
          <w:tcPr>
            <w:tcW w:w="77" w:type="pct"/>
          </w:tcPr>
          <w:p w14:paraId="0AF78EDC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630400C" w14:textId="50480910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311,922</w:t>
            </w:r>
          </w:p>
        </w:tc>
        <w:tc>
          <w:tcPr>
            <w:tcW w:w="77" w:type="pct"/>
          </w:tcPr>
          <w:p w14:paraId="1415FA0F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A26C1EE" w14:textId="20C511C6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73,045</w:t>
            </w:r>
          </w:p>
        </w:tc>
        <w:tc>
          <w:tcPr>
            <w:tcW w:w="77" w:type="pct"/>
          </w:tcPr>
          <w:p w14:paraId="2BEA8EF2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07A9854" w14:textId="2DC22259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29,99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" w:type="pct"/>
          </w:tcPr>
          <w:p w14:paraId="5A32B41E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6634C86D" w14:textId="724C6D89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20,191</w:t>
            </w:r>
          </w:p>
        </w:tc>
        <w:tc>
          <w:tcPr>
            <w:tcW w:w="78" w:type="pct"/>
            <w:shd w:val="clear" w:color="auto" w:fill="auto"/>
          </w:tcPr>
          <w:p w14:paraId="11F9DC29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97FCD36" w14:textId="6EA83968" w:rsidR="00E83E9C" w:rsidRPr="00A450E5" w:rsidRDefault="00E83E9C" w:rsidP="00E83E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76F072EC" w14:textId="77777777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0175AD91" w14:textId="4D190016" w:rsidR="00E83E9C" w:rsidRPr="00A450E5" w:rsidRDefault="00E83E9C" w:rsidP="00E8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634,27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9E3534" w:rsidRPr="00A450E5" w14:paraId="19AE2F4C" w14:textId="77777777" w:rsidTr="00BA5AF8">
        <w:tc>
          <w:tcPr>
            <w:tcW w:w="906" w:type="pct"/>
          </w:tcPr>
          <w:p w14:paraId="0FC015F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5" w:type="pct"/>
          </w:tcPr>
          <w:p w14:paraId="5718A33D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673B3F90" w14:textId="527357F6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6702606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613A7C75" w14:textId="2977670A" w:rsidR="009E3534" w:rsidRPr="00A450E5" w:rsidRDefault="00EA4E68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6,840</w:t>
            </w:r>
          </w:p>
        </w:tc>
        <w:tc>
          <w:tcPr>
            <w:tcW w:w="77" w:type="pct"/>
          </w:tcPr>
          <w:p w14:paraId="1BC5713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09432BB" w14:textId="12D21BE6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120,95</w:t>
            </w:r>
            <w:r w:rsidR="00C4633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7" w:type="pct"/>
          </w:tcPr>
          <w:p w14:paraId="506ADFD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F190B07" w14:textId="06E0266B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22,17</w:t>
            </w:r>
            <w:r w:rsidR="00C4633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77" w:type="pct"/>
          </w:tcPr>
          <w:p w14:paraId="6EC8D006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28E17722" w14:textId="2DA7351E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10,99</w:t>
            </w:r>
            <w:r w:rsidR="00C4633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7" w:type="pct"/>
          </w:tcPr>
          <w:p w14:paraId="6CA41E0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6F21DC98" w14:textId="770B0C09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4,336</w:t>
            </w:r>
          </w:p>
        </w:tc>
        <w:tc>
          <w:tcPr>
            <w:tcW w:w="78" w:type="pct"/>
            <w:shd w:val="clear" w:color="auto" w:fill="auto"/>
          </w:tcPr>
          <w:p w14:paraId="0118A77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9DC1CAD" w14:textId="7DD9A74F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C44DA0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86D71A8" w14:textId="58CD3AE2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165,30</w:t>
            </w:r>
            <w:r w:rsidR="00C4633C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9117F" w:rsidRPr="00A450E5" w14:paraId="2A7497D0" w14:textId="77777777" w:rsidTr="00BA5AF8">
        <w:tc>
          <w:tcPr>
            <w:tcW w:w="906" w:type="pct"/>
          </w:tcPr>
          <w:p w14:paraId="391D16F7" w14:textId="797B4516" w:rsidR="009E3534" w:rsidRPr="00A450E5" w:rsidRDefault="00BA4993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โอนไป</w:t>
            </w:r>
            <w:r w:rsidR="009E3534" w:rsidRPr="00A450E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5" w:type="pct"/>
          </w:tcPr>
          <w:p w14:paraId="2C06DAAC" w14:textId="73671A3E" w:rsidR="009E3534" w:rsidRPr="00A450E5" w:rsidRDefault="009E3534" w:rsidP="009E3534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8" w:type="pct"/>
            <w:vAlign w:val="bottom"/>
          </w:tcPr>
          <w:p w14:paraId="1DFFC344" w14:textId="17C64F9B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77" w:type="pct"/>
          </w:tcPr>
          <w:p w14:paraId="77F2C5D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379BD305" w14:textId="2DE8B551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FFB3676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365504B" w14:textId="4230E3B8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(2,502)</w:t>
            </w:r>
          </w:p>
        </w:tc>
        <w:tc>
          <w:tcPr>
            <w:tcW w:w="77" w:type="pct"/>
          </w:tcPr>
          <w:p w14:paraId="30C617C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A8BE30C" w14:textId="689CD6A5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23921974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6E745AB" w14:textId="63E358BF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168726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7EF8FB74" w14:textId="23D08B4E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0D399E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0C35FF9" w14:textId="127CE2BD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2245AA6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5A5F353" w14:textId="31AA1F54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(2,502)</w:t>
            </w:r>
          </w:p>
        </w:tc>
      </w:tr>
      <w:tr w:rsidR="009E3534" w:rsidRPr="00A450E5" w14:paraId="6E6D7D9D" w14:textId="77777777" w:rsidTr="000D0A0E">
        <w:tc>
          <w:tcPr>
            <w:tcW w:w="906" w:type="pct"/>
          </w:tcPr>
          <w:p w14:paraId="55F0C62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10EF8E5B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51350303" w14:textId="6680A3D8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9C16EA4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0CBE80A5" w14:textId="30577BB7" w:rsidR="009E3534" w:rsidRPr="00A450E5" w:rsidRDefault="00EA4E68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(205,965)</w:t>
            </w:r>
          </w:p>
        </w:tc>
        <w:tc>
          <w:tcPr>
            <w:tcW w:w="77" w:type="pct"/>
          </w:tcPr>
          <w:p w14:paraId="0359DF2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9D3CC1E" w14:textId="759BFD29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(63,406)</w:t>
            </w:r>
          </w:p>
        </w:tc>
        <w:tc>
          <w:tcPr>
            <w:tcW w:w="77" w:type="pct"/>
          </w:tcPr>
          <w:p w14:paraId="3D4A5DA9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8F7F02A" w14:textId="71F78719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C0166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6C0166">
              <w:rPr>
                <w:rFonts w:ascii="Angsana New" w:hAnsi="Angsana New"/>
                <w:sz w:val="24"/>
                <w:szCs w:val="24"/>
              </w:rPr>
              <w:t>89</w:t>
            </w:r>
            <w:r w:rsidR="00C4633C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0AC557F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4FCBACD7" w14:textId="4DF8FA70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C0166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C0166">
              <w:rPr>
                <w:rFonts w:ascii="Angsana New" w:hAnsi="Angsana New"/>
                <w:sz w:val="24"/>
                <w:szCs w:val="24"/>
              </w:rPr>
              <w:t>239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53B28A59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037254CC" w14:textId="5E6CA927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6C0166">
              <w:rPr>
                <w:rFonts w:ascii="Angsana New" w:hAnsi="Angsana New"/>
                <w:sz w:val="24"/>
                <w:szCs w:val="24"/>
              </w:rPr>
              <w:t>923</w:t>
            </w:r>
          </w:p>
        </w:tc>
        <w:tc>
          <w:tcPr>
            <w:tcW w:w="78" w:type="pct"/>
            <w:shd w:val="clear" w:color="auto" w:fill="auto"/>
          </w:tcPr>
          <w:p w14:paraId="542BCF2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FB60798" w14:textId="7C9D766E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54E2D8E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3368A89" w14:textId="6EE038DC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(333,58</w:t>
            </w:r>
            <w:r w:rsidR="00C4633C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E3534" w:rsidRPr="00A450E5" w14:paraId="1BF6281C" w14:textId="77777777" w:rsidTr="000D0A0E">
        <w:tc>
          <w:tcPr>
            <w:tcW w:w="906" w:type="pct"/>
          </w:tcPr>
          <w:p w14:paraId="7978D3B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2B5DF742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4EE35D3E" w14:textId="7A3BD274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37CEB3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6A577E35" w14:textId="6405A97E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991951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110708A" w14:textId="484442A1" w:rsidR="009E3534" w:rsidRPr="00A450E5" w:rsidRDefault="00EA4E68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EBA1CE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4F46BD2" w14:textId="7DBCFDFD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FD901D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4328C244" w14:textId="6CA3DDE7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(771)</w:t>
            </w:r>
          </w:p>
        </w:tc>
        <w:tc>
          <w:tcPr>
            <w:tcW w:w="77" w:type="pct"/>
          </w:tcPr>
          <w:p w14:paraId="0DB17BDB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6CE9292B" w14:textId="1FCDF3FE" w:rsidR="009E3534" w:rsidRPr="00A450E5" w:rsidRDefault="00EA4E68" w:rsidP="00EA4E68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(1,149)</w:t>
            </w:r>
          </w:p>
        </w:tc>
        <w:tc>
          <w:tcPr>
            <w:tcW w:w="78" w:type="pct"/>
            <w:shd w:val="clear" w:color="auto" w:fill="auto"/>
          </w:tcPr>
          <w:p w14:paraId="47DD41B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E2E12DF" w14:textId="3B162C65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896BA4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973D66E" w14:textId="468E99A1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(1,920)</w:t>
            </w:r>
          </w:p>
        </w:tc>
      </w:tr>
      <w:tr w:rsidR="0069117F" w:rsidRPr="00A450E5" w14:paraId="4E69CB6B" w14:textId="77777777" w:rsidTr="00BA5AF8">
        <w:tc>
          <w:tcPr>
            <w:tcW w:w="906" w:type="pct"/>
          </w:tcPr>
          <w:p w14:paraId="4D6D6E19" w14:textId="067F6146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83E9C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14:paraId="7A258A33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AD8F" w14:textId="67A89266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7" w:type="pct"/>
          </w:tcPr>
          <w:p w14:paraId="1295F123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1D50894F" w14:textId="490535E3" w:rsidR="009E3534" w:rsidRPr="00A450E5" w:rsidRDefault="00EA4E68" w:rsidP="00760F1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7" w:type="pct"/>
          </w:tcPr>
          <w:p w14:paraId="35B05B04" w14:textId="77777777" w:rsidR="009E3534" w:rsidRPr="00760F14" w:rsidRDefault="009E3534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9A06E96" w14:textId="0D181EF2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366,96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" w:type="pct"/>
          </w:tcPr>
          <w:p w14:paraId="2ABF4AE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07AA6F85" w14:textId="38DE946A" w:rsidR="009E3534" w:rsidRPr="00A450E5" w:rsidRDefault="006C016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EA4E6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32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" w:type="pct"/>
          </w:tcPr>
          <w:p w14:paraId="3084F9BD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D98E1" w14:textId="1D92B25A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C0166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6C0166">
              <w:rPr>
                <w:rFonts w:ascii="Angsana New" w:hAnsi="Angsana New"/>
                <w:b/>
                <w:bCs/>
                <w:sz w:val="24"/>
                <w:szCs w:val="24"/>
              </w:rPr>
              <w:t>98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14:paraId="1F8EEC0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24906" w14:textId="77BF8EF4" w:rsidR="009E3534" w:rsidRPr="00A450E5" w:rsidRDefault="006C0166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</w:t>
            </w:r>
            <w:r w:rsidR="00EA4E6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78" w:type="pct"/>
            <w:shd w:val="clear" w:color="auto" w:fill="auto"/>
          </w:tcPr>
          <w:p w14:paraId="77B83BA6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71D552A7" w14:textId="0791EBDF" w:rsidR="009E3534" w:rsidRPr="00A450E5" w:rsidRDefault="00EA4E68" w:rsidP="009E35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FD0BA8B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</w:tcPr>
          <w:p w14:paraId="2591334D" w14:textId="2A15EEAF" w:rsidR="009E3534" w:rsidRPr="00A450E5" w:rsidRDefault="00EA4E68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461,57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9E3534" w:rsidRPr="00A450E5" w14:paraId="41D9EBEB" w14:textId="77777777" w:rsidTr="003F6905">
        <w:tc>
          <w:tcPr>
            <w:tcW w:w="906" w:type="pct"/>
          </w:tcPr>
          <w:p w14:paraId="3881744C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5D44984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9576C89" w14:textId="19845C44" w:rsidR="009E3534" w:rsidRPr="00A450E5" w:rsidRDefault="009E3534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9EBB75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2E42EFC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6EB58D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DBCA53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91A4EB4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149F335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D040B5A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F34400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2893F8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765823D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E630515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7C6CFB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11B9E90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B9EB02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3534" w:rsidRPr="00A450E5" w14:paraId="26119E7D" w14:textId="77777777" w:rsidTr="003F6905">
        <w:tc>
          <w:tcPr>
            <w:tcW w:w="906" w:type="pct"/>
          </w:tcPr>
          <w:p w14:paraId="2244B54B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0EBB16C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2D025866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E06049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7E9FB67" w14:textId="77777777" w:rsidR="009E3534" w:rsidRPr="00A450E5" w:rsidRDefault="009E3534" w:rsidP="009E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65E784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1384DA6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807B2B1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A5F24E4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F170A94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1FDC21B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F0C66D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79D2288F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E6AE9B7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694DD62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FDD285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F81EA98" w14:textId="77777777" w:rsidR="009E3534" w:rsidRPr="00A450E5" w:rsidRDefault="009E3534" w:rsidP="009E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3F18D08" w14:textId="3D36D49A" w:rsidR="00325B7C" w:rsidRDefault="00325B7C" w:rsidP="00E569EC">
      <w:pPr>
        <w:spacing w:line="240" w:lineRule="auto"/>
        <w:rPr>
          <w:rFonts w:ascii="Angsana New" w:hAnsi="Angsana New"/>
          <w:sz w:val="24"/>
          <w:szCs w:val="24"/>
        </w:rPr>
      </w:pPr>
    </w:p>
    <w:p w14:paraId="59CA33EC" w14:textId="77777777" w:rsidR="00BA4993" w:rsidRPr="00325B7C" w:rsidRDefault="00325B7C" w:rsidP="00E569EC">
      <w:pPr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4"/>
          <w:szCs w:val="24"/>
        </w:rPr>
        <w:br w:type="column"/>
      </w: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9"/>
        <w:gridCol w:w="539"/>
        <w:gridCol w:w="1163"/>
        <w:gridCol w:w="237"/>
        <w:gridCol w:w="1228"/>
        <w:gridCol w:w="237"/>
        <w:gridCol w:w="1299"/>
        <w:gridCol w:w="237"/>
        <w:gridCol w:w="1299"/>
        <w:gridCol w:w="237"/>
        <w:gridCol w:w="1616"/>
        <w:gridCol w:w="237"/>
        <w:gridCol w:w="1302"/>
        <w:gridCol w:w="240"/>
        <w:gridCol w:w="1299"/>
        <w:gridCol w:w="237"/>
        <w:gridCol w:w="1194"/>
      </w:tblGrid>
      <w:tr w:rsidR="00AF1C87" w:rsidRPr="00A450E5" w14:paraId="6CCD66DE" w14:textId="77777777" w:rsidTr="00AF1C87">
        <w:tc>
          <w:tcPr>
            <w:tcW w:w="906" w:type="pct"/>
          </w:tcPr>
          <w:p w14:paraId="4A6B1B25" w14:textId="77DFE8ED" w:rsidR="00AF1C87" w:rsidRPr="00A450E5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9FD3B54" w14:textId="77777777" w:rsidR="00AF1C87" w:rsidRPr="00A450E5" w:rsidRDefault="00AF1C87" w:rsidP="00AF1C8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pct"/>
            <w:gridSpan w:val="15"/>
          </w:tcPr>
          <w:p w14:paraId="65AE5A5C" w14:textId="63F7B7C5" w:rsidR="00AF1C87" w:rsidRPr="00A450E5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4A14" w:rsidRPr="00A450E5" w14:paraId="076484F0" w14:textId="77777777" w:rsidTr="007D212F">
        <w:tc>
          <w:tcPr>
            <w:tcW w:w="906" w:type="pct"/>
          </w:tcPr>
          <w:p w14:paraId="1EF03E9F" w14:textId="3151DB28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19F29DD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215BD6E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710FD01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1C6DEB6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55AD3AB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8772203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D608D3B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C16D67D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32F733E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E64F8DA" w14:textId="07E621AF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7" w:type="pct"/>
          </w:tcPr>
          <w:p w14:paraId="52AB892D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19BA7637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155E0EB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6A24F0A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BBF3143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00D1B049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1C7C8655" w14:textId="77777777" w:rsidTr="007D212F">
        <w:tc>
          <w:tcPr>
            <w:tcW w:w="906" w:type="pct"/>
          </w:tcPr>
          <w:p w14:paraId="364CA94E" w14:textId="2C515829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3607EA91" w14:textId="3308D655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8BE9AEF" w14:textId="09044BEB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34AAFFE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34E9611" w14:textId="22A6E841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8DFC824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C0DEF3C" w14:textId="7828C97F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77" w:type="pct"/>
          </w:tcPr>
          <w:p w14:paraId="4D9FA8B0" w14:textId="4FC6FCB4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1174441" w14:textId="1FD97111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7" w:type="pct"/>
          </w:tcPr>
          <w:p w14:paraId="74A21CB2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A33C384" w14:textId="0C4A532E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77" w:type="pct"/>
          </w:tcPr>
          <w:p w14:paraId="7EE05EB7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009E826D" w14:textId="2F2E9F59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BFE5175" w14:textId="1A65C01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687E8BF" w14:textId="4C86E48F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</w:tcPr>
          <w:p w14:paraId="66F8B443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E28561D" w14:textId="6DFB103F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58DF9E6D" w14:textId="77777777" w:rsidTr="007D212F">
        <w:tc>
          <w:tcPr>
            <w:tcW w:w="906" w:type="pct"/>
          </w:tcPr>
          <w:p w14:paraId="483B34DE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  <w:vAlign w:val="bottom"/>
          </w:tcPr>
          <w:p w14:paraId="2267F4DB" w14:textId="751346C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09292A16" w14:textId="6ADBCD50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77" w:type="pct"/>
            <w:vAlign w:val="bottom"/>
          </w:tcPr>
          <w:p w14:paraId="0B404E22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3D023469" w14:textId="4402B5F0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77" w:type="pct"/>
            <w:vAlign w:val="bottom"/>
          </w:tcPr>
          <w:p w14:paraId="18A1739E" w14:textId="370A872A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4DD3537" w14:textId="29F01AF8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7" w:type="pct"/>
            <w:vAlign w:val="bottom"/>
          </w:tcPr>
          <w:p w14:paraId="354F3707" w14:textId="7B476538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AFEDC4A" w14:textId="7BFC5AFB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77" w:type="pct"/>
            <w:vAlign w:val="bottom"/>
          </w:tcPr>
          <w:p w14:paraId="5E55C711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BC2BC42" w14:textId="4BAC6E5E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77" w:type="pct"/>
            <w:vAlign w:val="bottom"/>
          </w:tcPr>
          <w:p w14:paraId="18BCE4BB" w14:textId="3112F918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19F889E" w14:textId="3FEAEB9B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048CF19" w14:textId="325D63A3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43DA051" w14:textId="5BA1645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vAlign w:val="bottom"/>
          </w:tcPr>
          <w:p w14:paraId="4B3BF9AD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56E6372D" w14:textId="03A57558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F1C87" w:rsidRPr="00A450E5" w14:paraId="5079BD89" w14:textId="77777777" w:rsidTr="00AF1C87">
        <w:tc>
          <w:tcPr>
            <w:tcW w:w="906" w:type="pct"/>
          </w:tcPr>
          <w:p w14:paraId="13D34103" w14:textId="77777777" w:rsidR="00AF1C87" w:rsidRPr="00A450E5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A71C79D" w14:textId="77777777" w:rsidR="00AF1C87" w:rsidRPr="00A450E5" w:rsidRDefault="00AF1C87" w:rsidP="00AF1C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pct"/>
            <w:gridSpan w:val="15"/>
          </w:tcPr>
          <w:p w14:paraId="3D2F0904" w14:textId="51362459" w:rsidR="00AF1C87" w:rsidRPr="00A450E5" w:rsidRDefault="00AF1C87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4A14" w:rsidRPr="00A450E5" w14:paraId="3901BDE6" w14:textId="77777777" w:rsidTr="007D212F">
        <w:tc>
          <w:tcPr>
            <w:tcW w:w="906" w:type="pct"/>
          </w:tcPr>
          <w:p w14:paraId="69691DDD" w14:textId="07F36106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75" w:type="pct"/>
          </w:tcPr>
          <w:p w14:paraId="00AB931C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1375B42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53B4D4C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B52FD5A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19CE4E9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AAA027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2CB87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9AD7A0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F2F65B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85DEB0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60E6BC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4248500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6B3428D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B0F8E5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ED41EA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AA7F8D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261E6A57" w14:textId="77777777" w:rsidTr="007D212F">
        <w:tc>
          <w:tcPr>
            <w:tcW w:w="906" w:type="pct"/>
          </w:tcPr>
          <w:p w14:paraId="2FDCDAD3" w14:textId="167F3FCF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9E353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46C3AD1D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BD510EB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17F6E9F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67AF728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6668A37A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754798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EC713B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64B83D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A0D58FE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D1C079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75B838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6CD24FF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B52F38C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85637E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EAA431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4DBFA4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57C9CFEE" w14:textId="77777777" w:rsidTr="007D212F">
        <w:tc>
          <w:tcPr>
            <w:tcW w:w="906" w:type="pct"/>
          </w:tcPr>
          <w:p w14:paraId="77E24393" w14:textId="154F50BA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3E47528B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13666F3" w14:textId="43BB4E2D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3,197,223</w:t>
            </w:r>
          </w:p>
        </w:tc>
        <w:tc>
          <w:tcPr>
            <w:tcW w:w="77" w:type="pct"/>
          </w:tcPr>
          <w:p w14:paraId="2F186AE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6CA8FC3" w14:textId="04A19F82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44,971</w:t>
            </w:r>
          </w:p>
        </w:tc>
        <w:tc>
          <w:tcPr>
            <w:tcW w:w="77" w:type="pct"/>
          </w:tcPr>
          <w:p w14:paraId="33FA163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C33F94E" w14:textId="675C3625" w:rsidR="00EF4A14" w:rsidRPr="00A450E5" w:rsidRDefault="00A35BDE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EF4A14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530</w:t>
            </w:r>
            <w:r w:rsidR="00EF4A14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509</w:t>
            </w:r>
          </w:p>
        </w:tc>
        <w:tc>
          <w:tcPr>
            <w:tcW w:w="77" w:type="pct"/>
          </w:tcPr>
          <w:p w14:paraId="10EFE25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DCA84CF" w14:textId="44A576E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72,483</w:t>
            </w:r>
          </w:p>
        </w:tc>
        <w:tc>
          <w:tcPr>
            <w:tcW w:w="77" w:type="pct"/>
          </w:tcPr>
          <w:p w14:paraId="3D55E04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228AC16B" w14:textId="353E461E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33,916</w:t>
            </w:r>
          </w:p>
        </w:tc>
        <w:tc>
          <w:tcPr>
            <w:tcW w:w="77" w:type="pct"/>
          </w:tcPr>
          <w:p w14:paraId="402AD86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46BB9EAF" w14:textId="05F94840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7,334</w:t>
            </w:r>
          </w:p>
        </w:tc>
        <w:tc>
          <w:tcPr>
            <w:tcW w:w="78" w:type="pct"/>
            <w:shd w:val="clear" w:color="auto" w:fill="auto"/>
          </w:tcPr>
          <w:p w14:paraId="26C3882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64BEFB4" w14:textId="31E0351C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287,380</w:t>
            </w:r>
          </w:p>
        </w:tc>
        <w:tc>
          <w:tcPr>
            <w:tcW w:w="77" w:type="pct"/>
          </w:tcPr>
          <w:p w14:paraId="1A379F9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2F1229D" w14:textId="23E78547" w:rsidR="00EF4A14" w:rsidRPr="00A450E5" w:rsidRDefault="00B2799F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5,173,816</w:t>
            </w:r>
          </w:p>
        </w:tc>
      </w:tr>
      <w:tr w:rsidR="009F63FD" w:rsidRPr="00A450E5" w14:paraId="19564896" w14:textId="77777777" w:rsidTr="00EF4A14">
        <w:tc>
          <w:tcPr>
            <w:tcW w:w="906" w:type="pct"/>
          </w:tcPr>
          <w:p w14:paraId="743AB0B4" w14:textId="7448FB21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0A99E207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C80EB1A" w14:textId="4C3F896A" w:rsidR="00A35BDE" w:rsidRPr="00A450E5" w:rsidRDefault="00A35BDE" w:rsidP="00BA499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8C82601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166BAE0" w14:textId="3453624C" w:rsidR="00A35BDE" w:rsidRPr="00A450E5" w:rsidRDefault="00A35BDE" w:rsidP="00BA499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5D1BD3ED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F9E1FEA" w14:textId="33325614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603,658</w:t>
            </w:r>
          </w:p>
        </w:tc>
        <w:tc>
          <w:tcPr>
            <w:tcW w:w="77" w:type="pct"/>
          </w:tcPr>
          <w:p w14:paraId="403B19C4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658522A" w14:textId="73A8B22C" w:rsidR="00A35BDE" w:rsidRPr="00A450E5" w:rsidRDefault="00A35BDE" w:rsidP="00BA499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554E68D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51DB27F" w14:textId="7F3BE43D" w:rsidR="00A35BDE" w:rsidRPr="00A450E5" w:rsidRDefault="00A35BDE" w:rsidP="00BA499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F5594F7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4140B7F9" w14:textId="729BD331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7,910</w:t>
            </w:r>
          </w:p>
        </w:tc>
        <w:tc>
          <w:tcPr>
            <w:tcW w:w="78" w:type="pct"/>
            <w:shd w:val="clear" w:color="auto" w:fill="auto"/>
          </w:tcPr>
          <w:p w14:paraId="6ADEA931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7B0D9F8E" w14:textId="66FA6537" w:rsidR="00A35BDE" w:rsidRPr="00A450E5" w:rsidRDefault="00A35BDE" w:rsidP="00BA499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54AEF402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56D3E072" w14:textId="52661566" w:rsidR="00A35BDE" w:rsidRPr="00A450E5" w:rsidRDefault="00B2799F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611,568</w:t>
            </w:r>
          </w:p>
        </w:tc>
      </w:tr>
      <w:tr w:rsidR="0031116D" w:rsidRPr="00A450E5" w14:paraId="7E401D2F" w14:textId="77777777" w:rsidTr="00EF4A14">
        <w:tc>
          <w:tcPr>
            <w:tcW w:w="906" w:type="pct"/>
          </w:tcPr>
          <w:p w14:paraId="1E2B6DCC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31FF3A5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7BD2ADD2" w14:textId="13961B00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3,197,223</w:t>
            </w:r>
          </w:p>
        </w:tc>
        <w:tc>
          <w:tcPr>
            <w:tcW w:w="77" w:type="pct"/>
          </w:tcPr>
          <w:p w14:paraId="5C6349E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6817E495" w14:textId="00968314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44,971</w:t>
            </w:r>
          </w:p>
        </w:tc>
        <w:tc>
          <w:tcPr>
            <w:tcW w:w="77" w:type="pct"/>
          </w:tcPr>
          <w:p w14:paraId="77A9200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E3E04E8" w14:textId="292F52F6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2,134,167</w:t>
            </w:r>
          </w:p>
        </w:tc>
        <w:tc>
          <w:tcPr>
            <w:tcW w:w="77" w:type="pct"/>
          </w:tcPr>
          <w:p w14:paraId="1C4F0ED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1FF886A0" w14:textId="178E5FC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72,483</w:t>
            </w:r>
          </w:p>
        </w:tc>
        <w:tc>
          <w:tcPr>
            <w:tcW w:w="77" w:type="pct"/>
          </w:tcPr>
          <w:p w14:paraId="1C51770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C500548" w14:textId="4BFDA51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33,916</w:t>
            </w:r>
          </w:p>
        </w:tc>
        <w:tc>
          <w:tcPr>
            <w:tcW w:w="77" w:type="pct"/>
          </w:tcPr>
          <w:p w14:paraId="24E78EC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625CFFE5" w14:textId="5CB3E166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15,244</w:t>
            </w:r>
          </w:p>
        </w:tc>
        <w:tc>
          <w:tcPr>
            <w:tcW w:w="78" w:type="pct"/>
            <w:shd w:val="clear" w:color="auto" w:fill="auto"/>
          </w:tcPr>
          <w:p w14:paraId="24D1D65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118EC3A" w14:textId="7BDAED74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287,380</w:t>
            </w:r>
          </w:p>
        </w:tc>
        <w:tc>
          <w:tcPr>
            <w:tcW w:w="77" w:type="pct"/>
          </w:tcPr>
          <w:p w14:paraId="542B230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15EB4844" w14:textId="18D46E75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5,785,384</w:t>
            </w:r>
          </w:p>
        </w:tc>
      </w:tr>
      <w:tr w:rsidR="0069117F" w:rsidRPr="00A450E5" w14:paraId="2745763B" w14:textId="77777777" w:rsidTr="009E3534">
        <w:tc>
          <w:tcPr>
            <w:tcW w:w="906" w:type="pct"/>
          </w:tcPr>
          <w:p w14:paraId="7CAC950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3DDF840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75896678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32D04C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611D1172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333235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4BE0CF0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A72048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5324542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3BC72D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vAlign w:val="bottom"/>
          </w:tcPr>
          <w:p w14:paraId="5F8DAD4A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93DE94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  <w:vAlign w:val="bottom"/>
          </w:tcPr>
          <w:p w14:paraId="372AB96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D18A81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35F5999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A119C2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00A078C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3534" w:rsidRPr="00A450E5" w14:paraId="4C81121E" w14:textId="77777777" w:rsidTr="006F4BFB">
        <w:tc>
          <w:tcPr>
            <w:tcW w:w="906" w:type="pct"/>
          </w:tcPr>
          <w:p w14:paraId="4309B231" w14:textId="135112B2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14:paraId="6605C742" w14:textId="77777777" w:rsidR="009E3534" w:rsidRPr="00A450E5" w:rsidRDefault="009E3534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06BA176E" w14:textId="77777777" w:rsidR="009E3534" w:rsidRPr="00A450E5" w:rsidRDefault="009E3534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2C219261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EF96EA7" w14:textId="77777777" w:rsidR="009E3534" w:rsidRPr="00A450E5" w:rsidRDefault="009E3534" w:rsidP="006F4BFB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6216C738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EE5A549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B02913F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C8B12C6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E5C1D8E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EE6B272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3587B6F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348417C2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4A903D6D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A91512C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3E3BEE7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31F8D6A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3534" w:rsidRPr="00A450E5" w14:paraId="4B2D83D6" w14:textId="77777777" w:rsidTr="00CB0B01">
        <w:tc>
          <w:tcPr>
            <w:tcW w:w="906" w:type="pct"/>
          </w:tcPr>
          <w:p w14:paraId="0EA0F759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503DBAC4" w14:textId="77777777" w:rsidR="009E3534" w:rsidRPr="00A450E5" w:rsidRDefault="009E3534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B32DC33" w14:textId="6073F9B7" w:rsidR="009E3534" w:rsidRPr="00A450E5" w:rsidRDefault="006B4D5F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2,868,29</w:t>
            </w:r>
            <w:r w:rsidR="00C4633C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77" w:type="pct"/>
          </w:tcPr>
          <w:p w14:paraId="1936790E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9CED08C" w14:textId="232CF59E" w:rsidR="009E3534" w:rsidRPr="00A450E5" w:rsidRDefault="006B4D5F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6E23691E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5F849111" w14:textId="6C920608" w:rsidR="009E3534" w:rsidRPr="00A450E5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BA4993">
              <w:rPr>
                <w:rFonts w:ascii="Angsana New" w:hAnsi="Angsana New"/>
                <w:sz w:val="24"/>
                <w:szCs w:val="24"/>
              </w:rPr>
              <w:t>343,057</w:t>
            </w:r>
          </w:p>
        </w:tc>
        <w:tc>
          <w:tcPr>
            <w:tcW w:w="77" w:type="pct"/>
            <w:shd w:val="clear" w:color="auto" w:fill="auto"/>
          </w:tcPr>
          <w:p w14:paraId="7BBE2C0A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9AC66EE" w14:textId="61C1E055" w:rsidR="009E3534" w:rsidRPr="00A450E5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49,44</w:t>
            </w:r>
            <w:r w:rsidR="00C4633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7" w:type="pct"/>
            <w:shd w:val="clear" w:color="auto" w:fill="auto"/>
          </w:tcPr>
          <w:p w14:paraId="75F5967E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699B5E66" w14:textId="467B36EA" w:rsidR="009E3534" w:rsidRPr="00A450E5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31,397</w:t>
            </w:r>
          </w:p>
        </w:tc>
        <w:tc>
          <w:tcPr>
            <w:tcW w:w="77" w:type="pct"/>
            <w:shd w:val="clear" w:color="auto" w:fill="auto"/>
          </w:tcPr>
          <w:p w14:paraId="08816E5D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68738A33" w14:textId="30066E81" w:rsidR="009E3534" w:rsidRPr="00A450E5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32,60</w:t>
            </w:r>
            <w:r w:rsidR="00C4633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8" w:type="pct"/>
            <w:shd w:val="clear" w:color="auto" w:fill="auto"/>
          </w:tcPr>
          <w:p w14:paraId="3389AB02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3723575" w14:textId="2D8E6D5D" w:rsidR="009E3534" w:rsidRPr="00A450E5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854,069</w:t>
            </w:r>
          </w:p>
        </w:tc>
        <w:tc>
          <w:tcPr>
            <w:tcW w:w="77" w:type="pct"/>
            <w:shd w:val="clear" w:color="auto" w:fill="auto"/>
          </w:tcPr>
          <w:p w14:paraId="0F799928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46F54A3B" w14:textId="5E913C1B" w:rsidR="009E3534" w:rsidRPr="00A450E5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5,178,873</w:t>
            </w:r>
          </w:p>
        </w:tc>
      </w:tr>
      <w:tr w:rsidR="0069117F" w:rsidRPr="00A450E5" w14:paraId="4DCCFADE" w14:textId="77777777" w:rsidTr="00CB0B01">
        <w:tc>
          <w:tcPr>
            <w:tcW w:w="906" w:type="pct"/>
          </w:tcPr>
          <w:p w14:paraId="2C2790BF" w14:textId="77777777" w:rsidR="009E3534" w:rsidRPr="00CB0B01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CB0B0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04E8A75D" w14:textId="77777777" w:rsidR="009E3534" w:rsidRPr="00CB0B01" w:rsidRDefault="009E3534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6C694232" w14:textId="7C0E7B4E" w:rsidR="009E3534" w:rsidRPr="00CB0B01" w:rsidRDefault="006B4D5F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CB0B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D1D66D6" w14:textId="77777777" w:rsidR="009E3534" w:rsidRPr="00CB0B01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BFEDE29" w14:textId="0ED785EB" w:rsidR="009E3534" w:rsidRPr="00CB0B01" w:rsidRDefault="006B4D5F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CB0B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B9D8A22" w14:textId="77777777" w:rsidR="009E3534" w:rsidRPr="00CB0B01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75C91FE0" w14:textId="18963F02" w:rsidR="009E3534" w:rsidRPr="00CB0B01" w:rsidRDefault="00BA4993" w:rsidP="00BA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565,106</w:t>
            </w:r>
          </w:p>
        </w:tc>
        <w:tc>
          <w:tcPr>
            <w:tcW w:w="77" w:type="pct"/>
            <w:shd w:val="clear" w:color="auto" w:fill="auto"/>
          </w:tcPr>
          <w:p w14:paraId="3FD8D94C" w14:textId="77777777" w:rsidR="009E3534" w:rsidRPr="00CB0B01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7D151B70" w14:textId="13F096B9" w:rsidR="009E3534" w:rsidRPr="00CB0B01" w:rsidRDefault="006B4D5F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CB0B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DCA87EE" w14:textId="77777777" w:rsidR="009E3534" w:rsidRPr="00CB0B01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4DCD9332" w14:textId="37929CC4" w:rsidR="009E3534" w:rsidRPr="00CB0B01" w:rsidRDefault="006B4D5F" w:rsidP="00BA499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CB0B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294C7EB" w14:textId="77777777" w:rsidR="009E3534" w:rsidRPr="00CB0B01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0C66BA6" w14:textId="41E94AD5" w:rsidR="009E3534" w:rsidRPr="00CB0B01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2,71</w:t>
            </w:r>
            <w:r w:rsidR="00C4633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8" w:type="pct"/>
            <w:shd w:val="clear" w:color="auto" w:fill="auto"/>
          </w:tcPr>
          <w:p w14:paraId="571C7AA6" w14:textId="77777777" w:rsidR="009E3534" w:rsidRPr="00CB0B01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A06BF" w14:textId="5ACD1C6F" w:rsidR="009E3534" w:rsidRPr="00CB0B01" w:rsidRDefault="006B4D5F" w:rsidP="00BA49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CB0B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201CDE5" w14:textId="77777777" w:rsidR="009E3534" w:rsidRPr="00CB0B01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14:paraId="1A446B16" w14:textId="3FAE452A" w:rsidR="009E3534" w:rsidRPr="00CB0B01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567,822</w:t>
            </w:r>
          </w:p>
        </w:tc>
      </w:tr>
      <w:tr w:rsidR="0031116D" w:rsidRPr="00A450E5" w14:paraId="7FC00D2D" w14:textId="77777777" w:rsidTr="006F4BFB">
        <w:tc>
          <w:tcPr>
            <w:tcW w:w="906" w:type="pct"/>
          </w:tcPr>
          <w:p w14:paraId="4BC0F941" w14:textId="77777777" w:rsidR="009E3534" w:rsidRPr="00A450E5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5270DF3" w14:textId="77777777" w:rsidR="009E3534" w:rsidRPr="00A450E5" w:rsidRDefault="009E3534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064F0D3B" w14:textId="15A89774" w:rsidR="009E3534" w:rsidRPr="006B4D5F" w:rsidRDefault="006B4D5F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B4D5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2,868,29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77" w:type="pct"/>
          </w:tcPr>
          <w:p w14:paraId="21BB3DC4" w14:textId="77777777" w:rsidR="009E3534" w:rsidRPr="006B4D5F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273D5DEC" w14:textId="7D3941D6" w:rsidR="009E3534" w:rsidRPr="006B4D5F" w:rsidRDefault="006B4D5F" w:rsidP="00760F1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7848F8C7" w14:textId="77777777" w:rsidR="009E3534" w:rsidRPr="006B4D5F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27CE687" w14:textId="51358B18" w:rsidR="009E3534" w:rsidRPr="006B4D5F" w:rsidRDefault="006B4D5F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CB0B01">
              <w:rPr>
                <w:rFonts w:ascii="Angsana New" w:hAnsi="Angsana New"/>
                <w:b/>
                <w:bCs/>
                <w:sz w:val="24"/>
                <w:szCs w:val="24"/>
              </w:rPr>
              <w:t>908,16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" w:type="pct"/>
          </w:tcPr>
          <w:p w14:paraId="2CA482D0" w14:textId="77777777" w:rsidR="009E3534" w:rsidRPr="006B4D5F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3E3B4120" w14:textId="47D16EA8" w:rsidR="009E3534" w:rsidRPr="006B4D5F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49,44</w:t>
            </w:r>
            <w:r w:rsidR="00C4633C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7" w:type="pct"/>
          </w:tcPr>
          <w:p w14:paraId="023E411F" w14:textId="77777777" w:rsidR="009E3534" w:rsidRPr="006B4D5F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2954E33B" w14:textId="11618DFC" w:rsidR="009E3534" w:rsidRPr="006B4D5F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31,397</w:t>
            </w:r>
          </w:p>
        </w:tc>
        <w:tc>
          <w:tcPr>
            <w:tcW w:w="77" w:type="pct"/>
          </w:tcPr>
          <w:p w14:paraId="389E2547" w14:textId="77777777" w:rsidR="009E3534" w:rsidRPr="006B4D5F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2608F348" w14:textId="20E35398" w:rsidR="009E3534" w:rsidRPr="006B4D5F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35,32</w:t>
            </w:r>
            <w:r w:rsidR="000763E5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8" w:type="pct"/>
            <w:shd w:val="clear" w:color="auto" w:fill="auto"/>
          </w:tcPr>
          <w:p w14:paraId="4069C681" w14:textId="77777777" w:rsidR="009E3534" w:rsidRPr="006B4D5F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34F1294B" w14:textId="24CE5644" w:rsidR="009E3534" w:rsidRPr="006B4D5F" w:rsidRDefault="00CB0B0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854,069</w:t>
            </w:r>
          </w:p>
        </w:tc>
        <w:tc>
          <w:tcPr>
            <w:tcW w:w="77" w:type="pct"/>
          </w:tcPr>
          <w:p w14:paraId="22C9E156" w14:textId="77777777" w:rsidR="009E3534" w:rsidRPr="006B4D5F" w:rsidRDefault="009E3534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35D677D6" w14:textId="53288A73" w:rsidR="009E3534" w:rsidRPr="006B4D5F" w:rsidRDefault="006B4D5F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5,746,69</w:t>
            </w:r>
            <w:r w:rsidR="000763E5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69117F" w:rsidRPr="00A450E5" w14:paraId="5E8E95DF" w14:textId="77777777" w:rsidTr="00EF4A14">
        <w:tc>
          <w:tcPr>
            <w:tcW w:w="906" w:type="pct"/>
          </w:tcPr>
          <w:p w14:paraId="6D45E024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CB4C369" w14:textId="77777777" w:rsidR="009E3534" w:rsidRPr="00A450E5" w:rsidRDefault="009E353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2DB95036" w14:textId="77777777" w:rsidR="009E3534" w:rsidRPr="00A450E5" w:rsidRDefault="009E353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94702E1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744654B7" w14:textId="77777777" w:rsidR="009E3534" w:rsidRPr="00A450E5" w:rsidRDefault="009E353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492CEEA9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5BCC9EBD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3F28E3A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1B47318C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5447F9C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vAlign w:val="bottom"/>
          </w:tcPr>
          <w:p w14:paraId="7FE03C8A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87F752A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  <w:vAlign w:val="bottom"/>
          </w:tcPr>
          <w:p w14:paraId="2CBEAFFD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A724DAF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7E1B0511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D9E5CDA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6F5D04D0" w14:textId="77777777" w:rsidR="009E3534" w:rsidRPr="00A450E5" w:rsidRDefault="009E353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6374121" w14:textId="77777777" w:rsidR="005F142E" w:rsidRPr="00A450E5" w:rsidRDefault="005F142E" w:rsidP="00E569EC">
      <w:pPr>
        <w:spacing w:line="240" w:lineRule="auto"/>
        <w:rPr>
          <w:rFonts w:ascii="Angsana New" w:hAnsi="Angsana New"/>
          <w:sz w:val="24"/>
          <w:szCs w:val="24"/>
        </w:rPr>
      </w:pPr>
    </w:p>
    <w:p w14:paraId="551A5CE5" w14:textId="7AF9AC68" w:rsidR="00AF1C87" w:rsidRPr="00A450E5" w:rsidRDefault="00AF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A450E5"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5301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93"/>
        <w:gridCol w:w="533"/>
        <w:gridCol w:w="1152"/>
        <w:gridCol w:w="268"/>
        <w:gridCol w:w="1060"/>
        <w:gridCol w:w="268"/>
        <w:gridCol w:w="1239"/>
        <w:gridCol w:w="268"/>
        <w:gridCol w:w="1328"/>
        <w:gridCol w:w="265"/>
        <w:gridCol w:w="1497"/>
        <w:gridCol w:w="268"/>
        <w:gridCol w:w="1152"/>
        <w:gridCol w:w="268"/>
        <w:gridCol w:w="1239"/>
        <w:gridCol w:w="268"/>
        <w:gridCol w:w="1239"/>
      </w:tblGrid>
      <w:tr w:rsidR="00AD3B39" w:rsidRPr="00A450E5" w14:paraId="035C8EBD" w14:textId="77777777" w:rsidTr="00AD3B39">
        <w:trPr>
          <w:trHeight w:val="266"/>
          <w:tblHeader/>
        </w:trPr>
        <w:tc>
          <w:tcPr>
            <w:tcW w:w="1004" w:type="pct"/>
            <w:shd w:val="clear" w:color="auto" w:fill="auto"/>
          </w:tcPr>
          <w:p w14:paraId="391F1057" w14:textId="77777777" w:rsidR="00AD3B39" w:rsidRPr="00A450E5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73" w:type="pct"/>
          </w:tcPr>
          <w:p w14:paraId="16B3C3C8" w14:textId="77777777" w:rsidR="00AD3B39" w:rsidRPr="00A450E5" w:rsidRDefault="00AD3B39" w:rsidP="00AD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 w:firstLine="8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3" w:type="pct"/>
            <w:gridSpan w:val="15"/>
            <w:shd w:val="clear" w:color="auto" w:fill="auto"/>
          </w:tcPr>
          <w:p w14:paraId="77C2B311" w14:textId="09016CB3" w:rsidR="00AD3B39" w:rsidRPr="00A450E5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3B39" w:rsidRPr="00A450E5" w14:paraId="0853410D" w14:textId="77777777" w:rsidTr="00E007F2">
        <w:trPr>
          <w:trHeight w:val="299"/>
          <w:tblHeader/>
        </w:trPr>
        <w:tc>
          <w:tcPr>
            <w:tcW w:w="1004" w:type="pct"/>
            <w:shd w:val="clear" w:color="auto" w:fill="auto"/>
          </w:tcPr>
          <w:p w14:paraId="10DC8A02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pct"/>
          </w:tcPr>
          <w:p w14:paraId="557D894D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4" w:type="pct"/>
            <w:shd w:val="clear" w:color="auto" w:fill="auto"/>
          </w:tcPr>
          <w:p w14:paraId="77A71BAE" w14:textId="096A7E5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60DDE1D0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3B2CCF4A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411924D9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CA75FF0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3C18627D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0E872942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  <w:shd w:val="clear" w:color="auto" w:fill="auto"/>
          </w:tcPr>
          <w:p w14:paraId="72468644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699CEE0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7" w:type="pct"/>
            <w:shd w:val="clear" w:color="auto" w:fill="auto"/>
          </w:tcPr>
          <w:p w14:paraId="25A217B5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5674344C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430734A1" w14:textId="77777777" w:rsidR="00AD3B39" w:rsidRPr="00A450E5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067AE958" w14:textId="77777777" w:rsidR="00AD3B39" w:rsidRPr="00A450E5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34569B2D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798BEEC0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3B39" w:rsidRPr="00A450E5" w14:paraId="44843970" w14:textId="77777777" w:rsidTr="00CE4B6C">
        <w:trPr>
          <w:trHeight w:val="649"/>
          <w:tblHeader/>
        </w:trPr>
        <w:tc>
          <w:tcPr>
            <w:tcW w:w="1004" w:type="pct"/>
            <w:shd w:val="clear" w:color="auto" w:fill="auto"/>
          </w:tcPr>
          <w:p w14:paraId="65C18A89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pct"/>
          </w:tcPr>
          <w:p w14:paraId="15A64E4A" w14:textId="117835B6" w:rsidR="00AD3B39" w:rsidRPr="00A450E5" w:rsidRDefault="00AD3B39" w:rsidP="00AD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74" w:type="pct"/>
            <w:shd w:val="clear" w:color="auto" w:fill="auto"/>
          </w:tcPr>
          <w:p w14:paraId="4CEC99DD" w14:textId="4C092391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D782E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  <w:shd w:val="clear" w:color="auto" w:fill="auto"/>
          </w:tcPr>
          <w:p w14:paraId="05C6E7E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3ABAB9D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7961A7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87" w:type="pct"/>
            <w:shd w:val="clear" w:color="auto" w:fill="auto"/>
          </w:tcPr>
          <w:p w14:paraId="53A3FBA3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4F9905A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  <w:p w14:paraId="0523BB5E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7" w:type="pct"/>
          </w:tcPr>
          <w:p w14:paraId="46D7C37D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311C1A81" w14:textId="77777777" w:rsidR="00B907E2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  <w:p w14:paraId="5E73710B" w14:textId="3D8BA3EA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6" w:type="pct"/>
            <w:shd w:val="clear" w:color="auto" w:fill="auto"/>
          </w:tcPr>
          <w:p w14:paraId="0DC49CA6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56647BEA" w14:textId="67789564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ติดตั้ง และ</w:t>
            </w:r>
          </w:p>
          <w:p w14:paraId="4ABA4420" w14:textId="5C2018CE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7" w:type="pct"/>
            <w:shd w:val="clear" w:color="auto" w:fill="auto"/>
          </w:tcPr>
          <w:p w14:paraId="66D465D3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7D53468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C6E643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7" w:type="pct"/>
          </w:tcPr>
          <w:p w14:paraId="2F7CA488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BC0C98D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งานระหว่าง</w:t>
            </w:r>
          </w:p>
          <w:p w14:paraId="0E00FF6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7" w:type="pct"/>
            <w:shd w:val="clear" w:color="auto" w:fill="auto"/>
          </w:tcPr>
          <w:p w14:paraId="575258A6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0D1FB06C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BFEA17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AD3B39" w:rsidRPr="00A450E5" w14:paraId="437D0A69" w14:textId="77777777" w:rsidTr="00AD3B39">
        <w:trPr>
          <w:trHeight w:val="321"/>
          <w:tblHeader/>
        </w:trPr>
        <w:tc>
          <w:tcPr>
            <w:tcW w:w="1004" w:type="pct"/>
            <w:vAlign w:val="bottom"/>
          </w:tcPr>
          <w:p w14:paraId="1F9C69A9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6CF9977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23" w:type="pct"/>
            <w:gridSpan w:val="15"/>
            <w:vAlign w:val="bottom"/>
          </w:tcPr>
          <w:p w14:paraId="4E8E486B" w14:textId="281633D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D3B39" w:rsidRPr="00A450E5" w14:paraId="5127D85C" w14:textId="77777777" w:rsidTr="00B7177C">
        <w:trPr>
          <w:trHeight w:val="348"/>
        </w:trPr>
        <w:tc>
          <w:tcPr>
            <w:tcW w:w="1004" w:type="pct"/>
          </w:tcPr>
          <w:p w14:paraId="2F053A4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3" w:type="pct"/>
          </w:tcPr>
          <w:p w14:paraId="3D393231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69AAC35" w14:textId="153F6CAF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6CD6058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FF5E9C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8177BE0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7F7F368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E4184A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28A79B2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56B6DA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55A0D77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AC33C63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EF0779B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A2966C1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57ADE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B6CB02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E96FB00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F15C2" w:rsidRPr="00A450E5" w14:paraId="22C157AC" w14:textId="77777777" w:rsidTr="006F4BFB">
        <w:trPr>
          <w:trHeight w:val="217"/>
        </w:trPr>
        <w:tc>
          <w:tcPr>
            <w:tcW w:w="1004" w:type="pct"/>
          </w:tcPr>
          <w:p w14:paraId="6C208E9B" w14:textId="44A3D40A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90" w:hanging="157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ณ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73" w:type="pct"/>
          </w:tcPr>
          <w:p w14:paraId="2D336F8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380BCD5D" w14:textId="70457053" w:rsidR="008F15C2" w:rsidRPr="008F15C2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15C2">
              <w:rPr>
                <w:rFonts w:ascii="Angsana New" w:hAnsi="Angsana New"/>
                <w:sz w:val="24"/>
                <w:szCs w:val="24"/>
              </w:rPr>
              <w:t>512,888</w:t>
            </w:r>
          </w:p>
        </w:tc>
        <w:tc>
          <w:tcPr>
            <w:tcW w:w="87" w:type="pct"/>
          </w:tcPr>
          <w:p w14:paraId="37D248C5" w14:textId="77777777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93E7B32" w14:textId="30560109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F15C2">
              <w:rPr>
                <w:rFonts w:ascii="Angsana New" w:hAnsi="Angsana New"/>
                <w:sz w:val="24"/>
                <w:szCs w:val="24"/>
              </w:rPr>
              <w:t>209,262</w:t>
            </w:r>
          </w:p>
        </w:tc>
        <w:tc>
          <w:tcPr>
            <w:tcW w:w="87" w:type="pct"/>
          </w:tcPr>
          <w:p w14:paraId="0D08E789" w14:textId="77777777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29A7395B" w14:textId="3B8839EC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F15C2">
              <w:rPr>
                <w:rFonts w:ascii="Angsana New" w:hAnsi="Angsana New"/>
                <w:sz w:val="24"/>
                <w:szCs w:val="24"/>
              </w:rPr>
              <w:t>854,940</w:t>
            </w:r>
          </w:p>
        </w:tc>
        <w:tc>
          <w:tcPr>
            <w:tcW w:w="87" w:type="pct"/>
          </w:tcPr>
          <w:p w14:paraId="0F500F95" w14:textId="77777777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D729176" w14:textId="7B14127C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F15C2">
              <w:rPr>
                <w:rFonts w:ascii="Angsana New" w:hAnsi="Angsana New"/>
                <w:sz w:val="24"/>
                <w:szCs w:val="24"/>
              </w:rPr>
              <w:t>91,350</w:t>
            </w:r>
          </w:p>
        </w:tc>
        <w:tc>
          <w:tcPr>
            <w:tcW w:w="86" w:type="pct"/>
          </w:tcPr>
          <w:p w14:paraId="7F431688" w14:textId="77777777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BC4683A" w14:textId="06D3B659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F15C2">
              <w:rPr>
                <w:rFonts w:ascii="Angsana New" w:hAnsi="Angsana New"/>
                <w:sz w:val="24"/>
                <w:szCs w:val="24"/>
              </w:rPr>
              <w:t>32,677</w:t>
            </w:r>
          </w:p>
        </w:tc>
        <w:tc>
          <w:tcPr>
            <w:tcW w:w="87" w:type="pct"/>
          </w:tcPr>
          <w:p w14:paraId="48DF469F" w14:textId="77777777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38A51B87" w14:textId="43333185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F15C2">
              <w:rPr>
                <w:rFonts w:ascii="Angsana New" w:hAnsi="Angsana New"/>
                <w:sz w:val="24"/>
                <w:szCs w:val="24"/>
              </w:rPr>
              <w:t>24,289</w:t>
            </w:r>
          </w:p>
        </w:tc>
        <w:tc>
          <w:tcPr>
            <w:tcW w:w="87" w:type="pct"/>
            <w:shd w:val="clear" w:color="auto" w:fill="auto"/>
          </w:tcPr>
          <w:p w14:paraId="311DD4BF" w14:textId="77777777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07780E5" w14:textId="70F5E91C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F15C2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87" w:type="pct"/>
          </w:tcPr>
          <w:p w14:paraId="6398C567" w14:textId="77777777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6D9F60D" w14:textId="10053079" w:rsidR="008F15C2" w:rsidRPr="008F15C2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F15C2">
              <w:rPr>
                <w:rFonts w:ascii="Angsana New" w:hAnsi="Angsana New"/>
                <w:sz w:val="24"/>
                <w:szCs w:val="24"/>
              </w:rPr>
              <w:t>1,725,558</w:t>
            </w:r>
          </w:p>
        </w:tc>
      </w:tr>
      <w:tr w:rsidR="008F15C2" w:rsidRPr="00A450E5" w14:paraId="65DFAC5F" w14:textId="77777777" w:rsidTr="007E0639">
        <w:trPr>
          <w:trHeight w:val="164"/>
        </w:trPr>
        <w:tc>
          <w:tcPr>
            <w:tcW w:w="1004" w:type="pct"/>
          </w:tcPr>
          <w:p w14:paraId="0134AF1D" w14:textId="4A21E692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3" w:type="pct"/>
          </w:tcPr>
          <w:p w14:paraId="39A281B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D2EA90D" w14:textId="440F46DD" w:rsidR="008F15C2" w:rsidRPr="00A450E5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218366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5ED160B" w14:textId="3E044E03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73760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7F8459DC" w14:textId="7AABA5F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940</w:t>
            </w:r>
          </w:p>
        </w:tc>
        <w:tc>
          <w:tcPr>
            <w:tcW w:w="87" w:type="pct"/>
          </w:tcPr>
          <w:p w14:paraId="1378534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A1F4BC5" w14:textId="0ADC83BF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904</w:t>
            </w:r>
          </w:p>
        </w:tc>
        <w:tc>
          <w:tcPr>
            <w:tcW w:w="86" w:type="pct"/>
          </w:tcPr>
          <w:p w14:paraId="6DAA85E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1DFD7BE" w14:textId="2F36126E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4,603</w:t>
            </w:r>
          </w:p>
        </w:tc>
        <w:tc>
          <w:tcPr>
            <w:tcW w:w="87" w:type="pct"/>
          </w:tcPr>
          <w:p w14:paraId="4364725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F840132" w14:textId="36331B0E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87" w:type="pct"/>
            <w:shd w:val="clear" w:color="auto" w:fill="auto"/>
          </w:tcPr>
          <w:p w14:paraId="062EC9D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01D528" w14:textId="164E8AA0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87" w:type="pct"/>
          </w:tcPr>
          <w:p w14:paraId="7D5B452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1780EE1" w14:textId="5FF5EA00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6,523</w:t>
            </w:r>
          </w:p>
        </w:tc>
      </w:tr>
      <w:tr w:rsidR="008F15C2" w:rsidRPr="00A450E5" w14:paraId="7C61CBB6" w14:textId="77777777" w:rsidTr="00D5117F">
        <w:trPr>
          <w:trHeight w:val="294"/>
        </w:trPr>
        <w:tc>
          <w:tcPr>
            <w:tcW w:w="1004" w:type="pct"/>
            <w:vAlign w:val="bottom"/>
          </w:tcPr>
          <w:p w14:paraId="50E4A229" w14:textId="779C5D9F" w:rsidR="008F15C2" w:rsidRPr="001B7285" w:rsidRDefault="0091369D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B7285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="008F15C2" w:rsidRPr="001B728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3" w:type="pct"/>
          </w:tcPr>
          <w:p w14:paraId="087C042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E2DDD14" w14:textId="13C07463" w:rsidR="008F15C2" w:rsidRPr="00A450E5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0872E7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0E8225" w14:textId="2E5BD7EA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0A3831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1BE98F75" w14:textId="323149A6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29,280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A313D84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E11D744" w14:textId="503A2B4F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0D7C39DA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1C41445" w14:textId="20E0BB9A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A4A7E2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6D54A32" w14:textId="07D74B83" w:rsidR="008F15C2" w:rsidRPr="00A450E5" w:rsidRDefault="008F15C2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F8C3F53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26620DA" w14:textId="511D2A20" w:rsidR="008F15C2" w:rsidRPr="00A450E5" w:rsidRDefault="008F15C2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0732E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6386404" w14:textId="1C245AF5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29,280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F15C2" w:rsidRPr="00A450E5" w14:paraId="638CEED5" w14:textId="77777777" w:rsidTr="00D5117F">
        <w:trPr>
          <w:trHeight w:val="20"/>
        </w:trPr>
        <w:tc>
          <w:tcPr>
            <w:tcW w:w="1004" w:type="pct"/>
          </w:tcPr>
          <w:p w14:paraId="7957E787" w14:textId="7E9AE833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3C5A2E9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AB9225A" w14:textId="39C22FF6" w:rsidR="008F15C2" w:rsidRPr="00A450E5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B67C0F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3661CD1F" w14:textId="69B6CABA" w:rsidR="008F15C2" w:rsidRPr="00A450E5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34,834</w:t>
            </w:r>
          </w:p>
        </w:tc>
        <w:tc>
          <w:tcPr>
            <w:tcW w:w="87" w:type="pct"/>
          </w:tcPr>
          <w:p w14:paraId="6106E37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05252AE" w14:textId="248C4406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16,255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513ACB5B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57983C59" w14:textId="341A56B9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252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64FF774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4D4DDCE" w14:textId="717DC80D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87" w:type="pct"/>
          </w:tcPr>
          <w:p w14:paraId="354DF84F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B3BCBB0" w14:textId="01709A8E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3,603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001E26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35642A2" w14:textId="57E5E891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49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F471ED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675E2DC" w14:textId="2A17D83F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5,658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63FD" w:rsidRPr="00A450E5" w14:paraId="62032306" w14:textId="77777777" w:rsidTr="00D5117F">
        <w:trPr>
          <w:trHeight w:val="20"/>
        </w:trPr>
        <w:tc>
          <w:tcPr>
            <w:tcW w:w="1004" w:type="pct"/>
          </w:tcPr>
          <w:p w14:paraId="4ED1094A" w14:textId="5FA64B25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461BDC1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45E459B" w14:textId="0EE45CF7" w:rsidR="008F15C2" w:rsidRPr="00A450E5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FA1307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15CD00F4" w14:textId="48D74D53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4AA3B4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1B0D3D5" w14:textId="4CB25538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7BB5F5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A450843" w14:textId="6715451A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355AB7A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744435D1" w14:textId="101C194B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7D17CF2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AB35104" w14:textId="0A672E3F" w:rsidR="008F15C2" w:rsidRPr="00A450E5" w:rsidRDefault="008F15C2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C37DF19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67670FC" w14:textId="66DB636B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8D96883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78B31D2" w14:textId="5961008F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117F" w:rsidRPr="00A450E5" w14:paraId="3ACEA539" w14:textId="77777777" w:rsidTr="00D5117F">
        <w:trPr>
          <w:trHeight w:val="145"/>
        </w:trPr>
        <w:tc>
          <w:tcPr>
            <w:tcW w:w="1004" w:type="pct"/>
            <w:shd w:val="clear" w:color="auto" w:fill="auto"/>
          </w:tcPr>
          <w:p w14:paraId="2D637FF0" w14:textId="1759FDFB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" w:type="pct"/>
          </w:tcPr>
          <w:p w14:paraId="1A0FC4CF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5D2FDD19" w14:textId="4E9D2B17" w:rsidR="008F15C2" w:rsidRPr="00A450E5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041E9CB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4BB2BED4" w14:textId="4B211130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34F99B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3FC7EA80" w14:textId="7D0BDCC3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37C0A1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789CDDAA" w14:textId="6A529430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34F0A89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F8056A4" w14:textId="652C29F5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988846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54B5CED" w14:textId="36B55289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0738A1DB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2A5F30D" w14:textId="7161242A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369FEC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46110CF" w14:textId="241C6BD2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F15C2" w:rsidRPr="00A450E5" w14:paraId="6CDF4786" w14:textId="77777777" w:rsidTr="00B7177C">
        <w:trPr>
          <w:trHeight w:val="145"/>
        </w:trPr>
        <w:tc>
          <w:tcPr>
            <w:tcW w:w="1004" w:type="pct"/>
            <w:shd w:val="clear" w:color="auto" w:fill="auto"/>
          </w:tcPr>
          <w:p w14:paraId="05405666" w14:textId="7FC8D704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" w:type="pct"/>
          </w:tcPr>
          <w:p w14:paraId="103F464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667890C6" w14:textId="09779D19" w:rsidR="008F15C2" w:rsidRPr="00A450E5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512,888</w:t>
            </w:r>
          </w:p>
        </w:tc>
        <w:tc>
          <w:tcPr>
            <w:tcW w:w="87" w:type="pct"/>
          </w:tcPr>
          <w:p w14:paraId="3A56DA7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3108D018" w14:textId="4CD26C32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244,096</w:t>
            </w:r>
          </w:p>
        </w:tc>
        <w:tc>
          <w:tcPr>
            <w:tcW w:w="87" w:type="pct"/>
          </w:tcPr>
          <w:p w14:paraId="3A23E4A9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0E080D3A" w14:textId="3F8DA922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810,345</w:t>
            </w:r>
          </w:p>
        </w:tc>
        <w:tc>
          <w:tcPr>
            <w:tcW w:w="87" w:type="pct"/>
          </w:tcPr>
          <w:p w14:paraId="65F017C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46CCFF7D" w14:textId="389E5791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71,002</w:t>
            </w:r>
          </w:p>
        </w:tc>
        <w:tc>
          <w:tcPr>
            <w:tcW w:w="86" w:type="pct"/>
          </w:tcPr>
          <w:p w14:paraId="4172423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57630FB8" w14:textId="2D9223D4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37,904</w:t>
            </w:r>
          </w:p>
        </w:tc>
        <w:tc>
          <w:tcPr>
            <w:tcW w:w="87" w:type="pct"/>
          </w:tcPr>
          <w:p w14:paraId="0E5EFA9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CBFFFD1" w14:textId="5A7540CC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20,728</w:t>
            </w:r>
          </w:p>
        </w:tc>
        <w:tc>
          <w:tcPr>
            <w:tcW w:w="87" w:type="pct"/>
            <w:shd w:val="clear" w:color="auto" w:fill="auto"/>
          </w:tcPr>
          <w:p w14:paraId="1CC5DF0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E09CACF" w14:textId="5F43C892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87" w:type="pct"/>
          </w:tcPr>
          <w:p w14:paraId="08B65B0B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6CF6194" w14:textId="4672698C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1,697,100</w:t>
            </w:r>
          </w:p>
        </w:tc>
      </w:tr>
      <w:tr w:rsidR="008F15C2" w:rsidRPr="00A450E5" w14:paraId="654F7894" w14:textId="77777777" w:rsidTr="00B7177C">
        <w:trPr>
          <w:trHeight w:val="164"/>
        </w:trPr>
        <w:tc>
          <w:tcPr>
            <w:tcW w:w="1004" w:type="pct"/>
          </w:tcPr>
          <w:p w14:paraId="24620A7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3" w:type="pct"/>
          </w:tcPr>
          <w:p w14:paraId="603957D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12EBCBAB" w14:textId="1076A5B1" w:rsidR="008F15C2" w:rsidRPr="00A450E5" w:rsidRDefault="0094670A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AF11C8F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EE1980F" w14:textId="54547D1A" w:rsidR="008F15C2" w:rsidRPr="00760F14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60F1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F931F88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A2DAB6D" w14:textId="39AD4D1C" w:rsidR="008F15C2" w:rsidRPr="00A450E5" w:rsidRDefault="003C5678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1,491</w:t>
            </w:r>
          </w:p>
        </w:tc>
        <w:tc>
          <w:tcPr>
            <w:tcW w:w="87" w:type="pct"/>
          </w:tcPr>
          <w:p w14:paraId="55165AB9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55A35B26" w14:textId="466340E5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3,048</w:t>
            </w:r>
          </w:p>
        </w:tc>
        <w:tc>
          <w:tcPr>
            <w:tcW w:w="86" w:type="pct"/>
          </w:tcPr>
          <w:p w14:paraId="76ECA8E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017A50A" w14:textId="74482405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622</w:t>
            </w:r>
          </w:p>
        </w:tc>
        <w:tc>
          <w:tcPr>
            <w:tcW w:w="87" w:type="pct"/>
          </w:tcPr>
          <w:p w14:paraId="562360A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63FAF6D" w14:textId="7F4C1905" w:rsidR="008F15C2" w:rsidRPr="00A450E5" w:rsidRDefault="00F11600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439AA62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34A5DDF" w14:textId="69F2C57B" w:rsidR="008F15C2" w:rsidRPr="00A450E5" w:rsidRDefault="00F11600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7001FF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AD7D693" w14:textId="735DD2CF" w:rsidR="008F15C2" w:rsidRPr="00A450E5" w:rsidRDefault="009467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</w:t>
            </w:r>
            <w:r w:rsidR="006B3A13"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31116D" w:rsidRPr="00A450E5" w14:paraId="53117B05" w14:textId="77777777" w:rsidTr="00306B02">
        <w:trPr>
          <w:trHeight w:val="164"/>
        </w:trPr>
        <w:tc>
          <w:tcPr>
            <w:tcW w:w="1004" w:type="pct"/>
            <w:shd w:val="clear" w:color="auto" w:fill="auto"/>
          </w:tcPr>
          <w:p w14:paraId="23C6F6F1" w14:textId="135B618C" w:rsidR="00FA5B0A" w:rsidRPr="00A450E5" w:rsidRDefault="009467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4670A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โอนมาจากอสังหาริมทรัพย์เพื่อขาย</w:t>
            </w:r>
          </w:p>
        </w:tc>
        <w:tc>
          <w:tcPr>
            <w:tcW w:w="173" w:type="pct"/>
            <w:shd w:val="clear" w:color="auto" w:fill="auto"/>
          </w:tcPr>
          <w:p w14:paraId="22FC4AFA" w14:textId="477F7B2F" w:rsidR="00FA5B0A" w:rsidRPr="00717AEE" w:rsidRDefault="00717AEE" w:rsidP="00717AEE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17AEE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74" w:type="pct"/>
            <w:shd w:val="clear" w:color="auto" w:fill="auto"/>
          </w:tcPr>
          <w:p w14:paraId="43D520FA" w14:textId="757C55D4" w:rsidR="00FA5B0A" w:rsidRDefault="0094670A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670A">
              <w:rPr>
                <w:rFonts w:ascii="Angsana New" w:hAnsi="Angsana New"/>
                <w:sz w:val="24"/>
                <w:szCs w:val="24"/>
              </w:rPr>
              <w:t>142,063</w:t>
            </w:r>
          </w:p>
        </w:tc>
        <w:tc>
          <w:tcPr>
            <w:tcW w:w="87" w:type="pct"/>
            <w:shd w:val="clear" w:color="auto" w:fill="auto"/>
          </w:tcPr>
          <w:p w14:paraId="625EED96" w14:textId="77777777" w:rsidR="00FA5B0A" w:rsidRPr="00A450E5" w:rsidRDefault="00FA5B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</w:tcPr>
          <w:p w14:paraId="6ECD7A5E" w14:textId="6BDD2173" w:rsidR="00FA5B0A" w:rsidRPr="00760F14" w:rsidRDefault="00760F14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60F1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BDC510C" w14:textId="77777777" w:rsidR="00FA5B0A" w:rsidRPr="00A450E5" w:rsidRDefault="00FA5B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2E1E1E97" w14:textId="1D593995" w:rsidR="00FA5B0A" w:rsidRDefault="00760F14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488498A" w14:textId="77777777" w:rsidR="00FA5B0A" w:rsidRPr="00A450E5" w:rsidRDefault="00FA5B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0B7A264D" w14:textId="0302C5E6" w:rsidR="00FA5B0A" w:rsidRDefault="00760F14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81C126A" w14:textId="77777777" w:rsidR="00FA5B0A" w:rsidRPr="00A450E5" w:rsidRDefault="00FA5B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7FB606D" w14:textId="1C6EC7F2" w:rsidR="00FA5B0A" w:rsidRDefault="00760F14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1AEE900" w14:textId="77777777" w:rsidR="00FA5B0A" w:rsidRPr="00A450E5" w:rsidRDefault="00FA5B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4E2D6FB4" w14:textId="60F95C04" w:rsidR="00FA5B0A" w:rsidRDefault="00760F14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02329E7" w14:textId="77777777" w:rsidR="00FA5B0A" w:rsidRPr="00A450E5" w:rsidRDefault="00FA5B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200B50C5" w14:textId="594BF2C6" w:rsidR="00FA5B0A" w:rsidRDefault="00760F14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D2664D7" w14:textId="77777777" w:rsidR="00FA5B0A" w:rsidRPr="00A450E5" w:rsidRDefault="00FA5B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74F76CAF" w14:textId="23CDF385" w:rsidR="00FA5B0A" w:rsidRDefault="009467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142,063</w:t>
            </w:r>
          </w:p>
        </w:tc>
      </w:tr>
      <w:tr w:rsidR="008F15C2" w:rsidRPr="00A450E5" w14:paraId="0F2B67CD" w14:textId="77777777" w:rsidTr="0050666B">
        <w:trPr>
          <w:trHeight w:val="339"/>
        </w:trPr>
        <w:tc>
          <w:tcPr>
            <w:tcW w:w="1004" w:type="pct"/>
            <w:shd w:val="clear" w:color="auto" w:fill="auto"/>
            <w:vAlign w:val="bottom"/>
          </w:tcPr>
          <w:p w14:paraId="0974CB3D" w14:textId="78D6997D" w:rsidR="00C17915" w:rsidRPr="00717AEE" w:rsidRDefault="004D6F1F" w:rsidP="007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1B7285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60A5A89E" w14:textId="120A9422" w:rsidR="008F15C2" w:rsidRPr="00A450E5" w:rsidRDefault="00717AEE" w:rsidP="001C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  <w:tab w:val="left" w:pos="215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4" w:type="pct"/>
          </w:tcPr>
          <w:p w14:paraId="4E429DD9" w14:textId="3E414629" w:rsidR="008F15C2" w:rsidRPr="00A450E5" w:rsidRDefault="003C5678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  <w:tab w:val="left" w:pos="798"/>
              </w:tabs>
              <w:spacing w:line="240" w:lineRule="auto"/>
              <w:ind w:left="-70" w:right="-200" w:hanging="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CAE6F9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7AFCB572" w14:textId="25DCF2B8" w:rsidR="008F15C2" w:rsidRPr="00A450E5" w:rsidRDefault="00760F14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BC9C75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6F0D788" w14:textId="4A3F3472" w:rsidR="008F15C2" w:rsidRPr="00A450E5" w:rsidRDefault="003C5678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28,275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089331B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1A7A5D37" w14:textId="470BC2A1" w:rsidR="008F15C2" w:rsidRPr="00A450E5" w:rsidRDefault="009467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6356C89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35B33BC" w14:textId="29A0A61C" w:rsidR="008F15C2" w:rsidRPr="00A450E5" w:rsidRDefault="0094670A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CDC8113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2507E36" w14:textId="5E1F489C" w:rsidR="008F15C2" w:rsidRPr="00A450E5" w:rsidRDefault="00F11600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5069BF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999E4A3" w14:textId="11344884" w:rsidR="008F15C2" w:rsidRPr="00A450E5" w:rsidRDefault="00F11600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FE52AD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5AA3E79" w14:textId="3C7C534A" w:rsidR="008F15C2" w:rsidRPr="00A450E5" w:rsidRDefault="00EA2DC7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3C5678">
              <w:rPr>
                <w:rFonts w:ascii="Angsana New" w:hAnsi="Angsana New"/>
                <w:sz w:val="24"/>
                <w:szCs w:val="24"/>
              </w:rPr>
              <w:t>28,275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F15C2" w:rsidRPr="00A450E5" w14:paraId="013A2F93" w14:textId="77777777" w:rsidTr="0050666B">
        <w:trPr>
          <w:trHeight w:val="294"/>
        </w:trPr>
        <w:tc>
          <w:tcPr>
            <w:tcW w:w="1004" w:type="pct"/>
            <w:shd w:val="clear" w:color="auto" w:fill="auto"/>
          </w:tcPr>
          <w:p w14:paraId="7C4A32F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  <w:shd w:val="clear" w:color="auto" w:fill="auto"/>
          </w:tcPr>
          <w:p w14:paraId="45913F49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035B78C" w14:textId="5E22BB29" w:rsidR="008F15C2" w:rsidRPr="00A450E5" w:rsidRDefault="00F11600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610,794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57CF628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A02D763" w14:textId="72E16BF2" w:rsidR="008F15C2" w:rsidRPr="00A450E5" w:rsidRDefault="00F11600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244,096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A0DD9B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06618C6" w14:textId="4FF967A4" w:rsidR="008F15C2" w:rsidRPr="00A450E5" w:rsidRDefault="003C5678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225,99</w:t>
            </w:r>
            <w:r w:rsidR="0094670A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57D12EDB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EFF79FA" w14:textId="0D82BA08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6B3A13">
              <w:rPr>
                <w:rFonts w:ascii="Angsana New" w:hAnsi="Angsana New"/>
                <w:sz w:val="24"/>
                <w:szCs w:val="24"/>
              </w:rPr>
              <w:t>5,60</w:t>
            </w:r>
            <w:r w:rsidR="006C78CC">
              <w:rPr>
                <w:rFonts w:ascii="Angsana New" w:hAnsi="Angsana New"/>
                <w:sz w:val="24"/>
                <w:szCs w:val="24"/>
              </w:rPr>
              <w:t>4</w:t>
            </w:r>
            <w:r w:rsidR="006B3A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6" w:type="pct"/>
          </w:tcPr>
          <w:p w14:paraId="79F72D4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A92001A" w14:textId="3AA2CBFF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B3A13">
              <w:rPr>
                <w:rFonts w:ascii="Angsana New" w:hAnsi="Angsana New"/>
                <w:sz w:val="24"/>
                <w:szCs w:val="24"/>
              </w:rPr>
              <w:t>4,418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E1A952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CD9ADE0" w14:textId="2B807A13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3,615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5F02BA4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9C6EE12" w14:textId="7D23583B" w:rsidR="008F15C2" w:rsidRPr="00A450E5" w:rsidRDefault="0094670A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137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1FA80AE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CB7C62C" w14:textId="60A33A0C" w:rsidR="008F15C2" w:rsidRPr="00A450E5" w:rsidRDefault="00FD63C5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1,154,</w:t>
            </w:r>
            <w:r w:rsidR="0094670A">
              <w:rPr>
                <w:rFonts w:ascii="Angsana New" w:hAnsi="Angsana New"/>
                <w:sz w:val="24"/>
                <w:szCs w:val="24"/>
              </w:rPr>
              <w:t>65</w:t>
            </w:r>
            <w:r w:rsidR="006C78CC">
              <w:rPr>
                <w:rFonts w:ascii="Angsana New" w:hAnsi="Angsana New"/>
                <w:sz w:val="24"/>
                <w:szCs w:val="24"/>
              </w:rPr>
              <w:t>6</w:t>
            </w:r>
            <w:r w:rsidR="003C567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F15C2" w:rsidRPr="00A450E5" w14:paraId="52FA0524" w14:textId="77777777" w:rsidTr="0050666B">
        <w:trPr>
          <w:trHeight w:val="20"/>
        </w:trPr>
        <w:tc>
          <w:tcPr>
            <w:tcW w:w="1004" w:type="pct"/>
            <w:shd w:val="clear" w:color="auto" w:fill="auto"/>
          </w:tcPr>
          <w:p w14:paraId="303FC69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  <w:shd w:val="clear" w:color="auto" w:fill="auto"/>
          </w:tcPr>
          <w:p w14:paraId="19B32EF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A1D3BA5" w14:textId="6B1CC6A0" w:rsidR="008F15C2" w:rsidRPr="00A450E5" w:rsidRDefault="00F11600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E85E17A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127CDD1" w14:textId="51669CF2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F0F878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1CE4760" w14:textId="5D7683B7" w:rsidR="008F15C2" w:rsidRPr="00A450E5" w:rsidRDefault="00026431" w:rsidP="000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195186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FD6CC4F" w14:textId="1CBB8A5D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6E68F43F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B6F1756" w14:textId="71E095C6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FDF2138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E0A5F86" w14:textId="301BDCA6" w:rsidR="008F15C2" w:rsidRPr="00A450E5" w:rsidRDefault="00F11600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EFF6D0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080654C0" w14:textId="307D7D14" w:rsidR="008F15C2" w:rsidRPr="00A450E5" w:rsidRDefault="0094670A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5EE0DDB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8968F08" w14:textId="0C74B9C8" w:rsidR="008F15C2" w:rsidRPr="00A450E5" w:rsidRDefault="003C5678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4670A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117F" w:rsidRPr="00A450E5" w14:paraId="162A6FE5" w14:textId="77777777" w:rsidTr="00BA5AF8">
        <w:trPr>
          <w:trHeight w:val="145"/>
        </w:trPr>
        <w:tc>
          <w:tcPr>
            <w:tcW w:w="1004" w:type="pct"/>
            <w:shd w:val="clear" w:color="auto" w:fill="auto"/>
          </w:tcPr>
          <w:p w14:paraId="5CA40ABF" w14:textId="77862ACB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" w:type="pct"/>
          </w:tcPr>
          <w:p w14:paraId="1C3D24F8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000ED" w14:textId="58B7B80E" w:rsidR="008F15C2" w:rsidRPr="00A450E5" w:rsidRDefault="003C5678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44,157</w:t>
            </w:r>
          </w:p>
        </w:tc>
        <w:tc>
          <w:tcPr>
            <w:tcW w:w="87" w:type="pct"/>
          </w:tcPr>
          <w:p w14:paraId="10F08534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7632CE2A" w14:textId="0E147B83" w:rsidR="008F15C2" w:rsidRPr="00A450E5" w:rsidRDefault="00F11600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61C1CE4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D2594" w14:textId="2C4CACF4" w:rsidR="008F15C2" w:rsidRPr="00A450E5" w:rsidRDefault="003C5678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557,5</w:t>
            </w:r>
            <w:r w:rsidR="0094670A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87" w:type="pct"/>
          </w:tcPr>
          <w:p w14:paraId="74E774E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CA51" w14:textId="6484364C" w:rsidR="008F15C2" w:rsidRPr="00A450E5" w:rsidRDefault="006B3A13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8,44</w:t>
            </w:r>
            <w:r w:rsidR="006C78CC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6" w:type="pct"/>
          </w:tcPr>
          <w:p w14:paraId="6AC7690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7F1434A2" w14:textId="4EA81E95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B3A13">
              <w:rPr>
                <w:rFonts w:ascii="Angsana New" w:hAnsi="Angsana New"/>
                <w:b/>
                <w:bCs/>
                <w:sz w:val="24"/>
                <w:szCs w:val="24"/>
              </w:rPr>
              <w:t>4,101</w:t>
            </w:r>
          </w:p>
        </w:tc>
        <w:tc>
          <w:tcPr>
            <w:tcW w:w="87" w:type="pct"/>
          </w:tcPr>
          <w:p w14:paraId="453432FF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7E953C1F" w14:textId="509CD1FC" w:rsidR="008F15C2" w:rsidRPr="00A450E5" w:rsidRDefault="00F11600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17,113</w:t>
            </w:r>
          </w:p>
        </w:tc>
        <w:tc>
          <w:tcPr>
            <w:tcW w:w="87" w:type="pct"/>
            <w:shd w:val="clear" w:color="auto" w:fill="auto"/>
          </w:tcPr>
          <w:p w14:paraId="3E30692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623EA241" w14:textId="3C89192E" w:rsidR="008F15C2" w:rsidRPr="00A450E5" w:rsidRDefault="00F11600" w:rsidP="00760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7E39472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10C2A46C" w14:textId="4666B2C8" w:rsidR="008F15C2" w:rsidRPr="00A450E5" w:rsidRDefault="00FD63C5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661,38</w:t>
            </w:r>
            <w:r w:rsidR="006C78CC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31116D" w:rsidRPr="00A450E5" w14:paraId="6E588D7C" w14:textId="77777777" w:rsidTr="00FF0FE1">
        <w:trPr>
          <w:trHeight w:val="161"/>
        </w:trPr>
        <w:tc>
          <w:tcPr>
            <w:tcW w:w="1004" w:type="pct"/>
          </w:tcPr>
          <w:p w14:paraId="31177532" w14:textId="2B6E69A4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" w:type="pct"/>
          </w:tcPr>
          <w:p w14:paraId="4DB83728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6BF7CC30" w14:textId="69FDEE9F" w:rsidR="008F15C2" w:rsidRPr="00A450E5" w:rsidRDefault="008F15C2" w:rsidP="00D2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C61432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5A59F06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698DD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37726D4F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BD83622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70A1864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7FAA0A8A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396356E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30AB99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D7F64A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44F903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011D79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8853C2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402112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F15C2" w:rsidRPr="00A450E5" w14:paraId="283671E8" w14:textId="77777777" w:rsidTr="007E0639">
        <w:trPr>
          <w:trHeight w:val="110"/>
        </w:trPr>
        <w:tc>
          <w:tcPr>
            <w:tcW w:w="1004" w:type="pct"/>
          </w:tcPr>
          <w:p w14:paraId="1FB0C037" w14:textId="4E18075E" w:rsidR="00D5117F" w:rsidRDefault="00D5117F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ADF74FF" w14:textId="77777777" w:rsidR="00FF7E12" w:rsidRDefault="00FF7E1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06D9FFE" w14:textId="77777777" w:rsidR="001C19B4" w:rsidRDefault="001C19B4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5784D57" w14:textId="5ACAC828" w:rsidR="001C19B4" w:rsidRPr="00A450E5" w:rsidRDefault="001C19B4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633BDDD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ABB70A2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3DCA84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53318DAE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F1521C8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8BDB9C4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8C725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040A464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937A648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06F2E0E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EA994E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3AC11472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C3A38E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0A4AC9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87DCDB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D49831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F15C2" w:rsidRPr="00A450E5" w14:paraId="02E2EF9F" w14:textId="77777777" w:rsidTr="00B7177C">
        <w:trPr>
          <w:trHeight w:val="272"/>
        </w:trPr>
        <w:tc>
          <w:tcPr>
            <w:tcW w:w="1004" w:type="pct"/>
          </w:tcPr>
          <w:p w14:paraId="40408BD2" w14:textId="1DC5D2A0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73" w:type="pct"/>
          </w:tcPr>
          <w:p w14:paraId="0740CB36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5BC09AE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7026F6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0379593B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160DB7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BD126F2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CFF845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2274273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D103827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5247073C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9ED653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34F947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F006623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D5B27C0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D10E531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C35469D" w14:textId="77777777" w:rsidR="008F15C2" w:rsidRPr="00A450E5" w:rsidRDefault="008F15C2" w:rsidP="008F1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D7147" w:rsidRPr="00A450E5" w14:paraId="2A91FBD9" w14:textId="77777777" w:rsidTr="00B7177C">
        <w:trPr>
          <w:trHeight w:val="244"/>
        </w:trPr>
        <w:tc>
          <w:tcPr>
            <w:tcW w:w="1004" w:type="pct"/>
          </w:tcPr>
          <w:p w14:paraId="09639893" w14:textId="2A06DA7F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ณ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 w:rsidR="00D5117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73" w:type="pct"/>
          </w:tcPr>
          <w:p w14:paraId="1DC2E7BF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4CE0EC0F" w14:textId="061FCD32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BCCDF2D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2D9AB87C" w14:textId="2EC71398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19B4">
              <w:rPr>
                <w:rFonts w:ascii="Angsana New" w:hAnsi="Angsana New"/>
                <w:sz w:val="24"/>
                <w:szCs w:val="24"/>
              </w:rPr>
              <w:t>157,115</w:t>
            </w:r>
          </w:p>
        </w:tc>
        <w:tc>
          <w:tcPr>
            <w:tcW w:w="87" w:type="pct"/>
          </w:tcPr>
          <w:p w14:paraId="23A43FB2" w14:textId="77777777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F2C508D" w14:textId="1F474FA0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19B4">
              <w:rPr>
                <w:rFonts w:ascii="Angsana New" w:hAnsi="Angsana New"/>
                <w:sz w:val="24"/>
                <w:szCs w:val="24"/>
              </w:rPr>
              <w:t>125,786</w:t>
            </w:r>
          </w:p>
        </w:tc>
        <w:tc>
          <w:tcPr>
            <w:tcW w:w="87" w:type="pct"/>
          </w:tcPr>
          <w:p w14:paraId="121B169B" w14:textId="77777777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343EE2A5" w14:textId="125D189D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1C19B4">
              <w:rPr>
                <w:rFonts w:ascii="Angsana New" w:hAnsi="Angsana New"/>
                <w:sz w:val="24"/>
                <w:szCs w:val="24"/>
              </w:rPr>
              <w:t>76,914</w:t>
            </w:r>
          </w:p>
        </w:tc>
        <w:tc>
          <w:tcPr>
            <w:tcW w:w="86" w:type="pct"/>
          </w:tcPr>
          <w:p w14:paraId="6B899F77" w14:textId="77777777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9B79C08" w14:textId="6930752B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1C19B4">
              <w:rPr>
                <w:rFonts w:ascii="Angsana New" w:hAnsi="Angsana New"/>
                <w:sz w:val="24"/>
                <w:szCs w:val="24"/>
              </w:rPr>
              <w:t>16,704</w:t>
            </w:r>
          </w:p>
        </w:tc>
        <w:tc>
          <w:tcPr>
            <w:tcW w:w="87" w:type="pct"/>
          </w:tcPr>
          <w:p w14:paraId="33E9A5DD" w14:textId="77777777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58CE9A7" w14:textId="7AA36F03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19B4">
              <w:rPr>
                <w:rFonts w:ascii="Angsana New" w:hAnsi="Angsana New"/>
                <w:sz w:val="24"/>
                <w:szCs w:val="24"/>
              </w:rPr>
              <w:t>17,242</w:t>
            </w:r>
          </w:p>
        </w:tc>
        <w:tc>
          <w:tcPr>
            <w:tcW w:w="87" w:type="pct"/>
            <w:shd w:val="clear" w:color="auto" w:fill="auto"/>
          </w:tcPr>
          <w:p w14:paraId="29EC6165" w14:textId="77777777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6C611C3B" w14:textId="3354C848" w:rsidR="001D7147" w:rsidRPr="001C19B4" w:rsidRDefault="001D7147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19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484FAA5" w14:textId="77777777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C90657B" w14:textId="12B2C19F" w:rsidR="001D7147" w:rsidRPr="001C19B4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19B4">
              <w:rPr>
                <w:rFonts w:ascii="Angsana New" w:hAnsi="Angsana New"/>
                <w:sz w:val="24"/>
                <w:szCs w:val="24"/>
              </w:rPr>
              <w:t>393,761</w:t>
            </w:r>
          </w:p>
        </w:tc>
      </w:tr>
      <w:tr w:rsidR="001D7147" w:rsidRPr="00A450E5" w14:paraId="480A4150" w14:textId="77777777" w:rsidTr="006F4BFB">
        <w:trPr>
          <w:trHeight w:val="200"/>
        </w:trPr>
        <w:tc>
          <w:tcPr>
            <w:tcW w:w="1004" w:type="pct"/>
          </w:tcPr>
          <w:p w14:paraId="642ADDCA" w14:textId="6904210A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3" w:type="pct"/>
          </w:tcPr>
          <w:p w14:paraId="3B10E95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B8B7209" w14:textId="0ABCB882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FA2B371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6FCAA64D" w14:textId="445B13F6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7,175</w:t>
            </w:r>
          </w:p>
        </w:tc>
        <w:tc>
          <w:tcPr>
            <w:tcW w:w="87" w:type="pct"/>
          </w:tcPr>
          <w:p w14:paraId="4C5AD747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40189A5" w14:textId="74BFD2F0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33,51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7" w:type="pct"/>
          </w:tcPr>
          <w:p w14:paraId="5A0A6A6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5CA043EF" w14:textId="35A2FD2E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8,387</w:t>
            </w:r>
          </w:p>
        </w:tc>
        <w:tc>
          <w:tcPr>
            <w:tcW w:w="86" w:type="pct"/>
          </w:tcPr>
          <w:p w14:paraId="0B5B1E37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1A2D728" w14:textId="157A0FEE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5,991</w:t>
            </w:r>
          </w:p>
        </w:tc>
        <w:tc>
          <w:tcPr>
            <w:tcW w:w="87" w:type="pct"/>
          </w:tcPr>
          <w:p w14:paraId="1F24F5B2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7F2712C" w14:textId="56B27F40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2,106</w:t>
            </w:r>
          </w:p>
        </w:tc>
        <w:tc>
          <w:tcPr>
            <w:tcW w:w="87" w:type="pct"/>
            <w:shd w:val="clear" w:color="auto" w:fill="auto"/>
          </w:tcPr>
          <w:p w14:paraId="5AEC981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4192EABE" w14:textId="6607D86F" w:rsidR="001D7147" w:rsidRPr="007B5C5E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5C5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C444CB2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33F220E" w14:textId="667262AA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57,17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D7147" w:rsidRPr="00A450E5" w14:paraId="78AC2245" w14:textId="77777777" w:rsidTr="006F4BFB">
        <w:trPr>
          <w:trHeight w:val="119"/>
        </w:trPr>
        <w:tc>
          <w:tcPr>
            <w:tcW w:w="1004" w:type="pct"/>
            <w:vAlign w:val="bottom"/>
          </w:tcPr>
          <w:p w14:paraId="6D7DAA89" w14:textId="4F980B75" w:rsidR="001D7147" w:rsidRPr="00A450E5" w:rsidRDefault="004D6F1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B7285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3" w:type="pct"/>
          </w:tcPr>
          <w:p w14:paraId="090446E7" w14:textId="45D16B7C" w:rsidR="001D7147" w:rsidRPr="00A450E5" w:rsidRDefault="006A054D" w:rsidP="006A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4" w:type="pct"/>
          </w:tcPr>
          <w:p w14:paraId="0420CC96" w14:textId="13238960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9554099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69C30EE" w14:textId="5559D98D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10E0456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1C923F8" w14:textId="72FBE07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2,958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2C75BAEF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3B91347F" w14:textId="43DF4B29" w:rsidR="001D7147" w:rsidRPr="00A450E5" w:rsidRDefault="001D7147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4C97C587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5819A44" w14:textId="68534F90" w:rsidR="001D7147" w:rsidRPr="00A450E5" w:rsidRDefault="001D7147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80814D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39138858" w14:textId="5F204830" w:rsidR="001D7147" w:rsidRPr="00A450E5" w:rsidRDefault="001D7147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D625975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10EADE8" w14:textId="747E4375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B324CF0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3BE5ABF" w14:textId="2AEEE08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2,958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D7147" w:rsidRPr="00A450E5" w14:paraId="362BC318" w14:textId="77777777" w:rsidTr="007E0639">
        <w:trPr>
          <w:trHeight w:val="119"/>
        </w:trPr>
        <w:tc>
          <w:tcPr>
            <w:tcW w:w="1004" w:type="pct"/>
          </w:tcPr>
          <w:p w14:paraId="2F1C6AFD" w14:textId="1B47A4A1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70412C1F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F4694A8" w14:textId="2928932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1C19A05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B3E7302" w14:textId="14A21F8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34,834</w:t>
            </w:r>
          </w:p>
        </w:tc>
        <w:tc>
          <w:tcPr>
            <w:tcW w:w="87" w:type="pct"/>
          </w:tcPr>
          <w:p w14:paraId="45CEC840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8E525C1" w14:textId="2AA04826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7,463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9E6232B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0CE02275" w14:textId="61FCA5EE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28,905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D96A378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6709F893" w14:textId="34768A4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4921245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2D3A5FF" w14:textId="42A3B86F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3,299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3C942C09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B6A2D9D" w14:textId="1DE750B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364996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55EF00B" w14:textId="4E1066E1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4,914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D7147" w:rsidRPr="00A450E5" w14:paraId="78C910AA" w14:textId="77777777" w:rsidTr="007E0639">
        <w:trPr>
          <w:trHeight w:val="119"/>
        </w:trPr>
        <w:tc>
          <w:tcPr>
            <w:tcW w:w="1004" w:type="pct"/>
          </w:tcPr>
          <w:p w14:paraId="2DFBA3F7" w14:textId="1DAD9893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2466B42D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9CDF720" w14:textId="645A471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D8E4989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36A7EE7A" w14:textId="4A7FB231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37492C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A2F37E2" w14:textId="0311F864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07F81F0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6A8ADCD" w14:textId="47DA9F51" w:rsidR="001D7147" w:rsidRPr="00A450E5" w:rsidRDefault="001D7147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5020749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08261DB4" w14:textId="1CBCD720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87" w:type="pct"/>
          </w:tcPr>
          <w:p w14:paraId="394E2921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68CAD4F" w14:textId="70F75E91" w:rsidR="001D7147" w:rsidRPr="00A450E5" w:rsidRDefault="001D7147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DE16CC4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C167678" w14:textId="10FEA0F9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4CB9635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4E6D6F" w14:textId="1BAB8714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</w:t>
            </w:r>
          </w:p>
        </w:tc>
      </w:tr>
      <w:tr w:rsidR="0069117F" w:rsidRPr="00A450E5" w14:paraId="041CC882" w14:textId="77777777" w:rsidTr="006F4BFB">
        <w:trPr>
          <w:trHeight w:val="280"/>
        </w:trPr>
        <w:tc>
          <w:tcPr>
            <w:tcW w:w="1004" w:type="pct"/>
          </w:tcPr>
          <w:p w14:paraId="0B7D02D3" w14:textId="5264BE66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" w:type="pct"/>
          </w:tcPr>
          <w:p w14:paraId="086A073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55E21FD5" w14:textId="35EEAB6B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EEC1DA5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233A3908" w14:textId="33CC0BD5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BAAA59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2C9EBEB0" w14:textId="09022EDA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10627F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44377017" w14:textId="26759C84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DD401E4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69595201" w14:textId="4A908CC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2ABE9D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83607FD" w14:textId="14DF035C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0BDD4191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4229042F" w14:textId="3947DC66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A9254D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1ACEA1AA" w14:textId="4DFE8BD9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D7147" w:rsidRPr="00A450E5" w14:paraId="295C8DE1" w14:textId="77777777" w:rsidTr="006F4BFB">
        <w:trPr>
          <w:trHeight w:val="145"/>
        </w:trPr>
        <w:tc>
          <w:tcPr>
            <w:tcW w:w="1004" w:type="pct"/>
            <w:shd w:val="clear" w:color="auto" w:fill="auto"/>
          </w:tcPr>
          <w:p w14:paraId="63CA6BCA" w14:textId="74822E7B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" w:type="pct"/>
          </w:tcPr>
          <w:p w14:paraId="6796105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02FE4316" w14:textId="1D583AD2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F60562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5DD68BC9" w14:textId="5CD53E96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199,124</w:t>
            </w:r>
          </w:p>
        </w:tc>
        <w:tc>
          <w:tcPr>
            <w:tcW w:w="87" w:type="pct"/>
          </w:tcPr>
          <w:p w14:paraId="0ABD789D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21C8C34D" w14:textId="7BCEF873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148,8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87" w:type="pct"/>
          </w:tcPr>
          <w:p w14:paraId="2DF93784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4CD394ED" w14:textId="4E1E4C90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56,396</w:t>
            </w:r>
          </w:p>
        </w:tc>
        <w:tc>
          <w:tcPr>
            <w:tcW w:w="86" w:type="pct"/>
          </w:tcPr>
          <w:p w14:paraId="6C0516FF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A5018BE" w14:textId="7B6C02A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22,640</w:t>
            </w:r>
          </w:p>
        </w:tc>
        <w:tc>
          <w:tcPr>
            <w:tcW w:w="87" w:type="pct"/>
          </w:tcPr>
          <w:p w14:paraId="0DD1FE47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4C14A7AF" w14:textId="79AED8C5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16,049</w:t>
            </w:r>
          </w:p>
        </w:tc>
        <w:tc>
          <w:tcPr>
            <w:tcW w:w="87" w:type="pct"/>
            <w:shd w:val="clear" w:color="auto" w:fill="auto"/>
          </w:tcPr>
          <w:p w14:paraId="4F71BFC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9D677DA" w14:textId="43BEF394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3C0C22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4E46751" w14:textId="0F9351E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443,0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90</w:t>
            </w:r>
          </w:p>
        </w:tc>
      </w:tr>
      <w:tr w:rsidR="001D7147" w:rsidRPr="00A450E5" w14:paraId="140E4B97" w14:textId="77777777" w:rsidTr="006F4BFB">
        <w:trPr>
          <w:trHeight w:val="100"/>
        </w:trPr>
        <w:tc>
          <w:tcPr>
            <w:tcW w:w="1004" w:type="pct"/>
          </w:tcPr>
          <w:p w14:paraId="5F44DD38" w14:textId="4E45F26C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3" w:type="pct"/>
          </w:tcPr>
          <w:p w14:paraId="4EE9B089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FE79DCF" w14:textId="38918D04" w:rsidR="001D7147" w:rsidRPr="00A450E5" w:rsidRDefault="00F11600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39E00B1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7F8D4EC1" w14:textId="10A54E37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6,841</w:t>
            </w:r>
          </w:p>
        </w:tc>
        <w:tc>
          <w:tcPr>
            <w:tcW w:w="87" w:type="pct"/>
          </w:tcPr>
          <w:p w14:paraId="6B1334C0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ADBA6A7" w14:textId="03E71D90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32,096</w:t>
            </w:r>
          </w:p>
        </w:tc>
        <w:tc>
          <w:tcPr>
            <w:tcW w:w="87" w:type="pct"/>
          </w:tcPr>
          <w:p w14:paraId="37954D14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5BACE21" w14:textId="25F33EF7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7,473</w:t>
            </w:r>
          </w:p>
        </w:tc>
        <w:tc>
          <w:tcPr>
            <w:tcW w:w="86" w:type="pct"/>
          </w:tcPr>
          <w:p w14:paraId="1A82CE56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273286F2" w14:textId="601965B5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5,133</w:t>
            </w:r>
          </w:p>
        </w:tc>
        <w:tc>
          <w:tcPr>
            <w:tcW w:w="87" w:type="pct"/>
          </w:tcPr>
          <w:p w14:paraId="586FB340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03C8713" w14:textId="432CF0F4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1,648</w:t>
            </w:r>
          </w:p>
        </w:tc>
        <w:tc>
          <w:tcPr>
            <w:tcW w:w="87" w:type="pct"/>
          </w:tcPr>
          <w:p w14:paraId="3D16C22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2D238C11" w14:textId="342F51D5" w:rsidR="001D7147" w:rsidRPr="00A450E5" w:rsidRDefault="00292BDF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7C1349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A0BDC46" w14:textId="5D8C97AE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53,191</w:t>
            </w:r>
          </w:p>
        </w:tc>
      </w:tr>
      <w:tr w:rsidR="001D7147" w:rsidRPr="00A450E5" w14:paraId="436CFEBB" w14:textId="77777777" w:rsidTr="007D212F">
        <w:trPr>
          <w:trHeight w:val="100"/>
        </w:trPr>
        <w:tc>
          <w:tcPr>
            <w:tcW w:w="1004" w:type="pct"/>
            <w:shd w:val="clear" w:color="auto" w:fill="auto"/>
            <w:vAlign w:val="bottom"/>
          </w:tcPr>
          <w:p w14:paraId="11E0323A" w14:textId="2D7DA764" w:rsidR="001D7147" w:rsidRPr="00A450E5" w:rsidRDefault="004D6F1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B7285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3" w:type="pct"/>
            <w:vAlign w:val="bottom"/>
          </w:tcPr>
          <w:p w14:paraId="60F3A16D" w14:textId="62BE85B4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4" w:type="pct"/>
          </w:tcPr>
          <w:p w14:paraId="7D84C1F0" w14:textId="25354146" w:rsidR="001D7147" w:rsidRPr="00A450E5" w:rsidRDefault="00F11600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911113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ECF5782" w14:textId="1EB9B16A" w:rsidR="001D7147" w:rsidRPr="00A450E5" w:rsidRDefault="00292BDF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5CE3DB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1D9E02EE" w14:textId="3F4D8877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2,502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51E32B0B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12F722E2" w14:textId="4311AFF7" w:rsidR="001D7147" w:rsidRPr="00A450E5" w:rsidRDefault="004E061A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2E02026F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E2416FF" w14:textId="047E6D6B" w:rsidR="001D7147" w:rsidRPr="00A450E5" w:rsidRDefault="004E061A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992F0B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452A0356" w14:textId="08ABC909" w:rsidR="001D7147" w:rsidRPr="00A450E5" w:rsidRDefault="00292BDF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7CEC611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291737C" w14:textId="2B4B9A4E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10838E2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237B11F7" w14:textId="28548CE6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2,502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D7147" w:rsidRPr="00A450E5" w14:paraId="2F7ACE58" w14:textId="77777777" w:rsidTr="0050666B">
        <w:trPr>
          <w:trHeight w:val="367"/>
        </w:trPr>
        <w:tc>
          <w:tcPr>
            <w:tcW w:w="1004" w:type="pct"/>
            <w:shd w:val="clear" w:color="auto" w:fill="auto"/>
          </w:tcPr>
          <w:p w14:paraId="0E350403" w14:textId="7F755B5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0894E04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2E7A0C9" w14:textId="45D8DF25" w:rsidR="001D7147" w:rsidRPr="00A450E5" w:rsidRDefault="00F11600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B10139D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22CD4AA6" w14:textId="759F4814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205,965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8B5894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275FA9B5" w14:textId="089A4F8F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63,406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1BFE3A7B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03163D3B" w14:textId="463E7DDF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B3A13">
              <w:rPr>
                <w:rFonts w:ascii="Angsana New" w:hAnsi="Angsana New"/>
                <w:sz w:val="24"/>
                <w:szCs w:val="24"/>
              </w:rPr>
              <w:t>56,401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737AAEC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DA4D2D6" w14:textId="557C6E19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B3A13">
              <w:rPr>
                <w:rFonts w:ascii="Angsana New" w:hAnsi="Angsana New"/>
                <w:sz w:val="24"/>
                <w:szCs w:val="24"/>
              </w:rPr>
              <w:t>4,039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73947E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B894B41" w14:textId="1516E537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3,544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4D18D5A1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C8533C" w14:textId="64695FE6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C2E0528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8899A3" w14:textId="3CD10477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333,35</w:t>
            </w:r>
            <w:r w:rsidR="004E061A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D7147" w:rsidRPr="00A450E5" w14:paraId="368259EA" w14:textId="77777777" w:rsidTr="0050666B">
        <w:trPr>
          <w:trHeight w:val="367"/>
        </w:trPr>
        <w:tc>
          <w:tcPr>
            <w:tcW w:w="1004" w:type="pct"/>
            <w:shd w:val="clear" w:color="auto" w:fill="auto"/>
          </w:tcPr>
          <w:p w14:paraId="45F18169" w14:textId="38D7091D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5CFE6066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5C51F4B" w14:textId="2CD0EC70" w:rsidR="001D7147" w:rsidRPr="00A450E5" w:rsidRDefault="00F11600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64E4BD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4C0A83C" w14:textId="7EFF6CB5" w:rsidR="001D7147" w:rsidRPr="00A450E5" w:rsidRDefault="00292BDF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E02EEEB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194A781" w14:textId="51541FE4" w:rsidR="001D7147" w:rsidRPr="00A450E5" w:rsidRDefault="000E3BFC" w:rsidP="000E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EEADCB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23219AE4" w14:textId="04CF10FE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5B3FEAD4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3E20A43A" w14:textId="44F25C9F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5491D6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0FA24E7" w14:textId="06CA0FC7" w:rsidR="001D7147" w:rsidRPr="00A450E5" w:rsidRDefault="00292BDF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7669100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4D59A19" w14:textId="786AFE51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185768B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8217494" w14:textId="6D5FF79F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117F" w:rsidRPr="00A450E5" w14:paraId="1DF048D6" w14:textId="77777777" w:rsidTr="00BA5AF8">
        <w:trPr>
          <w:trHeight w:val="145"/>
        </w:trPr>
        <w:tc>
          <w:tcPr>
            <w:tcW w:w="1004" w:type="pct"/>
            <w:shd w:val="clear" w:color="auto" w:fill="auto"/>
          </w:tcPr>
          <w:p w14:paraId="220C326C" w14:textId="0819EA3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" w:type="pct"/>
          </w:tcPr>
          <w:p w14:paraId="48F71EF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CD43C" w14:textId="65AD4D06" w:rsidR="001D7147" w:rsidRPr="00A450E5" w:rsidRDefault="00F11600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916D319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6BAD1CA1" w14:textId="5449BC4B" w:rsidR="001D7147" w:rsidRPr="00A450E5" w:rsidRDefault="00292BDF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7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B302F51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26BF" w14:textId="673DBF60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115,06</w:t>
            </w:r>
            <w:r w:rsidR="004E061A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7" w:type="pct"/>
          </w:tcPr>
          <w:p w14:paraId="789F2BA6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A7D56" w14:textId="345C56EA" w:rsidR="001D7147" w:rsidRPr="00A450E5" w:rsidRDefault="006B3A13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7,468</w:t>
            </w:r>
          </w:p>
        </w:tc>
        <w:tc>
          <w:tcPr>
            <w:tcW w:w="86" w:type="pct"/>
          </w:tcPr>
          <w:p w14:paraId="638713CC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500F64DB" w14:textId="3879B7ED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6B3A13">
              <w:rPr>
                <w:rFonts w:ascii="Angsana New" w:hAnsi="Angsana New"/>
                <w:b/>
                <w:bCs/>
                <w:sz w:val="24"/>
                <w:szCs w:val="24"/>
              </w:rPr>
              <w:t>3,727</w:t>
            </w:r>
          </w:p>
        </w:tc>
        <w:tc>
          <w:tcPr>
            <w:tcW w:w="87" w:type="pct"/>
          </w:tcPr>
          <w:p w14:paraId="799D070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1823F08A" w14:textId="73423AAE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14,153</w:t>
            </w:r>
          </w:p>
        </w:tc>
        <w:tc>
          <w:tcPr>
            <w:tcW w:w="87" w:type="pct"/>
            <w:shd w:val="clear" w:color="auto" w:fill="auto"/>
          </w:tcPr>
          <w:p w14:paraId="35CF92CF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773FDD45" w14:textId="597B6D83" w:rsidR="001D7147" w:rsidRPr="00A450E5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818AA9B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1555F6F8" w14:textId="0C98D9BC" w:rsidR="001D7147" w:rsidRPr="00A450E5" w:rsidRDefault="005434DD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160,41</w:t>
            </w:r>
            <w:r w:rsidR="004E061A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1D7147" w:rsidRPr="00A450E5" w14:paraId="27A28383" w14:textId="77777777" w:rsidTr="00BA5AF8">
        <w:trPr>
          <w:trHeight w:val="367"/>
        </w:trPr>
        <w:tc>
          <w:tcPr>
            <w:tcW w:w="1004" w:type="pct"/>
          </w:tcPr>
          <w:p w14:paraId="7E54119E" w14:textId="2626EAD2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A34C847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55F44759" w14:textId="741D7B4C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7620F68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7F5B5BD" w14:textId="2A1003FA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849ECE7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67121A34" w14:textId="437560EA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C843740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37485D7B" w14:textId="0913DBB6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6E36F93E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4E04BD41" w14:textId="59E07B6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6DD38A9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FD38144" w14:textId="13EB17A8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012C75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B7588C8" w14:textId="3CF73776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70D1B06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CD2A220" w14:textId="731782E1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E2212BB" w14:textId="77777777" w:rsidR="005F142E" w:rsidRPr="00A450E5" w:rsidRDefault="005F142E">
      <w:r w:rsidRPr="00A450E5">
        <w:rPr>
          <w:cs/>
        </w:rPr>
        <w:br w:type="page"/>
      </w:r>
    </w:p>
    <w:p w14:paraId="4FF947EA" w14:textId="77777777" w:rsidR="00A22988" w:rsidRPr="00A450E5" w:rsidRDefault="00A22988" w:rsidP="001F0B94">
      <w:pPr>
        <w:spacing w:line="240" w:lineRule="auto"/>
        <w:rPr>
          <w:sz w:val="2"/>
          <w:szCs w:val="2"/>
          <w:cs/>
        </w:rPr>
      </w:pPr>
    </w:p>
    <w:p w14:paraId="2948C86C" w14:textId="77777777" w:rsidR="00494BA9" w:rsidRPr="00A450E5" w:rsidRDefault="00494BA9" w:rsidP="00E112B9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61"/>
        <w:gridCol w:w="539"/>
        <w:gridCol w:w="1170"/>
        <w:gridCol w:w="271"/>
        <w:gridCol w:w="1080"/>
        <w:gridCol w:w="268"/>
        <w:gridCol w:w="1262"/>
        <w:gridCol w:w="268"/>
        <w:gridCol w:w="1262"/>
        <w:gridCol w:w="268"/>
        <w:gridCol w:w="1530"/>
        <w:gridCol w:w="271"/>
        <w:gridCol w:w="1170"/>
        <w:gridCol w:w="240"/>
        <w:gridCol w:w="1299"/>
        <w:gridCol w:w="237"/>
        <w:gridCol w:w="1194"/>
      </w:tblGrid>
      <w:tr w:rsidR="005B1EFD" w:rsidRPr="00A450E5" w14:paraId="02C2D21D" w14:textId="77777777" w:rsidTr="005B1EFD">
        <w:tc>
          <w:tcPr>
            <w:tcW w:w="994" w:type="pct"/>
          </w:tcPr>
          <w:p w14:paraId="11F2532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186CEBBE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0" w:type="pct"/>
            <w:gridSpan w:val="15"/>
          </w:tcPr>
          <w:p w14:paraId="259C931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B1EFD" w:rsidRPr="00A450E5" w14:paraId="1B27B503" w14:textId="77777777" w:rsidTr="005B1EFD">
        <w:tc>
          <w:tcPr>
            <w:tcW w:w="994" w:type="pct"/>
          </w:tcPr>
          <w:p w14:paraId="07035B5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6D39995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1EB7C17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A859C6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42CD028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DE6C99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9D0DEE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D051CF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834F4A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29AFBC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0EBA730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8" w:type="pct"/>
          </w:tcPr>
          <w:p w14:paraId="21DB12E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C703BF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8B8969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C7528F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5B27CD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B6BA1B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5A99BDB9" w14:textId="77777777" w:rsidTr="005B1EFD">
        <w:tc>
          <w:tcPr>
            <w:tcW w:w="994" w:type="pct"/>
          </w:tcPr>
          <w:p w14:paraId="5D57EB2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10E57125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4D32457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CA0132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440C14C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E865DC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3C77CD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7" w:type="pct"/>
          </w:tcPr>
          <w:p w14:paraId="370C579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6F89D4E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15B9D54D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153898C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88" w:type="pct"/>
          </w:tcPr>
          <w:p w14:paraId="3748FD4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6296C7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E335C6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36DFF8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</w:tcPr>
          <w:p w14:paraId="7DF13CA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AB0C59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62D3F4AA" w14:textId="77777777" w:rsidTr="005B1EFD">
        <w:tc>
          <w:tcPr>
            <w:tcW w:w="994" w:type="pct"/>
          </w:tcPr>
          <w:p w14:paraId="57104A0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  <w:vAlign w:val="bottom"/>
          </w:tcPr>
          <w:p w14:paraId="26F5F1D9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444BE7D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8" w:type="pct"/>
            <w:vAlign w:val="bottom"/>
          </w:tcPr>
          <w:p w14:paraId="2F0A5DC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vAlign w:val="bottom"/>
          </w:tcPr>
          <w:p w14:paraId="3BBB7A7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87" w:type="pct"/>
            <w:vAlign w:val="bottom"/>
          </w:tcPr>
          <w:p w14:paraId="22573B9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797024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7" w:type="pct"/>
            <w:vAlign w:val="bottom"/>
          </w:tcPr>
          <w:p w14:paraId="47401F0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1F2842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7" w:type="pct"/>
            <w:vAlign w:val="bottom"/>
          </w:tcPr>
          <w:p w14:paraId="4FC5237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58ED53E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8" w:type="pct"/>
            <w:vAlign w:val="bottom"/>
          </w:tcPr>
          <w:p w14:paraId="23B8E26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06D2F55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61BF07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8E4CC7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vAlign w:val="bottom"/>
          </w:tcPr>
          <w:p w14:paraId="5C85A74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E6F672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B1EFD" w:rsidRPr="00A450E5" w14:paraId="796342B1" w14:textId="77777777" w:rsidTr="005B1EFD">
        <w:tc>
          <w:tcPr>
            <w:tcW w:w="994" w:type="pct"/>
          </w:tcPr>
          <w:p w14:paraId="785E06E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A3ADFDF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0" w:type="pct"/>
            <w:gridSpan w:val="15"/>
          </w:tcPr>
          <w:p w14:paraId="4FAB4AD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1EFD" w:rsidRPr="00A450E5" w14:paraId="7976EE7F" w14:textId="77777777" w:rsidTr="005B1EFD">
        <w:tc>
          <w:tcPr>
            <w:tcW w:w="994" w:type="pct"/>
          </w:tcPr>
          <w:p w14:paraId="700274A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75" w:type="pct"/>
          </w:tcPr>
          <w:p w14:paraId="29427B0C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76773460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56214FD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5700ECCE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598984C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BB7E6B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91AD03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4B2069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CB30B4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3BC4360D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715A5E5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32E25D1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31191BD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B4D9F3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BE2870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6212C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6EA16F05" w14:textId="77777777" w:rsidTr="005B1EFD">
        <w:tc>
          <w:tcPr>
            <w:tcW w:w="994" w:type="pct"/>
          </w:tcPr>
          <w:p w14:paraId="0F16FEA8" w14:textId="3DCB2CCF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D7147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00342D08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CB02FA5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3E20BF6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095CDC2B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4A77251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7D73B3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707DF4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40EBF3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4CAF2B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38CDCD0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A3FD6D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E20F62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18F208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AE00BB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02E9DE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76BD39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642BA2AB" w14:textId="77777777" w:rsidTr="005B1EFD">
        <w:tc>
          <w:tcPr>
            <w:tcW w:w="994" w:type="pct"/>
          </w:tcPr>
          <w:p w14:paraId="422CF5D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51E14AF2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4B050513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512,888</w:t>
            </w:r>
          </w:p>
        </w:tc>
        <w:tc>
          <w:tcPr>
            <w:tcW w:w="88" w:type="pct"/>
          </w:tcPr>
          <w:p w14:paraId="1AA0779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191936A6" w14:textId="77777777" w:rsidR="005B1EFD" w:rsidRPr="00A450E5" w:rsidRDefault="005B1EFD" w:rsidP="00F71FF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44,972</w:t>
            </w:r>
          </w:p>
        </w:tc>
        <w:tc>
          <w:tcPr>
            <w:tcW w:w="87" w:type="pct"/>
          </w:tcPr>
          <w:p w14:paraId="775240C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98B7D77" w14:textId="6A94E1C8" w:rsidR="005B1EFD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419</w:t>
            </w:r>
            <w:r w:rsidR="005B1EFD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955</w:t>
            </w:r>
          </w:p>
        </w:tc>
        <w:tc>
          <w:tcPr>
            <w:tcW w:w="87" w:type="pct"/>
          </w:tcPr>
          <w:p w14:paraId="6759052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D28DCCD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14,606</w:t>
            </w:r>
          </w:p>
        </w:tc>
        <w:tc>
          <w:tcPr>
            <w:tcW w:w="87" w:type="pct"/>
          </w:tcPr>
          <w:p w14:paraId="03AB809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656FD0D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15,264</w:t>
            </w:r>
          </w:p>
        </w:tc>
        <w:tc>
          <w:tcPr>
            <w:tcW w:w="88" w:type="pct"/>
          </w:tcPr>
          <w:p w14:paraId="0DAC326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2216993F" w14:textId="77777777" w:rsidR="005B1EFD" w:rsidRPr="00A450E5" w:rsidRDefault="005B1EFD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374</w:t>
            </w:r>
          </w:p>
        </w:tc>
        <w:tc>
          <w:tcPr>
            <w:tcW w:w="78" w:type="pct"/>
            <w:shd w:val="clear" w:color="auto" w:fill="auto"/>
          </w:tcPr>
          <w:p w14:paraId="5801DB1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A3E7C4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77" w:type="pct"/>
          </w:tcPr>
          <w:p w14:paraId="2A31E2B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6D27DA9" w14:textId="18EEBFFF" w:rsidR="005B1EFD" w:rsidRPr="00A450E5" w:rsidRDefault="005B1EFD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</w:t>
            </w:r>
            <w:r w:rsidR="00B2799F" w:rsidRPr="00A450E5">
              <w:rPr>
                <w:rFonts w:ascii="Angsana New" w:hAnsi="Angsana New"/>
                <w:sz w:val="24"/>
                <w:szCs w:val="24"/>
              </w:rPr>
              <w:t>008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B2799F" w:rsidRPr="00A450E5">
              <w:rPr>
                <w:rFonts w:ascii="Angsana New" w:hAnsi="Angsana New"/>
                <w:sz w:val="24"/>
                <w:szCs w:val="24"/>
              </w:rPr>
              <w:t>196</w:t>
            </w:r>
          </w:p>
        </w:tc>
      </w:tr>
      <w:tr w:rsidR="009F63FD" w:rsidRPr="00A450E5" w14:paraId="7738E298" w14:textId="77777777" w:rsidTr="005B1EFD">
        <w:tc>
          <w:tcPr>
            <w:tcW w:w="994" w:type="pct"/>
          </w:tcPr>
          <w:p w14:paraId="790C77FF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6E6477D5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1F560C82" w14:textId="77777777" w:rsidR="00A35BDE" w:rsidRPr="00A450E5" w:rsidRDefault="00A35BDE" w:rsidP="00B2799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8" w:type="pct"/>
          </w:tcPr>
          <w:p w14:paraId="432AA0E2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556AC6C8" w14:textId="77777777" w:rsidR="00A35BDE" w:rsidRPr="00A450E5" w:rsidRDefault="00A35BDE" w:rsidP="00F71FF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7" w:type="pct"/>
          </w:tcPr>
          <w:p w14:paraId="7C58C7D6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4F74D22" w14:textId="1C37CCE0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241,509</w:t>
            </w:r>
          </w:p>
        </w:tc>
        <w:tc>
          <w:tcPr>
            <w:tcW w:w="87" w:type="pct"/>
          </w:tcPr>
          <w:p w14:paraId="4E56FCE0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A2FEA06" w14:textId="77777777" w:rsidR="00A35BDE" w:rsidRPr="00A450E5" w:rsidRDefault="00A35BDE" w:rsidP="00B2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B31E16B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3A17573" w14:textId="77777777" w:rsidR="00A35BDE" w:rsidRPr="00A450E5" w:rsidRDefault="00A35BDE" w:rsidP="00B2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423A3BB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264D0671" w14:textId="77777777" w:rsidR="00A35BDE" w:rsidRPr="00A450E5" w:rsidRDefault="00A35BDE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4,305</w:t>
            </w:r>
          </w:p>
        </w:tc>
        <w:tc>
          <w:tcPr>
            <w:tcW w:w="78" w:type="pct"/>
            <w:shd w:val="clear" w:color="auto" w:fill="auto"/>
          </w:tcPr>
          <w:p w14:paraId="73FCD7CB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5EF702C" w14:textId="77777777" w:rsidR="00A35BDE" w:rsidRPr="00A450E5" w:rsidRDefault="00A35BDE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DAF1158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103909C7" w14:textId="0CA28EA7" w:rsidR="00A35BDE" w:rsidRPr="00A450E5" w:rsidRDefault="00B2799F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="00A35BDE" w:rsidRPr="00A450E5">
              <w:rPr>
                <w:rFonts w:ascii="Angsana New" w:hAnsi="Angsana New"/>
                <w:sz w:val="24"/>
                <w:szCs w:val="24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="00A35BDE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814</w:t>
            </w:r>
          </w:p>
        </w:tc>
      </w:tr>
      <w:tr w:rsidR="0031116D" w:rsidRPr="00A450E5" w14:paraId="2D5F0ABB" w14:textId="77777777" w:rsidTr="005B1EFD">
        <w:tc>
          <w:tcPr>
            <w:tcW w:w="994" w:type="pct"/>
          </w:tcPr>
          <w:p w14:paraId="5C59D01C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7C91BBC7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7DDDB9ED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512,888</w:t>
            </w:r>
          </w:p>
        </w:tc>
        <w:tc>
          <w:tcPr>
            <w:tcW w:w="88" w:type="pct"/>
          </w:tcPr>
          <w:p w14:paraId="3E32A405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37CB3573" w14:textId="3D701B26" w:rsidR="00A35BDE" w:rsidRPr="00A450E5" w:rsidRDefault="00A35BDE" w:rsidP="00F71FF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44,972</w:t>
            </w:r>
          </w:p>
        </w:tc>
        <w:tc>
          <w:tcPr>
            <w:tcW w:w="87" w:type="pct"/>
          </w:tcPr>
          <w:p w14:paraId="09CE4A42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4A037269" w14:textId="7CF5DD58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661,464</w:t>
            </w:r>
          </w:p>
        </w:tc>
        <w:tc>
          <w:tcPr>
            <w:tcW w:w="87" w:type="pct"/>
          </w:tcPr>
          <w:p w14:paraId="0148F4F9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66EAAB3A" w14:textId="2134A46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14,606</w:t>
            </w:r>
          </w:p>
        </w:tc>
        <w:tc>
          <w:tcPr>
            <w:tcW w:w="87" w:type="pct"/>
          </w:tcPr>
          <w:p w14:paraId="53B7C7CE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4C79192E" w14:textId="1203D971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15,264</w:t>
            </w:r>
          </w:p>
        </w:tc>
        <w:tc>
          <w:tcPr>
            <w:tcW w:w="88" w:type="pct"/>
          </w:tcPr>
          <w:p w14:paraId="5CC7D067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7892DF53" w14:textId="78E23517" w:rsidR="00A35BDE" w:rsidRPr="00A450E5" w:rsidRDefault="00A35BDE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4,679</w:t>
            </w:r>
          </w:p>
        </w:tc>
        <w:tc>
          <w:tcPr>
            <w:tcW w:w="78" w:type="pct"/>
            <w:shd w:val="clear" w:color="auto" w:fill="auto"/>
          </w:tcPr>
          <w:p w14:paraId="358E602D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5CEA" w14:textId="5DF0744C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77" w:type="pct"/>
          </w:tcPr>
          <w:p w14:paraId="1F554A30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260BCA5D" w14:textId="263A57AE" w:rsidR="00A35BDE" w:rsidRPr="00A450E5" w:rsidRDefault="00A35BDE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1,254,010</w:t>
            </w:r>
          </w:p>
        </w:tc>
      </w:tr>
      <w:tr w:rsidR="0069117F" w:rsidRPr="00A450E5" w14:paraId="09ABE436" w14:textId="77777777" w:rsidTr="001D7147">
        <w:tc>
          <w:tcPr>
            <w:tcW w:w="994" w:type="pct"/>
          </w:tcPr>
          <w:p w14:paraId="322B8392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A63577F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14:paraId="60208CB6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5BC2F955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double" w:sz="4" w:space="0" w:color="auto"/>
            </w:tcBorders>
          </w:tcPr>
          <w:p w14:paraId="61E41C33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071AC711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2953984A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70622CE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1171FD19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D076DC4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010ACF33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6BB8696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vAlign w:val="bottom"/>
          </w:tcPr>
          <w:p w14:paraId="3326DEAB" w14:textId="77777777" w:rsidR="00A35BDE" w:rsidRPr="00A450E5" w:rsidRDefault="00A35BDE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539119C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29657ACF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5250D13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69735C61" w14:textId="77777777" w:rsidR="00A35BDE" w:rsidRPr="00A450E5" w:rsidRDefault="00A35BDE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7147" w:rsidRPr="00A450E5" w14:paraId="38D4B197" w14:textId="77777777" w:rsidTr="006F4BFB">
        <w:tc>
          <w:tcPr>
            <w:tcW w:w="994" w:type="pct"/>
          </w:tcPr>
          <w:p w14:paraId="17058013" w14:textId="55E8D6FE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14:paraId="490F0E2D" w14:textId="77777777" w:rsidR="001D7147" w:rsidRPr="00A450E5" w:rsidRDefault="001D7147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19FB3CE" w14:textId="77777777" w:rsidR="001D7147" w:rsidRPr="00A450E5" w:rsidRDefault="001D7147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46C1CF69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143EC65D" w14:textId="77777777" w:rsidR="001D7147" w:rsidRPr="00A450E5" w:rsidRDefault="001D7147" w:rsidP="006F4BFB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474CA1BF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61E5EC8F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CB1116D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3FF65685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861F093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10572374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79F7C9C4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32045FFC" w14:textId="77777777" w:rsidR="001D7147" w:rsidRPr="00A450E5" w:rsidRDefault="001D7147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6CE32315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0C5C2FB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DD5F5D2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4443C93" w14:textId="77777777" w:rsidR="001D7147" w:rsidRPr="00A450E5" w:rsidRDefault="001D7147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7147" w:rsidRPr="00A450E5" w14:paraId="4F2C8B2D" w14:textId="77777777" w:rsidTr="006F4BFB">
        <w:tc>
          <w:tcPr>
            <w:tcW w:w="994" w:type="pct"/>
          </w:tcPr>
          <w:p w14:paraId="52ADADB2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6BED5636" w14:textId="77777777" w:rsidR="001D7147" w:rsidRPr="00A450E5" w:rsidRDefault="001D7147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B113993" w14:textId="42DB3208" w:rsidR="001D7147" w:rsidRPr="00A450E5" w:rsidRDefault="004E061A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44,157</w:t>
            </w:r>
          </w:p>
        </w:tc>
        <w:tc>
          <w:tcPr>
            <w:tcW w:w="88" w:type="pct"/>
          </w:tcPr>
          <w:p w14:paraId="2EDA7BDE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0ECEC7B9" w14:textId="39525A80" w:rsidR="001D7147" w:rsidRPr="00A450E5" w:rsidRDefault="004E061A" w:rsidP="004E061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pct"/>
          </w:tcPr>
          <w:p w14:paraId="2DD0B00B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39FE5370" w14:textId="4A8D5D4B" w:rsidR="001D7147" w:rsidRPr="00A450E5" w:rsidRDefault="004E061A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222,172</w:t>
            </w:r>
          </w:p>
        </w:tc>
        <w:tc>
          <w:tcPr>
            <w:tcW w:w="87" w:type="pct"/>
          </w:tcPr>
          <w:p w14:paraId="6CD3C76D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13969557" w14:textId="4201B888" w:rsidR="001D7147" w:rsidRPr="00A450E5" w:rsidRDefault="006B3A13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</w:t>
            </w:r>
            <w:r w:rsidR="006C78C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7" w:type="pct"/>
          </w:tcPr>
          <w:p w14:paraId="12EBDE16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7DB39D4C" w14:textId="3F3A2870" w:rsidR="001D7147" w:rsidRPr="00A450E5" w:rsidRDefault="006B3A13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10,374</w:t>
            </w:r>
          </w:p>
        </w:tc>
        <w:tc>
          <w:tcPr>
            <w:tcW w:w="88" w:type="pct"/>
          </w:tcPr>
          <w:p w14:paraId="6EA66C5C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197FA17" w14:textId="7A3D9E8A" w:rsidR="001D7147" w:rsidRPr="00A450E5" w:rsidRDefault="004E061A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1,975</w:t>
            </w:r>
          </w:p>
        </w:tc>
        <w:tc>
          <w:tcPr>
            <w:tcW w:w="78" w:type="pct"/>
            <w:shd w:val="clear" w:color="auto" w:fill="auto"/>
          </w:tcPr>
          <w:p w14:paraId="3E61F0CA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E5F4435" w14:textId="379D81C6" w:rsidR="001D7147" w:rsidRPr="00A450E5" w:rsidRDefault="004E061A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7C88DDB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3F6D3EA" w14:textId="2FF29CE4" w:rsidR="001D7147" w:rsidRPr="00A450E5" w:rsidRDefault="004E061A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279,65</w:t>
            </w:r>
            <w:r w:rsidR="00C846C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9F63FD" w:rsidRPr="00A450E5" w14:paraId="3D49FA33" w14:textId="77777777" w:rsidTr="006F4BFB">
        <w:tc>
          <w:tcPr>
            <w:tcW w:w="994" w:type="pct"/>
          </w:tcPr>
          <w:p w14:paraId="7AE42F03" w14:textId="77777777" w:rsidR="001D7147" w:rsidRPr="004E061A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4E061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1EEC74FC" w14:textId="77777777" w:rsidR="001D7147" w:rsidRPr="004E061A" w:rsidRDefault="001D7147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7050BACA" w14:textId="6E1B2A74" w:rsidR="001D7147" w:rsidRPr="004E061A" w:rsidRDefault="004E061A" w:rsidP="006F4BF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061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8" w:type="pct"/>
          </w:tcPr>
          <w:p w14:paraId="641AD004" w14:textId="77777777" w:rsidR="001D7147" w:rsidRPr="004E061A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73AB145F" w14:textId="1616AD1F" w:rsidR="001D7147" w:rsidRPr="004E061A" w:rsidRDefault="004E061A" w:rsidP="004E061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061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pct"/>
          </w:tcPr>
          <w:p w14:paraId="05398870" w14:textId="77777777" w:rsidR="001D7147" w:rsidRPr="004E061A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0B33D0FC" w14:textId="68091873" w:rsidR="001D7147" w:rsidRPr="004E061A" w:rsidRDefault="004E061A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4E061A">
              <w:rPr>
                <w:rFonts w:ascii="Angsana New" w:hAnsi="Angsana New"/>
                <w:sz w:val="24"/>
                <w:szCs w:val="24"/>
              </w:rPr>
              <w:t>220,328</w:t>
            </w:r>
          </w:p>
        </w:tc>
        <w:tc>
          <w:tcPr>
            <w:tcW w:w="87" w:type="pct"/>
          </w:tcPr>
          <w:p w14:paraId="5DE51209" w14:textId="77777777" w:rsidR="001D7147" w:rsidRPr="004E061A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7F1CFD7" w14:textId="40A9A157" w:rsidR="001D7147" w:rsidRPr="004E061A" w:rsidRDefault="004E061A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2BF4C83" w14:textId="77777777" w:rsidR="001D7147" w:rsidRPr="004E061A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FE71C87" w14:textId="7D52D6C9" w:rsidR="001D7147" w:rsidRPr="004E061A" w:rsidRDefault="004E061A" w:rsidP="007B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03E1FD7" w14:textId="77777777" w:rsidR="001D7147" w:rsidRPr="004E061A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5A5848CE" w14:textId="5B44F62E" w:rsidR="001D7147" w:rsidRPr="004E061A" w:rsidRDefault="004E061A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78" w:type="pct"/>
            <w:shd w:val="clear" w:color="auto" w:fill="auto"/>
          </w:tcPr>
          <w:p w14:paraId="07EDEE8A" w14:textId="77777777" w:rsidR="001D7147" w:rsidRPr="004E061A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DE4E698" w14:textId="308848C5" w:rsidR="001D7147" w:rsidRPr="004E061A" w:rsidRDefault="004E061A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16F337A" w14:textId="77777777" w:rsidR="001D7147" w:rsidRPr="004E061A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0216BC7F" w14:textId="62A60EF4" w:rsidR="001D7147" w:rsidRPr="004E061A" w:rsidRDefault="004E061A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221,31</w:t>
            </w:r>
            <w:r w:rsidR="006B3A13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31116D" w:rsidRPr="00A450E5" w14:paraId="268E5BCF" w14:textId="77777777" w:rsidTr="006F4BFB">
        <w:tc>
          <w:tcPr>
            <w:tcW w:w="994" w:type="pct"/>
          </w:tcPr>
          <w:p w14:paraId="5A105ADB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07A7CB8" w14:textId="77777777" w:rsidR="001D7147" w:rsidRPr="00A450E5" w:rsidRDefault="001D7147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360F6DAB" w14:textId="6228264E" w:rsidR="001D7147" w:rsidRPr="00A450E5" w:rsidRDefault="004E061A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44,157</w:t>
            </w:r>
          </w:p>
        </w:tc>
        <w:tc>
          <w:tcPr>
            <w:tcW w:w="88" w:type="pct"/>
          </w:tcPr>
          <w:p w14:paraId="08EF1643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5735B359" w14:textId="6E60FFBF" w:rsidR="001D7147" w:rsidRPr="00A450E5" w:rsidRDefault="004E061A" w:rsidP="004E061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pct"/>
          </w:tcPr>
          <w:p w14:paraId="422E4136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03889355" w14:textId="51748417" w:rsidR="001D7147" w:rsidRPr="00A450E5" w:rsidRDefault="004E061A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442,500</w:t>
            </w:r>
          </w:p>
        </w:tc>
        <w:tc>
          <w:tcPr>
            <w:tcW w:w="87" w:type="pct"/>
          </w:tcPr>
          <w:p w14:paraId="2988C7C5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7F64AAA0" w14:textId="3C27D753" w:rsidR="001D7147" w:rsidRPr="00A450E5" w:rsidRDefault="006B3A13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97</w:t>
            </w:r>
            <w:r w:rsidR="006C78CC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" w:type="pct"/>
          </w:tcPr>
          <w:p w14:paraId="53F2C910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24185E47" w14:textId="077E1C64" w:rsidR="001D7147" w:rsidRPr="00A450E5" w:rsidRDefault="006B3A13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10,374</w:t>
            </w:r>
          </w:p>
        </w:tc>
        <w:tc>
          <w:tcPr>
            <w:tcW w:w="88" w:type="pct"/>
          </w:tcPr>
          <w:p w14:paraId="55E5A01C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653C359A" w14:textId="1C7B0C8F" w:rsidR="001D7147" w:rsidRPr="00A450E5" w:rsidRDefault="004E061A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2,960</w:t>
            </w:r>
          </w:p>
        </w:tc>
        <w:tc>
          <w:tcPr>
            <w:tcW w:w="78" w:type="pct"/>
            <w:shd w:val="clear" w:color="auto" w:fill="auto"/>
          </w:tcPr>
          <w:p w14:paraId="51E13035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3443C" w14:textId="775C7E1C" w:rsidR="001D7147" w:rsidRPr="00A450E5" w:rsidRDefault="004E061A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35D899C" w14:textId="77777777" w:rsidR="001D7147" w:rsidRPr="00A450E5" w:rsidRDefault="001D7147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16752162" w14:textId="18878F52" w:rsidR="001D7147" w:rsidRPr="00A450E5" w:rsidRDefault="004E061A" w:rsidP="004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500,9</w:t>
            </w:r>
            <w:r w:rsidR="006B3A1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C846C4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</w:tr>
      <w:tr w:rsidR="001D7147" w:rsidRPr="00A450E5" w14:paraId="7641F5A8" w14:textId="77777777" w:rsidTr="001D7147">
        <w:tc>
          <w:tcPr>
            <w:tcW w:w="994" w:type="pct"/>
          </w:tcPr>
          <w:p w14:paraId="2B6D9A1B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6BDB9C1" w14:textId="77777777" w:rsidR="001D7147" w:rsidRPr="00A450E5" w:rsidRDefault="001D7147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578BE094" w14:textId="77777777" w:rsidR="001D7147" w:rsidRPr="00A450E5" w:rsidRDefault="001D7147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2C3361D6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4A3D20F0" w14:textId="77777777" w:rsidR="001D7147" w:rsidRPr="00A450E5" w:rsidRDefault="001D7147" w:rsidP="00A35BD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26257AFE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6EC3A05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F7A79D4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8A093B5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34F4A7E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3E97F0A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FBB967A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2A8872C1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4FA724F0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A40E852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1D8987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331BD90" w14:textId="77777777" w:rsidR="001D7147" w:rsidRPr="00A450E5" w:rsidRDefault="001D7147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F151344" w14:textId="77777777" w:rsidR="005B1EFD" w:rsidRPr="00A450E5" w:rsidRDefault="005B1EFD" w:rsidP="005B1EFD">
      <w:pPr>
        <w:rPr>
          <w:rFonts w:ascii="Angsana New" w:hAnsi="Angsana New"/>
          <w:sz w:val="2"/>
          <w:szCs w:val="2"/>
        </w:rPr>
      </w:pPr>
    </w:p>
    <w:p w14:paraId="427808B1" w14:textId="77777777" w:rsidR="005B1EFD" w:rsidRPr="00A450E5" w:rsidRDefault="005B1EFD" w:rsidP="005B1EFD">
      <w:pPr>
        <w:rPr>
          <w:rFonts w:ascii="Angsana New" w:hAnsi="Angsana New"/>
          <w:sz w:val="2"/>
          <w:szCs w:val="2"/>
        </w:rPr>
      </w:pPr>
    </w:p>
    <w:p w14:paraId="1E803CF4" w14:textId="4690F79C" w:rsidR="005B1EFD" w:rsidRPr="00A450E5" w:rsidRDefault="005B1EFD" w:rsidP="005B1EFD">
      <w:pPr>
        <w:rPr>
          <w:cs/>
        </w:rPr>
        <w:sectPr w:rsidR="005B1EFD" w:rsidRPr="00A450E5" w:rsidSect="00B562FE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8AF1164" w14:textId="321F4DE2" w:rsidR="004E7961" w:rsidRPr="00DA4693" w:rsidRDefault="004E7961" w:rsidP="00DA469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4693">
        <w:rPr>
          <w:rFonts w:ascii="Angsana New" w:hAnsi="Angsana New" w:hint="cs"/>
          <w:sz w:val="30"/>
          <w:szCs w:val="30"/>
          <w:cs/>
        </w:rPr>
        <w:lastRenderedPageBreak/>
        <w:t>ราคาทรัพย์สินของ</w:t>
      </w:r>
      <w:r w:rsidR="00E505C6" w:rsidRPr="00DA469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A4693">
        <w:rPr>
          <w:rFonts w:ascii="Angsana New" w:hAnsi="Angsana New" w:hint="cs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A65E9" w:rsidRPr="00DA4693">
        <w:rPr>
          <w:rFonts w:ascii="Angsana New" w:hAnsi="Angsana New" w:hint="cs"/>
          <w:sz w:val="30"/>
          <w:szCs w:val="30"/>
        </w:rPr>
        <w:t>31</w:t>
      </w:r>
      <w:r w:rsidRPr="00DA469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DA4693">
        <w:rPr>
          <w:rFonts w:ascii="Angsana New" w:hAnsi="Angsana New" w:hint="cs"/>
          <w:sz w:val="30"/>
          <w:szCs w:val="30"/>
        </w:rPr>
        <w:t>256</w:t>
      </w:r>
      <w:r w:rsidR="00D5117F" w:rsidRPr="00DA4693">
        <w:rPr>
          <w:rFonts w:ascii="Angsana New" w:hAnsi="Angsana New" w:hint="cs"/>
          <w:sz w:val="30"/>
          <w:szCs w:val="30"/>
        </w:rPr>
        <w:t>5</w:t>
      </w:r>
      <w:r w:rsidRPr="00DA4693">
        <w:rPr>
          <w:rFonts w:ascii="Angsana New" w:hAnsi="Angsana New" w:hint="cs"/>
          <w:sz w:val="30"/>
          <w:szCs w:val="30"/>
          <w:cs/>
        </w:rPr>
        <w:t xml:space="preserve"> </w:t>
      </w:r>
      <w:r w:rsidR="000377D5" w:rsidRPr="00DA4693">
        <w:rPr>
          <w:rFonts w:ascii="Angsana New" w:hAnsi="Angsana New" w:hint="cs"/>
          <w:sz w:val="30"/>
          <w:szCs w:val="30"/>
          <w:cs/>
        </w:rPr>
        <w:t>มีจำนวน</w:t>
      </w:r>
      <w:r w:rsidR="0041483D" w:rsidRPr="00DA4693">
        <w:rPr>
          <w:rFonts w:ascii="Angsana New" w:hAnsi="Angsana New" w:hint="cs"/>
          <w:sz w:val="30"/>
          <w:szCs w:val="30"/>
          <w:cs/>
        </w:rPr>
        <w:t xml:space="preserve"> </w:t>
      </w:r>
      <w:r w:rsidR="00DA4693">
        <w:rPr>
          <w:rFonts w:ascii="Angsana New" w:hAnsi="Angsana New"/>
          <w:sz w:val="30"/>
          <w:szCs w:val="30"/>
        </w:rPr>
        <w:t>80.51</w:t>
      </w:r>
      <w:r w:rsidR="000377D5" w:rsidRPr="00DA4693">
        <w:rPr>
          <w:rFonts w:ascii="Angsana New" w:hAnsi="Angsana New" w:hint="cs"/>
          <w:sz w:val="30"/>
          <w:szCs w:val="30"/>
          <w:cs/>
        </w:rPr>
        <w:t xml:space="preserve"> </w:t>
      </w:r>
      <w:r w:rsidR="006D1B14" w:rsidRPr="00DA4693">
        <w:rPr>
          <w:rFonts w:ascii="Angsana New" w:hAnsi="Angsana New" w:hint="cs"/>
          <w:sz w:val="30"/>
          <w:szCs w:val="30"/>
          <w:cs/>
        </w:rPr>
        <w:t>ล้านบาท</w:t>
      </w:r>
      <w:r w:rsidR="0082413E" w:rsidRPr="00DA4693">
        <w:rPr>
          <w:rFonts w:ascii="Angsana New" w:hAnsi="Angsana New" w:hint="cs"/>
          <w:sz w:val="30"/>
          <w:szCs w:val="30"/>
          <w:cs/>
        </w:rPr>
        <w:t xml:space="preserve"> แล</w:t>
      </w:r>
      <w:r w:rsidR="005C5927" w:rsidRPr="00DA4693">
        <w:rPr>
          <w:rFonts w:ascii="Angsana New" w:hAnsi="Angsana New" w:hint="cs"/>
          <w:sz w:val="30"/>
          <w:szCs w:val="30"/>
          <w:cs/>
        </w:rPr>
        <w:t xml:space="preserve">ะ </w:t>
      </w:r>
      <w:r w:rsidR="00DA4693">
        <w:rPr>
          <w:rFonts w:ascii="Angsana New" w:hAnsi="Angsana New"/>
          <w:sz w:val="30"/>
          <w:szCs w:val="30"/>
        </w:rPr>
        <w:t>80.48</w:t>
      </w:r>
      <w:r w:rsidR="007A4D5C" w:rsidRPr="00DA4693">
        <w:rPr>
          <w:rFonts w:ascii="Angsana New" w:hAnsi="Angsana New" w:hint="cs"/>
          <w:sz w:val="30"/>
          <w:szCs w:val="30"/>
          <w:cs/>
        </w:rPr>
        <w:t xml:space="preserve"> </w:t>
      </w:r>
      <w:r w:rsidR="0082413E" w:rsidRPr="00DA4693">
        <w:rPr>
          <w:rFonts w:ascii="Angsana New" w:hAnsi="Angsana New" w:hint="cs"/>
          <w:sz w:val="30"/>
          <w:szCs w:val="30"/>
          <w:cs/>
        </w:rPr>
        <w:t>ล้านบาท</w:t>
      </w:r>
      <w:r w:rsidR="00D62C58" w:rsidRPr="00DA469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2413E" w:rsidRPr="00DA4693">
        <w:rPr>
          <w:rFonts w:ascii="Angsana New" w:hAnsi="Angsana New" w:hint="cs"/>
          <w:sz w:val="30"/>
          <w:szCs w:val="30"/>
          <w:cs/>
        </w:rPr>
        <w:t xml:space="preserve"> </w:t>
      </w:r>
      <w:r w:rsidRPr="00DA469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DA4693">
        <w:rPr>
          <w:rFonts w:ascii="Angsana New" w:hAnsi="Angsana New" w:hint="cs"/>
          <w:i/>
          <w:iCs/>
          <w:sz w:val="30"/>
          <w:szCs w:val="30"/>
        </w:rPr>
        <w:t>256</w:t>
      </w:r>
      <w:r w:rsidR="00D5117F" w:rsidRPr="00DA4693">
        <w:rPr>
          <w:rFonts w:ascii="Angsana New" w:hAnsi="Angsana New" w:hint="cs"/>
          <w:i/>
          <w:iCs/>
          <w:sz w:val="30"/>
          <w:szCs w:val="30"/>
        </w:rPr>
        <w:t>4</w:t>
      </w:r>
      <w:r w:rsidR="006069D9" w:rsidRPr="00DA4693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="007A4D5C" w:rsidRPr="00DA469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5117F" w:rsidRPr="00DA4693">
        <w:rPr>
          <w:rFonts w:ascii="Angsana New" w:hAnsi="Angsana New" w:hint="cs"/>
          <w:i/>
          <w:iCs/>
          <w:sz w:val="30"/>
          <w:szCs w:val="30"/>
        </w:rPr>
        <w:t>143</w:t>
      </w:r>
      <w:r w:rsidR="00D5117F" w:rsidRPr="00DA4693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D5117F" w:rsidRPr="00DA4693">
        <w:rPr>
          <w:rFonts w:ascii="Angsana New" w:hAnsi="Angsana New" w:hint="cs"/>
          <w:i/>
          <w:iCs/>
          <w:sz w:val="30"/>
          <w:szCs w:val="30"/>
        </w:rPr>
        <w:t>77</w:t>
      </w:r>
      <w:r w:rsidR="007A4D5C" w:rsidRPr="00DA4693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D5117F" w:rsidRPr="00DA4693">
        <w:rPr>
          <w:rFonts w:ascii="Angsana New" w:hAnsi="Angsana New" w:hint="cs"/>
          <w:i/>
          <w:iCs/>
          <w:sz w:val="30"/>
          <w:szCs w:val="30"/>
        </w:rPr>
        <w:t>142</w:t>
      </w:r>
      <w:r w:rsidR="00D5117F" w:rsidRPr="00DA4693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D5117F" w:rsidRPr="00DA4693">
        <w:rPr>
          <w:rFonts w:ascii="Angsana New" w:hAnsi="Angsana New" w:hint="cs"/>
          <w:i/>
          <w:iCs/>
          <w:sz w:val="30"/>
          <w:szCs w:val="30"/>
        </w:rPr>
        <w:t>37</w:t>
      </w:r>
      <w:r w:rsidR="007A4D5C" w:rsidRPr="00DA4693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</w:t>
      </w:r>
      <w:r w:rsidR="005F39E5" w:rsidRPr="00DA4693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6069D9" w:rsidRPr="00DA469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F3AFE60" w14:textId="681E7734" w:rsidR="00624816" w:rsidRPr="001C28ED" w:rsidRDefault="00624816" w:rsidP="001C28ED">
      <w:pPr>
        <w:rPr>
          <w:rFonts w:ascii="Angsana New" w:hAnsi="Angsana New"/>
          <w:sz w:val="30"/>
          <w:szCs w:val="30"/>
        </w:rPr>
      </w:pPr>
    </w:p>
    <w:p w14:paraId="12EA03AC" w14:textId="4A12E9B1" w:rsidR="0016797A" w:rsidRPr="001C28ED" w:rsidRDefault="007952EF" w:rsidP="00DA469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C28ED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632A46" w:rsidRPr="001C28ED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1C28ED">
        <w:rPr>
          <w:rFonts w:ascii="Angsana New" w:hAnsi="Angsana New" w:hint="cs"/>
          <w:sz w:val="30"/>
          <w:szCs w:val="30"/>
        </w:rPr>
        <w:t>256</w:t>
      </w:r>
      <w:r w:rsidR="00D5117F" w:rsidRPr="001C28ED">
        <w:rPr>
          <w:rFonts w:ascii="Angsana New" w:hAnsi="Angsana New" w:hint="cs"/>
          <w:sz w:val="30"/>
          <w:szCs w:val="30"/>
        </w:rPr>
        <w:t>5</w:t>
      </w:r>
      <w:r w:rsidR="00632A46" w:rsidRPr="001C28ED">
        <w:rPr>
          <w:rFonts w:ascii="Angsana New" w:hAnsi="Angsana New" w:hint="cs"/>
          <w:sz w:val="30"/>
          <w:szCs w:val="30"/>
          <w:cs/>
        </w:rPr>
        <w:t xml:space="preserve"> </w:t>
      </w:r>
      <w:r w:rsidR="005C3757" w:rsidRPr="001C28ED">
        <w:rPr>
          <w:rFonts w:ascii="Angsana New" w:hAnsi="Angsana New" w:hint="cs"/>
          <w:sz w:val="30"/>
          <w:szCs w:val="30"/>
          <w:cs/>
        </w:rPr>
        <w:t>กลุ่ม</w:t>
      </w:r>
      <w:r w:rsidRPr="001C28ED">
        <w:rPr>
          <w:rFonts w:ascii="Angsana New" w:hAnsi="Angsana New" w:hint="cs"/>
          <w:sz w:val="30"/>
          <w:szCs w:val="30"/>
          <w:cs/>
        </w:rPr>
        <w:t>บริษัทมี</w:t>
      </w:r>
      <w:r w:rsidR="005C3757" w:rsidRPr="001C28ED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Pr="001C28ED">
        <w:rPr>
          <w:rFonts w:ascii="Angsana New" w:hAnsi="Angsana New" w:hint="cs"/>
          <w:sz w:val="30"/>
          <w:szCs w:val="30"/>
          <w:cs/>
        </w:rPr>
        <w:t>ที่รวม</w:t>
      </w:r>
      <w:r w:rsidR="00624816" w:rsidRPr="001C28ED">
        <w:rPr>
          <w:rFonts w:ascii="Angsana New" w:hAnsi="Angsana New" w:hint="cs"/>
          <w:sz w:val="30"/>
          <w:szCs w:val="30"/>
          <w:cs/>
        </w:rPr>
        <w:t>เป็นส่วนหนึ่งของต้นทุน</w:t>
      </w:r>
      <w:r w:rsidRPr="001C28ED">
        <w:rPr>
          <w:rFonts w:ascii="Angsana New" w:hAnsi="Angsana New" w:hint="cs"/>
          <w:sz w:val="30"/>
          <w:szCs w:val="30"/>
          <w:cs/>
        </w:rPr>
        <w:t xml:space="preserve">ที่ดิน อาคารและอุปกรณ์ </w:t>
      </w:r>
      <w:r w:rsidR="00624816" w:rsidRPr="001C28ED">
        <w:rPr>
          <w:rFonts w:ascii="Angsana New" w:hAnsi="Angsana New" w:hint="cs"/>
          <w:sz w:val="30"/>
          <w:szCs w:val="30"/>
          <w:cs/>
        </w:rPr>
        <w:t>จํานว</w:t>
      </w:r>
      <w:r w:rsidR="00DA4693">
        <w:rPr>
          <w:rFonts w:ascii="Angsana New" w:hAnsi="Angsana New" w:hint="cs"/>
          <w:sz w:val="30"/>
          <w:szCs w:val="30"/>
          <w:cs/>
        </w:rPr>
        <w:t xml:space="preserve">น </w:t>
      </w:r>
      <w:r w:rsidR="00E878C5" w:rsidRPr="001C28ED">
        <w:rPr>
          <w:rFonts w:ascii="Angsana New" w:hAnsi="Angsana New" w:hint="cs"/>
          <w:sz w:val="30"/>
          <w:szCs w:val="30"/>
        </w:rPr>
        <w:t>21.70</w:t>
      </w:r>
      <w:r w:rsidR="00D5117F" w:rsidRPr="001C28ED">
        <w:rPr>
          <w:rFonts w:ascii="Angsana New" w:hAnsi="Angsana New" w:hint="cs"/>
          <w:sz w:val="30"/>
          <w:szCs w:val="30"/>
        </w:rPr>
        <w:t xml:space="preserve"> </w:t>
      </w:r>
      <w:r w:rsidR="00624816" w:rsidRPr="001C28E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049D5" w:rsidRPr="001C28ED">
        <w:rPr>
          <w:rFonts w:ascii="Angsana New" w:hAnsi="Angsana New" w:hint="cs"/>
          <w:sz w:val="30"/>
          <w:szCs w:val="30"/>
          <w:cs/>
        </w:rPr>
        <w:t xml:space="preserve"> </w:t>
      </w:r>
      <w:r w:rsidR="00365589" w:rsidRPr="00DA469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DA4693">
        <w:rPr>
          <w:rFonts w:ascii="Angsana New" w:hAnsi="Angsana New" w:hint="cs"/>
          <w:i/>
          <w:iCs/>
          <w:sz w:val="30"/>
          <w:szCs w:val="30"/>
        </w:rPr>
        <w:t>25</w:t>
      </w:r>
      <w:r w:rsidR="00D5117F" w:rsidRPr="00DA4693">
        <w:rPr>
          <w:rFonts w:ascii="Angsana New" w:hAnsi="Angsana New" w:hint="cs"/>
          <w:i/>
          <w:iCs/>
          <w:sz w:val="30"/>
          <w:szCs w:val="30"/>
        </w:rPr>
        <w:t xml:space="preserve">64 </w:t>
      </w:r>
      <w:r w:rsidR="00365589" w:rsidRPr="00DA4693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D5117F" w:rsidRPr="00DA4693">
        <w:rPr>
          <w:rFonts w:ascii="Angsana New" w:hAnsi="Angsana New" w:hint="cs"/>
          <w:i/>
          <w:iCs/>
          <w:sz w:val="30"/>
          <w:szCs w:val="30"/>
        </w:rPr>
        <w:t>27</w:t>
      </w:r>
      <w:r w:rsidR="00D5117F" w:rsidRPr="00DA4693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D5117F" w:rsidRPr="00DA4693">
        <w:rPr>
          <w:rFonts w:ascii="Angsana New" w:hAnsi="Angsana New" w:hint="cs"/>
          <w:i/>
          <w:iCs/>
          <w:sz w:val="30"/>
          <w:szCs w:val="30"/>
        </w:rPr>
        <w:t>36</w:t>
      </w:r>
      <w:r w:rsidR="007A4D5C" w:rsidRPr="00DA469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5589" w:rsidRPr="00DA4693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BD6587" w:rsidRPr="001C28E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2B7B7A" w14:textId="6A8DDC4E" w:rsidR="0016797A" w:rsidRPr="00A450E5" w:rsidRDefault="0016797A" w:rsidP="001C28E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25B6E4" w14:textId="0167AFA9" w:rsidR="003C28A1" w:rsidRPr="00A450E5" w:rsidRDefault="00BD6587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>ข้อมูลเกี่ยวกับสัญญาเช่าเปิดเผยในหมายเหตุ</w:t>
      </w:r>
      <w:r w:rsidR="002B5F5E" w:rsidRPr="00A450E5">
        <w:rPr>
          <w:rFonts w:ascii="Angsana New" w:hAnsi="Angsana New" w:hint="cs"/>
          <w:sz w:val="30"/>
          <w:szCs w:val="30"/>
          <w:cs/>
        </w:rPr>
        <w:t xml:space="preserve">ข้อ </w:t>
      </w:r>
      <w:r w:rsidR="002B5F5E" w:rsidRPr="00A450E5">
        <w:rPr>
          <w:rFonts w:ascii="Angsana New" w:hAnsi="Angsana New"/>
          <w:sz w:val="30"/>
          <w:szCs w:val="30"/>
        </w:rPr>
        <w:t>12</w:t>
      </w:r>
    </w:p>
    <w:p w14:paraId="13188253" w14:textId="77777777" w:rsidR="00DF7724" w:rsidRPr="00A450E5" w:rsidRDefault="00DF7724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14:paraId="59408FD0" w14:textId="3020D6A0" w:rsidR="009E2961" w:rsidRPr="00D5117F" w:rsidRDefault="009E2961" w:rsidP="00D5117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5117F">
        <w:rPr>
          <w:rFonts w:ascii="Angsana New" w:hAnsi="Angsana New" w:hint="cs"/>
          <w:bCs/>
          <w:sz w:val="30"/>
          <w:szCs w:val="30"/>
          <w:cs/>
        </w:rPr>
        <w:t>สัญญ</w:t>
      </w:r>
      <w:r w:rsidR="00143385" w:rsidRPr="00D5117F">
        <w:rPr>
          <w:rFonts w:ascii="Angsana New" w:hAnsi="Angsana New" w:hint="cs"/>
          <w:bCs/>
          <w:sz w:val="30"/>
          <w:szCs w:val="30"/>
          <w:cs/>
        </w:rPr>
        <w:t>า</w:t>
      </w:r>
      <w:r w:rsidR="004906E6" w:rsidRPr="00D5117F">
        <w:rPr>
          <w:rFonts w:ascii="Angsana New" w:hAnsi="Angsana New" w:hint="cs"/>
          <w:bCs/>
          <w:sz w:val="30"/>
          <w:szCs w:val="30"/>
          <w:cs/>
        </w:rPr>
        <w:t>เช่า</w:t>
      </w:r>
    </w:p>
    <w:p w14:paraId="0567B9BA" w14:textId="7346EF6B" w:rsidR="009E2961" w:rsidRPr="00A450E5" w:rsidRDefault="009E2961" w:rsidP="009E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5BD51C" w14:textId="436065E2" w:rsidR="007F3713" w:rsidRPr="00A450E5" w:rsidRDefault="007F3713" w:rsidP="007F3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6431706E" w14:textId="77777777" w:rsidR="007F3713" w:rsidRPr="00A450E5" w:rsidRDefault="007F3713" w:rsidP="007F3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A67F89D" w14:textId="77777777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76747EB4" w14:textId="77777777" w:rsidR="009E2961" w:rsidRPr="00A450E5" w:rsidRDefault="009E2961" w:rsidP="00930EA2">
      <w:pPr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E2DC06A" w14:textId="23D4C753" w:rsidR="00DF7724" w:rsidRPr="00A450E5" w:rsidRDefault="004906E6" w:rsidP="004906E6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</w:rPr>
        <w:t>1</w:t>
      </w:r>
      <w:r w:rsidR="00102A3C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 xml:space="preserve">1    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บริษัทได้ทำสัญญาเช่าช่วงที่ดินกับบริษัทแห่งหนึ่ง เป็นระยะเวลา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ปี โดยเริ่มต้นวันที่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ตุลาคม </w:t>
      </w:r>
      <w:r w:rsidR="000A65E9" w:rsidRPr="00A450E5">
        <w:rPr>
          <w:rFonts w:ascii="Angsana New" w:hAnsi="Angsana New"/>
          <w:sz w:val="30"/>
          <w:szCs w:val="30"/>
        </w:rPr>
        <w:t>2591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บริษัทตกลงชำระค่าตอบแทนตลอดการเช่าช่วงที่ดิน เป็นจำนวนรวม </w:t>
      </w:r>
      <w:r w:rsidR="000A65E9" w:rsidRPr="00A450E5">
        <w:rPr>
          <w:rFonts w:ascii="Angsana New" w:hAnsi="Angsana New"/>
          <w:sz w:val="30"/>
          <w:szCs w:val="30"/>
        </w:rPr>
        <w:t>42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8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E2961" w:rsidRPr="00A450E5">
        <w:rPr>
          <w:rFonts w:ascii="Angsana New" w:hAnsi="Angsana New"/>
          <w:sz w:val="30"/>
          <w:szCs w:val="30"/>
          <w:cs/>
        </w:rPr>
        <w:br/>
        <w:t xml:space="preserve">โดยบริษัทชำระค่าตอบแทนการเช่าช่วงที่ดินในระหว่างปี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และ </w:t>
      </w:r>
      <w:r w:rsidR="000A65E9" w:rsidRPr="00A450E5">
        <w:rPr>
          <w:rFonts w:ascii="Angsana New" w:hAnsi="Angsana New"/>
          <w:sz w:val="30"/>
          <w:szCs w:val="30"/>
        </w:rPr>
        <w:t>2562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0A65E9" w:rsidRPr="00A450E5">
        <w:rPr>
          <w:rFonts w:ascii="Angsana New" w:hAnsi="Angsana New"/>
          <w:sz w:val="30"/>
          <w:szCs w:val="30"/>
        </w:rPr>
        <w:t>125</w:t>
      </w:r>
      <w:r w:rsidR="009E2961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4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 กรรมสิทธิ์ในสิ่งปลูกสร้างบนสัญญาเช่าจะตกเป็นของผู้ให้เช่าเมื่อครบกำหนดระยะเวลาเช่า ต่อมาในการประชุมคณะกรรมการบริหารของบริษัท เมื่อวันที่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2562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คณะกรรมการบริหารมีมติให้แก้ไขสัญญาเช่าช่วงที่ดินที่ทำกับผู้ให้เช่าเพื่อขยายระยะเวลาการเช่าจาก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ปี</w:t>
      </w:r>
      <w:r w:rsidR="005C3757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เป็น </w:t>
      </w:r>
      <w:r w:rsidR="000A65E9" w:rsidRPr="00A450E5">
        <w:rPr>
          <w:rFonts w:ascii="Angsana New" w:hAnsi="Angsana New"/>
          <w:sz w:val="30"/>
          <w:szCs w:val="30"/>
        </w:rPr>
        <w:t>35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ปี </w:t>
      </w:r>
      <w:r w:rsidR="000A65E9" w:rsidRPr="00A450E5">
        <w:rPr>
          <w:rFonts w:ascii="Angsana New" w:hAnsi="Angsana New"/>
          <w:sz w:val="30"/>
          <w:szCs w:val="30"/>
        </w:rPr>
        <w:t>6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เดือน</w:t>
      </w:r>
      <w:r w:rsidR="003244BF" w:rsidRPr="00A450E5">
        <w:rPr>
          <w:rFonts w:ascii="Angsana New" w:hAnsi="Angsana New"/>
          <w:sz w:val="30"/>
          <w:szCs w:val="30"/>
          <w:cs/>
        </w:rPr>
        <w:t>โดยเริ่มต้นวันที่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</w:t>
      </w:r>
      <w:r w:rsidR="009E2961" w:rsidRPr="00A450E5">
        <w:rPr>
          <w:rFonts w:ascii="Angsana New" w:hAnsi="Angsana New"/>
          <w:sz w:val="30"/>
          <w:szCs w:val="30"/>
          <w:cs/>
        </w:rPr>
        <w:br/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เมษายน </w:t>
      </w:r>
      <w:r w:rsidR="000A65E9" w:rsidRPr="00A450E5">
        <w:rPr>
          <w:rFonts w:ascii="Angsana New" w:hAnsi="Angsana New"/>
          <w:sz w:val="30"/>
          <w:szCs w:val="30"/>
        </w:rPr>
        <w:t>2597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โดยบริษัทชำระค่าตอบแทนการแก้ไขเพิ่มเติมสัญญาเช่าช่วงที่ดินเป็นจำนวน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5731A2A" w14:textId="77777777" w:rsidR="00D11785" w:rsidRPr="00A450E5" w:rsidRDefault="00D11785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A77FD5" w14:textId="70937EC4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B1BDD60" w14:textId="77777777" w:rsidR="003244BF" w:rsidRPr="00A450E5" w:rsidRDefault="003244BF" w:rsidP="004906E6">
      <w:pPr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88F0D05" w14:textId="621A7526" w:rsidR="009E2961" w:rsidRPr="00A450E5" w:rsidRDefault="0009650C" w:rsidP="0009650C">
      <w:pPr>
        <w:tabs>
          <w:tab w:val="clear" w:pos="454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</w:rPr>
        <w:t>1</w:t>
      </w:r>
      <w:r w:rsidR="00102A3C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 xml:space="preserve">2    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sz w:val="30"/>
          <w:szCs w:val="30"/>
        </w:rPr>
        <w:t>18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2553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r w:rsidR="009E2961" w:rsidRPr="00A450E5">
        <w:rPr>
          <w:rFonts w:ascii="Angsana New" w:hAnsi="Angsana New" w:hint="eastAsia"/>
          <w:sz w:val="30"/>
          <w:szCs w:val="30"/>
          <w:cs/>
        </w:rPr>
        <w:t>”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0A65E9" w:rsidRPr="00A450E5">
        <w:rPr>
          <w:rFonts w:ascii="Angsana New" w:hAnsi="Angsana New"/>
          <w:sz w:val="30"/>
          <w:szCs w:val="30"/>
        </w:rPr>
        <w:t>18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2553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2581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A450E5">
        <w:rPr>
          <w:rFonts w:ascii="Angsana New" w:hAnsi="Angsana New"/>
          <w:sz w:val="30"/>
          <w:szCs w:val="30"/>
        </w:rPr>
        <w:t>2558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 เป็นจำนวน </w:t>
      </w:r>
      <w:r w:rsidR="000A65E9" w:rsidRPr="00A450E5">
        <w:rPr>
          <w:rFonts w:ascii="Angsana New" w:hAnsi="Angsana New"/>
          <w:sz w:val="30"/>
          <w:szCs w:val="30"/>
        </w:rPr>
        <w:t>6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9E2961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66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2F33D86" w14:textId="3EE53092" w:rsidR="009E2961" w:rsidRPr="00A450E5" w:rsidRDefault="009E2961" w:rsidP="009E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33387CD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288C2D2D" w14:textId="0BBFABEE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lastRenderedPageBreak/>
        <w:t xml:space="preserve">ในวันดังกล่าว ผู้ให้เช่าได้ทำสัญญาให้เช่าช่วงที่ดินกับบริษัทย่อยอีก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 xml:space="preserve"> ฉบับ เพื่อให้เช่าช่วงที่ดินตั้งแต่วันที่ </w:t>
      </w:r>
      <w:r w:rsidRPr="00A450E5">
        <w:rPr>
          <w:rFonts w:ascii="Angsana New" w:hAnsi="Angsana New"/>
          <w:sz w:val="30"/>
          <w:szCs w:val="30"/>
          <w:cs/>
        </w:rPr>
        <w:br/>
      </w:r>
      <w:r w:rsidR="000A65E9" w:rsidRPr="00A450E5">
        <w:rPr>
          <w:rFonts w:ascii="Angsana New" w:hAnsi="Angsana New"/>
          <w:sz w:val="30"/>
          <w:szCs w:val="30"/>
        </w:rPr>
        <w:t>18</w:t>
      </w:r>
      <w:r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2553</w:t>
      </w:r>
      <w:r w:rsidRPr="00A450E5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A450E5">
        <w:rPr>
          <w:rFonts w:ascii="Angsana New" w:hAnsi="Angsana New"/>
          <w:sz w:val="30"/>
          <w:szCs w:val="30"/>
        </w:rPr>
        <w:t>8</w:t>
      </w:r>
      <w:r w:rsidRPr="00A450E5">
        <w:rPr>
          <w:rFonts w:ascii="Angsana New" w:hAnsi="Angsana New"/>
          <w:sz w:val="30"/>
          <w:szCs w:val="30"/>
          <w:cs/>
        </w:rPr>
        <w:t xml:space="preserve"> มกราคม </w:t>
      </w:r>
      <w:r w:rsidR="000A65E9" w:rsidRPr="00A450E5">
        <w:rPr>
          <w:rFonts w:ascii="Angsana New" w:hAnsi="Angsana New"/>
          <w:sz w:val="30"/>
          <w:szCs w:val="30"/>
        </w:rPr>
        <w:t>2583</w:t>
      </w:r>
      <w:r w:rsidRPr="00A450E5">
        <w:rPr>
          <w:rFonts w:ascii="Angsana New" w:hAnsi="Angsana New"/>
          <w:sz w:val="30"/>
          <w:szCs w:val="30"/>
          <w:cs/>
        </w:rPr>
        <w:t xml:space="preserve"> และตั้งแต่วันที่ </w:t>
      </w:r>
      <w:r w:rsidR="000A65E9" w:rsidRPr="00A450E5">
        <w:rPr>
          <w:rFonts w:ascii="Angsana New" w:hAnsi="Angsana New"/>
          <w:sz w:val="30"/>
          <w:szCs w:val="30"/>
        </w:rPr>
        <w:t>18</w:t>
      </w:r>
      <w:r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2553</w:t>
      </w:r>
      <w:r w:rsidRPr="00A450E5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A450E5">
        <w:rPr>
          <w:rFonts w:ascii="Angsana New" w:hAnsi="Angsana New"/>
          <w:sz w:val="30"/>
          <w:szCs w:val="30"/>
        </w:rPr>
        <w:t>25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2582</w:t>
      </w:r>
      <w:r w:rsidRPr="00A450E5">
        <w:rPr>
          <w:rFonts w:ascii="Angsana New" w:hAnsi="Angsana New"/>
          <w:sz w:val="30"/>
          <w:szCs w:val="30"/>
          <w:cs/>
        </w:rPr>
        <w:t xml:space="preserve"> 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A450E5">
        <w:rPr>
          <w:rFonts w:ascii="Angsana New" w:hAnsi="Angsana New"/>
          <w:sz w:val="30"/>
          <w:szCs w:val="30"/>
        </w:rPr>
        <w:t>2558</w:t>
      </w:r>
      <w:r w:rsidRPr="00A450E5">
        <w:rPr>
          <w:rFonts w:ascii="Angsana New" w:hAnsi="Angsana New"/>
          <w:sz w:val="30"/>
          <w:szCs w:val="30"/>
          <w:cs/>
        </w:rPr>
        <w:t xml:space="preserve"> เป็นจำนวนรวม </w:t>
      </w:r>
      <w:r w:rsidR="000A65E9" w:rsidRPr="00A450E5">
        <w:rPr>
          <w:rFonts w:ascii="Angsana New" w:hAnsi="Angsana New"/>
          <w:sz w:val="30"/>
          <w:szCs w:val="30"/>
        </w:rPr>
        <w:t>534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12</w:t>
      </w:r>
      <w:r w:rsidRPr="00A450E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/>
          <w:sz w:val="30"/>
          <w:szCs w:val="30"/>
          <w:cs/>
        </w:rPr>
        <w:t xml:space="preserve">ภายใต้สัญญาเช่าช่วงที่ดินดังกล่าว กรรมสิทธิ์ในสิ่งปลูกสร้างบนสิทธิการเช่าช่วงที่ดินจะตกเป็นของเจ้าของที่ดินโดยทันทีที่ได้ก่อสร้างแล้วเสร็จ ซึ่งกลุ่มบริษัทได้บันทึกค่าก่อสร้างเป็นส่วนหนึ่งของสิทธิการเช่าจำนวน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</w:rPr>
        <w:t>,</w:t>
      </w:r>
      <w:r w:rsidR="000A65E9" w:rsidRPr="00A450E5">
        <w:rPr>
          <w:rFonts w:ascii="Angsana New" w:hAnsi="Angsana New"/>
          <w:sz w:val="30"/>
          <w:szCs w:val="30"/>
        </w:rPr>
        <w:t>393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27</w:t>
      </w:r>
      <w:r w:rsidRPr="00A450E5">
        <w:rPr>
          <w:rFonts w:ascii="Angsana New" w:hAnsi="Angsana New"/>
          <w:sz w:val="30"/>
          <w:szCs w:val="30"/>
          <w:cs/>
        </w:rPr>
        <w:t xml:space="preserve">   ล้านบาท </w:t>
      </w:r>
    </w:p>
    <w:p w14:paraId="24ADD59D" w14:textId="4193062F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655C20FB" w14:textId="1D4BE55B" w:rsidR="00C124FA" w:rsidRPr="00A450E5" w:rsidRDefault="002810C5" w:rsidP="00C1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E5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18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2563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ผู้ให้เช่าช่วง</w:t>
      </w:r>
      <w:r w:rsidR="00205C67" w:rsidRPr="00A450E5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ได้ทำบันทึกข้อตกลงแก้ไขเพิ่มเติมสัญญาให้เช่าช่วงที่ดินกับบริษัทย่อย โดยบริษัทย่อยดังกล่าวตกลงคืนสิทธิการเช่าช่วงที่ดินบางส่วนในโครงการบางกอกฟรีเทรดโซนที่อยู่ภายใต้อสังหาริมทรัพย์เพื่อการลงทุนให้กับผู้ให้เช่าช่วง ซึ่งมีมูลค่าตามบัญชีเป็นจำนวนเงิน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</w:t>
      </w:r>
      <w:r w:rsidR="00C124FA" w:rsidRPr="00A450E5">
        <w:rPr>
          <w:rFonts w:ascii="Angsana New" w:hAnsi="Angsana New"/>
          <w:color w:val="000000"/>
          <w:sz w:val="30"/>
          <w:szCs w:val="30"/>
        </w:rPr>
        <w:t>,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689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75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 ทั้งนี้ ผู้ให้เช่าช่วงตกลงชำระค่าปรับให้กับบริษัทย่อยอันเนื่องมาจากการแก้ไขเพิ่มเติมสัญญาให้เช่าช่วงที่ดินเพื่อยกเลิกพื้นที่การเช่าช่วงดังกล่าว โดยบริษัทย่อยได้รับค่าปรับจากการคืนสิทธิการเช่าเป็นจำนวนเงิน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</w:t>
      </w:r>
      <w:r w:rsidR="00C124FA" w:rsidRPr="00A450E5">
        <w:rPr>
          <w:rFonts w:ascii="Angsana New" w:hAnsi="Angsana New"/>
          <w:color w:val="000000"/>
          <w:sz w:val="30"/>
          <w:szCs w:val="30"/>
        </w:rPr>
        <w:t>,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953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717BE1" w:rsidRPr="00A450E5">
        <w:rPr>
          <w:rFonts w:ascii="Angsana New" w:hAnsi="Angsana New"/>
          <w:color w:val="000000"/>
          <w:sz w:val="30"/>
          <w:szCs w:val="30"/>
        </w:rPr>
        <w:t>0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4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</w:p>
    <w:p w14:paraId="40610726" w14:textId="77777777" w:rsidR="00C124FA" w:rsidRPr="00A450E5" w:rsidRDefault="00C124FA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3BE8BFB4" w14:textId="0CCD3A8E" w:rsidR="009E2961" w:rsidRPr="00A450E5" w:rsidRDefault="00205C67" w:rsidP="00205C67">
      <w:pPr>
        <w:tabs>
          <w:tab w:val="clear" w:pos="454"/>
          <w:tab w:val="left" w:pos="630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</w:rPr>
        <w:t>1</w:t>
      </w:r>
      <w:r w:rsidR="00102A3C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 xml:space="preserve">3    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r w:rsidR="009E2961" w:rsidRPr="00A450E5">
        <w:rPr>
          <w:rFonts w:ascii="Angsana New" w:hAnsi="Angsana New" w:hint="eastAsia"/>
          <w:sz w:val="30"/>
          <w:szCs w:val="30"/>
          <w:cs/>
        </w:rPr>
        <w:t>”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A65E9" w:rsidRPr="00A450E5">
        <w:rPr>
          <w:rFonts w:ascii="Angsana New" w:hAnsi="Angsana New"/>
          <w:sz w:val="30"/>
          <w:szCs w:val="30"/>
        </w:rPr>
        <w:t>2584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บริษัทย่อยตกลงชำระค่าตอบแทนตลอดการเช่าช่วงที่ดินทั้งจำนวน เป็นจำนวนรวม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9E2961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93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กรรมสิทธิ์ในสิ่งปลูกสร้างบนสัญญาเช่าจะตกเป็นของผู้ให้เช่าเมื่อครบกำหนดระยะเวลาเช่า </w:t>
      </w:r>
    </w:p>
    <w:p w14:paraId="6B0F23CC" w14:textId="77777777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3EDD26EC" w14:textId="3D76867B" w:rsidR="009E2961" w:rsidRPr="00A450E5" w:rsidRDefault="00205C67" w:rsidP="00205C67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65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450E5">
        <w:rPr>
          <w:rFonts w:ascii="Angsana New" w:hAnsi="Angsana New"/>
          <w:spacing w:val="-4"/>
          <w:sz w:val="30"/>
          <w:szCs w:val="30"/>
        </w:rPr>
        <w:t>1</w:t>
      </w:r>
      <w:r w:rsidR="00102A3C" w:rsidRPr="00A450E5">
        <w:rPr>
          <w:rFonts w:ascii="Angsana New" w:hAnsi="Angsana New"/>
          <w:spacing w:val="-4"/>
          <w:sz w:val="30"/>
          <w:szCs w:val="30"/>
        </w:rPr>
        <w:t>2</w:t>
      </w:r>
      <w:r w:rsidRPr="00A450E5">
        <w:rPr>
          <w:rFonts w:ascii="Angsana New" w:hAnsi="Angsana New"/>
          <w:spacing w:val="-4"/>
          <w:sz w:val="30"/>
          <w:szCs w:val="30"/>
          <w:cs/>
        </w:rPr>
        <w:t>.</w:t>
      </w:r>
      <w:r w:rsidRPr="00A450E5">
        <w:rPr>
          <w:rFonts w:ascii="Angsana New" w:hAnsi="Angsana New"/>
          <w:spacing w:val="-4"/>
          <w:sz w:val="30"/>
          <w:szCs w:val="30"/>
        </w:rPr>
        <w:t xml:space="preserve">4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spacing w:val="-4"/>
          <w:sz w:val="30"/>
          <w:szCs w:val="30"/>
        </w:rPr>
        <w:t>19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pacing w:val="-4"/>
          <w:sz w:val="30"/>
          <w:szCs w:val="30"/>
        </w:rPr>
        <w:t>2561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 วัดแห่งหนึ่ง (“ผู้ให้เช่า</w:t>
      </w:r>
      <w:r w:rsidR="009E2961" w:rsidRPr="00A450E5">
        <w:rPr>
          <w:rFonts w:ascii="Angsana New" w:hAnsi="Angsana New" w:hint="eastAsia"/>
          <w:spacing w:val="-4"/>
          <w:sz w:val="30"/>
          <w:szCs w:val="30"/>
          <w:cs/>
        </w:rPr>
        <w:t>”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) ได้ทำสัญญาให้ใช้สอยที่ดินเพื่อทำประโยชน์อาคารที่จอดรถยนต์กับบริษัทย่อยแห่งหนึ่ง โดยมีกำหนดระยะเวลา </w:t>
      </w:r>
      <w:r w:rsidR="000A65E9" w:rsidRPr="00A450E5">
        <w:rPr>
          <w:rFonts w:ascii="Angsana New" w:hAnsi="Angsana New"/>
          <w:spacing w:val="-4"/>
          <w:sz w:val="30"/>
          <w:szCs w:val="30"/>
        </w:rPr>
        <w:t>3</w:t>
      </w:r>
      <w:r w:rsidR="00717BE1" w:rsidRPr="00A450E5">
        <w:rPr>
          <w:rFonts w:ascii="Angsana New" w:hAnsi="Angsana New"/>
          <w:spacing w:val="-4"/>
          <w:sz w:val="30"/>
          <w:szCs w:val="30"/>
        </w:rPr>
        <w:t>0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 ปีนับแต่วันที่ก่อสร้างอาคารแล้วเสร็จ บริษัทย่อยตกลงชำระเงินค่าก่อสร้างอาคารเพื่อตอบแทนการใช้สิทธิในที่ดิน</w:t>
      </w:r>
      <w:r w:rsidR="0016797A"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6797A" w:rsidRPr="00A450E5">
        <w:rPr>
          <w:rFonts w:ascii="Angsana New" w:hAnsi="Angsana New" w:hint="cs"/>
          <w:spacing w:val="-4"/>
          <w:sz w:val="30"/>
          <w:szCs w:val="30"/>
          <w:cs/>
        </w:rPr>
        <w:t>ภายใต้สัญญาดังกล่าว กรรมสิทธิ์ในอาคารจะตกเป็นของวัดเมื่อครบกำหนดระยะเวลาเช่า</w:t>
      </w:r>
    </w:p>
    <w:p w14:paraId="1B2350E0" w14:textId="47DF3D6D" w:rsidR="009E2961" w:rsidRPr="00A450E5" w:rsidRDefault="009E2961" w:rsidP="00356B4D">
      <w:pPr>
        <w:tabs>
          <w:tab w:val="clear" w:pos="227"/>
          <w:tab w:val="clear" w:pos="454"/>
          <w:tab w:val="clear" w:pos="907"/>
          <w:tab w:val="left" w:pos="900"/>
        </w:tabs>
        <w:spacing w:line="240" w:lineRule="auto"/>
        <w:ind w:right="6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8D1A893" w14:textId="6C164521" w:rsidR="007A4D5C" w:rsidRDefault="00205C67" w:rsidP="0096266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102A3C" w:rsidRPr="00A450E5">
        <w:rPr>
          <w:rFonts w:ascii="Angsana New" w:hAnsi="Angsana New"/>
          <w:color w:val="000000"/>
          <w:sz w:val="30"/>
          <w:szCs w:val="30"/>
        </w:rPr>
        <w:t>2</w:t>
      </w:r>
      <w:r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356B4D" w:rsidRPr="00A450E5">
        <w:rPr>
          <w:rFonts w:ascii="Angsana New" w:hAnsi="Angsana New"/>
          <w:color w:val="000000"/>
          <w:sz w:val="30"/>
          <w:szCs w:val="30"/>
        </w:rPr>
        <w:t>5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16</w:t>
      </w:r>
      <w:r w:rsidR="00E00C21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00C21" w:rsidRPr="00A450E5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="00867429" w:rsidRPr="00A450E5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A65E9" w:rsidRPr="00A450E5">
        <w:rPr>
          <w:rFonts w:ascii="Angsana New" w:hAnsi="Angsana New"/>
          <w:sz w:val="30"/>
          <w:szCs w:val="30"/>
          <w:lang w:eastAsia="x-none"/>
        </w:rPr>
        <w:t>2563</w:t>
      </w:r>
      <w:r w:rsidR="00867429" w:rsidRPr="00A450E5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กลุ่มบริษัทได้ทำสัญญาเช่าที่ดินเป็นระยะเวลา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3</w:t>
      </w:r>
      <w:r w:rsidR="00717BE1" w:rsidRPr="00A450E5">
        <w:rPr>
          <w:rFonts w:ascii="Angsana New" w:hAnsi="Angsana New"/>
          <w:color w:val="000000"/>
          <w:sz w:val="30"/>
          <w:szCs w:val="30"/>
        </w:rPr>
        <w:t>0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 ปี เพื่อพัฒนาคลังสินค้าและโรงงานให้เช่า โดยจ่ายชำระค่าเช่ารายปีตามที่ระบุในสัญญา สัญญาดังกล่าวจะสิ้นสุดวันที่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15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 พฤษภาคม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2593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กลุ่มบริษัทได้จ่ายค่าตอบแทนการเช่าที่ดิน ณ วันทำสัญญาเป็นจำนวนเงิน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52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72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และบันทึกสินทรัพย์สิทธิการใช้</w:t>
      </w:r>
      <w:r w:rsidR="00C124FA" w:rsidRPr="00A450E5">
        <w:rPr>
          <w:rFonts w:ascii="Angsana New" w:hAnsi="Angsana New" w:hint="cs"/>
          <w:color w:val="000000"/>
          <w:sz w:val="30"/>
          <w:szCs w:val="30"/>
          <w:cs/>
        </w:rPr>
        <w:t>ที่ดินภายใต้อสังหาริมทรัพย์เพื่อการลงทุน</w:t>
      </w:r>
    </w:p>
    <w:p w14:paraId="2D66F10F" w14:textId="0DEEE82A" w:rsidR="00416FCF" w:rsidRPr="00325B7C" w:rsidRDefault="00325B7C" w:rsidP="00325B7C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"/>
          <w:szCs w:val="2"/>
        </w:rPr>
      </w:pPr>
      <w:r>
        <w:rPr>
          <w:rFonts w:ascii="Angsana New" w:hAnsi="Angsana New"/>
          <w:color w:val="000000"/>
          <w:sz w:val="30"/>
          <w:szCs w:val="30"/>
        </w:rPr>
        <w:br w:type="column"/>
      </w:r>
    </w:p>
    <w:p w14:paraId="347A8D60" w14:textId="11AA3157" w:rsidR="007A4D5C" w:rsidRPr="00A450E5" w:rsidRDefault="007A4D5C" w:rsidP="00DE2D2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102A3C" w:rsidRPr="00A450E5">
        <w:rPr>
          <w:rFonts w:ascii="Angsana New" w:hAnsi="Angsana New"/>
          <w:color w:val="000000"/>
          <w:sz w:val="30"/>
          <w:szCs w:val="30"/>
        </w:rPr>
        <w:t>2</w:t>
      </w:r>
      <w:r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356B4D" w:rsidRPr="00A450E5">
        <w:rPr>
          <w:rFonts w:ascii="Angsana New" w:hAnsi="Angsana New"/>
          <w:color w:val="000000"/>
          <w:sz w:val="30"/>
          <w:szCs w:val="30"/>
        </w:rPr>
        <w:t>6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 เมื่อวันที่ </w:t>
      </w:r>
      <w:r w:rsidRPr="00A450E5">
        <w:rPr>
          <w:rFonts w:ascii="Angsana New" w:hAnsi="Angsana New"/>
          <w:color w:val="000000"/>
          <w:sz w:val="30"/>
          <w:szCs w:val="30"/>
        </w:rPr>
        <w:t>15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2564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บริษัทย่อย</w:t>
      </w:r>
      <w:r w:rsidR="00DE2D24">
        <w:rPr>
          <w:rFonts w:ascii="Angsana New" w:hAnsi="Angsana New" w:hint="cs"/>
          <w:color w:val="000000"/>
          <w:sz w:val="30"/>
          <w:szCs w:val="30"/>
          <w:cs/>
        </w:rPr>
        <w:t>ทางอ้อมแห่งหนึ่ง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ได้ทำสัญญาเช่าที่ดินและสิ่งปลูกสร้างกับบริษัทแห่งหนึ่ง</w:t>
      </w:r>
      <w:r w:rsidR="00DE2D24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ซึ่งไม่ใช่กิจการที่เกี่ยวข้องกัน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(“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ผู้ให้เช่า</w:t>
      </w:r>
      <w:r w:rsidRPr="00A450E5">
        <w:rPr>
          <w:rFonts w:ascii="Angsana New" w:hAnsi="Angsana New" w:hint="eastAsia"/>
          <w:color w:val="000000"/>
          <w:sz w:val="30"/>
          <w:szCs w:val="30"/>
          <w:cs/>
        </w:rPr>
        <w:t>”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เพื่อประกอบธุรกิจโรงแรมและศูนย์สุขภาพ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ต่อมาเมื่อวันที่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28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2564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บริษัทย่อยดังกล่าวได้ทำสัญญาแก้ไขเพิ่มเติมสัญญาเช่าที่ดินและสิ่งปลูกสร้างกับผู้ให้เช่า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สัญญาดังกล่าวมีกำหนดเวลาการเช่า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ตั้งแต่วันที่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2564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31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2585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โดยบริษัทย่อยตกลงชำร</w:t>
      </w:r>
      <w:r w:rsidR="00DE2D24">
        <w:rPr>
          <w:rFonts w:ascii="Angsana New" w:hAnsi="Angsana New" w:hint="cs"/>
          <w:color w:val="000000"/>
          <w:sz w:val="30"/>
          <w:szCs w:val="30"/>
          <w:cs/>
        </w:rPr>
        <w:t>ะ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ค่าตอบแทนตามที่ระบุในสัญญา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และวางเงินประกันการเช่าจำนวน </w:t>
      </w:r>
      <w:r w:rsidR="0097368F" w:rsidRPr="00A450E5">
        <w:rPr>
          <w:rFonts w:ascii="Angsana New" w:hAnsi="Angsana New"/>
          <w:color w:val="000000"/>
          <w:sz w:val="30"/>
          <w:szCs w:val="30"/>
        </w:rPr>
        <w:t xml:space="preserve">30 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>ล้านบาท ณ วันจดทะเบียนการเช่าที่ดินและสิ่งปลูกสร้าง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ทั้งนี้เมื่อสัญญาเช่าดังกล่าวครบกำหนดระยะเวลาการเช่า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ผู้ให้เช่าตกลงให้คำมั่นแก่ผู้เช่าในการให้ต่อระยะเวลาการเช่าได้อีก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ตั้งแต่วันที่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2585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31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2606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โดยมีอัตราค่าเช่าตามที่ระบุในสัญญา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วันสิ้นสุดสัญญาบริษัทย่อยจะต้องขนย้ายทรัพย์สินและบริวารออกจากที่ดินและสิ่งปลูกสร้างและส่งมอบที่ดินและสิ่งปลูกสร้างที่เช่าในสภาพการใช้งานปกติให้แก่ผู้ให้เช่า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กลุ่มบริษัทบันทึกสิทธิการใช้ภายใต้</w:t>
      </w:r>
      <w:r w:rsidR="008D48D6" w:rsidRPr="00A450E5">
        <w:rPr>
          <w:rFonts w:ascii="Angsana New" w:hAnsi="Angsana New" w:hint="cs"/>
          <w:color w:val="000000"/>
          <w:sz w:val="30"/>
          <w:szCs w:val="30"/>
          <w:cs/>
        </w:rPr>
        <w:t>ที่ดิน อาคาร และอุปกรณ์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7368F" w:rsidRPr="00A450E5">
        <w:rPr>
          <w:rFonts w:ascii="Angsana New" w:hAnsi="Angsana New"/>
          <w:color w:val="000000"/>
          <w:sz w:val="30"/>
          <w:szCs w:val="30"/>
        </w:rPr>
        <w:t>365</w:t>
      </w:r>
      <w:r w:rsidR="0097368F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97368F" w:rsidRPr="00A450E5">
        <w:rPr>
          <w:rFonts w:ascii="Angsana New" w:hAnsi="Angsana New"/>
          <w:color w:val="000000"/>
          <w:sz w:val="30"/>
          <w:szCs w:val="30"/>
        </w:rPr>
        <w:t xml:space="preserve">05 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73E2C94" w14:textId="77777777" w:rsidR="00591835" w:rsidRPr="00A450E5" w:rsidRDefault="00591835" w:rsidP="007A4D5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480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9"/>
        <w:gridCol w:w="451"/>
        <w:gridCol w:w="1082"/>
        <w:gridCol w:w="185"/>
        <w:gridCol w:w="1003"/>
        <w:gridCol w:w="183"/>
        <w:gridCol w:w="914"/>
        <w:gridCol w:w="183"/>
        <w:gridCol w:w="914"/>
      </w:tblGrid>
      <w:tr w:rsidR="00F55457" w:rsidRPr="00A450E5" w14:paraId="62AF9CC2" w14:textId="77777777" w:rsidTr="0077085D">
        <w:trPr>
          <w:cantSplit/>
          <w:tblHeader/>
        </w:trPr>
        <w:tc>
          <w:tcPr>
            <w:tcW w:w="2339" w:type="pct"/>
            <w:shd w:val="clear" w:color="auto" w:fill="auto"/>
            <w:vAlign w:val="bottom"/>
          </w:tcPr>
          <w:p w14:paraId="626FF65F" w14:textId="77777777" w:rsidR="00F55457" w:rsidRPr="00A450E5" w:rsidRDefault="00F55457" w:rsidP="00653F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4" w:type="pct"/>
          </w:tcPr>
          <w:p w14:paraId="7C4B8E1F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9" w:type="pct"/>
            <w:gridSpan w:val="3"/>
          </w:tcPr>
          <w:p w14:paraId="799845E0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450E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9" w:type="pct"/>
          </w:tcPr>
          <w:p w14:paraId="61BDA413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gridSpan w:val="3"/>
          </w:tcPr>
          <w:p w14:paraId="434C56ED" w14:textId="77777777" w:rsidR="00F55457" w:rsidRPr="00A450E5" w:rsidRDefault="00F55457" w:rsidP="00653FC0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5457" w:rsidRPr="00A450E5" w14:paraId="5D63E36A" w14:textId="77777777" w:rsidTr="0077085D">
        <w:trPr>
          <w:cantSplit/>
          <w:tblHeader/>
        </w:trPr>
        <w:tc>
          <w:tcPr>
            <w:tcW w:w="2339" w:type="pct"/>
          </w:tcPr>
          <w:p w14:paraId="061DB671" w14:textId="77777777" w:rsidR="00F55457" w:rsidRPr="00A450E5" w:rsidRDefault="00F55457" w:rsidP="00653F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4" w:type="pct"/>
          </w:tcPr>
          <w:p w14:paraId="3CECB91C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60863984" w14:textId="00542EFC" w:rsidR="00F55457" w:rsidRPr="00A450E5" w:rsidRDefault="001D714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00" w:type="pct"/>
          </w:tcPr>
          <w:p w14:paraId="18596EB2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39F8722A" w14:textId="612E3982" w:rsidR="00F55457" w:rsidRPr="00A450E5" w:rsidRDefault="001D714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0B408463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4523763F" w14:textId="5F75BA01" w:rsidR="00F55457" w:rsidRPr="00A450E5" w:rsidRDefault="001D714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99" w:type="pct"/>
          </w:tcPr>
          <w:p w14:paraId="7C7C3622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4435C218" w14:textId="48DD6F64" w:rsidR="00F55457" w:rsidRPr="00A450E5" w:rsidRDefault="001D714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</w:tr>
      <w:tr w:rsidR="00F55457" w:rsidRPr="00A450E5" w14:paraId="2BCF556E" w14:textId="77777777" w:rsidTr="0077085D">
        <w:trPr>
          <w:cantSplit/>
          <w:trHeight w:val="146"/>
          <w:tblHeader/>
        </w:trPr>
        <w:tc>
          <w:tcPr>
            <w:tcW w:w="2339" w:type="pct"/>
          </w:tcPr>
          <w:p w14:paraId="5C184B66" w14:textId="77777777" w:rsidR="00F55457" w:rsidRPr="00A450E5" w:rsidRDefault="00F55457" w:rsidP="00653FC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" w:type="pct"/>
          </w:tcPr>
          <w:p w14:paraId="2B11657E" w14:textId="77777777" w:rsidR="00F55457" w:rsidRPr="00A450E5" w:rsidRDefault="00F55457" w:rsidP="00653FC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7" w:type="pct"/>
            <w:gridSpan w:val="7"/>
          </w:tcPr>
          <w:p w14:paraId="556F59A8" w14:textId="77777777" w:rsidR="00F55457" w:rsidRPr="00A450E5" w:rsidRDefault="00F55457" w:rsidP="00653FC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5457" w:rsidRPr="00A450E5" w14:paraId="76590FF9" w14:textId="77777777" w:rsidTr="0077085D">
        <w:trPr>
          <w:cantSplit/>
        </w:trPr>
        <w:tc>
          <w:tcPr>
            <w:tcW w:w="2339" w:type="pct"/>
          </w:tcPr>
          <w:p w14:paraId="4C0D16CE" w14:textId="77777777" w:rsidR="00F55457" w:rsidRPr="00A450E5" w:rsidRDefault="00F55457" w:rsidP="00653FC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44" w:type="pct"/>
          </w:tcPr>
          <w:p w14:paraId="2D30BF5E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22A4D85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6BECAF05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2034C7F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039AA3BE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5E887063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334C60EE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142F5192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457" w:rsidRPr="00A450E5" w14:paraId="45BDCBC5" w14:textId="77777777" w:rsidTr="0077085D">
        <w:trPr>
          <w:cantSplit/>
        </w:trPr>
        <w:tc>
          <w:tcPr>
            <w:tcW w:w="2339" w:type="pct"/>
          </w:tcPr>
          <w:p w14:paraId="78ABC981" w14:textId="77777777" w:rsidR="00F55457" w:rsidRPr="00A450E5" w:rsidRDefault="00F55457" w:rsidP="00653FC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44" w:type="pct"/>
          </w:tcPr>
          <w:p w14:paraId="715E484E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08CEA6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71EC88F3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A4EB988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59305592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2E4FA09A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3FD0F043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shd w:val="clear" w:color="auto" w:fill="auto"/>
          </w:tcPr>
          <w:p w14:paraId="4D9E1CA5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147" w:rsidRPr="00A450E5" w14:paraId="33BFAFC2" w14:textId="77777777" w:rsidTr="0077085D">
        <w:trPr>
          <w:cantSplit/>
        </w:trPr>
        <w:tc>
          <w:tcPr>
            <w:tcW w:w="2339" w:type="pct"/>
          </w:tcPr>
          <w:p w14:paraId="1D3F18A3" w14:textId="77777777" w:rsidR="001D7147" w:rsidRPr="00A450E5" w:rsidRDefault="001D7147" w:rsidP="001D7147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244" w:type="pct"/>
          </w:tcPr>
          <w:p w14:paraId="18A0F76A" w14:textId="77777777" w:rsidR="001D7147" w:rsidRPr="00A450E5" w:rsidRDefault="001D7147" w:rsidP="001D71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405AF2" w14:textId="6F96ECE7" w:rsidR="001D7147" w:rsidRPr="00A450E5" w:rsidRDefault="007B5A65" w:rsidP="001D714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6,601</w:t>
            </w:r>
          </w:p>
        </w:tc>
        <w:tc>
          <w:tcPr>
            <w:tcW w:w="100" w:type="pct"/>
          </w:tcPr>
          <w:p w14:paraId="29EDF405" w14:textId="77777777" w:rsidR="001D7147" w:rsidRPr="00A450E5" w:rsidRDefault="001D7147" w:rsidP="001D714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8B73245" w14:textId="1390B560" w:rsidR="001D7147" w:rsidRPr="00A450E5" w:rsidRDefault="001D7147" w:rsidP="001D71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6,569</w:t>
            </w:r>
          </w:p>
        </w:tc>
        <w:tc>
          <w:tcPr>
            <w:tcW w:w="99" w:type="pct"/>
          </w:tcPr>
          <w:p w14:paraId="17103B5D" w14:textId="77777777" w:rsidR="001D7147" w:rsidRPr="00A450E5" w:rsidRDefault="001D7147" w:rsidP="001D7147">
            <w:pPr>
              <w:pStyle w:val="acctfourfigures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4C21E66" w14:textId="02745FEB" w:rsidR="001D7147" w:rsidRPr="001B0E59" w:rsidRDefault="001B0E59" w:rsidP="001D7147">
            <w:pPr>
              <w:pStyle w:val="acctfourfigures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</w:tcPr>
          <w:p w14:paraId="06151111" w14:textId="77777777" w:rsidR="001D7147" w:rsidRPr="00A450E5" w:rsidRDefault="001D7147" w:rsidP="001D7147">
            <w:pPr>
              <w:pStyle w:val="acctfourfigures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shd w:val="clear" w:color="auto" w:fill="auto"/>
          </w:tcPr>
          <w:p w14:paraId="713C5CC4" w14:textId="4170FC11" w:rsidR="001D7147" w:rsidRPr="00A450E5" w:rsidRDefault="001D7147" w:rsidP="001D7147">
            <w:pPr>
              <w:pStyle w:val="acctfourfigures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D7147" w:rsidRPr="00A450E5" w14:paraId="0F6E5E96" w14:textId="77777777" w:rsidTr="0077085D">
        <w:trPr>
          <w:cantSplit/>
        </w:trPr>
        <w:tc>
          <w:tcPr>
            <w:tcW w:w="2339" w:type="pct"/>
          </w:tcPr>
          <w:p w14:paraId="5BC67653" w14:textId="6E60F3A1" w:rsidR="001D7147" w:rsidRPr="007A3CC1" w:rsidRDefault="001D7147" w:rsidP="005D484B">
            <w:pPr>
              <w:tabs>
                <w:tab w:val="clear" w:pos="4451"/>
                <w:tab w:val="clear" w:pos="4678"/>
                <w:tab w:val="left" w:pos="4425"/>
              </w:tabs>
              <w:ind w:right="-434"/>
              <w:rPr>
                <w:sz w:val="30"/>
                <w:szCs w:val="30"/>
              </w:rPr>
            </w:pPr>
            <w:r w:rsidRPr="007A3CC1">
              <w:rPr>
                <w:rFonts w:hint="cs"/>
                <w:sz w:val="30"/>
                <w:szCs w:val="30"/>
                <w:cs/>
              </w:rPr>
              <w:t>ค่าใช้จ่ายสัญญาเช่าสินทรัพย์ที่มีมูลค่าต่ำและระยะส</w:t>
            </w:r>
            <w:r w:rsidR="0077085D">
              <w:rPr>
                <w:rFonts w:hint="cs"/>
                <w:sz w:val="30"/>
                <w:szCs w:val="30"/>
                <w:cs/>
              </w:rPr>
              <w:t>ั้</w:t>
            </w:r>
            <w:r w:rsidRPr="007A3CC1">
              <w:rPr>
                <w:rFonts w:hint="cs"/>
                <w:sz w:val="30"/>
                <w:szCs w:val="30"/>
                <w:cs/>
              </w:rPr>
              <w:t>น</w:t>
            </w:r>
          </w:p>
        </w:tc>
        <w:tc>
          <w:tcPr>
            <w:tcW w:w="244" w:type="pct"/>
          </w:tcPr>
          <w:p w14:paraId="67B6279D" w14:textId="21DFEBC5" w:rsidR="001D7147" w:rsidRPr="00A450E5" w:rsidRDefault="001D7147" w:rsidP="001D71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1AAD97" w14:textId="64175C44" w:rsidR="001D7147" w:rsidRPr="00A450E5" w:rsidRDefault="00991FF3" w:rsidP="001D714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4,321</w:t>
            </w:r>
          </w:p>
        </w:tc>
        <w:tc>
          <w:tcPr>
            <w:tcW w:w="100" w:type="pct"/>
          </w:tcPr>
          <w:p w14:paraId="648267D9" w14:textId="77777777" w:rsidR="001D7147" w:rsidRPr="00A450E5" w:rsidRDefault="001D7147" w:rsidP="001D714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9D6E28B" w14:textId="357774C0" w:rsidR="001D7147" w:rsidRPr="00A450E5" w:rsidRDefault="001D7147" w:rsidP="001D71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  <w:tc>
          <w:tcPr>
            <w:tcW w:w="99" w:type="pct"/>
          </w:tcPr>
          <w:p w14:paraId="43BDF238" w14:textId="77777777" w:rsidR="001D7147" w:rsidRPr="00A450E5" w:rsidRDefault="001D7147" w:rsidP="001D7147">
            <w:pPr>
              <w:pStyle w:val="acctfourfigures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90234C5" w14:textId="1BD8963E" w:rsidR="001D7147" w:rsidRPr="00A450E5" w:rsidRDefault="00991FF3" w:rsidP="001D7147">
            <w:pPr>
              <w:pStyle w:val="acctfourfigures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1,976</w:t>
            </w:r>
          </w:p>
        </w:tc>
        <w:tc>
          <w:tcPr>
            <w:tcW w:w="99" w:type="pct"/>
          </w:tcPr>
          <w:p w14:paraId="14AF4F06" w14:textId="77777777" w:rsidR="001D7147" w:rsidRPr="00A450E5" w:rsidRDefault="001D7147" w:rsidP="001D7147">
            <w:pPr>
              <w:pStyle w:val="acctfourfigures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shd w:val="clear" w:color="auto" w:fill="auto"/>
          </w:tcPr>
          <w:p w14:paraId="24774A69" w14:textId="094ECC56" w:rsidR="001D7147" w:rsidRPr="00A450E5" w:rsidRDefault="001D7147" w:rsidP="001D7147">
            <w:pPr>
              <w:pStyle w:val="acctfourfigures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474</w:t>
            </w:r>
          </w:p>
        </w:tc>
      </w:tr>
    </w:tbl>
    <w:p w14:paraId="03B9F58B" w14:textId="2D90B6F5" w:rsidR="005763F1" w:rsidRPr="00A450E5" w:rsidRDefault="005763F1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4F08DB" w14:textId="734FD92D" w:rsidR="00F835DD" w:rsidRPr="00A450E5" w:rsidRDefault="00F835DD" w:rsidP="00F835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A450E5">
        <w:rPr>
          <w:rFonts w:ascii="Angsana New" w:hAnsi="Angsana New"/>
          <w:sz w:val="30"/>
          <w:szCs w:val="30"/>
        </w:rPr>
        <w:t>256</w:t>
      </w:r>
      <w:r w:rsidR="001D7147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991FF3">
        <w:rPr>
          <w:rFonts w:ascii="Angsana New" w:hAnsi="Angsana New"/>
          <w:sz w:val="30"/>
          <w:szCs w:val="30"/>
        </w:rPr>
        <w:t>35.35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Pr="00A450E5">
        <w:rPr>
          <w:rFonts w:ascii="Angsana New" w:hAnsi="Angsana New"/>
          <w:sz w:val="30"/>
          <w:szCs w:val="30"/>
          <w:cs/>
        </w:rPr>
        <w:br/>
      </w:r>
      <w:r w:rsidR="00991FF3">
        <w:rPr>
          <w:rFonts w:ascii="Angsana New" w:hAnsi="Angsana New"/>
          <w:sz w:val="30"/>
          <w:szCs w:val="30"/>
        </w:rPr>
        <w:t>10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Pr="00A450E5">
        <w:rPr>
          <w:rFonts w:ascii="Angsana New" w:hAnsi="Angsana New"/>
          <w:i/>
          <w:iCs/>
          <w:sz w:val="30"/>
          <w:szCs w:val="30"/>
        </w:rPr>
        <w:t>256</w:t>
      </w:r>
      <w:r w:rsidR="001D7147">
        <w:rPr>
          <w:rFonts w:ascii="Angsana New" w:hAnsi="Angsana New"/>
          <w:i/>
          <w:iCs/>
          <w:sz w:val="30"/>
          <w:szCs w:val="30"/>
        </w:rPr>
        <w:t>4</w:t>
      </w:r>
      <w:r w:rsidRPr="00A450E5">
        <w:rPr>
          <w:rFonts w:ascii="Angsana New" w:hAnsi="Angsana New"/>
          <w:i/>
          <w:iCs/>
          <w:sz w:val="30"/>
          <w:szCs w:val="30"/>
          <w:cs/>
        </w:rPr>
        <w:t>: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D7147">
        <w:rPr>
          <w:rFonts w:ascii="Angsana New" w:hAnsi="Angsana New"/>
          <w:i/>
          <w:iCs/>
          <w:sz w:val="30"/>
          <w:szCs w:val="30"/>
        </w:rPr>
        <w:t>15</w:t>
      </w:r>
      <w:r w:rsidR="001D7147">
        <w:rPr>
          <w:rFonts w:ascii="Angsana New" w:hAnsi="Angsana New"/>
          <w:i/>
          <w:iCs/>
          <w:sz w:val="30"/>
          <w:szCs w:val="30"/>
          <w:cs/>
        </w:rPr>
        <w:t>.</w:t>
      </w:r>
      <w:r w:rsidR="001D7147">
        <w:rPr>
          <w:rFonts w:ascii="Angsana New" w:hAnsi="Angsana New"/>
          <w:i/>
          <w:iCs/>
          <w:sz w:val="30"/>
          <w:szCs w:val="30"/>
        </w:rPr>
        <w:t>72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1D7147">
        <w:rPr>
          <w:rFonts w:ascii="Angsana New" w:hAnsi="Angsana New"/>
          <w:i/>
          <w:iCs/>
          <w:sz w:val="30"/>
          <w:szCs w:val="30"/>
        </w:rPr>
        <w:t>9</w:t>
      </w:r>
      <w:r w:rsidR="001D7147">
        <w:rPr>
          <w:rFonts w:ascii="Angsana New" w:hAnsi="Angsana New"/>
          <w:i/>
          <w:iCs/>
          <w:sz w:val="30"/>
          <w:szCs w:val="30"/>
          <w:cs/>
        </w:rPr>
        <w:t>.</w:t>
      </w:r>
      <w:r w:rsidR="001D7147">
        <w:rPr>
          <w:rFonts w:ascii="Angsana New" w:hAnsi="Angsana New"/>
          <w:i/>
          <w:iCs/>
          <w:sz w:val="30"/>
          <w:szCs w:val="30"/>
        </w:rPr>
        <w:t>9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23C7AD45" w14:textId="77777777" w:rsidR="00F835DD" w:rsidRPr="00A450E5" w:rsidRDefault="00F835DD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EDAAF1" w14:textId="6626F19E" w:rsidR="002C4D34" w:rsidRPr="00A450E5" w:rsidRDefault="002C4D34" w:rsidP="002C4D34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39671C59" w14:textId="7C9EE9EC" w:rsidR="003244BF" w:rsidRPr="00A450E5" w:rsidRDefault="003244BF" w:rsidP="0086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617855" w14:textId="58D658DC" w:rsidR="001954B9" w:rsidRPr="00A450E5" w:rsidRDefault="00205C67" w:rsidP="0072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13" w:name="_Hlk64226045"/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102A3C" w:rsidRPr="00A450E5">
        <w:rPr>
          <w:rFonts w:ascii="Angsana New" w:hAnsi="Angsana New"/>
          <w:color w:val="000000"/>
          <w:sz w:val="30"/>
          <w:szCs w:val="30"/>
        </w:rPr>
        <w:t>2</w:t>
      </w:r>
      <w:r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96266C" w:rsidRPr="00A450E5">
        <w:rPr>
          <w:rFonts w:ascii="Angsana New" w:hAnsi="Angsana New"/>
          <w:color w:val="000000"/>
          <w:sz w:val="30"/>
          <w:szCs w:val="30"/>
        </w:rPr>
        <w:t>7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กลุ่มบริษัทได้ทำสัญญาให้เช่าอาคารสำนักงาน</w:t>
      </w:r>
      <w:r w:rsidR="00546EFD" w:rsidRPr="00A450E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คลังสินค้ากับบุคคลและกิจการที่ไม่เกี่ยวข้องกันหลายแห่ง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23746" w:rsidRPr="00A450E5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723746" w:rsidRPr="00A450E5">
        <w:rPr>
          <w:rFonts w:ascii="Angsana New" w:hAnsi="Angsana New"/>
          <w:color w:val="000000"/>
          <w:sz w:val="30"/>
          <w:szCs w:val="30"/>
          <w:cs/>
        </w:rPr>
        <w:t>“</w:t>
      </w:r>
      <w:r w:rsidR="00723746" w:rsidRPr="00A450E5">
        <w:rPr>
          <w:rFonts w:ascii="Angsana New" w:hAnsi="Angsana New" w:hint="cs"/>
          <w:color w:val="000000"/>
          <w:sz w:val="30"/>
          <w:szCs w:val="30"/>
          <w:cs/>
        </w:rPr>
        <w:t>ผู้เช่า</w:t>
      </w:r>
      <w:r w:rsidR="00723746" w:rsidRPr="00A450E5">
        <w:rPr>
          <w:rFonts w:ascii="Angsana New" w:hAnsi="Angsana New"/>
          <w:color w:val="000000"/>
          <w:sz w:val="30"/>
          <w:szCs w:val="30"/>
          <w:cs/>
        </w:rPr>
        <w:t>”</w:t>
      </w:r>
      <w:r w:rsidR="00723746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สำหรับระยะเวลาตั้งแต่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/>
          <w:color w:val="000000"/>
          <w:sz w:val="30"/>
          <w:szCs w:val="30"/>
        </w:rPr>
        <w:t>1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D196E" w:rsidRPr="00A450E5">
        <w:rPr>
          <w:rFonts w:ascii="Angsana New" w:hAnsi="Angsana New"/>
          <w:color w:val="000000"/>
          <w:sz w:val="30"/>
          <w:szCs w:val="30"/>
        </w:rPr>
        <w:t>4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สิ้นสุดเดือน</w:t>
      </w:r>
      <w:r w:rsidR="00DD196E" w:rsidRPr="00A450E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03C4" w:rsidRPr="00A450E5">
        <w:rPr>
          <w:rFonts w:ascii="Angsana New" w:hAnsi="Angsana New"/>
          <w:color w:val="000000"/>
          <w:sz w:val="30"/>
          <w:szCs w:val="30"/>
        </w:rPr>
        <w:t>256</w:t>
      </w:r>
      <w:r w:rsidR="00DD196E" w:rsidRPr="00A450E5">
        <w:rPr>
          <w:rFonts w:ascii="Angsana New" w:hAnsi="Angsana New"/>
          <w:color w:val="000000"/>
          <w:sz w:val="30"/>
          <w:szCs w:val="30"/>
        </w:rPr>
        <w:t>7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โดยผู้เช่าตกลงชำระค่าตอบแทนเป็นรายเดือนตามที่ระบุในสัญญา</w:t>
      </w:r>
    </w:p>
    <w:p w14:paraId="349B4671" w14:textId="764D2475" w:rsidR="00D10C05" w:rsidRPr="00A450E5" w:rsidRDefault="00D10C05" w:rsidP="0019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4B0562" w14:textId="71342C60" w:rsidR="00416FCF" w:rsidRDefault="0051033D" w:rsidP="00510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102A3C" w:rsidRPr="00A450E5">
        <w:rPr>
          <w:rFonts w:ascii="Angsana New" w:hAnsi="Angsana New"/>
          <w:color w:val="000000"/>
          <w:sz w:val="30"/>
          <w:szCs w:val="30"/>
        </w:rPr>
        <w:t>2</w:t>
      </w:r>
      <w:r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96266C" w:rsidRPr="00A450E5">
        <w:rPr>
          <w:rFonts w:ascii="Angsana New" w:hAnsi="Angsana New"/>
          <w:color w:val="000000"/>
          <w:sz w:val="30"/>
          <w:szCs w:val="30"/>
        </w:rPr>
        <w:t>8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  เมื่อวันที่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7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2563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</w:t>
      </w:r>
      <w:r w:rsidR="00B67F0C" w:rsidRPr="00A450E5">
        <w:rPr>
          <w:rFonts w:ascii="Angsana New" w:hAnsi="Angsana New" w:hint="cs"/>
          <w:color w:val="000000"/>
          <w:sz w:val="30"/>
          <w:szCs w:val="30"/>
          <w:cs/>
        </w:rPr>
        <w:t>สัญญาให้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เช่าที่ดินและสิ่งปลูกสร้างกับบริษัทแห่งหนึ่ง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 (“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ผู้เช่า</w:t>
      </w:r>
      <w:r w:rsidRPr="00A450E5">
        <w:rPr>
          <w:rFonts w:ascii="Angsana New" w:hAnsi="Angsana New" w:hint="eastAsia"/>
          <w:color w:val="000000"/>
          <w:sz w:val="30"/>
          <w:szCs w:val="30"/>
          <w:cs/>
        </w:rPr>
        <w:t>”</w:t>
      </w:r>
      <w:r w:rsidRPr="00A450E5">
        <w:rPr>
          <w:rFonts w:ascii="Angsana New" w:hAnsi="Angsana New"/>
          <w:color w:val="000000"/>
          <w:sz w:val="30"/>
          <w:szCs w:val="30"/>
          <w:cs/>
        </w:rPr>
        <w:t>)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โดยมีระยะเวลาทั้งหมด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8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นับจากวันที่ที่เปิดให้บริการ เริ่มตั้งแต่วันที่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2563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จนถึงวันที่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3</w:t>
      </w:r>
      <w:r w:rsidR="00717BE1" w:rsidRPr="00A450E5">
        <w:rPr>
          <w:rFonts w:ascii="Angsana New" w:hAnsi="Angsana New"/>
          <w:color w:val="000000"/>
          <w:sz w:val="30"/>
          <w:szCs w:val="30"/>
        </w:rPr>
        <w:t>0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2571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โดยผู้เช่าตกลงชำระค่าตอบแทนเป็นรายเดือนตามที่ระบุในสัญญา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และชำระค่าตอบแทนเพิ่มเติมอีกร้อยละส่วนเพิ่มจากกำไรขั้นต้นจากการดำเนินงานของผู้เช่า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ตามที่ระบุในสัญญา</w:t>
      </w:r>
    </w:p>
    <w:p w14:paraId="211301AE" w14:textId="77777777" w:rsidR="0051033D" w:rsidRPr="00416FCF" w:rsidRDefault="00416FCF" w:rsidP="00416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"/>
          <w:szCs w:val="2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column"/>
      </w:r>
    </w:p>
    <w:bookmarkEnd w:id="13"/>
    <w:p w14:paraId="3BB59E00" w14:textId="7AEDA21B" w:rsidR="006976B1" w:rsidRPr="00D5117F" w:rsidRDefault="00AD00BD" w:rsidP="00D5117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D5117F">
        <w:rPr>
          <w:rFonts w:ascii="Angsana New" w:hAnsi="Angsana New"/>
          <w:bCs/>
          <w:sz w:val="30"/>
          <w:szCs w:val="30"/>
          <w:cs/>
        </w:rPr>
        <w:t>สินทรัพย์ไม่มีตัวตน</w:t>
      </w:r>
    </w:p>
    <w:p w14:paraId="417B2DC8" w14:textId="77777777" w:rsidR="00F05E69" w:rsidRPr="00A450E5" w:rsidRDefault="00F05E69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800"/>
        <w:gridCol w:w="270"/>
        <w:gridCol w:w="1908"/>
      </w:tblGrid>
      <w:tr w:rsidR="00AD00BD" w:rsidRPr="00A450E5" w14:paraId="5234F6BF" w14:textId="77777777" w:rsidTr="00EB06D0">
        <w:trPr>
          <w:trHeight w:val="389"/>
          <w:tblHeader/>
        </w:trPr>
        <w:tc>
          <w:tcPr>
            <w:tcW w:w="5148" w:type="dxa"/>
          </w:tcPr>
          <w:p w14:paraId="2D982BF2" w14:textId="77777777" w:rsidR="00AD00BD" w:rsidRPr="00A450E5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DAB808" w14:textId="77777777" w:rsidR="00AD00BD" w:rsidRPr="00A450E5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D2F1EE" w14:textId="77777777" w:rsidR="00AD00BD" w:rsidRPr="00A450E5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D982E4B" w14:textId="77777777" w:rsidR="00AD00BD" w:rsidRPr="00A450E5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131" w:rsidRPr="00A450E5" w14:paraId="7E8821B8" w14:textId="77777777" w:rsidTr="00EB06D0">
        <w:trPr>
          <w:trHeight w:val="389"/>
          <w:tblHeader/>
        </w:trPr>
        <w:tc>
          <w:tcPr>
            <w:tcW w:w="5148" w:type="dxa"/>
          </w:tcPr>
          <w:p w14:paraId="54EACED5" w14:textId="77777777" w:rsidR="00DF1131" w:rsidRPr="00A450E5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DAC3A" w14:textId="77777777" w:rsidR="00DF1131" w:rsidRPr="00A450E5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5A9507A8" w14:textId="77777777" w:rsidR="00DF1131" w:rsidRPr="00A450E5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53A906" w14:textId="77777777" w:rsidR="00DF1131" w:rsidRPr="00A450E5" w:rsidRDefault="00DF1131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700B88" w:rsidRPr="00A450E5" w14:paraId="59C8D384" w14:textId="77777777" w:rsidTr="00EB06D0">
        <w:trPr>
          <w:trHeight w:val="389"/>
          <w:tblHeader/>
        </w:trPr>
        <w:tc>
          <w:tcPr>
            <w:tcW w:w="5148" w:type="dxa"/>
          </w:tcPr>
          <w:p w14:paraId="4782882E" w14:textId="77777777" w:rsidR="00700B88" w:rsidRPr="00A450E5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3"/>
          </w:tcPr>
          <w:p w14:paraId="75AF1BC2" w14:textId="77777777" w:rsidR="00700B88" w:rsidRPr="00A450E5" w:rsidRDefault="00700B88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00BD" w:rsidRPr="00A450E5" w14:paraId="2E170226" w14:textId="77777777" w:rsidTr="00EB06D0">
        <w:trPr>
          <w:trHeight w:val="389"/>
        </w:trPr>
        <w:tc>
          <w:tcPr>
            <w:tcW w:w="5148" w:type="dxa"/>
          </w:tcPr>
          <w:p w14:paraId="08675A7B" w14:textId="77777777" w:rsidR="00AD00BD" w:rsidRPr="00A450E5" w:rsidRDefault="00AD00BD" w:rsidP="00EB06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2" w:right="-1728" w:firstLine="192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0006C6E7" w14:textId="77777777" w:rsidR="00AD00BD" w:rsidRPr="00A450E5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93176" w14:textId="77777777" w:rsidR="00AD00BD" w:rsidRPr="00A450E5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EBB2F6B" w14:textId="77777777" w:rsidR="00AD00BD" w:rsidRPr="00A450E5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D7147" w:rsidRPr="00A450E5" w14:paraId="0F1278F8" w14:textId="77777777" w:rsidTr="00EB06D0">
        <w:tc>
          <w:tcPr>
            <w:tcW w:w="5148" w:type="dxa"/>
          </w:tcPr>
          <w:p w14:paraId="43BA4352" w14:textId="41690EF6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 w:val="0"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bottom"/>
          </w:tcPr>
          <w:p w14:paraId="5BB5809F" w14:textId="047F89AE" w:rsidR="001D7147" w:rsidRPr="001D7147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147">
              <w:rPr>
                <w:rFonts w:ascii="Angsana New" w:hAnsi="Angsana New"/>
                <w:sz w:val="30"/>
                <w:szCs w:val="30"/>
              </w:rPr>
              <w:t>29,273</w:t>
            </w:r>
          </w:p>
        </w:tc>
        <w:tc>
          <w:tcPr>
            <w:tcW w:w="270" w:type="dxa"/>
            <w:vAlign w:val="bottom"/>
          </w:tcPr>
          <w:p w14:paraId="5D1439D0" w14:textId="77777777" w:rsidR="001D7147" w:rsidRPr="001D7147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BFAC989" w14:textId="22FF588F" w:rsidR="001D7147" w:rsidRPr="001D7147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147">
              <w:rPr>
                <w:rFonts w:ascii="Angsana New" w:hAnsi="Angsana New"/>
                <w:sz w:val="30"/>
                <w:szCs w:val="30"/>
              </w:rPr>
              <w:t>22,830</w:t>
            </w:r>
          </w:p>
        </w:tc>
      </w:tr>
      <w:tr w:rsidR="001D7147" w:rsidRPr="00A450E5" w14:paraId="78A58B80" w14:textId="77777777" w:rsidTr="00EB06D0">
        <w:tc>
          <w:tcPr>
            <w:tcW w:w="5148" w:type="dxa"/>
          </w:tcPr>
          <w:p w14:paraId="52B780A8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4CFA092" w14:textId="2DE8BBC1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  <w:vAlign w:val="bottom"/>
          </w:tcPr>
          <w:p w14:paraId="0C4FDE54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F10F575" w14:textId="0CDC238B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</w:tr>
      <w:tr w:rsidR="001D7147" w:rsidRPr="00A450E5" w14:paraId="04B94333" w14:textId="77777777" w:rsidTr="00EB06D0">
        <w:tc>
          <w:tcPr>
            <w:tcW w:w="5148" w:type="dxa"/>
          </w:tcPr>
          <w:p w14:paraId="01E5B367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201A4F" w14:textId="2D9F968B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E9E22C4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3A8906B" w14:textId="00A859C9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D7147" w:rsidRPr="00A450E5" w14:paraId="23A30EEA" w14:textId="77777777" w:rsidTr="00306B02">
        <w:tc>
          <w:tcPr>
            <w:tcW w:w="5148" w:type="dxa"/>
          </w:tcPr>
          <w:p w14:paraId="5253A556" w14:textId="27F47120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และวันที่</w:t>
            </w:r>
            <w:r w:rsidRPr="00A450E5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="00D5117F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ABBB7" w14:textId="558924F2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37,679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0055C3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0476" w14:textId="095B4936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26,169</w:t>
            </w:r>
          </w:p>
        </w:tc>
      </w:tr>
      <w:tr w:rsidR="001D7147" w:rsidRPr="00A450E5" w14:paraId="0B2E0594" w14:textId="77777777" w:rsidTr="00306B02">
        <w:tc>
          <w:tcPr>
            <w:tcW w:w="5148" w:type="dxa"/>
          </w:tcPr>
          <w:p w14:paraId="417FFE26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45DB28" w14:textId="03DDE508" w:rsidR="001D7147" w:rsidRPr="00306B02" w:rsidRDefault="003D6B3A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19,290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58831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676808B" w14:textId="57B60E8F" w:rsidR="001D7147" w:rsidRPr="00306B02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94</w:t>
            </w:r>
            <w:r w:rsidR="00D97B7B" w:rsidRPr="00306B0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D7147" w:rsidRPr="00A450E5" w14:paraId="0A903F6A" w14:textId="77777777" w:rsidTr="00306B02">
        <w:tc>
          <w:tcPr>
            <w:tcW w:w="5148" w:type="dxa"/>
          </w:tcPr>
          <w:p w14:paraId="7F98B144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D567E1" w14:textId="1D9FB1E2" w:rsidR="001D7147" w:rsidRPr="00306B02" w:rsidRDefault="003D6B3A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1,67</w:t>
            </w:r>
            <w:r w:rsidR="00937522" w:rsidRPr="00306B02">
              <w:rPr>
                <w:rFonts w:ascii="Angsana New" w:hAnsi="Angsana New"/>
                <w:sz w:val="30"/>
                <w:szCs w:val="30"/>
              </w:rPr>
              <w:t>1</w:t>
            </w:r>
            <w:r w:rsidRPr="00306B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EE50C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5A5F40C" w14:textId="46AC11D4" w:rsidR="001D7147" w:rsidRPr="00306B02" w:rsidRDefault="00292BDF" w:rsidP="006D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1,67</w:t>
            </w:r>
            <w:r w:rsidR="00D97B7B" w:rsidRPr="00306B02">
              <w:rPr>
                <w:rFonts w:ascii="Angsana New" w:hAnsi="Angsana New"/>
                <w:sz w:val="30"/>
                <w:szCs w:val="30"/>
              </w:rPr>
              <w:t>1</w:t>
            </w:r>
            <w:r w:rsidRPr="00306B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D7147" w:rsidRPr="00A450E5" w14:paraId="439277C4" w14:textId="77777777" w:rsidTr="00306B02">
        <w:tc>
          <w:tcPr>
            <w:tcW w:w="5148" w:type="dxa"/>
          </w:tcPr>
          <w:p w14:paraId="5ADD6AD2" w14:textId="4CF7D658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7E5A8" w14:textId="1D68D102" w:rsidR="001D7147" w:rsidRPr="00306B02" w:rsidRDefault="003D6B3A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55,29</w:t>
            </w:r>
            <w:r w:rsidR="00937522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26965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24233" w14:textId="457DB487" w:rsidR="001D7147" w:rsidRPr="00306B02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25,44</w:t>
            </w:r>
            <w:r w:rsidR="00937522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1D7147" w:rsidRPr="00A450E5" w14:paraId="670C54C6" w14:textId="77777777" w:rsidTr="00306B02">
        <w:tc>
          <w:tcPr>
            <w:tcW w:w="5148" w:type="dxa"/>
          </w:tcPr>
          <w:p w14:paraId="650980DA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1258E" w14:textId="77777777" w:rsidR="001D7147" w:rsidRPr="00306B02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2A83D1" w14:textId="77777777" w:rsidR="001D7147" w:rsidRPr="00306B02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AA7E" w14:textId="77777777" w:rsidR="001D7147" w:rsidRPr="00306B02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</w:tr>
      <w:tr w:rsidR="001D7147" w:rsidRPr="00A450E5" w14:paraId="0C2FFB4B" w14:textId="77777777" w:rsidTr="00306B02">
        <w:tc>
          <w:tcPr>
            <w:tcW w:w="5148" w:type="dxa"/>
          </w:tcPr>
          <w:p w14:paraId="5F1D2830" w14:textId="4C6B7BCD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ค่าตัดจำหน่าย</w:t>
            </w:r>
            <w:r w:rsidRPr="00A450E5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9BA7BB" w14:textId="77777777" w:rsidR="001D7147" w:rsidRPr="00306B02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7E9928" w14:textId="77777777" w:rsidR="001D7147" w:rsidRPr="00306B02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5C686D8" w14:textId="77777777" w:rsidR="001D7147" w:rsidRPr="00306B02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</w:tr>
      <w:tr w:rsidR="001D7147" w:rsidRPr="00A450E5" w14:paraId="1B615DF3" w14:textId="77777777" w:rsidTr="00306B02">
        <w:trPr>
          <w:trHeight w:val="344"/>
        </w:trPr>
        <w:tc>
          <w:tcPr>
            <w:tcW w:w="5148" w:type="dxa"/>
          </w:tcPr>
          <w:p w14:paraId="27C81229" w14:textId="6560814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25</w:t>
            </w:r>
            <w:r w:rsidRPr="00A450E5">
              <w:rPr>
                <w:rFonts w:ascii="Angsana New" w:hAnsi="Angsana New" w:hint="cs"/>
                <w:i w:val="0"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i w:val="0"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6D8549" w14:textId="6E07DB0A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11,151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F2BEB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264AD83" w14:textId="292E1BA2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10,413</w:t>
            </w:r>
          </w:p>
        </w:tc>
      </w:tr>
      <w:tr w:rsidR="001D7147" w:rsidRPr="00A450E5" w14:paraId="7AF202D7" w14:textId="77777777" w:rsidTr="00306B02">
        <w:tc>
          <w:tcPr>
            <w:tcW w:w="5148" w:type="dxa"/>
          </w:tcPr>
          <w:p w14:paraId="015DE15D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9B551A" w14:textId="7BD16A23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5,455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C6F49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8E60247" w14:textId="0DFDB132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4,115</w:t>
            </w:r>
          </w:p>
        </w:tc>
      </w:tr>
      <w:tr w:rsidR="001D7147" w:rsidRPr="00A450E5" w14:paraId="06CB7680" w14:textId="77777777" w:rsidTr="00306B02">
        <w:tc>
          <w:tcPr>
            <w:tcW w:w="5148" w:type="dxa"/>
          </w:tcPr>
          <w:p w14:paraId="3163FEA2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2C6D22" w14:textId="4636DB6A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</w:t>
            </w:r>
            <w:r w:rsidRPr="00306B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39ADA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3386D71" w14:textId="4097AB75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D7147" w:rsidRPr="00A450E5" w14:paraId="365AE45B" w14:textId="77777777" w:rsidTr="00306B02">
        <w:tc>
          <w:tcPr>
            <w:tcW w:w="5148" w:type="dxa"/>
          </w:tcPr>
          <w:p w14:paraId="468DB5EF" w14:textId="221AD011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A450E5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97CD2" w14:textId="15998578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16,605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66CD0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95050" w14:textId="3DA1F78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14,528</w:t>
            </w:r>
          </w:p>
        </w:tc>
      </w:tr>
      <w:tr w:rsidR="001D7147" w:rsidRPr="00A450E5" w14:paraId="6B827A0A" w14:textId="77777777" w:rsidTr="00306B02">
        <w:tc>
          <w:tcPr>
            <w:tcW w:w="5148" w:type="dxa"/>
          </w:tcPr>
          <w:p w14:paraId="57F741FC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AB52F6" w14:textId="52B09B95" w:rsidR="001D7147" w:rsidRPr="00306B02" w:rsidRDefault="00867ED9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A8F38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A7527BE" w14:textId="05248A26" w:rsidR="001D7147" w:rsidRPr="00306B02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4,784</w:t>
            </w:r>
          </w:p>
        </w:tc>
      </w:tr>
      <w:tr w:rsidR="001D7147" w:rsidRPr="00A450E5" w14:paraId="79BBC293" w14:textId="77777777" w:rsidTr="00306B02">
        <w:tc>
          <w:tcPr>
            <w:tcW w:w="5148" w:type="dxa"/>
          </w:tcPr>
          <w:p w14:paraId="0790BF8E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11700B" w14:textId="03C412CB" w:rsidR="001D7147" w:rsidRPr="00306B02" w:rsidRDefault="003D6B3A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1,102</w:t>
            </w:r>
            <w:r w:rsidRPr="00306B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43E72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4DC7D32" w14:textId="77BE6969" w:rsidR="001D7147" w:rsidRPr="00306B02" w:rsidRDefault="00292BDF" w:rsidP="0019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1,102</w:t>
            </w:r>
            <w:r w:rsidRPr="00306B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D7147" w:rsidRPr="00A450E5" w14:paraId="55482C2B" w14:textId="77777777" w:rsidTr="00306B02">
        <w:tc>
          <w:tcPr>
            <w:tcW w:w="5148" w:type="dxa"/>
          </w:tcPr>
          <w:p w14:paraId="33247252" w14:textId="7875B682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28371" w14:textId="363F754B" w:rsidR="001D7147" w:rsidRPr="00306B02" w:rsidRDefault="00867ED9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22,011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93CC0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C5C27" w14:textId="1A182834" w:rsidR="001D7147" w:rsidRPr="00306B02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18,210</w:t>
            </w:r>
          </w:p>
        </w:tc>
      </w:tr>
      <w:tr w:rsidR="001D7147" w:rsidRPr="00A450E5" w14:paraId="22049A2D" w14:textId="77777777" w:rsidTr="00306B02">
        <w:trPr>
          <w:trHeight w:val="262"/>
        </w:trPr>
        <w:tc>
          <w:tcPr>
            <w:tcW w:w="5148" w:type="dxa"/>
          </w:tcPr>
          <w:p w14:paraId="4CD34BF5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115C3C7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B0497F7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1A469D13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1D7147" w:rsidRPr="00A450E5" w14:paraId="7BCC35D0" w14:textId="77777777" w:rsidTr="00306B02">
        <w:tc>
          <w:tcPr>
            <w:tcW w:w="5148" w:type="dxa"/>
          </w:tcPr>
          <w:p w14:paraId="259B73A3" w14:textId="77777777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57AFEC09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FEFB7A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B022181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147" w:rsidRPr="00A450E5" w14:paraId="030A334C" w14:textId="77777777" w:rsidTr="00306B02">
        <w:tc>
          <w:tcPr>
            <w:tcW w:w="5148" w:type="dxa"/>
          </w:tcPr>
          <w:p w14:paraId="6439789A" w14:textId="0B2D02C9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BD49885" w14:textId="7636A300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21,074</w:t>
            </w:r>
          </w:p>
        </w:tc>
        <w:tc>
          <w:tcPr>
            <w:tcW w:w="270" w:type="dxa"/>
            <w:shd w:val="clear" w:color="auto" w:fill="auto"/>
          </w:tcPr>
          <w:p w14:paraId="75EBE15B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  <w:shd w:val="clear" w:color="auto" w:fill="auto"/>
          </w:tcPr>
          <w:p w14:paraId="7531655A" w14:textId="20751E5D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11,641</w:t>
            </w:r>
          </w:p>
        </w:tc>
      </w:tr>
      <w:tr w:rsidR="001D7147" w:rsidRPr="00A450E5" w14:paraId="61A60000" w14:textId="77777777" w:rsidTr="00306B02">
        <w:tc>
          <w:tcPr>
            <w:tcW w:w="5148" w:type="dxa"/>
          </w:tcPr>
          <w:p w14:paraId="395E98FE" w14:textId="5293E25A" w:rsidR="001D7147" w:rsidRPr="00A450E5" w:rsidRDefault="001D7147" w:rsidP="001D71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200C75" w14:textId="097EFF3E" w:rsidR="001D7147" w:rsidRPr="00306B02" w:rsidRDefault="00867ED9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33,28</w:t>
            </w:r>
            <w:r w:rsidR="00937522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18AE096" w14:textId="77777777" w:rsidR="001D7147" w:rsidRPr="00306B02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D6AC8A" w14:textId="2D21EC64" w:rsidR="001D7147" w:rsidRPr="00306B02" w:rsidRDefault="00292BD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7,23</w:t>
            </w:r>
            <w:r w:rsidR="00937522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114F942D" w14:textId="77777777" w:rsidR="001D3550" w:rsidRPr="00A450E5" w:rsidRDefault="001D3550" w:rsidP="001D3550">
      <w:pPr>
        <w:spacing w:line="240" w:lineRule="auto"/>
        <w:rPr>
          <w:sz w:val="2"/>
          <w:szCs w:val="2"/>
        </w:rPr>
      </w:pPr>
      <w:r w:rsidRPr="00A450E5">
        <w:rPr>
          <w:cs/>
        </w:rPr>
        <w:br w:type="page"/>
      </w:r>
    </w:p>
    <w:p w14:paraId="34F43CB8" w14:textId="4EF1FA1F" w:rsidR="00FD3354" w:rsidRPr="00D5117F" w:rsidRDefault="00FD3354" w:rsidP="00D5117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5117F">
        <w:rPr>
          <w:rFonts w:ascii="Angsana New" w:hAnsi="Angsana New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155765" w14:textId="77777777" w:rsidR="00714F4D" w:rsidRPr="00A450E5" w:rsidRDefault="00714F4D" w:rsidP="0071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52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1890"/>
        <w:gridCol w:w="828"/>
        <w:gridCol w:w="994"/>
        <w:gridCol w:w="236"/>
        <w:gridCol w:w="1022"/>
        <w:gridCol w:w="241"/>
        <w:gridCol w:w="847"/>
        <w:gridCol w:w="239"/>
        <w:gridCol w:w="6"/>
        <w:gridCol w:w="936"/>
        <w:gridCol w:w="236"/>
        <w:gridCol w:w="1025"/>
        <w:gridCol w:w="236"/>
        <w:gridCol w:w="1005"/>
        <w:gridCol w:w="11"/>
      </w:tblGrid>
      <w:tr w:rsidR="00A47016" w:rsidRPr="00A450E5" w14:paraId="6822C8BC" w14:textId="77777777" w:rsidTr="00AB42E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E0AA47C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1954F361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034" w:type="dxa"/>
            <w:gridSpan w:val="13"/>
            <w:shd w:val="clear" w:color="auto" w:fill="auto"/>
          </w:tcPr>
          <w:p w14:paraId="6B098AE8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465" w:rsidRPr="00A450E5" w14:paraId="728AD2D8" w14:textId="77777777" w:rsidTr="0093342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97BC837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3CBC9962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0" w:type="dxa"/>
            <w:gridSpan w:val="5"/>
            <w:shd w:val="clear" w:color="auto" w:fill="auto"/>
          </w:tcPr>
          <w:p w14:paraId="2A550F4F" w14:textId="10BF9737" w:rsidR="00D746CD" w:rsidRPr="00A450E5" w:rsidRDefault="001D7147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C3900D9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9" w:type="dxa"/>
            <w:gridSpan w:val="6"/>
            <w:shd w:val="clear" w:color="auto" w:fill="auto"/>
          </w:tcPr>
          <w:p w14:paraId="51E252AF" w14:textId="71092B94" w:rsidR="00D746CD" w:rsidRPr="00A450E5" w:rsidRDefault="001D7147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E6A8A" w:rsidRPr="00A450E5" w14:paraId="4E4536F1" w14:textId="77777777" w:rsidTr="003C46F3">
        <w:trPr>
          <w:gridAfter w:val="1"/>
          <w:wAfter w:w="11" w:type="dxa"/>
          <w:trHeight w:val="916"/>
          <w:tblHeader/>
        </w:trPr>
        <w:tc>
          <w:tcPr>
            <w:tcW w:w="1890" w:type="dxa"/>
            <w:shd w:val="clear" w:color="auto" w:fill="auto"/>
          </w:tcPr>
          <w:p w14:paraId="52C7AF6A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1A15497" w14:textId="54C0060A" w:rsidR="00D746CD" w:rsidRPr="00A450E5" w:rsidRDefault="00AE70FC" w:rsidP="00CD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3711F4" w14:textId="435EB8C2" w:rsidR="00D746CD" w:rsidRPr="00A450E5" w:rsidRDefault="00D746CD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B8831A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4DA9F19" w14:textId="77777777" w:rsidR="00CA402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D8A3E88" w14:textId="2782ED69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8DC92F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96C11ED" w14:textId="77777777" w:rsidR="00D746CD" w:rsidRPr="00DD6021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0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1F882B3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5BAB916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B5357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03C02AB" w14:textId="77777777" w:rsidR="00CA402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59912FC" w14:textId="71AC761C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A3A58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1D11EB" w14:textId="77777777" w:rsidR="00D746CD" w:rsidRPr="00DD6021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0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47016" w:rsidRPr="00A450E5" w14:paraId="51B237FE" w14:textId="77777777" w:rsidTr="00AB42E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50599BD5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18BC23E1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4" w:type="dxa"/>
            <w:gridSpan w:val="13"/>
            <w:shd w:val="clear" w:color="auto" w:fill="auto"/>
            <w:vAlign w:val="bottom"/>
          </w:tcPr>
          <w:p w14:paraId="04B93EFE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4D5435"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A450E5" w14:paraId="439F0018" w14:textId="77777777" w:rsidTr="003C46F3">
        <w:trPr>
          <w:gridAfter w:val="1"/>
          <w:wAfter w:w="11" w:type="dxa"/>
          <w:trHeight w:val="263"/>
        </w:trPr>
        <w:tc>
          <w:tcPr>
            <w:tcW w:w="1890" w:type="dxa"/>
            <w:shd w:val="clear" w:color="auto" w:fill="auto"/>
          </w:tcPr>
          <w:p w14:paraId="60B81721" w14:textId="5A3D8637" w:rsidR="00EF74AB" w:rsidRPr="00A450E5" w:rsidRDefault="00CA402D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EF74AB"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งินกู้ยืมระยะสั้นจาก   </w:t>
            </w:r>
          </w:p>
        </w:tc>
        <w:tc>
          <w:tcPr>
            <w:tcW w:w="828" w:type="dxa"/>
            <w:shd w:val="clear" w:color="auto" w:fill="auto"/>
          </w:tcPr>
          <w:p w14:paraId="115C372A" w14:textId="77777777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9BD087F" w14:textId="466DDA2F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FBB97F" w14:textId="0B627161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07E9F1" w14:textId="4FD51B67" w:rsidR="00EF74AB" w:rsidRPr="00A450E5" w:rsidRDefault="00EF74AB" w:rsidP="00347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9A6B438" w14:textId="6CFAACBC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B5C90F2" w14:textId="6CC05F42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31947E" w14:textId="77777777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6E1A73EC" w14:textId="74435A23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E0FE3" w14:textId="77777777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D142159" w14:textId="369B0609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041C7" w14:textId="77777777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9F83F3D" w14:textId="5BC884C9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D7147" w:rsidRPr="00A450E5" w14:paraId="1696A2B3" w14:textId="77777777" w:rsidTr="003C46F3">
        <w:trPr>
          <w:gridAfter w:val="1"/>
          <w:wAfter w:w="11" w:type="dxa"/>
          <w:trHeight w:val="400"/>
        </w:trPr>
        <w:tc>
          <w:tcPr>
            <w:tcW w:w="1890" w:type="dxa"/>
            <w:shd w:val="clear" w:color="auto" w:fill="auto"/>
            <w:vAlign w:val="bottom"/>
          </w:tcPr>
          <w:p w14:paraId="75A87B25" w14:textId="7CC79ED1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828" w:type="dxa"/>
            <w:shd w:val="clear" w:color="auto" w:fill="auto"/>
          </w:tcPr>
          <w:p w14:paraId="5B892344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71AC60A" w14:textId="45A70E8D" w:rsidR="001D7147" w:rsidRPr="00A450E5" w:rsidRDefault="00E34EBF" w:rsidP="0034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C3B69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0EFF373" w14:textId="0BDB1C2C" w:rsidR="001D7147" w:rsidRPr="00A450E5" w:rsidRDefault="00E34EBF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694</w:t>
            </w:r>
            <w:r>
              <w:rPr>
                <w:rFonts w:ascii="Angsana New" w:hAnsi="Angsana New"/>
                <w:sz w:val="28"/>
                <w:szCs w:val="28"/>
              </w:rPr>
              <w:t>,689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05B677C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D9DB851" w14:textId="20B8707A" w:rsidR="001D7147" w:rsidRPr="00A450E5" w:rsidRDefault="003C46F3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694</w:t>
            </w:r>
            <w:r>
              <w:rPr>
                <w:rFonts w:ascii="Angsana New" w:hAnsi="Angsana New"/>
                <w:sz w:val="28"/>
                <w:szCs w:val="28"/>
              </w:rPr>
              <w:t>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4E513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4E83C" w14:textId="4857CE15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39F0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D174A4" w14:textId="2095DC5D" w:rsidR="001D7147" w:rsidRPr="00A450E5" w:rsidRDefault="001D7147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1,142,137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4AA38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DB2FCBD" w14:textId="4910E0B6" w:rsidR="001D7147" w:rsidRPr="00A450E5" w:rsidRDefault="001D7147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1,142,137</w:t>
            </w:r>
          </w:p>
        </w:tc>
      </w:tr>
      <w:tr w:rsidR="001D7147" w:rsidRPr="00A450E5" w14:paraId="2DDB3F4C" w14:textId="77777777" w:rsidTr="003C46F3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359DF5D8" w14:textId="77777777" w:rsidR="001D7147" w:rsidRPr="00A450E5" w:rsidRDefault="001D7147" w:rsidP="001D7147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7ED39FC" w14:textId="1B81C676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D63C35" w14:textId="5EBFB277" w:rsidR="001D7147" w:rsidRPr="00A450E5" w:rsidRDefault="003C46F3" w:rsidP="0034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097E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060E3F7" w14:textId="540DEE0E" w:rsidR="001D7147" w:rsidRPr="00A450E5" w:rsidRDefault="003C46F3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1,206,005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0167385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85A614C" w14:textId="0C4782B3" w:rsidR="001D7147" w:rsidRPr="00A450E5" w:rsidRDefault="003C46F3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1,206,005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3925A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72263FC" w14:textId="640C887F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62737D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4F58468" w14:textId="7BD85A89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1,701,986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58FAF" w14:textId="77777777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6C5D077" w14:textId="0BCC6D74" w:rsidR="001D7147" w:rsidRPr="00A450E5" w:rsidRDefault="001D7147" w:rsidP="001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1,701,986</w:t>
            </w:r>
          </w:p>
        </w:tc>
      </w:tr>
      <w:tr w:rsidR="00815AC1" w:rsidRPr="00A450E5" w14:paraId="570AEC15" w14:textId="77777777" w:rsidTr="003C46F3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76EDD3A3" w14:textId="43968B59" w:rsidR="00815AC1" w:rsidRPr="00A450E5" w:rsidRDefault="00815AC1" w:rsidP="00815AC1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CDD0702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66295B1" w14:textId="77777777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15897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472566" w14:textId="77777777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C72701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D4287AE" w14:textId="77777777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C5C04F0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51364626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2E0D47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3C01EBB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7BFC7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33518F2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AC1" w:rsidRPr="00A450E5" w14:paraId="008692D5" w14:textId="77777777" w:rsidTr="003C46F3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73244039" w14:textId="016CAF7A" w:rsidR="00815AC1" w:rsidRDefault="00815AC1" w:rsidP="00815AC1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0C0B22F" w14:textId="6627E5CA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808913" w14:textId="7270FFE1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742C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0694121" w14:textId="65FAB0FF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116,986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0F4665B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B0782F4" w14:textId="31BEB57F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37B8EF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6BE910C" w14:textId="7C4597E2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F6C9A" w14:textId="0BA4DD80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B861182" w14:textId="4ED21C3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A7F98" w14:textId="78E960B3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7DDBC1E" w14:textId="2C2FAA8A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5AC1" w:rsidRPr="00A450E5" w14:paraId="14B874CA" w14:textId="77777777" w:rsidTr="003C46F3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  <w:vAlign w:val="bottom"/>
          </w:tcPr>
          <w:p w14:paraId="4568E85F" w14:textId="6542C75E" w:rsidR="00815AC1" w:rsidRPr="00A450E5" w:rsidRDefault="00815AC1" w:rsidP="00815AC1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828" w:type="dxa"/>
            <w:shd w:val="clear" w:color="auto" w:fill="auto"/>
          </w:tcPr>
          <w:p w14:paraId="64A76F22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5F5767" w14:textId="550C8641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8BB0D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E1C90C6" w14:textId="5F4E4DBF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8EAFED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3EF171" w14:textId="586CEB7D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16180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66974" w14:textId="0BEB2EBE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86E0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631786D" w14:textId="759262F4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5D9DE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6E4059F" w14:textId="43E9A602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15AC1" w:rsidRPr="00A450E5" w14:paraId="19070E35" w14:textId="77777777" w:rsidTr="003C46F3">
        <w:trPr>
          <w:gridAfter w:val="1"/>
          <w:wAfter w:w="11" w:type="dxa"/>
          <w:trHeight w:val="381"/>
        </w:trPr>
        <w:tc>
          <w:tcPr>
            <w:tcW w:w="1890" w:type="dxa"/>
            <w:shd w:val="clear" w:color="auto" w:fill="auto"/>
          </w:tcPr>
          <w:p w14:paraId="117F1FA1" w14:textId="1E1CBD4D" w:rsidR="00815AC1" w:rsidRPr="00A450E5" w:rsidRDefault="00815AC1" w:rsidP="00815AC1">
            <w:pPr>
              <w:pStyle w:val="ListParagraph"/>
              <w:spacing w:line="240" w:lineRule="auto"/>
              <w:ind w:left="160" w:right="-107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828" w:type="dxa"/>
            <w:shd w:val="clear" w:color="auto" w:fill="auto"/>
          </w:tcPr>
          <w:p w14:paraId="54ED2F2A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A3749A2" w14:textId="2E6DB51E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08A7E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39DD7EB" w14:textId="41CA1130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712B89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A00674" w14:textId="00022C1B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46842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AC076D5" w14:textId="6D226C7A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B8E77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EB530D6" w14:textId="44AC5FFC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227,473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F7820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A506388" w14:textId="0FB3573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227,473</w:t>
            </w:r>
          </w:p>
        </w:tc>
      </w:tr>
      <w:tr w:rsidR="00815AC1" w:rsidRPr="00A450E5" w14:paraId="61386BF7" w14:textId="77777777" w:rsidTr="003C46F3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1C85D685" w14:textId="3C8CA6E6" w:rsidR="00815AC1" w:rsidRPr="00A450E5" w:rsidRDefault="00815AC1" w:rsidP="00815AC1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828" w:type="dxa"/>
            <w:shd w:val="clear" w:color="auto" w:fill="auto"/>
          </w:tcPr>
          <w:p w14:paraId="558364E3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C237A0" w14:textId="3F469225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DCC2D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D2B005A" w14:textId="7F4CC5A0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5B9658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787DA6" w14:textId="53084505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793D8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F39E698" w14:textId="2868AED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500F96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972DA71" w14:textId="623BBA58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32D893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7AB49BB" w14:textId="1885DB53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15AC1" w:rsidRPr="00A450E5" w14:paraId="41CEC993" w14:textId="77777777" w:rsidTr="003C46F3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62479E87" w14:textId="085E020E" w:rsidR="00815AC1" w:rsidRPr="00A450E5" w:rsidRDefault="00815AC1" w:rsidP="00815AC1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828" w:type="dxa"/>
            <w:shd w:val="clear" w:color="auto" w:fill="auto"/>
          </w:tcPr>
          <w:p w14:paraId="70999075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E47DC87" w14:textId="39831A3E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3,121,398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402FB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7532C28" w14:textId="4237EFA7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D1AD43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2F095B1" w14:textId="6F244D2E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3,121,398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AB8389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8E20F9D" w14:textId="55B0B38B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2,201,052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DC2A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AA0E7CA" w14:textId="76E4ABF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924E6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039506A" w14:textId="3DA62615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2,201,052</w:t>
            </w:r>
          </w:p>
        </w:tc>
      </w:tr>
      <w:tr w:rsidR="00815AC1" w:rsidRPr="00A450E5" w14:paraId="38D97183" w14:textId="77777777" w:rsidTr="003C46F3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6ED72F39" w14:textId="6DBB22A1" w:rsidR="00815AC1" w:rsidRDefault="00815AC1" w:rsidP="00815AC1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828" w:type="dxa"/>
            <w:shd w:val="clear" w:color="auto" w:fill="auto"/>
          </w:tcPr>
          <w:p w14:paraId="503B7E2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562FC3A" w14:textId="77777777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730C0C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5A1ED13" w14:textId="77777777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01094AC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72448C1" w14:textId="77777777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07C56B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432D6147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F9BE9B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E1203AC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239C46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52F0B83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AC1" w:rsidRPr="00A450E5" w14:paraId="6A9DE363" w14:textId="77777777" w:rsidTr="003C46F3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3D6A7AE3" w14:textId="1C30DDF1" w:rsidR="00815AC1" w:rsidRPr="00A450E5" w:rsidRDefault="00815AC1" w:rsidP="00815AC1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บุคคลอื่น</w:t>
            </w:r>
          </w:p>
        </w:tc>
        <w:tc>
          <w:tcPr>
            <w:tcW w:w="828" w:type="dxa"/>
            <w:shd w:val="clear" w:color="auto" w:fill="auto"/>
          </w:tcPr>
          <w:p w14:paraId="38F92690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94942D2" w14:textId="0394B161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954A55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C5162C3" w14:textId="5E63D750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46C269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A9CFB73" w14:textId="63002413" w:rsidR="00815AC1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676BA7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6199CFB1" w14:textId="5604D428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19409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1591C32" w14:textId="3BCC0B64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B9ED5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728FDD0" w14:textId="64266E30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5AC1" w:rsidRPr="00A450E5" w14:paraId="78B57CE7" w14:textId="77777777" w:rsidTr="003C46F3">
        <w:trPr>
          <w:gridAfter w:val="1"/>
          <w:wAfter w:w="11" w:type="dxa"/>
          <w:trHeight w:val="176"/>
        </w:trPr>
        <w:tc>
          <w:tcPr>
            <w:tcW w:w="1890" w:type="dxa"/>
            <w:shd w:val="clear" w:color="auto" w:fill="auto"/>
          </w:tcPr>
          <w:p w14:paraId="4C92C530" w14:textId="6E943B2E" w:rsidR="00815AC1" w:rsidRPr="00A450E5" w:rsidRDefault="00815AC1" w:rsidP="00815AC1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828" w:type="dxa"/>
            <w:shd w:val="clear" w:color="auto" w:fill="auto"/>
          </w:tcPr>
          <w:p w14:paraId="35A38FD7" w14:textId="77777777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D1F6EE" w14:textId="240AD629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B01C5" w14:textId="77777777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37FBF54" w14:textId="5178363C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B02">
              <w:rPr>
                <w:rFonts w:ascii="Angsana New" w:hAnsi="Angsana New"/>
                <w:sz w:val="28"/>
                <w:szCs w:val="28"/>
              </w:rPr>
              <w:t>6,405,625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DBCE69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8A6443" w14:textId="1453B53B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6,405,625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5618A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3EBC713" w14:textId="1F19A04D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0D282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CD89E50" w14:textId="45A86EE0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4,873,233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E622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D47DB50" w14:textId="7BF4C4E4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4,873,233</w:t>
            </w:r>
          </w:p>
        </w:tc>
      </w:tr>
      <w:tr w:rsidR="00815AC1" w:rsidRPr="00A450E5" w14:paraId="7B91EF80" w14:textId="77777777" w:rsidTr="003C46F3">
        <w:trPr>
          <w:gridAfter w:val="1"/>
          <w:wAfter w:w="11" w:type="dxa"/>
          <w:trHeight w:val="227"/>
        </w:trPr>
        <w:tc>
          <w:tcPr>
            <w:tcW w:w="1890" w:type="dxa"/>
            <w:shd w:val="clear" w:color="auto" w:fill="auto"/>
          </w:tcPr>
          <w:p w14:paraId="65859909" w14:textId="6345B4C4" w:rsidR="00815AC1" w:rsidRPr="00A450E5" w:rsidRDefault="00815AC1" w:rsidP="00815AC1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828" w:type="dxa"/>
            <w:shd w:val="clear" w:color="auto" w:fill="auto"/>
          </w:tcPr>
          <w:p w14:paraId="514CD67E" w14:textId="77777777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9304" w14:textId="5E75AA73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DC1DD" w14:textId="77777777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32B15" w14:textId="69123C90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699,314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EA87868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F4F6" w14:textId="6DE2B6CA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703,737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570A3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ED04" w14:textId="3CD3E5EA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3,553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77717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6F85" w14:textId="27875112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696,802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303B4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E7AF" w14:textId="1DABCEE1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700,355</w:t>
            </w:r>
          </w:p>
        </w:tc>
      </w:tr>
      <w:tr w:rsidR="00815AC1" w:rsidRPr="00A450E5" w14:paraId="6970F2CA" w14:textId="77777777" w:rsidTr="003C46F3">
        <w:trPr>
          <w:gridAfter w:val="1"/>
          <w:wAfter w:w="11" w:type="dxa"/>
          <w:trHeight w:val="399"/>
        </w:trPr>
        <w:tc>
          <w:tcPr>
            <w:tcW w:w="1890" w:type="dxa"/>
            <w:shd w:val="clear" w:color="auto" w:fill="auto"/>
          </w:tcPr>
          <w:p w14:paraId="4EA33FEF" w14:textId="29DD86A5" w:rsidR="00815AC1" w:rsidRPr="00A450E5" w:rsidRDefault="00815AC1" w:rsidP="00815AC1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28" w:type="dxa"/>
            <w:shd w:val="clear" w:color="auto" w:fill="auto"/>
          </w:tcPr>
          <w:p w14:paraId="67D88B30" w14:textId="77777777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0A8B2" w14:textId="75344CF4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6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6B02">
              <w:rPr>
                <w:rFonts w:ascii="Angsana New" w:hAnsi="Angsana New"/>
                <w:b/>
                <w:bCs/>
                <w:sz w:val="28"/>
                <w:szCs w:val="28"/>
              </w:rPr>
              <w:t>3,12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306B0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4A2F6" w14:textId="77777777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C793A" w14:textId="6B4EEB9E" w:rsidR="00815AC1" w:rsidRPr="00306B02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6B02">
              <w:rPr>
                <w:rFonts w:ascii="Angsana New" w:hAnsi="Angsana New"/>
                <w:b/>
                <w:bCs/>
                <w:sz w:val="28"/>
                <w:szCs w:val="28"/>
              </w:rPr>
              <w:t>9,20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2,619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8A39950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D537A" w14:textId="41EDEE93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3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12,328,440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B838BF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5F7E4" w14:textId="348C641E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2,204,605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3AD16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3F4DF" w14:textId="06FF2710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8,641,631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5B441" w14:textId="77777777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DFA7" w14:textId="21F7F8C0" w:rsidR="00815AC1" w:rsidRPr="00A450E5" w:rsidRDefault="00815AC1" w:rsidP="00815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10,846,236</w:t>
            </w:r>
          </w:p>
        </w:tc>
      </w:tr>
    </w:tbl>
    <w:p w14:paraId="2D1F2984" w14:textId="31C69941" w:rsidR="00330119" w:rsidRPr="00A450E5" w:rsidRDefault="00330119">
      <w:pPr>
        <w:rPr>
          <w:sz w:val="8"/>
          <w:szCs w:val="8"/>
        </w:rPr>
      </w:pPr>
    </w:p>
    <w:p w14:paraId="2AF22B1B" w14:textId="77777777" w:rsidR="00714F4D" w:rsidRPr="00A450E5" w:rsidRDefault="00714F4D">
      <w:pPr>
        <w:rPr>
          <w:sz w:val="8"/>
          <w:szCs w:val="8"/>
        </w:rPr>
      </w:pPr>
    </w:p>
    <w:p w14:paraId="63B56D4D" w14:textId="77777777" w:rsidR="005453A3" w:rsidRPr="00A450E5" w:rsidRDefault="005453A3">
      <w:r w:rsidRPr="00A450E5">
        <w:rPr>
          <w:cs/>
        </w:rPr>
        <w:br w:type="page"/>
      </w:r>
    </w:p>
    <w:tbl>
      <w:tblPr>
        <w:tblW w:w="97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564"/>
        <w:gridCol w:w="924"/>
        <w:gridCol w:w="239"/>
        <w:gridCol w:w="1036"/>
        <w:gridCol w:w="243"/>
        <w:gridCol w:w="1036"/>
        <w:gridCol w:w="239"/>
        <w:gridCol w:w="1019"/>
        <w:gridCol w:w="239"/>
        <w:gridCol w:w="1003"/>
        <w:gridCol w:w="239"/>
        <w:gridCol w:w="1030"/>
      </w:tblGrid>
      <w:tr w:rsidR="005E6A8A" w:rsidRPr="00A450E5" w14:paraId="37CB5D45" w14:textId="77777777" w:rsidTr="0066791F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F8889A4" w14:textId="0F26EF42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4152681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47" w:type="dxa"/>
            <w:gridSpan w:val="11"/>
            <w:shd w:val="clear" w:color="auto" w:fill="auto"/>
          </w:tcPr>
          <w:p w14:paraId="4A72F91B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4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A8A" w:rsidRPr="00A450E5" w14:paraId="0C6A07DE" w14:textId="77777777" w:rsidTr="0066791F">
        <w:trPr>
          <w:trHeight w:val="406"/>
          <w:tblHeader/>
        </w:trPr>
        <w:tc>
          <w:tcPr>
            <w:tcW w:w="1890" w:type="dxa"/>
            <w:shd w:val="clear" w:color="auto" w:fill="auto"/>
          </w:tcPr>
          <w:p w14:paraId="0FC5FF74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39E5C162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8" w:type="dxa"/>
            <w:gridSpan w:val="5"/>
            <w:shd w:val="clear" w:color="auto" w:fill="auto"/>
          </w:tcPr>
          <w:p w14:paraId="3E38A7F1" w14:textId="0232F558" w:rsidR="00EF74AB" w:rsidRPr="00A450E5" w:rsidRDefault="003B7AA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1E8F8C23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dxa"/>
            <w:gridSpan w:val="5"/>
            <w:shd w:val="clear" w:color="auto" w:fill="auto"/>
          </w:tcPr>
          <w:p w14:paraId="03FFEE6A" w14:textId="154245D5" w:rsidR="00EF74AB" w:rsidRPr="00A450E5" w:rsidRDefault="003B7AA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E6A8A" w:rsidRPr="00A450E5" w14:paraId="284AADA4" w14:textId="77777777" w:rsidTr="00347C7D">
        <w:trPr>
          <w:trHeight w:val="852"/>
          <w:tblHeader/>
        </w:trPr>
        <w:tc>
          <w:tcPr>
            <w:tcW w:w="1890" w:type="dxa"/>
            <w:shd w:val="clear" w:color="auto" w:fill="auto"/>
          </w:tcPr>
          <w:p w14:paraId="5ABC7B55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  <w:vAlign w:val="bottom"/>
          </w:tcPr>
          <w:p w14:paraId="0BD441C0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8EB1C5E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AC3624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A71C4E8" w14:textId="77777777" w:rsidR="00451EEE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4FA5BD72" w14:textId="75E9EE8E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61AB5D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1F7C64E" w14:textId="77777777" w:rsidR="00EF74AB" w:rsidRPr="0041314C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 w:hanging="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14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F8F08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D9EE094" w14:textId="10B4135A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ส่วนที่ม</w:t>
            </w:r>
            <w:r w:rsidR="00AE09C1" w:rsidRPr="00A450E5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A49DB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4A3794B" w14:textId="77777777" w:rsidR="005E6A8A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52904A52" w14:textId="3FCA72D0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01E0F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0DD900" w14:textId="77777777" w:rsidR="00EF74AB" w:rsidRPr="0041314C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14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E6A8A" w:rsidRPr="00A450E5" w14:paraId="15F81753" w14:textId="77777777" w:rsidTr="0066791F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53F441D8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C8EF06E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47" w:type="dxa"/>
            <w:gridSpan w:val="11"/>
            <w:shd w:val="clear" w:color="auto" w:fill="auto"/>
            <w:vAlign w:val="bottom"/>
          </w:tcPr>
          <w:p w14:paraId="72AA9A8D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6A0D7E"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A450E5" w14:paraId="1ABB59AC" w14:textId="77777777" w:rsidTr="00347C7D">
        <w:trPr>
          <w:trHeight w:val="377"/>
        </w:trPr>
        <w:tc>
          <w:tcPr>
            <w:tcW w:w="1890" w:type="dxa"/>
            <w:shd w:val="clear" w:color="auto" w:fill="auto"/>
          </w:tcPr>
          <w:p w14:paraId="1D13C8D5" w14:textId="716BB913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 </w:t>
            </w:r>
          </w:p>
        </w:tc>
        <w:tc>
          <w:tcPr>
            <w:tcW w:w="564" w:type="dxa"/>
            <w:shd w:val="clear" w:color="auto" w:fill="auto"/>
          </w:tcPr>
          <w:p w14:paraId="1B0C48A8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14C0E20" w14:textId="29CB489E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C6CB34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6E3ABE" w14:textId="7383FE9A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D07559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932A794" w14:textId="358CBEE4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53C736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40E3291" w14:textId="280A7DE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B6B73F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FA0CC2B" w14:textId="2A3E031F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C5771F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077B082" w14:textId="35E84223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B7AA7" w:rsidRPr="00A450E5" w14:paraId="46077E88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093F5CB9" w14:textId="4CA805B6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5ED4EC16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97201C1" w14:textId="1A2C14D1" w:rsidR="003B7AA7" w:rsidRPr="00A450E5" w:rsidRDefault="00292BDF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BA02F6" w14:textId="26FF343C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C10538A" w14:textId="09B4509A" w:rsidR="003B7AA7" w:rsidRPr="00A450E5" w:rsidRDefault="00292BDF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644,689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618324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F0C3C8" w14:textId="087F243B" w:rsidR="003B7AA7" w:rsidRPr="00A450E5" w:rsidRDefault="00292BDF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93C956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9FE7D9" w14:textId="730682FA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8E3032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DDBC920" w14:textId="14235BF3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1,092,137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FBE19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DEC8719" w14:textId="16ED0685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1,092,137</w:t>
            </w:r>
          </w:p>
        </w:tc>
      </w:tr>
      <w:tr w:rsidR="003B7AA7" w:rsidRPr="00A450E5" w14:paraId="4373FB7D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2D04F462" w14:textId="77777777" w:rsidR="003B7AA7" w:rsidRPr="00A450E5" w:rsidRDefault="003B7AA7" w:rsidP="003B7AA7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564" w:type="dxa"/>
            <w:shd w:val="clear" w:color="auto" w:fill="auto"/>
            <w:vAlign w:val="bottom"/>
          </w:tcPr>
          <w:p w14:paraId="32200DBF" w14:textId="57F8292A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2BC306E" w14:textId="5E32559A" w:rsidR="003B7AA7" w:rsidRPr="00A450E5" w:rsidRDefault="00292BDF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9AAFD8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158E10A" w14:textId="01CD1446" w:rsidR="003B7AA7" w:rsidRPr="00A450E5" w:rsidRDefault="00292BDF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1,206,005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E01DF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5A7531" w14:textId="575AF355" w:rsidR="003B7AA7" w:rsidRPr="00A450E5" w:rsidRDefault="00292BDF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1,206,005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4EC6F1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F330C34" w14:textId="45599195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67FC15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43E9FA0" w14:textId="71C510BD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1,701,986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7E897A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E6CEAAE" w14:textId="58CA0DEE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1,701,986</w:t>
            </w:r>
          </w:p>
        </w:tc>
      </w:tr>
      <w:tr w:rsidR="003B7AA7" w:rsidRPr="00A450E5" w14:paraId="218F9429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7750F4A3" w14:textId="5245057A" w:rsidR="003B7AA7" w:rsidRPr="00A450E5" w:rsidRDefault="003B7AA7" w:rsidP="003B7AA7">
            <w:pPr>
              <w:pStyle w:val="ListParagraph"/>
              <w:tabs>
                <w:tab w:val="clear" w:pos="1644"/>
                <w:tab w:val="clear" w:pos="1871"/>
                <w:tab w:val="left" w:pos="1764"/>
              </w:tabs>
              <w:spacing w:line="240" w:lineRule="auto"/>
              <w:ind w:left="166" w:right="-2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64" w:type="dxa"/>
            <w:shd w:val="clear" w:color="auto" w:fill="auto"/>
          </w:tcPr>
          <w:p w14:paraId="4932D9B8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61C0E" w14:textId="491C71E4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62F3542" w14:textId="60EF14F4" w:rsidR="003B7AA7" w:rsidRPr="00A450E5" w:rsidRDefault="00292BDF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1AD54E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75F13F" w14:textId="5389E82D" w:rsidR="003B7AA7" w:rsidRPr="00A450E5" w:rsidRDefault="00E0342C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116,98</w:t>
            </w:r>
            <w:r w:rsidR="00127E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B4C48C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8E4ED59" w14:textId="5C006433" w:rsidR="003B7AA7" w:rsidRPr="00A450E5" w:rsidRDefault="00E0342C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116,98</w:t>
            </w:r>
            <w:r w:rsidR="00127E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25BE8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3C8E54" w14:textId="452B9D88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2CE517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E5D5C27" w14:textId="0A87D143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A511DE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DAB595A" w14:textId="4908A125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B7AA7" w:rsidRPr="00A450E5" w14:paraId="13BC35A7" w14:textId="77777777" w:rsidTr="00347C7D">
        <w:trPr>
          <w:trHeight w:val="377"/>
        </w:trPr>
        <w:tc>
          <w:tcPr>
            <w:tcW w:w="1890" w:type="dxa"/>
            <w:shd w:val="clear" w:color="auto" w:fill="auto"/>
          </w:tcPr>
          <w:p w14:paraId="60BE3D11" w14:textId="5A4CEC80" w:rsidR="003B7AA7" w:rsidRPr="00A450E5" w:rsidRDefault="003B7AA7" w:rsidP="003B7AA7">
            <w:pPr>
              <w:pStyle w:val="ListParagraph"/>
              <w:tabs>
                <w:tab w:val="clear" w:pos="227"/>
                <w:tab w:val="left" w:pos="250"/>
              </w:tabs>
              <w:spacing w:line="240" w:lineRule="auto"/>
              <w:ind w:left="163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564" w:type="dxa"/>
            <w:shd w:val="clear" w:color="auto" w:fill="auto"/>
          </w:tcPr>
          <w:p w14:paraId="7D399288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B7780C" w14:textId="4DEE2531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853BF4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B59C014" w14:textId="216F8280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D2AA132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776E497" w14:textId="59AEC95B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2C3E36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5B70CB" w14:textId="3E799751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02C0AF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6A6E878" w14:textId="5A8CE395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3116D7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460860" w14:textId="764F4812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B7AA7" w:rsidRPr="00A450E5" w14:paraId="4506717C" w14:textId="77777777" w:rsidTr="00347C7D">
        <w:trPr>
          <w:trHeight w:val="351"/>
        </w:trPr>
        <w:tc>
          <w:tcPr>
            <w:tcW w:w="1890" w:type="dxa"/>
            <w:shd w:val="clear" w:color="auto" w:fill="auto"/>
          </w:tcPr>
          <w:p w14:paraId="5E1B25EF" w14:textId="5419D785" w:rsidR="003B7AA7" w:rsidRPr="00A450E5" w:rsidRDefault="003B7AA7" w:rsidP="003B7AA7">
            <w:pPr>
              <w:pStyle w:val="ListParagraph"/>
              <w:tabs>
                <w:tab w:val="clear" w:pos="227"/>
                <w:tab w:val="left" w:pos="250"/>
              </w:tabs>
              <w:spacing w:line="240" w:lineRule="auto"/>
              <w:ind w:left="163" w:right="-107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564" w:type="dxa"/>
            <w:shd w:val="clear" w:color="auto" w:fill="auto"/>
          </w:tcPr>
          <w:p w14:paraId="528B2BFF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023BE3D" w14:textId="0DF77102" w:rsidR="003B7AA7" w:rsidRPr="00A450E5" w:rsidRDefault="00292BDF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5F384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49BE220" w14:textId="5A03CEE6" w:rsidR="003B7AA7" w:rsidRPr="00A450E5" w:rsidRDefault="00E0342C" w:rsidP="0046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3EB0ED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F1662FF" w14:textId="30735335" w:rsidR="003B7AA7" w:rsidRPr="00A450E5" w:rsidRDefault="00E0342C" w:rsidP="0046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07D84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3C2997" w14:textId="00A71E7F" w:rsidR="003B7AA7" w:rsidRPr="00A450E5" w:rsidRDefault="003B7AA7" w:rsidP="0046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44A44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771E652" w14:textId="72DDC94A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69,396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DCCE8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BCA9017" w14:textId="6A9E5B64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69,396</w:t>
            </w:r>
          </w:p>
        </w:tc>
      </w:tr>
      <w:tr w:rsidR="003B7AA7" w:rsidRPr="00A450E5" w14:paraId="24944715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0ED1D97D" w14:textId="08A5ED04" w:rsidR="003B7AA7" w:rsidRPr="00A450E5" w:rsidRDefault="003B7AA7" w:rsidP="003B7AA7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="00D2407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564" w:type="dxa"/>
            <w:shd w:val="clear" w:color="auto" w:fill="auto"/>
          </w:tcPr>
          <w:p w14:paraId="23915712" w14:textId="0EA8BC88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9C60C08" w14:textId="2A1CA1EF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C8551D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9761AF1" w14:textId="12BAFA2F" w:rsidR="003B7AA7" w:rsidRPr="00A450E5" w:rsidRDefault="003B7AA7" w:rsidP="00E0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2F46E7B" w14:textId="0E6612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63F6A35" w14:textId="53E4FC96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DA411A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5007814" w14:textId="50186B9B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E0B9E37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EC15CB4" w14:textId="31ACDFF4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B0E2C20" w14:textId="77777777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9BF8D15" w14:textId="1CACF12C" w:rsidR="003B7AA7" w:rsidRPr="00A450E5" w:rsidRDefault="003B7AA7" w:rsidP="003B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2407D" w:rsidRPr="00A450E5" w14:paraId="744537F0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1A09C929" w14:textId="0618D044" w:rsidR="00D2407D" w:rsidRPr="00A450E5" w:rsidRDefault="00D2407D" w:rsidP="00D2407D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0476E910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0D7C302" w14:textId="7D77F5D5" w:rsidR="00D2407D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232,456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10668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53FA617" w14:textId="2B9F977B" w:rsidR="00D2407D" w:rsidRDefault="00325B7C" w:rsidP="003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D37FD1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DDB6F5B" w14:textId="33F530BC" w:rsidR="00D2407D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232,456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4BEE9E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A0E0748" w14:textId="6C30C624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790,086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3A0D80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924D81D" w14:textId="262E3995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83D0F6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CF453F1" w14:textId="5663DABA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790,086</w:t>
            </w:r>
          </w:p>
        </w:tc>
      </w:tr>
      <w:tr w:rsidR="00D2407D" w:rsidRPr="00A450E5" w14:paraId="7A30C64A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232A7034" w14:textId="09CB2C5E" w:rsidR="00D2407D" w:rsidRDefault="00D2407D" w:rsidP="00D2407D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564" w:type="dxa"/>
            <w:shd w:val="clear" w:color="auto" w:fill="auto"/>
          </w:tcPr>
          <w:p w14:paraId="2E1F3244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DD81718" w14:textId="77777777" w:rsidR="00D2407D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5FADCFE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3FCDE0E" w14:textId="77777777" w:rsidR="00D2407D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DF9A7F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B36EB0D" w14:textId="77777777" w:rsidR="00D2407D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E447BD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4A0D46F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0277B2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EB6CB8C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5AB7234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D492581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07D" w:rsidRPr="00A450E5" w14:paraId="63F268B1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52992BF3" w14:textId="5326E5D1" w:rsidR="00D2407D" w:rsidRDefault="00D2407D" w:rsidP="00D2407D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564" w:type="dxa"/>
            <w:shd w:val="clear" w:color="auto" w:fill="auto"/>
          </w:tcPr>
          <w:p w14:paraId="5937E7D6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0C5DF6C" w14:textId="05B41C05" w:rsidR="00D2407D" w:rsidRDefault="00751CCF" w:rsidP="0075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19148A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735D7F6" w14:textId="38EE3306" w:rsidR="00D2407D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7AACC70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71B6E2" w14:textId="3CC28A25" w:rsidR="00D2407D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81DFE7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0779F06" w14:textId="66A395B0" w:rsidR="00D2407D" w:rsidRPr="00A450E5" w:rsidRDefault="00BA5A7C" w:rsidP="0075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1C77A1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7263C26" w14:textId="2CB270F5" w:rsidR="00D2407D" w:rsidRPr="00A450E5" w:rsidRDefault="00BA5A7C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DE3D6B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8E713E1" w14:textId="54A42FAF" w:rsidR="00D2407D" w:rsidRPr="00A450E5" w:rsidRDefault="00BA5A7C" w:rsidP="0075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07D" w:rsidRPr="00A450E5" w14:paraId="1C14771C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6777AC0C" w14:textId="77777777" w:rsidR="00D2407D" w:rsidRPr="00A450E5" w:rsidRDefault="00D2407D" w:rsidP="00D2407D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64" w:type="dxa"/>
            <w:shd w:val="clear" w:color="auto" w:fill="auto"/>
          </w:tcPr>
          <w:p w14:paraId="751023C5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392D7D" w14:textId="5ECA8A2E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92BDB2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38432BA" w14:textId="521784ED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5,512,561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9AD3F9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BC2DF75" w14:textId="079FF366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5,512,561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0369D7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4002AE2" w14:textId="0A1AF82D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79E869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0D5C27D" w14:textId="349A9193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4,056,652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92EDAE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6B515DB" w14:textId="3CD5DA9A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4,056,652</w:t>
            </w:r>
          </w:p>
        </w:tc>
      </w:tr>
      <w:tr w:rsidR="00D2407D" w:rsidRPr="00A450E5" w14:paraId="3FFA36EE" w14:textId="77777777" w:rsidTr="00347C7D">
        <w:trPr>
          <w:trHeight w:val="305"/>
        </w:trPr>
        <w:tc>
          <w:tcPr>
            <w:tcW w:w="1890" w:type="dxa"/>
            <w:shd w:val="clear" w:color="auto" w:fill="auto"/>
          </w:tcPr>
          <w:p w14:paraId="582A2D16" w14:textId="67DAE28E" w:rsidR="00D2407D" w:rsidRPr="00A450E5" w:rsidRDefault="00D2407D" w:rsidP="00D2407D">
            <w:pPr>
              <w:pStyle w:val="ListParagraph"/>
              <w:tabs>
                <w:tab w:val="clear" w:pos="227"/>
              </w:tabs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64" w:type="dxa"/>
            <w:shd w:val="clear" w:color="auto" w:fill="auto"/>
          </w:tcPr>
          <w:p w14:paraId="65107C82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670F" w14:textId="39C3EFE6" w:rsidR="00D2407D" w:rsidRPr="00A450E5" w:rsidRDefault="00014AA0" w:rsidP="0012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F9080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6779" w14:textId="322F7222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BB157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B1573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797928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B21A" w14:textId="2F74ACEA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156,407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A23643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85F44" w14:textId="181515A2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B6CA6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F7F0" w14:textId="1C280F5C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157,721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0BB802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F0E74" w14:textId="4133226F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157,721</w:t>
            </w:r>
          </w:p>
        </w:tc>
      </w:tr>
      <w:tr w:rsidR="00D2407D" w:rsidRPr="00A450E5" w14:paraId="0626A702" w14:textId="77777777" w:rsidTr="00347C7D">
        <w:trPr>
          <w:trHeight w:val="700"/>
        </w:trPr>
        <w:tc>
          <w:tcPr>
            <w:tcW w:w="1890" w:type="dxa"/>
            <w:shd w:val="clear" w:color="auto" w:fill="auto"/>
          </w:tcPr>
          <w:p w14:paraId="6FDEE76B" w14:textId="3E4B8AC6" w:rsidR="00D2407D" w:rsidRPr="00A450E5" w:rsidRDefault="00D2407D" w:rsidP="00D2407D">
            <w:pPr>
              <w:pStyle w:val="ListParagraph"/>
              <w:tabs>
                <w:tab w:val="clear" w:pos="227"/>
                <w:tab w:val="left" w:pos="253"/>
              </w:tabs>
              <w:spacing w:line="240" w:lineRule="auto"/>
              <w:ind w:left="73" w:right="-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</w:t>
            </w: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64" w:type="dxa"/>
            <w:shd w:val="clear" w:color="auto" w:fill="auto"/>
          </w:tcPr>
          <w:p w14:paraId="5560D44E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857B" w14:textId="692A6278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014AA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4AA0">
              <w:rPr>
                <w:rFonts w:ascii="Angsana New" w:hAnsi="Angsana New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6B505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B6C0A" w14:textId="29B09B7D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7,71</w:t>
            </w:r>
            <w:r w:rsidR="00014AA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4AA0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  <w:r w:rsidR="006A054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7C92B3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4B96A" w14:textId="682DE3C6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7,949,10</w:t>
            </w:r>
            <w:r w:rsidR="006A054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19EFED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61777" w14:textId="2545915D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790,086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8EE4D5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D867C" w14:textId="36DB696D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7,097,892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D2B59" w14:textId="77777777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C92D" w14:textId="2E9628B5" w:rsidR="00D2407D" w:rsidRPr="00A450E5" w:rsidRDefault="00D2407D" w:rsidP="00D2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7,887,978</w:t>
            </w:r>
          </w:p>
        </w:tc>
      </w:tr>
    </w:tbl>
    <w:p w14:paraId="510A973D" w14:textId="77777777" w:rsidR="00956B5E" w:rsidRPr="00A450E5" w:rsidRDefault="00956B5E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1672839" w14:textId="11DA5D8A" w:rsidR="007E3551" w:rsidRPr="00A450E5" w:rsidRDefault="007E3551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3B7AA7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="00BD7EA0" w:rsidRPr="00A450E5">
        <w:rPr>
          <w:rFonts w:ascii="Angsana New" w:hAnsi="Angsana New"/>
          <w:sz w:val="30"/>
          <w:szCs w:val="30"/>
          <w:cs/>
        </w:rPr>
        <w:t>จากสถาบันการเงินในประเทศหลายแห่ง</w:t>
      </w:r>
      <w:r w:rsidRPr="00A450E5">
        <w:rPr>
          <w:rFonts w:ascii="Angsana New" w:hAnsi="Angsana New"/>
          <w:sz w:val="30"/>
          <w:szCs w:val="30"/>
          <w:cs/>
        </w:rPr>
        <w:t>เป็น</w:t>
      </w:r>
      <w:r w:rsidRPr="00325B7C">
        <w:rPr>
          <w:rFonts w:ascii="Angsana New" w:hAnsi="Angsana New"/>
          <w:sz w:val="30"/>
          <w:szCs w:val="30"/>
          <w:cs/>
        </w:rPr>
        <w:t>จำนวน</w:t>
      </w:r>
      <w:r w:rsidRPr="00325B7C">
        <w:rPr>
          <w:rFonts w:ascii="Angsana New" w:hAnsi="Angsana New" w:hint="cs"/>
          <w:sz w:val="30"/>
          <w:szCs w:val="30"/>
          <w:cs/>
        </w:rPr>
        <w:t>เงินรวม</w:t>
      </w:r>
      <w:r w:rsidR="00AC130F" w:rsidRPr="00325B7C">
        <w:rPr>
          <w:rFonts w:ascii="Angsana New" w:hAnsi="Angsana New" w:hint="cs"/>
          <w:sz w:val="30"/>
          <w:szCs w:val="30"/>
          <w:cs/>
        </w:rPr>
        <w:t xml:space="preserve"> </w:t>
      </w:r>
      <w:r w:rsidR="00325B7C">
        <w:rPr>
          <w:rFonts w:ascii="Angsana New" w:hAnsi="Angsana New"/>
          <w:sz w:val="30"/>
          <w:szCs w:val="30"/>
        </w:rPr>
        <w:t>2,240.19</w:t>
      </w:r>
      <w:r w:rsidR="00FC223D" w:rsidRPr="00325B7C">
        <w:rPr>
          <w:rFonts w:ascii="Angsana New" w:hAnsi="Angsana New" w:hint="cs"/>
          <w:sz w:val="30"/>
          <w:szCs w:val="30"/>
          <w:cs/>
        </w:rPr>
        <w:t xml:space="preserve"> </w:t>
      </w:r>
      <w:r w:rsidRPr="00325B7C">
        <w:rPr>
          <w:rFonts w:ascii="Angsana New" w:hAnsi="Angsana New" w:hint="cs"/>
          <w:sz w:val="30"/>
          <w:szCs w:val="30"/>
          <w:cs/>
        </w:rPr>
        <w:t>ล้านบาท</w:t>
      </w:r>
      <w:r w:rsidRPr="001C28E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D020C" w:rsidRPr="001C28ED">
        <w:rPr>
          <w:rFonts w:ascii="Angsana New" w:hAnsi="Angsana New" w:hint="cs"/>
          <w:sz w:val="30"/>
          <w:szCs w:val="30"/>
        </w:rPr>
        <w:t>1,757.52</w:t>
      </w:r>
      <w:r w:rsidR="00B422CF" w:rsidRPr="001C28ED">
        <w:rPr>
          <w:rFonts w:ascii="Angsana New" w:hAnsi="Angsana New" w:hint="cs"/>
          <w:sz w:val="30"/>
          <w:szCs w:val="30"/>
          <w:cs/>
        </w:rPr>
        <w:t xml:space="preserve"> </w:t>
      </w:r>
      <w:r w:rsidRPr="001C28ED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256</w:t>
      </w:r>
      <w:r w:rsidR="003B7AA7">
        <w:rPr>
          <w:rFonts w:ascii="Angsana New" w:hAnsi="Angsana New"/>
          <w:i/>
          <w:iCs/>
          <w:sz w:val="30"/>
          <w:szCs w:val="30"/>
        </w:rPr>
        <w:t>4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223D" w:rsidRPr="00A450E5">
        <w:rPr>
          <w:rFonts w:ascii="Angsana New" w:hAnsi="Angsana New"/>
          <w:i/>
          <w:iCs/>
          <w:sz w:val="30"/>
          <w:szCs w:val="30"/>
        </w:rPr>
        <w:t>4,</w:t>
      </w:r>
      <w:r w:rsidR="003B7AA7">
        <w:rPr>
          <w:rFonts w:ascii="Angsana New" w:hAnsi="Angsana New"/>
          <w:i/>
          <w:iCs/>
          <w:sz w:val="30"/>
          <w:szCs w:val="30"/>
        </w:rPr>
        <w:t>463</w:t>
      </w:r>
      <w:r w:rsidR="003B7AA7">
        <w:rPr>
          <w:rFonts w:ascii="Angsana New" w:hAnsi="Angsana New"/>
          <w:i/>
          <w:iCs/>
          <w:sz w:val="30"/>
          <w:szCs w:val="30"/>
          <w:cs/>
        </w:rPr>
        <w:t>.</w:t>
      </w:r>
      <w:r w:rsidR="003B7AA7">
        <w:rPr>
          <w:rFonts w:ascii="Angsana New" w:hAnsi="Angsana New"/>
          <w:i/>
          <w:iCs/>
          <w:sz w:val="30"/>
          <w:szCs w:val="30"/>
        </w:rPr>
        <w:t>28</w:t>
      </w:r>
      <w:r w:rsidR="00FC223D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C223D" w:rsidRPr="00A450E5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C223D" w:rsidRPr="00A450E5">
        <w:rPr>
          <w:rFonts w:ascii="Angsana New" w:hAnsi="Angsana New"/>
          <w:i/>
          <w:iCs/>
          <w:sz w:val="30"/>
          <w:szCs w:val="30"/>
        </w:rPr>
        <w:t>2,</w:t>
      </w:r>
      <w:r w:rsidR="003B7AA7">
        <w:rPr>
          <w:rFonts w:ascii="Angsana New" w:hAnsi="Angsana New"/>
          <w:i/>
          <w:iCs/>
          <w:sz w:val="30"/>
          <w:szCs w:val="30"/>
        </w:rPr>
        <w:t>569</w:t>
      </w:r>
      <w:r w:rsidR="003B7AA7">
        <w:rPr>
          <w:rFonts w:ascii="Angsana New" w:hAnsi="Angsana New"/>
          <w:i/>
          <w:iCs/>
          <w:sz w:val="30"/>
          <w:szCs w:val="30"/>
          <w:cs/>
        </w:rPr>
        <w:t>.</w:t>
      </w:r>
      <w:r w:rsidR="003B7AA7">
        <w:rPr>
          <w:rFonts w:ascii="Angsana New" w:hAnsi="Angsana New"/>
          <w:i/>
          <w:iCs/>
          <w:sz w:val="30"/>
          <w:szCs w:val="30"/>
        </w:rPr>
        <w:t>50</w:t>
      </w:r>
      <w:r w:rsidR="00FC223D" w:rsidRPr="00A450E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0078A8" w:rsidRPr="00A450E5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81624" w:rsidRPr="00A450E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D7EF72F" w14:textId="77777777" w:rsidR="007E3551" w:rsidRPr="00A450E5" w:rsidRDefault="007E3551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ADDB62C" w14:textId="0D24BE2E" w:rsidR="007E3551" w:rsidRPr="00325B7C" w:rsidRDefault="007E3551" w:rsidP="00325B7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25B7C">
        <w:rPr>
          <w:rFonts w:ascii="Angsana New" w:hAnsi="Angsana New" w:hint="cs"/>
          <w:spacing w:val="-2"/>
          <w:sz w:val="30"/>
          <w:szCs w:val="30"/>
          <w:cs/>
        </w:rPr>
        <w:t>เงินกู้ยืมจากสถาบันการเงินค้ำประกันโดยสินทรัพย์ที่จำนำหรือจำนองไว้เป็นหลักทรัพย์ค้ำประกัน (ดูหมายเหตุข้อ</w:t>
      </w:r>
      <w:r w:rsidR="00BD7EA0" w:rsidRPr="00325B7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02A3C" w:rsidRPr="00325B7C">
        <w:rPr>
          <w:rFonts w:ascii="Angsana New" w:hAnsi="Angsana New" w:hint="cs"/>
          <w:spacing w:val="-2"/>
          <w:sz w:val="30"/>
          <w:szCs w:val="30"/>
        </w:rPr>
        <w:t>7</w:t>
      </w:r>
      <w:r w:rsidRPr="00325B7C">
        <w:rPr>
          <w:rFonts w:ascii="Angsana New" w:hAnsi="Angsana New" w:hint="cs"/>
          <w:spacing w:val="-2"/>
          <w:sz w:val="30"/>
          <w:szCs w:val="30"/>
          <w:cs/>
        </w:rPr>
        <w:t xml:space="preserve">)   </w:t>
      </w:r>
    </w:p>
    <w:p w14:paraId="3D7A9F12" w14:textId="49886D10" w:rsidR="00DB598B" w:rsidRPr="00A450E5" w:rsidRDefault="00D2407D" w:rsidP="00D2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column"/>
      </w:r>
      <w:r w:rsidR="00DB598B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="00E63EE3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="007C2FEB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จากสถาบันการเงิน </w:t>
      </w:r>
      <w:r w:rsidR="00AE27F6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-</w:t>
      </w:r>
      <w:r w:rsidR="007C2FEB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7C2FEB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ส่วนที่มีหลักประกัน</w:t>
      </w:r>
    </w:p>
    <w:p w14:paraId="24354BA2" w14:textId="77777777" w:rsidR="00DB598B" w:rsidRPr="00A450E5" w:rsidRDefault="00DB598B" w:rsidP="007E3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BA35461" w14:textId="77777777" w:rsidR="00C631BB" w:rsidRPr="00A450E5" w:rsidRDefault="00C631BB" w:rsidP="00C631BB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33E8CE80" w14:textId="77777777" w:rsidR="00C631BB" w:rsidRPr="00A450E5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546E65C" w14:textId="148F93E8" w:rsidR="006A0D7E" w:rsidRPr="00A450E5" w:rsidRDefault="00C631BB" w:rsidP="00DD589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D5117F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บริษัทมีการทำสัญญากู้เงินจากสถาบันการเงินในประเทศหลายแห่งโดยมีวงเงินรวม </w:t>
      </w:r>
      <w:r w:rsidR="00ED020C" w:rsidRPr="00306B02">
        <w:rPr>
          <w:rFonts w:ascii="Angsana New" w:hAnsi="Angsana New" w:hint="cs"/>
          <w:sz w:val="30"/>
          <w:szCs w:val="30"/>
        </w:rPr>
        <w:t>3,444.90</w:t>
      </w:r>
      <w:r w:rsidR="008016CE" w:rsidRPr="00306B02">
        <w:rPr>
          <w:rFonts w:ascii="Angsana New" w:hAnsi="Angsana New" w:hint="cs"/>
          <w:sz w:val="30"/>
          <w:szCs w:val="30"/>
          <w:cs/>
        </w:rPr>
        <w:t xml:space="preserve"> </w:t>
      </w:r>
      <w:r w:rsidRPr="00306B02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 w:hint="cs"/>
          <w:sz w:val="30"/>
          <w:szCs w:val="30"/>
          <w:cs/>
        </w:rPr>
        <w:t xml:space="preserve"> อัตราดอกเบี้ยเท่ากับอัตรา </w:t>
      </w:r>
      <w:r w:rsidRPr="00A450E5">
        <w:rPr>
          <w:rFonts w:ascii="Angsana New" w:hAnsi="Angsana New"/>
          <w:sz w:val="30"/>
          <w:szCs w:val="30"/>
        </w:rPr>
        <w:t>MLR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BB1573">
        <w:rPr>
          <w:rFonts w:ascii="Angsana New" w:hAnsi="Angsana New"/>
          <w:sz w:val="30"/>
          <w:szCs w:val="30"/>
        </w:rPr>
        <w:t>1.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BB1573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A450E5">
        <w:rPr>
          <w:rFonts w:ascii="Angsana New" w:hAnsi="Angsana New"/>
          <w:sz w:val="30"/>
          <w:szCs w:val="30"/>
        </w:rPr>
        <w:t>MLR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6972DD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ต่อปี บริษัทได้นำ</w:t>
      </w:r>
      <w:r w:rsidR="007A4618" w:rsidRPr="00A450E5">
        <w:rPr>
          <w:rFonts w:ascii="Angsana New" w:hAnsi="Angsana New" w:hint="cs"/>
          <w:sz w:val="30"/>
          <w:szCs w:val="30"/>
          <w:cs/>
        </w:rPr>
        <w:t>เงินลงทุนในบริษัทร่วมและ</w:t>
      </w:r>
      <w:r w:rsidRPr="00A450E5">
        <w:rPr>
          <w:rFonts w:ascii="Angsana New" w:hAnsi="Angsana New" w:hint="cs"/>
          <w:sz w:val="30"/>
          <w:szCs w:val="30"/>
          <w:cs/>
        </w:rPr>
        <w:t>ที่ดินพร้อมสิ่งปลูกสร้างบางส่วนมาเป็นหลักประกันการกู้ยืม</w:t>
      </w:r>
      <w:r w:rsidR="00786FAA" w:rsidRPr="00A450E5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B16DDF" w:rsidRPr="00A450E5">
        <w:rPr>
          <w:rFonts w:ascii="Angsana New" w:hAnsi="Angsana New"/>
          <w:sz w:val="30"/>
          <w:szCs w:val="30"/>
        </w:rPr>
        <w:t>7</w:t>
      </w:r>
      <w:r w:rsidR="00786FAA" w:rsidRPr="00A450E5">
        <w:rPr>
          <w:rFonts w:ascii="Angsana New" w:hAnsi="Angsana New"/>
          <w:sz w:val="30"/>
          <w:szCs w:val="30"/>
          <w:cs/>
        </w:rPr>
        <w:t>)</w:t>
      </w:r>
    </w:p>
    <w:p w14:paraId="7EDC9E55" w14:textId="77777777" w:rsidR="00A50C64" w:rsidRDefault="00A50C64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001371" w14:textId="11D3A138" w:rsidR="00C631BB" w:rsidRPr="00A450E5" w:rsidRDefault="00C631BB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9F69C7B" w14:textId="1EFE574D" w:rsidR="00C631BB" w:rsidRPr="00A450E5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4DE1100" w14:textId="35D298AA" w:rsidR="00C631BB" w:rsidRDefault="00C631BB" w:rsidP="00745A8A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D5117F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บริษัทย่อยมีการทำสัญญากู้เงินจากสถาบันการเงินในประเทศหลายแห่งโดยมีวงเงินรวม</w:t>
      </w:r>
      <w:r w:rsidR="00A50C64">
        <w:rPr>
          <w:rFonts w:ascii="Angsana New" w:hAnsi="Angsana New"/>
          <w:sz w:val="30"/>
          <w:szCs w:val="30"/>
        </w:rPr>
        <w:t xml:space="preserve"> </w:t>
      </w:r>
      <w:r w:rsidR="00BB1573">
        <w:rPr>
          <w:rFonts w:ascii="Angsana New" w:hAnsi="Angsana New"/>
          <w:sz w:val="30"/>
          <w:szCs w:val="30"/>
        </w:rPr>
        <w:t>3,473</w:t>
      </w:r>
      <w:r w:rsidR="00A50C64">
        <w:rPr>
          <w:rFonts w:ascii="Angsana New" w:hAnsi="Angsana New"/>
          <w:sz w:val="30"/>
          <w:szCs w:val="30"/>
        </w:rPr>
        <w:t xml:space="preserve"> </w:t>
      </w:r>
      <w:r w:rsidR="00A50C64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 w:hint="cs"/>
          <w:sz w:val="30"/>
          <w:szCs w:val="30"/>
          <w:cs/>
        </w:rPr>
        <w:t xml:space="preserve"> อัตราดอกเบี้ยเท่ากับอัตรา </w:t>
      </w:r>
      <w:r w:rsidRPr="00A450E5">
        <w:rPr>
          <w:rFonts w:ascii="Angsana New" w:hAnsi="Angsana New"/>
          <w:sz w:val="30"/>
          <w:szCs w:val="30"/>
        </w:rPr>
        <w:t xml:space="preserve">MLR </w:t>
      </w:r>
      <w:r w:rsidRPr="00A450E5">
        <w:rPr>
          <w:rFonts w:ascii="Angsana New" w:hAnsi="Angsana New"/>
          <w:sz w:val="30"/>
          <w:szCs w:val="30"/>
          <w:cs/>
        </w:rPr>
        <w:t xml:space="preserve">ลบด้วยร้อยละ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717BE1" w:rsidRPr="00A450E5">
        <w:rPr>
          <w:rFonts w:ascii="Angsana New" w:hAnsi="Angsana New"/>
          <w:sz w:val="30"/>
          <w:szCs w:val="30"/>
        </w:rPr>
        <w:t>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ถึง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MLR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 xml:space="preserve"> ต่อปี</w:t>
      </w:r>
      <w:r w:rsidR="009A038A" w:rsidRPr="00A450E5">
        <w:rPr>
          <w:rFonts w:ascii="Angsana New" w:hAnsi="Angsana New"/>
          <w:sz w:val="30"/>
          <w:szCs w:val="30"/>
          <w:cs/>
        </w:rPr>
        <w:t xml:space="preserve"> </w:t>
      </w:r>
      <w:r w:rsidR="009A038A" w:rsidRPr="00A450E5">
        <w:rPr>
          <w:rFonts w:ascii="Angsana New" w:hAnsi="Angsana New" w:hint="cs"/>
          <w:sz w:val="30"/>
          <w:szCs w:val="30"/>
          <w:cs/>
        </w:rPr>
        <w:t xml:space="preserve">และอัตรา </w:t>
      </w:r>
      <w:r w:rsidR="009A038A" w:rsidRPr="00A450E5">
        <w:rPr>
          <w:rFonts w:ascii="Angsana New" w:hAnsi="Angsana New"/>
          <w:sz w:val="30"/>
          <w:szCs w:val="30"/>
        </w:rPr>
        <w:t xml:space="preserve">MLR </w:t>
      </w:r>
      <w:r w:rsidR="009A038A" w:rsidRPr="00A450E5">
        <w:rPr>
          <w:rFonts w:ascii="Angsana New" w:hAnsi="Angsana New" w:hint="cs"/>
          <w:sz w:val="30"/>
          <w:szCs w:val="30"/>
          <w:cs/>
        </w:rPr>
        <w:t xml:space="preserve">บวกด้วยร้อยละ </w:t>
      </w:r>
      <w:r w:rsidR="009A038A" w:rsidRPr="00A450E5">
        <w:rPr>
          <w:rFonts w:ascii="Angsana New" w:hAnsi="Angsana New"/>
          <w:sz w:val="30"/>
          <w:szCs w:val="30"/>
        </w:rPr>
        <w:t>0</w:t>
      </w:r>
      <w:r w:rsidR="009A038A" w:rsidRPr="00A450E5">
        <w:rPr>
          <w:rFonts w:ascii="Angsana New" w:hAnsi="Angsana New"/>
          <w:sz w:val="30"/>
          <w:szCs w:val="30"/>
          <w:cs/>
        </w:rPr>
        <w:t>.</w:t>
      </w:r>
      <w:r w:rsidR="009A038A" w:rsidRPr="00A450E5">
        <w:rPr>
          <w:rFonts w:ascii="Angsana New" w:hAnsi="Angsana New"/>
          <w:sz w:val="30"/>
          <w:szCs w:val="30"/>
        </w:rPr>
        <w:t xml:space="preserve">20 </w:t>
      </w:r>
      <w:r w:rsidR="009A038A" w:rsidRPr="00A450E5">
        <w:rPr>
          <w:rFonts w:ascii="Angsana New" w:hAnsi="Angsana New" w:hint="cs"/>
          <w:sz w:val="30"/>
          <w:szCs w:val="30"/>
          <w:cs/>
        </w:rPr>
        <w:t>ต่อปี</w:t>
      </w:r>
      <w:r w:rsidRPr="00A450E5">
        <w:rPr>
          <w:rFonts w:ascii="Angsana New" w:hAnsi="Angsana New"/>
          <w:sz w:val="30"/>
          <w:szCs w:val="30"/>
          <w:cs/>
        </w:rPr>
        <w:t xml:space="preserve"> บริษัท</w:t>
      </w:r>
      <w:r w:rsidRPr="00A450E5">
        <w:rPr>
          <w:rFonts w:ascii="Angsana New" w:hAnsi="Angsana New" w:hint="cs"/>
          <w:sz w:val="30"/>
          <w:szCs w:val="30"/>
          <w:cs/>
        </w:rPr>
        <w:t>ย่อย</w:t>
      </w:r>
      <w:r w:rsidRPr="00A450E5">
        <w:rPr>
          <w:rFonts w:ascii="Angsana New" w:hAnsi="Angsana New"/>
          <w:sz w:val="30"/>
          <w:szCs w:val="30"/>
          <w:cs/>
        </w:rPr>
        <w:t>ได้นำที่ดินและสิ่งปลูกสร้าง</w:t>
      </w:r>
      <w:r w:rsidR="00CB02C0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223DFA" w:rsidRPr="00A450E5">
        <w:rPr>
          <w:rFonts w:ascii="Angsana New" w:hAnsi="Angsana New" w:hint="cs"/>
          <w:sz w:val="30"/>
          <w:szCs w:val="30"/>
          <w:cs/>
        </w:rPr>
        <w:t>สิทธิการเช่าที่ดินและ</w:t>
      </w:r>
      <w:r w:rsidR="00DD6021">
        <w:rPr>
          <w:rFonts w:ascii="Angsana New" w:hAnsi="Angsana New" w:hint="cs"/>
          <w:sz w:val="30"/>
          <w:szCs w:val="30"/>
          <w:cs/>
        </w:rPr>
        <w:t>สิ่ง</w:t>
      </w:r>
      <w:r w:rsidR="00223DFA" w:rsidRPr="00A450E5">
        <w:rPr>
          <w:rFonts w:ascii="Angsana New" w:hAnsi="Angsana New" w:hint="cs"/>
          <w:sz w:val="30"/>
          <w:szCs w:val="30"/>
          <w:cs/>
        </w:rPr>
        <w:t>ปลูกสร้าง</w:t>
      </w:r>
      <w:r w:rsidR="00850158" w:rsidRPr="00A450E5">
        <w:rPr>
          <w:rFonts w:ascii="Angsana New" w:hAnsi="Angsana New" w:hint="cs"/>
          <w:sz w:val="30"/>
          <w:szCs w:val="30"/>
          <w:cs/>
        </w:rPr>
        <w:t>บนสัญญาเช่าช่วงที่ดิน</w:t>
      </w:r>
      <w:r w:rsidRPr="00A450E5">
        <w:rPr>
          <w:rFonts w:ascii="Angsana New" w:hAnsi="Angsana New" w:hint="cs"/>
          <w:sz w:val="30"/>
          <w:szCs w:val="30"/>
          <w:cs/>
        </w:rPr>
        <w:t>บางส่วน</w:t>
      </w:r>
      <w:r w:rsidRPr="00A450E5">
        <w:rPr>
          <w:rFonts w:ascii="Angsana New" w:hAnsi="Angsana New"/>
          <w:sz w:val="30"/>
          <w:szCs w:val="30"/>
          <w:cs/>
        </w:rPr>
        <w:t xml:space="preserve">มาเป็นหลักประกันการกู้ยืม </w:t>
      </w:r>
      <w:r w:rsidR="00786FAA" w:rsidRPr="00A450E5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B16DDF" w:rsidRPr="00A450E5">
        <w:rPr>
          <w:rFonts w:ascii="Angsana New" w:hAnsi="Angsana New"/>
          <w:sz w:val="30"/>
          <w:szCs w:val="30"/>
        </w:rPr>
        <w:t>7</w:t>
      </w:r>
      <w:r w:rsidR="00786FAA" w:rsidRPr="00A450E5">
        <w:rPr>
          <w:rFonts w:ascii="Angsana New" w:hAnsi="Angsana New"/>
          <w:sz w:val="30"/>
          <w:szCs w:val="30"/>
          <w:cs/>
        </w:rPr>
        <w:t>)</w:t>
      </w:r>
    </w:p>
    <w:p w14:paraId="4CEAD9AE" w14:textId="68ADCE43" w:rsidR="00B17453" w:rsidRDefault="00B17453" w:rsidP="00C631BB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E0DEE43" w14:textId="3F60A319" w:rsidR="00B17453" w:rsidRPr="00084905" w:rsidRDefault="00B17453" w:rsidP="00B17453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r w:rsidRPr="00084905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084905">
        <w:rPr>
          <w:rFonts w:ascii="Angsana New" w:hAnsi="Angsana New"/>
          <w:spacing w:val="-10"/>
          <w:sz w:val="30"/>
          <w:szCs w:val="30"/>
        </w:rPr>
        <w:t xml:space="preserve">31 </w:t>
      </w:r>
      <w:r w:rsidRPr="00084905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Pr="0008490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pacing w:val="-10"/>
          <w:sz w:val="30"/>
          <w:szCs w:val="30"/>
        </w:rPr>
        <w:t xml:space="preserve">2565 </w:t>
      </w:r>
      <w:r w:rsidRPr="00084905">
        <w:rPr>
          <w:rFonts w:ascii="Angsana New" w:hAnsi="Angsana New"/>
          <w:spacing w:val="-10"/>
          <w:sz w:val="30"/>
          <w:szCs w:val="30"/>
          <w:cs/>
        </w:rPr>
        <w:t xml:space="preserve">บริษัทย่อยทางอ้อมในประเทศสหรัฐอเมริกาแห่งหนึ่งมีการทำสัญญากู้เงินจากสถาบันการเงินในต่างประเทศแห่งหนึ่งเป็นจำนวนเงิน </w:t>
      </w:r>
      <w:r w:rsidRPr="00084905">
        <w:rPr>
          <w:rFonts w:ascii="Angsana New" w:hAnsi="Angsana New"/>
          <w:color w:val="000000"/>
          <w:sz w:val="30"/>
          <w:szCs w:val="30"/>
        </w:rPr>
        <w:t>7</w:t>
      </w:r>
      <w:r w:rsidRPr="00084905">
        <w:rPr>
          <w:rFonts w:ascii="Angsana New" w:hAnsi="Angsana New"/>
          <w:color w:val="000000"/>
          <w:sz w:val="30"/>
          <w:szCs w:val="30"/>
          <w:cs/>
        </w:rPr>
        <w:t>.</w:t>
      </w:r>
      <w:r w:rsidRPr="00084905">
        <w:rPr>
          <w:rFonts w:ascii="Angsana New" w:hAnsi="Angsana New"/>
          <w:color w:val="000000"/>
          <w:sz w:val="30"/>
          <w:szCs w:val="30"/>
        </w:rPr>
        <w:t xml:space="preserve">7 </w:t>
      </w:r>
      <w:r w:rsidRPr="00084905">
        <w:rPr>
          <w:rFonts w:ascii="Angsana New" w:hAnsi="Angsana New"/>
          <w:spacing w:val="-10"/>
          <w:sz w:val="30"/>
          <w:szCs w:val="30"/>
          <w:cs/>
        </w:rPr>
        <w:t xml:space="preserve">ล้านเหรียญสหรัฐอเมริกา อัตราดอกเบี้ยเท่ากับอัตรา </w:t>
      </w:r>
      <w:r w:rsidRPr="00084905">
        <w:rPr>
          <w:rFonts w:ascii="Angsana New" w:hAnsi="Angsana New"/>
          <w:spacing w:val="-10"/>
          <w:sz w:val="30"/>
          <w:szCs w:val="30"/>
        </w:rPr>
        <w:t>4</w:t>
      </w:r>
      <w:r w:rsidRPr="00084905">
        <w:rPr>
          <w:rFonts w:ascii="Angsana New" w:hAnsi="Angsana New"/>
          <w:spacing w:val="-10"/>
          <w:sz w:val="30"/>
          <w:szCs w:val="30"/>
          <w:cs/>
        </w:rPr>
        <w:t>.</w:t>
      </w:r>
      <w:r w:rsidRPr="00084905">
        <w:rPr>
          <w:rFonts w:ascii="Angsana New" w:hAnsi="Angsana New"/>
          <w:spacing w:val="-10"/>
          <w:sz w:val="30"/>
          <w:szCs w:val="30"/>
        </w:rPr>
        <w:t>75</w:t>
      </w:r>
      <w:r w:rsidRPr="00084905">
        <w:rPr>
          <w:rFonts w:ascii="Angsana New" w:hAnsi="Angsana New"/>
          <w:spacing w:val="-10"/>
          <w:sz w:val="30"/>
          <w:szCs w:val="30"/>
          <w:cs/>
        </w:rPr>
        <w:t xml:space="preserve"> ต่อปี โดยบริษัทย่อยทางอ้อมได้นำที่ดินและสิ่งปลูกสร้าง และเงินฝากธนาคารประเภทออมทรัพย์มาเป็นหลักประกันการกู้ยืม เงินกู้ยืมดังกล่าวจะครบกำหนดวันที่ </w:t>
      </w:r>
      <w:r w:rsidRPr="00084905">
        <w:rPr>
          <w:rFonts w:ascii="Angsana New" w:hAnsi="Angsana New"/>
          <w:spacing w:val="-10"/>
          <w:sz w:val="30"/>
          <w:szCs w:val="30"/>
        </w:rPr>
        <w:t>22</w:t>
      </w:r>
      <w:r w:rsidRPr="00084905">
        <w:rPr>
          <w:rFonts w:ascii="Angsana New" w:hAnsi="Angsana New"/>
          <w:spacing w:val="-10"/>
          <w:sz w:val="30"/>
          <w:szCs w:val="30"/>
          <w:cs/>
        </w:rPr>
        <w:t xml:space="preserve"> มีนาคม </w:t>
      </w:r>
      <w:r w:rsidRPr="00084905">
        <w:rPr>
          <w:rFonts w:ascii="Angsana New" w:hAnsi="Angsana New"/>
          <w:spacing w:val="-10"/>
          <w:sz w:val="30"/>
          <w:szCs w:val="30"/>
        </w:rPr>
        <w:t>2568</w:t>
      </w:r>
    </w:p>
    <w:p w14:paraId="7B8B2928" w14:textId="6B145320" w:rsidR="00E4731F" w:rsidRPr="00084905" w:rsidRDefault="00E4731F" w:rsidP="00AF0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24B6DA85" w14:textId="03B77D50" w:rsidR="00E4731F" w:rsidRPr="00084905" w:rsidRDefault="00E4731F" w:rsidP="00E4731F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  <w:r w:rsidR="003D1930" w:rsidRPr="00084905">
        <w:rPr>
          <w:rFonts w:ascii="Angsana New" w:hAnsi="Angsana New" w:hint="cs"/>
          <w:sz w:val="30"/>
          <w:szCs w:val="30"/>
          <w:cs/>
        </w:rPr>
        <w:t>และอัตราส่วนความสามารถในการชำระหนี้ (</w:t>
      </w:r>
      <w:r w:rsidR="003D1930" w:rsidRPr="00084905">
        <w:rPr>
          <w:rFonts w:ascii="Angsana New" w:hAnsi="Angsana New"/>
          <w:sz w:val="30"/>
          <w:szCs w:val="30"/>
        </w:rPr>
        <w:t>DSCR</w:t>
      </w:r>
      <w:r w:rsidR="003D1930" w:rsidRPr="00084905">
        <w:rPr>
          <w:rFonts w:ascii="Angsana New" w:hAnsi="Angsana New" w:hint="cs"/>
          <w:sz w:val="30"/>
          <w:szCs w:val="30"/>
          <w:cs/>
        </w:rPr>
        <w:t>) เป็นต้น</w:t>
      </w:r>
    </w:p>
    <w:p w14:paraId="25063072" w14:textId="77777777" w:rsidR="00B17453" w:rsidRPr="00084905" w:rsidRDefault="00B17453" w:rsidP="00B17453">
      <w:pPr>
        <w:spacing w:line="240" w:lineRule="auto"/>
        <w:ind w:right="-43"/>
        <w:jc w:val="thaiDistribute"/>
        <w:rPr>
          <w:rFonts w:ascii="Angsana New" w:hAnsi="Angsana New"/>
          <w:spacing w:val="-10"/>
          <w:sz w:val="24"/>
          <w:szCs w:val="24"/>
          <w:cs/>
        </w:rPr>
      </w:pPr>
    </w:p>
    <w:p w14:paraId="797D3CA2" w14:textId="77777777" w:rsidR="00B17453" w:rsidRPr="00084905" w:rsidRDefault="00B17453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08490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เงินกู้ยืมระยะยาวจากบุคคลอื่น - ส่วนที่ไม่มีหลักประกัน</w:t>
      </w:r>
    </w:p>
    <w:p w14:paraId="548C0E08" w14:textId="77777777" w:rsidR="00B17453" w:rsidRPr="00084905" w:rsidRDefault="00B17453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1C033A6D" w14:textId="364BDE91" w:rsidR="00B17453" w:rsidRPr="001F72E2" w:rsidRDefault="00B17453" w:rsidP="00A50C6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F72E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F72E2">
        <w:rPr>
          <w:rFonts w:ascii="Angsana New" w:hAnsi="Angsana New" w:hint="cs"/>
          <w:sz w:val="30"/>
          <w:szCs w:val="30"/>
        </w:rPr>
        <w:t xml:space="preserve">31 </w:t>
      </w:r>
      <w:r w:rsidRPr="001F72E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F72E2">
        <w:rPr>
          <w:rFonts w:ascii="Angsana New" w:hAnsi="Angsana New" w:hint="cs"/>
          <w:sz w:val="30"/>
          <w:szCs w:val="30"/>
        </w:rPr>
        <w:t xml:space="preserve">2565 </w:t>
      </w:r>
      <w:r w:rsidRPr="001F72E2">
        <w:rPr>
          <w:rFonts w:ascii="Angsana New" w:hAnsi="Angsana New" w:hint="cs"/>
          <w:sz w:val="30"/>
          <w:szCs w:val="30"/>
          <w:cs/>
        </w:rPr>
        <w:t xml:space="preserve">บริษัทมีการทำสัญญากู้เงินจากบุคคลอื่นที่ไม่เกี่ยวข้องกันหลายคนโดยมีวงเงินรวม </w:t>
      </w:r>
      <w:r w:rsidRPr="001F72E2">
        <w:rPr>
          <w:rFonts w:ascii="Angsana New" w:hAnsi="Angsana New" w:hint="cs"/>
          <w:sz w:val="30"/>
          <w:szCs w:val="30"/>
        </w:rPr>
        <w:t xml:space="preserve">80 </w:t>
      </w:r>
      <w:r w:rsidRPr="001F72E2">
        <w:rPr>
          <w:rFonts w:ascii="Angsana New" w:hAnsi="Angsana New" w:hint="cs"/>
          <w:sz w:val="30"/>
          <w:szCs w:val="30"/>
          <w:cs/>
        </w:rPr>
        <w:t>ล้านบาท อัตราดอกเบี้ยร้อยละ</w:t>
      </w:r>
      <w:r w:rsidRPr="001F72E2">
        <w:rPr>
          <w:rFonts w:ascii="Angsana New" w:hAnsi="Angsana New" w:hint="cs"/>
          <w:sz w:val="30"/>
          <w:szCs w:val="30"/>
        </w:rPr>
        <w:t xml:space="preserve"> 5</w:t>
      </w:r>
      <w:r w:rsidRPr="001F72E2">
        <w:rPr>
          <w:rFonts w:ascii="Angsana New" w:hAnsi="Angsana New" w:hint="cs"/>
          <w:sz w:val="30"/>
          <w:szCs w:val="30"/>
          <w:cs/>
        </w:rPr>
        <w:t>.</w:t>
      </w:r>
      <w:r w:rsidRPr="001F72E2">
        <w:rPr>
          <w:rFonts w:ascii="Angsana New" w:hAnsi="Angsana New" w:hint="cs"/>
          <w:sz w:val="30"/>
          <w:szCs w:val="30"/>
        </w:rPr>
        <w:t>60</w:t>
      </w:r>
      <w:r w:rsidRPr="001F72E2">
        <w:rPr>
          <w:rFonts w:ascii="Angsana New" w:hAnsi="Angsana New" w:hint="cs"/>
          <w:sz w:val="30"/>
          <w:szCs w:val="30"/>
          <w:cs/>
        </w:rPr>
        <w:t xml:space="preserve"> ต่อปี ครบกำหนดวันที่ </w:t>
      </w:r>
      <w:r w:rsidRPr="001F72E2">
        <w:rPr>
          <w:rFonts w:ascii="Angsana New" w:hAnsi="Angsana New" w:hint="cs"/>
          <w:sz w:val="30"/>
          <w:szCs w:val="30"/>
        </w:rPr>
        <w:t xml:space="preserve">23 </w:t>
      </w:r>
      <w:r w:rsidRPr="001F72E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1F72E2">
        <w:rPr>
          <w:rFonts w:ascii="Angsana New" w:hAnsi="Angsana New" w:hint="cs"/>
          <w:sz w:val="30"/>
          <w:szCs w:val="30"/>
        </w:rPr>
        <w:t>2567</w:t>
      </w:r>
    </w:p>
    <w:p w14:paraId="2718E9A1" w14:textId="77777777" w:rsidR="00B17453" w:rsidRPr="00B17453" w:rsidRDefault="00B17453" w:rsidP="00E4731F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B5BD18C" w14:textId="57654188" w:rsidR="000841BB" w:rsidRPr="00A450E5" w:rsidRDefault="000841BB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87A28A" w14:textId="77777777" w:rsidR="00B17453" w:rsidRDefault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57D64CB" w14:textId="45330017" w:rsidR="00866EDA" w:rsidRDefault="00866EDA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50974B38" w14:textId="77777777" w:rsidR="00730860" w:rsidRPr="00A450E5" w:rsidRDefault="00730860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908" w:type="dxa"/>
        <w:tblInd w:w="284" w:type="dxa"/>
        <w:tblLook w:val="04A0" w:firstRow="1" w:lastRow="0" w:firstColumn="1" w:lastColumn="0" w:noHBand="0" w:noVBand="1"/>
      </w:tblPr>
      <w:tblGrid>
        <w:gridCol w:w="3118"/>
        <w:gridCol w:w="851"/>
        <w:gridCol w:w="877"/>
        <w:gridCol w:w="936"/>
        <w:gridCol w:w="1134"/>
        <w:gridCol w:w="992"/>
        <w:gridCol w:w="1134"/>
        <w:gridCol w:w="992"/>
      </w:tblGrid>
      <w:tr w:rsidR="00311860" w:rsidRPr="00A450E5" w14:paraId="43A81145" w14:textId="77777777" w:rsidTr="00A50C64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B2AE" w14:textId="77777777" w:rsidR="00311860" w:rsidRPr="00A450E5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ชนิดไม่มีหลักประกัน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2AA28" w14:textId="77777777" w:rsidR="00311860" w:rsidRPr="00A450E5" w:rsidRDefault="00311860" w:rsidP="00FC545B">
            <w:pPr>
              <w:tabs>
                <w:tab w:val="clear" w:pos="680"/>
                <w:tab w:val="decimal" w:pos="70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9E6A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มูลค่าที่</w:t>
            </w:r>
          </w:p>
          <w:p w14:paraId="6D683933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ตราไว้</w:t>
            </w:r>
          </w:p>
          <w:p w14:paraId="52673A8F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ต่อหน่วย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27A" w14:textId="77777777" w:rsidR="00311860" w:rsidRPr="00A450E5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4DD0E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วันออก</w:t>
            </w:r>
          </w:p>
          <w:p w14:paraId="7BB129CA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2411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อายุของ</w:t>
            </w:r>
          </w:p>
          <w:p w14:paraId="657D796A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7BE2A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</w:rPr>
              <w:t>วันครบ</w:t>
            </w:r>
          </w:p>
          <w:p w14:paraId="5336FEE3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กำหนด</w:t>
            </w:r>
          </w:p>
          <w:p w14:paraId="7FDD3C0D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CD02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  <w:p w14:paraId="27A6C388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311860" w:rsidRPr="00A450E5" w14:paraId="321C9376" w14:textId="77777777" w:rsidTr="00A50C64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6E3E" w14:textId="77777777" w:rsidR="00311860" w:rsidRPr="00A450E5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102C3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BC32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D55" w14:textId="77777777" w:rsidR="00311860" w:rsidRPr="00A450E5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B78C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3E77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3572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2490" w14:textId="77777777" w:rsidR="00311860" w:rsidRPr="00A450E5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311860" w:rsidRPr="00A450E5" w14:paraId="5FDA2AEA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1E61E" w14:textId="77777777" w:rsidR="00311860" w:rsidRPr="00A450E5" w:rsidRDefault="00311860" w:rsidP="00FC545B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D4FB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870FC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382F" w14:textId="77777777" w:rsidR="00311860" w:rsidRPr="00A450E5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253C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4578D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6D4D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0FBD7" w14:textId="77777777" w:rsidR="00311860" w:rsidRPr="00A450E5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11860" w:rsidRPr="00A450E5" w14:paraId="45B8E712" w14:textId="77777777" w:rsidTr="00A50C64">
        <w:trPr>
          <w:trHeight w:val="10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3B9B" w14:textId="77777777" w:rsidR="00311860" w:rsidRPr="00A450E5" w:rsidRDefault="00311860" w:rsidP="00FC545B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9907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74B6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D5BC8" w14:textId="77777777" w:rsidR="00311860" w:rsidRPr="00A450E5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F68D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5279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97DE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BE40F" w14:textId="77777777" w:rsidR="00311860" w:rsidRPr="00A450E5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74F74" w:rsidRPr="00A450E5" w14:paraId="17020F55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7F8A" w14:textId="3482BFD8" w:rsidR="00674F74" w:rsidRPr="00A450E5" w:rsidRDefault="00674F74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ครั้งที่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50C64">
              <w:rPr>
                <w:rFonts w:ascii="Angsana New" w:hAnsi="Angsana New"/>
                <w:sz w:val="24"/>
                <w:szCs w:val="24"/>
              </w:rPr>
              <w:t>3/2565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ชำระดอกเบี้ยเมื่อครบกำหนด)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BCCC4" w14:textId="3EA8FF38" w:rsidR="00674F74" w:rsidRPr="00A450E5" w:rsidRDefault="006C6425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309.1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B49F5" w14:textId="70A4EF02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0EBCF" w14:textId="48D9AD9E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6C6425">
              <w:rPr>
                <w:rFonts w:ascii="Angsana New" w:hAnsi="Angsana New" w:hint="cs"/>
                <w:sz w:val="24"/>
                <w:szCs w:val="24"/>
                <w:cs/>
              </w:rPr>
              <w:t>09.1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339B1" w14:textId="256FDE58" w:rsidR="00674F74" w:rsidRPr="00A450E5" w:rsidRDefault="0044368A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="00674F74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12DB0">
              <w:rPr>
                <w:rFonts w:ascii="Angsana New" w:hAnsi="Angsana New" w:hint="cs"/>
                <w:sz w:val="24"/>
                <w:szCs w:val="24"/>
                <w:cs/>
              </w:rPr>
              <w:t>พฤษภาคม</w:t>
            </w:r>
            <w:r w:rsidR="00674F74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256</w:t>
            </w:r>
            <w:r w:rsidR="00912DB0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91ECD" w14:textId="0AE56C38" w:rsidR="00674F74" w:rsidRPr="00A450E5" w:rsidRDefault="00A50C6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270</w:t>
            </w:r>
            <w:r w:rsidR="00674F74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A711" w14:textId="6C34A6AD" w:rsidR="00674F74" w:rsidRPr="00A450E5" w:rsidRDefault="00A50C6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912DB0">
              <w:rPr>
                <w:rFonts w:ascii="Angsana New" w:hAnsi="Angsana New" w:hint="cs"/>
                <w:sz w:val="24"/>
                <w:szCs w:val="24"/>
                <w:cs/>
              </w:rPr>
              <w:t xml:space="preserve"> กุมภาพันธ์ 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9161C" w14:textId="65F8E445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3.90</w:t>
            </w:r>
          </w:p>
        </w:tc>
      </w:tr>
      <w:tr w:rsidR="00674F74" w:rsidRPr="00A450E5" w14:paraId="09B8D65A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56C49" w14:textId="286DECE4" w:rsidR="00674F74" w:rsidRPr="00A450E5" w:rsidRDefault="00674F74" w:rsidP="00674F74">
            <w:pPr>
              <w:tabs>
                <w:tab w:val="clear" w:pos="227"/>
                <w:tab w:val="left" w:pos="-14"/>
              </w:tabs>
              <w:spacing w:line="240" w:lineRule="auto"/>
              <w:ind w:left="-14" w:right="-108" w:firstLine="14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ครั้งที่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50C64">
              <w:rPr>
                <w:rFonts w:ascii="Angsana New" w:hAnsi="Angsana New"/>
                <w:sz w:val="24"/>
                <w:szCs w:val="24"/>
              </w:rPr>
              <w:t>4/2565</w:t>
            </w:r>
            <w:r w:rsidRPr="00B503CF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="00912DB0" w:rsidRPr="00B503CF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กำหนดชำระดอกเบี้ยทุก         </w:t>
            </w:r>
            <w:r w:rsidR="00912DB0" w:rsidRPr="00B503C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912DB0" w:rsidRPr="00B503CF">
              <w:rPr>
                <w:rFonts w:ascii="Angsana New" w:hAnsi="Angsana New"/>
                <w:sz w:val="24"/>
                <w:szCs w:val="24"/>
              </w:rPr>
              <w:t>3</w:t>
            </w:r>
            <w:r w:rsidR="00912DB0" w:rsidRPr="00B503CF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290D" w14:textId="786A4D99" w:rsidR="00674F74" w:rsidRPr="00A450E5" w:rsidRDefault="00912DB0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BAD38" w14:textId="52EBD0A1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D" w14:textId="33632C19" w:rsidR="00674F74" w:rsidRPr="00A450E5" w:rsidRDefault="00912DB0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64947" w14:textId="6E554202" w:rsidR="00674F74" w:rsidRPr="00A450E5" w:rsidRDefault="00A50C6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912DB0">
              <w:rPr>
                <w:rFonts w:ascii="Angsana New" w:hAnsi="Angsana New" w:hint="cs"/>
                <w:sz w:val="24"/>
                <w:szCs w:val="24"/>
                <w:cs/>
              </w:rPr>
              <w:t xml:space="preserve"> กรกฎาคม 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607A8" w14:textId="593C713D" w:rsidR="00674F74" w:rsidRPr="00A450E5" w:rsidRDefault="00A50C6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270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69DC" w14:textId="69BE9C13" w:rsidR="00674F74" w:rsidRPr="00A450E5" w:rsidRDefault="00A50C6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912DB0">
              <w:rPr>
                <w:rFonts w:ascii="Angsana New" w:hAnsi="Angsana New" w:hint="cs"/>
                <w:sz w:val="24"/>
                <w:szCs w:val="24"/>
                <w:cs/>
              </w:rPr>
              <w:t xml:space="preserve"> เมษายน  </w:t>
            </w:r>
            <w:r w:rsidR="00912DB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EEBE" w14:textId="6CCB149D" w:rsidR="00674F74" w:rsidRPr="00A450E5" w:rsidRDefault="00912DB0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4.10</w:t>
            </w:r>
          </w:p>
        </w:tc>
      </w:tr>
      <w:tr w:rsidR="00674F74" w:rsidRPr="00A450E5" w14:paraId="65ADF0BC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19115" w14:textId="7AA20D6D" w:rsidR="00674F74" w:rsidRPr="00A450E5" w:rsidRDefault="00674F74" w:rsidP="00674F74">
            <w:pPr>
              <w:tabs>
                <w:tab w:val="clear" w:pos="227"/>
                <w:tab w:val="left" w:pos="-14"/>
              </w:tabs>
              <w:spacing w:line="240" w:lineRule="auto"/>
              <w:ind w:left="-14" w:right="-108" w:firstLine="14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ครั้งที่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50C64">
              <w:rPr>
                <w:rFonts w:ascii="Angsana New" w:hAnsi="Angsana New"/>
                <w:sz w:val="24"/>
                <w:szCs w:val="24"/>
              </w:rPr>
              <w:t>5/2565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ชำระดอกเบี้ยเมื่อครบกำหนด)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786A1" w14:textId="05215984" w:rsidR="00674F74" w:rsidRPr="00A450E5" w:rsidRDefault="00912DB0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AA93" w14:textId="3BAFA201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0AC4F" w14:textId="55E57DF8" w:rsidR="00674F74" w:rsidRPr="00A450E5" w:rsidRDefault="00912DB0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F238B" w14:textId="779486ED" w:rsidR="00674F74" w:rsidRPr="00A450E5" w:rsidRDefault="00A50C6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912DB0">
              <w:rPr>
                <w:rFonts w:ascii="Angsana New" w:hAnsi="Angsana New" w:hint="cs"/>
                <w:sz w:val="24"/>
                <w:szCs w:val="24"/>
                <w:cs/>
              </w:rPr>
              <w:t xml:space="preserve"> พฤศจิกายน 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38B52" w14:textId="464D3DEE" w:rsidR="00674F74" w:rsidRPr="00A450E5" w:rsidRDefault="00A50C6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268</w:t>
            </w:r>
            <w:r w:rsidR="00CF0138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4C480" w14:textId="04BA2931" w:rsidR="00674F74" w:rsidRPr="00A450E5" w:rsidRDefault="00A50C6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912DB0">
              <w:rPr>
                <w:rFonts w:ascii="Angsana New" w:hAnsi="Angsana New" w:hint="cs"/>
                <w:sz w:val="24"/>
                <w:szCs w:val="24"/>
                <w:cs/>
              </w:rPr>
              <w:t xml:space="preserve"> สิงหาคม 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11C8" w14:textId="34522F94" w:rsidR="00674F74" w:rsidRPr="00A450E5" w:rsidRDefault="00912DB0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4.20</w:t>
            </w:r>
          </w:p>
        </w:tc>
      </w:tr>
      <w:tr w:rsidR="00674F74" w:rsidRPr="00A450E5" w14:paraId="42806052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9F67" w14:textId="77777777" w:rsidR="00674F74" w:rsidRPr="00A450E5" w:rsidRDefault="00674F74" w:rsidP="00674F7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F914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132C2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502B0" w14:textId="60A5C1A9" w:rsidR="00674F74" w:rsidRPr="00A450E5" w:rsidRDefault="007A2919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674F74" w:rsidRPr="00A450E5">
              <w:rPr>
                <w:rFonts w:ascii="Angsana New" w:hAnsi="Angsana New"/>
                <w:sz w:val="24"/>
                <w:szCs w:val="24"/>
              </w:rPr>
              <w:t>1,</w:t>
            </w:r>
            <w:r w:rsidR="00912DB0">
              <w:rPr>
                <w:rFonts w:ascii="Angsana New" w:hAnsi="Angsana New"/>
                <w:sz w:val="24"/>
                <w:szCs w:val="24"/>
              </w:rPr>
              <w:t>209.1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D4FC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B801D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EDE0E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9B34D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46675A6D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0A5B1" w14:textId="77777777" w:rsidR="00674F74" w:rsidRPr="008F1B56" w:rsidRDefault="00674F74" w:rsidP="00674F74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5449" w14:textId="77777777" w:rsidR="00674F74" w:rsidRPr="008F1B56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5E52" w14:textId="77777777" w:rsidR="00674F74" w:rsidRPr="008F1B56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E358B" w14:textId="77777777" w:rsidR="00674F74" w:rsidRPr="008F1B56" w:rsidRDefault="00674F74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19D1" w14:textId="77777777" w:rsidR="00674F74" w:rsidRPr="008F1B56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05EBC" w14:textId="77777777" w:rsidR="00674F74" w:rsidRPr="008F1B56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3D39" w14:textId="77777777" w:rsidR="00674F74" w:rsidRPr="008F1B56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C6EE6" w14:textId="77777777" w:rsidR="00674F74" w:rsidRPr="008F1B56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74F74" w:rsidRPr="00A450E5" w14:paraId="23B14F7B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8A16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04B5A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7A220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364CA" w14:textId="77777777" w:rsidR="00674F74" w:rsidRPr="00A450E5" w:rsidRDefault="00674F74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77F2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3B3B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928BE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C07D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3F5CB73A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2F3E1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E28A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C63C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E09C" w14:textId="77777777" w:rsidR="00674F74" w:rsidRPr="00A450E5" w:rsidRDefault="00674F74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3A155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F97E" w14:textId="77777777" w:rsidR="00674F74" w:rsidRPr="00A450E5" w:rsidRDefault="00674F74" w:rsidP="007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38C7" w14:textId="77777777" w:rsidR="00674F74" w:rsidRPr="00A450E5" w:rsidRDefault="00674F74" w:rsidP="00674F74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1A9D" w14:textId="77777777" w:rsidR="00674F74" w:rsidRPr="00A450E5" w:rsidRDefault="00674F74" w:rsidP="00674F74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0164A" w:rsidRPr="00A450E5" w14:paraId="0B25BA90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DFCC4" w14:textId="03CB2192" w:rsidR="0050164A" w:rsidRPr="00A450E5" w:rsidRDefault="0050164A" w:rsidP="0050164A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DD18" w14:textId="2A8D9A99" w:rsidR="0050164A" w:rsidRPr="00A450E5" w:rsidRDefault="0050164A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1,565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BF28" w14:textId="2083560A" w:rsidR="0050164A" w:rsidRPr="00A450E5" w:rsidRDefault="0050164A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E2869" w14:textId="32F4EA82" w:rsidR="0050164A" w:rsidRPr="00A450E5" w:rsidRDefault="0050164A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0A733" w14:textId="29E4AB16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3907" w14:textId="1C5AEA37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A450E5">
              <w:rPr>
                <w:rFonts w:ascii="Angsana New" w:hAnsi="Angsana New"/>
                <w:sz w:val="24"/>
                <w:szCs w:val="24"/>
              </w:rPr>
              <w:t>11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0E0D4" w14:textId="08558224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DF4D0" w14:textId="4B92958D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50164A" w:rsidRPr="00A450E5" w14:paraId="4D9ABD6D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2E879" w14:textId="22361336" w:rsidR="0050164A" w:rsidRPr="00A450E5" w:rsidRDefault="0050164A" w:rsidP="0050164A">
            <w:pPr>
              <w:tabs>
                <w:tab w:val="clear" w:pos="227"/>
                <w:tab w:val="left" w:pos="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ชุดที่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(กำหนดชำระดอกเบี้ย</w:t>
            </w:r>
            <w:r w:rsidRPr="00A450E5">
              <w:rPr>
                <w:rFonts w:ascii="Angsana New" w:hAnsi="Angsana New"/>
                <w:sz w:val="24"/>
                <w:szCs w:val="24"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ทุก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52B4" w14:textId="0038B1FE" w:rsidR="0050164A" w:rsidRPr="00A450E5" w:rsidRDefault="0050164A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451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AC10B" w14:textId="1E1DCC02" w:rsidR="0050164A" w:rsidRPr="00A450E5" w:rsidRDefault="0050164A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CB45D" w14:textId="06A0CA9A" w:rsidR="0050164A" w:rsidRPr="00A450E5" w:rsidRDefault="00A50C64" w:rsidP="00A50C64">
            <w:pPr>
              <w:tabs>
                <w:tab w:val="clear" w:pos="680"/>
                <w:tab w:val="left" w:pos="68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451.5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26CE" w14:textId="12A26C26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สิงหาคม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D9090" w14:textId="4A0A2435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29D6C" w14:textId="04D9CFE9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A450E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1F7D" w14:textId="17C2DC4C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50164A" w:rsidRPr="00A450E5" w14:paraId="30B0593C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706" w14:textId="2F2CD41A" w:rsidR="0050164A" w:rsidRPr="00A450E5" w:rsidRDefault="0050164A" w:rsidP="0050164A">
            <w:pPr>
              <w:spacing w:line="240" w:lineRule="auto"/>
              <w:ind w:left="162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D1209" w14:textId="39213181" w:rsidR="0050164A" w:rsidRPr="00A450E5" w:rsidRDefault="0050164A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A73B" w14:textId="28F72DE8" w:rsidR="0050164A" w:rsidRPr="00A450E5" w:rsidRDefault="0050164A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1529D" w14:textId="457C392D" w:rsidR="0050164A" w:rsidRPr="00A450E5" w:rsidRDefault="0050164A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02CA" w14:textId="2565BBDA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เมษายน 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CA3C" w14:textId="6B2E7A87" w:rsidR="0050164A" w:rsidRPr="00A450E5" w:rsidRDefault="00BF721D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50164A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4B3E" w14:textId="0DA980BF" w:rsidR="0050164A" w:rsidRPr="00A450E5" w:rsidRDefault="0041314C" w:rsidP="0050164A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</w:t>
            </w:r>
            <w:r w:rsidR="0050164A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เมษายน 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757F" w14:textId="50D9AC30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5.25</w:t>
            </w:r>
          </w:p>
        </w:tc>
      </w:tr>
      <w:tr w:rsidR="0050164A" w:rsidRPr="00A450E5" w14:paraId="0C8785D7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6924" w14:textId="4DF671C1" w:rsidR="0050164A" w:rsidRPr="00A450E5" w:rsidRDefault="0050164A" w:rsidP="0050164A">
            <w:pPr>
              <w:spacing w:line="240" w:lineRule="auto"/>
              <w:ind w:left="162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76C02" w14:textId="2533F90B" w:rsidR="0050164A" w:rsidRPr="00A450E5" w:rsidRDefault="0050164A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636.4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77213" w14:textId="71D4BF94" w:rsidR="0050164A" w:rsidRPr="00A450E5" w:rsidRDefault="0050164A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02BB9" w14:textId="76242B12" w:rsidR="0050164A" w:rsidRPr="00A450E5" w:rsidRDefault="0050164A" w:rsidP="00A50C64">
            <w:pPr>
              <w:tabs>
                <w:tab w:val="clear" w:pos="68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636.4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A5CE9" w14:textId="58111D23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พฤษภาคม 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AFE21" w14:textId="1CDEC27F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A450E5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42D9F" w14:textId="643A14FA" w:rsidR="0050164A" w:rsidRPr="00A450E5" w:rsidRDefault="0050164A" w:rsidP="0050164A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มีนาคม 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33B6" w14:textId="738B1EFA" w:rsidR="0050164A" w:rsidRPr="00A450E5" w:rsidRDefault="0050164A" w:rsidP="0050164A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5.60</w:t>
            </w:r>
          </w:p>
        </w:tc>
      </w:tr>
      <w:tr w:rsidR="00674F74" w:rsidRPr="00A450E5" w14:paraId="31FFEE81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6FE78" w14:textId="61ED7FDA" w:rsidR="00674F74" w:rsidRPr="00A450E5" w:rsidRDefault="00B77E32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 w:rsidR="00BF721D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040E" w14:textId="654F0624" w:rsidR="00674F74" w:rsidRPr="00A450E5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16B59" w14:textId="0F83F0AE" w:rsidR="00674F74" w:rsidRPr="00A450E5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FFC24" w14:textId="6CC41112" w:rsidR="00674F74" w:rsidRPr="00A450E5" w:rsidRDefault="00BF721D" w:rsidP="00A50C64">
            <w:pPr>
              <w:tabs>
                <w:tab w:val="left" w:pos="59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8BD81" w14:textId="4C9237A5" w:rsidR="00674F74" w:rsidRPr="00A450E5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 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AE232" w14:textId="2FA29F19" w:rsidR="00674F74" w:rsidRPr="00A450E5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453F5" w14:textId="2A4A6356" w:rsidR="00674F74" w:rsidRPr="00A450E5" w:rsidRDefault="00BF721D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 กันยายน 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B5E5" w14:textId="63F1BC7C" w:rsidR="00674F74" w:rsidRPr="00A450E5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5.60</w:t>
            </w:r>
          </w:p>
        </w:tc>
      </w:tr>
      <w:tr w:rsidR="00BF721D" w:rsidRPr="00A450E5" w14:paraId="4BE3DEA4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F31A" w14:textId="7B6A623E" w:rsidR="00BF721D" w:rsidRPr="00A450E5" w:rsidRDefault="00BF721D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E2860" w14:textId="04D3AD3A" w:rsidR="00BF721D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FD57F" w14:textId="5C416320" w:rsidR="00BF721D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E5542" w14:textId="36BB1194" w:rsidR="00BF721D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9A302" w14:textId="44453D7F" w:rsidR="00BF721D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 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825A" w14:textId="02755E3C" w:rsidR="00BF721D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8B5FF" w14:textId="224086EC" w:rsidR="00BF721D" w:rsidRDefault="00BF721D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E8DB" w14:textId="1EA573DC" w:rsidR="00BF721D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674F74" w:rsidRPr="00A450E5" w14:paraId="1AB8031A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334D" w14:textId="792BB75E" w:rsidR="00674F74" w:rsidRPr="00A450E5" w:rsidRDefault="00B77E32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41314C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 w:rsidR="00BF721D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0F61" w14:textId="5BC6339E" w:rsidR="00674F74" w:rsidRPr="00A450E5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1,189.3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FC033" w14:textId="7C0B45F9" w:rsidR="00674F74" w:rsidRPr="00A450E5" w:rsidRDefault="00BF721D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D34B3" w14:textId="247F1BB7" w:rsidR="00674F74" w:rsidRPr="00A450E5" w:rsidRDefault="00BF721D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1,189.3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9E80" w14:textId="64045719" w:rsidR="00674F74" w:rsidRPr="00A450E5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C8EC8" w14:textId="2E7BB631" w:rsidR="00674F74" w:rsidRPr="00A450E5" w:rsidRDefault="00BF721D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7948" w14:textId="79258CB5" w:rsidR="00674F74" w:rsidRPr="00A450E5" w:rsidRDefault="00BF721D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F84D6" w14:textId="780680DB" w:rsidR="00674F74" w:rsidRPr="00A450E5" w:rsidRDefault="0041314C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5.85</w:t>
            </w:r>
          </w:p>
        </w:tc>
      </w:tr>
      <w:tr w:rsidR="00674F74" w:rsidRPr="00A450E5" w14:paraId="4495FEEF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4C3ED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2773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4424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5D8FD" w14:textId="6D2D5B6D" w:rsidR="00674F74" w:rsidRPr="00A450E5" w:rsidRDefault="00236AEC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BF721D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="000B5AA1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BF721D">
              <w:rPr>
                <w:rFonts w:ascii="Angsana New" w:hAnsi="Angsana New"/>
                <w:sz w:val="24"/>
                <w:szCs w:val="24"/>
              </w:rPr>
              <w:t>542.2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5FCB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1A838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2C08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17E1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0E81696C" w14:textId="77777777" w:rsidTr="00A50C64"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1FBC1" w14:textId="77777777" w:rsidR="00674F74" w:rsidRPr="008F1B56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E84A" w14:textId="77777777" w:rsidR="00674F74" w:rsidRPr="008F1B56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3C2B" w14:textId="77777777" w:rsidR="00674F74" w:rsidRPr="008F1B56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1CEF" w14:textId="77777777" w:rsidR="00674F74" w:rsidRPr="008F1B56" w:rsidRDefault="00674F74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40" w:right="-88" w:firstLine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AB21A" w14:textId="77777777" w:rsidR="00674F74" w:rsidRPr="008F1B56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F488A" w14:textId="77777777" w:rsidR="00674F74" w:rsidRPr="008F1B56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BFB6" w14:textId="77777777" w:rsidR="00674F74" w:rsidRPr="008F1B56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59F9" w14:textId="77777777" w:rsidR="00674F74" w:rsidRPr="008F1B56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74F74" w:rsidRPr="00A450E5" w14:paraId="27574BC0" w14:textId="77777777" w:rsidTr="00A50C64">
        <w:trPr>
          <w:trHeight w:val="289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5FE0C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FD37A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9CE1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F2800" w14:textId="77777777" w:rsidR="00674F74" w:rsidRPr="00A450E5" w:rsidRDefault="00674F74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64AF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953DC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E0EE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BA2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1B56" w:rsidRPr="00A450E5" w14:paraId="0E7237C0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49AD" w14:textId="7E00EA26" w:rsidR="008F1B56" w:rsidRPr="00A450E5" w:rsidRDefault="008F1B56" w:rsidP="008F1B56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0476B" w14:textId="6898243A" w:rsidR="008F1B56" w:rsidRPr="00A450E5" w:rsidRDefault="008F1B56" w:rsidP="00A50C6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097FB" w14:textId="76D410C8" w:rsidR="008F1B56" w:rsidRPr="00A450E5" w:rsidRDefault="008F1B56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3564B" w14:textId="26075BD0" w:rsidR="008F1B56" w:rsidRPr="00A450E5" w:rsidRDefault="008F1B56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86DCD" w14:textId="2EC847E1" w:rsidR="008F1B56" w:rsidRPr="00A450E5" w:rsidRDefault="008F1B56" w:rsidP="008F1B56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พฤษภาคม 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BA5A9" w14:textId="7494D311" w:rsidR="008F1B56" w:rsidRPr="00A450E5" w:rsidRDefault="008F1B56" w:rsidP="008F1B56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18EA" w14:textId="6E7F1B9F" w:rsidR="008F1B56" w:rsidRPr="00A450E5" w:rsidRDefault="0041314C" w:rsidP="008F1B56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="008F1B56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พฤษภาคม 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9EA6" w14:textId="1C33C253" w:rsidR="008F1B56" w:rsidRPr="00A450E5" w:rsidRDefault="008F1B56" w:rsidP="008F1B56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6.25</w:t>
            </w:r>
          </w:p>
        </w:tc>
      </w:tr>
      <w:tr w:rsidR="00674F74" w:rsidRPr="00A450E5" w14:paraId="33259374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7486" w14:textId="493045D2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 w:rsidR="008F1B56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2639" w14:textId="44D13E9E" w:rsidR="00674F74" w:rsidRPr="00A450E5" w:rsidRDefault="008F1B56" w:rsidP="00A50C6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47F9" w14:textId="21C30AF0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1118C" w14:textId="728EFEEF" w:rsidR="00674F74" w:rsidRPr="00A450E5" w:rsidRDefault="008F1B56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C4C51" w14:textId="36BADACF" w:rsidR="00A50C64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082ECC">
              <w:rPr>
                <w:rFonts w:ascii="Angsana New" w:hAnsi="Angsana New"/>
                <w:sz w:val="24"/>
                <w:szCs w:val="24"/>
              </w:rPr>
              <w:t>9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47B99">
              <w:rPr>
                <w:rFonts w:ascii="Angsana New" w:hAnsi="Angsana New" w:hint="cs"/>
                <w:sz w:val="24"/>
                <w:szCs w:val="24"/>
                <w:cs/>
              </w:rPr>
              <w:t>ตุลาคม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01A43254" w14:textId="70CC38CF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256</w:t>
            </w:r>
            <w:r w:rsidR="00B47B9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82AE" w14:textId="5BEC81C0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2E947" w14:textId="0F97149C" w:rsidR="00A50C64" w:rsidRDefault="00B47B99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082ECC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</w:p>
          <w:p w14:paraId="07410F9A" w14:textId="0B2AA043" w:rsidR="00674F74" w:rsidRPr="00A450E5" w:rsidRDefault="00B47B99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435F" w14:textId="534DECEA" w:rsidR="00674F74" w:rsidRPr="00A450E5" w:rsidRDefault="00B47B99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5.60</w:t>
            </w:r>
          </w:p>
        </w:tc>
      </w:tr>
      <w:tr w:rsidR="00674F74" w:rsidRPr="00A450E5" w14:paraId="18762821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591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C002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6C886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76E36" w14:textId="11E5F859" w:rsidR="00674F74" w:rsidRPr="00A450E5" w:rsidRDefault="00B47B99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  <w:r w:rsidR="000B5AA1" w:rsidRPr="00A450E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DA91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CAD69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92F4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34D38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0E3B4520" w14:textId="77777777" w:rsidTr="00A50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E28BF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E80C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0B33" w14:textId="77777777" w:rsidR="00674F74" w:rsidRPr="00A450E5" w:rsidRDefault="00674F74" w:rsidP="00A50C64">
            <w:pPr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65A26" w14:textId="0E6C7D81" w:rsidR="00674F74" w:rsidRPr="00A450E5" w:rsidRDefault="00B47B99" w:rsidP="00A5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236AEC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0B5AA1" w:rsidRPr="00A450E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442.2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4D9B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71011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0576F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0F86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803E673" w14:textId="77777777" w:rsidR="00B17453" w:rsidRPr="00751CCF" w:rsidRDefault="00B17453" w:rsidP="006B4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78ACA69C" w14:textId="77777777" w:rsidR="00B17453" w:rsidRPr="00084905" w:rsidRDefault="00B17453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84905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Pr="00084905">
        <w:rPr>
          <w:rFonts w:ascii="Angsana New" w:hAnsi="Angsana New"/>
          <w:sz w:val="30"/>
          <w:szCs w:val="30"/>
        </w:rPr>
        <w:t>26</w:t>
      </w:r>
      <w:r w:rsidRPr="00084905">
        <w:rPr>
          <w:rFonts w:ascii="Angsana New" w:hAnsi="Angsana New"/>
          <w:sz w:val="30"/>
          <w:szCs w:val="30"/>
          <w:cs/>
        </w:rPr>
        <w:t xml:space="preserve"> เมษายน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ผู้ถือหุ้นมีมติอนุมัติการขยายวงเงินการออกและเสนอขายหุ้นกู้เป็นวงเงินรวมและมูลค่าคงค้างไม่เกิน </w:t>
      </w:r>
      <w:r w:rsidRPr="00084905">
        <w:rPr>
          <w:rFonts w:ascii="Angsana New" w:hAnsi="Angsana New"/>
          <w:sz w:val="30"/>
          <w:szCs w:val="30"/>
        </w:rPr>
        <w:t xml:space="preserve">8,000 </w:t>
      </w:r>
      <w:r w:rsidRPr="00084905">
        <w:rPr>
          <w:rFonts w:ascii="Angsana New" w:hAnsi="Angsana New"/>
          <w:sz w:val="30"/>
          <w:szCs w:val="30"/>
          <w:cs/>
        </w:rPr>
        <w:t xml:space="preserve">ล้านบาท จากวงเงินเดิมไม่เกิน </w:t>
      </w:r>
      <w:r w:rsidRPr="00084905">
        <w:rPr>
          <w:rFonts w:ascii="Angsana New" w:hAnsi="Angsana New"/>
          <w:sz w:val="30"/>
          <w:szCs w:val="30"/>
        </w:rPr>
        <w:t xml:space="preserve">6,000 </w:t>
      </w:r>
      <w:r w:rsidRPr="00084905">
        <w:rPr>
          <w:rFonts w:ascii="Angsana New" w:hAnsi="Angsana New"/>
          <w:sz w:val="30"/>
          <w:szCs w:val="30"/>
          <w:cs/>
        </w:rPr>
        <w:t>ล้านบาท 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p w14:paraId="1280B0E6" w14:textId="77777777" w:rsidR="00B17453" w:rsidRPr="00084905" w:rsidRDefault="00B17453" w:rsidP="00B1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B8458E" w14:textId="0499617E" w:rsidR="00E91D09" w:rsidRDefault="00B17453" w:rsidP="0075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พรอสเพค ดีเวลลอปเมนท์ จำกัด (บริษัทย่อย) เมื่อวันที่ </w:t>
      </w:r>
      <w:r w:rsidRPr="00084905">
        <w:rPr>
          <w:rFonts w:ascii="Angsana New" w:hAnsi="Angsana New"/>
          <w:sz w:val="30"/>
          <w:szCs w:val="30"/>
        </w:rPr>
        <w:t>15</w:t>
      </w:r>
      <w:r w:rsidRPr="00084905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084905">
        <w:rPr>
          <w:rFonts w:ascii="Angsana New" w:hAnsi="Angsana New"/>
          <w:sz w:val="30"/>
          <w:szCs w:val="30"/>
        </w:rPr>
        <w:t>2565</w:t>
      </w:r>
      <w:r w:rsidRPr="00084905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คณะกรรมการมีมติอนุมัติการออกและเสนอขายหุ้นกู้เป็นวงเงินรวมและมูลค่าคงค้างไม่เกิน </w:t>
      </w:r>
      <w:r w:rsidRPr="00084905">
        <w:rPr>
          <w:rFonts w:ascii="Angsana New" w:hAnsi="Angsana New"/>
          <w:sz w:val="30"/>
          <w:szCs w:val="30"/>
        </w:rPr>
        <w:t xml:space="preserve">2,000 </w:t>
      </w:r>
      <w:r w:rsidRPr="00084905">
        <w:rPr>
          <w:rFonts w:ascii="Angsana New" w:hAnsi="Angsana New"/>
          <w:sz w:val="30"/>
          <w:szCs w:val="30"/>
          <w:cs/>
        </w:rPr>
        <w:t>ล้านบาท 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p w14:paraId="0B3DD7B9" w14:textId="77777777" w:rsidR="00751CCF" w:rsidRPr="00A450E5" w:rsidRDefault="00751CCF" w:rsidP="0075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91E344" w14:textId="15124309" w:rsidR="00B67F0C" w:rsidRPr="00A450E5" w:rsidRDefault="00B67F0C" w:rsidP="00A50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รายการเคลื่อนไหวของหุ้นกู้สำหรับปีสิ้นสุดวันที่ </w:t>
      </w:r>
      <w:r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25D6E167" w14:textId="4F510B03" w:rsidR="00B67F0C" w:rsidRPr="00A450E5" w:rsidRDefault="00B67F0C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08"/>
        <w:gridCol w:w="236"/>
        <w:gridCol w:w="1068"/>
        <w:gridCol w:w="271"/>
        <w:gridCol w:w="1145"/>
        <w:gridCol w:w="247"/>
        <w:gridCol w:w="1170"/>
      </w:tblGrid>
      <w:tr w:rsidR="00E91D09" w:rsidRPr="00A450E5" w14:paraId="110403DA" w14:textId="77777777" w:rsidTr="00850164">
        <w:trPr>
          <w:cantSplit/>
          <w:tblHeader/>
        </w:trPr>
        <w:tc>
          <w:tcPr>
            <w:tcW w:w="4086" w:type="dxa"/>
          </w:tcPr>
          <w:p w14:paraId="3A750AF8" w14:textId="77777777" w:rsidR="00E91D09" w:rsidRPr="00A450E5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  <w:r w:rsidRPr="00A450E5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412" w:type="dxa"/>
            <w:gridSpan w:val="3"/>
          </w:tcPr>
          <w:p w14:paraId="37329526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A90B077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14:paraId="0BCEA105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D09" w:rsidRPr="00A450E5" w14:paraId="2147A962" w14:textId="77777777" w:rsidTr="00850164">
        <w:trPr>
          <w:cantSplit/>
          <w:tblHeader/>
        </w:trPr>
        <w:tc>
          <w:tcPr>
            <w:tcW w:w="4086" w:type="dxa"/>
          </w:tcPr>
          <w:p w14:paraId="62147D2A" w14:textId="77777777" w:rsidR="00E91D09" w:rsidRPr="00A450E5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47128C39" w14:textId="347F8232" w:rsidR="00E91D09" w:rsidRPr="00A450E5" w:rsidRDefault="003D1511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D9A49FD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3153C3D" w14:textId="2797047A" w:rsidR="00E91D09" w:rsidRPr="00A450E5" w:rsidRDefault="003D1511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30B4B505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F9157E3" w14:textId="738CB405" w:rsidR="00E91D09" w:rsidRPr="00A450E5" w:rsidRDefault="003D1511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7" w:type="dxa"/>
          </w:tcPr>
          <w:p w14:paraId="25E5557D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D74D3" w14:textId="50A8D6EA" w:rsidR="00E91D09" w:rsidRPr="00A450E5" w:rsidRDefault="003D1511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91D09" w:rsidRPr="00A450E5" w14:paraId="09F59CF1" w14:textId="77777777" w:rsidTr="00850164">
        <w:trPr>
          <w:cantSplit/>
          <w:tblHeader/>
        </w:trPr>
        <w:tc>
          <w:tcPr>
            <w:tcW w:w="4086" w:type="dxa"/>
          </w:tcPr>
          <w:p w14:paraId="5539C933" w14:textId="77777777" w:rsidR="00E91D09" w:rsidRPr="00A450E5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</w:tcPr>
          <w:p w14:paraId="24E89700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D09" w:rsidRPr="00A450E5" w14:paraId="480619C6" w14:textId="77777777" w:rsidTr="00850164">
        <w:trPr>
          <w:cantSplit/>
          <w:tblHeader/>
        </w:trPr>
        <w:tc>
          <w:tcPr>
            <w:tcW w:w="4086" w:type="dxa"/>
          </w:tcPr>
          <w:p w14:paraId="1B812F13" w14:textId="2621919F" w:rsidR="00E91D09" w:rsidRPr="00A450E5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5245" w:type="dxa"/>
            <w:gridSpan w:val="7"/>
          </w:tcPr>
          <w:p w14:paraId="45F7A1C7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50164" w:rsidRPr="00A450E5" w14:paraId="7FD0BA83" w14:textId="77777777" w:rsidTr="00850164">
        <w:trPr>
          <w:cantSplit/>
        </w:trPr>
        <w:tc>
          <w:tcPr>
            <w:tcW w:w="4086" w:type="dxa"/>
          </w:tcPr>
          <w:p w14:paraId="2E927709" w14:textId="36B9104A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8" w:type="dxa"/>
          </w:tcPr>
          <w:p w14:paraId="43ED5190" w14:textId="677C1EB4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1,705,600</w:t>
            </w:r>
          </w:p>
        </w:tc>
        <w:tc>
          <w:tcPr>
            <w:tcW w:w="236" w:type="dxa"/>
          </w:tcPr>
          <w:p w14:paraId="025ECB1F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9A31485" w14:textId="43A67F69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</w:p>
        </w:tc>
        <w:tc>
          <w:tcPr>
            <w:tcW w:w="271" w:type="dxa"/>
          </w:tcPr>
          <w:p w14:paraId="5056E4E5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09806F7" w14:textId="6BE31178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1,705,600</w:t>
            </w:r>
          </w:p>
        </w:tc>
        <w:tc>
          <w:tcPr>
            <w:tcW w:w="247" w:type="dxa"/>
          </w:tcPr>
          <w:p w14:paraId="534FFDDB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AA961" w14:textId="612EB338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</w:p>
        </w:tc>
      </w:tr>
      <w:tr w:rsidR="00850164" w:rsidRPr="00A450E5" w14:paraId="2100D8B0" w14:textId="77777777" w:rsidTr="00850164">
        <w:trPr>
          <w:cantSplit/>
        </w:trPr>
        <w:tc>
          <w:tcPr>
            <w:tcW w:w="4086" w:type="dxa"/>
          </w:tcPr>
          <w:p w14:paraId="05903059" w14:textId="7E96D5BD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108" w:type="dxa"/>
          </w:tcPr>
          <w:p w14:paraId="079B8A72" w14:textId="1FB2CD63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2,159,100</w:t>
            </w:r>
          </w:p>
        </w:tc>
        <w:tc>
          <w:tcPr>
            <w:tcW w:w="236" w:type="dxa"/>
          </w:tcPr>
          <w:p w14:paraId="751AEF28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555D721" w14:textId="7E09E363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1,705,600</w:t>
            </w:r>
          </w:p>
        </w:tc>
        <w:tc>
          <w:tcPr>
            <w:tcW w:w="271" w:type="dxa"/>
          </w:tcPr>
          <w:p w14:paraId="692AE1BB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D22AD7C" w14:textId="61AE254E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2,159,100</w:t>
            </w:r>
          </w:p>
        </w:tc>
        <w:tc>
          <w:tcPr>
            <w:tcW w:w="247" w:type="dxa"/>
          </w:tcPr>
          <w:p w14:paraId="26662CC4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00FF4" w14:textId="6F915992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1,705,600</w:t>
            </w:r>
          </w:p>
        </w:tc>
      </w:tr>
      <w:tr w:rsidR="00850164" w:rsidRPr="00A450E5" w14:paraId="5BA16362" w14:textId="77777777" w:rsidTr="00850164">
        <w:trPr>
          <w:cantSplit/>
        </w:trPr>
        <w:tc>
          <w:tcPr>
            <w:tcW w:w="4086" w:type="dxa"/>
          </w:tcPr>
          <w:p w14:paraId="388591A2" w14:textId="7AD4A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08" w:type="dxa"/>
          </w:tcPr>
          <w:p w14:paraId="7730C871" w14:textId="297E1B52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2,655,600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5869A07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7CFC580" w14:textId="344B8802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8D899DD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8938F5F" w14:textId="389B4F3C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2,655,600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14:paraId="7FF0126A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F63B8" w14:textId="6E8F2D39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50164" w:rsidRPr="00A450E5" w14:paraId="113BCA51" w14:textId="77777777" w:rsidTr="00850164">
        <w:trPr>
          <w:cantSplit/>
        </w:trPr>
        <w:tc>
          <w:tcPr>
            <w:tcW w:w="4086" w:type="dxa"/>
          </w:tcPr>
          <w:p w14:paraId="763D1EC3" w14:textId="087BD5B4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1D2262A" w14:textId="65EACFC9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1,209,100</w:t>
            </w:r>
          </w:p>
        </w:tc>
        <w:tc>
          <w:tcPr>
            <w:tcW w:w="236" w:type="dxa"/>
          </w:tcPr>
          <w:p w14:paraId="160ECE89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11616DD" w14:textId="2C548D15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1,705,600</w:t>
            </w:r>
          </w:p>
        </w:tc>
        <w:tc>
          <w:tcPr>
            <w:tcW w:w="271" w:type="dxa"/>
          </w:tcPr>
          <w:p w14:paraId="577805DC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285A024" w14:textId="4C285931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1,209,100</w:t>
            </w:r>
          </w:p>
        </w:tc>
        <w:tc>
          <w:tcPr>
            <w:tcW w:w="247" w:type="dxa"/>
          </w:tcPr>
          <w:p w14:paraId="4B5D490A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C7D4CE" w14:textId="3739B4D0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1,705,600</w:t>
            </w:r>
          </w:p>
        </w:tc>
      </w:tr>
      <w:tr w:rsidR="00850164" w:rsidRPr="00A450E5" w14:paraId="31D0A24A" w14:textId="77777777" w:rsidTr="00850164">
        <w:trPr>
          <w:cantSplit/>
        </w:trPr>
        <w:tc>
          <w:tcPr>
            <w:tcW w:w="4086" w:type="dxa"/>
          </w:tcPr>
          <w:p w14:paraId="791B1039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1E4A5285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4C7CE1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55F7EEF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B955D55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</w:tcPr>
          <w:p w14:paraId="0C2A5CCD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036CC8F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526A9B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50164" w:rsidRPr="00A450E5" w14:paraId="79124E96" w14:textId="77777777" w:rsidTr="00850164">
        <w:trPr>
          <w:cantSplit/>
        </w:trPr>
        <w:tc>
          <w:tcPr>
            <w:tcW w:w="4086" w:type="dxa"/>
          </w:tcPr>
          <w:p w14:paraId="20DF26D9" w14:textId="57562636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08" w:type="dxa"/>
          </w:tcPr>
          <w:p w14:paraId="2BE21EF6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CA8BD3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162E9EE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AB525DA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427A0698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E5BCC5C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BC8C8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50164" w:rsidRPr="00A450E5" w14:paraId="478F74D6" w14:textId="77777777" w:rsidTr="00850164">
        <w:trPr>
          <w:cantSplit/>
        </w:trPr>
        <w:tc>
          <w:tcPr>
            <w:tcW w:w="4086" w:type="dxa"/>
          </w:tcPr>
          <w:p w14:paraId="5B1BCDAA" w14:textId="7FC44284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8" w:type="dxa"/>
          </w:tcPr>
          <w:p w14:paraId="54ADE10D" w14:textId="66C88363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4,890,700</w:t>
            </w:r>
          </w:p>
        </w:tc>
        <w:tc>
          <w:tcPr>
            <w:tcW w:w="236" w:type="dxa"/>
          </w:tcPr>
          <w:p w14:paraId="2D9F97F3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E951227" w14:textId="3CB74B9A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5,175,300</w:t>
            </w:r>
          </w:p>
        </w:tc>
        <w:tc>
          <w:tcPr>
            <w:tcW w:w="271" w:type="dxa"/>
          </w:tcPr>
          <w:p w14:paraId="17E649F2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8AF9257" w14:textId="56D92BEC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4,070,700</w:t>
            </w:r>
          </w:p>
        </w:tc>
        <w:tc>
          <w:tcPr>
            <w:tcW w:w="247" w:type="dxa"/>
          </w:tcPr>
          <w:p w14:paraId="028E141D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63D6E" w14:textId="43F392A2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4,518,300</w:t>
            </w:r>
          </w:p>
        </w:tc>
      </w:tr>
      <w:tr w:rsidR="00850164" w:rsidRPr="00A450E5" w14:paraId="0E644D59" w14:textId="77777777" w:rsidTr="00850164">
        <w:trPr>
          <w:cantSplit/>
        </w:trPr>
        <w:tc>
          <w:tcPr>
            <w:tcW w:w="4086" w:type="dxa"/>
          </w:tcPr>
          <w:p w14:paraId="4B4A3CC2" w14:textId="481C9706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108" w:type="dxa"/>
          </w:tcPr>
          <w:p w14:paraId="7A09BBD6" w14:textId="044F7BD6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2,989,300</w:t>
            </w:r>
          </w:p>
        </w:tc>
        <w:tc>
          <w:tcPr>
            <w:tcW w:w="236" w:type="dxa"/>
          </w:tcPr>
          <w:p w14:paraId="6277E704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CE68269" w14:textId="4121BC02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1,436,400</w:t>
            </w:r>
          </w:p>
        </w:tc>
        <w:tc>
          <w:tcPr>
            <w:tcW w:w="271" w:type="dxa"/>
          </w:tcPr>
          <w:p w14:paraId="2225B696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BDA5410" w14:textId="4AAEADED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2,389,300</w:t>
            </w:r>
          </w:p>
        </w:tc>
        <w:tc>
          <w:tcPr>
            <w:tcW w:w="247" w:type="dxa"/>
          </w:tcPr>
          <w:p w14:paraId="21D7ACCD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CF6C8" w14:textId="17C45EF2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1,136,400</w:t>
            </w:r>
          </w:p>
        </w:tc>
      </w:tr>
      <w:tr w:rsidR="00850164" w:rsidRPr="00A450E5" w14:paraId="06481DCA" w14:textId="77777777" w:rsidTr="00850164">
        <w:trPr>
          <w:cantSplit/>
        </w:trPr>
        <w:tc>
          <w:tcPr>
            <w:tcW w:w="4086" w:type="dxa"/>
          </w:tcPr>
          <w:p w14:paraId="07940841" w14:textId="5AF5D1F2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50D69CC" w14:textId="590677B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(1,437,800)</w:t>
            </w:r>
          </w:p>
        </w:tc>
        <w:tc>
          <w:tcPr>
            <w:tcW w:w="236" w:type="dxa"/>
          </w:tcPr>
          <w:p w14:paraId="7EA0AA90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4BC43B4" w14:textId="32968DAF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1,721,000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57E5815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B061C09" w14:textId="66DDE7F6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354" w:hanging="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917,800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14:paraId="046E493C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C2C9C" w14:textId="083CB34F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1,584,000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50164" w:rsidRPr="00A450E5" w14:paraId="7F049F5A" w14:textId="77777777" w:rsidTr="00850164">
        <w:trPr>
          <w:cantSplit/>
        </w:trPr>
        <w:tc>
          <w:tcPr>
            <w:tcW w:w="4086" w:type="dxa"/>
          </w:tcPr>
          <w:p w14:paraId="09AE8F0D" w14:textId="67F2693A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8B2978E" w14:textId="6D7CBE7E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6,442,200</w:t>
            </w:r>
          </w:p>
        </w:tc>
        <w:tc>
          <w:tcPr>
            <w:tcW w:w="236" w:type="dxa"/>
          </w:tcPr>
          <w:p w14:paraId="466CCE0B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7296352" w14:textId="553ABE04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4,890,700</w:t>
            </w:r>
          </w:p>
        </w:tc>
        <w:tc>
          <w:tcPr>
            <w:tcW w:w="271" w:type="dxa"/>
          </w:tcPr>
          <w:p w14:paraId="69D42D22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0BD46438" w14:textId="11E3FCCE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5,542,200</w:t>
            </w:r>
          </w:p>
        </w:tc>
        <w:tc>
          <w:tcPr>
            <w:tcW w:w="247" w:type="dxa"/>
          </w:tcPr>
          <w:p w14:paraId="6E157D46" w14:textId="77777777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73EAD4" w14:textId="6E3D6684" w:rsidR="00850164" w:rsidRPr="00A450E5" w:rsidRDefault="00850164" w:rsidP="008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4,070,700</w:t>
            </w:r>
          </w:p>
        </w:tc>
      </w:tr>
    </w:tbl>
    <w:p w14:paraId="175C70F9" w14:textId="178C814B" w:rsidR="00751CCF" w:rsidRDefault="00751CCF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3394804" w14:textId="77777777" w:rsidR="00751CCF" w:rsidRPr="00751CCF" w:rsidRDefault="00751CCF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column"/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6082"/>
        <w:gridCol w:w="1460"/>
        <w:gridCol w:w="270"/>
        <w:gridCol w:w="1260"/>
      </w:tblGrid>
      <w:tr w:rsidR="00CC5EF6" w:rsidRPr="00A450E5" w14:paraId="5780E3FD" w14:textId="77777777" w:rsidTr="00961AA1">
        <w:trPr>
          <w:trHeight w:val="884"/>
        </w:trPr>
        <w:tc>
          <w:tcPr>
            <w:tcW w:w="6105" w:type="dxa"/>
          </w:tcPr>
          <w:p w14:paraId="0DB19EE7" w14:textId="77777777" w:rsidR="00CC5EF6" w:rsidRPr="00A450E5" w:rsidRDefault="00CC5EF6" w:rsidP="00207402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7229B658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 </w:t>
            </w:r>
          </w:p>
          <w:p w14:paraId="4545312C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7C51B5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5755BC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EF6" w:rsidRPr="00A450E5" w14:paraId="5B98EEC4" w14:textId="77777777" w:rsidTr="00961AA1">
        <w:trPr>
          <w:trHeight w:val="461"/>
        </w:trPr>
        <w:tc>
          <w:tcPr>
            <w:tcW w:w="6105" w:type="dxa"/>
          </w:tcPr>
          <w:p w14:paraId="06B740D2" w14:textId="77777777" w:rsidR="00CC5EF6" w:rsidRPr="00A450E5" w:rsidRDefault="00CC5EF6" w:rsidP="00207402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  <w:vAlign w:val="bottom"/>
          </w:tcPr>
          <w:p w14:paraId="3F3E7EF2" w14:textId="3EA58A12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D151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CC5EF6" w:rsidRPr="00A450E5" w14:paraId="3AFD842D" w14:textId="77777777" w:rsidTr="00961AA1">
        <w:trPr>
          <w:trHeight w:val="450"/>
        </w:trPr>
        <w:tc>
          <w:tcPr>
            <w:tcW w:w="6105" w:type="dxa"/>
          </w:tcPr>
          <w:p w14:paraId="150CC1C7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67" w:type="dxa"/>
            <w:gridSpan w:val="3"/>
          </w:tcPr>
          <w:p w14:paraId="2572AA57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AA1" w:rsidRPr="00A450E5" w14:paraId="13CDCD16" w14:textId="77777777" w:rsidTr="00961AA1">
        <w:trPr>
          <w:trHeight w:val="434"/>
        </w:trPr>
        <w:tc>
          <w:tcPr>
            <w:tcW w:w="6105" w:type="dxa"/>
          </w:tcPr>
          <w:p w14:paraId="2AC49182" w14:textId="77777777" w:rsidR="00961AA1" w:rsidRPr="00A450E5" w:rsidRDefault="00961AA1" w:rsidP="00961AA1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437" w:type="dxa"/>
            <w:vAlign w:val="bottom"/>
          </w:tcPr>
          <w:p w14:paraId="520EF5ED" w14:textId="68FDF958" w:rsidR="00961AA1" w:rsidRPr="00A450E5" w:rsidRDefault="00961AA1" w:rsidP="00961AA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1,209,100</w:t>
            </w:r>
          </w:p>
        </w:tc>
        <w:tc>
          <w:tcPr>
            <w:tcW w:w="270" w:type="dxa"/>
            <w:vAlign w:val="bottom"/>
          </w:tcPr>
          <w:p w14:paraId="22FD6CCD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3B6EE" w14:textId="79736DF7" w:rsidR="00961AA1" w:rsidRPr="00A450E5" w:rsidRDefault="00961AA1" w:rsidP="00961A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1,209,100</w:t>
            </w:r>
          </w:p>
        </w:tc>
      </w:tr>
      <w:tr w:rsidR="00961AA1" w:rsidRPr="00A450E5" w14:paraId="1C9AAC9C" w14:textId="77777777" w:rsidTr="00961AA1">
        <w:trPr>
          <w:trHeight w:val="434"/>
        </w:trPr>
        <w:tc>
          <w:tcPr>
            <w:tcW w:w="6105" w:type="dxa"/>
          </w:tcPr>
          <w:p w14:paraId="59418BF3" w14:textId="77777777" w:rsidR="00961AA1" w:rsidRPr="00A450E5" w:rsidRDefault="00961AA1" w:rsidP="00961AA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2A2C3A4" w14:textId="7253907D" w:rsidR="00961AA1" w:rsidRPr="00A450E5" w:rsidRDefault="00961AA1" w:rsidP="00961AA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3,095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3846A9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FBCAA9" w14:textId="7EA6FDC6" w:rsidR="00961AA1" w:rsidRPr="00A450E5" w:rsidRDefault="00961AA1" w:rsidP="00961A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3,095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1AA1" w:rsidRPr="00A450E5" w14:paraId="302EBE2E" w14:textId="77777777" w:rsidTr="00961AA1">
        <w:trPr>
          <w:trHeight w:val="434"/>
        </w:trPr>
        <w:tc>
          <w:tcPr>
            <w:tcW w:w="6105" w:type="dxa"/>
          </w:tcPr>
          <w:p w14:paraId="74DC8FD8" w14:textId="77777777" w:rsidR="00961AA1" w:rsidRPr="00A450E5" w:rsidRDefault="00961AA1" w:rsidP="00961AA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753FE" w14:textId="0ADAFE5B" w:rsidR="00961AA1" w:rsidRPr="00A450E5" w:rsidRDefault="00961AA1" w:rsidP="00961AA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1,206,005</w:t>
            </w:r>
          </w:p>
        </w:tc>
        <w:tc>
          <w:tcPr>
            <w:tcW w:w="270" w:type="dxa"/>
            <w:vAlign w:val="bottom"/>
          </w:tcPr>
          <w:p w14:paraId="7EAE214B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03B45" w14:textId="0CEEEE7C" w:rsidR="00961AA1" w:rsidRPr="00A450E5" w:rsidRDefault="00961AA1" w:rsidP="00961A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1,206,005</w:t>
            </w:r>
          </w:p>
        </w:tc>
      </w:tr>
      <w:tr w:rsidR="00961AA1" w:rsidRPr="00A450E5" w14:paraId="15A9AC3C" w14:textId="77777777" w:rsidTr="00961AA1">
        <w:trPr>
          <w:trHeight w:val="38"/>
        </w:trPr>
        <w:tc>
          <w:tcPr>
            <w:tcW w:w="6105" w:type="dxa"/>
          </w:tcPr>
          <w:p w14:paraId="0C42A4C9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vAlign w:val="bottom"/>
          </w:tcPr>
          <w:p w14:paraId="73B85DBA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F096F2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DB6474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1AA1" w:rsidRPr="00A450E5" w14:paraId="1A276263" w14:textId="77777777" w:rsidTr="00961AA1">
        <w:trPr>
          <w:trHeight w:val="434"/>
        </w:trPr>
        <w:tc>
          <w:tcPr>
            <w:tcW w:w="6105" w:type="dxa"/>
          </w:tcPr>
          <w:p w14:paraId="2941281B" w14:textId="77777777" w:rsidR="00961AA1" w:rsidRPr="00A450E5" w:rsidRDefault="00961AA1" w:rsidP="00961AA1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37" w:type="dxa"/>
            <w:vAlign w:val="bottom"/>
          </w:tcPr>
          <w:p w14:paraId="43AC5106" w14:textId="5988D060" w:rsidR="00961AA1" w:rsidRPr="00A450E5" w:rsidRDefault="00961AA1" w:rsidP="00961AA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6,442,200</w:t>
            </w:r>
          </w:p>
        </w:tc>
        <w:tc>
          <w:tcPr>
            <w:tcW w:w="270" w:type="dxa"/>
            <w:vAlign w:val="bottom"/>
          </w:tcPr>
          <w:p w14:paraId="44AD3C61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22FFA" w14:textId="4EA3F93A" w:rsidR="00961AA1" w:rsidRPr="00A450E5" w:rsidRDefault="00961AA1" w:rsidP="00961A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5,542,200</w:t>
            </w:r>
          </w:p>
        </w:tc>
      </w:tr>
      <w:tr w:rsidR="00961AA1" w:rsidRPr="00A450E5" w14:paraId="5816E333" w14:textId="77777777" w:rsidTr="00961AA1">
        <w:trPr>
          <w:trHeight w:val="434"/>
        </w:trPr>
        <w:tc>
          <w:tcPr>
            <w:tcW w:w="6105" w:type="dxa"/>
          </w:tcPr>
          <w:p w14:paraId="73F63E43" w14:textId="77777777" w:rsidR="00961AA1" w:rsidRPr="00A450E5" w:rsidRDefault="00961AA1" w:rsidP="00961AA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8BF896C" w14:textId="26C7D5AE" w:rsidR="00961AA1" w:rsidRPr="00A450E5" w:rsidRDefault="00961AA1" w:rsidP="00961AA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</w:t>
            </w:r>
            <w:r w:rsidR="00787189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87189">
              <w:rPr>
                <w:rFonts w:ascii="Angsana New" w:hAnsi="Angsana New"/>
                <w:sz w:val="30"/>
                <w:szCs w:val="30"/>
                <w:lang w:bidi="th-TH"/>
              </w:rPr>
              <w:t>575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07E273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875D67" w14:textId="7AB4E74C" w:rsidR="00961AA1" w:rsidRPr="00A450E5" w:rsidRDefault="00961AA1" w:rsidP="00961A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29,639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1AA1" w:rsidRPr="00A450E5" w14:paraId="6DDADEF1" w14:textId="77777777" w:rsidTr="00961AA1">
        <w:trPr>
          <w:trHeight w:val="334"/>
        </w:trPr>
        <w:tc>
          <w:tcPr>
            <w:tcW w:w="6105" w:type="dxa"/>
          </w:tcPr>
          <w:p w14:paraId="011710DF" w14:textId="77777777" w:rsidR="00961AA1" w:rsidRPr="00A450E5" w:rsidRDefault="00961AA1" w:rsidP="00961AA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CEED95B" w14:textId="66D95513" w:rsidR="00961AA1" w:rsidRPr="00A450E5" w:rsidRDefault="00961AA1" w:rsidP="00961AA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6,40</w:t>
            </w:r>
            <w:r w:rsidR="00787189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87189">
              <w:rPr>
                <w:rFonts w:ascii="Angsana New" w:hAnsi="Angsana New"/>
                <w:sz w:val="30"/>
                <w:szCs w:val="30"/>
                <w:lang w:bidi="th-TH"/>
              </w:rPr>
              <w:t>625</w:t>
            </w:r>
          </w:p>
        </w:tc>
        <w:tc>
          <w:tcPr>
            <w:tcW w:w="270" w:type="dxa"/>
            <w:vAlign w:val="bottom"/>
          </w:tcPr>
          <w:p w14:paraId="2215678E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27C64" w14:textId="59CD4A5C" w:rsidR="00961AA1" w:rsidRPr="00A450E5" w:rsidRDefault="00961AA1" w:rsidP="00961A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5,512,561</w:t>
            </w:r>
          </w:p>
        </w:tc>
      </w:tr>
      <w:tr w:rsidR="00961AA1" w:rsidRPr="00A450E5" w14:paraId="4F27CA40" w14:textId="77777777" w:rsidTr="00961AA1">
        <w:trPr>
          <w:trHeight w:val="434"/>
        </w:trPr>
        <w:tc>
          <w:tcPr>
            <w:tcW w:w="6105" w:type="dxa"/>
          </w:tcPr>
          <w:p w14:paraId="00A7C2DC" w14:textId="77777777" w:rsidR="00961AA1" w:rsidRPr="00A450E5" w:rsidRDefault="00961AA1" w:rsidP="00961AA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หุ้นกู้ที่ถึงกำหนดชำระภายใน 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3EEB166A" w14:textId="64F1FDC3" w:rsidR="00961AA1" w:rsidRPr="00A450E5" w:rsidRDefault="00961AA1" w:rsidP="00961AA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87189">
              <w:rPr>
                <w:rFonts w:ascii="Angsana New" w:hAnsi="Angsana New"/>
                <w:sz w:val="30"/>
                <w:szCs w:val="30"/>
                <w:lang w:bidi="th-TH"/>
              </w:rPr>
              <w:t>2,812,122)</w:t>
            </w:r>
          </w:p>
        </w:tc>
        <w:tc>
          <w:tcPr>
            <w:tcW w:w="270" w:type="dxa"/>
            <w:vAlign w:val="bottom"/>
          </w:tcPr>
          <w:p w14:paraId="5BC7A597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28894B" w14:textId="3D2AB453" w:rsidR="00961AA1" w:rsidRPr="00A450E5" w:rsidRDefault="00961AA1" w:rsidP="00961A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2,512,711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1AA1" w:rsidRPr="00A450E5" w14:paraId="3BACC1A2" w14:textId="77777777" w:rsidTr="00961AA1">
        <w:trPr>
          <w:trHeight w:val="280"/>
        </w:trPr>
        <w:tc>
          <w:tcPr>
            <w:tcW w:w="6105" w:type="dxa"/>
            <w:vAlign w:val="bottom"/>
          </w:tcPr>
          <w:p w14:paraId="4486E872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0690262C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527C5" w14:textId="2B82399B" w:rsidR="00961AA1" w:rsidRPr="00A450E5" w:rsidRDefault="00787189" w:rsidP="00961AA1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3,593,503</w:t>
            </w:r>
          </w:p>
        </w:tc>
        <w:tc>
          <w:tcPr>
            <w:tcW w:w="270" w:type="dxa"/>
            <w:vAlign w:val="bottom"/>
          </w:tcPr>
          <w:p w14:paraId="3DA39CD7" w14:textId="77777777" w:rsidR="00961AA1" w:rsidRPr="00A450E5" w:rsidRDefault="00961AA1" w:rsidP="0096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4A9A4" w14:textId="592FB7EF" w:rsidR="00961AA1" w:rsidRPr="00A450E5" w:rsidRDefault="00961AA1" w:rsidP="00961A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2,999,850</w:t>
            </w:r>
          </w:p>
        </w:tc>
      </w:tr>
    </w:tbl>
    <w:p w14:paraId="3A5555EE" w14:textId="77777777" w:rsidR="00730860" w:rsidRDefault="00730860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F0B721B" w14:textId="0179D7B8" w:rsidR="00866EDA" w:rsidRPr="00A450E5" w:rsidRDefault="00866EDA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A450E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78E1D7E2" w14:textId="77777777" w:rsidR="00E91D09" w:rsidRPr="00A450E5" w:rsidRDefault="00E91D09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0A426826" w14:textId="62372FDD" w:rsidR="00C41DAC" w:rsidRPr="00A450E5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0A23633" w14:textId="77777777" w:rsidR="00C41DAC" w:rsidRPr="00A450E5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88E5D2F" w14:textId="1E2BE084" w:rsidR="007E77A6" w:rsidRPr="00A450E5" w:rsidRDefault="008C0861" w:rsidP="00206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กลุ่ม</w:t>
      </w:r>
      <w:r w:rsidR="005F4751" w:rsidRPr="00A450E5">
        <w:rPr>
          <w:rFonts w:ascii="Angsana New" w:hAnsi="Angsana New" w:hint="cs"/>
          <w:sz w:val="30"/>
          <w:szCs w:val="30"/>
          <w:cs/>
        </w:rPr>
        <w:t>บริษัท</w:t>
      </w:r>
      <w:r w:rsidR="004D1F05" w:rsidRPr="00A450E5">
        <w:rPr>
          <w:rFonts w:ascii="Angsana New" w:hAnsi="Angsana New" w:hint="cs"/>
          <w:sz w:val="30"/>
          <w:szCs w:val="30"/>
          <w:cs/>
        </w:rPr>
        <w:t>ได้ทำสัญญา</w:t>
      </w:r>
      <w:r w:rsidR="008D618B" w:rsidRPr="00A450E5">
        <w:rPr>
          <w:rFonts w:ascii="Angsana New" w:hAnsi="Angsana New" w:hint="cs"/>
          <w:sz w:val="30"/>
          <w:szCs w:val="30"/>
          <w:cs/>
        </w:rPr>
        <w:t>เช่าซื้อกับสถาบันการเงิน</w:t>
      </w:r>
      <w:r w:rsidR="004B60E6" w:rsidRPr="00A450E5">
        <w:rPr>
          <w:rFonts w:ascii="Angsana New" w:hAnsi="Angsana New" w:hint="cs"/>
          <w:sz w:val="30"/>
          <w:szCs w:val="30"/>
          <w:cs/>
        </w:rPr>
        <w:t>เพื่อซื้อยานพาหนะ</w:t>
      </w:r>
      <w:r w:rsidR="004B60E6" w:rsidRPr="00A450E5">
        <w:rPr>
          <w:rFonts w:ascii="Angsana New" w:hAnsi="Angsana New"/>
          <w:sz w:val="30"/>
          <w:szCs w:val="30"/>
          <w:cs/>
        </w:rPr>
        <w:t xml:space="preserve"> </w:t>
      </w:r>
      <w:r w:rsidR="004D1F05" w:rsidRPr="00A450E5">
        <w:rPr>
          <w:rFonts w:ascii="Angsana New" w:hAnsi="Angsana New" w:hint="cs"/>
          <w:sz w:val="30"/>
          <w:szCs w:val="30"/>
          <w:cs/>
        </w:rPr>
        <w:t xml:space="preserve">โดยมีกำหนดชำระค่าเช่าซื้อเป็นรายเดือนภายในระยะเวลา </w:t>
      </w:r>
      <w:r w:rsidR="000A65E9" w:rsidRPr="00A450E5">
        <w:rPr>
          <w:rFonts w:ascii="Angsana New" w:hAnsi="Angsana New"/>
          <w:sz w:val="30"/>
          <w:szCs w:val="30"/>
        </w:rPr>
        <w:t>4</w:t>
      </w:r>
      <w:r w:rsidR="00DF35C5" w:rsidRPr="00A450E5">
        <w:rPr>
          <w:rFonts w:ascii="Angsana New" w:hAnsi="Angsana New"/>
          <w:sz w:val="30"/>
          <w:szCs w:val="30"/>
          <w:cs/>
        </w:rPr>
        <w:t>-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4D1F05" w:rsidRPr="00A450E5">
        <w:rPr>
          <w:rFonts w:ascii="Angsana New" w:hAnsi="Angsana New"/>
          <w:sz w:val="30"/>
          <w:szCs w:val="30"/>
          <w:cs/>
        </w:rPr>
        <w:t xml:space="preserve"> </w:t>
      </w:r>
      <w:r w:rsidR="004D1F05" w:rsidRPr="00A450E5">
        <w:rPr>
          <w:rFonts w:ascii="Angsana New" w:hAnsi="Angsana New" w:hint="cs"/>
          <w:sz w:val="30"/>
          <w:szCs w:val="30"/>
          <w:cs/>
        </w:rPr>
        <w:t xml:space="preserve">ปี ภายใต้เงื่อนไขของสัญญาดังกล่าวข้างต้น </w:t>
      </w:r>
      <w:r w:rsidRPr="00A450E5">
        <w:rPr>
          <w:rFonts w:ascii="Angsana New" w:hAnsi="Angsana New" w:hint="cs"/>
          <w:sz w:val="30"/>
          <w:szCs w:val="30"/>
          <w:cs/>
        </w:rPr>
        <w:t>กลุ่ม</w:t>
      </w:r>
      <w:r w:rsidR="004D1F05" w:rsidRPr="00A450E5">
        <w:rPr>
          <w:rFonts w:ascii="Angsana New" w:hAnsi="Angsana New" w:hint="cs"/>
          <w:sz w:val="30"/>
          <w:szCs w:val="30"/>
          <w:cs/>
        </w:rPr>
        <w:t>บริษัทจะต้องปฏิบัติตามเงื่อนไขและข้อจำกัดต่างๆ</w:t>
      </w:r>
      <w:r w:rsidR="00414045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4D1F05" w:rsidRPr="00A450E5">
        <w:rPr>
          <w:rFonts w:ascii="Angsana New" w:hAnsi="Angsana New" w:hint="cs"/>
          <w:sz w:val="30"/>
          <w:szCs w:val="30"/>
          <w:cs/>
        </w:rPr>
        <w:t>ที่กำหนดไว้ในสัญญาดังกล่าว</w:t>
      </w:r>
    </w:p>
    <w:p w14:paraId="707CF322" w14:textId="5C69A4AE" w:rsidR="00697089" w:rsidRPr="00A50C64" w:rsidRDefault="00A50C64" w:rsidP="0074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  <w:cs/>
        </w:rPr>
      </w:pPr>
      <w:r>
        <w:rPr>
          <w:rFonts w:ascii="Angsana New" w:hAnsi="Angsana New"/>
          <w:sz w:val="30"/>
          <w:szCs w:val="30"/>
        </w:rPr>
        <w:br w:type="column"/>
      </w:r>
    </w:p>
    <w:p w14:paraId="28999138" w14:textId="1144AA52" w:rsidR="00FD3354" w:rsidRPr="00D5117F" w:rsidRDefault="00FD3354" w:rsidP="00D5117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5117F">
        <w:rPr>
          <w:rFonts w:ascii="Angsana New" w:hAnsi="Angsana New"/>
          <w:bCs/>
          <w:sz w:val="30"/>
          <w:szCs w:val="30"/>
          <w:cs/>
        </w:rPr>
        <w:t>หนี้สินหมุนเวียนอื่น</w:t>
      </w:r>
    </w:p>
    <w:p w14:paraId="2664CD37" w14:textId="77777777" w:rsidR="00272A0F" w:rsidRPr="00A450E5" w:rsidRDefault="00272A0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081"/>
        <w:gridCol w:w="271"/>
        <w:gridCol w:w="1080"/>
        <w:gridCol w:w="271"/>
        <w:gridCol w:w="1084"/>
        <w:gridCol w:w="271"/>
        <w:gridCol w:w="1162"/>
      </w:tblGrid>
      <w:tr w:rsidR="00273768" w:rsidRPr="00A450E5" w14:paraId="3DC2F20E" w14:textId="77777777" w:rsidTr="00C41DAC">
        <w:trPr>
          <w:cantSplit/>
          <w:tblHeader/>
        </w:trPr>
        <w:tc>
          <w:tcPr>
            <w:tcW w:w="3420" w:type="dxa"/>
          </w:tcPr>
          <w:p w14:paraId="04216F7B" w14:textId="77777777" w:rsidR="00273768" w:rsidRPr="00A450E5" w:rsidRDefault="00273768" w:rsidP="00BB60D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1BE7384" w14:textId="77777777" w:rsidR="00273768" w:rsidRPr="00A450E5" w:rsidRDefault="00273768" w:rsidP="00BB60DA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2623A69" w14:textId="77777777" w:rsidR="00273768" w:rsidRPr="00A450E5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67B579" w14:textId="77777777" w:rsidR="00273768" w:rsidRPr="00A450E5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2EA9A8F1" w14:textId="77777777" w:rsidR="00273768" w:rsidRPr="00A450E5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61D" w:rsidRPr="00A450E5" w14:paraId="610C2A92" w14:textId="77777777" w:rsidTr="00C41DAC">
        <w:trPr>
          <w:cantSplit/>
          <w:tblHeader/>
        </w:trPr>
        <w:tc>
          <w:tcPr>
            <w:tcW w:w="3420" w:type="dxa"/>
          </w:tcPr>
          <w:p w14:paraId="7ACCC804" w14:textId="77777777" w:rsidR="00FD161D" w:rsidRPr="00A450E5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D2245DB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46DE9489" w14:textId="5F310FF5" w:rsidR="00FD161D" w:rsidRPr="0034153F" w:rsidRDefault="00D37F6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34153F"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1" w:type="dxa"/>
            <w:vAlign w:val="center"/>
          </w:tcPr>
          <w:p w14:paraId="63F52B87" w14:textId="77777777" w:rsidR="00FD161D" w:rsidRPr="0034153F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F93B920" w14:textId="54248417" w:rsidR="00FD161D" w:rsidRPr="0034153F" w:rsidRDefault="00D37F6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34153F">
              <w:rPr>
                <w:rFonts w:ascii="Angsana New" w:eastAsia="Times New Roman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7131EDB8" w14:textId="77777777" w:rsidR="00FD161D" w:rsidRPr="0034153F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37997AB" w14:textId="4FC8EEA9" w:rsidR="00FD161D" w:rsidRPr="0034153F" w:rsidRDefault="00D37F6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34153F"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1" w:type="dxa"/>
            <w:vAlign w:val="center"/>
          </w:tcPr>
          <w:p w14:paraId="0ABC3D49" w14:textId="77777777" w:rsidR="00FD161D" w:rsidRPr="0034153F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7287DBE7" w14:textId="3F40B784" w:rsidR="00FD161D" w:rsidRPr="0034153F" w:rsidRDefault="00D37F6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34153F">
              <w:rPr>
                <w:rFonts w:ascii="Angsana New" w:eastAsia="Times New Roman" w:hAnsi="Angsana New"/>
                <w:bCs/>
                <w:sz w:val="30"/>
                <w:szCs w:val="30"/>
              </w:rPr>
              <w:t>2564</w:t>
            </w:r>
          </w:p>
        </w:tc>
      </w:tr>
      <w:tr w:rsidR="00B91B17" w:rsidRPr="00A450E5" w14:paraId="7EBC53A9" w14:textId="77777777" w:rsidTr="00C41DAC">
        <w:trPr>
          <w:cantSplit/>
          <w:tblHeader/>
        </w:trPr>
        <w:tc>
          <w:tcPr>
            <w:tcW w:w="3420" w:type="dxa"/>
          </w:tcPr>
          <w:p w14:paraId="2ACA1468" w14:textId="77777777" w:rsidR="00B91B17" w:rsidRPr="00A450E5" w:rsidRDefault="00B91B17" w:rsidP="00B91B17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57DACCE" w14:textId="77777777" w:rsidR="00B91B17" w:rsidRPr="00A450E5" w:rsidRDefault="00B91B17" w:rsidP="00B91B17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15B1833" w14:textId="77777777" w:rsidR="00B91B17" w:rsidRPr="00A450E5" w:rsidRDefault="00B91B17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F69" w:rsidRPr="00A450E5" w14:paraId="710D8875" w14:textId="77777777" w:rsidTr="00C41DAC">
        <w:trPr>
          <w:cantSplit/>
        </w:trPr>
        <w:tc>
          <w:tcPr>
            <w:tcW w:w="3420" w:type="dxa"/>
          </w:tcPr>
          <w:p w14:paraId="19E27342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เงินประกันผลงานผู้รับเหมา</w:t>
            </w:r>
          </w:p>
        </w:tc>
        <w:tc>
          <w:tcPr>
            <w:tcW w:w="540" w:type="dxa"/>
          </w:tcPr>
          <w:p w14:paraId="1F6C5E01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B5F1A97" w14:textId="390B91BA" w:rsidR="00D37F69" w:rsidRPr="00306B02" w:rsidRDefault="00C7506F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166,165</w:t>
            </w:r>
          </w:p>
        </w:tc>
        <w:tc>
          <w:tcPr>
            <w:tcW w:w="271" w:type="dxa"/>
          </w:tcPr>
          <w:p w14:paraId="2A8BDE9C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D2A6" w14:textId="75E35693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150,528</w:t>
            </w:r>
          </w:p>
        </w:tc>
        <w:tc>
          <w:tcPr>
            <w:tcW w:w="271" w:type="dxa"/>
          </w:tcPr>
          <w:p w14:paraId="22890B30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7F04F4" w14:textId="5C0BF79D" w:rsidR="00D37F69" w:rsidRPr="00A450E5" w:rsidRDefault="00941900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27,078</w:t>
            </w:r>
          </w:p>
        </w:tc>
        <w:tc>
          <w:tcPr>
            <w:tcW w:w="271" w:type="dxa"/>
          </w:tcPr>
          <w:p w14:paraId="69EE00A5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9BAB75" w14:textId="1FA419A9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42,517</w:t>
            </w:r>
          </w:p>
        </w:tc>
      </w:tr>
      <w:tr w:rsidR="00D37F69" w:rsidRPr="00A450E5" w14:paraId="659ECD4F" w14:textId="77777777" w:rsidTr="00C41DAC">
        <w:trPr>
          <w:cantSplit/>
        </w:trPr>
        <w:tc>
          <w:tcPr>
            <w:tcW w:w="3420" w:type="dxa"/>
          </w:tcPr>
          <w:p w14:paraId="2F38F25B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ค่าใช้จ่ายค้างจ่ายทั่วไป</w:t>
            </w:r>
          </w:p>
        </w:tc>
        <w:tc>
          <w:tcPr>
            <w:tcW w:w="540" w:type="dxa"/>
          </w:tcPr>
          <w:p w14:paraId="36B65EA8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D5A2575" w14:textId="4F41EB68" w:rsidR="00D37F69" w:rsidRPr="00306B02" w:rsidRDefault="00C7506F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46,17</w:t>
            </w:r>
            <w:r w:rsidR="001C28ED" w:rsidRPr="00306B0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65BA57C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877CA" w14:textId="3A45D8A9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66,491</w:t>
            </w:r>
          </w:p>
        </w:tc>
        <w:tc>
          <w:tcPr>
            <w:tcW w:w="271" w:type="dxa"/>
          </w:tcPr>
          <w:p w14:paraId="35484FE2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2D603A" w14:textId="6B4449B4" w:rsidR="00D37F69" w:rsidRPr="00A450E5" w:rsidRDefault="00941900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24CE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97B7B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1" w:type="dxa"/>
          </w:tcPr>
          <w:p w14:paraId="11D163B8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EB4ABC" w14:textId="42BEC538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10,572</w:t>
            </w:r>
          </w:p>
        </w:tc>
      </w:tr>
      <w:tr w:rsidR="00D37F69" w:rsidRPr="00A450E5" w14:paraId="692621DD" w14:textId="77777777" w:rsidTr="00C41DAC">
        <w:trPr>
          <w:cantSplit/>
        </w:trPr>
        <w:tc>
          <w:tcPr>
            <w:tcW w:w="3420" w:type="dxa"/>
          </w:tcPr>
          <w:p w14:paraId="183746B0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</w:tcPr>
          <w:p w14:paraId="1B9F9280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C3F3B1" w14:textId="4385A998" w:rsidR="00D37F69" w:rsidRPr="00306B02" w:rsidRDefault="00C7506F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16</w:t>
            </w:r>
            <w:r w:rsidR="00BD0282">
              <w:rPr>
                <w:rFonts w:ascii="Angsana New" w:hAnsi="Angsana New"/>
                <w:sz w:val="30"/>
                <w:szCs w:val="30"/>
              </w:rPr>
              <w:t>4,546</w:t>
            </w:r>
          </w:p>
        </w:tc>
        <w:tc>
          <w:tcPr>
            <w:tcW w:w="271" w:type="dxa"/>
          </w:tcPr>
          <w:p w14:paraId="1F68BA2D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B00E8" w14:textId="192AC06A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134,827</w:t>
            </w:r>
          </w:p>
        </w:tc>
        <w:tc>
          <w:tcPr>
            <w:tcW w:w="271" w:type="dxa"/>
          </w:tcPr>
          <w:p w14:paraId="141E6C5F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3032CE" w14:textId="0D35B3B0" w:rsidR="00D37F69" w:rsidRPr="00A450E5" w:rsidRDefault="00941900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97B7B">
              <w:rPr>
                <w:rFonts w:ascii="Angsana New" w:hAnsi="Angsana New"/>
                <w:sz w:val="30"/>
                <w:szCs w:val="30"/>
              </w:rPr>
              <w:t>20,281</w:t>
            </w:r>
          </w:p>
        </w:tc>
        <w:tc>
          <w:tcPr>
            <w:tcW w:w="271" w:type="dxa"/>
          </w:tcPr>
          <w:p w14:paraId="4A19EED0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B83A4" w14:textId="5105A918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89,743</w:t>
            </w:r>
          </w:p>
        </w:tc>
      </w:tr>
      <w:tr w:rsidR="00D37F69" w:rsidRPr="00A450E5" w14:paraId="73E7A8FB" w14:textId="77777777" w:rsidTr="00C41DAC">
        <w:trPr>
          <w:cantSplit/>
        </w:trPr>
        <w:tc>
          <w:tcPr>
            <w:tcW w:w="3420" w:type="dxa"/>
          </w:tcPr>
          <w:p w14:paraId="76EDFBB7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2DE92EB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FB70987" w14:textId="08EB345F" w:rsidR="00D37F69" w:rsidRPr="00A450E5" w:rsidRDefault="00C7506F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A2655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26559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71" w:type="dxa"/>
          </w:tcPr>
          <w:p w14:paraId="3BF556CF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102A13" w14:textId="4802F3B0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351,846</w:t>
            </w:r>
          </w:p>
        </w:tc>
        <w:tc>
          <w:tcPr>
            <w:tcW w:w="271" w:type="dxa"/>
          </w:tcPr>
          <w:p w14:paraId="5D2B03CD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3DB4B3" w14:textId="5EBDF717" w:rsidR="00D37F69" w:rsidRPr="00A450E5" w:rsidRDefault="00A24CE5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160,903</w:t>
            </w:r>
          </w:p>
        </w:tc>
        <w:tc>
          <w:tcPr>
            <w:tcW w:w="271" w:type="dxa"/>
          </w:tcPr>
          <w:p w14:paraId="184A2014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EBD6C11" w14:textId="437D97C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142,832</w:t>
            </w:r>
          </w:p>
        </w:tc>
      </w:tr>
    </w:tbl>
    <w:p w14:paraId="194A991A" w14:textId="77777777" w:rsidR="00770996" w:rsidRPr="00A450E5" w:rsidRDefault="0077099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5DE02DEB" w14:textId="559B0CF9" w:rsidR="00272A0F" w:rsidRPr="0034153F" w:rsidRDefault="00246535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4153F">
        <w:rPr>
          <w:rFonts w:ascii="Angsana New" w:hAnsi="Angsana New"/>
          <w:bCs/>
          <w:sz w:val="30"/>
          <w:szCs w:val="30"/>
          <w:cs/>
        </w:rPr>
        <w:t>ประมา</w:t>
      </w:r>
      <w:r w:rsidR="009F7F04" w:rsidRPr="0034153F">
        <w:rPr>
          <w:rFonts w:ascii="Angsana New" w:hAnsi="Angsana New"/>
          <w:bCs/>
          <w:sz w:val="30"/>
          <w:szCs w:val="30"/>
          <w:cs/>
        </w:rPr>
        <w:t>ณการหนี้สินไม่หมุนเวียนสำหรับ</w:t>
      </w:r>
      <w:r w:rsidR="000871E0" w:rsidRPr="0034153F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7C4E8867" w14:textId="77777777" w:rsidR="00B1115B" w:rsidRPr="00A450E5" w:rsidRDefault="00B1115B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4D666D2B" w14:textId="50C02E54" w:rsidR="00D11785" w:rsidRPr="00052FA1" w:rsidRDefault="003A5F03" w:rsidP="0005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กลุ่มบริษัทและบริษัทจัดการ</w:t>
      </w:r>
      <w:r w:rsidR="0060063C" w:rsidRPr="00A450E5">
        <w:rPr>
          <w:rFonts w:ascii="Angsana New" w:hAnsi="Angsana New"/>
          <w:sz w:val="30"/>
          <w:szCs w:val="30"/>
          <w:cs/>
        </w:rPr>
        <w:t>โครงการ</w:t>
      </w:r>
      <w:r w:rsidR="0074385D" w:rsidRPr="00A450E5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A450E5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E3BD3">
        <w:rPr>
          <w:rFonts w:ascii="Angsana New" w:hAnsi="Angsana New"/>
          <w:sz w:val="30"/>
          <w:szCs w:val="30"/>
        </w:rPr>
        <w:t>2541</w:t>
      </w:r>
      <w:r w:rsidRPr="00A450E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77445D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945A87" w:rsidRPr="00A450E5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Pr="00A450E5">
        <w:rPr>
          <w:rFonts w:ascii="Angsana New" w:hAnsi="Angsana New"/>
          <w:sz w:val="30"/>
          <w:szCs w:val="30"/>
          <w:cs/>
        </w:rPr>
        <w:t>ความเสี่ยงจากอัต</w:t>
      </w:r>
      <w:r w:rsidR="004D05BE" w:rsidRPr="00A450E5">
        <w:rPr>
          <w:rFonts w:ascii="Angsana New" w:hAnsi="Angsana New"/>
          <w:sz w:val="30"/>
          <w:szCs w:val="30"/>
          <w:cs/>
        </w:rPr>
        <w:t xml:space="preserve">ราดอกเบี้ย </w:t>
      </w:r>
    </w:p>
    <w:p w14:paraId="47F68B6B" w14:textId="77777777" w:rsidR="00C6082E" w:rsidRPr="00052FA1" w:rsidRDefault="00C6082E" w:rsidP="0074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57"/>
        <w:gridCol w:w="264"/>
        <w:gridCol w:w="1057"/>
        <w:gridCol w:w="264"/>
        <w:gridCol w:w="1057"/>
        <w:gridCol w:w="264"/>
        <w:gridCol w:w="1058"/>
      </w:tblGrid>
      <w:tr w:rsidR="00D37F69" w:rsidRPr="00A450E5" w14:paraId="1193846C" w14:textId="77777777" w:rsidTr="00D37F69">
        <w:trPr>
          <w:trHeight w:val="430"/>
          <w:tblHeader/>
        </w:trPr>
        <w:tc>
          <w:tcPr>
            <w:tcW w:w="4410" w:type="dxa"/>
          </w:tcPr>
          <w:p w14:paraId="5935FE62" w14:textId="697BCCA3" w:rsidR="00D37F69" w:rsidRPr="00A450E5" w:rsidRDefault="00D37F69" w:rsidP="000A2951">
            <w:pPr>
              <w:tabs>
                <w:tab w:val="left" w:pos="115"/>
              </w:tabs>
              <w:spacing w:line="240" w:lineRule="auto"/>
              <w:ind w:hanging="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ab/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378" w:type="dxa"/>
            <w:gridSpan w:val="3"/>
          </w:tcPr>
          <w:p w14:paraId="78DCBFFD" w14:textId="77777777" w:rsidR="00D37F69" w:rsidRPr="00A450E5" w:rsidRDefault="00D37F6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47BE4DDD" w14:textId="77777777" w:rsidR="00D37F69" w:rsidRPr="00A450E5" w:rsidRDefault="00D37F6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ABDE1FD" w14:textId="77777777" w:rsidR="00D37F69" w:rsidRPr="00A450E5" w:rsidRDefault="00D37F6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69" w:rsidRPr="00A450E5" w14:paraId="4342230B" w14:textId="77777777" w:rsidTr="00D37F69">
        <w:trPr>
          <w:trHeight w:val="430"/>
          <w:tblHeader/>
        </w:trPr>
        <w:tc>
          <w:tcPr>
            <w:tcW w:w="4410" w:type="dxa"/>
          </w:tcPr>
          <w:p w14:paraId="634BF115" w14:textId="77777777" w:rsidR="00D37F69" w:rsidRPr="00A450E5" w:rsidRDefault="00D37F69" w:rsidP="00B16DDF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  <w:vAlign w:val="center"/>
          </w:tcPr>
          <w:p w14:paraId="2A80194A" w14:textId="0B91185F" w:rsidR="00D37F69" w:rsidRPr="00D37F69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D37F69"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  <w:vAlign w:val="center"/>
          </w:tcPr>
          <w:p w14:paraId="0F56E49B" w14:textId="77777777" w:rsidR="00D37F69" w:rsidRPr="00D37F69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138CD50B" w14:textId="4F9FA1D8" w:rsidR="00D37F69" w:rsidRPr="00D37F69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D37F69">
              <w:rPr>
                <w:rFonts w:ascii="Angsana New" w:eastAsia="Times New Roman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1CD5CC75" w14:textId="77777777" w:rsidR="00D37F69" w:rsidRPr="00D37F69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51116697" w14:textId="31F155B4" w:rsidR="00D37F69" w:rsidRPr="00D37F69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D37F69"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  <w:vAlign w:val="center"/>
          </w:tcPr>
          <w:p w14:paraId="239990A4" w14:textId="77777777" w:rsidR="00D37F69" w:rsidRPr="00D37F69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54E98A0" w14:textId="6A8982D0" w:rsidR="00D37F69" w:rsidRPr="00D37F69" w:rsidRDefault="00D37F69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D37F69">
              <w:rPr>
                <w:rFonts w:ascii="Angsana New" w:eastAsia="Times New Roman" w:hAnsi="Angsana New"/>
                <w:bCs/>
                <w:sz w:val="30"/>
                <w:szCs w:val="30"/>
              </w:rPr>
              <w:t>2564</w:t>
            </w:r>
          </w:p>
        </w:tc>
      </w:tr>
      <w:tr w:rsidR="00D37F69" w:rsidRPr="00A450E5" w14:paraId="37F39200" w14:textId="77777777" w:rsidTr="00D37F69">
        <w:trPr>
          <w:trHeight w:val="412"/>
          <w:tblHeader/>
        </w:trPr>
        <w:tc>
          <w:tcPr>
            <w:tcW w:w="4410" w:type="dxa"/>
          </w:tcPr>
          <w:p w14:paraId="5B472C92" w14:textId="77777777" w:rsidR="00D37F69" w:rsidRPr="00A450E5" w:rsidRDefault="00D37F69" w:rsidP="00B91B1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1" w:type="dxa"/>
            <w:gridSpan w:val="7"/>
          </w:tcPr>
          <w:p w14:paraId="2835EDE1" w14:textId="77777777" w:rsidR="00D37F69" w:rsidRPr="00A450E5" w:rsidRDefault="00D37F69" w:rsidP="00B91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7F69" w:rsidRPr="00A450E5" w14:paraId="74979365" w14:textId="77777777" w:rsidTr="00D37F69">
        <w:trPr>
          <w:trHeight w:val="430"/>
        </w:trPr>
        <w:tc>
          <w:tcPr>
            <w:tcW w:w="4410" w:type="dxa"/>
          </w:tcPr>
          <w:p w14:paraId="1634EBDC" w14:textId="13877C81" w:rsidR="00D37F69" w:rsidRPr="00A450E5" w:rsidRDefault="00D37F69" w:rsidP="00D37F69">
            <w:pPr>
              <w:tabs>
                <w:tab w:val="clear" w:pos="227"/>
                <w:tab w:val="clear" w:pos="454"/>
                <w:tab w:val="left" w:pos="0"/>
              </w:tabs>
              <w:ind w:left="252" w:hanging="34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ณ วันที่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7" w:type="dxa"/>
          </w:tcPr>
          <w:p w14:paraId="19686DFC" w14:textId="2117A0A9" w:rsidR="00D37F69" w:rsidRPr="00A450E5" w:rsidRDefault="00AA1F14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67,495</w:t>
            </w:r>
          </w:p>
        </w:tc>
        <w:tc>
          <w:tcPr>
            <w:tcW w:w="264" w:type="dxa"/>
          </w:tcPr>
          <w:p w14:paraId="56502C7F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C7D6B5" w14:textId="3027FE52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92,496</w:t>
            </w:r>
          </w:p>
        </w:tc>
        <w:tc>
          <w:tcPr>
            <w:tcW w:w="264" w:type="dxa"/>
          </w:tcPr>
          <w:p w14:paraId="7984BE09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7B48C4" w14:textId="66A02C73" w:rsidR="00D37F69" w:rsidRPr="00A450E5" w:rsidRDefault="00941900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62,100</w:t>
            </w:r>
          </w:p>
        </w:tc>
        <w:tc>
          <w:tcPr>
            <w:tcW w:w="264" w:type="dxa"/>
          </w:tcPr>
          <w:p w14:paraId="38A37DD1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1E8314" w14:textId="303D5BCE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84,580</w:t>
            </w:r>
          </w:p>
        </w:tc>
      </w:tr>
      <w:tr w:rsidR="00D37F69" w:rsidRPr="00A450E5" w14:paraId="1C6FABD9" w14:textId="77777777" w:rsidTr="00D37F69">
        <w:trPr>
          <w:trHeight w:val="81"/>
        </w:trPr>
        <w:tc>
          <w:tcPr>
            <w:tcW w:w="4410" w:type="dxa"/>
          </w:tcPr>
          <w:p w14:paraId="75FE70B7" w14:textId="77777777" w:rsidR="00D37F69" w:rsidRPr="00A450E5" w:rsidRDefault="00D37F69" w:rsidP="00D37F69">
            <w:pPr>
              <w:spacing w:line="240" w:lineRule="auto"/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04EFC75C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BFDAB4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3613C4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A12117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57F55DB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0D9EFA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298D6A7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69" w:rsidRPr="00A450E5" w14:paraId="7BF75F1C" w14:textId="77777777" w:rsidTr="00D37F69">
        <w:trPr>
          <w:trHeight w:val="412"/>
        </w:trPr>
        <w:tc>
          <w:tcPr>
            <w:tcW w:w="4410" w:type="dxa"/>
          </w:tcPr>
          <w:p w14:paraId="03205BE2" w14:textId="77777777" w:rsidR="00D37F69" w:rsidRPr="00A450E5" w:rsidRDefault="00D37F69" w:rsidP="00D37F69">
            <w:pPr>
              <w:tabs>
                <w:tab w:val="left" w:pos="134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7" w:type="dxa"/>
          </w:tcPr>
          <w:p w14:paraId="2066A83C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0DB82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201CD06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A23499D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6CBF9E2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3E1185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32DA8F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69" w:rsidRPr="00A450E5" w14:paraId="5D8DD5E1" w14:textId="77777777" w:rsidTr="00D37F69">
        <w:trPr>
          <w:trHeight w:val="430"/>
        </w:trPr>
        <w:tc>
          <w:tcPr>
            <w:tcW w:w="4410" w:type="dxa"/>
          </w:tcPr>
          <w:p w14:paraId="5C08BA18" w14:textId="77777777" w:rsidR="00D37F69" w:rsidRPr="00A450E5" w:rsidRDefault="00D37F69" w:rsidP="00D37F6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057" w:type="dxa"/>
          </w:tcPr>
          <w:p w14:paraId="5C8CA41A" w14:textId="0C84F4BE" w:rsidR="00D37F69" w:rsidRPr="00306B02" w:rsidRDefault="00AA1F14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8,112</w:t>
            </w:r>
          </w:p>
        </w:tc>
        <w:tc>
          <w:tcPr>
            <w:tcW w:w="264" w:type="dxa"/>
          </w:tcPr>
          <w:p w14:paraId="1A805709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897A2BA" w14:textId="04C729C9" w:rsidR="00D37F69" w:rsidRPr="00306B02" w:rsidRDefault="00D37F69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11,192</w:t>
            </w:r>
          </w:p>
        </w:tc>
        <w:tc>
          <w:tcPr>
            <w:tcW w:w="264" w:type="dxa"/>
          </w:tcPr>
          <w:p w14:paraId="7C4A84B8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D28E2A" w14:textId="14EABC7A" w:rsidR="00D37F69" w:rsidRPr="00306B02" w:rsidRDefault="00941900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  <w:tc>
          <w:tcPr>
            <w:tcW w:w="264" w:type="dxa"/>
          </w:tcPr>
          <w:p w14:paraId="15A4BCE6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BEF7CA6" w14:textId="0483D9C3" w:rsidR="00D37F69" w:rsidRPr="00A450E5" w:rsidRDefault="00D37F69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7,466</w:t>
            </w:r>
          </w:p>
        </w:tc>
      </w:tr>
      <w:tr w:rsidR="00D37F69" w:rsidRPr="00A450E5" w14:paraId="2EE63EEF" w14:textId="77777777" w:rsidTr="00D37F69">
        <w:trPr>
          <w:trHeight w:val="412"/>
        </w:trPr>
        <w:tc>
          <w:tcPr>
            <w:tcW w:w="4410" w:type="dxa"/>
          </w:tcPr>
          <w:p w14:paraId="2552F008" w14:textId="5ABD9A59" w:rsidR="00D37F69" w:rsidRPr="00A450E5" w:rsidRDefault="00D37F69" w:rsidP="00D37F6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57" w:type="dxa"/>
          </w:tcPr>
          <w:p w14:paraId="1C1E36CC" w14:textId="4AD8A559" w:rsidR="00D37F69" w:rsidRPr="00306B02" w:rsidRDefault="006A054D" w:rsidP="006A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(5,52</w:t>
            </w:r>
            <w:r w:rsidR="008757F2">
              <w:rPr>
                <w:rFonts w:ascii="Angsana New" w:hAnsi="Angsana New"/>
                <w:sz w:val="30"/>
                <w:szCs w:val="30"/>
              </w:rPr>
              <w:t>7</w:t>
            </w:r>
            <w:r w:rsidRPr="00306B0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E28F1AC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3CC2ADB" w14:textId="70FC5886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16,724</w:t>
            </w:r>
            <w:r w:rsidRPr="00306B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A94BF18" w14:textId="77777777" w:rsidR="00D37F69" w:rsidRPr="00306B02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773C3A6" w14:textId="540BF4A5" w:rsidR="00D37F69" w:rsidRPr="00306B02" w:rsidRDefault="006A054D" w:rsidP="006A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(5,820)</w:t>
            </w:r>
          </w:p>
        </w:tc>
        <w:tc>
          <w:tcPr>
            <w:tcW w:w="264" w:type="dxa"/>
          </w:tcPr>
          <w:p w14:paraId="0F259F89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65F149" w14:textId="6CF96036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450E5">
              <w:rPr>
                <w:rFonts w:ascii="Angsana New" w:hAnsi="Angsana New"/>
                <w:sz w:val="30"/>
                <w:szCs w:val="30"/>
              </w:rPr>
              <w:t>16,724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37F69" w:rsidRPr="00A450E5" w14:paraId="78926BC5" w14:textId="77777777" w:rsidTr="00D37F69">
        <w:trPr>
          <w:trHeight w:val="412"/>
        </w:trPr>
        <w:tc>
          <w:tcPr>
            <w:tcW w:w="4410" w:type="dxa"/>
          </w:tcPr>
          <w:p w14:paraId="52092041" w14:textId="77777777" w:rsidR="00D37F69" w:rsidRPr="00A450E5" w:rsidRDefault="00D37F69" w:rsidP="00D37F6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292AE4B" w14:textId="7E49A9AD" w:rsidR="00D37F69" w:rsidRPr="00A450E5" w:rsidRDefault="00CE3BD3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</w:t>
            </w:r>
            <w:r w:rsidR="008757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60356283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31AC" w14:textId="62590DB8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E3BD3">
              <w:rPr>
                <w:rFonts w:ascii="Angsana New" w:hAnsi="Angsana New"/>
                <w:sz w:val="30"/>
                <w:szCs w:val="30"/>
              </w:rPr>
              <w:t>5,532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5DAB9DE0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BD48719" w14:textId="5FBA96EC" w:rsidR="00D37F69" w:rsidRPr="00A450E5" w:rsidRDefault="00CE3BD3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(276)</w:t>
            </w:r>
          </w:p>
        </w:tc>
        <w:tc>
          <w:tcPr>
            <w:tcW w:w="264" w:type="dxa"/>
          </w:tcPr>
          <w:p w14:paraId="434F9310" w14:textId="77777777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C9A381" w14:textId="26BA48A0" w:rsidR="00D37F69" w:rsidRPr="00A450E5" w:rsidRDefault="00D37F69" w:rsidP="00D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51CCF">
              <w:rPr>
                <w:rFonts w:ascii="Angsana New" w:hAnsi="Angsana New"/>
                <w:sz w:val="30"/>
                <w:szCs w:val="30"/>
              </w:rPr>
              <w:t>9,258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48B8F2E9" w14:textId="7A4BAC75" w:rsidR="006A054D" w:rsidRDefault="006A054D"/>
    <w:p w14:paraId="44240036" w14:textId="3428ED43" w:rsidR="006A054D" w:rsidRDefault="006A054D"/>
    <w:p w14:paraId="520BE92F" w14:textId="594F3E8E" w:rsidR="000111C6" w:rsidRDefault="000111C6">
      <w:r>
        <w:br w:type="column"/>
      </w:r>
    </w:p>
    <w:p w14:paraId="71D770BB" w14:textId="77777777" w:rsidR="000111C6" w:rsidRPr="006A054D" w:rsidRDefault="000111C6">
      <w:pPr>
        <w:rPr>
          <w:sz w:val="2"/>
          <w:szCs w:val="2"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57"/>
        <w:gridCol w:w="264"/>
        <w:gridCol w:w="1057"/>
        <w:gridCol w:w="264"/>
        <w:gridCol w:w="1057"/>
        <w:gridCol w:w="264"/>
        <w:gridCol w:w="1058"/>
      </w:tblGrid>
      <w:tr w:rsidR="000111C6" w:rsidRPr="00A450E5" w14:paraId="79DB3633" w14:textId="77777777" w:rsidTr="009378E1">
        <w:trPr>
          <w:trHeight w:val="430"/>
        </w:trPr>
        <w:tc>
          <w:tcPr>
            <w:tcW w:w="4410" w:type="dxa"/>
          </w:tcPr>
          <w:p w14:paraId="4B021D7E" w14:textId="5A23D92E" w:rsidR="000111C6" w:rsidRPr="00A450E5" w:rsidRDefault="000111C6" w:rsidP="000111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378" w:type="dxa"/>
            <w:gridSpan w:val="3"/>
          </w:tcPr>
          <w:p w14:paraId="0DBB165C" w14:textId="33826ED9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5D557354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3752AD9D" w14:textId="27EDBF1F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1C6" w:rsidRPr="00A450E5" w14:paraId="1D56BE2D" w14:textId="77777777" w:rsidTr="00734F66">
        <w:trPr>
          <w:trHeight w:val="430"/>
        </w:trPr>
        <w:tc>
          <w:tcPr>
            <w:tcW w:w="4410" w:type="dxa"/>
          </w:tcPr>
          <w:p w14:paraId="2D5AFA6D" w14:textId="5F7924AB" w:rsidR="000111C6" w:rsidRPr="00A450E5" w:rsidRDefault="000111C6" w:rsidP="000111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  <w:vAlign w:val="center"/>
          </w:tcPr>
          <w:p w14:paraId="1645E9E9" w14:textId="4580AF3A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69"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  <w:vAlign w:val="center"/>
          </w:tcPr>
          <w:p w14:paraId="132B5FF9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020D7C26" w14:textId="74CF2E9E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69">
              <w:rPr>
                <w:rFonts w:ascii="Angsana New" w:eastAsia="Times New Roman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5A60631E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3EC76146" w14:textId="4B3C487A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69"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  <w:vAlign w:val="center"/>
          </w:tcPr>
          <w:p w14:paraId="01EB9014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4502F3FB" w14:textId="62B54B82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69">
              <w:rPr>
                <w:rFonts w:ascii="Angsana New" w:eastAsia="Times New Roman" w:hAnsi="Angsana New"/>
                <w:bCs/>
                <w:sz w:val="30"/>
                <w:szCs w:val="30"/>
              </w:rPr>
              <w:t>2564</w:t>
            </w:r>
          </w:p>
        </w:tc>
      </w:tr>
      <w:tr w:rsidR="000111C6" w:rsidRPr="00A450E5" w14:paraId="00A493CD" w14:textId="77777777" w:rsidTr="00B501CE">
        <w:trPr>
          <w:trHeight w:val="430"/>
        </w:trPr>
        <w:tc>
          <w:tcPr>
            <w:tcW w:w="4410" w:type="dxa"/>
          </w:tcPr>
          <w:p w14:paraId="41219434" w14:textId="601E963D" w:rsidR="000111C6" w:rsidRPr="00A450E5" w:rsidRDefault="000111C6" w:rsidP="000111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</w:tcPr>
          <w:p w14:paraId="3117FF29" w14:textId="5FA0BCB9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24B7" w:rsidRPr="00A450E5" w14:paraId="2F4A23AF" w14:textId="77777777" w:rsidTr="00B501CE">
        <w:trPr>
          <w:trHeight w:val="430"/>
        </w:trPr>
        <w:tc>
          <w:tcPr>
            <w:tcW w:w="4410" w:type="dxa"/>
          </w:tcPr>
          <w:p w14:paraId="6FB098D8" w14:textId="1A1ECB0D" w:rsidR="003A24B7" w:rsidRPr="00A450E5" w:rsidRDefault="003A24B7" w:rsidP="000111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5021" w:type="dxa"/>
            <w:gridSpan w:val="7"/>
          </w:tcPr>
          <w:p w14:paraId="64E48EE0" w14:textId="77777777" w:rsidR="003A24B7" w:rsidRPr="00A450E5" w:rsidRDefault="003A24B7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111C6" w:rsidRPr="00A450E5" w14:paraId="325EC30A" w14:textId="77777777" w:rsidTr="00D37F69">
        <w:trPr>
          <w:trHeight w:val="807"/>
        </w:trPr>
        <w:tc>
          <w:tcPr>
            <w:tcW w:w="4410" w:type="dxa"/>
          </w:tcPr>
          <w:p w14:paraId="7FDDFD64" w14:textId="57266DD4" w:rsidR="000111C6" w:rsidRDefault="000111C6" w:rsidP="000111C6">
            <w:pPr>
              <w:ind w:left="251" w:hanging="25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</w:t>
            </w:r>
          </w:p>
          <w:p w14:paraId="44C6D306" w14:textId="09CD53C7" w:rsidR="000111C6" w:rsidRPr="00A450E5" w:rsidRDefault="000111C6" w:rsidP="000111C6">
            <w:pPr>
              <w:ind w:left="25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57" w:type="dxa"/>
          </w:tcPr>
          <w:p w14:paraId="30410A06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2A4EC3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1C6CB9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83E5E6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78997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0621F3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5134AD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1C6" w:rsidRPr="00A450E5" w14:paraId="6E38DD70" w14:textId="77777777" w:rsidTr="00D37F69">
        <w:trPr>
          <w:trHeight w:val="362"/>
        </w:trPr>
        <w:tc>
          <w:tcPr>
            <w:tcW w:w="4410" w:type="dxa"/>
          </w:tcPr>
          <w:p w14:paraId="786D2993" w14:textId="3D19E11B" w:rsidR="000111C6" w:rsidRPr="00A450E5" w:rsidRDefault="000111C6" w:rsidP="000111C6">
            <w:pPr>
              <w:tabs>
                <w:tab w:val="clear" w:pos="454"/>
                <w:tab w:val="left" w:pos="140"/>
              </w:tabs>
              <w:ind w:left="-90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ข้อสมมติฐานด้านประชากรศาสตร์</w:t>
            </w:r>
          </w:p>
        </w:tc>
        <w:tc>
          <w:tcPr>
            <w:tcW w:w="1057" w:type="dxa"/>
          </w:tcPr>
          <w:p w14:paraId="6651E316" w14:textId="7A9C2704" w:rsidR="000111C6" w:rsidRPr="00A450E5" w:rsidRDefault="000111C6" w:rsidP="003A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(1,856)</w:t>
            </w:r>
          </w:p>
        </w:tc>
        <w:tc>
          <w:tcPr>
            <w:tcW w:w="264" w:type="dxa"/>
          </w:tcPr>
          <w:p w14:paraId="6E81A30C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58FE50" w14:textId="395BE5B9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5,356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3721461D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8B948A" w14:textId="289C17E9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994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FCE28FC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06FD85" w14:textId="2C6C07A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3,785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111C6" w:rsidRPr="00A450E5" w14:paraId="096BE5A0" w14:textId="77777777" w:rsidTr="00D37F69">
        <w:trPr>
          <w:trHeight w:val="412"/>
        </w:trPr>
        <w:tc>
          <w:tcPr>
            <w:tcW w:w="4410" w:type="dxa"/>
          </w:tcPr>
          <w:p w14:paraId="1693F0ED" w14:textId="41D5B704" w:rsidR="000111C6" w:rsidRPr="00A450E5" w:rsidRDefault="000111C6" w:rsidP="000111C6">
            <w:pPr>
              <w:tabs>
                <w:tab w:val="clear" w:pos="227"/>
                <w:tab w:val="clear" w:pos="6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1D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057" w:type="dxa"/>
          </w:tcPr>
          <w:p w14:paraId="2564CCDF" w14:textId="5D974BFF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(2,998)</w:t>
            </w:r>
          </w:p>
        </w:tc>
        <w:tc>
          <w:tcPr>
            <w:tcW w:w="264" w:type="dxa"/>
          </w:tcPr>
          <w:p w14:paraId="271445BB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C3CBAF" w14:textId="37DC144E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6,909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569CD9F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7020674" w14:textId="0C31B3DD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2,387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53BE8B19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EB1AB1" w14:textId="71479598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5,851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111C6" w:rsidRPr="00A450E5" w14:paraId="2C41501C" w14:textId="77777777" w:rsidTr="00D37F69">
        <w:trPr>
          <w:trHeight w:val="412"/>
        </w:trPr>
        <w:tc>
          <w:tcPr>
            <w:tcW w:w="4410" w:type="dxa"/>
          </w:tcPr>
          <w:p w14:paraId="0B54DF21" w14:textId="48F3ADCE" w:rsidR="000111C6" w:rsidRPr="00A450E5" w:rsidRDefault="000111C6" w:rsidP="000111C6">
            <w:pPr>
              <w:tabs>
                <w:tab w:val="clear" w:pos="454"/>
                <w:tab w:val="clear" w:pos="680"/>
                <w:tab w:val="left" w:pos="7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635F7">
              <w:rPr>
                <w:rFonts w:ascii="Angsana New" w:hAnsi="Angsana New"/>
                <w:sz w:val="30"/>
                <w:szCs w:val="30"/>
              </w:rPr>
              <w:t>-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EA1EB05" w14:textId="4D9913C8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</w:t>
            </w:r>
            <w:r w:rsidR="00C43BD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4" w:type="dxa"/>
          </w:tcPr>
          <w:p w14:paraId="24C21608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4D3E415" w14:textId="56E76A1A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2,429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FE1D5CB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5D39041" w14:textId="71B804F4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1,626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05200B5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4F1D33A" w14:textId="3C1D6615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</w:tr>
      <w:tr w:rsidR="000111C6" w:rsidRPr="00A450E5" w14:paraId="38683E87" w14:textId="77777777" w:rsidTr="00D37F69">
        <w:trPr>
          <w:trHeight w:val="395"/>
        </w:trPr>
        <w:tc>
          <w:tcPr>
            <w:tcW w:w="4410" w:type="dxa"/>
          </w:tcPr>
          <w:p w14:paraId="60AB0395" w14:textId="77777777" w:rsidR="000111C6" w:rsidRPr="00A450E5" w:rsidRDefault="000111C6" w:rsidP="000111C6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76DE9E0" w14:textId="75ECB92F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</w:t>
            </w:r>
            <w:r w:rsidR="00C43BD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6EB1FD8E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D591FDB" w14:textId="173F01E9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14,694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F27E45C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870620E" w14:textId="0534806E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6A6E9B9C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054986C" w14:textId="507C2E2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8,447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111C6" w:rsidRPr="00A450E5" w14:paraId="2F4DDF38" w14:textId="77777777" w:rsidTr="00D37F69">
        <w:trPr>
          <w:trHeight w:val="412"/>
        </w:trPr>
        <w:tc>
          <w:tcPr>
            <w:tcW w:w="4410" w:type="dxa"/>
          </w:tcPr>
          <w:p w14:paraId="12338BF9" w14:textId="77777777" w:rsidR="000111C6" w:rsidRPr="00A450E5" w:rsidRDefault="000111C6" w:rsidP="000111C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993B213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2379AA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5FF44DA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012DB7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143D379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2148487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82CF208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1C6" w:rsidRPr="00A450E5" w14:paraId="02A7E329" w14:textId="77777777" w:rsidTr="00D37F69">
        <w:trPr>
          <w:trHeight w:val="412"/>
        </w:trPr>
        <w:tc>
          <w:tcPr>
            <w:tcW w:w="4410" w:type="dxa"/>
          </w:tcPr>
          <w:p w14:paraId="597937AA" w14:textId="77777777" w:rsidR="000111C6" w:rsidRPr="00A450E5" w:rsidRDefault="000111C6" w:rsidP="000111C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34AE5A9" w14:textId="1DA10090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(5,317)</w:t>
            </w:r>
          </w:p>
        </w:tc>
        <w:tc>
          <w:tcPr>
            <w:tcW w:w="264" w:type="dxa"/>
          </w:tcPr>
          <w:p w14:paraId="1B596FC5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1219748" w14:textId="116DF5C5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4,775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0B58046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E06AC1D" w14:textId="25EC7901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5,317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1058E3C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D2E4207" w14:textId="6BD62293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4,775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111C6" w:rsidRPr="00A450E5" w14:paraId="35B342B0" w14:textId="77777777" w:rsidTr="00D37F69">
        <w:trPr>
          <w:trHeight w:val="156"/>
        </w:trPr>
        <w:tc>
          <w:tcPr>
            <w:tcW w:w="4410" w:type="dxa"/>
          </w:tcPr>
          <w:p w14:paraId="7DC247F3" w14:textId="77777777" w:rsidR="000111C6" w:rsidRPr="00A450E5" w:rsidRDefault="000111C6" w:rsidP="000111C6">
            <w:pPr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5A4254A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3774AE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840729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138278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80EF84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3715E17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337F9B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1C6" w:rsidRPr="00A450E5" w14:paraId="00196D8B" w14:textId="77777777" w:rsidTr="00D37F69">
        <w:trPr>
          <w:trHeight w:val="412"/>
        </w:trPr>
        <w:tc>
          <w:tcPr>
            <w:tcW w:w="4410" w:type="dxa"/>
          </w:tcPr>
          <w:p w14:paraId="39122A90" w14:textId="297A9022" w:rsidR="000111C6" w:rsidRPr="00A450E5" w:rsidRDefault="000111C6" w:rsidP="000111C6">
            <w:pPr>
              <w:tabs>
                <w:tab w:val="clear" w:pos="227"/>
                <w:tab w:val="clear" w:pos="454"/>
                <w:tab w:val="left" w:pos="0"/>
                <w:tab w:val="left" w:pos="72"/>
              </w:tabs>
              <w:ind w:left="16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DFD3E92" w14:textId="0ECB234C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62,312</w:t>
            </w:r>
          </w:p>
        </w:tc>
        <w:tc>
          <w:tcPr>
            <w:tcW w:w="264" w:type="dxa"/>
          </w:tcPr>
          <w:p w14:paraId="17562D8D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E2AC6" w14:textId="694A848D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67,495</w:t>
            </w:r>
          </w:p>
        </w:tc>
        <w:tc>
          <w:tcPr>
            <w:tcW w:w="264" w:type="dxa"/>
          </w:tcPr>
          <w:p w14:paraId="005BE2BF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673AE" w14:textId="1CA0C1ED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51,500</w:t>
            </w:r>
          </w:p>
        </w:tc>
        <w:tc>
          <w:tcPr>
            <w:tcW w:w="264" w:type="dxa"/>
          </w:tcPr>
          <w:p w14:paraId="5860C030" w14:textId="77777777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2B9E1D5" w14:textId="45B89BF5" w:rsidR="000111C6" w:rsidRPr="00A450E5" w:rsidRDefault="000111C6" w:rsidP="0001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62,100</w:t>
            </w:r>
          </w:p>
        </w:tc>
      </w:tr>
    </w:tbl>
    <w:p w14:paraId="24764EB6" w14:textId="0F990858" w:rsidR="00DE05CF" w:rsidRPr="00A450E5" w:rsidRDefault="00DE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1080"/>
        <w:gridCol w:w="270"/>
        <w:gridCol w:w="1080"/>
      </w:tblGrid>
      <w:tr w:rsidR="00C60772" w:rsidRPr="00A450E5" w14:paraId="76554793" w14:textId="77777777" w:rsidTr="003F32A1">
        <w:tc>
          <w:tcPr>
            <w:tcW w:w="4410" w:type="dxa"/>
          </w:tcPr>
          <w:p w14:paraId="45F8BA6A" w14:textId="77777777" w:rsidR="00C60772" w:rsidRPr="00A450E5" w:rsidRDefault="00CA147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158F8" w:rsidRPr="00A450E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40" w:type="dxa"/>
            <w:gridSpan w:val="3"/>
          </w:tcPr>
          <w:p w14:paraId="721452EA" w14:textId="77777777" w:rsidR="00C60772" w:rsidRPr="00A450E5" w:rsidRDefault="00520797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DD61E" w14:textId="77777777" w:rsidR="00C60772" w:rsidRPr="00A450E5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DCC0128" w14:textId="77777777" w:rsidR="00C60772" w:rsidRPr="00A450E5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161D" w:rsidRPr="00A450E5" w14:paraId="70CC361E" w14:textId="77777777" w:rsidTr="003F32A1">
        <w:tc>
          <w:tcPr>
            <w:tcW w:w="4410" w:type="dxa"/>
          </w:tcPr>
          <w:p w14:paraId="40A7CFC2" w14:textId="77777777" w:rsidR="00FD161D" w:rsidRPr="00A450E5" w:rsidRDefault="006158F8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00DA1AF9" w14:textId="18BBD23D" w:rsidR="00FD161D" w:rsidRPr="00A450E5" w:rsidRDefault="00E27D4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A497F99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B0F2D2" w14:textId="29C67052" w:rsidR="00FD161D" w:rsidRPr="00A450E5" w:rsidRDefault="00E27D4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5FFFE3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877A4" w14:textId="196E39F8" w:rsidR="00FD161D" w:rsidRPr="00A450E5" w:rsidRDefault="00E27D4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1429B32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88968" w14:textId="6767AE25" w:rsidR="00FD161D" w:rsidRPr="00A450E5" w:rsidRDefault="00E27D4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D161D" w:rsidRPr="00A450E5" w14:paraId="284F7E81" w14:textId="77777777" w:rsidTr="003F32A1">
        <w:tc>
          <w:tcPr>
            <w:tcW w:w="4410" w:type="dxa"/>
          </w:tcPr>
          <w:p w14:paraId="654506D8" w14:textId="77777777" w:rsidR="00FD161D" w:rsidRPr="00A450E5" w:rsidRDefault="00FD161D" w:rsidP="00FD16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42486AE" w14:textId="77777777" w:rsidR="00FD161D" w:rsidRPr="00A450E5" w:rsidDel="00CF2B95" w:rsidRDefault="00FD161D" w:rsidP="00FD161D">
            <w:pPr>
              <w:pStyle w:val="acctfourfigures"/>
              <w:tabs>
                <w:tab w:val="clear" w:pos="765"/>
              </w:tabs>
              <w:spacing w:line="240" w:lineRule="atLeast"/>
              <w:ind w:left="-198" w:right="-7" w:firstLine="1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E27D49" w:rsidRPr="00A450E5" w14:paraId="1B3C70E5" w14:textId="77777777" w:rsidTr="003F32A1">
        <w:tc>
          <w:tcPr>
            <w:tcW w:w="4410" w:type="dxa"/>
          </w:tcPr>
          <w:p w14:paraId="0CB4E4AC" w14:textId="77777777" w:rsidR="00E27D49" w:rsidRPr="00A450E5" w:rsidRDefault="00E27D49" w:rsidP="00E27D49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12B54ABE" w14:textId="76279C38" w:rsidR="00E27D49" w:rsidRPr="00306B02" w:rsidRDefault="00AA1F14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bidi="th-TH"/>
              </w:rPr>
              <w:t>2.69</w:t>
            </w:r>
          </w:p>
        </w:tc>
        <w:tc>
          <w:tcPr>
            <w:tcW w:w="270" w:type="dxa"/>
          </w:tcPr>
          <w:p w14:paraId="50010D99" w14:textId="77777777" w:rsidR="00E27D49" w:rsidRPr="00306B02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397B9" w14:textId="14641ECB" w:rsidR="00E27D49" w:rsidRPr="00306B02" w:rsidRDefault="00E27D49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306B02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306B02">
              <w:rPr>
                <w:rFonts w:ascii="Angsana New" w:hAnsi="Angsana New"/>
                <w:sz w:val="30"/>
                <w:szCs w:val="30"/>
                <w:lang w:bidi="th-TH"/>
              </w:rPr>
              <w:t>07</w:t>
            </w:r>
          </w:p>
        </w:tc>
        <w:tc>
          <w:tcPr>
            <w:tcW w:w="270" w:type="dxa"/>
          </w:tcPr>
          <w:p w14:paraId="149078B0" w14:textId="77777777" w:rsidR="00E27D49" w:rsidRPr="00306B02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5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C1AC" w14:textId="1EF7F877" w:rsidR="00E27D49" w:rsidRPr="00306B02" w:rsidRDefault="00AA1F14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bidi="th-TH"/>
              </w:rPr>
              <w:t>2.69</w:t>
            </w:r>
          </w:p>
        </w:tc>
        <w:tc>
          <w:tcPr>
            <w:tcW w:w="270" w:type="dxa"/>
          </w:tcPr>
          <w:p w14:paraId="1E7C8CC6" w14:textId="77777777" w:rsidR="00E27D49" w:rsidRPr="00A450E5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13EA1" w14:textId="5D71747F" w:rsidR="00E27D49" w:rsidRPr="00A450E5" w:rsidRDefault="00E27D49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07</w:t>
            </w:r>
          </w:p>
        </w:tc>
      </w:tr>
      <w:tr w:rsidR="00E27D49" w:rsidRPr="00A450E5" w14:paraId="00F96431" w14:textId="77777777" w:rsidTr="003F32A1">
        <w:tc>
          <w:tcPr>
            <w:tcW w:w="4410" w:type="dxa"/>
          </w:tcPr>
          <w:p w14:paraId="78C3C2D3" w14:textId="77777777" w:rsidR="00E27D49" w:rsidRPr="00A450E5" w:rsidRDefault="00E27D49" w:rsidP="00E27D49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9161D5B" w14:textId="782F54D6" w:rsidR="00E27D49" w:rsidRPr="00A450E5" w:rsidRDefault="00AA1F14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4.00 – 6.00</w:t>
            </w:r>
          </w:p>
        </w:tc>
        <w:tc>
          <w:tcPr>
            <w:tcW w:w="270" w:type="dxa"/>
          </w:tcPr>
          <w:p w14:paraId="3070D38C" w14:textId="77777777" w:rsidR="00E27D49" w:rsidRPr="00A450E5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07121" w14:textId="30AABB67" w:rsidR="00E27D49" w:rsidRPr="00A450E5" w:rsidRDefault="00E27D49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BB105EF" w14:textId="77777777" w:rsidR="00E27D49" w:rsidRPr="00A450E5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D80E9" w14:textId="52CB344A" w:rsidR="00E27D49" w:rsidRPr="00A450E5" w:rsidRDefault="00941900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7F873160" w14:textId="77777777" w:rsidR="00E27D49" w:rsidRPr="00A450E5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E1BB3" w14:textId="6262E5C3" w:rsidR="00E27D49" w:rsidRPr="00A450E5" w:rsidRDefault="00E27D49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</w:tr>
      <w:tr w:rsidR="00E27D49" w:rsidRPr="00A450E5" w14:paraId="5B29B41C" w14:textId="77777777" w:rsidTr="003F32A1">
        <w:tc>
          <w:tcPr>
            <w:tcW w:w="4410" w:type="dxa"/>
          </w:tcPr>
          <w:p w14:paraId="7A856E2F" w14:textId="77777777" w:rsidR="00E27D49" w:rsidRPr="00A450E5" w:rsidRDefault="00E27D49" w:rsidP="00E27D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BE10A3A" w14:textId="370AAB18" w:rsidR="00E27D49" w:rsidRPr="00A450E5" w:rsidRDefault="00AA1F14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0.00 – 25.00</w:t>
            </w:r>
          </w:p>
        </w:tc>
        <w:tc>
          <w:tcPr>
            <w:tcW w:w="270" w:type="dxa"/>
          </w:tcPr>
          <w:p w14:paraId="33523C0C" w14:textId="77777777" w:rsidR="00E27D49" w:rsidRPr="00A450E5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D65E44" w14:textId="6EA269E5" w:rsidR="00E27D49" w:rsidRPr="00A450E5" w:rsidRDefault="00E27D49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5EEB4299" w14:textId="77777777" w:rsidR="00E27D49" w:rsidRPr="00A450E5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6D701" w14:textId="70FCB5EA" w:rsidR="00E27D49" w:rsidRPr="00A450E5" w:rsidRDefault="00941900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E52F8A9" w14:textId="77777777" w:rsidR="00E27D49" w:rsidRPr="00A450E5" w:rsidRDefault="00E27D49" w:rsidP="00E2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4730" w14:textId="55EEFA97" w:rsidR="00E27D49" w:rsidRPr="00A450E5" w:rsidRDefault="00E27D49" w:rsidP="00E27D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</w:tr>
    </w:tbl>
    <w:p w14:paraId="69EF6E6F" w14:textId="77777777" w:rsidR="00556E9C" w:rsidRPr="00A450E5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06ED801C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5DFC0686" w14:textId="6D76F04C" w:rsidR="00CA1471" w:rsidRPr="00A450E5" w:rsidRDefault="002B68DF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lastRenderedPageBreak/>
        <w:t>ข้อสมมติ</w:t>
      </w:r>
      <w:r w:rsidR="00A26863" w:rsidRPr="00A450E5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28932F67" w14:textId="77777777" w:rsidR="00556E9C" w:rsidRPr="00A450E5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318E4B66" w14:textId="60309B6F" w:rsidR="00D66C39" w:rsidRPr="00A450E5" w:rsidRDefault="00D66C39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E27D49">
        <w:rPr>
          <w:rFonts w:ascii="Angsana New" w:hAnsi="Angsana New"/>
          <w:sz w:val="30"/>
          <w:szCs w:val="30"/>
        </w:rPr>
        <w:t>5</w:t>
      </w:r>
      <w:r w:rsidR="00A315E8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2421CA">
        <w:rPr>
          <w:rFonts w:ascii="Angsana New" w:hAnsi="Angsana New"/>
          <w:sz w:val="30"/>
          <w:szCs w:val="30"/>
          <w:cs/>
        </w:rPr>
        <w:t>เป็น</w:t>
      </w:r>
      <w:r w:rsidR="00C66DF3" w:rsidRPr="002421CA">
        <w:rPr>
          <w:rFonts w:ascii="Angsana New" w:hAnsi="Angsana New"/>
          <w:sz w:val="30"/>
          <w:szCs w:val="30"/>
          <w:cs/>
        </w:rPr>
        <w:t xml:space="preserve"> </w:t>
      </w:r>
      <w:r w:rsidR="00CD223A" w:rsidRPr="002421CA">
        <w:rPr>
          <w:rFonts w:ascii="Angsana New" w:hAnsi="Angsana New"/>
          <w:sz w:val="30"/>
          <w:szCs w:val="30"/>
        </w:rPr>
        <w:t>9.7</w:t>
      </w:r>
      <w:r w:rsidRPr="002421CA">
        <w:rPr>
          <w:rFonts w:ascii="Angsana New" w:hAnsi="Angsana New"/>
          <w:sz w:val="30"/>
          <w:szCs w:val="30"/>
          <w:cs/>
        </w:rPr>
        <w:t xml:space="preserve"> ปี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06B19">
        <w:rPr>
          <w:rFonts w:ascii="Angsana New" w:hAnsi="Angsana New"/>
          <w:i/>
          <w:iCs/>
          <w:sz w:val="30"/>
          <w:szCs w:val="30"/>
        </w:rPr>
        <w:br/>
      </w:r>
      <w:r w:rsidR="002A78F7"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256</w:t>
      </w:r>
      <w:r w:rsidR="00E27D49">
        <w:rPr>
          <w:rFonts w:ascii="Angsana New" w:hAnsi="Angsana New"/>
          <w:i/>
          <w:iCs/>
          <w:sz w:val="30"/>
          <w:szCs w:val="30"/>
        </w:rPr>
        <w:t>4</w:t>
      </w:r>
      <w:r w:rsidR="00632A46" w:rsidRPr="00A450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1</w:t>
      </w:r>
      <w:r w:rsidR="00B16DDF" w:rsidRPr="00A450E5">
        <w:rPr>
          <w:rFonts w:ascii="Angsana New" w:hAnsi="Angsana New"/>
          <w:i/>
          <w:iCs/>
          <w:sz w:val="30"/>
          <w:szCs w:val="30"/>
        </w:rPr>
        <w:t>0</w:t>
      </w:r>
      <w:r w:rsidR="00715858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E27D49">
        <w:rPr>
          <w:rFonts w:ascii="Angsana New" w:hAnsi="Angsana New"/>
          <w:i/>
          <w:iCs/>
          <w:sz w:val="30"/>
          <w:szCs w:val="30"/>
        </w:rPr>
        <w:t>7</w:t>
      </w:r>
      <w:r w:rsidR="00632A46"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2A46" w:rsidRPr="00A450E5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32A46" w:rsidRPr="00A450E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AEF5EBF" w14:textId="77777777" w:rsidR="0031030A" w:rsidRPr="00A450E5" w:rsidRDefault="0031030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</w:rPr>
      </w:pPr>
    </w:p>
    <w:p w14:paraId="0C12A54C" w14:textId="63A7F377" w:rsidR="005F696C" w:rsidRPr="00A450E5" w:rsidRDefault="005F696C" w:rsidP="001358F2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450E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A450E5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076EECEC" w14:textId="77777777" w:rsidR="000A2951" w:rsidRPr="00A450E5" w:rsidRDefault="000A2951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5C1B44" w14:textId="38090AB6" w:rsidR="00B80D81" w:rsidRPr="00A450E5" w:rsidRDefault="00D66C39" w:rsidP="0071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F696C" w:rsidRPr="00A450E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A450E5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5F696C" w:rsidRPr="00A450E5">
        <w:rPr>
          <w:rFonts w:ascii="Angsana New" w:hAnsi="Angsana New"/>
          <w:sz w:val="30"/>
          <w:szCs w:val="30"/>
          <w:cs/>
        </w:rPr>
        <w:t>อื่นๆ คงที่</w:t>
      </w:r>
    </w:p>
    <w:p w14:paraId="4DECC3AE" w14:textId="77777777" w:rsidR="008601D2" w:rsidRPr="00A450E5" w:rsidRDefault="008601D2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8601D2" w:rsidRPr="00A450E5" w14:paraId="1E5EB608" w14:textId="77777777" w:rsidTr="001C5842">
        <w:tc>
          <w:tcPr>
            <w:tcW w:w="4259" w:type="dxa"/>
          </w:tcPr>
          <w:p w14:paraId="528603F6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7A52DE3D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824BD40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7D1A18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1D2" w:rsidRPr="00A450E5" w14:paraId="725ED344" w14:textId="77777777" w:rsidTr="001C5842">
        <w:tc>
          <w:tcPr>
            <w:tcW w:w="4259" w:type="dxa"/>
          </w:tcPr>
          <w:p w14:paraId="327A03EF" w14:textId="77777777" w:rsidR="008601D2" w:rsidRPr="00A450E5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47" w:type="dxa"/>
          </w:tcPr>
          <w:p w14:paraId="0DF5B60E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2655DC7A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F8004C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3330447E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C06A4B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39BA94E4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5EEB9E8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01D2" w:rsidRPr="00A450E5" w14:paraId="241D339D" w14:textId="77777777" w:rsidTr="001C5842">
        <w:tc>
          <w:tcPr>
            <w:tcW w:w="4259" w:type="dxa"/>
          </w:tcPr>
          <w:p w14:paraId="3ADBDDAD" w14:textId="77777777" w:rsidR="008601D2" w:rsidRPr="00A450E5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9" w:type="dxa"/>
            <w:gridSpan w:val="7"/>
          </w:tcPr>
          <w:p w14:paraId="1FD406FF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01D2" w:rsidRPr="00A450E5" w14:paraId="3BE35695" w14:textId="77777777" w:rsidTr="001C5842">
        <w:tc>
          <w:tcPr>
            <w:tcW w:w="4259" w:type="dxa"/>
          </w:tcPr>
          <w:p w14:paraId="0F51D2BF" w14:textId="7AF451A5" w:rsidR="008601D2" w:rsidRPr="00A450E5" w:rsidRDefault="008601D2" w:rsidP="001C5842">
            <w:pPr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44FD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939" w:type="dxa"/>
            <w:gridSpan w:val="7"/>
          </w:tcPr>
          <w:p w14:paraId="510EB284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546EFD" w:rsidRPr="00A450E5" w14:paraId="63CA32FF" w14:textId="77777777" w:rsidTr="001C5842">
        <w:tc>
          <w:tcPr>
            <w:tcW w:w="4259" w:type="dxa"/>
          </w:tcPr>
          <w:p w14:paraId="1B7D69CC" w14:textId="3B3D12C0" w:rsidR="00546EFD" w:rsidRPr="00A450E5" w:rsidRDefault="00546EFD" w:rsidP="00546EF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5507E84" w14:textId="64B90B87" w:rsidR="00546EFD" w:rsidRPr="00A450E5" w:rsidRDefault="00AA1F14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(3,901)</w:t>
            </w:r>
          </w:p>
        </w:tc>
        <w:tc>
          <w:tcPr>
            <w:tcW w:w="236" w:type="dxa"/>
            <w:vAlign w:val="center"/>
          </w:tcPr>
          <w:p w14:paraId="6C126BC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19BD0191" w14:textId="064EAA6B" w:rsidR="00546EFD" w:rsidRPr="00A450E5" w:rsidRDefault="00AA1F14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4,357</w:t>
            </w:r>
          </w:p>
        </w:tc>
        <w:tc>
          <w:tcPr>
            <w:tcW w:w="269" w:type="dxa"/>
            <w:vAlign w:val="center"/>
          </w:tcPr>
          <w:p w14:paraId="02F1D68B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2C0552F" w14:textId="190317B8" w:rsidR="00546EFD" w:rsidRPr="00A450E5" w:rsidRDefault="00D3130C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3,079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7790B8E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06116130" w14:textId="5C3D2889" w:rsidR="00546EFD" w:rsidRPr="00A450E5" w:rsidRDefault="00D3130C" w:rsidP="00546EF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3,422</w:t>
            </w:r>
          </w:p>
        </w:tc>
      </w:tr>
      <w:tr w:rsidR="00546EFD" w:rsidRPr="00A450E5" w14:paraId="23EBFA41" w14:textId="77777777" w:rsidTr="001C5842">
        <w:tc>
          <w:tcPr>
            <w:tcW w:w="4259" w:type="dxa"/>
          </w:tcPr>
          <w:p w14:paraId="093705EB" w14:textId="7FB2248A" w:rsidR="00546EFD" w:rsidRPr="00A450E5" w:rsidRDefault="00546EFD" w:rsidP="00546EF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1EEACB5C" w14:textId="3875DB8A" w:rsidR="00546EFD" w:rsidRPr="00A450E5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884AB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A7DE9E" w14:textId="67FB1AD9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E1448CF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B3A1F50" w14:textId="27A31070" w:rsidR="00546EFD" w:rsidRPr="00A450E5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FD0327B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612D5A3F" w14:textId="77777777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EFD" w:rsidRPr="00A450E5" w14:paraId="318FEB5A" w14:textId="77777777" w:rsidTr="001C5842">
        <w:tc>
          <w:tcPr>
            <w:tcW w:w="4259" w:type="dxa"/>
          </w:tcPr>
          <w:p w14:paraId="5F134231" w14:textId="315CD438" w:rsidR="00546EFD" w:rsidRPr="00A450E5" w:rsidRDefault="00546EFD" w:rsidP="00546EF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F742368" w14:textId="1C7400F2" w:rsidR="00546EFD" w:rsidRPr="00A450E5" w:rsidRDefault="00AA1F14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4,223</w:t>
            </w:r>
          </w:p>
        </w:tc>
        <w:tc>
          <w:tcPr>
            <w:tcW w:w="236" w:type="dxa"/>
          </w:tcPr>
          <w:p w14:paraId="757EF4DE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E4D77F" w14:textId="2741E880" w:rsidR="00546EFD" w:rsidRPr="00A450E5" w:rsidRDefault="00AA1F14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(3,856)</w:t>
            </w:r>
          </w:p>
        </w:tc>
        <w:tc>
          <w:tcPr>
            <w:tcW w:w="269" w:type="dxa"/>
          </w:tcPr>
          <w:p w14:paraId="522C1C38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55B3B93" w14:textId="54DCF7A4" w:rsidR="00546EFD" w:rsidRPr="00A450E5" w:rsidRDefault="00D3130C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3,311</w:t>
            </w:r>
          </w:p>
        </w:tc>
        <w:tc>
          <w:tcPr>
            <w:tcW w:w="269" w:type="dxa"/>
          </w:tcPr>
          <w:p w14:paraId="68092109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14F88D" w14:textId="091E4E25" w:rsidR="00546EFD" w:rsidRPr="00A450E5" w:rsidRDefault="00D3130C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3,038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46EFD" w:rsidRPr="00A450E5" w14:paraId="7AC74FEB" w14:textId="77777777" w:rsidTr="001C5842">
        <w:tc>
          <w:tcPr>
            <w:tcW w:w="4259" w:type="dxa"/>
          </w:tcPr>
          <w:p w14:paraId="3E11ACB4" w14:textId="3677B743" w:rsidR="00546EFD" w:rsidRPr="00A450E5" w:rsidRDefault="00546EFD" w:rsidP="00546EFD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471B5CB7" w14:textId="77777777" w:rsidR="00546EFD" w:rsidRPr="00A450E5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C0C4D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4BC585" w14:textId="77777777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E5445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07B0927" w14:textId="77777777" w:rsidR="00546EFD" w:rsidRPr="00A450E5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1B17A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682104" w14:textId="77777777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EFD" w:rsidRPr="00A450E5" w14:paraId="562A83A4" w14:textId="77777777" w:rsidTr="001C5842">
        <w:tc>
          <w:tcPr>
            <w:tcW w:w="4259" w:type="dxa"/>
          </w:tcPr>
          <w:p w14:paraId="592F1A62" w14:textId="509C54E7" w:rsidR="00546EFD" w:rsidRPr="00A450E5" w:rsidRDefault="00546EFD" w:rsidP="00546E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20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7F140F85" w14:textId="05F23572" w:rsidR="00546EFD" w:rsidRPr="00A450E5" w:rsidRDefault="00AA1F14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(2,241)</w:t>
            </w:r>
          </w:p>
        </w:tc>
        <w:tc>
          <w:tcPr>
            <w:tcW w:w="236" w:type="dxa"/>
            <w:vAlign w:val="bottom"/>
          </w:tcPr>
          <w:p w14:paraId="3FA44D1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D2D4072" w14:textId="7A77907C" w:rsidR="00546EFD" w:rsidRPr="00A450E5" w:rsidRDefault="00AA1F14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2,704</w:t>
            </w:r>
          </w:p>
        </w:tc>
        <w:tc>
          <w:tcPr>
            <w:tcW w:w="269" w:type="dxa"/>
            <w:vAlign w:val="bottom"/>
          </w:tcPr>
          <w:p w14:paraId="6C0E22E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755D579F" w14:textId="42C9A94E" w:rsidR="00546EFD" w:rsidRPr="00A450E5" w:rsidRDefault="00D3130C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1,169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18F76407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5C51E5B" w14:textId="01342D24" w:rsidR="00546EFD" w:rsidRPr="00A450E5" w:rsidRDefault="00D3130C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1,378</w:t>
            </w:r>
          </w:p>
        </w:tc>
      </w:tr>
    </w:tbl>
    <w:p w14:paraId="77489ECF" w14:textId="3801530D" w:rsidR="00444FDC" w:rsidRDefault="00444FDC"/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444FDC" w:rsidRPr="00A450E5" w14:paraId="42F221E6" w14:textId="77777777" w:rsidTr="006F4BFB">
        <w:tc>
          <w:tcPr>
            <w:tcW w:w="4259" w:type="dxa"/>
          </w:tcPr>
          <w:p w14:paraId="7CEB051A" w14:textId="77777777" w:rsidR="00444FDC" w:rsidRPr="00A450E5" w:rsidRDefault="00444FDC" w:rsidP="006F4BFB">
            <w:pPr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939" w:type="dxa"/>
            <w:gridSpan w:val="7"/>
          </w:tcPr>
          <w:p w14:paraId="5F2FAC4E" w14:textId="77777777" w:rsidR="00444FDC" w:rsidRPr="00A450E5" w:rsidRDefault="00444FDC" w:rsidP="006F4BFB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44FDC" w:rsidRPr="00A450E5" w14:paraId="611F1E5D" w14:textId="77777777" w:rsidTr="006F4BFB">
        <w:tc>
          <w:tcPr>
            <w:tcW w:w="4259" w:type="dxa"/>
          </w:tcPr>
          <w:p w14:paraId="5E0B4E2B" w14:textId="77777777" w:rsidR="00444FDC" w:rsidRPr="00A450E5" w:rsidRDefault="00444FDC" w:rsidP="006F4BFB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2C2AAC0" w14:textId="77777777" w:rsidR="00444FDC" w:rsidRPr="00A450E5" w:rsidRDefault="00444FDC" w:rsidP="006F4BF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4,620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11D6D81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50FEBB1D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5,120</w:t>
            </w:r>
          </w:p>
        </w:tc>
        <w:tc>
          <w:tcPr>
            <w:tcW w:w="269" w:type="dxa"/>
            <w:vAlign w:val="center"/>
          </w:tcPr>
          <w:p w14:paraId="575D2BCA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2C65BF92" w14:textId="77777777" w:rsidR="00444FDC" w:rsidRPr="00A450E5" w:rsidRDefault="00444FDC" w:rsidP="006F4BFB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4,094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5673200D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19A16EAA" w14:textId="77777777" w:rsidR="00444FDC" w:rsidRPr="00A450E5" w:rsidRDefault="00444FDC" w:rsidP="006F4B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4,510</w:t>
            </w:r>
          </w:p>
        </w:tc>
      </w:tr>
      <w:tr w:rsidR="00444FDC" w:rsidRPr="00A450E5" w14:paraId="719FDFCA" w14:textId="77777777" w:rsidTr="006F4BFB">
        <w:tc>
          <w:tcPr>
            <w:tcW w:w="4259" w:type="dxa"/>
          </w:tcPr>
          <w:p w14:paraId="01DCAEE1" w14:textId="77777777" w:rsidR="00444FDC" w:rsidRPr="00A450E5" w:rsidRDefault="00444FDC" w:rsidP="006F4BFB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0A2DA018" w14:textId="77777777" w:rsidR="00444FDC" w:rsidRPr="00A450E5" w:rsidRDefault="00444FDC" w:rsidP="006F4BF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636E99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8969EB0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552C2F4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0DFA4A" w14:textId="77777777" w:rsidR="00444FDC" w:rsidRPr="00A450E5" w:rsidRDefault="00444FDC" w:rsidP="006F4BFB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A478EDF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640DE60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44FDC" w:rsidRPr="00A450E5" w14:paraId="727D3669" w14:textId="77777777" w:rsidTr="006F4BFB">
        <w:tc>
          <w:tcPr>
            <w:tcW w:w="4259" w:type="dxa"/>
          </w:tcPr>
          <w:p w14:paraId="1D593D33" w14:textId="77777777" w:rsidR="00444FDC" w:rsidRPr="00A450E5" w:rsidRDefault="00444FDC" w:rsidP="006F4BFB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38D87E7" w14:textId="77777777" w:rsidR="00444FDC" w:rsidRPr="00A450E5" w:rsidRDefault="00444FDC" w:rsidP="006F4BF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5,008</w:t>
            </w:r>
          </w:p>
        </w:tc>
        <w:tc>
          <w:tcPr>
            <w:tcW w:w="236" w:type="dxa"/>
          </w:tcPr>
          <w:p w14:paraId="67A34923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E39A199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4,535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03F95B47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02F6D77" w14:textId="77777777" w:rsidR="00444FDC" w:rsidRPr="00A450E5" w:rsidRDefault="00444FDC" w:rsidP="006F4BFB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4,412</w:t>
            </w:r>
          </w:p>
        </w:tc>
        <w:tc>
          <w:tcPr>
            <w:tcW w:w="269" w:type="dxa"/>
          </w:tcPr>
          <w:p w14:paraId="06872A54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A6F7F8F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4,014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44FDC" w:rsidRPr="00A450E5" w14:paraId="16D9C5EC" w14:textId="77777777" w:rsidTr="006F4BFB">
        <w:tc>
          <w:tcPr>
            <w:tcW w:w="4259" w:type="dxa"/>
          </w:tcPr>
          <w:p w14:paraId="489D5374" w14:textId="77777777" w:rsidR="00444FDC" w:rsidRPr="00A450E5" w:rsidRDefault="00444FDC" w:rsidP="006F4BFB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569765FA" w14:textId="77777777" w:rsidR="00444FDC" w:rsidRPr="00A450E5" w:rsidRDefault="00444FDC" w:rsidP="006F4BF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3003B0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20A1E94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943CA9D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8C0C161" w14:textId="77777777" w:rsidR="00444FDC" w:rsidRPr="00A450E5" w:rsidRDefault="00444FDC" w:rsidP="006F4BFB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5C75FA3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CACA8EF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44FDC" w:rsidRPr="00A450E5" w14:paraId="1EF5C7DE" w14:textId="77777777" w:rsidTr="006F4BFB">
        <w:tc>
          <w:tcPr>
            <w:tcW w:w="4259" w:type="dxa"/>
          </w:tcPr>
          <w:p w14:paraId="3B8AB432" w14:textId="77777777" w:rsidR="00444FDC" w:rsidRPr="00A450E5" w:rsidRDefault="00444FDC" w:rsidP="006F4B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20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532FA440" w14:textId="77777777" w:rsidR="00444FDC" w:rsidRPr="00A450E5" w:rsidRDefault="00444FDC" w:rsidP="006F4BF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2,229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5BD0D08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20A9C752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2,669</w:t>
            </w:r>
          </w:p>
        </w:tc>
        <w:tc>
          <w:tcPr>
            <w:tcW w:w="269" w:type="dxa"/>
            <w:vAlign w:val="bottom"/>
          </w:tcPr>
          <w:p w14:paraId="2C505F58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2266828B" w14:textId="77777777" w:rsidR="00444FDC" w:rsidRPr="00A450E5" w:rsidRDefault="00444FDC" w:rsidP="006F4BFB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1,583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1AAE497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24104362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1,859</w:t>
            </w:r>
          </w:p>
        </w:tc>
      </w:tr>
      <w:tr w:rsidR="00444FDC" w:rsidRPr="00A450E5" w14:paraId="7A6D07EA" w14:textId="77777777" w:rsidTr="006F4BFB">
        <w:tc>
          <w:tcPr>
            <w:tcW w:w="4259" w:type="dxa"/>
          </w:tcPr>
          <w:p w14:paraId="56014B24" w14:textId="77777777" w:rsidR="00444FDC" w:rsidRPr="00A450E5" w:rsidRDefault="00444FDC" w:rsidP="006F4BF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0AAC8676" w14:textId="77777777" w:rsidR="00444FDC" w:rsidRPr="00A450E5" w:rsidRDefault="00444FDC" w:rsidP="006F4BF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AF234D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34EA10EC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298004F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C50909E" w14:textId="77777777" w:rsidR="00444FDC" w:rsidRPr="00A450E5" w:rsidRDefault="00444FDC" w:rsidP="006F4BFB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9C8E6E5" w14:textId="77777777" w:rsidR="00444FDC" w:rsidRPr="00A450E5" w:rsidRDefault="00444FDC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B4ED5CD" w14:textId="77777777" w:rsidR="00444FDC" w:rsidRPr="00A450E5" w:rsidRDefault="00444FDC" w:rsidP="006F4BFB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25DBEA46" w14:textId="00B73D06" w:rsidR="00444FDC" w:rsidRDefault="00444FDC"/>
    <w:p w14:paraId="10ACCE7F" w14:textId="507AA445" w:rsidR="00444FDC" w:rsidRDefault="00444FDC"/>
    <w:p w14:paraId="79DE0F02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A382820" w14:textId="262BD02D" w:rsidR="004259C8" w:rsidRPr="0034153F" w:rsidRDefault="004259C8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4153F">
        <w:rPr>
          <w:rFonts w:ascii="Angsana New" w:hAnsi="Angsana New"/>
          <w:bCs/>
          <w:sz w:val="30"/>
          <w:szCs w:val="30"/>
          <w:cs/>
        </w:rPr>
        <w:lastRenderedPageBreak/>
        <w:t>หนี้สินไม่หมุนเวียนอื่น</w:t>
      </w:r>
    </w:p>
    <w:p w14:paraId="076854BB" w14:textId="77777777" w:rsidR="00956B5E" w:rsidRPr="00A450E5" w:rsidRDefault="00956B5E" w:rsidP="00956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081"/>
        <w:gridCol w:w="271"/>
        <w:gridCol w:w="1080"/>
        <w:gridCol w:w="271"/>
        <w:gridCol w:w="1084"/>
        <w:gridCol w:w="271"/>
        <w:gridCol w:w="1072"/>
      </w:tblGrid>
      <w:tr w:rsidR="00715858" w:rsidRPr="00A450E5" w14:paraId="6B3C79CD" w14:textId="77777777" w:rsidTr="00715858">
        <w:trPr>
          <w:cantSplit/>
          <w:tblHeader/>
        </w:trPr>
        <w:tc>
          <w:tcPr>
            <w:tcW w:w="4194" w:type="dxa"/>
          </w:tcPr>
          <w:p w14:paraId="48873C23" w14:textId="77777777" w:rsidR="00715858" w:rsidRPr="00A450E5" w:rsidRDefault="00715858" w:rsidP="00666D8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C04412D" w14:textId="77777777" w:rsidR="00715858" w:rsidRPr="00A450E5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A452334" w14:textId="77777777" w:rsidR="00715858" w:rsidRPr="00A450E5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9646327" w14:textId="77777777" w:rsidR="00715858" w:rsidRPr="00A450E5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FDC" w:rsidRPr="00A450E5" w14:paraId="18542C71" w14:textId="77777777" w:rsidTr="00715858">
        <w:trPr>
          <w:cantSplit/>
          <w:tblHeader/>
        </w:trPr>
        <w:tc>
          <w:tcPr>
            <w:tcW w:w="4194" w:type="dxa"/>
          </w:tcPr>
          <w:p w14:paraId="0A1994E1" w14:textId="77777777" w:rsidR="00444FDC" w:rsidRPr="00A450E5" w:rsidRDefault="00444FDC" w:rsidP="00444FDC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93EB8E6" w14:textId="0F8761D2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164814DE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3CCC" w14:textId="0ABB31F0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6F0A4821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7E1B03" w14:textId="5877C549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18DF3A34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46C896F6" w14:textId="5C269CB3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444FDC" w:rsidRPr="00A450E5" w14:paraId="1019A3DF" w14:textId="77777777" w:rsidTr="00715858">
        <w:trPr>
          <w:cantSplit/>
          <w:tblHeader/>
        </w:trPr>
        <w:tc>
          <w:tcPr>
            <w:tcW w:w="4194" w:type="dxa"/>
          </w:tcPr>
          <w:p w14:paraId="7039B30E" w14:textId="77777777" w:rsidR="00444FDC" w:rsidRPr="00A450E5" w:rsidRDefault="00444FDC" w:rsidP="00444FDC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3205E9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FDC" w:rsidRPr="00A450E5" w14:paraId="36A33C80" w14:textId="77777777" w:rsidTr="00715858">
        <w:trPr>
          <w:cantSplit/>
        </w:trPr>
        <w:tc>
          <w:tcPr>
            <w:tcW w:w="4194" w:type="dxa"/>
          </w:tcPr>
          <w:p w14:paraId="42B06EF7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เงินมัดจำรับจากลูกค้าตามสัญญาเช่า</w:t>
            </w:r>
          </w:p>
        </w:tc>
        <w:tc>
          <w:tcPr>
            <w:tcW w:w="1081" w:type="dxa"/>
          </w:tcPr>
          <w:p w14:paraId="102C97D9" w14:textId="46155F46" w:rsidR="00444FDC" w:rsidRPr="00A450E5" w:rsidRDefault="009B71F1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144,084</w:t>
            </w:r>
          </w:p>
        </w:tc>
        <w:tc>
          <w:tcPr>
            <w:tcW w:w="271" w:type="dxa"/>
          </w:tcPr>
          <w:p w14:paraId="19CA13FC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D6E34" w14:textId="7195FC69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110,373</w:t>
            </w:r>
          </w:p>
        </w:tc>
        <w:tc>
          <w:tcPr>
            <w:tcW w:w="271" w:type="dxa"/>
          </w:tcPr>
          <w:p w14:paraId="1929C1EB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left="-108" w:right="-1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1261D" w14:textId="148F508F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1202D42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A75073B" w14:textId="16821E6E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44FDC" w:rsidRPr="00A450E5" w14:paraId="4A756452" w14:textId="77777777" w:rsidTr="00715858">
        <w:trPr>
          <w:cantSplit/>
        </w:trPr>
        <w:tc>
          <w:tcPr>
            <w:tcW w:w="4194" w:type="dxa"/>
          </w:tcPr>
          <w:p w14:paraId="30C5C1E7" w14:textId="60CB854F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เงินสำรองค่าสาธารณูปโภคเพื่อจัดตั้งนิติบุคคล</w:t>
            </w:r>
          </w:p>
        </w:tc>
        <w:tc>
          <w:tcPr>
            <w:tcW w:w="1081" w:type="dxa"/>
          </w:tcPr>
          <w:p w14:paraId="4C9DB8A5" w14:textId="370F1BF6" w:rsidR="00444FDC" w:rsidRPr="00A450E5" w:rsidRDefault="009B71F1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46,438</w:t>
            </w:r>
          </w:p>
        </w:tc>
        <w:tc>
          <w:tcPr>
            <w:tcW w:w="271" w:type="dxa"/>
          </w:tcPr>
          <w:p w14:paraId="59C17632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3759" w14:textId="244766D8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51,473</w:t>
            </w:r>
          </w:p>
        </w:tc>
        <w:tc>
          <w:tcPr>
            <w:tcW w:w="271" w:type="dxa"/>
          </w:tcPr>
          <w:p w14:paraId="4DB853B5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7022B1" w14:textId="6087B1BF" w:rsidR="00444FDC" w:rsidRPr="00A450E5" w:rsidRDefault="00D3130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45,858</w:t>
            </w:r>
          </w:p>
        </w:tc>
        <w:tc>
          <w:tcPr>
            <w:tcW w:w="271" w:type="dxa"/>
          </w:tcPr>
          <w:p w14:paraId="6FEFB544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A09F128" w14:textId="338405E9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50,893</w:t>
            </w:r>
          </w:p>
        </w:tc>
      </w:tr>
      <w:tr w:rsidR="00444FDC" w:rsidRPr="00A450E5" w14:paraId="39C86CA5" w14:textId="77777777" w:rsidTr="00715858">
        <w:trPr>
          <w:cantSplit/>
        </w:trPr>
        <w:tc>
          <w:tcPr>
            <w:tcW w:w="4194" w:type="dxa"/>
          </w:tcPr>
          <w:p w14:paraId="17D1AAE3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3FCF88" w14:textId="2EB12F3F" w:rsidR="00444FDC" w:rsidRPr="00A450E5" w:rsidRDefault="009B71F1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99,011</w:t>
            </w:r>
          </w:p>
        </w:tc>
        <w:tc>
          <w:tcPr>
            <w:tcW w:w="271" w:type="dxa"/>
          </w:tcPr>
          <w:p w14:paraId="6B09669A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205BF" w14:textId="77E3738A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18,821</w:t>
            </w:r>
          </w:p>
        </w:tc>
        <w:tc>
          <w:tcPr>
            <w:tcW w:w="271" w:type="dxa"/>
          </w:tcPr>
          <w:p w14:paraId="62936E7D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D02A626" w14:textId="4E3269D0" w:rsidR="00444FDC" w:rsidRPr="00A450E5" w:rsidRDefault="009B71F1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D313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71" w:type="dxa"/>
          </w:tcPr>
          <w:p w14:paraId="79ACD97E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720A0DE" w14:textId="370A51CF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14,078</w:t>
            </w:r>
          </w:p>
        </w:tc>
      </w:tr>
      <w:tr w:rsidR="00444FDC" w:rsidRPr="00A450E5" w14:paraId="67591F4C" w14:textId="77777777" w:rsidTr="00715858">
        <w:trPr>
          <w:cantSplit/>
        </w:trPr>
        <w:tc>
          <w:tcPr>
            <w:tcW w:w="4194" w:type="dxa"/>
          </w:tcPr>
          <w:p w14:paraId="58FCC37E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2D682D7" w14:textId="4D41F0BF" w:rsidR="00444FDC" w:rsidRPr="00A450E5" w:rsidRDefault="009B71F1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289,533</w:t>
            </w:r>
          </w:p>
        </w:tc>
        <w:tc>
          <w:tcPr>
            <w:tcW w:w="271" w:type="dxa"/>
          </w:tcPr>
          <w:p w14:paraId="1A662955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C5055" w14:textId="4F7E233C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180,667</w:t>
            </w:r>
          </w:p>
        </w:tc>
        <w:tc>
          <w:tcPr>
            <w:tcW w:w="271" w:type="dxa"/>
          </w:tcPr>
          <w:p w14:paraId="76B2BE64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23F09A6" w14:textId="08751769" w:rsidR="00444FDC" w:rsidRPr="00A450E5" w:rsidRDefault="009B71F1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D313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71" w:type="dxa"/>
          </w:tcPr>
          <w:p w14:paraId="076200F2" w14:textId="77777777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5CAFD02" w14:textId="3D5B9735" w:rsidR="00444FDC" w:rsidRPr="00A450E5" w:rsidRDefault="00444FDC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64,971</w:t>
            </w:r>
          </w:p>
        </w:tc>
      </w:tr>
    </w:tbl>
    <w:p w14:paraId="6112A430" w14:textId="4E85822C" w:rsidR="003C6115" w:rsidRDefault="003C6115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7D2C638" w14:textId="77777777" w:rsidR="000041DC" w:rsidRDefault="000041DC" w:rsidP="000041DC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E46CBC">
        <w:rPr>
          <w:rStyle w:val="ui-provid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46CBC">
        <w:rPr>
          <w:rStyle w:val="ui-provider"/>
          <w:rFonts w:ascii="Angsana New" w:hAnsi="Angsana New" w:hint="cs"/>
          <w:sz w:val="30"/>
          <w:szCs w:val="30"/>
        </w:rPr>
        <w:t xml:space="preserve">1 </w:t>
      </w:r>
      <w:r w:rsidRPr="00E46CBC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E46CBC">
        <w:rPr>
          <w:rStyle w:val="ui-provider"/>
          <w:rFonts w:ascii="Angsana New" w:hAnsi="Angsana New" w:hint="cs"/>
          <w:sz w:val="30"/>
          <w:szCs w:val="30"/>
        </w:rPr>
        <w:t xml:space="preserve"> 2565 </w:t>
      </w:r>
      <w:r w:rsidRPr="00E46CBC">
        <w:rPr>
          <w:rStyle w:val="ui-provider"/>
          <w:rFonts w:ascii="Angsana New" w:hAnsi="Angsana New" w:hint="cs"/>
          <w:sz w:val="30"/>
          <w:szCs w:val="30"/>
          <w:cs/>
        </w:rPr>
        <w:t>กลุ่มบริษัทได้ยกเลิกสัญญาบริหารจัดการสถานพยาบาลและสถานพักฟื้นกับบริษัทแห่งหนึ่งซึ่งไม่ใช่กิจการที่เกี่ยวข้องกัน กลุ่มบริษัทตกลงชำระเงินชดเชยจากการยกเลิกสัญญาก่อนกำหนดเป็นจำนวนรวม</w:t>
      </w:r>
      <w:r w:rsidRPr="00E46CBC">
        <w:rPr>
          <w:rStyle w:val="ui-provider"/>
          <w:rFonts w:ascii="Angsana New" w:hAnsi="Angsana New" w:hint="cs"/>
          <w:sz w:val="30"/>
          <w:szCs w:val="30"/>
        </w:rPr>
        <w:t xml:space="preserve"> 100 </w:t>
      </w:r>
      <w:r w:rsidRPr="00E46CBC">
        <w:rPr>
          <w:rStyle w:val="ui-provider"/>
          <w:rFonts w:ascii="Angsana New" w:hAnsi="Angsana New" w:hint="cs"/>
          <w:sz w:val="30"/>
          <w:szCs w:val="30"/>
          <w:cs/>
        </w:rPr>
        <w:t>ล้านบาท ในปี</w:t>
      </w:r>
      <w:r w:rsidRPr="00E46CBC">
        <w:rPr>
          <w:rStyle w:val="ui-provider"/>
          <w:rFonts w:ascii="Angsana New" w:hAnsi="Angsana New" w:hint="cs"/>
          <w:sz w:val="30"/>
          <w:szCs w:val="30"/>
        </w:rPr>
        <w:t xml:space="preserve"> 2565 </w:t>
      </w:r>
      <w:r w:rsidRPr="00E46CBC">
        <w:rPr>
          <w:rStyle w:val="ui-provider"/>
          <w:rFonts w:ascii="Angsana New" w:hAnsi="Angsana New" w:hint="cs"/>
          <w:sz w:val="30"/>
          <w:szCs w:val="30"/>
          <w:cs/>
        </w:rPr>
        <w:t>บริษัทได้ชำระเป็นจำนวนรวม</w:t>
      </w:r>
      <w:r w:rsidRPr="00E46CBC">
        <w:rPr>
          <w:rStyle w:val="ui-provider"/>
          <w:rFonts w:ascii="Angsana New" w:hAnsi="Angsana New" w:hint="cs"/>
          <w:sz w:val="30"/>
          <w:szCs w:val="30"/>
        </w:rPr>
        <w:t xml:space="preserve"> 10 </w:t>
      </w:r>
      <w:r w:rsidRPr="00E46CBC">
        <w:rPr>
          <w:rStyle w:val="ui-provider"/>
          <w:rFonts w:ascii="Angsana New" w:hAnsi="Angsana New" w:hint="cs"/>
          <w:sz w:val="30"/>
          <w:szCs w:val="30"/>
          <w:cs/>
        </w:rPr>
        <w:t>ล้านบาท</w:t>
      </w:r>
      <w:r w:rsidRPr="00E46CBC">
        <w:rPr>
          <w:rStyle w:val="ui-provider"/>
          <w:rFonts w:ascii="Angsana New" w:hAnsi="Angsana New" w:hint="cs"/>
          <w:sz w:val="30"/>
          <w:szCs w:val="30"/>
        </w:rPr>
        <w:t> </w:t>
      </w:r>
      <w:r w:rsidRPr="00E46CBC">
        <w:rPr>
          <w:rStyle w:val="ui-provider"/>
          <w:rFonts w:ascii="Angsana New" w:hAnsi="Angsana New" w:hint="cs"/>
          <w:sz w:val="30"/>
          <w:szCs w:val="30"/>
          <w:cs/>
        </w:rPr>
        <w:t xml:space="preserve">ส่วนที่เหลือจะครบกำหนดชำระภายในหนึ่งปีจำนวนรวม </w:t>
      </w:r>
      <w:r w:rsidRPr="00E46CBC">
        <w:rPr>
          <w:rStyle w:val="ui-provider"/>
          <w:rFonts w:ascii="Angsana New" w:hAnsi="Angsana New" w:hint="cs"/>
          <w:sz w:val="30"/>
          <w:szCs w:val="30"/>
        </w:rPr>
        <w:t xml:space="preserve">10 </w:t>
      </w:r>
      <w:r w:rsidRPr="00E46CBC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และจะครบกำหนดชำระเกินหนึ่งปีเป็นจำนวนรวม </w:t>
      </w:r>
      <w:r w:rsidRPr="00E46CBC">
        <w:rPr>
          <w:rStyle w:val="ui-provider"/>
          <w:rFonts w:ascii="Angsana New" w:hAnsi="Angsana New" w:hint="cs"/>
          <w:sz w:val="30"/>
          <w:szCs w:val="30"/>
        </w:rPr>
        <w:t xml:space="preserve">80 </w:t>
      </w:r>
      <w:r w:rsidRPr="00E46CBC">
        <w:rPr>
          <w:rStyle w:val="ui-provider"/>
          <w:rFonts w:ascii="Angsana New" w:hAnsi="Angsana New" w:hint="cs"/>
          <w:sz w:val="30"/>
          <w:szCs w:val="30"/>
          <w:cs/>
        </w:rPr>
        <w:t>ล้านบาท</w:t>
      </w:r>
    </w:p>
    <w:p w14:paraId="72DF9E8F" w14:textId="77777777" w:rsidR="000041DC" w:rsidRPr="00A450E5" w:rsidRDefault="000041D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331AFC3" w14:textId="4A04A738" w:rsidR="004C6552" w:rsidRPr="0034153F" w:rsidRDefault="004C6552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34153F"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2009E366" w14:textId="77777777" w:rsidR="009F4398" w:rsidRPr="00A450E5" w:rsidRDefault="009F4398" w:rsidP="00453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44FFB81D" w14:textId="3956F2E8" w:rsidR="00FF27A8" w:rsidRPr="00A450E5" w:rsidRDefault="002B4983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เมษายน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2562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FF27A8" w:rsidRPr="00A450E5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ผู้ถือหุ้นมีมติอนุมัติการออกและเสนอขายใบสำคัญแสดงสิทธิที่จะซื้อหุ้นสามัญเพิ่มทุนให้แก่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FF27A8" w:rsidRPr="00A450E5">
        <w:rPr>
          <w:rFonts w:ascii="Angsana New" w:hAnsi="Angsana New" w:hint="cs"/>
          <w:sz w:val="30"/>
          <w:szCs w:val="30"/>
          <w:cs/>
        </w:rPr>
        <w:t>กรรมการ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8844BD" w:rsidRPr="00A450E5">
        <w:rPr>
          <w:rFonts w:ascii="Angsana New" w:hAnsi="Angsana New" w:hint="cs"/>
          <w:sz w:val="30"/>
          <w:szCs w:val="30"/>
          <w:cs/>
        </w:rPr>
        <w:t>ผู้</w:t>
      </w:r>
      <w:r w:rsidR="00FF27A8" w:rsidRPr="00A450E5">
        <w:rPr>
          <w:rFonts w:ascii="Angsana New" w:hAnsi="Angsana New" w:hint="cs"/>
          <w:sz w:val="30"/>
          <w:szCs w:val="30"/>
          <w:cs/>
        </w:rPr>
        <w:t>บริหารและพนักงานของบริษัทและบริษัทย่อยครั้งที่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(</w:t>
      </w:r>
      <w:r w:rsidR="00FF27A8" w:rsidRPr="00A450E5">
        <w:rPr>
          <w:rFonts w:ascii="Angsana New" w:hAnsi="Angsana New"/>
          <w:sz w:val="30"/>
          <w:szCs w:val="30"/>
        </w:rPr>
        <w:t>MK</w:t>
      </w:r>
      <w:r w:rsidR="00FF27A8" w:rsidRPr="00A450E5">
        <w:rPr>
          <w:rFonts w:ascii="Angsana New" w:hAnsi="Angsana New"/>
          <w:sz w:val="30"/>
          <w:szCs w:val="30"/>
          <w:cs/>
        </w:rPr>
        <w:t>-</w:t>
      </w:r>
      <w:r w:rsidR="00FF27A8" w:rsidRPr="00A450E5">
        <w:rPr>
          <w:rFonts w:ascii="Angsana New" w:hAnsi="Angsana New"/>
          <w:sz w:val="30"/>
          <w:szCs w:val="30"/>
        </w:rPr>
        <w:t>WA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) </w:t>
      </w:r>
      <w:r w:rsidR="00FF27A8" w:rsidRPr="00A450E5">
        <w:rPr>
          <w:rFonts w:ascii="Angsana New" w:hAnsi="Angsana New" w:hint="cs"/>
          <w:sz w:val="30"/>
          <w:szCs w:val="30"/>
          <w:cs/>
        </w:rPr>
        <w:t>จำนวนไม่เกิน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26</w:t>
      </w:r>
      <w:r w:rsidR="00FF27A8" w:rsidRPr="00A450E5">
        <w:rPr>
          <w:rFonts w:ascii="Angsana New" w:hAnsi="Angsana New"/>
          <w:sz w:val="30"/>
          <w:szCs w:val="30"/>
        </w:rPr>
        <w:t>,</w:t>
      </w:r>
      <w:r w:rsidR="00717BE1" w:rsidRPr="00A450E5">
        <w:rPr>
          <w:rFonts w:ascii="Angsana New" w:hAnsi="Angsana New"/>
          <w:sz w:val="30"/>
          <w:szCs w:val="30"/>
        </w:rPr>
        <w:t>000</w:t>
      </w:r>
      <w:r w:rsidR="00FF27A8" w:rsidRPr="00A450E5">
        <w:rPr>
          <w:rFonts w:ascii="Angsana New" w:hAnsi="Angsana New"/>
          <w:sz w:val="30"/>
          <w:szCs w:val="30"/>
        </w:rPr>
        <w:t>,</w:t>
      </w:r>
      <w:r w:rsidR="00717BE1" w:rsidRPr="00A450E5">
        <w:rPr>
          <w:rFonts w:ascii="Angsana New" w:hAnsi="Angsana New"/>
          <w:sz w:val="30"/>
          <w:szCs w:val="30"/>
        </w:rPr>
        <w:t>000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FF27A8" w:rsidRPr="00A450E5">
        <w:rPr>
          <w:rFonts w:ascii="Angsana New" w:hAnsi="Angsana New" w:hint="cs"/>
          <w:sz w:val="30"/>
          <w:szCs w:val="30"/>
          <w:cs/>
        </w:rPr>
        <w:t>หน่วย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FF27A8" w:rsidRPr="00A450E5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3FF46859" w14:textId="16BE5F77" w:rsidR="00453658" w:rsidRPr="00A450E5" w:rsidRDefault="00453658">
      <w:pPr>
        <w:rPr>
          <w:sz w:val="22"/>
          <w:szCs w:val="22"/>
        </w:rPr>
      </w:pPr>
    </w:p>
    <w:tbl>
      <w:tblPr>
        <w:tblW w:w="9486" w:type="dxa"/>
        <w:tblInd w:w="450" w:type="dxa"/>
        <w:tblLook w:val="04A0" w:firstRow="1" w:lastRow="0" w:firstColumn="1" w:lastColumn="0" w:noHBand="0" w:noVBand="1"/>
      </w:tblPr>
      <w:tblGrid>
        <w:gridCol w:w="3978"/>
        <w:gridCol w:w="5508"/>
      </w:tblGrid>
      <w:tr w:rsidR="00A476E3" w:rsidRPr="00A450E5" w14:paraId="07437B87" w14:textId="77777777" w:rsidTr="009E27AB">
        <w:tc>
          <w:tcPr>
            <w:tcW w:w="3978" w:type="dxa"/>
          </w:tcPr>
          <w:p w14:paraId="5CD9C5E0" w14:textId="4124E866" w:rsidR="00A476E3" w:rsidRPr="00A450E5" w:rsidRDefault="00A476E3" w:rsidP="007525DD">
            <w:pPr>
              <w:pStyle w:val="a8"/>
              <w:ind w:left="-17" w:right="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2988FC4A" w14:textId="49D563A6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17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450E5">
              <w:rPr>
                <w:rFonts w:ascii="Angsana New" w:hAnsi="Angsana New"/>
                <w:sz w:val="30"/>
                <w:szCs w:val="30"/>
              </w:rPr>
              <w:t>2562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476E3" w:rsidRPr="00A450E5" w14:paraId="77A52FF7" w14:textId="77777777" w:rsidTr="009E27AB">
        <w:tc>
          <w:tcPr>
            <w:tcW w:w="3978" w:type="dxa"/>
          </w:tcPr>
          <w:p w14:paraId="42E698F3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</w:tcPr>
          <w:p w14:paraId="238670E1" w14:textId="03827139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26</w:t>
            </w:r>
            <w:r w:rsidR="00A476E3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</w:t>
            </w:r>
            <w:r w:rsidR="00E05B18" w:rsidRPr="00A450E5">
              <w:rPr>
                <w:rFonts w:ascii="Angsana New" w:hAnsi="Angsana New" w:hint="cs"/>
                <w:sz w:val="30"/>
                <w:szCs w:val="30"/>
                <w:cs/>
              </w:rPr>
              <w:t>น่วย</w:t>
            </w:r>
          </w:p>
        </w:tc>
      </w:tr>
      <w:tr w:rsidR="00A476E3" w:rsidRPr="00A450E5" w14:paraId="3D9463B6" w14:textId="77777777" w:rsidTr="009E27AB">
        <w:tc>
          <w:tcPr>
            <w:tcW w:w="3978" w:type="dxa"/>
          </w:tcPr>
          <w:p w14:paraId="172E1AD5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508" w:type="dxa"/>
          </w:tcPr>
          <w:p w14:paraId="5EC819D8" w14:textId="7F05B3FE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A450E5" w14:paraId="2CB722C6" w14:textId="77777777" w:rsidTr="009E27AB">
        <w:tc>
          <w:tcPr>
            <w:tcW w:w="3978" w:type="dxa"/>
          </w:tcPr>
          <w:p w14:paraId="00C21AB5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31874036" w14:textId="4BCE5CCA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A476E3" w:rsidRPr="00A450E5" w14:paraId="2C9EB15D" w14:textId="77777777" w:rsidTr="009E27AB">
        <w:tc>
          <w:tcPr>
            <w:tcW w:w="3978" w:type="dxa"/>
          </w:tcPr>
          <w:p w14:paraId="08BDCC07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08" w:type="dxa"/>
          </w:tcPr>
          <w:p w14:paraId="7448EC50" w14:textId="7BF067F9" w:rsidR="00A476E3" w:rsidRPr="00A450E5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หน่วย สามารถใช้สิทธิซื้อหุ้นสามัญได้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A450E5" w14:paraId="3440217C" w14:textId="77777777" w:rsidTr="009E27AB">
        <w:tc>
          <w:tcPr>
            <w:tcW w:w="3978" w:type="dxa"/>
          </w:tcPr>
          <w:p w14:paraId="5F06F50E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508" w:type="dxa"/>
          </w:tcPr>
          <w:p w14:paraId="28F403BD" w14:textId="54770BE9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26</w:t>
            </w:r>
            <w:r w:rsidR="00A476E3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A450E5" w14:paraId="5954510B" w14:textId="77777777" w:rsidTr="009E27AB">
        <w:tc>
          <w:tcPr>
            <w:tcW w:w="3978" w:type="dxa"/>
          </w:tcPr>
          <w:p w14:paraId="1B5151E3" w14:textId="269CF5B1" w:rsidR="00A476E3" w:rsidRPr="00A450E5" w:rsidRDefault="00A476E3" w:rsidP="00166315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508" w:type="dxa"/>
          </w:tcPr>
          <w:p w14:paraId="19BF4204" w14:textId="6EE5628E" w:rsidR="00A476E3" w:rsidRPr="00A450E5" w:rsidRDefault="000A65E9" w:rsidP="00166315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16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450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</w:tbl>
    <w:p w14:paraId="14287B65" w14:textId="77777777" w:rsidR="00453658" w:rsidRPr="00A450E5" w:rsidRDefault="00453658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D60533" w14:textId="77777777" w:rsidR="00102A3C" w:rsidRPr="00A450E5" w:rsidRDefault="0010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A11CAFA" w14:textId="703EEB4E" w:rsidR="00A476E3" w:rsidRPr="00A450E5" w:rsidRDefault="00A476E3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1833566" w14:textId="77777777" w:rsidR="00867429" w:rsidRPr="00A450E5" w:rsidRDefault="00867429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3D8BD2" w14:textId="0399BADA" w:rsidR="00A476E3" w:rsidRPr="00A450E5" w:rsidRDefault="0077445D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A476E3" w:rsidRPr="00A450E5">
        <w:rPr>
          <w:rFonts w:ascii="Angsana New" w:hAnsi="Angsana New" w:hint="cs"/>
          <w:spacing w:val="-4"/>
          <w:sz w:val="30"/>
          <w:szCs w:val="30"/>
          <w:cs/>
        </w:rPr>
        <w:t>วัด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มูลค่ายุติธรรมโดยประมาณของสิทธิซื้อหุ้นในโครงการนี้</w:t>
      </w:r>
      <w:r w:rsidR="00A476E3"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โดยใช้แบบจำลองทวินาม มูลค่ายุติธรรมถัวเฉลี่ยถ่วงน้ำหนัก ณ วันที่ให้สิทธิ</w:t>
      </w:r>
      <w:r w:rsidR="00A476E3"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ซื้อหุ้นอยู่ระหว่าง </w:t>
      </w:r>
      <w:r w:rsidR="00717BE1" w:rsidRPr="00A450E5">
        <w:rPr>
          <w:rFonts w:ascii="Angsana New" w:hAnsi="Angsana New"/>
          <w:spacing w:val="-4"/>
          <w:sz w:val="30"/>
          <w:szCs w:val="30"/>
        </w:rPr>
        <w:t>0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pacing w:val="-4"/>
          <w:sz w:val="30"/>
          <w:szCs w:val="30"/>
        </w:rPr>
        <w:t>18</w:t>
      </w:r>
      <w:r w:rsidR="005E0AAA"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="00717BE1" w:rsidRPr="00A450E5">
        <w:rPr>
          <w:rFonts w:ascii="Angsana New" w:hAnsi="Angsana New"/>
          <w:spacing w:val="-4"/>
          <w:sz w:val="30"/>
          <w:szCs w:val="30"/>
        </w:rPr>
        <w:t>0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pacing w:val="-4"/>
          <w:sz w:val="30"/>
          <w:szCs w:val="30"/>
        </w:rPr>
        <w:t>22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A450E5">
        <w:rPr>
          <w:rFonts w:ascii="Angsana New" w:hAnsi="Angsana New" w:hint="cs"/>
          <w:spacing w:val="-4"/>
          <w:sz w:val="30"/>
          <w:szCs w:val="30"/>
          <w:cs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4629AFB6" w14:textId="77777777" w:rsidR="00A476E3" w:rsidRPr="00A450E5" w:rsidRDefault="00A476E3" w:rsidP="00C37C1D">
      <w:pPr>
        <w:pStyle w:val="BodyText"/>
        <w:spacing w:before="0" w:after="0" w:line="240" w:lineRule="auto"/>
        <w:ind w:left="540" w:right="-18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A476E3" w:rsidRPr="00A450E5" w14:paraId="0B9F5ED0" w14:textId="77777777" w:rsidTr="003F2FF6">
        <w:tc>
          <w:tcPr>
            <w:tcW w:w="3960" w:type="dxa"/>
            <w:vAlign w:val="center"/>
            <w:hideMark/>
          </w:tcPr>
          <w:p w14:paraId="4846AA57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5490" w:type="dxa"/>
            <w:vAlign w:val="center"/>
          </w:tcPr>
          <w:p w14:paraId="5A01A18C" w14:textId="2EB47757" w:rsidR="00A476E3" w:rsidRPr="00A450E5" w:rsidRDefault="000A65E9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36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A450E5" w14:paraId="03D17F96" w14:textId="77777777" w:rsidTr="003F2FF6">
        <w:tc>
          <w:tcPr>
            <w:tcW w:w="3960" w:type="dxa"/>
            <w:vAlign w:val="center"/>
            <w:hideMark/>
          </w:tcPr>
          <w:p w14:paraId="7C051B10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5490" w:type="dxa"/>
            <w:vAlign w:val="center"/>
          </w:tcPr>
          <w:p w14:paraId="6AEC3C48" w14:textId="0F86EB3E" w:rsidR="00A476E3" w:rsidRPr="00A450E5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24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ต่อไตรมาส</w:t>
            </w:r>
          </w:p>
        </w:tc>
      </w:tr>
      <w:tr w:rsidR="00A476E3" w:rsidRPr="00A450E5" w14:paraId="683837A5" w14:textId="77777777" w:rsidTr="003F2FF6">
        <w:tc>
          <w:tcPr>
            <w:tcW w:w="3960" w:type="dxa"/>
          </w:tcPr>
          <w:p w14:paraId="1718407D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อายุของสิทธิซื้อหุ้น</w:t>
            </w:r>
          </w:p>
        </w:tc>
        <w:tc>
          <w:tcPr>
            <w:tcW w:w="5490" w:type="dxa"/>
            <w:vAlign w:val="center"/>
          </w:tcPr>
          <w:p w14:paraId="186EA838" w14:textId="7C1FC8F2" w:rsidR="00A476E3" w:rsidRPr="00A450E5" w:rsidRDefault="000A65E9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12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62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A450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476E3" w:rsidRPr="00A450E5" w14:paraId="63038B2E" w14:textId="77777777" w:rsidTr="003F2FF6">
        <w:tc>
          <w:tcPr>
            <w:tcW w:w="3960" w:type="dxa"/>
            <w:vAlign w:val="center"/>
          </w:tcPr>
          <w:p w14:paraId="4FBBA3D6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5490" w:type="dxa"/>
            <w:vAlign w:val="center"/>
          </w:tcPr>
          <w:p w14:paraId="6C891BFC" w14:textId="6D15EA63" w:rsidR="00A476E3" w:rsidRPr="00A450E5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A476E3" w:rsidRPr="00A450E5" w14:paraId="139648A8" w14:textId="77777777" w:rsidTr="003F2FF6">
        <w:tc>
          <w:tcPr>
            <w:tcW w:w="3960" w:type="dxa"/>
            <w:hideMark/>
          </w:tcPr>
          <w:p w14:paraId="19FF4EA3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5490" w:type="dxa"/>
            <w:vAlign w:val="center"/>
          </w:tcPr>
          <w:p w14:paraId="72787E68" w14:textId="1E468670" w:rsidR="00A476E3" w:rsidRPr="00A450E5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69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89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1874C6A7" w14:textId="77777777" w:rsidR="00C37C1D" w:rsidRPr="00A450E5" w:rsidRDefault="00C37C1D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DBF9D1" w14:textId="79AEF278" w:rsidR="00A476E3" w:rsidRPr="00A450E5" w:rsidRDefault="00A476E3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A450E5">
        <w:rPr>
          <w:rFonts w:ascii="Angsana New" w:hAnsi="Angsana New"/>
          <w:spacing w:val="-4"/>
          <w:sz w:val="30"/>
          <w:szCs w:val="30"/>
          <w:cs/>
        </w:rPr>
        <w:t>บันทึก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A450E5">
        <w:rPr>
          <w:rFonts w:ascii="Angsana New" w:hAnsi="Angsana New"/>
          <w:spacing w:val="-4"/>
          <w:sz w:val="30"/>
          <w:szCs w:val="30"/>
          <w:cs/>
        </w:rPr>
        <w:t>การจ่ายโดยใช้หุ้นเป็นเกณฑ์ในงบการเงินรวมและงบการเงินเฉพาะกิจการสำหรับ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0A65E9" w:rsidRPr="00A450E5">
        <w:rPr>
          <w:rFonts w:ascii="Angsana New" w:hAnsi="Angsana New"/>
          <w:spacing w:val="-4"/>
          <w:sz w:val="30"/>
          <w:szCs w:val="30"/>
        </w:rPr>
        <w:t>3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1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A65E9" w:rsidRPr="00A450E5">
        <w:rPr>
          <w:rFonts w:ascii="Angsana New" w:hAnsi="Angsana New"/>
          <w:spacing w:val="-4"/>
          <w:sz w:val="30"/>
          <w:szCs w:val="30"/>
        </w:rPr>
        <w:t>256</w:t>
      </w:r>
      <w:r w:rsidR="0034153F">
        <w:rPr>
          <w:rFonts w:ascii="Angsana New" w:hAnsi="Angsana New"/>
          <w:spacing w:val="-4"/>
          <w:sz w:val="30"/>
          <w:szCs w:val="30"/>
        </w:rPr>
        <w:t>5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2421CA">
        <w:rPr>
          <w:rFonts w:ascii="Angsana New" w:hAnsi="Angsana New"/>
          <w:spacing w:val="-4"/>
          <w:sz w:val="30"/>
          <w:szCs w:val="30"/>
        </w:rPr>
        <w:t>0.50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0A65E9" w:rsidRPr="006B6C97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D719A8" w:rsidRPr="006B6C97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A450E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34153F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34153F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34153F">
        <w:rPr>
          <w:rFonts w:ascii="Angsana New" w:hAnsi="Angsana New"/>
          <w:i/>
          <w:iCs/>
          <w:spacing w:val="-4"/>
          <w:sz w:val="30"/>
          <w:szCs w:val="30"/>
        </w:rPr>
        <w:t>01</w:t>
      </w:r>
      <w:r w:rsidR="00B554CA" w:rsidRPr="00A450E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554CA" w:rsidRPr="00A450E5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A450E5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12C48BB" w14:textId="77777777" w:rsidR="00A476E3" w:rsidRPr="00A450E5" w:rsidRDefault="00A476E3" w:rsidP="00A476E3">
      <w:pPr>
        <w:pStyle w:val="FSBlank"/>
      </w:pPr>
    </w:p>
    <w:p w14:paraId="13748683" w14:textId="0184E552" w:rsidR="001F1369" w:rsidRPr="00A450E5" w:rsidRDefault="00A476E3" w:rsidP="00453658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256</w:t>
      </w:r>
      <w:r w:rsidR="0034153F">
        <w:rPr>
          <w:rFonts w:ascii="Angsana New" w:hAnsi="Angsana New"/>
          <w:spacing w:val="-4"/>
          <w:sz w:val="30"/>
          <w:szCs w:val="30"/>
        </w:rPr>
        <w:t>5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ไม่มีการเปลี่ยนแปลงของจำนวนสิทธิซื้อหุ้นสามัญสำหรับปีสิ้นสุดวันที่ 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31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256</w:t>
      </w:r>
      <w:r w:rsidR="0034153F">
        <w:rPr>
          <w:rFonts w:ascii="Angsana New" w:hAnsi="Angsana New"/>
          <w:spacing w:val="-4"/>
          <w:sz w:val="30"/>
          <w:szCs w:val="30"/>
        </w:rPr>
        <w:t>5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53658" w:rsidRPr="00A450E5">
        <w:rPr>
          <w:rFonts w:ascii="Angsana New" w:hAnsi="Angsana New" w:hint="cs"/>
          <w:spacing w:val="-4"/>
          <w:sz w:val="30"/>
          <w:szCs w:val="30"/>
          <w:cs/>
        </w:rPr>
        <w:t>เนื่องจากราคาตลาดถัวเฉลี่ยในระหว่างปี</w:t>
      </w:r>
      <w:r w:rsidR="001A78E8" w:rsidRPr="00A450E5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453658" w:rsidRPr="00A450E5">
        <w:rPr>
          <w:rFonts w:ascii="Angsana New" w:hAnsi="Angsana New" w:hint="cs"/>
          <w:spacing w:val="-4"/>
          <w:sz w:val="30"/>
          <w:szCs w:val="30"/>
          <w:cs/>
        </w:rPr>
        <w:t>หุ้นสามัญไม่สูงกว่าราคาใช้สิทธิของใบสำคัญแสดงสิทธิที่จะซื้อหุ้นสามัญ</w:t>
      </w:r>
    </w:p>
    <w:p w14:paraId="1910DEEA" w14:textId="77777777" w:rsidR="00453658" w:rsidRPr="00A450E5" w:rsidRDefault="00453658" w:rsidP="00453658">
      <w:pPr>
        <w:spacing w:line="400" w:lineRule="exact"/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97D3458" w14:textId="04FFE1BD" w:rsidR="001F1369" w:rsidRPr="00A450E5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34DDB4E" w14:textId="77777777" w:rsidR="001F1369" w:rsidRPr="00A450E5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E6F275" w14:textId="1984CD0A" w:rsidR="00453658" w:rsidRPr="00A450E5" w:rsidRDefault="001F1369" w:rsidP="00A2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A450E5">
        <w:rPr>
          <w:rFonts w:ascii="Angsana New" w:hAnsi="Angsana New"/>
          <w:sz w:val="30"/>
          <w:szCs w:val="30"/>
        </w:rPr>
        <w:t>2535</w:t>
      </w:r>
      <w:r w:rsidRPr="00A450E5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A450E5">
        <w:rPr>
          <w:rFonts w:ascii="Angsana New" w:hAnsi="Angsana New"/>
          <w:sz w:val="30"/>
          <w:szCs w:val="30"/>
        </w:rPr>
        <w:t>51</w:t>
      </w:r>
      <w:r w:rsidRPr="00A450E5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84B3E7D" w14:textId="77777777" w:rsidR="00A2275D" w:rsidRPr="00A450E5" w:rsidRDefault="00A2275D" w:rsidP="00A2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  <w:cs/>
        </w:rPr>
      </w:pPr>
    </w:p>
    <w:p w14:paraId="0F70F5C4" w14:textId="740B3BC8" w:rsidR="00DF4931" w:rsidRPr="0034153F" w:rsidRDefault="008A4567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4153F">
        <w:rPr>
          <w:rFonts w:ascii="Angsana New" w:hAnsi="Angsana New" w:hint="cs"/>
          <w:bCs/>
          <w:sz w:val="30"/>
          <w:szCs w:val="30"/>
          <w:cs/>
        </w:rPr>
        <w:t>สำรอง</w:t>
      </w:r>
      <w:r w:rsidR="003D67E1" w:rsidRPr="0034153F">
        <w:rPr>
          <w:rFonts w:ascii="Angsana New" w:hAnsi="Angsana New" w:hint="cs"/>
          <w:bCs/>
          <w:sz w:val="30"/>
          <w:szCs w:val="30"/>
          <w:cs/>
        </w:rPr>
        <w:t>ตามกฎหมาย</w:t>
      </w:r>
    </w:p>
    <w:p w14:paraId="6BDAC0A9" w14:textId="77777777" w:rsidR="003348D4" w:rsidRPr="00A450E5" w:rsidRDefault="003348D4" w:rsidP="003D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21E0775" w14:textId="72C186DD" w:rsidR="008A4567" w:rsidRPr="00A450E5" w:rsidRDefault="008A4567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A450E5">
        <w:rPr>
          <w:rFonts w:ascii="Angsana New" w:hAnsi="Angsana New"/>
          <w:sz w:val="30"/>
          <w:szCs w:val="30"/>
        </w:rPr>
        <w:t>2535</w:t>
      </w:r>
      <w:r w:rsidRPr="00A450E5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A450E5">
        <w:rPr>
          <w:rFonts w:ascii="Angsana New" w:hAnsi="Angsana New"/>
          <w:sz w:val="30"/>
          <w:szCs w:val="30"/>
        </w:rPr>
        <w:t>116</w:t>
      </w:r>
      <w:r w:rsidR="00A7728A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</w:t>
      </w:r>
      <w:r w:rsidR="009F4398"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0A80F62E" w14:textId="77777777" w:rsidR="0061106A" w:rsidRPr="00A450E5" w:rsidRDefault="0061106A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636D2F" w14:textId="77777777" w:rsidR="00102A3C" w:rsidRPr="00A450E5" w:rsidRDefault="0010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70EC13" w14:textId="059244BB" w:rsidR="0085779B" w:rsidRPr="0034153F" w:rsidRDefault="00915DD5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4153F"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  <w:r w:rsidR="002B4983" w:rsidRPr="0034153F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1D5291" w14:textId="77777777" w:rsidR="008A4567" w:rsidRPr="00A450E5" w:rsidRDefault="008A456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AF57153" w14:textId="602C5369" w:rsidR="00E37BB7" w:rsidRPr="00A450E5" w:rsidRDefault="003D5B16" w:rsidP="008D20F6">
      <w:pPr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CC40BA" w:rsidRPr="00A450E5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CC40BA" w:rsidRPr="00A450E5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0A65E9" w:rsidRPr="00A450E5">
        <w:rPr>
          <w:rFonts w:ascii="AngsanaUPC" w:hAnsi="AngsanaUPC" w:cs="AngsanaUPC"/>
          <w:sz w:val="30"/>
          <w:szCs w:val="30"/>
        </w:rPr>
        <w:t>5</w:t>
      </w:r>
      <w:r w:rsidR="00CC40BA" w:rsidRPr="00A450E5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A450E5">
        <w:rPr>
          <w:rFonts w:ascii="AngsanaUPC" w:hAnsi="AngsanaUPC" w:cs="AngsanaUPC" w:hint="cs"/>
          <w:sz w:val="30"/>
          <w:szCs w:val="30"/>
          <w:cs/>
        </w:rPr>
        <w:t>ที่</w:t>
      </w:r>
      <w:r w:rsidR="0011725A" w:rsidRPr="00A450E5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A450E5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A450E5">
        <w:rPr>
          <w:rFonts w:ascii="AngsanaUPC" w:hAnsi="AngsanaUPC" w:cs="AngsanaUPC" w:hint="cs"/>
          <w:sz w:val="30"/>
          <w:szCs w:val="30"/>
          <w:cs/>
        </w:rPr>
        <w:t>การ</w:t>
      </w:r>
      <w:r w:rsidR="00CC40BA" w:rsidRPr="00A450E5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="00B854D2" w:rsidRPr="00A450E5">
        <w:rPr>
          <w:rFonts w:ascii="AngsanaUPC" w:hAnsi="AngsanaUPC" w:cs="AngsanaUPC"/>
          <w:sz w:val="30"/>
          <w:szCs w:val="30"/>
        </w:rPr>
        <w:br/>
      </w:r>
      <w:r w:rsidR="00CC40BA" w:rsidRPr="00A450E5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5093F2A" w14:textId="60ECACD7" w:rsidR="00E37BB7" w:rsidRPr="00A450E5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EC90912" w14:textId="061BE8F5" w:rsidR="00CC40BA" w:rsidRPr="00A450E5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 w:hint="cs"/>
          <w:sz w:val="30"/>
          <w:szCs w:val="30"/>
          <w:cs/>
        </w:rPr>
        <w:tab/>
      </w:r>
      <w:r w:rsidRPr="00A450E5">
        <w:rPr>
          <w:rFonts w:ascii="Angsana New" w:hAnsi="Angsana New" w:hint="cs"/>
          <w:sz w:val="30"/>
          <w:szCs w:val="30"/>
          <w:cs/>
        </w:rPr>
        <w:tab/>
      </w:r>
      <w:r w:rsidRPr="00A450E5">
        <w:rPr>
          <w:rFonts w:ascii="Angsana New" w:hAnsi="Angsana New"/>
          <w:sz w:val="30"/>
          <w:szCs w:val="30"/>
          <w:cs/>
        </w:rPr>
        <w:t>ส่วนงาน</w:t>
      </w:r>
      <w:r w:rsidRPr="00A450E5">
        <w:rPr>
          <w:rFonts w:ascii="Angsana New" w:hAnsi="Angsana New" w:hint="cs"/>
          <w:sz w:val="30"/>
          <w:szCs w:val="30"/>
          <w:cs/>
        </w:rPr>
        <w:t>กิจการพัฒนาอสังหาริมทรัพย์</w:t>
      </w:r>
    </w:p>
    <w:p w14:paraId="616DD712" w14:textId="0DCD3205" w:rsidR="005F696C" w:rsidRPr="00A450E5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</w:rPr>
        <w:tab/>
      </w:r>
      <w:r w:rsidR="005F696C" w:rsidRPr="00A450E5">
        <w:rPr>
          <w:rFonts w:ascii="Angsana New" w:hAnsi="Angsana New"/>
          <w:sz w:val="30"/>
          <w:szCs w:val="30"/>
        </w:rPr>
        <w:tab/>
      </w:r>
      <w:r w:rsidR="00DF1131" w:rsidRPr="00A450E5">
        <w:rPr>
          <w:rFonts w:ascii="Angsana New" w:hAnsi="Angsana New" w:hint="cs"/>
          <w:sz w:val="30"/>
          <w:szCs w:val="30"/>
          <w:cs/>
        </w:rPr>
        <w:t>ส่วนงานให้เช่าคลังสินค้า</w:t>
      </w:r>
      <w:r w:rsidR="00DF1131" w:rsidRPr="00A450E5">
        <w:rPr>
          <w:rFonts w:ascii="Angsana New" w:hAnsi="Angsana New"/>
          <w:sz w:val="30"/>
          <w:szCs w:val="30"/>
          <w:cs/>
        </w:rPr>
        <w:t xml:space="preserve"> </w:t>
      </w:r>
      <w:r w:rsidR="005F696C" w:rsidRPr="00A450E5">
        <w:rPr>
          <w:rFonts w:ascii="Angsana New" w:hAnsi="Angsana New" w:hint="cs"/>
          <w:sz w:val="30"/>
          <w:szCs w:val="30"/>
          <w:cs/>
        </w:rPr>
        <w:t>โรงงาน</w:t>
      </w:r>
      <w:r w:rsidR="00DF1131" w:rsidRPr="00A450E5">
        <w:rPr>
          <w:rFonts w:ascii="Angsana New" w:hAnsi="Angsana New" w:hint="cs"/>
          <w:sz w:val="30"/>
          <w:szCs w:val="30"/>
          <w:cs/>
        </w:rPr>
        <w:t>และอื่นๆ</w:t>
      </w:r>
    </w:p>
    <w:p w14:paraId="4DE0BE15" w14:textId="6D53FD2B" w:rsidR="00CC40BA" w:rsidRPr="00790B5E" w:rsidRDefault="005F696C" w:rsidP="00736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790B5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790B5E">
        <w:rPr>
          <w:rFonts w:ascii="Angsana New" w:hAnsi="Angsana New"/>
          <w:sz w:val="30"/>
          <w:szCs w:val="30"/>
        </w:rPr>
        <w:t>3</w:t>
      </w:r>
      <w:r w:rsidRPr="00790B5E">
        <w:rPr>
          <w:rFonts w:ascii="Angsana New" w:hAnsi="Angsana New"/>
          <w:sz w:val="30"/>
          <w:szCs w:val="30"/>
        </w:rPr>
        <w:tab/>
      </w:r>
      <w:r w:rsidR="00CC40BA" w:rsidRPr="00790B5E">
        <w:rPr>
          <w:rFonts w:ascii="Angsana New" w:hAnsi="Angsana New"/>
          <w:sz w:val="30"/>
          <w:szCs w:val="30"/>
        </w:rPr>
        <w:tab/>
      </w:r>
      <w:r w:rsidR="00E34DD9" w:rsidRPr="00790B5E">
        <w:rPr>
          <w:rFonts w:ascii="Angsana New" w:hAnsi="Angsana New" w:hint="cs"/>
          <w:sz w:val="30"/>
          <w:szCs w:val="30"/>
          <w:cs/>
        </w:rPr>
        <w:t>ส่วนงาน</w:t>
      </w:r>
      <w:r w:rsidR="00ED6878" w:rsidRPr="00790B5E">
        <w:rPr>
          <w:rFonts w:ascii="Angsana New" w:hAnsi="Angsana New" w:hint="cs"/>
          <w:sz w:val="30"/>
          <w:szCs w:val="30"/>
          <w:cs/>
        </w:rPr>
        <w:t>ให้บริการสนามกอล์ฟ</w:t>
      </w:r>
    </w:p>
    <w:p w14:paraId="41E8FEB9" w14:textId="45A2FD35" w:rsidR="00E37BB7" w:rsidRPr="00A450E5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</w:rPr>
        <w:tab/>
      </w:r>
      <w:r w:rsidRPr="00A450E5">
        <w:rPr>
          <w:rFonts w:ascii="Angsana New" w:hAnsi="Angsana New"/>
          <w:sz w:val="30"/>
          <w:szCs w:val="30"/>
        </w:rPr>
        <w:tab/>
      </w:r>
      <w:r w:rsidR="00937152" w:rsidRPr="00A450E5">
        <w:rPr>
          <w:rFonts w:ascii="Angsana New" w:hAnsi="Angsana New" w:hint="cs"/>
          <w:sz w:val="30"/>
          <w:szCs w:val="30"/>
          <w:cs/>
        </w:rPr>
        <w:t>ส่วนงานบริหารอสังหาริมทรัพย์</w:t>
      </w:r>
    </w:p>
    <w:p w14:paraId="2280E9E8" w14:textId="5B703654" w:rsidR="008011D1" w:rsidRPr="00A450E5" w:rsidRDefault="008011D1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</w:rPr>
        <w:tab/>
      </w:r>
      <w:r w:rsidRPr="00A450E5">
        <w:rPr>
          <w:rFonts w:ascii="Angsana New" w:hAnsi="Angsana New"/>
          <w:sz w:val="30"/>
          <w:szCs w:val="30"/>
        </w:rPr>
        <w:tab/>
      </w:r>
      <w:r w:rsidR="002B4983" w:rsidRPr="00A450E5">
        <w:rPr>
          <w:rFonts w:ascii="Angsana New" w:hAnsi="Angsana New" w:hint="cs"/>
          <w:sz w:val="30"/>
          <w:szCs w:val="30"/>
          <w:cs/>
        </w:rPr>
        <w:t>ส่วนงานให้บริการด้านสุขภาพและสถานพยาบาล</w:t>
      </w:r>
    </w:p>
    <w:p w14:paraId="469A35EF" w14:textId="77777777" w:rsidR="00E37BB7" w:rsidRPr="00A450E5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7395676" w14:textId="657A202F" w:rsidR="003F49F2" w:rsidRPr="00A450E5" w:rsidRDefault="00CC40BA" w:rsidP="009F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  <w:r w:rsidRPr="00A450E5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="003D4D05" w:rsidRPr="00A450E5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A450E5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D4D05" w:rsidRPr="00A450E5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3DB69F85" w14:textId="77777777" w:rsidR="001A53D5" w:rsidRPr="00A450E5" w:rsidRDefault="001A53D5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1A53D5" w:rsidRPr="00A450E5" w:rsidSect="00EB06D0">
          <w:headerReference w:type="default" r:id="rId14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2041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893"/>
        <w:gridCol w:w="706"/>
        <w:gridCol w:w="281"/>
        <w:gridCol w:w="633"/>
        <w:gridCol w:w="283"/>
        <w:gridCol w:w="709"/>
        <w:gridCol w:w="284"/>
        <w:gridCol w:w="567"/>
        <w:gridCol w:w="283"/>
        <w:gridCol w:w="728"/>
        <w:gridCol w:w="270"/>
        <w:gridCol w:w="695"/>
        <w:gridCol w:w="11"/>
        <w:gridCol w:w="273"/>
        <w:gridCol w:w="11"/>
        <w:gridCol w:w="556"/>
        <w:gridCol w:w="283"/>
        <w:gridCol w:w="567"/>
        <w:gridCol w:w="11"/>
        <w:gridCol w:w="225"/>
        <w:gridCol w:w="11"/>
        <w:gridCol w:w="687"/>
        <w:gridCol w:w="236"/>
        <w:gridCol w:w="600"/>
        <w:gridCol w:w="236"/>
        <w:gridCol w:w="615"/>
        <w:gridCol w:w="284"/>
        <w:gridCol w:w="567"/>
        <w:gridCol w:w="236"/>
        <w:gridCol w:w="625"/>
        <w:gridCol w:w="243"/>
        <w:gridCol w:w="601"/>
        <w:gridCol w:w="6"/>
        <w:gridCol w:w="230"/>
        <w:gridCol w:w="6"/>
        <w:gridCol w:w="730"/>
        <w:gridCol w:w="236"/>
        <w:gridCol w:w="664"/>
        <w:gridCol w:w="4336"/>
      </w:tblGrid>
      <w:tr w:rsidR="00593D47" w:rsidRPr="00A450E5" w14:paraId="73B807C9" w14:textId="77777777" w:rsidTr="00D3401B">
        <w:trPr>
          <w:gridAfter w:val="1"/>
          <w:wAfter w:w="4336" w:type="dxa"/>
          <w:trHeight w:val="443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0014" w14:textId="77777777" w:rsidR="00593D47" w:rsidRPr="00A450E5" w:rsidRDefault="00593D47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AD56E" w14:textId="77777777" w:rsidR="00593D47" w:rsidRPr="00A450E5" w:rsidRDefault="00593D47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D8D1" w14:textId="77777777" w:rsidR="00593D47" w:rsidRPr="00A450E5" w:rsidRDefault="00593D47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2286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7750" w14:textId="6F68D62E" w:rsidR="00593D47" w:rsidRPr="00A450E5" w:rsidRDefault="00593D47" w:rsidP="009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30"/>
                <w:tab w:val="left" w:pos="6364"/>
              </w:tabs>
              <w:spacing w:line="48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E3BD3" w:rsidRPr="00A450E5" w14:paraId="4747EA78" w14:textId="77777777" w:rsidTr="004E1AE4">
        <w:trPr>
          <w:gridAfter w:val="1"/>
          <w:wAfter w:w="4336" w:type="dxa"/>
          <w:trHeight w:val="291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5D7C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2680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EF24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0276" w14:textId="2C5057D6" w:rsidR="00CE3BD3" w:rsidRPr="00A450E5" w:rsidRDefault="00CE3BD3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ส่วนงานให้เช่าคลังสินค้า</w:t>
            </w:r>
          </w:p>
          <w:p w14:paraId="4FBA0E78" w14:textId="14D2202C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9FBFE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9C3DC" w14:textId="78504E2E" w:rsidR="00CE3BD3" w:rsidRPr="00A450E5" w:rsidRDefault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C9BB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D9AF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E4BD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2284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70BE0588" w14:textId="77777777" w:rsidR="00CE3BD3" w:rsidRPr="00A450E5" w:rsidRDefault="00CE3BD3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2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72B7F4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E40B" w14:textId="4C46D553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78ED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AEA8C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4DD85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F6ED" w14:textId="77777777" w:rsidR="00CE3BD3" w:rsidRPr="00A450E5" w:rsidRDefault="00CE3BD3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E3BD3" w:rsidRPr="00A450E5" w14:paraId="28BD6F48" w14:textId="4ECA12A1" w:rsidTr="004E1AE4">
        <w:trPr>
          <w:trHeight w:val="291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AC78D" w14:textId="16EDAE40" w:rsidR="00CE3BD3" w:rsidRPr="00A450E5" w:rsidRDefault="00CE3BD3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25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62A6A" w14:textId="19680BF9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5F534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CBDC8" w14:textId="7BE40BFF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97F17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D8299" w14:textId="6D9F0072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82157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3E6D0" w14:textId="07E10729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A9C19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31916" w14:textId="6975CD89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64F10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3EC36" w14:textId="675AF6B4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98D76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4CA66" w14:textId="49BDB89E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57F6C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6404E" w14:textId="0E606E3A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DC3A7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7DD46" w14:textId="270F0BB0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086CC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F4B5" w14:textId="07402C31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1E363" w14:textId="77777777" w:rsidR="00CE3BD3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AC014" w14:textId="5007ED92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7C070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E8E95" w14:textId="5415A726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0DABF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4AB73" w14:textId="257D22D1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2415B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20D17" w14:textId="4CAD7B6D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CD457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AF529" w14:textId="6F59D364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BE5E1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EED97" w14:textId="640F9764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4336" w:type="dxa"/>
            <w:vAlign w:val="center"/>
          </w:tcPr>
          <w:p w14:paraId="3939896C" w14:textId="56A2B0F1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930CA1" w:rsidRPr="00A450E5" w14:paraId="3C40B41B" w14:textId="77777777" w:rsidTr="00D3411F">
        <w:trPr>
          <w:trHeight w:val="291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F87A9" w14:textId="77777777" w:rsidR="00930CA1" w:rsidRPr="00A450E5" w:rsidRDefault="00930CA1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25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189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932E6" w14:textId="2E17693B" w:rsidR="00930CA1" w:rsidRPr="0041314C" w:rsidRDefault="00930CA1" w:rsidP="009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 w:firstLine="197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  <w:r w:rsidRPr="0041314C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41314C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</w:t>
            </w:r>
            <w:r w:rsidRPr="0041314C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336" w:type="dxa"/>
            <w:vAlign w:val="center"/>
          </w:tcPr>
          <w:p w14:paraId="176296D2" w14:textId="77777777" w:rsidR="00930CA1" w:rsidRPr="00A450E5" w:rsidRDefault="00930CA1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3BD3" w:rsidRPr="00A450E5" w14:paraId="1B09A686" w14:textId="77777777" w:rsidTr="004E1AE4">
        <w:trPr>
          <w:gridAfter w:val="1"/>
          <w:wAfter w:w="4336" w:type="dxa"/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A3B0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6443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4991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F075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B757F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5D6E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2C11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3940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4B7B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71A5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971E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1B04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71603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355A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8360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FF73B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C67EE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CBD29B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402D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DD36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EFF5C7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713C" w14:textId="64D600F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F220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7BB0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2BC0B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D92C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4B77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164D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94C3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E25F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0EC9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F84F" w14:textId="77777777" w:rsidR="00CE3BD3" w:rsidRPr="00A450E5" w:rsidRDefault="00CE3BD3" w:rsidP="0044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E3BD3" w:rsidRPr="00A450E5" w14:paraId="1CBE1E0F" w14:textId="77777777" w:rsidTr="004E1AE4">
        <w:trPr>
          <w:gridAfter w:val="1"/>
          <w:wAfter w:w="4336" w:type="dxa"/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228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718DE" w14:textId="23E4317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1,790,543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1BA3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29BD7" w14:textId="2564120C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2,481,142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14D3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CF79A" w14:textId="4BB83F6B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340,105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38BA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0CAFF" w14:textId="3D4A3A4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341,333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8903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1B0A6" w14:textId="56B0165F" w:rsidR="00CE3BD3" w:rsidRPr="00A450E5" w:rsidRDefault="00DF44BB" w:rsidP="0014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</w:t>
            </w:r>
            <w:r w:rsidR="00CE3BD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</w:t>
            </w:r>
            <w:r w:rsidR="00930CA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2B742" w14:textId="5D0F62D7" w:rsidR="00CE3BD3" w:rsidRPr="00A450E5" w:rsidRDefault="00CE3BD3" w:rsidP="006D7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D28A1" w14:textId="6C84898B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91,728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C978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1D97" w14:textId="53C304D4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118,261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1F3E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109F" w14:textId="348B8813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91,042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1C896B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4A434A" w14:textId="35BD60BD" w:rsidR="00CE3BD3" w:rsidRPr="00CE3BD3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E3BD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57,318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7046E28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vAlign w:val="bottom"/>
          </w:tcPr>
          <w:p w14:paraId="0002F38A" w14:textId="58546766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25,821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83E93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5C21A" w14:textId="5E9B932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457C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74E99" w14:textId="723C40B6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F020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C793E" w14:textId="2E95046B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3FEB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E8481" w14:textId="6752729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F5D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C5289" w14:textId="0F642C3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</w:t>
            </w:r>
            <w:r w:rsidR="00DF44BB">
              <w:rPr>
                <w:rFonts w:ascii="Angsana New" w:eastAsia="Times New Roman" w:hAnsi="Angsana New"/>
                <w:sz w:val="20"/>
                <w:szCs w:val="20"/>
              </w:rPr>
              <w:t>43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1,</w:t>
            </w:r>
            <w:r w:rsidR="00930CA1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DF44BB">
              <w:rPr>
                <w:rFonts w:ascii="Angsana New" w:eastAsia="Times New Roman" w:hAnsi="Angsana New"/>
                <w:sz w:val="20"/>
                <w:szCs w:val="20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702B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F57F5" w14:textId="3E4147AF" w:rsidR="00CE3BD3" w:rsidRPr="00A450E5" w:rsidRDefault="00CE3BD3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3,031,066</w:t>
            </w:r>
          </w:p>
        </w:tc>
      </w:tr>
      <w:tr w:rsidR="00CE3BD3" w:rsidRPr="00A450E5" w14:paraId="1C04ED27" w14:textId="77777777" w:rsidTr="004E1AE4">
        <w:trPr>
          <w:gridAfter w:val="1"/>
          <w:wAfter w:w="4336" w:type="dxa"/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6F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5595" w14:textId="04496078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3182" w14:textId="41DB410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2" w:hanging="564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F3625" w14:textId="463D4DD4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153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B411" w14:textId="621E67DD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31,472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E40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24066" w14:textId="209A33E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24,558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D65E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AB7B0" w14:textId="3E74CB2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1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CF4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16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9A2F" w14:textId="0CD5BECD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DD56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2344" w14:textId="49640E2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22,835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C6C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1111F" w14:textId="01B7774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19,931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A8EA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F85F2" w14:textId="3D34F3B3" w:rsidR="00CE3BD3" w:rsidRPr="00CE3BD3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E3BD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5043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DC86C" w14:textId="2FFD9D85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36E95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FAAD8" w14:textId="11683B86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FA2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BAA0" w14:textId="296E588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942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136D1" w14:textId="0A95C456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(79,301)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A35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69839" w14:textId="7862DA13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60,489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79D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19469" w14:textId="6A9C708C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6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9C75" w14:textId="4F622A79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16"/>
              </w:tabs>
              <w:ind w:left="-103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CE3BD3" w:rsidRPr="00A450E5" w14:paraId="081ED89A" w14:textId="77777777" w:rsidTr="004E1AE4">
        <w:trPr>
          <w:gridAfter w:val="1"/>
          <w:wAfter w:w="4336" w:type="dxa"/>
          <w:trHeight w:val="232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0F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8A68" w14:textId="0A6BC97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1,790,543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797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BC14" w14:textId="76B188A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2,481,142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14E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6A6B" w14:textId="4432046D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371,577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745B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6154" w14:textId="2CDE3C96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365,891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BF0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8AF36" w14:textId="76E4EDA3" w:rsidR="00CE3BD3" w:rsidRPr="00751CCF" w:rsidRDefault="00DF44BB" w:rsidP="0014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</w:t>
            </w:r>
            <w:r w:rsidR="00CE3BD3" w:rsidRPr="00751CC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5,</w:t>
            </w:r>
            <w:r w:rsidR="00930CA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768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A63A" w14:textId="339D8C70" w:rsidR="00CE3BD3" w:rsidRPr="00A450E5" w:rsidRDefault="00CE3BD3" w:rsidP="00EF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91,728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FE1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F43E" w14:textId="03653D73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141,096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A7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A4E9C" w14:textId="6FE159D4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110,973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6BB3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9399E" w14:textId="3375E6FB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82,312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6047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E63A0" w14:textId="611F43ED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41,821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FA738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C252" w14:textId="66C031A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B01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1B6C" w14:textId="340EB4E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CE4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69384" w14:textId="07D0A6D2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(79,301)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B1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54169" w14:textId="70755E1B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60,489</w:t>
            </w: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25D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B5D9" w14:textId="4C4E9BF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</w:t>
            </w:r>
            <w:r w:rsidR="00DF44B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43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</w:t>
            </w:r>
            <w:r w:rsidR="00930CA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</w:t>
            </w:r>
            <w:r w:rsidR="00DF44B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3DD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4731" w14:textId="34C5EA1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3,031,066</w:t>
            </w:r>
          </w:p>
        </w:tc>
      </w:tr>
      <w:tr w:rsidR="00CE3BD3" w:rsidRPr="00A450E5" w14:paraId="18F61B0A" w14:textId="77777777" w:rsidTr="004E1AE4">
        <w:trPr>
          <w:gridAfter w:val="1"/>
          <w:wAfter w:w="4336" w:type="dxa"/>
          <w:trHeight w:val="109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684F7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D083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F1994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91E41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892F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BA9B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A6EC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C8A2F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062C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79401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9D3C6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23FBA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7A691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1FA53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12695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5F8B7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17626E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BE469F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A84D81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B21E90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9F72E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3268A" w14:textId="112DF1BC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AA697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C619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84DD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E501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2BA2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EB339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628A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171F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EFE6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1B8A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CE3BD3" w:rsidRPr="00A450E5" w14:paraId="49E2A358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81AD6" w14:textId="77777777" w:rsidR="00CE3BD3" w:rsidRPr="00A450E5" w:rsidRDefault="00CE3BD3" w:rsidP="005B2A9B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450E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A532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560C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E8922" w14:textId="77777777" w:rsidR="00CE3BD3" w:rsidRPr="00720F91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FCB3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3221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FBFE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917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6D4A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8002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9AB1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52E3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A583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5CE0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CC86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1725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43D03D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73C8654E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E34F41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0645C6F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970D5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9EBB6" w14:textId="42086EF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808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3ABF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8CBF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4B2A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327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AE6D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7416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561E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92E5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7029" w14:textId="77777777" w:rsidR="00CE3BD3" w:rsidRPr="00720F91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E3BD3" w:rsidRPr="00A450E5" w14:paraId="55A48095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147A1" w14:textId="77777777" w:rsidR="00CE3BD3" w:rsidRPr="00A450E5" w:rsidRDefault="00CE3BD3" w:rsidP="005B2A9B">
            <w:pPr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A450E5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5AB1A" w14:textId="65427408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1,790,543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1E67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2BA19" w14:textId="35779CB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2,481,142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A0F4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C121" w14:textId="33A699A8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DA8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CD764" w14:textId="43E2E91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FDE3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9103" w14:textId="329DEB05" w:rsidR="00CE3BD3" w:rsidRPr="00A450E5" w:rsidRDefault="009F2618" w:rsidP="0014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125,</w:t>
            </w:r>
            <w:r w:rsidR="00930CA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4006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F2603" w14:textId="7039F66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91,728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2115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FFEB0" w14:textId="1909415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F5A75B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3984B" w14:textId="39A89138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3D65DC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71D83750" w14:textId="4D2AF390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57,318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CEF5B8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34B55ED9" w14:textId="7FE046D5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25,821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84C29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CF7ED" w14:textId="6637F508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00FD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DB081" w14:textId="523F3A2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9448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74FC0" w14:textId="43D277C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B6EF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DABAA" w14:textId="097749AB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F64C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B410C" w14:textId="59A84917" w:rsidR="00CE3BD3" w:rsidRPr="00A450E5" w:rsidRDefault="00DF44BB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1,97</w:t>
            </w:r>
            <w:r w:rsidR="00930CA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930CA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601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35B5A" w14:textId="2D91C6ED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2,598,691</w:t>
            </w:r>
          </w:p>
        </w:tc>
      </w:tr>
      <w:tr w:rsidR="00CE3BD3" w:rsidRPr="00A450E5" w14:paraId="7D2DB9A4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BBC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0BCF8" w14:textId="416A35B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50" w:hanging="10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E587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0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506C0" w14:textId="4470042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0EA1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03A63" w14:textId="0E6F14B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340,105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A1E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B449A" w14:textId="5D460BB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3983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27E40" w14:textId="3E96B95A" w:rsidR="00CE3BD3" w:rsidRPr="00A450E5" w:rsidRDefault="009F2618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1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206A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75292" w14:textId="751A41ED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939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4E40F" w14:textId="7B37421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118,261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E111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03D0" w14:textId="7C8C481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91,042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186159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6D8DB" w14:textId="146AD891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EA40B1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0BF50" w14:textId="5C715FF9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49144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7CF87" w14:textId="0BC0310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13A8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FD1CB" w14:textId="6A639C7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36C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26EEC" w14:textId="7C4A4876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2C8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D6F3E2" w14:textId="1D262BD2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711D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394B5" w14:textId="08E50488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458,366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CC16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4DB4C" w14:textId="4A6105C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432,375</w:t>
            </w:r>
          </w:p>
        </w:tc>
      </w:tr>
      <w:tr w:rsidR="00CE3BD3" w:rsidRPr="00A450E5" w14:paraId="1E74D3AF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7B56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450E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763E0" w14:textId="229A9886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1,790,543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F3CF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309EE" w14:textId="7BDE058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2,481,142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0B16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269E6" w14:textId="567A79FC" w:rsidR="00CE3BD3" w:rsidRPr="005B2A9B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B2A9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340,105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803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4616B" w14:textId="7A589BB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A42D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437E23" w14:textId="1BD087A6" w:rsidR="00CE3BD3" w:rsidRPr="00751CCF" w:rsidRDefault="009F2618" w:rsidP="0014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125,</w:t>
            </w:r>
            <w:r w:rsidR="00930CA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ACF7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06F941" w14:textId="0046AB9B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91,728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4FC5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18B9E" w14:textId="11EE6F14" w:rsidR="00CE3BD3" w:rsidRPr="005B2A9B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B2A9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118,261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6097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5BE45" w14:textId="049F161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91,042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071452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65B61" w14:textId="03CEC6FD" w:rsidR="00CE3BD3" w:rsidRPr="005B2A9B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B2A9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57,318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9C8842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414A9" w14:textId="1C73F794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25,821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ACD85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13D203" w14:textId="67260D2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C824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CD9DD3" w14:textId="4AC1AFE9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99E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A65C" w14:textId="48CACD0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FF70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4BF0E" w14:textId="2EB32E5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4B1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266985" w14:textId="798CCBF3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</w:t>
            </w:r>
            <w:r w:rsidR="00DF44B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431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930CA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</w:t>
            </w:r>
            <w:r w:rsidR="00DF44B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="00C611F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B02D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7A3D4" w14:textId="23C43A89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3,031,066</w:t>
            </w:r>
          </w:p>
        </w:tc>
      </w:tr>
      <w:tr w:rsidR="00CE3BD3" w:rsidRPr="00A450E5" w14:paraId="08EE6270" w14:textId="77777777" w:rsidTr="004E1AE4">
        <w:trPr>
          <w:gridAfter w:val="1"/>
          <w:wAfter w:w="4336" w:type="dxa"/>
          <w:trHeight w:val="129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9A7FC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E25FE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6B00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9B4CA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A8C3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C1295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1E4D9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54973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9AD8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410AF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0D69A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5A14C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A1CC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0E9FF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DC224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A523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4D5032F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E80940" w14:textId="77777777" w:rsidR="00CE3BD3" w:rsidRPr="006244FA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B7BAAA" w14:textId="77777777" w:rsidR="00CE3BD3" w:rsidRPr="006244FA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0BA24" w14:textId="77777777" w:rsidR="00CE3BD3" w:rsidRPr="006244FA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495C8D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29DE6B" w14:textId="79F58056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689FC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85D96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B49EB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F6AC1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F324D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0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972B0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1A50D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5B8C4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1743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F39E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E3BD3" w:rsidRPr="00A450E5" w14:paraId="6C974E40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596E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3C4329A5" w14:textId="43206B8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25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1794D" w14:textId="32F8FE57" w:rsidR="00CE3BD3" w:rsidRPr="00A450E5" w:rsidRDefault="007A319C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(105,321</w:t>
            </w:r>
            <w:r w:rsidR="00CE3BD3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7816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CEF38" w14:textId="33D633D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36</w:t>
            </w:r>
            <w:r w:rsidR="00DF44BB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F44BB">
              <w:rPr>
                <w:rFonts w:ascii="Angsana New" w:eastAsia="Times New Roman" w:hAnsi="Angsana New"/>
                <w:sz w:val="20"/>
                <w:szCs w:val="20"/>
              </w:rPr>
              <w:t>607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E8C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CAF75" w14:textId="71F874B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56,667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3E1B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E487" w14:textId="407EE66C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278,936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9C79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B132" w14:textId="351A92F7" w:rsidR="00CE3BD3" w:rsidRPr="00A450E5" w:rsidRDefault="00CE3BD3" w:rsidP="008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DF44B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69,911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9990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FDBA" w14:textId="6E1DEDDA" w:rsidR="00CE3BD3" w:rsidRPr="00A450E5" w:rsidRDefault="00DF44BB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5A94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CDBEB" w14:textId="26769AF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46,812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DA46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9020C" w14:textId="04726264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31,137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0E05F2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6AAF1802" w14:textId="594527D6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(494,772)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38F172" w14:textId="77777777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59391C2" w14:textId="64B783DA" w:rsidR="00CE3BD3" w:rsidRPr="00A450E5" w:rsidRDefault="00CE3BD3" w:rsidP="004E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285,264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A19D5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CCF89" w14:textId="40C46846" w:rsidR="00CE3BD3" w:rsidRPr="00A450E5" w:rsidRDefault="00CE3BD3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25B1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C59AC" w14:textId="6977947D" w:rsidR="00CE3BD3" w:rsidRPr="00A450E5" w:rsidRDefault="00CE3BD3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8BB5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766EC" w14:textId="49E11574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4AA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6148" w14:textId="1DAC488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D4D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BD43" w14:textId="19750F4E" w:rsidR="00CE3BD3" w:rsidRPr="00A450E5" w:rsidRDefault="00CE3BD3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(26,703)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875C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17BC" w14:textId="30E1D84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334,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09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CE3BD3" w:rsidRPr="00A450E5" w14:paraId="39715732" w14:textId="77777777" w:rsidTr="004E1AE4">
        <w:trPr>
          <w:gridAfter w:val="1"/>
          <w:wAfter w:w="4336" w:type="dxa"/>
          <w:trHeight w:val="154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1EDFB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6C0E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545EE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88438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51A22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85042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BDFDF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85D6D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5229F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E09B3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ECFE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ECBBA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749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07C2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967F5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5EA9B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E263CE3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5BFA9E9D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A3D82F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00A9532D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004706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B7CD1" w14:textId="7D1CD40F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02D6E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B7DB8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2F4DA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83686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078BC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4BE21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EDF51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9EC68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44A6" w14:textId="77777777" w:rsidR="00CE3BD3" w:rsidRPr="006244FA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6"/>
                <w:szCs w:val="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9593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E3BD3" w:rsidRPr="00A450E5" w14:paraId="268C3B4C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AF16E" w14:textId="0F246E0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ส่วนแบ่งกำไรของการร่วมค้า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CE1C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65F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D2E5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6EC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E2C0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C8FD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70FE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936C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75CC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F8BD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3DA5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C40C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CFD5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A22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DCC0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588F23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11C0574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E14D4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05F959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F5931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78550" w14:textId="63B1898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2056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7561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E26B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F1D9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A95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2FFC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CC8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55E7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4D12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845D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E3BD3" w:rsidRPr="00A450E5" w14:paraId="02545D8C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BA58D" w14:textId="337D862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และบริษัทร่วมที่ใช้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B155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ECC6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35EE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DCB6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1A48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2CFF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07A7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7E5C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5D68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184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87BC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2069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2D12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DA5E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2716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5643D4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718F989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DEDEB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7D12A29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6996A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F9EFF" w14:textId="64181EFC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3616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3C5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0696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7EA0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92FE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FC7A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BFD0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024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3363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49C1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E3BD3" w:rsidRPr="00A450E5" w14:paraId="7C663D2F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572C3" w14:textId="30B8248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วิธีส่วนได้เสีย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097C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C991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91C4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EE0B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F3E7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C5CB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D60C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522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8103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2EAA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700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4529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1BA6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72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4CFD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896EDE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6131C5F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4185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FA61D9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3A1A8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EDB11" w14:textId="49C4FD66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7002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CFF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BDAE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93936" w14:textId="1134C75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CB6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BC86C" w14:textId="756726A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48BE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837B8" w14:textId="321B1683" w:rsidR="00CE3BD3" w:rsidRPr="00A450E5" w:rsidRDefault="00146E0E" w:rsidP="00CE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4,799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720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92467" w14:textId="189D46D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60,997</w:t>
            </w:r>
          </w:p>
        </w:tc>
      </w:tr>
      <w:tr w:rsidR="00CE3BD3" w:rsidRPr="00A450E5" w14:paraId="576C955C" w14:textId="77777777" w:rsidTr="004E1AE4">
        <w:trPr>
          <w:gridAfter w:val="1"/>
          <w:wAfter w:w="4336" w:type="dxa"/>
          <w:trHeight w:val="43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635FF" w14:textId="4FDCF152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276A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E46E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3A14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FF17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E808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573E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CACA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94C9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B9A9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7529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7AD9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A573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F992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BA1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722C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FDD1FA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011425E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FEFFC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DA6A47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AD9D5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71198" w14:textId="4117A8A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AC66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B45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38C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4053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8C24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146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C7F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BACF7B" w14:textId="546ABAC0" w:rsidR="00CE3BD3" w:rsidRPr="00A450E5" w:rsidRDefault="008B5A5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21,904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6747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F6183" w14:textId="774BB078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273,101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CE3BD3" w:rsidRPr="00A450E5" w14:paraId="0A8DED98" w14:textId="77777777" w:rsidTr="004E1AE4">
        <w:trPr>
          <w:gridAfter w:val="1"/>
          <w:wAfter w:w="4336" w:type="dxa"/>
          <w:trHeight w:val="185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AE227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2FC69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A26EE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49AF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9485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D72E9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DF7CA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C69F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B23B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14D90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955C5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32D8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75EDC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F0852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08EF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675D2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0A2A738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3AF5F672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FC4ADC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51D08C6C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25349C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E7F61" w14:textId="767A769C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99BF6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0D93F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3E86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5F3E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488B8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DC15B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F709D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0057D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F5DB5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AC5A9" w14:textId="77777777" w:rsidR="00CE3BD3" w:rsidRPr="00FE4984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E3BD3" w:rsidRPr="00A450E5" w14:paraId="215C023F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083D0" w14:textId="7F516C2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D80C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3CC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6DA1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9F2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BDCE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78C0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39BC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C9DE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1803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01EF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0959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6991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EBA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C0F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2A5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397C29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right w:val="nil"/>
            </w:tcBorders>
            <w:vAlign w:val="bottom"/>
          </w:tcPr>
          <w:p w14:paraId="6011E2A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18799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vAlign w:val="bottom"/>
          </w:tcPr>
          <w:p w14:paraId="6C2BCB6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F55F7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F9DF3" w14:textId="55601AE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B44A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782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081D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2A62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AF6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1298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F61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B17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8E54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378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E3BD3" w:rsidRPr="00A450E5" w14:paraId="467FF228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EFA62" w14:textId="397AA5F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450E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87716" w14:textId="7DDB876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6,18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608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800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46740" w14:textId="1FEFF6C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6,596,882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9E7A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7DC1C" w14:textId="5024C52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8,02</w:t>
            </w:r>
            <w:r w:rsidR="00146E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,3</w:t>
            </w:r>
            <w:r w:rsidR="00146E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4091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DBF46" w14:textId="2E9C858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6,504,677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FCD4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3D9F7" w14:textId="433CC9A0" w:rsidR="00CE3BD3" w:rsidRPr="00A450E5" w:rsidRDefault="00CE3BD3" w:rsidP="005E3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DAE2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EC457" w14:textId="6B9BEB7C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729,971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F23F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734C7D" w14:textId="6662A5E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331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812B1" w14:textId="20FAF76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F11CF6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4E06EC" w14:textId="370DC168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4,8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60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6C4C2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315EB" w14:textId="0DBFC1CB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4,290,308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8E226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C0E63C" w14:textId="0E7B931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794,28</w:t>
            </w:r>
            <w:r w:rsidR="00146E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D6AC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5D6FD" w14:textId="625C95A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918,236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5966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8D0BB" w14:textId="1FC1C616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C567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D3C50" w14:textId="22C35AD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FAE4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E35EF" w14:textId="28C5DEB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19,8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64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604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DEC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AA40AC" w14:textId="65EFB23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19,040,523</w:t>
            </w:r>
          </w:p>
        </w:tc>
      </w:tr>
      <w:tr w:rsidR="00CE3BD3" w:rsidRPr="00A450E5" w14:paraId="472C2C2F" w14:textId="77777777" w:rsidTr="004E1AE4">
        <w:trPr>
          <w:gridAfter w:val="1"/>
          <w:wAfter w:w="4336" w:type="dxa"/>
          <w:trHeight w:val="30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9C30C" w14:textId="5CEC1D5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C670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9057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4114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7C9A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FFE4F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05EC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1D4B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A15B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0183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1204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42D0D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3649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7829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9FDD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B641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A7C8BE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1098F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98A2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60A7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9DDCC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232F4" w14:textId="1BCB8AF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9B30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26CF9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6B3D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E23B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DBAF6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A5D2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3E58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92F68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6793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E2E1F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E3BD3" w:rsidRPr="00A450E5" w14:paraId="5F47B290" w14:textId="77777777" w:rsidTr="004E1AE4">
        <w:trPr>
          <w:gridAfter w:val="1"/>
          <w:wAfter w:w="4336" w:type="dxa"/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7E783" w14:textId="635CE4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450E5">
              <w:rPr>
                <w:rFonts w:ascii="Angsana New" w:hAnsi="Angsana New" w:hint="cs"/>
                <w:sz w:val="20"/>
                <w:szCs w:val="20"/>
                <w:cs/>
              </w:rPr>
              <w:t xml:space="preserve">   ณ วันที่ </w:t>
            </w:r>
            <w:r w:rsidRPr="00A450E5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450E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69374D" w14:textId="7C35AE5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6,4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09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638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4CF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50204" w14:textId="079E879B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6,323,101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1C35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260568" w14:textId="78E562B9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5,768,208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A2CB1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47D6" w14:textId="3300A4E4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4,327,888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DA5C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E60C5" w14:textId="13095CA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415A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F0718" w14:textId="13F9F40A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FDEB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EDDE7" w14:textId="0703FD51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2,449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3CA32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D3EF" w14:textId="751F9BD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2,094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8DF1D5E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52B2" w14:textId="318CEA09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1,217,650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4F75A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1F677" w14:textId="3B7972FC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1,917,010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CCAED8" w14:textId="77777777" w:rsidR="00CE3BD3" w:rsidRPr="00A450E5" w:rsidRDefault="00CE3BD3" w:rsidP="005B2A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36495" w14:textId="069DDB41" w:rsidR="00CE3BD3" w:rsidRPr="00A450E5" w:rsidRDefault="00CE3BD3" w:rsidP="005B2A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3,838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6863D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58B164" w14:textId="04FDB63E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1,995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A445C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3D6126" w14:textId="50ADF25C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4E5F0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2133" w14:textId="7E087E80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4626B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E061E3" w14:textId="435F1FDF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13,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401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46E0E">
              <w:rPr>
                <w:rFonts w:ascii="Angsana New" w:eastAsia="Times New Roman" w:hAnsi="Angsana New"/>
                <w:sz w:val="20"/>
                <w:szCs w:val="20"/>
              </w:rPr>
              <w:t>783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1217" w14:textId="77777777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AC0EA" w14:textId="11B6A505" w:rsidR="00CE3BD3" w:rsidRPr="00A450E5" w:rsidRDefault="00CE3BD3" w:rsidP="005B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12,572,088</w:t>
            </w:r>
          </w:p>
        </w:tc>
      </w:tr>
    </w:tbl>
    <w:p w14:paraId="5C9A2B55" w14:textId="00457863" w:rsidR="00745D91" w:rsidRDefault="00745D91" w:rsidP="00A3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81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04281FA5" w14:textId="77777777" w:rsidR="00A05625" w:rsidRPr="00A450E5" w:rsidRDefault="00A05625" w:rsidP="00A3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81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16362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277"/>
        <w:gridCol w:w="709"/>
        <w:gridCol w:w="283"/>
        <w:gridCol w:w="567"/>
        <w:gridCol w:w="284"/>
        <w:gridCol w:w="567"/>
        <w:gridCol w:w="276"/>
        <w:gridCol w:w="94"/>
        <w:gridCol w:w="446"/>
        <w:gridCol w:w="236"/>
        <w:gridCol w:w="592"/>
        <w:gridCol w:w="258"/>
        <w:gridCol w:w="226"/>
        <w:gridCol w:w="341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283"/>
        <w:gridCol w:w="567"/>
        <w:gridCol w:w="284"/>
        <w:gridCol w:w="567"/>
        <w:gridCol w:w="283"/>
        <w:gridCol w:w="567"/>
        <w:gridCol w:w="284"/>
        <w:gridCol w:w="567"/>
        <w:gridCol w:w="236"/>
        <w:gridCol w:w="756"/>
        <w:gridCol w:w="284"/>
        <w:gridCol w:w="708"/>
        <w:gridCol w:w="1134"/>
      </w:tblGrid>
      <w:tr w:rsidR="00C370CE" w:rsidRPr="00A450E5" w14:paraId="5F8CA4A2" w14:textId="77777777" w:rsidTr="00E32747">
        <w:trPr>
          <w:trHeight w:val="43"/>
        </w:trPr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F1666" w14:textId="77777777" w:rsidR="00C370CE" w:rsidRPr="00A450E5" w:rsidRDefault="00C370CE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</w:tcPr>
          <w:p w14:paraId="6A58BA68" w14:textId="77777777" w:rsidR="00C370CE" w:rsidRPr="00A450E5" w:rsidRDefault="00C370CE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1" w:type="dxa"/>
            <w:gridSpan w:val="4"/>
            <w:tcBorders>
              <w:left w:val="nil"/>
              <w:right w:val="nil"/>
            </w:tcBorders>
          </w:tcPr>
          <w:p w14:paraId="10B2BB09" w14:textId="77777777" w:rsidR="00C370CE" w:rsidRPr="00A450E5" w:rsidRDefault="00C370CE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8" w:type="dxa"/>
            <w:gridSpan w:val="5"/>
            <w:tcBorders>
              <w:left w:val="nil"/>
              <w:right w:val="nil"/>
            </w:tcBorders>
          </w:tcPr>
          <w:p w14:paraId="3C271FF8" w14:textId="77777777" w:rsidR="00C370CE" w:rsidRPr="00A450E5" w:rsidRDefault="00C370CE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47" w:type="dxa"/>
            <w:gridSpan w:val="2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AE83F" w14:textId="0F86A9A7" w:rsidR="00C370CE" w:rsidRPr="00A450E5" w:rsidRDefault="00C370CE" w:rsidP="0041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116D" w:rsidRPr="00A450E5" w14:paraId="49735526" w14:textId="77777777" w:rsidTr="00E32747">
        <w:trPr>
          <w:gridAfter w:val="1"/>
          <w:wAfter w:w="1134" w:type="dxa"/>
          <w:trHeight w:val="43"/>
        </w:trPr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4C7CC" w14:textId="73BCBFD2" w:rsidR="00090B52" w:rsidRPr="00A450E5" w:rsidRDefault="00090B52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1BAFF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2F92F8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25EEC2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45914D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E3DE29" w14:textId="44FBFB62" w:rsidR="00090B52" w:rsidRPr="00A450E5" w:rsidRDefault="00090B52" w:rsidP="006B4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EA4A8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8FB21A" w14:textId="77777777" w:rsidR="00090B52" w:rsidRPr="00A450E5" w:rsidRDefault="00090B52" w:rsidP="0009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0B04698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  <w:right w:val="nil"/>
            </w:tcBorders>
            <w:vAlign w:val="center"/>
          </w:tcPr>
          <w:p w14:paraId="25910312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472F98D0" w14:textId="77777777" w:rsidR="00090B52" w:rsidRPr="00A450E5" w:rsidRDefault="00090B52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064426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52BDEB9" w14:textId="01A5765D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11E73" w14:textId="44023EB1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A07E7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E18EF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F77DF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660FB" w14:textId="77777777" w:rsidR="00090B52" w:rsidRPr="00A450E5" w:rsidRDefault="00090B5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1116D" w:rsidRPr="00A450E5" w14:paraId="77F13939" w14:textId="77777777" w:rsidTr="00736F75">
        <w:trPr>
          <w:gridAfter w:val="1"/>
          <w:wAfter w:w="1134" w:type="dxa"/>
          <w:trHeight w:val="43"/>
        </w:trPr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967615" w14:textId="694FD2FB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สำหรับปีสิ้นสุดวันที่</w:t>
            </w:r>
            <w:r w:rsidRPr="00A450E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CF751" w14:textId="04129F1A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8C9A7" w14:textId="77777777" w:rsidR="00090B52" w:rsidRPr="00B42BB0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CBC72" w14:textId="78704DEC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2644C5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90DDC" w14:textId="509CFEA0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059807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A5F5A0" w14:textId="23B969E3" w:rsidR="00090B52" w:rsidRPr="00090B52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90B52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090B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CADA1" w14:textId="77777777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2DBD4D" w14:textId="57A36B5D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263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C3F536" w14:textId="77777777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2E1F8" w14:textId="3A373A73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263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3E0A0" w14:textId="77777777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D4BF1" w14:textId="66E6A0C3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263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3304" w14:textId="77777777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D11D2" w14:textId="2B935DBE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263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817863" w14:textId="77777777" w:rsidR="00090B52" w:rsidRPr="00532637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20F4324D" w14:textId="0CC00039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33A80A0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06654D00" w14:textId="5D630FDD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47A86D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A3EB1AA" w14:textId="77777777" w:rsidR="00090B52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  <w:p w14:paraId="31D5DFF7" w14:textId="23CA4BC3" w:rsidR="00090B52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155CFB" w14:textId="1F0C318E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B491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C7FF08" w14:textId="3F6A0E68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8FC660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BA1D00" w14:textId="51C5934B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777D1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C7F91" w14:textId="441E6C75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76B439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C9A50" w14:textId="1C8ED75F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E8E454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C2843" w14:textId="3F6B25A8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</w:tr>
      <w:tr w:rsidR="00C370CE" w:rsidRPr="00A450E5" w14:paraId="59A2FE6F" w14:textId="77777777" w:rsidTr="00E32747">
        <w:trPr>
          <w:trHeight w:val="43"/>
        </w:trPr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D4A52" w14:textId="77777777" w:rsidR="00C370CE" w:rsidRPr="00A450E5" w:rsidRDefault="00C370CE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</w:tcPr>
          <w:p w14:paraId="18F7241B" w14:textId="77777777" w:rsidR="00C370CE" w:rsidRPr="00B42BB0" w:rsidRDefault="00C370CE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1" w:type="dxa"/>
            <w:gridSpan w:val="4"/>
            <w:tcBorders>
              <w:left w:val="nil"/>
              <w:right w:val="nil"/>
            </w:tcBorders>
          </w:tcPr>
          <w:p w14:paraId="1528B75E" w14:textId="77777777" w:rsidR="00C370CE" w:rsidRPr="00B42BB0" w:rsidRDefault="00C370CE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8" w:type="dxa"/>
            <w:gridSpan w:val="5"/>
            <w:tcBorders>
              <w:left w:val="nil"/>
              <w:right w:val="nil"/>
            </w:tcBorders>
          </w:tcPr>
          <w:p w14:paraId="4910648F" w14:textId="77777777" w:rsidR="00C370CE" w:rsidRPr="00B42BB0" w:rsidRDefault="00C370CE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47" w:type="dxa"/>
            <w:gridSpan w:val="2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2D7D" w14:textId="74FDD63A" w:rsidR="00C370CE" w:rsidRPr="00B42BB0" w:rsidRDefault="00C370CE" w:rsidP="0041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446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B42BB0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B42BB0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9F63FD" w:rsidRPr="00A450E5" w14:paraId="6E05C8D0" w14:textId="77777777" w:rsidTr="00E32747">
        <w:trPr>
          <w:gridAfter w:val="1"/>
          <w:wAfter w:w="1134" w:type="dxa"/>
          <w:trHeight w:val="43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C310" w14:textId="77777777" w:rsidR="00090B52" w:rsidRPr="00A450E5" w:rsidRDefault="00090B52" w:rsidP="00AD538D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450E5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31562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7F889" w14:textId="77777777" w:rsidR="00090B52" w:rsidRPr="00B42BB0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698DA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D16A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B0C4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2034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A2BEE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4166A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CA8E4" w14:textId="77777777" w:rsidR="00090B52" w:rsidRPr="002E4FAF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7F824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7313B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86819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E3B62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F032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3A6F2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D788AA1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46AE793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442EF3B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6E09BCD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5DA92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FC77279" w14:textId="77777777" w:rsidR="00090B52" w:rsidRPr="00090B52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ED761" w14:textId="14EE9499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94A86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CEFEA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CB9CD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0C67D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B7B28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08DE4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02DEF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EF5F3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E5A19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33D5B" w14:textId="77777777" w:rsidR="00090B52" w:rsidRPr="00A450E5" w:rsidRDefault="00090B5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9F63FD" w:rsidRPr="00A450E5" w14:paraId="53B81064" w14:textId="77777777" w:rsidTr="00E32747">
        <w:trPr>
          <w:gridAfter w:val="1"/>
          <w:wAfter w:w="1134" w:type="dxa"/>
          <w:trHeight w:val="43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BDF5" w14:textId="77777777" w:rsidR="00090B52" w:rsidRPr="00A450E5" w:rsidRDefault="00090B52" w:rsidP="00925ECA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A450E5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55D82" w14:textId="38814BB2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1,784,934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127A7" w14:textId="77777777" w:rsidR="00090B52" w:rsidRPr="00B42BB0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B334C" w14:textId="2DC684F6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2,316,148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BA760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0F3A2" w14:textId="3F007558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F349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15B2D" w14:textId="12EE7786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38A6A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DFC4" w14:textId="7EE3EC83" w:rsidR="00090B52" w:rsidRPr="00A450E5" w:rsidRDefault="00DF44BB" w:rsidP="00DF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125,</w:t>
            </w:r>
            <w:r w:rsidR="00973B7A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02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26B8D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4B1BF" w14:textId="679181FA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91,728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3EF0F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0A42" w14:textId="36EDAC82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170D3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22964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5AB9E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A9A547E" w14:textId="5981985D" w:rsidR="00090B52" w:rsidRPr="00A450E5" w:rsidRDefault="00751CCF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A8387F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98C27FE" w14:textId="583F8D43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71C87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B6C0314" w14:textId="3DFB73FA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E5E67" w14:textId="186CF136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87CE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C3130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7C9AB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066AF" w14:textId="4545C04F" w:rsidR="00090B52" w:rsidRPr="00A450E5" w:rsidRDefault="00751CCF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1EF1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D572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64B5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05BFA" w14:textId="7180A55E" w:rsidR="00090B52" w:rsidRPr="00A450E5" w:rsidRDefault="00DF44BB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1,9</w:t>
            </w:r>
            <w:r w:rsidR="00973B7A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73B7A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57922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FC18" w14:textId="468DD992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2,407,876</w:t>
            </w:r>
          </w:p>
        </w:tc>
      </w:tr>
      <w:tr w:rsidR="0031116D" w:rsidRPr="00A450E5" w14:paraId="02160F4F" w14:textId="77777777" w:rsidTr="00E32747">
        <w:trPr>
          <w:gridAfter w:val="1"/>
          <w:wAfter w:w="1134" w:type="dxa"/>
          <w:trHeight w:val="43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A6D7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7022" w14:textId="5341C594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7CA7" w14:textId="77777777" w:rsidR="00090B52" w:rsidRPr="00B42BB0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EE444" w14:textId="565E476E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D720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4B8F8" w14:textId="491A382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12,665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8F3D5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F2864" w14:textId="22E529F2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9,526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D6177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E39B" w14:textId="774A2AC0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86ED4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0735D" w14:textId="7557898F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6810B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136B3" w14:textId="56FFCB38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C313D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9E48D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A1C492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EFC96" w14:textId="5BBEFE53" w:rsidR="00090B52" w:rsidRPr="00A450E5" w:rsidRDefault="00751CCF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2D07E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4AA58" w14:textId="191B224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B6C1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F9D6FFE" w14:textId="729D0E4A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AE5AE" w14:textId="266E5399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9F658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C2EF0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18409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30564" w14:textId="1FEF7ACE" w:rsidR="00090B52" w:rsidRPr="00A450E5" w:rsidRDefault="00751CCF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2A90B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BCB10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E3E7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8EC82" w14:textId="441064AB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12,665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61E08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AD479" w14:textId="242A7A58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9,526</w:t>
            </w:r>
          </w:p>
        </w:tc>
      </w:tr>
      <w:tr w:rsidR="0031116D" w:rsidRPr="00A450E5" w14:paraId="1012A252" w14:textId="77777777" w:rsidTr="00E32747">
        <w:trPr>
          <w:gridAfter w:val="1"/>
          <w:wAfter w:w="1134" w:type="dxa"/>
          <w:trHeight w:val="43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60C03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450E5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A450E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179F6B" w14:textId="1EBE4B63" w:rsidR="00090B52" w:rsidRPr="00B42BB0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B42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1,784,934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B8B90" w14:textId="77777777" w:rsidR="00090B52" w:rsidRPr="00B42BB0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35D5ED" w14:textId="33B120D6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2,316,148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CAAEE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65164" w14:textId="787DC9A4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12,665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3682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0D025" w14:textId="6DD5AD95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9,526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E211E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9312D" w14:textId="473610D7" w:rsidR="00090B52" w:rsidRPr="00A450E5" w:rsidRDefault="00DF44BB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090B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5,</w:t>
            </w:r>
            <w:r w:rsidR="00973B7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02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04472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E8C9F" w14:textId="08305A4E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91,728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5AD57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7D865" w14:textId="2E2414F0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562DA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DF59A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8C3D575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0D268" w14:textId="492FAE7D" w:rsidR="00090B52" w:rsidRPr="00A450E5" w:rsidRDefault="00751CCF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AF49EA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708FE" w14:textId="40FEB69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0C513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CB5726F" w14:textId="0E3A303C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B54AB5" w14:textId="7189EA26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F5AB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07AE3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7212B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04C22" w14:textId="4146FE16" w:rsidR="00090B52" w:rsidRPr="00A450E5" w:rsidRDefault="00751CCF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58233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0D42A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2FD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02A1E" w14:textId="2CE52F69" w:rsidR="00090B52" w:rsidRPr="00A450E5" w:rsidRDefault="00DF44BB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090B5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,9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="00090B5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</w:t>
            </w:r>
            <w:r w:rsidR="00973B7A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C80AA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0C357" w14:textId="142FD63E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2,417,402</w:t>
            </w:r>
          </w:p>
        </w:tc>
      </w:tr>
      <w:tr w:rsidR="0031116D" w:rsidRPr="00A450E5" w14:paraId="32095040" w14:textId="77777777" w:rsidTr="00E32747">
        <w:trPr>
          <w:gridAfter w:val="1"/>
          <w:wAfter w:w="1134" w:type="dxa"/>
          <w:trHeight w:val="43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2BB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BE99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D0E8A" w14:textId="77777777" w:rsidR="00090B52" w:rsidRPr="00B42BB0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37EF4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A20AC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42BA4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B258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B2B38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5DD42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6059E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253AB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095B8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A270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0806C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B91FE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C8055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4F42C87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5CDD09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3985944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56BFC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C53B3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2281290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3D9DD" w14:textId="67F3E1BE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9B2F9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3E36F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8DF28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5E675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70A1E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C053B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1644D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1BCD6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60F92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025DD" w14:textId="77777777" w:rsidR="00090B52" w:rsidRPr="00A450E5" w:rsidRDefault="00090B52" w:rsidP="0092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</w:tbl>
    <w:p w14:paraId="670C5B40" w14:textId="77777777" w:rsidR="00BE4B54" w:rsidRPr="00A450E5" w:rsidRDefault="00BE4B54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CE2DC9" w14:textId="77777777" w:rsidR="00C0528A" w:rsidRPr="00A450E5" w:rsidRDefault="00C0528A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293281" w14:textId="1C0216AF" w:rsidR="00736F75" w:rsidRDefault="00736F75" w:rsidP="00986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3"/>
          <w:szCs w:val="23"/>
          <w:cs/>
        </w:rPr>
      </w:pPr>
    </w:p>
    <w:p w14:paraId="08DEF106" w14:textId="02AC207E" w:rsidR="00C0528A" w:rsidRPr="006B4B92" w:rsidRDefault="00C0528A" w:rsidP="00986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3"/>
          <w:szCs w:val="23"/>
          <w:cs/>
        </w:rPr>
        <w:sectPr w:rsidR="00C0528A" w:rsidRPr="006B4B92" w:rsidSect="00B562FE">
          <w:headerReference w:type="default" r:id="rId15"/>
          <w:pgSz w:w="16834" w:h="11909" w:orient="landscape"/>
          <w:pgMar w:top="691" w:right="1152" w:bottom="576" w:left="1152" w:header="720" w:footer="720" w:gutter="0"/>
          <w:cols w:space="720"/>
          <w:docGrid w:linePitch="245"/>
        </w:sectPr>
      </w:pPr>
    </w:p>
    <w:p w14:paraId="71535D47" w14:textId="4DDDA340" w:rsidR="00E66CCE" w:rsidRPr="00084905" w:rsidRDefault="00E66CCE" w:rsidP="00E66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084905">
        <w:rPr>
          <w:rFonts w:ascii="Angsana New" w:eastAsia="Times New Roman" w:hAnsi="Angsana New"/>
          <w:i/>
          <w:iCs/>
          <w:sz w:val="28"/>
          <w:szCs w:val="28"/>
          <w:cs/>
        </w:rPr>
        <w:lastRenderedPageBreak/>
        <w:t>การกระทบยอดรายได้</w:t>
      </w:r>
      <w:r w:rsidR="000024EE">
        <w:rPr>
          <w:rFonts w:ascii="Angsana New" w:eastAsia="Times New Roman" w:hAnsi="Angsana New" w:hint="cs"/>
          <w:i/>
          <w:iCs/>
          <w:sz w:val="28"/>
          <w:szCs w:val="28"/>
          <w:cs/>
        </w:rPr>
        <w:t>และ</w:t>
      </w:r>
      <w:r w:rsidRPr="00084905">
        <w:rPr>
          <w:rFonts w:ascii="Angsana New" w:eastAsia="Times New Roman" w:hAnsi="Angsana New"/>
          <w:i/>
          <w:iCs/>
          <w:sz w:val="28"/>
          <w:szCs w:val="28"/>
          <w:cs/>
        </w:rPr>
        <w:t>ขาดทุน</w:t>
      </w:r>
      <w:r w:rsidR="000024EE">
        <w:rPr>
          <w:rFonts w:ascii="Angsana New" w:eastAsia="Times New Roman" w:hAnsi="Angsana New" w:hint="cs"/>
          <w:i/>
          <w:iCs/>
          <w:sz w:val="28"/>
          <w:szCs w:val="28"/>
          <w:cs/>
        </w:rPr>
        <w:t>ก่อนภาษีเงินได้</w:t>
      </w:r>
      <w:r w:rsidRPr="00084905">
        <w:rPr>
          <w:rFonts w:ascii="Angsana New" w:eastAsia="Times New Roman" w:hAnsi="Angsana New"/>
          <w:b/>
          <w:bCs/>
          <w:sz w:val="28"/>
          <w:szCs w:val="28"/>
          <w:cs/>
        </w:rPr>
        <w:t xml:space="preserve"> </w:t>
      </w:r>
    </w:p>
    <w:p w14:paraId="41224680" w14:textId="77777777" w:rsidR="00E66CCE" w:rsidRPr="00084905" w:rsidRDefault="00E66CCE" w:rsidP="006B4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color w:val="0000CC"/>
          <w:sz w:val="20"/>
          <w:szCs w:val="20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716"/>
        <w:gridCol w:w="976"/>
        <w:gridCol w:w="72"/>
        <w:gridCol w:w="164"/>
        <w:gridCol w:w="72"/>
        <w:gridCol w:w="880"/>
        <w:gridCol w:w="269"/>
        <w:gridCol w:w="933"/>
        <w:gridCol w:w="269"/>
        <w:gridCol w:w="1021"/>
      </w:tblGrid>
      <w:tr w:rsidR="00E66CCE" w:rsidRPr="00084905" w14:paraId="76596B9A" w14:textId="77777777" w:rsidTr="004E1AE4">
        <w:tc>
          <w:tcPr>
            <w:tcW w:w="4716" w:type="dxa"/>
          </w:tcPr>
          <w:p w14:paraId="262E5492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56" w:type="dxa"/>
            <w:gridSpan w:val="9"/>
          </w:tcPr>
          <w:p w14:paraId="5A6F2E8B" w14:textId="7E2E3AA3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6CCE" w:rsidRPr="00084905" w14:paraId="0E4CAAD4" w14:textId="77777777" w:rsidTr="004E1AE4">
        <w:tc>
          <w:tcPr>
            <w:tcW w:w="4716" w:type="dxa"/>
          </w:tcPr>
          <w:p w14:paraId="5F81DC5E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4" w:type="dxa"/>
            <w:gridSpan w:val="5"/>
          </w:tcPr>
          <w:p w14:paraId="13EFF1DF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</w:tcPr>
          <w:p w14:paraId="771EA4D1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6DA5D797" w14:textId="6EA147AC" w:rsidR="00E66CCE" w:rsidRPr="00084905" w:rsidRDefault="00E66CCE" w:rsidP="000F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ขาดทุน</w:t>
            </w:r>
            <w:r w:rsidR="000024EE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ก่อนภาษีเงินได้</w:t>
            </w:r>
          </w:p>
        </w:tc>
      </w:tr>
      <w:tr w:rsidR="00E66CCE" w:rsidRPr="00084905" w14:paraId="11074075" w14:textId="77777777" w:rsidTr="004E1AE4">
        <w:tc>
          <w:tcPr>
            <w:tcW w:w="4716" w:type="dxa"/>
          </w:tcPr>
          <w:p w14:paraId="2E423AF1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3DDC04AB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vAlign w:val="center"/>
          </w:tcPr>
          <w:p w14:paraId="3CABFB26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80" w:type="dxa"/>
            <w:vAlign w:val="center"/>
          </w:tcPr>
          <w:p w14:paraId="2CCEB147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073CDC8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45AA3517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2DC39F7A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44C9E948" w14:textId="77777777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E66CCE" w:rsidRPr="00084905" w14:paraId="028A2978" w14:textId="77777777" w:rsidTr="004E1AE4">
        <w:tc>
          <w:tcPr>
            <w:tcW w:w="4716" w:type="dxa"/>
          </w:tcPr>
          <w:p w14:paraId="5E407F0D" w14:textId="77777777" w:rsidR="00E66CCE" w:rsidRPr="00084905" w:rsidRDefault="00E66CCE" w:rsidP="00E66CCE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4656" w:type="dxa"/>
            <w:gridSpan w:val="9"/>
          </w:tcPr>
          <w:p w14:paraId="6B56F88D" w14:textId="4C9C394D" w:rsidR="00E66CCE" w:rsidRPr="00084905" w:rsidRDefault="00E66CCE" w:rsidP="00E6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08490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B5025" w:rsidRPr="00084905" w14:paraId="0F6C86C6" w14:textId="77777777" w:rsidTr="004E1AE4">
        <w:tc>
          <w:tcPr>
            <w:tcW w:w="4716" w:type="dxa"/>
          </w:tcPr>
          <w:p w14:paraId="096597F8" w14:textId="77777777" w:rsidR="006B5025" w:rsidRPr="00084905" w:rsidRDefault="006B5025" w:rsidP="006B5025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76" w:type="dxa"/>
          </w:tcPr>
          <w:p w14:paraId="1983C17E" w14:textId="5F626C12" w:rsidR="006B5025" w:rsidRPr="00306B02" w:rsidRDefault="006B5025" w:rsidP="008A0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06B02">
              <w:rPr>
                <w:rFonts w:ascii="Angsana New" w:eastAsia="Times New Roman" w:hAnsi="Angsana New"/>
                <w:sz w:val="30"/>
                <w:szCs w:val="30"/>
              </w:rPr>
              <w:t>2,</w:t>
            </w:r>
            <w:r w:rsidR="00CE29A3">
              <w:rPr>
                <w:rFonts w:ascii="Angsana New" w:eastAsia="Times New Roman" w:hAnsi="Angsana New"/>
                <w:sz w:val="30"/>
                <w:szCs w:val="30"/>
              </w:rPr>
              <w:t>431</w:t>
            </w:r>
            <w:r w:rsidRPr="00306B02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CE29A3">
              <w:rPr>
                <w:rFonts w:ascii="Angsana New" w:eastAsia="Times New Roman" w:hAnsi="Angsana New"/>
                <w:sz w:val="30"/>
                <w:szCs w:val="30"/>
              </w:rPr>
              <w:t>429</w:t>
            </w:r>
          </w:p>
        </w:tc>
        <w:tc>
          <w:tcPr>
            <w:tcW w:w="236" w:type="dxa"/>
            <w:gridSpan w:val="2"/>
          </w:tcPr>
          <w:p w14:paraId="6EA2B250" w14:textId="7777777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729F96D1" w14:textId="226D314C" w:rsidR="006B5025" w:rsidRPr="00306B02" w:rsidRDefault="006B5025" w:rsidP="00CE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06B02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3,0</w:t>
            </w:r>
            <w:r w:rsidR="00CE29A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</w:t>
            </w:r>
            <w:r w:rsidRPr="00306B02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</w:t>
            </w:r>
            <w:r w:rsidR="00CE29A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066</w:t>
            </w:r>
          </w:p>
        </w:tc>
        <w:tc>
          <w:tcPr>
            <w:tcW w:w="269" w:type="dxa"/>
          </w:tcPr>
          <w:p w14:paraId="6F69B9CC" w14:textId="7777777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609BA46" w14:textId="244077BD" w:rsidR="006B5025" w:rsidRPr="006B5025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50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 w:rsidR="001072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21,904</w:t>
            </w:r>
            <w:r w:rsidRPr="006B50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9" w:type="dxa"/>
          </w:tcPr>
          <w:p w14:paraId="7E3BF04F" w14:textId="77777777" w:rsidR="006B5025" w:rsidRPr="006B5025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C7F0195" w14:textId="32D6DDF3" w:rsidR="006B5025" w:rsidRPr="006B5025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50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 w:rsidR="001072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273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="0010729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10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</w:t>
            </w:r>
            <w:r w:rsidRPr="006B50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6B5025" w:rsidRPr="00084905" w14:paraId="6D399849" w14:textId="77777777" w:rsidTr="00F36EB6">
        <w:tc>
          <w:tcPr>
            <w:tcW w:w="4716" w:type="dxa"/>
          </w:tcPr>
          <w:p w14:paraId="2043C22F" w14:textId="77777777" w:rsidR="006B5025" w:rsidRPr="00084905" w:rsidRDefault="006B5025" w:rsidP="006B5025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  <w:cs/>
              </w:rPr>
              <w:t>ตัดรายการส่วนงานที่ยกเลิก</w:t>
            </w:r>
          </w:p>
        </w:tc>
        <w:tc>
          <w:tcPr>
            <w:tcW w:w="976" w:type="dxa"/>
            <w:vAlign w:val="bottom"/>
          </w:tcPr>
          <w:p w14:paraId="627D4EA7" w14:textId="118DEF6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125,202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C3F44BD" w14:textId="7777777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223D1254" w14:textId="2C26786E" w:rsidR="006B5025" w:rsidRPr="00306B02" w:rsidRDefault="006B5025" w:rsidP="008A0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(91,728)</w:t>
            </w:r>
          </w:p>
        </w:tc>
        <w:tc>
          <w:tcPr>
            <w:tcW w:w="269" w:type="dxa"/>
          </w:tcPr>
          <w:p w14:paraId="1BF4EA2C" w14:textId="7777777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1DC862AB" w14:textId="6C633330" w:rsidR="006B5025" w:rsidRPr="00306B02" w:rsidRDefault="0010729A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 w:rsidR="006B5025" w:rsidRPr="00306B02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</w:t>
            </w:r>
            <w:r w:rsidR="006B50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69</w:t>
            </w:r>
            <w:r w:rsidR="006B5025" w:rsidRPr="00306B02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="006B50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911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9" w:type="dxa"/>
          </w:tcPr>
          <w:p w14:paraId="2B7DF4F1" w14:textId="7777777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A2A8B95" w14:textId="38FFFFB0" w:rsidR="006B5025" w:rsidRPr="00306B02" w:rsidRDefault="0010729A" w:rsidP="008A0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 w:rsidR="006B50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2,700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6B5025" w:rsidRPr="00E66CCE" w14:paraId="3FE61550" w14:textId="77777777" w:rsidTr="004E1AE4">
        <w:tc>
          <w:tcPr>
            <w:tcW w:w="4716" w:type="dxa"/>
          </w:tcPr>
          <w:p w14:paraId="494B01B0" w14:textId="77777777" w:rsidR="006B5025" w:rsidRPr="006B4B92" w:rsidRDefault="006B5025" w:rsidP="006B5025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D8C920E" w14:textId="5FF9C4F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306B0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2,</w:t>
            </w:r>
            <w:r w:rsidR="002C41D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30</w:t>
            </w:r>
            <w:r w:rsidR="001072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6</w:t>
            </w:r>
            <w:r w:rsidRPr="00306B0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2C41D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227</w:t>
            </w:r>
          </w:p>
        </w:tc>
        <w:tc>
          <w:tcPr>
            <w:tcW w:w="236" w:type="dxa"/>
            <w:gridSpan w:val="2"/>
          </w:tcPr>
          <w:p w14:paraId="74CC0A1C" w14:textId="7777777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ACCB02" w14:textId="6A501AEA" w:rsidR="006B5025" w:rsidRPr="00306B02" w:rsidRDefault="0010729A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2,</w:t>
            </w:r>
            <w:r w:rsidR="002C41D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939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2C41D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338</w:t>
            </w:r>
          </w:p>
        </w:tc>
        <w:tc>
          <w:tcPr>
            <w:tcW w:w="269" w:type="dxa"/>
          </w:tcPr>
          <w:p w14:paraId="49F4E8DD" w14:textId="77777777" w:rsidR="006B5025" w:rsidRPr="00306B02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39637A8" w14:textId="7963A6B6" w:rsidR="006B5025" w:rsidRPr="006B5025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B50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(4</w:t>
            </w:r>
            <w:r w:rsidR="001072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91</w:t>
            </w:r>
            <w:r w:rsidRPr="006B50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1072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815</w:t>
            </w:r>
            <w:r w:rsidRPr="006B50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9" w:type="dxa"/>
          </w:tcPr>
          <w:p w14:paraId="44E20BE9" w14:textId="77777777" w:rsidR="006B5025" w:rsidRPr="006B5025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EEFC85B" w14:textId="4493E3B2" w:rsidR="006B5025" w:rsidRPr="006B5025" w:rsidRDefault="006B5025" w:rsidP="006B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B50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1072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27</w:t>
            </w:r>
            <w:r w:rsidRPr="006B50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5,</w:t>
            </w:r>
            <w:r w:rsidR="001072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80</w:t>
            </w:r>
            <w:r w:rsidRPr="006B50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1)</w:t>
            </w:r>
          </w:p>
        </w:tc>
      </w:tr>
    </w:tbl>
    <w:p w14:paraId="5472CDAF" w14:textId="77777777" w:rsidR="00E66CCE" w:rsidRDefault="00E66CCE" w:rsidP="006B4B92">
      <w:pPr>
        <w:pStyle w:val="Heading1"/>
        <w:spacing w:before="0" w:line="240" w:lineRule="auto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</w:p>
    <w:p w14:paraId="10836046" w14:textId="1B02C601" w:rsidR="00C3687D" w:rsidRPr="00A450E5" w:rsidRDefault="00BD0D4C" w:rsidP="00715D65">
      <w:pPr>
        <w:pStyle w:val="Heading1"/>
        <w:numPr>
          <w:ilvl w:val="0"/>
          <w:numId w:val="35"/>
        </w:numPr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t>ส่วนงานภูมิศาสตร์</w:t>
      </w:r>
    </w:p>
    <w:p w14:paraId="7EAEE79C" w14:textId="0CC74E37" w:rsidR="00EE7CE3" w:rsidRPr="00A450E5" w:rsidRDefault="00EE7CE3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3D19F5E" w14:textId="05D2E6D0" w:rsidR="00D20E2B" w:rsidRPr="001A40A4" w:rsidRDefault="00D20E2B" w:rsidP="00D2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</w:pPr>
      <w:r w:rsidRPr="00A450E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หลัก</w:t>
      </w:r>
      <w:r w:rsidRPr="00A450E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ในประเทศ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ไทย ยัง</w:t>
      </w:r>
      <w:r w:rsidRPr="00A450E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หลัก</w:t>
      </w:r>
      <w:r w:rsidRPr="00A450E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จากต่างประเทศ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และมี</w:t>
      </w:r>
      <w:r w:rsidRPr="00A450E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</w:t>
      </w:r>
      <w:r w:rsidR="001072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ไม่หมุนเวียน</w:t>
      </w:r>
      <w:r w:rsidRPr="00A450E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2F654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72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ได้แก่</w:t>
      </w:r>
      <w:r w:rsidR="002F654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729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ประเทศสหรัฐอเมริกา</w:t>
      </w:r>
      <w:r w:rsidR="0085674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จำนวน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421.42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1A40A4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1A40A4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2564 : </w:t>
      </w:r>
      <w:r w:rsidRPr="001A40A4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ไม่มี)</w:t>
      </w:r>
    </w:p>
    <w:p w14:paraId="1F823B99" w14:textId="77777777" w:rsidR="00050F56" w:rsidRPr="00A450E5" w:rsidRDefault="00050F56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2351DFE" w14:textId="59841AF1" w:rsidR="00050F56" w:rsidRPr="00A450E5" w:rsidRDefault="00050F56" w:rsidP="00715D65">
      <w:pPr>
        <w:pStyle w:val="Heading1"/>
        <w:numPr>
          <w:ilvl w:val="0"/>
          <w:numId w:val="35"/>
        </w:numPr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A450E5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t>ลูกค้า</w:t>
      </w:r>
      <w:r w:rsidRPr="00A450E5">
        <w:rPr>
          <w:rFonts w:ascii="Angsana New" w:hAnsi="Angsana New" w:hint="cs"/>
          <w:b w:val="0"/>
          <w:bCs/>
          <w:i/>
          <w:iCs/>
          <w:snapToGrid w:val="0"/>
          <w:color w:val="000000"/>
          <w:sz w:val="30"/>
          <w:szCs w:val="30"/>
          <w:cs/>
          <w:lang w:eastAsia="th-TH"/>
        </w:rPr>
        <w:t>รายใหญ่</w:t>
      </w:r>
    </w:p>
    <w:p w14:paraId="2ACC8911" w14:textId="7AA46F43" w:rsidR="00050F56" w:rsidRPr="00A450E5" w:rsidRDefault="00743D61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  <w:r w:rsidRPr="00A450E5">
        <w:rPr>
          <w:rFonts w:ascii="Angsana New" w:hAnsi="Angsana New"/>
          <w:sz w:val="30"/>
          <w:szCs w:val="30"/>
          <w:cs/>
        </w:rPr>
        <w:tab/>
      </w:r>
    </w:p>
    <w:p w14:paraId="7803F076" w14:textId="2852C817" w:rsidR="00743D61" w:rsidRPr="00B87CD7" w:rsidRDefault="00743D61" w:rsidP="00D6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B87CD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รายได้ขายที่ดินในโครงการสำหรับปี </w:t>
      </w:r>
      <w:r w:rsidRPr="00B87CD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626237" w:rsidRPr="00B87CD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  <w:r w:rsidRPr="00B87CD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B87CD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จากลูกค้ารายหนึ่งจากส่วนงานที่ </w:t>
      </w:r>
      <w:r w:rsidR="00D60605" w:rsidRPr="00B87CD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</w:t>
      </w:r>
      <w:r w:rsidRPr="00B87CD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ของกลุ่มบริษัทเป็นเงินประมาณ </w:t>
      </w:r>
      <w:r w:rsidR="00B674FC" w:rsidRPr="00B87CD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470.23</w:t>
      </w:r>
      <w:r w:rsidRPr="00B87CD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ล้านบาท </w:t>
      </w:r>
      <w:r w:rsidR="00426322" w:rsidRPr="00B87CD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26322" w:rsidRPr="00C038C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426322" w:rsidRPr="00C038C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626237" w:rsidRPr="00C038C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</w:t>
      </w:r>
      <w:r w:rsidR="00426322" w:rsidRPr="00C038C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: </w:t>
      </w:r>
      <w:r w:rsidR="00C038CA" w:rsidRPr="00F561C4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885.25</w:t>
      </w:r>
      <w:r w:rsidR="00626237" w:rsidRPr="00C038CA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426322" w:rsidRPr="00C038CA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)</w:t>
      </w:r>
      <w:r w:rsidR="00426322" w:rsidRPr="00B87CD7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371F50" w:rsidRPr="00B87CD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จากรายได้รวม</w:t>
      </w:r>
      <w:r w:rsidR="00D60605" w:rsidRPr="00B87CD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</w:p>
    <w:p w14:paraId="3B127D96" w14:textId="77777777" w:rsidR="00EE7CE3" w:rsidRPr="00A450E5" w:rsidRDefault="00EE7CE3" w:rsidP="009F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color w:val="000000"/>
          <w:sz w:val="10"/>
          <w:szCs w:val="10"/>
          <w:cs/>
          <w:lang w:eastAsia="th-TH"/>
        </w:rPr>
      </w:pPr>
    </w:p>
    <w:p w14:paraId="47CEBC80" w14:textId="25315DBA" w:rsidR="00E56920" w:rsidRPr="00A450E5" w:rsidRDefault="00E56920" w:rsidP="00F04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E315CBC" w14:textId="77777777" w:rsidR="009F5ADE" w:rsidRPr="00A450E5" w:rsidRDefault="009F5ADE" w:rsidP="00715D65">
      <w:pPr>
        <w:pStyle w:val="ListParagraph"/>
        <w:numPr>
          <w:ilvl w:val="1"/>
          <w:numId w:val="36"/>
        </w:numPr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bCs/>
          <w:i/>
          <w:iCs/>
          <w:sz w:val="30"/>
          <w:szCs w:val="30"/>
          <w:cs/>
        </w:rPr>
        <w:t>รายได้ที่คาดว่าจะรับรู้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ในอนาคตจากภาระที่ยังปฏิบัติไม่เสร็จสิ้น </w:t>
      </w:r>
    </w:p>
    <w:p w14:paraId="7218FF4B" w14:textId="77777777" w:rsidR="009F5ADE" w:rsidRPr="00A450E5" w:rsidRDefault="009F5ADE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D20ED24" w14:textId="4CF23AEE" w:rsidR="009F5ADE" w:rsidRPr="00A450E5" w:rsidRDefault="009F5ADE" w:rsidP="00CF5547">
      <w:pPr>
        <w:pStyle w:val="ListParagraph"/>
        <w:tabs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ณ </w:t>
      </w:r>
      <w:r w:rsidRPr="00306B0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A65E9" w:rsidRPr="00306B02">
        <w:rPr>
          <w:rFonts w:ascii="Angsana New" w:hAnsi="Angsana New" w:hint="cs"/>
          <w:sz w:val="30"/>
          <w:szCs w:val="30"/>
        </w:rPr>
        <w:t>31</w:t>
      </w:r>
      <w:r w:rsidRPr="00306B0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306B02">
        <w:rPr>
          <w:rFonts w:ascii="Angsana New" w:hAnsi="Angsana New" w:hint="cs"/>
          <w:sz w:val="30"/>
          <w:szCs w:val="30"/>
        </w:rPr>
        <w:t>256</w:t>
      </w:r>
      <w:r w:rsidR="00510E8C" w:rsidRPr="00306B02">
        <w:rPr>
          <w:rFonts w:ascii="Angsana New" w:hAnsi="Angsana New"/>
          <w:sz w:val="30"/>
          <w:szCs w:val="30"/>
        </w:rPr>
        <w:t>5</w:t>
      </w:r>
      <w:r w:rsidRPr="00306B02">
        <w:rPr>
          <w:rFonts w:ascii="Angsana New" w:hAnsi="Angsana New" w:hint="cs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510E8C" w:rsidRPr="00306B02">
        <w:rPr>
          <w:rFonts w:ascii="Angsana New" w:hAnsi="Angsana New"/>
          <w:sz w:val="30"/>
          <w:szCs w:val="30"/>
        </w:rPr>
        <w:t>10.72</w:t>
      </w:r>
      <w:r w:rsidR="007E4A1D" w:rsidRPr="00306B02">
        <w:rPr>
          <w:rFonts w:ascii="Angsana New" w:hAnsi="Angsana New"/>
          <w:sz w:val="30"/>
          <w:szCs w:val="30"/>
        </w:rPr>
        <w:t xml:space="preserve"> </w:t>
      </w:r>
      <w:r w:rsidRPr="00306B0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06B0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306B02">
        <w:rPr>
          <w:rFonts w:ascii="Angsana New" w:hAnsi="Angsana New" w:hint="cs"/>
          <w:i/>
          <w:iCs/>
          <w:sz w:val="30"/>
          <w:szCs w:val="30"/>
        </w:rPr>
        <w:t>256</w:t>
      </w:r>
      <w:r w:rsidR="00510E8C" w:rsidRPr="00306B02">
        <w:rPr>
          <w:rFonts w:ascii="Angsana New" w:hAnsi="Angsana New"/>
          <w:i/>
          <w:iCs/>
          <w:sz w:val="30"/>
          <w:szCs w:val="30"/>
        </w:rPr>
        <w:t>4</w:t>
      </w:r>
      <w:r w:rsidRPr="00306B02">
        <w:rPr>
          <w:rFonts w:ascii="Angsana New" w:hAnsi="Angsana New" w:hint="cs"/>
          <w:i/>
          <w:iCs/>
          <w:sz w:val="30"/>
          <w:szCs w:val="30"/>
          <w:cs/>
        </w:rPr>
        <w:t>: จำนวน</w:t>
      </w:r>
      <w:r w:rsidR="00510E8C" w:rsidRPr="00306B0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38CA" w:rsidRPr="00306B02">
        <w:rPr>
          <w:rFonts w:ascii="Angsana New" w:hAnsi="Angsana New"/>
          <w:i/>
          <w:iCs/>
          <w:sz w:val="30"/>
          <w:szCs w:val="30"/>
        </w:rPr>
        <w:t>58.83</w:t>
      </w:r>
      <w:r w:rsidR="00510E8C" w:rsidRPr="00306B0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306B0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306B02">
        <w:rPr>
          <w:rFonts w:ascii="Angsana New" w:hAnsi="Angsana New" w:hint="cs"/>
          <w:sz w:val="30"/>
          <w:szCs w:val="30"/>
          <w:cs/>
        </w:rPr>
        <w:t>ซึ่ง</w:t>
      </w:r>
      <w:r w:rsidRPr="00510E8C">
        <w:rPr>
          <w:rFonts w:ascii="Angsana New" w:hAnsi="Angsana New" w:hint="cs"/>
          <w:sz w:val="30"/>
          <w:szCs w:val="30"/>
          <w:cs/>
        </w:rPr>
        <w:t xml:space="preserve">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0A65E9" w:rsidRPr="00510E8C">
        <w:rPr>
          <w:rFonts w:ascii="Angsana New" w:hAnsi="Angsana New"/>
          <w:sz w:val="30"/>
          <w:szCs w:val="30"/>
        </w:rPr>
        <w:t>12</w:t>
      </w:r>
      <w:r w:rsidRPr="00510E8C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45798878" w14:textId="1D45F17B" w:rsidR="00E56920" w:rsidRPr="00A450E5" w:rsidRDefault="00E56920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61276405" w14:textId="77777777" w:rsidR="00593E76" w:rsidRDefault="00593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776A57FD" w14:textId="77777777" w:rsidR="00DD6EF3" w:rsidRPr="009E6F73" w:rsidRDefault="00DD6EF3" w:rsidP="00DD6E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30"/>
          <w:szCs w:val="30"/>
          <w:lang w:val="en-GB"/>
        </w:rPr>
      </w:pPr>
      <w:r w:rsidRPr="009E6F73">
        <w:rPr>
          <w:rFonts w:ascii="Angsana New" w:eastAsia="Times New Roman" w:hAnsi="Angsana New" w:hint="cs"/>
          <w:b/>
          <w:bCs/>
          <w:sz w:val="30"/>
          <w:szCs w:val="30"/>
          <w:cs/>
          <w:lang w:val="en-GB"/>
        </w:rPr>
        <w:lastRenderedPageBreak/>
        <w:t>การดำเนินงานที่ยกเลิก</w:t>
      </w:r>
    </w:p>
    <w:p w14:paraId="45BE83D7" w14:textId="77777777" w:rsidR="00DD6EF3" w:rsidRPr="00406909" w:rsidRDefault="00DD6EF3" w:rsidP="00DD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8D49D8E" w14:textId="0509E3B5" w:rsidR="00DD6EF3" w:rsidRPr="00433C37" w:rsidRDefault="00DD6EF3" w:rsidP="00DD6EF3">
      <w:pPr>
        <w:widowControl w:val="0"/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9E6F73">
        <w:rPr>
          <w:rFonts w:ascii="Angsana New" w:eastAsia="Times New Roman" w:hAnsi="Angsana New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 เป็นสายงานธุรกิจที่สำคัญที่ยกเลิกโดยจัดประเภทเป็นการดำเนินงานที่ยกเลิกเมื่อมีการขาย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4FAD313E" w14:textId="77777777" w:rsidR="00DD6EF3" w:rsidRPr="00406909" w:rsidRDefault="00DD6EF3" w:rsidP="00DD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4246FD80" w14:textId="77777777" w:rsidR="00DD6EF3" w:rsidRPr="009C58A9" w:rsidRDefault="00DD6EF3" w:rsidP="00DD6EF3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E6F73">
        <w:rPr>
          <w:rFonts w:ascii="Angsana New" w:eastAsia="Times New Roman" w:hAnsi="Angsana New"/>
          <w:i/>
          <w:iCs/>
          <w:sz w:val="30"/>
          <w:szCs w:val="30"/>
          <w:cs/>
        </w:rPr>
        <w:t>ส่วนงาน</w:t>
      </w:r>
      <w:r w:rsidRPr="009C58A9">
        <w:rPr>
          <w:rFonts w:ascii="Angsana New" w:eastAsia="Times New Roman" w:hAnsi="Angsana New" w:hint="cs"/>
          <w:i/>
          <w:iCs/>
          <w:sz w:val="30"/>
          <w:szCs w:val="30"/>
          <w:cs/>
        </w:rPr>
        <w:t>สนามกอล์ฟ</w:t>
      </w:r>
    </w:p>
    <w:p w14:paraId="3877F982" w14:textId="77777777" w:rsidR="00DD6EF3" w:rsidRPr="009C58A9" w:rsidRDefault="00DD6EF3" w:rsidP="00DD6EF3">
      <w:pPr>
        <w:tabs>
          <w:tab w:val="left" w:pos="540"/>
        </w:tabs>
        <w:ind w:left="540"/>
        <w:contextualSpacing/>
        <w:jc w:val="thaiDistribute"/>
        <w:rPr>
          <w:rFonts w:ascii="Angsana New" w:eastAsia="Times New Roman" w:hAnsi="Angsana New"/>
          <w:i/>
          <w:iCs/>
          <w:sz w:val="24"/>
          <w:szCs w:val="24"/>
          <w:cs/>
        </w:rPr>
      </w:pPr>
    </w:p>
    <w:p w14:paraId="6DABBA2E" w14:textId="6C80B837" w:rsidR="00DD6EF3" w:rsidRPr="009E6F73" w:rsidRDefault="00DD6EF3" w:rsidP="00DD6EF3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C58A9">
        <w:rPr>
          <w:rFonts w:ascii="Angsana New" w:eastAsia="Times New Roman" w:hAnsi="Angsana New"/>
          <w:sz w:val="30"/>
          <w:szCs w:val="30"/>
          <w:cs/>
          <w:lang w:val="en-GB"/>
        </w:rPr>
        <w:t>ในเดือน</w:t>
      </w:r>
      <w:r w:rsidRPr="009C58A9">
        <w:rPr>
          <w:rFonts w:ascii="Angsana New" w:eastAsia="Times New Roman" w:hAnsi="Angsana New" w:hint="cs"/>
          <w:sz w:val="30"/>
          <w:szCs w:val="30"/>
          <w:cs/>
          <w:lang w:val="en-GB"/>
        </w:rPr>
        <w:t>ธันวาคม</w:t>
      </w:r>
      <w:r w:rsidRPr="009C58A9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9C58A9">
        <w:rPr>
          <w:rFonts w:ascii="Angsana New" w:eastAsia="Times New Roman" w:hAnsi="Angsana New"/>
          <w:sz w:val="30"/>
          <w:szCs w:val="30"/>
          <w:lang w:val="en-GB"/>
        </w:rPr>
        <w:t>2565</w:t>
      </w:r>
      <w:r w:rsidRPr="009C58A9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กลุ่มบริษัทขาย</w:t>
      </w:r>
      <w:r w:rsidRPr="009C58A9">
        <w:rPr>
          <w:rFonts w:ascii="Angsana New" w:eastAsia="Times New Roman" w:hAnsi="Angsana New" w:hint="cs"/>
          <w:sz w:val="30"/>
          <w:szCs w:val="30"/>
          <w:cs/>
          <w:lang w:val="en-GB"/>
        </w:rPr>
        <w:t>ส่วนงานกิจการสนามกอล์ฟ</w:t>
      </w:r>
      <w:r w:rsidRPr="009C58A9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9E6F73">
        <w:rPr>
          <w:rFonts w:ascii="Angsana New" w:eastAsia="Times New Roman" w:hAnsi="Angsana New"/>
          <w:sz w:val="30"/>
          <w:szCs w:val="30"/>
          <w:cs/>
          <w:lang w:val="en-GB"/>
        </w:rPr>
        <w:t xml:space="preserve">ส่วนงานนี้ไม่ได้เป็นการดำเนินงานที่ยกเลิกหรือถูกจัดประเภทเป็นถือไว้เพื่อขาย ณ วันที่ </w:t>
      </w:r>
      <w:r w:rsidRPr="009E6F73">
        <w:rPr>
          <w:rFonts w:ascii="Angsana New" w:eastAsia="Times New Roman" w:hAnsi="Angsana New"/>
          <w:sz w:val="30"/>
          <w:szCs w:val="30"/>
          <w:lang w:val="en-GB"/>
        </w:rPr>
        <w:t xml:space="preserve">31 </w:t>
      </w:r>
      <w:r w:rsidRPr="009E6F73">
        <w:rPr>
          <w:rFonts w:ascii="Angsana New" w:eastAsia="Times New Roman" w:hAnsi="Angsana New"/>
          <w:sz w:val="30"/>
          <w:szCs w:val="30"/>
          <w:cs/>
          <w:lang w:val="en-GB"/>
        </w:rPr>
        <w:t xml:space="preserve">ธันวาคม </w:t>
      </w:r>
      <w:r w:rsidRPr="009E6F73">
        <w:rPr>
          <w:rFonts w:ascii="Angsana New" w:eastAsia="Times New Roman" w:hAnsi="Angsana New"/>
          <w:sz w:val="30"/>
          <w:szCs w:val="30"/>
          <w:lang w:val="en-GB"/>
        </w:rPr>
        <w:t>256</w:t>
      </w:r>
      <w:r>
        <w:rPr>
          <w:rFonts w:ascii="Angsana New" w:eastAsia="Times New Roman" w:hAnsi="Angsana New"/>
          <w:sz w:val="30"/>
          <w:szCs w:val="30"/>
        </w:rPr>
        <w:t>4</w:t>
      </w:r>
      <w:r w:rsidRPr="009E6F73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70125B43" w14:textId="77777777" w:rsidR="00DD6EF3" w:rsidRPr="00406909" w:rsidRDefault="00DD6EF3" w:rsidP="00DD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10"/>
        <w:gridCol w:w="990"/>
        <w:gridCol w:w="178"/>
        <w:gridCol w:w="722"/>
        <w:gridCol w:w="180"/>
        <w:gridCol w:w="1080"/>
        <w:gridCol w:w="180"/>
        <w:gridCol w:w="990"/>
      </w:tblGrid>
      <w:tr w:rsidR="00DD6EF3" w:rsidRPr="009E6F73" w14:paraId="0C55294A" w14:textId="77777777" w:rsidTr="004E1AE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0B44108E" w14:textId="77777777" w:rsidR="00DD6EF3" w:rsidRPr="00433C37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810" w:type="dxa"/>
          </w:tcPr>
          <w:p w14:paraId="4D3BCAC3" w14:textId="77777777" w:rsidR="00DD6EF3" w:rsidRPr="009E6F73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09DE7701" w14:textId="77777777" w:rsidR="00DD6EF3" w:rsidRPr="009E6F73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68824E0" w14:textId="77777777" w:rsidR="00DD6EF3" w:rsidRPr="009E6F73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1B543F96" w14:textId="77777777" w:rsidR="00D20E2B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3C37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433C37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</w:p>
          <w:p w14:paraId="1FFB721B" w14:textId="0A1825CD" w:rsidR="00DD6EF3" w:rsidRPr="00433C37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EF3" w:rsidRPr="009E6F73" w14:paraId="7765D4FA" w14:textId="77777777" w:rsidTr="004E1AE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A1DA731" w14:textId="77777777" w:rsidR="00DD6EF3" w:rsidRPr="00433C37" w:rsidRDefault="00DD6EF3" w:rsidP="0068500B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810" w:type="dxa"/>
          </w:tcPr>
          <w:p w14:paraId="1EA3DC31" w14:textId="77777777" w:rsidR="00DD6EF3" w:rsidRPr="009E6F73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431207" w14:textId="77777777" w:rsidR="00DD6EF3" w:rsidRPr="009E6F73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B17624C" w14:textId="77777777" w:rsidR="00DD6EF3" w:rsidRPr="009E6F73" w:rsidRDefault="00DD6EF3" w:rsidP="0068500B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B22C996" w14:textId="77777777" w:rsidR="00DD6EF3" w:rsidRPr="009E6F73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09C6060" w14:textId="77777777" w:rsidR="00DD6EF3" w:rsidRPr="009E6F73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A2A1777" w14:textId="77777777" w:rsidR="00DD6EF3" w:rsidRPr="00433C37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33C37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0" w:type="dxa"/>
          </w:tcPr>
          <w:p w14:paraId="3BD33335" w14:textId="77777777" w:rsidR="00DD6EF3" w:rsidRPr="00433C37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0603F36" w14:textId="77777777" w:rsidR="00DD6EF3" w:rsidRPr="00433C37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33C37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</w:tr>
      <w:tr w:rsidR="00DD6EF3" w:rsidRPr="009E6F73" w14:paraId="7A30F686" w14:textId="77777777" w:rsidTr="004E1AE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18A87D46" w14:textId="77777777" w:rsidR="00DD6EF3" w:rsidRPr="00433C37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12DAA30D" w14:textId="77777777" w:rsidR="00DD6EF3" w:rsidRPr="009E6F73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8ADDB2C" w14:textId="77777777" w:rsidR="00DD6EF3" w:rsidRPr="009E6F73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BE22B0" w14:textId="77777777" w:rsidR="00DD6EF3" w:rsidRPr="009E6F73" w:rsidRDefault="00DD6EF3" w:rsidP="0068500B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4945B5DE" w14:textId="77777777" w:rsidR="00DD6EF3" w:rsidRPr="009E6F73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25EF046" w14:textId="77777777" w:rsidR="00DD6EF3" w:rsidRPr="009E6F73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5F34731D" w14:textId="1365C33A" w:rsidR="00DD6EF3" w:rsidRPr="00306B02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340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6B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6EF3" w:rsidRPr="009E6F73" w14:paraId="5A3E8BE5" w14:textId="77777777" w:rsidTr="004E1AE4">
        <w:trPr>
          <w:cantSplit/>
          <w:trHeight w:val="20"/>
        </w:trPr>
        <w:tc>
          <w:tcPr>
            <w:tcW w:w="4410" w:type="dxa"/>
            <w:vAlign w:val="bottom"/>
          </w:tcPr>
          <w:p w14:paraId="436E6E76" w14:textId="77777777" w:rsidR="00DD6EF3" w:rsidRPr="00433C37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รายได้ </w:t>
            </w:r>
          </w:p>
        </w:tc>
        <w:tc>
          <w:tcPr>
            <w:tcW w:w="810" w:type="dxa"/>
          </w:tcPr>
          <w:p w14:paraId="7E908166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C132C6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6C58E33" w14:textId="77777777" w:rsidR="00DD6EF3" w:rsidRPr="009E6F73" w:rsidRDefault="00DD6EF3" w:rsidP="0068500B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13ED242E" w14:textId="77777777" w:rsidR="00DD6EF3" w:rsidRPr="009E6F73" w:rsidRDefault="00DD6EF3" w:rsidP="0068500B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B91B0B0" w14:textId="77777777" w:rsidR="00DD6EF3" w:rsidRPr="009E6F73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F33F759" w14:textId="77E77337" w:rsidR="00DD6EF3" w:rsidRPr="00306B02" w:rsidRDefault="001D5792" w:rsidP="00C705DA">
            <w:pPr>
              <w:tabs>
                <w:tab w:val="clear" w:pos="680"/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12</w:t>
            </w:r>
            <w:r w:rsidR="00302643" w:rsidRPr="00306B02">
              <w:rPr>
                <w:rFonts w:ascii="Angsana New" w:hAnsi="Angsana New"/>
                <w:sz w:val="30"/>
                <w:szCs w:val="30"/>
              </w:rPr>
              <w:t>5</w:t>
            </w:r>
            <w:r w:rsidR="00201E8A" w:rsidRPr="00306B02">
              <w:rPr>
                <w:rFonts w:ascii="Angsana New" w:hAnsi="Angsana New"/>
                <w:sz w:val="30"/>
                <w:szCs w:val="30"/>
              </w:rPr>
              <w:t>,202</w:t>
            </w:r>
          </w:p>
        </w:tc>
        <w:tc>
          <w:tcPr>
            <w:tcW w:w="180" w:type="dxa"/>
            <w:vAlign w:val="bottom"/>
          </w:tcPr>
          <w:p w14:paraId="37A50001" w14:textId="77777777" w:rsidR="00DD6EF3" w:rsidRPr="00433C37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FFDE4C7" w14:textId="4A38DBCD" w:rsidR="00DD6EF3" w:rsidRPr="00433C37" w:rsidRDefault="004E1AE4" w:rsidP="00C705DA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91,728</w:t>
            </w:r>
          </w:p>
        </w:tc>
      </w:tr>
      <w:tr w:rsidR="00DD6EF3" w:rsidRPr="009E6F73" w14:paraId="272C5527" w14:textId="77777777" w:rsidTr="00830443">
        <w:trPr>
          <w:cantSplit/>
          <w:trHeight w:val="20"/>
        </w:trPr>
        <w:tc>
          <w:tcPr>
            <w:tcW w:w="4410" w:type="dxa"/>
            <w:vAlign w:val="bottom"/>
          </w:tcPr>
          <w:p w14:paraId="2C89B5B9" w14:textId="77777777" w:rsidR="00DD6EF3" w:rsidRPr="00433C37" w:rsidRDefault="00DD6EF3" w:rsidP="0068500B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ค่าใช้จ่าย </w:t>
            </w:r>
          </w:p>
        </w:tc>
        <w:tc>
          <w:tcPr>
            <w:tcW w:w="810" w:type="dxa"/>
          </w:tcPr>
          <w:p w14:paraId="3A0D3267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7537C1A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8CCAD63" w14:textId="77777777" w:rsidR="00DD6EF3" w:rsidRPr="009E6F73" w:rsidRDefault="00DD6EF3" w:rsidP="0068500B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F2494CA" w14:textId="77777777" w:rsidR="00DD6EF3" w:rsidRPr="009E6F73" w:rsidRDefault="00DD6EF3" w:rsidP="0068500B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96D03D0" w14:textId="77777777" w:rsidR="00DD6EF3" w:rsidRPr="009E6F73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383B46" w14:textId="4BBB91DB" w:rsidR="00DD6EF3" w:rsidRPr="001F1183" w:rsidRDefault="00BF65AF" w:rsidP="001F1183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183">
              <w:rPr>
                <w:rFonts w:ascii="Angsana New" w:hAnsi="Angsana New"/>
                <w:sz w:val="30"/>
                <w:szCs w:val="30"/>
              </w:rPr>
              <w:t>(</w:t>
            </w:r>
            <w:r w:rsidR="002334FC">
              <w:rPr>
                <w:rFonts w:ascii="Angsana New" w:hAnsi="Angsana New"/>
                <w:sz w:val="30"/>
                <w:szCs w:val="30"/>
              </w:rPr>
              <w:t>106,662</w:t>
            </w:r>
            <w:r w:rsidRPr="001F11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646B7D0" w14:textId="77777777" w:rsidR="00DD6EF3" w:rsidRPr="00433C37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064FB2" w14:textId="6EAEED52" w:rsidR="00DD6EF3" w:rsidRPr="00433C37" w:rsidRDefault="004E1AE4" w:rsidP="007F7AD9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3D4A89">
              <w:rPr>
                <w:rFonts w:ascii="Angsana New" w:hAnsi="Angsana New"/>
                <w:sz w:val="30"/>
                <w:szCs w:val="30"/>
                <w:lang w:val="en-GB" w:bidi="ar-SA"/>
              </w:rPr>
              <w:t>89,028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DD6EF3" w:rsidRPr="009E6F73" w14:paraId="61B7D03A" w14:textId="77777777" w:rsidTr="00830443">
        <w:trPr>
          <w:cantSplit/>
          <w:trHeight w:val="20"/>
        </w:trPr>
        <w:tc>
          <w:tcPr>
            <w:tcW w:w="4410" w:type="dxa"/>
            <w:vAlign w:val="bottom"/>
          </w:tcPr>
          <w:p w14:paraId="6ACB8BD0" w14:textId="77777777" w:rsidR="00DD6EF3" w:rsidRPr="00433C37" w:rsidRDefault="00DD6EF3" w:rsidP="0068500B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810" w:type="dxa"/>
          </w:tcPr>
          <w:p w14:paraId="1DBF91D1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49BE17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D0E56E9" w14:textId="77777777" w:rsidR="00DD6EF3" w:rsidRPr="009E6F73" w:rsidRDefault="00DD6EF3" w:rsidP="0068500B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2A2931B1" w14:textId="77777777" w:rsidR="00DD6EF3" w:rsidRPr="009E6F73" w:rsidRDefault="00DD6EF3" w:rsidP="0068500B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9640F52" w14:textId="77777777" w:rsidR="00DD6EF3" w:rsidRPr="009E6F73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AC8338" w14:textId="2C56EEF0" w:rsidR="00DD6EF3" w:rsidRPr="00306B02" w:rsidRDefault="002334FC" w:rsidP="00A561D6">
            <w:pPr>
              <w:tabs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</w:t>
            </w:r>
            <w:r w:rsidR="004932BD" w:rsidRPr="00306B0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540</w:t>
            </w:r>
          </w:p>
        </w:tc>
        <w:tc>
          <w:tcPr>
            <w:tcW w:w="180" w:type="dxa"/>
            <w:vAlign w:val="bottom"/>
          </w:tcPr>
          <w:p w14:paraId="1B32F1A8" w14:textId="77777777" w:rsidR="00DD6EF3" w:rsidRPr="00433C37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6D8C9B" w14:textId="48531444" w:rsidR="00DD6EF3" w:rsidRPr="00433C37" w:rsidRDefault="003D4A89" w:rsidP="004E1AE4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4E1AE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,700</w:t>
            </w:r>
          </w:p>
        </w:tc>
      </w:tr>
      <w:tr w:rsidR="00DD6EF3" w:rsidRPr="009E6F73" w14:paraId="5506A155" w14:textId="77777777" w:rsidTr="00830443">
        <w:trPr>
          <w:cantSplit/>
          <w:trHeight w:val="20"/>
        </w:trPr>
        <w:tc>
          <w:tcPr>
            <w:tcW w:w="4410" w:type="dxa"/>
            <w:vAlign w:val="bottom"/>
          </w:tcPr>
          <w:p w14:paraId="424CA906" w14:textId="77777777" w:rsidR="00DD6EF3" w:rsidRPr="00433C37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กำไรจากการจำหน่ายการดำเนินงานที่ยกเลิก </w:t>
            </w:r>
          </w:p>
        </w:tc>
        <w:tc>
          <w:tcPr>
            <w:tcW w:w="810" w:type="dxa"/>
          </w:tcPr>
          <w:p w14:paraId="11FD2638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7B0006B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60CED0C" w14:textId="77777777" w:rsidR="00DD6EF3" w:rsidRPr="009E6F73" w:rsidRDefault="00DD6EF3" w:rsidP="0068500B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8EEDFF1" w14:textId="77777777" w:rsidR="00DD6EF3" w:rsidRPr="009E6F73" w:rsidRDefault="00DD6EF3" w:rsidP="0068500B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F1200AF" w14:textId="77777777" w:rsidR="00DD6EF3" w:rsidRPr="009E6F73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B11523" w14:textId="4854B404" w:rsidR="00DD6EF3" w:rsidRPr="00306B02" w:rsidRDefault="002334FC" w:rsidP="001F1183">
            <w:pPr>
              <w:tabs>
                <w:tab w:val="clear" w:pos="907"/>
                <w:tab w:val="decimal" w:pos="1181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451,371</w:t>
            </w:r>
          </w:p>
        </w:tc>
        <w:tc>
          <w:tcPr>
            <w:tcW w:w="180" w:type="dxa"/>
            <w:vAlign w:val="bottom"/>
          </w:tcPr>
          <w:p w14:paraId="0484B836" w14:textId="77777777" w:rsidR="00DD6EF3" w:rsidRPr="00151AFA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9B9095" w14:textId="5558B360" w:rsidR="00DD6EF3" w:rsidRPr="00151AFA" w:rsidRDefault="001D5792" w:rsidP="004E1AE4">
            <w:pPr>
              <w:tabs>
                <w:tab w:val="decimal" w:pos="118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51AF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DD6EF3" w:rsidRPr="009E6F73" w14:paraId="79CC5E97" w14:textId="77777777" w:rsidTr="004E1AE4">
        <w:trPr>
          <w:cantSplit/>
          <w:trHeight w:val="20"/>
        </w:trPr>
        <w:tc>
          <w:tcPr>
            <w:tcW w:w="4410" w:type="dxa"/>
            <w:vAlign w:val="bottom"/>
          </w:tcPr>
          <w:p w14:paraId="7A6827CC" w14:textId="77777777" w:rsidR="00DD6EF3" w:rsidRPr="00433C37" w:rsidRDefault="00DD6EF3" w:rsidP="0068500B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กำไรสำหรับ</w:t>
            </w:r>
            <w:r w:rsidRPr="00433C3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810" w:type="dxa"/>
          </w:tcPr>
          <w:p w14:paraId="08CBA8DC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19BB32" w14:textId="77777777" w:rsidR="00DD6EF3" w:rsidRPr="009E6F73" w:rsidRDefault="00DD6EF3" w:rsidP="0068500B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E2F1446" w14:textId="77777777" w:rsidR="00DD6EF3" w:rsidRPr="009E6F73" w:rsidRDefault="00DD6EF3" w:rsidP="0068500B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F29BA97" w14:textId="77777777" w:rsidR="00DD6EF3" w:rsidRPr="009E6F73" w:rsidRDefault="00DD6EF3" w:rsidP="0068500B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EE801AF" w14:textId="77777777" w:rsidR="00DD6EF3" w:rsidRPr="009E6F73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54D58" w14:textId="3783E332" w:rsidR="00DD6EF3" w:rsidRPr="00306B02" w:rsidRDefault="00DA092D" w:rsidP="007F7AD9">
            <w:pPr>
              <w:tabs>
                <w:tab w:val="clear" w:pos="907"/>
                <w:tab w:val="left" w:pos="819"/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="002334F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69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2334F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911</w:t>
            </w:r>
          </w:p>
        </w:tc>
        <w:tc>
          <w:tcPr>
            <w:tcW w:w="180" w:type="dxa"/>
            <w:vAlign w:val="bottom"/>
          </w:tcPr>
          <w:p w14:paraId="7BC520B3" w14:textId="77777777" w:rsidR="00DD6EF3" w:rsidRPr="00151AFA" w:rsidRDefault="00DD6EF3" w:rsidP="0068500B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47D6B" w14:textId="679F032C" w:rsidR="00DD6EF3" w:rsidRPr="00151AFA" w:rsidRDefault="003D4A89" w:rsidP="004E1AE4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4E1AE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,7</w:t>
            </w:r>
            <w:r w:rsidR="00390CC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="004E1AE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</w:tr>
    </w:tbl>
    <w:p w14:paraId="3055B633" w14:textId="2CA69C9E" w:rsidR="00DD6EF3" w:rsidRPr="00E23046" w:rsidRDefault="00DD6EF3" w:rsidP="00DD6EF3">
      <w:pPr>
        <w:widowControl w:val="0"/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9"/>
        <w:gridCol w:w="271"/>
        <w:gridCol w:w="1170"/>
        <w:gridCol w:w="181"/>
        <w:gridCol w:w="1079"/>
        <w:gridCol w:w="9"/>
        <w:gridCol w:w="258"/>
        <w:gridCol w:w="9"/>
        <w:gridCol w:w="1160"/>
        <w:gridCol w:w="180"/>
        <w:gridCol w:w="1084"/>
      </w:tblGrid>
      <w:tr w:rsidR="00C705DA" w:rsidRPr="00C705DA" w14:paraId="77CC5D10" w14:textId="77777777" w:rsidTr="00C705DA">
        <w:trPr>
          <w:cantSplit/>
          <w:trHeight w:val="20"/>
          <w:tblHeader/>
        </w:trPr>
        <w:tc>
          <w:tcPr>
            <w:tcW w:w="4139" w:type="dxa"/>
            <w:vAlign w:val="bottom"/>
          </w:tcPr>
          <w:p w14:paraId="57A95999" w14:textId="77777777" w:rsidR="00C705DA" w:rsidRPr="00C705DA" w:rsidRDefault="00C705DA" w:rsidP="0004755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1" w:type="dxa"/>
          </w:tcPr>
          <w:p w14:paraId="16DF280A" w14:textId="77777777" w:rsidR="00C705DA" w:rsidRPr="00C705DA" w:rsidRDefault="00C705DA" w:rsidP="0004755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9" w:type="dxa"/>
            <w:gridSpan w:val="4"/>
          </w:tcPr>
          <w:p w14:paraId="0A0FB8DD" w14:textId="77777777" w:rsidR="00C705DA" w:rsidRPr="00C705DA" w:rsidRDefault="00C705DA" w:rsidP="0004755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705DA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1833B6BA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12F5B924" w14:textId="77777777" w:rsidR="00C705DA" w:rsidRPr="00C705DA" w:rsidRDefault="00C705DA" w:rsidP="0004755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705DA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05DA" w:rsidRPr="00C705DA" w14:paraId="114E6F13" w14:textId="77777777" w:rsidTr="00C705DA">
        <w:trPr>
          <w:cantSplit/>
          <w:trHeight w:val="20"/>
          <w:tblHeader/>
        </w:trPr>
        <w:tc>
          <w:tcPr>
            <w:tcW w:w="4139" w:type="dxa"/>
            <w:vAlign w:val="bottom"/>
          </w:tcPr>
          <w:p w14:paraId="761B177C" w14:textId="77777777" w:rsidR="00C705DA" w:rsidRPr="00C705DA" w:rsidRDefault="00C705DA" w:rsidP="000475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7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7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0860E6D0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883694C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346B30C6" w14:textId="77777777" w:rsidR="00C705DA" w:rsidRPr="00C705DA" w:rsidRDefault="00C705DA" w:rsidP="0004755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F3ADD32" w14:textId="77777777" w:rsidR="00C705DA" w:rsidRPr="00C705DA" w:rsidRDefault="00C705DA" w:rsidP="0004755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67" w:type="dxa"/>
            <w:gridSpan w:val="2"/>
          </w:tcPr>
          <w:p w14:paraId="604482A8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F55496A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5EE2DF1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D65467F" w14:textId="77777777" w:rsidR="00C705DA" w:rsidRPr="00C705DA" w:rsidRDefault="00C705DA" w:rsidP="0004755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E23046" w:rsidRPr="00C705DA" w14:paraId="3BA5FC7F" w14:textId="77777777" w:rsidTr="002B53E3">
        <w:trPr>
          <w:cantSplit/>
          <w:trHeight w:val="20"/>
          <w:tblHeader/>
        </w:trPr>
        <w:tc>
          <w:tcPr>
            <w:tcW w:w="4139" w:type="dxa"/>
            <w:vAlign w:val="bottom"/>
          </w:tcPr>
          <w:p w14:paraId="41B5724D" w14:textId="77777777" w:rsidR="00E23046" w:rsidRPr="00C705DA" w:rsidRDefault="00E23046" w:rsidP="0004755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8EEC4D1" w14:textId="77777777" w:rsidR="00E23046" w:rsidRPr="00C705DA" w:rsidRDefault="00E23046" w:rsidP="000475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  <w:gridSpan w:val="9"/>
          </w:tcPr>
          <w:p w14:paraId="2FB130B2" w14:textId="68487361" w:rsidR="00E23046" w:rsidRPr="00C705DA" w:rsidRDefault="00E23046" w:rsidP="0004755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6B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05DA" w:rsidRPr="00C705DA" w14:paraId="10FA874C" w14:textId="77777777" w:rsidTr="00C705DA">
        <w:trPr>
          <w:cantSplit/>
          <w:trHeight w:val="20"/>
        </w:trPr>
        <w:tc>
          <w:tcPr>
            <w:tcW w:w="4139" w:type="dxa"/>
            <w:vAlign w:val="bottom"/>
          </w:tcPr>
          <w:p w14:paraId="772769A0" w14:textId="77777777" w:rsidR="00C705DA" w:rsidRDefault="00C705DA" w:rsidP="0004755C">
            <w:pPr>
              <w:rPr>
                <w:rFonts w:ascii="Angsana New" w:hAnsi="Angsana New"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cs/>
              </w:rPr>
              <w:t>การแบ่งปันกำไร (ขาดทุน)</w:t>
            </w:r>
            <w:r w:rsidRPr="00C705D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0907E5D3" w14:textId="1B47F32E" w:rsidR="00C705DA" w:rsidRPr="00C705DA" w:rsidRDefault="00CE0D8A" w:rsidP="0004755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705DA" w:rsidRPr="00C705DA">
              <w:rPr>
                <w:rFonts w:ascii="Angsana New" w:hAnsi="Angsana New" w:hint="cs"/>
                <w:sz w:val="30"/>
                <w:szCs w:val="30"/>
                <w:cs/>
              </w:rPr>
              <w:t>สำหรับปีให้ผู้ถือหุ้นของบริษัทที่มาจาก</w:t>
            </w:r>
          </w:p>
        </w:tc>
        <w:tc>
          <w:tcPr>
            <w:tcW w:w="271" w:type="dxa"/>
          </w:tcPr>
          <w:p w14:paraId="0F0892CB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41FA1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E6E51EE" w14:textId="77777777" w:rsidR="00C705DA" w:rsidRPr="00C705DA" w:rsidRDefault="00C705DA" w:rsidP="00C705D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94A0DA0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48F977D6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57715E0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8EF0A3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AB29B3E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05DA" w:rsidRPr="00C705DA" w14:paraId="1620E2E9" w14:textId="77777777" w:rsidTr="00C705DA">
        <w:trPr>
          <w:cantSplit/>
          <w:trHeight w:val="20"/>
        </w:trPr>
        <w:tc>
          <w:tcPr>
            <w:tcW w:w="4139" w:type="dxa"/>
            <w:vAlign w:val="bottom"/>
          </w:tcPr>
          <w:p w14:paraId="7625260E" w14:textId="77777777" w:rsidR="00C705DA" w:rsidRPr="00C705DA" w:rsidRDefault="00C705DA" w:rsidP="00C705DA">
            <w:pPr>
              <w:pStyle w:val="ListParagraph"/>
              <w:numPr>
                <w:ilvl w:val="0"/>
                <w:numId w:val="50"/>
              </w:numPr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1" w:type="dxa"/>
          </w:tcPr>
          <w:p w14:paraId="0A31D0D0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247A6E" w14:textId="77777777" w:rsidR="00C705DA" w:rsidRPr="00C705DA" w:rsidRDefault="00C705DA" w:rsidP="006A4EBF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(505,745)</w:t>
            </w:r>
          </w:p>
        </w:tc>
        <w:tc>
          <w:tcPr>
            <w:tcW w:w="181" w:type="dxa"/>
          </w:tcPr>
          <w:p w14:paraId="767990A5" w14:textId="77777777" w:rsidR="00C705DA" w:rsidRPr="00C705DA" w:rsidRDefault="00C705DA" w:rsidP="00C705D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0AEFD1C" w14:textId="77777777" w:rsidR="00C705DA" w:rsidRPr="00C705DA" w:rsidRDefault="00C705DA" w:rsidP="006A4EBF">
            <w:pPr>
              <w:tabs>
                <w:tab w:val="clear" w:pos="907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(188,011)</w:t>
            </w:r>
          </w:p>
        </w:tc>
        <w:tc>
          <w:tcPr>
            <w:tcW w:w="267" w:type="dxa"/>
            <w:gridSpan w:val="2"/>
          </w:tcPr>
          <w:p w14:paraId="4430D5B1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082BBD2" w14:textId="77777777" w:rsidR="00C705DA" w:rsidRPr="00C705DA" w:rsidRDefault="00C705DA" w:rsidP="00CE0D8A">
            <w:pPr>
              <w:tabs>
                <w:tab w:val="clear" w:pos="680"/>
                <w:tab w:val="clear" w:pos="907"/>
                <w:tab w:val="left" w:pos="730"/>
              </w:tabs>
              <w:ind w:righ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(86,763)</w:t>
            </w:r>
          </w:p>
        </w:tc>
        <w:tc>
          <w:tcPr>
            <w:tcW w:w="180" w:type="dxa"/>
            <w:vAlign w:val="bottom"/>
          </w:tcPr>
          <w:p w14:paraId="526C3CEE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D6A67E8" w14:textId="4996355B" w:rsidR="00C705DA" w:rsidRPr="00C705DA" w:rsidRDefault="00C705DA" w:rsidP="00C705DA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(144,54</w:t>
            </w:r>
            <w:r w:rsidR="00726CAC">
              <w:rPr>
                <w:rFonts w:ascii="Angsana New" w:hAnsi="Angsana New"/>
                <w:sz w:val="30"/>
                <w:szCs w:val="30"/>
              </w:rPr>
              <w:t>1</w:t>
            </w:r>
            <w:r w:rsidRPr="00C705D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705DA" w:rsidRPr="00C705DA" w14:paraId="0F5B6754" w14:textId="77777777" w:rsidTr="00C705DA">
        <w:trPr>
          <w:cantSplit/>
          <w:trHeight w:val="20"/>
        </w:trPr>
        <w:tc>
          <w:tcPr>
            <w:tcW w:w="4139" w:type="dxa"/>
            <w:vAlign w:val="bottom"/>
          </w:tcPr>
          <w:p w14:paraId="06ADBDE5" w14:textId="77777777" w:rsidR="00C705DA" w:rsidRPr="00C705DA" w:rsidRDefault="00C705DA" w:rsidP="00C705DA">
            <w:pPr>
              <w:pStyle w:val="ListParagraph"/>
              <w:numPr>
                <w:ilvl w:val="0"/>
                <w:numId w:val="50"/>
              </w:numPr>
              <w:ind w:left="4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271" w:type="dxa"/>
          </w:tcPr>
          <w:p w14:paraId="525AA4FA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77D9CB" w14:textId="77777777" w:rsidR="00C705DA" w:rsidRPr="00C705DA" w:rsidRDefault="00C705DA" w:rsidP="007F7AD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469,911</w:t>
            </w:r>
          </w:p>
        </w:tc>
        <w:tc>
          <w:tcPr>
            <w:tcW w:w="181" w:type="dxa"/>
          </w:tcPr>
          <w:p w14:paraId="62EB2BD1" w14:textId="77777777" w:rsidR="00C705DA" w:rsidRPr="00C705DA" w:rsidRDefault="00C705DA" w:rsidP="00C705D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2FCE07E" w14:textId="77777777" w:rsidR="00C705DA" w:rsidRPr="00C705DA" w:rsidRDefault="00C705DA" w:rsidP="00CE0D8A">
            <w:pPr>
              <w:tabs>
                <w:tab w:val="clear" w:pos="907"/>
                <w:tab w:val="left" w:pos="730"/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2,700</w:t>
            </w:r>
          </w:p>
        </w:tc>
        <w:tc>
          <w:tcPr>
            <w:tcW w:w="267" w:type="dxa"/>
            <w:gridSpan w:val="2"/>
          </w:tcPr>
          <w:p w14:paraId="6A3D2D5E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4802690E" w14:textId="77777777" w:rsidR="00C705DA" w:rsidRPr="00C705DA" w:rsidRDefault="00C705DA" w:rsidP="00CE0D8A">
            <w:pPr>
              <w:tabs>
                <w:tab w:val="clear" w:pos="680"/>
                <w:tab w:val="clear" w:pos="907"/>
                <w:tab w:val="decimal" w:pos="11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469,911</w:t>
            </w:r>
          </w:p>
        </w:tc>
        <w:tc>
          <w:tcPr>
            <w:tcW w:w="180" w:type="dxa"/>
            <w:vAlign w:val="bottom"/>
          </w:tcPr>
          <w:p w14:paraId="1F852C3C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2FEADB9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2,700</w:t>
            </w:r>
          </w:p>
        </w:tc>
      </w:tr>
      <w:tr w:rsidR="00C705DA" w:rsidRPr="00C705DA" w14:paraId="0CCFEFBE" w14:textId="77777777" w:rsidTr="00C705DA">
        <w:trPr>
          <w:cantSplit/>
          <w:trHeight w:val="20"/>
        </w:trPr>
        <w:tc>
          <w:tcPr>
            <w:tcW w:w="4139" w:type="dxa"/>
            <w:vAlign w:val="bottom"/>
          </w:tcPr>
          <w:p w14:paraId="4097C22E" w14:textId="77777777" w:rsidR="00C705DA" w:rsidRPr="00C705DA" w:rsidRDefault="00C705DA" w:rsidP="0004755C">
            <w:pPr>
              <w:pStyle w:val="ListParagraph"/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9012F30" w14:textId="77777777" w:rsidR="00C705DA" w:rsidRPr="00C705DA" w:rsidRDefault="00C705DA" w:rsidP="0004755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BFB0F" w14:textId="77777777" w:rsidR="00C705DA" w:rsidRPr="00C705DA" w:rsidRDefault="00C705DA" w:rsidP="00417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b/>
                <w:bCs/>
                <w:sz w:val="30"/>
                <w:szCs w:val="30"/>
              </w:rPr>
              <w:t>(35,834)</w:t>
            </w:r>
          </w:p>
        </w:tc>
        <w:tc>
          <w:tcPr>
            <w:tcW w:w="181" w:type="dxa"/>
          </w:tcPr>
          <w:p w14:paraId="785B583F" w14:textId="77777777" w:rsidR="00C705DA" w:rsidRPr="00C705DA" w:rsidRDefault="00C705DA" w:rsidP="00C705D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55502" w14:textId="77777777" w:rsidR="00C705DA" w:rsidRPr="00C705DA" w:rsidRDefault="00C705DA" w:rsidP="00CE0D8A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b/>
                <w:bCs/>
                <w:sz w:val="30"/>
                <w:szCs w:val="30"/>
              </w:rPr>
              <w:t>(185,311)</w:t>
            </w:r>
          </w:p>
        </w:tc>
        <w:tc>
          <w:tcPr>
            <w:tcW w:w="267" w:type="dxa"/>
            <w:gridSpan w:val="2"/>
          </w:tcPr>
          <w:p w14:paraId="5BAB0BC3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F101B" w14:textId="77777777" w:rsidR="00C705DA" w:rsidRPr="00C705DA" w:rsidRDefault="00C705DA" w:rsidP="00CE0D8A">
            <w:pPr>
              <w:tabs>
                <w:tab w:val="clear" w:pos="680"/>
                <w:tab w:val="clear" w:pos="907"/>
                <w:tab w:val="decimal" w:pos="11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b/>
                <w:bCs/>
                <w:sz w:val="30"/>
                <w:szCs w:val="30"/>
              </w:rPr>
              <w:t>383,148</w:t>
            </w:r>
          </w:p>
        </w:tc>
        <w:tc>
          <w:tcPr>
            <w:tcW w:w="180" w:type="dxa"/>
            <w:vAlign w:val="bottom"/>
          </w:tcPr>
          <w:p w14:paraId="2D49B49A" w14:textId="77777777" w:rsidR="00C705DA" w:rsidRPr="00C705DA" w:rsidRDefault="00C705DA" w:rsidP="00C705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234C9" w14:textId="19B14D72" w:rsidR="00C705DA" w:rsidRPr="00C705DA" w:rsidRDefault="00C705DA" w:rsidP="00C705DA">
            <w:pPr>
              <w:tabs>
                <w:tab w:val="clear" w:pos="907"/>
                <w:tab w:val="left" w:pos="553"/>
                <w:tab w:val="left" w:pos="823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b/>
                <w:bCs/>
                <w:sz w:val="30"/>
                <w:szCs w:val="30"/>
              </w:rPr>
              <w:t>(141,84</w:t>
            </w:r>
            <w:r w:rsidR="00726C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705DA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0ED3351D" w14:textId="77777777" w:rsidR="00C705DA" w:rsidRPr="00C705DA" w:rsidRDefault="00C705DA" w:rsidP="00E23046">
      <w:pPr>
        <w:widowControl w:val="0"/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07798FF" w14:textId="65B259A7" w:rsidR="00DD6EF3" w:rsidRPr="004E1AE4" w:rsidRDefault="004E1AE4" w:rsidP="004E1AE4">
      <w:pPr>
        <w:widowControl w:val="0"/>
        <w:spacing w:line="240" w:lineRule="auto"/>
        <w:ind w:right="-43"/>
        <w:jc w:val="thaiDistribute"/>
        <w:rPr>
          <w:rFonts w:ascii="Angsana New" w:eastAsia="Times New Roman" w:hAnsi="Angsana New"/>
          <w:sz w:val="2"/>
          <w:szCs w:val="2"/>
          <w:lang w:val="en-GB"/>
        </w:rPr>
      </w:pPr>
      <w:r>
        <w:rPr>
          <w:rFonts w:ascii="Angsana New" w:eastAsia="Times New Roman" w:hAnsi="Angsana New"/>
          <w:sz w:val="30"/>
          <w:szCs w:val="30"/>
          <w:lang w:val="en-GB"/>
        </w:rPr>
        <w:br w:type="column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989"/>
        <w:gridCol w:w="178"/>
        <w:gridCol w:w="901"/>
        <w:gridCol w:w="181"/>
        <w:gridCol w:w="906"/>
        <w:gridCol w:w="181"/>
        <w:gridCol w:w="899"/>
      </w:tblGrid>
      <w:tr w:rsidR="00DD6EF3" w:rsidRPr="00406909" w14:paraId="54822576" w14:textId="77777777" w:rsidTr="007D7BF8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07352D0E" w14:textId="09591F46" w:rsidR="00DD6EF3" w:rsidRPr="00406909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กระแสเงินสดได้มาจากการดำเนินงานที่ยกเลิก </w:t>
            </w:r>
          </w:p>
        </w:tc>
        <w:tc>
          <w:tcPr>
            <w:tcW w:w="2068" w:type="dxa"/>
            <w:gridSpan w:val="3"/>
          </w:tcPr>
          <w:p w14:paraId="1E0E3154" w14:textId="77777777" w:rsidR="00DD6EF3" w:rsidRPr="00406909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21872E2F" w14:textId="77777777" w:rsidR="00DD6EF3" w:rsidRPr="00406909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6" w:type="dxa"/>
            <w:gridSpan w:val="3"/>
          </w:tcPr>
          <w:p w14:paraId="3243407B" w14:textId="77777777" w:rsidR="00D20E2B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3C37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433C37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</w:p>
          <w:p w14:paraId="5A0387EB" w14:textId="590D866C" w:rsidR="00DD6EF3" w:rsidRPr="00406909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EF3" w:rsidRPr="00406909" w14:paraId="36909A06" w14:textId="77777777" w:rsidTr="007D7BF8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1FE4155B" w14:textId="77777777" w:rsidR="00DD6EF3" w:rsidRPr="00406909" w:rsidRDefault="00DD6EF3" w:rsidP="0068500B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40690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40690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89" w:type="dxa"/>
          </w:tcPr>
          <w:p w14:paraId="0C1416B5" w14:textId="77777777" w:rsidR="00DD6EF3" w:rsidRPr="00406909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79B7DEA3" w14:textId="77777777" w:rsidR="00DD6EF3" w:rsidRPr="00406909" w:rsidRDefault="00DD6EF3" w:rsidP="0068500B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DE51EF5" w14:textId="77777777" w:rsidR="00DD6EF3" w:rsidRPr="00406909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79E16DB3" w14:textId="77777777" w:rsidR="00DD6EF3" w:rsidRPr="00406909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</w:tcPr>
          <w:p w14:paraId="583A5DEB" w14:textId="77777777" w:rsidR="00DD6EF3" w:rsidRPr="00406909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6909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1" w:type="dxa"/>
          </w:tcPr>
          <w:p w14:paraId="5231DDCE" w14:textId="77777777" w:rsidR="00DD6EF3" w:rsidRPr="00406909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</w:tcPr>
          <w:p w14:paraId="5E171514" w14:textId="77777777" w:rsidR="00DD6EF3" w:rsidRPr="00406909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6909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</w:tr>
      <w:tr w:rsidR="00DD6EF3" w:rsidRPr="00406909" w14:paraId="38A6E845" w14:textId="77777777" w:rsidTr="007D7BF8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6471B863" w14:textId="77777777" w:rsidR="00DD6EF3" w:rsidRPr="00406909" w:rsidRDefault="00DD6EF3" w:rsidP="0068500B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79BB907E" w14:textId="77777777" w:rsidR="00DD6EF3" w:rsidRPr="00406909" w:rsidRDefault="00DD6EF3" w:rsidP="0068500B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BA32C82" w14:textId="77777777" w:rsidR="00DD6EF3" w:rsidRPr="00406909" w:rsidRDefault="00DD6EF3" w:rsidP="0068500B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2DEF3F16" w14:textId="77777777" w:rsidR="00DD6EF3" w:rsidRPr="00406909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4E53E9E3" w14:textId="77777777" w:rsidR="00DD6EF3" w:rsidRPr="00406909" w:rsidRDefault="00DD6EF3" w:rsidP="0068500B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6" w:type="dxa"/>
            <w:gridSpan w:val="3"/>
          </w:tcPr>
          <w:p w14:paraId="04407A77" w14:textId="29EF5BD6" w:rsidR="00DD6EF3" w:rsidRPr="00406909" w:rsidRDefault="00DD6EF3" w:rsidP="0068500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690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D340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40690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3D4A89" w:rsidRPr="00406909" w14:paraId="7643E599" w14:textId="77777777" w:rsidTr="007D7BF8">
        <w:trPr>
          <w:cantSplit/>
          <w:trHeight w:val="20"/>
        </w:trPr>
        <w:tc>
          <w:tcPr>
            <w:tcW w:w="4765" w:type="dxa"/>
            <w:vAlign w:val="bottom"/>
          </w:tcPr>
          <w:p w14:paraId="76296C04" w14:textId="77777777" w:rsidR="003D4A89" w:rsidRPr="00406909" w:rsidRDefault="003D4A89" w:rsidP="003D4A89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89" w:type="dxa"/>
            <w:vAlign w:val="bottom"/>
          </w:tcPr>
          <w:p w14:paraId="2E21C433" w14:textId="77777777" w:rsidR="003D4A89" w:rsidRPr="00406909" w:rsidRDefault="003D4A89" w:rsidP="003D4A89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0709DFC" w14:textId="77777777" w:rsidR="003D4A89" w:rsidRPr="00406909" w:rsidRDefault="003D4A89" w:rsidP="003D4A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B69B4FF" w14:textId="77777777" w:rsidR="003D4A89" w:rsidRPr="00406909" w:rsidRDefault="003D4A89" w:rsidP="003D4A89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1517C6C" w14:textId="77777777" w:rsidR="003D4A89" w:rsidRPr="00406909" w:rsidRDefault="003D4A89" w:rsidP="003D4A89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E1EF049" w14:textId="764DB5B7" w:rsidR="003D4A89" w:rsidRPr="003D4A89" w:rsidRDefault="003D4A89" w:rsidP="003D4A89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D4A89">
              <w:rPr>
                <w:rFonts w:ascii="Angsana New" w:hAnsi="Angsana New"/>
                <w:sz w:val="30"/>
                <w:szCs w:val="30"/>
                <w:lang w:val="en-GB" w:bidi="ar-SA"/>
              </w:rPr>
              <w:t>18,540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F4EB12" w14:textId="77777777" w:rsidR="003D4A89" w:rsidRPr="003D4A89" w:rsidRDefault="003D4A89" w:rsidP="003D4A89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5EB12FB" w14:textId="45A7C291" w:rsidR="003D4A89" w:rsidRPr="003D4A89" w:rsidRDefault="003D4A89" w:rsidP="007F7AD9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A89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3D4A89" w:rsidRPr="00406909" w14:paraId="3129DAD2" w14:textId="77777777" w:rsidTr="007D7BF8">
        <w:trPr>
          <w:cantSplit/>
          <w:trHeight w:val="20"/>
        </w:trPr>
        <w:tc>
          <w:tcPr>
            <w:tcW w:w="4765" w:type="dxa"/>
            <w:vAlign w:val="bottom"/>
          </w:tcPr>
          <w:p w14:paraId="25CC0430" w14:textId="2E1B80E0" w:rsidR="003D4A89" w:rsidRPr="00406909" w:rsidRDefault="003D4A89" w:rsidP="003D4A89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</w:t>
            </w:r>
            <w:r w:rsidR="00DD6021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ได้มาจาก</w:t>
            </w:r>
            <w:r w:rsidRPr="0040690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กิจกรรมลงทุน</w:t>
            </w:r>
          </w:p>
        </w:tc>
        <w:tc>
          <w:tcPr>
            <w:tcW w:w="989" w:type="dxa"/>
            <w:vAlign w:val="bottom"/>
          </w:tcPr>
          <w:p w14:paraId="1EC9649B" w14:textId="77777777" w:rsidR="003D4A89" w:rsidRPr="00406909" w:rsidRDefault="003D4A89" w:rsidP="003D4A89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F254682" w14:textId="77777777" w:rsidR="003D4A89" w:rsidRPr="00406909" w:rsidRDefault="003D4A89" w:rsidP="003D4A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40EA58B" w14:textId="77777777" w:rsidR="003D4A89" w:rsidRPr="00406909" w:rsidRDefault="003D4A89" w:rsidP="003D4A89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0F1A7CE" w14:textId="77777777" w:rsidR="003D4A89" w:rsidRPr="00406909" w:rsidRDefault="003D4A89" w:rsidP="003D4A89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1BF494D" w14:textId="5F40EAA7" w:rsidR="003D4A89" w:rsidRPr="003D4A89" w:rsidRDefault="003D4A89" w:rsidP="003D4A89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D4A89">
              <w:rPr>
                <w:rFonts w:ascii="Angsana New" w:hAnsi="Angsana New"/>
                <w:sz w:val="30"/>
                <w:szCs w:val="30"/>
                <w:lang w:val="en-GB" w:bidi="ar-SA"/>
              </w:rPr>
              <w:t>451,371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6BE30B" w14:textId="77777777" w:rsidR="003D4A89" w:rsidRPr="003D4A89" w:rsidRDefault="003D4A89" w:rsidP="003D4A89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FF1FAA7" w14:textId="666329CC" w:rsidR="003D4A89" w:rsidRPr="003D4A89" w:rsidRDefault="003D4A89" w:rsidP="003D4A89">
            <w:pPr>
              <w:tabs>
                <w:tab w:val="decimal" w:pos="1181"/>
              </w:tabs>
              <w:ind w:right="9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D4A8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D4A89" w:rsidRPr="007D7BF8" w14:paraId="63F9C740" w14:textId="77777777" w:rsidTr="007D7BF8">
        <w:trPr>
          <w:cantSplit/>
          <w:trHeight w:val="20"/>
        </w:trPr>
        <w:tc>
          <w:tcPr>
            <w:tcW w:w="4765" w:type="dxa"/>
            <w:vAlign w:val="bottom"/>
          </w:tcPr>
          <w:p w14:paraId="1CF047C0" w14:textId="3393D254" w:rsidR="003D4A89" w:rsidRPr="00406909" w:rsidRDefault="003D4A89" w:rsidP="003D4A89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989" w:type="dxa"/>
            <w:vAlign w:val="bottom"/>
          </w:tcPr>
          <w:p w14:paraId="48FD644B" w14:textId="77777777" w:rsidR="003D4A89" w:rsidRPr="00406909" w:rsidRDefault="003D4A89" w:rsidP="003D4A89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BFD7F64" w14:textId="77777777" w:rsidR="003D4A89" w:rsidRPr="00406909" w:rsidRDefault="003D4A89" w:rsidP="003D4A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70CF99F" w14:textId="77777777" w:rsidR="003D4A89" w:rsidRPr="00406909" w:rsidRDefault="003D4A89" w:rsidP="003D4A89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7D0F785" w14:textId="77777777" w:rsidR="003D4A89" w:rsidRPr="00406909" w:rsidRDefault="003D4A89" w:rsidP="003D4A89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469FB" w14:textId="20ADB5C4" w:rsidR="003D4A89" w:rsidRPr="007D7BF8" w:rsidRDefault="003D4A89" w:rsidP="003D4A89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D7BF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469,911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5292A9" w14:textId="77777777" w:rsidR="003D4A89" w:rsidRPr="007D7BF8" w:rsidRDefault="003D4A89" w:rsidP="003D4A89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1405" w14:textId="29FFED4F" w:rsidR="003D4A89" w:rsidRPr="007D7BF8" w:rsidRDefault="003D4A89" w:rsidP="003D4A89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D7BF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2,700</w:t>
            </w:r>
          </w:p>
        </w:tc>
      </w:tr>
    </w:tbl>
    <w:p w14:paraId="005DCE60" w14:textId="77777777" w:rsidR="00DD6EF3" w:rsidRPr="00406909" w:rsidRDefault="00DD6EF3" w:rsidP="00DD6EF3">
      <w:pPr>
        <w:widowControl w:val="0"/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DD6EF3" w:rsidRPr="00406909" w14:paraId="6F2D2A79" w14:textId="77777777" w:rsidTr="0068500B">
        <w:trPr>
          <w:tblHeader/>
        </w:trPr>
        <w:tc>
          <w:tcPr>
            <w:tcW w:w="5940" w:type="dxa"/>
            <w:vAlign w:val="bottom"/>
          </w:tcPr>
          <w:p w14:paraId="29C2F079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ผลกระทบจากการจำหน่ายต่อฐานะการเงิน</w:t>
            </w:r>
          </w:p>
        </w:tc>
        <w:tc>
          <w:tcPr>
            <w:tcW w:w="1440" w:type="dxa"/>
            <w:vAlign w:val="bottom"/>
          </w:tcPr>
          <w:p w14:paraId="36902342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2A55FE9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9861726" w14:textId="77777777" w:rsidR="00D20E2B" w:rsidRDefault="00D20E2B" w:rsidP="00D20E2B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3C37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433C37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</w:p>
          <w:p w14:paraId="2D5D4BAE" w14:textId="1832D09E" w:rsidR="00DD6EF3" w:rsidRPr="00406909" w:rsidRDefault="00D20E2B" w:rsidP="00D20E2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EF3" w:rsidRPr="00406909" w14:paraId="47461C48" w14:textId="77777777" w:rsidTr="0068500B">
        <w:trPr>
          <w:tblHeader/>
        </w:trPr>
        <w:tc>
          <w:tcPr>
            <w:tcW w:w="5940" w:type="dxa"/>
            <w:vAlign w:val="bottom"/>
          </w:tcPr>
          <w:p w14:paraId="32C3631D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BE0C75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1F08B77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4233F74" w14:textId="515A5BF5" w:rsidR="00DD6EF3" w:rsidRPr="00406909" w:rsidRDefault="00D3401B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="00DD6EF3" w:rsidRPr="0040690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452FA" w:rsidRPr="00406909" w14:paraId="37D7B8F9" w14:textId="77777777" w:rsidTr="0068500B">
        <w:trPr>
          <w:tblHeader/>
        </w:trPr>
        <w:tc>
          <w:tcPr>
            <w:tcW w:w="5940" w:type="dxa"/>
            <w:vAlign w:val="bottom"/>
          </w:tcPr>
          <w:p w14:paraId="13626DAE" w14:textId="619B2E38" w:rsidR="008452FA" w:rsidRPr="008452FA" w:rsidRDefault="008452FA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8452F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440" w:type="dxa"/>
            <w:vAlign w:val="bottom"/>
          </w:tcPr>
          <w:p w14:paraId="421676EA" w14:textId="77777777" w:rsidR="008452FA" w:rsidRPr="00406909" w:rsidRDefault="008452FA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DCCC84" w14:textId="77777777" w:rsidR="008452FA" w:rsidRPr="00406909" w:rsidRDefault="008452FA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B9ED82B" w14:textId="423B7E55" w:rsidR="008452FA" w:rsidRPr="008452FA" w:rsidRDefault="008452FA" w:rsidP="008F58E9">
            <w:pPr>
              <w:tabs>
                <w:tab w:val="clear" w:pos="680"/>
                <w:tab w:val="clear" w:pos="907"/>
                <w:tab w:val="left" w:pos="704"/>
                <w:tab w:val="left" w:pos="969"/>
                <w:tab w:val="decimal" w:pos="1181"/>
              </w:tabs>
              <w:ind w:right="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452FA">
              <w:rPr>
                <w:rFonts w:ascii="Angsana New" w:eastAsia="Times New Roman" w:hAnsi="Angsana New"/>
                <w:sz w:val="30"/>
                <w:szCs w:val="30"/>
              </w:rPr>
              <w:t>82</w:t>
            </w:r>
            <w:r w:rsidR="00D20E2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254A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3D4A89">
              <w:rPr>
                <w:rFonts w:ascii="Angsana New" w:eastAsia="Times New Roman" w:hAnsi="Angsana New"/>
                <w:sz w:val="30"/>
                <w:szCs w:val="30"/>
              </w:rPr>
              <w:t>893</w:t>
            </w:r>
          </w:p>
        </w:tc>
      </w:tr>
      <w:tr w:rsidR="00DD6EF3" w:rsidRPr="00406909" w14:paraId="488CA5B5" w14:textId="77777777" w:rsidTr="0068500B">
        <w:tc>
          <w:tcPr>
            <w:tcW w:w="5940" w:type="dxa"/>
            <w:vAlign w:val="bottom"/>
          </w:tcPr>
          <w:p w14:paraId="552ADE5D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สินทรัพย์และหนี้สินสุทธิ ณ วันที่จำหน่าย</w:t>
            </w:r>
          </w:p>
        </w:tc>
        <w:tc>
          <w:tcPr>
            <w:tcW w:w="1440" w:type="dxa"/>
            <w:vAlign w:val="bottom"/>
          </w:tcPr>
          <w:p w14:paraId="68A179F6" w14:textId="77777777" w:rsidR="00DD6EF3" w:rsidRPr="00406909" w:rsidRDefault="00DD6EF3" w:rsidP="0068500B">
            <w:pPr>
              <w:tabs>
                <w:tab w:val="decimal" w:pos="1065"/>
                <w:tab w:val="center" w:pos="4536"/>
                <w:tab w:val="right" w:pos="9072"/>
              </w:tabs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15D0CCF4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3666A" w14:textId="2F2048C2" w:rsidR="00DD6EF3" w:rsidRPr="002254A6" w:rsidRDefault="002254A6" w:rsidP="008F58E9">
            <w:pPr>
              <w:tabs>
                <w:tab w:val="clear" w:pos="907"/>
                <w:tab w:val="left" w:pos="789"/>
                <w:tab w:val="decimal" w:pos="1181"/>
              </w:tabs>
              <w:ind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254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82</w:t>
            </w:r>
            <w:r w:rsidR="00D20E2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2254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3D4A8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893</w:t>
            </w:r>
          </w:p>
        </w:tc>
      </w:tr>
      <w:tr w:rsidR="00DD6EF3" w:rsidRPr="00406909" w14:paraId="2537C06A" w14:textId="77777777" w:rsidTr="0068500B">
        <w:tc>
          <w:tcPr>
            <w:tcW w:w="5940" w:type="dxa"/>
            <w:vAlign w:val="bottom"/>
          </w:tcPr>
          <w:p w14:paraId="17950F69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สิ่งตอบแทนในการขายที่ได้รับในรูปเงินสด</w:t>
            </w:r>
          </w:p>
        </w:tc>
        <w:tc>
          <w:tcPr>
            <w:tcW w:w="1440" w:type="dxa"/>
            <w:vAlign w:val="bottom"/>
          </w:tcPr>
          <w:p w14:paraId="4C7CEE4F" w14:textId="77777777" w:rsidR="00DD6EF3" w:rsidRPr="00406909" w:rsidRDefault="00DD6EF3" w:rsidP="0068500B">
            <w:pPr>
              <w:tabs>
                <w:tab w:val="decimal" w:pos="1065"/>
                <w:tab w:val="center" w:pos="4536"/>
                <w:tab w:val="right" w:pos="9072"/>
              </w:tabs>
              <w:spacing w:line="260" w:lineRule="atLeas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6FCF2B42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9BB65A7" w14:textId="5E0058C7" w:rsidR="00DD6EF3" w:rsidRPr="00406909" w:rsidRDefault="008452FA" w:rsidP="00751CCF">
            <w:pPr>
              <w:tabs>
                <w:tab w:val="decimal" w:pos="1181"/>
              </w:tabs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1,400,000</w:t>
            </w:r>
          </w:p>
        </w:tc>
      </w:tr>
      <w:tr w:rsidR="00DD6EF3" w:rsidRPr="00406909" w14:paraId="42F4575D" w14:textId="77777777" w:rsidTr="0068500B">
        <w:tc>
          <w:tcPr>
            <w:tcW w:w="5940" w:type="dxa"/>
            <w:vAlign w:val="bottom"/>
          </w:tcPr>
          <w:p w14:paraId="662DC147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1440" w:type="dxa"/>
            <w:vAlign w:val="bottom"/>
          </w:tcPr>
          <w:p w14:paraId="045CA8DF" w14:textId="77777777" w:rsidR="00DD6EF3" w:rsidRPr="00406909" w:rsidRDefault="00DD6EF3" w:rsidP="0068500B">
            <w:pPr>
              <w:tabs>
                <w:tab w:val="decimal" w:pos="1065"/>
                <w:tab w:val="center" w:pos="4536"/>
                <w:tab w:val="right" w:pos="9072"/>
              </w:tabs>
              <w:spacing w:line="260" w:lineRule="atLeas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71C731F3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D4274D" w14:textId="524574B8" w:rsidR="00DD6EF3" w:rsidRPr="00406909" w:rsidRDefault="008452FA" w:rsidP="007F7AD9">
            <w:pPr>
              <w:tabs>
                <w:tab w:val="clear" w:pos="907"/>
                <w:tab w:val="left" w:pos="1064"/>
                <w:tab w:val="decimal" w:pos="1181"/>
              </w:tabs>
              <w:ind w:right="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(126,73</w:t>
            </w:r>
            <w:r w:rsidR="003D4A89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DD6EF3" w:rsidRPr="00406909" w14:paraId="00EFB30E" w14:textId="77777777" w:rsidTr="0068500B">
        <w:tc>
          <w:tcPr>
            <w:tcW w:w="5940" w:type="dxa"/>
            <w:vAlign w:val="bottom"/>
          </w:tcPr>
          <w:p w14:paraId="32C872F0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กระแสเงินสดรับสุทธิ</w:t>
            </w:r>
          </w:p>
        </w:tc>
        <w:tc>
          <w:tcPr>
            <w:tcW w:w="1440" w:type="dxa"/>
            <w:vAlign w:val="bottom"/>
          </w:tcPr>
          <w:p w14:paraId="4EEE3E19" w14:textId="77777777" w:rsidR="00DD6EF3" w:rsidRPr="00406909" w:rsidRDefault="00DD6EF3" w:rsidP="0068500B">
            <w:pPr>
              <w:tabs>
                <w:tab w:val="decimal" w:pos="1065"/>
                <w:tab w:val="center" w:pos="4536"/>
                <w:tab w:val="right" w:pos="9072"/>
              </w:tabs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24D127EA" w14:textId="77777777" w:rsidR="00DD6EF3" w:rsidRPr="00406909" w:rsidRDefault="00DD6EF3" w:rsidP="0068500B">
            <w:pPr>
              <w:tabs>
                <w:tab w:val="center" w:pos="4536"/>
                <w:tab w:val="right" w:pos="9072"/>
              </w:tabs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05E4" w14:textId="4E3DDDBF" w:rsidR="00DD6EF3" w:rsidRPr="00406909" w:rsidRDefault="008452FA" w:rsidP="008F58E9">
            <w:pPr>
              <w:tabs>
                <w:tab w:val="decimal" w:pos="1181"/>
              </w:tabs>
              <w:ind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45</w:t>
            </w:r>
            <w:r w:rsidR="002254A6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1,371</w:t>
            </w:r>
          </w:p>
        </w:tc>
      </w:tr>
    </w:tbl>
    <w:p w14:paraId="6B7ADC9C" w14:textId="636E454E" w:rsidR="00DD6EF3" w:rsidRDefault="00DD6EF3" w:rsidP="00DD6EF3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</w:rPr>
        <w:br/>
      </w:r>
    </w:p>
    <w:p w14:paraId="6327E7F4" w14:textId="076AD9B0" w:rsidR="00007FA4" w:rsidRPr="00DD6EF3" w:rsidRDefault="00DD6EF3" w:rsidP="00DD6EF3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column"/>
      </w:r>
      <w:r w:rsidR="00007FA4" w:rsidRPr="00DD6EF3">
        <w:rPr>
          <w:rFonts w:ascii="Angsana New" w:hAnsi="Angsana New"/>
          <w:bCs/>
          <w:sz w:val="30"/>
          <w:szCs w:val="30"/>
          <w:cs/>
        </w:rPr>
        <w:lastRenderedPageBreak/>
        <w:t>ค่าใช้จ่ายตามลักษณะ</w:t>
      </w:r>
    </w:p>
    <w:p w14:paraId="0CFA660B" w14:textId="77777777" w:rsidR="00A751E4" w:rsidRPr="00A450E5" w:rsidRDefault="00A751E4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57"/>
        <w:gridCol w:w="297"/>
        <w:gridCol w:w="1088"/>
        <w:gridCol w:w="272"/>
        <w:gridCol w:w="1088"/>
        <w:gridCol w:w="272"/>
        <w:gridCol w:w="1132"/>
      </w:tblGrid>
      <w:tr w:rsidR="00947A32" w:rsidRPr="00A450E5" w14:paraId="695201FA" w14:textId="77777777" w:rsidTr="00F928E5">
        <w:trPr>
          <w:cantSplit/>
          <w:trHeight w:val="441"/>
          <w:tblHeader/>
        </w:trPr>
        <w:tc>
          <w:tcPr>
            <w:tcW w:w="4154" w:type="dxa"/>
          </w:tcPr>
          <w:p w14:paraId="7D2964C5" w14:textId="77777777" w:rsidR="00947A32" w:rsidRPr="00A450E5" w:rsidRDefault="00947A32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380BE349" w14:textId="77777777" w:rsidR="00947A32" w:rsidRPr="00A450E5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B1B3BF7" w14:textId="77777777" w:rsidR="00947A32" w:rsidRPr="00A450E5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14:paraId="1ED84168" w14:textId="77777777" w:rsidR="00947A32" w:rsidRPr="00A450E5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450E5" w14:paraId="68A300B1" w14:textId="77777777" w:rsidTr="00F928E5">
        <w:trPr>
          <w:cantSplit/>
          <w:trHeight w:val="406"/>
          <w:tblHeader/>
        </w:trPr>
        <w:tc>
          <w:tcPr>
            <w:tcW w:w="4154" w:type="dxa"/>
          </w:tcPr>
          <w:p w14:paraId="0A22D3CD" w14:textId="77777777" w:rsidR="00A315E8" w:rsidRPr="00A450E5" w:rsidRDefault="00A315E8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5241C3D" w14:textId="4905EF4A" w:rsidR="00A315E8" w:rsidRPr="00A450E5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7" w:type="dxa"/>
          </w:tcPr>
          <w:p w14:paraId="055C35EB" w14:textId="77777777" w:rsidR="00A315E8" w:rsidRPr="00A450E5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8D1F42" w14:textId="0C89C6CE" w:rsidR="00A315E8" w:rsidRPr="00A450E5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69F50B3A" w14:textId="77777777" w:rsidR="00A315E8" w:rsidRPr="00A450E5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8BCB19E" w14:textId="306BFC6D" w:rsidR="00A315E8" w:rsidRPr="00A450E5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79F6FCC5" w14:textId="77777777" w:rsidR="00A315E8" w:rsidRPr="00A450E5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4C13DF" w14:textId="717A23F9" w:rsidR="00A315E8" w:rsidRPr="00A450E5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D161D" w:rsidRPr="00A450E5" w14:paraId="4C98F210" w14:textId="77777777" w:rsidTr="00F928E5">
        <w:trPr>
          <w:cantSplit/>
          <w:trHeight w:val="424"/>
          <w:tblHeader/>
        </w:trPr>
        <w:tc>
          <w:tcPr>
            <w:tcW w:w="4154" w:type="dxa"/>
          </w:tcPr>
          <w:p w14:paraId="505E665C" w14:textId="77777777" w:rsidR="00FD161D" w:rsidRPr="00A450E5" w:rsidRDefault="00FD161D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6" w:type="dxa"/>
            <w:gridSpan w:val="7"/>
          </w:tcPr>
          <w:p w14:paraId="5089AC04" w14:textId="77777777" w:rsidR="00FD161D" w:rsidRPr="00A450E5" w:rsidRDefault="00FD161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38D" w:rsidRPr="00A450E5" w14:paraId="051D41E4" w14:textId="77777777" w:rsidTr="00F928E5">
        <w:trPr>
          <w:cantSplit/>
          <w:trHeight w:val="424"/>
        </w:trPr>
        <w:tc>
          <w:tcPr>
            <w:tcW w:w="4154" w:type="dxa"/>
          </w:tcPr>
          <w:p w14:paraId="228B3D23" w14:textId="2CFA9B42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57" w:type="dxa"/>
          </w:tcPr>
          <w:p w14:paraId="52B51BB7" w14:textId="4EED2222" w:rsidR="00AD538D" w:rsidRPr="00306B02" w:rsidRDefault="00154AB8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3</w:t>
            </w:r>
            <w:r w:rsidR="00A43E8C">
              <w:rPr>
                <w:rFonts w:ascii="Angsana New" w:hAnsi="Angsana New"/>
                <w:sz w:val="30"/>
                <w:szCs w:val="30"/>
              </w:rPr>
              <w:t>96,671</w:t>
            </w:r>
          </w:p>
        </w:tc>
        <w:tc>
          <w:tcPr>
            <w:tcW w:w="297" w:type="dxa"/>
          </w:tcPr>
          <w:p w14:paraId="08F51792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95F895" w14:textId="5CC67E3A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365,172</w:t>
            </w:r>
          </w:p>
        </w:tc>
        <w:tc>
          <w:tcPr>
            <w:tcW w:w="272" w:type="dxa"/>
          </w:tcPr>
          <w:p w14:paraId="3D6E3CFA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261C49" w14:textId="669C9302" w:rsidR="00AD538D" w:rsidRPr="00306B02" w:rsidRDefault="00154AB8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15</w:t>
            </w:r>
            <w:r w:rsidR="00A43E8C">
              <w:rPr>
                <w:rFonts w:ascii="Angsana New" w:hAnsi="Angsana New"/>
                <w:sz w:val="30"/>
                <w:szCs w:val="30"/>
              </w:rPr>
              <w:t>3,532</w:t>
            </w:r>
          </w:p>
        </w:tc>
        <w:tc>
          <w:tcPr>
            <w:tcW w:w="272" w:type="dxa"/>
          </w:tcPr>
          <w:p w14:paraId="5617F1B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FA0C11C" w14:textId="090B7E4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187,111</w:t>
            </w:r>
          </w:p>
        </w:tc>
      </w:tr>
      <w:tr w:rsidR="00AD538D" w:rsidRPr="00A450E5" w14:paraId="478316A5" w14:textId="77777777" w:rsidTr="00F928E5">
        <w:trPr>
          <w:cantSplit/>
          <w:trHeight w:val="424"/>
        </w:trPr>
        <w:tc>
          <w:tcPr>
            <w:tcW w:w="4154" w:type="dxa"/>
          </w:tcPr>
          <w:p w14:paraId="4E757EE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57" w:type="dxa"/>
          </w:tcPr>
          <w:p w14:paraId="0C922ACE" w14:textId="5D31FAF6" w:rsidR="00AD538D" w:rsidRPr="00306B02" w:rsidRDefault="00154AB8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</w:t>
            </w:r>
            <w:r w:rsidR="006A054D">
              <w:rPr>
                <w:rFonts w:ascii="Angsana New" w:hAnsi="Angsana New"/>
                <w:sz w:val="30"/>
                <w:szCs w:val="30"/>
              </w:rPr>
              <w:t>75,367</w:t>
            </w:r>
          </w:p>
        </w:tc>
        <w:tc>
          <w:tcPr>
            <w:tcW w:w="297" w:type="dxa"/>
          </w:tcPr>
          <w:p w14:paraId="5E80CDDE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E669DDC" w14:textId="0C128D2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295,205</w:t>
            </w:r>
          </w:p>
        </w:tc>
        <w:tc>
          <w:tcPr>
            <w:tcW w:w="272" w:type="dxa"/>
          </w:tcPr>
          <w:p w14:paraId="11C2BD18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DCEFB9" w14:textId="7E95E363" w:rsidR="00AD538D" w:rsidRPr="00306B02" w:rsidRDefault="00154AB8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60,925</w:t>
            </w:r>
          </w:p>
        </w:tc>
        <w:tc>
          <w:tcPr>
            <w:tcW w:w="272" w:type="dxa"/>
          </w:tcPr>
          <w:p w14:paraId="14E57A48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290C930" w14:textId="023FA9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63,1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</w:p>
        </w:tc>
      </w:tr>
      <w:tr w:rsidR="00AD538D" w:rsidRPr="00A450E5" w14:paraId="669C2788" w14:textId="77777777" w:rsidTr="00F928E5">
        <w:trPr>
          <w:cantSplit/>
          <w:trHeight w:val="424"/>
        </w:trPr>
        <w:tc>
          <w:tcPr>
            <w:tcW w:w="4154" w:type="dxa"/>
          </w:tcPr>
          <w:p w14:paraId="0B089A7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57" w:type="dxa"/>
          </w:tcPr>
          <w:p w14:paraId="641AE853" w14:textId="5F3D865C" w:rsidR="00AD538D" w:rsidRPr="00306B02" w:rsidRDefault="00154AB8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82,580</w:t>
            </w:r>
          </w:p>
        </w:tc>
        <w:tc>
          <w:tcPr>
            <w:tcW w:w="297" w:type="dxa"/>
          </w:tcPr>
          <w:p w14:paraId="774FA638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A8AC07" w14:textId="11C05905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92,005</w:t>
            </w:r>
          </w:p>
        </w:tc>
        <w:tc>
          <w:tcPr>
            <w:tcW w:w="272" w:type="dxa"/>
          </w:tcPr>
          <w:p w14:paraId="72DC61C8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A01C50" w14:textId="76345EEC" w:rsidR="00AD538D" w:rsidRPr="00306B02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51,903</w:t>
            </w:r>
          </w:p>
        </w:tc>
        <w:tc>
          <w:tcPr>
            <w:tcW w:w="272" w:type="dxa"/>
          </w:tcPr>
          <w:p w14:paraId="186AD6D9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5C0F5A2" w14:textId="58D6C2ED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65,047</w:t>
            </w:r>
          </w:p>
        </w:tc>
      </w:tr>
      <w:tr w:rsidR="00AD538D" w:rsidRPr="00A450E5" w14:paraId="76D1B31F" w14:textId="77777777" w:rsidTr="00F928E5">
        <w:trPr>
          <w:cantSplit/>
          <w:trHeight w:val="424"/>
        </w:trPr>
        <w:tc>
          <w:tcPr>
            <w:tcW w:w="4154" w:type="dxa"/>
          </w:tcPr>
          <w:p w14:paraId="6EE03B22" w14:textId="5D47E0F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ค่าภาษีธุรกิจเฉพาะ</w:t>
            </w:r>
          </w:p>
        </w:tc>
        <w:tc>
          <w:tcPr>
            <w:tcW w:w="1057" w:type="dxa"/>
          </w:tcPr>
          <w:p w14:paraId="2B497520" w14:textId="015F6B4F" w:rsidR="00AD538D" w:rsidRPr="00306B02" w:rsidRDefault="007A6617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61,117</w:t>
            </w:r>
          </w:p>
        </w:tc>
        <w:tc>
          <w:tcPr>
            <w:tcW w:w="297" w:type="dxa"/>
          </w:tcPr>
          <w:p w14:paraId="3C1F0426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EEF023" w14:textId="49B5F52A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105,198</w:t>
            </w:r>
          </w:p>
        </w:tc>
        <w:tc>
          <w:tcPr>
            <w:tcW w:w="272" w:type="dxa"/>
          </w:tcPr>
          <w:p w14:paraId="457F2962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63770F" w14:textId="7B3B1269" w:rsidR="00AD538D" w:rsidRPr="00306B02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60,929</w:t>
            </w:r>
          </w:p>
        </w:tc>
        <w:tc>
          <w:tcPr>
            <w:tcW w:w="272" w:type="dxa"/>
          </w:tcPr>
          <w:p w14:paraId="14DB47D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B604206" w14:textId="3776EC32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77,509</w:t>
            </w:r>
          </w:p>
        </w:tc>
      </w:tr>
      <w:tr w:rsidR="00AD538D" w:rsidRPr="00A450E5" w14:paraId="2966C81B" w14:textId="77777777" w:rsidTr="00F928E5">
        <w:trPr>
          <w:cantSplit/>
          <w:trHeight w:val="424"/>
        </w:trPr>
        <w:tc>
          <w:tcPr>
            <w:tcW w:w="4154" w:type="dxa"/>
          </w:tcPr>
          <w:p w14:paraId="71A6F6BF" w14:textId="100DB25D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ค่าใช้จ่ายในการโอน</w:t>
            </w:r>
          </w:p>
        </w:tc>
        <w:tc>
          <w:tcPr>
            <w:tcW w:w="1057" w:type="dxa"/>
          </w:tcPr>
          <w:p w14:paraId="2D550229" w14:textId="692F3B4E" w:rsidR="00AD538D" w:rsidRPr="00306B02" w:rsidRDefault="007A6617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7,678</w:t>
            </w:r>
          </w:p>
        </w:tc>
        <w:tc>
          <w:tcPr>
            <w:tcW w:w="297" w:type="dxa"/>
          </w:tcPr>
          <w:p w14:paraId="3140B3A4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A385EC4" w14:textId="48F981FD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18,652</w:t>
            </w:r>
          </w:p>
        </w:tc>
        <w:tc>
          <w:tcPr>
            <w:tcW w:w="272" w:type="dxa"/>
          </w:tcPr>
          <w:p w14:paraId="7F9843EA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F72697D" w14:textId="1C7B8B40" w:rsidR="00AD538D" w:rsidRPr="00306B02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7,648</w:t>
            </w:r>
          </w:p>
        </w:tc>
        <w:tc>
          <w:tcPr>
            <w:tcW w:w="272" w:type="dxa"/>
          </w:tcPr>
          <w:p w14:paraId="33458F17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E8F456B" w14:textId="5F424864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14,803</w:t>
            </w:r>
          </w:p>
        </w:tc>
      </w:tr>
      <w:tr w:rsidR="00AD538D" w:rsidRPr="00A450E5" w14:paraId="77F59712" w14:textId="77777777" w:rsidTr="00F928E5">
        <w:trPr>
          <w:cantSplit/>
          <w:trHeight w:val="424"/>
        </w:trPr>
        <w:tc>
          <w:tcPr>
            <w:tcW w:w="4154" w:type="dxa"/>
          </w:tcPr>
          <w:p w14:paraId="0FA58AE3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ค่ารักษาความสะอาดและความปลอดภัย</w:t>
            </w:r>
          </w:p>
        </w:tc>
        <w:tc>
          <w:tcPr>
            <w:tcW w:w="1057" w:type="dxa"/>
          </w:tcPr>
          <w:p w14:paraId="5CCDF151" w14:textId="66D57A10" w:rsidR="00AD538D" w:rsidRPr="00306B02" w:rsidRDefault="007A6617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22,446</w:t>
            </w:r>
          </w:p>
        </w:tc>
        <w:tc>
          <w:tcPr>
            <w:tcW w:w="297" w:type="dxa"/>
          </w:tcPr>
          <w:p w14:paraId="63AF9BDF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2FBA5FB" w14:textId="42CFAD05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26,060</w:t>
            </w:r>
          </w:p>
        </w:tc>
        <w:tc>
          <w:tcPr>
            <w:tcW w:w="272" w:type="dxa"/>
          </w:tcPr>
          <w:p w14:paraId="6B1B8491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B9AE95" w14:textId="034774F2" w:rsidR="00AD538D" w:rsidRPr="00306B02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15,768</w:t>
            </w:r>
          </w:p>
        </w:tc>
        <w:tc>
          <w:tcPr>
            <w:tcW w:w="272" w:type="dxa"/>
          </w:tcPr>
          <w:p w14:paraId="036B400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48330D8" w14:textId="0CF1F213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22,325</w:t>
            </w:r>
          </w:p>
        </w:tc>
      </w:tr>
      <w:tr w:rsidR="00AD538D" w:rsidRPr="00A450E5" w14:paraId="6361543F" w14:textId="77777777" w:rsidTr="00F928E5">
        <w:trPr>
          <w:cantSplit/>
          <w:trHeight w:val="424"/>
        </w:trPr>
        <w:tc>
          <w:tcPr>
            <w:tcW w:w="4154" w:type="dxa"/>
          </w:tcPr>
          <w:p w14:paraId="5FD11DA8" w14:textId="2CEC09DE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57" w:type="dxa"/>
          </w:tcPr>
          <w:p w14:paraId="746B9076" w14:textId="0852AA96" w:rsidR="00AD538D" w:rsidRPr="00306B02" w:rsidRDefault="00991FF3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4,321</w:t>
            </w:r>
          </w:p>
        </w:tc>
        <w:tc>
          <w:tcPr>
            <w:tcW w:w="297" w:type="dxa"/>
          </w:tcPr>
          <w:p w14:paraId="5D9200A4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2F847F" w14:textId="4E2A0D7D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  <w:tc>
          <w:tcPr>
            <w:tcW w:w="272" w:type="dxa"/>
          </w:tcPr>
          <w:p w14:paraId="4AFACBB6" w14:textId="77777777" w:rsidR="00AD538D" w:rsidRPr="00306B02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265DB37" w14:textId="431D1D49" w:rsidR="00AD538D" w:rsidRPr="00306B02" w:rsidRDefault="00937522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1,</w:t>
            </w:r>
            <w:r w:rsidR="00154AB8" w:rsidRPr="00306B02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72" w:type="dxa"/>
          </w:tcPr>
          <w:p w14:paraId="6897752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575CDB5" w14:textId="16D99106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</w:tbl>
    <w:p w14:paraId="23B18E1E" w14:textId="77777777" w:rsidR="00633225" w:rsidRPr="00A450E5" w:rsidRDefault="00633225" w:rsidP="002A2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22"/>
          <w:szCs w:val="22"/>
        </w:rPr>
      </w:pPr>
    </w:p>
    <w:p w14:paraId="33C4B052" w14:textId="62C5F6D6" w:rsidR="003178A7" w:rsidRPr="00A450E5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14:paraId="5F9B5784" w14:textId="77777777" w:rsidR="003178A7" w:rsidRPr="00A450E5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21981A0" w14:textId="7A9E4A19" w:rsidR="00966EFE" w:rsidRPr="00A450E5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6A054D">
        <w:rPr>
          <w:rFonts w:ascii="Angsana New" w:hAnsi="Angsana New" w:hint="cs"/>
          <w:sz w:val="30"/>
          <w:szCs w:val="30"/>
          <w:cs/>
        </w:rPr>
        <w:t>ใน</w:t>
      </w:r>
      <w:r w:rsidRPr="00A450E5">
        <w:rPr>
          <w:rFonts w:ascii="Angsana New" w:hAnsi="Angsana New" w:hint="cs"/>
          <w:sz w:val="30"/>
          <w:szCs w:val="30"/>
          <w:cs/>
        </w:rPr>
        <w:t>การเป็นสมาชิกของกองทุน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โดยพนักงาน</w:t>
      </w:r>
      <w:r w:rsidRPr="00A450E5">
        <w:rPr>
          <w:rFonts w:ascii="AngsanaUPC" w:hAnsi="AngsanaUPC" w:cs="AngsanaUPC" w:hint="cs"/>
          <w:sz w:val="30"/>
          <w:szCs w:val="30"/>
          <w:cs/>
        </w:rPr>
        <w:t>จ่ายเงินสะสมในอัตราร้อยละ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A450E5">
        <w:rPr>
          <w:rFonts w:ascii="AngsanaUPC" w:hAnsi="AngsanaUPC" w:cs="AngsanaUPC"/>
          <w:sz w:val="30"/>
          <w:szCs w:val="30"/>
        </w:rPr>
        <w:t>2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ถึงอัตราร้อยละ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A450E5">
        <w:rPr>
          <w:rFonts w:ascii="AngsanaUPC" w:hAnsi="AngsanaUPC" w:cs="AngsanaUPC"/>
          <w:sz w:val="30"/>
          <w:szCs w:val="30"/>
        </w:rPr>
        <w:t>1</w:t>
      </w:r>
      <w:r w:rsidR="005D2C73" w:rsidRPr="00A450E5">
        <w:rPr>
          <w:rFonts w:ascii="Angsana New" w:hAnsi="Angsana New" w:hint="cs"/>
          <w:sz w:val="30"/>
          <w:szCs w:val="30"/>
        </w:rPr>
        <w:t>5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ของเงินเดือนทุกเดือน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และกลุ่มบริษัทจ่ายสมทบในอัตราร้อยละ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A450E5">
        <w:rPr>
          <w:rFonts w:ascii="Angsana New" w:hAnsi="Angsana New" w:hint="cs"/>
          <w:sz w:val="30"/>
          <w:szCs w:val="30"/>
        </w:rPr>
        <w:t>5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 </w:t>
      </w:r>
      <w:r w:rsidRPr="00A450E5">
        <w:rPr>
          <w:rFonts w:ascii="AngsanaUPC" w:hAnsi="AngsanaUPC" w:cs="AngsanaUPC" w:hint="cs"/>
          <w:sz w:val="30"/>
          <w:szCs w:val="30"/>
          <w:cs/>
        </w:rPr>
        <w:t>ถึงอัตราร้อยละ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A450E5">
        <w:rPr>
          <w:rFonts w:ascii="Angsana New" w:hAnsi="Angsana New"/>
          <w:sz w:val="30"/>
          <w:szCs w:val="30"/>
        </w:rPr>
        <w:t>10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ของเงินเดือนของพนักงานทุกเดือน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966EFE"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DA5E30C" w14:textId="1346A4C7" w:rsidR="001F4F89" w:rsidRPr="0034153F" w:rsidRDefault="001F4F89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4153F">
        <w:rPr>
          <w:rFonts w:ascii="Angsana New" w:hAnsi="Angsana New" w:hint="cs"/>
          <w:bCs/>
          <w:sz w:val="30"/>
          <w:szCs w:val="30"/>
          <w:cs/>
        </w:rPr>
        <w:lastRenderedPageBreak/>
        <w:t>ต้นทุนทางการเงิน</w:t>
      </w:r>
    </w:p>
    <w:p w14:paraId="5EFB31AA" w14:textId="77777777" w:rsidR="00BB1ECC" w:rsidRPr="00A450E5" w:rsidRDefault="00BB1ECC" w:rsidP="00BB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4"/>
        <w:gridCol w:w="776"/>
        <w:gridCol w:w="1212"/>
        <w:gridCol w:w="239"/>
        <w:gridCol w:w="1089"/>
        <w:gridCol w:w="271"/>
        <w:gridCol w:w="1088"/>
        <w:gridCol w:w="271"/>
        <w:gridCol w:w="1082"/>
      </w:tblGrid>
      <w:tr w:rsidR="001F4F89" w:rsidRPr="00A450E5" w14:paraId="03F83BB9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0B79017A" w14:textId="77777777" w:rsidR="001F4F89" w:rsidRPr="00A450E5" w:rsidRDefault="001F4F89" w:rsidP="000112F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3C3A6D67" w14:textId="77777777" w:rsidR="001F4F89" w:rsidRPr="00A450E5" w:rsidRDefault="001F4F89" w:rsidP="000112F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2883D838" w14:textId="77777777" w:rsidR="001F4F89" w:rsidRPr="00A450E5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50AA0FA" w14:textId="77777777" w:rsidR="001F4F89" w:rsidRPr="00A450E5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3CE7F58" w14:textId="77777777" w:rsidR="001F4F89" w:rsidRPr="00A450E5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450E5" w14:paraId="2D94DEDA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6517D922" w14:textId="77777777" w:rsidR="00A315E8" w:rsidRPr="00A450E5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5EF1DEA4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2" w:type="dxa"/>
          </w:tcPr>
          <w:p w14:paraId="7FF72BFD" w14:textId="73E1049E" w:rsidR="00A315E8" w:rsidRPr="00A450E5" w:rsidRDefault="00AD538D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485F9720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35772D" w14:textId="19CEA0BF" w:rsidR="00A315E8" w:rsidRPr="00A450E5" w:rsidRDefault="00AD538D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1C29B6F1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75BFADE" w14:textId="24491EB1" w:rsidR="00A315E8" w:rsidRPr="00A450E5" w:rsidRDefault="00AD538D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6EB3DCC7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29BF19" w14:textId="1E2016A8" w:rsidR="00A315E8" w:rsidRPr="00A450E5" w:rsidRDefault="00AD538D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D161D" w:rsidRPr="00A450E5" w14:paraId="500B8333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43361096" w14:textId="77777777" w:rsidR="00FD161D" w:rsidRPr="00A450E5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0C271799" w14:textId="77777777" w:rsidR="00FD161D" w:rsidRPr="00A450E5" w:rsidRDefault="00FD161D" w:rsidP="00FD161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2C0F889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61D" w:rsidRPr="00A450E5" w14:paraId="6813C09B" w14:textId="77777777" w:rsidTr="00BF74F3">
        <w:trPr>
          <w:cantSplit/>
          <w:trHeight w:val="56"/>
        </w:trPr>
        <w:tc>
          <w:tcPr>
            <w:tcW w:w="3344" w:type="dxa"/>
          </w:tcPr>
          <w:p w14:paraId="64B516CA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6" w:type="dxa"/>
          </w:tcPr>
          <w:p w14:paraId="1238265E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F24959B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8C0A4B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738E73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2CBC40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73EC15C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C5A8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8792B4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38D" w:rsidRPr="00A450E5" w14:paraId="713138B0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58D0E38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76" w:type="dxa"/>
            <w:vAlign w:val="bottom"/>
          </w:tcPr>
          <w:p w14:paraId="60B4CCF7" w14:textId="1F435A51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6B0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12" w:type="dxa"/>
            <w:vAlign w:val="bottom"/>
          </w:tcPr>
          <w:p w14:paraId="1327F84C" w14:textId="08F78443" w:rsidR="00AD538D" w:rsidRPr="00A450E5" w:rsidRDefault="00791291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39" w:type="dxa"/>
          </w:tcPr>
          <w:p w14:paraId="7F6D49E8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EB9425E" w14:textId="7C7168C8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433D801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3F27FA0" w14:textId="076CE997" w:rsidR="00AD538D" w:rsidRPr="00A450E5" w:rsidRDefault="009274C7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9,245</w:t>
            </w:r>
          </w:p>
        </w:tc>
        <w:tc>
          <w:tcPr>
            <w:tcW w:w="271" w:type="dxa"/>
          </w:tcPr>
          <w:p w14:paraId="5916C7C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9FA44E0" w14:textId="27CCE4B7" w:rsidR="00AD538D" w:rsidRPr="00A450E5" w:rsidRDefault="00AD538D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AD538D" w:rsidRPr="00A450E5" w14:paraId="05012EF4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0858A6AF" w14:textId="5B7DB9D6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="008B0FC5" w:rsidRPr="008B5A53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และเงินกู้ยืมอื่น</w:t>
            </w:r>
          </w:p>
        </w:tc>
        <w:tc>
          <w:tcPr>
            <w:tcW w:w="776" w:type="dxa"/>
          </w:tcPr>
          <w:p w14:paraId="4BFF4D08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C3B145C" w14:textId="686CA927" w:rsidR="00AD538D" w:rsidRPr="00A450E5" w:rsidRDefault="008B0FC5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615,283</w:t>
            </w:r>
          </w:p>
        </w:tc>
        <w:tc>
          <w:tcPr>
            <w:tcW w:w="239" w:type="dxa"/>
            <w:vAlign w:val="bottom"/>
          </w:tcPr>
          <w:p w14:paraId="2188C8D8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78DBB85" w14:textId="603EB752" w:rsidR="00AD538D" w:rsidRPr="00A450E5" w:rsidRDefault="00AD538D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521,</w:t>
            </w:r>
            <w:r w:rsidRPr="00A450E5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1" w:type="dxa"/>
            <w:vAlign w:val="bottom"/>
          </w:tcPr>
          <w:p w14:paraId="335FA7DF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7B7E595" w14:textId="17BDDEDA" w:rsidR="00AD538D" w:rsidRPr="00A450E5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</w:t>
            </w:r>
            <w:r w:rsidR="009274C7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71" w:type="dxa"/>
            <w:vAlign w:val="bottom"/>
          </w:tcPr>
          <w:p w14:paraId="64EF8195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4B2617" w14:textId="13011116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374,304</w:t>
            </w:r>
          </w:p>
        </w:tc>
      </w:tr>
      <w:tr w:rsidR="00AD538D" w:rsidRPr="00A450E5" w14:paraId="274B6E13" w14:textId="77777777" w:rsidTr="00B31AE1">
        <w:trPr>
          <w:cantSplit/>
          <w:trHeight w:val="422"/>
        </w:trPr>
        <w:tc>
          <w:tcPr>
            <w:tcW w:w="3344" w:type="dxa"/>
          </w:tcPr>
          <w:p w14:paraId="1972FE0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6" w:type="dxa"/>
          </w:tcPr>
          <w:p w14:paraId="6B879BD8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C7296BE" w14:textId="62BF8450" w:rsidR="00AD538D" w:rsidRPr="00A450E5" w:rsidRDefault="008B0FC5" w:rsidP="00C20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623</w:t>
            </w:r>
            <w:r w:rsidR="00C20A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978</w:t>
            </w:r>
          </w:p>
        </w:tc>
        <w:tc>
          <w:tcPr>
            <w:tcW w:w="239" w:type="dxa"/>
            <w:vAlign w:val="bottom"/>
          </w:tcPr>
          <w:p w14:paraId="630DD8C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5433240" w14:textId="1971CE64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521,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71" w:type="dxa"/>
            <w:vAlign w:val="bottom"/>
          </w:tcPr>
          <w:p w14:paraId="1DEB8BC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705F2D68" w14:textId="5F9C6A84" w:rsidR="00AD538D" w:rsidRPr="00A450E5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A4361A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E92F1A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71" w:type="dxa"/>
            <w:vAlign w:val="bottom"/>
          </w:tcPr>
          <w:p w14:paraId="0E5DEB3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41651C3" w14:textId="342BC944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374,930</w:t>
            </w:r>
          </w:p>
        </w:tc>
      </w:tr>
      <w:tr w:rsidR="00AD538D" w:rsidRPr="00A450E5" w14:paraId="59FA1ED6" w14:textId="77777777" w:rsidTr="00BF74F3">
        <w:trPr>
          <w:cantSplit/>
          <w:trHeight w:val="89"/>
        </w:trPr>
        <w:tc>
          <w:tcPr>
            <w:tcW w:w="3344" w:type="dxa"/>
          </w:tcPr>
          <w:p w14:paraId="13CA8647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B8E0E2F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3C30A58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70DA0B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069861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B497BF0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D249BC0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077EE5D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0048E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38D" w:rsidRPr="00A450E5" w14:paraId="45B9261D" w14:textId="77777777" w:rsidTr="00B31AE1">
        <w:trPr>
          <w:cantSplit/>
          <w:trHeight w:val="56"/>
        </w:trPr>
        <w:tc>
          <w:tcPr>
            <w:tcW w:w="3344" w:type="dxa"/>
          </w:tcPr>
          <w:p w14:paraId="6B7DCBCF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76" w:type="dxa"/>
          </w:tcPr>
          <w:p w14:paraId="5400BCC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B56425B" w14:textId="3640A0FC" w:rsidR="00AD538D" w:rsidRPr="00A450E5" w:rsidRDefault="008B0FC5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36,623</w:t>
            </w:r>
          </w:p>
        </w:tc>
        <w:tc>
          <w:tcPr>
            <w:tcW w:w="239" w:type="dxa"/>
            <w:vAlign w:val="bottom"/>
          </w:tcPr>
          <w:p w14:paraId="773C7BC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664FED1" w14:textId="43514E3D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27,</w:t>
            </w:r>
            <w:r w:rsidRPr="00A450E5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71" w:type="dxa"/>
            <w:vAlign w:val="bottom"/>
          </w:tcPr>
          <w:p w14:paraId="4B90986D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5347B26" w14:textId="2DF263F9" w:rsidR="00AD538D" w:rsidRPr="00A450E5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31,238</w:t>
            </w:r>
          </w:p>
        </w:tc>
        <w:tc>
          <w:tcPr>
            <w:tcW w:w="271" w:type="dxa"/>
            <w:vAlign w:val="bottom"/>
          </w:tcPr>
          <w:p w14:paraId="49650359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33E3D0E" w14:textId="1EB0D9F2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22,05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538D" w:rsidRPr="00A450E5" w14:paraId="4920ABCD" w14:textId="77777777" w:rsidTr="00B31AE1">
        <w:trPr>
          <w:cantSplit/>
          <w:trHeight w:val="46"/>
        </w:trPr>
        <w:tc>
          <w:tcPr>
            <w:tcW w:w="3344" w:type="dxa"/>
          </w:tcPr>
          <w:p w14:paraId="6AF8132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A04B41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D8AE2" w14:textId="516D49C4" w:rsidR="00AD538D" w:rsidRPr="00A450E5" w:rsidRDefault="00C20A1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,601</w:t>
            </w:r>
          </w:p>
        </w:tc>
        <w:tc>
          <w:tcPr>
            <w:tcW w:w="239" w:type="dxa"/>
            <w:vAlign w:val="bottom"/>
          </w:tcPr>
          <w:p w14:paraId="3845C03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CD094" w14:textId="491076D6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71" w:type="dxa"/>
            <w:vAlign w:val="bottom"/>
          </w:tcPr>
          <w:p w14:paraId="260AB79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4FC3" w14:textId="3824322E" w:rsidR="00AD538D" w:rsidRPr="00A450E5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468,</w:t>
            </w:r>
            <w:r w:rsidR="00E92F1A">
              <w:rPr>
                <w:rFonts w:ascii="Angsana New" w:hAnsi="Angsana New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271" w:type="dxa"/>
            <w:vAlign w:val="bottom"/>
          </w:tcPr>
          <w:p w14:paraId="192AA3E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1036" w14:textId="54424019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396,98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AD538D" w:rsidRPr="00A450E5" w14:paraId="32353820" w14:textId="77777777" w:rsidTr="00CF5547">
        <w:trPr>
          <w:cantSplit/>
          <w:trHeight w:val="79"/>
        </w:trPr>
        <w:tc>
          <w:tcPr>
            <w:tcW w:w="3344" w:type="dxa"/>
          </w:tcPr>
          <w:p w14:paraId="056BBC8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112D4857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13CE04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67753093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5D5725D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8911009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20F03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AACBB6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F9F6D69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D538D" w:rsidRPr="00A450E5" w14:paraId="0D28666B" w14:textId="77777777" w:rsidTr="00BF74F3">
        <w:trPr>
          <w:cantSplit/>
          <w:trHeight w:val="828"/>
        </w:trPr>
        <w:tc>
          <w:tcPr>
            <w:tcW w:w="3344" w:type="dxa"/>
          </w:tcPr>
          <w:p w14:paraId="3EB6FB71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14:paraId="0CD8F36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776" w:type="dxa"/>
          </w:tcPr>
          <w:p w14:paraId="79FE3F4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29CDB17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1D66F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03D19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8B9E9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A4FC47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302F3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913197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38D" w:rsidRPr="00A450E5" w14:paraId="404C88FB" w14:textId="77777777" w:rsidTr="00BF74F3">
        <w:trPr>
          <w:cantSplit/>
          <w:trHeight w:val="565"/>
        </w:trPr>
        <w:tc>
          <w:tcPr>
            <w:tcW w:w="3344" w:type="dxa"/>
          </w:tcPr>
          <w:p w14:paraId="722BE055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9" w:hanging="7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    - ส่วนที่บันทึกเป็นต้นทุนขอ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61EDD463" w14:textId="1F51E502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1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776" w:type="dxa"/>
          </w:tcPr>
          <w:p w14:paraId="7BF9B8AC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362E8F1A" w14:textId="0FA89D52" w:rsidR="00AD538D" w:rsidRPr="00A450E5" w:rsidRDefault="00AD538D" w:rsidP="00AD53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12" w:type="dxa"/>
            <w:vAlign w:val="bottom"/>
          </w:tcPr>
          <w:p w14:paraId="3334B296" w14:textId="7697EA1F" w:rsidR="00AD538D" w:rsidRPr="00A450E5" w:rsidRDefault="00C20A1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10,331</w:t>
            </w:r>
          </w:p>
        </w:tc>
        <w:tc>
          <w:tcPr>
            <w:tcW w:w="239" w:type="dxa"/>
          </w:tcPr>
          <w:p w14:paraId="07B3EBA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C6514C1" w14:textId="0D1A1196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38,619</w:t>
            </w:r>
          </w:p>
        </w:tc>
        <w:tc>
          <w:tcPr>
            <w:tcW w:w="271" w:type="dxa"/>
          </w:tcPr>
          <w:p w14:paraId="6CD9FFD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3898C7" w14:textId="3E28B2EF" w:rsidR="00AD538D" w:rsidRPr="00A450E5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10,331</w:t>
            </w:r>
          </w:p>
        </w:tc>
        <w:tc>
          <w:tcPr>
            <w:tcW w:w="271" w:type="dxa"/>
          </w:tcPr>
          <w:p w14:paraId="5049AA49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516A1DE" w14:textId="7CE5B08E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38,619</w:t>
            </w:r>
          </w:p>
        </w:tc>
      </w:tr>
      <w:tr w:rsidR="00AD538D" w:rsidRPr="00A450E5" w14:paraId="496897BE" w14:textId="77777777" w:rsidTr="00BF74F3">
        <w:trPr>
          <w:cantSplit/>
          <w:trHeight w:val="422"/>
        </w:trPr>
        <w:tc>
          <w:tcPr>
            <w:tcW w:w="3344" w:type="dxa"/>
          </w:tcPr>
          <w:p w14:paraId="532FDC06" w14:textId="387F0802" w:rsidR="00AD538D" w:rsidRPr="00A450E5" w:rsidRDefault="00AD538D" w:rsidP="00AD538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6E18C006" w14:textId="15BCD115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12" w:type="dxa"/>
            <w:vAlign w:val="bottom"/>
          </w:tcPr>
          <w:p w14:paraId="468B8AF5" w14:textId="5BB3C548" w:rsidR="00AD538D" w:rsidRPr="00A450E5" w:rsidRDefault="00C20A1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29,727</w:t>
            </w:r>
          </w:p>
        </w:tc>
        <w:tc>
          <w:tcPr>
            <w:tcW w:w="239" w:type="dxa"/>
          </w:tcPr>
          <w:p w14:paraId="725EBEA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7C605B5" w14:textId="68AB56BE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6,065</w:t>
            </w:r>
          </w:p>
        </w:tc>
        <w:tc>
          <w:tcPr>
            <w:tcW w:w="271" w:type="dxa"/>
          </w:tcPr>
          <w:p w14:paraId="42D5CB31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EE0F9DC" w14:textId="3E490142" w:rsidR="00AD538D" w:rsidRPr="00A450E5" w:rsidRDefault="00D3130C" w:rsidP="00DD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7DE2558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4B7230" w14:textId="000B7696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D538D" w:rsidRPr="00A450E5" w14:paraId="007E4765" w14:textId="77777777" w:rsidTr="00BF74F3">
        <w:trPr>
          <w:cantSplit/>
          <w:trHeight w:val="404"/>
        </w:trPr>
        <w:tc>
          <w:tcPr>
            <w:tcW w:w="3344" w:type="dxa"/>
          </w:tcPr>
          <w:p w14:paraId="4C923AF9" w14:textId="7C62FAB5" w:rsidR="00AD538D" w:rsidRPr="00A450E5" w:rsidRDefault="00AD538D" w:rsidP="00AD538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776" w:type="dxa"/>
          </w:tcPr>
          <w:p w14:paraId="20ED5254" w14:textId="308A4C00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212" w:type="dxa"/>
            <w:vAlign w:val="bottom"/>
          </w:tcPr>
          <w:p w14:paraId="4B7C1B42" w14:textId="486FF0BC" w:rsidR="00AD538D" w:rsidRPr="00A450E5" w:rsidRDefault="00C20A1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21,697</w:t>
            </w:r>
          </w:p>
        </w:tc>
        <w:tc>
          <w:tcPr>
            <w:tcW w:w="239" w:type="dxa"/>
          </w:tcPr>
          <w:p w14:paraId="732E9C6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E32E4B2" w14:textId="775D8689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27,3</w:t>
            </w:r>
            <w:r w:rsidRPr="00A450E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1" w:type="dxa"/>
          </w:tcPr>
          <w:p w14:paraId="617C7361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E632D98" w14:textId="277D2E82" w:rsidR="00AD538D" w:rsidRPr="00A450E5" w:rsidRDefault="00D3130C" w:rsidP="00DD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DD92CDC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9ACB83" w14:textId="37522B73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D538D" w:rsidRPr="00A450E5" w14:paraId="6E3A24DA" w14:textId="77777777" w:rsidTr="00BF74F3">
        <w:trPr>
          <w:cantSplit/>
          <w:trHeight w:val="422"/>
        </w:trPr>
        <w:tc>
          <w:tcPr>
            <w:tcW w:w="3344" w:type="dxa"/>
          </w:tcPr>
          <w:p w14:paraId="0785A943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2DBB325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868E55" w14:textId="4B73A9D6" w:rsidR="00AD538D" w:rsidRPr="00A450E5" w:rsidRDefault="00C20A1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61,755</w:t>
            </w:r>
          </w:p>
        </w:tc>
        <w:tc>
          <w:tcPr>
            <w:tcW w:w="239" w:type="dxa"/>
          </w:tcPr>
          <w:p w14:paraId="220F0B7D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3889E0" w14:textId="2AB5D205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71" w:type="dxa"/>
          </w:tcPr>
          <w:p w14:paraId="320E1A5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215256A" w14:textId="5E5B63DD" w:rsidR="00AD538D" w:rsidRPr="00A450E5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10,331</w:t>
            </w:r>
          </w:p>
        </w:tc>
        <w:tc>
          <w:tcPr>
            <w:tcW w:w="271" w:type="dxa"/>
          </w:tcPr>
          <w:p w14:paraId="60493AFB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68A977" w14:textId="1B9AF5C1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</w:tr>
      <w:tr w:rsidR="00AD538D" w:rsidRPr="00A450E5" w14:paraId="05592FE0" w14:textId="77777777" w:rsidTr="00BF74F3">
        <w:trPr>
          <w:cantSplit/>
          <w:trHeight w:val="422"/>
        </w:trPr>
        <w:tc>
          <w:tcPr>
            <w:tcW w:w="3344" w:type="dxa"/>
          </w:tcPr>
          <w:p w14:paraId="47A4AB51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6" w:type="dxa"/>
          </w:tcPr>
          <w:p w14:paraId="134D2077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0E32723" w14:textId="13DD98AE" w:rsidR="00AD538D" w:rsidRPr="00A450E5" w:rsidRDefault="00C20A1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598,846</w:t>
            </w:r>
          </w:p>
        </w:tc>
        <w:tc>
          <w:tcPr>
            <w:tcW w:w="239" w:type="dxa"/>
          </w:tcPr>
          <w:p w14:paraId="75611C23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9817449" w14:textId="66EBD1F3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477,465</w:t>
            </w:r>
          </w:p>
        </w:tc>
        <w:tc>
          <w:tcPr>
            <w:tcW w:w="271" w:type="dxa"/>
          </w:tcPr>
          <w:p w14:paraId="6656DAE0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D17B2B8" w14:textId="758F73F9" w:rsidR="00AD538D" w:rsidRPr="00A450E5" w:rsidRDefault="00D3130C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E92F1A">
              <w:rPr>
                <w:rFonts w:ascii="Angsana New" w:hAnsi="Angsana New"/>
                <w:b/>
                <w:bCs/>
                <w:sz w:val="30"/>
                <w:szCs w:val="30"/>
              </w:rPr>
              <w:t>8,544</w:t>
            </w:r>
          </w:p>
        </w:tc>
        <w:tc>
          <w:tcPr>
            <w:tcW w:w="271" w:type="dxa"/>
          </w:tcPr>
          <w:p w14:paraId="0130138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C6A4EAE" w14:textId="04F77793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358,365</w:t>
            </w:r>
          </w:p>
        </w:tc>
      </w:tr>
    </w:tbl>
    <w:p w14:paraId="498E4801" w14:textId="77777777" w:rsidR="001D7788" w:rsidRPr="00A450E5" w:rsidRDefault="001D778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F06C59F" w14:textId="77777777" w:rsidR="00966EFE" w:rsidRPr="00A450E5" w:rsidRDefault="00966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ECFD33" w14:textId="03221EDD" w:rsidR="00152497" w:rsidRPr="0034153F" w:rsidRDefault="00152497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4153F">
        <w:rPr>
          <w:rFonts w:ascii="Angsana New" w:hAnsi="Angsana New" w:hint="cs"/>
          <w:bCs/>
          <w:sz w:val="30"/>
          <w:szCs w:val="30"/>
          <w:cs/>
        </w:rPr>
        <w:lastRenderedPageBreak/>
        <w:t>ภาษีเงินได้</w:t>
      </w:r>
    </w:p>
    <w:p w14:paraId="21BA700F" w14:textId="77777777" w:rsidR="005A3EE1" w:rsidRPr="00A450E5" w:rsidRDefault="005A3EE1" w:rsidP="005C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4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904"/>
        <w:gridCol w:w="1062"/>
        <w:gridCol w:w="286"/>
        <w:gridCol w:w="10"/>
        <w:gridCol w:w="989"/>
        <w:gridCol w:w="7"/>
        <w:gridCol w:w="22"/>
        <w:gridCol w:w="26"/>
        <w:gridCol w:w="204"/>
        <w:gridCol w:w="18"/>
        <w:gridCol w:w="14"/>
        <w:gridCol w:w="8"/>
        <w:gridCol w:w="1132"/>
        <w:gridCol w:w="275"/>
        <w:gridCol w:w="1079"/>
      </w:tblGrid>
      <w:tr w:rsidR="00A33AD7" w:rsidRPr="00A450E5" w14:paraId="4C409258" w14:textId="77777777" w:rsidTr="005743CC">
        <w:trPr>
          <w:trHeight w:val="431"/>
        </w:trPr>
        <w:tc>
          <w:tcPr>
            <w:tcW w:w="3328" w:type="dxa"/>
          </w:tcPr>
          <w:p w14:paraId="0869C3D2" w14:textId="77777777" w:rsidR="00A33AD7" w:rsidRPr="00A450E5" w:rsidRDefault="00A33AD7" w:rsidP="003D4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258" w:hanging="589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ภาษีเงินได้</w:t>
            </w:r>
            <w:r w:rsidRPr="00A450E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450E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4" w:type="dxa"/>
          </w:tcPr>
          <w:p w14:paraId="5C8A16FE" w14:textId="77777777" w:rsidR="00A33AD7" w:rsidRPr="00A450E5" w:rsidRDefault="00A33AD7" w:rsidP="00633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4" w:type="dxa"/>
            <w:gridSpan w:val="5"/>
          </w:tcPr>
          <w:p w14:paraId="38A107F5" w14:textId="77777777" w:rsidR="00A33AD7" w:rsidRPr="00A450E5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14:paraId="14BB1B3F" w14:textId="77777777" w:rsidR="00A33AD7" w:rsidRPr="00A450E5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5"/>
          </w:tcPr>
          <w:p w14:paraId="6911002C" w14:textId="77777777" w:rsidR="00A33AD7" w:rsidRPr="00A450E5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74F3" w:rsidRPr="00A450E5" w14:paraId="00C59287" w14:textId="77777777" w:rsidTr="005743CC">
        <w:trPr>
          <w:trHeight w:val="407"/>
        </w:trPr>
        <w:tc>
          <w:tcPr>
            <w:tcW w:w="3328" w:type="dxa"/>
          </w:tcPr>
          <w:p w14:paraId="643B0532" w14:textId="77777777" w:rsidR="00BF74F3" w:rsidRPr="00A450E5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47433717" w14:textId="49DD55C4" w:rsidR="00BF74F3" w:rsidRPr="00A450E5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A544B8" w14:textId="4F1BC075" w:rsidR="00BF74F3" w:rsidRPr="00A450E5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6" w:type="dxa"/>
            <w:gridSpan w:val="2"/>
          </w:tcPr>
          <w:p w14:paraId="774A3F1A" w14:textId="77777777" w:rsidR="00BF74F3" w:rsidRPr="00A450E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63B6D0" w14:textId="6E09CDA8" w:rsidR="00BF74F3" w:rsidRPr="00A450E5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  <w:gridSpan w:val="4"/>
          </w:tcPr>
          <w:p w14:paraId="6A6938D4" w14:textId="77777777" w:rsidR="00BF74F3" w:rsidRPr="00A450E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4"/>
          </w:tcPr>
          <w:p w14:paraId="61B6132D" w14:textId="1107140A" w:rsidR="00BF74F3" w:rsidRPr="00A450E5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5" w:type="dxa"/>
          </w:tcPr>
          <w:p w14:paraId="210A9059" w14:textId="77777777" w:rsidR="00BF74F3" w:rsidRPr="00A450E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50687F" w14:textId="4438B0CA" w:rsidR="00BF74F3" w:rsidRPr="00A450E5" w:rsidRDefault="00AD538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3AD7" w:rsidRPr="00A450E5" w14:paraId="5C682384" w14:textId="77777777" w:rsidTr="005743CC">
        <w:trPr>
          <w:trHeight w:val="431"/>
        </w:trPr>
        <w:tc>
          <w:tcPr>
            <w:tcW w:w="3328" w:type="dxa"/>
          </w:tcPr>
          <w:p w14:paraId="3692F5F9" w14:textId="77777777" w:rsidR="00A33AD7" w:rsidRPr="00A450E5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EF31C63" w14:textId="77777777" w:rsidR="00A33AD7" w:rsidRPr="00A450E5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14"/>
          </w:tcPr>
          <w:p w14:paraId="0F94D97C" w14:textId="77777777" w:rsidR="00A33AD7" w:rsidRPr="00A450E5" w:rsidRDefault="00A33AD7" w:rsidP="0057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5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3AD7" w:rsidRPr="00A450E5" w14:paraId="126E3524" w14:textId="77777777" w:rsidTr="005743CC">
        <w:trPr>
          <w:trHeight w:val="414"/>
        </w:trPr>
        <w:tc>
          <w:tcPr>
            <w:tcW w:w="4232" w:type="dxa"/>
            <w:gridSpan w:val="2"/>
          </w:tcPr>
          <w:p w14:paraId="22276502" w14:textId="77777777" w:rsidR="00A33AD7" w:rsidRPr="00A450E5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A450E5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5C5AC056" w14:textId="77777777" w:rsidR="00A33AD7" w:rsidRPr="00A450E5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86" w:type="dxa"/>
          </w:tcPr>
          <w:p w14:paraId="20918F71" w14:textId="77777777" w:rsidR="00A33AD7" w:rsidRPr="00A450E5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gridSpan w:val="4"/>
            <w:vAlign w:val="bottom"/>
          </w:tcPr>
          <w:p w14:paraId="0B38A09F" w14:textId="77777777" w:rsidR="00A33AD7" w:rsidRPr="00A450E5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5"/>
          </w:tcPr>
          <w:p w14:paraId="16769A94" w14:textId="77777777" w:rsidR="00A33AD7" w:rsidRPr="00A450E5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F14D6B0" w14:textId="77777777" w:rsidR="00A33AD7" w:rsidRPr="00A450E5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3D7CFD3F" w14:textId="77777777" w:rsidR="00A33AD7" w:rsidRPr="00A450E5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F0C3585" w14:textId="77777777" w:rsidR="00A33AD7" w:rsidRPr="00A450E5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38D" w:rsidRPr="00A450E5" w14:paraId="7D886382" w14:textId="77777777" w:rsidTr="005743CC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8F96971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904" w:type="dxa"/>
            <w:tcBorders>
              <w:bottom w:val="nil"/>
            </w:tcBorders>
          </w:tcPr>
          <w:p w14:paraId="034ED2D8" w14:textId="77777777" w:rsidR="00AD538D" w:rsidRPr="00A450E5" w:rsidRDefault="00AD538D" w:rsidP="00AD5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01FB6431" w14:textId="505D302D" w:rsidR="00AD538D" w:rsidRPr="00A450E5" w:rsidRDefault="00F42196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421CA">
              <w:rPr>
                <w:rFonts w:ascii="Angsana New" w:hAnsi="Angsana New"/>
                <w:sz w:val="30"/>
                <w:szCs w:val="30"/>
              </w:rPr>
              <w:t>51,</w:t>
            </w:r>
            <w:r w:rsidR="00873AFC">
              <w:rPr>
                <w:rFonts w:ascii="Angsana New" w:hAnsi="Angsana New"/>
                <w:sz w:val="30"/>
                <w:szCs w:val="30"/>
              </w:rPr>
              <w:t>8</w:t>
            </w:r>
            <w:r w:rsidR="005A34D8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6" w:type="dxa"/>
            <w:tcBorders>
              <w:bottom w:val="nil"/>
            </w:tcBorders>
          </w:tcPr>
          <w:p w14:paraId="243F565D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nil"/>
            </w:tcBorders>
            <w:vAlign w:val="bottom"/>
          </w:tcPr>
          <w:p w14:paraId="2CE0FEDB" w14:textId="117B6D6A" w:rsidR="00AD538D" w:rsidRPr="00A450E5" w:rsidRDefault="00AD538D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E9DD7EC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nil"/>
            </w:tcBorders>
            <w:vAlign w:val="bottom"/>
          </w:tcPr>
          <w:p w14:paraId="187153B3" w14:textId="7E306900" w:rsidR="00D3130C" w:rsidRPr="00A450E5" w:rsidRDefault="002421CA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32,349</w:t>
            </w:r>
          </w:p>
        </w:tc>
        <w:tc>
          <w:tcPr>
            <w:tcW w:w="275" w:type="dxa"/>
            <w:tcBorders>
              <w:bottom w:val="nil"/>
            </w:tcBorders>
          </w:tcPr>
          <w:p w14:paraId="4EA4C12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21921DA7" w14:textId="03EA10A9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D538D" w:rsidRPr="00A450E5" w14:paraId="29228B80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4B744E8B" w14:textId="6D608386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</w:t>
            </w:r>
            <w:r w:rsidR="00F42196">
              <w:rPr>
                <w:rFonts w:ascii="Angsana New" w:hAnsi="Angsana New"/>
                <w:sz w:val="30"/>
                <w:szCs w:val="30"/>
              </w:rPr>
              <w:t>(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F42196">
              <w:rPr>
                <w:rFonts w:ascii="Angsana New" w:hAnsi="Angsana New"/>
                <w:sz w:val="30"/>
                <w:szCs w:val="30"/>
              </w:rPr>
              <w:t>)</w:t>
            </w:r>
            <w:r w:rsidR="00F42196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904" w:type="dxa"/>
            <w:tcBorders>
              <w:bottom w:val="nil"/>
            </w:tcBorders>
          </w:tcPr>
          <w:p w14:paraId="47F604B6" w14:textId="77777777" w:rsidR="00AD538D" w:rsidRPr="00A450E5" w:rsidRDefault="00AD538D" w:rsidP="00AD5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1F8844" w14:textId="0D858052" w:rsidR="00AD538D" w:rsidRPr="00A450E5" w:rsidRDefault="00873AFC" w:rsidP="007F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A34D8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6" w:type="dxa"/>
            <w:tcBorders>
              <w:bottom w:val="nil"/>
            </w:tcBorders>
          </w:tcPr>
          <w:p w14:paraId="08BB83DB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1CBE124C" w14:textId="60BAE3B5" w:rsidR="00AD538D" w:rsidRPr="00A450E5" w:rsidRDefault="00AD538D" w:rsidP="007F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2,434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2D0A7C1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59C06F27" w14:textId="0B96010F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675156B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4C37314" w14:textId="6E92AE02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D538D" w:rsidRPr="00A450E5" w14:paraId="3A722511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4F36C0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4" w:type="dxa"/>
            <w:tcBorders>
              <w:bottom w:val="nil"/>
            </w:tcBorders>
          </w:tcPr>
          <w:p w14:paraId="29838E40" w14:textId="77777777" w:rsidR="00AD538D" w:rsidRPr="00A450E5" w:rsidRDefault="00AD538D" w:rsidP="00AD5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4FAF4" w14:textId="59858348" w:rsidR="00AD538D" w:rsidRPr="00A450E5" w:rsidRDefault="00F42196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421CA">
              <w:rPr>
                <w:rFonts w:ascii="Angsana New" w:hAnsi="Angsana New"/>
                <w:sz w:val="30"/>
                <w:szCs w:val="30"/>
              </w:rPr>
              <w:t>51,02</w:t>
            </w:r>
            <w:r w:rsidR="00873AF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6" w:type="dxa"/>
            <w:tcBorders>
              <w:bottom w:val="nil"/>
            </w:tcBorders>
          </w:tcPr>
          <w:p w14:paraId="6F4C23F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16A5" w14:textId="3448027B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2C2A9647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EF91" w14:textId="10C701EB" w:rsidR="00AD538D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70" w:firstLine="4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32,349</w:t>
            </w:r>
          </w:p>
        </w:tc>
        <w:tc>
          <w:tcPr>
            <w:tcW w:w="275" w:type="dxa"/>
            <w:tcBorders>
              <w:bottom w:val="nil"/>
            </w:tcBorders>
          </w:tcPr>
          <w:p w14:paraId="759A7C58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20BF" w14:textId="52D459E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D538D" w:rsidRPr="00A450E5" w14:paraId="24B05EED" w14:textId="77777777" w:rsidTr="00B31AE1">
        <w:trPr>
          <w:trHeight w:val="431"/>
        </w:trPr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45E7C3E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450E5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4" w:type="dxa"/>
            <w:tcBorders>
              <w:top w:val="nil"/>
            </w:tcBorders>
            <w:shd w:val="clear" w:color="auto" w:fill="auto"/>
          </w:tcPr>
          <w:p w14:paraId="67D146D7" w14:textId="4B3016AC" w:rsidR="00AD538D" w:rsidRPr="00A450E5" w:rsidRDefault="00AD538D" w:rsidP="00AD5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78ABB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</w:tcPr>
          <w:p w14:paraId="6AB225F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673C23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</w:tcBorders>
            <w:shd w:val="clear" w:color="auto" w:fill="auto"/>
          </w:tcPr>
          <w:p w14:paraId="467AE88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74667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</w:tcBorders>
            <w:shd w:val="clear" w:color="auto" w:fill="auto"/>
          </w:tcPr>
          <w:p w14:paraId="0794C293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F93D44" w14:textId="77777777" w:rsidR="00AD538D" w:rsidRPr="00A450E5" w:rsidRDefault="00AD538D" w:rsidP="00AD538D">
            <w:pPr>
              <w:pStyle w:val="acctfourfigures"/>
              <w:tabs>
                <w:tab w:val="clear" w:pos="765"/>
                <w:tab w:val="decimal" w:pos="826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38D" w:rsidRPr="00A450E5" w14:paraId="1237475C" w14:textId="77777777" w:rsidTr="005743CC">
        <w:trPr>
          <w:trHeight w:val="414"/>
        </w:trPr>
        <w:tc>
          <w:tcPr>
            <w:tcW w:w="3328" w:type="dxa"/>
            <w:shd w:val="clear" w:color="auto" w:fill="auto"/>
          </w:tcPr>
          <w:p w14:paraId="1D368271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4" w:type="dxa"/>
            <w:shd w:val="clear" w:color="auto" w:fill="auto"/>
          </w:tcPr>
          <w:p w14:paraId="4F36E272" w14:textId="77777777" w:rsidR="00AD538D" w:rsidRPr="00A450E5" w:rsidRDefault="00AD538D" w:rsidP="00AD5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0E80" w14:textId="1179ECCA" w:rsidR="00AD538D" w:rsidRPr="00A450E5" w:rsidRDefault="00F3227B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2421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86" w:type="dxa"/>
            <w:shd w:val="clear" w:color="auto" w:fill="auto"/>
          </w:tcPr>
          <w:p w14:paraId="3C2B0B3C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AC241" w14:textId="4EB01AA9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88,273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6DB2010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E797" w14:textId="6004397D" w:rsidR="00AD538D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54,874</w:t>
            </w:r>
          </w:p>
        </w:tc>
        <w:tc>
          <w:tcPr>
            <w:tcW w:w="275" w:type="dxa"/>
            <w:shd w:val="clear" w:color="auto" w:fill="auto"/>
          </w:tcPr>
          <w:p w14:paraId="1CE68DA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4A68" w14:textId="4B210409" w:rsidR="00AD538D" w:rsidRPr="00A450E5" w:rsidRDefault="00AD538D" w:rsidP="00AD538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36,172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D538D" w:rsidRPr="00A450E5" w14:paraId="7B1C2090" w14:textId="77777777" w:rsidTr="005743CC">
        <w:trPr>
          <w:trHeight w:val="414"/>
        </w:trPr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6DB94426" w14:textId="231FBC84" w:rsidR="00AD538D" w:rsidRPr="00A450E5" w:rsidRDefault="00F42196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D538D"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AD538D"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77785AB1" w14:textId="77777777" w:rsidR="00AD538D" w:rsidRPr="00A450E5" w:rsidRDefault="00AD538D" w:rsidP="00AD5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C1FED" w14:textId="2B98A1B3" w:rsidR="00AD538D" w:rsidRPr="00A450E5" w:rsidRDefault="00F3227B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20,721</w:t>
            </w:r>
          </w:p>
        </w:tc>
        <w:tc>
          <w:tcPr>
            <w:tcW w:w="286" w:type="dxa"/>
            <w:tcBorders>
              <w:bottom w:val="nil"/>
            </w:tcBorders>
            <w:shd w:val="clear" w:color="auto" w:fill="auto"/>
          </w:tcPr>
          <w:p w14:paraId="20A1A908" w14:textId="77777777" w:rsidR="00AD538D" w:rsidRPr="00A450E5" w:rsidRDefault="00AD538D" w:rsidP="00AD53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E5AE4" w14:textId="5599C123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87,790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3"/>
            <w:tcBorders>
              <w:bottom w:val="nil"/>
            </w:tcBorders>
            <w:shd w:val="clear" w:color="auto" w:fill="auto"/>
          </w:tcPr>
          <w:p w14:paraId="1151C582" w14:textId="77777777" w:rsidR="00AD538D" w:rsidRPr="00A450E5" w:rsidRDefault="00AD538D" w:rsidP="00AD53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2B644" w14:textId="74D1032F" w:rsidR="00AD538D" w:rsidRPr="00A450E5" w:rsidRDefault="002421CA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87,223</w:t>
            </w:r>
          </w:p>
        </w:tc>
        <w:tc>
          <w:tcPr>
            <w:tcW w:w="275" w:type="dxa"/>
            <w:tcBorders>
              <w:bottom w:val="nil"/>
            </w:tcBorders>
            <w:shd w:val="clear" w:color="auto" w:fill="auto"/>
          </w:tcPr>
          <w:p w14:paraId="2DE6FE5C" w14:textId="77777777" w:rsidR="00AD538D" w:rsidRPr="00A450E5" w:rsidRDefault="00AD538D" w:rsidP="00AD53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8D6FB" w14:textId="661892E8" w:rsidR="00AD538D" w:rsidRPr="00A450E5" w:rsidRDefault="00AD538D" w:rsidP="00AD538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36,172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4FCE457" w14:textId="07A04ECC" w:rsidR="006A015D" w:rsidRPr="00A450E5" w:rsidRDefault="006A015D">
      <w:pPr>
        <w:rPr>
          <w:sz w:val="6"/>
          <w:szCs w:val="6"/>
        </w:rPr>
      </w:pPr>
    </w:p>
    <w:p w14:paraId="2BFBA7F3" w14:textId="51D84D97" w:rsidR="006A015D" w:rsidRPr="00A450E5" w:rsidRDefault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</w:p>
    <w:tbl>
      <w:tblPr>
        <w:tblW w:w="94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4"/>
        <w:gridCol w:w="938"/>
        <w:gridCol w:w="178"/>
        <w:gridCol w:w="1053"/>
        <w:gridCol w:w="178"/>
        <w:gridCol w:w="948"/>
        <w:gridCol w:w="178"/>
        <w:gridCol w:w="913"/>
        <w:gridCol w:w="203"/>
        <w:gridCol w:w="968"/>
        <w:gridCol w:w="179"/>
        <w:gridCol w:w="877"/>
      </w:tblGrid>
      <w:tr w:rsidR="006A015D" w:rsidRPr="00A450E5" w14:paraId="4A777FFF" w14:textId="77777777" w:rsidTr="003F2FF6">
        <w:trPr>
          <w:trHeight w:val="20"/>
          <w:tblHeader/>
        </w:trPr>
        <w:tc>
          <w:tcPr>
            <w:tcW w:w="2814" w:type="dxa"/>
          </w:tcPr>
          <w:p w14:paraId="50039C46" w14:textId="77777777" w:rsidR="006A015D" w:rsidRPr="00A450E5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358F031F" w14:textId="114CBD43" w:rsidR="006A015D" w:rsidRPr="00A450E5" w:rsidRDefault="006A015D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A015D" w:rsidRPr="00A450E5" w14:paraId="5221E9AD" w14:textId="77777777" w:rsidTr="003F2FF6">
        <w:trPr>
          <w:trHeight w:val="251"/>
          <w:tblHeader/>
        </w:trPr>
        <w:tc>
          <w:tcPr>
            <w:tcW w:w="2814" w:type="dxa"/>
            <w:vMerge w:val="restart"/>
            <w:vAlign w:val="bottom"/>
          </w:tcPr>
          <w:p w14:paraId="65763B44" w14:textId="2DB7AC23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95" w:type="dxa"/>
            <w:gridSpan w:val="5"/>
          </w:tcPr>
          <w:p w14:paraId="03CC938C" w14:textId="0927571E" w:rsidR="006A015D" w:rsidRPr="00A450E5" w:rsidRDefault="00AD538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5A450E4A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0" w:type="dxa"/>
            <w:gridSpan w:val="5"/>
          </w:tcPr>
          <w:p w14:paraId="26422213" w14:textId="79F0468C" w:rsidR="006A015D" w:rsidRPr="00A450E5" w:rsidRDefault="00AD538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A015D" w:rsidRPr="00A450E5" w14:paraId="05020334" w14:textId="77777777" w:rsidTr="002A71CD">
        <w:trPr>
          <w:trHeight w:val="20"/>
          <w:tblHeader/>
        </w:trPr>
        <w:tc>
          <w:tcPr>
            <w:tcW w:w="2814" w:type="dxa"/>
            <w:vMerge/>
          </w:tcPr>
          <w:p w14:paraId="7A0E6337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5013F3A" w14:textId="77777777" w:rsidR="006A015D" w:rsidRPr="00A450E5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6BE34C7D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9FA4F00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6848263" w14:textId="5FC2FF41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62B56294" w14:textId="348AF365" w:rsidR="006A015D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393AEB7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F7C7FFC" w14:textId="77777777" w:rsidR="003F2FF6" w:rsidRPr="00A450E5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08F0871" w14:textId="3646B29A" w:rsidR="003F2FF6" w:rsidRPr="00A450E5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ED54170" w14:textId="700F286E" w:rsidR="006A015D" w:rsidRPr="00A450E5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563C4F1C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2B3D4E3" w14:textId="77777777" w:rsidR="006A015D" w:rsidRPr="00A450E5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27FB0200" w14:textId="77777777" w:rsidR="006A015D" w:rsidRPr="00A450E5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03" w:type="dxa"/>
            <w:vAlign w:val="bottom"/>
          </w:tcPr>
          <w:p w14:paraId="6388854D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3F6A279F" w14:textId="56C74CBC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076EC9DF" w14:textId="667ED693" w:rsidR="006A015D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0431CE5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5AB95B8" w14:textId="77777777" w:rsidR="003F2FF6" w:rsidRPr="00A450E5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4944C414" w14:textId="029BB03B" w:rsidR="003F2FF6" w:rsidRPr="00A450E5" w:rsidRDefault="006A015D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5ECD4CA3" w14:textId="501B7AD9" w:rsidR="006A015D" w:rsidRPr="00A450E5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6A015D" w:rsidRPr="00A450E5" w14:paraId="3C0601DC" w14:textId="77777777" w:rsidTr="003F2FF6">
        <w:trPr>
          <w:trHeight w:val="20"/>
          <w:tblHeader/>
        </w:trPr>
        <w:tc>
          <w:tcPr>
            <w:tcW w:w="2814" w:type="dxa"/>
          </w:tcPr>
          <w:p w14:paraId="39418A47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22629BF6" w14:textId="45D69B00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A541F"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15D" w:rsidRPr="00A450E5" w14:paraId="059CD0EC" w14:textId="77777777" w:rsidTr="009E7279">
        <w:trPr>
          <w:cantSplit/>
          <w:trHeight w:val="20"/>
        </w:trPr>
        <w:tc>
          <w:tcPr>
            <w:tcW w:w="2814" w:type="dxa"/>
          </w:tcPr>
          <w:p w14:paraId="4D82386D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38" w:type="dxa"/>
            <w:vAlign w:val="bottom"/>
          </w:tcPr>
          <w:p w14:paraId="17BB8FD5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8996E1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66DE790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597780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04A2A78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4BDD37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5172537C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29F98F5E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5FDE263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7E2D69E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34503F65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38D" w:rsidRPr="00A450E5" w14:paraId="062452EB" w14:textId="77777777" w:rsidTr="009E7279">
        <w:trPr>
          <w:cantSplit/>
          <w:trHeight w:val="20"/>
        </w:trPr>
        <w:tc>
          <w:tcPr>
            <w:tcW w:w="2814" w:type="dxa"/>
          </w:tcPr>
          <w:p w14:paraId="2F611A18" w14:textId="16A9D5B0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กำไรจากการประมาณตามหลักคณิตศาสตร์ประกันภัย                                              </w:t>
            </w:r>
          </w:p>
        </w:tc>
        <w:tc>
          <w:tcPr>
            <w:tcW w:w="938" w:type="dxa"/>
            <w:vAlign w:val="bottom"/>
          </w:tcPr>
          <w:p w14:paraId="3B32CF47" w14:textId="1DF150C6" w:rsidR="00AD538D" w:rsidRPr="00A450E5" w:rsidRDefault="002421CA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</w:t>
            </w:r>
            <w:r w:rsidR="002C41D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746B85A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F1B1B34" w14:textId="519FAE18" w:rsidR="00AD538D" w:rsidRPr="00A450E5" w:rsidRDefault="002421CA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178" w:type="dxa"/>
          </w:tcPr>
          <w:p w14:paraId="2DEF70CF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55C783A6" w14:textId="27CCF5AE" w:rsidR="00AD538D" w:rsidRPr="00A450E5" w:rsidRDefault="002421CA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(1,961)</w:t>
            </w:r>
          </w:p>
        </w:tc>
        <w:tc>
          <w:tcPr>
            <w:tcW w:w="178" w:type="dxa"/>
          </w:tcPr>
          <w:p w14:paraId="621257F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4C55E57" w14:textId="7356DFB5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14,69</w:t>
            </w:r>
            <w:r w:rsidR="002C41DD">
              <w:rPr>
                <w:rFonts w:ascii="Angsana New" w:hAnsi="Angsana New"/>
                <w:sz w:val="30"/>
                <w:szCs w:val="30"/>
              </w:rPr>
              <w:t>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3" w:type="dxa"/>
          </w:tcPr>
          <w:p w14:paraId="52C137F9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98D3BC6" w14:textId="34A72D10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2,939</w:t>
            </w:r>
          </w:p>
        </w:tc>
        <w:tc>
          <w:tcPr>
            <w:tcW w:w="179" w:type="dxa"/>
          </w:tcPr>
          <w:p w14:paraId="1A3AFF7C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46808BE" w14:textId="063DB61B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11,756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421CA" w:rsidRPr="00A450E5" w14:paraId="35D3C57A" w14:textId="77777777" w:rsidTr="006F4BFB">
        <w:trPr>
          <w:cantSplit/>
          <w:trHeight w:val="20"/>
        </w:trPr>
        <w:tc>
          <w:tcPr>
            <w:tcW w:w="2814" w:type="dxa"/>
          </w:tcPr>
          <w:p w14:paraId="3A8DB872" w14:textId="77777777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B44B" w14:textId="1DA44025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(2,45</w:t>
            </w:r>
            <w:r w:rsidR="002C41D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5B69B01" w14:textId="77777777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5593" w14:textId="60B65336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178" w:type="dxa"/>
          </w:tcPr>
          <w:p w14:paraId="0F90A493" w14:textId="77777777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64969" w14:textId="3B2FDBA5" w:rsidR="002421CA" w:rsidRPr="00A450E5" w:rsidRDefault="002421CA" w:rsidP="0066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(1,961)</w:t>
            </w:r>
          </w:p>
        </w:tc>
        <w:tc>
          <w:tcPr>
            <w:tcW w:w="178" w:type="dxa"/>
            <w:vAlign w:val="bottom"/>
          </w:tcPr>
          <w:p w14:paraId="7B3B08D9" w14:textId="77777777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F6685" w14:textId="7E53F879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14,69</w:t>
            </w:r>
            <w:r w:rsidR="002C41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03" w:type="dxa"/>
          </w:tcPr>
          <w:p w14:paraId="099CAF32" w14:textId="77777777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D174" w14:textId="781717D8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2,939</w:t>
            </w:r>
          </w:p>
        </w:tc>
        <w:tc>
          <w:tcPr>
            <w:tcW w:w="179" w:type="dxa"/>
          </w:tcPr>
          <w:p w14:paraId="3CE52323" w14:textId="77777777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C0F1" w14:textId="31D4F9B8" w:rsidR="002421CA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11,756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9E00940" w14:textId="30C85DB3" w:rsidR="00873AFC" w:rsidRDefault="00873AFC">
      <w:pPr>
        <w:rPr>
          <w:rFonts w:ascii="Angsana New" w:hAnsi="Angsana New"/>
          <w:sz w:val="30"/>
          <w:szCs w:val="30"/>
        </w:rPr>
      </w:pPr>
    </w:p>
    <w:p w14:paraId="1F238595" w14:textId="0DED19CA" w:rsidR="000A541F" w:rsidRPr="006C4DFA" w:rsidRDefault="006C4DFA">
      <w:pPr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column"/>
      </w:r>
    </w:p>
    <w:tbl>
      <w:tblPr>
        <w:tblW w:w="94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8"/>
        <w:gridCol w:w="942"/>
        <w:gridCol w:w="178"/>
        <w:gridCol w:w="1055"/>
        <w:gridCol w:w="178"/>
        <w:gridCol w:w="915"/>
        <w:gridCol w:w="203"/>
        <w:gridCol w:w="940"/>
        <w:gridCol w:w="178"/>
        <w:gridCol w:w="971"/>
        <w:gridCol w:w="178"/>
        <w:gridCol w:w="877"/>
        <w:gridCol w:w="10"/>
      </w:tblGrid>
      <w:tr w:rsidR="000A541F" w:rsidRPr="00A450E5" w14:paraId="4FAA91B6" w14:textId="77777777" w:rsidTr="003F2FF6">
        <w:trPr>
          <w:trHeight w:val="18"/>
          <w:tblHeader/>
        </w:trPr>
        <w:tc>
          <w:tcPr>
            <w:tcW w:w="2818" w:type="dxa"/>
          </w:tcPr>
          <w:p w14:paraId="01AF93D9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47C79BA3" w14:textId="3F83552C" w:rsidR="000A541F" w:rsidRPr="00A450E5" w:rsidRDefault="000A541F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41F" w:rsidRPr="00A450E5" w14:paraId="7BB645AC" w14:textId="77777777" w:rsidTr="003F2FF6">
        <w:trPr>
          <w:trHeight w:val="18"/>
          <w:tblHeader/>
        </w:trPr>
        <w:tc>
          <w:tcPr>
            <w:tcW w:w="2818" w:type="dxa"/>
            <w:vMerge w:val="restart"/>
            <w:vAlign w:val="bottom"/>
          </w:tcPr>
          <w:p w14:paraId="5DA4C743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68" w:type="dxa"/>
            <w:gridSpan w:val="5"/>
          </w:tcPr>
          <w:p w14:paraId="157D2E82" w14:textId="7BA2F9B6" w:rsidR="000A541F" w:rsidRPr="00A450E5" w:rsidRDefault="00AD538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3" w:type="dxa"/>
          </w:tcPr>
          <w:p w14:paraId="7E6DEA8B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4" w:type="dxa"/>
            <w:gridSpan w:val="6"/>
          </w:tcPr>
          <w:p w14:paraId="59CBD4F9" w14:textId="3023A26A" w:rsidR="000A541F" w:rsidRPr="00A450E5" w:rsidRDefault="00AD538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F2FF6" w:rsidRPr="00A450E5" w14:paraId="26973805" w14:textId="77777777" w:rsidTr="003F2FF6">
        <w:trPr>
          <w:gridAfter w:val="1"/>
          <w:wAfter w:w="10" w:type="dxa"/>
          <w:trHeight w:val="18"/>
          <w:tblHeader/>
        </w:trPr>
        <w:tc>
          <w:tcPr>
            <w:tcW w:w="2818" w:type="dxa"/>
            <w:vMerge/>
          </w:tcPr>
          <w:p w14:paraId="1A9BC2EF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119B00C6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52930217" w14:textId="02796C99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CC3FDA6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5F3043B" w14:textId="0C778799" w:rsidR="001F3308" w:rsidRPr="00A450E5" w:rsidRDefault="001F3308" w:rsidP="001F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35E6CC94" w14:textId="7C44934F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2432C98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016EC338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143F0EC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667B939A" w14:textId="767E3C5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03" w:type="dxa"/>
            <w:vAlign w:val="bottom"/>
          </w:tcPr>
          <w:p w14:paraId="2DDA5DB4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C3CF7A4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788BBCAD" w14:textId="59F5227F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3D233A8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D6A03E0" w14:textId="6099B712" w:rsidR="001F3308" w:rsidRPr="00A450E5" w:rsidRDefault="001F3308" w:rsidP="001F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521482C8" w14:textId="43DB30A0" w:rsidR="003F2FF6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7EA08D2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3FAE4E6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7B2C4E73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A18DB05" w14:textId="6DCA9E91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0A541F" w:rsidRPr="00A450E5" w14:paraId="35788073" w14:textId="77777777" w:rsidTr="003F2FF6">
        <w:trPr>
          <w:trHeight w:val="18"/>
          <w:tblHeader/>
        </w:trPr>
        <w:tc>
          <w:tcPr>
            <w:tcW w:w="2818" w:type="dxa"/>
          </w:tcPr>
          <w:p w14:paraId="124CCC32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27424C5E" w14:textId="4AB0B89E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541F" w:rsidRPr="00A450E5" w14:paraId="4F8DA3D0" w14:textId="77777777" w:rsidTr="003F2FF6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6AE48E7F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42" w:type="dxa"/>
            <w:vAlign w:val="bottom"/>
          </w:tcPr>
          <w:p w14:paraId="5D3B8C5B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0846064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172B44C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87B8487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2597FC5F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52B998DF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52A88BA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CC2455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19AA5C6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D66F0D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16F228E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38D" w:rsidRPr="00A450E5" w14:paraId="7FCE9167" w14:textId="77777777" w:rsidTr="00D610BA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43B3F910" w14:textId="79E5AE23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กำไรจากการประมาณตามหลักคณิตศาสตร์ประกันภัย                                             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6A66B9F8" w14:textId="16D1E20A" w:rsidR="00AD538D" w:rsidRPr="00A450E5" w:rsidRDefault="002421CA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(5,007)</w:t>
            </w:r>
          </w:p>
        </w:tc>
        <w:tc>
          <w:tcPr>
            <w:tcW w:w="178" w:type="dxa"/>
          </w:tcPr>
          <w:p w14:paraId="01F95329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4F80D3B" w14:textId="3AA30E25" w:rsidR="00AD538D" w:rsidRPr="00A450E5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  <w:tc>
          <w:tcPr>
            <w:tcW w:w="178" w:type="dxa"/>
          </w:tcPr>
          <w:p w14:paraId="4B207943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7D8CE3D" w14:textId="62039246" w:rsidR="00AD538D" w:rsidRPr="00A450E5" w:rsidRDefault="002421CA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(4,006)</w:t>
            </w:r>
          </w:p>
        </w:tc>
        <w:tc>
          <w:tcPr>
            <w:tcW w:w="203" w:type="dxa"/>
          </w:tcPr>
          <w:p w14:paraId="136CDE44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297A3F4" w14:textId="208559B2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8,44</w:t>
            </w:r>
            <w:r w:rsidR="00FA7FCB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1E79ABE6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CC44B61" w14:textId="6BF005D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178" w:type="dxa"/>
          </w:tcPr>
          <w:p w14:paraId="518CA440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B860731" w14:textId="59FEBDCB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6,757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D538D" w:rsidRPr="00A450E5" w14:paraId="1EEE58E2" w14:textId="77777777" w:rsidTr="002A71CD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32AD1BDF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12CD" w14:textId="13FB09D2" w:rsidR="00AD538D" w:rsidRPr="002421CA" w:rsidRDefault="002421CA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1CA">
              <w:rPr>
                <w:rFonts w:ascii="Angsana New" w:hAnsi="Angsana New"/>
                <w:b/>
                <w:bCs/>
                <w:sz w:val="30"/>
                <w:szCs w:val="30"/>
              </w:rPr>
              <w:t>(5,007)</w:t>
            </w:r>
          </w:p>
        </w:tc>
        <w:tc>
          <w:tcPr>
            <w:tcW w:w="178" w:type="dxa"/>
            <w:vAlign w:val="bottom"/>
          </w:tcPr>
          <w:p w14:paraId="14C525AE" w14:textId="77777777" w:rsidR="00AD538D" w:rsidRPr="002421CA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4A91" w14:textId="3EE998BF" w:rsidR="00AD538D" w:rsidRPr="002421CA" w:rsidRDefault="002421CA" w:rsidP="0024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1CA">
              <w:rPr>
                <w:rFonts w:ascii="Angsana New" w:hAnsi="Angsana New"/>
                <w:b/>
                <w:bCs/>
                <w:sz w:val="30"/>
                <w:szCs w:val="30"/>
              </w:rPr>
              <w:t>1,001</w:t>
            </w:r>
          </w:p>
        </w:tc>
        <w:tc>
          <w:tcPr>
            <w:tcW w:w="178" w:type="dxa"/>
            <w:vAlign w:val="bottom"/>
          </w:tcPr>
          <w:p w14:paraId="32908C05" w14:textId="77777777" w:rsidR="00AD538D" w:rsidRPr="002421CA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87282" w14:textId="45561FCA" w:rsidR="00AD538D" w:rsidRPr="002421CA" w:rsidRDefault="002421CA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1CA">
              <w:rPr>
                <w:rFonts w:ascii="Angsana New" w:hAnsi="Angsana New"/>
                <w:b/>
                <w:bCs/>
                <w:sz w:val="30"/>
                <w:szCs w:val="30"/>
              </w:rPr>
              <w:t>(4,006)</w:t>
            </w:r>
          </w:p>
        </w:tc>
        <w:tc>
          <w:tcPr>
            <w:tcW w:w="203" w:type="dxa"/>
            <w:vAlign w:val="bottom"/>
          </w:tcPr>
          <w:p w14:paraId="522DC522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0965F" w14:textId="3601B57B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8,44</w:t>
            </w:r>
            <w:r w:rsidR="00FA7FC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68C59F5D" w14:textId="77777777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F9F5C" w14:textId="1C98232B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178" w:type="dxa"/>
            <w:vAlign w:val="bottom"/>
          </w:tcPr>
          <w:p w14:paraId="3B114777" w14:textId="216C3B15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F7F2B" w14:textId="2DCA1A5B" w:rsidR="00AD538D" w:rsidRPr="00A450E5" w:rsidRDefault="00AD538D" w:rsidP="00AD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6,757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D69DC5A" w14:textId="77777777" w:rsidR="00CE4B23" w:rsidRPr="00A450E5" w:rsidRDefault="00CE4B23">
      <w:pPr>
        <w:rPr>
          <w:sz w:val="6"/>
          <w:szCs w:val="6"/>
        </w:rPr>
      </w:pPr>
    </w:p>
    <w:p w14:paraId="4BAACAD8" w14:textId="722568C1" w:rsidR="00BF74F3" w:rsidRPr="00A450E5" w:rsidRDefault="00BF74F3"/>
    <w:tbl>
      <w:tblPr>
        <w:tblW w:w="1011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630"/>
        <w:gridCol w:w="270"/>
        <w:gridCol w:w="720"/>
        <w:gridCol w:w="270"/>
        <w:gridCol w:w="700"/>
        <w:gridCol w:w="236"/>
        <w:gridCol w:w="785"/>
        <w:gridCol w:w="241"/>
        <w:gridCol w:w="647"/>
        <w:gridCol w:w="236"/>
        <w:gridCol w:w="720"/>
        <w:gridCol w:w="240"/>
        <w:gridCol w:w="716"/>
        <w:gridCol w:w="236"/>
        <w:gridCol w:w="772"/>
      </w:tblGrid>
      <w:tr w:rsidR="00C84D1D" w:rsidRPr="00A450E5" w14:paraId="6D743684" w14:textId="77777777" w:rsidTr="00B84112">
        <w:tc>
          <w:tcPr>
            <w:tcW w:w="2700" w:type="dxa"/>
            <w:shd w:val="clear" w:color="auto" w:fill="auto"/>
          </w:tcPr>
          <w:p w14:paraId="011A3C29" w14:textId="104BEC09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11" w:type="dxa"/>
            <w:gridSpan w:val="7"/>
            <w:shd w:val="clear" w:color="auto" w:fill="auto"/>
          </w:tcPr>
          <w:p w14:paraId="6682B082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EBA4D3C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67" w:type="dxa"/>
            <w:gridSpan w:val="7"/>
          </w:tcPr>
          <w:p w14:paraId="0C31CC38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4D1D" w:rsidRPr="00A450E5" w14:paraId="192E6D2E" w14:textId="77777777" w:rsidTr="00B84112">
        <w:tc>
          <w:tcPr>
            <w:tcW w:w="2700" w:type="dxa"/>
            <w:shd w:val="clear" w:color="auto" w:fill="auto"/>
          </w:tcPr>
          <w:p w14:paraId="1E5C4C4F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5E82AF8" w14:textId="031A5359" w:rsidR="00C84D1D" w:rsidRPr="00A450E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B37EB2">
              <w:rPr>
                <w:rFonts w:ascii="Angsana New" w:hAnsi="Angsana New"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6C555BE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1B773836" w14:textId="594BF507" w:rsidR="00C84D1D" w:rsidRPr="00A450E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B37EB2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241" w:type="dxa"/>
          </w:tcPr>
          <w:p w14:paraId="47B42F75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3" w:type="dxa"/>
            <w:gridSpan w:val="3"/>
          </w:tcPr>
          <w:p w14:paraId="668D6C0D" w14:textId="7B6E8528" w:rsidR="00C84D1D" w:rsidRPr="00A450E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B37EB2">
              <w:rPr>
                <w:rFonts w:ascii="Angsana New" w:hAnsi="Angsana New"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5A7712AD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4" w:type="dxa"/>
            <w:gridSpan w:val="3"/>
          </w:tcPr>
          <w:p w14:paraId="25145C87" w14:textId="00308BAC" w:rsidR="00C84D1D" w:rsidRPr="00A450E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B37EB2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</w:tr>
      <w:tr w:rsidR="00C84D1D" w:rsidRPr="00A450E5" w14:paraId="36ACD621" w14:textId="77777777" w:rsidTr="00B84112">
        <w:tc>
          <w:tcPr>
            <w:tcW w:w="2700" w:type="dxa"/>
            <w:shd w:val="clear" w:color="auto" w:fill="auto"/>
          </w:tcPr>
          <w:p w14:paraId="251F31CA" w14:textId="77777777" w:rsidR="00C84D1D" w:rsidRPr="00A450E5" w:rsidRDefault="00C84D1D" w:rsidP="007354D5">
            <w:pPr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8C5CF13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7A5EAB0" w14:textId="77777777" w:rsidR="00C84D1D" w:rsidRPr="00A450E5" w:rsidRDefault="00C84D1D" w:rsidP="007354D5">
            <w:pPr>
              <w:pStyle w:val="acctfourfigures"/>
              <w:tabs>
                <w:tab w:val="clear" w:pos="765"/>
              </w:tabs>
              <w:spacing w:line="240" w:lineRule="auto"/>
              <w:ind w:left="-378" w:right="-210" w:firstLine="18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293329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E9C81D6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52DD5B3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A6BD751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6302D79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4D35C7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A14DD53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7D7B7E4F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A98FA5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54F852A1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586D257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0402401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7B21062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52B4728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855B548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B18466D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D529112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39458B3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1B99DA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16EA1D56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741741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37EB2" w:rsidRPr="00A450E5" w14:paraId="1B5CE14B" w14:textId="77777777" w:rsidTr="00B84112">
        <w:tc>
          <w:tcPr>
            <w:tcW w:w="2700" w:type="dxa"/>
            <w:shd w:val="clear" w:color="auto" w:fill="auto"/>
          </w:tcPr>
          <w:p w14:paraId="1F9F8EB3" w14:textId="2946A1F2" w:rsidR="00B37EB2" w:rsidRPr="00A450E5" w:rsidRDefault="00B37EB2" w:rsidP="00B37EB2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ขาดทุนก่อนภาษีเงินได้รวม</w:t>
            </w:r>
          </w:p>
        </w:tc>
        <w:tc>
          <w:tcPr>
            <w:tcW w:w="630" w:type="dxa"/>
            <w:shd w:val="clear" w:color="auto" w:fill="auto"/>
          </w:tcPr>
          <w:p w14:paraId="47323348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E62B3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814E9EB" w14:textId="0CC2660C" w:rsidR="00B37EB2" w:rsidRPr="00F3227B" w:rsidRDefault="005D2AD6" w:rsidP="006666F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3227B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8A7A43">
              <w:rPr>
                <w:rFonts w:ascii="Angsana New" w:hAnsi="Angsana New"/>
                <w:sz w:val="24"/>
                <w:szCs w:val="24"/>
                <w:lang w:val="en-US" w:bidi="th-TH"/>
              </w:rPr>
              <w:t>21,904</w:t>
            </w:r>
            <w:r w:rsidRPr="00F3227B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5ECFD6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1581B23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15D1C1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shd w:val="clear" w:color="auto" w:fill="auto"/>
          </w:tcPr>
          <w:p w14:paraId="0C1C89E5" w14:textId="194590C5" w:rsidR="00B37EB2" w:rsidRPr="00A450E5" w:rsidRDefault="00B37EB2" w:rsidP="006666F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273,101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DE2D32F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CC865E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E4BAB40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7F58DB2" w14:textId="36716BB7" w:rsidR="00B37EB2" w:rsidRPr="00A450E5" w:rsidRDefault="005D2AD6" w:rsidP="006666F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470,371</w:t>
            </w:r>
          </w:p>
        </w:tc>
        <w:tc>
          <w:tcPr>
            <w:tcW w:w="240" w:type="dxa"/>
            <w:tcBorders>
              <w:bottom w:val="nil"/>
            </w:tcBorders>
          </w:tcPr>
          <w:p w14:paraId="4249982A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1C5F6D6F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F5FD90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</w:tcPr>
          <w:p w14:paraId="5F0D46AA" w14:textId="1CF9C3A6" w:rsidR="00B37EB2" w:rsidRPr="00A450E5" w:rsidRDefault="00B37EB2" w:rsidP="006666F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178,013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37EB2" w:rsidRPr="00A450E5" w14:paraId="1A20699A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53BC58C" w14:textId="77777777" w:rsidR="00B37EB2" w:rsidRPr="00A450E5" w:rsidRDefault="00B37EB2" w:rsidP="00B37EB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71167AC0" w14:textId="2E20F22F" w:rsidR="00B37EB2" w:rsidRPr="00A450E5" w:rsidRDefault="005D2AD6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70115D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56C8C5" w14:textId="1D3B1F53" w:rsidR="00B37EB2" w:rsidRPr="00F3227B" w:rsidRDefault="005D2AD6" w:rsidP="00B37EB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F3227B">
              <w:rPr>
                <w:rFonts w:ascii="Angsana New" w:hAnsi="Angsana New"/>
                <w:sz w:val="24"/>
                <w:szCs w:val="24"/>
              </w:rPr>
              <w:t>(</w:t>
            </w:r>
            <w:r w:rsidR="008A7A43">
              <w:rPr>
                <w:rFonts w:ascii="Angsana New" w:hAnsi="Angsana New"/>
                <w:sz w:val="24"/>
                <w:szCs w:val="24"/>
              </w:rPr>
              <w:t>4,381</w:t>
            </w:r>
            <w:r w:rsidRPr="00F322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60F8F1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33B2B6B" w14:textId="5FD207CA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D50A3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0B2981" w14:textId="65B98F60" w:rsidR="00B37EB2" w:rsidRPr="00A450E5" w:rsidRDefault="00B37EB2" w:rsidP="00B37EB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54,620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B43EB64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37AA37A4" w14:textId="630A80C8" w:rsidR="00B37EB2" w:rsidRPr="00A450E5" w:rsidRDefault="005D2AD6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256007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6CE1B106" w14:textId="55B0E5F2" w:rsidR="00B37EB2" w:rsidRPr="00A450E5" w:rsidRDefault="005D2AD6" w:rsidP="005D2AD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94,074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513422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B49C70F" w14:textId="30FBA691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64199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nil"/>
            </w:tcBorders>
          </w:tcPr>
          <w:p w14:paraId="15EF586F" w14:textId="2F9E0CB7" w:rsidR="00B37EB2" w:rsidRPr="00A450E5" w:rsidRDefault="00B37EB2" w:rsidP="00B37EB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35,602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37EB2" w:rsidRPr="00A450E5" w14:paraId="49D848B3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87FF32A" w14:textId="77777777" w:rsidR="00B37EB2" w:rsidRPr="00A450E5" w:rsidRDefault="00B37EB2" w:rsidP="00B37EB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FA07145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2623D5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7396BF5" w14:textId="66E32DE7" w:rsidR="00B37EB2" w:rsidRPr="00F3227B" w:rsidRDefault="005A34D8" w:rsidP="005D2AD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EF7E15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1EC4AA92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D06CB1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BE6B158" w14:textId="10416E3D" w:rsidR="00B37EB2" w:rsidRPr="00A450E5" w:rsidRDefault="00B37EB2" w:rsidP="00B37EB2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C2E5E4C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9E487F0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F3FE59E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158B9AA" w14:textId="73DD1BD4" w:rsidR="00B37EB2" w:rsidRPr="00A450E5" w:rsidRDefault="005D2AD6" w:rsidP="00B37EB2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33D76B60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6A3F19B0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C970A6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77F33F82" w14:textId="781500D7" w:rsidR="00B37EB2" w:rsidRPr="00A450E5" w:rsidRDefault="00B37EB2" w:rsidP="005D2AD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37EB2" w:rsidRPr="00A450E5" w14:paraId="596E577B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0969D937" w14:textId="77777777" w:rsidR="00B37EB2" w:rsidRPr="00A450E5" w:rsidRDefault="00B37EB2" w:rsidP="00B37EB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CBED2D2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AA92D5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4DCFFFB2" w14:textId="62D28493" w:rsidR="00B37EB2" w:rsidRPr="00F3227B" w:rsidRDefault="005D2AD6" w:rsidP="00B37EB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F3227B">
              <w:rPr>
                <w:rFonts w:ascii="Angsana New" w:hAnsi="Angsana New"/>
                <w:sz w:val="24"/>
                <w:szCs w:val="24"/>
              </w:rPr>
              <w:t>(</w:t>
            </w:r>
            <w:r w:rsidR="008A7A43">
              <w:rPr>
                <w:rFonts w:ascii="Angsana New" w:hAnsi="Angsana New"/>
                <w:sz w:val="24"/>
                <w:szCs w:val="24"/>
              </w:rPr>
              <w:t>14,871</w:t>
            </w:r>
            <w:r w:rsidRPr="00F322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1357E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0BDF6D8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38EAA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D74F390" w14:textId="537CB8EC" w:rsidR="00B37EB2" w:rsidRPr="00A450E5" w:rsidRDefault="00B37EB2" w:rsidP="00B37EB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21,419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AB0B30E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7D1EE77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BB5FE8F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FF377B0" w14:textId="063E6E50" w:rsidR="00B37EB2" w:rsidRPr="00A450E5" w:rsidRDefault="005D2AD6" w:rsidP="005D2AD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(14,676)</w:t>
            </w:r>
          </w:p>
        </w:tc>
        <w:tc>
          <w:tcPr>
            <w:tcW w:w="240" w:type="dxa"/>
            <w:tcBorders>
              <w:bottom w:val="nil"/>
            </w:tcBorders>
          </w:tcPr>
          <w:p w14:paraId="2A435635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44EFCBA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4264BB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2F1F28D6" w14:textId="771CE56E" w:rsidR="00B37EB2" w:rsidRPr="00A450E5" w:rsidRDefault="00B37EB2" w:rsidP="00B37EB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2,547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37EB2" w:rsidRPr="00A450E5" w14:paraId="5DA5681D" w14:textId="77777777" w:rsidTr="00B84112">
        <w:tc>
          <w:tcPr>
            <w:tcW w:w="2700" w:type="dxa"/>
            <w:tcBorders>
              <w:top w:val="nil"/>
            </w:tcBorders>
            <w:shd w:val="clear" w:color="auto" w:fill="auto"/>
          </w:tcPr>
          <w:p w14:paraId="791EFD4B" w14:textId="77777777" w:rsidR="00B37EB2" w:rsidRPr="00A450E5" w:rsidRDefault="00B37EB2" w:rsidP="00B37EB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34E830DD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7699F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138BE2B7" w14:textId="3631ABF3" w:rsidR="00B37EB2" w:rsidRPr="00F3227B" w:rsidRDefault="00FA7FCB" w:rsidP="00B37EB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="005A34D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043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8533CF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29218848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6760435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</w:tcBorders>
            <w:shd w:val="clear" w:color="auto" w:fill="auto"/>
          </w:tcPr>
          <w:p w14:paraId="788C14C1" w14:textId="0BB5162A" w:rsidR="00B37EB2" w:rsidRPr="00A450E5" w:rsidRDefault="00B37EB2" w:rsidP="00B37EB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6,825</w:t>
            </w:r>
          </w:p>
        </w:tc>
        <w:tc>
          <w:tcPr>
            <w:tcW w:w="241" w:type="dxa"/>
            <w:tcBorders>
              <w:top w:val="nil"/>
            </w:tcBorders>
          </w:tcPr>
          <w:p w14:paraId="31053676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30071A92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B931461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4818FB2" w14:textId="7DA82D5F" w:rsidR="00B37EB2" w:rsidRPr="00A450E5" w:rsidRDefault="005D2AD6" w:rsidP="00FB2C2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7,821</w:t>
            </w:r>
          </w:p>
        </w:tc>
        <w:tc>
          <w:tcPr>
            <w:tcW w:w="240" w:type="dxa"/>
            <w:tcBorders>
              <w:top w:val="nil"/>
            </w:tcBorders>
          </w:tcPr>
          <w:p w14:paraId="2972A44A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14:paraId="2E1571D7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7BD1F79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</w:tcBorders>
          </w:tcPr>
          <w:p w14:paraId="7D6D1AAD" w14:textId="0A53DD0C" w:rsidR="00B37EB2" w:rsidRPr="00A450E5" w:rsidRDefault="00B37EB2" w:rsidP="00B37EB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</w:tr>
      <w:tr w:rsidR="00B37EB2" w:rsidRPr="00A450E5" w14:paraId="2C956E4D" w14:textId="77777777" w:rsidTr="006F4BFB">
        <w:tc>
          <w:tcPr>
            <w:tcW w:w="2700" w:type="dxa"/>
            <w:shd w:val="clear" w:color="auto" w:fill="auto"/>
          </w:tcPr>
          <w:p w14:paraId="2D9817BF" w14:textId="77777777" w:rsidR="00B37EB2" w:rsidRPr="00A450E5" w:rsidRDefault="00B37EB2" w:rsidP="00B37EB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30" w:type="dxa"/>
            <w:shd w:val="clear" w:color="auto" w:fill="auto"/>
          </w:tcPr>
          <w:p w14:paraId="3ED3D3DA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F732763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E74B551" w14:textId="77777777" w:rsidR="00B37EB2" w:rsidRPr="00F3227B" w:rsidRDefault="00B37EB2" w:rsidP="00B37EB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</w:p>
          <w:p w14:paraId="5FBAEEF5" w14:textId="61AE61DE" w:rsidR="005D2AD6" w:rsidRPr="00F3227B" w:rsidRDefault="005D2AD6" w:rsidP="00FB2C2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F3227B">
              <w:rPr>
                <w:rFonts w:ascii="Angsana New" w:hAnsi="Angsana New"/>
                <w:sz w:val="24"/>
                <w:szCs w:val="24"/>
              </w:rPr>
              <w:t>(3,053)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E1FB9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18C3B335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BEB82B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14:paraId="114BF1A9" w14:textId="77777777" w:rsidR="00B37EB2" w:rsidRPr="00A450E5" w:rsidRDefault="00B37EB2" w:rsidP="00B37EB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  <w:r w:rsidRPr="00A450E5">
              <w:rPr>
                <w:rFonts w:ascii="Angsana New" w:hAnsi="Angsana New"/>
                <w:color w:val="FFFFFF" w:themeColor="background1"/>
                <w:sz w:val="24"/>
                <w:szCs w:val="24"/>
                <w:cs/>
                <w:lang w:bidi="th-TH"/>
              </w:rPr>
              <w:t>-</w:t>
            </w:r>
          </w:p>
          <w:p w14:paraId="7DAC2122" w14:textId="29828BEE" w:rsidR="00B37EB2" w:rsidRPr="00A450E5" w:rsidRDefault="00B37EB2" w:rsidP="00B37EB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2,057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F801B8C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00ADAFFE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5467E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AE117C" w14:textId="2AB80BE1" w:rsidR="00B37EB2" w:rsidRPr="00A450E5" w:rsidRDefault="005D2AD6" w:rsidP="00B37EB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9" w:right="-589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EE1B2D9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63972D76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B7E0CF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E382FFA" w14:textId="7EB43244" w:rsidR="00B37EB2" w:rsidRPr="00A450E5" w:rsidRDefault="00B37EB2" w:rsidP="00B37EB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37EB2" w:rsidRPr="00A450E5" w14:paraId="670B643D" w14:textId="77777777" w:rsidTr="00B84112">
        <w:tc>
          <w:tcPr>
            <w:tcW w:w="2700" w:type="dxa"/>
            <w:shd w:val="clear" w:color="auto" w:fill="auto"/>
          </w:tcPr>
          <w:p w14:paraId="64202154" w14:textId="77777777" w:rsidR="00B37EB2" w:rsidRPr="00A450E5" w:rsidRDefault="00B37EB2" w:rsidP="00B37EB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3FAB8D0D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4F0E0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1D01C9A" w14:textId="77777777" w:rsidR="00B37EB2" w:rsidRPr="00F3227B" w:rsidRDefault="00B37EB2" w:rsidP="00B37EB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</w:pPr>
          </w:p>
          <w:p w14:paraId="197FF895" w14:textId="3B6846F9" w:rsidR="005D2AD6" w:rsidRPr="00F3227B" w:rsidRDefault="00F3227B" w:rsidP="005D2AD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636"/>
            </w:pPr>
            <w:r w:rsidRPr="00F3227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8A7A43">
              <w:rPr>
                <w:rFonts w:ascii="Angsana New" w:hAnsi="Angsana New"/>
                <w:sz w:val="24"/>
                <w:szCs w:val="24"/>
                <w:lang w:val="en-US"/>
              </w:rPr>
              <w:t>5,158</w:t>
            </w:r>
          </w:p>
        </w:tc>
        <w:tc>
          <w:tcPr>
            <w:tcW w:w="270" w:type="dxa"/>
            <w:shd w:val="clear" w:color="auto" w:fill="auto"/>
          </w:tcPr>
          <w:p w14:paraId="5D703E79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61999B3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2A378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14:paraId="59BF718D" w14:textId="77777777" w:rsidR="00B37EB2" w:rsidRPr="00A450E5" w:rsidRDefault="00B37EB2" w:rsidP="00B37EB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  <w:r w:rsidRPr="00A450E5">
              <w:rPr>
                <w:rFonts w:ascii="Angsana New" w:hAnsi="Angsana New"/>
                <w:color w:val="FFFFFF" w:themeColor="background1"/>
                <w:sz w:val="24"/>
                <w:szCs w:val="24"/>
                <w:cs/>
                <w:lang w:bidi="th-TH"/>
              </w:rPr>
              <w:t>-</w:t>
            </w:r>
          </w:p>
          <w:p w14:paraId="79501544" w14:textId="20742177" w:rsidR="00B37EB2" w:rsidRPr="00A450E5" w:rsidRDefault="00B37EB2" w:rsidP="00B37EB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2,791</w:t>
            </w:r>
          </w:p>
        </w:tc>
        <w:tc>
          <w:tcPr>
            <w:tcW w:w="241" w:type="dxa"/>
            <w:tcBorders>
              <w:bottom w:val="nil"/>
            </w:tcBorders>
          </w:tcPr>
          <w:p w14:paraId="104CB8F5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</w:tcPr>
          <w:p w14:paraId="6A604E2B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A3A62F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2B1565" w14:textId="71AC83FD" w:rsidR="00B37EB2" w:rsidRPr="00A450E5" w:rsidRDefault="005D2AD6" w:rsidP="007F7AD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0" w:right="-589" w:hanging="6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bottom w:val="nil"/>
            </w:tcBorders>
          </w:tcPr>
          <w:p w14:paraId="2FE07FA3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8D4FAE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369A49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666F67F" w14:textId="344CBD09" w:rsidR="00B37EB2" w:rsidRPr="00A450E5" w:rsidRDefault="00B37EB2" w:rsidP="00B37EB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D2AD6" w:rsidRPr="00A450E5" w14:paraId="7E143C93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3B116CF9" w14:textId="77777777" w:rsidR="005D2AD6" w:rsidRPr="00A450E5" w:rsidRDefault="005D2AD6" w:rsidP="005D2AD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การตัดรายการจากการจัดทำงบการเงิน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68E6D1E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FCD783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EE49E99" w14:textId="05924643" w:rsidR="005D2AD6" w:rsidRPr="00F3227B" w:rsidRDefault="00F3227B" w:rsidP="00F3227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F3227B">
              <w:rPr>
                <w:rFonts w:ascii="Angsana New" w:hAnsi="Angsana New"/>
                <w:sz w:val="24"/>
                <w:szCs w:val="24"/>
                <w:lang w:bidi="th-TH"/>
              </w:rPr>
              <w:t>(960)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A51D89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506AF553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5241DA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18B513BA" w14:textId="5610EA5F" w:rsidR="005D2AD6" w:rsidRPr="00A450E5" w:rsidRDefault="005D2AD6" w:rsidP="005D2AD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16,876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75C27DA4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5AE9D3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C91732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88BC74F" w14:textId="51C45E39" w:rsidR="005D2AD6" w:rsidRPr="00A450E5" w:rsidRDefault="005D2AD6" w:rsidP="005D2AD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569FBFE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DF4EE07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5C6992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  <w:vAlign w:val="bottom"/>
          </w:tcPr>
          <w:p w14:paraId="1C4AD684" w14:textId="42B23115" w:rsidR="005D2AD6" w:rsidRPr="00A450E5" w:rsidRDefault="005D2AD6" w:rsidP="005D2AD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D2AD6" w:rsidRPr="00A450E5" w14:paraId="5C027986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964BD33" w14:textId="4C380BB7" w:rsidR="005D2AD6" w:rsidRPr="00A450E5" w:rsidRDefault="005D2AD6" w:rsidP="005D2AD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ภาษีงวดก่อนที่บันทึก</w:t>
            </w:r>
            <w:r w:rsidR="00F42196">
              <w:rPr>
                <w:rFonts w:ascii="Angsana New" w:hAnsi="Angsana New"/>
                <w:sz w:val="24"/>
                <w:szCs w:val="24"/>
              </w:rPr>
              <w:t>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สูงไป</w:t>
            </w:r>
            <w:r w:rsidR="00F42196">
              <w:rPr>
                <w:rFonts w:ascii="Angsana New" w:hAnsi="Angsana New"/>
                <w:sz w:val="24"/>
                <w:szCs w:val="24"/>
              </w:rPr>
              <w:t>)</w:t>
            </w:r>
            <w:r w:rsidR="00F42196">
              <w:rPr>
                <w:rFonts w:ascii="Angsana New" w:hAnsi="Angsana New" w:hint="cs"/>
                <w:sz w:val="24"/>
                <w:szCs w:val="24"/>
                <w:cs/>
              </w:rPr>
              <w:t>ต่ำไป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B39A6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9F7344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5C8FF" w14:textId="618B9D75" w:rsidR="005D2AD6" w:rsidRPr="00F3227B" w:rsidRDefault="005D2AD6" w:rsidP="005D2AD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3227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5A34D8">
              <w:rPr>
                <w:rFonts w:ascii="Angsana New" w:hAnsi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CE1E9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38A7A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E43434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3661E" w14:textId="1F4A85DA" w:rsidR="005D2AD6" w:rsidRPr="00A450E5" w:rsidRDefault="005D2AD6" w:rsidP="005D2AD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53F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34153F">
              <w:rPr>
                <w:rFonts w:ascii="Angsana New" w:hAnsi="Angsana New"/>
                <w:sz w:val="24"/>
                <w:szCs w:val="24"/>
              </w:rPr>
              <w:t>2,434</w:t>
            </w:r>
            <w:r w:rsidRPr="0034153F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A613B5B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6F2EDD36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E94192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5685800A" w14:textId="755F8021" w:rsidR="005D2AD6" w:rsidRPr="00A450E5" w:rsidRDefault="005D2AD6" w:rsidP="005D2AD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A8DDF2A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0FB73ECE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F11192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bottom w:val="single" w:sz="4" w:space="0" w:color="auto"/>
            </w:tcBorders>
            <w:vAlign w:val="bottom"/>
          </w:tcPr>
          <w:p w14:paraId="523BD25F" w14:textId="488DC3E8" w:rsidR="005D2AD6" w:rsidRPr="00A450E5" w:rsidRDefault="005D2AD6" w:rsidP="005D2AD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D2AD6" w:rsidRPr="00A450E5" w14:paraId="08953556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5FD02E9" w14:textId="77777777" w:rsidR="005D2AD6" w:rsidRPr="00A450E5" w:rsidRDefault="005D2AD6" w:rsidP="005D2AD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5A0CD" w14:textId="03F4E62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D6B17C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3DA29" w14:textId="6EC59FD4" w:rsidR="005D2AD6" w:rsidRPr="00F3227B" w:rsidRDefault="00F3227B" w:rsidP="005D2AD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227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A7FC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F322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A7FCB">
              <w:rPr>
                <w:rFonts w:ascii="Angsana New" w:hAnsi="Angsana New"/>
                <w:b/>
                <w:bCs/>
                <w:sz w:val="24"/>
                <w:szCs w:val="24"/>
              </w:rPr>
              <w:t>721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B510F7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8A4CD" w14:textId="0A7F462C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B73AD8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394D" w14:textId="3E65A3F3" w:rsidR="005D2AD6" w:rsidRPr="00A450E5" w:rsidRDefault="005D2AD6" w:rsidP="005D2AD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87,790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CF807BB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24D52B9" w14:textId="7616FF53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6B491E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E0C96F" w14:textId="6FD03F30" w:rsidR="005D2AD6" w:rsidRPr="00A450E5" w:rsidRDefault="005D2AD6" w:rsidP="006666F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5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87,223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39C7062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39016E6" w14:textId="2AC3702D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CB5158" w14:textId="77777777" w:rsidR="005D2AD6" w:rsidRPr="00A450E5" w:rsidRDefault="005D2AD6" w:rsidP="005D2A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57FC6400" w14:textId="444494E0" w:rsidR="005D2AD6" w:rsidRPr="00A450E5" w:rsidRDefault="005D2AD6" w:rsidP="005D2AD6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36,172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5F2BD5D8" w14:textId="7B9D3DF7" w:rsidR="006C4DFA" w:rsidRDefault="006C4DF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1EB515D" w14:textId="77777777" w:rsidR="00C84D1D" w:rsidRPr="006C4DFA" w:rsidRDefault="006C4DF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4"/>
          <w:szCs w:val="24"/>
        </w:rPr>
        <w:br w:type="column"/>
      </w:r>
    </w:p>
    <w:tbl>
      <w:tblPr>
        <w:tblW w:w="1025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4"/>
        <w:gridCol w:w="236"/>
        <w:gridCol w:w="795"/>
        <w:gridCol w:w="241"/>
        <w:gridCol w:w="752"/>
        <w:gridCol w:w="236"/>
        <w:gridCol w:w="723"/>
        <w:gridCol w:w="240"/>
        <w:gridCol w:w="719"/>
        <w:gridCol w:w="236"/>
        <w:gridCol w:w="725"/>
      </w:tblGrid>
      <w:tr w:rsidR="00EB4656" w:rsidRPr="00A450E5" w14:paraId="707141AF" w14:textId="77777777" w:rsidTr="006C4DFA">
        <w:trPr>
          <w:tblHeader/>
        </w:trPr>
        <w:tc>
          <w:tcPr>
            <w:tcW w:w="2687" w:type="dxa"/>
            <w:shd w:val="clear" w:color="auto" w:fill="auto"/>
          </w:tcPr>
          <w:p w14:paraId="2FB7A2C0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32EB6D14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CC45D21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31" w:type="dxa"/>
            <w:gridSpan w:val="7"/>
            <w:vAlign w:val="bottom"/>
          </w:tcPr>
          <w:p w14:paraId="64356BB1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4656" w:rsidRPr="00A450E5" w14:paraId="2BA4BCE2" w14:textId="77777777" w:rsidTr="006C4DFA">
        <w:trPr>
          <w:tblHeader/>
        </w:trPr>
        <w:tc>
          <w:tcPr>
            <w:tcW w:w="2687" w:type="dxa"/>
            <w:shd w:val="clear" w:color="auto" w:fill="auto"/>
          </w:tcPr>
          <w:p w14:paraId="43F1D55A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F92C46C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C863E33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50CF1A3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C9EBC27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11" w:type="dxa"/>
            <w:gridSpan w:val="3"/>
          </w:tcPr>
          <w:p w14:paraId="00A4F804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3CB6EBE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E645F31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B37EB2" w:rsidRPr="00A450E5" w14:paraId="4DA7FE81" w14:textId="77777777" w:rsidTr="006C4DFA">
        <w:trPr>
          <w:tblHeader/>
        </w:trPr>
        <w:tc>
          <w:tcPr>
            <w:tcW w:w="2687" w:type="dxa"/>
            <w:shd w:val="clear" w:color="auto" w:fill="auto"/>
          </w:tcPr>
          <w:p w14:paraId="69EEFB06" w14:textId="4567E4DE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16" w:type="dxa"/>
            <w:shd w:val="clear" w:color="auto" w:fill="auto"/>
          </w:tcPr>
          <w:p w14:paraId="1020F59E" w14:textId="10208FE6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B7B591B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26164F2E" w14:textId="30C0F976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0E8608B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2DCC7D41" w14:textId="678BC723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8EDE867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9F97D53" w14:textId="161DD491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41" w:type="dxa"/>
            <w:tcBorders>
              <w:bottom w:val="nil"/>
            </w:tcBorders>
          </w:tcPr>
          <w:p w14:paraId="7349C50C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14:paraId="70194CC6" w14:textId="2CC29013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15A34C08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4A88B60" w14:textId="3F1DE751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40" w:type="dxa"/>
            <w:tcBorders>
              <w:bottom w:val="nil"/>
            </w:tcBorders>
          </w:tcPr>
          <w:p w14:paraId="40F7ABC1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884E8B2" w14:textId="43B2E4FF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1DDFEFD9" w14:textId="7777777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30122FC" w14:textId="4107F1BD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</w:tr>
      <w:tr w:rsidR="00B37EB2" w:rsidRPr="00A450E5" w14:paraId="57A52BCC" w14:textId="77777777" w:rsidTr="006C4DFA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0DB765A" w14:textId="77777777" w:rsidR="00B37EB2" w:rsidRPr="00A450E5" w:rsidRDefault="00B37EB2" w:rsidP="00B37EB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3" w:type="dxa"/>
            <w:gridSpan w:val="15"/>
            <w:tcBorders>
              <w:bottom w:val="nil"/>
            </w:tcBorders>
            <w:shd w:val="clear" w:color="auto" w:fill="auto"/>
          </w:tcPr>
          <w:p w14:paraId="3E582C38" w14:textId="5D92FBA7" w:rsidR="00B37EB2" w:rsidRPr="00A450E5" w:rsidRDefault="00B37EB2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D2AD6" w:rsidRPr="00A450E5" w14:paraId="2556AE2E" w14:textId="77777777" w:rsidTr="006C4DFA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68E0793" w14:textId="77777777" w:rsidR="005D2AD6" w:rsidRPr="00A450E5" w:rsidRDefault="005D2AD6" w:rsidP="005D2AD6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1C583C5" w14:textId="045185D6" w:rsidR="005D2AD6" w:rsidRPr="00A450E5" w:rsidRDefault="00753EB7" w:rsidP="006666F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</w:t>
            </w:r>
            <w:r w:rsidR="00CE53E4">
              <w:rPr>
                <w:rFonts w:ascii="Angsana New" w:hAnsi="Angsana New"/>
                <w:sz w:val="24"/>
                <w:szCs w:val="24"/>
                <w:lang w:bidi="th-TH"/>
              </w:rPr>
              <w:t>9,013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5CEFA9" w14:textId="77777777" w:rsidR="005D2AD6" w:rsidRPr="00A450E5" w:rsidRDefault="005D2AD6" w:rsidP="0003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5631117" w14:textId="651B5BB6" w:rsidR="005D2AD6" w:rsidRPr="00A450E5" w:rsidRDefault="005D2AD6" w:rsidP="006666F7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170,861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93925E" w14:textId="77777777" w:rsidR="005D2AD6" w:rsidRPr="00A450E5" w:rsidRDefault="005D2AD6" w:rsidP="0003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nil"/>
            </w:tcBorders>
            <w:shd w:val="clear" w:color="auto" w:fill="auto"/>
            <w:vAlign w:val="bottom"/>
          </w:tcPr>
          <w:p w14:paraId="5C631975" w14:textId="2DDA0768" w:rsidR="005D2AD6" w:rsidRPr="00A450E5" w:rsidRDefault="006C4DFA" w:rsidP="006666F7">
            <w:pPr>
              <w:pStyle w:val="acctfourfigures"/>
              <w:tabs>
                <w:tab w:val="clear" w:pos="765"/>
                <w:tab w:val="left" w:pos="472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7917C0">
              <w:rPr>
                <w:rFonts w:ascii="Angsana New" w:hAnsi="Angsana New"/>
                <w:sz w:val="24"/>
                <w:szCs w:val="24"/>
                <w:lang w:bidi="th-TH"/>
              </w:rPr>
              <w:t>14,640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D47A57" w14:textId="77777777" w:rsidR="005D2AD6" w:rsidRPr="00A450E5" w:rsidRDefault="005D2AD6" w:rsidP="0003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52663777" w14:textId="2BC1216F" w:rsidR="005D2AD6" w:rsidRPr="00A450E5" w:rsidRDefault="005D2AD6" w:rsidP="0003125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9,895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66AC498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14:paraId="3904D86E" w14:textId="7E0CFA45" w:rsidR="005D2AD6" w:rsidRPr="00A450E5" w:rsidRDefault="005D2AD6" w:rsidP="006666F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15,628</w:t>
            </w:r>
          </w:p>
        </w:tc>
        <w:tc>
          <w:tcPr>
            <w:tcW w:w="236" w:type="dxa"/>
            <w:tcBorders>
              <w:bottom w:val="nil"/>
            </w:tcBorders>
          </w:tcPr>
          <w:p w14:paraId="09EFCC4E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4F7D85BB" w14:textId="1CB9239D" w:rsidR="005D2AD6" w:rsidRPr="00A450E5" w:rsidRDefault="005D2AD6" w:rsidP="006666F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71,50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0" w:type="dxa"/>
            <w:tcBorders>
              <w:bottom w:val="nil"/>
            </w:tcBorders>
          </w:tcPr>
          <w:p w14:paraId="1D803605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AA5248C" w14:textId="66200E17" w:rsidR="005D2AD6" w:rsidRPr="00A450E5" w:rsidRDefault="005D2AD6" w:rsidP="005D2AD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bottom w:val="nil"/>
            </w:tcBorders>
          </w:tcPr>
          <w:p w14:paraId="0C77FAAF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71D8CDA9" w14:textId="6B5A350E" w:rsidR="005D2AD6" w:rsidRPr="00A450E5" w:rsidRDefault="005D2AD6" w:rsidP="005D2AD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100" w:right="-103" w:hanging="8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5D2AD6" w:rsidRPr="00A450E5" w14:paraId="5930AFAB" w14:textId="77777777" w:rsidTr="006C4DFA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0964CFD7" w14:textId="77777777" w:rsidR="005D2AD6" w:rsidRPr="00A450E5" w:rsidRDefault="005D2AD6" w:rsidP="005D2AD6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61643" w14:textId="4F90FDEC" w:rsidR="005D2AD6" w:rsidRPr="00A450E5" w:rsidRDefault="005D2AD6" w:rsidP="006666F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CE53E4">
              <w:rPr>
                <w:rFonts w:ascii="Angsana New" w:hAnsi="Angsana New"/>
                <w:sz w:val="24"/>
                <w:szCs w:val="24"/>
                <w:lang w:bidi="th-TH"/>
              </w:rPr>
              <w:t>9,256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10FA27" w14:textId="77777777" w:rsidR="005D2AD6" w:rsidRPr="00A450E5" w:rsidRDefault="005D2AD6" w:rsidP="0003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9A713" w14:textId="6A01FC67" w:rsidR="005D2AD6" w:rsidRPr="00A450E5" w:rsidRDefault="005D2AD6" w:rsidP="006666F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9,895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6B55E0" w14:textId="77777777" w:rsidR="005D2AD6" w:rsidRPr="00A450E5" w:rsidRDefault="005D2AD6" w:rsidP="0003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CA4147" w14:textId="6A766CD2" w:rsidR="005D2AD6" w:rsidRPr="005D2AD6" w:rsidRDefault="007917C0" w:rsidP="006666F7">
            <w:pPr>
              <w:pStyle w:val="acctfourfigures"/>
              <w:tabs>
                <w:tab w:val="clear" w:pos="765"/>
                <w:tab w:val="left" w:pos="467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9,</w:t>
            </w:r>
            <w:r w:rsidR="006C4DFA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36FE88" w14:textId="77777777" w:rsidR="005D2AD6" w:rsidRPr="00A450E5" w:rsidRDefault="005D2AD6" w:rsidP="0003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CF9B04" w14:textId="6284C533" w:rsidR="005D2AD6" w:rsidRPr="00A450E5" w:rsidRDefault="005D2AD6" w:rsidP="006666F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9,895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37AF325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  <w:vAlign w:val="bottom"/>
          </w:tcPr>
          <w:p w14:paraId="5ECEB4AC" w14:textId="7A5E0355" w:rsidR="005D2AD6" w:rsidRPr="00A450E5" w:rsidRDefault="005D2AD6" w:rsidP="005D2AD6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60958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vAlign w:val="bottom"/>
          </w:tcPr>
          <w:p w14:paraId="0BD14D2A" w14:textId="3204B5A8" w:rsidR="005D2AD6" w:rsidRPr="00A450E5" w:rsidRDefault="005D2AD6" w:rsidP="005D2AD6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89EFB7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01BE26D0" w14:textId="76C96962" w:rsidR="005D2AD6" w:rsidRPr="00A450E5" w:rsidRDefault="005D2AD6" w:rsidP="005D2AD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39941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147B4C74" w14:textId="18533C42" w:rsidR="005D2AD6" w:rsidRPr="00A450E5" w:rsidRDefault="005D2AD6" w:rsidP="005D2AD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5D2AD6" w:rsidRPr="00A450E5" w14:paraId="4886C4F3" w14:textId="77777777" w:rsidTr="006C4DFA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BD00F6F" w14:textId="77777777" w:rsidR="005D2AD6" w:rsidRPr="00A450E5" w:rsidRDefault="005D2AD6" w:rsidP="005D2AD6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     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6DAF6" w14:textId="77777777" w:rsidR="005D2AD6" w:rsidRDefault="005D2AD6" w:rsidP="0003125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65DFE6B" w14:textId="294A1012" w:rsidR="005D2AD6" w:rsidRPr="00A450E5" w:rsidRDefault="00753EB7" w:rsidP="006666F7">
            <w:pPr>
              <w:pStyle w:val="acctfourfigures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189,757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F60319" w14:textId="77777777" w:rsidR="005D2AD6" w:rsidRPr="00A450E5" w:rsidRDefault="005D2AD6" w:rsidP="0003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D941E" w14:textId="77777777" w:rsidR="005D2AD6" w:rsidRPr="00A450E5" w:rsidRDefault="005D2AD6" w:rsidP="0003125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0DF3CA9" w14:textId="49B82880" w:rsidR="005D2AD6" w:rsidRPr="00A450E5" w:rsidRDefault="005D2AD6" w:rsidP="006666F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160,966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26F15E" w14:textId="77777777" w:rsidR="005D2AD6" w:rsidRPr="00A450E5" w:rsidRDefault="005D2AD6" w:rsidP="0003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21A78" w14:textId="57428F64" w:rsidR="005D2AD6" w:rsidRPr="00A450E5" w:rsidRDefault="006C4DFA" w:rsidP="006666F7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(5,384)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CE147C" w14:textId="77777777" w:rsidR="005D2AD6" w:rsidRPr="00A450E5" w:rsidRDefault="005D2AD6" w:rsidP="0003125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 w:hanging="1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4F5061" w14:textId="56E7BB35" w:rsidR="005D2AD6" w:rsidRPr="00A450E5" w:rsidRDefault="005D2AD6" w:rsidP="0084356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 w:hanging="1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1CB4EF6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7E14A03B" w14:textId="77777777" w:rsidR="005D2AD6" w:rsidRDefault="005D2AD6" w:rsidP="005D2AD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CF6F39D" w14:textId="6C018F39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15,628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DB1942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683DFBC9" w14:textId="77777777" w:rsidR="005D2AD6" w:rsidRPr="00A450E5" w:rsidRDefault="005D2AD6" w:rsidP="005D2AD6">
            <w:pPr>
              <w:tabs>
                <w:tab w:val="clear" w:pos="227"/>
                <w:tab w:val="clear" w:pos="454"/>
                <w:tab w:val="left" w:pos="18"/>
                <w:tab w:val="left" w:pos="108"/>
              </w:tabs>
              <w:ind w:right="-48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  <w:p w14:paraId="2A46359E" w14:textId="2CF12C0E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71,504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283BAC0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351C" w14:textId="27DCDD6C" w:rsidR="005D2AD6" w:rsidRPr="00A450E5" w:rsidRDefault="005D2AD6" w:rsidP="005D2AD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225974" w14:textId="77777777" w:rsidR="005D2AD6" w:rsidRPr="00A450E5" w:rsidRDefault="005D2AD6" w:rsidP="005D2AD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685E" w14:textId="1DF8A417" w:rsidR="005D2AD6" w:rsidRPr="00A450E5" w:rsidRDefault="005D2AD6" w:rsidP="005D2AD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</w:tbl>
    <w:p w14:paraId="0DE688D4" w14:textId="77777777" w:rsidR="00730860" w:rsidRPr="00A450E5" w:rsidRDefault="00730860" w:rsidP="00D14336">
      <w:pPr>
        <w:tabs>
          <w:tab w:val="clear" w:pos="5387"/>
          <w:tab w:val="left" w:pos="540"/>
          <w:tab w:val="left" w:pos="5400"/>
          <w:tab w:val="left" w:pos="7110"/>
        </w:tabs>
        <w:ind w:right="-1080"/>
        <w:rPr>
          <w:rFonts w:ascii="Angsana New" w:hAnsi="Angsana New"/>
          <w:sz w:val="24"/>
          <w:szCs w:val="24"/>
        </w:rPr>
      </w:pPr>
    </w:p>
    <w:tbl>
      <w:tblPr>
        <w:tblW w:w="10466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82"/>
        <w:gridCol w:w="270"/>
        <w:gridCol w:w="1015"/>
        <w:gridCol w:w="173"/>
        <w:gridCol w:w="63"/>
        <w:gridCol w:w="1179"/>
        <w:gridCol w:w="270"/>
        <w:gridCol w:w="1008"/>
        <w:gridCol w:w="326"/>
        <w:gridCol w:w="1024"/>
        <w:gridCol w:w="270"/>
        <w:gridCol w:w="1286"/>
      </w:tblGrid>
      <w:tr w:rsidR="00C604BD" w:rsidRPr="00A450E5" w14:paraId="0412F2C2" w14:textId="77777777" w:rsidTr="00C604BD">
        <w:trPr>
          <w:trHeight w:val="397"/>
          <w:tblHeader/>
        </w:trPr>
        <w:tc>
          <w:tcPr>
            <w:tcW w:w="3582" w:type="dxa"/>
          </w:tcPr>
          <w:p w14:paraId="088A0E54" w14:textId="77777777" w:rsidR="00C604BD" w:rsidRPr="00A450E5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335456B4" w14:textId="77777777" w:rsidR="00C604BD" w:rsidRPr="00A450E5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58EF4FB" w14:textId="77777777" w:rsidR="00C604BD" w:rsidRPr="00A450E5" w:rsidRDefault="00C604BD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807" w:type="dxa"/>
            <w:gridSpan w:val="5"/>
          </w:tcPr>
          <w:p w14:paraId="17A19182" w14:textId="6A716A53" w:rsidR="00C604BD" w:rsidRPr="00A450E5" w:rsidRDefault="00C604BD" w:rsidP="00C604B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34B26B" w14:textId="77777777" w:rsidR="00C604BD" w:rsidRPr="00A450E5" w:rsidRDefault="00C604BD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3AD8D50" w14:textId="77777777" w:rsidR="00C604BD" w:rsidRPr="00A450E5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04BD" w:rsidRPr="00A450E5" w14:paraId="78635178" w14:textId="77777777" w:rsidTr="00C604BD">
        <w:trPr>
          <w:trHeight w:val="397"/>
          <w:tblHeader/>
        </w:trPr>
        <w:tc>
          <w:tcPr>
            <w:tcW w:w="3582" w:type="dxa"/>
          </w:tcPr>
          <w:p w14:paraId="65F7B4E5" w14:textId="77777777" w:rsidR="00C604BD" w:rsidRPr="00A450E5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6AE3ACC6" w14:textId="77777777" w:rsidR="00C604BD" w:rsidRPr="00A450E5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3B68243D" w14:textId="77777777" w:rsidR="00C604BD" w:rsidRPr="00A450E5" w:rsidRDefault="00C604BD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807" w:type="dxa"/>
            <w:gridSpan w:val="5"/>
            <w:tcBorders>
              <w:bottom w:val="single" w:sz="4" w:space="0" w:color="auto"/>
            </w:tcBorders>
          </w:tcPr>
          <w:p w14:paraId="21FC81B6" w14:textId="48706F68" w:rsidR="00C604BD" w:rsidRPr="00A450E5" w:rsidRDefault="00C604BD" w:rsidP="00C604B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15508721" w14:textId="77777777" w:rsidR="00C604BD" w:rsidRPr="00A450E5" w:rsidRDefault="00C604BD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4D5CB39C" w14:textId="77777777" w:rsidR="00C604BD" w:rsidRPr="00A450E5" w:rsidRDefault="00C604B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A73C7" w:rsidRPr="00A450E5" w14:paraId="2452A792" w14:textId="77777777" w:rsidTr="00C604BD">
        <w:trPr>
          <w:trHeight w:val="397"/>
          <w:tblHeader/>
        </w:trPr>
        <w:tc>
          <w:tcPr>
            <w:tcW w:w="3582" w:type="dxa"/>
          </w:tcPr>
          <w:p w14:paraId="153954B8" w14:textId="77777777" w:rsidR="003A73C7" w:rsidRPr="00A450E5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2"/>
          </w:tcPr>
          <w:p w14:paraId="5373CE84" w14:textId="77777777" w:rsidR="003A73C7" w:rsidRPr="00A450E5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gridSpan w:val="2"/>
          </w:tcPr>
          <w:p w14:paraId="1CC67639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4B21B23" w14:textId="77777777" w:rsidR="003A73C7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7CA8F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B2964E" w14:textId="77777777" w:rsidR="003A73C7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326" w:type="dxa"/>
          </w:tcPr>
          <w:p w14:paraId="689489AA" w14:textId="77777777" w:rsidR="00083ED4" w:rsidRDefault="00083ED4" w:rsidP="00822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521ED982" w14:textId="03AA6A31" w:rsidR="00822283" w:rsidRDefault="00822283" w:rsidP="00C604BD">
            <w:pPr>
              <w:pStyle w:val="acctfourfigures"/>
              <w:tabs>
                <w:tab w:val="clear" w:pos="765"/>
                <w:tab w:val="left" w:pos="20"/>
                <w:tab w:val="decimal" w:pos="1062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ส่วนของผู้</w:t>
            </w:r>
          </w:p>
        </w:tc>
        <w:tc>
          <w:tcPr>
            <w:tcW w:w="270" w:type="dxa"/>
          </w:tcPr>
          <w:p w14:paraId="543D1DAE" w14:textId="77777777" w:rsidR="003A73C7" w:rsidRPr="00A450E5" w:rsidRDefault="003A73C7" w:rsidP="00A258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47A8730D" w14:textId="77777777" w:rsidR="003A73C7" w:rsidRPr="00A450E5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73C7" w:rsidRPr="00A450E5" w14:paraId="6D35611B" w14:textId="77777777" w:rsidTr="00C604BD">
        <w:trPr>
          <w:trHeight w:val="397"/>
          <w:tblHeader/>
        </w:trPr>
        <w:tc>
          <w:tcPr>
            <w:tcW w:w="3582" w:type="dxa"/>
          </w:tcPr>
          <w:p w14:paraId="11F34A75" w14:textId="77777777" w:rsidR="003A73C7" w:rsidRPr="00A450E5" w:rsidRDefault="006B1721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  <w:gridSpan w:val="2"/>
          </w:tcPr>
          <w:p w14:paraId="3D7C29BE" w14:textId="4F8CA421" w:rsidR="003A73C7" w:rsidRPr="00A450E5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A73C7"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  <w:gridSpan w:val="2"/>
          </w:tcPr>
          <w:p w14:paraId="5F5A438D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4DE56C9" w14:textId="77777777" w:rsidR="003A73C7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0B41957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183CDA8D" w14:textId="77777777" w:rsidR="003A73C7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26" w:type="dxa"/>
          </w:tcPr>
          <w:p w14:paraId="035CCADA" w14:textId="77777777" w:rsidR="00083ED4" w:rsidRDefault="00083ED4" w:rsidP="0082228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3163FE90" w14:textId="62491341" w:rsidR="00822283" w:rsidRDefault="00822283" w:rsidP="00C604B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ถือหุ้น</w:t>
            </w:r>
          </w:p>
        </w:tc>
        <w:tc>
          <w:tcPr>
            <w:tcW w:w="270" w:type="dxa"/>
          </w:tcPr>
          <w:p w14:paraId="719912AF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86EC983" w14:textId="20448DEA" w:rsidR="003A73C7" w:rsidRPr="00A450E5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3A73C7"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85A" w:rsidRPr="00A450E5" w14:paraId="649DB8FE" w14:textId="77777777" w:rsidTr="00C604BD">
        <w:trPr>
          <w:trHeight w:val="397"/>
          <w:tblHeader/>
        </w:trPr>
        <w:tc>
          <w:tcPr>
            <w:tcW w:w="3582" w:type="dxa"/>
          </w:tcPr>
          <w:p w14:paraId="33DB43B1" w14:textId="77777777" w:rsidR="0073585A" w:rsidRPr="00A450E5" w:rsidRDefault="0073585A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5CFCB" w14:textId="77777777" w:rsidR="00A25850" w:rsidRPr="00A450E5" w:rsidRDefault="00A25850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  <w:gridSpan w:val="2"/>
          </w:tcPr>
          <w:p w14:paraId="583FC0F8" w14:textId="77777777" w:rsidR="00083ED4" w:rsidRPr="00A450E5" w:rsidRDefault="00083ED4" w:rsidP="00A258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6" w:type="dxa"/>
            <w:gridSpan w:val="8"/>
          </w:tcPr>
          <w:p w14:paraId="7DC0B2F1" w14:textId="77777777" w:rsidR="0073585A" w:rsidRPr="00A450E5" w:rsidRDefault="0073585A" w:rsidP="00083ED4">
            <w:pPr>
              <w:pStyle w:val="acctfourfigures"/>
              <w:tabs>
                <w:tab w:val="clear" w:pos="765"/>
              </w:tabs>
              <w:spacing w:line="240" w:lineRule="auto"/>
              <w:ind w:right="-112" w:firstLine="214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50185" w:rsidRPr="00A450E5" w14:paraId="37890A28" w14:textId="77777777" w:rsidTr="00C604BD">
        <w:trPr>
          <w:trHeight w:val="397"/>
        </w:trPr>
        <w:tc>
          <w:tcPr>
            <w:tcW w:w="3582" w:type="dxa"/>
          </w:tcPr>
          <w:p w14:paraId="551DB267" w14:textId="083DCD20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37E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5E880E" w14:textId="77777777" w:rsidR="00A25850" w:rsidRPr="00A450E5" w:rsidRDefault="00A25850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gridSpan w:val="2"/>
          </w:tcPr>
          <w:p w14:paraId="60BDC406" w14:textId="77777777" w:rsidR="00083ED4" w:rsidRPr="00A450E5" w:rsidRDefault="00083ED4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26" w:type="dxa"/>
            <w:gridSpan w:val="8"/>
          </w:tcPr>
          <w:p w14:paraId="6F51FDF8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32C9977E" w14:textId="77777777" w:rsidTr="00C604BD">
        <w:trPr>
          <w:trHeight w:val="397"/>
        </w:trPr>
        <w:tc>
          <w:tcPr>
            <w:tcW w:w="3582" w:type="dxa"/>
          </w:tcPr>
          <w:p w14:paraId="1F576C23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gridSpan w:val="2"/>
          </w:tcPr>
          <w:p w14:paraId="77DC38C1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67A2D3D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8265102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E770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1D28C4A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</w:tcPr>
          <w:p w14:paraId="1BE3F1FC" w14:textId="77777777" w:rsidR="00083ED4" w:rsidRPr="00A450E5" w:rsidRDefault="00083ED4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0E42F279" w14:textId="77777777" w:rsidR="00A25850" w:rsidRPr="00A450E5" w:rsidRDefault="00A25850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0BDE61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225F082E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04B3D3F8" w14:textId="77777777" w:rsidTr="00C604BD">
        <w:trPr>
          <w:trHeight w:val="381"/>
        </w:trPr>
        <w:tc>
          <w:tcPr>
            <w:tcW w:w="3582" w:type="dxa"/>
          </w:tcPr>
          <w:p w14:paraId="7AC57AE3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gridSpan w:val="2"/>
            <w:vAlign w:val="bottom"/>
          </w:tcPr>
          <w:p w14:paraId="0508469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87AB9A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4CEE9A4" w14:textId="77777777" w:rsidR="00F50185" w:rsidRPr="00306B02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E62959" w14:textId="77777777" w:rsidR="00F50185" w:rsidRPr="00306B02" w:rsidRDefault="00F50185" w:rsidP="00F83B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8CCFCF8" w14:textId="77777777" w:rsidR="00F50185" w:rsidRPr="00306B02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</w:tcPr>
          <w:p w14:paraId="088662B5" w14:textId="77777777" w:rsidR="00083ED4" w:rsidRPr="00306B02" w:rsidRDefault="00083ED4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34245540" w14:textId="77777777" w:rsidR="00A25850" w:rsidRPr="00306B02" w:rsidRDefault="00A25850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11946E" w14:textId="77777777" w:rsidR="00F50185" w:rsidRPr="00306B02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5C780DBC" w14:textId="77777777" w:rsidR="00F50185" w:rsidRPr="00306B02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4EF4" w:rsidRPr="00A450E5" w14:paraId="5272B935" w14:textId="77777777" w:rsidTr="00C604BD">
        <w:trPr>
          <w:trHeight w:val="381"/>
        </w:trPr>
        <w:tc>
          <w:tcPr>
            <w:tcW w:w="3582" w:type="dxa"/>
          </w:tcPr>
          <w:p w14:paraId="01D78F70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gridSpan w:val="2"/>
            <w:vAlign w:val="bottom"/>
          </w:tcPr>
          <w:p w14:paraId="45A673F5" w14:textId="0B612A0E" w:rsidR="007F4EF4" w:rsidRPr="00A450E5" w:rsidRDefault="007F4EF4" w:rsidP="006666F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13,499</w:t>
            </w:r>
          </w:p>
        </w:tc>
        <w:tc>
          <w:tcPr>
            <w:tcW w:w="236" w:type="dxa"/>
            <w:gridSpan w:val="2"/>
            <w:vAlign w:val="bottom"/>
          </w:tcPr>
          <w:p w14:paraId="1DBB67A8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398466DB" w14:textId="03E0154B" w:rsidR="007F4EF4" w:rsidRPr="00306B02" w:rsidRDefault="007F4EF4" w:rsidP="00FB2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(547)</w:t>
            </w:r>
          </w:p>
        </w:tc>
        <w:tc>
          <w:tcPr>
            <w:tcW w:w="270" w:type="dxa"/>
            <w:vAlign w:val="bottom"/>
          </w:tcPr>
          <w:p w14:paraId="276ABCB2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44D5CA09" w14:textId="64F62863" w:rsidR="007F4EF4" w:rsidRPr="00306B02" w:rsidRDefault="007F4EF4" w:rsidP="0032774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(490)</w:t>
            </w:r>
          </w:p>
        </w:tc>
        <w:tc>
          <w:tcPr>
            <w:tcW w:w="326" w:type="dxa"/>
          </w:tcPr>
          <w:p w14:paraId="10571BE5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49513BB1" w14:textId="5C07A396" w:rsidR="00A25850" w:rsidRPr="00306B02" w:rsidRDefault="00083ED4" w:rsidP="00C604B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B49F26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44A5384" w14:textId="236AC5D3" w:rsidR="007F4EF4" w:rsidRPr="00306B02" w:rsidRDefault="007F4EF4" w:rsidP="006666F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12,462</w:t>
            </w:r>
          </w:p>
        </w:tc>
      </w:tr>
      <w:tr w:rsidR="007F4EF4" w:rsidRPr="00A450E5" w14:paraId="67669C47" w14:textId="77777777" w:rsidTr="00C604BD">
        <w:trPr>
          <w:trHeight w:val="381"/>
        </w:trPr>
        <w:tc>
          <w:tcPr>
            <w:tcW w:w="3582" w:type="dxa"/>
          </w:tcPr>
          <w:p w14:paraId="16380052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gridSpan w:val="2"/>
          </w:tcPr>
          <w:p w14:paraId="7D710A00" w14:textId="244FCDE4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36" w:type="dxa"/>
            <w:gridSpan w:val="2"/>
            <w:vAlign w:val="bottom"/>
          </w:tcPr>
          <w:p w14:paraId="74999563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304ECAD" w14:textId="1468942E" w:rsidR="007F4EF4" w:rsidRPr="00306B02" w:rsidRDefault="00390E8E" w:rsidP="005705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2,136</w:t>
            </w:r>
          </w:p>
        </w:tc>
        <w:tc>
          <w:tcPr>
            <w:tcW w:w="270" w:type="dxa"/>
          </w:tcPr>
          <w:p w14:paraId="2EF8907A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10CB53D1" w14:textId="2E9D8655" w:rsidR="007F4EF4" w:rsidRPr="00306B02" w:rsidRDefault="00390E8E" w:rsidP="003277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09739297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27C03AB7" w14:textId="2DFCFC15" w:rsidR="00A25850" w:rsidRPr="00306B02" w:rsidRDefault="004258D8" w:rsidP="004258D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5B34F1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3D0AEE59" w14:textId="3EF3DAEC" w:rsidR="007F4EF4" w:rsidRPr="00306B02" w:rsidRDefault="00390E8E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2,887</w:t>
            </w:r>
          </w:p>
        </w:tc>
      </w:tr>
      <w:tr w:rsidR="007F4EF4" w:rsidRPr="00A450E5" w14:paraId="3176297B" w14:textId="77777777" w:rsidTr="00C604BD">
        <w:trPr>
          <w:trHeight w:val="381"/>
        </w:trPr>
        <w:tc>
          <w:tcPr>
            <w:tcW w:w="3582" w:type="dxa"/>
          </w:tcPr>
          <w:p w14:paraId="668648BA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85" w:type="dxa"/>
            <w:gridSpan w:val="2"/>
          </w:tcPr>
          <w:p w14:paraId="48A0E7DA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FEB7FB1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688E9FE9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999C17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1A05EE28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</w:tcPr>
          <w:p w14:paraId="398E207F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655E5967" w14:textId="77777777" w:rsidR="00A25850" w:rsidRPr="00306B02" w:rsidRDefault="00A25850" w:rsidP="00083ED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8E392A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B33E8C9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4EF4" w:rsidRPr="00A450E5" w14:paraId="48924323" w14:textId="77777777" w:rsidTr="00C604BD">
        <w:trPr>
          <w:trHeight w:val="381"/>
        </w:trPr>
        <w:tc>
          <w:tcPr>
            <w:tcW w:w="3582" w:type="dxa"/>
          </w:tcPr>
          <w:p w14:paraId="1D2231F2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85" w:type="dxa"/>
            <w:gridSpan w:val="2"/>
            <w:vAlign w:val="bottom"/>
          </w:tcPr>
          <w:p w14:paraId="43E2D7B9" w14:textId="51AF2A83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</w:p>
        </w:tc>
        <w:tc>
          <w:tcPr>
            <w:tcW w:w="236" w:type="dxa"/>
            <w:gridSpan w:val="2"/>
            <w:vAlign w:val="bottom"/>
          </w:tcPr>
          <w:p w14:paraId="707AA0A2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2B714B2F" w14:textId="5233FD81" w:rsidR="007F4EF4" w:rsidRPr="00306B02" w:rsidRDefault="007F4EF4" w:rsidP="005705D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5E05F1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1616CD6A" w14:textId="53A726B7" w:rsidR="007F4EF4" w:rsidRPr="00306B02" w:rsidRDefault="00C604BD" w:rsidP="00C604B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4525FB87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5291927C" w14:textId="3DDE5BC1" w:rsidR="00A25850" w:rsidRPr="00306B02" w:rsidRDefault="00C604BD" w:rsidP="00ED53D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(6,403)</w:t>
            </w:r>
          </w:p>
        </w:tc>
        <w:tc>
          <w:tcPr>
            <w:tcW w:w="270" w:type="dxa"/>
            <w:vAlign w:val="bottom"/>
          </w:tcPr>
          <w:p w14:paraId="03D30D57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52B36E10" w14:textId="53CE84A1" w:rsidR="007F4EF4" w:rsidRPr="00306B02" w:rsidRDefault="005705D5" w:rsidP="00570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4EF4" w:rsidRPr="00A450E5" w14:paraId="5E5674CB" w14:textId="77777777" w:rsidTr="00C604BD">
        <w:trPr>
          <w:trHeight w:val="381"/>
        </w:trPr>
        <w:tc>
          <w:tcPr>
            <w:tcW w:w="3582" w:type="dxa"/>
          </w:tcPr>
          <w:p w14:paraId="2E268210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gridSpan w:val="2"/>
          </w:tcPr>
          <w:p w14:paraId="16586C51" w14:textId="1650AD1F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144,165</w:t>
            </w:r>
          </w:p>
        </w:tc>
        <w:tc>
          <w:tcPr>
            <w:tcW w:w="236" w:type="dxa"/>
            <w:gridSpan w:val="2"/>
          </w:tcPr>
          <w:p w14:paraId="5940245C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CBFBB76" w14:textId="6A97D5D6" w:rsidR="007F4EF4" w:rsidRPr="00306B02" w:rsidRDefault="00753EB7" w:rsidP="005705D5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32,662</w:t>
            </w:r>
          </w:p>
        </w:tc>
        <w:tc>
          <w:tcPr>
            <w:tcW w:w="270" w:type="dxa"/>
          </w:tcPr>
          <w:p w14:paraId="32874FC5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C0C115C" w14:textId="038A2E71" w:rsidR="007F4EF4" w:rsidRPr="00306B02" w:rsidRDefault="007F4EF4" w:rsidP="003277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26D586D5" w14:textId="77777777" w:rsidR="00083ED4" w:rsidRPr="00306B02" w:rsidRDefault="00083ED4" w:rsidP="00390E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108B767D" w14:textId="73DC9F91" w:rsidR="00A25850" w:rsidRPr="00306B02" w:rsidRDefault="00390E8E" w:rsidP="00C604B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02B343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0A3FE0F" w14:textId="319E20FE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53EB7">
              <w:rPr>
                <w:rFonts w:ascii="Angsana New" w:hAnsi="Angsana New"/>
                <w:sz w:val="30"/>
                <w:szCs w:val="30"/>
                <w:lang w:val="en-US" w:bidi="th-TH"/>
              </w:rPr>
              <w:t>76,827</w:t>
            </w:r>
          </w:p>
        </w:tc>
      </w:tr>
      <w:tr w:rsidR="007F4EF4" w:rsidRPr="00A450E5" w14:paraId="74B0D3D8" w14:textId="77777777" w:rsidTr="00C604BD">
        <w:trPr>
          <w:trHeight w:val="381"/>
        </w:trPr>
        <w:tc>
          <w:tcPr>
            <w:tcW w:w="3582" w:type="dxa"/>
          </w:tcPr>
          <w:p w14:paraId="35CB6697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14:paraId="572B7656" w14:textId="2E7F6FD7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6,043</w:t>
            </w:r>
          </w:p>
        </w:tc>
        <w:tc>
          <w:tcPr>
            <w:tcW w:w="236" w:type="dxa"/>
            <w:gridSpan w:val="2"/>
          </w:tcPr>
          <w:p w14:paraId="3967A605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858F36B" w14:textId="6B723A58" w:rsidR="007F4EF4" w:rsidRPr="00306B02" w:rsidRDefault="00390E8E" w:rsidP="005705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677F3566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30689E" w14:textId="4C2D3693" w:rsidR="007F4EF4" w:rsidRPr="00306B02" w:rsidRDefault="00083ED4" w:rsidP="003277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3664B93E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44208B8" w14:textId="1DA88821" w:rsidR="00A25850" w:rsidRPr="00306B02" w:rsidRDefault="00913E5E" w:rsidP="00913E5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A31B7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FC21BCA" w14:textId="65E20FC8" w:rsidR="007F4EF4" w:rsidRPr="00306B02" w:rsidRDefault="00913E5E" w:rsidP="00913E5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6,837</w:t>
            </w:r>
          </w:p>
        </w:tc>
      </w:tr>
      <w:tr w:rsidR="007F4EF4" w:rsidRPr="00A450E5" w14:paraId="160DB103" w14:textId="77777777" w:rsidTr="00C604BD">
        <w:trPr>
          <w:trHeight w:val="397"/>
        </w:trPr>
        <w:tc>
          <w:tcPr>
            <w:tcW w:w="3582" w:type="dxa"/>
          </w:tcPr>
          <w:p w14:paraId="3EBBFFE7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51344" w14:textId="0E4C00D0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170,861</w:t>
            </w:r>
          </w:p>
        </w:tc>
        <w:tc>
          <w:tcPr>
            <w:tcW w:w="236" w:type="dxa"/>
            <w:gridSpan w:val="2"/>
          </w:tcPr>
          <w:p w14:paraId="53D0E315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FA46C22" w14:textId="0DFEB1FB" w:rsidR="007F4EF4" w:rsidRPr="00306B02" w:rsidRDefault="00753EB7" w:rsidP="006666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35,045</w:t>
            </w:r>
          </w:p>
        </w:tc>
        <w:tc>
          <w:tcPr>
            <w:tcW w:w="270" w:type="dxa"/>
          </w:tcPr>
          <w:p w14:paraId="31D4FD1D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FF142E" w14:textId="4D18115F" w:rsidR="007F4EF4" w:rsidRPr="00306B02" w:rsidRDefault="00327748" w:rsidP="0032774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(490)</w:t>
            </w:r>
          </w:p>
        </w:tc>
        <w:tc>
          <w:tcPr>
            <w:tcW w:w="326" w:type="dxa"/>
          </w:tcPr>
          <w:p w14:paraId="763F70FF" w14:textId="0A6E3DDC" w:rsidR="00083ED4" w:rsidRPr="00306B02" w:rsidRDefault="00083ED4" w:rsidP="005705D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590F97" w14:textId="390AD4CF" w:rsidR="00A25850" w:rsidRPr="00306B02" w:rsidRDefault="000E0D2B" w:rsidP="00ED53D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(6,403)</w:t>
            </w:r>
          </w:p>
        </w:tc>
        <w:tc>
          <w:tcPr>
            <w:tcW w:w="270" w:type="dxa"/>
          </w:tcPr>
          <w:p w14:paraId="1EB60FF7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498F35BF" w14:textId="5B72843C" w:rsidR="007F4EF4" w:rsidRPr="00306B02" w:rsidRDefault="00843568" w:rsidP="00C269C8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199,013</w:t>
            </w:r>
          </w:p>
        </w:tc>
      </w:tr>
      <w:tr w:rsidR="007F4EF4" w:rsidRPr="00A450E5" w14:paraId="74C77485" w14:textId="77777777" w:rsidTr="00C604BD">
        <w:trPr>
          <w:trHeight w:val="41"/>
        </w:trPr>
        <w:tc>
          <w:tcPr>
            <w:tcW w:w="3582" w:type="dxa"/>
            <w:shd w:val="clear" w:color="auto" w:fill="auto"/>
          </w:tcPr>
          <w:p w14:paraId="264C84A7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6089B5DC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12A5CC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C6F33AA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11DCF35" w14:textId="77777777" w:rsidR="007F4EF4" w:rsidRPr="00306B02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FA304E9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26" w:type="dxa"/>
          </w:tcPr>
          <w:p w14:paraId="707F5A71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5CAD95E" w14:textId="77777777" w:rsidR="00A25850" w:rsidRPr="00306B02" w:rsidRDefault="00A25850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C00449F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15569C4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F4EF4" w:rsidRPr="00A450E5" w14:paraId="704D636E" w14:textId="77777777" w:rsidTr="00C604BD">
        <w:trPr>
          <w:trHeight w:val="41"/>
        </w:trPr>
        <w:tc>
          <w:tcPr>
            <w:tcW w:w="3582" w:type="dxa"/>
            <w:shd w:val="clear" w:color="auto" w:fill="auto"/>
          </w:tcPr>
          <w:p w14:paraId="22CDF6F2" w14:textId="77777777" w:rsidR="007F4EF4" w:rsidRPr="00A450E5" w:rsidRDefault="007F4EF4" w:rsidP="007F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528779A7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52F068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2DD9F79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B3BA8B0" w14:textId="77777777" w:rsidR="007F4EF4" w:rsidRPr="00306B02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3AC36FEF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6" w:type="dxa"/>
          </w:tcPr>
          <w:p w14:paraId="078328C7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24" w:type="dxa"/>
          </w:tcPr>
          <w:p w14:paraId="198AB35D" w14:textId="77777777" w:rsidR="00A25850" w:rsidRPr="00306B02" w:rsidRDefault="00A25850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6A9F15F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9DC9A3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F4EF4" w:rsidRPr="00A450E5" w14:paraId="7E391472" w14:textId="77777777" w:rsidTr="00C604BD">
        <w:trPr>
          <w:trHeight w:val="41"/>
        </w:trPr>
        <w:tc>
          <w:tcPr>
            <w:tcW w:w="3582" w:type="dxa"/>
            <w:shd w:val="clear" w:color="auto" w:fill="auto"/>
          </w:tcPr>
          <w:p w14:paraId="63EC5E7B" w14:textId="77777777" w:rsidR="007F4EF4" w:rsidRPr="00A450E5" w:rsidRDefault="007F4EF4" w:rsidP="007F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7DF187B2" w14:textId="51F27DBF" w:rsidR="007F4EF4" w:rsidRPr="00A450E5" w:rsidRDefault="007F4EF4" w:rsidP="00ED53D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8,250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5EFB0E6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7623D7F" w14:textId="532B2590" w:rsidR="007F4EF4" w:rsidRPr="00306B02" w:rsidRDefault="007F4EF4" w:rsidP="00ED53D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70" w:type="dxa"/>
          </w:tcPr>
          <w:p w14:paraId="1EDE1817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494EF3DC" w14:textId="39136AED" w:rsidR="007F4EF4" w:rsidRPr="00306B02" w:rsidRDefault="007F4EF4" w:rsidP="007114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29DB0332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6D7A366E" w14:textId="5E3F97D1" w:rsidR="00A25850" w:rsidRPr="00306B02" w:rsidRDefault="000A7C3A" w:rsidP="00C604B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EE2007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6E4F95F7" w14:textId="67C15EE3" w:rsidR="007F4EF4" w:rsidRPr="00306B02" w:rsidRDefault="007F4EF4" w:rsidP="00B37E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(7,834)</w:t>
            </w:r>
          </w:p>
        </w:tc>
      </w:tr>
      <w:tr w:rsidR="001755EA" w:rsidRPr="000A7C3A" w14:paraId="71580A88" w14:textId="77777777" w:rsidTr="00C604BD">
        <w:trPr>
          <w:trHeight w:val="41"/>
        </w:trPr>
        <w:tc>
          <w:tcPr>
            <w:tcW w:w="3582" w:type="dxa"/>
            <w:shd w:val="clear" w:color="auto" w:fill="auto"/>
          </w:tcPr>
          <w:p w14:paraId="7E322FC8" w14:textId="77777777" w:rsidR="007F4EF4" w:rsidRPr="00A450E5" w:rsidRDefault="007F4EF4" w:rsidP="007F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60003E" w14:textId="40CF87FE" w:rsidR="007F4EF4" w:rsidRPr="00A450E5" w:rsidRDefault="007F4EF4" w:rsidP="00B37E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1,645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F63CA5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0812B8F" w14:textId="2564AA36" w:rsidR="007F4EF4" w:rsidRPr="00306B02" w:rsidRDefault="00A00545" w:rsidP="00ED53D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(5,</w:t>
            </w:r>
            <w:r w:rsidR="00327748"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61)</w:t>
            </w:r>
          </w:p>
        </w:tc>
        <w:tc>
          <w:tcPr>
            <w:tcW w:w="270" w:type="dxa"/>
          </w:tcPr>
          <w:p w14:paraId="7670C777" w14:textId="77777777" w:rsidR="007F4EF4" w:rsidRPr="00306B02" w:rsidRDefault="007F4EF4" w:rsidP="00B37EB2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A11B1D" w14:textId="14E52F5B" w:rsidR="007F4EF4" w:rsidRPr="00306B02" w:rsidRDefault="00327748" w:rsidP="007114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78AFE67D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9C58D0E" w14:textId="57C40B7B" w:rsidR="00A25850" w:rsidRPr="00306B02" w:rsidRDefault="00181AF8" w:rsidP="00C604B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9A08B8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A4D44E0" w14:textId="048C45A1" w:rsidR="007F4EF4" w:rsidRPr="00306B02" w:rsidRDefault="000A7C3A" w:rsidP="00B37E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(6,806)</w:t>
            </w:r>
          </w:p>
        </w:tc>
      </w:tr>
      <w:tr w:rsidR="001755EA" w:rsidRPr="000A7C3A" w14:paraId="4572212A" w14:textId="77777777" w:rsidTr="00C604BD">
        <w:trPr>
          <w:trHeight w:val="41"/>
        </w:trPr>
        <w:tc>
          <w:tcPr>
            <w:tcW w:w="3582" w:type="dxa"/>
            <w:shd w:val="clear" w:color="auto" w:fill="auto"/>
          </w:tcPr>
          <w:p w14:paraId="5998F658" w14:textId="77777777" w:rsidR="007F4EF4" w:rsidRPr="00A450E5" w:rsidRDefault="007F4EF4" w:rsidP="007F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F8062" w14:textId="5FD3B517" w:rsidR="007F4EF4" w:rsidRPr="00A450E5" w:rsidRDefault="007F4EF4" w:rsidP="00B37E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9,895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5D1774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98D89" w14:textId="289AF5A0" w:rsidR="007F4EF4" w:rsidRPr="00306B02" w:rsidRDefault="00327748" w:rsidP="00B37E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(4,745)</w:t>
            </w:r>
          </w:p>
        </w:tc>
        <w:tc>
          <w:tcPr>
            <w:tcW w:w="270" w:type="dxa"/>
          </w:tcPr>
          <w:p w14:paraId="2997BD27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4048BA" w14:textId="3756651D" w:rsidR="007F4EF4" w:rsidRPr="00306B02" w:rsidRDefault="00327748" w:rsidP="007114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6" w:type="dxa"/>
          </w:tcPr>
          <w:p w14:paraId="38D1EFBC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3607262" w14:textId="16F93FA8" w:rsidR="00A25850" w:rsidRPr="00306B02" w:rsidRDefault="00181AF8" w:rsidP="00C604B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32CCF4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D8E1F" w14:textId="5BA174D1" w:rsidR="007F4EF4" w:rsidRPr="00306B02" w:rsidRDefault="000A7C3A" w:rsidP="00ED53D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(14,640)</w:t>
            </w:r>
          </w:p>
        </w:tc>
      </w:tr>
      <w:tr w:rsidR="001755EA" w:rsidRPr="00A450E5" w14:paraId="5AB6FE1D" w14:textId="77777777" w:rsidTr="00C604BD">
        <w:trPr>
          <w:trHeight w:val="34"/>
        </w:trPr>
        <w:tc>
          <w:tcPr>
            <w:tcW w:w="3582" w:type="dxa"/>
            <w:shd w:val="clear" w:color="auto" w:fill="auto"/>
          </w:tcPr>
          <w:p w14:paraId="466F234C" w14:textId="77777777" w:rsidR="007F4EF4" w:rsidRPr="00A450E5" w:rsidRDefault="007F4EF4" w:rsidP="007F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9E8B0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5065C2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5C7156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974AA03" w14:textId="77777777" w:rsidR="007F4EF4" w:rsidRPr="00306B02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BAB1C26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6" w:type="dxa"/>
          </w:tcPr>
          <w:p w14:paraId="4FDDC1D1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4C83A3F" w14:textId="77777777" w:rsidR="00A25850" w:rsidRPr="00306B02" w:rsidRDefault="00A25850" w:rsidP="000A7C3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E63BD57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637CC9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1755EA" w:rsidRPr="00A450E5" w14:paraId="4DD2DB33" w14:textId="77777777" w:rsidTr="00C604BD">
        <w:trPr>
          <w:trHeight w:val="41"/>
        </w:trPr>
        <w:tc>
          <w:tcPr>
            <w:tcW w:w="3582" w:type="dxa"/>
            <w:shd w:val="clear" w:color="auto" w:fill="auto"/>
          </w:tcPr>
          <w:p w14:paraId="393F893C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808F73" w14:textId="73B41FB5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160,966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0C01A6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27A81319" w14:textId="37923357" w:rsidR="007F4EF4" w:rsidRPr="00306B02" w:rsidRDefault="00753EB7" w:rsidP="007F4EF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30,300</w:t>
            </w:r>
          </w:p>
        </w:tc>
        <w:tc>
          <w:tcPr>
            <w:tcW w:w="270" w:type="dxa"/>
          </w:tcPr>
          <w:p w14:paraId="75F17F18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4CA5B3D4" w14:textId="4034EE5E" w:rsidR="007F4EF4" w:rsidRPr="00306B02" w:rsidRDefault="00711493" w:rsidP="00711493">
            <w:pPr>
              <w:pStyle w:val="acctfourfigures"/>
              <w:tabs>
                <w:tab w:val="clear" w:pos="765"/>
                <w:tab w:val="decimal" w:pos="450"/>
                <w:tab w:val="left" w:pos="880"/>
              </w:tabs>
              <w:spacing w:line="240" w:lineRule="auto"/>
              <w:ind w:right="-650" w:firstLine="4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(490)</w:t>
            </w:r>
          </w:p>
        </w:tc>
        <w:tc>
          <w:tcPr>
            <w:tcW w:w="326" w:type="dxa"/>
          </w:tcPr>
          <w:p w14:paraId="1B83ADA0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CEE87C0" w14:textId="13983574" w:rsidR="00A25850" w:rsidRPr="00306B02" w:rsidRDefault="000E0D2B" w:rsidP="000E0D2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(6,403)</w:t>
            </w:r>
          </w:p>
        </w:tc>
        <w:tc>
          <w:tcPr>
            <w:tcW w:w="270" w:type="dxa"/>
          </w:tcPr>
          <w:p w14:paraId="0BF0AC74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</w:tcPr>
          <w:p w14:paraId="2B1488DA" w14:textId="2F8291B1" w:rsidR="007F4EF4" w:rsidRPr="00306B02" w:rsidRDefault="00843568" w:rsidP="00ED53DF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184,373</w:t>
            </w:r>
          </w:p>
        </w:tc>
      </w:tr>
      <w:tr w:rsidR="001755EA" w:rsidRPr="00A450E5" w14:paraId="0BA450ED" w14:textId="77777777" w:rsidTr="00C604BD">
        <w:trPr>
          <w:trHeight w:val="41"/>
        </w:trPr>
        <w:tc>
          <w:tcPr>
            <w:tcW w:w="3582" w:type="dxa"/>
            <w:shd w:val="clear" w:color="auto" w:fill="auto"/>
          </w:tcPr>
          <w:p w14:paraId="2D3022B9" w14:textId="77777777" w:rsidR="007F4EF4" w:rsidRPr="00A450E5" w:rsidRDefault="007F4EF4" w:rsidP="007F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AB0DBF7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DF35484" w14:textId="77777777" w:rsidR="007F4EF4" w:rsidRPr="00A450E5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5AFE3839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5BFCE9A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A65D95E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326" w:type="dxa"/>
          </w:tcPr>
          <w:p w14:paraId="10837666" w14:textId="77777777" w:rsidR="00083ED4" w:rsidRPr="00306B02" w:rsidRDefault="00083ED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7FBD8FE" w14:textId="77777777" w:rsidR="00A25850" w:rsidRPr="00306B02" w:rsidRDefault="00A25850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050A273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</w:tcPr>
          <w:p w14:paraId="3074CB34" w14:textId="77777777" w:rsidR="007F4EF4" w:rsidRPr="00306B02" w:rsidRDefault="007F4EF4" w:rsidP="007F4E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7E71A0C3" w14:textId="77777777" w:rsidR="00E62B7E" w:rsidRPr="00A450E5" w:rsidRDefault="00E62B7E" w:rsidP="00C604BD">
      <w:pPr>
        <w:pStyle w:val="acctfourfigures"/>
        <w:tabs>
          <w:tab w:val="clear" w:pos="765"/>
          <w:tab w:val="decimal" w:pos="1062"/>
        </w:tabs>
        <w:spacing w:line="240" w:lineRule="auto"/>
        <w:ind w:left="-108" w:right="-288"/>
        <w:jc w:val="center"/>
      </w:pPr>
      <w:r w:rsidRPr="00A450E5">
        <w:rPr>
          <w:cs/>
        </w:rPr>
        <w:br w:type="page"/>
      </w: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B37EB2" w:rsidRPr="00A450E5" w14:paraId="7DAAE239" w14:textId="77777777" w:rsidTr="006F4BFB">
        <w:trPr>
          <w:trHeight w:val="397"/>
          <w:tblHeader/>
        </w:trPr>
        <w:tc>
          <w:tcPr>
            <w:tcW w:w="3582" w:type="dxa"/>
          </w:tcPr>
          <w:p w14:paraId="27B914B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025B879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6D9C0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640768CC" w14:textId="77777777" w:rsidR="00B37EB2" w:rsidRPr="00A450E5" w:rsidRDefault="00B37EB2" w:rsidP="006F4BFB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B4C4A0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08C160C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37EB2" w:rsidRPr="00A450E5" w14:paraId="6933F7A3" w14:textId="77777777" w:rsidTr="006F4BFB">
        <w:trPr>
          <w:trHeight w:val="397"/>
          <w:tblHeader/>
        </w:trPr>
        <w:tc>
          <w:tcPr>
            <w:tcW w:w="3582" w:type="dxa"/>
          </w:tcPr>
          <w:p w14:paraId="1FB5916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1398F20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D89611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4A5F7152" w14:textId="77777777" w:rsidR="00B37EB2" w:rsidRPr="00A450E5" w:rsidRDefault="00B37EB2" w:rsidP="006F4BFB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A8B444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5BC6804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37EB2" w:rsidRPr="00A450E5" w14:paraId="67DF76BE" w14:textId="77777777" w:rsidTr="006F4BFB">
        <w:trPr>
          <w:trHeight w:val="397"/>
          <w:tblHeader/>
        </w:trPr>
        <w:tc>
          <w:tcPr>
            <w:tcW w:w="3582" w:type="dxa"/>
          </w:tcPr>
          <w:p w14:paraId="09B00BE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41C433D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F04AF8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1CF4070" w14:textId="77777777" w:rsidR="00B37EB2" w:rsidRPr="00A450E5" w:rsidRDefault="00B37EB2" w:rsidP="006F4BFB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E7D37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A860B6" w14:textId="77777777" w:rsidR="00B37EB2" w:rsidRPr="00A450E5" w:rsidRDefault="00B37EB2" w:rsidP="006F4BFB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492EFD8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2408277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7EB2" w:rsidRPr="00A450E5" w14:paraId="6341B931" w14:textId="77777777" w:rsidTr="006F4BFB">
        <w:trPr>
          <w:trHeight w:val="397"/>
          <w:tblHeader/>
        </w:trPr>
        <w:tc>
          <w:tcPr>
            <w:tcW w:w="3582" w:type="dxa"/>
          </w:tcPr>
          <w:p w14:paraId="02DB47C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315DF862" w14:textId="77777777" w:rsidR="00B37EB2" w:rsidRPr="00A450E5" w:rsidRDefault="00B37EB2" w:rsidP="006F4BFB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7D0EA5E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3600CCF8" w14:textId="77777777" w:rsidR="00B37EB2" w:rsidRPr="00A450E5" w:rsidRDefault="00B37EB2" w:rsidP="006F4BFB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57C40568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6105348" w14:textId="77777777" w:rsidR="00B37EB2" w:rsidRPr="00A450E5" w:rsidRDefault="00B37EB2" w:rsidP="006F4BFB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57A53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3C6AAB7D" w14:textId="77777777" w:rsidR="00B37EB2" w:rsidRPr="00A450E5" w:rsidRDefault="00B37EB2" w:rsidP="006F4B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37EB2" w:rsidRPr="00A450E5" w14:paraId="05B46E50" w14:textId="77777777" w:rsidTr="006F4BFB">
        <w:trPr>
          <w:trHeight w:val="397"/>
          <w:tblHeader/>
        </w:trPr>
        <w:tc>
          <w:tcPr>
            <w:tcW w:w="3582" w:type="dxa"/>
          </w:tcPr>
          <w:p w14:paraId="6B6A846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0659FE8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37EB2" w:rsidRPr="00A450E5" w14:paraId="11DDE6F0" w14:textId="77777777" w:rsidTr="006F4BFB">
        <w:trPr>
          <w:trHeight w:val="397"/>
        </w:trPr>
        <w:tc>
          <w:tcPr>
            <w:tcW w:w="3582" w:type="dxa"/>
          </w:tcPr>
          <w:p w14:paraId="75F89D3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779" w:type="dxa"/>
            <w:gridSpan w:val="7"/>
          </w:tcPr>
          <w:p w14:paraId="5DB55DD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37EB2" w:rsidRPr="00A450E5" w14:paraId="0AB7B8FC" w14:textId="77777777" w:rsidTr="006F4BFB">
        <w:trPr>
          <w:trHeight w:val="397"/>
        </w:trPr>
        <w:tc>
          <w:tcPr>
            <w:tcW w:w="3582" w:type="dxa"/>
          </w:tcPr>
          <w:p w14:paraId="08F132E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283A4D6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FB7B2C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552074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EF3013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142298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7FE4F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017F464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7EB2" w:rsidRPr="00A450E5" w14:paraId="5EEBD1A7" w14:textId="77777777" w:rsidTr="006F4BFB">
        <w:trPr>
          <w:trHeight w:val="381"/>
        </w:trPr>
        <w:tc>
          <w:tcPr>
            <w:tcW w:w="3582" w:type="dxa"/>
          </w:tcPr>
          <w:p w14:paraId="45404EF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4F21967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696D8E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740B14A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4B14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B28E0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00293D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C3B02E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7EB2" w:rsidRPr="00A450E5" w14:paraId="3D970EAC" w14:textId="77777777" w:rsidTr="006F4BFB">
        <w:trPr>
          <w:trHeight w:val="381"/>
        </w:trPr>
        <w:tc>
          <w:tcPr>
            <w:tcW w:w="3582" w:type="dxa"/>
          </w:tcPr>
          <w:p w14:paraId="17D6DD2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28EF8AD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18,354</w:t>
            </w:r>
          </w:p>
        </w:tc>
        <w:tc>
          <w:tcPr>
            <w:tcW w:w="236" w:type="dxa"/>
            <w:vAlign w:val="bottom"/>
          </w:tcPr>
          <w:p w14:paraId="08AF5519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49604984" w14:textId="77777777" w:rsidR="00B37EB2" w:rsidRPr="00A450E5" w:rsidRDefault="00B37EB2" w:rsidP="00FB2C2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1,916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F137F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FC4DCD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2,939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419A39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72C65425" w14:textId="77777777" w:rsidR="00B37EB2" w:rsidRPr="00A450E5" w:rsidRDefault="00B37EB2" w:rsidP="00FB2C2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13,499</w:t>
            </w:r>
          </w:p>
        </w:tc>
      </w:tr>
      <w:tr w:rsidR="00B37EB2" w:rsidRPr="00A450E5" w14:paraId="759259A8" w14:textId="77777777" w:rsidTr="006F4BFB">
        <w:trPr>
          <w:trHeight w:val="381"/>
        </w:trPr>
        <w:tc>
          <w:tcPr>
            <w:tcW w:w="3582" w:type="dxa"/>
          </w:tcPr>
          <w:p w14:paraId="671AA07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</w:tcPr>
          <w:p w14:paraId="038A059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2,547</w:t>
            </w:r>
          </w:p>
        </w:tc>
        <w:tc>
          <w:tcPr>
            <w:tcW w:w="236" w:type="dxa"/>
            <w:vAlign w:val="bottom"/>
          </w:tcPr>
          <w:p w14:paraId="610532F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1F81280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1,796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E8E5B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9C1632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06193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640381A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</w:tr>
      <w:tr w:rsidR="00B37EB2" w:rsidRPr="00A450E5" w14:paraId="44955FA5" w14:textId="77777777" w:rsidTr="006F4BFB">
        <w:trPr>
          <w:trHeight w:val="381"/>
        </w:trPr>
        <w:tc>
          <w:tcPr>
            <w:tcW w:w="3582" w:type="dxa"/>
          </w:tcPr>
          <w:p w14:paraId="0A86686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85" w:type="dxa"/>
          </w:tcPr>
          <w:p w14:paraId="615F563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7C2573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32B5649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E127C8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FC01A9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C810B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135B609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7EB2" w:rsidRPr="00A450E5" w14:paraId="13955AF3" w14:textId="77777777" w:rsidTr="006F4BFB">
        <w:trPr>
          <w:trHeight w:val="381"/>
        </w:trPr>
        <w:tc>
          <w:tcPr>
            <w:tcW w:w="3582" w:type="dxa"/>
          </w:tcPr>
          <w:p w14:paraId="318317C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85" w:type="dxa"/>
            <w:vAlign w:val="bottom"/>
          </w:tcPr>
          <w:p w14:paraId="0D3326A6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</w:p>
        </w:tc>
        <w:tc>
          <w:tcPr>
            <w:tcW w:w="236" w:type="dxa"/>
            <w:vAlign w:val="bottom"/>
          </w:tcPr>
          <w:p w14:paraId="7E5E787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0941002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AF4FD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9731D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5EEDA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CD0DC0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</w:p>
        </w:tc>
      </w:tr>
      <w:tr w:rsidR="00B37EB2" w:rsidRPr="00A450E5" w14:paraId="124F10BA" w14:textId="77777777" w:rsidTr="006F4BFB">
        <w:trPr>
          <w:trHeight w:val="381"/>
        </w:trPr>
        <w:tc>
          <w:tcPr>
            <w:tcW w:w="3582" w:type="dxa"/>
          </w:tcPr>
          <w:p w14:paraId="63CED96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</w:tcPr>
          <w:p w14:paraId="1177C01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54,004</w:t>
            </w:r>
          </w:p>
        </w:tc>
        <w:tc>
          <w:tcPr>
            <w:tcW w:w="236" w:type="dxa"/>
          </w:tcPr>
          <w:p w14:paraId="3A11844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0D7C87" w14:textId="77777777" w:rsidR="00B37EB2" w:rsidRPr="00A450E5" w:rsidRDefault="00B37EB2" w:rsidP="00A95E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90,161</w:t>
            </w:r>
          </w:p>
        </w:tc>
        <w:tc>
          <w:tcPr>
            <w:tcW w:w="270" w:type="dxa"/>
          </w:tcPr>
          <w:p w14:paraId="196F18DE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619BD9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8BF60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7869EA5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144,165</w:t>
            </w:r>
          </w:p>
        </w:tc>
      </w:tr>
      <w:tr w:rsidR="00B37EB2" w:rsidRPr="00A450E5" w14:paraId="3BA882A5" w14:textId="77777777" w:rsidTr="006F4BFB">
        <w:trPr>
          <w:trHeight w:val="381"/>
        </w:trPr>
        <w:tc>
          <w:tcPr>
            <w:tcW w:w="3582" w:type="dxa"/>
          </w:tcPr>
          <w:p w14:paraId="7E41673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E228DC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2,215</w:t>
            </w:r>
          </w:p>
        </w:tc>
        <w:tc>
          <w:tcPr>
            <w:tcW w:w="236" w:type="dxa"/>
          </w:tcPr>
          <w:p w14:paraId="7EA6575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E70D5EE" w14:textId="77777777" w:rsidR="00B37EB2" w:rsidRPr="00A450E5" w:rsidRDefault="00B37EB2" w:rsidP="00A95E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3,828</w:t>
            </w:r>
          </w:p>
        </w:tc>
        <w:tc>
          <w:tcPr>
            <w:tcW w:w="270" w:type="dxa"/>
          </w:tcPr>
          <w:p w14:paraId="59CBF01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C67A0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43FF9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B0FB6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6,043</w:t>
            </w:r>
          </w:p>
        </w:tc>
      </w:tr>
      <w:tr w:rsidR="00B37EB2" w:rsidRPr="00A450E5" w14:paraId="436D6866" w14:textId="77777777" w:rsidTr="006F4BFB">
        <w:trPr>
          <w:trHeight w:val="397"/>
        </w:trPr>
        <w:tc>
          <w:tcPr>
            <w:tcW w:w="3582" w:type="dxa"/>
          </w:tcPr>
          <w:p w14:paraId="4AA8B59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54ACD1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83,523</w:t>
            </w:r>
          </w:p>
        </w:tc>
        <w:tc>
          <w:tcPr>
            <w:tcW w:w="236" w:type="dxa"/>
          </w:tcPr>
          <w:p w14:paraId="61AB2C38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CC4F02" w14:textId="77777777" w:rsidR="00B37EB2" w:rsidRPr="00A450E5" w:rsidRDefault="00B37EB2" w:rsidP="00A95E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90,277</w:t>
            </w:r>
          </w:p>
        </w:tc>
        <w:tc>
          <w:tcPr>
            <w:tcW w:w="270" w:type="dxa"/>
          </w:tcPr>
          <w:p w14:paraId="7F000AC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AAEC6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2,939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B3B2EF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885788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170,861</w:t>
            </w:r>
          </w:p>
        </w:tc>
      </w:tr>
      <w:tr w:rsidR="00B37EB2" w:rsidRPr="00A450E5" w14:paraId="2C946A51" w14:textId="77777777" w:rsidTr="006F4BFB">
        <w:trPr>
          <w:trHeight w:val="41"/>
        </w:trPr>
        <w:tc>
          <w:tcPr>
            <w:tcW w:w="3582" w:type="dxa"/>
            <w:shd w:val="clear" w:color="auto" w:fill="auto"/>
          </w:tcPr>
          <w:p w14:paraId="574AE1F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ECC144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31D2B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6C721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B61D97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E150ED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5EA56A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A0A6A1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B37EB2" w:rsidRPr="00A450E5" w14:paraId="3CA76493" w14:textId="77777777" w:rsidTr="006F4BFB">
        <w:trPr>
          <w:trHeight w:val="41"/>
        </w:trPr>
        <w:tc>
          <w:tcPr>
            <w:tcW w:w="3582" w:type="dxa"/>
            <w:shd w:val="clear" w:color="auto" w:fill="auto"/>
          </w:tcPr>
          <w:p w14:paraId="54BF723A" w14:textId="77777777" w:rsidR="00B37EB2" w:rsidRPr="00A450E5" w:rsidRDefault="00B37EB2" w:rsidP="006F4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F8DFBE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04B44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08554A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60D2F0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D13D5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29FAE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58A7B4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B37EB2" w:rsidRPr="00A450E5" w14:paraId="623EB57E" w14:textId="77777777" w:rsidTr="006F4BFB">
        <w:trPr>
          <w:trHeight w:val="41"/>
        </w:trPr>
        <w:tc>
          <w:tcPr>
            <w:tcW w:w="3582" w:type="dxa"/>
            <w:shd w:val="clear" w:color="auto" w:fill="auto"/>
          </w:tcPr>
          <w:p w14:paraId="7CCA2DD2" w14:textId="77777777" w:rsidR="00B37EB2" w:rsidRPr="00A450E5" w:rsidRDefault="00B37EB2" w:rsidP="006F4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auto"/>
          </w:tcPr>
          <w:p w14:paraId="734CC9FF" w14:textId="77777777" w:rsidR="00B37EB2" w:rsidRPr="00A450E5" w:rsidRDefault="00B37EB2" w:rsidP="00FB2C2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7,717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EE2D7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35291A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533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ABB88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3D3A1C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F1739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51EBE86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8,250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7EB2" w:rsidRPr="00A450E5" w14:paraId="05803AC4" w14:textId="77777777" w:rsidTr="006F4BFB">
        <w:trPr>
          <w:trHeight w:val="41"/>
        </w:trPr>
        <w:tc>
          <w:tcPr>
            <w:tcW w:w="3582" w:type="dxa"/>
            <w:shd w:val="clear" w:color="auto" w:fill="auto"/>
          </w:tcPr>
          <w:p w14:paraId="1AC57DF7" w14:textId="77777777" w:rsidR="00B37EB2" w:rsidRPr="00A450E5" w:rsidRDefault="00B37EB2" w:rsidP="006F4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57E226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F9BF2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227F65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1,471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215AA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A0127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F1FA0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D11233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1,645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7EB2" w:rsidRPr="00A450E5" w14:paraId="59648D2C" w14:textId="77777777" w:rsidTr="006F4BFB">
        <w:trPr>
          <w:trHeight w:val="41"/>
        </w:trPr>
        <w:tc>
          <w:tcPr>
            <w:tcW w:w="3582" w:type="dxa"/>
            <w:shd w:val="clear" w:color="auto" w:fill="auto"/>
          </w:tcPr>
          <w:p w14:paraId="235B1F83" w14:textId="77777777" w:rsidR="00B37EB2" w:rsidRPr="00A450E5" w:rsidRDefault="00B37EB2" w:rsidP="006F4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4A1CE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7,891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50450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54502" w14:textId="77777777" w:rsidR="00B37EB2" w:rsidRPr="00A450E5" w:rsidRDefault="00B37EB2" w:rsidP="00A95E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E5365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63896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9B9C79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E963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9,895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7EB2" w:rsidRPr="00A450E5" w14:paraId="084214E3" w14:textId="77777777" w:rsidTr="006F4BFB">
        <w:trPr>
          <w:trHeight w:val="34"/>
        </w:trPr>
        <w:tc>
          <w:tcPr>
            <w:tcW w:w="3582" w:type="dxa"/>
            <w:shd w:val="clear" w:color="auto" w:fill="auto"/>
          </w:tcPr>
          <w:p w14:paraId="0188B3BE" w14:textId="77777777" w:rsidR="00B37EB2" w:rsidRPr="00A450E5" w:rsidRDefault="00B37EB2" w:rsidP="006F4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6442EE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68AC8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AFBD63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00172F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2A3DB5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323B87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684C4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B37EB2" w:rsidRPr="00A450E5" w14:paraId="064512C2" w14:textId="77777777" w:rsidTr="006F4BFB">
        <w:trPr>
          <w:trHeight w:val="41"/>
        </w:trPr>
        <w:tc>
          <w:tcPr>
            <w:tcW w:w="3582" w:type="dxa"/>
            <w:shd w:val="clear" w:color="auto" w:fill="auto"/>
          </w:tcPr>
          <w:p w14:paraId="6A27EF9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</w:tcPr>
          <w:p w14:paraId="191ED39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75,632</w:t>
            </w:r>
          </w:p>
        </w:tc>
        <w:tc>
          <w:tcPr>
            <w:tcW w:w="236" w:type="dxa"/>
            <w:shd w:val="clear" w:color="auto" w:fill="auto"/>
          </w:tcPr>
          <w:p w14:paraId="4EA70A23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93CBDD9" w14:textId="77777777" w:rsidR="00B37EB2" w:rsidRPr="00A450E5" w:rsidRDefault="00B37EB2" w:rsidP="00A95E7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88,273</w:t>
            </w:r>
          </w:p>
        </w:tc>
        <w:tc>
          <w:tcPr>
            <w:tcW w:w="270" w:type="dxa"/>
          </w:tcPr>
          <w:p w14:paraId="2A4C259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4A0FB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2,939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49590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72E996A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160,966</w:t>
            </w:r>
          </w:p>
        </w:tc>
      </w:tr>
      <w:tr w:rsidR="00B37EB2" w:rsidRPr="00A450E5" w14:paraId="10B4F94C" w14:textId="77777777" w:rsidTr="006F4BFB">
        <w:trPr>
          <w:trHeight w:val="41"/>
        </w:trPr>
        <w:tc>
          <w:tcPr>
            <w:tcW w:w="3582" w:type="dxa"/>
            <w:shd w:val="clear" w:color="auto" w:fill="auto"/>
          </w:tcPr>
          <w:p w14:paraId="22ED55A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</w:tcPr>
          <w:p w14:paraId="05FB8B7D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22E72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C0A3AC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F7DB0F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FA06C9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9E322F6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</w:tcPr>
          <w:p w14:paraId="49C11E5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7DD771AB" w14:textId="77777777" w:rsidR="00B37EB2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p w14:paraId="2FE86EA1" w14:textId="77777777" w:rsidR="00B37EB2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p w14:paraId="392E282B" w14:textId="77777777" w:rsidR="00B37EB2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p w14:paraId="1E1F6905" w14:textId="77777777" w:rsidR="00B37EB2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p w14:paraId="1ED628EB" w14:textId="77777777" w:rsidR="00B37EB2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p w14:paraId="42607C1B" w14:textId="77777777" w:rsidR="00B37EB2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p w14:paraId="5182A8BB" w14:textId="77777777" w:rsidR="00B37EB2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p w14:paraId="5AAC86B8" w14:textId="77777777" w:rsidR="00B37EB2" w:rsidRDefault="00B37EB2">
      <w:pPr>
        <w:rPr>
          <w:rFonts w:ascii="Angsana New" w:hAnsi="Angsana New"/>
          <w:b/>
          <w:bCs/>
          <w:sz w:val="30"/>
          <w:szCs w:val="30"/>
          <w:lang w:val="en-GB"/>
        </w:rPr>
      </w:pPr>
    </w:p>
    <w:p w14:paraId="46DE9C01" w14:textId="1C8FFB68" w:rsidR="00E62B7E" w:rsidRPr="00A450E5" w:rsidRDefault="00E62B7E">
      <w:r w:rsidRPr="00A450E5">
        <w:rPr>
          <w:cs/>
        </w:rPr>
        <w:br w:type="page"/>
      </w: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73585A" w:rsidRPr="00A450E5" w14:paraId="7372224C" w14:textId="77777777" w:rsidTr="007A644B">
        <w:trPr>
          <w:trHeight w:val="397"/>
          <w:tblHeader/>
        </w:trPr>
        <w:tc>
          <w:tcPr>
            <w:tcW w:w="3582" w:type="dxa"/>
          </w:tcPr>
          <w:p w14:paraId="42165926" w14:textId="68315033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E66E79C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D03F95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5C243754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46B899F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5C8B9F7B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A450E5" w14:paraId="76E42F33" w14:textId="77777777" w:rsidTr="007A644B">
        <w:trPr>
          <w:trHeight w:val="397"/>
          <w:tblHeader/>
        </w:trPr>
        <w:tc>
          <w:tcPr>
            <w:tcW w:w="3582" w:type="dxa"/>
          </w:tcPr>
          <w:p w14:paraId="7C9ABE08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77945FF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7F22AC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426214EC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7C985EA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923363B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A450E5" w14:paraId="5FD2184D" w14:textId="77777777" w:rsidTr="007A644B">
        <w:trPr>
          <w:trHeight w:val="397"/>
          <w:tblHeader/>
        </w:trPr>
        <w:tc>
          <w:tcPr>
            <w:tcW w:w="3582" w:type="dxa"/>
          </w:tcPr>
          <w:p w14:paraId="2AF3B974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31E6FC7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1B320ED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002F2B2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258542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612B7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AB8B2DF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AB2FE4A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3585A" w:rsidRPr="00A450E5" w14:paraId="094AC3A4" w14:textId="77777777" w:rsidTr="007A644B">
        <w:trPr>
          <w:trHeight w:val="397"/>
          <w:tblHeader/>
        </w:trPr>
        <w:tc>
          <w:tcPr>
            <w:tcW w:w="3582" w:type="dxa"/>
          </w:tcPr>
          <w:p w14:paraId="19FB1D63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1A32985" w14:textId="3CE55866" w:rsidR="0073585A" w:rsidRPr="00A450E5" w:rsidRDefault="000A65E9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3585A"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7B7CA2E3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781DAEB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BB85E55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07D18B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5FECC8F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AFA8EF2" w14:textId="5013D499" w:rsidR="0073585A" w:rsidRPr="00A450E5" w:rsidRDefault="000A65E9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73585A"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85A" w:rsidRPr="00A450E5" w14:paraId="5056F15B" w14:textId="77777777" w:rsidTr="007A644B">
        <w:trPr>
          <w:trHeight w:val="397"/>
          <w:tblHeader/>
        </w:trPr>
        <w:tc>
          <w:tcPr>
            <w:tcW w:w="3582" w:type="dxa"/>
          </w:tcPr>
          <w:p w14:paraId="1440295F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C7FDD3A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50185" w:rsidRPr="00A450E5" w14:paraId="629F86D6" w14:textId="77777777" w:rsidTr="007A644B">
        <w:trPr>
          <w:trHeight w:val="397"/>
        </w:trPr>
        <w:tc>
          <w:tcPr>
            <w:tcW w:w="3582" w:type="dxa"/>
          </w:tcPr>
          <w:p w14:paraId="3276107E" w14:textId="77D7DD4E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4" w:name="_Hlk120725966"/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37E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79" w:type="dxa"/>
            <w:gridSpan w:val="7"/>
          </w:tcPr>
          <w:p w14:paraId="766382D8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371ACD50" w14:textId="77777777" w:rsidTr="007A644B">
        <w:trPr>
          <w:trHeight w:val="397"/>
        </w:trPr>
        <w:tc>
          <w:tcPr>
            <w:tcW w:w="3582" w:type="dxa"/>
          </w:tcPr>
          <w:p w14:paraId="1D04AF03" w14:textId="53FE7002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vAlign w:val="bottom"/>
          </w:tcPr>
          <w:p w14:paraId="57BAD5D0" w14:textId="1657FE28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A97098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0513D80" w14:textId="53524619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B13FE1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5EC4F30" w14:textId="3B980DB2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A6C3F9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9B8F1A3" w14:textId="74BE177D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2DF44CBA" w14:textId="77777777" w:rsidTr="007A644B">
        <w:trPr>
          <w:trHeight w:val="381"/>
        </w:trPr>
        <w:tc>
          <w:tcPr>
            <w:tcW w:w="3582" w:type="dxa"/>
          </w:tcPr>
          <w:p w14:paraId="1A433A66" w14:textId="3F0A4E8D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202427B5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141DA0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CC158EA" w14:textId="4DF1167C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7D0863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B78FB6" w14:textId="3DF3D2F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11197B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30B276D" w14:textId="48BE0C8A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3C444AA9" w14:textId="77777777" w:rsidTr="007A644B">
        <w:trPr>
          <w:trHeight w:val="381"/>
        </w:trPr>
        <w:tc>
          <w:tcPr>
            <w:tcW w:w="3582" w:type="dxa"/>
          </w:tcPr>
          <w:p w14:paraId="10304407" w14:textId="4FC693EE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26AE8CD2" w14:textId="319E88BA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12,420</w:t>
            </w:r>
          </w:p>
        </w:tc>
        <w:tc>
          <w:tcPr>
            <w:tcW w:w="236" w:type="dxa"/>
            <w:vAlign w:val="bottom"/>
          </w:tcPr>
          <w:p w14:paraId="115D2AAF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E3B3F9C" w14:textId="0801A637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(1,119)</w:t>
            </w:r>
          </w:p>
        </w:tc>
        <w:tc>
          <w:tcPr>
            <w:tcW w:w="270" w:type="dxa"/>
            <w:vAlign w:val="bottom"/>
          </w:tcPr>
          <w:p w14:paraId="02041AD1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8580EA" w14:textId="19F45B5B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(1,001)</w:t>
            </w:r>
          </w:p>
        </w:tc>
        <w:tc>
          <w:tcPr>
            <w:tcW w:w="270" w:type="dxa"/>
          </w:tcPr>
          <w:p w14:paraId="06AF8BAC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78DF6DD" w14:textId="63BA81E5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10,300</w:t>
            </w:r>
          </w:p>
        </w:tc>
      </w:tr>
      <w:tr w:rsidR="00F50185" w:rsidRPr="00A450E5" w14:paraId="3BEBBB4E" w14:textId="77777777" w:rsidTr="007A644B">
        <w:trPr>
          <w:trHeight w:val="381"/>
        </w:trPr>
        <w:tc>
          <w:tcPr>
            <w:tcW w:w="3582" w:type="dxa"/>
          </w:tcPr>
          <w:p w14:paraId="34ABF9CF" w14:textId="24975FB6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85" w:type="dxa"/>
            <w:vAlign w:val="bottom"/>
          </w:tcPr>
          <w:p w14:paraId="449B5BC2" w14:textId="05D2A051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2,518</w:t>
            </w:r>
          </w:p>
        </w:tc>
        <w:tc>
          <w:tcPr>
            <w:tcW w:w="236" w:type="dxa"/>
            <w:vAlign w:val="bottom"/>
          </w:tcPr>
          <w:p w14:paraId="171BE7FD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249F8577" w14:textId="0FACB7FE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16CFF4AF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A97DE" w14:textId="701B499C" w:rsidR="00F50185" w:rsidRPr="00A450E5" w:rsidRDefault="00CD6E0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105A0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39D1AD22" w14:textId="14680223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3,213</w:t>
            </w:r>
          </w:p>
        </w:tc>
      </w:tr>
      <w:tr w:rsidR="00F50185" w:rsidRPr="00A450E5" w14:paraId="36275E3F" w14:textId="77777777" w:rsidTr="007A644B">
        <w:trPr>
          <w:trHeight w:val="381"/>
        </w:trPr>
        <w:tc>
          <w:tcPr>
            <w:tcW w:w="3582" w:type="dxa"/>
          </w:tcPr>
          <w:p w14:paraId="72C7B6C0" w14:textId="14123421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vAlign w:val="bottom"/>
          </w:tcPr>
          <w:p w14:paraId="72BAD1AB" w14:textId="7A219A6C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54,956</w:t>
            </w:r>
          </w:p>
        </w:tc>
        <w:tc>
          <w:tcPr>
            <w:tcW w:w="236" w:type="dxa"/>
            <w:vAlign w:val="bottom"/>
          </w:tcPr>
          <w:p w14:paraId="040A78F2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20CE9E14" w14:textId="2591B27F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(54,956)</w:t>
            </w:r>
          </w:p>
        </w:tc>
        <w:tc>
          <w:tcPr>
            <w:tcW w:w="270" w:type="dxa"/>
            <w:vAlign w:val="bottom"/>
          </w:tcPr>
          <w:p w14:paraId="319327A7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56508F5" w14:textId="5CABAB70" w:rsidR="00F50185" w:rsidRPr="00A450E5" w:rsidRDefault="00CD6E0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15904C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64D7FAA" w14:textId="40DCC772" w:rsidR="00F50185" w:rsidRPr="00A450E5" w:rsidRDefault="00CD6E0A" w:rsidP="00CD6E0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0185" w:rsidRPr="00A450E5" w14:paraId="33884A34" w14:textId="77777777" w:rsidTr="007A644B">
        <w:trPr>
          <w:trHeight w:val="381"/>
        </w:trPr>
        <w:tc>
          <w:tcPr>
            <w:tcW w:w="3582" w:type="dxa"/>
          </w:tcPr>
          <w:p w14:paraId="365FD94B" w14:textId="5BC85B7C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161FDD8D" w14:textId="589F97CF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236" w:type="dxa"/>
            <w:vAlign w:val="bottom"/>
          </w:tcPr>
          <w:p w14:paraId="5F8332C0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73EE95C" w14:textId="20D2272B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  <w:vAlign w:val="bottom"/>
          </w:tcPr>
          <w:p w14:paraId="538B40B1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3DB113" w14:textId="19423817" w:rsidR="00F50185" w:rsidRPr="00A450E5" w:rsidRDefault="00CD6E0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BEF985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E77586E" w14:textId="6429B49D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1,157</w:t>
            </w:r>
          </w:p>
        </w:tc>
      </w:tr>
      <w:tr w:rsidR="00F50185" w:rsidRPr="00A450E5" w14:paraId="2BA22D91" w14:textId="77777777" w:rsidTr="007A644B">
        <w:trPr>
          <w:trHeight w:val="381"/>
        </w:trPr>
        <w:tc>
          <w:tcPr>
            <w:tcW w:w="3582" w:type="dxa"/>
          </w:tcPr>
          <w:p w14:paraId="22F10F16" w14:textId="08474824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4DC82BB" w14:textId="73A8E5F4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36" w:type="dxa"/>
          </w:tcPr>
          <w:p w14:paraId="6A8FFB33" w14:textId="77777777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0A4C75E" w14:textId="30959E3C" w:rsidR="00F50185" w:rsidRPr="00A450E5" w:rsidRDefault="006C4DF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C8133F2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B299BD" w14:textId="0FDB732B" w:rsidR="00F50185" w:rsidRPr="00A450E5" w:rsidRDefault="00CD6E0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0C4CC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4A977B" w14:textId="2DB2E12A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6C4DF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50185" w:rsidRPr="00A450E5" w14:paraId="07B044E4" w14:textId="77777777" w:rsidTr="007A644B">
        <w:trPr>
          <w:trHeight w:val="397"/>
        </w:trPr>
        <w:tc>
          <w:tcPr>
            <w:tcW w:w="3582" w:type="dxa"/>
          </w:tcPr>
          <w:p w14:paraId="07BACC07" w14:textId="1D7E3A3E" w:rsidR="00F50185" w:rsidRPr="00A450E5" w:rsidRDefault="00AD7964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1CC70" w14:textId="653AB47A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71,504</w:t>
            </w:r>
          </w:p>
        </w:tc>
        <w:tc>
          <w:tcPr>
            <w:tcW w:w="236" w:type="dxa"/>
            <w:vAlign w:val="bottom"/>
          </w:tcPr>
          <w:p w14:paraId="257C9864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7EEF48B" w14:textId="036C6C59" w:rsidR="00F50185" w:rsidRPr="00A450E5" w:rsidRDefault="00CD6E0A" w:rsidP="00DB242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(54,87</w:t>
            </w:r>
            <w:r w:rsidR="00DB24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284585" w14:textId="7408C99A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FF507" w14:textId="0B9323DB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(1,001)</w:t>
            </w:r>
          </w:p>
        </w:tc>
        <w:tc>
          <w:tcPr>
            <w:tcW w:w="270" w:type="dxa"/>
          </w:tcPr>
          <w:p w14:paraId="7A67F517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2749C" w14:textId="15A8D212" w:rsidR="00F50185" w:rsidRPr="00A450E5" w:rsidRDefault="00CD6E0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15,62</w:t>
            </w:r>
            <w:r w:rsidR="006C4D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2974E098" w14:textId="03D8F885" w:rsidR="00B37EB2" w:rsidRDefault="00B37EB2"/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B37EB2" w:rsidRPr="00A450E5" w14:paraId="23AD0B88" w14:textId="77777777" w:rsidTr="006F4BFB">
        <w:trPr>
          <w:trHeight w:val="397"/>
        </w:trPr>
        <w:tc>
          <w:tcPr>
            <w:tcW w:w="3582" w:type="dxa"/>
          </w:tcPr>
          <w:bookmarkEnd w:id="14"/>
          <w:p w14:paraId="0BD17A5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779" w:type="dxa"/>
            <w:gridSpan w:val="7"/>
          </w:tcPr>
          <w:p w14:paraId="7E4E7A0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37EB2" w:rsidRPr="00A450E5" w14:paraId="3790163C" w14:textId="77777777" w:rsidTr="006F4BFB">
        <w:trPr>
          <w:trHeight w:val="397"/>
        </w:trPr>
        <w:tc>
          <w:tcPr>
            <w:tcW w:w="3582" w:type="dxa"/>
          </w:tcPr>
          <w:p w14:paraId="40A02CE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vAlign w:val="bottom"/>
          </w:tcPr>
          <w:p w14:paraId="5BE7AB9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AE2ACD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71ACD2B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1D757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B2FA00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1C2CC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0CEE9328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7EB2" w:rsidRPr="00A450E5" w14:paraId="76280CEE" w14:textId="77777777" w:rsidTr="006F4BFB">
        <w:trPr>
          <w:trHeight w:val="381"/>
        </w:trPr>
        <w:tc>
          <w:tcPr>
            <w:tcW w:w="3582" w:type="dxa"/>
          </w:tcPr>
          <w:p w14:paraId="2DB1D82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1ABF5B7E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25B123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530966AD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B4E85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4153B9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35DA6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F08F83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7EB2" w:rsidRPr="00A450E5" w14:paraId="3A68289A" w14:textId="77777777" w:rsidTr="006F4BFB">
        <w:trPr>
          <w:trHeight w:val="381"/>
        </w:trPr>
        <w:tc>
          <w:tcPr>
            <w:tcW w:w="3582" w:type="dxa"/>
          </w:tcPr>
          <w:p w14:paraId="7984FF5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7E43C62D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  <w:vAlign w:val="bottom"/>
          </w:tcPr>
          <w:p w14:paraId="0916A10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42BC2E3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2,807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E04D4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01ED06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1,689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EEAA3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7C03D75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12,420</w:t>
            </w:r>
          </w:p>
        </w:tc>
      </w:tr>
      <w:tr w:rsidR="00B37EB2" w:rsidRPr="00A450E5" w14:paraId="04CF9352" w14:textId="77777777" w:rsidTr="006F4BFB">
        <w:trPr>
          <w:trHeight w:val="381"/>
        </w:trPr>
        <w:tc>
          <w:tcPr>
            <w:tcW w:w="3582" w:type="dxa"/>
          </w:tcPr>
          <w:p w14:paraId="48EA5E4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85" w:type="dxa"/>
            <w:vAlign w:val="bottom"/>
          </w:tcPr>
          <w:p w14:paraId="622EDA4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1,054</w:t>
            </w:r>
          </w:p>
        </w:tc>
        <w:tc>
          <w:tcPr>
            <w:tcW w:w="236" w:type="dxa"/>
            <w:vAlign w:val="bottom"/>
          </w:tcPr>
          <w:p w14:paraId="3A798B06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3D730DB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1,464</w:t>
            </w:r>
          </w:p>
        </w:tc>
        <w:tc>
          <w:tcPr>
            <w:tcW w:w="270" w:type="dxa"/>
            <w:vAlign w:val="bottom"/>
          </w:tcPr>
          <w:p w14:paraId="517A2CEE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71A8B7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5286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33CAC40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2,518</w:t>
            </w:r>
          </w:p>
        </w:tc>
      </w:tr>
      <w:tr w:rsidR="00B37EB2" w:rsidRPr="00A450E5" w14:paraId="50618DD7" w14:textId="77777777" w:rsidTr="006F4BFB">
        <w:trPr>
          <w:trHeight w:val="381"/>
        </w:trPr>
        <w:tc>
          <w:tcPr>
            <w:tcW w:w="3582" w:type="dxa"/>
          </w:tcPr>
          <w:p w14:paraId="2A53628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vAlign w:val="bottom"/>
          </w:tcPr>
          <w:p w14:paraId="5BF83959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17,062</w:t>
            </w:r>
          </w:p>
        </w:tc>
        <w:tc>
          <w:tcPr>
            <w:tcW w:w="236" w:type="dxa"/>
            <w:vAlign w:val="bottom"/>
          </w:tcPr>
          <w:p w14:paraId="5CBCF6C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58541C43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37,894</w:t>
            </w:r>
          </w:p>
        </w:tc>
        <w:tc>
          <w:tcPr>
            <w:tcW w:w="270" w:type="dxa"/>
            <w:vAlign w:val="bottom"/>
          </w:tcPr>
          <w:p w14:paraId="2DCD2CB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39B51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E5CF5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64FD9C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54,956</w:t>
            </w:r>
          </w:p>
        </w:tc>
      </w:tr>
      <w:tr w:rsidR="00B37EB2" w:rsidRPr="00A450E5" w14:paraId="5A695986" w14:textId="77777777" w:rsidTr="006F4BFB">
        <w:trPr>
          <w:trHeight w:val="381"/>
        </w:trPr>
        <w:tc>
          <w:tcPr>
            <w:tcW w:w="3582" w:type="dxa"/>
          </w:tcPr>
          <w:p w14:paraId="498B4AF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7FC6F79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  <w:vAlign w:val="bottom"/>
          </w:tcPr>
          <w:p w14:paraId="0F150EE3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5E8C26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vAlign w:val="bottom"/>
          </w:tcPr>
          <w:p w14:paraId="3D76BC2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1C78F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584A1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01ED8A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</w:tr>
      <w:tr w:rsidR="00B37EB2" w:rsidRPr="00A450E5" w14:paraId="4B747A1D" w14:textId="77777777" w:rsidTr="006F4BFB">
        <w:trPr>
          <w:trHeight w:val="381"/>
        </w:trPr>
        <w:tc>
          <w:tcPr>
            <w:tcW w:w="3582" w:type="dxa"/>
          </w:tcPr>
          <w:p w14:paraId="169C5CF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7A86B0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1,643</w:t>
            </w:r>
          </w:p>
        </w:tc>
        <w:tc>
          <w:tcPr>
            <w:tcW w:w="236" w:type="dxa"/>
          </w:tcPr>
          <w:p w14:paraId="631E642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FF3FA24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784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CFFABC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2FF52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99E4E6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EF2BEA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859</w:t>
            </w:r>
          </w:p>
        </w:tc>
      </w:tr>
      <w:tr w:rsidR="00B37EB2" w:rsidRPr="00A450E5" w14:paraId="7444972A" w14:textId="77777777" w:rsidTr="006F4BFB">
        <w:trPr>
          <w:trHeight w:val="397"/>
        </w:trPr>
        <w:tc>
          <w:tcPr>
            <w:tcW w:w="3582" w:type="dxa"/>
          </w:tcPr>
          <w:p w14:paraId="4E7D76A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E2037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236" w:type="dxa"/>
            <w:vAlign w:val="bottom"/>
          </w:tcPr>
          <w:p w14:paraId="7066AA4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D9E7C5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36,172</w:t>
            </w:r>
          </w:p>
        </w:tc>
        <w:tc>
          <w:tcPr>
            <w:tcW w:w="270" w:type="dxa"/>
            <w:vAlign w:val="bottom"/>
          </w:tcPr>
          <w:p w14:paraId="34160C9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EF0DDF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1,689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F4034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D5C8E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71,504</w:t>
            </w:r>
          </w:p>
        </w:tc>
      </w:tr>
      <w:tr w:rsidR="00B37EB2" w:rsidRPr="00A450E5" w14:paraId="0E372E94" w14:textId="77777777" w:rsidTr="006F4BFB">
        <w:trPr>
          <w:trHeight w:val="26"/>
        </w:trPr>
        <w:tc>
          <w:tcPr>
            <w:tcW w:w="3582" w:type="dxa"/>
          </w:tcPr>
          <w:p w14:paraId="06680F8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6128B630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71E22AD9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0C92B7C1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3A0106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A1F61D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66BA775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6B03DCB6" w14:textId="77777777" w:rsidR="00B37EB2" w:rsidRPr="00A450E5" w:rsidRDefault="00B37EB2" w:rsidP="006F4B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</w:tbl>
    <w:p w14:paraId="76028C00" w14:textId="77777777" w:rsidR="00B37EB2" w:rsidRDefault="00B37EB2" w:rsidP="00B37EB2"/>
    <w:p w14:paraId="7C49A224" w14:textId="3D4B731C" w:rsidR="002C1FF1" w:rsidRPr="00A450E5" w:rsidRDefault="00914613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</w:t>
      </w:r>
      <w:r w:rsidR="006C4DFA">
        <w:rPr>
          <w:rFonts w:ascii="Angsana New" w:hAnsi="Angsana New"/>
          <w:sz w:val="30"/>
          <w:szCs w:val="30"/>
        </w:rPr>
        <w:t>70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Pr="00306B02">
        <w:rPr>
          <w:rFonts w:ascii="Angsana New" w:hAnsi="Angsana New" w:hint="cs"/>
          <w:sz w:val="30"/>
          <w:szCs w:val="30"/>
          <w:cs/>
        </w:rPr>
        <w:t>จำนวน</w:t>
      </w:r>
      <w:r w:rsidR="00AD7964" w:rsidRPr="00306B02">
        <w:rPr>
          <w:rFonts w:ascii="Angsana New" w:hAnsi="Angsana New"/>
          <w:sz w:val="30"/>
          <w:szCs w:val="30"/>
        </w:rPr>
        <w:t xml:space="preserve"> </w:t>
      </w:r>
      <w:r w:rsidR="007F110F">
        <w:rPr>
          <w:rFonts w:ascii="Angsana New" w:hAnsi="Angsana New"/>
          <w:sz w:val="30"/>
          <w:szCs w:val="30"/>
        </w:rPr>
        <w:t>125.79</w:t>
      </w:r>
      <w:r w:rsidR="00E03D50">
        <w:rPr>
          <w:rFonts w:ascii="Angsana New" w:hAnsi="Angsana New"/>
          <w:sz w:val="30"/>
          <w:szCs w:val="30"/>
        </w:rPr>
        <w:t xml:space="preserve"> </w:t>
      </w:r>
      <w:r w:rsidRPr="00306B02">
        <w:rPr>
          <w:rFonts w:ascii="Angsana New" w:hAnsi="Angsana New" w:hint="cs"/>
          <w:sz w:val="30"/>
          <w:szCs w:val="30"/>
          <w:cs/>
        </w:rPr>
        <w:t>ล้</w:t>
      </w:r>
      <w:r w:rsidRPr="00A450E5">
        <w:rPr>
          <w:rFonts w:ascii="Angsana New" w:hAnsi="Angsana New" w:hint="cs"/>
          <w:sz w:val="30"/>
          <w:szCs w:val="30"/>
          <w:cs/>
        </w:rPr>
        <w:t>านบาทนั้น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C062C9">
        <w:rPr>
          <w:rFonts w:ascii="Angsana New" w:hAnsi="Angsana New" w:hint="cs"/>
          <w:sz w:val="30"/>
          <w:szCs w:val="30"/>
          <w:cs/>
        </w:rPr>
        <w:t>ไป</w:t>
      </w:r>
      <w:r w:rsidRPr="00A450E5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B05B585" w14:textId="77777777" w:rsidR="007A644B" w:rsidRPr="00A450E5" w:rsidRDefault="007A644B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DDF02C8" w14:textId="77777777" w:rsidR="00E62B7E" w:rsidRPr="00A450E5" w:rsidRDefault="00E62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37FC540" w14:textId="39764417" w:rsidR="00DF74FA" w:rsidRPr="00306B02" w:rsidRDefault="00DC0444" w:rsidP="00306B02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06B02">
        <w:rPr>
          <w:rFonts w:ascii="Angsana New" w:hAnsi="Angsana New" w:hint="cs"/>
          <w:bCs/>
          <w:sz w:val="30"/>
          <w:szCs w:val="30"/>
          <w:cs/>
        </w:rPr>
        <w:lastRenderedPageBreak/>
        <w:t>กำไร</w:t>
      </w:r>
      <w:r w:rsidR="00F320F6" w:rsidRPr="00306B02">
        <w:rPr>
          <w:rFonts w:ascii="Angsana New" w:hAnsi="Angsana New"/>
          <w:bCs/>
          <w:sz w:val="30"/>
          <w:szCs w:val="30"/>
        </w:rPr>
        <w:t xml:space="preserve"> </w:t>
      </w:r>
      <w:r w:rsidRPr="00306B02">
        <w:rPr>
          <w:rFonts w:ascii="Angsana New" w:hAnsi="Angsana New" w:hint="cs"/>
          <w:bCs/>
          <w:sz w:val="30"/>
          <w:szCs w:val="30"/>
          <w:cs/>
        </w:rPr>
        <w:t>(</w:t>
      </w:r>
      <w:r w:rsidR="00696F6F" w:rsidRPr="00306B02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Pr="00306B02">
        <w:rPr>
          <w:rFonts w:ascii="Angsana New" w:hAnsi="Angsana New" w:hint="cs"/>
          <w:bCs/>
          <w:sz w:val="30"/>
          <w:szCs w:val="30"/>
          <w:cs/>
        </w:rPr>
        <w:t>)</w:t>
      </w:r>
      <w:r w:rsidR="00F320F6" w:rsidRPr="00306B02">
        <w:rPr>
          <w:rFonts w:ascii="Angsana New" w:hAnsi="Angsana New"/>
          <w:bCs/>
          <w:sz w:val="30"/>
          <w:szCs w:val="30"/>
        </w:rPr>
        <w:t xml:space="preserve"> </w:t>
      </w:r>
      <w:r w:rsidR="00696F6F" w:rsidRPr="00306B02">
        <w:rPr>
          <w:rFonts w:ascii="Angsana New" w:hAnsi="Angsana New" w:hint="cs"/>
          <w:bCs/>
          <w:sz w:val="30"/>
          <w:szCs w:val="30"/>
          <w:cs/>
        </w:rPr>
        <w:t>ต่อหุ้นขั้นพื้นฐาน</w:t>
      </w:r>
    </w:p>
    <w:p w14:paraId="37CBF2D6" w14:textId="77777777" w:rsidR="00DE552E" w:rsidRPr="00306B02" w:rsidRDefault="00DE552E" w:rsidP="0030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"/>
          <w:szCs w:val="2"/>
        </w:rPr>
      </w:pPr>
    </w:p>
    <w:tbl>
      <w:tblPr>
        <w:tblW w:w="98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080"/>
        <w:gridCol w:w="270"/>
        <w:gridCol w:w="1136"/>
      </w:tblGrid>
      <w:tr w:rsidR="00DF74FA" w:rsidRPr="00306B02" w14:paraId="4768469C" w14:textId="77777777" w:rsidTr="005D38B1">
        <w:trPr>
          <w:trHeight w:val="422"/>
        </w:trPr>
        <w:tc>
          <w:tcPr>
            <w:tcW w:w="4500" w:type="dxa"/>
          </w:tcPr>
          <w:p w14:paraId="262FCF24" w14:textId="77777777" w:rsidR="00DF74FA" w:rsidRPr="00306B02" w:rsidRDefault="00DF74FA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32A51ED" w14:textId="77777777" w:rsidR="00DF74FA" w:rsidRPr="00306B02" w:rsidRDefault="00DF74FA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5AD44" w14:textId="77777777" w:rsidR="00DF74FA" w:rsidRPr="00306B02" w:rsidRDefault="00DF74FA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E24DE12" w14:textId="77777777" w:rsidR="00DF74FA" w:rsidRPr="00306B02" w:rsidRDefault="00DF74FA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306B02" w14:paraId="47A52E66" w14:textId="77777777" w:rsidTr="005D38B1">
        <w:trPr>
          <w:trHeight w:val="422"/>
        </w:trPr>
        <w:tc>
          <w:tcPr>
            <w:tcW w:w="4500" w:type="dxa"/>
          </w:tcPr>
          <w:p w14:paraId="0669A1FF" w14:textId="77777777" w:rsidR="00A315E8" w:rsidRPr="00306B02" w:rsidRDefault="00A315E8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86684" w14:textId="456A50C6" w:rsidR="00A315E8" w:rsidRPr="00306B02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01963E" w14:textId="77777777" w:rsidR="00A315E8" w:rsidRPr="00306B02" w:rsidRDefault="00A315E8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D9C84" w14:textId="4E982DA5" w:rsidR="00A315E8" w:rsidRPr="00306B02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89A658C" w14:textId="77777777" w:rsidR="00A315E8" w:rsidRPr="00306B02" w:rsidRDefault="00A315E8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6D6D" w14:textId="2FDE0F29" w:rsidR="00A315E8" w:rsidRPr="00306B02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1109F9A" w14:textId="77777777" w:rsidR="00A315E8" w:rsidRPr="00306B02" w:rsidRDefault="00A315E8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C7A8D8" w14:textId="4A1F0D86" w:rsidR="00A315E8" w:rsidRPr="00306B02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FD161D" w:rsidRPr="00306B02" w14:paraId="778354AE" w14:textId="77777777" w:rsidTr="005D38B1">
        <w:trPr>
          <w:trHeight w:val="439"/>
        </w:trPr>
        <w:tc>
          <w:tcPr>
            <w:tcW w:w="4500" w:type="dxa"/>
          </w:tcPr>
          <w:p w14:paraId="26F1E748" w14:textId="77777777" w:rsidR="00FD161D" w:rsidRPr="00306B02" w:rsidRDefault="00FD161D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6" w:type="dxa"/>
            <w:gridSpan w:val="7"/>
          </w:tcPr>
          <w:p w14:paraId="29428209" w14:textId="77777777" w:rsidR="00FD161D" w:rsidRPr="00306B02" w:rsidRDefault="00FD161D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306B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306B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D161D" w:rsidRPr="00306B02" w14:paraId="2960D85E" w14:textId="77777777" w:rsidTr="005D38B1">
        <w:trPr>
          <w:trHeight w:val="425"/>
        </w:trPr>
        <w:tc>
          <w:tcPr>
            <w:tcW w:w="4500" w:type="dxa"/>
            <w:vAlign w:val="bottom"/>
          </w:tcPr>
          <w:p w14:paraId="04548702" w14:textId="606F1E88" w:rsidR="00FD161D" w:rsidRPr="00306B02" w:rsidRDefault="00696F6F" w:rsidP="00306B0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645BC"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จากการดำเนินงานต่อเนื่องที่เป็นส่วน</w:t>
            </w:r>
            <w:r w:rsidR="008645BC" w:rsidRPr="00306B0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CC0B81" w14:textId="77777777" w:rsidR="00FD161D" w:rsidRPr="00306B02" w:rsidRDefault="00FD161D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E21B0B" w14:textId="77777777" w:rsidR="00FD161D" w:rsidRPr="00306B02" w:rsidRDefault="00FD161D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46443" w14:textId="77777777" w:rsidR="00FD161D" w:rsidRPr="00306B02" w:rsidRDefault="00FD161D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F7546E" w14:textId="77777777" w:rsidR="00FD161D" w:rsidRPr="00306B02" w:rsidRDefault="00FD161D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6EBDA0" w14:textId="77777777" w:rsidR="00FD161D" w:rsidRPr="00306B02" w:rsidRDefault="00FD161D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D8FC6" w14:textId="77777777" w:rsidR="00FD161D" w:rsidRPr="00306B02" w:rsidRDefault="00FD161D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83160F1" w14:textId="77777777" w:rsidR="00FD161D" w:rsidRPr="00306B02" w:rsidRDefault="00FD161D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3FD" w:rsidRPr="00306B02" w14:paraId="44C042AF" w14:textId="77777777" w:rsidTr="00306B02">
        <w:trPr>
          <w:trHeight w:val="425"/>
        </w:trPr>
        <w:tc>
          <w:tcPr>
            <w:tcW w:w="4500" w:type="dxa"/>
            <w:vAlign w:val="bottom"/>
          </w:tcPr>
          <w:p w14:paraId="03594753" w14:textId="7F2E8A2C" w:rsidR="00B37EB2" w:rsidRPr="00306B02" w:rsidRDefault="008645BC" w:rsidP="00306B0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11DEF9" w14:textId="36B675EA" w:rsidR="00B37EB2" w:rsidRPr="00306B02" w:rsidRDefault="008B7817" w:rsidP="00A95E7E">
            <w:pPr>
              <w:pStyle w:val="acctfourfigures"/>
              <w:tabs>
                <w:tab w:val="clear" w:pos="765"/>
                <w:tab w:val="left" w:pos="97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F320F6"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F2B4A">
              <w:rPr>
                <w:rFonts w:ascii="Angsana New" w:hAnsi="Angsana New"/>
                <w:sz w:val="30"/>
                <w:szCs w:val="30"/>
                <w:lang w:val="en-US" w:bidi="th-TH"/>
              </w:rPr>
              <w:t>05,745</w:t>
            </w:r>
            <w:r w:rsidRPr="00306B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A3A331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B85323" w14:textId="39398E10" w:rsidR="00B37EB2" w:rsidRPr="00306B02" w:rsidRDefault="00B37EB2" w:rsidP="00A95E7E">
            <w:pPr>
              <w:pStyle w:val="acctfourfigures"/>
              <w:tabs>
                <w:tab w:val="clear" w:pos="765"/>
                <w:tab w:val="left" w:pos="973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7917C0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E2F1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306B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917C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06B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5A325E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4B1305" w14:textId="5BCF566C" w:rsidR="00B37EB2" w:rsidRPr="00306B02" w:rsidRDefault="00F320F6" w:rsidP="00A95E7E">
            <w:pPr>
              <w:pStyle w:val="acctfourfigures"/>
              <w:tabs>
                <w:tab w:val="clear" w:pos="765"/>
                <w:tab w:val="left" w:pos="883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917C0">
              <w:rPr>
                <w:rFonts w:ascii="Angsana New" w:hAnsi="Angsana New"/>
                <w:sz w:val="30"/>
                <w:szCs w:val="30"/>
                <w:lang w:bidi="th-TH"/>
              </w:rPr>
              <w:t>86</w:t>
            </w:r>
            <w:r w:rsidRPr="00306B0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917C0">
              <w:rPr>
                <w:rFonts w:ascii="Angsana New" w:hAnsi="Angsana New"/>
                <w:sz w:val="30"/>
                <w:szCs w:val="30"/>
                <w:lang w:bidi="th-TH"/>
              </w:rPr>
              <w:t>763</w:t>
            </w:r>
            <w:r w:rsidRPr="00306B0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7257C9C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642A45AF" w14:textId="28B93AF4" w:rsidR="00B37EB2" w:rsidRPr="00306B02" w:rsidRDefault="00B37EB2" w:rsidP="00FB2C22">
            <w:pPr>
              <w:pStyle w:val="acctfourfigures"/>
              <w:tabs>
                <w:tab w:val="clear" w:pos="765"/>
                <w:tab w:val="left" w:pos="706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06B02">
              <w:rPr>
                <w:rFonts w:ascii="Angsana New" w:hAnsi="Angsana New"/>
                <w:sz w:val="30"/>
                <w:szCs w:val="30"/>
              </w:rPr>
              <w:t>1</w:t>
            </w:r>
            <w:r w:rsidR="007917C0">
              <w:rPr>
                <w:rFonts w:ascii="Angsana New" w:hAnsi="Angsana New"/>
                <w:sz w:val="30"/>
                <w:szCs w:val="30"/>
              </w:rPr>
              <w:t>44</w:t>
            </w:r>
            <w:r w:rsidRPr="00306B02">
              <w:rPr>
                <w:rFonts w:ascii="Angsana New" w:hAnsi="Angsana New"/>
                <w:sz w:val="30"/>
                <w:szCs w:val="30"/>
              </w:rPr>
              <w:t>,</w:t>
            </w:r>
            <w:r w:rsidR="007917C0">
              <w:rPr>
                <w:rFonts w:ascii="Angsana New" w:hAnsi="Angsana New"/>
                <w:sz w:val="30"/>
                <w:szCs w:val="30"/>
              </w:rPr>
              <w:t>542</w:t>
            </w:r>
            <w:r w:rsidRPr="00306B02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63FD" w:rsidRPr="00306B02" w14:paraId="6D1C93DE" w14:textId="77777777" w:rsidTr="005D38B1">
        <w:trPr>
          <w:trHeight w:val="359"/>
        </w:trPr>
        <w:tc>
          <w:tcPr>
            <w:tcW w:w="4500" w:type="dxa"/>
            <w:vAlign w:val="bottom"/>
          </w:tcPr>
          <w:p w14:paraId="1ECB13EF" w14:textId="77777777" w:rsidR="00B37EB2" w:rsidRPr="00306B02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881ED" w14:textId="55482E33" w:rsidR="00B37EB2" w:rsidRPr="00306B02" w:rsidRDefault="00C56947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306B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306B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7A2D5396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C9050" w14:textId="5853AAE3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306B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306B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0969196B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D4DF" w14:textId="291DF50B" w:rsidR="00B37EB2" w:rsidRPr="00306B02" w:rsidRDefault="00D3130C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5AF32EED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C119D" w14:textId="49F225BA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9F63FD" w:rsidRPr="00306B02" w14:paraId="0FD09B3D" w14:textId="77777777" w:rsidTr="00306B02">
        <w:trPr>
          <w:trHeight w:val="422"/>
        </w:trPr>
        <w:tc>
          <w:tcPr>
            <w:tcW w:w="4500" w:type="dxa"/>
          </w:tcPr>
          <w:p w14:paraId="355FAE85" w14:textId="77777777" w:rsidR="00F320F6" w:rsidRPr="00306B02" w:rsidRDefault="00B37EB2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306B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7E7BE4"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ต่อหุ้นจากการดำเนินงานต่อเนื่อง</w:t>
            </w:r>
          </w:p>
          <w:p w14:paraId="7C6191B3" w14:textId="21BEEEC3" w:rsidR="00B37EB2" w:rsidRPr="00306B02" w:rsidRDefault="007917C0" w:rsidP="0030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="007E7BE4"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="007E7BE4" w:rsidRPr="00306B0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F6927" w14:textId="37C4240C" w:rsidR="00B37EB2" w:rsidRPr="00306B02" w:rsidRDefault="008B7817" w:rsidP="00A95E7E">
            <w:pPr>
              <w:pStyle w:val="acctfourfigures"/>
              <w:tabs>
                <w:tab w:val="clear" w:pos="765"/>
                <w:tab w:val="left" w:pos="97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</w:t>
            </w:r>
            <w:r w:rsidR="007917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4635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11D103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8C43BE" w14:textId="7C663BE3" w:rsidR="00B37EB2" w:rsidRPr="00306B02" w:rsidRDefault="00B37EB2" w:rsidP="00C520BA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17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0FC031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CEE6B" w14:textId="5D1AED90" w:rsidR="00B37EB2" w:rsidRPr="00306B02" w:rsidRDefault="00C8430A" w:rsidP="00C520BA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3130C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3130C" w:rsidRPr="00306B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7917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0795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96357CF" w14:textId="77777777" w:rsidR="00B37EB2" w:rsidRPr="00306B02" w:rsidRDefault="00B37EB2" w:rsidP="00306B0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2C9157" w14:textId="2AB5DF26" w:rsidR="00B37EB2" w:rsidRPr="00306B02" w:rsidRDefault="00B37EB2" w:rsidP="00C520BA">
            <w:pPr>
              <w:pStyle w:val="acctfourfigures"/>
              <w:tabs>
                <w:tab w:val="clear" w:pos="765"/>
                <w:tab w:val="left" w:pos="972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7917C0">
              <w:rPr>
                <w:rFonts w:ascii="Angsana New" w:hAnsi="Angsana New"/>
                <w:b/>
                <w:bCs/>
                <w:sz w:val="30"/>
                <w:szCs w:val="30"/>
              </w:rPr>
              <w:t>1325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D7D78" w:rsidRPr="00306B02" w14:paraId="2AFC1C26" w14:textId="77777777" w:rsidTr="006A054D">
        <w:trPr>
          <w:trHeight w:val="422"/>
        </w:trPr>
        <w:tc>
          <w:tcPr>
            <w:tcW w:w="4500" w:type="dxa"/>
          </w:tcPr>
          <w:p w14:paraId="7EB94A38" w14:textId="77777777" w:rsidR="007E7BE4" w:rsidRPr="00306B02" w:rsidRDefault="007E7BE4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61493F" w14:textId="77777777" w:rsidR="007E7BE4" w:rsidRPr="00306B02" w:rsidRDefault="007E7BE4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43B5F4" w14:textId="77777777" w:rsidR="007E7BE4" w:rsidRPr="00306B02" w:rsidRDefault="007E7BE4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A810BB" w14:textId="77777777" w:rsidR="007E7BE4" w:rsidRPr="00306B02" w:rsidRDefault="007E7BE4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96AD87" w14:textId="77777777" w:rsidR="007E7BE4" w:rsidRPr="00306B02" w:rsidRDefault="007E7BE4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8BD47B" w14:textId="77777777" w:rsidR="007E7BE4" w:rsidRPr="00306B02" w:rsidRDefault="007E7BE4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3549E" w14:textId="77777777" w:rsidR="007E7BE4" w:rsidRPr="00306B02" w:rsidRDefault="007E7BE4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29B1F476" w14:textId="77777777" w:rsidR="007E7BE4" w:rsidRPr="00306B02" w:rsidRDefault="007E7BE4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A054D" w:rsidRPr="00306B02" w14:paraId="1BF73784" w14:textId="77777777" w:rsidTr="006A054D">
        <w:trPr>
          <w:trHeight w:val="422"/>
        </w:trPr>
        <w:tc>
          <w:tcPr>
            <w:tcW w:w="4500" w:type="dxa"/>
          </w:tcPr>
          <w:p w14:paraId="43FAA2A1" w14:textId="4C527CDE" w:rsidR="006A054D" w:rsidRPr="00306B02" w:rsidRDefault="006A054D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จากการดำเนินงานที่ยกเลิกที่เป็นส่วนของ</w:t>
            </w:r>
          </w:p>
        </w:tc>
        <w:tc>
          <w:tcPr>
            <w:tcW w:w="1170" w:type="dxa"/>
            <w:vAlign w:val="bottom"/>
          </w:tcPr>
          <w:p w14:paraId="013DC605" w14:textId="77777777" w:rsidR="006A054D" w:rsidRPr="00306B02" w:rsidRDefault="006A054D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E264E4" w14:textId="77777777" w:rsidR="006A054D" w:rsidRPr="00306B02" w:rsidRDefault="006A054D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4545B6" w14:textId="77777777" w:rsidR="006A054D" w:rsidRPr="00306B02" w:rsidRDefault="006A054D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9035FA" w14:textId="77777777" w:rsidR="006A054D" w:rsidRPr="00306B02" w:rsidRDefault="006A054D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39003" w14:textId="77777777" w:rsidR="006A054D" w:rsidRPr="00306B02" w:rsidRDefault="006A054D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894E9" w14:textId="77777777" w:rsidR="006A054D" w:rsidRPr="00306B02" w:rsidRDefault="006A054D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B2595F8" w14:textId="77777777" w:rsidR="006A054D" w:rsidRPr="00306B02" w:rsidRDefault="006A054D" w:rsidP="00B37EB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D7D78" w:rsidRPr="00306B02" w14:paraId="7F87B428" w14:textId="77777777" w:rsidTr="005D38B1">
        <w:trPr>
          <w:trHeight w:val="422"/>
        </w:trPr>
        <w:tc>
          <w:tcPr>
            <w:tcW w:w="4500" w:type="dxa"/>
            <w:vAlign w:val="bottom"/>
          </w:tcPr>
          <w:p w14:paraId="11323618" w14:textId="10F51D99" w:rsidR="007E7BE4" w:rsidRPr="006A054D" w:rsidRDefault="006A054D" w:rsidP="006A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ผู้ถือ</w:t>
            </w:r>
            <w:r w:rsidR="007E7BE4"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หุ้นสามัญของบริษัท</w:t>
            </w:r>
            <w:r w:rsidR="00C45D1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51E5B3" w14:textId="17F97641" w:rsidR="007E7BE4" w:rsidRPr="00306B02" w:rsidRDefault="00BD5B5D" w:rsidP="007E7BE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917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="00E27A62"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917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70" w:type="dxa"/>
          </w:tcPr>
          <w:p w14:paraId="36E5D999" w14:textId="77777777" w:rsidR="007E7BE4" w:rsidRPr="00306B02" w:rsidRDefault="007E7BE4" w:rsidP="007E7BE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D986B2" w14:textId="0748A1E4" w:rsidR="007E7BE4" w:rsidRPr="00306B02" w:rsidRDefault="007917C0" w:rsidP="007E7BE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27A62"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76111268" w14:textId="77777777" w:rsidR="007E7BE4" w:rsidRPr="00306B02" w:rsidRDefault="007E7BE4" w:rsidP="007E7BE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7FC2562" w14:textId="5CE36C8D" w:rsidR="007E7BE4" w:rsidRPr="00306B02" w:rsidRDefault="00B8752B" w:rsidP="007E7BE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E5580">
              <w:rPr>
                <w:rFonts w:ascii="Angsana New" w:hAnsi="Angsana New"/>
                <w:b/>
                <w:bCs/>
                <w:sz w:val="30"/>
                <w:szCs w:val="30"/>
              </w:rPr>
              <w:t>69,911</w:t>
            </w:r>
          </w:p>
        </w:tc>
        <w:tc>
          <w:tcPr>
            <w:tcW w:w="270" w:type="dxa"/>
          </w:tcPr>
          <w:p w14:paraId="6F32CEFB" w14:textId="77777777" w:rsidR="007E7BE4" w:rsidRPr="00306B02" w:rsidRDefault="007E7BE4" w:rsidP="007E7BE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0B3B5DBC" w14:textId="2E0D665D" w:rsidR="007E7BE4" w:rsidRPr="00306B02" w:rsidRDefault="009E5580" w:rsidP="007E7BE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E555A9" w:rsidRPr="00306B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,700</w:t>
            </w:r>
          </w:p>
        </w:tc>
      </w:tr>
      <w:tr w:rsidR="001D7D78" w:rsidRPr="00306B02" w14:paraId="70F40B9D" w14:textId="77777777" w:rsidTr="005D38B1">
        <w:trPr>
          <w:trHeight w:val="422"/>
        </w:trPr>
        <w:tc>
          <w:tcPr>
            <w:tcW w:w="4500" w:type="dxa"/>
          </w:tcPr>
          <w:p w14:paraId="49CBC242" w14:textId="1CAAD560" w:rsidR="00C1115C" w:rsidRPr="00306B02" w:rsidRDefault="00C1115C" w:rsidP="00C1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E83FE9" w14:textId="2F241F30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306B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306B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70E890A1" w14:textId="77777777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01592A" w14:textId="17CD340E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306B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306B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06B02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3FC670A8" w14:textId="77777777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DCB30D" w14:textId="3652B8BB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3FCDC148" w14:textId="77777777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CAC8A" w14:textId="1E85A7E4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6B02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1D7D78" w:rsidRPr="00A450E5" w14:paraId="52F7BF58" w14:textId="77777777" w:rsidTr="005D38B1">
        <w:trPr>
          <w:trHeight w:val="422"/>
        </w:trPr>
        <w:tc>
          <w:tcPr>
            <w:tcW w:w="4500" w:type="dxa"/>
          </w:tcPr>
          <w:p w14:paraId="1429A976" w14:textId="70EC2E88" w:rsidR="00F320F6" w:rsidRPr="00306B02" w:rsidRDefault="007E2F18" w:rsidP="00C1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C1115C"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ต่อหุ้นจากการดำเนินงานที่ยกเลิก</w:t>
            </w:r>
          </w:p>
          <w:p w14:paraId="2CEA4628" w14:textId="06E00C68" w:rsidR="00C1115C" w:rsidRPr="00306B02" w:rsidRDefault="00D72A7D" w:rsidP="00F3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</w:t>
            </w:r>
            <w:r w:rsidR="00C1115C"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="00C1115C" w:rsidRPr="00306B0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9233CA" w14:textId="6752D9C4" w:rsidR="00C1115C" w:rsidRPr="00306B02" w:rsidRDefault="00E27A62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0.4</w:t>
            </w:r>
            <w:r w:rsidR="009E55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70" w:type="dxa"/>
          </w:tcPr>
          <w:p w14:paraId="2DD99C42" w14:textId="77777777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4C5B95" w14:textId="518F28E6" w:rsidR="00C1115C" w:rsidRPr="00306B02" w:rsidRDefault="00E27A62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BF2B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270" w:type="dxa"/>
          </w:tcPr>
          <w:p w14:paraId="5C62212B" w14:textId="77777777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9F57BF" w14:textId="68BFBCFB" w:rsidR="00C1115C" w:rsidRPr="00306B02" w:rsidRDefault="00B8752B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555A9" w:rsidRPr="00306B0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06B0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E5580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6AF60E27" w14:textId="77777777" w:rsidR="00C1115C" w:rsidRPr="00306B02" w:rsidRDefault="00C1115C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89F137" w14:textId="18EA10C0" w:rsidR="00C1115C" w:rsidRPr="00A450E5" w:rsidRDefault="00163FE7" w:rsidP="00C1115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6B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</w:t>
            </w:r>
            <w:r w:rsidR="009E55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0025</w:t>
            </w:r>
          </w:p>
        </w:tc>
      </w:tr>
    </w:tbl>
    <w:p w14:paraId="50E0248A" w14:textId="77777777" w:rsidR="00053136" w:rsidRPr="00433C37" w:rsidRDefault="00053136" w:rsidP="00433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535D29E" w14:textId="7F8D74E6" w:rsidR="00294878" w:rsidRPr="00433C37" w:rsidRDefault="00550BD4" w:rsidP="007E2412">
      <w:pPr>
        <w:autoSpaceDE w:val="0"/>
        <w:autoSpaceDN w:val="0"/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pacing w:val="-2"/>
          <w:sz w:val="30"/>
          <w:szCs w:val="30"/>
          <w:cs/>
        </w:rPr>
        <w:t xml:space="preserve">ใบสำคัญแสดงสิทธิที่จะซื้อหุ้นสามัญในระหว่างปีสิ้นสุดวันที่ </w:t>
      </w:r>
      <w:r w:rsidR="000A65E9" w:rsidRPr="00A450E5">
        <w:rPr>
          <w:rFonts w:ascii="Angsana New" w:hAnsi="Angsana New" w:hint="cs"/>
          <w:spacing w:val="-2"/>
          <w:sz w:val="30"/>
          <w:szCs w:val="30"/>
        </w:rPr>
        <w:t>31</w:t>
      </w:r>
      <w:r w:rsidRPr="00A450E5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="00EC5BA6" w:rsidRPr="00A450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 w:hint="cs"/>
          <w:spacing w:val="-2"/>
          <w:sz w:val="30"/>
          <w:szCs w:val="30"/>
        </w:rPr>
        <w:t>256</w:t>
      </w:r>
      <w:r w:rsidR="007917C0">
        <w:rPr>
          <w:rFonts w:ascii="Angsana New" w:hAnsi="Angsana New"/>
          <w:spacing w:val="-2"/>
          <w:sz w:val="30"/>
          <w:szCs w:val="30"/>
        </w:rPr>
        <w:t>5</w:t>
      </w:r>
      <w:r w:rsidRPr="00A450E5">
        <w:rPr>
          <w:rFonts w:ascii="Angsana New" w:hAnsi="Angsana New" w:hint="cs"/>
          <w:spacing w:val="-2"/>
          <w:sz w:val="30"/>
          <w:szCs w:val="30"/>
        </w:rPr>
        <w:t> </w:t>
      </w:r>
      <w:r w:rsidR="00632C8C" w:rsidRPr="00A450E5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632C8C" w:rsidRPr="00A450E5">
        <w:rPr>
          <w:rFonts w:ascii="Angsana New" w:hAnsi="Angsana New"/>
          <w:spacing w:val="-2"/>
          <w:sz w:val="30"/>
          <w:szCs w:val="30"/>
        </w:rPr>
        <w:t xml:space="preserve"> 256</w:t>
      </w:r>
      <w:r w:rsidR="007917C0">
        <w:rPr>
          <w:rFonts w:ascii="Angsana New" w:hAnsi="Angsana New"/>
          <w:spacing w:val="-2"/>
          <w:sz w:val="30"/>
          <w:szCs w:val="30"/>
        </w:rPr>
        <w:t>4</w:t>
      </w:r>
      <w:r w:rsidR="00632C8C" w:rsidRPr="00A450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2"/>
          <w:sz w:val="30"/>
          <w:szCs w:val="30"/>
          <w:cs/>
        </w:rPr>
        <w:t>ไม่มีผลทำให้</w:t>
      </w:r>
      <w:r w:rsidR="00EC5BA6" w:rsidRPr="00A450E5">
        <w:rPr>
          <w:rFonts w:ascii="Angsana New" w:hAnsi="Angsana New" w:hint="cs"/>
          <w:sz w:val="30"/>
          <w:szCs w:val="30"/>
          <w:cs/>
        </w:rPr>
        <w:t>กำไร</w:t>
      </w:r>
      <w:r w:rsidR="00632C8C"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ต่อหุ้นขั้นพื้นฐานปรับลดลง เนื่องจากราคาตลาดถัวเฉลี่ยในระหว่าง</w:t>
      </w:r>
      <w:r w:rsidR="00E05B18" w:rsidRPr="00A450E5">
        <w:rPr>
          <w:rFonts w:ascii="Angsana New" w:hAnsi="Angsana New" w:hint="cs"/>
          <w:sz w:val="30"/>
          <w:szCs w:val="30"/>
          <w:cs/>
        </w:rPr>
        <w:t>ปี</w:t>
      </w:r>
      <w:r w:rsidRPr="00A450E5">
        <w:rPr>
          <w:rFonts w:ascii="Angsana New" w:hAnsi="Angsana New" w:hint="cs"/>
          <w:sz w:val="30"/>
          <w:szCs w:val="30"/>
          <w:cs/>
        </w:rPr>
        <w:t>ของหุ้นสามัญไม่สูงกว่าราคาใช้สิทธิของใบสำคัญแสดงสิทธิที่จะซื้อหุ้นสามัญ</w:t>
      </w:r>
    </w:p>
    <w:p w14:paraId="21B94CED" w14:textId="77777777" w:rsidR="001C3CDE" w:rsidRPr="006B4B92" w:rsidRDefault="001C3CDE" w:rsidP="006B4B92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highlight w:val="cyan"/>
        </w:rPr>
      </w:pPr>
    </w:p>
    <w:p w14:paraId="65DE43F3" w14:textId="3D35467F" w:rsidR="00DF74FA" w:rsidRPr="0034153F" w:rsidRDefault="00DF74FA" w:rsidP="0034153F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34153F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1AE1AE73" w14:textId="08B6341B" w:rsidR="00DF74FA" w:rsidRPr="00A450E5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50F9B6D7" w14:textId="0FF573DB" w:rsidR="00023FD3" w:rsidRPr="00A450E5" w:rsidRDefault="00023FD3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307091E" w14:textId="77777777" w:rsidR="00023FD3" w:rsidRPr="00A450E5" w:rsidRDefault="00023FD3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8C6118A" w14:textId="4D18AB95" w:rsidR="00DF74FA" w:rsidRPr="00A450E5" w:rsidRDefault="00023FD3" w:rsidP="007E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08D8E5" w14:textId="03673D22" w:rsidR="00023FD3" w:rsidRPr="00A450E5" w:rsidRDefault="0002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A450E5" w:rsidSect="004212B2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023FD3" w:rsidRPr="00A450E5" w14:paraId="286E22D1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3DE8B43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2355AA2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FD3" w:rsidRPr="00A450E5" w14:paraId="53306F74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43A74A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719B1F5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0EF8B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4678A4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23FD3" w:rsidRPr="00A450E5" w14:paraId="55D9DFBA" w14:textId="77777777" w:rsidTr="00B5386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4308EA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5DE855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54AF7762" w14:textId="5DC83E2C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E51035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725960C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FDCA923" w14:textId="02AB77F5" w:rsidR="00023FD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F519BC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4CA94E" w14:textId="73C21FA3" w:rsidR="00023FD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207E11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EA9C21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6E9D54" w14:textId="0B8DA474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6E967F6C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4352FB55" w14:textId="2512D6DC" w:rsidR="00023FD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0CCC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3C295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0B841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D64B4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C11D69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362B18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C4265B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45AC45" w14:textId="7257FD4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EEBE2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01344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F99C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FA54A8" w14:textId="51B7F4B6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08E9F2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D5BC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37111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96E4B0" w14:textId="3A969B8E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CD0052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2CBD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2B7B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BDF12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23FD3" w:rsidRPr="00A450E5" w14:paraId="65B70992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268CBFF" w14:textId="67896B35" w:rsidR="00023FD3" w:rsidRPr="00A450E5" w:rsidRDefault="00C3102D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37E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0" w:type="dxa"/>
            <w:gridSpan w:val="15"/>
          </w:tcPr>
          <w:p w14:paraId="2966BEE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D3" w:rsidRPr="00A450E5" w14:paraId="036425AB" w14:textId="77777777" w:rsidTr="00E41ACD">
        <w:tc>
          <w:tcPr>
            <w:tcW w:w="3060" w:type="dxa"/>
          </w:tcPr>
          <w:p w14:paraId="39F71BD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7F35C2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3DAC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BDEA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8890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D906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9CED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99B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6079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E7E0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5BFB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89BE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F79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4FDD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85E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FF19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A450E5" w14:paraId="1A0EA64D" w14:textId="77777777" w:rsidTr="00E41ACD">
        <w:tc>
          <w:tcPr>
            <w:tcW w:w="3060" w:type="dxa"/>
          </w:tcPr>
          <w:p w14:paraId="79A40BB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562651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CF5B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FAC5C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E61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3E94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A019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1CF1A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F52A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3D433" w14:textId="77777777" w:rsidR="00023FD3" w:rsidRPr="00A450E5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06D1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55C68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ED5E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FFD9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0766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C150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33F" w:rsidRPr="00A450E5" w14:paraId="0EFB87B7" w14:textId="77777777" w:rsidTr="00E41ACD">
        <w:tc>
          <w:tcPr>
            <w:tcW w:w="3060" w:type="dxa"/>
          </w:tcPr>
          <w:p w14:paraId="3F0E90D8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CD78324" w14:textId="38EA9611" w:rsidR="0059433F" w:rsidRPr="00A450E5" w:rsidRDefault="00C8430A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EB94B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A75B72" w14:textId="461D549D" w:rsidR="0059433F" w:rsidRPr="00A450E5" w:rsidRDefault="0084500B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8,495</w:t>
            </w:r>
          </w:p>
        </w:tc>
        <w:tc>
          <w:tcPr>
            <w:tcW w:w="270" w:type="dxa"/>
          </w:tcPr>
          <w:p w14:paraId="426BFF27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853BC" w14:textId="6E43F50E" w:rsidR="0059433F" w:rsidRPr="00A450E5" w:rsidRDefault="0084500B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12198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2BD4E" w14:textId="5B6C6CA6" w:rsidR="0059433F" w:rsidRPr="00A450E5" w:rsidRDefault="0084500B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8,495</w:t>
            </w:r>
          </w:p>
        </w:tc>
        <w:tc>
          <w:tcPr>
            <w:tcW w:w="270" w:type="dxa"/>
          </w:tcPr>
          <w:p w14:paraId="1DF52132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7360E" w14:textId="6991122A" w:rsidR="0059433F" w:rsidRPr="00A450E5" w:rsidRDefault="0084500B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1AE73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E32D1" w14:textId="7D72CABE" w:rsidR="0059433F" w:rsidRPr="00A450E5" w:rsidRDefault="0084500B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048E1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A8A820" w14:textId="73CF2BD3" w:rsidR="0059433F" w:rsidRPr="00A450E5" w:rsidRDefault="0084500B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8,495</w:t>
            </w:r>
          </w:p>
        </w:tc>
        <w:tc>
          <w:tcPr>
            <w:tcW w:w="270" w:type="dxa"/>
          </w:tcPr>
          <w:p w14:paraId="61467292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6258D" w14:textId="0DACC240" w:rsidR="0059433F" w:rsidRPr="00A450E5" w:rsidRDefault="0084500B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8,495</w:t>
            </w:r>
          </w:p>
        </w:tc>
      </w:tr>
      <w:tr w:rsidR="00023FD3" w:rsidRPr="00A450E5" w14:paraId="43531336" w14:textId="77777777" w:rsidTr="0084500B">
        <w:trPr>
          <w:trHeight w:val="102"/>
        </w:trPr>
        <w:tc>
          <w:tcPr>
            <w:tcW w:w="3060" w:type="dxa"/>
          </w:tcPr>
          <w:p w14:paraId="629223C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72D71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272B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E866E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1304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68EC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3B5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E75E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D53E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D918AA" w14:textId="77777777" w:rsidR="00023FD3" w:rsidRPr="00A450E5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417B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5F694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79F4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86BE7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449F6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3647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A450E5" w14:paraId="5EF39138" w14:textId="77777777" w:rsidTr="00E41ACD">
        <w:tc>
          <w:tcPr>
            <w:tcW w:w="3060" w:type="dxa"/>
          </w:tcPr>
          <w:p w14:paraId="6514C57F" w14:textId="31C09A13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8E992E5" w14:textId="67D966DB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53B66" w14:textId="16A2212A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B49A96" w14:textId="3C7A66BF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B40D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425F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2549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4247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7832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5F6987" w14:textId="77777777" w:rsidR="00023FD3" w:rsidRPr="00A450E5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02B5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6BBDD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5F9A8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B825A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8A489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0CF7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D6B" w:rsidRPr="00A450E5" w14:paraId="3D1E626C" w14:textId="77777777" w:rsidTr="00224EFB">
        <w:tc>
          <w:tcPr>
            <w:tcW w:w="3060" w:type="dxa"/>
          </w:tcPr>
          <w:p w14:paraId="1DA9B54A" w14:textId="77777777" w:rsidR="00585D6B" w:rsidRPr="00A450E5" w:rsidRDefault="00585D6B" w:rsidP="00585D6B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29C904F" w14:textId="29F0E382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8D190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6C30E5" w14:textId="633CCFD5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C81C9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B9F29" w14:textId="29427D2C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4D85C900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EE6D" w14:textId="0B61FE5E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73D394E0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347F1" w14:textId="62D8C694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BB80C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099D9" w14:textId="0CAD5170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AEC7A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EEB92" w14:textId="27B5F6E0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  <w:tc>
          <w:tcPr>
            <w:tcW w:w="270" w:type="dxa"/>
            <w:vAlign w:val="bottom"/>
          </w:tcPr>
          <w:p w14:paraId="6AD02591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E0A4F" w14:textId="61105C72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</w:tr>
      <w:tr w:rsidR="00585D6B" w:rsidRPr="00A450E5" w14:paraId="12FF561D" w14:textId="77777777" w:rsidTr="00E41ACD">
        <w:tc>
          <w:tcPr>
            <w:tcW w:w="3060" w:type="dxa"/>
          </w:tcPr>
          <w:p w14:paraId="51B2AE63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ED8EE0C" w14:textId="1954BF55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11347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BD9197" w14:textId="2EFE01CF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71F01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D3857" w14:textId="1DB5B72E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2F272651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5BA8F" w14:textId="5566C678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6D02BE36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81BA6" w14:textId="31470591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5976DC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1C1AB" w14:textId="1FA2395C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6,117,363</w:t>
            </w:r>
          </w:p>
        </w:tc>
        <w:tc>
          <w:tcPr>
            <w:tcW w:w="270" w:type="dxa"/>
          </w:tcPr>
          <w:p w14:paraId="28DF9EC1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A1FAA" w14:textId="473FB922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298,534</w:t>
            </w:r>
          </w:p>
        </w:tc>
        <w:tc>
          <w:tcPr>
            <w:tcW w:w="270" w:type="dxa"/>
            <w:vAlign w:val="bottom"/>
          </w:tcPr>
          <w:p w14:paraId="3BFD9686" w14:textId="77777777" w:rsidR="00585D6B" w:rsidRPr="00A450E5" w:rsidRDefault="00585D6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845D63" w14:textId="484109EA" w:rsidR="00585D6B" w:rsidRPr="00A450E5" w:rsidRDefault="0084500B" w:rsidP="0058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6,415,897</w:t>
            </w:r>
          </w:p>
        </w:tc>
      </w:tr>
    </w:tbl>
    <w:p w14:paraId="626D8650" w14:textId="3C5C28E1" w:rsidR="00023FD3" w:rsidRPr="00A450E5" w:rsidRDefault="00023FD3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489FC8" w14:textId="33268ADB" w:rsidR="00B37EB2" w:rsidRDefault="00B37EB2"/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B37EB2" w:rsidRPr="00A450E5" w14:paraId="7E117A00" w14:textId="77777777" w:rsidTr="006F4BFB">
        <w:trPr>
          <w:tblHeader/>
        </w:trPr>
        <w:tc>
          <w:tcPr>
            <w:tcW w:w="3060" w:type="dxa"/>
            <w:shd w:val="clear" w:color="auto" w:fill="auto"/>
          </w:tcPr>
          <w:p w14:paraId="1D873BB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680AB6B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7EB2" w:rsidRPr="00A450E5" w14:paraId="249C0A15" w14:textId="77777777" w:rsidTr="006F4BFB">
        <w:trPr>
          <w:tblHeader/>
        </w:trPr>
        <w:tc>
          <w:tcPr>
            <w:tcW w:w="3060" w:type="dxa"/>
            <w:shd w:val="clear" w:color="auto" w:fill="auto"/>
          </w:tcPr>
          <w:p w14:paraId="7F82502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454ACA0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3650B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BC3E10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37EB2" w:rsidRPr="00A450E5" w14:paraId="16EE41D6" w14:textId="77777777" w:rsidTr="006F4BFB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13B80F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32CEC26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104678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052AF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1E4D4B8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165723B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80189E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154B9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02FCA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A2C5F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90886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5CD361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CA0574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E406F7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0348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EC80F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BDCE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2F6F9C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7D8983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B55334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9DF45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CB30EC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4C024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011B6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858A7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21D288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A9B41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6DB9E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81C8E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062F8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59F23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AEB76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BD8D9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37EB2" w:rsidRPr="00A450E5" w14:paraId="61691EB9" w14:textId="77777777" w:rsidTr="006F4BFB">
        <w:trPr>
          <w:tblHeader/>
        </w:trPr>
        <w:tc>
          <w:tcPr>
            <w:tcW w:w="3060" w:type="dxa"/>
            <w:shd w:val="clear" w:color="auto" w:fill="auto"/>
          </w:tcPr>
          <w:p w14:paraId="4D60700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0" w:type="dxa"/>
            <w:gridSpan w:val="15"/>
          </w:tcPr>
          <w:p w14:paraId="07B5B83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EB2" w:rsidRPr="00A450E5" w14:paraId="5D81C403" w14:textId="77777777" w:rsidTr="006F4BFB">
        <w:tc>
          <w:tcPr>
            <w:tcW w:w="3060" w:type="dxa"/>
          </w:tcPr>
          <w:p w14:paraId="18CC8C0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A23D24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819A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C3C4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18D9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1C83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B21F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3438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30F8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7745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67C8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421D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3AE1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A98E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882A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9050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26F4F11A" w14:textId="77777777" w:rsidTr="006F4BFB">
        <w:tc>
          <w:tcPr>
            <w:tcW w:w="3060" w:type="dxa"/>
          </w:tcPr>
          <w:p w14:paraId="5649A05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619865F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8BCDE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67F53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6D29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A9B2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E803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939B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7C76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9441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5C40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BE17A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F77E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8B9C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B083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6FD6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66C3883B" w14:textId="77777777" w:rsidTr="006F4BFB">
        <w:tc>
          <w:tcPr>
            <w:tcW w:w="3060" w:type="dxa"/>
          </w:tcPr>
          <w:p w14:paraId="1DD2364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24785B3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385033A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D9A1D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 w:rsidRPr="00A450E5">
              <w:rPr>
                <w:rFonts w:ascii="Angsana New" w:hAnsi="Angsana New"/>
                <w:sz w:val="30"/>
                <w:szCs w:val="30"/>
              </w:rPr>
              <w:t>,008</w:t>
            </w:r>
          </w:p>
        </w:tc>
        <w:tc>
          <w:tcPr>
            <w:tcW w:w="270" w:type="dxa"/>
          </w:tcPr>
          <w:p w14:paraId="7322CD0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921A061" w14:textId="77777777" w:rsidR="00B37EB2" w:rsidRPr="00A450E5" w:rsidRDefault="00B37EB2" w:rsidP="000E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125A5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FAE4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6E370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2FCC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32E7953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551B2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007B4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85CB87" w14:textId="77777777" w:rsidR="00B37EB2" w:rsidRPr="00A450E5" w:rsidRDefault="00B37EB2" w:rsidP="0027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19DDBC2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871FC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DAA3F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19EB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</w:tr>
      <w:tr w:rsidR="00B37EB2" w:rsidRPr="00A450E5" w14:paraId="3D0F0E2C" w14:textId="77777777" w:rsidTr="006F4BFB">
        <w:tc>
          <w:tcPr>
            <w:tcW w:w="3060" w:type="dxa"/>
          </w:tcPr>
          <w:p w14:paraId="764E3BE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325C685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C2C5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DD27A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6C75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59819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D277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6EEC9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8700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F3F9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69B5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E1D6C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A8F4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6722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6FFB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CE16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1FF1B764" w14:textId="77777777" w:rsidTr="006F4BFB">
        <w:tc>
          <w:tcPr>
            <w:tcW w:w="3060" w:type="dxa"/>
          </w:tcPr>
          <w:p w14:paraId="059F6FD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5092A4B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C59B8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EC79D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4A0AE0E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2054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1718A6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D8475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6334F8D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A56A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1AE74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27B23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ECB88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6FF70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0D637A5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583B8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10,126</w:t>
            </w:r>
          </w:p>
        </w:tc>
      </w:tr>
      <w:tr w:rsidR="00B37EB2" w:rsidRPr="00A450E5" w14:paraId="2A435FA6" w14:textId="77777777" w:rsidTr="006F4BFB">
        <w:tc>
          <w:tcPr>
            <w:tcW w:w="3060" w:type="dxa"/>
          </w:tcPr>
          <w:p w14:paraId="1715340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379829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41F2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7C8A9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C9D4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8A033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9E95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6A57D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8E91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D3C9B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EF271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BB3F2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26BA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9886C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77B1C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ECC4B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314EF7E5" w14:textId="77777777" w:rsidTr="006F4BFB">
        <w:tc>
          <w:tcPr>
            <w:tcW w:w="3060" w:type="dxa"/>
          </w:tcPr>
          <w:p w14:paraId="75B91B7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960E02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5271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398A2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5CA1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D7B37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CE2E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6894E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425A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C4333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ED480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F205B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24C5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C89AE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EB40D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38FC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3A294E8A" w14:textId="77777777" w:rsidTr="006F4BFB">
        <w:tc>
          <w:tcPr>
            <w:tcW w:w="3060" w:type="dxa"/>
          </w:tcPr>
          <w:p w14:paraId="3D88CDAE" w14:textId="77777777" w:rsidR="00B37EB2" w:rsidRPr="00A450E5" w:rsidRDefault="00B37EB2" w:rsidP="006F4BFB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4475C9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B8A2B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4627DB" w14:textId="77777777" w:rsidR="00B37EB2" w:rsidRPr="00A450E5" w:rsidRDefault="00B37EB2" w:rsidP="000E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73E84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3E54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9FD90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6455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AE623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9878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D139C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A3860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598D7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5D12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2A865A0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89E9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8,4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37EB2" w:rsidRPr="00A450E5" w14:paraId="7DBB837A" w14:textId="77777777" w:rsidTr="006F4BFB">
        <w:tc>
          <w:tcPr>
            <w:tcW w:w="3060" w:type="dxa"/>
          </w:tcPr>
          <w:p w14:paraId="5DB6E0D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BDBA63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84623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B9012C" w14:textId="77777777" w:rsidR="00B37EB2" w:rsidRPr="00A450E5" w:rsidRDefault="00B37EB2" w:rsidP="000E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6EAE0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63EF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6A7A8B6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3E4E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19B1925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7E96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D1C71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CECF4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5FF303F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B78C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810,251</w:t>
            </w:r>
          </w:p>
        </w:tc>
        <w:tc>
          <w:tcPr>
            <w:tcW w:w="270" w:type="dxa"/>
            <w:vAlign w:val="bottom"/>
          </w:tcPr>
          <w:p w14:paraId="4C85AC5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320A2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4,853,099</w:t>
            </w:r>
          </w:p>
        </w:tc>
      </w:tr>
    </w:tbl>
    <w:p w14:paraId="1DAFEA51" w14:textId="77777777" w:rsidR="00B37EB2" w:rsidRPr="00A450E5" w:rsidRDefault="00B37EB2" w:rsidP="00B3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991C5A" w14:textId="3DBF2AA5" w:rsidR="00FF376A" w:rsidRPr="00A450E5" w:rsidRDefault="00FF376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FF376A" w:rsidRPr="00A450E5" w14:paraId="1F1027B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7CF0661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700" w:type="dxa"/>
            <w:gridSpan w:val="15"/>
          </w:tcPr>
          <w:p w14:paraId="2D89EB2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76A" w:rsidRPr="00A450E5" w14:paraId="4E247ED1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49D16A4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1E81AB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05592E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DF2940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376A" w:rsidRPr="00A450E5" w14:paraId="7A7EF9AA" w14:textId="77777777" w:rsidTr="00F83B0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922085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9A5F6F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EFF94DA" w14:textId="3070B69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FE617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2EDC5C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6C9624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6CCD2E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C2D05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EBF61D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192C7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CC271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A03ED2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03AEB92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01027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8D3D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73D0E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2C44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FD0A9D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310730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1A7A4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D318B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868138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C1DCD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42D45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D7EC9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B9C031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E959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DA9C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D7350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219F91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753C3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93326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0F33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376A" w:rsidRPr="00A450E5" w14:paraId="45AE7DC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743CDE9F" w14:textId="166949AC" w:rsidR="00FF376A" w:rsidRPr="00A450E5" w:rsidRDefault="00C3102D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37E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0" w:type="dxa"/>
            <w:gridSpan w:val="15"/>
          </w:tcPr>
          <w:p w14:paraId="5E35814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76A" w:rsidRPr="00A450E5" w14:paraId="5266110B" w14:textId="77777777" w:rsidTr="00F83B06">
        <w:tc>
          <w:tcPr>
            <w:tcW w:w="3060" w:type="dxa"/>
          </w:tcPr>
          <w:p w14:paraId="521D13F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093B33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E04B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17B6E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F737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E3A2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9EFC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006D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47C9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C962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851C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55CE0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C09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EC1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25E1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089E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3845BDD2" w14:textId="77777777" w:rsidTr="00F83B06">
        <w:tc>
          <w:tcPr>
            <w:tcW w:w="3060" w:type="dxa"/>
          </w:tcPr>
          <w:p w14:paraId="5018FEF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9FAFBF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0F43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C5D8B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8C70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8B88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CE4F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18DFB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BB00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D8F2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05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5403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C8F8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B5EA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AE50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B094B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00E1F3A4" w14:textId="77777777" w:rsidTr="00F83B06">
        <w:tc>
          <w:tcPr>
            <w:tcW w:w="3060" w:type="dxa"/>
          </w:tcPr>
          <w:p w14:paraId="668FE18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38CADEE4" w14:textId="11190A34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D5A02D" w14:textId="3E54D970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6EC5E5" w14:textId="70702692" w:rsidR="00FF376A" w:rsidRPr="00A450E5" w:rsidRDefault="0091211B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,555</w:t>
            </w:r>
          </w:p>
        </w:tc>
        <w:tc>
          <w:tcPr>
            <w:tcW w:w="270" w:type="dxa"/>
          </w:tcPr>
          <w:p w14:paraId="7BAAE37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44CA0" w14:textId="250868C9" w:rsidR="00FF376A" w:rsidRPr="00A450E5" w:rsidRDefault="0091211B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C899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73C2D" w14:textId="6AB8A4FE" w:rsidR="00FF376A" w:rsidRPr="00A450E5" w:rsidRDefault="00974AEC" w:rsidP="00A95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1D6C476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9FC6" w14:textId="70DDCD61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8A48D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95F1C" w14:textId="2EF78489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628A7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65DFA6" w14:textId="6750A621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1D41D1E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E424B" w14:textId="3873CD72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7,555</w:t>
            </w:r>
          </w:p>
        </w:tc>
      </w:tr>
      <w:tr w:rsidR="00FF376A" w:rsidRPr="00A450E5" w14:paraId="5C85024A" w14:textId="77777777" w:rsidTr="00F83B06">
        <w:tc>
          <w:tcPr>
            <w:tcW w:w="3060" w:type="dxa"/>
          </w:tcPr>
          <w:p w14:paraId="774C9D7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142B19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A4C69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A63D15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63F1A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3B03F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13E23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3DA166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9A064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F050C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579A7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CE901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7AA4A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0BCD3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CCD7C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7EBF7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376A" w:rsidRPr="00A450E5" w14:paraId="3FE3B95C" w14:textId="77777777" w:rsidTr="00F83B06">
        <w:tc>
          <w:tcPr>
            <w:tcW w:w="3060" w:type="dxa"/>
          </w:tcPr>
          <w:p w14:paraId="75B5AF9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61E247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A101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F8564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2379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C2B6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9A5B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7707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353C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C220D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26AE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7C5D4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2AD6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932EF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7EB9A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57E1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7AC5D474" w14:textId="77777777" w:rsidTr="00F83B06">
        <w:tc>
          <w:tcPr>
            <w:tcW w:w="3060" w:type="dxa"/>
          </w:tcPr>
          <w:p w14:paraId="1E4AD950" w14:textId="77777777" w:rsidR="00FF376A" w:rsidRPr="00A450E5" w:rsidRDefault="00FF376A" w:rsidP="00F83B06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87F9234" w14:textId="6376EA78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189AF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FD2FBF" w14:textId="57199C26" w:rsidR="00FF376A" w:rsidRPr="00A450E5" w:rsidRDefault="00974AEC" w:rsidP="000E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1D999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907CC" w14:textId="6E623EE9" w:rsidR="00FF376A" w:rsidRPr="00A450E5" w:rsidRDefault="00974AEC" w:rsidP="00A95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6ACCF8D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276B7" w14:textId="0802F3C2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4641300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DB9B49" w14:textId="43A855BA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E1223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E9E0D5" w14:textId="3AB2FA37" w:rsidR="00FF376A" w:rsidRPr="00A450E5" w:rsidRDefault="00974AE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63313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639252" w14:textId="6470F22C" w:rsidR="00FF376A" w:rsidRPr="00A450E5" w:rsidRDefault="0091211B" w:rsidP="00A95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231,674</w:t>
            </w:r>
          </w:p>
        </w:tc>
        <w:tc>
          <w:tcPr>
            <w:tcW w:w="270" w:type="dxa"/>
            <w:vAlign w:val="bottom"/>
          </w:tcPr>
          <w:p w14:paraId="2CF14C5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0AD623" w14:textId="1502C72D" w:rsidR="00FF376A" w:rsidRPr="00A450E5" w:rsidRDefault="0091211B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231,674</w:t>
            </w:r>
          </w:p>
        </w:tc>
      </w:tr>
      <w:tr w:rsidR="00DF7B97" w:rsidRPr="00A450E5" w14:paraId="25178C2A" w14:textId="77777777" w:rsidTr="00F83B06">
        <w:tc>
          <w:tcPr>
            <w:tcW w:w="3060" w:type="dxa"/>
          </w:tcPr>
          <w:p w14:paraId="12745AE2" w14:textId="77777777" w:rsidR="00DF7B97" w:rsidRPr="00A450E5" w:rsidRDefault="00DF7B97" w:rsidP="00DF7B97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4CF4395" w14:textId="6BD57F41" w:rsidR="00DF7B97" w:rsidRPr="00A450E5" w:rsidRDefault="00974AEC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60566F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E0E015" w14:textId="167F27C9" w:rsidR="00DF7B97" w:rsidRPr="00A450E5" w:rsidRDefault="000E0D2B" w:rsidP="000E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12D91" w14:textId="63AD95C0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DE666" w14:textId="2C1DC18D" w:rsidR="00DF7B97" w:rsidRPr="00A450E5" w:rsidRDefault="00974AEC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47BCAA60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E0FE1E" w14:textId="2BA276FF" w:rsidR="00DF7B97" w:rsidRPr="00A450E5" w:rsidRDefault="00974AEC" w:rsidP="0027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-1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5,512,56</w:t>
            </w:r>
            <w:r w:rsidR="00274378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81852F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F566F" w14:textId="4400AB2B" w:rsidR="00DF7B97" w:rsidRPr="00A450E5" w:rsidRDefault="00974AEC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03ABA0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C0805" w14:textId="3110FF7E" w:rsidR="00DF7B97" w:rsidRPr="00A450E5" w:rsidRDefault="00974AEC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</w:t>
            </w:r>
            <w:r w:rsidR="001443B7">
              <w:rPr>
                <w:rFonts w:ascii="Angsana New" w:eastAsia="Times New Roman" w:hAnsi="Angsana New"/>
                <w:sz w:val="30"/>
                <w:szCs w:val="30"/>
              </w:rPr>
              <w:t>20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17672D">
              <w:rPr>
                <w:rFonts w:ascii="Angsana New" w:eastAsia="Times New Roman" w:hAnsi="Angsana New"/>
                <w:sz w:val="30"/>
                <w:szCs w:val="30"/>
              </w:rPr>
              <w:t>019</w:t>
            </w:r>
          </w:p>
        </w:tc>
        <w:tc>
          <w:tcPr>
            <w:tcW w:w="270" w:type="dxa"/>
          </w:tcPr>
          <w:p w14:paraId="7A2C7B0F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9E716" w14:textId="7E182BE5" w:rsidR="00DF7B97" w:rsidRPr="00A450E5" w:rsidRDefault="00974AEC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A2FB8D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9931C8" w14:textId="658A95C7" w:rsidR="00DF7B97" w:rsidRPr="00A450E5" w:rsidRDefault="00974AEC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</w:t>
            </w:r>
            <w:r w:rsidR="0017672D">
              <w:rPr>
                <w:rFonts w:ascii="Angsana New" w:eastAsia="Times New Roman" w:hAnsi="Angsana New"/>
                <w:sz w:val="30"/>
                <w:szCs w:val="30"/>
              </w:rPr>
              <w:t>20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17672D">
              <w:rPr>
                <w:rFonts w:ascii="Angsana New" w:eastAsia="Times New Roman" w:hAnsi="Angsana New"/>
                <w:sz w:val="30"/>
                <w:szCs w:val="30"/>
              </w:rPr>
              <w:t>019</w:t>
            </w:r>
          </w:p>
        </w:tc>
      </w:tr>
    </w:tbl>
    <w:p w14:paraId="69D3C419" w14:textId="7C16D54F" w:rsidR="00FF376A" w:rsidRPr="00A450E5" w:rsidRDefault="00FF376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3CED" w14:textId="57E80213" w:rsidR="00FF376A" w:rsidRPr="00A450E5" w:rsidRDefault="00FF376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B37EB2" w:rsidRPr="00A450E5" w14:paraId="55A8B659" w14:textId="77777777" w:rsidTr="006F4BFB">
        <w:trPr>
          <w:tblHeader/>
        </w:trPr>
        <w:tc>
          <w:tcPr>
            <w:tcW w:w="3060" w:type="dxa"/>
            <w:shd w:val="clear" w:color="auto" w:fill="auto"/>
          </w:tcPr>
          <w:p w14:paraId="43BDCA1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700" w:type="dxa"/>
            <w:gridSpan w:val="15"/>
          </w:tcPr>
          <w:p w14:paraId="62FE6D0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EB2" w:rsidRPr="00A450E5" w14:paraId="53B284B2" w14:textId="77777777" w:rsidTr="006F4BFB">
        <w:trPr>
          <w:tblHeader/>
        </w:trPr>
        <w:tc>
          <w:tcPr>
            <w:tcW w:w="3060" w:type="dxa"/>
            <w:shd w:val="clear" w:color="auto" w:fill="auto"/>
          </w:tcPr>
          <w:p w14:paraId="44685F4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731B222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2FAB87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78490C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37EB2" w:rsidRPr="00A450E5" w14:paraId="14A23D8F" w14:textId="77777777" w:rsidTr="006F4BFB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299842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67047D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2C81550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A8E94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30A37E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3A0FCDD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B59B0E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E3F33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5F7784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CD0A3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0DA71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30CFDF4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1B6141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312D9A0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7A2EE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65DDD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FB272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F195AD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ABF680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07115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31EC6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4483B6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1B0F8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2F30F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7650C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A06462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BE07C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3E482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638DC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4423A2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BD822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36A41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1568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37EB2" w:rsidRPr="00A450E5" w14:paraId="76460EF7" w14:textId="77777777" w:rsidTr="006F4BFB">
        <w:trPr>
          <w:tblHeader/>
        </w:trPr>
        <w:tc>
          <w:tcPr>
            <w:tcW w:w="3060" w:type="dxa"/>
            <w:shd w:val="clear" w:color="auto" w:fill="auto"/>
          </w:tcPr>
          <w:p w14:paraId="2F2064C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0" w:type="dxa"/>
            <w:gridSpan w:val="15"/>
          </w:tcPr>
          <w:p w14:paraId="08C7DBC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EB2" w:rsidRPr="00A450E5" w14:paraId="16DE4C65" w14:textId="77777777" w:rsidTr="006F4BFB">
        <w:tc>
          <w:tcPr>
            <w:tcW w:w="3060" w:type="dxa"/>
          </w:tcPr>
          <w:p w14:paraId="78B91F1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0EB0E9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AE71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9EF33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4FA0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93DE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8B2E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3A4D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818B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9C07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9326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E7FF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0009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2B2C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1A96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CF5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7EDA97D1" w14:textId="77777777" w:rsidTr="006F4BFB">
        <w:tc>
          <w:tcPr>
            <w:tcW w:w="3060" w:type="dxa"/>
          </w:tcPr>
          <w:p w14:paraId="692587F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FDE27A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44DD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4A397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AA12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56489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BA26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1D8D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0D1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7384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6628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9F402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D8B0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AC05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0AF2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BD43B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0E625ADF" w14:textId="77777777" w:rsidTr="006F4BFB">
        <w:tc>
          <w:tcPr>
            <w:tcW w:w="3060" w:type="dxa"/>
          </w:tcPr>
          <w:p w14:paraId="22FF27CF" w14:textId="77777777" w:rsidR="00B37EB2" w:rsidRPr="00A450E5" w:rsidRDefault="00B37EB2" w:rsidP="006F4BFB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31A705D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6F97FA8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73A6D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53D4B28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D14A12" w14:textId="77777777" w:rsidR="00B37EB2" w:rsidRPr="00A450E5" w:rsidRDefault="00B37EB2" w:rsidP="000E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135F6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F6AC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F01A0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2442A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1F1BE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267D343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492C0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29C5CF" w14:textId="77777777" w:rsidR="00B37EB2" w:rsidRPr="00A450E5" w:rsidRDefault="00B37EB2" w:rsidP="0044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96467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19A914" w14:textId="77777777" w:rsidR="00B37EB2" w:rsidRPr="00A450E5" w:rsidRDefault="00B37EB2" w:rsidP="0027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5E78557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743B21" w14:textId="77777777" w:rsidR="00B37EB2" w:rsidRPr="00A450E5" w:rsidRDefault="00B37EB2" w:rsidP="0044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0D4CF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4E496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</w:tr>
      <w:tr w:rsidR="00B37EB2" w:rsidRPr="00A450E5" w14:paraId="602C61EF" w14:textId="77777777" w:rsidTr="006F4BFB">
        <w:tc>
          <w:tcPr>
            <w:tcW w:w="3060" w:type="dxa"/>
          </w:tcPr>
          <w:p w14:paraId="6E44D2C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158391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25AB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AE8C3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54E1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12F0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6109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B80E2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4EEE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4EC96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0221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78D1B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2B2B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5E469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906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FAE4E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17CE161C" w14:textId="77777777" w:rsidTr="006F4BFB">
        <w:tc>
          <w:tcPr>
            <w:tcW w:w="3060" w:type="dxa"/>
          </w:tcPr>
          <w:p w14:paraId="21B5FCD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5DB2B1D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5D026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323B4E" w14:textId="77777777" w:rsidR="00B37EB2" w:rsidRPr="00A450E5" w:rsidRDefault="00B37EB2" w:rsidP="00913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6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6419EBE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7C3BE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13338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ADCD9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2BB4EF2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466D3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D9124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9FF1B4" w14:textId="77777777" w:rsidR="00B37EB2" w:rsidRPr="00A450E5" w:rsidRDefault="00B37EB2" w:rsidP="0044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088F8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7657A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160D6AF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CB87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9,186</w:t>
            </w:r>
          </w:p>
        </w:tc>
      </w:tr>
      <w:tr w:rsidR="00B37EB2" w:rsidRPr="00A450E5" w14:paraId="265B6BC4" w14:textId="77777777" w:rsidTr="006F4BFB">
        <w:tc>
          <w:tcPr>
            <w:tcW w:w="3060" w:type="dxa"/>
          </w:tcPr>
          <w:p w14:paraId="5832F85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66D854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29F020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91DD5C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A0251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BABFD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5F4E1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4382C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FDC00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BC7FF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85319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CD57E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B2537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39FE6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EE1E2B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C3D8A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7EB2" w:rsidRPr="00A450E5" w14:paraId="484EDB45" w14:textId="77777777" w:rsidTr="006F4BFB">
        <w:tc>
          <w:tcPr>
            <w:tcW w:w="3060" w:type="dxa"/>
          </w:tcPr>
          <w:p w14:paraId="1C4203A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2B9352D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E0A4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3C14A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1885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0734A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B274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FD03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025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DA58B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8B06AE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8C07A5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0E14E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44416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8DC65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FEBAB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1170E2A7" w14:textId="77777777" w:rsidTr="006F4BFB">
        <w:tc>
          <w:tcPr>
            <w:tcW w:w="3060" w:type="dxa"/>
          </w:tcPr>
          <w:p w14:paraId="143ED497" w14:textId="77777777" w:rsidR="00B37EB2" w:rsidRPr="00A450E5" w:rsidRDefault="00B37EB2" w:rsidP="006F4BFB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96E554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C9ABDB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D2B318" w14:textId="77777777" w:rsidR="00B37EB2" w:rsidRPr="00A450E5" w:rsidRDefault="00B37EB2" w:rsidP="000E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2D84F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220F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67C7708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34F23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2F3CF588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A43C2B" w14:textId="77777777" w:rsidR="00B37EB2" w:rsidRPr="00A450E5" w:rsidRDefault="00B37EB2" w:rsidP="0044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A52EB0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FCF373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1450A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5FFC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771,957</w:t>
            </w:r>
          </w:p>
        </w:tc>
        <w:tc>
          <w:tcPr>
            <w:tcW w:w="270" w:type="dxa"/>
            <w:vAlign w:val="bottom"/>
          </w:tcPr>
          <w:p w14:paraId="4B11BC6C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765A3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771,957</w:t>
            </w:r>
          </w:p>
        </w:tc>
      </w:tr>
      <w:tr w:rsidR="00B37EB2" w:rsidRPr="00A450E5" w14:paraId="5874D8CB" w14:textId="77777777" w:rsidTr="006F4BFB">
        <w:tc>
          <w:tcPr>
            <w:tcW w:w="3060" w:type="dxa"/>
          </w:tcPr>
          <w:p w14:paraId="32B3EA40" w14:textId="77777777" w:rsidR="00B37EB2" w:rsidRPr="00A450E5" w:rsidRDefault="00B37EB2" w:rsidP="006F4BFB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3B2E71F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D6ECF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4DB092" w14:textId="77777777" w:rsidR="00B37EB2" w:rsidRPr="00A450E5" w:rsidRDefault="00B37EB2" w:rsidP="000E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7BC02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87A6C1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73152D5A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79BD7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6F669476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A53F9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5460E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58762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59F786CD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B5C44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0F3E7F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D64E7" w14:textId="77777777" w:rsidR="00B37EB2" w:rsidRPr="00A450E5" w:rsidRDefault="00B37EB2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</w:tr>
    </w:tbl>
    <w:p w14:paraId="15ADCCA6" w14:textId="77777777" w:rsidR="00B37EB2" w:rsidRPr="00A450E5" w:rsidRDefault="00B37EB2" w:rsidP="00B3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30E5D5" w14:textId="09EE1099" w:rsidR="00B37EB2" w:rsidRDefault="00B37EB2"/>
    <w:p w14:paraId="7ABA9AED" w14:textId="77777777" w:rsidR="00023FD3" w:rsidRPr="00A450E5" w:rsidRDefault="00023FD3" w:rsidP="00FF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A450E5" w:rsidSect="00023FD3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312E27" w14:textId="77777777" w:rsidR="006B15B4" w:rsidRPr="00A450E5" w:rsidRDefault="006B15B4" w:rsidP="006B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A450E5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เทคนิคการประเมินมูลค่าของเครื่องมือทางการเงิน</w:t>
      </w:r>
    </w:p>
    <w:p w14:paraId="5DC465FC" w14:textId="77777777" w:rsidR="006B15B4" w:rsidRPr="00A450E5" w:rsidRDefault="006B15B4" w:rsidP="006B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6B15B4" w:rsidRPr="00A450E5" w14:paraId="14DE5E2B" w14:textId="77777777" w:rsidTr="00C54D8F">
        <w:trPr>
          <w:trHeight w:val="416"/>
          <w:tblHeader/>
        </w:trPr>
        <w:tc>
          <w:tcPr>
            <w:tcW w:w="3330" w:type="dxa"/>
            <w:vAlign w:val="bottom"/>
          </w:tcPr>
          <w:p w14:paraId="528949E4" w14:textId="77777777" w:rsidR="006B15B4" w:rsidRPr="00A450E5" w:rsidRDefault="006B15B4" w:rsidP="00C54D8F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77E48565" w14:textId="77777777" w:rsidR="006B15B4" w:rsidRPr="00A450E5" w:rsidRDefault="006B15B4" w:rsidP="00C54D8F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6B15B4" w:rsidRPr="00A450E5" w14:paraId="7CA2F628" w14:textId="77777777" w:rsidTr="00C54D8F">
        <w:trPr>
          <w:trHeight w:val="389"/>
        </w:trPr>
        <w:tc>
          <w:tcPr>
            <w:tcW w:w="3330" w:type="dxa"/>
          </w:tcPr>
          <w:p w14:paraId="31CF4F72" w14:textId="77777777" w:rsidR="006B15B4" w:rsidRPr="00A450E5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เงินลงทุนในกองทุนรวมตราสารหนี้</w:t>
            </w:r>
          </w:p>
        </w:tc>
        <w:tc>
          <w:tcPr>
            <w:tcW w:w="5940" w:type="dxa"/>
          </w:tcPr>
          <w:p w14:paraId="79278840" w14:textId="77777777" w:rsidR="006B15B4" w:rsidRPr="00A450E5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B15B4" w:rsidRPr="00A450E5" w14:paraId="6EDD497B" w14:textId="77777777" w:rsidTr="00C54D8F">
        <w:trPr>
          <w:trHeight w:val="389"/>
        </w:trPr>
        <w:tc>
          <w:tcPr>
            <w:tcW w:w="3330" w:type="dxa"/>
          </w:tcPr>
          <w:p w14:paraId="12CA66ED" w14:textId="77777777" w:rsidR="006B15B4" w:rsidRPr="00A450E5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79DB5874" w14:textId="77777777" w:rsidR="006B15B4" w:rsidRPr="00A450E5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มูลค่าสินทรัพย์สุทธิปรับปรุง</w:t>
            </w:r>
          </w:p>
        </w:tc>
      </w:tr>
      <w:tr w:rsidR="006B15B4" w:rsidRPr="00A450E5" w:rsidDel="00FF6C39" w14:paraId="7C19F558" w14:textId="77777777" w:rsidTr="00C54D8F">
        <w:trPr>
          <w:trHeight w:val="335"/>
        </w:trPr>
        <w:tc>
          <w:tcPr>
            <w:tcW w:w="3330" w:type="dxa"/>
          </w:tcPr>
          <w:p w14:paraId="3A58F0E4" w14:textId="43847C22" w:rsidR="006B15B4" w:rsidRPr="00A450E5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FE6183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011E2264" w14:textId="77777777" w:rsidR="006B15B4" w:rsidRPr="00A450E5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6B15B4" w:rsidRPr="00A450E5" w:rsidDel="00FF6C39" w14:paraId="547E6139" w14:textId="77777777" w:rsidTr="00C54D8F">
        <w:trPr>
          <w:trHeight w:val="758"/>
        </w:trPr>
        <w:tc>
          <w:tcPr>
            <w:tcW w:w="3330" w:type="dxa"/>
          </w:tcPr>
          <w:p w14:paraId="7108EB8E" w14:textId="77777777" w:rsidR="005D38B1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A450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0AE638D2" w14:textId="7FECD299" w:rsidR="006B15B4" w:rsidRPr="00A450E5" w:rsidDel="00FF6C39" w:rsidRDefault="005D38B1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="006B15B4" w:rsidRPr="00A450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และหุ้นกู้ของบริษัท</w:t>
            </w:r>
            <w:r w:rsidR="006B15B4" w:rsidRPr="00A450E5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3D1E7514" w14:textId="77777777" w:rsidR="006B15B4" w:rsidRPr="00A450E5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063DF17C" w14:textId="77777777" w:rsidR="00093DE8" w:rsidRPr="006B4B92" w:rsidRDefault="00093DE8" w:rsidP="00093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6DE7349" w14:textId="77777777" w:rsidR="00593E76" w:rsidRDefault="00593E76" w:rsidP="00593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84905">
        <w:rPr>
          <w:rFonts w:ascii="Angsana New" w:hAnsi="Angsana New"/>
          <w:sz w:val="30"/>
          <w:szCs w:val="30"/>
        </w:rPr>
        <w:t xml:space="preserve">22 </w:t>
      </w:r>
      <w:r w:rsidRPr="0008490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084905">
        <w:rPr>
          <w:rFonts w:ascii="Angsana New" w:hAnsi="Angsana New"/>
          <w:sz w:val="30"/>
          <w:szCs w:val="30"/>
        </w:rPr>
        <w:t xml:space="preserve">2565 </w:t>
      </w:r>
      <w:r w:rsidRPr="00084905">
        <w:rPr>
          <w:rFonts w:ascii="Angsana New" w:hAnsi="Angsana New"/>
          <w:sz w:val="30"/>
          <w:szCs w:val="30"/>
          <w:cs/>
        </w:rPr>
        <w:t xml:space="preserve">บริษัทได้ขายหุ้นทั้งหมดของบริษัท </w:t>
      </w:r>
      <w:r w:rsidRPr="00084905">
        <w:rPr>
          <w:rFonts w:ascii="Angsana New" w:hAnsi="Angsana New"/>
          <w:sz w:val="30"/>
          <w:szCs w:val="30"/>
        </w:rPr>
        <w:t xml:space="preserve">Cmego Joint Stock Company </w:t>
      </w:r>
      <w:r w:rsidRPr="00084905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ซึ่งเป็นนิติบุคคลที่จัดตั้งขึ้นในประเทศเวียดนาม และบริษัทได้กลับรายการผล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เต็มจำนวน</w:t>
      </w:r>
    </w:p>
    <w:p w14:paraId="47D91E22" w14:textId="77777777" w:rsidR="00093DE8" w:rsidRPr="006B4B92" w:rsidRDefault="00093DE8" w:rsidP="006B4B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43"/>
        <w:jc w:val="thaiDistribute"/>
        <w:rPr>
          <w:rFonts w:ascii="Angsana New" w:hAnsi="Angsana New"/>
          <w:b/>
          <w:bCs/>
          <w:i/>
          <w:iCs/>
          <w:sz w:val="22"/>
        </w:rPr>
      </w:pPr>
    </w:p>
    <w:p w14:paraId="4B7211D8" w14:textId="5B382657" w:rsidR="00823095" w:rsidRPr="00A450E5" w:rsidRDefault="00823095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รายการเคลื่อนไหวของตราสารหนี้ที่อยู่ในความต้องการของตลาด</w:t>
      </w:r>
    </w:p>
    <w:p w14:paraId="07EF45D2" w14:textId="01563234" w:rsidR="00B0746F" w:rsidRPr="006B4B92" w:rsidRDefault="00B0746F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823095" w:rsidRPr="00A450E5" w14:paraId="37A4CE15" w14:textId="77777777" w:rsidTr="00914613">
        <w:trPr>
          <w:tblHeader/>
        </w:trPr>
        <w:tc>
          <w:tcPr>
            <w:tcW w:w="2880" w:type="dxa"/>
          </w:tcPr>
          <w:p w14:paraId="4E898A09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0D81624D" w14:textId="2EA098DA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823095" w:rsidRPr="00A450E5" w14:paraId="3AB70482" w14:textId="77777777" w:rsidTr="00914613">
        <w:trPr>
          <w:tblHeader/>
        </w:trPr>
        <w:tc>
          <w:tcPr>
            <w:tcW w:w="2880" w:type="dxa"/>
            <w:vAlign w:val="bottom"/>
            <w:hideMark/>
          </w:tcPr>
          <w:p w14:paraId="4882D89D" w14:textId="1423B438" w:rsidR="00823095" w:rsidRPr="00A450E5" w:rsidRDefault="00823095" w:rsidP="00E41AC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5EBCE8D5" w14:textId="77777777" w:rsidR="00823095" w:rsidRPr="00A450E5" w:rsidRDefault="00823095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103D1F81" w14:textId="5D1622C5" w:rsidR="00823095" w:rsidRPr="00A450E5" w:rsidRDefault="000A65E9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</w:rPr>
              <w:t>1</w:t>
            </w:r>
            <w:r w:rsidR="00823095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13EE4F77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86B332A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396AF2C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46CAE774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1E1704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2A65F867" w14:textId="77777777" w:rsidR="00823095" w:rsidRPr="00A450E5" w:rsidRDefault="00823095" w:rsidP="00E41AC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4F75C50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409D3B2F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AF456E8" w14:textId="3325330B" w:rsidR="00823095" w:rsidRPr="00A450E5" w:rsidRDefault="000A65E9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</w:rPr>
              <w:t>31</w:t>
            </w:r>
            <w:r w:rsidR="00244780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23095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823095" w:rsidRPr="00A450E5" w14:paraId="077E7148" w14:textId="77777777" w:rsidTr="00914613">
        <w:trPr>
          <w:tblHeader/>
        </w:trPr>
        <w:tc>
          <w:tcPr>
            <w:tcW w:w="2880" w:type="dxa"/>
          </w:tcPr>
          <w:p w14:paraId="1A34BD61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451F705" w14:textId="291584F9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F376A" w:rsidRPr="00A450E5" w14:paraId="23F8B42E" w14:textId="77777777" w:rsidTr="00F83B06">
        <w:tc>
          <w:tcPr>
            <w:tcW w:w="2880" w:type="dxa"/>
            <w:hideMark/>
          </w:tcPr>
          <w:p w14:paraId="6872AEBC" w14:textId="4943CE7E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</w:t>
            </w:r>
            <w:r w:rsidR="0011059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007" w:type="dxa"/>
          </w:tcPr>
          <w:p w14:paraId="12A65DEF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136E4210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07E9280C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6B20BBC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778E7B0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45D3437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06A8DD54" w14:textId="41A45B26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73F8D99" w14:textId="017AAA28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C27F541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28BA41E1" w14:textId="77777777" w:rsidTr="00F83B06">
        <w:tc>
          <w:tcPr>
            <w:tcW w:w="2880" w:type="dxa"/>
            <w:hideMark/>
          </w:tcPr>
          <w:p w14:paraId="1724FC0A" w14:textId="77777777" w:rsidR="00FF376A" w:rsidRPr="00A450E5" w:rsidRDefault="00FF376A" w:rsidP="00F83B06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00E5CF5F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0B512AC9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43E30822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77BBDEA5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7D5963D0" w14:textId="0BB19582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95716C6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D119FA4" w14:textId="61F09155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8263E21" w14:textId="157FB7E9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2E2A52E1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498717EB" w14:textId="77777777" w:rsidTr="00F83B06">
        <w:tc>
          <w:tcPr>
            <w:tcW w:w="2880" w:type="dxa"/>
          </w:tcPr>
          <w:p w14:paraId="0C7E1ACD" w14:textId="77777777" w:rsidR="00FF376A" w:rsidRPr="00A450E5" w:rsidRDefault="00FF376A" w:rsidP="00F83B06">
            <w:pPr>
              <w:spacing w:line="240" w:lineRule="auto"/>
              <w:ind w:left="249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8"/>
                <w:sz w:val="29"/>
                <w:szCs w:val="29"/>
                <w:cs/>
              </w:rPr>
            </w:pP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5CD6D794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9192FF1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6510EF7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EB7C81D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B84C4B9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F7BABED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67F57D8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E59F4E0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C141570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4F0C8C5E" w14:textId="77777777" w:rsidTr="00F83B06">
        <w:tc>
          <w:tcPr>
            <w:tcW w:w="2880" w:type="dxa"/>
            <w:hideMark/>
          </w:tcPr>
          <w:p w14:paraId="5EAD6EFB" w14:textId="77777777" w:rsidR="00FF376A" w:rsidRPr="00A450E5" w:rsidRDefault="00FF376A" w:rsidP="00F83B06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A450E5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3E878081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6F59AF39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5EA42028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9728183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18DF5669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B02A920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401F0632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13D7047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2D090B8B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6EAE1763" w14:textId="77777777" w:rsidTr="00F83B06">
        <w:tc>
          <w:tcPr>
            <w:tcW w:w="2880" w:type="dxa"/>
            <w:hideMark/>
          </w:tcPr>
          <w:p w14:paraId="2F71D252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9E5F9E" w14:textId="66042311" w:rsidR="00FF376A" w:rsidRPr="00A450E5" w:rsidRDefault="00D144A4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318,008</w:t>
            </w:r>
          </w:p>
        </w:tc>
        <w:tc>
          <w:tcPr>
            <w:tcW w:w="246" w:type="dxa"/>
            <w:vAlign w:val="bottom"/>
          </w:tcPr>
          <w:p w14:paraId="22C70359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D823BB" w14:textId="03679788" w:rsidR="00FF376A" w:rsidRPr="00A450E5" w:rsidRDefault="00D144A4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140,000</w:t>
            </w:r>
          </w:p>
        </w:tc>
        <w:tc>
          <w:tcPr>
            <w:tcW w:w="239" w:type="dxa"/>
            <w:vAlign w:val="bottom"/>
          </w:tcPr>
          <w:p w14:paraId="49DF91D4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EA4424" w14:textId="37AFE976" w:rsidR="00FF376A" w:rsidRPr="00A450E5" w:rsidRDefault="00D144A4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(458,000)</w:t>
            </w:r>
          </w:p>
        </w:tc>
        <w:tc>
          <w:tcPr>
            <w:tcW w:w="231" w:type="dxa"/>
            <w:vAlign w:val="bottom"/>
          </w:tcPr>
          <w:p w14:paraId="5644CF8D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DB3016" w14:textId="1DC4E3AD" w:rsidR="00FF376A" w:rsidRPr="00A450E5" w:rsidRDefault="00D144A4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(8)</w:t>
            </w:r>
          </w:p>
        </w:tc>
        <w:tc>
          <w:tcPr>
            <w:tcW w:w="270" w:type="dxa"/>
            <w:vAlign w:val="bottom"/>
          </w:tcPr>
          <w:p w14:paraId="7BD089FD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4AB27D" w14:textId="255F1E5E" w:rsidR="00FF376A" w:rsidRPr="00A450E5" w:rsidRDefault="00D144A4" w:rsidP="0031116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</w:tbl>
    <w:p w14:paraId="2DE91962" w14:textId="627F7F58" w:rsidR="00B37EB2" w:rsidRPr="006B4B92" w:rsidRDefault="00B37EB2">
      <w:pPr>
        <w:rPr>
          <w:sz w:val="4"/>
          <w:szCs w:val="4"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B37EB2" w:rsidRPr="00A450E5" w14:paraId="4B20E591" w14:textId="77777777" w:rsidTr="006F4BFB">
        <w:tc>
          <w:tcPr>
            <w:tcW w:w="2880" w:type="dxa"/>
            <w:hideMark/>
          </w:tcPr>
          <w:p w14:paraId="4326FDD2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007" w:type="dxa"/>
          </w:tcPr>
          <w:p w14:paraId="49E42972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5116DCA5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51B84CC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BC284AA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30683FA8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A5ED7F7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38FE098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1A7F419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34C247E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A450E5" w14:paraId="26AD58A9" w14:textId="77777777" w:rsidTr="006F4BFB">
        <w:tc>
          <w:tcPr>
            <w:tcW w:w="2880" w:type="dxa"/>
            <w:hideMark/>
          </w:tcPr>
          <w:p w14:paraId="4813C5D0" w14:textId="77777777" w:rsidR="00B37EB2" w:rsidRPr="00A450E5" w:rsidRDefault="00B37EB2" w:rsidP="006F4BFB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3998AA1C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0C2BD14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39DC77FD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9F408F0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0207CBD6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02392C2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FC1D0ED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9790AA0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39999C8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A450E5" w14:paraId="5BB0E0E3" w14:textId="77777777" w:rsidTr="006F4BFB">
        <w:tc>
          <w:tcPr>
            <w:tcW w:w="2880" w:type="dxa"/>
          </w:tcPr>
          <w:p w14:paraId="632F1E6A" w14:textId="77777777" w:rsidR="00B37EB2" w:rsidRPr="00A450E5" w:rsidRDefault="00B37EB2" w:rsidP="006F4BFB">
            <w:pPr>
              <w:spacing w:line="240" w:lineRule="auto"/>
              <w:ind w:left="249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8"/>
                <w:sz w:val="29"/>
                <w:szCs w:val="29"/>
                <w:cs/>
              </w:rPr>
            </w:pP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21AEAC3D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451270EF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F835351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C204A1B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DC7B511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17A1D0D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4B94754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2F21F8F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DB173B6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A450E5" w14:paraId="018CECD9" w14:textId="77777777" w:rsidTr="006F4BFB">
        <w:tc>
          <w:tcPr>
            <w:tcW w:w="2880" w:type="dxa"/>
            <w:hideMark/>
          </w:tcPr>
          <w:p w14:paraId="2BB04127" w14:textId="77777777" w:rsidR="00B37EB2" w:rsidRPr="00A450E5" w:rsidRDefault="00B37EB2" w:rsidP="006F4BF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A450E5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23C04318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1DAC5F7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60E94AD4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70E88666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2378D9AA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6E4303BB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1BF306E2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55BDFF2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40AB2A92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A450E5" w14:paraId="18EB8A64" w14:textId="77777777" w:rsidTr="006F4BFB">
        <w:tc>
          <w:tcPr>
            <w:tcW w:w="2880" w:type="dxa"/>
            <w:hideMark/>
          </w:tcPr>
          <w:p w14:paraId="1666F117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3BB1F0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191,063</w:t>
            </w:r>
          </w:p>
        </w:tc>
        <w:tc>
          <w:tcPr>
            <w:tcW w:w="246" w:type="dxa"/>
            <w:vAlign w:val="bottom"/>
          </w:tcPr>
          <w:p w14:paraId="3B25F41B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127C93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2,325,000</w:t>
            </w:r>
          </w:p>
        </w:tc>
        <w:tc>
          <w:tcPr>
            <w:tcW w:w="239" w:type="dxa"/>
            <w:vAlign w:val="bottom"/>
          </w:tcPr>
          <w:p w14:paraId="7241DD94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DE7039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2,198,047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784257A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9EB34D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A518617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91D028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318,008</w:t>
            </w:r>
          </w:p>
        </w:tc>
      </w:tr>
      <w:tr w:rsidR="00B37EB2" w:rsidRPr="00A450E5" w14:paraId="660F8234" w14:textId="77777777" w:rsidTr="006F4BFB">
        <w:tc>
          <w:tcPr>
            <w:tcW w:w="2880" w:type="dxa"/>
            <w:hideMark/>
          </w:tcPr>
          <w:p w14:paraId="1F28DB8C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07" w:type="dxa"/>
          </w:tcPr>
          <w:p w14:paraId="7D7B4CB1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7E3A2366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76CFF10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B81B7CB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A74BC50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7B693388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0DEAECE2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88E52FA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5711EF20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</w:tbl>
    <w:p w14:paraId="61AB0B80" w14:textId="79E511C0" w:rsidR="00823095" w:rsidRPr="00A450E5" w:rsidRDefault="00823095" w:rsidP="000E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641123" w:rsidRPr="00A450E5" w14:paraId="49ACF399" w14:textId="77777777" w:rsidTr="00914613">
        <w:trPr>
          <w:tblHeader/>
        </w:trPr>
        <w:tc>
          <w:tcPr>
            <w:tcW w:w="2880" w:type="dxa"/>
          </w:tcPr>
          <w:p w14:paraId="4E283969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82F4D14" w14:textId="27C8D2C5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641123" w:rsidRPr="00A450E5" w14:paraId="78DB265A" w14:textId="77777777" w:rsidTr="00914613">
        <w:trPr>
          <w:tblHeader/>
        </w:trPr>
        <w:tc>
          <w:tcPr>
            <w:tcW w:w="2880" w:type="dxa"/>
            <w:vAlign w:val="bottom"/>
            <w:hideMark/>
          </w:tcPr>
          <w:p w14:paraId="0B0A0DD3" w14:textId="69027BAC" w:rsidR="00641123" w:rsidRPr="00A450E5" w:rsidRDefault="00641123" w:rsidP="00E41AC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 w:rsidR="00126BE9"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1BC117F1" w14:textId="77777777" w:rsidR="00641123" w:rsidRPr="00A450E5" w:rsidRDefault="00641123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59C04C8B" w14:textId="0386306A" w:rsidR="00641123" w:rsidRPr="00A450E5" w:rsidRDefault="000A65E9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</w:rPr>
              <w:t>1</w:t>
            </w:r>
            <w:r w:rsidR="00641123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41456216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DD0CDEC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6E7887BC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20FC2F8F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5B948F6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030A7D6" w14:textId="77777777" w:rsidR="00641123" w:rsidRPr="00A450E5" w:rsidRDefault="00641123" w:rsidP="00E41AC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5A3857F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38203184" w14:textId="77777777" w:rsidR="00914613" w:rsidRPr="00A450E5" w:rsidRDefault="0091461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95C922B" w14:textId="4618571D" w:rsidR="00914613" w:rsidRPr="00A450E5" w:rsidRDefault="00641123" w:rsidP="00914613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4E679CA" w14:textId="04EEDAEC" w:rsidR="00641123" w:rsidRPr="00A450E5" w:rsidRDefault="000A65E9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</w:rPr>
              <w:t>31</w:t>
            </w:r>
            <w:r w:rsidR="00914613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641123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641123" w:rsidRPr="00A450E5" w14:paraId="4F5FF9C8" w14:textId="77777777" w:rsidTr="00914613">
        <w:trPr>
          <w:tblHeader/>
        </w:trPr>
        <w:tc>
          <w:tcPr>
            <w:tcW w:w="2880" w:type="dxa"/>
          </w:tcPr>
          <w:p w14:paraId="0A5B4116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69DC9C2A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41123" w:rsidRPr="00A450E5" w14:paraId="6B20923D" w14:textId="77777777" w:rsidTr="00914613">
        <w:tc>
          <w:tcPr>
            <w:tcW w:w="2880" w:type="dxa"/>
            <w:hideMark/>
          </w:tcPr>
          <w:p w14:paraId="2FFE5788" w14:textId="2D28DBE8" w:rsidR="00641123" w:rsidRPr="00A450E5" w:rsidRDefault="000A65E9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</w:t>
            </w:r>
            <w:r w:rsidR="0011059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007" w:type="dxa"/>
          </w:tcPr>
          <w:p w14:paraId="4B70C922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40E0F731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177E47A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F84CF59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6513578E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212D4B4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776C95F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317FC08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0A2C936E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A450E5" w14:paraId="7C5A1A9C" w14:textId="77777777" w:rsidTr="00914613">
        <w:tc>
          <w:tcPr>
            <w:tcW w:w="2880" w:type="dxa"/>
            <w:hideMark/>
          </w:tcPr>
          <w:p w14:paraId="5B971F9A" w14:textId="77777777" w:rsidR="00641123" w:rsidRPr="00A450E5" w:rsidRDefault="00641123" w:rsidP="00E41AC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4FA43115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68FBE02C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21D3E741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95B7856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5245F46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7F67C6B5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B3F1C7E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F34E8A9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BCE81E6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47175" w:rsidRPr="00A450E5" w14:paraId="0A827425" w14:textId="77777777" w:rsidTr="00914613">
        <w:tc>
          <w:tcPr>
            <w:tcW w:w="2880" w:type="dxa"/>
          </w:tcPr>
          <w:p w14:paraId="27BBCC82" w14:textId="16475AD6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6AA15830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4AC115C9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C6D8C85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1B4B59D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CA82612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9C958CD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C60AFA0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43E7054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A68333C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A450E5" w14:paraId="35910621" w14:textId="77777777" w:rsidTr="00914613">
        <w:tc>
          <w:tcPr>
            <w:tcW w:w="2880" w:type="dxa"/>
            <w:hideMark/>
          </w:tcPr>
          <w:p w14:paraId="49AE5FEB" w14:textId="77777777" w:rsidR="00641123" w:rsidRPr="00A450E5" w:rsidRDefault="00641123" w:rsidP="00715D65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A450E5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41A2A837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81C2AC3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0BA13A15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33DF6CB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3B31A84E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7B129B03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13D1CAC3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25C5A4D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C013667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A450E5" w14:paraId="6AE52E5D" w14:textId="77777777" w:rsidTr="00914613">
        <w:tc>
          <w:tcPr>
            <w:tcW w:w="2880" w:type="dxa"/>
            <w:hideMark/>
          </w:tcPr>
          <w:p w14:paraId="17A4EB5E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644A6" w14:textId="2DE2DA5D" w:rsidR="00641123" w:rsidRPr="00A450E5" w:rsidRDefault="00D3130C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300,007</w:t>
            </w:r>
          </w:p>
        </w:tc>
        <w:tc>
          <w:tcPr>
            <w:tcW w:w="246" w:type="dxa"/>
            <w:vAlign w:val="bottom"/>
          </w:tcPr>
          <w:p w14:paraId="18E4636F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C7459C" w14:textId="004F0E52" w:rsidR="00641123" w:rsidRPr="00A450E5" w:rsidRDefault="00D3130C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140,000</w:t>
            </w:r>
          </w:p>
        </w:tc>
        <w:tc>
          <w:tcPr>
            <w:tcW w:w="239" w:type="dxa"/>
            <w:vAlign w:val="bottom"/>
          </w:tcPr>
          <w:p w14:paraId="53C6328F" w14:textId="3E6129A8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8E7D53" w14:textId="3224B791" w:rsidR="00641123" w:rsidRPr="00A450E5" w:rsidRDefault="00D3130C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440,000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66AD023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BFB9A2" w14:textId="3B74325E" w:rsidR="00641123" w:rsidRPr="00A450E5" w:rsidRDefault="00D3130C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84183D9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BE961" w14:textId="21EE7FC5" w:rsidR="00641123" w:rsidRPr="00A450E5" w:rsidRDefault="00D3130C" w:rsidP="000E0D2B">
            <w:pPr>
              <w:tabs>
                <w:tab w:val="clear" w:pos="680"/>
                <w:tab w:val="clear" w:pos="907"/>
                <w:tab w:val="left" w:pos="614"/>
              </w:tabs>
              <w:spacing w:line="240" w:lineRule="auto"/>
              <w:ind w:left="-556" w:right="396" w:firstLine="18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</w:tr>
    </w:tbl>
    <w:p w14:paraId="7C02EE16" w14:textId="259BD232" w:rsidR="00B37EB2" w:rsidRDefault="00B37EB2"/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B37EB2" w:rsidRPr="00A450E5" w14:paraId="418C0A5B" w14:textId="77777777" w:rsidTr="006F4BFB">
        <w:tc>
          <w:tcPr>
            <w:tcW w:w="2880" w:type="dxa"/>
            <w:hideMark/>
          </w:tcPr>
          <w:p w14:paraId="6A7CF4E1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007" w:type="dxa"/>
          </w:tcPr>
          <w:p w14:paraId="56CB557F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519BC958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088177F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FFA5DDE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2EFFBB8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B989529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579F457F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439FFDE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0199C40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A450E5" w14:paraId="50B0635B" w14:textId="77777777" w:rsidTr="006F4BFB">
        <w:tc>
          <w:tcPr>
            <w:tcW w:w="2880" w:type="dxa"/>
            <w:hideMark/>
          </w:tcPr>
          <w:p w14:paraId="34762D5C" w14:textId="77777777" w:rsidR="00B37EB2" w:rsidRPr="00A450E5" w:rsidRDefault="00B37EB2" w:rsidP="006F4BFB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34B6F645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6A12725B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0B9FD39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A3470B0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8D3E8E1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499CA84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7AFB0E6E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C65820F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2D3B22BC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A450E5" w14:paraId="6CADA453" w14:textId="77777777" w:rsidTr="006F4BFB">
        <w:tc>
          <w:tcPr>
            <w:tcW w:w="2880" w:type="dxa"/>
          </w:tcPr>
          <w:p w14:paraId="19E08AD4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563AA8A7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2364ED01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1E50D23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7B35E661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DD42261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E37C8EB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2D23A581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B91204D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9910D08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A450E5" w14:paraId="134D19DD" w14:textId="77777777" w:rsidTr="006F4BFB">
        <w:tc>
          <w:tcPr>
            <w:tcW w:w="2880" w:type="dxa"/>
            <w:hideMark/>
          </w:tcPr>
          <w:p w14:paraId="5C85FBBD" w14:textId="77777777" w:rsidR="00B37EB2" w:rsidRPr="00A450E5" w:rsidRDefault="00B37EB2" w:rsidP="006F4BF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A450E5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1B17579B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698895E5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37EB620F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C1DBA8E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7B8AC302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1568135F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54BBEFDD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8EDCEA5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661D7637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EB2" w:rsidRPr="00A450E5" w14:paraId="59C509E1" w14:textId="77777777" w:rsidTr="006F4BFB">
        <w:tc>
          <w:tcPr>
            <w:tcW w:w="2880" w:type="dxa"/>
            <w:hideMark/>
          </w:tcPr>
          <w:p w14:paraId="0FE5ECC2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B88E2B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170,053</w:t>
            </w:r>
          </w:p>
        </w:tc>
        <w:tc>
          <w:tcPr>
            <w:tcW w:w="246" w:type="dxa"/>
            <w:vAlign w:val="bottom"/>
          </w:tcPr>
          <w:p w14:paraId="7D32CA3B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8525A2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1,955,000</w:t>
            </w:r>
          </w:p>
        </w:tc>
        <w:tc>
          <w:tcPr>
            <w:tcW w:w="239" w:type="dxa"/>
            <w:vAlign w:val="bottom"/>
          </w:tcPr>
          <w:p w14:paraId="2F018D7F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9E0C36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1,825,047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F4773F7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38D0B4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14:paraId="55AB5A89" w14:textId="77777777" w:rsidR="00B37EB2" w:rsidRPr="00A450E5" w:rsidRDefault="00B37EB2" w:rsidP="006F4B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BD2F1C" w14:textId="77777777" w:rsidR="00B37EB2" w:rsidRPr="00A450E5" w:rsidRDefault="00B37EB2" w:rsidP="006F4BF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300,007</w:t>
            </w:r>
          </w:p>
        </w:tc>
      </w:tr>
    </w:tbl>
    <w:p w14:paraId="7718EC3B" w14:textId="77777777" w:rsidR="00B37EB2" w:rsidRDefault="00B37EB2" w:rsidP="00B37EB2"/>
    <w:p w14:paraId="6D68E91A" w14:textId="623D8BB0" w:rsidR="00E41ACD" w:rsidRPr="00A450E5" w:rsidRDefault="00E41ACD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387532AC" w14:textId="77777777" w:rsidR="00E41ACD" w:rsidRPr="00A450E5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43DF44" w14:textId="19FDDF14" w:rsidR="00A72DEC" w:rsidRPr="00A450E5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63CC5F" w14:textId="77777777" w:rsidR="00A72DEC" w:rsidRPr="00A450E5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AF7A01" w14:textId="0739A38C" w:rsidR="00A72DEC" w:rsidRPr="00A450E5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6258EE9" w14:textId="77777777" w:rsidR="00A72DEC" w:rsidRPr="00A450E5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5C921" w14:textId="66E83AD3" w:rsidR="00E41ACD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5215EC9" w14:textId="54C4C64F" w:rsidR="00E41ACD" w:rsidRPr="00A450E5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Pr="00A450E5">
        <w:rPr>
          <w:rFonts w:ascii="Angsana New" w:hAnsi="Angsana New"/>
          <w:sz w:val="30"/>
          <w:szCs w:val="30"/>
          <w:cs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2E6ED833" w14:textId="7CBCD59E" w:rsidR="00E41ACD" w:rsidRPr="00A450E5" w:rsidRDefault="00E41ACD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5C1232" w14:textId="6C12A71D" w:rsidR="00A72DEC" w:rsidRPr="00A450E5" w:rsidRDefault="00A72DEC" w:rsidP="005E6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A65E9" w:rsidRPr="00A450E5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B220E8C" w14:textId="7494FC74" w:rsidR="00A72DEC" w:rsidRPr="00A450E5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A5E80D" w14:textId="249FB529" w:rsidR="00A72DEC" w:rsidRPr="00A450E5" w:rsidRDefault="00A72DEC" w:rsidP="00EC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</w:t>
      </w:r>
    </w:p>
    <w:p w14:paraId="4C1621E7" w14:textId="081F74C3" w:rsidR="00A72DEC" w:rsidRPr="00A450E5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CF0826" w14:textId="0000C15E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43" w:firstLine="27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(</w:t>
      </w:r>
      <w:r w:rsidRPr="00A450E5">
        <w:rPr>
          <w:rFonts w:ascii="Angsana New" w:hAnsi="Angsana New" w:hint="cs"/>
          <w:sz w:val="30"/>
          <w:szCs w:val="30"/>
          <w:cs/>
        </w:rPr>
        <w:t>ค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 xml:space="preserve">)  </w:t>
      </w:r>
      <w:r w:rsidRPr="00A450E5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40BCCEBE" w14:textId="6B16F62B" w:rsidR="00A72DEC" w:rsidRPr="00A450E5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20202BEE" w14:textId="77777777" w:rsidR="00C54D8F" w:rsidRPr="00A450E5" w:rsidRDefault="00C54D8F" w:rsidP="00C54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D4F15F" w14:textId="6CEB1FA9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ผู้บริหารต้องพิจารณาถึงปัจจัยอื่นๆ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C54D8F" w:rsidRPr="00A450E5">
        <w:rPr>
          <w:rFonts w:ascii="Angsana New" w:hAnsi="Angsana New"/>
          <w:sz w:val="30"/>
          <w:szCs w:val="30"/>
        </w:rPr>
        <w:t>0</w:t>
      </w:r>
    </w:p>
    <w:p w14:paraId="563CB52F" w14:textId="77777777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71FFA6A9" w14:textId="132A7F5F" w:rsidR="00A72DEC" w:rsidRPr="00A450E5" w:rsidRDefault="00413F37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ฝ่ายบริหาร</w:t>
      </w:r>
      <w:r w:rsidR="00A72DEC" w:rsidRPr="00A450E5">
        <w:rPr>
          <w:rFonts w:ascii="Angsana New" w:hAnsi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C54D8F" w:rsidRPr="00A450E5">
        <w:rPr>
          <w:rFonts w:ascii="Angsana New" w:hAnsi="Angsana New" w:hint="cs"/>
          <w:sz w:val="30"/>
          <w:szCs w:val="30"/>
          <w:cs/>
        </w:rPr>
        <w:t xml:space="preserve">ทางการค้า </w:t>
      </w:r>
    </w:p>
    <w:p w14:paraId="77A99262" w14:textId="77777777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3F61B682" w14:textId="5E8F7A52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 w:hint="cs"/>
          <w:spacing w:val="-4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0D1FEA"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pacing w:val="-4"/>
          <w:sz w:val="30"/>
          <w:szCs w:val="30"/>
        </w:rPr>
        <w:t>3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C54D8F" w:rsidRPr="00A450E5">
        <w:rPr>
          <w:rFonts w:ascii="Angsana New" w:eastAsia="Times New Roman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5" w:name="_Hlk59433075"/>
      <w:r w:rsidR="00C54D8F" w:rsidRPr="00A450E5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="00C54D8F" w:rsidRPr="00A450E5">
        <w:rPr>
          <w:rFonts w:ascii="Angsana New" w:eastAsia="Times New Roman" w:hAnsi="Angsana New"/>
          <w:sz w:val="30"/>
          <w:szCs w:val="30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5"/>
      <w:r w:rsidR="00C54D8F" w:rsidRPr="00A450E5">
        <w:rPr>
          <w:rFonts w:ascii="Angsana New" w:eastAsia="Times New Roman" w:hAnsi="Angsana New"/>
          <w:sz w:val="30"/>
          <w:szCs w:val="30"/>
          <w:cs/>
        </w:rPr>
        <w:t>และสะท้อน</w:t>
      </w:r>
      <w:r w:rsidR="00C54D8F" w:rsidRPr="00A450E5">
        <w:rPr>
          <w:rFonts w:ascii="Angsana New" w:eastAsia="Times New Roman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2A36B46" w14:textId="77777777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6AEEAE07" w14:textId="0FE5B1E6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EE249D" w:rsidRPr="00A450E5">
        <w:rPr>
          <w:rFonts w:ascii="Angsana New" w:hAnsi="Angsana New" w:hint="cs"/>
          <w:sz w:val="30"/>
          <w:szCs w:val="30"/>
          <w:cs/>
        </w:rPr>
        <w:t>ด้านเครดิต</w:t>
      </w:r>
      <w:r w:rsidRPr="00A450E5">
        <w:rPr>
          <w:rFonts w:ascii="Angsana New" w:hAnsi="Angsana New" w:hint="cs"/>
          <w:sz w:val="30"/>
          <w:szCs w:val="30"/>
          <w:cs/>
        </w:rPr>
        <w:t>ที่คาดว่าจะเกิดขึ้นสำหรับลูกหนี้การค้</w:t>
      </w:r>
      <w:r w:rsidR="00C27A50" w:rsidRPr="00A450E5">
        <w:rPr>
          <w:rFonts w:ascii="Angsana New" w:hAnsi="Angsana New" w:hint="cs"/>
          <w:sz w:val="30"/>
          <w:szCs w:val="30"/>
          <w:cs/>
        </w:rPr>
        <w:t>า</w:t>
      </w:r>
    </w:p>
    <w:p w14:paraId="290A9556" w14:textId="160FD52B" w:rsidR="00A72DEC" w:rsidRPr="00A450E5" w:rsidRDefault="00A72DEC" w:rsidP="00A7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1633847C" w14:textId="77777777" w:rsidR="00102A3C" w:rsidRPr="00A450E5" w:rsidRDefault="00102A3C">
      <w:r w:rsidRPr="00A450E5">
        <w:rPr>
          <w:cs/>
        </w:rPr>
        <w:br w:type="page"/>
      </w:r>
    </w:p>
    <w:tbl>
      <w:tblPr>
        <w:tblW w:w="8574" w:type="dxa"/>
        <w:tblInd w:w="117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A72DEC" w:rsidRPr="00A450E5" w14:paraId="7AAC0000" w14:textId="77777777" w:rsidTr="0025685D"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  <w:hideMark/>
          </w:tcPr>
          <w:p w14:paraId="4D7D9B31" w14:textId="7DCC9253" w:rsidR="00A72DEC" w:rsidRPr="00A450E5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="007B4473"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66B77B2B" w14:textId="77777777" w:rsidR="00A72DEC" w:rsidRPr="00A450E5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FD0EB1" w14:textId="77777777" w:rsidR="00A72DEC" w:rsidRPr="00A450E5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32296F9F" w14:textId="77777777" w:rsidR="00A72DEC" w:rsidRPr="00A450E5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76A" w:rsidRPr="00A450E5" w14:paraId="6FD505E9" w14:textId="77777777" w:rsidTr="0025685D">
        <w:tblPrEx>
          <w:shd w:val="clear" w:color="auto" w:fill="auto"/>
        </w:tblPrEx>
        <w:trPr>
          <w:tblHeader/>
        </w:trPr>
        <w:tc>
          <w:tcPr>
            <w:tcW w:w="3600" w:type="dxa"/>
            <w:shd w:val="clear" w:color="auto" w:fill="auto"/>
          </w:tcPr>
          <w:p w14:paraId="3388E6A7" w14:textId="77777777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0568D0" w14:textId="3696D9DD" w:rsidR="00FF376A" w:rsidRPr="00A450E5" w:rsidRDefault="00B37EB2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892CCBA" w14:textId="77777777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4DB40" w14:textId="4FC93FCA" w:rsidR="00FF376A" w:rsidRPr="00A450E5" w:rsidRDefault="00B37EB2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51C24BC" w14:textId="77777777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3B9E4CA" w14:textId="69682DCA" w:rsidR="00FF376A" w:rsidRPr="00A450E5" w:rsidRDefault="00B37EB2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D8ADE78" w14:textId="77777777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856734" w14:textId="4852DF38" w:rsidR="00FF376A" w:rsidRPr="00A450E5" w:rsidRDefault="00B37EB2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2DEC" w:rsidRPr="00A450E5" w14:paraId="04B77791" w14:textId="77777777" w:rsidTr="0025685D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</w:tcPr>
          <w:p w14:paraId="5A50BB8C" w14:textId="77777777" w:rsidR="00A72DEC" w:rsidRPr="00A450E5" w:rsidRDefault="00A72DEC" w:rsidP="0025685D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6637C618" w14:textId="77777777" w:rsidR="00A72DEC" w:rsidRPr="00A450E5" w:rsidRDefault="00A72DEC" w:rsidP="00A363A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7EB2" w:rsidRPr="00A450E5" w14:paraId="41E66F80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D7297EC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03AEC97" w14:textId="4CC8765E" w:rsidR="00B37EB2" w:rsidRPr="00A450E5" w:rsidRDefault="000D26EC" w:rsidP="00B37EB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1,004,748</w:t>
            </w:r>
          </w:p>
        </w:tc>
        <w:tc>
          <w:tcPr>
            <w:tcW w:w="270" w:type="dxa"/>
            <w:shd w:val="clear" w:color="auto" w:fill="auto"/>
          </w:tcPr>
          <w:p w14:paraId="6F9304A4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5F2B9" w14:textId="3CF4C200" w:rsidR="00B37EB2" w:rsidRPr="00A450E5" w:rsidRDefault="00B37EB2" w:rsidP="000D26EC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27,508</w:t>
            </w:r>
          </w:p>
        </w:tc>
        <w:tc>
          <w:tcPr>
            <w:tcW w:w="270" w:type="dxa"/>
            <w:shd w:val="clear" w:color="auto" w:fill="auto"/>
          </w:tcPr>
          <w:p w14:paraId="28DDA80E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A84FCDF" w14:textId="65B3A7AD" w:rsidR="00B37EB2" w:rsidRPr="00A450E5" w:rsidRDefault="004578EE" w:rsidP="0045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961,617</w:t>
            </w:r>
          </w:p>
        </w:tc>
        <w:tc>
          <w:tcPr>
            <w:tcW w:w="236" w:type="dxa"/>
            <w:shd w:val="clear" w:color="auto" w:fill="auto"/>
          </w:tcPr>
          <w:p w14:paraId="3AE5E46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784B1E" w14:textId="3D13B74A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7EB2" w:rsidRPr="00A450E5" w14:paraId="759DB8AA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405064C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673719FB" w14:textId="393CA479" w:rsidR="00B37EB2" w:rsidRPr="00A450E5" w:rsidRDefault="00B37EB2" w:rsidP="00B37EB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EC9D6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5F75D9" w14:textId="77777777" w:rsidR="00B37EB2" w:rsidRPr="00A450E5" w:rsidRDefault="00B37EB2" w:rsidP="00B37EB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8E237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94B56C3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4C3735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EEA0DA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B2" w:rsidRPr="00A450E5" w14:paraId="2B98195A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3EC23A22" w14:textId="546353CA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3C3D053D" w14:textId="1865990A" w:rsidR="00B37EB2" w:rsidRPr="00A450E5" w:rsidRDefault="000E0D2B" w:rsidP="00B37EB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8,715</w:t>
            </w:r>
          </w:p>
        </w:tc>
        <w:tc>
          <w:tcPr>
            <w:tcW w:w="270" w:type="dxa"/>
            <w:shd w:val="clear" w:color="auto" w:fill="auto"/>
          </w:tcPr>
          <w:p w14:paraId="0BFEDBAA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DCED1" w14:textId="20F63900" w:rsidR="00B37EB2" w:rsidRPr="00A450E5" w:rsidRDefault="00B37EB2" w:rsidP="00B37EB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15,789</w:t>
            </w:r>
          </w:p>
        </w:tc>
        <w:tc>
          <w:tcPr>
            <w:tcW w:w="270" w:type="dxa"/>
            <w:shd w:val="clear" w:color="auto" w:fill="auto"/>
          </w:tcPr>
          <w:p w14:paraId="1D33FB66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E4038DD" w14:textId="5F7FA646" w:rsidR="00B37EB2" w:rsidRPr="00A450E5" w:rsidRDefault="00D3130C" w:rsidP="00E7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D27B0F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C7C332" w14:textId="0DAB7763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37EB2" w:rsidRPr="00A450E5" w14:paraId="4891C4DD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511506A" w14:textId="7554CCE9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0446A743" w14:textId="1E79CFAA" w:rsidR="00B37EB2" w:rsidRPr="00A450E5" w:rsidRDefault="000E0D2B" w:rsidP="00B37EB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270" w:type="dxa"/>
            <w:shd w:val="clear" w:color="auto" w:fill="auto"/>
          </w:tcPr>
          <w:p w14:paraId="258B6406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88F3DF" w14:textId="03FD67BE" w:rsidR="00B37EB2" w:rsidRPr="00A450E5" w:rsidRDefault="00B37EB2" w:rsidP="00B37EB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42,171</w:t>
            </w:r>
          </w:p>
        </w:tc>
        <w:tc>
          <w:tcPr>
            <w:tcW w:w="270" w:type="dxa"/>
            <w:shd w:val="clear" w:color="auto" w:fill="auto"/>
          </w:tcPr>
          <w:p w14:paraId="7400ACF7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8F882C7" w14:textId="3DBE10C2" w:rsidR="00B37EB2" w:rsidRPr="00A450E5" w:rsidRDefault="00D3130C" w:rsidP="00E7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E00A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2C0A3E" w14:textId="298AAB36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37EB2" w:rsidRPr="00A450E5" w14:paraId="5EA66E94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1B3A320C" w14:textId="03D5635D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  6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EAF15" w14:textId="52648FA2" w:rsidR="00B37EB2" w:rsidRPr="00A450E5" w:rsidRDefault="000E0D2B" w:rsidP="00B37EB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70" w:type="dxa"/>
            <w:shd w:val="clear" w:color="auto" w:fill="auto"/>
          </w:tcPr>
          <w:p w14:paraId="3CAF7F5D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5D83F" w14:textId="26A92F25" w:rsidR="00B37EB2" w:rsidRPr="00A450E5" w:rsidRDefault="00B37EB2" w:rsidP="00B37EB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2,677</w:t>
            </w:r>
          </w:p>
        </w:tc>
        <w:tc>
          <w:tcPr>
            <w:tcW w:w="270" w:type="dxa"/>
            <w:shd w:val="clear" w:color="auto" w:fill="auto"/>
          </w:tcPr>
          <w:p w14:paraId="6235AAF9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FECF43D" w14:textId="742E5ACD" w:rsidR="00B37EB2" w:rsidRPr="00A450E5" w:rsidRDefault="00D3130C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2A394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2A08F4" w14:textId="1DC7EAE6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7EB2" w:rsidRPr="00A450E5" w14:paraId="742B0EDD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31ED083F" w14:textId="798BBC6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2229D" w14:textId="4769A21B" w:rsidR="00B37EB2" w:rsidRPr="00A450E5" w:rsidRDefault="000D26EC" w:rsidP="00B37EB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1,543</w:t>
            </w:r>
          </w:p>
        </w:tc>
        <w:tc>
          <w:tcPr>
            <w:tcW w:w="270" w:type="dxa"/>
            <w:shd w:val="clear" w:color="auto" w:fill="auto"/>
          </w:tcPr>
          <w:p w14:paraId="68D6D70C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4C480" w14:textId="7F4A53F4" w:rsidR="00B37EB2" w:rsidRPr="00A450E5" w:rsidRDefault="00B37EB2" w:rsidP="00110590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72F30D82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5A181A" w14:textId="0D2EB809" w:rsidR="00B37EB2" w:rsidRPr="00A450E5" w:rsidRDefault="00D3130C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BA29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797284" w14:textId="0C3FB29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7EB2" w:rsidRPr="00A450E5" w14:paraId="1300E295" w14:textId="77777777" w:rsidTr="00413F37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32E6171E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1A3DA" w14:textId="1B406A8A" w:rsidR="00B37EB2" w:rsidRPr="00A450E5" w:rsidRDefault="004F51BC" w:rsidP="00B37EB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Pr="004F51BC">
              <w:rPr>
                <w:rFonts w:ascii="Angsana New" w:hAnsi="Angsana New"/>
                <w:sz w:val="30"/>
                <w:szCs w:val="30"/>
                <w:lang w:val="en-US" w:bidi="th-TH"/>
              </w:rPr>
              <w:t>018</w:t>
            </w:r>
            <w:r>
              <w:rPr>
                <w:rFonts w:ascii="Angsana New" w:hAnsi="Angsana New"/>
                <w:sz w:val="30"/>
                <w:szCs w:val="30"/>
              </w:rPr>
              <w:t>,770</w:t>
            </w:r>
          </w:p>
        </w:tc>
        <w:tc>
          <w:tcPr>
            <w:tcW w:w="270" w:type="dxa"/>
            <w:shd w:val="clear" w:color="auto" w:fill="auto"/>
          </w:tcPr>
          <w:p w14:paraId="7FC7C6BF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08473" w14:textId="15BD84CE" w:rsidR="00B37EB2" w:rsidRPr="00A450E5" w:rsidRDefault="00B37EB2" w:rsidP="00B37EB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88,880</w:t>
            </w:r>
          </w:p>
        </w:tc>
        <w:tc>
          <w:tcPr>
            <w:tcW w:w="270" w:type="dxa"/>
            <w:shd w:val="clear" w:color="auto" w:fill="auto"/>
          </w:tcPr>
          <w:p w14:paraId="3085FB62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9CA5" w14:textId="4DCA51D6" w:rsidR="00B37EB2" w:rsidRPr="00A450E5" w:rsidRDefault="004578EE" w:rsidP="00E72B25">
            <w:pPr>
              <w:pStyle w:val="acctfourfigures"/>
              <w:tabs>
                <w:tab w:val="clear" w:pos="765"/>
              </w:tabs>
              <w:spacing w:line="360" w:lineRule="exact"/>
              <w:ind w:left="-207" w:right="-1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961,617</w:t>
            </w:r>
          </w:p>
        </w:tc>
        <w:tc>
          <w:tcPr>
            <w:tcW w:w="236" w:type="dxa"/>
            <w:shd w:val="clear" w:color="auto" w:fill="auto"/>
          </w:tcPr>
          <w:p w14:paraId="4ECB28B4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5529" w14:textId="2701FDFE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B37EB2" w:rsidRPr="00A450E5" w14:paraId="13178D8B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51072FC6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4013C0E" w14:textId="54688B3E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609E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AA307E" w14:textId="77777777" w:rsidR="00B37EB2" w:rsidRDefault="00B37EB2" w:rsidP="004F51BC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  <w:p w14:paraId="5E69BB54" w14:textId="64134A1B" w:rsidR="009609EE" w:rsidRPr="00A450E5" w:rsidRDefault="009609EE" w:rsidP="007023D5">
            <w:pPr>
              <w:pStyle w:val="acctfourfigures"/>
              <w:tabs>
                <w:tab w:val="clear" w:pos="765"/>
                <w:tab w:val="decimal" w:pos="886"/>
              </w:tabs>
              <w:spacing w:line="360" w:lineRule="exact"/>
              <w:ind w:left="-207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(214)</w:t>
            </w:r>
          </w:p>
        </w:tc>
        <w:tc>
          <w:tcPr>
            <w:tcW w:w="270" w:type="dxa"/>
            <w:shd w:val="clear" w:color="auto" w:fill="auto"/>
          </w:tcPr>
          <w:p w14:paraId="194461FB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03ECC1" w14:textId="77777777" w:rsidR="00B37EB2" w:rsidRPr="00A450E5" w:rsidRDefault="00B37EB2" w:rsidP="00B37EB2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248"/>
              <w:rPr>
                <w:rFonts w:ascii="Angsana New" w:hAnsi="Angsana New"/>
                <w:sz w:val="30"/>
                <w:szCs w:val="30"/>
              </w:rPr>
            </w:pPr>
          </w:p>
          <w:p w14:paraId="6F6F9334" w14:textId="279E8720" w:rsidR="00B37EB2" w:rsidRPr="00A450E5" w:rsidRDefault="00B37EB2" w:rsidP="00FB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38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6F1480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2277A" w14:textId="1AED3B7C" w:rsidR="00B37EB2" w:rsidRPr="00A450E5" w:rsidRDefault="00D3130C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8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6136E8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35FA" w14:textId="65AAD376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7EB2" w:rsidRPr="00A450E5" w14:paraId="5FC92454" w14:textId="77777777" w:rsidTr="00F83B06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99DB92F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EF95" w14:textId="5251026F" w:rsidR="00B37EB2" w:rsidRPr="00A450E5" w:rsidRDefault="00485704" w:rsidP="00B37EB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1,018,556</w:t>
            </w:r>
          </w:p>
        </w:tc>
        <w:tc>
          <w:tcPr>
            <w:tcW w:w="270" w:type="dxa"/>
            <w:shd w:val="clear" w:color="auto" w:fill="auto"/>
          </w:tcPr>
          <w:p w14:paraId="6454E0BF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EF361" w14:textId="694043E8" w:rsidR="00B37EB2" w:rsidRPr="00A450E5" w:rsidRDefault="00B37EB2" w:rsidP="00B37EB2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50BA19D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3C18E" w14:textId="56C14596" w:rsidR="00B37EB2" w:rsidRPr="00A450E5" w:rsidRDefault="004578EE" w:rsidP="00E72B25">
            <w:pPr>
              <w:pStyle w:val="acctfourfigures"/>
              <w:tabs>
                <w:tab w:val="clear" w:pos="765"/>
              </w:tabs>
              <w:spacing w:line="360" w:lineRule="exact"/>
              <w:ind w:left="25" w:right="-140" w:hanging="2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961,617</w:t>
            </w:r>
          </w:p>
        </w:tc>
        <w:tc>
          <w:tcPr>
            <w:tcW w:w="236" w:type="dxa"/>
            <w:shd w:val="clear" w:color="auto" w:fill="auto"/>
          </w:tcPr>
          <w:p w14:paraId="34651CEF" w14:textId="77777777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3C714" w14:textId="5BE5BDF5" w:rsidR="00B37EB2" w:rsidRPr="00A450E5" w:rsidRDefault="00B37EB2" w:rsidP="00B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28A496DD" w14:textId="77777777" w:rsidR="002D0A66" w:rsidRPr="00A450E5" w:rsidRDefault="002D0A66" w:rsidP="002D0A66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F88C25" w14:textId="69E185AE" w:rsidR="00F4187F" w:rsidRPr="00084905" w:rsidRDefault="00F4187F" w:rsidP="006B4B92">
      <w:pPr>
        <w:tabs>
          <w:tab w:val="clear" w:pos="454"/>
          <w:tab w:val="left" w:pos="630"/>
        </w:tabs>
        <w:spacing w:line="240" w:lineRule="auto"/>
        <w:ind w:left="126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เมื่อวันที่ </w:t>
      </w:r>
      <w:r w:rsidRPr="00084905">
        <w:rPr>
          <w:rStyle w:val="PageNumber"/>
          <w:rFonts w:ascii="Angsana New" w:hAnsi="Angsana New"/>
          <w:sz w:val="30"/>
          <w:szCs w:val="30"/>
        </w:rPr>
        <w:t xml:space="preserve">29 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>กันยายน</w:t>
      </w:r>
      <w:r w:rsidRPr="00084905">
        <w:rPr>
          <w:rStyle w:val="PageNumber"/>
          <w:rFonts w:ascii="Angsana New" w:hAnsi="Angsana New"/>
          <w:sz w:val="30"/>
          <w:szCs w:val="30"/>
        </w:rPr>
        <w:t xml:space="preserve"> 2565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 บริษัทได้ขายที่ดินให้แก่กิจการที่ไม่เกี่ยวข้องกันแห่งหนึ่งเป็นจำนวนเงิน </w:t>
      </w:r>
      <w:r w:rsidRPr="00084905">
        <w:rPr>
          <w:rStyle w:val="PageNumber"/>
          <w:rFonts w:ascii="Angsana New" w:hAnsi="Angsana New"/>
          <w:sz w:val="30"/>
          <w:szCs w:val="30"/>
        </w:rPr>
        <w:t>470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>.</w:t>
      </w:r>
      <w:r w:rsidRPr="00084905">
        <w:rPr>
          <w:rStyle w:val="PageNumber"/>
          <w:rFonts w:ascii="Angsana New" w:hAnsi="Angsana New"/>
          <w:sz w:val="30"/>
          <w:szCs w:val="30"/>
        </w:rPr>
        <w:t>23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 ล้านบาท โดยบริษัทได้รับชำระเป็นจำนวน </w:t>
      </w:r>
      <w:r w:rsidRPr="00084905">
        <w:rPr>
          <w:rStyle w:val="PageNumber"/>
          <w:rFonts w:ascii="Angsana New" w:hAnsi="Angsana New"/>
          <w:sz w:val="30"/>
          <w:szCs w:val="30"/>
        </w:rPr>
        <w:t>310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>.</w:t>
      </w:r>
      <w:r w:rsidRPr="00084905">
        <w:rPr>
          <w:rStyle w:val="PageNumber"/>
          <w:rFonts w:ascii="Angsana New" w:hAnsi="Angsana New"/>
          <w:sz w:val="30"/>
          <w:szCs w:val="30"/>
        </w:rPr>
        <w:t xml:space="preserve">11 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ล้านบาทและส่วนที่เหลือจำนวน </w:t>
      </w:r>
      <w:r w:rsidRPr="00084905">
        <w:rPr>
          <w:rStyle w:val="PageNumber"/>
          <w:rFonts w:ascii="Angsana New" w:hAnsi="Angsana New"/>
          <w:sz w:val="30"/>
          <w:szCs w:val="30"/>
        </w:rPr>
        <w:t>160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>.</w:t>
      </w:r>
      <w:r w:rsidRPr="00084905">
        <w:rPr>
          <w:rStyle w:val="PageNumber"/>
          <w:rFonts w:ascii="Angsana New" w:hAnsi="Angsana New"/>
          <w:sz w:val="30"/>
          <w:szCs w:val="30"/>
        </w:rPr>
        <w:t xml:space="preserve">12 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ล้านบาทได้รับชำระเป็นตั๋วสัญญาใช้เงินซึ่งจะครบกำหนดชำระวันที่ </w:t>
      </w:r>
      <w:r w:rsidRPr="00084905">
        <w:rPr>
          <w:rStyle w:val="PageNumber"/>
          <w:rFonts w:ascii="Angsana New" w:hAnsi="Angsana New"/>
          <w:sz w:val="30"/>
          <w:szCs w:val="30"/>
        </w:rPr>
        <w:t>31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 มกราคม </w:t>
      </w:r>
      <w:r w:rsidRPr="00084905">
        <w:rPr>
          <w:rStyle w:val="PageNumber"/>
          <w:rFonts w:ascii="Angsana New" w:hAnsi="Angsana New"/>
          <w:sz w:val="30"/>
          <w:szCs w:val="30"/>
        </w:rPr>
        <w:t>2566</w:t>
      </w:r>
      <w:r w:rsidRPr="00084905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</w:p>
    <w:p w14:paraId="152552BE" w14:textId="77777777" w:rsidR="00F4187F" w:rsidRPr="00084905" w:rsidRDefault="00F4187F" w:rsidP="006B4B92">
      <w:pPr>
        <w:tabs>
          <w:tab w:val="clear" w:pos="454"/>
          <w:tab w:val="left" w:pos="630"/>
        </w:tabs>
        <w:spacing w:line="240" w:lineRule="auto"/>
        <w:ind w:left="126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3E3FAB2" w14:textId="3CA9F81F" w:rsidR="00F4187F" w:rsidRPr="007F25B6" w:rsidRDefault="00F4187F" w:rsidP="006B4B92">
      <w:pPr>
        <w:tabs>
          <w:tab w:val="clear" w:pos="454"/>
          <w:tab w:val="left" w:pos="630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เมื่อวันที่ </w:t>
      </w:r>
      <w:r w:rsidRPr="00084905">
        <w:rPr>
          <w:rStyle w:val="PageNumber"/>
          <w:rFonts w:ascii="Angsana New" w:hAnsi="Angsana New"/>
          <w:sz w:val="30"/>
          <w:szCs w:val="30"/>
        </w:rPr>
        <w:t>27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 กรกฎาคม </w:t>
      </w:r>
      <w:r w:rsidRPr="00084905">
        <w:rPr>
          <w:rStyle w:val="PageNumber"/>
          <w:rFonts w:ascii="Angsana New" w:hAnsi="Angsana New"/>
          <w:sz w:val="30"/>
          <w:szCs w:val="30"/>
        </w:rPr>
        <w:t>2565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 บริษัทได้ทำบันทึกยกเลิกสัญญาจะซื้อจะขายห้องชุดกับบริษัทแห่งหนึ่งซึ่งไม่ใช่กิจการที่เกี่ยวข้องกัน ผู้จะขายตกลงคืนเงินมัดจำค่าซื้อห้องชุดเป็นตั๋วสัญญาใช้เงินจำนวน </w:t>
      </w:r>
      <w:r w:rsidRPr="00084905">
        <w:rPr>
          <w:rStyle w:val="PageNumber"/>
          <w:rFonts w:ascii="Angsana New" w:hAnsi="Angsana New"/>
          <w:sz w:val="30"/>
          <w:szCs w:val="30"/>
        </w:rPr>
        <w:t>90</w:t>
      </w:r>
      <w:r w:rsidRPr="00084905">
        <w:rPr>
          <w:rStyle w:val="PageNumber"/>
          <w:rFonts w:ascii="Angsana New" w:hAnsi="Angsana New"/>
          <w:sz w:val="30"/>
          <w:szCs w:val="30"/>
          <w:cs/>
        </w:rPr>
        <w:t xml:space="preserve"> ล้าน</w:t>
      </w:r>
      <w:r w:rsidRPr="007F25B6">
        <w:rPr>
          <w:rFonts w:ascii="Angsana New" w:hAnsi="Angsana New" w:hint="cs"/>
          <w:sz w:val="30"/>
          <w:szCs w:val="30"/>
          <w:cs/>
        </w:rPr>
        <w:t xml:space="preserve">บาท ในปี </w:t>
      </w:r>
      <w:r w:rsidRPr="007F25B6">
        <w:rPr>
          <w:rFonts w:ascii="Angsana New" w:hAnsi="Angsana New" w:hint="cs"/>
          <w:sz w:val="30"/>
          <w:szCs w:val="30"/>
        </w:rPr>
        <w:t xml:space="preserve">2565 </w:t>
      </w:r>
      <w:r w:rsidRPr="007F25B6">
        <w:rPr>
          <w:rFonts w:ascii="Angsana New" w:hAnsi="Angsana New" w:hint="cs"/>
          <w:sz w:val="30"/>
          <w:szCs w:val="30"/>
          <w:cs/>
        </w:rPr>
        <w:t xml:space="preserve">บริษัทได้รับชำระเป็นจำนวน </w:t>
      </w:r>
      <w:r w:rsidR="00B6601D" w:rsidRPr="007F25B6">
        <w:rPr>
          <w:rFonts w:ascii="Angsana New" w:hAnsi="Angsana New" w:hint="cs"/>
          <w:sz w:val="30"/>
          <w:szCs w:val="30"/>
        </w:rPr>
        <w:t>20</w:t>
      </w:r>
      <w:r w:rsidRPr="007F25B6">
        <w:rPr>
          <w:rFonts w:ascii="Angsana New" w:hAnsi="Angsana New" w:hint="cs"/>
          <w:sz w:val="30"/>
          <w:szCs w:val="30"/>
          <w:cs/>
        </w:rPr>
        <w:t xml:space="preserve"> ล้านบาท ส่วนที่เหลือจะครบกำหนดชำระภายในหนึ่งปีจำนวนรวม </w:t>
      </w:r>
      <w:r w:rsidR="00B6601D" w:rsidRPr="007F25B6">
        <w:rPr>
          <w:rFonts w:ascii="Angsana New" w:hAnsi="Angsana New" w:hint="cs"/>
          <w:sz w:val="30"/>
          <w:szCs w:val="30"/>
        </w:rPr>
        <w:t>40</w:t>
      </w:r>
      <w:r w:rsidRPr="007F25B6">
        <w:rPr>
          <w:rFonts w:ascii="Angsana New" w:hAnsi="Angsana New" w:hint="cs"/>
          <w:sz w:val="30"/>
          <w:szCs w:val="30"/>
          <w:cs/>
        </w:rPr>
        <w:t xml:space="preserve"> ล้านบาท ซึ่งแสดงไว้ในลูกหนี้การค้าและลูกหนี้หมุนเวียนอื่น และจะครบกำหนดชำระเกินหนึ่งปีเป็นจำนวนรวม </w:t>
      </w:r>
      <w:r w:rsidR="00C8430A">
        <w:rPr>
          <w:rFonts w:ascii="Angsana New" w:hAnsi="Angsana New"/>
          <w:sz w:val="30"/>
          <w:szCs w:val="30"/>
        </w:rPr>
        <w:t>30</w:t>
      </w:r>
      <w:r w:rsidRPr="007F25B6">
        <w:rPr>
          <w:rFonts w:ascii="Angsana New" w:hAnsi="Angsana New" w:hint="cs"/>
          <w:sz w:val="30"/>
          <w:szCs w:val="30"/>
          <w:cs/>
        </w:rPr>
        <w:t xml:space="preserve"> ล้านบาท ซึ่งแสดงไว้ในลูกหนี้ไม่หมุนเวียนอื่น</w:t>
      </w:r>
    </w:p>
    <w:p w14:paraId="6114D9E8" w14:textId="77777777" w:rsidR="00F4187F" w:rsidRDefault="00F4187F" w:rsidP="00930EA2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3F8ABBF" w14:textId="593BAAD0" w:rsidR="00A72DEC" w:rsidRPr="00A450E5" w:rsidRDefault="00C27A50" w:rsidP="00930EA2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A65E9" w:rsidRPr="00A450E5">
        <w:rPr>
          <w:rFonts w:ascii="Angsana New" w:eastAsia="Times New Roman" w:hAnsi="Angsana New"/>
          <w:sz w:val="30"/>
          <w:szCs w:val="30"/>
        </w:rPr>
        <w:t>5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วัน ถึง </w:t>
      </w:r>
      <w:r w:rsidR="000A65E9" w:rsidRPr="00A450E5">
        <w:rPr>
          <w:rFonts w:ascii="Angsana New" w:eastAsia="Times New Roman" w:hAnsi="Angsana New"/>
          <w:sz w:val="30"/>
          <w:szCs w:val="30"/>
        </w:rPr>
        <w:t>3</w:t>
      </w:r>
      <w:r w:rsidR="00717BE1" w:rsidRPr="00A450E5">
        <w:rPr>
          <w:rFonts w:ascii="Angsana New" w:eastAsia="Times New Roman" w:hAnsi="Angsana New"/>
          <w:sz w:val="30"/>
          <w:szCs w:val="30"/>
        </w:rPr>
        <w:t>0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48C010A6" w14:textId="77777777" w:rsidR="00D11785" w:rsidRPr="00A450E5" w:rsidRDefault="00D11785" w:rsidP="00930EA2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F27C477" w14:textId="1C7F1F1B" w:rsidR="00244780" w:rsidRPr="00A450E5" w:rsidRDefault="00244780" w:rsidP="002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(ค.</w:t>
      </w:r>
      <w:r w:rsidR="000A65E9" w:rsidRPr="00A450E5">
        <w:rPr>
          <w:rFonts w:ascii="Angsana New" w:eastAsia="Times New Roman" w:hAnsi="Angsana New"/>
          <w:sz w:val="30"/>
          <w:szCs w:val="30"/>
        </w:rPr>
        <w:t>1</w:t>
      </w:r>
      <w:r w:rsidRPr="00A450E5">
        <w:rPr>
          <w:rFonts w:ascii="Angsana New" w:eastAsia="Times New Roman" w:hAnsi="Angsana New"/>
          <w:sz w:val="30"/>
          <w:szCs w:val="30"/>
          <w:cs/>
        </w:rPr>
        <w:t>.</w:t>
      </w:r>
      <w:r w:rsidR="000A65E9" w:rsidRPr="00A450E5">
        <w:rPr>
          <w:rFonts w:ascii="Angsana New" w:eastAsia="Times New Roman" w:hAnsi="Angsana New"/>
          <w:sz w:val="30"/>
          <w:szCs w:val="30"/>
        </w:rPr>
        <w:t>2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) เงินสดและรายการเทียบเท่าเงินสด </w:t>
      </w:r>
    </w:p>
    <w:p w14:paraId="23A8DE5A" w14:textId="77777777" w:rsidR="00244780" w:rsidRPr="00A450E5" w:rsidRDefault="00244780" w:rsidP="002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</w:rPr>
        <w:tab/>
      </w:r>
    </w:p>
    <w:p w14:paraId="12ED94B3" w14:textId="02BB1EAB" w:rsidR="006B15B4" w:rsidRPr="00A450E5" w:rsidRDefault="006B15B4" w:rsidP="001A4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EE04CB7" w14:textId="77777777" w:rsidR="001F2E83" w:rsidRPr="00A450E5" w:rsidRDefault="001F2E83" w:rsidP="009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1E580B3B" w14:textId="77777777" w:rsidR="00F4187F" w:rsidRDefault="00F41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BE78905" w14:textId="231C26B0" w:rsidR="00C27A50" w:rsidRDefault="00F11124" w:rsidP="00C27A5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C27A50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0A65E9" w:rsidRPr="00A450E5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C27A50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ความเสี่ยงด้านสภาพคล่อง</w:t>
      </w:r>
    </w:p>
    <w:p w14:paraId="0A04F772" w14:textId="77777777" w:rsidR="004258D8" w:rsidRPr="00945762" w:rsidRDefault="004258D8" w:rsidP="00C27A5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16"/>
          <w:szCs w:val="16"/>
        </w:rPr>
      </w:pPr>
    </w:p>
    <w:p w14:paraId="69A97B2C" w14:textId="5D00055C" w:rsidR="006B15B4" w:rsidRDefault="00C27A50" w:rsidP="00D02D90">
      <w:pPr>
        <w:tabs>
          <w:tab w:val="clear" w:pos="907"/>
          <w:tab w:val="left" w:pos="990"/>
        </w:tabs>
        <w:spacing w:before="6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413F37" w:rsidRPr="00A450E5">
        <w:rPr>
          <w:rFonts w:ascii="Angsana New" w:hAnsi="Angsana New"/>
          <w:sz w:val="30"/>
          <w:szCs w:val="30"/>
          <w:cs/>
        </w:rPr>
        <w:br/>
      </w:r>
      <w:r w:rsidRPr="00A450E5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413F37" w:rsidRPr="00A450E5">
        <w:rPr>
          <w:rFonts w:ascii="Angsana New" w:hAnsi="Angsana New"/>
          <w:sz w:val="30"/>
          <w:szCs w:val="30"/>
          <w:cs/>
        </w:rPr>
        <w:br/>
      </w:r>
      <w:r w:rsidRPr="00A450E5">
        <w:rPr>
          <w:rFonts w:ascii="Angsana New" w:hAnsi="Angsana New"/>
          <w:sz w:val="30"/>
          <w:szCs w:val="30"/>
          <w:cs/>
        </w:rPr>
        <w:t xml:space="preserve">จากความผันผวนในกระแสเงินสด </w:t>
      </w:r>
    </w:p>
    <w:p w14:paraId="58B8DC31" w14:textId="2D2DCBC8" w:rsidR="001F2E83" w:rsidRPr="00A450E5" w:rsidRDefault="001F2E83" w:rsidP="00D02D90">
      <w:pPr>
        <w:tabs>
          <w:tab w:val="clear" w:pos="907"/>
          <w:tab w:val="left" w:pos="990"/>
        </w:tabs>
        <w:spacing w:before="60"/>
        <w:ind w:left="992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</w:t>
      </w:r>
      <w:r w:rsidR="006B15B4" w:rsidRPr="00A450E5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โดย</w:t>
      </w:r>
      <w:r w:rsidR="006B15B4" w:rsidRPr="00A450E5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A450E5">
        <w:rPr>
          <w:rFonts w:ascii="Angsana New" w:eastAsia="Times New Roman" w:hAnsi="Angsana New"/>
          <w:sz w:val="30"/>
          <w:szCs w:val="30"/>
          <w:cs/>
        </w:rPr>
        <w:t>จำนวนขั้นต้นซึ่งไม่ได้คิดลด</w:t>
      </w:r>
      <w:r w:rsidR="006B15B4" w:rsidRPr="00A450E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รวมดอกเบี้ยตามสัญญาและไม่รวมผลกระทบหากหักกลบตามสัญญา </w:t>
      </w:r>
    </w:p>
    <w:p w14:paraId="555D1C33" w14:textId="7070B86D" w:rsidR="00FF376A" w:rsidRPr="00D02D90" w:rsidRDefault="00FF376A" w:rsidP="00102A3C">
      <w:pPr>
        <w:tabs>
          <w:tab w:val="clear" w:pos="907"/>
          <w:tab w:val="left" w:pos="990"/>
        </w:tabs>
        <w:jc w:val="thaiDistribute"/>
        <w:rPr>
          <w:rFonts w:ascii="Angsana New" w:eastAsia="Times New Roman" w:hAnsi="Angsana New"/>
          <w:sz w:val="6"/>
          <w:szCs w:val="6"/>
        </w:rPr>
      </w:pPr>
    </w:p>
    <w:tbl>
      <w:tblPr>
        <w:tblStyle w:val="TableGrid1"/>
        <w:tblW w:w="938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807"/>
        <w:gridCol w:w="239"/>
        <w:gridCol w:w="987"/>
        <w:gridCol w:w="271"/>
        <w:gridCol w:w="895"/>
        <w:gridCol w:w="236"/>
        <w:gridCol w:w="1021"/>
        <w:gridCol w:w="269"/>
        <w:gridCol w:w="897"/>
        <w:gridCol w:w="269"/>
        <w:gridCol w:w="982"/>
      </w:tblGrid>
      <w:tr w:rsidR="00FF376A" w:rsidRPr="00A450E5" w14:paraId="24082CC1" w14:textId="77777777" w:rsidTr="00B03B01">
        <w:trPr>
          <w:trHeight w:val="201"/>
          <w:tblHeader/>
        </w:trPr>
        <w:tc>
          <w:tcPr>
            <w:tcW w:w="2515" w:type="dxa"/>
            <w:hideMark/>
          </w:tcPr>
          <w:p w14:paraId="10B322B6" w14:textId="77777777" w:rsidR="00FF376A" w:rsidRPr="00A450E5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73" w:type="dxa"/>
            <w:gridSpan w:val="11"/>
            <w:hideMark/>
          </w:tcPr>
          <w:p w14:paraId="43475EAF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376A" w:rsidRPr="00A450E5" w14:paraId="67ACC8F2" w14:textId="77777777" w:rsidTr="00B03B01">
        <w:trPr>
          <w:trHeight w:val="149"/>
          <w:tblHeader/>
        </w:trPr>
        <w:tc>
          <w:tcPr>
            <w:tcW w:w="2515" w:type="dxa"/>
            <w:hideMark/>
          </w:tcPr>
          <w:p w14:paraId="68A99F09" w14:textId="77777777" w:rsidR="00FF376A" w:rsidRPr="00A450E5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4E46FB94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142E3868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27" w:type="dxa"/>
            <w:gridSpan w:val="9"/>
            <w:vAlign w:val="bottom"/>
            <w:hideMark/>
          </w:tcPr>
          <w:p w14:paraId="4C36A6E0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F376A" w:rsidRPr="00A450E5" w14:paraId="1BF6A27C" w14:textId="77777777" w:rsidTr="007F25B6">
        <w:trPr>
          <w:trHeight w:val="821"/>
          <w:tblHeader/>
        </w:trPr>
        <w:tc>
          <w:tcPr>
            <w:tcW w:w="2515" w:type="dxa"/>
            <w:vAlign w:val="bottom"/>
            <w:hideMark/>
          </w:tcPr>
          <w:p w14:paraId="6AA5E97E" w14:textId="20854566" w:rsidR="00FF376A" w:rsidRPr="00A450E5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shd w:val="clear" w:color="auto" w:fill="FFFFFF" w:themeFill="background1"/>
            <w:vAlign w:val="bottom"/>
            <w:hideMark/>
          </w:tcPr>
          <w:p w14:paraId="79FB7118" w14:textId="77777777" w:rsidR="00FF376A" w:rsidRPr="00A450E5" w:rsidRDefault="00FF376A" w:rsidP="00F83B06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3E2E9C41" w14:textId="77777777" w:rsidR="00FF376A" w:rsidRPr="00A450E5" w:rsidRDefault="00FF376A" w:rsidP="00F83B06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9" w:type="dxa"/>
          </w:tcPr>
          <w:p w14:paraId="1D2D513E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  <w:hideMark/>
          </w:tcPr>
          <w:p w14:paraId="6E927304" w14:textId="77777777" w:rsidR="00FF376A" w:rsidRPr="00A450E5" w:rsidRDefault="00FF376A" w:rsidP="00F83B06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035342D7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bottom"/>
            <w:hideMark/>
          </w:tcPr>
          <w:p w14:paraId="2C37D240" w14:textId="77777777" w:rsidR="00FF376A" w:rsidRPr="00A450E5" w:rsidRDefault="00FF376A" w:rsidP="00F83B0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489B82B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626B2F12" w14:textId="77777777" w:rsidR="00FF376A" w:rsidRPr="00A450E5" w:rsidRDefault="00FF376A" w:rsidP="00F83B0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44F9C3A5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bottom"/>
            <w:hideMark/>
          </w:tcPr>
          <w:p w14:paraId="3CD35F51" w14:textId="1521F4C5" w:rsidR="00FF376A" w:rsidRPr="00A450E5" w:rsidRDefault="00FF376A" w:rsidP="00F83B06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13FC801E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vAlign w:val="bottom"/>
            <w:hideMark/>
          </w:tcPr>
          <w:p w14:paraId="58CBC2A2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F376A" w:rsidRPr="00A450E5" w14:paraId="2DBC1E25" w14:textId="77777777" w:rsidTr="00B03B01">
        <w:trPr>
          <w:trHeight w:val="281"/>
          <w:tblHeader/>
        </w:trPr>
        <w:tc>
          <w:tcPr>
            <w:tcW w:w="2515" w:type="dxa"/>
          </w:tcPr>
          <w:p w14:paraId="5FC43C85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873" w:type="dxa"/>
            <w:gridSpan w:val="11"/>
            <w:hideMark/>
          </w:tcPr>
          <w:p w14:paraId="0652B37B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F376A" w:rsidRPr="00A450E5" w14:paraId="48FEFD96" w14:textId="77777777" w:rsidTr="00B03B01">
        <w:trPr>
          <w:trHeight w:val="88"/>
        </w:trPr>
        <w:tc>
          <w:tcPr>
            <w:tcW w:w="2515" w:type="dxa"/>
            <w:hideMark/>
          </w:tcPr>
          <w:p w14:paraId="24DD4E94" w14:textId="207D5E64" w:rsidR="00FF376A" w:rsidRPr="00A450E5" w:rsidRDefault="00102A3C" w:rsidP="00F83B0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F1364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807" w:type="dxa"/>
          </w:tcPr>
          <w:p w14:paraId="591C5523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2EFB0398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14:paraId="6EC5BCED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32EDC0B7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6607069E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695C8F2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2B4AB4D2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C07AC03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7D5ED31E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9D6129F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14:paraId="649526D1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2A3C" w:rsidRPr="00A450E5" w14:paraId="494418ED" w14:textId="77777777" w:rsidTr="00B03B01">
        <w:trPr>
          <w:trHeight w:val="177"/>
        </w:trPr>
        <w:tc>
          <w:tcPr>
            <w:tcW w:w="2515" w:type="dxa"/>
          </w:tcPr>
          <w:p w14:paraId="677778F8" w14:textId="1A4449BC" w:rsidR="00102A3C" w:rsidRPr="00A450E5" w:rsidRDefault="00102A3C" w:rsidP="00F83B0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7" w:type="dxa"/>
          </w:tcPr>
          <w:p w14:paraId="6D68B0FC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45AAD27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14:paraId="05B1A9E2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0BCEE81F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1BAB9666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B5962E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714F355B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6BECB50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608A7B3A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BA63EA1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73BD892A" w14:textId="77777777" w:rsidR="00102A3C" w:rsidRPr="00B03B01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F376A" w:rsidRPr="00A450E5" w14:paraId="26E51B7B" w14:textId="77777777" w:rsidTr="00B03B01">
        <w:trPr>
          <w:trHeight w:val="111"/>
        </w:trPr>
        <w:tc>
          <w:tcPr>
            <w:tcW w:w="2515" w:type="dxa"/>
          </w:tcPr>
          <w:p w14:paraId="79533F47" w14:textId="77777777" w:rsidR="00FF376A" w:rsidRPr="00A450E5" w:rsidRDefault="00FF376A" w:rsidP="00F83B06">
            <w:pPr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7" w:type="dxa"/>
          </w:tcPr>
          <w:p w14:paraId="09AF7431" w14:textId="1BA0E138" w:rsidR="00FF376A" w:rsidRPr="00B03B01" w:rsidRDefault="008A7BFD" w:rsidP="0027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01">
              <w:rPr>
                <w:rFonts w:ascii="Angsana New" w:hAnsi="Angsana New" w:cs="Angsana New"/>
                <w:sz w:val="24"/>
                <w:szCs w:val="24"/>
                <w:lang w:val="en-US"/>
              </w:rPr>
              <w:t>296,281</w:t>
            </w:r>
          </w:p>
        </w:tc>
        <w:tc>
          <w:tcPr>
            <w:tcW w:w="239" w:type="dxa"/>
          </w:tcPr>
          <w:p w14:paraId="2B0936C5" w14:textId="77777777" w:rsidR="00FF376A" w:rsidRPr="00B03B01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B86FB89" w14:textId="1B873C6F" w:rsidR="00FF376A" w:rsidRPr="00B03B01" w:rsidRDefault="00B03B01" w:rsidP="00FB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3B01">
              <w:rPr>
                <w:rFonts w:ascii="Angsana New" w:hAnsi="Angsana New" w:cs="Angsana New"/>
                <w:sz w:val="24"/>
                <w:szCs w:val="24"/>
                <w:lang w:val="en-US"/>
              </w:rPr>
              <w:t>296,281</w:t>
            </w:r>
          </w:p>
        </w:tc>
        <w:tc>
          <w:tcPr>
            <w:tcW w:w="271" w:type="dxa"/>
          </w:tcPr>
          <w:p w14:paraId="246C73B0" w14:textId="77777777" w:rsidR="00FF376A" w:rsidRPr="00B03B01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6F9EF443" w14:textId="2E262134" w:rsidR="00FF376A" w:rsidRPr="00B03B01" w:rsidRDefault="00B03B01" w:rsidP="00F83B06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3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0D9990" w14:textId="77777777" w:rsidR="00FF376A" w:rsidRPr="00B03B01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4C90074" w14:textId="07D4882F" w:rsidR="00FF376A" w:rsidRPr="00B03B01" w:rsidRDefault="00B03B01" w:rsidP="004D6361">
            <w:pPr>
              <w:tabs>
                <w:tab w:val="decimal" w:pos="371"/>
                <w:tab w:val="left" w:pos="5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E234580" w14:textId="77777777" w:rsidR="00FF376A" w:rsidRPr="00B03B01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A2DED6E" w14:textId="7F7920B4" w:rsidR="00FF376A" w:rsidRPr="00B03B01" w:rsidRDefault="00B03B01" w:rsidP="00F83B0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3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EFA7C10" w14:textId="77777777" w:rsidR="00FF376A" w:rsidRPr="00B03B01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A764940" w14:textId="64E88AFB" w:rsidR="00FF376A" w:rsidRPr="00B03B01" w:rsidRDefault="00B03B01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01">
              <w:rPr>
                <w:rFonts w:ascii="Angsana New" w:hAnsi="Angsana New" w:cs="Angsana New"/>
                <w:sz w:val="24"/>
                <w:szCs w:val="24"/>
                <w:lang w:val="en-US"/>
              </w:rPr>
              <w:t>296,281</w:t>
            </w:r>
          </w:p>
        </w:tc>
      </w:tr>
      <w:tr w:rsidR="00FF376A" w:rsidRPr="00A450E5" w14:paraId="45000A75" w14:textId="77777777" w:rsidTr="00B03B01">
        <w:trPr>
          <w:trHeight w:val="265"/>
        </w:trPr>
        <w:tc>
          <w:tcPr>
            <w:tcW w:w="2515" w:type="dxa"/>
          </w:tcPr>
          <w:p w14:paraId="1C1BA98B" w14:textId="77777777" w:rsidR="00FF376A" w:rsidRPr="00A450E5" w:rsidRDefault="00FF376A" w:rsidP="00F83B0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7" w:type="dxa"/>
            <w:vAlign w:val="bottom"/>
          </w:tcPr>
          <w:p w14:paraId="6C43F8F5" w14:textId="676514C5" w:rsidR="00FF376A" w:rsidRPr="00B03B01" w:rsidRDefault="00B03B01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03B01">
              <w:rPr>
                <w:rFonts w:ascii="Angsana New" w:hAnsi="Angsana New" w:cs="Angsana New"/>
                <w:sz w:val="24"/>
                <w:szCs w:val="24"/>
                <w:cs/>
              </w:rPr>
              <w:t>694,689</w:t>
            </w:r>
          </w:p>
        </w:tc>
        <w:tc>
          <w:tcPr>
            <w:tcW w:w="239" w:type="dxa"/>
          </w:tcPr>
          <w:p w14:paraId="06B2C971" w14:textId="77777777" w:rsidR="00FF376A" w:rsidRPr="00B03B01" w:rsidRDefault="00FF376A" w:rsidP="00F83B06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3E6A009" w14:textId="28241305" w:rsidR="00FF376A" w:rsidRPr="00B03B01" w:rsidRDefault="00B03B01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700,000</w:t>
            </w:r>
          </w:p>
        </w:tc>
        <w:tc>
          <w:tcPr>
            <w:tcW w:w="271" w:type="dxa"/>
          </w:tcPr>
          <w:p w14:paraId="119644A7" w14:textId="77777777" w:rsidR="00FF376A" w:rsidRPr="00B03B01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4CD463CE" w14:textId="0AFA6875" w:rsidR="00FF376A" w:rsidRPr="00B03B01" w:rsidRDefault="00B03B01" w:rsidP="00F83B06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B05A4F7" w14:textId="07FFFE1A" w:rsidR="00FF376A" w:rsidRPr="00B03B01" w:rsidRDefault="00FF376A" w:rsidP="00F83B06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2964403" w14:textId="02C3CD64" w:rsidR="00FF376A" w:rsidRPr="00B03B01" w:rsidRDefault="00B03B01" w:rsidP="00DC51DF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19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9BC0E58" w14:textId="77777777" w:rsidR="00FF376A" w:rsidRPr="00B03B01" w:rsidRDefault="00FF376A" w:rsidP="00F83B06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0E7F0523" w14:textId="2CAB33AC" w:rsidR="00FF376A" w:rsidRPr="00B03B01" w:rsidRDefault="00B03B01" w:rsidP="00F83B06">
            <w:pPr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9F4C7E9" w14:textId="77777777" w:rsidR="00FF376A" w:rsidRPr="00B03B01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7EA61852" w14:textId="1115466F" w:rsidR="00FF376A" w:rsidRPr="00B03B01" w:rsidRDefault="00B03B01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700,000</w:t>
            </w:r>
          </w:p>
        </w:tc>
      </w:tr>
      <w:tr w:rsidR="00CE1DF9" w:rsidRPr="00A450E5" w14:paraId="7831CB6F" w14:textId="77777777" w:rsidTr="00B03B01">
        <w:trPr>
          <w:trHeight w:val="68"/>
        </w:trPr>
        <w:tc>
          <w:tcPr>
            <w:tcW w:w="2515" w:type="dxa"/>
          </w:tcPr>
          <w:p w14:paraId="2D9E1055" w14:textId="77777777" w:rsidR="00CE1DF9" w:rsidRPr="000F79D6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79D6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07" w:type="dxa"/>
          </w:tcPr>
          <w:p w14:paraId="23E560F3" w14:textId="4B4063D6" w:rsidR="00CE1DF9" w:rsidRPr="000F79D6" w:rsidRDefault="00B03B01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79D6">
              <w:rPr>
                <w:rFonts w:ascii="Angsana New" w:hAnsi="Angsana New" w:cs="Angsana New"/>
                <w:sz w:val="24"/>
                <w:szCs w:val="24"/>
              </w:rPr>
              <w:t>1,206,005</w:t>
            </w:r>
          </w:p>
        </w:tc>
        <w:tc>
          <w:tcPr>
            <w:tcW w:w="239" w:type="dxa"/>
          </w:tcPr>
          <w:p w14:paraId="31C51C7A" w14:textId="77777777" w:rsidR="00CE1DF9" w:rsidRPr="000F79D6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71E231C2" w14:textId="73B0F922" w:rsidR="00CE1DF9" w:rsidRPr="000F79D6" w:rsidRDefault="00B03B01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F79D6">
              <w:rPr>
                <w:rFonts w:ascii="Angsana New" w:hAnsi="Angsana New" w:cs="Angsana New"/>
                <w:sz w:val="24"/>
                <w:szCs w:val="24"/>
                <w:lang w:val="en-US"/>
              </w:rPr>
              <w:t>1,209,100</w:t>
            </w:r>
          </w:p>
        </w:tc>
        <w:tc>
          <w:tcPr>
            <w:tcW w:w="271" w:type="dxa"/>
            <w:shd w:val="clear" w:color="auto" w:fill="auto"/>
          </w:tcPr>
          <w:p w14:paraId="0D9BDD96" w14:textId="77777777" w:rsidR="00CE1DF9" w:rsidRPr="000F79D6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F906B95" w14:textId="1C7E1CDA" w:rsidR="00CE1DF9" w:rsidRPr="000F79D6" w:rsidRDefault="00B03B01" w:rsidP="00CE1DF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79D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7BED6C" w14:textId="2520A255" w:rsidR="00CE1DF9" w:rsidRPr="000F79D6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7502E35" w14:textId="2D259384" w:rsidR="00CE1DF9" w:rsidRPr="000F79D6" w:rsidRDefault="00B03B01" w:rsidP="00CE1DF9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79D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A09AF9F" w14:textId="1768A8CE" w:rsidR="00CE1DF9" w:rsidRPr="000F79D6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0A35714" w14:textId="1598EAE6" w:rsidR="00CE1DF9" w:rsidRPr="000F79D6" w:rsidRDefault="00B03B01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79D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507ED2" w14:textId="77777777" w:rsidR="00CE1DF9" w:rsidRPr="000F79D6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0C1E0EFE" w14:textId="26783905" w:rsidR="00CE1DF9" w:rsidRPr="000F79D6" w:rsidRDefault="00B03B01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79D6">
              <w:rPr>
                <w:rFonts w:ascii="Angsana New" w:hAnsi="Angsana New" w:cs="Angsana New"/>
                <w:sz w:val="24"/>
                <w:szCs w:val="24"/>
                <w:lang w:val="en-US"/>
              </w:rPr>
              <w:t>1,209,100</w:t>
            </w:r>
          </w:p>
        </w:tc>
      </w:tr>
      <w:tr w:rsidR="000F79D6" w:rsidRPr="00A450E5" w14:paraId="7E79E08A" w14:textId="77777777" w:rsidTr="000F79D6">
        <w:trPr>
          <w:trHeight w:val="68"/>
        </w:trPr>
        <w:tc>
          <w:tcPr>
            <w:tcW w:w="2515" w:type="dxa"/>
          </w:tcPr>
          <w:p w14:paraId="57C0901B" w14:textId="1D42154C" w:rsidR="000F79D6" w:rsidRPr="00475D59" w:rsidRDefault="000F79D6" w:rsidP="000F79D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7" w:type="dxa"/>
            <w:vAlign w:val="bottom"/>
          </w:tcPr>
          <w:p w14:paraId="11653F2B" w14:textId="065732B6" w:rsidR="000F79D6" w:rsidRPr="00475D59" w:rsidRDefault="000F79D6" w:rsidP="000F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116,986</w:t>
            </w:r>
          </w:p>
        </w:tc>
        <w:tc>
          <w:tcPr>
            <w:tcW w:w="239" w:type="dxa"/>
            <w:vAlign w:val="bottom"/>
          </w:tcPr>
          <w:p w14:paraId="7435028D" w14:textId="77777777" w:rsidR="000F79D6" w:rsidRPr="00475D59" w:rsidRDefault="000F79D6" w:rsidP="000F79D6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0AFC253" w14:textId="47F771FE" w:rsidR="000F79D6" w:rsidRPr="00475D59" w:rsidRDefault="000F79D6" w:rsidP="0031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124,274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1BEC198" w14:textId="77777777" w:rsidR="000F79D6" w:rsidRPr="00475D59" w:rsidRDefault="000F79D6" w:rsidP="000F79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E15BD15" w14:textId="38250C55" w:rsidR="000F79D6" w:rsidRPr="00475D59" w:rsidRDefault="000F79D6" w:rsidP="000F79D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3B8CD" w14:textId="77777777" w:rsidR="000F79D6" w:rsidRPr="00475D59" w:rsidRDefault="000F79D6" w:rsidP="000F79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0D57926" w14:textId="0056F725" w:rsidR="000F79D6" w:rsidRPr="00475D59" w:rsidRDefault="000F79D6" w:rsidP="000F79D6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957721" w14:textId="77777777" w:rsidR="000F79D6" w:rsidRPr="00475D59" w:rsidRDefault="000F79D6" w:rsidP="000F79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907FC0B" w14:textId="2353E6E3" w:rsidR="000F79D6" w:rsidRPr="00475D59" w:rsidRDefault="000F79D6" w:rsidP="004D636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25CD750" w14:textId="77777777" w:rsidR="000F79D6" w:rsidRPr="00475D59" w:rsidRDefault="000F79D6" w:rsidP="000F79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EBCDD13" w14:textId="087CD6AB" w:rsidR="000F79D6" w:rsidRPr="00475D59" w:rsidRDefault="000F79D6" w:rsidP="00311D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124,274</w:t>
            </w:r>
          </w:p>
        </w:tc>
      </w:tr>
      <w:tr w:rsidR="00D562A1" w:rsidRPr="00A450E5" w14:paraId="6F759340" w14:textId="77777777" w:rsidTr="005A34D8">
        <w:trPr>
          <w:trHeight w:val="84"/>
        </w:trPr>
        <w:tc>
          <w:tcPr>
            <w:tcW w:w="2515" w:type="dxa"/>
          </w:tcPr>
          <w:p w14:paraId="72805315" w14:textId="0757AB24" w:rsidR="00D562A1" w:rsidRPr="00475D59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7" w:type="dxa"/>
            <w:shd w:val="clear" w:color="auto" w:fill="auto"/>
          </w:tcPr>
          <w:p w14:paraId="40003BE6" w14:textId="5D08307A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3,</w:t>
            </w: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475D5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1,398</w:t>
            </w:r>
          </w:p>
        </w:tc>
        <w:tc>
          <w:tcPr>
            <w:tcW w:w="239" w:type="dxa"/>
          </w:tcPr>
          <w:p w14:paraId="6406B65A" w14:textId="77777777" w:rsidR="00D562A1" w:rsidRPr="00475D59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708E85B1" w14:textId="330763F1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lang w:val="en-US"/>
              </w:rPr>
              <w:t>418,907</w:t>
            </w:r>
          </w:p>
        </w:tc>
        <w:tc>
          <w:tcPr>
            <w:tcW w:w="271" w:type="dxa"/>
            <w:shd w:val="clear" w:color="auto" w:fill="auto"/>
          </w:tcPr>
          <w:p w14:paraId="26ABBFD4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25EAEA7B" w14:textId="74CD60CD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815</w:t>
            </w:r>
            <w:r w:rsidRPr="00475D5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</w:p>
        </w:tc>
        <w:tc>
          <w:tcPr>
            <w:tcW w:w="236" w:type="dxa"/>
            <w:shd w:val="clear" w:color="auto" w:fill="auto"/>
          </w:tcPr>
          <w:p w14:paraId="40322895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5F4BA2EF" w14:textId="0AA05863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</w:rPr>
              <w:t>1,712,837</w:t>
            </w:r>
          </w:p>
        </w:tc>
        <w:tc>
          <w:tcPr>
            <w:tcW w:w="269" w:type="dxa"/>
            <w:shd w:val="clear" w:color="auto" w:fill="auto"/>
          </w:tcPr>
          <w:p w14:paraId="73B69D9D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3FC9745D" w14:textId="176A6DBD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</w:rPr>
              <w:t>1,246,882</w:t>
            </w:r>
          </w:p>
        </w:tc>
        <w:tc>
          <w:tcPr>
            <w:tcW w:w="269" w:type="dxa"/>
            <w:shd w:val="clear" w:color="auto" w:fill="auto"/>
          </w:tcPr>
          <w:p w14:paraId="2E81F604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4AC7D650" w14:textId="40D4D52A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</w:rPr>
              <w:t>4,</w:t>
            </w:r>
            <w:r w:rsidRPr="00475D59">
              <w:rPr>
                <w:rFonts w:ascii="Angsana New" w:hAnsi="Angsana New" w:cs="Angsana New"/>
                <w:sz w:val="24"/>
                <w:szCs w:val="24"/>
              </w:rPr>
              <w:t>194</w:t>
            </w:r>
            <w:r w:rsidRPr="00475D5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75D59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</w:tr>
      <w:tr w:rsidR="00D562A1" w:rsidRPr="00A450E5" w14:paraId="3720E53F" w14:textId="77777777" w:rsidTr="005A34D8">
        <w:trPr>
          <w:trHeight w:val="84"/>
        </w:trPr>
        <w:tc>
          <w:tcPr>
            <w:tcW w:w="2515" w:type="dxa"/>
          </w:tcPr>
          <w:p w14:paraId="6CCB4EE0" w14:textId="330A54CF" w:rsidR="00D562A1" w:rsidRPr="00475D59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807" w:type="dxa"/>
            <w:shd w:val="clear" w:color="auto" w:fill="auto"/>
          </w:tcPr>
          <w:p w14:paraId="4E9DEB79" w14:textId="5F0BE25F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475D59">
              <w:rPr>
                <w:rFonts w:ascii="Angsana New" w:hAnsi="Angsana New" w:cs="Angsana New"/>
                <w:sz w:val="24"/>
                <w:szCs w:val="30"/>
                <w:lang w:val="en-US"/>
              </w:rPr>
              <w:t>80,000</w:t>
            </w:r>
          </w:p>
        </w:tc>
        <w:tc>
          <w:tcPr>
            <w:tcW w:w="239" w:type="dxa"/>
          </w:tcPr>
          <w:p w14:paraId="1B5F63CA" w14:textId="77777777" w:rsidR="00D562A1" w:rsidRPr="00475D59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5840643" w14:textId="415074D2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F115ED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4FE2F9EA" w14:textId="1259DEEB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85,143</w:t>
            </w:r>
          </w:p>
        </w:tc>
        <w:tc>
          <w:tcPr>
            <w:tcW w:w="236" w:type="dxa"/>
            <w:shd w:val="clear" w:color="auto" w:fill="auto"/>
          </w:tcPr>
          <w:p w14:paraId="519A7786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2DE830A3" w14:textId="261691A6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F9EB8B4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4720A2EA" w14:textId="6EBF7F33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A16B676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6462A355" w14:textId="3A59682C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85,143</w:t>
            </w:r>
          </w:p>
        </w:tc>
      </w:tr>
      <w:tr w:rsidR="00D562A1" w:rsidRPr="00A450E5" w14:paraId="06D38C59" w14:textId="77777777" w:rsidTr="00AF4097">
        <w:trPr>
          <w:trHeight w:val="68"/>
        </w:trPr>
        <w:tc>
          <w:tcPr>
            <w:tcW w:w="2515" w:type="dxa"/>
          </w:tcPr>
          <w:p w14:paraId="0C9EF670" w14:textId="77777777" w:rsidR="00D562A1" w:rsidRPr="00475D59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07" w:type="dxa"/>
          </w:tcPr>
          <w:p w14:paraId="4960E7A6" w14:textId="775557A1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6,405,625</w:t>
            </w:r>
          </w:p>
        </w:tc>
        <w:tc>
          <w:tcPr>
            <w:tcW w:w="239" w:type="dxa"/>
          </w:tcPr>
          <w:p w14:paraId="25A3B7A7" w14:textId="77777777" w:rsidR="00D562A1" w:rsidRPr="00475D59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14C94E2C" w14:textId="596B0070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74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2,932,535</w:t>
            </w:r>
          </w:p>
        </w:tc>
        <w:tc>
          <w:tcPr>
            <w:tcW w:w="271" w:type="dxa"/>
            <w:shd w:val="clear" w:color="auto" w:fill="auto"/>
          </w:tcPr>
          <w:p w14:paraId="09C8B2EC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7384BF67" w14:textId="69362C03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1,900,241</w:t>
            </w:r>
          </w:p>
        </w:tc>
        <w:tc>
          <w:tcPr>
            <w:tcW w:w="236" w:type="dxa"/>
            <w:shd w:val="clear" w:color="auto" w:fill="auto"/>
          </w:tcPr>
          <w:p w14:paraId="46AFD10C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61F3924C" w14:textId="1601A59B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2,150,852</w:t>
            </w:r>
          </w:p>
        </w:tc>
        <w:tc>
          <w:tcPr>
            <w:tcW w:w="269" w:type="dxa"/>
            <w:shd w:val="clear" w:color="auto" w:fill="auto"/>
          </w:tcPr>
          <w:p w14:paraId="58405EC0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87FD03B" w14:textId="5BA4CADF" w:rsidR="00D562A1" w:rsidRPr="00475D59" w:rsidRDefault="00D562A1" w:rsidP="00D562A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64312A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10BEE7E9" w14:textId="7A0DAA84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6,983,628</w:t>
            </w:r>
          </w:p>
        </w:tc>
      </w:tr>
      <w:tr w:rsidR="00D562A1" w:rsidRPr="00A450E5" w14:paraId="0A25DB53" w14:textId="77777777" w:rsidTr="005A34D8">
        <w:trPr>
          <w:trHeight w:val="156"/>
        </w:trPr>
        <w:tc>
          <w:tcPr>
            <w:tcW w:w="2515" w:type="dxa"/>
          </w:tcPr>
          <w:p w14:paraId="7CBBD65F" w14:textId="77777777" w:rsidR="00D562A1" w:rsidRPr="00475D59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7" w:type="dxa"/>
            <w:vAlign w:val="bottom"/>
          </w:tcPr>
          <w:p w14:paraId="4D1BE283" w14:textId="167B80BF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703,737</w:t>
            </w:r>
          </w:p>
        </w:tc>
        <w:tc>
          <w:tcPr>
            <w:tcW w:w="239" w:type="dxa"/>
            <w:vAlign w:val="bottom"/>
          </w:tcPr>
          <w:p w14:paraId="41CD99ED" w14:textId="77777777" w:rsidR="00D562A1" w:rsidRPr="00475D59" w:rsidRDefault="00D562A1" w:rsidP="00D562A1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796E6E1" w14:textId="36100FD2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75D5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49,071</w:t>
            </w:r>
          </w:p>
        </w:tc>
        <w:tc>
          <w:tcPr>
            <w:tcW w:w="271" w:type="dxa"/>
            <w:shd w:val="clear" w:color="auto" w:fill="auto"/>
          </w:tcPr>
          <w:p w14:paraId="4323E7AE" w14:textId="1A7D2E3C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537BE2EA" w14:textId="4C7CC105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45,181</w:t>
            </w:r>
          </w:p>
        </w:tc>
        <w:tc>
          <w:tcPr>
            <w:tcW w:w="236" w:type="dxa"/>
            <w:shd w:val="clear" w:color="auto" w:fill="auto"/>
          </w:tcPr>
          <w:p w14:paraId="52BD09A4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3927C23A" w14:textId="7276D911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139,899</w:t>
            </w:r>
          </w:p>
        </w:tc>
        <w:tc>
          <w:tcPr>
            <w:tcW w:w="269" w:type="dxa"/>
            <w:shd w:val="clear" w:color="auto" w:fill="auto"/>
          </w:tcPr>
          <w:p w14:paraId="45530941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D96E8D1" w14:textId="3B7C2BE1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946,759</w:t>
            </w:r>
          </w:p>
        </w:tc>
        <w:tc>
          <w:tcPr>
            <w:tcW w:w="269" w:type="dxa"/>
            <w:shd w:val="clear" w:color="auto" w:fill="auto"/>
          </w:tcPr>
          <w:p w14:paraId="416E6A79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43F787E9" w14:textId="1DB60C19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1,180,910</w:t>
            </w:r>
          </w:p>
        </w:tc>
      </w:tr>
      <w:tr w:rsidR="00D562A1" w:rsidRPr="00A450E5" w14:paraId="7B985CDA" w14:textId="77777777" w:rsidTr="00AF4097">
        <w:trPr>
          <w:trHeight w:val="101"/>
        </w:trPr>
        <w:tc>
          <w:tcPr>
            <w:tcW w:w="2515" w:type="dxa"/>
          </w:tcPr>
          <w:p w14:paraId="751559E0" w14:textId="77777777" w:rsidR="00D562A1" w:rsidRPr="00475D59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5E11B" w14:textId="4AA950BB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12,</w:t>
            </w:r>
            <w:r w:rsidR="00F96652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624</w:t>
            </w: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,7</w:t>
            </w:r>
            <w:r w:rsidR="00F96652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239" w:type="dxa"/>
          </w:tcPr>
          <w:p w14:paraId="7B39B706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F68CC" w14:textId="25B82FD3" w:rsidR="00D562A1" w:rsidRPr="00475D59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</w:t>
            </w:r>
            <w:r w:rsidR="00F96652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730</w:t>
            </w: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F96652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168</w:t>
            </w:r>
          </w:p>
        </w:tc>
        <w:tc>
          <w:tcPr>
            <w:tcW w:w="271" w:type="dxa"/>
          </w:tcPr>
          <w:p w14:paraId="65D4519E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C0FD0" w14:textId="5DCE59BE" w:rsidR="00D562A1" w:rsidRPr="00475D59" w:rsidRDefault="00D562A1" w:rsidP="00D562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2,846,377</w:t>
            </w:r>
          </w:p>
        </w:tc>
        <w:tc>
          <w:tcPr>
            <w:tcW w:w="236" w:type="dxa"/>
          </w:tcPr>
          <w:p w14:paraId="0A076A3E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39188" w14:textId="7E51E106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4,003,588</w:t>
            </w:r>
          </w:p>
        </w:tc>
        <w:tc>
          <w:tcPr>
            <w:tcW w:w="269" w:type="dxa"/>
          </w:tcPr>
          <w:p w14:paraId="2772F369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D749" w14:textId="36A2BEC4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2,193,641</w:t>
            </w:r>
          </w:p>
        </w:tc>
        <w:tc>
          <w:tcPr>
            <w:tcW w:w="269" w:type="dxa"/>
          </w:tcPr>
          <w:p w14:paraId="55800B0C" w14:textId="77777777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AB32" w14:textId="1D2EE1C3" w:rsidR="00D562A1" w:rsidRPr="00475D59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14,</w:t>
            </w:r>
            <w:r w:rsidR="007A10C0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773</w:t>
            </w: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7A10C0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774</w:t>
            </w:r>
          </w:p>
        </w:tc>
      </w:tr>
      <w:tr w:rsidR="00D562A1" w:rsidRPr="00A450E5" w14:paraId="0500380C" w14:textId="77777777" w:rsidTr="00B03B01">
        <w:trPr>
          <w:trHeight w:val="197"/>
        </w:trPr>
        <w:tc>
          <w:tcPr>
            <w:tcW w:w="2515" w:type="dxa"/>
            <w:hideMark/>
          </w:tcPr>
          <w:p w14:paraId="15B58B63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7" w:type="dxa"/>
          </w:tcPr>
          <w:p w14:paraId="70B11AF2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5563A8C7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14:paraId="6B4EC5AA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4801EFC3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0D57DFFD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F389FB5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3A53E8CD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016D8AA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4782C394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7E95EC17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14:paraId="588F1AB3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562A1" w:rsidRPr="00A450E5" w14:paraId="49516AA8" w14:textId="77777777" w:rsidTr="00B03B01">
        <w:trPr>
          <w:trHeight w:val="146"/>
        </w:trPr>
        <w:tc>
          <w:tcPr>
            <w:tcW w:w="2515" w:type="dxa"/>
          </w:tcPr>
          <w:p w14:paraId="7472D0DD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7" w:type="dxa"/>
          </w:tcPr>
          <w:p w14:paraId="73C3AA70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346E8A24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14:paraId="0FB65FDF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288AADA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300F59EB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9555A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134C3464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D8299DF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4655ED08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97330D5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03254EEC" w14:textId="77777777" w:rsidR="00D562A1" w:rsidRPr="00A450E5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562A1" w:rsidRPr="00A450E5" w14:paraId="72619AD7" w14:textId="77777777" w:rsidTr="00B03B01">
        <w:trPr>
          <w:trHeight w:val="221"/>
        </w:trPr>
        <w:tc>
          <w:tcPr>
            <w:tcW w:w="2515" w:type="dxa"/>
          </w:tcPr>
          <w:p w14:paraId="53758E57" w14:textId="77777777" w:rsidR="00D562A1" w:rsidRPr="00A450E5" w:rsidRDefault="00D562A1" w:rsidP="00D562A1">
            <w:pPr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7" w:type="dxa"/>
          </w:tcPr>
          <w:p w14:paraId="5FE2923E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lang w:val="en-US"/>
              </w:rPr>
              <w:t>449,732</w:t>
            </w:r>
          </w:p>
        </w:tc>
        <w:tc>
          <w:tcPr>
            <w:tcW w:w="239" w:type="dxa"/>
          </w:tcPr>
          <w:p w14:paraId="12115148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D67FB31" w14:textId="77777777" w:rsidR="00D562A1" w:rsidRPr="00A450E5" w:rsidRDefault="00D562A1" w:rsidP="00274378">
            <w:pPr>
              <w:tabs>
                <w:tab w:val="decimal" w:pos="77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449,732</w:t>
            </w:r>
          </w:p>
        </w:tc>
        <w:tc>
          <w:tcPr>
            <w:tcW w:w="271" w:type="dxa"/>
          </w:tcPr>
          <w:p w14:paraId="591C5DF1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304CC9E8" w14:textId="77777777" w:rsidR="00D562A1" w:rsidRPr="00A450E5" w:rsidRDefault="00D562A1" w:rsidP="00D562A1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CEA9D94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FABF782" w14:textId="18627DDC" w:rsidR="00D562A1" w:rsidRPr="00A450E5" w:rsidRDefault="00D562A1" w:rsidP="00D562A1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342E74F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8B07433" w14:textId="77777777" w:rsidR="00D562A1" w:rsidRPr="00A450E5" w:rsidRDefault="00D562A1" w:rsidP="00D562A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466B2B4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2E265A0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449,732</w:t>
            </w:r>
          </w:p>
        </w:tc>
      </w:tr>
      <w:tr w:rsidR="00D562A1" w:rsidRPr="00A450E5" w14:paraId="1604AAD9" w14:textId="77777777" w:rsidTr="00B03B01">
        <w:trPr>
          <w:trHeight w:val="142"/>
        </w:trPr>
        <w:tc>
          <w:tcPr>
            <w:tcW w:w="2515" w:type="dxa"/>
            <w:hideMark/>
          </w:tcPr>
          <w:p w14:paraId="257E23B7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807" w:type="dxa"/>
          </w:tcPr>
          <w:p w14:paraId="732CF5D3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647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,000</w:t>
            </w:r>
          </w:p>
        </w:tc>
        <w:tc>
          <w:tcPr>
            <w:tcW w:w="239" w:type="dxa"/>
          </w:tcPr>
          <w:p w14:paraId="1EDF9165" w14:textId="77777777" w:rsidR="00D562A1" w:rsidRPr="00A450E5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1D99F58" w14:textId="77777777" w:rsidR="00D562A1" w:rsidRPr="00A450E5" w:rsidRDefault="00D562A1" w:rsidP="00FB2C22">
            <w:pPr>
              <w:tabs>
                <w:tab w:val="clear" w:pos="680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647,000</w:t>
            </w:r>
          </w:p>
        </w:tc>
        <w:tc>
          <w:tcPr>
            <w:tcW w:w="271" w:type="dxa"/>
          </w:tcPr>
          <w:p w14:paraId="14C2A9AB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0AF3CF88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66D46AF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693D7CD7" w14:textId="77777777" w:rsidR="00D562A1" w:rsidRPr="00A450E5" w:rsidRDefault="00D562A1" w:rsidP="00D562A1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76EB3911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8F92FC5" w14:textId="77777777" w:rsidR="00D562A1" w:rsidRPr="00A450E5" w:rsidRDefault="00D562A1" w:rsidP="00D562A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4AAA764D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14:paraId="08894ABB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647,000</w:t>
            </w:r>
          </w:p>
        </w:tc>
      </w:tr>
      <w:tr w:rsidR="00D562A1" w:rsidRPr="00A450E5" w14:paraId="6281D330" w14:textId="77777777" w:rsidTr="00B03B01">
        <w:trPr>
          <w:trHeight w:val="246"/>
        </w:trPr>
        <w:tc>
          <w:tcPr>
            <w:tcW w:w="2515" w:type="dxa"/>
          </w:tcPr>
          <w:p w14:paraId="4C1B022D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7" w:type="dxa"/>
            <w:vAlign w:val="bottom"/>
          </w:tcPr>
          <w:p w14:paraId="432F4CCB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1,142,137</w:t>
            </w:r>
          </w:p>
        </w:tc>
        <w:tc>
          <w:tcPr>
            <w:tcW w:w="239" w:type="dxa"/>
          </w:tcPr>
          <w:p w14:paraId="08A1D66D" w14:textId="77777777" w:rsidR="00D562A1" w:rsidRPr="00A450E5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ABBC6F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1,150,000</w:t>
            </w:r>
          </w:p>
        </w:tc>
        <w:tc>
          <w:tcPr>
            <w:tcW w:w="271" w:type="dxa"/>
          </w:tcPr>
          <w:p w14:paraId="2E68C7F1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04CB2552" w14:textId="77777777" w:rsidR="00D562A1" w:rsidRPr="00A450E5" w:rsidRDefault="00D562A1" w:rsidP="00D562A1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0637A2F" w14:textId="77777777" w:rsidR="00D562A1" w:rsidRPr="00A450E5" w:rsidRDefault="00D562A1" w:rsidP="00D562A1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35303D1" w14:textId="77777777" w:rsidR="00D562A1" w:rsidRPr="00A450E5" w:rsidRDefault="00D562A1" w:rsidP="004D6361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2C618E2" w14:textId="77777777" w:rsidR="00D562A1" w:rsidRPr="00A450E5" w:rsidRDefault="00D562A1" w:rsidP="00D562A1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4B5618B" w14:textId="77777777" w:rsidR="00D562A1" w:rsidRPr="00A450E5" w:rsidRDefault="00D562A1" w:rsidP="00D562A1">
            <w:pPr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D6BE813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0FB3098B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1,150,000</w:t>
            </w:r>
          </w:p>
        </w:tc>
      </w:tr>
      <w:tr w:rsidR="00D562A1" w:rsidRPr="00A450E5" w14:paraId="53140EBF" w14:textId="77777777" w:rsidTr="00B03B01">
        <w:trPr>
          <w:trHeight w:val="339"/>
        </w:trPr>
        <w:tc>
          <w:tcPr>
            <w:tcW w:w="2515" w:type="dxa"/>
          </w:tcPr>
          <w:p w14:paraId="298FD366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07" w:type="dxa"/>
          </w:tcPr>
          <w:p w14:paraId="0DADA64E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1,701,986</w:t>
            </w:r>
          </w:p>
        </w:tc>
        <w:tc>
          <w:tcPr>
            <w:tcW w:w="239" w:type="dxa"/>
          </w:tcPr>
          <w:p w14:paraId="59D1C54B" w14:textId="77777777" w:rsidR="00D562A1" w:rsidRPr="00A450E5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5F8AA89C" w14:textId="77777777" w:rsidR="00D562A1" w:rsidRPr="00A450E5" w:rsidRDefault="00D562A1" w:rsidP="00FB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77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1,743,446</w:t>
            </w:r>
          </w:p>
        </w:tc>
        <w:tc>
          <w:tcPr>
            <w:tcW w:w="271" w:type="dxa"/>
            <w:shd w:val="clear" w:color="auto" w:fill="auto"/>
          </w:tcPr>
          <w:p w14:paraId="657344C2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1221A963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6BE573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64E463E" w14:textId="77777777" w:rsidR="00D562A1" w:rsidRPr="00A450E5" w:rsidRDefault="00D562A1" w:rsidP="00D562A1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3E98DB7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1EE9379" w14:textId="77777777" w:rsidR="00D562A1" w:rsidRPr="00A450E5" w:rsidRDefault="00D562A1" w:rsidP="00D562A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89C7BAD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464152D8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1,743,446</w:t>
            </w:r>
          </w:p>
        </w:tc>
      </w:tr>
      <w:tr w:rsidR="00D562A1" w:rsidRPr="00A450E5" w14:paraId="5A8D4831" w14:textId="77777777" w:rsidTr="00B03B01">
        <w:trPr>
          <w:trHeight w:val="397"/>
        </w:trPr>
        <w:tc>
          <w:tcPr>
            <w:tcW w:w="2515" w:type="dxa"/>
          </w:tcPr>
          <w:p w14:paraId="43868CE7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807" w:type="dxa"/>
          </w:tcPr>
          <w:p w14:paraId="1BD859C1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55F800CD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227,473</w:t>
            </w:r>
          </w:p>
        </w:tc>
        <w:tc>
          <w:tcPr>
            <w:tcW w:w="239" w:type="dxa"/>
          </w:tcPr>
          <w:p w14:paraId="2643A173" w14:textId="77777777" w:rsidR="00D562A1" w:rsidRPr="00A450E5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0B957E9D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1270B9B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230,000</w:t>
            </w:r>
          </w:p>
        </w:tc>
        <w:tc>
          <w:tcPr>
            <w:tcW w:w="271" w:type="dxa"/>
            <w:shd w:val="clear" w:color="auto" w:fill="auto"/>
          </w:tcPr>
          <w:p w14:paraId="51F4E01F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A46E28D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6DFFA2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2F4BD79" w14:textId="7F747725" w:rsidR="00D562A1" w:rsidRPr="00A450E5" w:rsidRDefault="00D562A1" w:rsidP="00D562A1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21599B4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1B68AEC" w14:textId="77777777" w:rsidR="00D562A1" w:rsidRPr="00A450E5" w:rsidRDefault="00D562A1" w:rsidP="00D562A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2FC5561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75643550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5E3E6B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230,000</w:t>
            </w:r>
          </w:p>
        </w:tc>
      </w:tr>
      <w:tr w:rsidR="00D562A1" w:rsidRPr="00A450E5" w14:paraId="59A22AB5" w14:textId="77777777" w:rsidTr="00B03B01">
        <w:trPr>
          <w:trHeight w:val="180"/>
        </w:trPr>
        <w:tc>
          <w:tcPr>
            <w:tcW w:w="2515" w:type="dxa"/>
          </w:tcPr>
          <w:p w14:paraId="791757EA" w14:textId="0293FE45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  <w:r w:rsidR="008A3FB3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07" w:type="dxa"/>
          </w:tcPr>
          <w:p w14:paraId="0F949D3A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2,201,052</w:t>
            </w:r>
          </w:p>
        </w:tc>
        <w:tc>
          <w:tcPr>
            <w:tcW w:w="239" w:type="dxa"/>
          </w:tcPr>
          <w:p w14:paraId="53607F3A" w14:textId="77777777" w:rsidR="00D562A1" w:rsidRPr="00A450E5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7FDC703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377,846</w:t>
            </w:r>
          </w:p>
        </w:tc>
        <w:tc>
          <w:tcPr>
            <w:tcW w:w="271" w:type="dxa"/>
            <w:shd w:val="clear" w:color="auto" w:fill="auto"/>
          </w:tcPr>
          <w:p w14:paraId="1DC889FF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3162AF30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643,210</w:t>
            </w:r>
          </w:p>
        </w:tc>
        <w:tc>
          <w:tcPr>
            <w:tcW w:w="236" w:type="dxa"/>
            <w:shd w:val="clear" w:color="auto" w:fill="auto"/>
          </w:tcPr>
          <w:p w14:paraId="31E79D14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1D81DD89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1,631,394</w:t>
            </w:r>
          </w:p>
        </w:tc>
        <w:tc>
          <w:tcPr>
            <w:tcW w:w="269" w:type="dxa"/>
            <w:shd w:val="clear" w:color="auto" w:fill="auto"/>
          </w:tcPr>
          <w:p w14:paraId="1A1C9F5F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571AC7BE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316,510</w:t>
            </w:r>
          </w:p>
        </w:tc>
        <w:tc>
          <w:tcPr>
            <w:tcW w:w="269" w:type="dxa"/>
            <w:shd w:val="clear" w:color="auto" w:fill="auto"/>
          </w:tcPr>
          <w:p w14:paraId="396DA1C2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3DE3723C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2,968,960</w:t>
            </w:r>
          </w:p>
        </w:tc>
      </w:tr>
      <w:tr w:rsidR="00D562A1" w:rsidRPr="00A450E5" w14:paraId="35DED790" w14:textId="77777777" w:rsidTr="00B03B01">
        <w:trPr>
          <w:trHeight w:val="142"/>
        </w:trPr>
        <w:tc>
          <w:tcPr>
            <w:tcW w:w="2515" w:type="dxa"/>
          </w:tcPr>
          <w:p w14:paraId="3D4D4376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07" w:type="dxa"/>
          </w:tcPr>
          <w:p w14:paraId="5821DA4F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4,873,233</w:t>
            </w:r>
          </w:p>
        </w:tc>
        <w:tc>
          <w:tcPr>
            <w:tcW w:w="239" w:type="dxa"/>
          </w:tcPr>
          <w:p w14:paraId="25C0FDBD" w14:textId="77777777" w:rsidR="00D562A1" w:rsidRPr="00A450E5" w:rsidRDefault="00D562A1" w:rsidP="00D562A1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77D30ADB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1,496,854</w:t>
            </w:r>
          </w:p>
        </w:tc>
        <w:tc>
          <w:tcPr>
            <w:tcW w:w="271" w:type="dxa"/>
            <w:shd w:val="clear" w:color="auto" w:fill="auto"/>
          </w:tcPr>
          <w:p w14:paraId="76547388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20E131E7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3,074,057</w:t>
            </w:r>
          </w:p>
        </w:tc>
        <w:tc>
          <w:tcPr>
            <w:tcW w:w="236" w:type="dxa"/>
            <w:shd w:val="clear" w:color="auto" w:fill="auto"/>
          </w:tcPr>
          <w:p w14:paraId="7A442A61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241AC5AC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719,491</w:t>
            </w:r>
          </w:p>
        </w:tc>
        <w:tc>
          <w:tcPr>
            <w:tcW w:w="269" w:type="dxa"/>
            <w:shd w:val="clear" w:color="auto" w:fill="auto"/>
          </w:tcPr>
          <w:p w14:paraId="321E29D5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A379BC2" w14:textId="77777777" w:rsidR="00D562A1" w:rsidRPr="00A450E5" w:rsidRDefault="00D562A1" w:rsidP="00D562A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5F30FA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28E6B5F2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5,290,402</w:t>
            </w:r>
          </w:p>
        </w:tc>
      </w:tr>
      <w:tr w:rsidR="00D562A1" w:rsidRPr="00A450E5" w14:paraId="1BE975B0" w14:textId="77777777" w:rsidTr="00B03B01">
        <w:trPr>
          <w:trHeight w:val="225"/>
        </w:trPr>
        <w:tc>
          <w:tcPr>
            <w:tcW w:w="2515" w:type="dxa"/>
          </w:tcPr>
          <w:p w14:paraId="41007033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7" w:type="dxa"/>
            <w:vAlign w:val="bottom"/>
          </w:tcPr>
          <w:p w14:paraId="48DD39E8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700,355</w:t>
            </w:r>
          </w:p>
        </w:tc>
        <w:tc>
          <w:tcPr>
            <w:tcW w:w="239" w:type="dxa"/>
            <w:vAlign w:val="bottom"/>
          </w:tcPr>
          <w:p w14:paraId="6A0349E7" w14:textId="77777777" w:rsidR="00D562A1" w:rsidRPr="00A450E5" w:rsidRDefault="00D562A1" w:rsidP="00D562A1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B370DD8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37,398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A1AD2AA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2108A43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59,507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5299F" w14:textId="0C4632B3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86A8737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150,861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D20345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D47A69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1,078,435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68C9DC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114F436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1,326,201</w:t>
            </w:r>
          </w:p>
        </w:tc>
      </w:tr>
      <w:tr w:rsidR="00D562A1" w:rsidRPr="00A450E5" w14:paraId="1D33629B" w14:textId="77777777" w:rsidTr="00B03B01">
        <w:trPr>
          <w:trHeight w:val="165"/>
        </w:trPr>
        <w:tc>
          <w:tcPr>
            <w:tcW w:w="2515" w:type="dxa"/>
          </w:tcPr>
          <w:p w14:paraId="6654B202" w14:textId="77777777" w:rsidR="00D562A1" w:rsidRPr="00A450E5" w:rsidRDefault="00D562A1" w:rsidP="00D562A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DF099" w14:textId="77777777" w:rsidR="00D562A1" w:rsidRPr="00A450E5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11,942,968</w:t>
            </w:r>
          </w:p>
        </w:tc>
        <w:tc>
          <w:tcPr>
            <w:tcW w:w="239" w:type="dxa"/>
          </w:tcPr>
          <w:p w14:paraId="1543F51A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E9FEA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  6,132,276</w:t>
            </w:r>
          </w:p>
        </w:tc>
        <w:tc>
          <w:tcPr>
            <w:tcW w:w="271" w:type="dxa"/>
          </w:tcPr>
          <w:p w14:paraId="10E9BA10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3BA92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3,776,774</w:t>
            </w:r>
          </w:p>
        </w:tc>
        <w:tc>
          <w:tcPr>
            <w:tcW w:w="236" w:type="dxa"/>
          </w:tcPr>
          <w:p w14:paraId="4B696D2C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E0DD3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2,501,746</w:t>
            </w:r>
          </w:p>
        </w:tc>
        <w:tc>
          <w:tcPr>
            <w:tcW w:w="269" w:type="dxa"/>
          </w:tcPr>
          <w:p w14:paraId="32B50D27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65F2B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1,394,945</w:t>
            </w:r>
          </w:p>
        </w:tc>
        <w:tc>
          <w:tcPr>
            <w:tcW w:w="269" w:type="dxa"/>
          </w:tcPr>
          <w:p w14:paraId="633DD1D4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B0B8" w14:textId="77777777" w:rsidR="00D562A1" w:rsidRPr="00A450E5" w:rsidRDefault="00D562A1" w:rsidP="00D562A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13,805,741</w:t>
            </w:r>
          </w:p>
        </w:tc>
      </w:tr>
      <w:tr w:rsidR="00D562A1" w:rsidRPr="00A450E5" w14:paraId="38D7D479" w14:textId="77777777" w:rsidTr="00AF4097">
        <w:trPr>
          <w:trHeight w:val="60"/>
        </w:trPr>
        <w:tc>
          <w:tcPr>
            <w:tcW w:w="2515" w:type="dxa"/>
            <w:hideMark/>
          </w:tcPr>
          <w:p w14:paraId="575A8D07" w14:textId="77777777" w:rsidR="00D562A1" w:rsidRPr="00D02D90" w:rsidRDefault="00D562A1" w:rsidP="00D5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</w:tc>
        <w:tc>
          <w:tcPr>
            <w:tcW w:w="807" w:type="dxa"/>
          </w:tcPr>
          <w:p w14:paraId="47E132A3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39" w:type="dxa"/>
          </w:tcPr>
          <w:p w14:paraId="2560830A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87" w:type="dxa"/>
          </w:tcPr>
          <w:p w14:paraId="028FD8B9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71" w:type="dxa"/>
          </w:tcPr>
          <w:p w14:paraId="6379ECA0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895" w:type="dxa"/>
          </w:tcPr>
          <w:p w14:paraId="5777918A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36" w:type="dxa"/>
          </w:tcPr>
          <w:p w14:paraId="21173CB1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1021" w:type="dxa"/>
          </w:tcPr>
          <w:p w14:paraId="138018D0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69" w:type="dxa"/>
          </w:tcPr>
          <w:p w14:paraId="3444941E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897" w:type="dxa"/>
          </w:tcPr>
          <w:p w14:paraId="45F31159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69" w:type="dxa"/>
          </w:tcPr>
          <w:p w14:paraId="18ED63FE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82" w:type="dxa"/>
          </w:tcPr>
          <w:p w14:paraId="6621C6E3" w14:textId="77777777" w:rsidR="00D562A1" w:rsidRPr="00D02D90" w:rsidRDefault="00D562A1" w:rsidP="00D562A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</w:tr>
    </w:tbl>
    <w:p w14:paraId="46F70457" w14:textId="709BDA35" w:rsidR="00DF7724" w:rsidRPr="00A450E5" w:rsidRDefault="00DF7724" w:rsidP="005A1DDC">
      <w:pPr>
        <w:spacing w:line="240" w:lineRule="auto"/>
        <w:rPr>
          <w:sz w:val="10"/>
          <w:szCs w:val="10"/>
          <w:cs/>
        </w:rPr>
      </w:pPr>
    </w:p>
    <w:tbl>
      <w:tblPr>
        <w:tblStyle w:val="TableGrid1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81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D301EB" w:rsidRPr="00A450E5" w14:paraId="2B8D9583" w14:textId="77777777" w:rsidTr="00413F37">
        <w:trPr>
          <w:tblHeader/>
        </w:trPr>
        <w:tc>
          <w:tcPr>
            <w:tcW w:w="2525" w:type="dxa"/>
            <w:hideMark/>
          </w:tcPr>
          <w:p w14:paraId="53A39AC7" w14:textId="42ACF8DC" w:rsidR="00D301EB" w:rsidRPr="00A450E5" w:rsidRDefault="00D11785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cs/>
              </w:rPr>
              <w:br w:type="page"/>
            </w:r>
          </w:p>
        </w:tc>
        <w:tc>
          <w:tcPr>
            <w:tcW w:w="7020" w:type="dxa"/>
            <w:gridSpan w:val="11"/>
            <w:hideMark/>
          </w:tcPr>
          <w:p w14:paraId="4675AD7E" w14:textId="0AEBCF7E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266CF7" w:rsidRPr="00A450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D301EB" w:rsidRPr="00A450E5" w14:paraId="5B59631E" w14:textId="77777777" w:rsidTr="00413F37">
        <w:trPr>
          <w:tblHeader/>
        </w:trPr>
        <w:tc>
          <w:tcPr>
            <w:tcW w:w="2525" w:type="dxa"/>
            <w:hideMark/>
          </w:tcPr>
          <w:p w14:paraId="71AD9B27" w14:textId="77777777" w:rsidR="00D301EB" w:rsidRPr="00A450E5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C261BD5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68D2D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F62C62D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301EB" w:rsidRPr="00A450E5" w14:paraId="6F890F35" w14:textId="77777777" w:rsidTr="00413F37">
        <w:trPr>
          <w:tblHeader/>
        </w:trPr>
        <w:tc>
          <w:tcPr>
            <w:tcW w:w="2525" w:type="dxa"/>
            <w:vAlign w:val="bottom"/>
            <w:hideMark/>
          </w:tcPr>
          <w:p w14:paraId="0F3C6DA3" w14:textId="23467515" w:rsidR="00D301EB" w:rsidRPr="00A450E5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1C46C3BC" w14:textId="77777777" w:rsidR="00D301EB" w:rsidRPr="00A450E5" w:rsidRDefault="00D301EB" w:rsidP="00930EA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1CFBBA4" w14:textId="77777777" w:rsidR="00D301EB" w:rsidRPr="00A450E5" w:rsidRDefault="00D301EB" w:rsidP="00930EA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5E7331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7761F3B" w14:textId="1AEFB8A4" w:rsidR="00D301EB" w:rsidRPr="00A450E5" w:rsidRDefault="00D301EB" w:rsidP="003E2A7B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4998DACC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080E9F13" w14:textId="38F78E15" w:rsidR="00D301EB" w:rsidRPr="00A450E5" w:rsidRDefault="00D301EB" w:rsidP="00930EA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3E2A7B"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3F96303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01582C08" w14:textId="66D609F9" w:rsidR="00D301EB" w:rsidRPr="00A450E5" w:rsidRDefault="00D301EB" w:rsidP="00930EA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E9DDC64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791CA59E" w14:textId="5A013682" w:rsidR="00D301EB" w:rsidRPr="00A450E5" w:rsidRDefault="00D301EB" w:rsidP="00930EA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B0A9A11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0C5638E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301EB" w:rsidRPr="00A450E5" w14:paraId="471F34BC" w14:textId="77777777" w:rsidTr="00413F37">
        <w:trPr>
          <w:tblHeader/>
        </w:trPr>
        <w:tc>
          <w:tcPr>
            <w:tcW w:w="2525" w:type="dxa"/>
          </w:tcPr>
          <w:p w14:paraId="78194F2C" w14:textId="77777777" w:rsidR="00D301EB" w:rsidRPr="00A450E5" w:rsidRDefault="00D301EB" w:rsidP="00930EA2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gridSpan w:val="11"/>
            <w:hideMark/>
          </w:tcPr>
          <w:p w14:paraId="7DFF52FA" w14:textId="74A2D998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301EB" w:rsidRPr="00A450E5" w14:paraId="6C412476" w14:textId="77777777" w:rsidTr="00413F37">
        <w:tc>
          <w:tcPr>
            <w:tcW w:w="2525" w:type="dxa"/>
            <w:hideMark/>
          </w:tcPr>
          <w:p w14:paraId="1336EA24" w14:textId="4C21EB62" w:rsidR="00D301EB" w:rsidRPr="00A450E5" w:rsidRDefault="00102A3C" w:rsidP="00930EA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11059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dxa"/>
          </w:tcPr>
          <w:p w14:paraId="3CC11263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EB395A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042649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63D8A47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01EE6B69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9B55AA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0C322F48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4CA370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326E811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A188B4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062188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2A3C" w:rsidRPr="00A450E5" w14:paraId="10D0E8E4" w14:textId="77777777" w:rsidTr="00413F37">
        <w:tc>
          <w:tcPr>
            <w:tcW w:w="2525" w:type="dxa"/>
          </w:tcPr>
          <w:p w14:paraId="1CD90FA6" w14:textId="4FCCF179" w:rsidR="00102A3C" w:rsidRPr="00A450E5" w:rsidRDefault="00102A3C" w:rsidP="00930EA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E3A1C36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91358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47D4A3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B5377F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B1EEB83" w14:textId="6DEB3D44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3DDB68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16DDF3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DA3D1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28262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A0D460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03A7F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6665" w:rsidRPr="00A450E5" w14:paraId="3E8F366F" w14:textId="77777777" w:rsidTr="00413F37">
        <w:tc>
          <w:tcPr>
            <w:tcW w:w="2525" w:type="dxa"/>
          </w:tcPr>
          <w:p w14:paraId="0B67FF1D" w14:textId="100AF54F" w:rsidR="00866665" w:rsidRPr="00A450E5" w:rsidRDefault="00487BF9" w:rsidP="00487BF9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14:paraId="2FB2A6FF" w14:textId="0260EED0" w:rsidR="00866665" w:rsidRPr="00CC4FDF" w:rsidRDefault="00CC4FDF" w:rsidP="0068207B">
            <w:pPr>
              <w:tabs>
                <w:tab w:val="decimal" w:pos="706"/>
              </w:tabs>
              <w:spacing w:line="240" w:lineRule="auto"/>
              <w:ind w:right="-21"/>
              <w:jc w:val="right"/>
              <w:rPr>
                <w:rFonts w:ascii="Angsana New" w:hAnsi="Angsana New" w:cs="Cordi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Cordia New"/>
                <w:sz w:val="24"/>
                <w:szCs w:val="24"/>
              </w:rPr>
              <w:t>56,</w:t>
            </w:r>
            <w:r>
              <w:rPr>
                <w:rFonts w:ascii="Angsana New" w:hAnsi="Angsana New" w:cs="Cordi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270" w:type="dxa"/>
          </w:tcPr>
          <w:p w14:paraId="73BD4599" w14:textId="5B2E4808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23EAEE" w14:textId="1A2FB583" w:rsidR="00866665" w:rsidRPr="00A450E5" w:rsidRDefault="00CC4FDF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56,997</w:t>
            </w:r>
          </w:p>
        </w:tc>
        <w:tc>
          <w:tcPr>
            <w:tcW w:w="272" w:type="dxa"/>
          </w:tcPr>
          <w:p w14:paraId="5FF8791C" w14:textId="77777777" w:rsidR="00866665" w:rsidRPr="00A450E5" w:rsidRDefault="00866665" w:rsidP="008666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A4B2068" w14:textId="0E5C31F3" w:rsidR="00866665" w:rsidRPr="00A450E5" w:rsidRDefault="00CC4FDF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F270B94" w14:textId="77777777" w:rsidR="00866665" w:rsidRPr="00A450E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67F3DF6A" w14:textId="3DEF8AE6" w:rsidR="00866665" w:rsidRPr="00A450E5" w:rsidRDefault="00CC4FDF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1CEDD9F" w14:textId="77777777" w:rsidR="00866665" w:rsidRPr="00A450E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818D6C2" w14:textId="55E3BF08" w:rsidR="00866665" w:rsidRPr="00A450E5" w:rsidRDefault="00CC4FDF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F39A94" w14:textId="77777777" w:rsidR="00866665" w:rsidRPr="00A450E5" w:rsidRDefault="00866665" w:rsidP="008666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7E1241" w14:textId="12D06C03" w:rsidR="00866665" w:rsidRPr="00A450E5" w:rsidRDefault="00CC4FDF" w:rsidP="008666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56,997</w:t>
            </w:r>
          </w:p>
        </w:tc>
      </w:tr>
      <w:tr w:rsidR="00866665" w:rsidRPr="00A450E5" w14:paraId="259AAE44" w14:textId="77777777" w:rsidTr="00413F37">
        <w:tc>
          <w:tcPr>
            <w:tcW w:w="2525" w:type="dxa"/>
          </w:tcPr>
          <w:p w14:paraId="53ECC6E2" w14:textId="5B124272" w:rsidR="00866665" w:rsidRPr="00A450E5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3D969F59" w14:textId="47A8652C" w:rsidR="00866665" w:rsidRPr="00A450E5" w:rsidRDefault="00CC4FDF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644,688</w:t>
            </w:r>
          </w:p>
        </w:tc>
        <w:tc>
          <w:tcPr>
            <w:tcW w:w="270" w:type="dxa"/>
          </w:tcPr>
          <w:p w14:paraId="566BEB9A" w14:textId="58071B52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3A5DB9" w14:textId="6F52FEBC" w:rsidR="00866665" w:rsidRPr="00A450E5" w:rsidRDefault="00CC4FDF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650,000</w:t>
            </w:r>
          </w:p>
        </w:tc>
        <w:tc>
          <w:tcPr>
            <w:tcW w:w="272" w:type="dxa"/>
          </w:tcPr>
          <w:p w14:paraId="2B2A2F77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C6BB6FC" w14:textId="11361965" w:rsidR="00866665" w:rsidRPr="00A450E5" w:rsidRDefault="00CC4FDF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B57915B" w14:textId="0C4A690D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096FFF31" w14:textId="38681DA8" w:rsidR="00866665" w:rsidRPr="00A450E5" w:rsidRDefault="00CC4FDF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89DB7F2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5A67AC8" w14:textId="461FD975" w:rsidR="00866665" w:rsidRPr="00A450E5" w:rsidRDefault="00CC4FDF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C12985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628524" w14:textId="4CF182BB" w:rsidR="00866665" w:rsidRPr="00A450E5" w:rsidRDefault="00CC4FDF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650,000</w:t>
            </w:r>
          </w:p>
        </w:tc>
      </w:tr>
      <w:tr w:rsidR="00866665" w:rsidRPr="00A450E5" w14:paraId="3E5C716B" w14:textId="77777777" w:rsidTr="0050666B">
        <w:tc>
          <w:tcPr>
            <w:tcW w:w="2525" w:type="dxa"/>
          </w:tcPr>
          <w:p w14:paraId="37626D71" w14:textId="668C08B9" w:rsidR="00866665" w:rsidRPr="00A450E5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10" w:type="dxa"/>
          </w:tcPr>
          <w:p w14:paraId="560D54ED" w14:textId="3AD001F5" w:rsidR="00866665" w:rsidRPr="00A450E5" w:rsidRDefault="00CC4FDF" w:rsidP="0068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right="-29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1,206,004</w:t>
            </w:r>
          </w:p>
        </w:tc>
        <w:tc>
          <w:tcPr>
            <w:tcW w:w="270" w:type="dxa"/>
          </w:tcPr>
          <w:p w14:paraId="587FEFDF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222DCE" w14:textId="704D4FA8" w:rsidR="00866665" w:rsidRPr="00A450E5" w:rsidRDefault="00CC4FDF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1,209,100</w:t>
            </w:r>
          </w:p>
        </w:tc>
        <w:tc>
          <w:tcPr>
            <w:tcW w:w="272" w:type="dxa"/>
            <w:shd w:val="clear" w:color="auto" w:fill="auto"/>
          </w:tcPr>
          <w:p w14:paraId="1D4411FA" w14:textId="22730A54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7726B00" w14:textId="514321B5" w:rsidR="00866665" w:rsidRPr="00A450E5" w:rsidRDefault="00CC4FDF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7FCE44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18FCCA" w14:textId="404FFF0C" w:rsidR="00866665" w:rsidRPr="00A450E5" w:rsidRDefault="00CC4FDF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A6B569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8A69CB" w14:textId="572FA2A0" w:rsidR="00866665" w:rsidRPr="00A450E5" w:rsidRDefault="00CC4FDF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952C2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9B8B749" w14:textId="277A0D12" w:rsidR="00866665" w:rsidRPr="00A450E5" w:rsidRDefault="00CC4FDF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1,209,100</w:t>
            </w:r>
          </w:p>
        </w:tc>
      </w:tr>
      <w:tr w:rsidR="00866665" w:rsidRPr="00A450E5" w14:paraId="76E2E930" w14:textId="77777777" w:rsidTr="0050666B">
        <w:tc>
          <w:tcPr>
            <w:tcW w:w="2525" w:type="dxa"/>
          </w:tcPr>
          <w:p w14:paraId="6701E569" w14:textId="25377DF8" w:rsidR="00866665" w:rsidRPr="007A2831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4ECAE1CF" w14:textId="672778D4" w:rsidR="00CC4FDF" w:rsidRDefault="00CC4FDF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70533F8B" w14:textId="00E4203B" w:rsidR="00D65CD0" w:rsidRPr="00CC4FDF" w:rsidRDefault="00CC4FDF" w:rsidP="0068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116,986</w:t>
            </w:r>
          </w:p>
        </w:tc>
        <w:tc>
          <w:tcPr>
            <w:tcW w:w="270" w:type="dxa"/>
          </w:tcPr>
          <w:p w14:paraId="584594EB" w14:textId="03C22D2F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06EE998" w14:textId="4490EBD8" w:rsidR="00CC4FDF" w:rsidRPr="00475D59" w:rsidRDefault="00CC4FDF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B4A82C" w14:textId="5F6465CB" w:rsidR="00D65CD0" w:rsidRPr="00475D59" w:rsidRDefault="0064441B" w:rsidP="005556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124,274</w:t>
            </w:r>
          </w:p>
        </w:tc>
        <w:tc>
          <w:tcPr>
            <w:tcW w:w="272" w:type="dxa"/>
            <w:shd w:val="clear" w:color="auto" w:fill="auto"/>
          </w:tcPr>
          <w:p w14:paraId="3A04271D" w14:textId="3DBEFDE8" w:rsidR="00866665" w:rsidRPr="00475D59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5D5489" w14:textId="0E00213F" w:rsidR="00866665" w:rsidRPr="00475D59" w:rsidRDefault="00CC4FDF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80D846" w14:textId="77777777" w:rsidR="00866665" w:rsidRPr="00475D59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F5BA5C" w14:textId="2854F589" w:rsidR="00866665" w:rsidRPr="00475D59" w:rsidRDefault="00CC4FDF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FB5FD3" w14:textId="77777777" w:rsidR="00866665" w:rsidRPr="00475D59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97D3A1" w14:textId="351D9C89" w:rsidR="00866665" w:rsidRPr="00475D59" w:rsidRDefault="00CC4FDF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EA740" w14:textId="77777777" w:rsidR="00866665" w:rsidRPr="00475D59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82FAF8" w14:textId="27A511B2" w:rsidR="00CC4FDF" w:rsidRPr="00475D59" w:rsidRDefault="00CC4FDF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A49DDA" w14:textId="05D52D91" w:rsidR="00D65CD0" w:rsidRPr="00475D59" w:rsidRDefault="0064441B" w:rsidP="005556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124,274</w:t>
            </w:r>
          </w:p>
        </w:tc>
      </w:tr>
      <w:tr w:rsidR="00233927" w:rsidRPr="00A450E5" w14:paraId="59C097BD" w14:textId="77777777" w:rsidTr="00306B02">
        <w:tc>
          <w:tcPr>
            <w:tcW w:w="2525" w:type="dxa"/>
          </w:tcPr>
          <w:p w14:paraId="20DF1260" w14:textId="328FDCB7" w:rsidR="00233927" w:rsidRPr="00FA7FCB" w:rsidRDefault="00233927" w:rsidP="0023392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6EE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  <w:r w:rsidR="00F007D3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28D0BFE6" w14:textId="2354639B" w:rsidR="00233927" w:rsidRPr="00F76EE2" w:rsidRDefault="00BE12CC" w:rsidP="0023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232,456</w:t>
            </w:r>
          </w:p>
        </w:tc>
        <w:tc>
          <w:tcPr>
            <w:tcW w:w="270" w:type="dxa"/>
          </w:tcPr>
          <w:p w14:paraId="6B5E97EB" w14:textId="77777777" w:rsidR="00233927" w:rsidRPr="00F76EE2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F70982" w14:textId="7A0B26E9" w:rsidR="00233927" w:rsidRPr="00475D59" w:rsidRDefault="00CC4FDF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61,755</w:t>
            </w:r>
          </w:p>
        </w:tc>
        <w:tc>
          <w:tcPr>
            <w:tcW w:w="272" w:type="dxa"/>
            <w:shd w:val="clear" w:color="auto" w:fill="auto"/>
          </w:tcPr>
          <w:p w14:paraId="6E3492DF" w14:textId="6DFBCDE5" w:rsidR="00233927" w:rsidRPr="00475D59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1F35C43" w14:textId="4BB31A5C" w:rsidR="00233927" w:rsidRPr="00475D59" w:rsidRDefault="006F6594" w:rsidP="006F65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C41DD" w:rsidRPr="00475D5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75D59">
              <w:rPr>
                <w:rFonts w:ascii="Angsana New" w:hAnsi="Angsana New" w:cs="Angsana New"/>
                <w:sz w:val="24"/>
                <w:szCs w:val="24"/>
              </w:rPr>
              <w:t>,715</w:t>
            </w:r>
          </w:p>
        </w:tc>
        <w:tc>
          <w:tcPr>
            <w:tcW w:w="236" w:type="dxa"/>
            <w:shd w:val="clear" w:color="auto" w:fill="auto"/>
          </w:tcPr>
          <w:p w14:paraId="20275BDF" w14:textId="77777777" w:rsidR="00233927" w:rsidRPr="00475D59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FC3249" w14:textId="1EE33211" w:rsidR="00233927" w:rsidRPr="00475D59" w:rsidRDefault="00CC4FDF" w:rsidP="00233927">
            <w:pPr>
              <w:tabs>
                <w:tab w:val="clear" w:pos="454"/>
                <w:tab w:val="clear" w:pos="680"/>
                <w:tab w:val="left" w:pos="551"/>
                <w:tab w:val="decimal" w:pos="731"/>
                <w:tab w:val="left" w:pos="80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125,3</w:t>
            </w:r>
            <w:r w:rsidR="00F76EE2" w:rsidRPr="00475D59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0621DDCF" w14:textId="77777777" w:rsidR="00233927" w:rsidRPr="00475D59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470605" w14:textId="6C38A3D6" w:rsidR="00233927" w:rsidRPr="00475D59" w:rsidRDefault="00CC4FDF" w:rsidP="0068207B">
            <w:pPr>
              <w:tabs>
                <w:tab w:val="clear" w:pos="454"/>
                <w:tab w:val="left" w:pos="435"/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ED405" w14:textId="77777777" w:rsidR="00233927" w:rsidRPr="00475D59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D8945D" w14:textId="76225323" w:rsidR="00233927" w:rsidRPr="00475D59" w:rsidRDefault="006F6594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lang w:val="en-US"/>
              </w:rPr>
              <w:t>266,860</w:t>
            </w:r>
          </w:p>
        </w:tc>
      </w:tr>
      <w:tr w:rsidR="00BE12CC" w:rsidRPr="00A450E5" w14:paraId="1ADAD3CF" w14:textId="77777777" w:rsidTr="00306B02">
        <w:tc>
          <w:tcPr>
            <w:tcW w:w="2525" w:type="dxa"/>
          </w:tcPr>
          <w:p w14:paraId="66D90E03" w14:textId="077C955B" w:rsidR="00BE12CC" w:rsidRPr="00F76EE2" w:rsidRDefault="00BE12CC" w:rsidP="00BE12C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จากบุคคลอื่น</w:t>
            </w:r>
          </w:p>
        </w:tc>
        <w:tc>
          <w:tcPr>
            <w:tcW w:w="810" w:type="dxa"/>
          </w:tcPr>
          <w:p w14:paraId="2FFB786F" w14:textId="6C25F302" w:rsidR="00BE12CC" w:rsidRPr="00F76EE2" w:rsidRDefault="00BE12CC" w:rsidP="00B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5D481104" w14:textId="77777777" w:rsidR="00BE12CC" w:rsidRPr="00F76EE2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C1A65D" w14:textId="06E8743D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0180472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46F47E9" w14:textId="00F9304F" w:rsidR="00BE12CC" w:rsidRPr="00475D59" w:rsidRDefault="006F6594" w:rsidP="006F65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475D59">
              <w:rPr>
                <w:rFonts w:ascii="Angsana New" w:hAnsi="Angsana New"/>
                <w:sz w:val="24"/>
                <w:szCs w:val="24"/>
              </w:rPr>
              <w:t>,143</w:t>
            </w:r>
          </w:p>
        </w:tc>
        <w:tc>
          <w:tcPr>
            <w:tcW w:w="236" w:type="dxa"/>
            <w:shd w:val="clear" w:color="auto" w:fill="auto"/>
          </w:tcPr>
          <w:p w14:paraId="3C26557D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5AA7DD2" w14:textId="28B5F8EB" w:rsidR="00BE12CC" w:rsidRPr="00475D59" w:rsidRDefault="00BE12CC" w:rsidP="00BE12CC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A999DD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806C15" w14:textId="411E049C" w:rsidR="00BE12CC" w:rsidRPr="00475D59" w:rsidRDefault="0068207B" w:rsidP="0068207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BF2F55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879137" w14:textId="65319D75" w:rsidR="00BE12CC" w:rsidRPr="00475D59" w:rsidRDefault="006F6594" w:rsidP="006F65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5D59">
              <w:rPr>
                <w:rFonts w:ascii="Angsana New" w:hAnsi="Angsana New" w:cs="Angsana New"/>
                <w:sz w:val="24"/>
                <w:szCs w:val="24"/>
              </w:rPr>
              <w:t>85,143</w:t>
            </w:r>
          </w:p>
        </w:tc>
      </w:tr>
      <w:tr w:rsidR="00BE12CC" w:rsidRPr="00A450E5" w14:paraId="1110CCB4" w14:textId="77777777" w:rsidTr="0050666B">
        <w:tc>
          <w:tcPr>
            <w:tcW w:w="2525" w:type="dxa"/>
          </w:tcPr>
          <w:p w14:paraId="63FA3BA2" w14:textId="63E83ABE" w:rsidR="00BE12CC" w:rsidRPr="00A450E5" w:rsidRDefault="00BE12CC" w:rsidP="00BE12C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10" w:type="dxa"/>
          </w:tcPr>
          <w:p w14:paraId="11CEA68C" w14:textId="68854421" w:rsidR="00BE12CC" w:rsidRPr="00A450E5" w:rsidRDefault="00BE12CC" w:rsidP="00B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5,512,561</w:t>
            </w:r>
          </w:p>
        </w:tc>
        <w:tc>
          <w:tcPr>
            <w:tcW w:w="270" w:type="dxa"/>
          </w:tcPr>
          <w:p w14:paraId="3FD80387" w14:textId="77777777" w:rsidR="00BE12CC" w:rsidRPr="00A450E5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0C347F" w14:textId="14BA767A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/>
                <w:sz w:val="24"/>
                <w:szCs w:val="24"/>
                <w:lang w:val="en-US"/>
              </w:rPr>
              <w:t>2,623,238</w:t>
            </w:r>
          </w:p>
        </w:tc>
        <w:tc>
          <w:tcPr>
            <w:tcW w:w="272" w:type="dxa"/>
            <w:shd w:val="clear" w:color="auto" w:fill="auto"/>
          </w:tcPr>
          <w:p w14:paraId="3846DFE7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2086CC0" w14:textId="0A8BC42C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1,232,949</w:t>
            </w:r>
          </w:p>
        </w:tc>
        <w:tc>
          <w:tcPr>
            <w:tcW w:w="236" w:type="dxa"/>
            <w:shd w:val="clear" w:color="auto" w:fill="auto"/>
          </w:tcPr>
          <w:p w14:paraId="6840AE55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46CCFA5" w14:textId="1B62F946" w:rsidR="00BE12CC" w:rsidRPr="00475D59" w:rsidRDefault="00BE12CC" w:rsidP="0068207B">
            <w:pPr>
              <w:tabs>
                <w:tab w:val="clear" w:pos="454"/>
                <w:tab w:val="clear" w:pos="680"/>
                <w:tab w:val="left" w:pos="551"/>
                <w:tab w:val="decimal" w:pos="731"/>
                <w:tab w:val="left" w:pos="801"/>
              </w:tabs>
              <w:spacing w:line="240" w:lineRule="auto"/>
              <w:jc w:val="right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2,150,851</w:t>
            </w:r>
          </w:p>
        </w:tc>
        <w:tc>
          <w:tcPr>
            <w:tcW w:w="270" w:type="dxa"/>
            <w:shd w:val="clear" w:color="auto" w:fill="auto"/>
          </w:tcPr>
          <w:p w14:paraId="2D669B79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74314" w14:textId="3F01AAED" w:rsidR="00BE12CC" w:rsidRPr="00475D59" w:rsidRDefault="00BE12CC" w:rsidP="00BE12CC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5331B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06484F" w14:textId="05EF7AAF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6,007,038</w:t>
            </w:r>
          </w:p>
        </w:tc>
      </w:tr>
      <w:tr w:rsidR="00BE12CC" w:rsidRPr="00A450E5" w14:paraId="626C9921" w14:textId="77777777" w:rsidTr="00306B02">
        <w:trPr>
          <w:trHeight w:val="281"/>
        </w:trPr>
        <w:tc>
          <w:tcPr>
            <w:tcW w:w="2525" w:type="dxa"/>
          </w:tcPr>
          <w:p w14:paraId="6A08E4A4" w14:textId="206FB5FD" w:rsidR="00BE12CC" w:rsidRPr="00A450E5" w:rsidRDefault="00BE12CC" w:rsidP="00BE12C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723850C6" w14:textId="45EDD7ED" w:rsidR="00BE12CC" w:rsidRPr="00A450E5" w:rsidRDefault="00BE12CC" w:rsidP="00B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156,407</w:t>
            </w:r>
          </w:p>
        </w:tc>
        <w:tc>
          <w:tcPr>
            <w:tcW w:w="270" w:type="dxa"/>
          </w:tcPr>
          <w:p w14:paraId="757FBD07" w14:textId="77777777" w:rsidR="00BE12CC" w:rsidRPr="00A450E5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83B48C" w14:textId="260BD71C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9,664</w:t>
            </w:r>
          </w:p>
        </w:tc>
        <w:tc>
          <w:tcPr>
            <w:tcW w:w="272" w:type="dxa"/>
            <w:shd w:val="clear" w:color="auto" w:fill="auto"/>
          </w:tcPr>
          <w:p w14:paraId="17B23435" w14:textId="134EF6DE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A898476" w14:textId="525857B5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9,448</w:t>
            </w:r>
          </w:p>
        </w:tc>
        <w:tc>
          <w:tcPr>
            <w:tcW w:w="236" w:type="dxa"/>
            <w:shd w:val="clear" w:color="auto" w:fill="auto"/>
          </w:tcPr>
          <w:p w14:paraId="78AB66F9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29A62EE" w14:textId="3E3F0E3D" w:rsidR="00BE12CC" w:rsidRPr="00475D59" w:rsidRDefault="00BE12CC" w:rsidP="00BE12CC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28,296</w:t>
            </w:r>
          </w:p>
        </w:tc>
        <w:tc>
          <w:tcPr>
            <w:tcW w:w="270" w:type="dxa"/>
            <w:shd w:val="clear" w:color="auto" w:fill="auto"/>
          </w:tcPr>
          <w:p w14:paraId="57D223B2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B03856" w14:textId="49BDE388" w:rsidR="00BE12CC" w:rsidRPr="00475D59" w:rsidRDefault="00BE12CC" w:rsidP="00BE12CC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307,200</w:t>
            </w:r>
          </w:p>
        </w:tc>
        <w:tc>
          <w:tcPr>
            <w:tcW w:w="270" w:type="dxa"/>
            <w:shd w:val="clear" w:color="auto" w:fill="auto"/>
          </w:tcPr>
          <w:p w14:paraId="0A6DF876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E189B4" w14:textId="2E0E0A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D59">
              <w:rPr>
                <w:rFonts w:ascii="Angsana New" w:hAnsi="Angsana New"/>
                <w:sz w:val="24"/>
                <w:szCs w:val="24"/>
              </w:rPr>
              <w:t>354,608</w:t>
            </w:r>
          </w:p>
        </w:tc>
      </w:tr>
      <w:tr w:rsidR="00BE12CC" w:rsidRPr="00A450E5" w14:paraId="4920AE76" w14:textId="77777777" w:rsidTr="0050666B">
        <w:tc>
          <w:tcPr>
            <w:tcW w:w="2525" w:type="dxa"/>
          </w:tcPr>
          <w:p w14:paraId="3ECB9217" w14:textId="00C951B2" w:rsidR="00BE12CC" w:rsidRPr="00A450E5" w:rsidRDefault="00BE12CC" w:rsidP="00BE12C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05719" w14:textId="21DA4823" w:rsidR="00BE12CC" w:rsidRPr="00A450E5" w:rsidRDefault="00BE12CC" w:rsidP="00B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8,006,099</w:t>
            </w:r>
          </w:p>
        </w:tc>
        <w:tc>
          <w:tcPr>
            <w:tcW w:w="270" w:type="dxa"/>
          </w:tcPr>
          <w:p w14:paraId="620A0C48" w14:textId="77777777" w:rsidR="00BE12CC" w:rsidRPr="00A450E5" w:rsidRDefault="00BE12CC" w:rsidP="00BE12CC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61AD2" w14:textId="5CEB5F29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4,7</w:t>
            </w:r>
            <w:r w:rsidR="00A34217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35</w:t>
            </w: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A34217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028</w:t>
            </w:r>
          </w:p>
        </w:tc>
        <w:tc>
          <w:tcPr>
            <w:tcW w:w="272" w:type="dxa"/>
            <w:shd w:val="clear" w:color="auto" w:fill="auto"/>
          </w:tcPr>
          <w:p w14:paraId="51BFBD02" w14:textId="4B16309B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C2E3F2" w14:textId="7346F536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1,407,255</w:t>
            </w:r>
          </w:p>
        </w:tc>
        <w:tc>
          <w:tcPr>
            <w:tcW w:w="236" w:type="dxa"/>
            <w:shd w:val="clear" w:color="auto" w:fill="auto"/>
          </w:tcPr>
          <w:p w14:paraId="26AF9C2C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714FC" w14:textId="012FD3EA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2,304,537</w:t>
            </w:r>
          </w:p>
        </w:tc>
        <w:tc>
          <w:tcPr>
            <w:tcW w:w="270" w:type="dxa"/>
            <w:shd w:val="clear" w:color="auto" w:fill="auto"/>
          </w:tcPr>
          <w:p w14:paraId="3CBCC896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67EF72" w14:textId="44ED0D58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307,200</w:t>
            </w:r>
          </w:p>
        </w:tc>
        <w:tc>
          <w:tcPr>
            <w:tcW w:w="270" w:type="dxa"/>
            <w:shd w:val="clear" w:color="auto" w:fill="auto"/>
          </w:tcPr>
          <w:p w14:paraId="7B59B0CB" w14:textId="77777777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E0476B" w14:textId="25A4B97F" w:rsidR="00BE12CC" w:rsidRPr="00475D59" w:rsidRDefault="00BE12CC" w:rsidP="00BE12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8,7</w:t>
            </w:r>
            <w:r w:rsidR="00BA0E41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54</w:t>
            </w:r>
            <w:r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BA0E41" w:rsidRPr="00475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020</w:t>
            </w:r>
          </w:p>
        </w:tc>
      </w:tr>
    </w:tbl>
    <w:p w14:paraId="175AE666" w14:textId="60C31B1D" w:rsidR="00F13641" w:rsidRDefault="00F13641"/>
    <w:tbl>
      <w:tblPr>
        <w:tblStyle w:val="TableGrid1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81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F13641" w:rsidRPr="00A450E5" w14:paraId="12EC24E1" w14:textId="77777777" w:rsidTr="006F4BFB">
        <w:tc>
          <w:tcPr>
            <w:tcW w:w="2525" w:type="dxa"/>
            <w:hideMark/>
          </w:tcPr>
          <w:p w14:paraId="3F7A31AC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0" w:type="dxa"/>
          </w:tcPr>
          <w:p w14:paraId="4DD05D97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A335FB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95ACD02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7B776BA3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2F6948F9" w14:textId="133C998D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5213C90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171D64CA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DB05240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0505C48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F119BD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52A7E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F13641" w:rsidRPr="00A450E5" w14:paraId="54CF2863" w14:textId="77777777" w:rsidTr="006F4BFB">
        <w:tc>
          <w:tcPr>
            <w:tcW w:w="2525" w:type="dxa"/>
          </w:tcPr>
          <w:p w14:paraId="084F7E05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CA234B8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CD6BCF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ADAC81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5BFB592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6A55A4F" w14:textId="1115DE4D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0867259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0DD9E84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171427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6D1314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81CA38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37AC05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3641" w:rsidRPr="00A450E5" w14:paraId="16EA3779" w14:textId="77777777" w:rsidTr="006F4BFB">
        <w:tc>
          <w:tcPr>
            <w:tcW w:w="2525" w:type="dxa"/>
          </w:tcPr>
          <w:p w14:paraId="2A4D3F60" w14:textId="77777777" w:rsidR="00F13641" w:rsidRPr="00A450E5" w:rsidRDefault="00F13641" w:rsidP="006F4BFB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14:paraId="7084FE71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47,598</w:t>
            </w:r>
          </w:p>
        </w:tc>
        <w:tc>
          <w:tcPr>
            <w:tcW w:w="270" w:type="dxa"/>
          </w:tcPr>
          <w:p w14:paraId="39223A93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2DE740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47,598</w:t>
            </w:r>
          </w:p>
        </w:tc>
        <w:tc>
          <w:tcPr>
            <w:tcW w:w="272" w:type="dxa"/>
          </w:tcPr>
          <w:p w14:paraId="090D77E4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4BD2032" w14:textId="42953900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6890B1C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127C0F0F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C5A7CC7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671BF52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C5B59D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D4EF39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47,598</w:t>
            </w:r>
          </w:p>
        </w:tc>
      </w:tr>
      <w:tr w:rsidR="00F13641" w:rsidRPr="00A450E5" w14:paraId="23395C49" w14:textId="77777777" w:rsidTr="006F4BFB">
        <w:tc>
          <w:tcPr>
            <w:tcW w:w="2525" w:type="dxa"/>
          </w:tcPr>
          <w:p w14:paraId="325EE7A9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7DEA1BE7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1,092,137</w:t>
            </w:r>
          </w:p>
        </w:tc>
        <w:tc>
          <w:tcPr>
            <w:tcW w:w="270" w:type="dxa"/>
          </w:tcPr>
          <w:p w14:paraId="193D6122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C424B3" w14:textId="7AEF9BE9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272" w:type="dxa"/>
          </w:tcPr>
          <w:p w14:paraId="19C0CE95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4C1DEA8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C87932B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2825C50B" w14:textId="77777777" w:rsidR="00F13641" w:rsidRPr="00A450E5" w:rsidRDefault="00F13641" w:rsidP="006F4BFB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C050A8A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8723E46" w14:textId="77777777" w:rsidR="00F13641" w:rsidRPr="00A450E5" w:rsidRDefault="00F13641" w:rsidP="006F4B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1CC0415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C56ED3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F13641" w:rsidRPr="00A450E5" w14:paraId="21D2AAC6" w14:textId="77777777" w:rsidTr="006F4BFB">
        <w:tc>
          <w:tcPr>
            <w:tcW w:w="2525" w:type="dxa"/>
          </w:tcPr>
          <w:p w14:paraId="6A9628DF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10" w:type="dxa"/>
          </w:tcPr>
          <w:p w14:paraId="1DAAD060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1,701,986</w:t>
            </w:r>
          </w:p>
        </w:tc>
        <w:tc>
          <w:tcPr>
            <w:tcW w:w="270" w:type="dxa"/>
          </w:tcPr>
          <w:p w14:paraId="3D08B2CA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BFC6E7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1,743,446</w:t>
            </w:r>
          </w:p>
        </w:tc>
        <w:tc>
          <w:tcPr>
            <w:tcW w:w="272" w:type="dxa"/>
            <w:shd w:val="clear" w:color="auto" w:fill="auto"/>
          </w:tcPr>
          <w:p w14:paraId="053E4564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0F8CD04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DDFB6E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0370CC" w14:textId="77777777" w:rsidR="00F13641" w:rsidRPr="00A450E5" w:rsidRDefault="00F13641" w:rsidP="006F4BFB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0B00AD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25BA06" w14:textId="77777777" w:rsidR="00F13641" w:rsidRPr="00A450E5" w:rsidRDefault="00F13641" w:rsidP="006F4B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E5578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01958A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1,743,446</w:t>
            </w:r>
          </w:p>
        </w:tc>
      </w:tr>
      <w:tr w:rsidR="00F13641" w:rsidRPr="00A450E5" w14:paraId="48FB1866" w14:textId="77777777" w:rsidTr="006F4BFB">
        <w:tc>
          <w:tcPr>
            <w:tcW w:w="2525" w:type="dxa"/>
          </w:tcPr>
          <w:p w14:paraId="29EE2707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305BFAC1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53AF9554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1200A1D8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4D8547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FEDC44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72" w:type="dxa"/>
            <w:shd w:val="clear" w:color="auto" w:fill="auto"/>
          </w:tcPr>
          <w:p w14:paraId="095516FD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05FAC2C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5CD9AC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174C1D" w14:textId="77777777" w:rsidR="00F13641" w:rsidRPr="00A450E5" w:rsidRDefault="00F13641" w:rsidP="006F4BFB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CFC9F4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83722E" w14:textId="77777777" w:rsidR="00F13641" w:rsidRPr="00A450E5" w:rsidRDefault="00F13641" w:rsidP="006F4B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C00EB4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400C783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F2C84D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</w:tr>
      <w:tr w:rsidR="00F13641" w:rsidRPr="00A450E5" w14:paraId="0831F436" w14:textId="77777777" w:rsidTr="006F4BFB">
        <w:tc>
          <w:tcPr>
            <w:tcW w:w="2525" w:type="dxa"/>
          </w:tcPr>
          <w:p w14:paraId="63E3E681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810" w:type="dxa"/>
          </w:tcPr>
          <w:p w14:paraId="390EE0D2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0AD398BB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69,396</w:t>
            </w:r>
          </w:p>
        </w:tc>
        <w:tc>
          <w:tcPr>
            <w:tcW w:w="270" w:type="dxa"/>
          </w:tcPr>
          <w:p w14:paraId="7296F980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4EE8CDA" w14:textId="53912192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E9E49A7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70,000</w:t>
            </w:r>
          </w:p>
        </w:tc>
        <w:tc>
          <w:tcPr>
            <w:tcW w:w="272" w:type="dxa"/>
            <w:shd w:val="clear" w:color="auto" w:fill="auto"/>
          </w:tcPr>
          <w:p w14:paraId="497C904A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AB85434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32942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ED27EB3" w14:textId="77777777" w:rsidR="00F13641" w:rsidRPr="00A450E5" w:rsidRDefault="00F13641" w:rsidP="006F4BFB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37BEF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C650AC" w14:textId="77777777" w:rsidR="00F13641" w:rsidRPr="00A450E5" w:rsidRDefault="00F13641" w:rsidP="006F4B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11AFF3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97D279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723397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70,000</w:t>
            </w:r>
          </w:p>
        </w:tc>
      </w:tr>
      <w:tr w:rsidR="00F13641" w:rsidRPr="00A450E5" w14:paraId="25275966" w14:textId="77777777" w:rsidTr="006F4BFB">
        <w:tc>
          <w:tcPr>
            <w:tcW w:w="2525" w:type="dxa"/>
          </w:tcPr>
          <w:p w14:paraId="7F72729C" w14:textId="680BF7CE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  <w:r w:rsidR="008E78F0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64A3D74F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790,086</w:t>
            </w:r>
          </w:p>
        </w:tc>
        <w:tc>
          <w:tcPr>
            <w:tcW w:w="270" w:type="dxa"/>
          </w:tcPr>
          <w:p w14:paraId="7C87EFA6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01C079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Cordia New"/>
                <w:sz w:val="24"/>
                <w:szCs w:val="24"/>
              </w:rPr>
              <w:t>58,982</w:t>
            </w:r>
          </w:p>
        </w:tc>
        <w:tc>
          <w:tcPr>
            <w:tcW w:w="272" w:type="dxa"/>
            <w:shd w:val="clear" w:color="auto" w:fill="auto"/>
          </w:tcPr>
          <w:p w14:paraId="0C419D87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C450707" w14:textId="77777777" w:rsidR="00F13641" w:rsidRPr="00A450E5" w:rsidRDefault="00F13641" w:rsidP="006F4BFB">
            <w:pPr>
              <w:tabs>
                <w:tab w:val="clear" w:pos="680"/>
                <w:tab w:val="left" w:pos="34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2B8039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E2B4AC" w14:textId="77777777" w:rsidR="00F13641" w:rsidRPr="00A450E5" w:rsidRDefault="00F13641" w:rsidP="006F4BFB">
            <w:pPr>
              <w:tabs>
                <w:tab w:val="clear" w:pos="454"/>
                <w:tab w:val="clear" w:pos="680"/>
                <w:tab w:val="left" w:pos="551"/>
                <w:tab w:val="decimal" w:pos="731"/>
                <w:tab w:val="left" w:pos="8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854,254</w:t>
            </w:r>
          </w:p>
        </w:tc>
        <w:tc>
          <w:tcPr>
            <w:tcW w:w="270" w:type="dxa"/>
            <w:shd w:val="clear" w:color="auto" w:fill="auto"/>
          </w:tcPr>
          <w:p w14:paraId="1E39D32C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670AAA" w14:textId="77777777" w:rsidR="00F13641" w:rsidRPr="00A450E5" w:rsidRDefault="00F13641" w:rsidP="006F4B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10E0C5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8BA435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913,23</w:t>
            </w:r>
            <w:r w:rsidRPr="00A450E5">
              <w:rPr>
                <w:rFonts w:ascii="Angsana New" w:hAnsi="Angsana New" w:cs="Angsana New"/>
                <w:sz w:val="24"/>
                <w:szCs w:val="30"/>
                <w:lang w:val="en-US"/>
              </w:rPr>
              <w:t>6</w:t>
            </w:r>
          </w:p>
        </w:tc>
      </w:tr>
      <w:tr w:rsidR="00F13641" w:rsidRPr="00A450E5" w14:paraId="2C7A83E6" w14:textId="77777777" w:rsidTr="006F4BFB">
        <w:tc>
          <w:tcPr>
            <w:tcW w:w="2525" w:type="dxa"/>
          </w:tcPr>
          <w:p w14:paraId="719D7737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10" w:type="dxa"/>
          </w:tcPr>
          <w:p w14:paraId="40F37F07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4,056,652</w:t>
            </w:r>
          </w:p>
        </w:tc>
        <w:tc>
          <w:tcPr>
            <w:tcW w:w="270" w:type="dxa"/>
          </w:tcPr>
          <w:p w14:paraId="585D07BB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FE891F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937,333</w:t>
            </w:r>
          </w:p>
        </w:tc>
        <w:tc>
          <w:tcPr>
            <w:tcW w:w="272" w:type="dxa"/>
            <w:shd w:val="clear" w:color="auto" w:fill="auto"/>
          </w:tcPr>
          <w:p w14:paraId="56DF2B39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A8A160E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2,764,759</w:t>
            </w:r>
          </w:p>
        </w:tc>
        <w:tc>
          <w:tcPr>
            <w:tcW w:w="236" w:type="dxa"/>
            <w:shd w:val="clear" w:color="auto" w:fill="auto"/>
          </w:tcPr>
          <w:p w14:paraId="2E7CE397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833DCCB" w14:textId="77777777" w:rsidR="00F13641" w:rsidRPr="00A450E5" w:rsidRDefault="00F13641" w:rsidP="006F4BFB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719,491</w:t>
            </w:r>
          </w:p>
        </w:tc>
        <w:tc>
          <w:tcPr>
            <w:tcW w:w="270" w:type="dxa"/>
            <w:shd w:val="clear" w:color="auto" w:fill="auto"/>
          </w:tcPr>
          <w:p w14:paraId="48AA0F6B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1E5423" w14:textId="77777777" w:rsidR="00F13641" w:rsidRPr="00A450E5" w:rsidRDefault="00F13641" w:rsidP="006F4BFB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E9B82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F08712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4,421,583</w:t>
            </w:r>
          </w:p>
        </w:tc>
      </w:tr>
      <w:tr w:rsidR="00F13641" w:rsidRPr="00A450E5" w14:paraId="235CABE4" w14:textId="77777777" w:rsidTr="006F4BFB">
        <w:trPr>
          <w:trHeight w:val="281"/>
        </w:trPr>
        <w:tc>
          <w:tcPr>
            <w:tcW w:w="2525" w:type="dxa"/>
          </w:tcPr>
          <w:p w14:paraId="7322D788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1AB37977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157,721</w:t>
            </w:r>
          </w:p>
        </w:tc>
        <w:tc>
          <w:tcPr>
            <w:tcW w:w="270" w:type="dxa"/>
          </w:tcPr>
          <w:p w14:paraId="724783D9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9A0FD2" w14:textId="387803BE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Cordia New"/>
                <w:sz w:val="24"/>
                <w:szCs w:val="24"/>
              </w:rPr>
              <w:t>9,582</w:t>
            </w:r>
          </w:p>
        </w:tc>
        <w:tc>
          <w:tcPr>
            <w:tcW w:w="272" w:type="dxa"/>
            <w:shd w:val="clear" w:color="auto" w:fill="auto"/>
          </w:tcPr>
          <w:p w14:paraId="7D5DCC05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268C8C4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9,664</w:t>
            </w:r>
          </w:p>
        </w:tc>
        <w:tc>
          <w:tcPr>
            <w:tcW w:w="236" w:type="dxa"/>
            <w:shd w:val="clear" w:color="auto" w:fill="auto"/>
          </w:tcPr>
          <w:p w14:paraId="58EABEE0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0A96FA4" w14:textId="77777777" w:rsidR="00F13641" w:rsidRPr="00A450E5" w:rsidRDefault="00F13641" w:rsidP="006F4BFB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28,444</w:t>
            </w:r>
          </w:p>
        </w:tc>
        <w:tc>
          <w:tcPr>
            <w:tcW w:w="270" w:type="dxa"/>
            <w:shd w:val="clear" w:color="auto" w:fill="auto"/>
          </w:tcPr>
          <w:p w14:paraId="3F2CBF5E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B65C5B" w14:textId="77777777" w:rsidR="00F13641" w:rsidRPr="00A450E5" w:rsidRDefault="00F13641" w:rsidP="006F4BFB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316,900</w:t>
            </w:r>
          </w:p>
        </w:tc>
        <w:tc>
          <w:tcPr>
            <w:tcW w:w="270" w:type="dxa"/>
            <w:shd w:val="clear" w:color="auto" w:fill="auto"/>
          </w:tcPr>
          <w:p w14:paraId="1901D56B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66532D9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364,590</w:t>
            </w:r>
          </w:p>
        </w:tc>
      </w:tr>
      <w:tr w:rsidR="00F13641" w:rsidRPr="00A450E5" w14:paraId="303DA9B8" w14:textId="77777777" w:rsidTr="006F4BFB">
        <w:tc>
          <w:tcPr>
            <w:tcW w:w="2525" w:type="dxa"/>
          </w:tcPr>
          <w:p w14:paraId="353B0373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02067" w14:textId="77777777" w:rsidR="00F13641" w:rsidRPr="00A450E5" w:rsidRDefault="00F13641" w:rsidP="006F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7,935,576</w:t>
            </w:r>
          </w:p>
        </w:tc>
        <w:tc>
          <w:tcPr>
            <w:tcW w:w="270" w:type="dxa"/>
          </w:tcPr>
          <w:p w14:paraId="03E7F028" w14:textId="77777777" w:rsidR="00F13641" w:rsidRPr="00A450E5" w:rsidRDefault="00F13641" w:rsidP="006F4BFB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F4CEBF" w14:textId="5BBACDDA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3,986,941</w:t>
            </w:r>
          </w:p>
        </w:tc>
        <w:tc>
          <w:tcPr>
            <w:tcW w:w="272" w:type="dxa"/>
            <w:shd w:val="clear" w:color="auto" w:fill="auto"/>
          </w:tcPr>
          <w:p w14:paraId="11AC79A3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32C9F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2,774,423</w:t>
            </w:r>
          </w:p>
        </w:tc>
        <w:tc>
          <w:tcPr>
            <w:tcW w:w="236" w:type="dxa"/>
            <w:shd w:val="clear" w:color="auto" w:fill="auto"/>
          </w:tcPr>
          <w:p w14:paraId="7A939165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3DD465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1,602,189</w:t>
            </w:r>
          </w:p>
        </w:tc>
        <w:tc>
          <w:tcPr>
            <w:tcW w:w="270" w:type="dxa"/>
            <w:shd w:val="clear" w:color="auto" w:fill="auto"/>
          </w:tcPr>
          <w:p w14:paraId="0109CE2F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3789FC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316,900</w:t>
            </w:r>
          </w:p>
        </w:tc>
        <w:tc>
          <w:tcPr>
            <w:tcW w:w="270" w:type="dxa"/>
            <w:shd w:val="clear" w:color="auto" w:fill="auto"/>
          </w:tcPr>
          <w:p w14:paraId="1DB56922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F019C" w14:textId="77777777" w:rsidR="00F13641" w:rsidRPr="00A450E5" w:rsidRDefault="00F13641" w:rsidP="006F4BF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8,680,453</w:t>
            </w:r>
          </w:p>
        </w:tc>
      </w:tr>
      <w:tr w:rsidR="00F13641" w:rsidRPr="00A450E5" w14:paraId="081AE5F1" w14:textId="77777777" w:rsidTr="006F4BFB">
        <w:tc>
          <w:tcPr>
            <w:tcW w:w="2525" w:type="dxa"/>
          </w:tcPr>
          <w:p w14:paraId="48A4CED6" w14:textId="77777777" w:rsidR="00F13641" w:rsidRPr="00A450E5" w:rsidRDefault="00F13641" w:rsidP="006F4BF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59FBD28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28AA6F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1F2464" w14:textId="0CC2788D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38C3CF6B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4AF91376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06C7CAB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6CF78E0D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117212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852055D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A49F1F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F79360A" w14:textId="77777777" w:rsidR="00F13641" w:rsidRPr="00A450E5" w:rsidRDefault="00F13641" w:rsidP="006F4BF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2BD9FE4D" w14:textId="2C578B85" w:rsidR="00F13641" w:rsidRDefault="00F13641"/>
    <w:p w14:paraId="70D31477" w14:textId="0856F7CC" w:rsidR="00F13641" w:rsidRDefault="00F13641"/>
    <w:p w14:paraId="22B3CB55" w14:textId="293078AD" w:rsidR="006679C5" w:rsidRPr="00A450E5" w:rsidRDefault="006679C5" w:rsidP="00D50D7D">
      <w:pPr>
        <w:tabs>
          <w:tab w:val="clear" w:pos="454"/>
          <w:tab w:val="clear" w:pos="680"/>
          <w:tab w:val="clear" w:pos="907"/>
          <w:tab w:val="left" w:pos="360"/>
          <w:tab w:val="left" w:pos="540"/>
        </w:tabs>
        <w:spacing w:line="240" w:lineRule="auto"/>
        <w:ind w:left="450" w:hanging="90"/>
        <w:rPr>
          <w:rFonts w:ascii="Angsana New" w:hAnsi="Angsana New"/>
          <w:sz w:val="30"/>
          <w:szCs w:val="30"/>
        </w:rPr>
      </w:pPr>
    </w:p>
    <w:p w14:paraId="2C7736EB" w14:textId="77777777" w:rsidR="006679C5" w:rsidRPr="00A450E5" w:rsidRDefault="006679C5" w:rsidP="00D50D7D">
      <w:pPr>
        <w:tabs>
          <w:tab w:val="clear" w:pos="454"/>
          <w:tab w:val="clear" w:pos="680"/>
          <w:tab w:val="clear" w:pos="907"/>
          <w:tab w:val="left" w:pos="360"/>
          <w:tab w:val="left" w:pos="540"/>
        </w:tabs>
        <w:spacing w:line="240" w:lineRule="auto"/>
        <w:ind w:left="450" w:hanging="90"/>
        <w:rPr>
          <w:rFonts w:ascii="Angsana New" w:hAnsi="Angsana New"/>
          <w:sz w:val="30"/>
          <w:szCs w:val="30"/>
        </w:rPr>
      </w:pPr>
    </w:p>
    <w:p w14:paraId="6B2A4D7D" w14:textId="15464B16" w:rsidR="004F2F33" w:rsidRPr="004F2F33" w:rsidRDefault="00F13641" w:rsidP="004F2F33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0D1FEA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(ค.</w:t>
      </w:r>
      <w:r w:rsidR="000A65E9" w:rsidRPr="00A450E5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0D1FEA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2555D009" w14:textId="7E97B7E5" w:rsidR="000D1FEA" w:rsidRDefault="000D1FEA" w:rsidP="00682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1D76DB15" w14:textId="77777777" w:rsidR="0068207B" w:rsidRPr="004F2F33" w:rsidRDefault="0068207B" w:rsidP="00682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6A0C98" w14:textId="44BB5279" w:rsidR="000D1FEA" w:rsidRDefault="000D1FEA" w:rsidP="0068207B">
      <w:pPr>
        <w:tabs>
          <w:tab w:val="clear" w:pos="454"/>
          <w:tab w:val="clear" w:pos="680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</w:t>
      </w:r>
      <w:r w:rsidR="006B15B4" w:rsidRPr="00A450E5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6B15B4" w:rsidRPr="00A450E5">
        <w:rPr>
          <w:rFonts w:ascii="Angsana New" w:hAnsi="Angsana New"/>
          <w:sz w:val="30"/>
          <w:szCs w:val="30"/>
          <w:cs/>
        </w:rPr>
        <w:t xml:space="preserve"> </w:t>
      </w:r>
      <w:r w:rsidR="006B15B4" w:rsidRPr="00A450E5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5A3E728C" w14:textId="77777777" w:rsidR="000D1FEA" w:rsidRPr="004F2F33" w:rsidRDefault="000D1FEA" w:rsidP="000D1FEA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F10542A" w14:textId="45229558" w:rsidR="00122651" w:rsidRDefault="00122651" w:rsidP="004F2F33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(ค.</w:t>
      </w:r>
      <w:r w:rsidRPr="00A450E5">
        <w:rPr>
          <w:rFonts w:ascii="Angsana New" w:hAnsi="Angsana New"/>
          <w:sz w:val="30"/>
          <w:szCs w:val="30"/>
        </w:rPr>
        <w:t>3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>) ความเสี่ยงด้านอัตรา</w:t>
      </w:r>
      <w:r w:rsidRPr="00A450E5">
        <w:rPr>
          <w:rFonts w:ascii="Angsana New" w:hAnsi="Angsana New" w:hint="cs"/>
          <w:sz w:val="30"/>
          <w:szCs w:val="30"/>
          <w:cs/>
        </w:rPr>
        <w:t>แลกเปลี่ยน</w:t>
      </w:r>
    </w:p>
    <w:p w14:paraId="5AC81A2C" w14:textId="77777777" w:rsidR="004F2F33" w:rsidRPr="004F2F33" w:rsidRDefault="004F2F33" w:rsidP="004F2F33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20"/>
          <w:szCs w:val="20"/>
        </w:rPr>
      </w:pPr>
    </w:p>
    <w:p w14:paraId="07EAF60F" w14:textId="2C0E9C22" w:rsidR="004F2F33" w:rsidRPr="004F2F33" w:rsidRDefault="00122651" w:rsidP="004F2F33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</w:t>
      </w:r>
      <w:r w:rsidR="00AA5872">
        <w:rPr>
          <w:rFonts w:ascii="Angsana New" w:hAnsi="Angsana New" w:hint="cs"/>
          <w:sz w:val="30"/>
          <w:szCs w:val="30"/>
          <w:cs/>
        </w:rPr>
        <w:t xml:space="preserve">ที่เกี่ยวกับบัญชีเงินฝากธนาคารและเงินกู้ยืมจากสถาบันการเงิน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ไม่ได้ทำสัญญาซื้อขายเงินตราต่างประเทศล่วงหน้าเพื่อป้องกันความเสี่ยงในหนี้สินทางการเงินในสกุลเงินตราต่างประเทศ</w:t>
      </w:r>
    </w:p>
    <w:tbl>
      <w:tblPr>
        <w:tblW w:w="927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360"/>
        <w:gridCol w:w="1440"/>
      </w:tblGrid>
      <w:tr w:rsidR="009F1393" w:rsidRPr="008B5F85" w:rsidDel="001F61F5" w14:paraId="5FF903E5" w14:textId="77777777" w:rsidTr="009F1393">
        <w:trPr>
          <w:trHeight w:val="389"/>
          <w:tblHeader/>
        </w:trPr>
        <w:tc>
          <w:tcPr>
            <w:tcW w:w="6030" w:type="dxa"/>
          </w:tcPr>
          <w:p w14:paraId="4E11D0AE" w14:textId="77777777" w:rsidR="009F1393" w:rsidRPr="009F1393" w:rsidRDefault="009F1393" w:rsidP="009F1393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3240" w:type="dxa"/>
            <w:gridSpan w:val="3"/>
          </w:tcPr>
          <w:p w14:paraId="1C7F7004" w14:textId="77777777" w:rsidR="009F1393" w:rsidRPr="009F1393" w:rsidDel="001F61F5" w:rsidRDefault="009F1393" w:rsidP="009F1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9F1393" w:rsidRPr="008B5F85" w14:paraId="1216E74B" w14:textId="77777777" w:rsidTr="009F1393">
        <w:trPr>
          <w:trHeight w:val="398"/>
          <w:tblHeader/>
        </w:trPr>
        <w:tc>
          <w:tcPr>
            <w:tcW w:w="6030" w:type="dxa"/>
            <w:vAlign w:val="bottom"/>
            <w:hideMark/>
          </w:tcPr>
          <w:p w14:paraId="6F175C1A" w14:textId="77777777" w:rsidR="009F1393" w:rsidRPr="009F1393" w:rsidRDefault="009F1393" w:rsidP="009F1393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E355192" w14:textId="77777777" w:rsidR="009F1393" w:rsidRPr="009F1393" w:rsidRDefault="009F1393" w:rsidP="009F1393">
            <w:pPr>
              <w:pStyle w:val="BodyText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</w:rPr>
              <w:t>2565</w:t>
            </w:r>
          </w:p>
        </w:tc>
        <w:tc>
          <w:tcPr>
            <w:tcW w:w="360" w:type="dxa"/>
            <w:vAlign w:val="bottom"/>
          </w:tcPr>
          <w:p w14:paraId="0E873F42" w14:textId="77777777" w:rsidR="009F1393" w:rsidRPr="009F1393" w:rsidRDefault="009F1393" w:rsidP="009F1393">
            <w:pPr>
              <w:pStyle w:val="BodyText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5928C22" w14:textId="77777777" w:rsidR="009F1393" w:rsidRPr="009F1393" w:rsidRDefault="009F1393" w:rsidP="009F1393">
            <w:pPr>
              <w:pStyle w:val="BodyText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</w:rPr>
              <w:t>2564</w:t>
            </w:r>
          </w:p>
        </w:tc>
      </w:tr>
      <w:tr w:rsidR="009F1393" w:rsidRPr="008B5F85" w14:paraId="3D48F0B6" w14:textId="77777777" w:rsidTr="009F1393">
        <w:trPr>
          <w:tblHeader/>
        </w:trPr>
        <w:tc>
          <w:tcPr>
            <w:tcW w:w="6030" w:type="dxa"/>
            <w:vAlign w:val="bottom"/>
            <w:hideMark/>
          </w:tcPr>
          <w:p w14:paraId="13B3F44D" w14:textId="77777777" w:rsidR="009F1393" w:rsidRPr="009F1393" w:rsidRDefault="009F1393" w:rsidP="009F1393">
            <w:pPr>
              <w:pStyle w:val="BodyText"/>
              <w:spacing w:before="0"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ความเสี่ยงจากเงินตราต่างประเทศ ณ วันที่ </w:t>
            </w:r>
            <w:r w:rsidRPr="009F1393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9F1393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9AFEF75" w14:textId="77777777" w:rsidR="009F1393" w:rsidRPr="009F1393" w:rsidRDefault="009F1393" w:rsidP="009F1393">
            <w:pPr>
              <w:pStyle w:val="BodyText"/>
              <w:spacing w:before="0"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360" w:type="dxa"/>
            <w:vAlign w:val="bottom"/>
          </w:tcPr>
          <w:p w14:paraId="6D825243" w14:textId="77777777" w:rsidR="009F1393" w:rsidRPr="009F1393" w:rsidRDefault="009F1393" w:rsidP="009F1393">
            <w:pPr>
              <w:pStyle w:val="BodyText"/>
              <w:spacing w:before="0" w:after="0"/>
              <w:ind w:right="-40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3B9AD0CC" w14:textId="77777777" w:rsidR="009F1393" w:rsidRPr="009F1393" w:rsidRDefault="009F1393" w:rsidP="009F1393">
            <w:pPr>
              <w:pStyle w:val="BodyText"/>
              <w:spacing w:before="0" w:after="0"/>
              <w:ind w:left="-15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  <w:cs/>
              </w:rPr>
              <w:t>เงินเหรียญสหรัฐอเมริกา</w:t>
            </w:r>
          </w:p>
        </w:tc>
      </w:tr>
      <w:tr w:rsidR="009F1393" w:rsidRPr="008B5F85" w14:paraId="2C0200EF" w14:textId="77777777" w:rsidTr="009F1393">
        <w:trPr>
          <w:tblHeader/>
        </w:trPr>
        <w:tc>
          <w:tcPr>
            <w:tcW w:w="6030" w:type="dxa"/>
            <w:hideMark/>
          </w:tcPr>
          <w:p w14:paraId="32473E59" w14:textId="77777777" w:rsidR="009F1393" w:rsidRPr="009F1393" w:rsidRDefault="009F1393" w:rsidP="009F139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40" w:type="dxa"/>
            <w:gridSpan w:val="3"/>
          </w:tcPr>
          <w:p w14:paraId="722FBA11" w14:textId="77777777" w:rsidR="009F1393" w:rsidRPr="009F1393" w:rsidRDefault="009F1393" w:rsidP="009F1393">
            <w:pPr>
              <w:pStyle w:val="BodyText"/>
              <w:spacing w:before="0" w:after="0"/>
              <w:ind w:left="-115" w:right="-108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9F1393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9F1393" w:rsidRPr="008B5F85" w14:paraId="58D44950" w14:textId="77777777" w:rsidTr="009F1393">
        <w:tc>
          <w:tcPr>
            <w:tcW w:w="6030" w:type="dxa"/>
            <w:hideMark/>
          </w:tcPr>
          <w:p w14:paraId="63EA93E2" w14:textId="77777777" w:rsidR="009F1393" w:rsidRPr="009F1393" w:rsidRDefault="009F1393" w:rsidP="009F139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9F1393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393834BF" w14:textId="77777777" w:rsidR="009F1393" w:rsidRPr="009F1393" w:rsidRDefault="009F1393" w:rsidP="009F1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</w:rPr>
              <w:t>16,538</w:t>
            </w:r>
          </w:p>
        </w:tc>
        <w:tc>
          <w:tcPr>
            <w:tcW w:w="360" w:type="dxa"/>
          </w:tcPr>
          <w:p w14:paraId="3C4C4F97" w14:textId="77777777" w:rsidR="009F1393" w:rsidRPr="009F1393" w:rsidRDefault="009F1393" w:rsidP="009F139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56962347" w14:textId="77777777" w:rsidR="009F1393" w:rsidRPr="009F1393" w:rsidRDefault="009F1393" w:rsidP="009F1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9F1393" w:rsidRPr="008B5F85" w14:paraId="66D3C928" w14:textId="77777777" w:rsidTr="009F1393">
        <w:tc>
          <w:tcPr>
            <w:tcW w:w="6030" w:type="dxa"/>
            <w:hideMark/>
          </w:tcPr>
          <w:p w14:paraId="630D58D4" w14:textId="77777777" w:rsidR="009F1393" w:rsidRPr="009F1393" w:rsidRDefault="009F1393" w:rsidP="009F139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1215A3E5" w14:textId="77777777" w:rsidR="009F1393" w:rsidRPr="009F1393" w:rsidRDefault="009F1393" w:rsidP="009F1393">
            <w:pPr>
              <w:pStyle w:val="BodyText"/>
              <w:spacing w:before="0" w:after="0"/>
              <w:ind w:right="-4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</w:rPr>
              <w:t>(267,340)</w:t>
            </w:r>
          </w:p>
        </w:tc>
        <w:tc>
          <w:tcPr>
            <w:tcW w:w="360" w:type="dxa"/>
          </w:tcPr>
          <w:p w14:paraId="633D4ABA" w14:textId="77777777" w:rsidR="009F1393" w:rsidRPr="009F1393" w:rsidRDefault="009F1393" w:rsidP="009F1393">
            <w:pPr>
              <w:pStyle w:val="BodyText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4168A6CC" w14:textId="77777777" w:rsidR="009F1393" w:rsidRPr="009F1393" w:rsidRDefault="009F1393" w:rsidP="009F1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9F1393" w:rsidRPr="008B5F85" w14:paraId="0B2E9CFB" w14:textId="77777777" w:rsidTr="009F1393">
        <w:tc>
          <w:tcPr>
            <w:tcW w:w="6030" w:type="dxa"/>
            <w:hideMark/>
          </w:tcPr>
          <w:p w14:paraId="65D8F6B2" w14:textId="77777777" w:rsidR="009F1393" w:rsidRPr="009F1393" w:rsidRDefault="009F1393" w:rsidP="009F1393">
            <w:pPr>
              <w:pStyle w:val="BodyText"/>
              <w:spacing w:before="0"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ยอดบัญชีในงบแสดงฐานะการเงินที่มีความเสี่ยง</w:t>
            </w:r>
            <w:r w:rsidRPr="009F1393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    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CEB79" w14:textId="77777777" w:rsidR="009F1393" w:rsidRPr="009F1393" w:rsidRDefault="009F1393" w:rsidP="009F1393">
            <w:pPr>
              <w:pStyle w:val="BodyText"/>
              <w:spacing w:before="0" w:after="0"/>
              <w:ind w:right="-4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b/>
                <w:bCs/>
                <w:sz w:val="29"/>
                <w:szCs w:val="29"/>
              </w:rPr>
              <w:t>(250,802)</w:t>
            </w:r>
          </w:p>
        </w:tc>
        <w:tc>
          <w:tcPr>
            <w:tcW w:w="360" w:type="dxa"/>
          </w:tcPr>
          <w:p w14:paraId="06624E83" w14:textId="77777777" w:rsidR="009F1393" w:rsidRPr="009F1393" w:rsidRDefault="009F1393" w:rsidP="009F1393">
            <w:pPr>
              <w:pStyle w:val="BodyText"/>
              <w:spacing w:before="0" w:after="0"/>
              <w:ind w:right="-4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AAAFF" w14:textId="77777777" w:rsidR="009F1393" w:rsidRPr="009F1393" w:rsidRDefault="009F1393" w:rsidP="009F1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F1393">
              <w:rPr>
                <w:rFonts w:ascii="Angsana New" w:hAnsi="Angsana New" w:hint="cs"/>
                <w:b/>
                <w:bCs/>
                <w:sz w:val="29"/>
                <w:szCs w:val="29"/>
              </w:rPr>
              <w:t>-</w:t>
            </w:r>
          </w:p>
        </w:tc>
      </w:tr>
    </w:tbl>
    <w:p w14:paraId="43FA75C0" w14:textId="77777777" w:rsidR="00122651" w:rsidRPr="00AA5872" w:rsidRDefault="00122651" w:rsidP="00AA5872">
      <w:pPr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CA77D05" w14:textId="39F63C35" w:rsidR="00D27AD9" w:rsidRPr="00D27AD9" w:rsidRDefault="00D27AD9" w:rsidP="00D27AD9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D27AD9">
        <w:rPr>
          <w:rFonts w:ascii="Angsana New" w:hAnsi="Angsana New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D27AD9">
        <w:rPr>
          <w:rFonts w:ascii="Angsana New" w:hAnsi="Angsana New"/>
          <w:sz w:val="30"/>
          <w:szCs w:val="30"/>
          <w:cs/>
          <w:lang w:bidi="ar-SA"/>
        </w:rPr>
        <w:t>ณ วันที่</w:t>
      </w:r>
      <w:r w:rsidRPr="00D27AD9">
        <w:rPr>
          <w:rFonts w:ascii="Angsana New" w:hAnsi="Angsana New"/>
          <w:sz w:val="30"/>
          <w:szCs w:val="30"/>
          <w:cs/>
        </w:rPr>
        <w:t>รายงาน</w:t>
      </w:r>
      <w:r w:rsidRPr="00D27AD9">
        <w:rPr>
          <w:rFonts w:ascii="Angsana New" w:hAnsi="Angsana New"/>
          <w:sz w:val="30"/>
          <w:szCs w:val="30"/>
        </w:rPr>
        <w:t xml:space="preserve"> </w:t>
      </w:r>
      <w:r w:rsidRPr="00D27AD9">
        <w:rPr>
          <w:rFonts w:ascii="Angsana New" w:hAnsi="Angsana New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70740E0B" w14:textId="77777777" w:rsidR="00D27AD9" w:rsidRPr="00D27AD9" w:rsidRDefault="00D27AD9" w:rsidP="00D2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eastAsia="Times New Roman" w:hAnsi="Angsana New"/>
          <w:sz w:val="20"/>
          <w:szCs w:val="20"/>
        </w:rPr>
      </w:pPr>
    </w:p>
    <w:tbl>
      <w:tblPr>
        <w:tblW w:w="8675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84"/>
        <w:gridCol w:w="1076"/>
        <w:gridCol w:w="184"/>
        <w:gridCol w:w="1076"/>
        <w:gridCol w:w="184"/>
        <w:gridCol w:w="1111"/>
      </w:tblGrid>
      <w:tr w:rsidR="00D27AD9" w:rsidRPr="00D27AD9" w14:paraId="0DF0FC68" w14:textId="77777777" w:rsidTr="00D27AD9">
        <w:trPr>
          <w:trHeight w:val="218"/>
          <w:tblHeader/>
        </w:trPr>
        <w:tc>
          <w:tcPr>
            <w:tcW w:w="2610" w:type="dxa"/>
          </w:tcPr>
          <w:p w14:paraId="2F4BA51F" w14:textId="21CA325A" w:rsidR="00D27AD9" w:rsidRPr="00D27AD9" w:rsidRDefault="00D27AD9" w:rsidP="00D27AD9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FF"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</w:tcPr>
          <w:p w14:paraId="040A6A1C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D27AD9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E957177" w14:textId="5C54D689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</w:pPr>
            <w:r w:rsidRPr="00D27AD9">
              <w:rPr>
                <w:rFonts w:ascii="Angsana New" w:eastAsia="Times New Roman" w:hAnsi="Angsana New"/>
                <w:bCs/>
                <w:sz w:val="29"/>
                <w:szCs w:val="29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662EAC08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 w:bidi="ar-SA"/>
              </w:rPr>
            </w:pPr>
          </w:p>
        </w:tc>
        <w:tc>
          <w:tcPr>
            <w:tcW w:w="2371" w:type="dxa"/>
            <w:gridSpan w:val="3"/>
            <w:hideMark/>
          </w:tcPr>
          <w:p w14:paraId="278AABE3" w14:textId="2EE0F40C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D27AD9">
              <w:rPr>
                <w:rFonts w:ascii="Angsana New" w:eastAsia="Times New Roman" w:hAnsi="Angsana New"/>
                <w:bCs/>
                <w:sz w:val="29"/>
                <w:szCs w:val="29"/>
                <w:cs/>
                <w:lang w:val="en-GB"/>
              </w:rPr>
              <w:t>งบการเงินเฉพาะกิจการ</w:t>
            </w:r>
          </w:p>
        </w:tc>
      </w:tr>
      <w:tr w:rsidR="00D27AD9" w:rsidRPr="00D27AD9" w14:paraId="71E3BAAD" w14:textId="77777777" w:rsidTr="00D27AD9">
        <w:trPr>
          <w:tblHeader/>
        </w:trPr>
        <w:tc>
          <w:tcPr>
            <w:tcW w:w="2610" w:type="dxa"/>
          </w:tcPr>
          <w:p w14:paraId="710FEC8F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cs/>
                <w:lang w:val="en-GB" w:bidi="ar-SA"/>
              </w:rPr>
            </w:pPr>
            <w:r w:rsidRPr="00D27AD9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AF30E6E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i/>
                <w:iCs/>
                <w:sz w:val="29"/>
                <w:szCs w:val="29"/>
              </w:rPr>
            </w:pPr>
            <w:r w:rsidRPr="00D27AD9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97D5BC4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</w:pPr>
            <w:r w:rsidRPr="00D27AD9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การแข็งค่า</w:t>
            </w:r>
          </w:p>
        </w:tc>
        <w:tc>
          <w:tcPr>
            <w:tcW w:w="184" w:type="dxa"/>
          </w:tcPr>
          <w:p w14:paraId="493644D2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  <w:hideMark/>
          </w:tcPr>
          <w:p w14:paraId="41FB053B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D27AD9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การอ่อนค่า</w:t>
            </w:r>
          </w:p>
        </w:tc>
        <w:tc>
          <w:tcPr>
            <w:tcW w:w="184" w:type="dxa"/>
          </w:tcPr>
          <w:p w14:paraId="56047336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  <w:hideMark/>
          </w:tcPr>
          <w:p w14:paraId="03C4C31A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  <w:r w:rsidRPr="00D27AD9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การแข็งค่า</w:t>
            </w:r>
          </w:p>
        </w:tc>
        <w:tc>
          <w:tcPr>
            <w:tcW w:w="184" w:type="dxa"/>
          </w:tcPr>
          <w:p w14:paraId="2E7D5FD0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  <w:hideMark/>
          </w:tcPr>
          <w:p w14:paraId="1AD17E37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  <w:r w:rsidRPr="00D27AD9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การอ่อนค่า</w:t>
            </w:r>
          </w:p>
        </w:tc>
      </w:tr>
      <w:tr w:rsidR="00D27AD9" w:rsidRPr="00D27AD9" w14:paraId="6677BEF9" w14:textId="77777777" w:rsidTr="00D27AD9">
        <w:trPr>
          <w:tblHeader/>
        </w:trPr>
        <w:tc>
          <w:tcPr>
            <w:tcW w:w="2610" w:type="dxa"/>
          </w:tcPr>
          <w:p w14:paraId="487D6F9D" w14:textId="77777777" w:rsidR="00D27AD9" w:rsidRPr="00D27AD9" w:rsidRDefault="00D27AD9" w:rsidP="00D27AD9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F2FC21D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GB"/>
              </w:rPr>
            </w:pPr>
            <w:r w:rsidRPr="00D27AD9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(ร้อยละ)</w:t>
            </w:r>
          </w:p>
        </w:tc>
        <w:tc>
          <w:tcPr>
            <w:tcW w:w="4895" w:type="dxa"/>
            <w:gridSpan w:val="7"/>
            <w:hideMark/>
          </w:tcPr>
          <w:p w14:paraId="3636917A" w14:textId="56A69244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GB" w:bidi="ar-SA"/>
              </w:rPr>
            </w:pPr>
            <w:r w:rsidRPr="00D27AD9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GB"/>
              </w:rPr>
              <w:t>(</w:t>
            </w:r>
            <w:r w:rsidRPr="00D27AD9">
              <w:rPr>
                <w:rFonts w:ascii="Angsana New" w:eastAsia="Times New Roman" w:hAnsi="Angsana New" w:hint="cs"/>
                <w:i/>
                <w:iCs/>
                <w:sz w:val="29"/>
                <w:szCs w:val="29"/>
                <w:cs/>
                <w:lang w:val="en-GB"/>
              </w:rPr>
              <w:t>พัน</w:t>
            </w:r>
            <w:r w:rsidRPr="00D27AD9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GB"/>
              </w:rPr>
              <w:t>บาท)</w:t>
            </w:r>
          </w:p>
        </w:tc>
      </w:tr>
      <w:tr w:rsidR="00D27AD9" w:rsidRPr="00D27AD9" w14:paraId="59701453" w14:textId="77777777" w:rsidTr="00D27AD9">
        <w:tc>
          <w:tcPr>
            <w:tcW w:w="2610" w:type="dxa"/>
          </w:tcPr>
          <w:p w14:paraId="1AE64581" w14:textId="77777777" w:rsidR="00D27AD9" w:rsidRPr="00D27AD9" w:rsidRDefault="00D27AD9" w:rsidP="00D27AD9">
            <w:pPr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  <w:cs/>
              </w:rPr>
            </w:pPr>
            <w:r w:rsidRPr="00D27AD9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cs/>
              </w:rPr>
              <w:t>256</w:t>
            </w:r>
            <w:r w:rsidRPr="00D27AD9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170" w:type="dxa"/>
          </w:tcPr>
          <w:p w14:paraId="0F0520AF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highlight w:val="cyan"/>
                <w:lang w:val="en-GB" w:bidi="ar-SA"/>
              </w:rPr>
            </w:pPr>
          </w:p>
        </w:tc>
        <w:tc>
          <w:tcPr>
            <w:tcW w:w="1080" w:type="dxa"/>
          </w:tcPr>
          <w:p w14:paraId="52C3A39A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highlight w:val="cyan"/>
                <w:lang w:val="en-GB" w:bidi="ar-SA"/>
              </w:rPr>
            </w:pPr>
          </w:p>
        </w:tc>
        <w:tc>
          <w:tcPr>
            <w:tcW w:w="184" w:type="dxa"/>
          </w:tcPr>
          <w:p w14:paraId="36683678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highlight w:val="cyan"/>
                <w:lang w:val="en-GB" w:bidi="ar-SA"/>
              </w:rPr>
            </w:pPr>
          </w:p>
        </w:tc>
        <w:tc>
          <w:tcPr>
            <w:tcW w:w="1076" w:type="dxa"/>
          </w:tcPr>
          <w:p w14:paraId="56FE662B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highlight w:val="cyan"/>
                <w:cs/>
                <w:lang w:val="en-GB"/>
              </w:rPr>
            </w:pPr>
          </w:p>
        </w:tc>
        <w:tc>
          <w:tcPr>
            <w:tcW w:w="184" w:type="dxa"/>
          </w:tcPr>
          <w:p w14:paraId="78A271E2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highlight w:val="cyan"/>
                <w:lang w:val="en-GB" w:bidi="ar-SA"/>
              </w:rPr>
            </w:pPr>
          </w:p>
        </w:tc>
        <w:tc>
          <w:tcPr>
            <w:tcW w:w="1076" w:type="dxa"/>
          </w:tcPr>
          <w:p w14:paraId="0AF7EB62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highlight w:val="cyan"/>
                <w:cs/>
                <w:lang w:val="en-GB"/>
              </w:rPr>
            </w:pPr>
          </w:p>
        </w:tc>
        <w:tc>
          <w:tcPr>
            <w:tcW w:w="184" w:type="dxa"/>
          </w:tcPr>
          <w:p w14:paraId="640DC0E0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highlight w:val="cyan"/>
                <w:lang w:val="en-GB" w:bidi="ar-SA"/>
              </w:rPr>
            </w:pPr>
          </w:p>
        </w:tc>
        <w:tc>
          <w:tcPr>
            <w:tcW w:w="1111" w:type="dxa"/>
          </w:tcPr>
          <w:p w14:paraId="7EAD4D01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highlight w:val="cyan"/>
                <w:lang w:val="en-GB" w:bidi="ar-SA"/>
              </w:rPr>
            </w:pPr>
          </w:p>
        </w:tc>
      </w:tr>
      <w:tr w:rsidR="00D27AD9" w:rsidRPr="00D27AD9" w14:paraId="1B410BAE" w14:textId="77777777" w:rsidTr="00D27AD9">
        <w:tc>
          <w:tcPr>
            <w:tcW w:w="2610" w:type="dxa"/>
            <w:hideMark/>
          </w:tcPr>
          <w:p w14:paraId="3BC8A2D2" w14:textId="77777777" w:rsidR="00D27AD9" w:rsidRPr="00D27AD9" w:rsidRDefault="00D27AD9" w:rsidP="00D27AD9">
            <w:pPr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</w:rPr>
            </w:pPr>
            <w:r w:rsidRPr="00D27AD9">
              <w:rPr>
                <w:rFonts w:ascii="Angsana New" w:eastAsia="Times New Roman" w:hAnsi="Angsana New"/>
                <w:sz w:val="29"/>
                <w:szCs w:val="29"/>
                <w:cs/>
              </w:rPr>
              <w:t>เงินเหรียญสหรัฐอเมริกา</w:t>
            </w:r>
            <w:r w:rsidRPr="00D27AD9">
              <w:rPr>
                <w:rFonts w:ascii="Angsana New" w:eastAsia="Times New Roman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</w:tcPr>
          <w:p w14:paraId="1B1B36FF" w14:textId="123FA9A9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D27AD9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1</w:t>
            </w:r>
          </w:p>
        </w:tc>
        <w:tc>
          <w:tcPr>
            <w:tcW w:w="1080" w:type="dxa"/>
          </w:tcPr>
          <w:p w14:paraId="7E198CE8" w14:textId="12D738F1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  <w:r w:rsidRPr="00D27AD9">
              <w:rPr>
                <w:rFonts w:ascii="Angsana New" w:eastAsia="Times New Roman" w:hAnsi="Angsana New"/>
                <w:sz w:val="29"/>
                <w:szCs w:val="29"/>
              </w:rPr>
              <w:t>2</w:t>
            </w:r>
            <w:r w:rsidR="00BE69D0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D27AD9">
              <w:rPr>
                <w:rFonts w:ascii="Angsana New" w:eastAsia="Times New Roman" w:hAnsi="Angsana New"/>
                <w:sz w:val="29"/>
                <w:szCs w:val="29"/>
              </w:rPr>
              <w:t>508</w:t>
            </w:r>
          </w:p>
        </w:tc>
        <w:tc>
          <w:tcPr>
            <w:tcW w:w="184" w:type="dxa"/>
          </w:tcPr>
          <w:p w14:paraId="353F89EE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619B4DCB" w14:textId="61902731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D27AD9">
              <w:rPr>
                <w:rFonts w:ascii="Angsana New" w:eastAsia="Times New Roman" w:hAnsi="Angsana New"/>
                <w:sz w:val="29"/>
                <w:szCs w:val="29"/>
              </w:rPr>
              <w:t>(2</w:t>
            </w:r>
            <w:r w:rsidR="00BE69D0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D27AD9">
              <w:rPr>
                <w:rFonts w:ascii="Angsana New" w:eastAsia="Times New Roman" w:hAnsi="Angsana New"/>
                <w:sz w:val="29"/>
                <w:szCs w:val="29"/>
              </w:rPr>
              <w:t>508)</w:t>
            </w:r>
          </w:p>
        </w:tc>
        <w:tc>
          <w:tcPr>
            <w:tcW w:w="184" w:type="dxa"/>
          </w:tcPr>
          <w:p w14:paraId="1E0458E3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27D2C4C6" w14:textId="621BA030" w:rsidR="00D27AD9" w:rsidRPr="00D27AD9" w:rsidRDefault="00D27AD9" w:rsidP="00D27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D27AD9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84" w:type="dxa"/>
          </w:tcPr>
          <w:p w14:paraId="5BD39E45" w14:textId="77777777" w:rsidR="00D27AD9" w:rsidRPr="00D27AD9" w:rsidRDefault="00D27AD9" w:rsidP="00D2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06B9BB3" w14:textId="258CFD8F" w:rsidR="00D27AD9" w:rsidRPr="00D27AD9" w:rsidRDefault="00D27AD9" w:rsidP="00D27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D27AD9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</w:tbl>
    <w:p w14:paraId="12706BB6" w14:textId="77777777" w:rsidR="00D27AD9" w:rsidRDefault="00D27AD9" w:rsidP="00D27AD9">
      <w:pPr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2956D6" w14:textId="3B06E448" w:rsidR="000D1FEA" w:rsidRDefault="00122651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D1FEA" w:rsidRPr="00A450E5">
        <w:rPr>
          <w:rFonts w:ascii="Angsana New" w:hAnsi="Angsana New"/>
          <w:sz w:val="30"/>
          <w:szCs w:val="30"/>
          <w:cs/>
        </w:rPr>
        <w:t>(ค.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0D1FEA"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>2</w:t>
      </w:r>
      <w:r w:rsidR="000D1FEA" w:rsidRPr="00A450E5">
        <w:rPr>
          <w:rFonts w:ascii="Angsana New" w:hAnsi="Angsana New"/>
          <w:sz w:val="30"/>
          <w:szCs w:val="30"/>
          <w:cs/>
        </w:rPr>
        <w:t>) ความเสี่ยงด้านอัตราดอกเบี้ย</w:t>
      </w:r>
    </w:p>
    <w:p w14:paraId="29F4F8A8" w14:textId="77777777" w:rsidR="000D1FEA" w:rsidRPr="004F2F33" w:rsidRDefault="000D1FEA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81ABF49" w14:textId="3BE60AC7" w:rsidR="000D1FEA" w:rsidRDefault="000D1FEA" w:rsidP="0068207B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</w:p>
    <w:p w14:paraId="03383A48" w14:textId="77777777" w:rsidR="004F2F33" w:rsidRPr="004F2F33" w:rsidRDefault="004F2F33" w:rsidP="0068207B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eastAsia="Times New Roman" w:hAnsi="Angsana New"/>
          <w:sz w:val="20"/>
          <w:szCs w:val="20"/>
          <w:shd w:val="clear" w:color="auto" w:fill="D9D9D9"/>
        </w:rPr>
      </w:pPr>
    </w:p>
    <w:p w14:paraId="1A28FD02" w14:textId="5EC7D3AF" w:rsidR="005A1DDC" w:rsidRPr="00A450E5" w:rsidRDefault="005A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5"/>
        <w:gridCol w:w="1194"/>
        <w:gridCol w:w="270"/>
        <w:gridCol w:w="1080"/>
        <w:gridCol w:w="271"/>
        <w:gridCol w:w="1028"/>
        <w:gridCol w:w="270"/>
        <w:gridCol w:w="1151"/>
      </w:tblGrid>
      <w:tr w:rsidR="00077891" w:rsidRPr="00A450E5" w14:paraId="4D9D588E" w14:textId="77777777" w:rsidTr="00D42A63">
        <w:trPr>
          <w:tblHeader/>
        </w:trPr>
        <w:tc>
          <w:tcPr>
            <w:tcW w:w="3805" w:type="dxa"/>
            <w:hideMark/>
          </w:tcPr>
          <w:p w14:paraId="4CC6D558" w14:textId="7DF0B512" w:rsidR="00077891" w:rsidRPr="00A450E5" w:rsidRDefault="00077891" w:rsidP="00077891">
            <w:pPr>
              <w:pStyle w:val="block"/>
              <w:spacing w:after="0" w:line="240" w:lineRule="atLeast"/>
              <w:ind w:left="150" w:right="-282" w:hanging="15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541" w:type="dxa"/>
            <w:gridSpan w:val="3"/>
          </w:tcPr>
          <w:p w14:paraId="02F36DBC" w14:textId="1E04E2C9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1" w:type="dxa"/>
          </w:tcPr>
          <w:p w14:paraId="4FC573D4" w14:textId="77777777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449" w:type="dxa"/>
            <w:gridSpan w:val="3"/>
          </w:tcPr>
          <w:p w14:paraId="64F95E23" w14:textId="3C7D0718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AA2E9E" w:rsidRPr="00A450E5" w14:paraId="449538DA" w14:textId="77777777" w:rsidTr="00D42A63">
        <w:trPr>
          <w:tblHeader/>
        </w:trPr>
        <w:tc>
          <w:tcPr>
            <w:tcW w:w="3805" w:type="dxa"/>
            <w:hideMark/>
          </w:tcPr>
          <w:p w14:paraId="285B1262" w14:textId="509CCCAA" w:rsidR="00077891" w:rsidRPr="00A450E5" w:rsidRDefault="00077891" w:rsidP="001D3A9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ณ วันที่ </w:t>
            </w:r>
            <w:r w:rsidR="000A65E9"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94" w:type="dxa"/>
          </w:tcPr>
          <w:p w14:paraId="48DD086D" w14:textId="56C167E5" w:rsidR="00077891" w:rsidRPr="00A450E5" w:rsidRDefault="00F1364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2565</w:t>
            </w:r>
          </w:p>
        </w:tc>
        <w:tc>
          <w:tcPr>
            <w:tcW w:w="270" w:type="dxa"/>
          </w:tcPr>
          <w:p w14:paraId="62991ABB" w14:textId="77777777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6A36FAC" w14:textId="1264F9F2" w:rsidR="00077891" w:rsidRPr="00A450E5" w:rsidRDefault="00F1364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2564</w:t>
            </w:r>
          </w:p>
        </w:tc>
        <w:tc>
          <w:tcPr>
            <w:tcW w:w="271" w:type="dxa"/>
          </w:tcPr>
          <w:p w14:paraId="66FFD700" w14:textId="77777777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</w:tcPr>
          <w:p w14:paraId="7FE7F9B5" w14:textId="1DD94410" w:rsidR="00077891" w:rsidRPr="00A450E5" w:rsidRDefault="00F1364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2565</w:t>
            </w:r>
          </w:p>
        </w:tc>
        <w:tc>
          <w:tcPr>
            <w:tcW w:w="270" w:type="dxa"/>
          </w:tcPr>
          <w:p w14:paraId="01638560" w14:textId="77777777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</w:tcPr>
          <w:p w14:paraId="620067A6" w14:textId="276753C3" w:rsidR="00077891" w:rsidRPr="00A450E5" w:rsidRDefault="00F1364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2564</w:t>
            </w:r>
          </w:p>
        </w:tc>
      </w:tr>
      <w:tr w:rsidR="00077891" w:rsidRPr="00A450E5" w14:paraId="57168BEC" w14:textId="77777777" w:rsidTr="00D42A63">
        <w:trPr>
          <w:trHeight w:val="254"/>
          <w:tblHeader/>
        </w:trPr>
        <w:tc>
          <w:tcPr>
            <w:tcW w:w="3805" w:type="dxa"/>
          </w:tcPr>
          <w:p w14:paraId="2BB2D791" w14:textId="238607E6" w:rsidR="00077891" w:rsidRPr="00A450E5" w:rsidRDefault="00077891" w:rsidP="007F371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5261" w:type="dxa"/>
            <w:gridSpan w:val="7"/>
            <w:hideMark/>
          </w:tcPr>
          <w:p w14:paraId="07049D63" w14:textId="3864B4A8" w:rsidR="00077891" w:rsidRPr="00A450E5" w:rsidRDefault="00077891" w:rsidP="007F371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(</w:t>
            </w:r>
            <w:r w:rsidR="0018152B" w:rsidRPr="00A450E5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</w:t>
            </w:r>
            <w:r w:rsidRPr="00A450E5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บาท)</w:t>
            </w:r>
          </w:p>
        </w:tc>
      </w:tr>
      <w:tr w:rsidR="00AA2E9E" w:rsidRPr="00A450E5" w14:paraId="33FF707E" w14:textId="77777777" w:rsidTr="00D42A63">
        <w:tc>
          <w:tcPr>
            <w:tcW w:w="3805" w:type="dxa"/>
            <w:hideMark/>
          </w:tcPr>
          <w:p w14:paraId="1702B5FA" w14:textId="78D86DBA" w:rsidR="00077891" w:rsidRPr="00A450E5" w:rsidRDefault="00077891" w:rsidP="00AA2E9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</w:t>
            </w:r>
            <w:r w:rsidR="00AA2E9E"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ดอกเบี้ย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คงที่</w:t>
            </w:r>
          </w:p>
        </w:tc>
        <w:tc>
          <w:tcPr>
            <w:tcW w:w="1194" w:type="dxa"/>
          </w:tcPr>
          <w:p w14:paraId="5E0BF81B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C3A1E2C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CA422DA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FD9C6C2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</w:tcPr>
          <w:p w14:paraId="50AAD7D8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5274B5E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</w:tcPr>
          <w:p w14:paraId="0F831D15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A2E9E" w:rsidRPr="00A450E5" w14:paraId="2166C2AA" w14:textId="77777777" w:rsidTr="00D42A63">
        <w:tc>
          <w:tcPr>
            <w:tcW w:w="3805" w:type="dxa"/>
          </w:tcPr>
          <w:p w14:paraId="670B4805" w14:textId="06850FBB" w:rsidR="00AA2E9E" w:rsidRPr="00A450E5" w:rsidRDefault="00AA2E9E" w:rsidP="00A363A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94" w:type="dxa"/>
          </w:tcPr>
          <w:p w14:paraId="36D6E53F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D257E45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526A1BD8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BBB1432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</w:tcPr>
          <w:p w14:paraId="63029D20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652C218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</w:tcPr>
          <w:p w14:paraId="5FECFB04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13641" w:rsidRPr="00A450E5" w14:paraId="6DF47681" w14:textId="77777777" w:rsidTr="00D42A63">
        <w:tc>
          <w:tcPr>
            <w:tcW w:w="3805" w:type="dxa"/>
            <w:hideMark/>
          </w:tcPr>
          <w:p w14:paraId="698B5EA6" w14:textId="54C8DC02" w:rsidR="00F13641" w:rsidRPr="00A450E5" w:rsidRDefault="00F13641" w:rsidP="00F1364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เงินให้กู้ยืมระยะสั้นแก่กิจการที่เกี่ยวข้องกัน</w:t>
            </w:r>
          </w:p>
        </w:tc>
        <w:tc>
          <w:tcPr>
            <w:tcW w:w="1194" w:type="dxa"/>
            <w:vAlign w:val="bottom"/>
          </w:tcPr>
          <w:p w14:paraId="22BAEE15" w14:textId="3C6BE632" w:rsidR="00F13641" w:rsidRPr="00A450E5" w:rsidRDefault="00DF121F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808,500</w:t>
            </w:r>
          </w:p>
        </w:tc>
        <w:tc>
          <w:tcPr>
            <w:tcW w:w="270" w:type="dxa"/>
          </w:tcPr>
          <w:p w14:paraId="784C650E" w14:textId="77777777" w:rsidR="00F13641" w:rsidRPr="00A450E5" w:rsidRDefault="00F13641" w:rsidP="00F13641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CDCA97" w14:textId="53E66071" w:rsidR="00F13641" w:rsidRPr="00A450E5" w:rsidRDefault="00F13641" w:rsidP="001105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570,000</w:t>
            </w:r>
          </w:p>
        </w:tc>
        <w:tc>
          <w:tcPr>
            <w:tcW w:w="271" w:type="dxa"/>
          </w:tcPr>
          <w:p w14:paraId="62E1CA1C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0B138A6A" w14:textId="22E4BA37" w:rsidR="00F13641" w:rsidRPr="00A450E5" w:rsidRDefault="002F17CF" w:rsidP="00A1412C">
            <w:pPr>
              <w:pStyle w:val="block"/>
              <w:tabs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2,627,291</w:t>
            </w:r>
          </w:p>
        </w:tc>
        <w:tc>
          <w:tcPr>
            <w:tcW w:w="270" w:type="dxa"/>
            <w:vAlign w:val="center"/>
          </w:tcPr>
          <w:p w14:paraId="07B1A9C0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5C9E8CA" w14:textId="090953CB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2,075,500</w:t>
            </w:r>
          </w:p>
        </w:tc>
      </w:tr>
      <w:tr w:rsidR="00F13641" w:rsidRPr="00A450E5" w14:paraId="1E7E483B" w14:textId="77777777" w:rsidTr="00D42A63">
        <w:tc>
          <w:tcPr>
            <w:tcW w:w="3805" w:type="dxa"/>
            <w:hideMark/>
          </w:tcPr>
          <w:p w14:paraId="56732CFF" w14:textId="6D06153A" w:rsidR="00F13641" w:rsidRPr="00A450E5" w:rsidRDefault="00F13641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เงินให้กู้ยืมระยะสั้นแก่กิจการอื่น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20F7A" w14:textId="0D3DDCAD" w:rsidR="00F13641" w:rsidRPr="00A450E5" w:rsidRDefault="00DF121F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81,200</w:t>
            </w:r>
          </w:p>
        </w:tc>
        <w:tc>
          <w:tcPr>
            <w:tcW w:w="270" w:type="dxa"/>
          </w:tcPr>
          <w:p w14:paraId="4D6870D2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CF64A" w14:textId="7988556C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110,000</w:t>
            </w:r>
          </w:p>
        </w:tc>
        <w:tc>
          <w:tcPr>
            <w:tcW w:w="271" w:type="dxa"/>
          </w:tcPr>
          <w:p w14:paraId="7E415217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73B10" w14:textId="1E3A496A" w:rsidR="00F13641" w:rsidRPr="00A450E5" w:rsidRDefault="002F17CF" w:rsidP="00A1412C">
            <w:pPr>
              <w:pStyle w:val="block"/>
              <w:tabs>
                <w:tab w:val="decimal" w:pos="636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62,700</w:t>
            </w:r>
          </w:p>
        </w:tc>
        <w:tc>
          <w:tcPr>
            <w:tcW w:w="270" w:type="dxa"/>
            <w:vAlign w:val="center"/>
          </w:tcPr>
          <w:p w14:paraId="69A18E48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C4635" w14:textId="4AD2A945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85,000</w:t>
            </w:r>
          </w:p>
        </w:tc>
      </w:tr>
      <w:tr w:rsidR="00F13641" w:rsidRPr="00A450E5" w14:paraId="5129961A" w14:textId="77777777" w:rsidTr="00D42A63">
        <w:tc>
          <w:tcPr>
            <w:tcW w:w="3805" w:type="dxa"/>
          </w:tcPr>
          <w:p w14:paraId="31DA3BAF" w14:textId="77777777" w:rsidR="00F13641" w:rsidRPr="00A450E5" w:rsidRDefault="00F13641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0826A" w14:textId="5CDE2C64" w:rsidR="00F13641" w:rsidRPr="00A450E5" w:rsidRDefault="00DF121F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889,700</w:t>
            </w:r>
          </w:p>
        </w:tc>
        <w:tc>
          <w:tcPr>
            <w:tcW w:w="270" w:type="dxa"/>
          </w:tcPr>
          <w:p w14:paraId="0C07EE2F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9341A" w14:textId="46D6B1EF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680,000</w:t>
            </w:r>
          </w:p>
        </w:tc>
        <w:tc>
          <w:tcPr>
            <w:tcW w:w="271" w:type="dxa"/>
          </w:tcPr>
          <w:p w14:paraId="3E6097AC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76D3D" w14:textId="39FF8455" w:rsidR="00F13641" w:rsidRPr="00A450E5" w:rsidRDefault="002F17CF" w:rsidP="00A1412C">
            <w:pPr>
              <w:pStyle w:val="block"/>
              <w:tabs>
                <w:tab w:val="left" w:pos="150"/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2,689,991</w:t>
            </w:r>
          </w:p>
        </w:tc>
        <w:tc>
          <w:tcPr>
            <w:tcW w:w="270" w:type="dxa"/>
            <w:vAlign w:val="center"/>
          </w:tcPr>
          <w:p w14:paraId="24168924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7E49A" w14:textId="43B6569F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2,160,500</w:t>
            </w:r>
          </w:p>
        </w:tc>
      </w:tr>
      <w:tr w:rsidR="00F13641" w:rsidRPr="00A450E5" w14:paraId="26775F7E" w14:textId="77777777" w:rsidTr="00D42A63">
        <w:tc>
          <w:tcPr>
            <w:tcW w:w="3805" w:type="dxa"/>
          </w:tcPr>
          <w:p w14:paraId="4B910207" w14:textId="22526988" w:rsidR="00F7141E" w:rsidRPr="00A450E5" w:rsidRDefault="00F7141E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07984B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F6A2F3D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A327A2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934179E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7AD0DA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8AB2DD6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A4148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E5E32" w:rsidRPr="00A450E5" w14:paraId="61138036" w14:textId="77777777" w:rsidTr="00D42A63">
        <w:tc>
          <w:tcPr>
            <w:tcW w:w="3805" w:type="dxa"/>
          </w:tcPr>
          <w:p w14:paraId="46FD77D9" w14:textId="31924187" w:rsidR="000E5E32" w:rsidRPr="00A450E5" w:rsidRDefault="000E5E32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4EBA79D" w14:textId="77777777" w:rsidR="000E5E32" w:rsidRDefault="000E5E32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F89D51A" w14:textId="77777777" w:rsidR="000E5E32" w:rsidRPr="00A450E5" w:rsidRDefault="000E5E32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C12096" w14:textId="77777777" w:rsidR="000E5E32" w:rsidRPr="00A450E5" w:rsidRDefault="000E5E32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D0BE1AD" w14:textId="77777777" w:rsidR="000E5E32" w:rsidRPr="00A450E5" w:rsidRDefault="000E5E32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6BDD72C0" w14:textId="77777777" w:rsidR="000E5E32" w:rsidRDefault="000E5E32" w:rsidP="00A1412C">
            <w:pPr>
              <w:pStyle w:val="block"/>
              <w:tabs>
                <w:tab w:val="left" w:pos="540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98825D7" w14:textId="77777777" w:rsidR="000E5E32" w:rsidRPr="00A450E5" w:rsidRDefault="000E5E32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</w:tcPr>
          <w:p w14:paraId="672066C5" w14:textId="77777777" w:rsidR="000E5E32" w:rsidRPr="00A450E5" w:rsidRDefault="000E5E32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13641" w:rsidRPr="00A450E5" w14:paraId="1F2CFC28" w14:textId="77777777" w:rsidTr="00D42A63">
        <w:tc>
          <w:tcPr>
            <w:tcW w:w="3805" w:type="dxa"/>
          </w:tcPr>
          <w:p w14:paraId="74D0CBC0" w14:textId="01D972C8" w:rsidR="00F13641" w:rsidRPr="00A450E5" w:rsidRDefault="00F13641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A450E5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92574B2" w14:textId="74F0100D" w:rsidR="00F13641" w:rsidRPr="00A450E5" w:rsidRDefault="00DF121F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694,689</w:t>
            </w:r>
          </w:p>
        </w:tc>
        <w:tc>
          <w:tcPr>
            <w:tcW w:w="270" w:type="dxa"/>
          </w:tcPr>
          <w:p w14:paraId="7CFA9286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D411EC" w14:textId="659E2BC9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1,142,137</w:t>
            </w:r>
          </w:p>
        </w:tc>
        <w:tc>
          <w:tcPr>
            <w:tcW w:w="271" w:type="dxa"/>
          </w:tcPr>
          <w:p w14:paraId="69C04C4B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113BD6FB" w14:textId="736554DF" w:rsidR="00F13641" w:rsidRPr="00A450E5" w:rsidRDefault="00A1412C" w:rsidP="00A1412C">
            <w:pPr>
              <w:pStyle w:val="block"/>
              <w:tabs>
                <w:tab w:val="left" w:pos="540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EB75E6">
              <w:rPr>
                <w:rFonts w:ascii="Angsana New" w:hAnsi="Angsana New"/>
                <w:sz w:val="29"/>
                <w:szCs w:val="29"/>
                <w:lang w:val="en-US"/>
              </w:rPr>
              <w:t>44,68</w:t>
            </w:r>
            <w:r w:rsidR="00C8430A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3FB306B8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</w:tcPr>
          <w:p w14:paraId="521588C6" w14:textId="5B8FBBD2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1,092,137</w:t>
            </w:r>
          </w:p>
        </w:tc>
      </w:tr>
      <w:tr w:rsidR="00F13641" w:rsidRPr="00A450E5" w14:paraId="1AB36163" w14:textId="77777777" w:rsidTr="00D42A63">
        <w:tc>
          <w:tcPr>
            <w:tcW w:w="3805" w:type="dxa"/>
          </w:tcPr>
          <w:p w14:paraId="38FACC9B" w14:textId="117296B2" w:rsidR="00F13641" w:rsidRPr="00A450E5" w:rsidRDefault="00F13641" w:rsidP="003317D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A450E5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</w:t>
            </w: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8883519" w14:textId="212D8E92" w:rsidR="00F13641" w:rsidRPr="00A450E5" w:rsidRDefault="00DF121F" w:rsidP="00D42A6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116,986</w:t>
            </w:r>
          </w:p>
        </w:tc>
        <w:tc>
          <w:tcPr>
            <w:tcW w:w="270" w:type="dxa"/>
          </w:tcPr>
          <w:p w14:paraId="6C69C1F1" w14:textId="77777777" w:rsidR="00F13641" w:rsidRPr="00A450E5" w:rsidRDefault="00F13641" w:rsidP="00F13641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422DCB" w14:textId="03796BB2" w:rsidR="00F13641" w:rsidRPr="00A450E5" w:rsidRDefault="00F13641" w:rsidP="00D42A63">
            <w:pPr>
              <w:pStyle w:val="block"/>
              <w:tabs>
                <w:tab w:val="decimal" w:pos="52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5E3864E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34A45C11" w14:textId="3D82AEC5" w:rsidR="00F13641" w:rsidRPr="00A450E5" w:rsidRDefault="002F17CF" w:rsidP="00A1412C">
            <w:pPr>
              <w:pStyle w:val="block"/>
              <w:tabs>
                <w:tab w:val="left" w:pos="16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116,986</w:t>
            </w:r>
          </w:p>
        </w:tc>
        <w:tc>
          <w:tcPr>
            <w:tcW w:w="270" w:type="dxa"/>
            <w:vAlign w:val="center"/>
          </w:tcPr>
          <w:p w14:paraId="206CCA39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</w:tcPr>
          <w:p w14:paraId="0896C294" w14:textId="182E7366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20,000</w:t>
            </w:r>
          </w:p>
        </w:tc>
      </w:tr>
      <w:tr w:rsidR="00F13641" w:rsidRPr="00A450E5" w14:paraId="4C7EC1D5" w14:textId="77777777" w:rsidTr="00D42A63">
        <w:tc>
          <w:tcPr>
            <w:tcW w:w="3805" w:type="dxa"/>
          </w:tcPr>
          <w:p w14:paraId="7FE3A60D" w14:textId="77534919" w:rsidR="00F13641" w:rsidRPr="00A450E5" w:rsidRDefault="00F13641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A450E5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5B662F04" w14:textId="6BC3499C" w:rsidR="00F13641" w:rsidRPr="00A450E5" w:rsidRDefault="00DF121F" w:rsidP="00D42A63">
            <w:pPr>
              <w:pStyle w:val="block"/>
              <w:tabs>
                <w:tab w:val="decimal" w:pos="73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7A2694AD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2A417" w14:textId="025BF9F4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227,473</w:t>
            </w:r>
          </w:p>
        </w:tc>
        <w:tc>
          <w:tcPr>
            <w:tcW w:w="271" w:type="dxa"/>
          </w:tcPr>
          <w:p w14:paraId="0CFDC7EC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7EEB59BC" w14:textId="6A74365D" w:rsidR="00F13641" w:rsidRPr="00A450E5" w:rsidRDefault="00DF121F" w:rsidP="00C520BA">
            <w:pPr>
              <w:pStyle w:val="block"/>
              <w:tabs>
                <w:tab w:val="decimal" w:pos="457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5DE798F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</w:tcPr>
          <w:p w14:paraId="62EA2AF4" w14:textId="3251F03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69,396</w:t>
            </w:r>
          </w:p>
        </w:tc>
      </w:tr>
      <w:tr w:rsidR="004D6A4D" w:rsidRPr="00A450E5" w14:paraId="5FCEFC63" w14:textId="77777777" w:rsidTr="00D42A63">
        <w:tc>
          <w:tcPr>
            <w:tcW w:w="3805" w:type="dxa"/>
            <w:shd w:val="clear" w:color="auto" w:fill="FFFFFF" w:themeFill="background1"/>
          </w:tcPr>
          <w:p w14:paraId="4DCCE7C6" w14:textId="637BB6EE" w:rsidR="004D6A4D" w:rsidRPr="00A450E5" w:rsidRDefault="004D6A4D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เงินกู้ยืมระยะยาวจากบุคคลอื่น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E464C8" w14:textId="2AB7ADE3" w:rsidR="004D6A4D" w:rsidRDefault="004D6A4D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80,000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7CFB1BED" w14:textId="77777777" w:rsidR="004D6A4D" w:rsidRPr="00A450E5" w:rsidRDefault="004D6A4D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6B5A0B" w14:textId="6396B415" w:rsidR="004D6A4D" w:rsidRPr="00A450E5" w:rsidRDefault="004D6A4D" w:rsidP="00D42A63">
            <w:pPr>
              <w:pStyle w:val="block"/>
              <w:tabs>
                <w:tab w:val="decimal" w:pos="52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FFFFFF" w:themeFill="background1"/>
          </w:tcPr>
          <w:p w14:paraId="596A3714" w14:textId="77777777" w:rsidR="004D6A4D" w:rsidRPr="00A450E5" w:rsidRDefault="004D6A4D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CFE75C" w14:textId="11840839" w:rsidR="004D6A4D" w:rsidRDefault="004D6A4D" w:rsidP="00A1412C">
            <w:pPr>
              <w:pStyle w:val="block"/>
              <w:tabs>
                <w:tab w:val="left" w:pos="52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80,000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4EBA03E" w14:textId="77777777" w:rsidR="004D6A4D" w:rsidRPr="00A450E5" w:rsidRDefault="004D6A4D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6F52FA" w14:textId="113C3D44" w:rsidR="004D6A4D" w:rsidRPr="00A450E5" w:rsidRDefault="004D6A4D" w:rsidP="00C520BA">
            <w:pPr>
              <w:pStyle w:val="block"/>
              <w:tabs>
                <w:tab w:val="decimal" w:pos="59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F13641" w:rsidRPr="00A450E5" w14:paraId="12988C41" w14:textId="77777777" w:rsidTr="00D42A63">
        <w:tc>
          <w:tcPr>
            <w:tcW w:w="3805" w:type="dxa"/>
          </w:tcPr>
          <w:p w14:paraId="27F434EE" w14:textId="0805DCF4" w:rsidR="00F13641" w:rsidRPr="00A450E5" w:rsidRDefault="00F13641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หุ้นกู้ระยะสั้น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5E9F4994" w14:textId="7DB91432" w:rsidR="00F13641" w:rsidRPr="00A450E5" w:rsidRDefault="00DF121F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1,206,005</w:t>
            </w:r>
          </w:p>
        </w:tc>
        <w:tc>
          <w:tcPr>
            <w:tcW w:w="270" w:type="dxa"/>
          </w:tcPr>
          <w:p w14:paraId="1FD698AC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ABB32A" w14:textId="521ADC98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1,701,986</w:t>
            </w:r>
          </w:p>
        </w:tc>
        <w:tc>
          <w:tcPr>
            <w:tcW w:w="271" w:type="dxa"/>
          </w:tcPr>
          <w:p w14:paraId="0404F9F9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4DF68346" w14:textId="29B8D45C" w:rsidR="00F13641" w:rsidRPr="00A450E5" w:rsidRDefault="002F17CF" w:rsidP="00A1412C">
            <w:pPr>
              <w:pStyle w:val="block"/>
              <w:tabs>
                <w:tab w:val="left" w:pos="180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1,206,005</w:t>
            </w:r>
          </w:p>
        </w:tc>
        <w:tc>
          <w:tcPr>
            <w:tcW w:w="270" w:type="dxa"/>
            <w:vAlign w:val="center"/>
          </w:tcPr>
          <w:p w14:paraId="0516E8A7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</w:tcPr>
          <w:p w14:paraId="5AE80870" w14:textId="20EAF5D0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1,701,986</w:t>
            </w:r>
          </w:p>
        </w:tc>
      </w:tr>
      <w:tr w:rsidR="00F13641" w:rsidRPr="00A450E5" w14:paraId="67C3EAF5" w14:textId="77777777" w:rsidTr="00D42A63">
        <w:tc>
          <w:tcPr>
            <w:tcW w:w="3805" w:type="dxa"/>
          </w:tcPr>
          <w:p w14:paraId="7792CBC2" w14:textId="08F50D89" w:rsidR="00F13641" w:rsidRPr="00A450E5" w:rsidRDefault="00F13641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หุ้นกู้ระยะยาว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559FD74C" w14:textId="3593E180" w:rsidR="00F13641" w:rsidRPr="00A450E5" w:rsidRDefault="00DF121F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6,405,625</w:t>
            </w:r>
          </w:p>
        </w:tc>
        <w:tc>
          <w:tcPr>
            <w:tcW w:w="270" w:type="dxa"/>
          </w:tcPr>
          <w:p w14:paraId="70136855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966A08" w14:textId="2EBCFD64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4,873,233</w:t>
            </w:r>
          </w:p>
        </w:tc>
        <w:tc>
          <w:tcPr>
            <w:tcW w:w="271" w:type="dxa"/>
          </w:tcPr>
          <w:p w14:paraId="2C6E9724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29A8F893" w14:textId="2A1D0323" w:rsidR="00F13641" w:rsidRPr="00A450E5" w:rsidRDefault="00DF121F" w:rsidP="00A1412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5,512,561</w:t>
            </w:r>
          </w:p>
        </w:tc>
        <w:tc>
          <w:tcPr>
            <w:tcW w:w="270" w:type="dxa"/>
            <w:vAlign w:val="center"/>
          </w:tcPr>
          <w:p w14:paraId="5254F798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bottom"/>
          </w:tcPr>
          <w:p w14:paraId="20AB540B" w14:textId="19061F34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4,056,652</w:t>
            </w:r>
          </w:p>
        </w:tc>
      </w:tr>
      <w:tr w:rsidR="00F13641" w:rsidRPr="00A450E5" w14:paraId="172B073E" w14:textId="77777777" w:rsidTr="00D42A63">
        <w:tc>
          <w:tcPr>
            <w:tcW w:w="3805" w:type="dxa"/>
          </w:tcPr>
          <w:p w14:paraId="6F18A36F" w14:textId="5578C298" w:rsidR="00F13641" w:rsidRPr="00A450E5" w:rsidRDefault="00F13641" w:rsidP="00F1364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A450E5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1F42B9C2" w14:textId="1293E153" w:rsidR="00F13641" w:rsidRPr="00A450E5" w:rsidRDefault="00DF121F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703,737</w:t>
            </w:r>
          </w:p>
        </w:tc>
        <w:tc>
          <w:tcPr>
            <w:tcW w:w="270" w:type="dxa"/>
          </w:tcPr>
          <w:p w14:paraId="5DDD189F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06811A" w14:textId="1219E68E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700,</w:t>
            </w: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355</w:t>
            </w:r>
          </w:p>
        </w:tc>
        <w:tc>
          <w:tcPr>
            <w:tcW w:w="271" w:type="dxa"/>
          </w:tcPr>
          <w:p w14:paraId="42938728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30B4D2AA" w14:textId="5AAEAD18" w:rsidR="00F13641" w:rsidRPr="00A450E5" w:rsidRDefault="002F17CF" w:rsidP="00A1412C">
            <w:pPr>
              <w:pStyle w:val="block"/>
              <w:tabs>
                <w:tab w:val="left" w:pos="25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156,407</w:t>
            </w:r>
          </w:p>
        </w:tc>
        <w:tc>
          <w:tcPr>
            <w:tcW w:w="270" w:type="dxa"/>
            <w:vAlign w:val="center"/>
          </w:tcPr>
          <w:p w14:paraId="24028206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bottom"/>
          </w:tcPr>
          <w:p w14:paraId="0F42F7D9" w14:textId="47AD07ED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157,721</w:t>
            </w:r>
          </w:p>
        </w:tc>
      </w:tr>
      <w:tr w:rsidR="00F13641" w:rsidRPr="00A450E5" w14:paraId="08C7036F" w14:textId="77777777" w:rsidTr="00D42A63">
        <w:tc>
          <w:tcPr>
            <w:tcW w:w="3805" w:type="dxa"/>
          </w:tcPr>
          <w:p w14:paraId="6DA5C557" w14:textId="77777777" w:rsidR="00F13641" w:rsidRPr="00A450E5" w:rsidRDefault="00F13641" w:rsidP="00F1364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08681" w14:textId="24AF81B9" w:rsidR="00F13641" w:rsidRPr="00A450E5" w:rsidRDefault="00DF121F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9,</w:t>
            </w:r>
            <w:r w:rsidR="004D6A4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7,042</w:t>
            </w:r>
          </w:p>
        </w:tc>
        <w:tc>
          <w:tcPr>
            <w:tcW w:w="270" w:type="dxa"/>
          </w:tcPr>
          <w:p w14:paraId="4284CBEB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FD407" w14:textId="71F7EF08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8,645,184</w:t>
            </w:r>
          </w:p>
        </w:tc>
        <w:tc>
          <w:tcPr>
            <w:tcW w:w="271" w:type="dxa"/>
          </w:tcPr>
          <w:p w14:paraId="57C612B1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7FDC5" w14:textId="2F4E9C88" w:rsidR="00F13641" w:rsidRPr="00A450E5" w:rsidRDefault="00DF121F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</w:t>
            </w:r>
            <w:r w:rsidR="004D6A4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71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6,64</w:t>
            </w:r>
            <w:r w:rsidR="00C8430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270" w:type="dxa"/>
            <w:vAlign w:val="center"/>
          </w:tcPr>
          <w:p w14:paraId="675F56DD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567E" w14:textId="6517ED91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7,097,892</w:t>
            </w:r>
          </w:p>
        </w:tc>
      </w:tr>
      <w:tr w:rsidR="00F13641" w:rsidRPr="00A450E5" w14:paraId="28D194F8" w14:textId="77777777" w:rsidTr="00D42A63">
        <w:tc>
          <w:tcPr>
            <w:tcW w:w="3805" w:type="dxa"/>
          </w:tcPr>
          <w:p w14:paraId="5B22FE70" w14:textId="2903E9EF" w:rsidR="00F13641" w:rsidRPr="00A450E5" w:rsidRDefault="00F13641" w:rsidP="00F13641">
            <w:pPr>
              <w:pStyle w:val="block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94" w:type="dxa"/>
            <w:vAlign w:val="bottom"/>
          </w:tcPr>
          <w:p w14:paraId="6887F70F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31DFBA0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4B08A8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09980594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81AABA6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237D194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26FDF2D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13641" w:rsidRPr="00A450E5" w14:paraId="7C898331" w14:textId="77777777" w:rsidTr="00D42A63">
        <w:tc>
          <w:tcPr>
            <w:tcW w:w="3805" w:type="dxa"/>
            <w:hideMark/>
          </w:tcPr>
          <w:p w14:paraId="58281527" w14:textId="6FB67F2E" w:rsidR="00F13641" w:rsidRPr="00A450E5" w:rsidRDefault="00F13641" w:rsidP="00F1364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vAlign w:val="bottom"/>
          </w:tcPr>
          <w:p w14:paraId="14C06BBC" w14:textId="78CDD4F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4F1DAB9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60B35D" w14:textId="71A5983A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1CDCD8D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0F53811A" w14:textId="3DE4127A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18C84FC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6D67669" w14:textId="33682870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13641" w:rsidRPr="00A450E5" w14:paraId="53EE51FB" w14:textId="77777777" w:rsidTr="00D42A63">
        <w:tc>
          <w:tcPr>
            <w:tcW w:w="3805" w:type="dxa"/>
          </w:tcPr>
          <w:p w14:paraId="19D08B3E" w14:textId="46B64A1A" w:rsidR="00F13641" w:rsidRPr="00A450E5" w:rsidRDefault="00F13641" w:rsidP="00F1364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 เงินกู้ยืมระยะยาว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7A92A7" w14:textId="0544CCEF" w:rsidR="00F13641" w:rsidRPr="00A450E5" w:rsidRDefault="00CC4B5C" w:rsidP="00481606">
            <w:pPr>
              <w:pStyle w:val="block"/>
              <w:tabs>
                <w:tab w:val="decimal" w:pos="993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3,121,398</w:t>
            </w:r>
          </w:p>
        </w:tc>
        <w:tc>
          <w:tcPr>
            <w:tcW w:w="270" w:type="dxa"/>
            <w:vAlign w:val="center"/>
          </w:tcPr>
          <w:p w14:paraId="2958F54C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C73C59" w14:textId="6E8BF2A5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2,201,052</w:t>
            </w:r>
          </w:p>
        </w:tc>
        <w:tc>
          <w:tcPr>
            <w:tcW w:w="271" w:type="dxa"/>
          </w:tcPr>
          <w:p w14:paraId="7A631711" w14:textId="77777777" w:rsidR="00F13641" w:rsidRPr="00A450E5" w:rsidRDefault="00F13641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8E73A" w14:textId="7F9DEC93" w:rsidR="00F13641" w:rsidRPr="00A450E5" w:rsidRDefault="003F551F" w:rsidP="00F136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232,456</w:t>
            </w:r>
          </w:p>
        </w:tc>
        <w:tc>
          <w:tcPr>
            <w:tcW w:w="270" w:type="dxa"/>
            <w:vAlign w:val="center"/>
          </w:tcPr>
          <w:p w14:paraId="274B863F" w14:textId="77777777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1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69E120" w14:textId="0BB07221" w:rsidR="00F13641" w:rsidRPr="00A450E5" w:rsidRDefault="00F13641" w:rsidP="00F136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790,086</w:t>
            </w:r>
          </w:p>
        </w:tc>
      </w:tr>
    </w:tbl>
    <w:p w14:paraId="3858AFA5" w14:textId="77777777" w:rsidR="009F1393" w:rsidRPr="004F2F33" w:rsidRDefault="009F1393" w:rsidP="000D1FEA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7C478F09" w14:textId="4C3F4BFC" w:rsidR="00EE4003" w:rsidRPr="00A450E5" w:rsidRDefault="00EE4003" w:rsidP="004F2F33">
      <w:pPr>
        <w:pStyle w:val="block"/>
        <w:tabs>
          <w:tab w:val="left" w:pos="810"/>
        </w:tabs>
        <w:spacing w:after="0" w:line="240" w:lineRule="auto"/>
        <w:ind w:left="810" w:firstLine="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450E5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0475529" w14:textId="77777777" w:rsidR="00EE4003" w:rsidRPr="000818A4" w:rsidRDefault="00EE4003" w:rsidP="00F11124">
      <w:pPr>
        <w:pStyle w:val="block"/>
        <w:tabs>
          <w:tab w:val="left" w:pos="1080"/>
        </w:tabs>
        <w:spacing w:after="0" w:line="240" w:lineRule="auto"/>
        <w:ind w:left="153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B9B00B4" w14:textId="4D3EB428" w:rsidR="00EE4003" w:rsidRPr="00A450E5" w:rsidRDefault="00EE4003" w:rsidP="004F2F33">
      <w:pPr>
        <w:pStyle w:val="block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450E5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="001F2E83"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และกลุ่มบริษัทไม่มีการกำหนดอนุพันธ์ (สัญญาแลกเปลี่ยนอัตราดอกเบี้ย) เป็นเครื่องมือที่ใช้ ในการป้องกันความเสี</w:t>
      </w:r>
      <w:r w:rsidR="000375D9" w:rsidRPr="00A450E5">
        <w:rPr>
          <w:rFonts w:ascii="Angsana New" w:eastAsia="Angsana New" w:hAnsi="Angsana New"/>
          <w:sz w:val="30"/>
          <w:szCs w:val="30"/>
          <w:cs/>
          <w:lang w:val="en-US" w:bidi="th-TH"/>
        </w:rPr>
        <w:t>่</w:t>
      </w:r>
      <w:r w:rsidR="001F2E83" w:rsidRPr="00A450E5">
        <w:rPr>
          <w:rFonts w:ascii="Angsana New" w:hAnsi="Angsana New"/>
          <w:sz w:val="30"/>
          <w:szCs w:val="30"/>
          <w:cs/>
          <w:lang w:val="en-US" w:bidi="th-TH"/>
        </w:rPr>
        <w:t>ยงตามการบัญชีการป้องกันความเสี</w:t>
      </w:r>
      <w:r w:rsidR="000375D9" w:rsidRPr="00A450E5">
        <w:rPr>
          <w:rFonts w:ascii="Angsana New" w:eastAsia="Angsana New" w:hAnsi="Angsana New"/>
          <w:sz w:val="30"/>
          <w:szCs w:val="30"/>
          <w:cs/>
          <w:lang w:val="en-US" w:bidi="th-TH"/>
        </w:rPr>
        <w:t>่</w:t>
      </w:r>
      <w:r w:rsidR="001F2E83" w:rsidRPr="00A450E5">
        <w:rPr>
          <w:rFonts w:ascii="Angsana New" w:hAnsi="Angsana New"/>
          <w:sz w:val="30"/>
          <w:szCs w:val="30"/>
          <w:cs/>
          <w:lang w:val="en-US" w:bidi="th-TH"/>
        </w:rPr>
        <w:t>ยงในมูลค่ายุติธรรม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63BEA569" w14:textId="0316A9A9" w:rsidR="00EE4003" w:rsidRPr="00A450E5" w:rsidRDefault="00EE4003" w:rsidP="004F2F33">
      <w:pPr>
        <w:pStyle w:val="block"/>
        <w:tabs>
          <w:tab w:val="left" w:pos="1080"/>
        </w:tabs>
        <w:spacing w:after="0" w:line="240" w:lineRule="auto"/>
        <w:ind w:left="90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A450E5">
        <w:rPr>
          <w:rFonts w:ascii="Angsana New" w:hAnsi="Angsana New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3DC8EC7" w14:textId="5CCB1855" w:rsidR="00EE4003" w:rsidRPr="004F2F33" w:rsidRDefault="00EE4003" w:rsidP="00F1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3C41995D" w14:textId="76716A70" w:rsidR="00EE4003" w:rsidRDefault="00EE4003" w:rsidP="004F2F33">
      <w:pPr>
        <w:pStyle w:val="block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0A65E9" w:rsidRPr="00A450E5">
        <w:rPr>
          <w:rFonts w:ascii="Angsana New" w:hAnsi="Angsana New"/>
          <w:sz w:val="30"/>
          <w:szCs w:val="30"/>
          <w:lang w:val="en-US" w:bidi="th-TH"/>
        </w:rPr>
        <w:t>1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>% ซึ่งเป็นไปได้อย่างสมเหตุสมผล</w:t>
      </w: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1D3A90" w:rsidRPr="00A450E5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0375D9" w:rsidRPr="00A450E5">
        <w:rPr>
          <w:rFonts w:ascii="Angsana New" w:hAnsi="Angsana New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642E8DC" w14:textId="3BE3ADD7" w:rsidR="00FD0E9B" w:rsidRPr="004F2F33" w:rsidRDefault="004F2F33" w:rsidP="004F2F33">
      <w:pPr>
        <w:pStyle w:val="block"/>
        <w:tabs>
          <w:tab w:val="left" w:pos="1080"/>
        </w:tabs>
        <w:spacing w:after="0" w:line="240" w:lineRule="auto"/>
        <w:ind w:left="0"/>
        <w:jc w:val="thaiDistribute"/>
        <w:rPr>
          <w:rFonts w:ascii="Angsana New" w:hAnsi="Angsana New"/>
          <w:sz w:val="2"/>
          <w:szCs w:val="2"/>
          <w:cs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br w:type="column"/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080"/>
        <w:gridCol w:w="270"/>
        <w:gridCol w:w="1168"/>
        <w:gridCol w:w="272"/>
        <w:gridCol w:w="1170"/>
      </w:tblGrid>
      <w:tr w:rsidR="00EE4003" w:rsidRPr="00A450E5" w14:paraId="1CB404D6" w14:textId="77777777" w:rsidTr="00EA6FB2">
        <w:tc>
          <w:tcPr>
            <w:tcW w:w="3780" w:type="dxa"/>
          </w:tcPr>
          <w:p w14:paraId="4B6306EB" w14:textId="77777777" w:rsidR="00EE4003" w:rsidRPr="00A450E5" w:rsidRDefault="00EE4003" w:rsidP="00EA6FB2">
            <w:pPr>
              <w:pStyle w:val="NoSpacing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310D4415" w14:textId="1B3E8994" w:rsidR="00EE4003" w:rsidRPr="00A450E5" w:rsidRDefault="001D3A90" w:rsidP="00FD0E9B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F9A3E2" w14:textId="77777777" w:rsidR="00EE4003" w:rsidRPr="00A450E5" w:rsidRDefault="00EE4003" w:rsidP="00FD0E9B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hideMark/>
          </w:tcPr>
          <w:p w14:paraId="5810EF2A" w14:textId="169FEBAB" w:rsidR="00EE4003" w:rsidRPr="00A450E5" w:rsidRDefault="001D3A90" w:rsidP="00FD0E9B">
            <w:pPr>
              <w:pStyle w:val="NoSpacing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D3A90" w:rsidRPr="00A450E5" w14:paraId="2CE4E323" w14:textId="77777777" w:rsidTr="00EA6FB2">
        <w:tc>
          <w:tcPr>
            <w:tcW w:w="3780" w:type="dxa"/>
            <w:hideMark/>
          </w:tcPr>
          <w:p w14:paraId="412A52C5" w14:textId="77777777" w:rsidR="001D3A90" w:rsidRPr="00A450E5" w:rsidRDefault="001D3A90" w:rsidP="00EA6FB2">
            <w:pPr>
              <w:pStyle w:val="NoSpacing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27E6D8BB" w14:textId="77777777" w:rsidR="001D3A90" w:rsidRPr="00A450E5" w:rsidRDefault="001D3A90" w:rsidP="00EA6FB2">
            <w:pPr>
              <w:pStyle w:val="NoSpacing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0FB61EEB" w14:textId="43F063D7" w:rsidR="001D3A90" w:rsidRPr="00A450E5" w:rsidRDefault="001D3A90" w:rsidP="00EA6FB2">
            <w:pPr>
              <w:pStyle w:val="NoSpacing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8CCDE8F" w14:textId="3C314104" w:rsidR="001D3A90" w:rsidRPr="00A450E5" w:rsidRDefault="001D3A90" w:rsidP="001D3A90">
            <w:pPr>
              <w:pStyle w:val="NoSpacing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Pr="00A450E5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0" w:type="dxa"/>
          </w:tcPr>
          <w:p w14:paraId="4682EED6" w14:textId="77777777" w:rsidR="001D3A90" w:rsidRPr="00A450E5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116E3F" w14:textId="48980F05" w:rsidR="001D3A90" w:rsidRPr="00A450E5" w:rsidRDefault="001D3A90" w:rsidP="001D3A90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Pr="00A450E5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0" w:type="dxa"/>
          </w:tcPr>
          <w:p w14:paraId="3FBF2CF2" w14:textId="77777777" w:rsidR="001D3A90" w:rsidRPr="00A450E5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68" w:type="dxa"/>
            <w:hideMark/>
          </w:tcPr>
          <w:p w14:paraId="242C1363" w14:textId="71B2516F" w:rsidR="001D3A90" w:rsidRPr="00A450E5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Pr="00A450E5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2" w:type="dxa"/>
          </w:tcPr>
          <w:p w14:paraId="49F07DC7" w14:textId="77777777" w:rsidR="001D3A90" w:rsidRPr="00A450E5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2A1619B4" w14:textId="30D44D00" w:rsidR="001D3A90" w:rsidRPr="00A450E5" w:rsidRDefault="001D3A90" w:rsidP="001D3A90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Pr="00A450E5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</w:tr>
      <w:tr w:rsidR="006F3596" w:rsidRPr="00A450E5" w14:paraId="41F5145A" w14:textId="77777777" w:rsidTr="00EA6FB2">
        <w:tc>
          <w:tcPr>
            <w:tcW w:w="3780" w:type="dxa"/>
          </w:tcPr>
          <w:p w14:paraId="1B4E48AC" w14:textId="2DF5B3A5" w:rsidR="006F3596" w:rsidRPr="00A450E5" w:rsidRDefault="006F3596" w:rsidP="00EA6FB2">
            <w:pPr>
              <w:pStyle w:val="NoSpacing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F1364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5310" w:type="dxa"/>
            <w:gridSpan w:val="7"/>
          </w:tcPr>
          <w:p w14:paraId="4C71B9E3" w14:textId="2EFAF788" w:rsidR="006F3596" w:rsidRPr="00A450E5" w:rsidRDefault="006F3596" w:rsidP="00A363A4">
            <w:pPr>
              <w:pStyle w:val="Pa3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A450E5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183CCA" w:rsidRPr="00A450E5" w14:paraId="3EAB302F" w14:textId="77777777" w:rsidTr="00EA6FB2">
        <w:tc>
          <w:tcPr>
            <w:tcW w:w="3780" w:type="dxa"/>
            <w:hideMark/>
          </w:tcPr>
          <w:p w14:paraId="4ACC6EC6" w14:textId="4E9779D1" w:rsidR="00183CCA" w:rsidRPr="00A450E5" w:rsidRDefault="00183CCA" w:rsidP="00EA6FB2">
            <w:pPr>
              <w:pStyle w:val="NoSpacing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</w:tcPr>
          <w:p w14:paraId="1FC281FD" w14:textId="2C370F7F" w:rsidR="00CC4B5C" w:rsidRPr="00A450E5" w:rsidRDefault="00CC4B5C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(31,214)</w:t>
            </w:r>
          </w:p>
        </w:tc>
        <w:tc>
          <w:tcPr>
            <w:tcW w:w="270" w:type="dxa"/>
            <w:shd w:val="clear" w:color="auto" w:fill="auto"/>
          </w:tcPr>
          <w:p w14:paraId="04019B82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CB78079" w14:textId="00FB3CF9" w:rsidR="00CC4B5C" w:rsidRPr="00A450E5" w:rsidRDefault="00CC4B5C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31,214</w:t>
            </w:r>
          </w:p>
        </w:tc>
        <w:tc>
          <w:tcPr>
            <w:tcW w:w="270" w:type="dxa"/>
            <w:shd w:val="clear" w:color="auto" w:fill="auto"/>
          </w:tcPr>
          <w:p w14:paraId="36C88F47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472D7128" w14:textId="4A6AA332" w:rsidR="00CC4B5C" w:rsidRPr="00A450E5" w:rsidRDefault="00CC4B5C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(2,325)</w:t>
            </w:r>
          </w:p>
        </w:tc>
        <w:tc>
          <w:tcPr>
            <w:tcW w:w="272" w:type="dxa"/>
            <w:shd w:val="clear" w:color="auto" w:fill="auto"/>
          </w:tcPr>
          <w:p w14:paraId="355AE79E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7B747B4D" w14:textId="263C51C5" w:rsidR="00CC4B5C" w:rsidRPr="00A450E5" w:rsidRDefault="00CC4B5C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2,325</w:t>
            </w:r>
          </w:p>
        </w:tc>
      </w:tr>
      <w:tr w:rsidR="00183CCA" w:rsidRPr="00A450E5" w14:paraId="17C0CA9F" w14:textId="77777777" w:rsidTr="00EA6FB2">
        <w:tc>
          <w:tcPr>
            <w:tcW w:w="3780" w:type="dxa"/>
          </w:tcPr>
          <w:p w14:paraId="096B4C06" w14:textId="77777777" w:rsidR="00183CCA" w:rsidRPr="00A450E5" w:rsidRDefault="00183CCA" w:rsidP="00EA6FB2">
            <w:pPr>
              <w:pStyle w:val="NoSpacing"/>
              <w:ind w:left="-713" w:right="-168" w:firstLine="713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03CD8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53B334A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2B6B70" w14:textId="77777777" w:rsidR="00183CCA" w:rsidRPr="00A450E5" w:rsidRDefault="00183CCA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BC55B17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D444C0E" w14:textId="77777777" w:rsidR="00183CCA" w:rsidRPr="00A450E5" w:rsidRDefault="00183CCA" w:rsidP="00641F15">
            <w:pPr>
              <w:pStyle w:val="NoSpacing"/>
              <w:ind w:right="-17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4026B8F6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928338" w14:textId="77777777" w:rsidR="00183CCA" w:rsidRPr="00A450E5" w:rsidRDefault="00183CCA" w:rsidP="00641F15">
            <w:pPr>
              <w:pStyle w:val="NoSpacing"/>
              <w:ind w:right="-25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83CCA" w:rsidRPr="00A450E5" w14:paraId="556DD727" w14:textId="77777777" w:rsidTr="00EA6FB2">
        <w:tc>
          <w:tcPr>
            <w:tcW w:w="3780" w:type="dxa"/>
          </w:tcPr>
          <w:p w14:paraId="090FB599" w14:textId="0CFA00A5" w:rsidR="00183CCA" w:rsidRPr="00A450E5" w:rsidRDefault="00183CCA" w:rsidP="00EA6FB2">
            <w:pPr>
              <w:pStyle w:val="NoSpacing"/>
              <w:ind w:left="-713" w:right="-168" w:firstLine="713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F1364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B65253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F810647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DAC09D" w14:textId="77777777" w:rsidR="00183CCA" w:rsidRPr="00A450E5" w:rsidRDefault="00183CCA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A1C1363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2209A54" w14:textId="77777777" w:rsidR="00183CCA" w:rsidRPr="00A450E5" w:rsidRDefault="00183CCA" w:rsidP="00641F15">
            <w:pPr>
              <w:pStyle w:val="NoSpacing"/>
              <w:ind w:right="-17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27CD486E" w14:textId="77777777" w:rsidR="00183CCA" w:rsidRPr="00A450E5" w:rsidRDefault="00183CCA" w:rsidP="00641F1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607B7B" w14:textId="77777777" w:rsidR="00183CCA" w:rsidRPr="00A450E5" w:rsidRDefault="00183CCA" w:rsidP="00641F15">
            <w:pPr>
              <w:pStyle w:val="NoSpacing"/>
              <w:ind w:right="-25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F13641" w:rsidRPr="00A450E5" w14:paraId="6F621770" w14:textId="77777777" w:rsidTr="00EA6FB2">
        <w:tc>
          <w:tcPr>
            <w:tcW w:w="3780" w:type="dxa"/>
            <w:hideMark/>
          </w:tcPr>
          <w:p w14:paraId="5218EB1C" w14:textId="77777777" w:rsidR="00F13641" w:rsidRPr="00A450E5" w:rsidRDefault="00F13641" w:rsidP="00EA6FB2">
            <w:pPr>
              <w:pStyle w:val="NoSpacing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</w:tcPr>
          <w:p w14:paraId="2A7D4816" w14:textId="77777777" w:rsidR="00F13641" w:rsidRPr="00A450E5" w:rsidRDefault="00F13641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 w:cs="Angsana New"/>
                <w:sz w:val="29"/>
                <w:szCs w:val="29"/>
              </w:rPr>
              <w:t>22,010</w:t>
            </w: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434DD5" w14:textId="77777777" w:rsidR="00F13641" w:rsidRPr="00A450E5" w:rsidRDefault="00F13641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10DEA1C" w14:textId="77777777" w:rsidR="00F13641" w:rsidRPr="00A450E5" w:rsidRDefault="00F13641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</w:rPr>
              <w:t>22,010</w:t>
            </w:r>
          </w:p>
        </w:tc>
        <w:tc>
          <w:tcPr>
            <w:tcW w:w="270" w:type="dxa"/>
            <w:shd w:val="clear" w:color="auto" w:fill="auto"/>
          </w:tcPr>
          <w:p w14:paraId="3DDB28C3" w14:textId="77777777" w:rsidR="00F13641" w:rsidRPr="00A450E5" w:rsidRDefault="00F13641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6B996F32" w14:textId="77777777" w:rsidR="00F13641" w:rsidRPr="00A450E5" w:rsidRDefault="00F13641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 w:cs="Angsana New"/>
                <w:sz w:val="29"/>
                <w:szCs w:val="29"/>
              </w:rPr>
              <w:t>7,901</w:t>
            </w: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84BB20B" w14:textId="77777777" w:rsidR="00F13641" w:rsidRPr="00A450E5" w:rsidRDefault="00F13641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3F1A4F54" w14:textId="3239D8B7" w:rsidR="004F2F33" w:rsidRPr="00A450E5" w:rsidRDefault="00F13641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</w:rPr>
              <w:t>7,901</w:t>
            </w:r>
          </w:p>
        </w:tc>
      </w:tr>
      <w:tr w:rsidR="00641F15" w:rsidRPr="00A450E5" w14:paraId="3E42ED20" w14:textId="77777777" w:rsidTr="00EA6FB2">
        <w:tc>
          <w:tcPr>
            <w:tcW w:w="3780" w:type="dxa"/>
          </w:tcPr>
          <w:p w14:paraId="58BE2917" w14:textId="77777777" w:rsidR="00641F15" w:rsidRPr="00A450E5" w:rsidRDefault="00641F15" w:rsidP="00EA6FB2">
            <w:pPr>
              <w:pStyle w:val="NoSpacing"/>
              <w:ind w:left="-713" w:firstLine="71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3B3671" w14:textId="77777777" w:rsidR="00641F15" w:rsidRPr="00A450E5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A453C9" w14:textId="77777777" w:rsidR="00641F15" w:rsidRPr="00A450E5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F2F0B7B" w14:textId="77777777" w:rsidR="00641F15" w:rsidRPr="00A450E5" w:rsidRDefault="00641F15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AD82FC5" w14:textId="77777777" w:rsidR="00641F15" w:rsidRPr="00A450E5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12AD7A5A" w14:textId="77777777" w:rsidR="00641F15" w:rsidRPr="00A450E5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43B83BF" w14:textId="77777777" w:rsidR="00641F15" w:rsidRPr="00A450E5" w:rsidRDefault="00641F15" w:rsidP="00641F15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A3A00F1" w14:textId="77777777" w:rsidR="00641F15" w:rsidRPr="00A450E5" w:rsidRDefault="00641F15" w:rsidP="00641F15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</w:tbl>
    <w:p w14:paraId="73F3CA07" w14:textId="1C727B6A" w:rsidR="00244780" w:rsidRPr="00CA1EFD" w:rsidRDefault="00244780" w:rsidP="00CA1EFD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1C5FEBE" w14:textId="77777777" w:rsidR="00244780" w:rsidRPr="00406909" w:rsidRDefault="00244780" w:rsidP="009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0AD0E23" w14:textId="1B7A7092" w:rsidR="00076667" w:rsidRPr="00745B96" w:rsidRDefault="00244780" w:rsidP="00745B96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นโยบายของคณะกรรมการบริษัท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คือการรักษาระดับเงินทุนให้มั่นคงเพื่อรักษาความเชื่อมั่นของนักลงทุน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เจ้าหนี้และตลาดและก่อให้เกิดการพัฒนาของธุรกิจในอนาคต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คณะกรรมการได้มีการกำกับดูแลผลตอบแทนจากการลงทุน</w:t>
      </w:r>
      <w:r w:rsidR="00752A54" w:rsidRPr="00A450E5">
        <w:rPr>
          <w:rFonts w:ascii="Angsana New" w:hAnsi="Angsana New" w:hint="cs"/>
          <w:sz w:val="30"/>
          <w:szCs w:val="30"/>
          <w:cs/>
          <w:lang w:val="en-US" w:bidi="th-TH"/>
        </w:rPr>
        <w:t>อย่างสม่ำเสมอโดย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พิจารณาจากสัดส่วนของผลตอบแทนจากกิจกรรมดำเนินงานต่อส่วนของเจ้าของรวม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D1657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FD1657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ซึ่งไม่รวมส่วนได้เสียที่ไม่มีอำนาจควบคุม 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อีกทั้งยังกำกับดูแลระดับการจ่ายเงินปันผลให้แก่ผู้ถือหุ้นสามัญ</w:t>
      </w:r>
    </w:p>
    <w:p w14:paraId="1118B3B8" w14:textId="77777777" w:rsidR="00433C37" w:rsidRPr="00A450E5" w:rsidRDefault="00433C37" w:rsidP="00930EA2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B5AEBB9" w14:textId="66C37887" w:rsidR="00CC006A" w:rsidRPr="00A450E5" w:rsidRDefault="00DF74FA" w:rsidP="00CA1EFD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A11F4F8" w14:textId="407AEDAB" w:rsidR="00454D96" w:rsidRPr="00EB6912" w:rsidRDefault="00454D96" w:rsidP="00454D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DEFA2FC" w14:textId="18FBCD39" w:rsidR="00B722DB" w:rsidRPr="00A450E5" w:rsidRDefault="00B722DB" w:rsidP="009E0FD9">
      <w:pPr>
        <w:spacing w:line="240" w:lineRule="auto"/>
        <w:rPr>
          <w:sz w:val="2"/>
          <w:szCs w:val="2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C21086" w:rsidRPr="00A450E5" w14:paraId="37C60569" w14:textId="77777777" w:rsidTr="00A363A4">
        <w:trPr>
          <w:cantSplit/>
          <w:tblHeader/>
        </w:trPr>
        <w:tc>
          <w:tcPr>
            <w:tcW w:w="4230" w:type="dxa"/>
          </w:tcPr>
          <w:p w14:paraId="27FC770A" w14:textId="568A3665" w:rsidR="00C21086" w:rsidRPr="00A450E5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1B6F753B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F10D8F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3A1F879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086" w:rsidRPr="00A450E5" w14:paraId="0FAE5BF7" w14:textId="77777777" w:rsidTr="00A363A4">
        <w:trPr>
          <w:cantSplit/>
          <w:tblHeader/>
        </w:trPr>
        <w:tc>
          <w:tcPr>
            <w:tcW w:w="4230" w:type="dxa"/>
          </w:tcPr>
          <w:p w14:paraId="70494C7A" w14:textId="73196F27" w:rsidR="00C21086" w:rsidRPr="00A450E5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707D6A9" w14:textId="407BD202" w:rsidR="00C21086" w:rsidRPr="00A450E5" w:rsidRDefault="00F13641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2C2F26E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BDB220D" w14:textId="155AD125" w:rsidR="00C21086" w:rsidRPr="00A450E5" w:rsidRDefault="00F13641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00B6407E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D4C73C" w14:textId="79B65480" w:rsidR="00C21086" w:rsidRPr="00A450E5" w:rsidRDefault="004E0663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7FEC421A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5B0EE30" w14:textId="2C5DA439" w:rsidR="00C21086" w:rsidRPr="00A450E5" w:rsidRDefault="004E0663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21086" w:rsidRPr="00A450E5" w14:paraId="70A63502" w14:textId="77777777" w:rsidTr="00A363A4">
        <w:trPr>
          <w:cantSplit/>
          <w:tblHeader/>
        </w:trPr>
        <w:tc>
          <w:tcPr>
            <w:tcW w:w="4230" w:type="dxa"/>
          </w:tcPr>
          <w:p w14:paraId="2F0AD2DF" w14:textId="46264011" w:rsidR="00C21086" w:rsidRPr="00A450E5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4D487B12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B44" w:rsidRPr="00A450E5" w14:paraId="1D193FF9" w14:textId="77777777" w:rsidTr="00C54D8F">
        <w:trPr>
          <w:cantSplit/>
        </w:trPr>
        <w:tc>
          <w:tcPr>
            <w:tcW w:w="4230" w:type="dxa"/>
          </w:tcPr>
          <w:p w14:paraId="48A56D3F" w14:textId="1548635F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081" w:type="dxa"/>
          </w:tcPr>
          <w:p w14:paraId="0D5CE680" w14:textId="77777777" w:rsidR="00FB0B44" w:rsidRPr="00A450E5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38375" w14:textId="77777777" w:rsidR="00FB0B44" w:rsidRPr="00A450E5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1D6F9DE" w14:textId="77777777" w:rsidR="00FB0B44" w:rsidRPr="00A450E5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3C95BD" w14:textId="77777777" w:rsidR="00FB0B44" w:rsidRPr="00A450E5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2493034" w14:textId="77777777" w:rsidR="00FB0B44" w:rsidRPr="00A450E5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CB0BBC" w14:textId="77777777" w:rsidR="00FB0B44" w:rsidRPr="00A450E5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48E2B20" w14:textId="77777777" w:rsidR="00FB0B44" w:rsidRPr="00A450E5" w:rsidRDefault="00FB0B44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641" w:rsidRPr="00A450E5" w14:paraId="6C289441" w14:textId="77777777" w:rsidTr="00A43E8C">
        <w:trPr>
          <w:cantSplit/>
        </w:trPr>
        <w:tc>
          <w:tcPr>
            <w:tcW w:w="4230" w:type="dxa"/>
          </w:tcPr>
          <w:p w14:paraId="21823738" w14:textId="52041BF3" w:rsidR="00F13641" w:rsidRPr="000249D0" w:rsidRDefault="00AA041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ซื้อที่ดิน อาคาร และอุปกรณ์</w:t>
            </w:r>
          </w:p>
        </w:tc>
        <w:tc>
          <w:tcPr>
            <w:tcW w:w="1081" w:type="dxa"/>
            <w:shd w:val="clear" w:color="auto" w:fill="auto"/>
          </w:tcPr>
          <w:p w14:paraId="1B8D3271" w14:textId="7C007AA3" w:rsidR="00F13641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121,520</w:t>
            </w:r>
          </w:p>
        </w:tc>
        <w:tc>
          <w:tcPr>
            <w:tcW w:w="236" w:type="dxa"/>
          </w:tcPr>
          <w:p w14:paraId="12D4DD63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B3DEB9F" w14:textId="7687658F" w:rsidR="00F13641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14,974</w:t>
            </w:r>
          </w:p>
        </w:tc>
        <w:tc>
          <w:tcPr>
            <w:tcW w:w="271" w:type="dxa"/>
          </w:tcPr>
          <w:p w14:paraId="6184DF44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762FDC" w14:textId="7BFB0831" w:rsidR="00F13641" w:rsidRPr="00A450E5" w:rsidRDefault="00DF3AD7" w:rsidP="00DF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E16E3EF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F333FEE" w14:textId="1B097D8B" w:rsidR="00F13641" w:rsidRPr="00A450E5" w:rsidRDefault="00DF3AD7" w:rsidP="007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3641" w:rsidRPr="00A450E5" w14:paraId="44A5EE90" w14:textId="77777777" w:rsidTr="0050666B">
        <w:trPr>
          <w:cantSplit/>
        </w:trPr>
        <w:tc>
          <w:tcPr>
            <w:tcW w:w="4230" w:type="dxa"/>
          </w:tcPr>
          <w:p w14:paraId="4F1F6BDD" w14:textId="04017213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9D734" w14:textId="70E379DB" w:rsidR="00F13641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121,520</w:t>
            </w:r>
          </w:p>
        </w:tc>
        <w:tc>
          <w:tcPr>
            <w:tcW w:w="236" w:type="dxa"/>
          </w:tcPr>
          <w:p w14:paraId="7441982A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3777EE4" w14:textId="258DF722" w:rsidR="00F13641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14,974</w:t>
            </w:r>
          </w:p>
        </w:tc>
        <w:tc>
          <w:tcPr>
            <w:tcW w:w="271" w:type="dxa"/>
          </w:tcPr>
          <w:p w14:paraId="6A4BBF93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70166EE" w14:textId="68763CDB" w:rsidR="00F13641" w:rsidRPr="00A450E5" w:rsidRDefault="00DF3AD7" w:rsidP="00DF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D6B452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6D06B01" w14:textId="56220B1F" w:rsidR="00F13641" w:rsidRPr="00A450E5" w:rsidRDefault="00DF3AD7" w:rsidP="00DF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13641" w:rsidRPr="00A450E5" w14:paraId="3C2B44DC" w14:textId="77777777" w:rsidTr="0050666B">
        <w:trPr>
          <w:cantSplit/>
        </w:trPr>
        <w:tc>
          <w:tcPr>
            <w:tcW w:w="4230" w:type="dxa"/>
          </w:tcPr>
          <w:p w14:paraId="10AADAB9" w14:textId="77777777" w:rsidR="00F13641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8572CD9" w14:textId="77777777" w:rsidR="0089307C" w:rsidRDefault="0089307C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4471B3EA" w14:textId="77777777" w:rsidR="0089307C" w:rsidRDefault="0089307C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0EF43D6" w14:textId="77777777" w:rsidR="0089307C" w:rsidRDefault="0089307C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1C32A25" w14:textId="77777777" w:rsidR="0089307C" w:rsidRDefault="0089307C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4D5AE04A" w14:textId="77777777" w:rsidR="0089307C" w:rsidRDefault="0089307C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2D7EFFB1" w14:textId="4734BD9C" w:rsidR="0089307C" w:rsidRPr="00A450E5" w:rsidRDefault="0089307C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C23F3DA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EE823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02C3699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741AF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DF8F98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949CD3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5125FD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641" w:rsidRPr="00A450E5" w14:paraId="45E239CF" w14:textId="77777777" w:rsidTr="0050666B">
        <w:trPr>
          <w:cantSplit/>
        </w:trPr>
        <w:tc>
          <w:tcPr>
            <w:tcW w:w="4230" w:type="dxa"/>
          </w:tcPr>
          <w:p w14:paraId="78E1EE86" w14:textId="22864A89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ภาระผูกพันอื่นๆ</w:t>
            </w:r>
          </w:p>
        </w:tc>
        <w:tc>
          <w:tcPr>
            <w:tcW w:w="1081" w:type="dxa"/>
            <w:shd w:val="clear" w:color="auto" w:fill="auto"/>
          </w:tcPr>
          <w:p w14:paraId="0E887981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9EFDB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6635B8F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CBC3CDD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77C1CD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52B54E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5025778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9D0" w:rsidRPr="00A450E5" w14:paraId="67978B47" w14:textId="77777777" w:rsidTr="006F4BFB">
        <w:trPr>
          <w:cantSplit/>
        </w:trPr>
        <w:tc>
          <w:tcPr>
            <w:tcW w:w="4230" w:type="dxa"/>
          </w:tcPr>
          <w:p w14:paraId="3A3F340E" w14:textId="1D3ACA39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5BCD0DC" w14:textId="7D4F4530" w:rsidR="000249D0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076F9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076F9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236" w:type="dxa"/>
            <w:vAlign w:val="bottom"/>
          </w:tcPr>
          <w:p w14:paraId="57A53E3E" w14:textId="77777777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951C4CF" w14:textId="62CDC08F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262,030</w:t>
            </w:r>
          </w:p>
        </w:tc>
        <w:tc>
          <w:tcPr>
            <w:tcW w:w="271" w:type="dxa"/>
            <w:vAlign w:val="bottom"/>
          </w:tcPr>
          <w:p w14:paraId="50F835CE" w14:textId="77777777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D34FC5F" w14:textId="5071553C" w:rsidR="000249D0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076F9">
              <w:rPr>
                <w:rFonts w:ascii="Angsana New" w:hAnsi="Angsana New"/>
                <w:sz w:val="30"/>
                <w:szCs w:val="30"/>
              </w:rPr>
              <w:t>29,055</w:t>
            </w:r>
          </w:p>
        </w:tc>
        <w:tc>
          <w:tcPr>
            <w:tcW w:w="271" w:type="dxa"/>
            <w:vAlign w:val="bottom"/>
          </w:tcPr>
          <w:p w14:paraId="54C2AEDD" w14:textId="77777777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BBB32C5" w14:textId="6B17C60A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261,750</w:t>
            </w:r>
          </w:p>
        </w:tc>
      </w:tr>
      <w:tr w:rsidR="000249D0" w:rsidRPr="00A450E5" w14:paraId="30F62451" w14:textId="77777777" w:rsidTr="006F4BFB">
        <w:trPr>
          <w:cantSplit/>
        </w:trPr>
        <w:tc>
          <w:tcPr>
            <w:tcW w:w="4230" w:type="dxa"/>
          </w:tcPr>
          <w:p w14:paraId="4B795F4F" w14:textId="3AA9AE4B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</w:t>
            </w:r>
            <w:r w:rsidR="005012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A4A41EE" w14:textId="1B13C95C" w:rsidR="000249D0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577,975</w:t>
            </w:r>
          </w:p>
        </w:tc>
        <w:tc>
          <w:tcPr>
            <w:tcW w:w="236" w:type="dxa"/>
            <w:vAlign w:val="bottom"/>
          </w:tcPr>
          <w:p w14:paraId="5DCFEDF9" w14:textId="77777777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CE9513C" w14:textId="375961CE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451,457</w:t>
            </w:r>
          </w:p>
        </w:tc>
        <w:tc>
          <w:tcPr>
            <w:tcW w:w="271" w:type="dxa"/>
            <w:vAlign w:val="bottom"/>
          </w:tcPr>
          <w:p w14:paraId="6DDE3439" w14:textId="77777777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0866F37" w14:textId="666B387C" w:rsidR="000249D0" w:rsidRDefault="000249D0" w:rsidP="00024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406531E0" w14:textId="77777777" w:rsidR="000249D0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5372E41" w14:textId="0A15643F" w:rsidR="000249D0" w:rsidRPr="00A450E5" w:rsidRDefault="000249D0" w:rsidP="00024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3641" w:rsidRPr="00A450E5" w14:paraId="7ACF0F1E" w14:textId="77777777" w:rsidTr="006F4BFB">
        <w:trPr>
          <w:cantSplit/>
        </w:trPr>
        <w:tc>
          <w:tcPr>
            <w:tcW w:w="4230" w:type="dxa"/>
          </w:tcPr>
          <w:p w14:paraId="3A1CDAD4" w14:textId="57588432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16" w:name="_Hlk87257386"/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สัญญาจะซื้อจะขาย</w:t>
            </w:r>
            <w:bookmarkEnd w:id="16"/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003B86F" w14:textId="54FD47F4" w:rsidR="00F13641" w:rsidRPr="00A450E5" w:rsidRDefault="00E85B5E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  <w:tc>
          <w:tcPr>
            <w:tcW w:w="236" w:type="dxa"/>
            <w:vAlign w:val="bottom"/>
          </w:tcPr>
          <w:p w14:paraId="29C71D64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6BF5F78" w14:textId="1A5B55C8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240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71" w:type="dxa"/>
            <w:vAlign w:val="bottom"/>
          </w:tcPr>
          <w:p w14:paraId="06BE539B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E9A0460" w14:textId="0C549A83" w:rsidR="00F13641" w:rsidRPr="00A450E5" w:rsidRDefault="00976EDA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  <w:tc>
          <w:tcPr>
            <w:tcW w:w="271" w:type="dxa"/>
            <w:vAlign w:val="bottom"/>
          </w:tcPr>
          <w:p w14:paraId="05A6B105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66E1ADA2" w14:textId="15C8E07C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</w:tr>
      <w:tr w:rsidR="00F13641" w:rsidRPr="00A450E5" w14:paraId="006AD638" w14:textId="77777777" w:rsidTr="000C2291">
        <w:trPr>
          <w:cantSplit/>
        </w:trPr>
        <w:tc>
          <w:tcPr>
            <w:tcW w:w="4230" w:type="dxa"/>
          </w:tcPr>
          <w:p w14:paraId="66B3882A" w14:textId="507D3ED8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1081" w:type="dxa"/>
            <w:shd w:val="clear" w:color="auto" w:fill="auto"/>
          </w:tcPr>
          <w:p w14:paraId="05F0A083" w14:textId="77777777" w:rsidR="00F13641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07B9199" w14:textId="3A677D1F" w:rsidR="00E85B5E" w:rsidRPr="00A450E5" w:rsidRDefault="000C229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236" w:type="dxa"/>
          </w:tcPr>
          <w:p w14:paraId="6F8D41FE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58C50C34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9299BF2" w14:textId="1A721856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1" w:type="dxa"/>
          </w:tcPr>
          <w:p w14:paraId="6C505154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E3C24F" w14:textId="77777777" w:rsidR="00F13641" w:rsidRDefault="00F13641" w:rsidP="0092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604CE91E" w14:textId="6FA229A3" w:rsidR="00976EDA" w:rsidRPr="00A450E5" w:rsidRDefault="00976EDA" w:rsidP="0092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198096E" w14:textId="77777777" w:rsidR="00F13641" w:rsidRPr="00A450E5" w:rsidRDefault="00F13641" w:rsidP="0092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525CD3F" w14:textId="77777777" w:rsidR="00F13641" w:rsidRPr="00A450E5" w:rsidRDefault="00F13641" w:rsidP="0092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40AE7928" w14:textId="363FB018" w:rsidR="00F13641" w:rsidRPr="00A450E5" w:rsidRDefault="00F13641" w:rsidP="00D4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13641" w:rsidRPr="00A450E5" w14:paraId="721B46A6" w14:textId="77777777" w:rsidTr="000C2291">
        <w:trPr>
          <w:cantSplit/>
        </w:trPr>
        <w:tc>
          <w:tcPr>
            <w:tcW w:w="4230" w:type="dxa"/>
          </w:tcPr>
          <w:p w14:paraId="3C582D45" w14:textId="7FA48F82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สัญญาบริการสาธารณูปโภค</w:t>
            </w:r>
          </w:p>
        </w:tc>
        <w:tc>
          <w:tcPr>
            <w:tcW w:w="1081" w:type="dxa"/>
            <w:shd w:val="clear" w:color="auto" w:fill="auto"/>
          </w:tcPr>
          <w:p w14:paraId="1DCD8A0F" w14:textId="65205353" w:rsidR="00F13641" w:rsidRPr="00A450E5" w:rsidRDefault="000C229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50,177</w:t>
            </w:r>
          </w:p>
        </w:tc>
        <w:tc>
          <w:tcPr>
            <w:tcW w:w="236" w:type="dxa"/>
          </w:tcPr>
          <w:p w14:paraId="71361AB1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43AAEFD0" w14:textId="270A7A42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52,066</w:t>
            </w:r>
          </w:p>
        </w:tc>
        <w:tc>
          <w:tcPr>
            <w:tcW w:w="271" w:type="dxa"/>
          </w:tcPr>
          <w:p w14:paraId="0FBECD9D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E2CBB7" w14:textId="3B24435B" w:rsidR="00F13641" w:rsidRPr="00A450E5" w:rsidRDefault="00976EDA" w:rsidP="0092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8ADF07E" w14:textId="77777777" w:rsidR="00F13641" w:rsidRPr="00A450E5" w:rsidRDefault="00F13641" w:rsidP="0092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3EFD06B" w14:textId="4F1B2C8F" w:rsidR="00F13641" w:rsidRPr="00A450E5" w:rsidRDefault="00F13641" w:rsidP="00D4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13641" w:rsidRPr="00A450E5" w14:paraId="365AFF6C" w14:textId="77777777" w:rsidTr="000C2291">
        <w:trPr>
          <w:cantSplit/>
        </w:trPr>
        <w:tc>
          <w:tcPr>
            <w:tcW w:w="4230" w:type="dxa"/>
          </w:tcPr>
          <w:p w14:paraId="2FA9B6E9" w14:textId="18239F7F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CDAD6F2" w14:textId="05674CF7" w:rsidR="00F13641" w:rsidRPr="00A450E5" w:rsidRDefault="00E85B5E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416,230</w:t>
            </w:r>
          </w:p>
        </w:tc>
        <w:tc>
          <w:tcPr>
            <w:tcW w:w="236" w:type="dxa"/>
          </w:tcPr>
          <w:p w14:paraId="1274D4A3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70E3913" w14:textId="3A7B259A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464,832</w:t>
            </w:r>
          </w:p>
        </w:tc>
        <w:tc>
          <w:tcPr>
            <w:tcW w:w="271" w:type="dxa"/>
          </w:tcPr>
          <w:p w14:paraId="67B048CB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E58B1B" w14:textId="6036F443" w:rsidR="00F13641" w:rsidRPr="00A450E5" w:rsidRDefault="00D6048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387,366</w:t>
            </w:r>
          </w:p>
        </w:tc>
        <w:tc>
          <w:tcPr>
            <w:tcW w:w="271" w:type="dxa"/>
          </w:tcPr>
          <w:p w14:paraId="31167236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5284E92" w14:textId="0DC684E0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436,768</w:t>
            </w:r>
          </w:p>
        </w:tc>
      </w:tr>
      <w:tr w:rsidR="00F13641" w:rsidRPr="00A450E5" w14:paraId="322F951D" w14:textId="77777777" w:rsidTr="00C21086">
        <w:trPr>
          <w:cantSplit/>
        </w:trPr>
        <w:tc>
          <w:tcPr>
            <w:tcW w:w="4230" w:type="dxa"/>
          </w:tcPr>
          <w:p w14:paraId="46B9F918" w14:textId="496BE792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795FAD0" w14:textId="7DB8B77C" w:rsidR="00F13641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076F9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076F9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7FC3E961" w14:textId="1D982418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9DD3D0E" w14:textId="0FC8B563" w:rsidR="00F13641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1,470,597</w:t>
            </w:r>
          </w:p>
        </w:tc>
        <w:tc>
          <w:tcPr>
            <w:tcW w:w="271" w:type="dxa"/>
          </w:tcPr>
          <w:p w14:paraId="577BFDA7" w14:textId="6D7A5E00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ABED904" w14:textId="7F40C74E" w:rsidR="00F13641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076F9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076F9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1" w:type="dxa"/>
          </w:tcPr>
          <w:p w14:paraId="16985721" w14:textId="77777777" w:rsidR="00F13641" w:rsidRPr="00A450E5" w:rsidRDefault="00F13641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6D535D4F" w14:textId="2611E599" w:rsidR="00F13641" w:rsidRPr="00A450E5" w:rsidRDefault="000249D0" w:rsidP="00F1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938,518</w:t>
            </w:r>
          </w:p>
        </w:tc>
      </w:tr>
    </w:tbl>
    <w:p w14:paraId="405F8DD9" w14:textId="1ADBC043" w:rsidR="009C58A9" w:rsidRPr="000818A4" w:rsidRDefault="009C58A9" w:rsidP="000041DC">
      <w:pPr>
        <w:tabs>
          <w:tab w:val="clear" w:pos="454"/>
          <w:tab w:val="left" w:pos="540"/>
        </w:tabs>
        <w:ind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100AD5C6" w14:textId="4F68A208" w:rsidR="009C58A9" w:rsidRDefault="007B5A65" w:rsidP="007B5A65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22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2564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7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ธันวาคม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2564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บริษัทย่อยแห่งหนึ่งได้ทำสัญญาเช่าที่ดินหลายฉบับกับบุคคลอื่น โดยสัญญาเช่ามีกำหนดระยะเวลาการเช่า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30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1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มกราคม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2566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และสิ้นสุดวันที่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31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 2595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 อาคารโรงงาน</w:t>
      </w:r>
      <w:r w:rsidR="00C95BD8">
        <w:rPr>
          <w:rStyle w:val="ui-provider"/>
          <w:rFonts w:ascii="Angsana New" w:hAnsi="Angsana New" w:hint="cs"/>
          <w:sz w:val="30"/>
          <w:szCs w:val="30"/>
          <w:cs/>
        </w:rPr>
        <w:t>และ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>อาคารสำนักงานสำหรับให้เช่า บริษัทย่อยได้จ่ายค่าตอบแทนการเช่ารวมเป็นจำนวน</w:t>
      </w:r>
      <w:r w:rsidR="00C45D1B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114.23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และบริษัทย่อยตกลงจะจ่ายค่าเช่าเป็นรายปีตามที่ระบุในสัญญารวมทั้งสิ้น </w:t>
      </w:r>
      <w:r w:rsidRPr="007B5A65">
        <w:rPr>
          <w:rStyle w:val="ui-provider"/>
          <w:rFonts w:ascii="Angsana New" w:hAnsi="Angsana New" w:hint="cs"/>
          <w:sz w:val="30"/>
          <w:szCs w:val="30"/>
        </w:rPr>
        <w:t xml:space="preserve">224.14 </w:t>
      </w:r>
      <w:r w:rsidRPr="007B5A65">
        <w:rPr>
          <w:rStyle w:val="ui-provider"/>
          <w:rFonts w:ascii="Angsana New" w:hAnsi="Angsana New" w:hint="cs"/>
          <w:sz w:val="30"/>
          <w:szCs w:val="30"/>
          <w:cs/>
        </w:rPr>
        <w:t>ล้านบาท</w:t>
      </w:r>
      <w:r w:rsidRPr="007B5A65">
        <w:rPr>
          <w:rStyle w:val="ui-provider"/>
          <w:rFonts w:ascii="Angsana New" w:hAnsi="Angsana New" w:hint="cs"/>
          <w:sz w:val="30"/>
          <w:szCs w:val="30"/>
        </w:rPr>
        <w:t> </w:t>
      </w:r>
    </w:p>
    <w:p w14:paraId="4387C947" w14:textId="77777777" w:rsidR="004F2F33" w:rsidRDefault="004F2F33" w:rsidP="007B5A65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1FC4310E" w14:textId="2564A6E2" w:rsidR="006E006B" w:rsidRPr="006E006B" w:rsidRDefault="006E006B" w:rsidP="006E006B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Style w:val="ui-provider"/>
          <w:rFonts w:ascii="Angsana New" w:hAnsi="Angsana New"/>
          <w:b/>
          <w:bCs/>
          <w:sz w:val="30"/>
          <w:szCs w:val="30"/>
        </w:rPr>
      </w:pPr>
      <w:r w:rsidRPr="006E006B">
        <w:rPr>
          <w:rStyle w:val="ui-provider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162F95B" w14:textId="77777777" w:rsidR="006E006B" w:rsidRPr="006E006B" w:rsidRDefault="006E006B" w:rsidP="006E006B">
      <w:pPr>
        <w:keepNext/>
        <w:keepLines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B307F" w14:textId="03A2DA38" w:rsidR="006E006B" w:rsidRDefault="006E006B" w:rsidP="006E006B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6E006B">
        <w:rPr>
          <w:rStyle w:val="ui-provider"/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 ยัวร์ส พร็อพเพอร์ตี้ แมเนจเม้นท์ จำกัด ซึ่งเป็นบริษัทย่อยแห่งหนึ่ง เมื่อวันที่</w:t>
      </w:r>
      <w:r w:rsidRPr="006E006B">
        <w:rPr>
          <w:rStyle w:val="ui-provider"/>
          <w:rFonts w:ascii="Angsana New" w:hAnsi="Angsana New" w:hint="cs"/>
          <w:sz w:val="30"/>
          <w:szCs w:val="30"/>
        </w:rPr>
        <w:t> 1 </w:t>
      </w:r>
      <w:r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ธันวาคม </w:t>
      </w:r>
      <w:r w:rsidRPr="006E006B">
        <w:rPr>
          <w:rStyle w:val="ui-provider"/>
          <w:rFonts w:ascii="Angsana New" w:hAnsi="Angsana New" w:hint="cs"/>
          <w:sz w:val="30"/>
          <w:szCs w:val="30"/>
        </w:rPr>
        <w:t xml:space="preserve">2565 </w:t>
      </w:r>
      <w:r w:rsidRPr="006E006B">
        <w:rPr>
          <w:rStyle w:val="ui-provider"/>
          <w:rFonts w:ascii="Angsana New" w:hAnsi="Angsana New" w:hint="cs"/>
          <w:sz w:val="30"/>
          <w:szCs w:val="30"/>
          <w:cs/>
        </w:rPr>
        <w:t>ผู้ถือหุ้นมีมติให้บริษัทย่อยลดทุนจดทะเบียนจำนวน</w:t>
      </w:r>
      <w:r w:rsidRPr="006E006B">
        <w:rPr>
          <w:rStyle w:val="ui-provider"/>
          <w:rFonts w:ascii="Angsana New" w:hAnsi="Angsana New" w:hint="cs"/>
          <w:sz w:val="30"/>
          <w:szCs w:val="30"/>
        </w:rPr>
        <w:t> 2 </w:t>
      </w:r>
      <w:r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โดยวิธีการลดทุนหุ้นสามัญจำนวน </w:t>
      </w:r>
      <w:r w:rsidRPr="006E006B">
        <w:rPr>
          <w:rStyle w:val="ui-provider"/>
          <w:rFonts w:ascii="Angsana New" w:hAnsi="Angsana New" w:hint="cs"/>
          <w:sz w:val="30"/>
          <w:szCs w:val="30"/>
        </w:rPr>
        <w:t xml:space="preserve">20,000 </w:t>
      </w:r>
      <w:r w:rsidRPr="006E006B">
        <w:rPr>
          <w:rStyle w:val="ui-provider"/>
          <w:rFonts w:ascii="Angsana New" w:hAnsi="Angsana New" w:hint="cs"/>
          <w:sz w:val="30"/>
          <w:szCs w:val="30"/>
          <w:cs/>
        </w:rPr>
        <w:t>หุ้น มูลค่าที่ตราไว้หุ้นละ</w:t>
      </w:r>
      <w:r w:rsidRPr="006E006B">
        <w:rPr>
          <w:rStyle w:val="ui-provider"/>
          <w:rFonts w:ascii="Angsana New" w:hAnsi="Angsana New" w:hint="cs"/>
          <w:sz w:val="30"/>
          <w:szCs w:val="30"/>
        </w:rPr>
        <w:t xml:space="preserve"> 100 </w:t>
      </w:r>
      <w:r w:rsidRPr="006E006B">
        <w:rPr>
          <w:rStyle w:val="ui-provider"/>
          <w:rFonts w:ascii="Angsana New" w:hAnsi="Angsana New" w:hint="cs"/>
          <w:sz w:val="30"/>
          <w:szCs w:val="30"/>
          <w:cs/>
        </w:rPr>
        <w:t>บาท โดยบริษัทย่อยได้จดทะเบียนการลดทุนกับกระทรวงพาณิชย์เมื่อวันที่</w:t>
      </w:r>
      <w:r w:rsidRPr="006E006B">
        <w:rPr>
          <w:rStyle w:val="ui-provider"/>
          <w:rFonts w:ascii="Angsana New" w:hAnsi="Angsana New" w:hint="cs"/>
          <w:sz w:val="30"/>
          <w:szCs w:val="30"/>
        </w:rPr>
        <w:t> 6 </w:t>
      </w:r>
      <w:r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มกราคม </w:t>
      </w:r>
      <w:r w:rsidRPr="006E006B">
        <w:rPr>
          <w:rStyle w:val="ui-provider"/>
          <w:rFonts w:ascii="Angsana New" w:hAnsi="Angsana New" w:hint="cs"/>
          <w:sz w:val="30"/>
          <w:szCs w:val="30"/>
        </w:rPr>
        <w:t>2566</w:t>
      </w:r>
    </w:p>
    <w:p w14:paraId="199A5210" w14:textId="504B00BC" w:rsidR="00B21F22" w:rsidRDefault="00B21F22" w:rsidP="006E006B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25B392F6" w14:textId="77777777" w:rsidR="00DF249C" w:rsidRPr="00DF249C" w:rsidRDefault="00B21F22" w:rsidP="00DF249C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pacing w:val="5"/>
          <w:sz w:val="30"/>
          <w:szCs w:val="30"/>
        </w:rPr>
      </w:pPr>
      <w:r w:rsidRPr="00DF249C">
        <w:rPr>
          <w:rStyle w:val="ui-provider"/>
          <w:rFonts w:ascii="Angsana New" w:hAnsi="Angsana New"/>
          <w:spacing w:val="5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DF249C">
        <w:rPr>
          <w:rStyle w:val="ui-provider"/>
          <w:rFonts w:ascii="Angsana New" w:hAnsi="Angsana New"/>
          <w:spacing w:val="5"/>
          <w:sz w:val="30"/>
          <w:szCs w:val="30"/>
        </w:rPr>
        <w:t>28 </w:t>
      </w:r>
      <w:r w:rsidRPr="00DF249C">
        <w:rPr>
          <w:rStyle w:val="ui-provider"/>
          <w:rFonts w:ascii="Angsana New" w:hAnsi="Angsana New"/>
          <w:spacing w:val="5"/>
          <w:sz w:val="30"/>
          <w:szCs w:val="30"/>
          <w:cs/>
        </w:rPr>
        <w:t>กุมภาพันธ์</w:t>
      </w:r>
      <w:r w:rsidRPr="00DF249C">
        <w:rPr>
          <w:rStyle w:val="ui-provider"/>
          <w:rFonts w:ascii="Angsana New" w:hAnsi="Angsana New"/>
          <w:spacing w:val="5"/>
          <w:sz w:val="30"/>
          <w:szCs w:val="30"/>
        </w:rPr>
        <w:t xml:space="preserve"> 2566 </w:t>
      </w:r>
      <w:r w:rsidRPr="00DF249C">
        <w:rPr>
          <w:rStyle w:val="ui-provider"/>
          <w:rFonts w:ascii="Angsana New" w:hAnsi="Angsana New"/>
          <w:spacing w:val="5"/>
          <w:sz w:val="30"/>
          <w:szCs w:val="30"/>
          <w:cs/>
        </w:rPr>
        <w:t>คณะกรรมการมีมติอนุมัติ</w:t>
      </w:r>
      <w:r w:rsidRPr="00DF249C">
        <w:rPr>
          <w:rStyle w:val="ui-provider"/>
          <w:rFonts w:ascii="Angsana New" w:hAnsi="Angsana New"/>
          <w:spacing w:val="8"/>
          <w:sz w:val="30"/>
          <w:szCs w:val="30"/>
          <w:cs/>
        </w:rPr>
        <w:t>ให้บริษัท พรอสเพค</w:t>
      </w:r>
      <w:r w:rsidR="00135FC4" w:rsidRPr="00DF249C">
        <w:rPr>
          <w:rStyle w:val="ui-provider"/>
          <w:rFonts w:ascii="Angsana New" w:hAnsi="Angsana New"/>
          <w:spacing w:val="5"/>
          <w:sz w:val="30"/>
          <w:szCs w:val="30"/>
        </w:rPr>
        <w:t xml:space="preserve"> </w:t>
      </w:r>
    </w:p>
    <w:p w14:paraId="68680CBA" w14:textId="24C37C60" w:rsidR="00B21F22" w:rsidRPr="00135FC4" w:rsidRDefault="00B21F22" w:rsidP="00DF249C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21F22">
        <w:rPr>
          <w:rStyle w:val="ui-provider"/>
          <w:rFonts w:ascii="Angsana New" w:hAnsi="Angsana New"/>
          <w:sz w:val="30"/>
          <w:szCs w:val="30"/>
          <w:cs/>
        </w:rPr>
        <w:t>ดีเวลลอปเมนท์ จำกัด (บริษัทย่อย) จำหน่ายสินทรัพย์ให้แก่ทรัสต์เพื่อการลงทุนในอสังหาริมทรัพย์และสิทธิการเช่าอสังหาริมทรัพย์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และในวันเดียวกัน คณะกรรมการมีมติอนุมัติให้บริษัทจองซื้อหน่วยทรัสต์ในการเพิ่มทุน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</w:t>
      </w:r>
      <w:r w:rsidRPr="00B21F22">
        <w:rPr>
          <w:rStyle w:val="ui-provider"/>
          <w:rFonts w:ascii="Angsana New" w:hAnsi="Angsana New"/>
          <w:sz w:val="30"/>
          <w:szCs w:val="30"/>
        </w:rPr>
        <w:t> </w:t>
      </w:r>
      <w:r w:rsidRPr="00B21F22">
        <w:rPr>
          <w:rStyle w:val="ui-provider"/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B21F22">
        <w:rPr>
          <w:rStyle w:val="ui-provider"/>
          <w:rFonts w:ascii="Angsana New" w:hAnsi="Angsana New"/>
          <w:sz w:val="30"/>
          <w:szCs w:val="30"/>
        </w:rPr>
        <w:t xml:space="preserve">145 </w:t>
      </w:r>
      <w:r w:rsidRPr="00B21F22">
        <w:rPr>
          <w:rStyle w:val="ui-provider"/>
          <w:rFonts w:ascii="Angsana New" w:hAnsi="Angsana New"/>
          <w:sz w:val="30"/>
          <w:szCs w:val="30"/>
          <w:cs/>
        </w:rPr>
        <w:t>ล้านบาท</w:t>
      </w:r>
    </w:p>
    <w:sectPr w:rsidR="00B21F22" w:rsidRPr="00135FC4" w:rsidSect="00023FD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7B3B8" w14:textId="77777777" w:rsidR="00680940" w:rsidRDefault="00680940">
      <w:r>
        <w:separator/>
      </w:r>
    </w:p>
  </w:endnote>
  <w:endnote w:type="continuationSeparator" w:id="0">
    <w:p w14:paraId="1F734038" w14:textId="77777777" w:rsidR="00680940" w:rsidRDefault="00680940">
      <w:r>
        <w:continuationSeparator/>
      </w:r>
    </w:p>
  </w:endnote>
  <w:endnote w:type="continuationNotice" w:id="1">
    <w:p w14:paraId="1BBD7C4C" w14:textId="77777777" w:rsidR="00680940" w:rsidRDefault="006809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F4E2" w14:textId="48CD85EB" w:rsidR="003A23FB" w:rsidRPr="00BF2616" w:rsidRDefault="003A23FB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 w:rsidRPr="00BF2616">
      <w:rPr>
        <w:rFonts w:ascii="Angsana New" w:hAnsi="Angsana New"/>
        <w:sz w:val="30"/>
        <w:szCs w:val="30"/>
      </w:rPr>
      <w:fldChar w:fldCharType="begin"/>
    </w:r>
    <w:r w:rsidRPr="00BF2616">
      <w:rPr>
        <w:rFonts w:ascii="Angsana New" w:hAnsi="Angsana New"/>
        <w:sz w:val="30"/>
        <w:szCs w:val="30"/>
      </w:rPr>
      <w:instrText xml:space="preserve"> PAGE   \</w:instrText>
    </w:r>
    <w:r w:rsidRPr="00BF2616">
      <w:rPr>
        <w:rFonts w:ascii="Angsana New" w:hAnsi="Angsana New"/>
        <w:sz w:val="30"/>
        <w:szCs w:val="30"/>
        <w:cs/>
      </w:rPr>
      <w:instrText xml:space="preserve">* </w:instrText>
    </w:r>
    <w:r w:rsidRPr="00BF2616">
      <w:rPr>
        <w:rFonts w:ascii="Angsana New" w:hAnsi="Angsana New"/>
        <w:sz w:val="30"/>
        <w:szCs w:val="30"/>
      </w:rPr>
      <w:instrText xml:space="preserve">MERGEFORMAT </w:instrText>
    </w:r>
    <w:r w:rsidRPr="00BF261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50</w:t>
    </w:r>
    <w:r w:rsidRPr="00BF261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24807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94F217" w14:textId="0AE6D7E0" w:rsidR="003A23FB" w:rsidRPr="00E01D4A" w:rsidRDefault="003A23FB" w:rsidP="00E01D4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943D8">
          <w:rPr>
            <w:rFonts w:ascii="Angsana New" w:hAnsi="Angsana New" w:hint="cs"/>
            <w:sz w:val="30"/>
            <w:szCs w:val="30"/>
          </w:rPr>
          <w:fldChar w:fldCharType="begin"/>
        </w:r>
        <w:r w:rsidRPr="006943D8">
          <w:rPr>
            <w:rFonts w:ascii="Angsana New" w:hAnsi="Angsana New" w:hint="cs"/>
            <w:sz w:val="30"/>
            <w:szCs w:val="30"/>
          </w:rPr>
          <w:instrText xml:space="preserve"> PAGE   \</w:instrText>
        </w:r>
        <w:r w:rsidRPr="006943D8">
          <w:rPr>
            <w:rFonts w:ascii="Angsana New" w:hAnsi="Angsana New" w:hint="cs"/>
            <w:sz w:val="30"/>
            <w:szCs w:val="30"/>
            <w:cs/>
          </w:rPr>
          <w:instrText xml:space="preserve">* </w:instrText>
        </w:r>
        <w:r w:rsidRPr="006943D8">
          <w:rPr>
            <w:rFonts w:ascii="Angsana New" w:hAnsi="Angsana New" w:hint="cs"/>
            <w:sz w:val="30"/>
            <w:szCs w:val="30"/>
          </w:rPr>
          <w:instrText xml:space="preserve">MERGEFORMAT </w:instrText>
        </w:r>
        <w:r w:rsidRPr="006943D8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58</w:t>
        </w:r>
        <w:r w:rsidRPr="006943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F39C5" w14:textId="15491B7D" w:rsidR="003A23FB" w:rsidRPr="00B701B2" w:rsidRDefault="003A23FB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85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481933" w14:textId="77777777" w:rsidR="003A23FB" w:rsidRPr="00301D80" w:rsidRDefault="003A23FB" w:rsidP="00C26528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3BC5" w14:textId="34492BBB" w:rsidR="003A23FB" w:rsidRPr="00B701B2" w:rsidRDefault="003A23FB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107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3A23FB" w:rsidRPr="00301D80" w:rsidRDefault="003A23FB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EB069" w14:textId="77777777" w:rsidR="00680940" w:rsidRDefault="00680940">
      <w:r>
        <w:separator/>
      </w:r>
    </w:p>
  </w:footnote>
  <w:footnote w:type="continuationSeparator" w:id="0">
    <w:p w14:paraId="026CDDE4" w14:textId="77777777" w:rsidR="00680940" w:rsidRDefault="00680940">
      <w:r>
        <w:continuationSeparator/>
      </w:r>
    </w:p>
  </w:footnote>
  <w:footnote w:type="continuationNotice" w:id="1">
    <w:p w14:paraId="17AD646C" w14:textId="77777777" w:rsidR="00680940" w:rsidRDefault="006809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44EC4" w14:textId="77777777" w:rsidR="003A23FB" w:rsidRPr="001D206B" w:rsidRDefault="003A23FB" w:rsidP="00E037D4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5AE7EB5" w14:textId="77777777" w:rsidR="003A23FB" w:rsidRPr="00FA7747" w:rsidRDefault="003A23FB" w:rsidP="00E037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23FC6DD" w14:textId="46251988" w:rsidR="003A23FB" w:rsidRDefault="003A23FB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63BCCF58" w14:textId="77777777" w:rsidR="003A23FB" w:rsidRDefault="003A23FB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95145" w14:textId="77777777" w:rsidR="003A23FB" w:rsidRPr="001D206B" w:rsidRDefault="003A23FB" w:rsidP="002E591C">
    <w:pPr>
      <w:pStyle w:val="Header"/>
      <w:tabs>
        <w:tab w:val="clear" w:pos="454"/>
        <w:tab w:val="left" w:pos="540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BCF92F8" w14:textId="10F2B381" w:rsidR="003A23FB" w:rsidRPr="00FA7747" w:rsidRDefault="003A23FB" w:rsidP="002E59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5B6BFE" w14:textId="39999785" w:rsidR="003A23FB" w:rsidRDefault="003A23FB" w:rsidP="002E591C">
    <w:pPr>
      <w:pStyle w:val="Header"/>
      <w:tabs>
        <w:tab w:val="clear" w:pos="227"/>
      </w:tabs>
      <w:ind w:left="540" w:hanging="540"/>
      <w:jc w:val="left"/>
      <w:rPr>
        <w:rFonts w:ascii="Angsana New" w:hAnsi="Angsana New"/>
        <w:b/>
        <w:bCs/>
        <w:i w:val="0"/>
        <w:sz w:val="32"/>
        <w:szCs w:val="32"/>
      </w:rPr>
    </w:pP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สำหรับปีสิ้นสุดวันที่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31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ธันวาคม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256</w:t>
    </w:r>
    <w:r>
      <w:rPr>
        <w:rFonts w:ascii="Angsana New" w:hAnsi="Angsana New"/>
        <w:b/>
        <w:bCs/>
        <w:i w:val="0"/>
        <w:sz w:val="32"/>
        <w:szCs w:val="32"/>
      </w:rPr>
      <w:t>5</w:t>
    </w:r>
  </w:p>
  <w:p w14:paraId="518EA974" w14:textId="77777777" w:rsidR="003A23FB" w:rsidRPr="0013301F" w:rsidRDefault="003A23FB" w:rsidP="001D0E68">
    <w:pPr>
      <w:pStyle w:val="Header"/>
      <w:tabs>
        <w:tab w:val="clear" w:pos="227"/>
      </w:tabs>
      <w:ind w:left="54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F8847" w14:textId="77777777" w:rsidR="003A23FB" w:rsidRDefault="003A23FB" w:rsidP="009A0C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2DFBCD6E" w14:textId="77777777" w:rsidR="003A23FB" w:rsidRPr="00FA7747" w:rsidRDefault="003A23FB" w:rsidP="009A0C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04D34C" w14:textId="786E8F0B" w:rsidR="003A23FB" w:rsidRDefault="003A23FB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442AD863" w14:textId="77777777" w:rsidR="003A23FB" w:rsidRPr="00E53F31" w:rsidRDefault="003A23FB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FD388" w14:textId="77777777" w:rsidR="003A23FB" w:rsidRDefault="003A23FB" w:rsidP="00633225">
    <w:pPr>
      <w:pStyle w:val="Header"/>
      <w:tabs>
        <w:tab w:val="clear" w:pos="227"/>
        <w:tab w:val="clear" w:pos="454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1952EEB0" w14:textId="77777777" w:rsidR="003A23FB" w:rsidRPr="00FA7747" w:rsidRDefault="003A23FB" w:rsidP="006332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9B8718" w14:textId="0C96DC69" w:rsidR="003A23FB" w:rsidRDefault="003A23FB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729A5D30" w14:textId="77777777" w:rsidR="003A23FB" w:rsidRPr="00E53F31" w:rsidRDefault="003A23FB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20489" w14:textId="77777777" w:rsidR="003A23FB" w:rsidRDefault="003A23FB" w:rsidP="009075CC">
    <w:pPr>
      <w:pStyle w:val="Header"/>
      <w:tabs>
        <w:tab w:val="clear" w:pos="227"/>
        <w:tab w:val="clear" w:pos="454"/>
        <w:tab w:val="clear" w:pos="680"/>
        <w:tab w:val="left" w:pos="0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6564CF8A" w14:textId="77777777" w:rsidR="003A23FB" w:rsidRPr="00FA7747" w:rsidRDefault="003A23FB" w:rsidP="009075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80" w:hanging="6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7ABDD1" w14:textId="64B3B62D" w:rsidR="003A23FB" w:rsidRDefault="003A23F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6AD0EF36" w14:textId="77777777" w:rsidR="003A23FB" w:rsidRPr="00E53F31" w:rsidRDefault="003A23F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4523F" w14:textId="77777777" w:rsidR="003A23FB" w:rsidRPr="000663BA" w:rsidRDefault="003A23FB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C43FAF4" w14:textId="77777777" w:rsidR="003A23FB" w:rsidRPr="00FA7747" w:rsidRDefault="003A23FB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F21BC" w14:textId="50098C62" w:rsidR="003A23FB" w:rsidRDefault="003A23F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44BDF187" w14:textId="77777777" w:rsidR="003A23FB" w:rsidRPr="00003738" w:rsidRDefault="003A23F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AC7C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7F70">
      <w:numFmt w:val="bullet"/>
      <w:lvlText w:val="-"/>
      <w:lvlJc w:val="left"/>
      <w:pPr>
        <w:ind w:left="2880" w:hanging="360"/>
      </w:pPr>
      <w:rPr>
        <w:rFonts w:ascii="Angsana New" w:eastAsiaTheme="minorHAnsi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4F2788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FA1DE5"/>
    <w:multiLevelType w:val="hybridMultilevel"/>
    <w:tmpl w:val="64045976"/>
    <w:lvl w:ilvl="0" w:tplc="D7906CC0">
      <w:start w:val="3"/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6B46C894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88567A9"/>
    <w:multiLevelType w:val="hybridMultilevel"/>
    <w:tmpl w:val="A0FA0622"/>
    <w:lvl w:ilvl="0" w:tplc="FFFFFFFF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7"/>
  </w:num>
  <w:num w:numId="11">
    <w:abstractNumId w:val="20"/>
  </w:num>
  <w:num w:numId="12">
    <w:abstractNumId w:val="41"/>
  </w:num>
  <w:num w:numId="13">
    <w:abstractNumId w:val="29"/>
  </w:num>
  <w:num w:numId="14">
    <w:abstractNumId w:val="36"/>
  </w:num>
  <w:num w:numId="15">
    <w:abstractNumId w:val="30"/>
  </w:num>
  <w:num w:numId="16">
    <w:abstractNumId w:val="19"/>
  </w:num>
  <w:num w:numId="17">
    <w:abstractNumId w:val="23"/>
  </w:num>
  <w:num w:numId="18">
    <w:abstractNumId w:val="12"/>
  </w:num>
  <w:num w:numId="19">
    <w:abstractNumId w:val="48"/>
  </w:num>
  <w:num w:numId="20">
    <w:abstractNumId w:val="38"/>
  </w:num>
  <w:num w:numId="21">
    <w:abstractNumId w:val="35"/>
  </w:num>
  <w:num w:numId="22">
    <w:abstractNumId w:val="22"/>
  </w:num>
  <w:num w:numId="23">
    <w:abstractNumId w:val="14"/>
  </w:num>
  <w:num w:numId="24">
    <w:abstractNumId w:val="31"/>
  </w:num>
  <w:num w:numId="25">
    <w:abstractNumId w:val="25"/>
  </w:num>
  <w:num w:numId="26">
    <w:abstractNumId w:val="11"/>
  </w:num>
  <w:num w:numId="27">
    <w:abstractNumId w:val="18"/>
  </w:num>
  <w:num w:numId="28">
    <w:abstractNumId w:val="40"/>
  </w:num>
  <w:num w:numId="29">
    <w:abstractNumId w:val="34"/>
  </w:num>
  <w:num w:numId="30">
    <w:abstractNumId w:val="43"/>
  </w:num>
  <w:num w:numId="31">
    <w:abstractNumId w:val="21"/>
  </w:num>
  <w:num w:numId="32">
    <w:abstractNumId w:val="42"/>
  </w:num>
  <w:num w:numId="33">
    <w:abstractNumId w:val="8"/>
  </w:num>
  <w:num w:numId="34">
    <w:abstractNumId w:val="33"/>
  </w:num>
  <w:num w:numId="35">
    <w:abstractNumId w:val="24"/>
  </w:num>
  <w:num w:numId="36">
    <w:abstractNumId w:val="47"/>
  </w:num>
  <w:num w:numId="37">
    <w:abstractNumId w:val="44"/>
  </w:num>
  <w:num w:numId="38">
    <w:abstractNumId w:val="45"/>
  </w:num>
  <w:num w:numId="39">
    <w:abstractNumId w:val="13"/>
  </w:num>
  <w:num w:numId="40">
    <w:abstractNumId w:val="15"/>
  </w:num>
  <w:num w:numId="41">
    <w:abstractNumId w:val="9"/>
  </w:num>
  <w:num w:numId="42">
    <w:abstractNumId w:val="17"/>
  </w:num>
  <w:num w:numId="43">
    <w:abstractNumId w:val="37"/>
  </w:num>
  <w:num w:numId="44">
    <w:abstractNumId w:val="26"/>
  </w:num>
  <w:num w:numId="45">
    <w:abstractNumId w:val="16"/>
  </w:num>
  <w:num w:numId="46">
    <w:abstractNumId w:val="23"/>
  </w:num>
  <w:num w:numId="47">
    <w:abstractNumId w:val="46"/>
  </w:num>
  <w:num w:numId="48">
    <w:abstractNumId w:val="10"/>
  </w:num>
  <w:num w:numId="49">
    <w:abstractNumId w:val="28"/>
  </w:num>
  <w:num w:numId="5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54F"/>
    <w:rsid w:val="0000097B"/>
    <w:rsid w:val="00000D9D"/>
    <w:rsid w:val="00001072"/>
    <w:rsid w:val="00001466"/>
    <w:rsid w:val="000015F3"/>
    <w:rsid w:val="00001749"/>
    <w:rsid w:val="00002215"/>
    <w:rsid w:val="0000224E"/>
    <w:rsid w:val="000024EE"/>
    <w:rsid w:val="00002660"/>
    <w:rsid w:val="00002951"/>
    <w:rsid w:val="00003199"/>
    <w:rsid w:val="00003455"/>
    <w:rsid w:val="00003494"/>
    <w:rsid w:val="000035A4"/>
    <w:rsid w:val="00003722"/>
    <w:rsid w:val="00003738"/>
    <w:rsid w:val="00003A5A"/>
    <w:rsid w:val="00003D94"/>
    <w:rsid w:val="00004075"/>
    <w:rsid w:val="000040E7"/>
    <w:rsid w:val="000041DC"/>
    <w:rsid w:val="0000422F"/>
    <w:rsid w:val="000047FD"/>
    <w:rsid w:val="0000492D"/>
    <w:rsid w:val="00004B46"/>
    <w:rsid w:val="00005178"/>
    <w:rsid w:val="0000536D"/>
    <w:rsid w:val="0000593C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6F9"/>
    <w:rsid w:val="000078A8"/>
    <w:rsid w:val="00007C91"/>
    <w:rsid w:val="00007FA4"/>
    <w:rsid w:val="0001075B"/>
    <w:rsid w:val="000111C6"/>
    <w:rsid w:val="000112F8"/>
    <w:rsid w:val="00011301"/>
    <w:rsid w:val="00011615"/>
    <w:rsid w:val="000116D2"/>
    <w:rsid w:val="00011B31"/>
    <w:rsid w:val="00011EF5"/>
    <w:rsid w:val="00012924"/>
    <w:rsid w:val="000129B7"/>
    <w:rsid w:val="00012B05"/>
    <w:rsid w:val="00012CB8"/>
    <w:rsid w:val="00013302"/>
    <w:rsid w:val="00013603"/>
    <w:rsid w:val="0001394C"/>
    <w:rsid w:val="000143D4"/>
    <w:rsid w:val="00014A63"/>
    <w:rsid w:val="00014AA0"/>
    <w:rsid w:val="00014C3D"/>
    <w:rsid w:val="00014E98"/>
    <w:rsid w:val="0001577B"/>
    <w:rsid w:val="00015A52"/>
    <w:rsid w:val="00015B19"/>
    <w:rsid w:val="00015CF6"/>
    <w:rsid w:val="000161EF"/>
    <w:rsid w:val="00016378"/>
    <w:rsid w:val="000166A9"/>
    <w:rsid w:val="00016939"/>
    <w:rsid w:val="00016961"/>
    <w:rsid w:val="00016D26"/>
    <w:rsid w:val="00016DB8"/>
    <w:rsid w:val="000170D9"/>
    <w:rsid w:val="000178D0"/>
    <w:rsid w:val="00017A5A"/>
    <w:rsid w:val="00017BB2"/>
    <w:rsid w:val="0002002F"/>
    <w:rsid w:val="000207F1"/>
    <w:rsid w:val="00020A2D"/>
    <w:rsid w:val="00020DCF"/>
    <w:rsid w:val="0002125C"/>
    <w:rsid w:val="000215BB"/>
    <w:rsid w:val="000218A1"/>
    <w:rsid w:val="00021E48"/>
    <w:rsid w:val="00021E7F"/>
    <w:rsid w:val="00021E9E"/>
    <w:rsid w:val="000224F5"/>
    <w:rsid w:val="000229CD"/>
    <w:rsid w:val="00022B4B"/>
    <w:rsid w:val="00022C9E"/>
    <w:rsid w:val="00023950"/>
    <w:rsid w:val="0002395E"/>
    <w:rsid w:val="00023985"/>
    <w:rsid w:val="00023C3C"/>
    <w:rsid w:val="00023FD3"/>
    <w:rsid w:val="00024172"/>
    <w:rsid w:val="00024338"/>
    <w:rsid w:val="00024838"/>
    <w:rsid w:val="000249D0"/>
    <w:rsid w:val="00024E97"/>
    <w:rsid w:val="0002510D"/>
    <w:rsid w:val="000261A2"/>
    <w:rsid w:val="0002642C"/>
    <w:rsid w:val="00026431"/>
    <w:rsid w:val="000266C9"/>
    <w:rsid w:val="000269CA"/>
    <w:rsid w:val="00026A29"/>
    <w:rsid w:val="00026ADF"/>
    <w:rsid w:val="00026B10"/>
    <w:rsid w:val="00026B1B"/>
    <w:rsid w:val="00026DEA"/>
    <w:rsid w:val="0002741E"/>
    <w:rsid w:val="000278E4"/>
    <w:rsid w:val="00027DC1"/>
    <w:rsid w:val="00027E97"/>
    <w:rsid w:val="0003002E"/>
    <w:rsid w:val="00030201"/>
    <w:rsid w:val="000305B2"/>
    <w:rsid w:val="00030738"/>
    <w:rsid w:val="0003085B"/>
    <w:rsid w:val="0003093F"/>
    <w:rsid w:val="00030AE6"/>
    <w:rsid w:val="00030B57"/>
    <w:rsid w:val="00030FE5"/>
    <w:rsid w:val="00031257"/>
    <w:rsid w:val="00031297"/>
    <w:rsid w:val="000313B5"/>
    <w:rsid w:val="000314E8"/>
    <w:rsid w:val="000317E8"/>
    <w:rsid w:val="00031B81"/>
    <w:rsid w:val="000323A1"/>
    <w:rsid w:val="000326B9"/>
    <w:rsid w:val="0003273E"/>
    <w:rsid w:val="00033205"/>
    <w:rsid w:val="000332A7"/>
    <w:rsid w:val="0003399D"/>
    <w:rsid w:val="000339A1"/>
    <w:rsid w:val="00033D98"/>
    <w:rsid w:val="000340D9"/>
    <w:rsid w:val="00034143"/>
    <w:rsid w:val="00034656"/>
    <w:rsid w:val="000350C0"/>
    <w:rsid w:val="00035646"/>
    <w:rsid w:val="00035A0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923"/>
    <w:rsid w:val="00037A81"/>
    <w:rsid w:val="00040123"/>
    <w:rsid w:val="00040414"/>
    <w:rsid w:val="00041336"/>
    <w:rsid w:val="00041431"/>
    <w:rsid w:val="00041771"/>
    <w:rsid w:val="000421D8"/>
    <w:rsid w:val="000422EA"/>
    <w:rsid w:val="0004278B"/>
    <w:rsid w:val="00042CB4"/>
    <w:rsid w:val="00042D93"/>
    <w:rsid w:val="00043B39"/>
    <w:rsid w:val="00043CA3"/>
    <w:rsid w:val="00043F65"/>
    <w:rsid w:val="0004419A"/>
    <w:rsid w:val="000441B2"/>
    <w:rsid w:val="000447B3"/>
    <w:rsid w:val="00044A9B"/>
    <w:rsid w:val="00044D0A"/>
    <w:rsid w:val="00044F1D"/>
    <w:rsid w:val="00045221"/>
    <w:rsid w:val="00045927"/>
    <w:rsid w:val="00045AF2"/>
    <w:rsid w:val="00045D5D"/>
    <w:rsid w:val="00045ECA"/>
    <w:rsid w:val="00045FFA"/>
    <w:rsid w:val="00046666"/>
    <w:rsid w:val="0004667C"/>
    <w:rsid w:val="00046826"/>
    <w:rsid w:val="00046CC6"/>
    <w:rsid w:val="00046D52"/>
    <w:rsid w:val="000474A0"/>
    <w:rsid w:val="000474C0"/>
    <w:rsid w:val="00047792"/>
    <w:rsid w:val="0004788E"/>
    <w:rsid w:val="00047ABC"/>
    <w:rsid w:val="00047E90"/>
    <w:rsid w:val="00047EC5"/>
    <w:rsid w:val="000501A7"/>
    <w:rsid w:val="00050347"/>
    <w:rsid w:val="00050393"/>
    <w:rsid w:val="0005039B"/>
    <w:rsid w:val="000504E9"/>
    <w:rsid w:val="000506E5"/>
    <w:rsid w:val="00050C23"/>
    <w:rsid w:val="00050F56"/>
    <w:rsid w:val="00051041"/>
    <w:rsid w:val="00051054"/>
    <w:rsid w:val="000510FC"/>
    <w:rsid w:val="00051340"/>
    <w:rsid w:val="00051C75"/>
    <w:rsid w:val="0005206C"/>
    <w:rsid w:val="00052076"/>
    <w:rsid w:val="0005243D"/>
    <w:rsid w:val="000526D6"/>
    <w:rsid w:val="000527DA"/>
    <w:rsid w:val="00052B24"/>
    <w:rsid w:val="00052FA1"/>
    <w:rsid w:val="00053136"/>
    <w:rsid w:val="00053652"/>
    <w:rsid w:val="000536CA"/>
    <w:rsid w:val="00053899"/>
    <w:rsid w:val="00053A49"/>
    <w:rsid w:val="00053BD7"/>
    <w:rsid w:val="00053E3B"/>
    <w:rsid w:val="00054098"/>
    <w:rsid w:val="00054F9A"/>
    <w:rsid w:val="00055266"/>
    <w:rsid w:val="000554D5"/>
    <w:rsid w:val="000559C8"/>
    <w:rsid w:val="00056164"/>
    <w:rsid w:val="00056581"/>
    <w:rsid w:val="000566D9"/>
    <w:rsid w:val="00056B0C"/>
    <w:rsid w:val="00056BB3"/>
    <w:rsid w:val="00057329"/>
    <w:rsid w:val="000574E7"/>
    <w:rsid w:val="000575A0"/>
    <w:rsid w:val="000575B3"/>
    <w:rsid w:val="0005778F"/>
    <w:rsid w:val="00057A28"/>
    <w:rsid w:val="00057C72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AD3"/>
    <w:rsid w:val="00062F92"/>
    <w:rsid w:val="000635F7"/>
    <w:rsid w:val="0006389E"/>
    <w:rsid w:val="00063AD1"/>
    <w:rsid w:val="00063BD7"/>
    <w:rsid w:val="00063CC2"/>
    <w:rsid w:val="0006455C"/>
    <w:rsid w:val="000659D2"/>
    <w:rsid w:val="00065E9A"/>
    <w:rsid w:val="0006610F"/>
    <w:rsid w:val="00066305"/>
    <w:rsid w:val="000663BA"/>
    <w:rsid w:val="000664B6"/>
    <w:rsid w:val="000665C6"/>
    <w:rsid w:val="00066747"/>
    <w:rsid w:val="00066917"/>
    <w:rsid w:val="00066C2F"/>
    <w:rsid w:val="00066D4F"/>
    <w:rsid w:val="00066DCA"/>
    <w:rsid w:val="00067016"/>
    <w:rsid w:val="00067173"/>
    <w:rsid w:val="0006733F"/>
    <w:rsid w:val="00067404"/>
    <w:rsid w:val="00067725"/>
    <w:rsid w:val="000677D0"/>
    <w:rsid w:val="0007022B"/>
    <w:rsid w:val="000702AE"/>
    <w:rsid w:val="000702F0"/>
    <w:rsid w:val="00070451"/>
    <w:rsid w:val="0007073C"/>
    <w:rsid w:val="000708BE"/>
    <w:rsid w:val="00070B3A"/>
    <w:rsid w:val="00071879"/>
    <w:rsid w:val="00071CEA"/>
    <w:rsid w:val="00071FA0"/>
    <w:rsid w:val="0007214D"/>
    <w:rsid w:val="00072474"/>
    <w:rsid w:val="0007251E"/>
    <w:rsid w:val="00072574"/>
    <w:rsid w:val="0007298F"/>
    <w:rsid w:val="000729AB"/>
    <w:rsid w:val="00072A0E"/>
    <w:rsid w:val="00072AD5"/>
    <w:rsid w:val="000731D5"/>
    <w:rsid w:val="000735C4"/>
    <w:rsid w:val="00073658"/>
    <w:rsid w:val="000738FA"/>
    <w:rsid w:val="00073A47"/>
    <w:rsid w:val="00073B03"/>
    <w:rsid w:val="00074102"/>
    <w:rsid w:val="000742D9"/>
    <w:rsid w:val="000747C7"/>
    <w:rsid w:val="00074BCC"/>
    <w:rsid w:val="00074EA4"/>
    <w:rsid w:val="00074F71"/>
    <w:rsid w:val="00074F90"/>
    <w:rsid w:val="00075549"/>
    <w:rsid w:val="0007561E"/>
    <w:rsid w:val="000757DF"/>
    <w:rsid w:val="000758D3"/>
    <w:rsid w:val="00075ECE"/>
    <w:rsid w:val="000763E5"/>
    <w:rsid w:val="00076667"/>
    <w:rsid w:val="00076D87"/>
    <w:rsid w:val="00077401"/>
    <w:rsid w:val="00077756"/>
    <w:rsid w:val="00077891"/>
    <w:rsid w:val="000779D9"/>
    <w:rsid w:val="00077D02"/>
    <w:rsid w:val="0008001C"/>
    <w:rsid w:val="00080292"/>
    <w:rsid w:val="00080362"/>
    <w:rsid w:val="0008059A"/>
    <w:rsid w:val="00081116"/>
    <w:rsid w:val="00081524"/>
    <w:rsid w:val="000817FF"/>
    <w:rsid w:val="000818A4"/>
    <w:rsid w:val="00081A2A"/>
    <w:rsid w:val="00081AA7"/>
    <w:rsid w:val="0008212B"/>
    <w:rsid w:val="000823F2"/>
    <w:rsid w:val="00082543"/>
    <w:rsid w:val="000825F9"/>
    <w:rsid w:val="000828EC"/>
    <w:rsid w:val="00082BB0"/>
    <w:rsid w:val="00082ECC"/>
    <w:rsid w:val="00082FCB"/>
    <w:rsid w:val="00083019"/>
    <w:rsid w:val="0008361B"/>
    <w:rsid w:val="00083742"/>
    <w:rsid w:val="00083743"/>
    <w:rsid w:val="000837A0"/>
    <w:rsid w:val="00083A59"/>
    <w:rsid w:val="00083AF5"/>
    <w:rsid w:val="00083BAD"/>
    <w:rsid w:val="00083ED4"/>
    <w:rsid w:val="000841BB"/>
    <w:rsid w:val="0008456E"/>
    <w:rsid w:val="000847FE"/>
    <w:rsid w:val="00084851"/>
    <w:rsid w:val="000848A1"/>
    <w:rsid w:val="00084905"/>
    <w:rsid w:val="00084A29"/>
    <w:rsid w:val="00085520"/>
    <w:rsid w:val="00086056"/>
    <w:rsid w:val="000863AD"/>
    <w:rsid w:val="00086628"/>
    <w:rsid w:val="000866E1"/>
    <w:rsid w:val="0008685D"/>
    <w:rsid w:val="00086A35"/>
    <w:rsid w:val="00086A4B"/>
    <w:rsid w:val="00086BDA"/>
    <w:rsid w:val="00087153"/>
    <w:rsid w:val="000871E0"/>
    <w:rsid w:val="00087BC7"/>
    <w:rsid w:val="000900F5"/>
    <w:rsid w:val="00090566"/>
    <w:rsid w:val="00090981"/>
    <w:rsid w:val="000909A1"/>
    <w:rsid w:val="00090A45"/>
    <w:rsid w:val="00090B52"/>
    <w:rsid w:val="00090F12"/>
    <w:rsid w:val="00090FF2"/>
    <w:rsid w:val="0009186E"/>
    <w:rsid w:val="00091E19"/>
    <w:rsid w:val="00091E69"/>
    <w:rsid w:val="00091FD2"/>
    <w:rsid w:val="0009228E"/>
    <w:rsid w:val="000924E1"/>
    <w:rsid w:val="00092972"/>
    <w:rsid w:val="00093088"/>
    <w:rsid w:val="0009328F"/>
    <w:rsid w:val="00093DE8"/>
    <w:rsid w:val="00093FF4"/>
    <w:rsid w:val="00094168"/>
    <w:rsid w:val="00094548"/>
    <w:rsid w:val="000950DB"/>
    <w:rsid w:val="0009519B"/>
    <w:rsid w:val="0009548D"/>
    <w:rsid w:val="00095924"/>
    <w:rsid w:val="00095FA2"/>
    <w:rsid w:val="00096031"/>
    <w:rsid w:val="0009612F"/>
    <w:rsid w:val="00096179"/>
    <w:rsid w:val="000962D8"/>
    <w:rsid w:val="0009634A"/>
    <w:rsid w:val="0009650C"/>
    <w:rsid w:val="00096655"/>
    <w:rsid w:val="000967CE"/>
    <w:rsid w:val="00096B6F"/>
    <w:rsid w:val="00096EDC"/>
    <w:rsid w:val="00096FF7"/>
    <w:rsid w:val="0009706A"/>
    <w:rsid w:val="000972AF"/>
    <w:rsid w:val="000974BB"/>
    <w:rsid w:val="000975CF"/>
    <w:rsid w:val="000975D1"/>
    <w:rsid w:val="00097883"/>
    <w:rsid w:val="00097E05"/>
    <w:rsid w:val="00097F2B"/>
    <w:rsid w:val="000A03D7"/>
    <w:rsid w:val="000A0557"/>
    <w:rsid w:val="000A06D2"/>
    <w:rsid w:val="000A06EA"/>
    <w:rsid w:val="000A0CE1"/>
    <w:rsid w:val="000A1115"/>
    <w:rsid w:val="000A11B3"/>
    <w:rsid w:val="000A178C"/>
    <w:rsid w:val="000A1A60"/>
    <w:rsid w:val="000A214A"/>
    <w:rsid w:val="000A2215"/>
    <w:rsid w:val="000A2951"/>
    <w:rsid w:val="000A2CE4"/>
    <w:rsid w:val="000A2DC2"/>
    <w:rsid w:val="000A3036"/>
    <w:rsid w:val="000A31F1"/>
    <w:rsid w:val="000A375A"/>
    <w:rsid w:val="000A3854"/>
    <w:rsid w:val="000A504D"/>
    <w:rsid w:val="000A52B8"/>
    <w:rsid w:val="000A539C"/>
    <w:rsid w:val="000A53B8"/>
    <w:rsid w:val="000A541F"/>
    <w:rsid w:val="000A5520"/>
    <w:rsid w:val="000A5681"/>
    <w:rsid w:val="000A58F5"/>
    <w:rsid w:val="000A5A50"/>
    <w:rsid w:val="000A5DF2"/>
    <w:rsid w:val="000A5EC5"/>
    <w:rsid w:val="000A5EF2"/>
    <w:rsid w:val="000A5F1B"/>
    <w:rsid w:val="000A6144"/>
    <w:rsid w:val="000A625C"/>
    <w:rsid w:val="000A65E9"/>
    <w:rsid w:val="000A6A1E"/>
    <w:rsid w:val="000A7072"/>
    <w:rsid w:val="000A7251"/>
    <w:rsid w:val="000A72D1"/>
    <w:rsid w:val="000A74CA"/>
    <w:rsid w:val="000A794B"/>
    <w:rsid w:val="000A79FF"/>
    <w:rsid w:val="000A7C3A"/>
    <w:rsid w:val="000A7EF3"/>
    <w:rsid w:val="000B06B1"/>
    <w:rsid w:val="000B09EC"/>
    <w:rsid w:val="000B0A33"/>
    <w:rsid w:val="000B0CFF"/>
    <w:rsid w:val="000B0D66"/>
    <w:rsid w:val="000B0DCA"/>
    <w:rsid w:val="000B0FFC"/>
    <w:rsid w:val="000B11B1"/>
    <w:rsid w:val="000B132C"/>
    <w:rsid w:val="000B1574"/>
    <w:rsid w:val="000B1BE7"/>
    <w:rsid w:val="000B1C5A"/>
    <w:rsid w:val="000B1FC5"/>
    <w:rsid w:val="000B2367"/>
    <w:rsid w:val="000B2995"/>
    <w:rsid w:val="000B2AD1"/>
    <w:rsid w:val="000B2DCC"/>
    <w:rsid w:val="000B31AE"/>
    <w:rsid w:val="000B321A"/>
    <w:rsid w:val="000B32B6"/>
    <w:rsid w:val="000B34BF"/>
    <w:rsid w:val="000B39E4"/>
    <w:rsid w:val="000B3ABE"/>
    <w:rsid w:val="000B3AE4"/>
    <w:rsid w:val="000B4119"/>
    <w:rsid w:val="000B426C"/>
    <w:rsid w:val="000B451F"/>
    <w:rsid w:val="000B4AAC"/>
    <w:rsid w:val="000B4DFC"/>
    <w:rsid w:val="000B4F51"/>
    <w:rsid w:val="000B5035"/>
    <w:rsid w:val="000B5505"/>
    <w:rsid w:val="000B553E"/>
    <w:rsid w:val="000B5676"/>
    <w:rsid w:val="000B575D"/>
    <w:rsid w:val="000B57B3"/>
    <w:rsid w:val="000B5AA1"/>
    <w:rsid w:val="000B5B83"/>
    <w:rsid w:val="000B5E31"/>
    <w:rsid w:val="000B6453"/>
    <w:rsid w:val="000B65AE"/>
    <w:rsid w:val="000B6814"/>
    <w:rsid w:val="000B6A37"/>
    <w:rsid w:val="000B6AF9"/>
    <w:rsid w:val="000B6E68"/>
    <w:rsid w:val="000B7366"/>
    <w:rsid w:val="000B7397"/>
    <w:rsid w:val="000B739D"/>
    <w:rsid w:val="000B7939"/>
    <w:rsid w:val="000C01FA"/>
    <w:rsid w:val="000C030B"/>
    <w:rsid w:val="000C085F"/>
    <w:rsid w:val="000C08F3"/>
    <w:rsid w:val="000C0D53"/>
    <w:rsid w:val="000C12FA"/>
    <w:rsid w:val="000C1BD7"/>
    <w:rsid w:val="000C1D77"/>
    <w:rsid w:val="000C1E4D"/>
    <w:rsid w:val="000C2207"/>
    <w:rsid w:val="000C2291"/>
    <w:rsid w:val="000C23BE"/>
    <w:rsid w:val="000C2B10"/>
    <w:rsid w:val="000C2ED5"/>
    <w:rsid w:val="000C2F03"/>
    <w:rsid w:val="000C3D09"/>
    <w:rsid w:val="000C3F5F"/>
    <w:rsid w:val="000C417A"/>
    <w:rsid w:val="000C4347"/>
    <w:rsid w:val="000C46AD"/>
    <w:rsid w:val="000C517D"/>
    <w:rsid w:val="000C544F"/>
    <w:rsid w:val="000C550D"/>
    <w:rsid w:val="000C563F"/>
    <w:rsid w:val="000C5808"/>
    <w:rsid w:val="000C5CD1"/>
    <w:rsid w:val="000C6517"/>
    <w:rsid w:val="000C66EA"/>
    <w:rsid w:val="000C6745"/>
    <w:rsid w:val="000C6F7E"/>
    <w:rsid w:val="000C7410"/>
    <w:rsid w:val="000C7BAA"/>
    <w:rsid w:val="000C7D9B"/>
    <w:rsid w:val="000D03C9"/>
    <w:rsid w:val="000D0966"/>
    <w:rsid w:val="000D0A0E"/>
    <w:rsid w:val="000D0DD9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609"/>
    <w:rsid w:val="000D26EC"/>
    <w:rsid w:val="000D2A54"/>
    <w:rsid w:val="000D3BE3"/>
    <w:rsid w:val="000D3F33"/>
    <w:rsid w:val="000D4021"/>
    <w:rsid w:val="000D4B9D"/>
    <w:rsid w:val="000D4DFC"/>
    <w:rsid w:val="000D4E02"/>
    <w:rsid w:val="000D5498"/>
    <w:rsid w:val="000D54A4"/>
    <w:rsid w:val="000D5E96"/>
    <w:rsid w:val="000D5F3D"/>
    <w:rsid w:val="000D6473"/>
    <w:rsid w:val="000D64BD"/>
    <w:rsid w:val="000D6667"/>
    <w:rsid w:val="000D670A"/>
    <w:rsid w:val="000D671E"/>
    <w:rsid w:val="000D6B15"/>
    <w:rsid w:val="000D6C3A"/>
    <w:rsid w:val="000D742B"/>
    <w:rsid w:val="000D7600"/>
    <w:rsid w:val="000D79B2"/>
    <w:rsid w:val="000D7D55"/>
    <w:rsid w:val="000E00AB"/>
    <w:rsid w:val="000E03F3"/>
    <w:rsid w:val="000E0701"/>
    <w:rsid w:val="000E0D2B"/>
    <w:rsid w:val="000E1F42"/>
    <w:rsid w:val="000E230C"/>
    <w:rsid w:val="000E263F"/>
    <w:rsid w:val="000E2953"/>
    <w:rsid w:val="000E2B74"/>
    <w:rsid w:val="000E2E9A"/>
    <w:rsid w:val="000E3065"/>
    <w:rsid w:val="000E3166"/>
    <w:rsid w:val="000E3762"/>
    <w:rsid w:val="000E3BFC"/>
    <w:rsid w:val="000E400D"/>
    <w:rsid w:val="000E4199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1F9"/>
    <w:rsid w:val="000E576F"/>
    <w:rsid w:val="000E5975"/>
    <w:rsid w:val="000E5B3E"/>
    <w:rsid w:val="000E5E32"/>
    <w:rsid w:val="000E5E37"/>
    <w:rsid w:val="000E67C7"/>
    <w:rsid w:val="000E6EBA"/>
    <w:rsid w:val="000E7322"/>
    <w:rsid w:val="000E75F9"/>
    <w:rsid w:val="000E7A35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27C"/>
    <w:rsid w:val="000F138F"/>
    <w:rsid w:val="000F13D0"/>
    <w:rsid w:val="000F13DD"/>
    <w:rsid w:val="000F1B80"/>
    <w:rsid w:val="000F1C71"/>
    <w:rsid w:val="000F1CC4"/>
    <w:rsid w:val="000F234C"/>
    <w:rsid w:val="000F2973"/>
    <w:rsid w:val="000F29EE"/>
    <w:rsid w:val="000F29FE"/>
    <w:rsid w:val="000F2B08"/>
    <w:rsid w:val="000F2BB0"/>
    <w:rsid w:val="000F31AA"/>
    <w:rsid w:val="000F38CB"/>
    <w:rsid w:val="000F3E7F"/>
    <w:rsid w:val="000F405B"/>
    <w:rsid w:val="000F40A8"/>
    <w:rsid w:val="000F45BB"/>
    <w:rsid w:val="000F4865"/>
    <w:rsid w:val="000F4CE5"/>
    <w:rsid w:val="000F5B45"/>
    <w:rsid w:val="000F5C7E"/>
    <w:rsid w:val="000F61A9"/>
    <w:rsid w:val="000F6235"/>
    <w:rsid w:val="000F62C8"/>
    <w:rsid w:val="000F6588"/>
    <w:rsid w:val="000F67C7"/>
    <w:rsid w:val="000F6829"/>
    <w:rsid w:val="000F6834"/>
    <w:rsid w:val="000F6BAE"/>
    <w:rsid w:val="000F704E"/>
    <w:rsid w:val="000F7202"/>
    <w:rsid w:val="000F725C"/>
    <w:rsid w:val="000F7714"/>
    <w:rsid w:val="000F79D6"/>
    <w:rsid w:val="000F7BD0"/>
    <w:rsid w:val="000F7C2E"/>
    <w:rsid w:val="000F7FC0"/>
    <w:rsid w:val="00100054"/>
    <w:rsid w:val="00100135"/>
    <w:rsid w:val="001002FF"/>
    <w:rsid w:val="00100737"/>
    <w:rsid w:val="00100C5F"/>
    <w:rsid w:val="001016E9"/>
    <w:rsid w:val="001017BB"/>
    <w:rsid w:val="00101DFE"/>
    <w:rsid w:val="00101EE6"/>
    <w:rsid w:val="00101F13"/>
    <w:rsid w:val="00102098"/>
    <w:rsid w:val="001022CC"/>
    <w:rsid w:val="001025CC"/>
    <w:rsid w:val="00102603"/>
    <w:rsid w:val="00102676"/>
    <w:rsid w:val="001027E4"/>
    <w:rsid w:val="001029B0"/>
    <w:rsid w:val="00102A3C"/>
    <w:rsid w:val="00102C72"/>
    <w:rsid w:val="00102D45"/>
    <w:rsid w:val="00103073"/>
    <w:rsid w:val="0010320C"/>
    <w:rsid w:val="00103303"/>
    <w:rsid w:val="001035A0"/>
    <w:rsid w:val="00103C15"/>
    <w:rsid w:val="00103D14"/>
    <w:rsid w:val="00103D54"/>
    <w:rsid w:val="00104125"/>
    <w:rsid w:val="001044CF"/>
    <w:rsid w:val="001045F6"/>
    <w:rsid w:val="00104E43"/>
    <w:rsid w:val="00105155"/>
    <w:rsid w:val="00105636"/>
    <w:rsid w:val="00105713"/>
    <w:rsid w:val="001059DD"/>
    <w:rsid w:val="00105A4F"/>
    <w:rsid w:val="00105D5E"/>
    <w:rsid w:val="00105FB4"/>
    <w:rsid w:val="001062F9"/>
    <w:rsid w:val="001063FF"/>
    <w:rsid w:val="0010641B"/>
    <w:rsid w:val="001065D7"/>
    <w:rsid w:val="001067A5"/>
    <w:rsid w:val="00106B77"/>
    <w:rsid w:val="00106B9E"/>
    <w:rsid w:val="001071C2"/>
    <w:rsid w:val="00107247"/>
    <w:rsid w:val="0010729A"/>
    <w:rsid w:val="001076D8"/>
    <w:rsid w:val="00107E9F"/>
    <w:rsid w:val="0011047C"/>
    <w:rsid w:val="00110590"/>
    <w:rsid w:val="00110C03"/>
    <w:rsid w:val="00111050"/>
    <w:rsid w:val="001113E6"/>
    <w:rsid w:val="0011151D"/>
    <w:rsid w:val="00111523"/>
    <w:rsid w:val="00111F28"/>
    <w:rsid w:val="00111F3D"/>
    <w:rsid w:val="0011204F"/>
    <w:rsid w:val="0011215B"/>
    <w:rsid w:val="00112655"/>
    <w:rsid w:val="00112BFD"/>
    <w:rsid w:val="00113144"/>
    <w:rsid w:val="0011322D"/>
    <w:rsid w:val="00113355"/>
    <w:rsid w:val="00113368"/>
    <w:rsid w:val="001136C8"/>
    <w:rsid w:val="001138D7"/>
    <w:rsid w:val="00113A84"/>
    <w:rsid w:val="00113C31"/>
    <w:rsid w:val="00113F4D"/>
    <w:rsid w:val="00113FE5"/>
    <w:rsid w:val="00114362"/>
    <w:rsid w:val="00114373"/>
    <w:rsid w:val="00114572"/>
    <w:rsid w:val="00114C4E"/>
    <w:rsid w:val="00114C60"/>
    <w:rsid w:val="00114F19"/>
    <w:rsid w:val="00115185"/>
    <w:rsid w:val="001159A2"/>
    <w:rsid w:val="00115B0C"/>
    <w:rsid w:val="00115EF9"/>
    <w:rsid w:val="00115F28"/>
    <w:rsid w:val="001160EF"/>
    <w:rsid w:val="0011655E"/>
    <w:rsid w:val="00116B1B"/>
    <w:rsid w:val="0011725A"/>
    <w:rsid w:val="001175CE"/>
    <w:rsid w:val="00117748"/>
    <w:rsid w:val="001178C2"/>
    <w:rsid w:val="00117A91"/>
    <w:rsid w:val="001203FB"/>
    <w:rsid w:val="001207D9"/>
    <w:rsid w:val="00120CD2"/>
    <w:rsid w:val="001214B0"/>
    <w:rsid w:val="001218C3"/>
    <w:rsid w:val="00121B7F"/>
    <w:rsid w:val="00121D1F"/>
    <w:rsid w:val="0012264C"/>
    <w:rsid w:val="00122651"/>
    <w:rsid w:val="0012274C"/>
    <w:rsid w:val="001228C0"/>
    <w:rsid w:val="00122E24"/>
    <w:rsid w:val="00123221"/>
    <w:rsid w:val="00123C4A"/>
    <w:rsid w:val="0012419C"/>
    <w:rsid w:val="00124372"/>
    <w:rsid w:val="00124888"/>
    <w:rsid w:val="00124914"/>
    <w:rsid w:val="00124A21"/>
    <w:rsid w:val="00125432"/>
    <w:rsid w:val="001254BC"/>
    <w:rsid w:val="001257F3"/>
    <w:rsid w:val="00125AC3"/>
    <w:rsid w:val="00125BE2"/>
    <w:rsid w:val="0012634C"/>
    <w:rsid w:val="00126522"/>
    <w:rsid w:val="00126BE9"/>
    <w:rsid w:val="00126C8D"/>
    <w:rsid w:val="00126C95"/>
    <w:rsid w:val="00126EA5"/>
    <w:rsid w:val="0012709F"/>
    <w:rsid w:val="00127183"/>
    <w:rsid w:val="00127583"/>
    <w:rsid w:val="00127A39"/>
    <w:rsid w:val="00127C2C"/>
    <w:rsid w:val="00127D19"/>
    <w:rsid w:val="00127D53"/>
    <w:rsid w:val="00127E97"/>
    <w:rsid w:val="00127ED0"/>
    <w:rsid w:val="001302E3"/>
    <w:rsid w:val="0013051C"/>
    <w:rsid w:val="00130C3A"/>
    <w:rsid w:val="00130DE0"/>
    <w:rsid w:val="00130FF9"/>
    <w:rsid w:val="00131117"/>
    <w:rsid w:val="001319FD"/>
    <w:rsid w:val="00131B6E"/>
    <w:rsid w:val="00131EBA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693"/>
    <w:rsid w:val="00134BA5"/>
    <w:rsid w:val="00134BF1"/>
    <w:rsid w:val="00134EAD"/>
    <w:rsid w:val="00134FEE"/>
    <w:rsid w:val="0013567A"/>
    <w:rsid w:val="00135745"/>
    <w:rsid w:val="001358F2"/>
    <w:rsid w:val="0013593C"/>
    <w:rsid w:val="00135A2E"/>
    <w:rsid w:val="00135AD5"/>
    <w:rsid w:val="00135CE9"/>
    <w:rsid w:val="00135DF0"/>
    <w:rsid w:val="00135FC4"/>
    <w:rsid w:val="00136096"/>
    <w:rsid w:val="00136148"/>
    <w:rsid w:val="001371DC"/>
    <w:rsid w:val="001375F9"/>
    <w:rsid w:val="00137B4A"/>
    <w:rsid w:val="00137C5C"/>
    <w:rsid w:val="00137FAF"/>
    <w:rsid w:val="00140655"/>
    <w:rsid w:val="001408DB"/>
    <w:rsid w:val="0014096F"/>
    <w:rsid w:val="00140C7E"/>
    <w:rsid w:val="00140D1A"/>
    <w:rsid w:val="00140F14"/>
    <w:rsid w:val="00141496"/>
    <w:rsid w:val="00141626"/>
    <w:rsid w:val="00141823"/>
    <w:rsid w:val="00141848"/>
    <w:rsid w:val="00141E12"/>
    <w:rsid w:val="001424BD"/>
    <w:rsid w:val="00142659"/>
    <w:rsid w:val="00142F1D"/>
    <w:rsid w:val="00143133"/>
    <w:rsid w:val="00143385"/>
    <w:rsid w:val="00143421"/>
    <w:rsid w:val="00143492"/>
    <w:rsid w:val="0014386A"/>
    <w:rsid w:val="001439E4"/>
    <w:rsid w:val="00143D8E"/>
    <w:rsid w:val="00143E1C"/>
    <w:rsid w:val="00143ECB"/>
    <w:rsid w:val="00143FA5"/>
    <w:rsid w:val="00144285"/>
    <w:rsid w:val="001443B7"/>
    <w:rsid w:val="00144848"/>
    <w:rsid w:val="00144899"/>
    <w:rsid w:val="00144BA2"/>
    <w:rsid w:val="00144E89"/>
    <w:rsid w:val="00144F15"/>
    <w:rsid w:val="00145619"/>
    <w:rsid w:val="001456CC"/>
    <w:rsid w:val="00145C3C"/>
    <w:rsid w:val="00145CA2"/>
    <w:rsid w:val="001466FB"/>
    <w:rsid w:val="00146A60"/>
    <w:rsid w:val="00146B10"/>
    <w:rsid w:val="00146C0A"/>
    <w:rsid w:val="00146D4C"/>
    <w:rsid w:val="00146E0E"/>
    <w:rsid w:val="00146FDE"/>
    <w:rsid w:val="00147172"/>
    <w:rsid w:val="00147196"/>
    <w:rsid w:val="0014719F"/>
    <w:rsid w:val="0014739D"/>
    <w:rsid w:val="00147412"/>
    <w:rsid w:val="0014751B"/>
    <w:rsid w:val="00147658"/>
    <w:rsid w:val="00147A69"/>
    <w:rsid w:val="00147B33"/>
    <w:rsid w:val="00147D09"/>
    <w:rsid w:val="00147DBE"/>
    <w:rsid w:val="00147FF5"/>
    <w:rsid w:val="001501B5"/>
    <w:rsid w:val="00150621"/>
    <w:rsid w:val="00150664"/>
    <w:rsid w:val="001507FB"/>
    <w:rsid w:val="00150C43"/>
    <w:rsid w:val="00150F37"/>
    <w:rsid w:val="001510D8"/>
    <w:rsid w:val="00151231"/>
    <w:rsid w:val="00151316"/>
    <w:rsid w:val="00151366"/>
    <w:rsid w:val="001518CD"/>
    <w:rsid w:val="00151AFA"/>
    <w:rsid w:val="001522C0"/>
    <w:rsid w:val="00152497"/>
    <w:rsid w:val="0015249B"/>
    <w:rsid w:val="00152CCE"/>
    <w:rsid w:val="00153366"/>
    <w:rsid w:val="001537E4"/>
    <w:rsid w:val="00154AB8"/>
    <w:rsid w:val="00154BAE"/>
    <w:rsid w:val="00155474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1239"/>
    <w:rsid w:val="00161569"/>
    <w:rsid w:val="00161676"/>
    <w:rsid w:val="00162945"/>
    <w:rsid w:val="00162A13"/>
    <w:rsid w:val="00162E44"/>
    <w:rsid w:val="001634A3"/>
    <w:rsid w:val="001638C9"/>
    <w:rsid w:val="00163D5C"/>
    <w:rsid w:val="00163FE7"/>
    <w:rsid w:val="001646C0"/>
    <w:rsid w:val="00164835"/>
    <w:rsid w:val="00164947"/>
    <w:rsid w:val="00164B9E"/>
    <w:rsid w:val="0016512C"/>
    <w:rsid w:val="00165619"/>
    <w:rsid w:val="00165640"/>
    <w:rsid w:val="001658E0"/>
    <w:rsid w:val="00165ACC"/>
    <w:rsid w:val="00165F3A"/>
    <w:rsid w:val="00166315"/>
    <w:rsid w:val="001666AB"/>
    <w:rsid w:val="001666EB"/>
    <w:rsid w:val="0016676F"/>
    <w:rsid w:val="00166CC3"/>
    <w:rsid w:val="00166CD1"/>
    <w:rsid w:val="00166E19"/>
    <w:rsid w:val="0016740B"/>
    <w:rsid w:val="001677A9"/>
    <w:rsid w:val="0016797A"/>
    <w:rsid w:val="00167AE4"/>
    <w:rsid w:val="0017043D"/>
    <w:rsid w:val="0017050B"/>
    <w:rsid w:val="00170A7C"/>
    <w:rsid w:val="00170B5C"/>
    <w:rsid w:val="00170C65"/>
    <w:rsid w:val="00170E24"/>
    <w:rsid w:val="0017164B"/>
    <w:rsid w:val="001719FD"/>
    <w:rsid w:val="00171DA7"/>
    <w:rsid w:val="0017200E"/>
    <w:rsid w:val="001720CB"/>
    <w:rsid w:val="00172F7F"/>
    <w:rsid w:val="00173145"/>
    <w:rsid w:val="00173660"/>
    <w:rsid w:val="001739EA"/>
    <w:rsid w:val="0017444C"/>
    <w:rsid w:val="001744F1"/>
    <w:rsid w:val="001745DC"/>
    <w:rsid w:val="00174679"/>
    <w:rsid w:val="00174BE7"/>
    <w:rsid w:val="00174FE1"/>
    <w:rsid w:val="00175105"/>
    <w:rsid w:val="001753A2"/>
    <w:rsid w:val="001755EA"/>
    <w:rsid w:val="00175749"/>
    <w:rsid w:val="00175904"/>
    <w:rsid w:val="00176223"/>
    <w:rsid w:val="0017672D"/>
    <w:rsid w:val="00176C9C"/>
    <w:rsid w:val="00176F09"/>
    <w:rsid w:val="0017705B"/>
    <w:rsid w:val="00177184"/>
    <w:rsid w:val="001778E0"/>
    <w:rsid w:val="00177C49"/>
    <w:rsid w:val="001806F8"/>
    <w:rsid w:val="00180823"/>
    <w:rsid w:val="00180D36"/>
    <w:rsid w:val="00180E30"/>
    <w:rsid w:val="001814B5"/>
    <w:rsid w:val="0018152B"/>
    <w:rsid w:val="001815DD"/>
    <w:rsid w:val="00181AC2"/>
    <w:rsid w:val="00181AF8"/>
    <w:rsid w:val="00181C9A"/>
    <w:rsid w:val="00181E03"/>
    <w:rsid w:val="0018200B"/>
    <w:rsid w:val="00182082"/>
    <w:rsid w:val="00182088"/>
    <w:rsid w:val="00182BAD"/>
    <w:rsid w:val="00182BB2"/>
    <w:rsid w:val="00182C4E"/>
    <w:rsid w:val="0018310C"/>
    <w:rsid w:val="0018388D"/>
    <w:rsid w:val="001839CC"/>
    <w:rsid w:val="00183CCA"/>
    <w:rsid w:val="00183FAB"/>
    <w:rsid w:val="00184046"/>
    <w:rsid w:val="001842C0"/>
    <w:rsid w:val="001852A2"/>
    <w:rsid w:val="001854A4"/>
    <w:rsid w:val="001856A5"/>
    <w:rsid w:val="0018595B"/>
    <w:rsid w:val="00185988"/>
    <w:rsid w:val="00185E0A"/>
    <w:rsid w:val="00185E84"/>
    <w:rsid w:val="00186049"/>
    <w:rsid w:val="001862D4"/>
    <w:rsid w:val="00186511"/>
    <w:rsid w:val="00186BBD"/>
    <w:rsid w:val="0018720B"/>
    <w:rsid w:val="0018746C"/>
    <w:rsid w:val="001877BB"/>
    <w:rsid w:val="00187C14"/>
    <w:rsid w:val="00187D6A"/>
    <w:rsid w:val="001903E3"/>
    <w:rsid w:val="00190813"/>
    <w:rsid w:val="00190842"/>
    <w:rsid w:val="00190863"/>
    <w:rsid w:val="00190D31"/>
    <w:rsid w:val="00191731"/>
    <w:rsid w:val="0019184D"/>
    <w:rsid w:val="00191CAF"/>
    <w:rsid w:val="00191CB5"/>
    <w:rsid w:val="00191D06"/>
    <w:rsid w:val="00191D2C"/>
    <w:rsid w:val="00191F7D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71B"/>
    <w:rsid w:val="00194955"/>
    <w:rsid w:val="00194A69"/>
    <w:rsid w:val="001952F8"/>
    <w:rsid w:val="00195355"/>
    <w:rsid w:val="001954B9"/>
    <w:rsid w:val="001957BE"/>
    <w:rsid w:val="001957E7"/>
    <w:rsid w:val="00195D51"/>
    <w:rsid w:val="001962BD"/>
    <w:rsid w:val="001965D6"/>
    <w:rsid w:val="001972F0"/>
    <w:rsid w:val="001974AE"/>
    <w:rsid w:val="001975D0"/>
    <w:rsid w:val="00197FDC"/>
    <w:rsid w:val="001A04E9"/>
    <w:rsid w:val="001A0992"/>
    <w:rsid w:val="001A0C15"/>
    <w:rsid w:val="001A0E92"/>
    <w:rsid w:val="001A10C0"/>
    <w:rsid w:val="001A12BB"/>
    <w:rsid w:val="001A135C"/>
    <w:rsid w:val="001A136B"/>
    <w:rsid w:val="001A182C"/>
    <w:rsid w:val="001A195F"/>
    <w:rsid w:val="001A1AFD"/>
    <w:rsid w:val="001A1C24"/>
    <w:rsid w:val="001A2552"/>
    <w:rsid w:val="001A2A11"/>
    <w:rsid w:val="001A2FF4"/>
    <w:rsid w:val="001A3894"/>
    <w:rsid w:val="001A3918"/>
    <w:rsid w:val="001A3C64"/>
    <w:rsid w:val="001A3E90"/>
    <w:rsid w:val="001A3F0A"/>
    <w:rsid w:val="001A4177"/>
    <w:rsid w:val="001A4185"/>
    <w:rsid w:val="001A4444"/>
    <w:rsid w:val="001A4969"/>
    <w:rsid w:val="001A4ACC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4BF"/>
    <w:rsid w:val="001A6562"/>
    <w:rsid w:val="001A6B55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0E59"/>
    <w:rsid w:val="001B157B"/>
    <w:rsid w:val="001B1755"/>
    <w:rsid w:val="001B192C"/>
    <w:rsid w:val="001B1A03"/>
    <w:rsid w:val="001B1F25"/>
    <w:rsid w:val="001B3E6A"/>
    <w:rsid w:val="001B4024"/>
    <w:rsid w:val="001B4416"/>
    <w:rsid w:val="001B4446"/>
    <w:rsid w:val="001B4C8B"/>
    <w:rsid w:val="001B4E55"/>
    <w:rsid w:val="001B5022"/>
    <w:rsid w:val="001B503D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76B"/>
    <w:rsid w:val="001B6C90"/>
    <w:rsid w:val="001B6F6D"/>
    <w:rsid w:val="001B6FCB"/>
    <w:rsid w:val="001B703B"/>
    <w:rsid w:val="001B7285"/>
    <w:rsid w:val="001B78B0"/>
    <w:rsid w:val="001C002F"/>
    <w:rsid w:val="001C0CCC"/>
    <w:rsid w:val="001C0DD0"/>
    <w:rsid w:val="001C1420"/>
    <w:rsid w:val="001C1475"/>
    <w:rsid w:val="001C1598"/>
    <w:rsid w:val="001C19B4"/>
    <w:rsid w:val="001C1AE3"/>
    <w:rsid w:val="001C1E64"/>
    <w:rsid w:val="001C2152"/>
    <w:rsid w:val="001C2243"/>
    <w:rsid w:val="001C23B2"/>
    <w:rsid w:val="001C23CD"/>
    <w:rsid w:val="001C28ED"/>
    <w:rsid w:val="001C2B77"/>
    <w:rsid w:val="001C2D8C"/>
    <w:rsid w:val="001C2E5A"/>
    <w:rsid w:val="001C3921"/>
    <w:rsid w:val="001C3CDE"/>
    <w:rsid w:val="001C3D09"/>
    <w:rsid w:val="001C3D86"/>
    <w:rsid w:val="001C3EEF"/>
    <w:rsid w:val="001C3F53"/>
    <w:rsid w:val="001C4026"/>
    <w:rsid w:val="001C4CC0"/>
    <w:rsid w:val="001C4CEF"/>
    <w:rsid w:val="001C50BC"/>
    <w:rsid w:val="001C55E4"/>
    <w:rsid w:val="001C574B"/>
    <w:rsid w:val="001C5842"/>
    <w:rsid w:val="001C5A4B"/>
    <w:rsid w:val="001C67A9"/>
    <w:rsid w:val="001C682A"/>
    <w:rsid w:val="001C6C31"/>
    <w:rsid w:val="001C6E25"/>
    <w:rsid w:val="001C782F"/>
    <w:rsid w:val="001C7C44"/>
    <w:rsid w:val="001C7CF3"/>
    <w:rsid w:val="001C7EEC"/>
    <w:rsid w:val="001D002B"/>
    <w:rsid w:val="001D0149"/>
    <w:rsid w:val="001D0169"/>
    <w:rsid w:val="001D04E9"/>
    <w:rsid w:val="001D0507"/>
    <w:rsid w:val="001D09FF"/>
    <w:rsid w:val="001D0DCF"/>
    <w:rsid w:val="001D0E68"/>
    <w:rsid w:val="001D1068"/>
    <w:rsid w:val="001D1609"/>
    <w:rsid w:val="001D1A5A"/>
    <w:rsid w:val="001D1B45"/>
    <w:rsid w:val="001D1CCA"/>
    <w:rsid w:val="001D1DE4"/>
    <w:rsid w:val="001D1E48"/>
    <w:rsid w:val="001D1F55"/>
    <w:rsid w:val="001D2138"/>
    <w:rsid w:val="001D2317"/>
    <w:rsid w:val="001D27D5"/>
    <w:rsid w:val="001D2E94"/>
    <w:rsid w:val="001D3020"/>
    <w:rsid w:val="001D3078"/>
    <w:rsid w:val="001D3550"/>
    <w:rsid w:val="001D38AD"/>
    <w:rsid w:val="001D3A90"/>
    <w:rsid w:val="001D3E49"/>
    <w:rsid w:val="001D4100"/>
    <w:rsid w:val="001D448A"/>
    <w:rsid w:val="001D44BB"/>
    <w:rsid w:val="001D452D"/>
    <w:rsid w:val="001D457E"/>
    <w:rsid w:val="001D46DB"/>
    <w:rsid w:val="001D47D7"/>
    <w:rsid w:val="001D5274"/>
    <w:rsid w:val="001D5792"/>
    <w:rsid w:val="001D5B9D"/>
    <w:rsid w:val="001D69A6"/>
    <w:rsid w:val="001D6EC6"/>
    <w:rsid w:val="001D7027"/>
    <w:rsid w:val="001D7147"/>
    <w:rsid w:val="001D74E9"/>
    <w:rsid w:val="001D7788"/>
    <w:rsid w:val="001D78BA"/>
    <w:rsid w:val="001D7A82"/>
    <w:rsid w:val="001D7D26"/>
    <w:rsid w:val="001D7D78"/>
    <w:rsid w:val="001E03CD"/>
    <w:rsid w:val="001E049C"/>
    <w:rsid w:val="001E04F0"/>
    <w:rsid w:val="001E067D"/>
    <w:rsid w:val="001E0C0A"/>
    <w:rsid w:val="001E0C3A"/>
    <w:rsid w:val="001E0C98"/>
    <w:rsid w:val="001E0CDA"/>
    <w:rsid w:val="001E0F3D"/>
    <w:rsid w:val="001E137E"/>
    <w:rsid w:val="001E15B1"/>
    <w:rsid w:val="001E1648"/>
    <w:rsid w:val="001E1E7C"/>
    <w:rsid w:val="001E1F90"/>
    <w:rsid w:val="001E23E6"/>
    <w:rsid w:val="001E2453"/>
    <w:rsid w:val="001E3270"/>
    <w:rsid w:val="001E3288"/>
    <w:rsid w:val="001E33DC"/>
    <w:rsid w:val="001E3886"/>
    <w:rsid w:val="001E3B09"/>
    <w:rsid w:val="001E3EEE"/>
    <w:rsid w:val="001E3FBB"/>
    <w:rsid w:val="001E40C0"/>
    <w:rsid w:val="001E40C5"/>
    <w:rsid w:val="001E40CF"/>
    <w:rsid w:val="001E4395"/>
    <w:rsid w:val="001E46DF"/>
    <w:rsid w:val="001E482A"/>
    <w:rsid w:val="001E49C6"/>
    <w:rsid w:val="001E4B3C"/>
    <w:rsid w:val="001E5272"/>
    <w:rsid w:val="001E5358"/>
    <w:rsid w:val="001E54A7"/>
    <w:rsid w:val="001E5605"/>
    <w:rsid w:val="001E5C25"/>
    <w:rsid w:val="001E63F2"/>
    <w:rsid w:val="001E6768"/>
    <w:rsid w:val="001E6BEB"/>
    <w:rsid w:val="001E6CFB"/>
    <w:rsid w:val="001E70CE"/>
    <w:rsid w:val="001E716C"/>
    <w:rsid w:val="001E7DA1"/>
    <w:rsid w:val="001F0361"/>
    <w:rsid w:val="001F03A1"/>
    <w:rsid w:val="001F0B94"/>
    <w:rsid w:val="001F1183"/>
    <w:rsid w:val="001F1357"/>
    <w:rsid w:val="001F1369"/>
    <w:rsid w:val="001F1576"/>
    <w:rsid w:val="001F1A5A"/>
    <w:rsid w:val="001F1A83"/>
    <w:rsid w:val="001F1AB6"/>
    <w:rsid w:val="001F1D58"/>
    <w:rsid w:val="001F2176"/>
    <w:rsid w:val="001F2731"/>
    <w:rsid w:val="001F275D"/>
    <w:rsid w:val="001F2787"/>
    <w:rsid w:val="001F2A9A"/>
    <w:rsid w:val="001F2E83"/>
    <w:rsid w:val="001F32AB"/>
    <w:rsid w:val="001F3308"/>
    <w:rsid w:val="001F375B"/>
    <w:rsid w:val="001F3C7D"/>
    <w:rsid w:val="001F4016"/>
    <w:rsid w:val="001F4596"/>
    <w:rsid w:val="001F4A6F"/>
    <w:rsid w:val="001F4CE9"/>
    <w:rsid w:val="001F4F89"/>
    <w:rsid w:val="001F57B5"/>
    <w:rsid w:val="001F58C1"/>
    <w:rsid w:val="001F5A09"/>
    <w:rsid w:val="001F5ACC"/>
    <w:rsid w:val="001F6A47"/>
    <w:rsid w:val="001F72E2"/>
    <w:rsid w:val="001F7A1A"/>
    <w:rsid w:val="001F7A66"/>
    <w:rsid w:val="002000E2"/>
    <w:rsid w:val="00200528"/>
    <w:rsid w:val="00200644"/>
    <w:rsid w:val="002011DE"/>
    <w:rsid w:val="0020125B"/>
    <w:rsid w:val="00201E8A"/>
    <w:rsid w:val="00201EB5"/>
    <w:rsid w:val="00201FE3"/>
    <w:rsid w:val="00202032"/>
    <w:rsid w:val="0020234D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A0E"/>
    <w:rsid w:val="00203AAA"/>
    <w:rsid w:val="00203EB5"/>
    <w:rsid w:val="0020405B"/>
    <w:rsid w:val="00204519"/>
    <w:rsid w:val="00204651"/>
    <w:rsid w:val="0020488A"/>
    <w:rsid w:val="00204943"/>
    <w:rsid w:val="00204975"/>
    <w:rsid w:val="00205223"/>
    <w:rsid w:val="0020535B"/>
    <w:rsid w:val="002055E9"/>
    <w:rsid w:val="002056D0"/>
    <w:rsid w:val="002058E8"/>
    <w:rsid w:val="00205AFE"/>
    <w:rsid w:val="00205BC8"/>
    <w:rsid w:val="00205C67"/>
    <w:rsid w:val="00206008"/>
    <w:rsid w:val="0020607C"/>
    <w:rsid w:val="0020613E"/>
    <w:rsid w:val="00206364"/>
    <w:rsid w:val="002063C7"/>
    <w:rsid w:val="00206B5F"/>
    <w:rsid w:val="00206C0F"/>
    <w:rsid w:val="00206F2C"/>
    <w:rsid w:val="00207402"/>
    <w:rsid w:val="0020753D"/>
    <w:rsid w:val="002077ED"/>
    <w:rsid w:val="00207A03"/>
    <w:rsid w:val="00207DD9"/>
    <w:rsid w:val="00210269"/>
    <w:rsid w:val="0021057C"/>
    <w:rsid w:val="002105AA"/>
    <w:rsid w:val="0021069F"/>
    <w:rsid w:val="002108BF"/>
    <w:rsid w:val="0021094B"/>
    <w:rsid w:val="00210E25"/>
    <w:rsid w:val="00210FDF"/>
    <w:rsid w:val="00211029"/>
    <w:rsid w:val="002110E4"/>
    <w:rsid w:val="0021116B"/>
    <w:rsid w:val="00211302"/>
    <w:rsid w:val="00211303"/>
    <w:rsid w:val="0021164D"/>
    <w:rsid w:val="00211966"/>
    <w:rsid w:val="00211DA7"/>
    <w:rsid w:val="00211DFA"/>
    <w:rsid w:val="00212041"/>
    <w:rsid w:val="002121D3"/>
    <w:rsid w:val="00212990"/>
    <w:rsid w:val="00212AB6"/>
    <w:rsid w:val="00212AE3"/>
    <w:rsid w:val="00212EEC"/>
    <w:rsid w:val="002134C2"/>
    <w:rsid w:val="00213787"/>
    <w:rsid w:val="00213BDF"/>
    <w:rsid w:val="00213D74"/>
    <w:rsid w:val="00213FBD"/>
    <w:rsid w:val="00214052"/>
    <w:rsid w:val="002141B9"/>
    <w:rsid w:val="00214580"/>
    <w:rsid w:val="00214D62"/>
    <w:rsid w:val="0021520D"/>
    <w:rsid w:val="00215C85"/>
    <w:rsid w:val="00215C87"/>
    <w:rsid w:val="00215D27"/>
    <w:rsid w:val="00215ECE"/>
    <w:rsid w:val="00215F05"/>
    <w:rsid w:val="00215FAB"/>
    <w:rsid w:val="00216067"/>
    <w:rsid w:val="002163CF"/>
    <w:rsid w:val="00216569"/>
    <w:rsid w:val="002168F9"/>
    <w:rsid w:val="00216920"/>
    <w:rsid w:val="00216971"/>
    <w:rsid w:val="00216AD7"/>
    <w:rsid w:val="002171F1"/>
    <w:rsid w:val="0021725B"/>
    <w:rsid w:val="0021728A"/>
    <w:rsid w:val="00217371"/>
    <w:rsid w:val="0021761B"/>
    <w:rsid w:val="00217879"/>
    <w:rsid w:val="002179D9"/>
    <w:rsid w:val="00217E6D"/>
    <w:rsid w:val="002202A7"/>
    <w:rsid w:val="0022034F"/>
    <w:rsid w:val="00220507"/>
    <w:rsid w:val="002205DE"/>
    <w:rsid w:val="0022062F"/>
    <w:rsid w:val="0022063A"/>
    <w:rsid w:val="00220715"/>
    <w:rsid w:val="0022078B"/>
    <w:rsid w:val="00220B06"/>
    <w:rsid w:val="00220BCC"/>
    <w:rsid w:val="00220F44"/>
    <w:rsid w:val="00221C72"/>
    <w:rsid w:val="00221D6D"/>
    <w:rsid w:val="00221E61"/>
    <w:rsid w:val="00221EC0"/>
    <w:rsid w:val="002220B1"/>
    <w:rsid w:val="00222291"/>
    <w:rsid w:val="002223B0"/>
    <w:rsid w:val="002223EE"/>
    <w:rsid w:val="002224F0"/>
    <w:rsid w:val="002228B5"/>
    <w:rsid w:val="00222901"/>
    <w:rsid w:val="00222C90"/>
    <w:rsid w:val="0022305F"/>
    <w:rsid w:val="0022319F"/>
    <w:rsid w:val="002236A6"/>
    <w:rsid w:val="00223B93"/>
    <w:rsid w:val="00223BBC"/>
    <w:rsid w:val="00223DFA"/>
    <w:rsid w:val="0022441A"/>
    <w:rsid w:val="00224C9F"/>
    <w:rsid w:val="00224EFB"/>
    <w:rsid w:val="0022522B"/>
    <w:rsid w:val="002254A6"/>
    <w:rsid w:val="00225523"/>
    <w:rsid w:val="00225592"/>
    <w:rsid w:val="00225806"/>
    <w:rsid w:val="00225A41"/>
    <w:rsid w:val="00225AE5"/>
    <w:rsid w:val="00225B1C"/>
    <w:rsid w:val="00225C44"/>
    <w:rsid w:val="00226009"/>
    <w:rsid w:val="00226263"/>
    <w:rsid w:val="002264D8"/>
    <w:rsid w:val="00226EE9"/>
    <w:rsid w:val="00226FD7"/>
    <w:rsid w:val="00227017"/>
    <w:rsid w:val="00227253"/>
    <w:rsid w:val="0022750D"/>
    <w:rsid w:val="00227617"/>
    <w:rsid w:val="00227922"/>
    <w:rsid w:val="00227991"/>
    <w:rsid w:val="00227FF3"/>
    <w:rsid w:val="002301E0"/>
    <w:rsid w:val="002305BF"/>
    <w:rsid w:val="00230726"/>
    <w:rsid w:val="00230828"/>
    <w:rsid w:val="002309B4"/>
    <w:rsid w:val="00230DBA"/>
    <w:rsid w:val="002310F2"/>
    <w:rsid w:val="00231421"/>
    <w:rsid w:val="002315E5"/>
    <w:rsid w:val="00231AE2"/>
    <w:rsid w:val="00232061"/>
    <w:rsid w:val="00232438"/>
    <w:rsid w:val="0023261D"/>
    <w:rsid w:val="00232AA3"/>
    <w:rsid w:val="00232C87"/>
    <w:rsid w:val="002334FC"/>
    <w:rsid w:val="002336FA"/>
    <w:rsid w:val="00233927"/>
    <w:rsid w:val="00233DD6"/>
    <w:rsid w:val="00233E65"/>
    <w:rsid w:val="002340FC"/>
    <w:rsid w:val="00234534"/>
    <w:rsid w:val="002347AB"/>
    <w:rsid w:val="0023482A"/>
    <w:rsid w:val="002348FA"/>
    <w:rsid w:val="002349F4"/>
    <w:rsid w:val="00234A27"/>
    <w:rsid w:val="00234B7B"/>
    <w:rsid w:val="002350B9"/>
    <w:rsid w:val="00235201"/>
    <w:rsid w:val="00235291"/>
    <w:rsid w:val="002359C1"/>
    <w:rsid w:val="00235BFA"/>
    <w:rsid w:val="00235C6B"/>
    <w:rsid w:val="00236208"/>
    <w:rsid w:val="0023692E"/>
    <w:rsid w:val="00236AEC"/>
    <w:rsid w:val="00236C1A"/>
    <w:rsid w:val="002372F5"/>
    <w:rsid w:val="002374B4"/>
    <w:rsid w:val="0023799A"/>
    <w:rsid w:val="00237ACD"/>
    <w:rsid w:val="00237EAB"/>
    <w:rsid w:val="00240D07"/>
    <w:rsid w:val="00241151"/>
    <w:rsid w:val="002411AF"/>
    <w:rsid w:val="0024126B"/>
    <w:rsid w:val="00241730"/>
    <w:rsid w:val="00241A9B"/>
    <w:rsid w:val="00241C2D"/>
    <w:rsid w:val="0024208F"/>
    <w:rsid w:val="0024211E"/>
    <w:rsid w:val="002421CA"/>
    <w:rsid w:val="00242312"/>
    <w:rsid w:val="0024251B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3EF7"/>
    <w:rsid w:val="00244241"/>
    <w:rsid w:val="0024440F"/>
    <w:rsid w:val="0024450D"/>
    <w:rsid w:val="00244780"/>
    <w:rsid w:val="002447D6"/>
    <w:rsid w:val="00244A7C"/>
    <w:rsid w:val="00244F71"/>
    <w:rsid w:val="00245187"/>
    <w:rsid w:val="002453D1"/>
    <w:rsid w:val="002458CF"/>
    <w:rsid w:val="00245E3D"/>
    <w:rsid w:val="002463F4"/>
    <w:rsid w:val="00246535"/>
    <w:rsid w:val="0024697A"/>
    <w:rsid w:val="00246B5C"/>
    <w:rsid w:val="0024719D"/>
    <w:rsid w:val="0024726B"/>
    <w:rsid w:val="0024736C"/>
    <w:rsid w:val="002474D1"/>
    <w:rsid w:val="0024771D"/>
    <w:rsid w:val="00247871"/>
    <w:rsid w:val="00247E1D"/>
    <w:rsid w:val="00250327"/>
    <w:rsid w:val="0025046B"/>
    <w:rsid w:val="00250699"/>
    <w:rsid w:val="0025087C"/>
    <w:rsid w:val="00250D0D"/>
    <w:rsid w:val="00250EF6"/>
    <w:rsid w:val="00250F84"/>
    <w:rsid w:val="00250F88"/>
    <w:rsid w:val="00250F92"/>
    <w:rsid w:val="00251076"/>
    <w:rsid w:val="0025122C"/>
    <w:rsid w:val="00251794"/>
    <w:rsid w:val="00251900"/>
    <w:rsid w:val="00251DCA"/>
    <w:rsid w:val="0025269F"/>
    <w:rsid w:val="00252709"/>
    <w:rsid w:val="002530CF"/>
    <w:rsid w:val="0025379E"/>
    <w:rsid w:val="00253B7B"/>
    <w:rsid w:val="00254109"/>
    <w:rsid w:val="00254747"/>
    <w:rsid w:val="00254EB3"/>
    <w:rsid w:val="0025535F"/>
    <w:rsid w:val="0025595D"/>
    <w:rsid w:val="00255B1A"/>
    <w:rsid w:val="00255B8E"/>
    <w:rsid w:val="002564A1"/>
    <w:rsid w:val="002565C9"/>
    <w:rsid w:val="00256742"/>
    <w:rsid w:val="0025685D"/>
    <w:rsid w:val="00256869"/>
    <w:rsid w:val="00256A59"/>
    <w:rsid w:val="00256BE6"/>
    <w:rsid w:val="00256EEF"/>
    <w:rsid w:val="00256F6E"/>
    <w:rsid w:val="002570B7"/>
    <w:rsid w:val="00257B29"/>
    <w:rsid w:val="00257D0F"/>
    <w:rsid w:val="00257DAF"/>
    <w:rsid w:val="002601D9"/>
    <w:rsid w:val="00260602"/>
    <w:rsid w:val="0026070B"/>
    <w:rsid w:val="00260F87"/>
    <w:rsid w:val="00261016"/>
    <w:rsid w:val="002611DF"/>
    <w:rsid w:val="00261920"/>
    <w:rsid w:val="0026194F"/>
    <w:rsid w:val="00261A22"/>
    <w:rsid w:val="00261A95"/>
    <w:rsid w:val="00261CCE"/>
    <w:rsid w:val="0026201C"/>
    <w:rsid w:val="00262BE6"/>
    <w:rsid w:val="002631DF"/>
    <w:rsid w:val="0026337C"/>
    <w:rsid w:val="00263A71"/>
    <w:rsid w:val="00263ED2"/>
    <w:rsid w:val="002643C3"/>
    <w:rsid w:val="00264DB0"/>
    <w:rsid w:val="00264F69"/>
    <w:rsid w:val="00265BE6"/>
    <w:rsid w:val="00265EFE"/>
    <w:rsid w:val="0026624D"/>
    <w:rsid w:val="00266388"/>
    <w:rsid w:val="002664E2"/>
    <w:rsid w:val="00266A68"/>
    <w:rsid w:val="00266CF7"/>
    <w:rsid w:val="00266DDB"/>
    <w:rsid w:val="00266F71"/>
    <w:rsid w:val="002670BC"/>
    <w:rsid w:val="002673BC"/>
    <w:rsid w:val="002675E8"/>
    <w:rsid w:val="00267C6C"/>
    <w:rsid w:val="0027032A"/>
    <w:rsid w:val="0027076D"/>
    <w:rsid w:val="00270BBA"/>
    <w:rsid w:val="00270C05"/>
    <w:rsid w:val="00270DA2"/>
    <w:rsid w:val="00271797"/>
    <w:rsid w:val="00271B7A"/>
    <w:rsid w:val="002721B2"/>
    <w:rsid w:val="0027234B"/>
    <w:rsid w:val="00272A0F"/>
    <w:rsid w:val="00272A35"/>
    <w:rsid w:val="00272AF5"/>
    <w:rsid w:val="00272F67"/>
    <w:rsid w:val="00272FD4"/>
    <w:rsid w:val="0027302C"/>
    <w:rsid w:val="00273281"/>
    <w:rsid w:val="00273768"/>
    <w:rsid w:val="002737F3"/>
    <w:rsid w:val="002738C3"/>
    <w:rsid w:val="002740B7"/>
    <w:rsid w:val="00274378"/>
    <w:rsid w:val="00274802"/>
    <w:rsid w:val="00274A8E"/>
    <w:rsid w:val="00274A8F"/>
    <w:rsid w:val="002751CC"/>
    <w:rsid w:val="00275250"/>
    <w:rsid w:val="002754DF"/>
    <w:rsid w:val="002757F1"/>
    <w:rsid w:val="002758F8"/>
    <w:rsid w:val="00275E4E"/>
    <w:rsid w:val="002768DC"/>
    <w:rsid w:val="00276C4B"/>
    <w:rsid w:val="00276FBF"/>
    <w:rsid w:val="002773EE"/>
    <w:rsid w:val="00277452"/>
    <w:rsid w:val="00277527"/>
    <w:rsid w:val="00277574"/>
    <w:rsid w:val="0027764B"/>
    <w:rsid w:val="00277BE5"/>
    <w:rsid w:val="00277CD8"/>
    <w:rsid w:val="00277D88"/>
    <w:rsid w:val="0028031C"/>
    <w:rsid w:val="002806EA"/>
    <w:rsid w:val="00280935"/>
    <w:rsid w:val="0028098B"/>
    <w:rsid w:val="00280F9D"/>
    <w:rsid w:val="002810C5"/>
    <w:rsid w:val="002812BF"/>
    <w:rsid w:val="0028144E"/>
    <w:rsid w:val="00281591"/>
    <w:rsid w:val="00281B19"/>
    <w:rsid w:val="0028206C"/>
    <w:rsid w:val="002825FC"/>
    <w:rsid w:val="00282741"/>
    <w:rsid w:val="002830A3"/>
    <w:rsid w:val="00283459"/>
    <w:rsid w:val="00283947"/>
    <w:rsid w:val="00283AB0"/>
    <w:rsid w:val="00284A04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AD2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90159"/>
    <w:rsid w:val="00290224"/>
    <w:rsid w:val="0029025E"/>
    <w:rsid w:val="0029026B"/>
    <w:rsid w:val="0029039F"/>
    <w:rsid w:val="0029090D"/>
    <w:rsid w:val="002915A6"/>
    <w:rsid w:val="002916CA"/>
    <w:rsid w:val="002917DB"/>
    <w:rsid w:val="00291B98"/>
    <w:rsid w:val="00291CE5"/>
    <w:rsid w:val="00291DE8"/>
    <w:rsid w:val="00291EFD"/>
    <w:rsid w:val="002921F6"/>
    <w:rsid w:val="0029230C"/>
    <w:rsid w:val="00292462"/>
    <w:rsid w:val="00292862"/>
    <w:rsid w:val="00292BDF"/>
    <w:rsid w:val="00292C93"/>
    <w:rsid w:val="00292EF6"/>
    <w:rsid w:val="00293064"/>
    <w:rsid w:val="002936B5"/>
    <w:rsid w:val="002938B3"/>
    <w:rsid w:val="00293A09"/>
    <w:rsid w:val="00293A43"/>
    <w:rsid w:val="00293D86"/>
    <w:rsid w:val="002941E5"/>
    <w:rsid w:val="002944E0"/>
    <w:rsid w:val="00294878"/>
    <w:rsid w:val="002950E1"/>
    <w:rsid w:val="00295118"/>
    <w:rsid w:val="0029518C"/>
    <w:rsid w:val="00295222"/>
    <w:rsid w:val="0029578D"/>
    <w:rsid w:val="0029605B"/>
    <w:rsid w:val="0029619E"/>
    <w:rsid w:val="002962D6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C84"/>
    <w:rsid w:val="00297EBF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7C6"/>
    <w:rsid w:val="002A1D2F"/>
    <w:rsid w:val="002A2226"/>
    <w:rsid w:val="002A24C3"/>
    <w:rsid w:val="002A2A7C"/>
    <w:rsid w:val="002A2ADB"/>
    <w:rsid w:val="002A2BFE"/>
    <w:rsid w:val="002A30D3"/>
    <w:rsid w:val="002A334E"/>
    <w:rsid w:val="002A35BD"/>
    <w:rsid w:val="002A3BD0"/>
    <w:rsid w:val="002A3ECC"/>
    <w:rsid w:val="002A41C8"/>
    <w:rsid w:val="002A4280"/>
    <w:rsid w:val="002A4A6A"/>
    <w:rsid w:val="002A4D27"/>
    <w:rsid w:val="002A4E96"/>
    <w:rsid w:val="002A4F5B"/>
    <w:rsid w:val="002A514D"/>
    <w:rsid w:val="002A5D57"/>
    <w:rsid w:val="002A5F09"/>
    <w:rsid w:val="002A679E"/>
    <w:rsid w:val="002A6B84"/>
    <w:rsid w:val="002A71CD"/>
    <w:rsid w:val="002A78F7"/>
    <w:rsid w:val="002A7B39"/>
    <w:rsid w:val="002B0155"/>
    <w:rsid w:val="002B01E3"/>
    <w:rsid w:val="002B056E"/>
    <w:rsid w:val="002B0B74"/>
    <w:rsid w:val="002B1151"/>
    <w:rsid w:val="002B11E3"/>
    <w:rsid w:val="002B1367"/>
    <w:rsid w:val="002B159F"/>
    <w:rsid w:val="002B2531"/>
    <w:rsid w:val="002B25C8"/>
    <w:rsid w:val="002B275C"/>
    <w:rsid w:val="002B2BC2"/>
    <w:rsid w:val="002B2C32"/>
    <w:rsid w:val="002B2E79"/>
    <w:rsid w:val="002B2EFB"/>
    <w:rsid w:val="002B2F6F"/>
    <w:rsid w:val="002B315B"/>
    <w:rsid w:val="002B32C0"/>
    <w:rsid w:val="002B35DD"/>
    <w:rsid w:val="002B3DD6"/>
    <w:rsid w:val="002B4122"/>
    <w:rsid w:val="002B4392"/>
    <w:rsid w:val="002B46D1"/>
    <w:rsid w:val="002B4787"/>
    <w:rsid w:val="002B4983"/>
    <w:rsid w:val="002B4E1C"/>
    <w:rsid w:val="002B4F03"/>
    <w:rsid w:val="002B5190"/>
    <w:rsid w:val="002B529B"/>
    <w:rsid w:val="002B542A"/>
    <w:rsid w:val="002B5510"/>
    <w:rsid w:val="002B58BF"/>
    <w:rsid w:val="002B5A86"/>
    <w:rsid w:val="002B5B56"/>
    <w:rsid w:val="002B5F5E"/>
    <w:rsid w:val="002B60E5"/>
    <w:rsid w:val="002B6393"/>
    <w:rsid w:val="002B639A"/>
    <w:rsid w:val="002B6464"/>
    <w:rsid w:val="002B68DF"/>
    <w:rsid w:val="002B69FA"/>
    <w:rsid w:val="002B6BB6"/>
    <w:rsid w:val="002B6C8F"/>
    <w:rsid w:val="002B6E2E"/>
    <w:rsid w:val="002B6EDE"/>
    <w:rsid w:val="002B72CF"/>
    <w:rsid w:val="002C00C8"/>
    <w:rsid w:val="002C0233"/>
    <w:rsid w:val="002C03AE"/>
    <w:rsid w:val="002C0446"/>
    <w:rsid w:val="002C0500"/>
    <w:rsid w:val="002C05F1"/>
    <w:rsid w:val="002C07A4"/>
    <w:rsid w:val="002C0CB0"/>
    <w:rsid w:val="002C161B"/>
    <w:rsid w:val="002C1FEF"/>
    <w:rsid w:val="002C1FF1"/>
    <w:rsid w:val="002C2556"/>
    <w:rsid w:val="002C2767"/>
    <w:rsid w:val="002C3069"/>
    <w:rsid w:val="002C312A"/>
    <w:rsid w:val="002C35FD"/>
    <w:rsid w:val="002C3FA1"/>
    <w:rsid w:val="002C4072"/>
    <w:rsid w:val="002C41DD"/>
    <w:rsid w:val="002C44AE"/>
    <w:rsid w:val="002C4D34"/>
    <w:rsid w:val="002C5022"/>
    <w:rsid w:val="002C5599"/>
    <w:rsid w:val="002C5915"/>
    <w:rsid w:val="002C5A95"/>
    <w:rsid w:val="002C6343"/>
    <w:rsid w:val="002C65E1"/>
    <w:rsid w:val="002C6AFE"/>
    <w:rsid w:val="002C6DB3"/>
    <w:rsid w:val="002C6E68"/>
    <w:rsid w:val="002C726B"/>
    <w:rsid w:val="002C7485"/>
    <w:rsid w:val="002C7730"/>
    <w:rsid w:val="002C7B73"/>
    <w:rsid w:val="002D01A0"/>
    <w:rsid w:val="002D028F"/>
    <w:rsid w:val="002D04EF"/>
    <w:rsid w:val="002D05F3"/>
    <w:rsid w:val="002D089D"/>
    <w:rsid w:val="002D0A66"/>
    <w:rsid w:val="002D0D3B"/>
    <w:rsid w:val="002D0D4D"/>
    <w:rsid w:val="002D1042"/>
    <w:rsid w:val="002D10E2"/>
    <w:rsid w:val="002D11B7"/>
    <w:rsid w:val="002D122C"/>
    <w:rsid w:val="002D13BE"/>
    <w:rsid w:val="002D1766"/>
    <w:rsid w:val="002D183E"/>
    <w:rsid w:val="002D18DC"/>
    <w:rsid w:val="002D1D36"/>
    <w:rsid w:val="002D1FE5"/>
    <w:rsid w:val="002D215B"/>
    <w:rsid w:val="002D268A"/>
    <w:rsid w:val="002D2838"/>
    <w:rsid w:val="002D2DB5"/>
    <w:rsid w:val="002D31A9"/>
    <w:rsid w:val="002D3524"/>
    <w:rsid w:val="002D36F7"/>
    <w:rsid w:val="002D3B95"/>
    <w:rsid w:val="002D3F5A"/>
    <w:rsid w:val="002D417F"/>
    <w:rsid w:val="002D46CD"/>
    <w:rsid w:val="002D4705"/>
    <w:rsid w:val="002D4C28"/>
    <w:rsid w:val="002D4D77"/>
    <w:rsid w:val="002D4E1A"/>
    <w:rsid w:val="002D52B7"/>
    <w:rsid w:val="002D5301"/>
    <w:rsid w:val="002D540F"/>
    <w:rsid w:val="002D5944"/>
    <w:rsid w:val="002D5CEC"/>
    <w:rsid w:val="002D618E"/>
    <w:rsid w:val="002D68E5"/>
    <w:rsid w:val="002D6B6D"/>
    <w:rsid w:val="002D6E7F"/>
    <w:rsid w:val="002D6F9C"/>
    <w:rsid w:val="002D70B0"/>
    <w:rsid w:val="002D7669"/>
    <w:rsid w:val="002D7E79"/>
    <w:rsid w:val="002E00AF"/>
    <w:rsid w:val="002E01F5"/>
    <w:rsid w:val="002E0625"/>
    <w:rsid w:val="002E0D66"/>
    <w:rsid w:val="002E125B"/>
    <w:rsid w:val="002E169C"/>
    <w:rsid w:val="002E1DE1"/>
    <w:rsid w:val="002E1F52"/>
    <w:rsid w:val="002E2211"/>
    <w:rsid w:val="002E2AD3"/>
    <w:rsid w:val="002E2B62"/>
    <w:rsid w:val="002E2C50"/>
    <w:rsid w:val="002E2E6F"/>
    <w:rsid w:val="002E350A"/>
    <w:rsid w:val="002E37C4"/>
    <w:rsid w:val="002E39CE"/>
    <w:rsid w:val="002E3A06"/>
    <w:rsid w:val="002E432A"/>
    <w:rsid w:val="002E4429"/>
    <w:rsid w:val="002E45EE"/>
    <w:rsid w:val="002E4637"/>
    <w:rsid w:val="002E4BA4"/>
    <w:rsid w:val="002E4D74"/>
    <w:rsid w:val="002E4FAF"/>
    <w:rsid w:val="002E5402"/>
    <w:rsid w:val="002E57D7"/>
    <w:rsid w:val="002E591C"/>
    <w:rsid w:val="002E612E"/>
    <w:rsid w:val="002E6141"/>
    <w:rsid w:val="002E630A"/>
    <w:rsid w:val="002E659F"/>
    <w:rsid w:val="002E6B7A"/>
    <w:rsid w:val="002E6CDE"/>
    <w:rsid w:val="002E6FAB"/>
    <w:rsid w:val="002E71E6"/>
    <w:rsid w:val="002E73FC"/>
    <w:rsid w:val="002E7A44"/>
    <w:rsid w:val="002F0389"/>
    <w:rsid w:val="002F0ECE"/>
    <w:rsid w:val="002F134A"/>
    <w:rsid w:val="002F1630"/>
    <w:rsid w:val="002F17BA"/>
    <w:rsid w:val="002F17C8"/>
    <w:rsid w:val="002F17CF"/>
    <w:rsid w:val="002F1A0F"/>
    <w:rsid w:val="002F1B19"/>
    <w:rsid w:val="002F1ECD"/>
    <w:rsid w:val="002F2140"/>
    <w:rsid w:val="002F22BB"/>
    <w:rsid w:val="002F27AA"/>
    <w:rsid w:val="002F2BC3"/>
    <w:rsid w:val="002F2DED"/>
    <w:rsid w:val="002F2EB4"/>
    <w:rsid w:val="002F3301"/>
    <w:rsid w:val="002F3745"/>
    <w:rsid w:val="002F3B90"/>
    <w:rsid w:val="002F3F80"/>
    <w:rsid w:val="002F44F8"/>
    <w:rsid w:val="002F4577"/>
    <w:rsid w:val="002F4957"/>
    <w:rsid w:val="002F4A8B"/>
    <w:rsid w:val="002F4DA7"/>
    <w:rsid w:val="002F56FF"/>
    <w:rsid w:val="002F5D7D"/>
    <w:rsid w:val="002F6518"/>
    <w:rsid w:val="002F6546"/>
    <w:rsid w:val="002F6C34"/>
    <w:rsid w:val="002F6DDD"/>
    <w:rsid w:val="002F723C"/>
    <w:rsid w:val="002F76CE"/>
    <w:rsid w:val="002F7888"/>
    <w:rsid w:val="002F7C9B"/>
    <w:rsid w:val="0030047F"/>
    <w:rsid w:val="0030082F"/>
    <w:rsid w:val="00300A38"/>
    <w:rsid w:val="00300ECD"/>
    <w:rsid w:val="0030105C"/>
    <w:rsid w:val="0030147D"/>
    <w:rsid w:val="003014B3"/>
    <w:rsid w:val="0030151A"/>
    <w:rsid w:val="0030154D"/>
    <w:rsid w:val="00301B0F"/>
    <w:rsid w:val="00301B30"/>
    <w:rsid w:val="00301D80"/>
    <w:rsid w:val="00301ED0"/>
    <w:rsid w:val="00301FE8"/>
    <w:rsid w:val="00302280"/>
    <w:rsid w:val="003025BD"/>
    <w:rsid w:val="00302643"/>
    <w:rsid w:val="00302868"/>
    <w:rsid w:val="00302BBF"/>
    <w:rsid w:val="00302C15"/>
    <w:rsid w:val="00303684"/>
    <w:rsid w:val="0030370A"/>
    <w:rsid w:val="00303BCC"/>
    <w:rsid w:val="00303D1C"/>
    <w:rsid w:val="00304858"/>
    <w:rsid w:val="00305458"/>
    <w:rsid w:val="00305C6D"/>
    <w:rsid w:val="00305E5E"/>
    <w:rsid w:val="00305E75"/>
    <w:rsid w:val="00306504"/>
    <w:rsid w:val="003065CF"/>
    <w:rsid w:val="00306752"/>
    <w:rsid w:val="0030675C"/>
    <w:rsid w:val="00306B02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2F8"/>
    <w:rsid w:val="0031030A"/>
    <w:rsid w:val="0031038E"/>
    <w:rsid w:val="00310E8B"/>
    <w:rsid w:val="00310EAD"/>
    <w:rsid w:val="0031116D"/>
    <w:rsid w:val="00311253"/>
    <w:rsid w:val="003113B2"/>
    <w:rsid w:val="003115E0"/>
    <w:rsid w:val="00311860"/>
    <w:rsid w:val="0031195B"/>
    <w:rsid w:val="00311D8A"/>
    <w:rsid w:val="003121FC"/>
    <w:rsid w:val="0031239B"/>
    <w:rsid w:val="00312985"/>
    <w:rsid w:val="00312A1F"/>
    <w:rsid w:val="00313153"/>
    <w:rsid w:val="0031340F"/>
    <w:rsid w:val="003135AC"/>
    <w:rsid w:val="00314360"/>
    <w:rsid w:val="0031444E"/>
    <w:rsid w:val="00314627"/>
    <w:rsid w:val="003146B1"/>
    <w:rsid w:val="00314D04"/>
    <w:rsid w:val="00314F4F"/>
    <w:rsid w:val="003151D3"/>
    <w:rsid w:val="00315716"/>
    <w:rsid w:val="00315827"/>
    <w:rsid w:val="00315866"/>
    <w:rsid w:val="00315DBD"/>
    <w:rsid w:val="00315E31"/>
    <w:rsid w:val="0031625D"/>
    <w:rsid w:val="003162FE"/>
    <w:rsid w:val="00316BE0"/>
    <w:rsid w:val="00317248"/>
    <w:rsid w:val="003173A1"/>
    <w:rsid w:val="0031785F"/>
    <w:rsid w:val="003178A7"/>
    <w:rsid w:val="00317946"/>
    <w:rsid w:val="00317DF2"/>
    <w:rsid w:val="00317F1A"/>
    <w:rsid w:val="0032000F"/>
    <w:rsid w:val="00320362"/>
    <w:rsid w:val="00320614"/>
    <w:rsid w:val="0032097F"/>
    <w:rsid w:val="00320E12"/>
    <w:rsid w:val="00320EF5"/>
    <w:rsid w:val="003212EA"/>
    <w:rsid w:val="003214D9"/>
    <w:rsid w:val="00321931"/>
    <w:rsid w:val="00321971"/>
    <w:rsid w:val="00321C4A"/>
    <w:rsid w:val="00321DE9"/>
    <w:rsid w:val="00322027"/>
    <w:rsid w:val="003225D6"/>
    <w:rsid w:val="00322F03"/>
    <w:rsid w:val="00323292"/>
    <w:rsid w:val="003244BF"/>
    <w:rsid w:val="00324DE3"/>
    <w:rsid w:val="00325082"/>
    <w:rsid w:val="0032525B"/>
    <w:rsid w:val="003257BC"/>
    <w:rsid w:val="00325B7C"/>
    <w:rsid w:val="00325BAF"/>
    <w:rsid w:val="00325CBB"/>
    <w:rsid w:val="00326535"/>
    <w:rsid w:val="003265E7"/>
    <w:rsid w:val="0032668C"/>
    <w:rsid w:val="003267FD"/>
    <w:rsid w:val="00326E4F"/>
    <w:rsid w:val="003270A6"/>
    <w:rsid w:val="003273A7"/>
    <w:rsid w:val="003273C1"/>
    <w:rsid w:val="003275AC"/>
    <w:rsid w:val="00327748"/>
    <w:rsid w:val="00327957"/>
    <w:rsid w:val="00327E76"/>
    <w:rsid w:val="00330119"/>
    <w:rsid w:val="0033041B"/>
    <w:rsid w:val="00330790"/>
    <w:rsid w:val="00330B2E"/>
    <w:rsid w:val="00330F4D"/>
    <w:rsid w:val="00331321"/>
    <w:rsid w:val="00331445"/>
    <w:rsid w:val="003314AC"/>
    <w:rsid w:val="003317D6"/>
    <w:rsid w:val="00331F9F"/>
    <w:rsid w:val="003324B6"/>
    <w:rsid w:val="0033251E"/>
    <w:rsid w:val="00332978"/>
    <w:rsid w:val="00332BDA"/>
    <w:rsid w:val="00332C59"/>
    <w:rsid w:val="003330DE"/>
    <w:rsid w:val="003330EF"/>
    <w:rsid w:val="0033359C"/>
    <w:rsid w:val="00333661"/>
    <w:rsid w:val="00333FF9"/>
    <w:rsid w:val="003341C1"/>
    <w:rsid w:val="0033427B"/>
    <w:rsid w:val="003343E9"/>
    <w:rsid w:val="00334891"/>
    <w:rsid w:val="003348D4"/>
    <w:rsid w:val="00334DA0"/>
    <w:rsid w:val="0033519B"/>
    <w:rsid w:val="0033555F"/>
    <w:rsid w:val="003355F7"/>
    <w:rsid w:val="00335D58"/>
    <w:rsid w:val="00335F88"/>
    <w:rsid w:val="003360B4"/>
    <w:rsid w:val="003361EC"/>
    <w:rsid w:val="003366D5"/>
    <w:rsid w:val="0033681B"/>
    <w:rsid w:val="00336DC6"/>
    <w:rsid w:val="003371BC"/>
    <w:rsid w:val="003376CA"/>
    <w:rsid w:val="00337C9A"/>
    <w:rsid w:val="00337CA2"/>
    <w:rsid w:val="00340805"/>
    <w:rsid w:val="003409C0"/>
    <w:rsid w:val="00340B09"/>
    <w:rsid w:val="00340C65"/>
    <w:rsid w:val="0034153F"/>
    <w:rsid w:val="00341552"/>
    <w:rsid w:val="003419BD"/>
    <w:rsid w:val="00341CA2"/>
    <w:rsid w:val="00341EC9"/>
    <w:rsid w:val="0034200D"/>
    <w:rsid w:val="00342350"/>
    <w:rsid w:val="003423FB"/>
    <w:rsid w:val="00342415"/>
    <w:rsid w:val="00342D1E"/>
    <w:rsid w:val="00342FE2"/>
    <w:rsid w:val="003433F6"/>
    <w:rsid w:val="0034367E"/>
    <w:rsid w:val="00343885"/>
    <w:rsid w:val="00343991"/>
    <w:rsid w:val="00343BF8"/>
    <w:rsid w:val="00343D11"/>
    <w:rsid w:val="00343D8D"/>
    <w:rsid w:val="00343EE2"/>
    <w:rsid w:val="00344121"/>
    <w:rsid w:val="0034414F"/>
    <w:rsid w:val="00344283"/>
    <w:rsid w:val="00344403"/>
    <w:rsid w:val="00344F79"/>
    <w:rsid w:val="003452CC"/>
    <w:rsid w:val="003459FF"/>
    <w:rsid w:val="00345AAE"/>
    <w:rsid w:val="0034605E"/>
    <w:rsid w:val="00346919"/>
    <w:rsid w:val="00346C44"/>
    <w:rsid w:val="00346CB7"/>
    <w:rsid w:val="00346DDD"/>
    <w:rsid w:val="00346F0B"/>
    <w:rsid w:val="00347443"/>
    <w:rsid w:val="00347528"/>
    <w:rsid w:val="00347C7D"/>
    <w:rsid w:val="00347FBA"/>
    <w:rsid w:val="0035000B"/>
    <w:rsid w:val="003500D7"/>
    <w:rsid w:val="00350166"/>
    <w:rsid w:val="00350956"/>
    <w:rsid w:val="00350E92"/>
    <w:rsid w:val="003514CF"/>
    <w:rsid w:val="0035153D"/>
    <w:rsid w:val="003521BA"/>
    <w:rsid w:val="003527B2"/>
    <w:rsid w:val="003534CF"/>
    <w:rsid w:val="00353688"/>
    <w:rsid w:val="003538E8"/>
    <w:rsid w:val="00353BE1"/>
    <w:rsid w:val="00353E6B"/>
    <w:rsid w:val="00353ED2"/>
    <w:rsid w:val="00353F71"/>
    <w:rsid w:val="00354324"/>
    <w:rsid w:val="00354658"/>
    <w:rsid w:val="003550BD"/>
    <w:rsid w:val="00355789"/>
    <w:rsid w:val="003559A2"/>
    <w:rsid w:val="00355DD6"/>
    <w:rsid w:val="00355E25"/>
    <w:rsid w:val="00356393"/>
    <w:rsid w:val="003565D9"/>
    <w:rsid w:val="0035680A"/>
    <w:rsid w:val="00356AB8"/>
    <w:rsid w:val="00356B4D"/>
    <w:rsid w:val="00356D47"/>
    <w:rsid w:val="00356DF1"/>
    <w:rsid w:val="0035703D"/>
    <w:rsid w:val="00357723"/>
    <w:rsid w:val="003578C3"/>
    <w:rsid w:val="0035791B"/>
    <w:rsid w:val="00357B90"/>
    <w:rsid w:val="00357F60"/>
    <w:rsid w:val="003603A8"/>
    <w:rsid w:val="00360617"/>
    <w:rsid w:val="0036068F"/>
    <w:rsid w:val="00360AB6"/>
    <w:rsid w:val="00360C91"/>
    <w:rsid w:val="003610CA"/>
    <w:rsid w:val="00361744"/>
    <w:rsid w:val="003618FF"/>
    <w:rsid w:val="003619E7"/>
    <w:rsid w:val="00361A18"/>
    <w:rsid w:val="00361B6D"/>
    <w:rsid w:val="00362029"/>
    <w:rsid w:val="00362186"/>
    <w:rsid w:val="0036264B"/>
    <w:rsid w:val="0036297E"/>
    <w:rsid w:val="003629A0"/>
    <w:rsid w:val="00362AA8"/>
    <w:rsid w:val="00362CF2"/>
    <w:rsid w:val="00362D34"/>
    <w:rsid w:val="0036332F"/>
    <w:rsid w:val="00363522"/>
    <w:rsid w:val="00363645"/>
    <w:rsid w:val="00363B69"/>
    <w:rsid w:val="00364140"/>
    <w:rsid w:val="00364413"/>
    <w:rsid w:val="00364881"/>
    <w:rsid w:val="00364FFB"/>
    <w:rsid w:val="0036524C"/>
    <w:rsid w:val="0036527C"/>
    <w:rsid w:val="00365308"/>
    <w:rsid w:val="00365589"/>
    <w:rsid w:val="003658F9"/>
    <w:rsid w:val="00365CF0"/>
    <w:rsid w:val="00365F30"/>
    <w:rsid w:val="00366278"/>
    <w:rsid w:val="003663C0"/>
    <w:rsid w:val="00366799"/>
    <w:rsid w:val="00366AC6"/>
    <w:rsid w:val="00366BAF"/>
    <w:rsid w:val="00367021"/>
    <w:rsid w:val="003673E1"/>
    <w:rsid w:val="00367563"/>
    <w:rsid w:val="0036757E"/>
    <w:rsid w:val="003679A6"/>
    <w:rsid w:val="00367AA7"/>
    <w:rsid w:val="00367AE4"/>
    <w:rsid w:val="00367E34"/>
    <w:rsid w:val="00370620"/>
    <w:rsid w:val="003709ED"/>
    <w:rsid w:val="00370CEC"/>
    <w:rsid w:val="00370FBB"/>
    <w:rsid w:val="00371A41"/>
    <w:rsid w:val="00371A98"/>
    <w:rsid w:val="00371B02"/>
    <w:rsid w:val="00371BAD"/>
    <w:rsid w:val="00371F50"/>
    <w:rsid w:val="0037245E"/>
    <w:rsid w:val="00372462"/>
    <w:rsid w:val="003726B2"/>
    <w:rsid w:val="00372886"/>
    <w:rsid w:val="003729B0"/>
    <w:rsid w:val="003729D5"/>
    <w:rsid w:val="00372B02"/>
    <w:rsid w:val="00372EF4"/>
    <w:rsid w:val="00372F2A"/>
    <w:rsid w:val="0037361A"/>
    <w:rsid w:val="00373651"/>
    <w:rsid w:val="00373F37"/>
    <w:rsid w:val="00373F51"/>
    <w:rsid w:val="00373F8A"/>
    <w:rsid w:val="0037434D"/>
    <w:rsid w:val="00374685"/>
    <w:rsid w:val="00374841"/>
    <w:rsid w:val="003748AA"/>
    <w:rsid w:val="00374E26"/>
    <w:rsid w:val="0037521B"/>
    <w:rsid w:val="0037545D"/>
    <w:rsid w:val="00375BF1"/>
    <w:rsid w:val="00375E53"/>
    <w:rsid w:val="00376146"/>
    <w:rsid w:val="00376223"/>
    <w:rsid w:val="003763F6"/>
    <w:rsid w:val="003767BC"/>
    <w:rsid w:val="003773C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F8C"/>
    <w:rsid w:val="0038218E"/>
    <w:rsid w:val="0038222F"/>
    <w:rsid w:val="003824BE"/>
    <w:rsid w:val="0038280D"/>
    <w:rsid w:val="00382BCE"/>
    <w:rsid w:val="00383517"/>
    <w:rsid w:val="003843C5"/>
    <w:rsid w:val="00384530"/>
    <w:rsid w:val="00384A3C"/>
    <w:rsid w:val="00384B1D"/>
    <w:rsid w:val="00384B9A"/>
    <w:rsid w:val="00384D39"/>
    <w:rsid w:val="0038504F"/>
    <w:rsid w:val="0038517C"/>
    <w:rsid w:val="00385667"/>
    <w:rsid w:val="003856B4"/>
    <w:rsid w:val="00385DA7"/>
    <w:rsid w:val="00385FA2"/>
    <w:rsid w:val="0038653E"/>
    <w:rsid w:val="00386C53"/>
    <w:rsid w:val="00386D17"/>
    <w:rsid w:val="00386FCF"/>
    <w:rsid w:val="00387744"/>
    <w:rsid w:val="00387849"/>
    <w:rsid w:val="0038790D"/>
    <w:rsid w:val="0038797A"/>
    <w:rsid w:val="0038799A"/>
    <w:rsid w:val="003879B7"/>
    <w:rsid w:val="00387B3D"/>
    <w:rsid w:val="00387E9F"/>
    <w:rsid w:val="0039004C"/>
    <w:rsid w:val="00390329"/>
    <w:rsid w:val="00390351"/>
    <w:rsid w:val="003903CD"/>
    <w:rsid w:val="00390558"/>
    <w:rsid w:val="00390ADF"/>
    <w:rsid w:val="00390B18"/>
    <w:rsid w:val="00390B2C"/>
    <w:rsid w:val="00390CCD"/>
    <w:rsid w:val="00390D9C"/>
    <w:rsid w:val="00390E8E"/>
    <w:rsid w:val="00390F7D"/>
    <w:rsid w:val="0039106A"/>
    <w:rsid w:val="003915F6"/>
    <w:rsid w:val="003916F2"/>
    <w:rsid w:val="00391F69"/>
    <w:rsid w:val="003922E6"/>
    <w:rsid w:val="003922F7"/>
    <w:rsid w:val="0039271A"/>
    <w:rsid w:val="003928A5"/>
    <w:rsid w:val="00392AB1"/>
    <w:rsid w:val="00392B25"/>
    <w:rsid w:val="003930ED"/>
    <w:rsid w:val="0039326B"/>
    <w:rsid w:val="003935B6"/>
    <w:rsid w:val="0039370D"/>
    <w:rsid w:val="00393955"/>
    <w:rsid w:val="00393B48"/>
    <w:rsid w:val="00393C7F"/>
    <w:rsid w:val="00393DB7"/>
    <w:rsid w:val="0039469F"/>
    <w:rsid w:val="003947E6"/>
    <w:rsid w:val="0039499E"/>
    <w:rsid w:val="003952C3"/>
    <w:rsid w:val="0039530E"/>
    <w:rsid w:val="00395893"/>
    <w:rsid w:val="00395FAA"/>
    <w:rsid w:val="003961FC"/>
    <w:rsid w:val="0039630F"/>
    <w:rsid w:val="00396CE1"/>
    <w:rsid w:val="00396E6B"/>
    <w:rsid w:val="00396F2A"/>
    <w:rsid w:val="00397247"/>
    <w:rsid w:val="00397468"/>
    <w:rsid w:val="003974CE"/>
    <w:rsid w:val="003976A3"/>
    <w:rsid w:val="00397987"/>
    <w:rsid w:val="00397B01"/>
    <w:rsid w:val="00397D7D"/>
    <w:rsid w:val="00397E68"/>
    <w:rsid w:val="003A0F1F"/>
    <w:rsid w:val="003A1060"/>
    <w:rsid w:val="003A1114"/>
    <w:rsid w:val="003A160C"/>
    <w:rsid w:val="003A1A6F"/>
    <w:rsid w:val="003A1DC5"/>
    <w:rsid w:val="003A2164"/>
    <w:rsid w:val="003A223E"/>
    <w:rsid w:val="003A23F8"/>
    <w:rsid w:val="003A23FB"/>
    <w:rsid w:val="003A2401"/>
    <w:rsid w:val="003A24B7"/>
    <w:rsid w:val="003A268F"/>
    <w:rsid w:val="003A27E9"/>
    <w:rsid w:val="003A29CF"/>
    <w:rsid w:val="003A2AAE"/>
    <w:rsid w:val="003A2C3B"/>
    <w:rsid w:val="003A2CA1"/>
    <w:rsid w:val="003A30F1"/>
    <w:rsid w:val="003A3787"/>
    <w:rsid w:val="003A3BD7"/>
    <w:rsid w:val="003A3C7D"/>
    <w:rsid w:val="003A4049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3C7"/>
    <w:rsid w:val="003A762E"/>
    <w:rsid w:val="003A7814"/>
    <w:rsid w:val="003A786F"/>
    <w:rsid w:val="003A7A6D"/>
    <w:rsid w:val="003A7D71"/>
    <w:rsid w:val="003A7E0E"/>
    <w:rsid w:val="003B0B50"/>
    <w:rsid w:val="003B0B89"/>
    <w:rsid w:val="003B0E80"/>
    <w:rsid w:val="003B114E"/>
    <w:rsid w:val="003B13E5"/>
    <w:rsid w:val="003B16D0"/>
    <w:rsid w:val="003B1955"/>
    <w:rsid w:val="003B1A5C"/>
    <w:rsid w:val="003B1FA8"/>
    <w:rsid w:val="003B2373"/>
    <w:rsid w:val="003B29B2"/>
    <w:rsid w:val="003B2DCF"/>
    <w:rsid w:val="003B2F4B"/>
    <w:rsid w:val="003B301A"/>
    <w:rsid w:val="003B3081"/>
    <w:rsid w:val="003B31BF"/>
    <w:rsid w:val="003B37C8"/>
    <w:rsid w:val="003B3940"/>
    <w:rsid w:val="003B395B"/>
    <w:rsid w:val="003B3CD0"/>
    <w:rsid w:val="003B3FAB"/>
    <w:rsid w:val="003B450F"/>
    <w:rsid w:val="003B496A"/>
    <w:rsid w:val="003B5082"/>
    <w:rsid w:val="003B5498"/>
    <w:rsid w:val="003B5E29"/>
    <w:rsid w:val="003B6057"/>
    <w:rsid w:val="003B611A"/>
    <w:rsid w:val="003B61E0"/>
    <w:rsid w:val="003B639D"/>
    <w:rsid w:val="003B64F4"/>
    <w:rsid w:val="003B66FD"/>
    <w:rsid w:val="003B6EB9"/>
    <w:rsid w:val="003B7074"/>
    <w:rsid w:val="003B72BC"/>
    <w:rsid w:val="003B7320"/>
    <w:rsid w:val="003B736D"/>
    <w:rsid w:val="003B738E"/>
    <w:rsid w:val="003B76F0"/>
    <w:rsid w:val="003B7AA7"/>
    <w:rsid w:val="003B7B74"/>
    <w:rsid w:val="003B7D5A"/>
    <w:rsid w:val="003B7E64"/>
    <w:rsid w:val="003C058F"/>
    <w:rsid w:val="003C05B8"/>
    <w:rsid w:val="003C064E"/>
    <w:rsid w:val="003C08C8"/>
    <w:rsid w:val="003C0D14"/>
    <w:rsid w:val="003C0FAB"/>
    <w:rsid w:val="003C147C"/>
    <w:rsid w:val="003C1B45"/>
    <w:rsid w:val="003C238A"/>
    <w:rsid w:val="003C2655"/>
    <w:rsid w:val="003C28A1"/>
    <w:rsid w:val="003C31A9"/>
    <w:rsid w:val="003C31E2"/>
    <w:rsid w:val="003C33C4"/>
    <w:rsid w:val="003C376E"/>
    <w:rsid w:val="003C4159"/>
    <w:rsid w:val="003C439A"/>
    <w:rsid w:val="003C46F3"/>
    <w:rsid w:val="003C4C50"/>
    <w:rsid w:val="003C5678"/>
    <w:rsid w:val="003C5955"/>
    <w:rsid w:val="003C6115"/>
    <w:rsid w:val="003C6694"/>
    <w:rsid w:val="003C6847"/>
    <w:rsid w:val="003C6957"/>
    <w:rsid w:val="003C71BF"/>
    <w:rsid w:val="003C71D6"/>
    <w:rsid w:val="003C7C43"/>
    <w:rsid w:val="003D011B"/>
    <w:rsid w:val="003D015D"/>
    <w:rsid w:val="003D0333"/>
    <w:rsid w:val="003D07FD"/>
    <w:rsid w:val="003D0816"/>
    <w:rsid w:val="003D0A52"/>
    <w:rsid w:val="003D136F"/>
    <w:rsid w:val="003D1511"/>
    <w:rsid w:val="003D1733"/>
    <w:rsid w:val="003D1930"/>
    <w:rsid w:val="003D1A38"/>
    <w:rsid w:val="003D1ED2"/>
    <w:rsid w:val="003D2011"/>
    <w:rsid w:val="003D24AF"/>
    <w:rsid w:val="003D288A"/>
    <w:rsid w:val="003D2C14"/>
    <w:rsid w:val="003D2CE4"/>
    <w:rsid w:val="003D2DB1"/>
    <w:rsid w:val="003D2F61"/>
    <w:rsid w:val="003D32EC"/>
    <w:rsid w:val="003D36F0"/>
    <w:rsid w:val="003D387C"/>
    <w:rsid w:val="003D3CE4"/>
    <w:rsid w:val="003D3EFA"/>
    <w:rsid w:val="003D3F2C"/>
    <w:rsid w:val="003D3FAE"/>
    <w:rsid w:val="003D411A"/>
    <w:rsid w:val="003D4654"/>
    <w:rsid w:val="003D469D"/>
    <w:rsid w:val="003D4A89"/>
    <w:rsid w:val="003D4D05"/>
    <w:rsid w:val="003D53A5"/>
    <w:rsid w:val="003D53AC"/>
    <w:rsid w:val="003D5565"/>
    <w:rsid w:val="003D56F5"/>
    <w:rsid w:val="003D5B16"/>
    <w:rsid w:val="003D5BFA"/>
    <w:rsid w:val="003D5C36"/>
    <w:rsid w:val="003D5D8D"/>
    <w:rsid w:val="003D6172"/>
    <w:rsid w:val="003D61C6"/>
    <w:rsid w:val="003D67E1"/>
    <w:rsid w:val="003D6B35"/>
    <w:rsid w:val="003D6B3A"/>
    <w:rsid w:val="003D7423"/>
    <w:rsid w:val="003D7C01"/>
    <w:rsid w:val="003D7CD9"/>
    <w:rsid w:val="003D7F88"/>
    <w:rsid w:val="003E03CB"/>
    <w:rsid w:val="003E060D"/>
    <w:rsid w:val="003E0A30"/>
    <w:rsid w:val="003E0ECE"/>
    <w:rsid w:val="003E1283"/>
    <w:rsid w:val="003E12F0"/>
    <w:rsid w:val="003E1647"/>
    <w:rsid w:val="003E193F"/>
    <w:rsid w:val="003E1960"/>
    <w:rsid w:val="003E1D9C"/>
    <w:rsid w:val="003E2031"/>
    <w:rsid w:val="003E2048"/>
    <w:rsid w:val="003E228B"/>
    <w:rsid w:val="003E2783"/>
    <w:rsid w:val="003E2840"/>
    <w:rsid w:val="003E29A2"/>
    <w:rsid w:val="003E2A7B"/>
    <w:rsid w:val="003E3300"/>
    <w:rsid w:val="003E33CC"/>
    <w:rsid w:val="003E366E"/>
    <w:rsid w:val="003E3F3D"/>
    <w:rsid w:val="003E3F93"/>
    <w:rsid w:val="003E417E"/>
    <w:rsid w:val="003E49CA"/>
    <w:rsid w:val="003E4A3C"/>
    <w:rsid w:val="003E4D16"/>
    <w:rsid w:val="003E4EAD"/>
    <w:rsid w:val="003E51F2"/>
    <w:rsid w:val="003E541A"/>
    <w:rsid w:val="003E55CB"/>
    <w:rsid w:val="003E55FF"/>
    <w:rsid w:val="003E56B8"/>
    <w:rsid w:val="003E5A35"/>
    <w:rsid w:val="003E5DA6"/>
    <w:rsid w:val="003E5FA5"/>
    <w:rsid w:val="003E62BC"/>
    <w:rsid w:val="003E65D1"/>
    <w:rsid w:val="003E66F6"/>
    <w:rsid w:val="003E693E"/>
    <w:rsid w:val="003E6D65"/>
    <w:rsid w:val="003E6F9D"/>
    <w:rsid w:val="003E70AE"/>
    <w:rsid w:val="003E7253"/>
    <w:rsid w:val="003E72BE"/>
    <w:rsid w:val="003E765B"/>
    <w:rsid w:val="003E775C"/>
    <w:rsid w:val="003E78A1"/>
    <w:rsid w:val="003E7A65"/>
    <w:rsid w:val="003F0242"/>
    <w:rsid w:val="003F030D"/>
    <w:rsid w:val="003F04C9"/>
    <w:rsid w:val="003F07FA"/>
    <w:rsid w:val="003F085C"/>
    <w:rsid w:val="003F08BD"/>
    <w:rsid w:val="003F13D9"/>
    <w:rsid w:val="003F17D6"/>
    <w:rsid w:val="003F1CF9"/>
    <w:rsid w:val="003F1F2C"/>
    <w:rsid w:val="003F25CE"/>
    <w:rsid w:val="003F2791"/>
    <w:rsid w:val="003F2972"/>
    <w:rsid w:val="003F2AD7"/>
    <w:rsid w:val="003F2E17"/>
    <w:rsid w:val="003F2FF6"/>
    <w:rsid w:val="003F306F"/>
    <w:rsid w:val="003F32A1"/>
    <w:rsid w:val="003F3310"/>
    <w:rsid w:val="003F360E"/>
    <w:rsid w:val="003F3D44"/>
    <w:rsid w:val="003F437E"/>
    <w:rsid w:val="003F457C"/>
    <w:rsid w:val="003F4864"/>
    <w:rsid w:val="003F49F2"/>
    <w:rsid w:val="003F4CA1"/>
    <w:rsid w:val="003F508B"/>
    <w:rsid w:val="003F525A"/>
    <w:rsid w:val="003F551F"/>
    <w:rsid w:val="003F5589"/>
    <w:rsid w:val="003F56C8"/>
    <w:rsid w:val="003F5771"/>
    <w:rsid w:val="003F596C"/>
    <w:rsid w:val="003F5BE0"/>
    <w:rsid w:val="003F5FE2"/>
    <w:rsid w:val="003F61A2"/>
    <w:rsid w:val="003F62BC"/>
    <w:rsid w:val="003F63EA"/>
    <w:rsid w:val="003F65F7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A77"/>
    <w:rsid w:val="00400AA5"/>
    <w:rsid w:val="0040170C"/>
    <w:rsid w:val="004017C5"/>
    <w:rsid w:val="00401A51"/>
    <w:rsid w:val="00401B2E"/>
    <w:rsid w:val="00401B40"/>
    <w:rsid w:val="00401F0C"/>
    <w:rsid w:val="0040245A"/>
    <w:rsid w:val="0040251A"/>
    <w:rsid w:val="00403347"/>
    <w:rsid w:val="004033FA"/>
    <w:rsid w:val="00403D11"/>
    <w:rsid w:val="004045F7"/>
    <w:rsid w:val="004048ED"/>
    <w:rsid w:val="004049CE"/>
    <w:rsid w:val="00404CF3"/>
    <w:rsid w:val="00404FCC"/>
    <w:rsid w:val="004051C9"/>
    <w:rsid w:val="004051FB"/>
    <w:rsid w:val="004052B4"/>
    <w:rsid w:val="00405596"/>
    <w:rsid w:val="00405636"/>
    <w:rsid w:val="00405869"/>
    <w:rsid w:val="004058AA"/>
    <w:rsid w:val="00405C80"/>
    <w:rsid w:val="0040680F"/>
    <w:rsid w:val="00406909"/>
    <w:rsid w:val="004070E8"/>
    <w:rsid w:val="004071A9"/>
    <w:rsid w:val="004072EE"/>
    <w:rsid w:val="0040767F"/>
    <w:rsid w:val="004079B6"/>
    <w:rsid w:val="00407B05"/>
    <w:rsid w:val="00407C1D"/>
    <w:rsid w:val="00407F40"/>
    <w:rsid w:val="004104A8"/>
    <w:rsid w:val="0041072B"/>
    <w:rsid w:val="0041087B"/>
    <w:rsid w:val="00410B8D"/>
    <w:rsid w:val="00410C55"/>
    <w:rsid w:val="004112DB"/>
    <w:rsid w:val="00411305"/>
    <w:rsid w:val="00411810"/>
    <w:rsid w:val="0041189C"/>
    <w:rsid w:val="00411F10"/>
    <w:rsid w:val="0041213F"/>
    <w:rsid w:val="00412277"/>
    <w:rsid w:val="0041228F"/>
    <w:rsid w:val="0041262F"/>
    <w:rsid w:val="0041314C"/>
    <w:rsid w:val="00413174"/>
    <w:rsid w:val="00413337"/>
    <w:rsid w:val="00413ABC"/>
    <w:rsid w:val="00413EC7"/>
    <w:rsid w:val="00413F37"/>
    <w:rsid w:val="00414045"/>
    <w:rsid w:val="00414083"/>
    <w:rsid w:val="00414093"/>
    <w:rsid w:val="0041483D"/>
    <w:rsid w:val="00414A8C"/>
    <w:rsid w:val="00414FFB"/>
    <w:rsid w:val="0041504B"/>
    <w:rsid w:val="0041519F"/>
    <w:rsid w:val="004156A1"/>
    <w:rsid w:val="004157C9"/>
    <w:rsid w:val="00415E40"/>
    <w:rsid w:val="004163AB"/>
    <w:rsid w:val="004167B8"/>
    <w:rsid w:val="00416D9B"/>
    <w:rsid w:val="00416FCF"/>
    <w:rsid w:val="00417040"/>
    <w:rsid w:val="004170A0"/>
    <w:rsid w:val="0041763C"/>
    <w:rsid w:val="0041785E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F1"/>
    <w:rsid w:val="004212F3"/>
    <w:rsid w:val="00421717"/>
    <w:rsid w:val="00421A42"/>
    <w:rsid w:val="00421F72"/>
    <w:rsid w:val="00422046"/>
    <w:rsid w:val="00422066"/>
    <w:rsid w:val="0042276E"/>
    <w:rsid w:val="00422A84"/>
    <w:rsid w:val="00422F12"/>
    <w:rsid w:val="004230C9"/>
    <w:rsid w:val="0042363A"/>
    <w:rsid w:val="0042363C"/>
    <w:rsid w:val="004236D2"/>
    <w:rsid w:val="0042393C"/>
    <w:rsid w:val="004239DC"/>
    <w:rsid w:val="00423B68"/>
    <w:rsid w:val="00423F6F"/>
    <w:rsid w:val="0042462E"/>
    <w:rsid w:val="004249AB"/>
    <w:rsid w:val="00424A5D"/>
    <w:rsid w:val="00424C18"/>
    <w:rsid w:val="00424D69"/>
    <w:rsid w:val="00425147"/>
    <w:rsid w:val="004253C8"/>
    <w:rsid w:val="0042545D"/>
    <w:rsid w:val="004258D8"/>
    <w:rsid w:val="004259C8"/>
    <w:rsid w:val="004259F8"/>
    <w:rsid w:val="00425ABB"/>
    <w:rsid w:val="00425C33"/>
    <w:rsid w:val="00425D6E"/>
    <w:rsid w:val="00426322"/>
    <w:rsid w:val="00426410"/>
    <w:rsid w:val="00426EF3"/>
    <w:rsid w:val="0042732E"/>
    <w:rsid w:val="00427420"/>
    <w:rsid w:val="00427468"/>
    <w:rsid w:val="0042765C"/>
    <w:rsid w:val="00427A9A"/>
    <w:rsid w:val="0043013C"/>
    <w:rsid w:val="00430469"/>
    <w:rsid w:val="00430AEB"/>
    <w:rsid w:val="00430AFE"/>
    <w:rsid w:val="0043161E"/>
    <w:rsid w:val="00431630"/>
    <w:rsid w:val="00431856"/>
    <w:rsid w:val="00431B0F"/>
    <w:rsid w:val="00432B03"/>
    <w:rsid w:val="00432D38"/>
    <w:rsid w:val="00433228"/>
    <w:rsid w:val="004335D9"/>
    <w:rsid w:val="00433966"/>
    <w:rsid w:val="00433C37"/>
    <w:rsid w:val="004342DC"/>
    <w:rsid w:val="004346AB"/>
    <w:rsid w:val="00434F87"/>
    <w:rsid w:val="004353E0"/>
    <w:rsid w:val="0043541F"/>
    <w:rsid w:val="004354D8"/>
    <w:rsid w:val="004355CC"/>
    <w:rsid w:val="0043632A"/>
    <w:rsid w:val="00436887"/>
    <w:rsid w:val="00436978"/>
    <w:rsid w:val="00436CD6"/>
    <w:rsid w:val="00437015"/>
    <w:rsid w:val="00437C0E"/>
    <w:rsid w:val="004401B7"/>
    <w:rsid w:val="004401E5"/>
    <w:rsid w:val="00440A5A"/>
    <w:rsid w:val="00440AD5"/>
    <w:rsid w:val="004416D0"/>
    <w:rsid w:val="004417B6"/>
    <w:rsid w:val="00441A2A"/>
    <w:rsid w:val="00441AC4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68A"/>
    <w:rsid w:val="0044384D"/>
    <w:rsid w:val="00443A6D"/>
    <w:rsid w:val="00443B9C"/>
    <w:rsid w:val="00443C06"/>
    <w:rsid w:val="0044410E"/>
    <w:rsid w:val="00444442"/>
    <w:rsid w:val="004444A7"/>
    <w:rsid w:val="004447FF"/>
    <w:rsid w:val="00444C79"/>
    <w:rsid w:val="00444E7F"/>
    <w:rsid w:val="00444ED5"/>
    <w:rsid w:val="00444FDC"/>
    <w:rsid w:val="00445A34"/>
    <w:rsid w:val="0044601C"/>
    <w:rsid w:val="004460E5"/>
    <w:rsid w:val="00446616"/>
    <w:rsid w:val="004466EB"/>
    <w:rsid w:val="00446BF4"/>
    <w:rsid w:val="00447099"/>
    <w:rsid w:val="004475F8"/>
    <w:rsid w:val="0044771D"/>
    <w:rsid w:val="00447EE0"/>
    <w:rsid w:val="00450201"/>
    <w:rsid w:val="00450271"/>
    <w:rsid w:val="0045042E"/>
    <w:rsid w:val="0045067D"/>
    <w:rsid w:val="0045089F"/>
    <w:rsid w:val="00450F1E"/>
    <w:rsid w:val="0045106C"/>
    <w:rsid w:val="00451391"/>
    <w:rsid w:val="004513E3"/>
    <w:rsid w:val="004515E9"/>
    <w:rsid w:val="0045167A"/>
    <w:rsid w:val="00451953"/>
    <w:rsid w:val="00451C14"/>
    <w:rsid w:val="00451EEE"/>
    <w:rsid w:val="00452220"/>
    <w:rsid w:val="00452284"/>
    <w:rsid w:val="004522E1"/>
    <w:rsid w:val="00452511"/>
    <w:rsid w:val="004528CD"/>
    <w:rsid w:val="00453274"/>
    <w:rsid w:val="0045362F"/>
    <w:rsid w:val="0045363C"/>
    <w:rsid w:val="00453658"/>
    <w:rsid w:val="00453BAA"/>
    <w:rsid w:val="00453E2F"/>
    <w:rsid w:val="00453EAD"/>
    <w:rsid w:val="00453FA2"/>
    <w:rsid w:val="004546D8"/>
    <w:rsid w:val="004548C1"/>
    <w:rsid w:val="00454D96"/>
    <w:rsid w:val="00454EA4"/>
    <w:rsid w:val="004553A5"/>
    <w:rsid w:val="00455803"/>
    <w:rsid w:val="0045590C"/>
    <w:rsid w:val="00455AE9"/>
    <w:rsid w:val="00455C6B"/>
    <w:rsid w:val="004562FB"/>
    <w:rsid w:val="004564F1"/>
    <w:rsid w:val="0045666B"/>
    <w:rsid w:val="00456A3C"/>
    <w:rsid w:val="00456BB8"/>
    <w:rsid w:val="00456C66"/>
    <w:rsid w:val="00456EDA"/>
    <w:rsid w:val="00457299"/>
    <w:rsid w:val="004573DC"/>
    <w:rsid w:val="00457404"/>
    <w:rsid w:val="004575E0"/>
    <w:rsid w:val="004578EE"/>
    <w:rsid w:val="00457990"/>
    <w:rsid w:val="00457D25"/>
    <w:rsid w:val="00460819"/>
    <w:rsid w:val="00460975"/>
    <w:rsid w:val="00460B2C"/>
    <w:rsid w:val="00460E9A"/>
    <w:rsid w:val="004618A0"/>
    <w:rsid w:val="00461ABB"/>
    <w:rsid w:val="00461CA8"/>
    <w:rsid w:val="00462AE1"/>
    <w:rsid w:val="00462D45"/>
    <w:rsid w:val="00462E65"/>
    <w:rsid w:val="00463239"/>
    <w:rsid w:val="00463431"/>
    <w:rsid w:val="0046387B"/>
    <w:rsid w:val="00463945"/>
    <w:rsid w:val="00463B09"/>
    <w:rsid w:val="00463B19"/>
    <w:rsid w:val="00463B92"/>
    <w:rsid w:val="00463BAB"/>
    <w:rsid w:val="00463D95"/>
    <w:rsid w:val="00463DF9"/>
    <w:rsid w:val="004643E7"/>
    <w:rsid w:val="00464461"/>
    <w:rsid w:val="004649AA"/>
    <w:rsid w:val="00464D18"/>
    <w:rsid w:val="00464E8F"/>
    <w:rsid w:val="00465012"/>
    <w:rsid w:val="00465216"/>
    <w:rsid w:val="004652F7"/>
    <w:rsid w:val="0046546B"/>
    <w:rsid w:val="004656C1"/>
    <w:rsid w:val="00465A19"/>
    <w:rsid w:val="00465F64"/>
    <w:rsid w:val="00465F8B"/>
    <w:rsid w:val="00466040"/>
    <w:rsid w:val="0046629B"/>
    <w:rsid w:val="004667A3"/>
    <w:rsid w:val="00466D18"/>
    <w:rsid w:val="004676C7"/>
    <w:rsid w:val="0046795F"/>
    <w:rsid w:val="00467B5F"/>
    <w:rsid w:val="00467FAD"/>
    <w:rsid w:val="00470D11"/>
    <w:rsid w:val="00470F67"/>
    <w:rsid w:val="004711FC"/>
    <w:rsid w:val="00471339"/>
    <w:rsid w:val="0047167A"/>
    <w:rsid w:val="004717A9"/>
    <w:rsid w:val="00471DBA"/>
    <w:rsid w:val="0047210A"/>
    <w:rsid w:val="00472356"/>
    <w:rsid w:val="004726F9"/>
    <w:rsid w:val="00472991"/>
    <w:rsid w:val="00472AE8"/>
    <w:rsid w:val="004739C6"/>
    <w:rsid w:val="00473E38"/>
    <w:rsid w:val="00473F87"/>
    <w:rsid w:val="00474095"/>
    <w:rsid w:val="00474424"/>
    <w:rsid w:val="00474734"/>
    <w:rsid w:val="004750C5"/>
    <w:rsid w:val="004752A0"/>
    <w:rsid w:val="0047539D"/>
    <w:rsid w:val="0047569D"/>
    <w:rsid w:val="004758D4"/>
    <w:rsid w:val="00475AC7"/>
    <w:rsid w:val="00475C04"/>
    <w:rsid w:val="00475D59"/>
    <w:rsid w:val="004760DC"/>
    <w:rsid w:val="0047707B"/>
    <w:rsid w:val="004770AD"/>
    <w:rsid w:val="004777AC"/>
    <w:rsid w:val="00477896"/>
    <w:rsid w:val="00477B0F"/>
    <w:rsid w:val="00480069"/>
    <w:rsid w:val="00480207"/>
    <w:rsid w:val="00480A84"/>
    <w:rsid w:val="00480C5C"/>
    <w:rsid w:val="004811FE"/>
    <w:rsid w:val="00481465"/>
    <w:rsid w:val="00481602"/>
    <w:rsid w:val="00481606"/>
    <w:rsid w:val="00481AEF"/>
    <w:rsid w:val="00481C37"/>
    <w:rsid w:val="00481DB0"/>
    <w:rsid w:val="00482687"/>
    <w:rsid w:val="00482A8F"/>
    <w:rsid w:val="00482C3E"/>
    <w:rsid w:val="00482E79"/>
    <w:rsid w:val="00483059"/>
    <w:rsid w:val="004832AD"/>
    <w:rsid w:val="004833C1"/>
    <w:rsid w:val="0048378B"/>
    <w:rsid w:val="00483AA9"/>
    <w:rsid w:val="00483ABC"/>
    <w:rsid w:val="00483B8B"/>
    <w:rsid w:val="00483CDB"/>
    <w:rsid w:val="00484694"/>
    <w:rsid w:val="00484DED"/>
    <w:rsid w:val="00484DF9"/>
    <w:rsid w:val="00484EEF"/>
    <w:rsid w:val="004853BE"/>
    <w:rsid w:val="00485441"/>
    <w:rsid w:val="004855A8"/>
    <w:rsid w:val="004855D8"/>
    <w:rsid w:val="00485704"/>
    <w:rsid w:val="004859F7"/>
    <w:rsid w:val="00485B1C"/>
    <w:rsid w:val="00485DCD"/>
    <w:rsid w:val="00485EB1"/>
    <w:rsid w:val="0048612B"/>
    <w:rsid w:val="004868AB"/>
    <w:rsid w:val="004868E5"/>
    <w:rsid w:val="00486F61"/>
    <w:rsid w:val="004878FB"/>
    <w:rsid w:val="00487BB8"/>
    <w:rsid w:val="00487BF9"/>
    <w:rsid w:val="00490077"/>
    <w:rsid w:val="0049060B"/>
    <w:rsid w:val="004906C9"/>
    <w:rsid w:val="004906E6"/>
    <w:rsid w:val="00490A88"/>
    <w:rsid w:val="00490A96"/>
    <w:rsid w:val="00490B14"/>
    <w:rsid w:val="00490C4B"/>
    <w:rsid w:val="00491045"/>
    <w:rsid w:val="00491046"/>
    <w:rsid w:val="004910A0"/>
    <w:rsid w:val="0049138A"/>
    <w:rsid w:val="00491D05"/>
    <w:rsid w:val="00491EFD"/>
    <w:rsid w:val="004921C3"/>
    <w:rsid w:val="004922E8"/>
    <w:rsid w:val="00492C77"/>
    <w:rsid w:val="00492FAF"/>
    <w:rsid w:val="00493206"/>
    <w:rsid w:val="004932BD"/>
    <w:rsid w:val="004934FA"/>
    <w:rsid w:val="00493CC8"/>
    <w:rsid w:val="00493F8B"/>
    <w:rsid w:val="00494100"/>
    <w:rsid w:val="004942B3"/>
    <w:rsid w:val="00494618"/>
    <w:rsid w:val="0049463E"/>
    <w:rsid w:val="00494707"/>
    <w:rsid w:val="00494725"/>
    <w:rsid w:val="00494BA9"/>
    <w:rsid w:val="00494E84"/>
    <w:rsid w:val="004950DC"/>
    <w:rsid w:val="00495472"/>
    <w:rsid w:val="00495B1E"/>
    <w:rsid w:val="00495B5E"/>
    <w:rsid w:val="00495C68"/>
    <w:rsid w:val="00495C91"/>
    <w:rsid w:val="00495F4F"/>
    <w:rsid w:val="00495FD3"/>
    <w:rsid w:val="0049606A"/>
    <w:rsid w:val="00496166"/>
    <w:rsid w:val="00496182"/>
    <w:rsid w:val="004963C2"/>
    <w:rsid w:val="0049659F"/>
    <w:rsid w:val="00497158"/>
    <w:rsid w:val="004971CC"/>
    <w:rsid w:val="0049740A"/>
    <w:rsid w:val="004974DF"/>
    <w:rsid w:val="00497570"/>
    <w:rsid w:val="004975C5"/>
    <w:rsid w:val="004975EC"/>
    <w:rsid w:val="00497A17"/>
    <w:rsid w:val="004A007F"/>
    <w:rsid w:val="004A0134"/>
    <w:rsid w:val="004A068B"/>
    <w:rsid w:val="004A0834"/>
    <w:rsid w:val="004A0978"/>
    <w:rsid w:val="004A0A5B"/>
    <w:rsid w:val="004A0DAA"/>
    <w:rsid w:val="004A1020"/>
    <w:rsid w:val="004A12B7"/>
    <w:rsid w:val="004A148B"/>
    <w:rsid w:val="004A1666"/>
    <w:rsid w:val="004A183C"/>
    <w:rsid w:val="004A1E3D"/>
    <w:rsid w:val="004A1F74"/>
    <w:rsid w:val="004A2457"/>
    <w:rsid w:val="004A2DBC"/>
    <w:rsid w:val="004A3553"/>
    <w:rsid w:val="004A35A9"/>
    <w:rsid w:val="004A35ED"/>
    <w:rsid w:val="004A3E0D"/>
    <w:rsid w:val="004A4AD5"/>
    <w:rsid w:val="004A4C0D"/>
    <w:rsid w:val="004A4C89"/>
    <w:rsid w:val="004A5076"/>
    <w:rsid w:val="004A536D"/>
    <w:rsid w:val="004A5705"/>
    <w:rsid w:val="004A59CE"/>
    <w:rsid w:val="004A5B6A"/>
    <w:rsid w:val="004A6186"/>
    <w:rsid w:val="004A6B02"/>
    <w:rsid w:val="004A6B9A"/>
    <w:rsid w:val="004A737E"/>
    <w:rsid w:val="004A7A5E"/>
    <w:rsid w:val="004B1152"/>
    <w:rsid w:val="004B14DB"/>
    <w:rsid w:val="004B158E"/>
    <w:rsid w:val="004B1641"/>
    <w:rsid w:val="004B2670"/>
    <w:rsid w:val="004B290F"/>
    <w:rsid w:val="004B2934"/>
    <w:rsid w:val="004B2C29"/>
    <w:rsid w:val="004B2ED9"/>
    <w:rsid w:val="004B335A"/>
    <w:rsid w:val="004B36B8"/>
    <w:rsid w:val="004B387B"/>
    <w:rsid w:val="004B3B54"/>
    <w:rsid w:val="004B4063"/>
    <w:rsid w:val="004B40EB"/>
    <w:rsid w:val="004B443F"/>
    <w:rsid w:val="004B449C"/>
    <w:rsid w:val="004B44D2"/>
    <w:rsid w:val="004B4B51"/>
    <w:rsid w:val="004B4B56"/>
    <w:rsid w:val="004B557A"/>
    <w:rsid w:val="004B5A3B"/>
    <w:rsid w:val="004B5CAA"/>
    <w:rsid w:val="004B5E7E"/>
    <w:rsid w:val="004B60E6"/>
    <w:rsid w:val="004B61F2"/>
    <w:rsid w:val="004B64C6"/>
    <w:rsid w:val="004B677F"/>
    <w:rsid w:val="004B69ED"/>
    <w:rsid w:val="004B6B6E"/>
    <w:rsid w:val="004B7352"/>
    <w:rsid w:val="004B7F11"/>
    <w:rsid w:val="004B7FC5"/>
    <w:rsid w:val="004C00B1"/>
    <w:rsid w:val="004C04DE"/>
    <w:rsid w:val="004C0DD7"/>
    <w:rsid w:val="004C14A6"/>
    <w:rsid w:val="004C15EC"/>
    <w:rsid w:val="004C179F"/>
    <w:rsid w:val="004C1901"/>
    <w:rsid w:val="004C1EB9"/>
    <w:rsid w:val="004C2421"/>
    <w:rsid w:val="004C25BB"/>
    <w:rsid w:val="004C2D85"/>
    <w:rsid w:val="004C3877"/>
    <w:rsid w:val="004C39C3"/>
    <w:rsid w:val="004C3A85"/>
    <w:rsid w:val="004C412B"/>
    <w:rsid w:val="004C42D8"/>
    <w:rsid w:val="004C47D9"/>
    <w:rsid w:val="004C50B2"/>
    <w:rsid w:val="004C530B"/>
    <w:rsid w:val="004C551C"/>
    <w:rsid w:val="004C5851"/>
    <w:rsid w:val="004C59A7"/>
    <w:rsid w:val="004C6391"/>
    <w:rsid w:val="004C6552"/>
    <w:rsid w:val="004C65E2"/>
    <w:rsid w:val="004C6E38"/>
    <w:rsid w:val="004C74A1"/>
    <w:rsid w:val="004C75CC"/>
    <w:rsid w:val="004C765C"/>
    <w:rsid w:val="004C7ED2"/>
    <w:rsid w:val="004C7F21"/>
    <w:rsid w:val="004D032C"/>
    <w:rsid w:val="004D0421"/>
    <w:rsid w:val="004D05BE"/>
    <w:rsid w:val="004D09AB"/>
    <w:rsid w:val="004D0EE8"/>
    <w:rsid w:val="004D0FA3"/>
    <w:rsid w:val="004D11C4"/>
    <w:rsid w:val="004D15B1"/>
    <w:rsid w:val="004D1877"/>
    <w:rsid w:val="004D1A53"/>
    <w:rsid w:val="004D1AA1"/>
    <w:rsid w:val="004D1B0F"/>
    <w:rsid w:val="004D1DE0"/>
    <w:rsid w:val="004D1EE2"/>
    <w:rsid w:val="004D1F05"/>
    <w:rsid w:val="004D1F45"/>
    <w:rsid w:val="004D22FF"/>
    <w:rsid w:val="004D2547"/>
    <w:rsid w:val="004D2594"/>
    <w:rsid w:val="004D25AA"/>
    <w:rsid w:val="004D25DF"/>
    <w:rsid w:val="004D283A"/>
    <w:rsid w:val="004D28AF"/>
    <w:rsid w:val="004D2B5F"/>
    <w:rsid w:val="004D2B77"/>
    <w:rsid w:val="004D2D54"/>
    <w:rsid w:val="004D31BD"/>
    <w:rsid w:val="004D3446"/>
    <w:rsid w:val="004D3731"/>
    <w:rsid w:val="004D377D"/>
    <w:rsid w:val="004D38C1"/>
    <w:rsid w:val="004D4BBE"/>
    <w:rsid w:val="004D4CCD"/>
    <w:rsid w:val="004D4EA0"/>
    <w:rsid w:val="004D4F2C"/>
    <w:rsid w:val="004D5435"/>
    <w:rsid w:val="004D5564"/>
    <w:rsid w:val="004D5822"/>
    <w:rsid w:val="004D5B9F"/>
    <w:rsid w:val="004D5BDB"/>
    <w:rsid w:val="004D5CB1"/>
    <w:rsid w:val="004D5F60"/>
    <w:rsid w:val="004D61D4"/>
    <w:rsid w:val="004D6245"/>
    <w:rsid w:val="004D6361"/>
    <w:rsid w:val="004D69BE"/>
    <w:rsid w:val="004D6A4D"/>
    <w:rsid w:val="004D6BCC"/>
    <w:rsid w:val="004D6D82"/>
    <w:rsid w:val="004D6F1F"/>
    <w:rsid w:val="004D6FA2"/>
    <w:rsid w:val="004D7240"/>
    <w:rsid w:val="004D7340"/>
    <w:rsid w:val="004D75AF"/>
    <w:rsid w:val="004D76BF"/>
    <w:rsid w:val="004D76EC"/>
    <w:rsid w:val="004D7FED"/>
    <w:rsid w:val="004E0153"/>
    <w:rsid w:val="004E05BC"/>
    <w:rsid w:val="004E061A"/>
    <w:rsid w:val="004E0640"/>
    <w:rsid w:val="004E0663"/>
    <w:rsid w:val="004E0773"/>
    <w:rsid w:val="004E0841"/>
    <w:rsid w:val="004E0AE3"/>
    <w:rsid w:val="004E0C54"/>
    <w:rsid w:val="004E0F77"/>
    <w:rsid w:val="004E1331"/>
    <w:rsid w:val="004E19DF"/>
    <w:rsid w:val="004E19ED"/>
    <w:rsid w:val="004E1A77"/>
    <w:rsid w:val="004E1AE4"/>
    <w:rsid w:val="004E1CED"/>
    <w:rsid w:val="004E1F9B"/>
    <w:rsid w:val="004E2353"/>
    <w:rsid w:val="004E257C"/>
    <w:rsid w:val="004E2750"/>
    <w:rsid w:val="004E3161"/>
    <w:rsid w:val="004E3CED"/>
    <w:rsid w:val="004E3F72"/>
    <w:rsid w:val="004E432D"/>
    <w:rsid w:val="004E4C50"/>
    <w:rsid w:val="004E4C71"/>
    <w:rsid w:val="004E4FD2"/>
    <w:rsid w:val="004E5072"/>
    <w:rsid w:val="004E5116"/>
    <w:rsid w:val="004E586B"/>
    <w:rsid w:val="004E591F"/>
    <w:rsid w:val="004E631A"/>
    <w:rsid w:val="004E6402"/>
    <w:rsid w:val="004E68C4"/>
    <w:rsid w:val="004E6953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783"/>
    <w:rsid w:val="004F094C"/>
    <w:rsid w:val="004F0E6D"/>
    <w:rsid w:val="004F12AD"/>
    <w:rsid w:val="004F148A"/>
    <w:rsid w:val="004F19DE"/>
    <w:rsid w:val="004F1A8E"/>
    <w:rsid w:val="004F1CD6"/>
    <w:rsid w:val="004F1EC0"/>
    <w:rsid w:val="004F22E7"/>
    <w:rsid w:val="004F27FA"/>
    <w:rsid w:val="004F2B1A"/>
    <w:rsid w:val="004F2B72"/>
    <w:rsid w:val="004F2D04"/>
    <w:rsid w:val="004F2F33"/>
    <w:rsid w:val="004F3071"/>
    <w:rsid w:val="004F353F"/>
    <w:rsid w:val="004F35CE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98E"/>
    <w:rsid w:val="004F4AE3"/>
    <w:rsid w:val="004F51BC"/>
    <w:rsid w:val="004F57D6"/>
    <w:rsid w:val="004F587F"/>
    <w:rsid w:val="004F590B"/>
    <w:rsid w:val="004F59C1"/>
    <w:rsid w:val="004F5B4E"/>
    <w:rsid w:val="004F5DE3"/>
    <w:rsid w:val="004F6629"/>
    <w:rsid w:val="004F6638"/>
    <w:rsid w:val="004F6884"/>
    <w:rsid w:val="004F6B2D"/>
    <w:rsid w:val="004F6EFB"/>
    <w:rsid w:val="004F7116"/>
    <w:rsid w:val="004F7463"/>
    <w:rsid w:val="004F77F2"/>
    <w:rsid w:val="004F7842"/>
    <w:rsid w:val="004F7B6B"/>
    <w:rsid w:val="004F7F6B"/>
    <w:rsid w:val="00500482"/>
    <w:rsid w:val="0050061D"/>
    <w:rsid w:val="00500661"/>
    <w:rsid w:val="005007CF"/>
    <w:rsid w:val="00500E3C"/>
    <w:rsid w:val="00500E6B"/>
    <w:rsid w:val="00501122"/>
    <w:rsid w:val="005012E6"/>
    <w:rsid w:val="00501349"/>
    <w:rsid w:val="0050140C"/>
    <w:rsid w:val="0050164A"/>
    <w:rsid w:val="00501ABB"/>
    <w:rsid w:val="00501B9C"/>
    <w:rsid w:val="00501E8B"/>
    <w:rsid w:val="0050212D"/>
    <w:rsid w:val="0050214E"/>
    <w:rsid w:val="00502BD5"/>
    <w:rsid w:val="00502DA0"/>
    <w:rsid w:val="005030E0"/>
    <w:rsid w:val="00503CF5"/>
    <w:rsid w:val="00503F44"/>
    <w:rsid w:val="00504070"/>
    <w:rsid w:val="00504648"/>
    <w:rsid w:val="00504B75"/>
    <w:rsid w:val="00504CA3"/>
    <w:rsid w:val="00504E96"/>
    <w:rsid w:val="00504FE5"/>
    <w:rsid w:val="0050552A"/>
    <w:rsid w:val="00506071"/>
    <w:rsid w:val="0050610F"/>
    <w:rsid w:val="0050666B"/>
    <w:rsid w:val="005067D1"/>
    <w:rsid w:val="005069E2"/>
    <w:rsid w:val="00506C6B"/>
    <w:rsid w:val="00506C6F"/>
    <w:rsid w:val="00506DA0"/>
    <w:rsid w:val="005076FE"/>
    <w:rsid w:val="0051033D"/>
    <w:rsid w:val="005108DA"/>
    <w:rsid w:val="0051099A"/>
    <w:rsid w:val="00510A26"/>
    <w:rsid w:val="00510B74"/>
    <w:rsid w:val="00510E8C"/>
    <w:rsid w:val="0051106C"/>
    <w:rsid w:val="00511664"/>
    <w:rsid w:val="005118A6"/>
    <w:rsid w:val="00511B8D"/>
    <w:rsid w:val="00511E69"/>
    <w:rsid w:val="0051201D"/>
    <w:rsid w:val="005122CC"/>
    <w:rsid w:val="005126FD"/>
    <w:rsid w:val="00512E46"/>
    <w:rsid w:val="0051303D"/>
    <w:rsid w:val="0051347D"/>
    <w:rsid w:val="00513A59"/>
    <w:rsid w:val="00513D89"/>
    <w:rsid w:val="00514557"/>
    <w:rsid w:val="00514734"/>
    <w:rsid w:val="005147B7"/>
    <w:rsid w:val="00515590"/>
    <w:rsid w:val="0051560E"/>
    <w:rsid w:val="0051581B"/>
    <w:rsid w:val="00515D50"/>
    <w:rsid w:val="00516615"/>
    <w:rsid w:val="00516F32"/>
    <w:rsid w:val="005172B4"/>
    <w:rsid w:val="00517429"/>
    <w:rsid w:val="00517661"/>
    <w:rsid w:val="005177DA"/>
    <w:rsid w:val="005178AC"/>
    <w:rsid w:val="00517B44"/>
    <w:rsid w:val="00517E28"/>
    <w:rsid w:val="005204E3"/>
    <w:rsid w:val="00520797"/>
    <w:rsid w:val="00520E60"/>
    <w:rsid w:val="00521107"/>
    <w:rsid w:val="005211BF"/>
    <w:rsid w:val="0052127B"/>
    <w:rsid w:val="0052174F"/>
    <w:rsid w:val="00521933"/>
    <w:rsid w:val="00521C0C"/>
    <w:rsid w:val="00521E24"/>
    <w:rsid w:val="00521EA1"/>
    <w:rsid w:val="00521EE8"/>
    <w:rsid w:val="00522092"/>
    <w:rsid w:val="00522487"/>
    <w:rsid w:val="005227B1"/>
    <w:rsid w:val="0052283E"/>
    <w:rsid w:val="0052286A"/>
    <w:rsid w:val="00522962"/>
    <w:rsid w:val="00522A07"/>
    <w:rsid w:val="00522E1C"/>
    <w:rsid w:val="00522E5F"/>
    <w:rsid w:val="0052308D"/>
    <w:rsid w:val="005237D9"/>
    <w:rsid w:val="00523855"/>
    <w:rsid w:val="005239AD"/>
    <w:rsid w:val="00523C14"/>
    <w:rsid w:val="00523D70"/>
    <w:rsid w:val="00523DEA"/>
    <w:rsid w:val="005240EF"/>
    <w:rsid w:val="0052436B"/>
    <w:rsid w:val="0052474E"/>
    <w:rsid w:val="005247F2"/>
    <w:rsid w:val="00524E6F"/>
    <w:rsid w:val="00525132"/>
    <w:rsid w:val="005251A0"/>
    <w:rsid w:val="00525802"/>
    <w:rsid w:val="00525A2A"/>
    <w:rsid w:val="005260FB"/>
    <w:rsid w:val="005261C2"/>
    <w:rsid w:val="00526425"/>
    <w:rsid w:val="0052645F"/>
    <w:rsid w:val="0052647F"/>
    <w:rsid w:val="00526760"/>
    <w:rsid w:val="00526A93"/>
    <w:rsid w:val="00526AD9"/>
    <w:rsid w:val="00527099"/>
    <w:rsid w:val="005272D6"/>
    <w:rsid w:val="00527719"/>
    <w:rsid w:val="00527921"/>
    <w:rsid w:val="00527BF8"/>
    <w:rsid w:val="00530416"/>
    <w:rsid w:val="0053048C"/>
    <w:rsid w:val="00530D03"/>
    <w:rsid w:val="0053150F"/>
    <w:rsid w:val="00531648"/>
    <w:rsid w:val="00531934"/>
    <w:rsid w:val="00531B50"/>
    <w:rsid w:val="00531EE2"/>
    <w:rsid w:val="005321E2"/>
    <w:rsid w:val="005324F5"/>
    <w:rsid w:val="00532637"/>
    <w:rsid w:val="005328C9"/>
    <w:rsid w:val="00532A63"/>
    <w:rsid w:val="00532A9D"/>
    <w:rsid w:val="0053329D"/>
    <w:rsid w:val="005334F6"/>
    <w:rsid w:val="00533A47"/>
    <w:rsid w:val="005340FC"/>
    <w:rsid w:val="005349F1"/>
    <w:rsid w:val="00534EFA"/>
    <w:rsid w:val="00535228"/>
    <w:rsid w:val="0053523E"/>
    <w:rsid w:val="0053533F"/>
    <w:rsid w:val="005353E9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40221"/>
    <w:rsid w:val="0054047D"/>
    <w:rsid w:val="0054095F"/>
    <w:rsid w:val="00541082"/>
    <w:rsid w:val="00541084"/>
    <w:rsid w:val="00541114"/>
    <w:rsid w:val="00541151"/>
    <w:rsid w:val="00541172"/>
    <w:rsid w:val="00541463"/>
    <w:rsid w:val="005418FA"/>
    <w:rsid w:val="00541922"/>
    <w:rsid w:val="00541A09"/>
    <w:rsid w:val="00541B37"/>
    <w:rsid w:val="005421CF"/>
    <w:rsid w:val="0054280E"/>
    <w:rsid w:val="00542BDF"/>
    <w:rsid w:val="00542F75"/>
    <w:rsid w:val="0054315B"/>
    <w:rsid w:val="005434DD"/>
    <w:rsid w:val="0054382A"/>
    <w:rsid w:val="00543856"/>
    <w:rsid w:val="00543957"/>
    <w:rsid w:val="00543FC0"/>
    <w:rsid w:val="005443CF"/>
    <w:rsid w:val="005446FE"/>
    <w:rsid w:val="005449FF"/>
    <w:rsid w:val="005450D8"/>
    <w:rsid w:val="00545392"/>
    <w:rsid w:val="005453A3"/>
    <w:rsid w:val="005453DB"/>
    <w:rsid w:val="005459EE"/>
    <w:rsid w:val="00545CC8"/>
    <w:rsid w:val="00545FC9"/>
    <w:rsid w:val="00546436"/>
    <w:rsid w:val="00546AAC"/>
    <w:rsid w:val="00546EFD"/>
    <w:rsid w:val="00546FDE"/>
    <w:rsid w:val="00547175"/>
    <w:rsid w:val="005472A6"/>
    <w:rsid w:val="00547789"/>
    <w:rsid w:val="00547BDF"/>
    <w:rsid w:val="00550061"/>
    <w:rsid w:val="00550338"/>
    <w:rsid w:val="0055049F"/>
    <w:rsid w:val="0055058F"/>
    <w:rsid w:val="00550899"/>
    <w:rsid w:val="0055092C"/>
    <w:rsid w:val="00550A62"/>
    <w:rsid w:val="00550BD4"/>
    <w:rsid w:val="00550FE6"/>
    <w:rsid w:val="00551604"/>
    <w:rsid w:val="005516A4"/>
    <w:rsid w:val="005519C1"/>
    <w:rsid w:val="005524BD"/>
    <w:rsid w:val="005524CC"/>
    <w:rsid w:val="005525A9"/>
    <w:rsid w:val="005525CF"/>
    <w:rsid w:val="00552F74"/>
    <w:rsid w:val="00553239"/>
    <w:rsid w:val="00553408"/>
    <w:rsid w:val="0055348B"/>
    <w:rsid w:val="00553805"/>
    <w:rsid w:val="00553A47"/>
    <w:rsid w:val="00553B16"/>
    <w:rsid w:val="00553E6E"/>
    <w:rsid w:val="00553FB7"/>
    <w:rsid w:val="00554053"/>
    <w:rsid w:val="005546EB"/>
    <w:rsid w:val="0055492E"/>
    <w:rsid w:val="00554EA2"/>
    <w:rsid w:val="005556AA"/>
    <w:rsid w:val="0055594D"/>
    <w:rsid w:val="00555E1D"/>
    <w:rsid w:val="00555E79"/>
    <w:rsid w:val="005560DD"/>
    <w:rsid w:val="005560E5"/>
    <w:rsid w:val="00556489"/>
    <w:rsid w:val="005567AF"/>
    <w:rsid w:val="00556BD9"/>
    <w:rsid w:val="00556C01"/>
    <w:rsid w:val="00556E9C"/>
    <w:rsid w:val="00556F83"/>
    <w:rsid w:val="005572ED"/>
    <w:rsid w:val="005575D3"/>
    <w:rsid w:val="00557709"/>
    <w:rsid w:val="0055778E"/>
    <w:rsid w:val="005578A4"/>
    <w:rsid w:val="005579FC"/>
    <w:rsid w:val="00557A6A"/>
    <w:rsid w:val="00557E47"/>
    <w:rsid w:val="00560311"/>
    <w:rsid w:val="00560AFB"/>
    <w:rsid w:val="00560B4E"/>
    <w:rsid w:val="00560BF1"/>
    <w:rsid w:val="00560E20"/>
    <w:rsid w:val="005612DB"/>
    <w:rsid w:val="0056150D"/>
    <w:rsid w:val="00561599"/>
    <w:rsid w:val="00561CDD"/>
    <w:rsid w:val="00561D5E"/>
    <w:rsid w:val="00561DEC"/>
    <w:rsid w:val="00562017"/>
    <w:rsid w:val="00562706"/>
    <w:rsid w:val="0056294B"/>
    <w:rsid w:val="00563818"/>
    <w:rsid w:val="0056383D"/>
    <w:rsid w:val="00563BCD"/>
    <w:rsid w:val="00563CC5"/>
    <w:rsid w:val="00563CDE"/>
    <w:rsid w:val="00563E39"/>
    <w:rsid w:val="00563E71"/>
    <w:rsid w:val="005647BF"/>
    <w:rsid w:val="0056492A"/>
    <w:rsid w:val="00564D33"/>
    <w:rsid w:val="00564F56"/>
    <w:rsid w:val="00565B50"/>
    <w:rsid w:val="005664A0"/>
    <w:rsid w:val="00566515"/>
    <w:rsid w:val="00566A14"/>
    <w:rsid w:val="00566DA6"/>
    <w:rsid w:val="00566F4E"/>
    <w:rsid w:val="005670FA"/>
    <w:rsid w:val="0056745D"/>
    <w:rsid w:val="005676C5"/>
    <w:rsid w:val="00567AA3"/>
    <w:rsid w:val="00567AA6"/>
    <w:rsid w:val="005705D5"/>
    <w:rsid w:val="00570BA9"/>
    <w:rsid w:val="00570C71"/>
    <w:rsid w:val="0057103B"/>
    <w:rsid w:val="00571316"/>
    <w:rsid w:val="005713C0"/>
    <w:rsid w:val="005714FD"/>
    <w:rsid w:val="00571812"/>
    <w:rsid w:val="005718DD"/>
    <w:rsid w:val="00571956"/>
    <w:rsid w:val="00571AC0"/>
    <w:rsid w:val="00571CB3"/>
    <w:rsid w:val="005720BF"/>
    <w:rsid w:val="005721C9"/>
    <w:rsid w:val="0057222B"/>
    <w:rsid w:val="00572681"/>
    <w:rsid w:val="005729B5"/>
    <w:rsid w:val="005734F6"/>
    <w:rsid w:val="0057366C"/>
    <w:rsid w:val="00573758"/>
    <w:rsid w:val="0057395E"/>
    <w:rsid w:val="00573C43"/>
    <w:rsid w:val="00573EA6"/>
    <w:rsid w:val="005740AA"/>
    <w:rsid w:val="0057425F"/>
    <w:rsid w:val="00574305"/>
    <w:rsid w:val="005743CC"/>
    <w:rsid w:val="0057455F"/>
    <w:rsid w:val="005746E4"/>
    <w:rsid w:val="005747AB"/>
    <w:rsid w:val="005747FB"/>
    <w:rsid w:val="005748FA"/>
    <w:rsid w:val="00574AC0"/>
    <w:rsid w:val="00574B16"/>
    <w:rsid w:val="0057504E"/>
    <w:rsid w:val="005754EB"/>
    <w:rsid w:val="005757FA"/>
    <w:rsid w:val="00575841"/>
    <w:rsid w:val="00575EA8"/>
    <w:rsid w:val="00575F57"/>
    <w:rsid w:val="00576350"/>
    <w:rsid w:val="005763F1"/>
    <w:rsid w:val="00576467"/>
    <w:rsid w:val="005765A9"/>
    <w:rsid w:val="00576D83"/>
    <w:rsid w:val="00576FA8"/>
    <w:rsid w:val="00577509"/>
    <w:rsid w:val="0057785C"/>
    <w:rsid w:val="00577F8B"/>
    <w:rsid w:val="005813E9"/>
    <w:rsid w:val="005816D0"/>
    <w:rsid w:val="005818B3"/>
    <w:rsid w:val="00581ABB"/>
    <w:rsid w:val="00581E84"/>
    <w:rsid w:val="00581FA4"/>
    <w:rsid w:val="00582303"/>
    <w:rsid w:val="00582361"/>
    <w:rsid w:val="005824E5"/>
    <w:rsid w:val="0058280D"/>
    <w:rsid w:val="00582E17"/>
    <w:rsid w:val="00583019"/>
    <w:rsid w:val="00583503"/>
    <w:rsid w:val="0058377F"/>
    <w:rsid w:val="00583952"/>
    <w:rsid w:val="00583A51"/>
    <w:rsid w:val="00583F39"/>
    <w:rsid w:val="00584224"/>
    <w:rsid w:val="00584389"/>
    <w:rsid w:val="00584451"/>
    <w:rsid w:val="005848E5"/>
    <w:rsid w:val="00585060"/>
    <w:rsid w:val="0058518D"/>
    <w:rsid w:val="005852B0"/>
    <w:rsid w:val="00585563"/>
    <w:rsid w:val="00585AB0"/>
    <w:rsid w:val="00585C4D"/>
    <w:rsid w:val="00585D6B"/>
    <w:rsid w:val="00586B5A"/>
    <w:rsid w:val="00586C64"/>
    <w:rsid w:val="00586DF8"/>
    <w:rsid w:val="00587008"/>
    <w:rsid w:val="005870A4"/>
    <w:rsid w:val="005872BE"/>
    <w:rsid w:val="005878F7"/>
    <w:rsid w:val="00587BF2"/>
    <w:rsid w:val="00587DAB"/>
    <w:rsid w:val="00587FED"/>
    <w:rsid w:val="005903FB"/>
    <w:rsid w:val="00590CB3"/>
    <w:rsid w:val="00590F87"/>
    <w:rsid w:val="00591112"/>
    <w:rsid w:val="00591241"/>
    <w:rsid w:val="00591611"/>
    <w:rsid w:val="0059163C"/>
    <w:rsid w:val="00591835"/>
    <w:rsid w:val="00591BC0"/>
    <w:rsid w:val="00591E8D"/>
    <w:rsid w:val="00591F2C"/>
    <w:rsid w:val="005923FC"/>
    <w:rsid w:val="005929A6"/>
    <w:rsid w:val="00592E02"/>
    <w:rsid w:val="00593088"/>
    <w:rsid w:val="00593337"/>
    <w:rsid w:val="00593463"/>
    <w:rsid w:val="00593542"/>
    <w:rsid w:val="00593692"/>
    <w:rsid w:val="00593B58"/>
    <w:rsid w:val="00593D47"/>
    <w:rsid w:val="00593E76"/>
    <w:rsid w:val="00593FAF"/>
    <w:rsid w:val="00594098"/>
    <w:rsid w:val="0059433F"/>
    <w:rsid w:val="00594441"/>
    <w:rsid w:val="005947DF"/>
    <w:rsid w:val="00594FE2"/>
    <w:rsid w:val="00595132"/>
    <w:rsid w:val="005952AD"/>
    <w:rsid w:val="00595714"/>
    <w:rsid w:val="005959B8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A01AA"/>
    <w:rsid w:val="005A0A4F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F2A"/>
    <w:rsid w:val="005A2066"/>
    <w:rsid w:val="005A23BA"/>
    <w:rsid w:val="005A2791"/>
    <w:rsid w:val="005A2B82"/>
    <w:rsid w:val="005A3106"/>
    <w:rsid w:val="005A34D8"/>
    <w:rsid w:val="005A36DA"/>
    <w:rsid w:val="005A37EF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47"/>
    <w:rsid w:val="005A4A76"/>
    <w:rsid w:val="005A4FD3"/>
    <w:rsid w:val="005A57D5"/>
    <w:rsid w:val="005A5B65"/>
    <w:rsid w:val="005A5BC2"/>
    <w:rsid w:val="005A5DC5"/>
    <w:rsid w:val="005A6264"/>
    <w:rsid w:val="005A6616"/>
    <w:rsid w:val="005A69E4"/>
    <w:rsid w:val="005A6AAB"/>
    <w:rsid w:val="005A6E36"/>
    <w:rsid w:val="005A70D3"/>
    <w:rsid w:val="005A7111"/>
    <w:rsid w:val="005A7260"/>
    <w:rsid w:val="005A740D"/>
    <w:rsid w:val="005A74B9"/>
    <w:rsid w:val="005A7539"/>
    <w:rsid w:val="005A76D1"/>
    <w:rsid w:val="005A78ED"/>
    <w:rsid w:val="005A7D9E"/>
    <w:rsid w:val="005A7EFE"/>
    <w:rsid w:val="005B00FC"/>
    <w:rsid w:val="005B05BE"/>
    <w:rsid w:val="005B0709"/>
    <w:rsid w:val="005B07AB"/>
    <w:rsid w:val="005B1208"/>
    <w:rsid w:val="005B132E"/>
    <w:rsid w:val="005B179B"/>
    <w:rsid w:val="005B1853"/>
    <w:rsid w:val="005B1E37"/>
    <w:rsid w:val="005B1EFD"/>
    <w:rsid w:val="005B28EC"/>
    <w:rsid w:val="005B2A9B"/>
    <w:rsid w:val="005B2B3E"/>
    <w:rsid w:val="005B2C33"/>
    <w:rsid w:val="005B2D14"/>
    <w:rsid w:val="005B2E0F"/>
    <w:rsid w:val="005B2F62"/>
    <w:rsid w:val="005B2FA1"/>
    <w:rsid w:val="005B32A2"/>
    <w:rsid w:val="005B34C9"/>
    <w:rsid w:val="005B34FB"/>
    <w:rsid w:val="005B3621"/>
    <w:rsid w:val="005B3629"/>
    <w:rsid w:val="005B36AA"/>
    <w:rsid w:val="005B36FC"/>
    <w:rsid w:val="005B3D27"/>
    <w:rsid w:val="005B3E35"/>
    <w:rsid w:val="005B3E56"/>
    <w:rsid w:val="005B3F25"/>
    <w:rsid w:val="005B406A"/>
    <w:rsid w:val="005B423F"/>
    <w:rsid w:val="005B43CC"/>
    <w:rsid w:val="005B44C2"/>
    <w:rsid w:val="005B4688"/>
    <w:rsid w:val="005B59EF"/>
    <w:rsid w:val="005B5AC1"/>
    <w:rsid w:val="005B60D3"/>
    <w:rsid w:val="005B625C"/>
    <w:rsid w:val="005B6827"/>
    <w:rsid w:val="005B6DFC"/>
    <w:rsid w:val="005B6E51"/>
    <w:rsid w:val="005B6EC8"/>
    <w:rsid w:val="005B7343"/>
    <w:rsid w:val="005B742B"/>
    <w:rsid w:val="005B75CF"/>
    <w:rsid w:val="005B75DE"/>
    <w:rsid w:val="005B7612"/>
    <w:rsid w:val="005B776A"/>
    <w:rsid w:val="005B794B"/>
    <w:rsid w:val="005B7B98"/>
    <w:rsid w:val="005B7DD2"/>
    <w:rsid w:val="005B7E90"/>
    <w:rsid w:val="005C0663"/>
    <w:rsid w:val="005C0683"/>
    <w:rsid w:val="005C0CBC"/>
    <w:rsid w:val="005C10DA"/>
    <w:rsid w:val="005C14BE"/>
    <w:rsid w:val="005C19E2"/>
    <w:rsid w:val="005C1D94"/>
    <w:rsid w:val="005C2CD6"/>
    <w:rsid w:val="005C35F7"/>
    <w:rsid w:val="005C3757"/>
    <w:rsid w:val="005C3C26"/>
    <w:rsid w:val="005C3DA4"/>
    <w:rsid w:val="005C3F69"/>
    <w:rsid w:val="005C4169"/>
    <w:rsid w:val="005C41DA"/>
    <w:rsid w:val="005C42D9"/>
    <w:rsid w:val="005C44DB"/>
    <w:rsid w:val="005C457D"/>
    <w:rsid w:val="005C47E0"/>
    <w:rsid w:val="005C4C99"/>
    <w:rsid w:val="005C5151"/>
    <w:rsid w:val="005C5494"/>
    <w:rsid w:val="005C5910"/>
    <w:rsid w:val="005C5927"/>
    <w:rsid w:val="005C6278"/>
    <w:rsid w:val="005C63E4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87B"/>
    <w:rsid w:val="005D1EC7"/>
    <w:rsid w:val="005D23D0"/>
    <w:rsid w:val="005D23F1"/>
    <w:rsid w:val="005D24AB"/>
    <w:rsid w:val="005D2AD6"/>
    <w:rsid w:val="005D2C73"/>
    <w:rsid w:val="005D368C"/>
    <w:rsid w:val="005D37A1"/>
    <w:rsid w:val="005D37CC"/>
    <w:rsid w:val="005D38B1"/>
    <w:rsid w:val="005D38F6"/>
    <w:rsid w:val="005D3ABD"/>
    <w:rsid w:val="005D3C39"/>
    <w:rsid w:val="005D3F9A"/>
    <w:rsid w:val="005D44DC"/>
    <w:rsid w:val="005D4516"/>
    <w:rsid w:val="005D475F"/>
    <w:rsid w:val="005D484B"/>
    <w:rsid w:val="005D4C50"/>
    <w:rsid w:val="005D5349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523"/>
    <w:rsid w:val="005D7642"/>
    <w:rsid w:val="005D79EA"/>
    <w:rsid w:val="005D7B90"/>
    <w:rsid w:val="005D7E53"/>
    <w:rsid w:val="005E024A"/>
    <w:rsid w:val="005E035C"/>
    <w:rsid w:val="005E036C"/>
    <w:rsid w:val="005E068A"/>
    <w:rsid w:val="005E07C9"/>
    <w:rsid w:val="005E08ED"/>
    <w:rsid w:val="005E0A0A"/>
    <w:rsid w:val="005E0AAA"/>
    <w:rsid w:val="005E0E9A"/>
    <w:rsid w:val="005E0FDF"/>
    <w:rsid w:val="005E1315"/>
    <w:rsid w:val="005E157B"/>
    <w:rsid w:val="005E16C4"/>
    <w:rsid w:val="005E1788"/>
    <w:rsid w:val="005E1A70"/>
    <w:rsid w:val="005E1C91"/>
    <w:rsid w:val="005E1E41"/>
    <w:rsid w:val="005E2200"/>
    <w:rsid w:val="005E22FF"/>
    <w:rsid w:val="005E23E9"/>
    <w:rsid w:val="005E26FF"/>
    <w:rsid w:val="005E289E"/>
    <w:rsid w:val="005E2A76"/>
    <w:rsid w:val="005E3162"/>
    <w:rsid w:val="005E3485"/>
    <w:rsid w:val="005E3546"/>
    <w:rsid w:val="005E35B4"/>
    <w:rsid w:val="005E367A"/>
    <w:rsid w:val="005E375F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D75"/>
    <w:rsid w:val="005E4D8D"/>
    <w:rsid w:val="005E4E32"/>
    <w:rsid w:val="005E4F12"/>
    <w:rsid w:val="005E53DC"/>
    <w:rsid w:val="005E5F31"/>
    <w:rsid w:val="005E6103"/>
    <w:rsid w:val="005E61F9"/>
    <w:rsid w:val="005E62D7"/>
    <w:rsid w:val="005E6301"/>
    <w:rsid w:val="005E6607"/>
    <w:rsid w:val="005E67A7"/>
    <w:rsid w:val="005E6928"/>
    <w:rsid w:val="005E6A8A"/>
    <w:rsid w:val="005E7050"/>
    <w:rsid w:val="005E7081"/>
    <w:rsid w:val="005E746B"/>
    <w:rsid w:val="005E7DFC"/>
    <w:rsid w:val="005F0431"/>
    <w:rsid w:val="005F0830"/>
    <w:rsid w:val="005F08FE"/>
    <w:rsid w:val="005F0A1D"/>
    <w:rsid w:val="005F0B3D"/>
    <w:rsid w:val="005F0FB0"/>
    <w:rsid w:val="005F140F"/>
    <w:rsid w:val="005F142E"/>
    <w:rsid w:val="005F150E"/>
    <w:rsid w:val="005F20F3"/>
    <w:rsid w:val="005F2513"/>
    <w:rsid w:val="005F2B0F"/>
    <w:rsid w:val="005F2B6C"/>
    <w:rsid w:val="005F2E11"/>
    <w:rsid w:val="005F2F72"/>
    <w:rsid w:val="005F2FC5"/>
    <w:rsid w:val="005F3099"/>
    <w:rsid w:val="005F3275"/>
    <w:rsid w:val="005F327F"/>
    <w:rsid w:val="005F33FF"/>
    <w:rsid w:val="005F35A8"/>
    <w:rsid w:val="005F378D"/>
    <w:rsid w:val="005F3792"/>
    <w:rsid w:val="005F39E5"/>
    <w:rsid w:val="005F3A1B"/>
    <w:rsid w:val="005F3B8B"/>
    <w:rsid w:val="005F3DEF"/>
    <w:rsid w:val="005F3EEF"/>
    <w:rsid w:val="005F4751"/>
    <w:rsid w:val="005F505E"/>
    <w:rsid w:val="005F5227"/>
    <w:rsid w:val="005F5594"/>
    <w:rsid w:val="005F5889"/>
    <w:rsid w:val="005F59E1"/>
    <w:rsid w:val="005F6193"/>
    <w:rsid w:val="005F62A3"/>
    <w:rsid w:val="005F66FF"/>
    <w:rsid w:val="005F6755"/>
    <w:rsid w:val="005F696C"/>
    <w:rsid w:val="005F70CA"/>
    <w:rsid w:val="005F7246"/>
    <w:rsid w:val="005F7ADA"/>
    <w:rsid w:val="00600051"/>
    <w:rsid w:val="00600171"/>
    <w:rsid w:val="00600202"/>
    <w:rsid w:val="006002A7"/>
    <w:rsid w:val="0060063C"/>
    <w:rsid w:val="006008D6"/>
    <w:rsid w:val="00600959"/>
    <w:rsid w:val="00601229"/>
    <w:rsid w:val="0060140A"/>
    <w:rsid w:val="00601807"/>
    <w:rsid w:val="00601A4E"/>
    <w:rsid w:val="00601B6C"/>
    <w:rsid w:val="00601E8B"/>
    <w:rsid w:val="00602266"/>
    <w:rsid w:val="00602D4F"/>
    <w:rsid w:val="00602F53"/>
    <w:rsid w:val="006037AE"/>
    <w:rsid w:val="00603BFE"/>
    <w:rsid w:val="00603E60"/>
    <w:rsid w:val="0060448A"/>
    <w:rsid w:val="006048E1"/>
    <w:rsid w:val="00604B08"/>
    <w:rsid w:val="00605157"/>
    <w:rsid w:val="006051AB"/>
    <w:rsid w:val="006052AE"/>
    <w:rsid w:val="00605480"/>
    <w:rsid w:val="006059E4"/>
    <w:rsid w:val="00606077"/>
    <w:rsid w:val="00606316"/>
    <w:rsid w:val="0060631C"/>
    <w:rsid w:val="006068D3"/>
    <w:rsid w:val="006069D9"/>
    <w:rsid w:val="00606FC2"/>
    <w:rsid w:val="006075B4"/>
    <w:rsid w:val="00607DB8"/>
    <w:rsid w:val="00607EFD"/>
    <w:rsid w:val="006105F9"/>
    <w:rsid w:val="006107AB"/>
    <w:rsid w:val="00610FFE"/>
    <w:rsid w:val="0061106A"/>
    <w:rsid w:val="00611698"/>
    <w:rsid w:val="00611BC8"/>
    <w:rsid w:val="00612181"/>
    <w:rsid w:val="00612A2D"/>
    <w:rsid w:val="00612DF4"/>
    <w:rsid w:val="0061393F"/>
    <w:rsid w:val="006139CA"/>
    <w:rsid w:val="00613A3F"/>
    <w:rsid w:val="00613BB9"/>
    <w:rsid w:val="00613C87"/>
    <w:rsid w:val="00613C9D"/>
    <w:rsid w:val="00613E90"/>
    <w:rsid w:val="0061405B"/>
    <w:rsid w:val="006145E4"/>
    <w:rsid w:val="00614637"/>
    <w:rsid w:val="006151CC"/>
    <w:rsid w:val="006151E2"/>
    <w:rsid w:val="00615745"/>
    <w:rsid w:val="00615790"/>
    <w:rsid w:val="006158F8"/>
    <w:rsid w:val="00615A94"/>
    <w:rsid w:val="00616158"/>
    <w:rsid w:val="00616330"/>
    <w:rsid w:val="0061641E"/>
    <w:rsid w:val="006167BF"/>
    <w:rsid w:val="00616B41"/>
    <w:rsid w:val="00616E9C"/>
    <w:rsid w:val="00616EE8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F22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0D"/>
    <w:rsid w:val="006219CB"/>
    <w:rsid w:val="00621B97"/>
    <w:rsid w:val="00621C54"/>
    <w:rsid w:val="00621D64"/>
    <w:rsid w:val="00622602"/>
    <w:rsid w:val="006233BF"/>
    <w:rsid w:val="00623890"/>
    <w:rsid w:val="00623948"/>
    <w:rsid w:val="00623A39"/>
    <w:rsid w:val="00623B29"/>
    <w:rsid w:val="00623BB8"/>
    <w:rsid w:val="006244FA"/>
    <w:rsid w:val="00624579"/>
    <w:rsid w:val="006246BA"/>
    <w:rsid w:val="00624816"/>
    <w:rsid w:val="00624884"/>
    <w:rsid w:val="00624903"/>
    <w:rsid w:val="00624A4F"/>
    <w:rsid w:val="00624BF8"/>
    <w:rsid w:val="00624C17"/>
    <w:rsid w:val="00624CC6"/>
    <w:rsid w:val="006254B9"/>
    <w:rsid w:val="00625EB1"/>
    <w:rsid w:val="00626237"/>
    <w:rsid w:val="006265B3"/>
    <w:rsid w:val="00626C05"/>
    <w:rsid w:val="00626C0B"/>
    <w:rsid w:val="00626C2D"/>
    <w:rsid w:val="00627735"/>
    <w:rsid w:val="00627E35"/>
    <w:rsid w:val="00627FE1"/>
    <w:rsid w:val="00630194"/>
    <w:rsid w:val="00630261"/>
    <w:rsid w:val="0063030D"/>
    <w:rsid w:val="00630A00"/>
    <w:rsid w:val="00630F07"/>
    <w:rsid w:val="006315C2"/>
    <w:rsid w:val="006317F5"/>
    <w:rsid w:val="006318E9"/>
    <w:rsid w:val="00631D82"/>
    <w:rsid w:val="00631E7C"/>
    <w:rsid w:val="006321EB"/>
    <w:rsid w:val="00632218"/>
    <w:rsid w:val="00632937"/>
    <w:rsid w:val="00632A46"/>
    <w:rsid w:val="00632AE9"/>
    <w:rsid w:val="00632C0D"/>
    <w:rsid w:val="00632C8C"/>
    <w:rsid w:val="0063313C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AC5"/>
    <w:rsid w:val="006363CB"/>
    <w:rsid w:val="00636572"/>
    <w:rsid w:val="00636BBA"/>
    <w:rsid w:val="00636D64"/>
    <w:rsid w:val="00636E2C"/>
    <w:rsid w:val="006371B0"/>
    <w:rsid w:val="0063757E"/>
    <w:rsid w:val="006377C8"/>
    <w:rsid w:val="006378A9"/>
    <w:rsid w:val="00637AD6"/>
    <w:rsid w:val="00637BEA"/>
    <w:rsid w:val="00637C3E"/>
    <w:rsid w:val="006403AE"/>
    <w:rsid w:val="006403FA"/>
    <w:rsid w:val="0064042D"/>
    <w:rsid w:val="00640822"/>
    <w:rsid w:val="00640F9E"/>
    <w:rsid w:val="00641123"/>
    <w:rsid w:val="0064138F"/>
    <w:rsid w:val="006413AD"/>
    <w:rsid w:val="00641DFD"/>
    <w:rsid w:val="00641F15"/>
    <w:rsid w:val="006420BD"/>
    <w:rsid w:val="00642588"/>
    <w:rsid w:val="00642A23"/>
    <w:rsid w:val="00642A91"/>
    <w:rsid w:val="006435C5"/>
    <w:rsid w:val="006436B2"/>
    <w:rsid w:val="006442B4"/>
    <w:rsid w:val="00644375"/>
    <w:rsid w:val="0064441B"/>
    <w:rsid w:val="00644557"/>
    <w:rsid w:val="006445ED"/>
    <w:rsid w:val="00644B42"/>
    <w:rsid w:val="006450CF"/>
    <w:rsid w:val="0064513E"/>
    <w:rsid w:val="00645209"/>
    <w:rsid w:val="0064522A"/>
    <w:rsid w:val="00645818"/>
    <w:rsid w:val="00645D8E"/>
    <w:rsid w:val="00646053"/>
    <w:rsid w:val="006463A2"/>
    <w:rsid w:val="00646BFA"/>
    <w:rsid w:val="00646C8E"/>
    <w:rsid w:val="00646CFC"/>
    <w:rsid w:val="00646E4C"/>
    <w:rsid w:val="0064747E"/>
    <w:rsid w:val="0064765F"/>
    <w:rsid w:val="00647D22"/>
    <w:rsid w:val="00647F2C"/>
    <w:rsid w:val="00650420"/>
    <w:rsid w:val="006509EF"/>
    <w:rsid w:val="00650A44"/>
    <w:rsid w:val="00650F12"/>
    <w:rsid w:val="00651108"/>
    <w:rsid w:val="0065139A"/>
    <w:rsid w:val="006514A7"/>
    <w:rsid w:val="0065225B"/>
    <w:rsid w:val="00652391"/>
    <w:rsid w:val="00652550"/>
    <w:rsid w:val="00652A8C"/>
    <w:rsid w:val="00652C06"/>
    <w:rsid w:val="006532AC"/>
    <w:rsid w:val="006537E7"/>
    <w:rsid w:val="00653EA3"/>
    <w:rsid w:val="00653FC0"/>
    <w:rsid w:val="00654252"/>
    <w:rsid w:val="00654BB2"/>
    <w:rsid w:val="00654D61"/>
    <w:rsid w:val="006551A6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589"/>
    <w:rsid w:val="006609A1"/>
    <w:rsid w:val="00660B56"/>
    <w:rsid w:val="00660F4F"/>
    <w:rsid w:val="00661327"/>
    <w:rsid w:val="0066170E"/>
    <w:rsid w:val="00661886"/>
    <w:rsid w:val="006619F2"/>
    <w:rsid w:val="00661CD0"/>
    <w:rsid w:val="00662290"/>
    <w:rsid w:val="006623B7"/>
    <w:rsid w:val="00662D7A"/>
    <w:rsid w:val="0066348A"/>
    <w:rsid w:val="00663554"/>
    <w:rsid w:val="006638E4"/>
    <w:rsid w:val="00663EAD"/>
    <w:rsid w:val="00663F63"/>
    <w:rsid w:val="00663FA3"/>
    <w:rsid w:val="00664126"/>
    <w:rsid w:val="00664226"/>
    <w:rsid w:val="00664B83"/>
    <w:rsid w:val="00665048"/>
    <w:rsid w:val="00665155"/>
    <w:rsid w:val="006654F5"/>
    <w:rsid w:val="006656D9"/>
    <w:rsid w:val="006658B1"/>
    <w:rsid w:val="00665B07"/>
    <w:rsid w:val="00665CD5"/>
    <w:rsid w:val="006666F7"/>
    <w:rsid w:val="0066695E"/>
    <w:rsid w:val="00666D8A"/>
    <w:rsid w:val="006676A5"/>
    <w:rsid w:val="0066791F"/>
    <w:rsid w:val="006679C5"/>
    <w:rsid w:val="00667D5C"/>
    <w:rsid w:val="00667FA1"/>
    <w:rsid w:val="006709E5"/>
    <w:rsid w:val="00670BAF"/>
    <w:rsid w:val="00671068"/>
    <w:rsid w:val="0067205B"/>
    <w:rsid w:val="0067214A"/>
    <w:rsid w:val="00672556"/>
    <w:rsid w:val="00672679"/>
    <w:rsid w:val="00673007"/>
    <w:rsid w:val="006735D6"/>
    <w:rsid w:val="006737B2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ADD"/>
    <w:rsid w:val="00676FE4"/>
    <w:rsid w:val="00677037"/>
    <w:rsid w:val="00677461"/>
    <w:rsid w:val="00677675"/>
    <w:rsid w:val="00677724"/>
    <w:rsid w:val="0067785A"/>
    <w:rsid w:val="00677D36"/>
    <w:rsid w:val="00680940"/>
    <w:rsid w:val="0068095E"/>
    <w:rsid w:val="006809A8"/>
    <w:rsid w:val="00680DBB"/>
    <w:rsid w:val="00681456"/>
    <w:rsid w:val="0068149C"/>
    <w:rsid w:val="006816D4"/>
    <w:rsid w:val="00681773"/>
    <w:rsid w:val="00681A34"/>
    <w:rsid w:val="0068207B"/>
    <w:rsid w:val="006821C5"/>
    <w:rsid w:val="006824E5"/>
    <w:rsid w:val="006827E5"/>
    <w:rsid w:val="00682881"/>
    <w:rsid w:val="00682AF1"/>
    <w:rsid w:val="006832C5"/>
    <w:rsid w:val="00683768"/>
    <w:rsid w:val="006838D9"/>
    <w:rsid w:val="00683DD0"/>
    <w:rsid w:val="00683E72"/>
    <w:rsid w:val="00683F95"/>
    <w:rsid w:val="00684168"/>
    <w:rsid w:val="006842C3"/>
    <w:rsid w:val="0068468D"/>
    <w:rsid w:val="00684F5A"/>
    <w:rsid w:val="0068500B"/>
    <w:rsid w:val="006854B2"/>
    <w:rsid w:val="00685614"/>
    <w:rsid w:val="006858D7"/>
    <w:rsid w:val="00685B47"/>
    <w:rsid w:val="00685D95"/>
    <w:rsid w:val="006862D1"/>
    <w:rsid w:val="00686E30"/>
    <w:rsid w:val="00686F5F"/>
    <w:rsid w:val="006875CE"/>
    <w:rsid w:val="00690170"/>
    <w:rsid w:val="00690395"/>
    <w:rsid w:val="006905A1"/>
    <w:rsid w:val="00690604"/>
    <w:rsid w:val="00690B25"/>
    <w:rsid w:val="00690C68"/>
    <w:rsid w:val="00690CBE"/>
    <w:rsid w:val="00690DFA"/>
    <w:rsid w:val="00690F76"/>
    <w:rsid w:val="0069117F"/>
    <w:rsid w:val="00691731"/>
    <w:rsid w:val="00691956"/>
    <w:rsid w:val="00691ABE"/>
    <w:rsid w:val="00691AF2"/>
    <w:rsid w:val="00691B3D"/>
    <w:rsid w:val="00691BE7"/>
    <w:rsid w:val="00691C2A"/>
    <w:rsid w:val="0069213C"/>
    <w:rsid w:val="00692544"/>
    <w:rsid w:val="00692554"/>
    <w:rsid w:val="00692BC1"/>
    <w:rsid w:val="00692C28"/>
    <w:rsid w:val="00692CF6"/>
    <w:rsid w:val="00692EC3"/>
    <w:rsid w:val="006936A4"/>
    <w:rsid w:val="0069396C"/>
    <w:rsid w:val="00693B7A"/>
    <w:rsid w:val="00693C04"/>
    <w:rsid w:val="00693FF1"/>
    <w:rsid w:val="00694088"/>
    <w:rsid w:val="006940B2"/>
    <w:rsid w:val="00694360"/>
    <w:rsid w:val="006943D8"/>
    <w:rsid w:val="00694CD7"/>
    <w:rsid w:val="00694E2B"/>
    <w:rsid w:val="0069540F"/>
    <w:rsid w:val="006954CC"/>
    <w:rsid w:val="0069554D"/>
    <w:rsid w:val="00695E7B"/>
    <w:rsid w:val="00696183"/>
    <w:rsid w:val="00696307"/>
    <w:rsid w:val="0069667B"/>
    <w:rsid w:val="00696A78"/>
    <w:rsid w:val="00696AA0"/>
    <w:rsid w:val="00696B87"/>
    <w:rsid w:val="00696BCC"/>
    <w:rsid w:val="00696BF8"/>
    <w:rsid w:val="00696C3D"/>
    <w:rsid w:val="00696DDD"/>
    <w:rsid w:val="00696EAB"/>
    <w:rsid w:val="00696F20"/>
    <w:rsid w:val="00696F6F"/>
    <w:rsid w:val="00697089"/>
    <w:rsid w:val="00697189"/>
    <w:rsid w:val="006972DD"/>
    <w:rsid w:val="006972E1"/>
    <w:rsid w:val="0069730A"/>
    <w:rsid w:val="006976B1"/>
    <w:rsid w:val="006A015D"/>
    <w:rsid w:val="006A028A"/>
    <w:rsid w:val="006A037A"/>
    <w:rsid w:val="006A03E4"/>
    <w:rsid w:val="006A054D"/>
    <w:rsid w:val="006A0A4F"/>
    <w:rsid w:val="006A0C7D"/>
    <w:rsid w:val="006A0D7E"/>
    <w:rsid w:val="006A12A2"/>
    <w:rsid w:val="006A140A"/>
    <w:rsid w:val="006A1648"/>
    <w:rsid w:val="006A21FD"/>
    <w:rsid w:val="006A2454"/>
    <w:rsid w:val="006A29D6"/>
    <w:rsid w:val="006A2BB6"/>
    <w:rsid w:val="006A3146"/>
    <w:rsid w:val="006A31B3"/>
    <w:rsid w:val="006A35A2"/>
    <w:rsid w:val="006A3C9B"/>
    <w:rsid w:val="006A3D4C"/>
    <w:rsid w:val="006A426C"/>
    <w:rsid w:val="006A4562"/>
    <w:rsid w:val="006A4B1E"/>
    <w:rsid w:val="006A4EBF"/>
    <w:rsid w:val="006A544C"/>
    <w:rsid w:val="006A54EB"/>
    <w:rsid w:val="006A57AD"/>
    <w:rsid w:val="006A5FBF"/>
    <w:rsid w:val="006A6588"/>
    <w:rsid w:val="006A65F9"/>
    <w:rsid w:val="006A6AA6"/>
    <w:rsid w:val="006A72F7"/>
    <w:rsid w:val="006B0228"/>
    <w:rsid w:val="006B0244"/>
    <w:rsid w:val="006B0413"/>
    <w:rsid w:val="006B0480"/>
    <w:rsid w:val="006B0BFE"/>
    <w:rsid w:val="006B10CF"/>
    <w:rsid w:val="006B15B4"/>
    <w:rsid w:val="006B16C5"/>
    <w:rsid w:val="006B1721"/>
    <w:rsid w:val="006B1819"/>
    <w:rsid w:val="006B1B6F"/>
    <w:rsid w:val="006B1D3F"/>
    <w:rsid w:val="006B1FB8"/>
    <w:rsid w:val="006B2DCC"/>
    <w:rsid w:val="006B325B"/>
    <w:rsid w:val="006B33C1"/>
    <w:rsid w:val="006B3463"/>
    <w:rsid w:val="006B3A13"/>
    <w:rsid w:val="006B3A4A"/>
    <w:rsid w:val="006B3B48"/>
    <w:rsid w:val="006B402C"/>
    <w:rsid w:val="006B43D0"/>
    <w:rsid w:val="006B46C7"/>
    <w:rsid w:val="006B4947"/>
    <w:rsid w:val="006B4B92"/>
    <w:rsid w:val="006B4D5F"/>
    <w:rsid w:val="006B5025"/>
    <w:rsid w:val="006B5678"/>
    <w:rsid w:val="006B568F"/>
    <w:rsid w:val="006B56E7"/>
    <w:rsid w:val="006B5D25"/>
    <w:rsid w:val="006B5E92"/>
    <w:rsid w:val="006B6892"/>
    <w:rsid w:val="006B6C97"/>
    <w:rsid w:val="006B6EF0"/>
    <w:rsid w:val="006B70B3"/>
    <w:rsid w:val="006B7171"/>
    <w:rsid w:val="006B732D"/>
    <w:rsid w:val="006B742A"/>
    <w:rsid w:val="006B77C7"/>
    <w:rsid w:val="006B7896"/>
    <w:rsid w:val="006B78AD"/>
    <w:rsid w:val="006B7B40"/>
    <w:rsid w:val="006B7DB2"/>
    <w:rsid w:val="006B7E6D"/>
    <w:rsid w:val="006C00F0"/>
    <w:rsid w:val="006C0166"/>
    <w:rsid w:val="006C0245"/>
    <w:rsid w:val="006C0459"/>
    <w:rsid w:val="006C0674"/>
    <w:rsid w:val="006C1266"/>
    <w:rsid w:val="006C179A"/>
    <w:rsid w:val="006C18DB"/>
    <w:rsid w:val="006C22C1"/>
    <w:rsid w:val="006C2742"/>
    <w:rsid w:val="006C2785"/>
    <w:rsid w:val="006C2805"/>
    <w:rsid w:val="006C3071"/>
    <w:rsid w:val="006C33CE"/>
    <w:rsid w:val="006C37F7"/>
    <w:rsid w:val="006C380D"/>
    <w:rsid w:val="006C384E"/>
    <w:rsid w:val="006C3BC9"/>
    <w:rsid w:val="006C4413"/>
    <w:rsid w:val="006C4478"/>
    <w:rsid w:val="006C4757"/>
    <w:rsid w:val="006C4984"/>
    <w:rsid w:val="006C4DD9"/>
    <w:rsid w:val="006C4DFA"/>
    <w:rsid w:val="006C4F17"/>
    <w:rsid w:val="006C508C"/>
    <w:rsid w:val="006C5677"/>
    <w:rsid w:val="006C574A"/>
    <w:rsid w:val="006C5C0C"/>
    <w:rsid w:val="006C5C9E"/>
    <w:rsid w:val="006C6228"/>
    <w:rsid w:val="006C6343"/>
    <w:rsid w:val="006C6425"/>
    <w:rsid w:val="006C66FC"/>
    <w:rsid w:val="006C6AAA"/>
    <w:rsid w:val="006C6D00"/>
    <w:rsid w:val="006C71EF"/>
    <w:rsid w:val="006C74FA"/>
    <w:rsid w:val="006C75F5"/>
    <w:rsid w:val="006C781A"/>
    <w:rsid w:val="006C78CC"/>
    <w:rsid w:val="006C79D2"/>
    <w:rsid w:val="006D01D6"/>
    <w:rsid w:val="006D0AD6"/>
    <w:rsid w:val="006D111A"/>
    <w:rsid w:val="006D144D"/>
    <w:rsid w:val="006D14BA"/>
    <w:rsid w:val="006D16C4"/>
    <w:rsid w:val="006D16F6"/>
    <w:rsid w:val="006D19BA"/>
    <w:rsid w:val="006D1A09"/>
    <w:rsid w:val="006D1B14"/>
    <w:rsid w:val="006D25DE"/>
    <w:rsid w:val="006D274C"/>
    <w:rsid w:val="006D303A"/>
    <w:rsid w:val="006D31ED"/>
    <w:rsid w:val="006D3540"/>
    <w:rsid w:val="006D358C"/>
    <w:rsid w:val="006D3994"/>
    <w:rsid w:val="006D39E6"/>
    <w:rsid w:val="006D3AAA"/>
    <w:rsid w:val="006D3B88"/>
    <w:rsid w:val="006D425D"/>
    <w:rsid w:val="006D46A9"/>
    <w:rsid w:val="006D483C"/>
    <w:rsid w:val="006D49C3"/>
    <w:rsid w:val="006D4BDD"/>
    <w:rsid w:val="006D54B4"/>
    <w:rsid w:val="006D564B"/>
    <w:rsid w:val="006D572B"/>
    <w:rsid w:val="006D59AA"/>
    <w:rsid w:val="006D5F34"/>
    <w:rsid w:val="006D6149"/>
    <w:rsid w:val="006D6173"/>
    <w:rsid w:val="006D6549"/>
    <w:rsid w:val="006D68B8"/>
    <w:rsid w:val="006D68EC"/>
    <w:rsid w:val="006D6A2F"/>
    <w:rsid w:val="006D70E6"/>
    <w:rsid w:val="006D782B"/>
    <w:rsid w:val="006D78CC"/>
    <w:rsid w:val="006D79B7"/>
    <w:rsid w:val="006D7B21"/>
    <w:rsid w:val="006D7C30"/>
    <w:rsid w:val="006D7E21"/>
    <w:rsid w:val="006D7F05"/>
    <w:rsid w:val="006D7F0E"/>
    <w:rsid w:val="006D7F21"/>
    <w:rsid w:val="006E006B"/>
    <w:rsid w:val="006E01EF"/>
    <w:rsid w:val="006E0327"/>
    <w:rsid w:val="006E0347"/>
    <w:rsid w:val="006E0375"/>
    <w:rsid w:val="006E06EE"/>
    <w:rsid w:val="006E079A"/>
    <w:rsid w:val="006E0BDC"/>
    <w:rsid w:val="006E0C4B"/>
    <w:rsid w:val="006E0E3B"/>
    <w:rsid w:val="006E1348"/>
    <w:rsid w:val="006E163B"/>
    <w:rsid w:val="006E19E9"/>
    <w:rsid w:val="006E1ACE"/>
    <w:rsid w:val="006E1BF2"/>
    <w:rsid w:val="006E1DF8"/>
    <w:rsid w:val="006E1F11"/>
    <w:rsid w:val="006E2221"/>
    <w:rsid w:val="006E23B9"/>
    <w:rsid w:val="006E2569"/>
    <w:rsid w:val="006E25A6"/>
    <w:rsid w:val="006E2723"/>
    <w:rsid w:val="006E2963"/>
    <w:rsid w:val="006E30A5"/>
    <w:rsid w:val="006E32C2"/>
    <w:rsid w:val="006E3318"/>
    <w:rsid w:val="006E343D"/>
    <w:rsid w:val="006E35CF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98B"/>
    <w:rsid w:val="006E59F7"/>
    <w:rsid w:val="006E5A18"/>
    <w:rsid w:val="006E5E1C"/>
    <w:rsid w:val="006E607A"/>
    <w:rsid w:val="006E6600"/>
    <w:rsid w:val="006E66C5"/>
    <w:rsid w:val="006E66DD"/>
    <w:rsid w:val="006E6838"/>
    <w:rsid w:val="006E77BC"/>
    <w:rsid w:val="006E78FE"/>
    <w:rsid w:val="006E7D8E"/>
    <w:rsid w:val="006E7E79"/>
    <w:rsid w:val="006E7E9E"/>
    <w:rsid w:val="006F105E"/>
    <w:rsid w:val="006F1DC0"/>
    <w:rsid w:val="006F1F09"/>
    <w:rsid w:val="006F254A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BFB"/>
    <w:rsid w:val="006F4C74"/>
    <w:rsid w:val="006F4C9B"/>
    <w:rsid w:val="006F4F30"/>
    <w:rsid w:val="006F536C"/>
    <w:rsid w:val="006F5A33"/>
    <w:rsid w:val="006F5AE7"/>
    <w:rsid w:val="006F5C66"/>
    <w:rsid w:val="006F5FD0"/>
    <w:rsid w:val="006F60FA"/>
    <w:rsid w:val="006F622D"/>
    <w:rsid w:val="006F6594"/>
    <w:rsid w:val="006F6CA6"/>
    <w:rsid w:val="006F7305"/>
    <w:rsid w:val="006F740B"/>
    <w:rsid w:val="006F794D"/>
    <w:rsid w:val="006F7CE6"/>
    <w:rsid w:val="0070009D"/>
    <w:rsid w:val="007003E8"/>
    <w:rsid w:val="00700457"/>
    <w:rsid w:val="007005DB"/>
    <w:rsid w:val="00700B88"/>
    <w:rsid w:val="007010CC"/>
    <w:rsid w:val="0070163B"/>
    <w:rsid w:val="00701D2A"/>
    <w:rsid w:val="007023D5"/>
    <w:rsid w:val="007027AF"/>
    <w:rsid w:val="00702809"/>
    <w:rsid w:val="00702C02"/>
    <w:rsid w:val="00702DE1"/>
    <w:rsid w:val="00702E03"/>
    <w:rsid w:val="00702EAC"/>
    <w:rsid w:val="007030E1"/>
    <w:rsid w:val="00703388"/>
    <w:rsid w:val="007033BD"/>
    <w:rsid w:val="007034AE"/>
    <w:rsid w:val="00703959"/>
    <w:rsid w:val="00703BA7"/>
    <w:rsid w:val="00704FE0"/>
    <w:rsid w:val="00705072"/>
    <w:rsid w:val="007052AD"/>
    <w:rsid w:val="007053AC"/>
    <w:rsid w:val="007055EF"/>
    <w:rsid w:val="007056E0"/>
    <w:rsid w:val="00705F89"/>
    <w:rsid w:val="00706047"/>
    <w:rsid w:val="0070605A"/>
    <w:rsid w:val="00706185"/>
    <w:rsid w:val="00706B4B"/>
    <w:rsid w:val="00707121"/>
    <w:rsid w:val="0070744B"/>
    <w:rsid w:val="007076B0"/>
    <w:rsid w:val="00707702"/>
    <w:rsid w:val="00707C31"/>
    <w:rsid w:val="00707CD8"/>
    <w:rsid w:val="00707FBB"/>
    <w:rsid w:val="0071040A"/>
    <w:rsid w:val="00710EE5"/>
    <w:rsid w:val="007110F2"/>
    <w:rsid w:val="007112FD"/>
    <w:rsid w:val="0071136D"/>
    <w:rsid w:val="00711493"/>
    <w:rsid w:val="007114A4"/>
    <w:rsid w:val="00711937"/>
    <w:rsid w:val="00711D01"/>
    <w:rsid w:val="00712077"/>
    <w:rsid w:val="00712230"/>
    <w:rsid w:val="00712350"/>
    <w:rsid w:val="007124F7"/>
    <w:rsid w:val="007125D0"/>
    <w:rsid w:val="00712DEC"/>
    <w:rsid w:val="00712F4D"/>
    <w:rsid w:val="007132F0"/>
    <w:rsid w:val="00713446"/>
    <w:rsid w:val="00713562"/>
    <w:rsid w:val="0071362C"/>
    <w:rsid w:val="00713633"/>
    <w:rsid w:val="0071389D"/>
    <w:rsid w:val="007139FF"/>
    <w:rsid w:val="007140E1"/>
    <w:rsid w:val="00714619"/>
    <w:rsid w:val="00714CD9"/>
    <w:rsid w:val="00714D82"/>
    <w:rsid w:val="00714DA6"/>
    <w:rsid w:val="00714E28"/>
    <w:rsid w:val="00714EBD"/>
    <w:rsid w:val="00714EF6"/>
    <w:rsid w:val="00714F4D"/>
    <w:rsid w:val="00715213"/>
    <w:rsid w:val="0071522D"/>
    <w:rsid w:val="007152DA"/>
    <w:rsid w:val="00715302"/>
    <w:rsid w:val="00715858"/>
    <w:rsid w:val="00715865"/>
    <w:rsid w:val="00715D65"/>
    <w:rsid w:val="00715DE4"/>
    <w:rsid w:val="00715E6F"/>
    <w:rsid w:val="00715F00"/>
    <w:rsid w:val="00715F9E"/>
    <w:rsid w:val="00715FBF"/>
    <w:rsid w:val="007161F2"/>
    <w:rsid w:val="0071631F"/>
    <w:rsid w:val="007167EC"/>
    <w:rsid w:val="00716EED"/>
    <w:rsid w:val="00716F45"/>
    <w:rsid w:val="0071701B"/>
    <w:rsid w:val="00717023"/>
    <w:rsid w:val="007174D0"/>
    <w:rsid w:val="007174E5"/>
    <w:rsid w:val="00717AEE"/>
    <w:rsid w:val="00717BE1"/>
    <w:rsid w:val="00717D5C"/>
    <w:rsid w:val="00717DA8"/>
    <w:rsid w:val="00717E14"/>
    <w:rsid w:val="00717E82"/>
    <w:rsid w:val="00717FC4"/>
    <w:rsid w:val="00720467"/>
    <w:rsid w:val="00720529"/>
    <w:rsid w:val="00720F91"/>
    <w:rsid w:val="007210F3"/>
    <w:rsid w:val="00721170"/>
    <w:rsid w:val="0072121B"/>
    <w:rsid w:val="007212B3"/>
    <w:rsid w:val="0072162F"/>
    <w:rsid w:val="00721637"/>
    <w:rsid w:val="0072177E"/>
    <w:rsid w:val="007217B3"/>
    <w:rsid w:val="00721979"/>
    <w:rsid w:val="00721C54"/>
    <w:rsid w:val="00721C89"/>
    <w:rsid w:val="00721D35"/>
    <w:rsid w:val="00721EC7"/>
    <w:rsid w:val="00721F07"/>
    <w:rsid w:val="007229EF"/>
    <w:rsid w:val="00722E95"/>
    <w:rsid w:val="00723027"/>
    <w:rsid w:val="007232A2"/>
    <w:rsid w:val="007236EE"/>
    <w:rsid w:val="0072372A"/>
    <w:rsid w:val="00723746"/>
    <w:rsid w:val="0072379C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D4D"/>
    <w:rsid w:val="00725E09"/>
    <w:rsid w:val="0072611E"/>
    <w:rsid w:val="0072652F"/>
    <w:rsid w:val="00726CAC"/>
    <w:rsid w:val="007270BC"/>
    <w:rsid w:val="00727141"/>
    <w:rsid w:val="007277C6"/>
    <w:rsid w:val="00727C4B"/>
    <w:rsid w:val="00727D86"/>
    <w:rsid w:val="00727F4B"/>
    <w:rsid w:val="00727FAA"/>
    <w:rsid w:val="00730860"/>
    <w:rsid w:val="00730933"/>
    <w:rsid w:val="00730D30"/>
    <w:rsid w:val="00731175"/>
    <w:rsid w:val="0073124B"/>
    <w:rsid w:val="007317D3"/>
    <w:rsid w:val="00731984"/>
    <w:rsid w:val="00731DAC"/>
    <w:rsid w:val="00731F58"/>
    <w:rsid w:val="007322B6"/>
    <w:rsid w:val="007325DE"/>
    <w:rsid w:val="0073279C"/>
    <w:rsid w:val="00732983"/>
    <w:rsid w:val="00732A5C"/>
    <w:rsid w:val="00732B8F"/>
    <w:rsid w:val="00733607"/>
    <w:rsid w:val="00733CEC"/>
    <w:rsid w:val="00733F20"/>
    <w:rsid w:val="007341DA"/>
    <w:rsid w:val="0073473A"/>
    <w:rsid w:val="00734956"/>
    <w:rsid w:val="0073519A"/>
    <w:rsid w:val="007354D5"/>
    <w:rsid w:val="007354F4"/>
    <w:rsid w:val="0073585A"/>
    <w:rsid w:val="00735968"/>
    <w:rsid w:val="00735B73"/>
    <w:rsid w:val="00735DAC"/>
    <w:rsid w:val="0073628D"/>
    <w:rsid w:val="00736C62"/>
    <w:rsid w:val="00736CC1"/>
    <w:rsid w:val="00736E51"/>
    <w:rsid w:val="00736F75"/>
    <w:rsid w:val="007371D4"/>
    <w:rsid w:val="00737C5A"/>
    <w:rsid w:val="0074000A"/>
    <w:rsid w:val="007400E7"/>
    <w:rsid w:val="00740100"/>
    <w:rsid w:val="007401E4"/>
    <w:rsid w:val="00740500"/>
    <w:rsid w:val="00740C56"/>
    <w:rsid w:val="00740E7C"/>
    <w:rsid w:val="007411F5"/>
    <w:rsid w:val="007412EF"/>
    <w:rsid w:val="00741476"/>
    <w:rsid w:val="00741662"/>
    <w:rsid w:val="00741B83"/>
    <w:rsid w:val="00741DCA"/>
    <w:rsid w:val="00742015"/>
    <w:rsid w:val="0074201F"/>
    <w:rsid w:val="00742023"/>
    <w:rsid w:val="007427A1"/>
    <w:rsid w:val="007427F7"/>
    <w:rsid w:val="0074282B"/>
    <w:rsid w:val="0074330B"/>
    <w:rsid w:val="0074385D"/>
    <w:rsid w:val="007439F5"/>
    <w:rsid w:val="00743D61"/>
    <w:rsid w:val="00743EFF"/>
    <w:rsid w:val="00744320"/>
    <w:rsid w:val="00744374"/>
    <w:rsid w:val="00744527"/>
    <w:rsid w:val="0074487E"/>
    <w:rsid w:val="00744AAB"/>
    <w:rsid w:val="00744D4D"/>
    <w:rsid w:val="00744F74"/>
    <w:rsid w:val="00745A8A"/>
    <w:rsid w:val="00745B96"/>
    <w:rsid w:val="00745D91"/>
    <w:rsid w:val="0074641D"/>
    <w:rsid w:val="0074668A"/>
    <w:rsid w:val="00746B31"/>
    <w:rsid w:val="00746C5B"/>
    <w:rsid w:val="0074735A"/>
    <w:rsid w:val="00747425"/>
    <w:rsid w:val="00747A10"/>
    <w:rsid w:val="00747A12"/>
    <w:rsid w:val="00747A37"/>
    <w:rsid w:val="00747CDC"/>
    <w:rsid w:val="007501FF"/>
    <w:rsid w:val="00750421"/>
    <w:rsid w:val="0075042B"/>
    <w:rsid w:val="0075044C"/>
    <w:rsid w:val="007504D9"/>
    <w:rsid w:val="007509D5"/>
    <w:rsid w:val="00750B27"/>
    <w:rsid w:val="00750BC0"/>
    <w:rsid w:val="007512CF"/>
    <w:rsid w:val="007513CA"/>
    <w:rsid w:val="0075145E"/>
    <w:rsid w:val="00751476"/>
    <w:rsid w:val="007515A7"/>
    <w:rsid w:val="007516C9"/>
    <w:rsid w:val="007516D7"/>
    <w:rsid w:val="00751C37"/>
    <w:rsid w:val="00751CCF"/>
    <w:rsid w:val="00751F66"/>
    <w:rsid w:val="007521F0"/>
    <w:rsid w:val="007522A7"/>
    <w:rsid w:val="007525DD"/>
    <w:rsid w:val="0075261E"/>
    <w:rsid w:val="00752A54"/>
    <w:rsid w:val="00752BAA"/>
    <w:rsid w:val="00752CC1"/>
    <w:rsid w:val="00752D41"/>
    <w:rsid w:val="00752FBF"/>
    <w:rsid w:val="007537B9"/>
    <w:rsid w:val="00753929"/>
    <w:rsid w:val="00753987"/>
    <w:rsid w:val="00753B10"/>
    <w:rsid w:val="00753EB7"/>
    <w:rsid w:val="007541DB"/>
    <w:rsid w:val="0075464D"/>
    <w:rsid w:val="00754C00"/>
    <w:rsid w:val="00754C04"/>
    <w:rsid w:val="00754DC5"/>
    <w:rsid w:val="007550B0"/>
    <w:rsid w:val="0075547A"/>
    <w:rsid w:val="00755B57"/>
    <w:rsid w:val="00755CD8"/>
    <w:rsid w:val="00755E96"/>
    <w:rsid w:val="007564C1"/>
    <w:rsid w:val="00756511"/>
    <w:rsid w:val="00756593"/>
    <w:rsid w:val="007565F8"/>
    <w:rsid w:val="007569E3"/>
    <w:rsid w:val="00756A8D"/>
    <w:rsid w:val="00756B26"/>
    <w:rsid w:val="00756E2E"/>
    <w:rsid w:val="0075791B"/>
    <w:rsid w:val="00757AEB"/>
    <w:rsid w:val="00757CA9"/>
    <w:rsid w:val="00757D83"/>
    <w:rsid w:val="00757DF0"/>
    <w:rsid w:val="00757E4C"/>
    <w:rsid w:val="007607B1"/>
    <w:rsid w:val="007608D1"/>
    <w:rsid w:val="00760CD3"/>
    <w:rsid w:val="00760F14"/>
    <w:rsid w:val="0076110E"/>
    <w:rsid w:val="0076181A"/>
    <w:rsid w:val="00761B47"/>
    <w:rsid w:val="00761B5B"/>
    <w:rsid w:val="00761C51"/>
    <w:rsid w:val="00761DFA"/>
    <w:rsid w:val="00761EB7"/>
    <w:rsid w:val="00762375"/>
    <w:rsid w:val="0076280D"/>
    <w:rsid w:val="00762A92"/>
    <w:rsid w:val="00762F36"/>
    <w:rsid w:val="00763106"/>
    <w:rsid w:val="00763205"/>
    <w:rsid w:val="0076340E"/>
    <w:rsid w:val="00763478"/>
    <w:rsid w:val="00763717"/>
    <w:rsid w:val="00763864"/>
    <w:rsid w:val="007641AD"/>
    <w:rsid w:val="007642BF"/>
    <w:rsid w:val="007643A1"/>
    <w:rsid w:val="00764687"/>
    <w:rsid w:val="007647A3"/>
    <w:rsid w:val="00764CD2"/>
    <w:rsid w:val="00765455"/>
    <w:rsid w:val="0076560C"/>
    <w:rsid w:val="00766133"/>
    <w:rsid w:val="00766225"/>
    <w:rsid w:val="00766726"/>
    <w:rsid w:val="00766B95"/>
    <w:rsid w:val="00766DA5"/>
    <w:rsid w:val="0076707D"/>
    <w:rsid w:val="007671E8"/>
    <w:rsid w:val="00767780"/>
    <w:rsid w:val="007678BF"/>
    <w:rsid w:val="007678DF"/>
    <w:rsid w:val="00767A6C"/>
    <w:rsid w:val="00767AD9"/>
    <w:rsid w:val="00767EB6"/>
    <w:rsid w:val="00767ED3"/>
    <w:rsid w:val="007701C3"/>
    <w:rsid w:val="0077076B"/>
    <w:rsid w:val="0077085D"/>
    <w:rsid w:val="00770996"/>
    <w:rsid w:val="00770BA0"/>
    <w:rsid w:val="00770D60"/>
    <w:rsid w:val="00770E6E"/>
    <w:rsid w:val="007717CC"/>
    <w:rsid w:val="00771E94"/>
    <w:rsid w:val="00771F99"/>
    <w:rsid w:val="00772093"/>
    <w:rsid w:val="00772355"/>
    <w:rsid w:val="0077242C"/>
    <w:rsid w:val="00772CC5"/>
    <w:rsid w:val="007730D8"/>
    <w:rsid w:val="00773AB5"/>
    <w:rsid w:val="00774047"/>
    <w:rsid w:val="007743A8"/>
    <w:rsid w:val="0077445D"/>
    <w:rsid w:val="00774A67"/>
    <w:rsid w:val="00774AC2"/>
    <w:rsid w:val="00774CFF"/>
    <w:rsid w:val="00774D41"/>
    <w:rsid w:val="0077501C"/>
    <w:rsid w:val="007752F0"/>
    <w:rsid w:val="007755AC"/>
    <w:rsid w:val="00775806"/>
    <w:rsid w:val="007759CF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7E"/>
    <w:rsid w:val="00776DDF"/>
    <w:rsid w:val="007770C5"/>
    <w:rsid w:val="0077771B"/>
    <w:rsid w:val="00777EB2"/>
    <w:rsid w:val="00780364"/>
    <w:rsid w:val="0078056B"/>
    <w:rsid w:val="007809B9"/>
    <w:rsid w:val="00780AEB"/>
    <w:rsid w:val="00780D3D"/>
    <w:rsid w:val="00781133"/>
    <w:rsid w:val="00781AAA"/>
    <w:rsid w:val="00781B09"/>
    <w:rsid w:val="00781BF1"/>
    <w:rsid w:val="007822C0"/>
    <w:rsid w:val="00782364"/>
    <w:rsid w:val="00782536"/>
    <w:rsid w:val="007829EE"/>
    <w:rsid w:val="00782CBE"/>
    <w:rsid w:val="0078376E"/>
    <w:rsid w:val="00783E04"/>
    <w:rsid w:val="00784110"/>
    <w:rsid w:val="007844A7"/>
    <w:rsid w:val="007857FC"/>
    <w:rsid w:val="00785810"/>
    <w:rsid w:val="00785854"/>
    <w:rsid w:val="0078613A"/>
    <w:rsid w:val="00786430"/>
    <w:rsid w:val="0078674B"/>
    <w:rsid w:val="007868C5"/>
    <w:rsid w:val="00786B08"/>
    <w:rsid w:val="00786B57"/>
    <w:rsid w:val="00786FAA"/>
    <w:rsid w:val="00787039"/>
    <w:rsid w:val="00787042"/>
    <w:rsid w:val="00787189"/>
    <w:rsid w:val="007878D6"/>
    <w:rsid w:val="007903D5"/>
    <w:rsid w:val="0079045F"/>
    <w:rsid w:val="007907E8"/>
    <w:rsid w:val="007909A5"/>
    <w:rsid w:val="00790B5E"/>
    <w:rsid w:val="00790E9A"/>
    <w:rsid w:val="00790EA5"/>
    <w:rsid w:val="007910D0"/>
    <w:rsid w:val="00791291"/>
    <w:rsid w:val="007915EC"/>
    <w:rsid w:val="0079165B"/>
    <w:rsid w:val="007917C0"/>
    <w:rsid w:val="00791B6D"/>
    <w:rsid w:val="00791CC6"/>
    <w:rsid w:val="00791D9F"/>
    <w:rsid w:val="00791F83"/>
    <w:rsid w:val="007920CF"/>
    <w:rsid w:val="00792727"/>
    <w:rsid w:val="00792ADC"/>
    <w:rsid w:val="00792DA8"/>
    <w:rsid w:val="00792E81"/>
    <w:rsid w:val="0079309D"/>
    <w:rsid w:val="007939AF"/>
    <w:rsid w:val="00794197"/>
    <w:rsid w:val="0079426E"/>
    <w:rsid w:val="007948BA"/>
    <w:rsid w:val="00794A95"/>
    <w:rsid w:val="00794F69"/>
    <w:rsid w:val="0079510E"/>
    <w:rsid w:val="007952EF"/>
    <w:rsid w:val="00795587"/>
    <w:rsid w:val="00795758"/>
    <w:rsid w:val="00795C5B"/>
    <w:rsid w:val="00795CAD"/>
    <w:rsid w:val="00795CC9"/>
    <w:rsid w:val="007960F8"/>
    <w:rsid w:val="0079636D"/>
    <w:rsid w:val="00796AA3"/>
    <w:rsid w:val="00796EF4"/>
    <w:rsid w:val="00797049"/>
    <w:rsid w:val="0079769B"/>
    <w:rsid w:val="00797970"/>
    <w:rsid w:val="00797A26"/>
    <w:rsid w:val="00797CF8"/>
    <w:rsid w:val="00797FC0"/>
    <w:rsid w:val="00797FEC"/>
    <w:rsid w:val="007A016A"/>
    <w:rsid w:val="007A016F"/>
    <w:rsid w:val="007A0DF8"/>
    <w:rsid w:val="007A0E53"/>
    <w:rsid w:val="007A0EBF"/>
    <w:rsid w:val="007A10C0"/>
    <w:rsid w:val="007A1448"/>
    <w:rsid w:val="007A1C2C"/>
    <w:rsid w:val="007A1D32"/>
    <w:rsid w:val="007A2113"/>
    <w:rsid w:val="007A21B6"/>
    <w:rsid w:val="007A2215"/>
    <w:rsid w:val="007A238F"/>
    <w:rsid w:val="007A2831"/>
    <w:rsid w:val="007A2919"/>
    <w:rsid w:val="007A319C"/>
    <w:rsid w:val="007A3231"/>
    <w:rsid w:val="007A3598"/>
    <w:rsid w:val="007A35A0"/>
    <w:rsid w:val="007A3805"/>
    <w:rsid w:val="007A3816"/>
    <w:rsid w:val="007A3969"/>
    <w:rsid w:val="007A39B5"/>
    <w:rsid w:val="007A3CC1"/>
    <w:rsid w:val="007A41C3"/>
    <w:rsid w:val="007A45C0"/>
    <w:rsid w:val="007A4618"/>
    <w:rsid w:val="007A4926"/>
    <w:rsid w:val="007A49F2"/>
    <w:rsid w:val="007A4D5C"/>
    <w:rsid w:val="007A520E"/>
    <w:rsid w:val="007A54AC"/>
    <w:rsid w:val="007A56A2"/>
    <w:rsid w:val="007A59C4"/>
    <w:rsid w:val="007A5CBB"/>
    <w:rsid w:val="007A6143"/>
    <w:rsid w:val="007A644B"/>
    <w:rsid w:val="007A6617"/>
    <w:rsid w:val="007A66AE"/>
    <w:rsid w:val="007A6A3C"/>
    <w:rsid w:val="007A6F73"/>
    <w:rsid w:val="007A6FC8"/>
    <w:rsid w:val="007A7484"/>
    <w:rsid w:val="007A7A4A"/>
    <w:rsid w:val="007A7F47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F3"/>
    <w:rsid w:val="007B1619"/>
    <w:rsid w:val="007B163E"/>
    <w:rsid w:val="007B1AB8"/>
    <w:rsid w:val="007B215D"/>
    <w:rsid w:val="007B2406"/>
    <w:rsid w:val="007B24F4"/>
    <w:rsid w:val="007B29AC"/>
    <w:rsid w:val="007B2A48"/>
    <w:rsid w:val="007B2FCA"/>
    <w:rsid w:val="007B3330"/>
    <w:rsid w:val="007B353D"/>
    <w:rsid w:val="007B37CC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855"/>
    <w:rsid w:val="007B5A65"/>
    <w:rsid w:val="007B5C05"/>
    <w:rsid w:val="007B5C5E"/>
    <w:rsid w:val="007B5D9E"/>
    <w:rsid w:val="007B5DA8"/>
    <w:rsid w:val="007B6D9E"/>
    <w:rsid w:val="007B6E30"/>
    <w:rsid w:val="007B6F39"/>
    <w:rsid w:val="007B70D9"/>
    <w:rsid w:val="007B71D4"/>
    <w:rsid w:val="007B7289"/>
    <w:rsid w:val="007B77FD"/>
    <w:rsid w:val="007B7D19"/>
    <w:rsid w:val="007C0093"/>
    <w:rsid w:val="007C0795"/>
    <w:rsid w:val="007C07DB"/>
    <w:rsid w:val="007C1549"/>
    <w:rsid w:val="007C163D"/>
    <w:rsid w:val="007C1B67"/>
    <w:rsid w:val="007C210A"/>
    <w:rsid w:val="007C258B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D82"/>
    <w:rsid w:val="007C3E8D"/>
    <w:rsid w:val="007C3EE0"/>
    <w:rsid w:val="007C3F02"/>
    <w:rsid w:val="007C49D9"/>
    <w:rsid w:val="007C4C73"/>
    <w:rsid w:val="007C54B0"/>
    <w:rsid w:val="007C5658"/>
    <w:rsid w:val="007C57D2"/>
    <w:rsid w:val="007C57E0"/>
    <w:rsid w:val="007C5A0C"/>
    <w:rsid w:val="007C5AC6"/>
    <w:rsid w:val="007C5C3F"/>
    <w:rsid w:val="007C5DFC"/>
    <w:rsid w:val="007C63E4"/>
    <w:rsid w:val="007C6567"/>
    <w:rsid w:val="007C664D"/>
    <w:rsid w:val="007C66F9"/>
    <w:rsid w:val="007C6CB2"/>
    <w:rsid w:val="007C6DFA"/>
    <w:rsid w:val="007C6EC0"/>
    <w:rsid w:val="007C707F"/>
    <w:rsid w:val="007C71B1"/>
    <w:rsid w:val="007C7463"/>
    <w:rsid w:val="007C75E4"/>
    <w:rsid w:val="007C774D"/>
    <w:rsid w:val="007C7B6D"/>
    <w:rsid w:val="007C7C8C"/>
    <w:rsid w:val="007C7F59"/>
    <w:rsid w:val="007D01B1"/>
    <w:rsid w:val="007D01C3"/>
    <w:rsid w:val="007D0200"/>
    <w:rsid w:val="007D0363"/>
    <w:rsid w:val="007D0640"/>
    <w:rsid w:val="007D0678"/>
    <w:rsid w:val="007D0966"/>
    <w:rsid w:val="007D0AB4"/>
    <w:rsid w:val="007D1019"/>
    <w:rsid w:val="007D116C"/>
    <w:rsid w:val="007D1570"/>
    <w:rsid w:val="007D1860"/>
    <w:rsid w:val="007D1CEA"/>
    <w:rsid w:val="007D1D6C"/>
    <w:rsid w:val="007D201F"/>
    <w:rsid w:val="007D212F"/>
    <w:rsid w:val="007D2245"/>
    <w:rsid w:val="007D2594"/>
    <w:rsid w:val="007D2830"/>
    <w:rsid w:val="007D2A0C"/>
    <w:rsid w:val="007D2C04"/>
    <w:rsid w:val="007D2C1D"/>
    <w:rsid w:val="007D2FDD"/>
    <w:rsid w:val="007D31B6"/>
    <w:rsid w:val="007D34B5"/>
    <w:rsid w:val="007D3A12"/>
    <w:rsid w:val="007D3D76"/>
    <w:rsid w:val="007D3DA9"/>
    <w:rsid w:val="007D477A"/>
    <w:rsid w:val="007D47F9"/>
    <w:rsid w:val="007D47FC"/>
    <w:rsid w:val="007D498B"/>
    <w:rsid w:val="007D4998"/>
    <w:rsid w:val="007D52DF"/>
    <w:rsid w:val="007D53A8"/>
    <w:rsid w:val="007D567B"/>
    <w:rsid w:val="007D57FE"/>
    <w:rsid w:val="007D58F1"/>
    <w:rsid w:val="007D5E40"/>
    <w:rsid w:val="007D5E5B"/>
    <w:rsid w:val="007D6153"/>
    <w:rsid w:val="007D6224"/>
    <w:rsid w:val="007D63D3"/>
    <w:rsid w:val="007D63EC"/>
    <w:rsid w:val="007D6AF2"/>
    <w:rsid w:val="007D6E42"/>
    <w:rsid w:val="007D7104"/>
    <w:rsid w:val="007D72C7"/>
    <w:rsid w:val="007D7418"/>
    <w:rsid w:val="007D747A"/>
    <w:rsid w:val="007D74F4"/>
    <w:rsid w:val="007D7649"/>
    <w:rsid w:val="007D770B"/>
    <w:rsid w:val="007D7BF8"/>
    <w:rsid w:val="007D7C73"/>
    <w:rsid w:val="007D7CA0"/>
    <w:rsid w:val="007D7E0C"/>
    <w:rsid w:val="007E024B"/>
    <w:rsid w:val="007E042C"/>
    <w:rsid w:val="007E0535"/>
    <w:rsid w:val="007E0639"/>
    <w:rsid w:val="007E085B"/>
    <w:rsid w:val="007E0BFD"/>
    <w:rsid w:val="007E0CBF"/>
    <w:rsid w:val="007E0D9A"/>
    <w:rsid w:val="007E1086"/>
    <w:rsid w:val="007E1137"/>
    <w:rsid w:val="007E1628"/>
    <w:rsid w:val="007E2014"/>
    <w:rsid w:val="007E20BE"/>
    <w:rsid w:val="007E2412"/>
    <w:rsid w:val="007E2420"/>
    <w:rsid w:val="007E26B3"/>
    <w:rsid w:val="007E2930"/>
    <w:rsid w:val="007E2A0F"/>
    <w:rsid w:val="007E2C41"/>
    <w:rsid w:val="007E2EF0"/>
    <w:rsid w:val="007E2F18"/>
    <w:rsid w:val="007E31A4"/>
    <w:rsid w:val="007E3232"/>
    <w:rsid w:val="007E3551"/>
    <w:rsid w:val="007E385F"/>
    <w:rsid w:val="007E3FB5"/>
    <w:rsid w:val="007E449C"/>
    <w:rsid w:val="007E4A1D"/>
    <w:rsid w:val="007E4B01"/>
    <w:rsid w:val="007E4B78"/>
    <w:rsid w:val="007E4D59"/>
    <w:rsid w:val="007E54D4"/>
    <w:rsid w:val="007E572E"/>
    <w:rsid w:val="007E57E0"/>
    <w:rsid w:val="007E59A0"/>
    <w:rsid w:val="007E6306"/>
    <w:rsid w:val="007E639A"/>
    <w:rsid w:val="007E63CA"/>
    <w:rsid w:val="007E6697"/>
    <w:rsid w:val="007E68AE"/>
    <w:rsid w:val="007E7038"/>
    <w:rsid w:val="007E73E9"/>
    <w:rsid w:val="007E77A6"/>
    <w:rsid w:val="007E7BE4"/>
    <w:rsid w:val="007E7F08"/>
    <w:rsid w:val="007F05B3"/>
    <w:rsid w:val="007F0CCF"/>
    <w:rsid w:val="007F0CFC"/>
    <w:rsid w:val="007F0E61"/>
    <w:rsid w:val="007F0E91"/>
    <w:rsid w:val="007F110F"/>
    <w:rsid w:val="007F1150"/>
    <w:rsid w:val="007F150C"/>
    <w:rsid w:val="007F1650"/>
    <w:rsid w:val="007F1654"/>
    <w:rsid w:val="007F1815"/>
    <w:rsid w:val="007F199A"/>
    <w:rsid w:val="007F1A3C"/>
    <w:rsid w:val="007F1A62"/>
    <w:rsid w:val="007F1DEE"/>
    <w:rsid w:val="007F2010"/>
    <w:rsid w:val="007F25B6"/>
    <w:rsid w:val="007F2633"/>
    <w:rsid w:val="007F2D6F"/>
    <w:rsid w:val="007F3713"/>
    <w:rsid w:val="007F3785"/>
    <w:rsid w:val="007F3E79"/>
    <w:rsid w:val="007F40E5"/>
    <w:rsid w:val="007F4512"/>
    <w:rsid w:val="007F4871"/>
    <w:rsid w:val="007F49D5"/>
    <w:rsid w:val="007F4A13"/>
    <w:rsid w:val="007F4EF4"/>
    <w:rsid w:val="007F5793"/>
    <w:rsid w:val="007F57B8"/>
    <w:rsid w:val="007F5A83"/>
    <w:rsid w:val="007F5C49"/>
    <w:rsid w:val="007F5F9B"/>
    <w:rsid w:val="007F5FD8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4"/>
    <w:rsid w:val="007F78F8"/>
    <w:rsid w:val="007F7AD9"/>
    <w:rsid w:val="007F7CE9"/>
    <w:rsid w:val="007F7CFB"/>
    <w:rsid w:val="007F7D4C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D0E"/>
    <w:rsid w:val="00802137"/>
    <w:rsid w:val="0080234F"/>
    <w:rsid w:val="00802573"/>
    <w:rsid w:val="008028C1"/>
    <w:rsid w:val="00802ADD"/>
    <w:rsid w:val="0080376B"/>
    <w:rsid w:val="008038C3"/>
    <w:rsid w:val="00803DAF"/>
    <w:rsid w:val="0080429D"/>
    <w:rsid w:val="00804323"/>
    <w:rsid w:val="008044C8"/>
    <w:rsid w:val="00804CFD"/>
    <w:rsid w:val="00804FDF"/>
    <w:rsid w:val="00805141"/>
    <w:rsid w:val="008053D5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57"/>
    <w:rsid w:val="00806E83"/>
    <w:rsid w:val="00806F6A"/>
    <w:rsid w:val="00806F9D"/>
    <w:rsid w:val="00806FF4"/>
    <w:rsid w:val="00807053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0FD7"/>
    <w:rsid w:val="00810FDD"/>
    <w:rsid w:val="0081101D"/>
    <w:rsid w:val="008111A4"/>
    <w:rsid w:val="0081121E"/>
    <w:rsid w:val="008118F3"/>
    <w:rsid w:val="00811CC5"/>
    <w:rsid w:val="00811F9A"/>
    <w:rsid w:val="0081207D"/>
    <w:rsid w:val="008122A2"/>
    <w:rsid w:val="00812406"/>
    <w:rsid w:val="008124F6"/>
    <w:rsid w:val="00812504"/>
    <w:rsid w:val="0081251E"/>
    <w:rsid w:val="008125B9"/>
    <w:rsid w:val="00812F16"/>
    <w:rsid w:val="0081329C"/>
    <w:rsid w:val="008137C1"/>
    <w:rsid w:val="00813F24"/>
    <w:rsid w:val="00813F3A"/>
    <w:rsid w:val="008141CB"/>
    <w:rsid w:val="008141DB"/>
    <w:rsid w:val="008142B5"/>
    <w:rsid w:val="0081439F"/>
    <w:rsid w:val="00814CB3"/>
    <w:rsid w:val="00814CC7"/>
    <w:rsid w:val="00814EE4"/>
    <w:rsid w:val="00814FD3"/>
    <w:rsid w:val="008150AC"/>
    <w:rsid w:val="00815510"/>
    <w:rsid w:val="008156CE"/>
    <w:rsid w:val="00815A0C"/>
    <w:rsid w:val="00815AC1"/>
    <w:rsid w:val="00815B78"/>
    <w:rsid w:val="00815CD4"/>
    <w:rsid w:val="00816015"/>
    <w:rsid w:val="008161F7"/>
    <w:rsid w:val="00816272"/>
    <w:rsid w:val="008165C3"/>
    <w:rsid w:val="0081676A"/>
    <w:rsid w:val="00816A8D"/>
    <w:rsid w:val="0081725F"/>
    <w:rsid w:val="008179D3"/>
    <w:rsid w:val="00817C1C"/>
    <w:rsid w:val="00817C45"/>
    <w:rsid w:val="00817EA6"/>
    <w:rsid w:val="0082089B"/>
    <w:rsid w:val="00820958"/>
    <w:rsid w:val="00820CF2"/>
    <w:rsid w:val="00820FDE"/>
    <w:rsid w:val="00821269"/>
    <w:rsid w:val="00821336"/>
    <w:rsid w:val="00821BF3"/>
    <w:rsid w:val="00821F90"/>
    <w:rsid w:val="008220D5"/>
    <w:rsid w:val="00822283"/>
    <w:rsid w:val="00822598"/>
    <w:rsid w:val="0082267D"/>
    <w:rsid w:val="00823095"/>
    <w:rsid w:val="00823119"/>
    <w:rsid w:val="0082314F"/>
    <w:rsid w:val="00823693"/>
    <w:rsid w:val="00823940"/>
    <w:rsid w:val="00823C00"/>
    <w:rsid w:val="00823EB4"/>
    <w:rsid w:val="0082413E"/>
    <w:rsid w:val="00824143"/>
    <w:rsid w:val="0082415D"/>
    <w:rsid w:val="00824255"/>
    <w:rsid w:val="0082450A"/>
    <w:rsid w:val="00824A47"/>
    <w:rsid w:val="00824DE9"/>
    <w:rsid w:val="00825024"/>
    <w:rsid w:val="00825073"/>
    <w:rsid w:val="008250CE"/>
    <w:rsid w:val="008250EA"/>
    <w:rsid w:val="00825110"/>
    <w:rsid w:val="0082521A"/>
    <w:rsid w:val="00825340"/>
    <w:rsid w:val="00825376"/>
    <w:rsid w:val="00825887"/>
    <w:rsid w:val="00825CA5"/>
    <w:rsid w:val="00825CD8"/>
    <w:rsid w:val="00825FCB"/>
    <w:rsid w:val="00825FD8"/>
    <w:rsid w:val="00826327"/>
    <w:rsid w:val="008267DB"/>
    <w:rsid w:val="00826EE9"/>
    <w:rsid w:val="00827469"/>
    <w:rsid w:val="008274C1"/>
    <w:rsid w:val="00827E95"/>
    <w:rsid w:val="00827F03"/>
    <w:rsid w:val="00827F9B"/>
    <w:rsid w:val="0083017F"/>
    <w:rsid w:val="00830443"/>
    <w:rsid w:val="00830715"/>
    <w:rsid w:val="008307AF"/>
    <w:rsid w:val="008309D2"/>
    <w:rsid w:val="0083180C"/>
    <w:rsid w:val="00831872"/>
    <w:rsid w:val="00831BB9"/>
    <w:rsid w:val="00831D0F"/>
    <w:rsid w:val="00831D85"/>
    <w:rsid w:val="00832D26"/>
    <w:rsid w:val="00833226"/>
    <w:rsid w:val="008332F8"/>
    <w:rsid w:val="00834429"/>
    <w:rsid w:val="00834534"/>
    <w:rsid w:val="00834766"/>
    <w:rsid w:val="00834B36"/>
    <w:rsid w:val="00834C9A"/>
    <w:rsid w:val="00834E80"/>
    <w:rsid w:val="0083529E"/>
    <w:rsid w:val="00836765"/>
    <w:rsid w:val="0083749A"/>
    <w:rsid w:val="008376CC"/>
    <w:rsid w:val="00837EBC"/>
    <w:rsid w:val="008405C2"/>
    <w:rsid w:val="00840A32"/>
    <w:rsid w:val="00840CB7"/>
    <w:rsid w:val="00841022"/>
    <w:rsid w:val="00841066"/>
    <w:rsid w:val="008414EE"/>
    <w:rsid w:val="0084179A"/>
    <w:rsid w:val="00841AB5"/>
    <w:rsid w:val="0084225A"/>
    <w:rsid w:val="00842CDD"/>
    <w:rsid w:val="00842FC0"/>
    <w:rsid w:val="00843076"/>
    <w:rsid w:val="0084353C"/>
    <w:rsid w:val="00843568"/>
    <w:rsid w:val="0084364E"/>
    <w:rsid w:val="00843993"/>
    <w:rsid w:val="00843F20"/>
    <w:rsid w:val="00844218"/>
    <w:rsid w:val="008446F6"/>
    <w:rsid w:val="00844A59"/>
    <w:rsid w:val="00844BB5"/>
    <w:rsid w:val="00844CF3"/>
    <w:rsid w:val="0084500B"/>
    <w:rsid w:val="008452FA"/>
    <w:rsid w:val="008461E1"/>
    <w:rsid w:val="00846205"/>
    <w:rsid w:val="0084621E"/>
    <w:rsid w:val="00847220"/>
    <w:rsid w:val="00850154"/>
    <w:rsid w:val="00850158"/>
    <w:rsid w:val="00850164"/>
    <w:rsid w:val="00850338"/>
    <w:rsid w:val="008506A0"/>
    <w:rsid w:val="0085072F"/>
    <w:rsid w:val="00850A3D"/>
    <w:rsid w:val="00851236"/>
    <w:rsid w:val="0085157E"/>
    <w:rsid w:val="0085171B"/>
    <w:rsid w:val="00851C69"/>
    <w:rsid w:val="00851DB0"/>
    <w:rsid w:val="00851FE1"/>
    <w:rsid w:val="0085218F"/>
    <w:rsid w:val="00852A10"/>
    <w:rsid w:val="00852E18"/>
    <w:rsid w:val="008530D6"/>
    <w:rsid w:val="00853154"/>
    <w:rsid w:val="008538DE"/>
    <w:rsid w:val="00853EC6"/>
    <w:rsid w:val="0085432F"/>
    <w:rsid w:val="0085472A"/>
    <w:rsid w:val="00854756"/>
    <w:rsid w:val="008549EA"/>
    <w:rsid w:val="00854E2E"/>
    <w:rsid w:val="00854F88"/>
    <w:rsid w:val="008552D3"/>
    <w:rsid w:val="0085559F"/>
    <w:rsid w:val="00855C8B"/>
    <w:rsid w:val="00856544"/>
    <w:rsid w:val="0085673F"/>
    <w:rsid w:val="00856740"/>
    <w:rsid w:val="0085691B"/>
    <w:rsid w:val="00856F91"/>
    <w:rsid w:val="0085725B"/>
    <w:rsid w:val="0085779B"/>
    <w:rsid w:val="00857835"/>
    <w:rsid w:val="00857A61"/>
    <w:rsid w:val="00857C77"/>
    <w:rsid w:val="00857D22"/>
    <w:rsid w:val="008601D2"/>
    <w:rsid w:val="00860AAE"/>
    <w:rsid w:val="00860ECC"/>
    <w:rsid w:val="00861218"/>
    <w:rsid w:val="00861313"/>
    <w:rsid w:val="00861400"/>
    <w:rsid w:val="00861C86"/>
    <w:rsid w:val="00861C89"/>
    <w:rsid w:val="00861CDF"/>
    <w:rsid w:val="00861E77"/>
    <w:rsid w:val="008623F0"/>
    <w:rsid w:val="0086294B"/>
    <w:rsid w:val="00862CBA"/>
    <w:rsid w:val="00862CCF"/>
    <w:rsid w:val="008632F1"/>
    <w:rsid w:val="00863499"/>
    <w:rsid w:val="00863588"/>
    <w:rsid w:val="00863657"/>
    <w:rsid w:val="008638E7"/>
    <w:rsid w:val="00864047"/>
    <w:rsid w:val="008643E7"/>
    <w:rsid w:val="00864491"/>
    <w:rsid w:val="008645BC"/>
    <w:rsid w:val="00864978"/>
    <w:rsid w:val="00864987"/>
    <w:rsid w:val="00864B44"/>
    <w:rsid w:val="00864CA4"/>
    <w:rsid w:val="00864FCB"/>
    <w:rsid w:val="008650E9"/>
    <w:rsid w:val="0086553F"/>
    <w:rsid w:val="008656F5"/>
    <w:rsid w:val="00866205"/>
    <w:rsid w:val="00866665"/>
    <w:rsid w:val="008667D7"/>
    <w:rsid w:val="00866CB2"/>
    <w:rsid w:val="00866E32"/>
    <w:rsid w:val="00866E61"/>
    <w:rsid w:val="00866EB4"/>
    <w:rsid w:val="00866EDA"/>
    <w:rsid w:val="00867429"/>
    <w:rsid w:val="00867941"/>
    <w:rsid w:val="008679AA"/>
    <w:rsid w:val="00867AF3"/>
    <w:rsid w:val="00867C6A"/>
    <w:rsid w:val="00867ED9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B51"/>
    <w:rsid w:val="00872F03"/>
    <w:rsid w:val="00873090"/>
    <w:rsid w:val="008732B0"/>
    <w:rsid w:val="0087352F"/>
    <w:rsid w:val="00873569"/>
    <w:rsid w:val="0087359D"/>
    <w:rsid w:val="00873A1D"/>
    <w:rsid w:val="00873AFC"/>
    <w:rsid w:val="00873BFA"/>
    <w:rsid w:val="0087414B"/>
    <w:rsid w:val="00874AF2"/>
    <w:rsid w:val="0087509B"/>
    <w:rsid w:val="008757F2"/>
    <w:rsid w:val="00875978"/>
    <w:rsid w:val="00875A5D"/>
    <w:rsid w:val="00876816"/>
    <w:rsid w:val="008769B0"/>
    <w:rsid w:val="00876B8F"/>
    <w:rsid w:val="00876CD1"/>
    <w:rsid w:val="00877008"/>
    <w:rsid w:val="0087764D"/>
    <w:rsid w:val="00877C6C"/>
    <w:rsid w:val="00877CE1"/>
    <w:rsid w:val="00877E97"/>
    <w:rsid w:val="00880192"/>
    <w:rsid w:val="00880372"/>
    <w:rsid w:val="008803B0"/>
    <w:rsid w:val="008807D0"/>
    <w:rsid w:val="00880F07"/>
    <w:rsid w:val="00881624"/>
    <w:rsid w:val="0088168B"/>
    <w:rsid w:val="00882418"/>
    <w:rsid w:val="008825F9"/>
    <w:rsid w:val="008826FC"/>
    <w:rsid w:val="00882CBC"/>
    <w:rsid w:val="0088322D"/>
    <w:rsid w:val="0088337A"/>
    <w:rsid w:val="00883A3C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372"/>
    <w:rsid w:val="00885494"/>
    <w:rsid w:val="008858D4"/>
    <w:rsid w:val="00885FF9"/>
    <w:rsid w:val="008866A6"/>
    <w:rsid w:val="008866CE"/>
    <w:rsid w:val="00886B06"/>
    <w:rsid w:val="00886D97"/>
    <w:rsid w:val="00886E57"/>
    <w:rsid w:val="00886F8A"/>
    <w:rsid w:val="00886FDB"/>
    <w:rsid w:val="008876E7"/>
    <w:rsid w:val="0088792C"/>
    <w:rsid w:val="00887BDF"/>
    <w:rsid w:val="00887E84"/>
    <w:rsid w:val="00887FDE"/>
    <w:rsid w:val="00890151"/>
    <w:rsid w:val="008904A6"/>
    <w:rsid w:val="008906D2"/>
    <w:rsid w:val="00890A4B"/>
    <w:rsid w:val="00890B63"/>
    <w:rsid w:val="0089116D"/>
    <w:rsid w:val="008919B2"/>
    <w:rsid w:val="00891D4E"/>
    <w:rsid w:val="00892B71"/>
    <w:rsid w:val="00892BA8"/>
    <w:rsid w:val="00892D1C"/>
    <w:rsid w:val="00892DFE"/>
    <w:rsid w:val="0089307C"/>
    <w:rsid w:val="008930C0"/>
    <w:rsid w:val="008935D4"/>
    <w:rsid w:val="0089367E"/>
    <w:rsid w:val="008938C8"/>
    <w:rsid w:val="00893933"/>
    <w:rsid w:val="00893961"/>
    <w:rsid w:val="00893CBA"/>
    <w:rsid w:val="00893F6F"/>
    <w:rsid w:val="008940A7"/>
    <w:rsid w:val="00894127"/>
    <w:rsid w:val="00894281"/>
    <w:rsid w:val="0089458A"/>
    <w:rsid w:val="00894A95"/>
    <w:rsid w:val="00894F49"/>
    <w:rsid w:val="008950B1"/>
    <w:rsid w:val="00895197"/>
    <w:rsid w:val="00895463"/>
    <w:rsid w:val="00895E63"/>
    <w:rsid w:val="00896129"/>
    <w:rsid w:val="00896310"/>
    <w:rsid w:val="00896FFD"/>
    <w:rsid w:val="00897069"/>
    <w:rsid w:val="00897313"/>
    <w:rsid w:val="0089734E"/>
    <w:rsid w:val="0089764C"/>
    <w:rsid w:val="0089766B"/>
    <w:rsid w:val="008977C6"/>
    <w:rsid w:val="008977F7"/>
    <w:rsid w:val="00897968"/>
    <w:rsid w:val="00897BBD"/>
    <w:rsid w:val="00897C1A"/>
    <w:rsid w:val="00897C78"/>
    <w:rsid w:val="008A001E"/>
    <w:rsid w:val="008A0A2B"/>
    <w:rsid w:val="008A0A65"/>
    <w:rsid w:val="008A0DEB"/>
    <w:rsid w:val="008A140F"/>
    <w:rsid w:val="008A1AC8"/>
    <w:rsid w:val="008A1C84"/>
    <w:rsid w:val="008A2117"/>
    <w:rsid w:val="008A2217"/>
    <w:rsid w:val="008A24CB"/>
    <w:rsid w:val="008A276F"/>
    <w:rsid w:val="008A2915"/>
    <w:rsid w:val="008A2AD9"/>
    <w:rsid w:val="008A2C8E"/>
    <w:rsid w:val="008A33DF"/>
    <w:rsid w:val="008A35AD"/>
    <w:rsid w:val="008A37A6"/>
    <w:rsid w:val="008A3E71"/>
    <w:rsid w:val="008A3FB3"/>
    <w:rsid w:val="008A414C"/>
    <w:rsid w:val="008A4567"/>
    <w:rsid w:val="008A487B"/>
    <w:rsid w:val="008A4CA0"/>
    <w:rsid w:val="008A4FCE"/>
    <w:rsid w:val="008A50C1"/>
    <w:rsid w:val="008A58EE"/>
    <w:rsid w:val="008A5D63"/>
    <w:rsid w:val="008A60BE"/>
    <w:rsid w:val="008A6319"/>
    <w:rsid w:val="008A6C30"/>
    <w:rsid w:val="008A704B"/>
    <w:rsid w:val="008A740A"/>
    <w:rsid w:val="008A74C1"/>
    <w:rsid w:val="008A76B7"/>
    <w:rsid w:val="008A7A43"/>
    <w:rsid w:val="008A7BFD"/>
    <w:rsid w:val="008A7FFB"/>
    <w:rsid w:val="008B0162"/>
    <w:rsid w:val="008B03C1"/>
    <w:rsid w:val="008B0C11"/>
    <w:rsid w:val="008B0E09"/>
    <w:rsid w:val="008B0FC5"/>
    <w:rsid w:val="008B13FF"/>
    <w:rsid w:val="008B19D1"/>
    <w:rsid w:val="008B1FE3"/>
    <w:rsid w:val="008B20E1"/>
    <w:rsid w:val="008B232E"/>
    <w:rsid w:val="008B258A"/>
    <w:rsid w:val="008B269B"/>
    <w:rsid w:val="008B26B3"/>
    <w:rsid w:val="008B26E1"/>
    <w:rsid w:val="008B2B7C"/>
    <w:rsid w:val="008B2E79"/>
    <w:rsid w:val="008B316F"/>
    <w:rsid w:val="008B319E"/>
    <w:rsid w:val="008B32DA"/>
    <w:rsid w:val="008B3745"/>
    <w:rsid w:val="008B3775"/>
    <w:rsid w:val="008B381D"/>
    <w:rsid w:val="008B39F5"/>
    <w:rsid w:val="008B3DC6"/>
    <w:rsid w:val="008B3DE1"/>
    <w:rsid w:val="008B4E02"/>
    <w:rsid w:val="008B4ECC"/>
    <w:rsid w:val="008B4EEC"/>
    <w:rsid w:val="008B5027"/>
    <w:rsid w:val="008B5264"/>
    <w:rsid w:val="008B52EE"/>
    <w:rsid w:val="008B552B"/>
    <w:rsid w:val="008B55A0"/>
    <w:rsid w:val="008B5751"/>
    <w:rsid w:val="008B57A2"/>
    <w:rsid w:val="008B5A53"/>
    <w:rsid w:val="008B5D4E"/>
    <w:rsid w:val="008B5F89"/>
    <w:rsid w:val="008B6496"/>
    <w:rsid w:val="008B670B"/>
    <w:rsid w:val="008B69D0"/>
    <w:rsid w:val="008B6B24"/>
    <w:rsid w:val="008B6B33"/>
    <w:rsid w:val="008B6BC4"/>
    <w:rsid w:val="008B6CBD"/>
    <w:rsid w:val="008B6D0F"/>
    <w:rsid w:val="008B7114"/>
    <w:rsid w:val="008B76B4"/>
    <w:rsid w:val="008B77CA"/>
    <w:rsid w:val="008B7817"/>
    <w:rsid w:val="008B789C"/>
    <w:rsid w:val="008B78D6"/>
    <w:rsid w:val="008B7AA9"/>
    <w:rsid w:val="008B7BDC"/>
    <w:rsid w:val="008B7CBE"/>
    <w:rsid w:val="008B7E1E"/>
    <w:rsid w:val="008B7FB3"/>
    <w:rsid w:val="008C01E9"/>
    <w:rsid w:val="008C0281"/>
    <w:rsid w:val="008C0356"/>
    <w:rsid w:val="008C0777"/>
    <w:rsid w:val="008C0861"/>
    <w:rsid w:val="008C09CE"/>
    <w:rsid w:val="008C0D20"/>
    <w:rsid w:val="008C12DA"/>
    <w:rsid w:val="008C14A9"/>
    <w:rsid w:val="008C1505"/>
    <w:rsid w:val="008C223F"/>
    <w:rsid w:val="008C27D7"/>
    <w:rsid w:val="008C2C73"/>
    <w:rsid w:val="008C2E64"/>
    <w:rsid w:val="008C3840"/>
    <w:rsid w:val="008C3BFB"/>
    <w:rsid w:val="008C4247"/>
    <w:rsid w:val="008C430D"/>
    <w:rsid w:val="008C4354"/>
    <w:rsid w:val="008C4999"/>
    <w:rsid w:val="008C4CB4"/>
    <w:rsid w:val="008C55B1"/>
    <w:rsid w:val="008C58E0"/>
    <w:rsid w:val="008C598F"/>
    <w:rsid w:val="008C63FB"/>
    <w:rsid w:val="008C6810"/>
    <w:rsid w:val="008C69C8"/>
    <w:rsid w:val="008C6A7B"/>
    <w:rsid w:val="008C76BE"/>
    <w:rsid w:val="008C7EC3"/>
    <w:rsid w:val="008D02F4"/>
    <w:rsid w:val="008D0743"/>
    <w:rsid w:val="008D0C47"/>
    <w:rsid w:val="008D0C8B"/>
    <w:rsid w:val="008D0E8F"/>
    <w:rsid w:val="008D1043"/>
    <w:rsid w:val="008D1763"/>
    <w:rsid w:val="008D2032"/>
    <w:rsid w:val="008D20AA"/>
    <w:rsid w:val="008D20F6"/>
    <w:rsid w:val="008D23B3"/>
    <w:rsid w:val="008D2844"/>
    <w:rsid w:val="008D28D1"/>
    <w:rsid w:val="008D292D"/>
    <w:rsid w:val="008D2B8C"/>
    <w:rsid w:val="008D2DA1"/>
    <w:rsid w:val="008D3029"/>
    <w:rsid w:val="008D3976"/>
    <w:rsid w:val="008D411C"/>
    <w:rsid w:val="008D4533"/>
    <w:rsid w:val="008D47DE"/>
    <w:rsid w:val="008D48D6"/>
    <w:rsid w:val="008D4AFF"/>
    <w:rsid w:val="008D4D85"/>
    <w:rsid w:val="008D4E8C"/>
    <w:rsid w:val="008D535E"/>
    <w:rsid w:val="008D53D1"/>
    <w:rsid w:val="008D5649"/>
    <w:rsid w:val="008D6014"/>
    <w:rsid w:val="008D60BC"/>
    <w:rsid w:val="008D610D"/>
    <w:rsid w:val="008D618B"/>
    <w:rsid w:val="008D647C"/>
    <w:rsid w:val="008D68B4"/>
    <w:rsid w:val="008D6BCA"/>
    <w:rsid w:val="008D6CB2"/>
    <w:rsid w:val="008D6FAC"/>
    <w:rsid w:val="008D719A"/>
    <w:rsid w:val="008D7652"/>
    <w:rsid w:val="008D7A95"/>
    <w:rsid w:val="008D7C15"/>
    <w:rsid w:val="008D7C2C"/>
    <w:rsid w:val="008D7C69"/>
    <w:rsid w:val="008D7EF2"/>
    <w:rsid w:val="008E0090"/>
    <w:rsid w:val="008E06B5"/>
    <w:rsid w:val="008E09CC"/>
    <w:rsid w:val="008E0BB6"/>
    <w:rsid w:val="008E10EB"/>
    <w:rsid w:val="008E1AC2"/>
    <w:rsid w:val="008E1D87"/>
    <w:rsid w:val="008E1E55"/>
    <w:rsid w:val="008E22F7"/>
    <w:rsid w:val="008E3096"/>
    <w:rsid w:val="008E31C5"/>
    <w:rsid w:val="008E3676"/>
    <w:rsid w:val="008E416F"/>
    <w:rsid w:val="008E47B5"/>
    <w:rsid w:val="008E4879"/>
    <w:rsid w:val="008E4BC3"/>
    <w:rsid w:val="008E584A"/>
    <w:rsid w:val="008E58AE"/>
    <w:rsid w:val="008E5A06"/>
    <w:rsid w:val="008E5E23"/>
    <w:rsid w:val="008E633F"/>
    <w:rsid w:val="008E6A80"/>
    <w:rsid w:val="008E6DB3"/>
    <w:rsid w:val="008E6DFC"/>
    <w:rsid w:val="008E7032"/>
    <w:rsid w:val="008E7230"/>
    <w:rsid w:val="008E7299"/>
    <w:rsid w:val="008E78F0"/>
    <w:rsid w:val="008E79D2"/>
    <w:rsid w:val="008E7F7B"/>
    <w:rsid w:val="008F01F0"/>
    <w:rsid w:val="008F044E"/>
    <w:rsid w:val="008F0B57"/>
    <w:rsid w:val="008F0D04"/>
    <w:rsid w:val="008F1301"/>
    <w:rsid w:val="008F15C2"/>
    <w:rsid w:val="008F1A5A"/>
    <w:rsid w:val="008F1B56"/>
    <w:rsid w:val="008F22B9"/>
    <w:rsid w:val="008F29E2"/>
    <w:rsid w:val="008F2BED"/>
    <w:rsid w:val="008F2CDD"/>
    <w:rsid w:val="008F2DC0"/>
    <w:rsid w:val="008F2E1F"/>
    <w:rsid w:val="008F2EAE"/>
    <w:rsid w:val="008F33AF"/>
    <w:rsid w:val="008F3CB5"/>
    <w:rsid w:val="008F4477"/>
    <w:rsid w:val="008F44AB"/>
    <w:rsid w:val="008F4562"/>
    <w:rsid w:val="008F4724"/>
    <w:rsid w:val="008F47E9"/>
    <w:rsid w:val="008F5177"/>
    <w:rsid w:val="008F5200"/>
    <w:rsid w:val="008F53E0"/>
    <w:rsid w:val="008F569B"/>
    <w:rsid w:val="008F5860"/>
    <w:rsid w:val="008F58CF"/>
    <w:rsid w:val="008F58E9"/>
    <w:rsid w:val="008F5A57"/>
    <w:rsid w:val="008F6295"/>
    <w:rsid w:val="008F6392"/>
    <w:rsid w:val="008F63DA"/>
    <w:rsid w:val="008F6480"/>
    <w:rsid w:val="008F6681"/>
    <w:rsid w:val="008F6C35"/>
    <w:rsid w:val="008F6E22"/>
    <w:rsid w:val="008F75AB"/>
    <w:rsid w:val="008F77AC"/>
    <w:rsid w:val="008F7AC5"/>
    <w:rsid w:val="0090000D"/>
    <w:rsid w:val="0090003A"/>
    <w:rsid w:val="009000C3"/>
    <w:rsid w:val="009002AF"/>
    <w:rsid w:val="009003D3"/>
    <w:rsid w:val="009005D7"/>
    <w:rsid w:val="00900AE1"/>
    <w:rsid w:val="00900EE0"/>
    <w:rsid w:val="009011CB"/>
    <w:rsid w:val="009012F9"/>
    <w:rsid w:val="0090150A"/>
    <w:rsid w:val="00901613"/>
    <w:rsid w:val="00902151"/>
    <w:rsid w:val="00902DB8"/>
    <w:rsid w:val="009031FD"/>
    <w:rsid w:val="00903265"/>
    <w:rsid w:val="00903418"/>
    <w:rsid w:val="00903483"/>
    <w:rsid w:val="00903A8D"/>
    <w:rsid w:val="00903EE2"/>
    <w:rsid w:val="00903EFF"/>
    <w:rsid w:val="0090401C"/>
    <w:rsid w:val="009042B8"/>
    <w:rsid w:val="00904972"/>
    <w:rsid w:val="00905339"/>
    <w:rsid w:val="0090538F"/>
    <w:rsid w:val="00905548"/>
    <w:rsid w:val="009057E9"/>
    <w:rsid w:val="00905E76"/>
    <w:rsid w:val="00905FF8"/>
    <w:rsid w:val="00906197"/>
    <w:rsid w:val="0090625F"/>
    <w:rsid w:val="00906AD0"/>
    <w:rsid w:val="00906B19"/>
    <w:rsid w:val="00906BBB"/>
    <w:rsid w:val="00906C52"/>
    <w:rsid w:val="00906C96"/>
    <w:rsid w:val="00907097"/>
    <w:rsid w:val="00907395"/>
    <w:rsid w:val="009074AB"/>
    <w:rsid w:val="009075CC"/>
    <w:rsid w:val="00907CFE"/>
    <w:rsid w:val="00907E84"/>
    <w:rsid w:val="009100B5"/>
    <w:rsid w:val="00910810"/>
    <w:rsid w:val="009109D5"/>
    <w:rsid w:val="00910BFD"/>
    <w:rsid w:val="00910D63"/>
    <w:rsid w:val="009112D0"/>
    <w:rsid w:val="009112E8"/>
    <w:rsid w:val="00911702"/>
    <w:rsid w:val="00911C5F"/>
    <w:rsid w:val="0091211B"/>
    <w:rsid w:val="00912763"/>
    <w:rsid w:val="00912ADA"/>
    <w:rsid w:val="00912DB0"/>
    <w:rsid w:val="0091368B"/>
    <w:rsid w:val="0091369D"/>
    <w:rsid w:val="009137F5"/>
    <w:rsid w:val="00913ACB"/>
    <w:rsid w:val="00913B01"/>
    <w:rsid w:val="00913DA7"/>
    <w:rsid w:val="00913E5E"/>
    <w:rsid w:val="00913F20"/>
    <w:rsid w:val="00913F56"/>
    <w:rsid w:val="009141D4"/>
    <w:rsid w:val="0091429E"/>
    <w:rsid w:val="00914613"/>
    <w:rsid w:val="00914708"/>
    <w:rsid w:val="00914DB1"/>
    <w:rsid w:val="009152EF"/>
    <w:rsid w:val="00915B81"/>
    <w:rsid w:val="00915DD5"/>
    <w:rsid w:val="009160AE"/>
    <w:rsid w:val="00916317"/>
    <w:rsid w:val="009165DF"/>
    <w:rsid w:val="009166B6"/>
    <w:rsid w:val="009168F2"/>
    <w:rsid w:val="00916A18"/>
    <w:rsid w:val="00916B05"/>
    <w:rsid w:val="0091707C"/>
    <w:rsid w:val="00917469"/>
    <w:rsid w:val="00917613"/>
    <w:rsid w:val="009178B2"/>
    <w:rsid w:val="00917AF8"/>
    <w:rsid w:val="00917BA7"/>
    <w:rsid w:val="00917C41"/>
    <w:rsid w:val="0092039F"/>
    <w:rsid w:val="0092061E"/>
    <w:rsid w:val="00920767"/>
    <w:rsid w:val="00920821"/>
    <w:rsid w:val="009211B9"/>
    <w:rsid w:val="0092183B"/>
    <w:rsid w:val="00921E4C"/>
    <w:rsid w:val="009221F6"/>
    <w:rsid w:val="009221FB"/>
    <w:rsid w:val="009224E4"/>
    <w:rsid w:val="009228B5"/>
    <w:rsid w:val="009228CA"/>
    <w:rsid w:val="00922E45"/>
    <w:rsid w:val="009230FC"/>
    <w:rsid w:val="009235CB"/>
    <w:rsid w:val="00923707"/>
    <w:rsid w:val="009237DF"/>
    <w:rsid w:val="00923867"/>
    <w:rsid w:val="00923D92"/>
    <w:rsid w:val="00923EEB"/>
    <w:rsid w:val="00924128"/>
    <w:rsid w:val="009241D9"/>
    <w:rsid w:val="009242A4"/>
    <w:rsid w:val="00924758"/>
    <w:rsid w:val="009249C5"/>
    <w:rsid w:val="00924B45"/>
    <w:rsid w:val="00924CC3"/>
    <w:rsid w:val="00924D3C"/>
    <w:rsid w:val="00924EAD"/>
    <w:rsid w:val="00925491"/>
    <w:rsid w:val="0092573E"/>
    <w:rsid w:val="00925B41"/>
    <w:rsid w:val="00925ECA"/>
    <w:rsid w:val="0092610A"/>
    <w:rsid w:val="009261C6"/>
    <w:rsid w:val="009262F7"/>
    <w:rsid w:val="009263F8"/>
    <w:rsid w:val="00926C6E"/>
    <w:rsid w:val="00926D87"/>
    <w:rsid w:val="00927211"/>
    <w:rsid w:val="009274C7"/>
    <w:rsid w:val="009276B9"/>
    <w:rsid w:val="00927E2A"/>
    <w:rsid w:val="00930BD9"/>
    <w:rsid w:val="00930BFF"/>
    <w:rsid w:val="00930CA1"/>
    <w:rsid w:val="00930E3B"/>
    <w:rsid w:val="00930EA2"/>
    <w:rsid w:val="00931940"/>
    <w:rsid w:val="00931E32"/>
    <w:rsid w:val="00931FC2"/>
    <w:rsid w:val="00932181"/>
    <w:rsid w:val="00932697"/>
    <w:rsid w:val="0093334A"/>
    <w:rsid w:val="00933429"/>
    <w:rsid w:val="00933B46"/>
    <w:rsid w:val="00933C55"/>
    <w:rsid w:val="00933FC7"/>
    <w:rsid w:val="009344FF"/>
    <w:rsid w:val="00934AAD"/>
    <w:rsid w:val="00934B23"/>
    <w:rsid w:val="00934B37"/>
    <w:rsid w:val="00934C55"/>
    <w:rsid w:val="0093503D"/>
    <w:rsid w:val="009352D8"/>
    <w:rsid w:val="0093567E"/>
    <w:rsid w:val="0093606F"/>
    <w:rsid w:val="0093672D"/>
    <w:rsid w:val="00936774"/>
    <w:rsid w:val="009367C9"/>
    <w:rsid w:val="00936C2E"/>
    <w:rsid w:val="00936FD6"/>
    <w:rsid w:val="00937148"/>
    <w:rsid w:val="00937152"/>
    <w:rsid w:val="009373F5"/>
    <w:rsid w:val="00937522"/>
    <w:rsid w:val="009379EB"/>
    <w:rsid w:val="00937ADE"/>
    <w:rsid w:val="00937BA6"/>
    <w:rsid w:val="00940126"/>
    <w:rsid w:val="00940462"/>
    <w:rsid w:val="009406A0"/>
    <w:rsid w:val="00941056"/>
    <w:rsid w:val="0094118B"/>
    <w:rsid w:val="00941589"/>
    <w:rsid w:val="00941900"/>
    <w:rsid w:val="00941FA1"/>
    <w:rsid w:val="009420B1"/>
    <w:rsid w:val="00942972"/>
    <w:rsid w:val="00942C4F"/>
    <w:rsid w:val="00943453"/>
    <w:rsid w:val="009434EC"/>
    <w:rsid w:val="009437F5"/>
    <w:rsid w:val="00943A0B"/>
    <w:rsid w:val="00943CFC"/>
    <w:rsid w:val="00944311"/>
    <w:rsid w:val="0094486F"/>
    <w:rsid w:val="00944891"/>
    <w:rsid w:val="00944B19"/>
    <w:rsid w:val="00944B42"/>
    <w:rsid w:val="00944C87"/>
    <w:rsid w:val="00944E70"/>
    <w:rsid w:val="00944F8A"/>
    <w:rsid w:val="00945762"/>
    <w:rsid w:val="00945825"/>
    <w:rsid w:val="00945A87"/>
    <w:rsid w:val="00945BE0"/>
    <w:rsid w:val="00945C53"/>
    <w:rsid w:val="00945E01"/>
    <w:rsid w:val="00946156"/>
    <w:rsid w:val="0094670A"/>
    <w:rsid w:val="00946AB3"/>
    <w:rsid w:val="00946AC5"/>
    <w:rsid w:val="00946FEC"/>
    <w:rsid w:val="0094711C"/>
    <w:rsid w:val="0094734C"/>
    <w:rsid w:val="009474BC"/>
    <w:rsid w:val="009478B7"/>
    <w:rsid w:val="00947A32"/>
    <w:rsid w:val="00947A7B"/>
    <w:rsid w:val="00947EFC"/>
    <w:rsid w:val="00951015"/>
    <w:rsid w:val="0095108A"/>
    <w:rsid w:val="009511D5"/>
    <w:rsid w:val="009512D9"/>
    <w:rsid w:val="00951748"/>
    <w:rsid w:val="00951B9D"/>
    <w:rsid w:val="00952104"/>
    <w:rsid w:val="00952383"/>
    <w:rsid w:val="0095260B"/>
    <w:rsid w:val="00952B7F"/>
    <w:rsid w:val="00952EB1"/>
    <w:rsid w:val="00952ED7"/>
    <w:rsid w:val="009533EE"/>
    <w:rsid w:val="00953694"/>
    <w:rsid w:val="00953BD3"/>
    <w:rsid w:val="00954195"/>
    <w:rsid w:val="0095423F"/>
    <w:rsid w:val="00954E2E"/>
    <w:rsid w:val="009555CA"/>
    <w:rsid w:val="009557BB"/>
    <w:rsid w:val="009557EC"/>
    <w:rsid w:val="00955BE5"/>
    <w:rsid w:val="00955CFF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09EE"/>
    <w:rsid w:val="00960BED"/>
    <w:rsid w:val="00961404"/>
    <w:rsid w:val="00961AA1"/>
    <w:rsid w:val="00961C23"/>
    <w:rsid w:val="0096214B"/>
    <w:rsid w:val="009624CB"/>
    <w:rsid w:val="00962523"/>
    <w:rsid w:val="0096261F"/>
    <w:rsid w:val="0096266C"/>
    <w:rsid w:val="00962A21"/>
    <w:rsid w:val="00962C5A"/>
    <w:rsid w:val="00962E7D"/>
    <w:rsid w:val="00963405"/>
    <w:rsid w:val="00963773"/>
    <w:rsid w:val="00963A68"/>
    <w:rsid w:val="00963D80"/>
    <w:rsid w:val="009640D5"/>
    <w:rsid w:val="0096470A"/>
    <w:rsid w:val="00964DD0"/>
    <w:rsid w:val="00965683"/>
    <w:rsid w:val="00965792"/>
    <w:rsid w:val="00965A41"/>
    <w:rsid w:val="00965CF6"/>
    <w:rsid w:val="0096615F"/>
    <w:rsid w:val="0096644A"/>
    <w:rsid w:val="00966A1F"/>
    <w:rsid w:val="00966D31"/>
    <w:rsid w:val="00966E4E"/>
    <w:rsid w:val="00966EF3"/>
    <w:rsid w:val="00966EFE"/>
    <w:rsid w:val="00967320"/>
    <w:rsid w:val="009678E8"/>
    <w:rsid w:val="00967A23"/>
    <w:rsid w:val="00970286"/>
    <w:rsid w:val="009703DC"/>
    <w:rsid w:val="00970AB7"/>
    <w:rsid w:val="00970CDA"/>
    <w:rsid w:val="00970D99"/>
    <w:rsid w:val="0097180A"/>
    <w:rsid w:val="00971D02"/>
    <w:rsid w:val="00972413"/>
    <w:rsid w:val="00972715"/>
    <w:rsid w:val="00972A82"/>
    <w:rsid w:val="00972F0B"/>
    <w:rsid w:val="00972F3E"/>
    <w:rsid w:val="00972F4D"/>
    <w:rsid w:val="00972F72"/>
    <w:rsid w:val="0097300F"/>
    <w:rsid w:val="009735FA"/>
    <w:rsid w:val="00973613"/>
    <w:rsid w:val="0097368F"/>
    <w:rsid w:val="009736B5"/>
    <w:rsid w:val="00973B7A"/>
    <w:rsid w:val="00973D6B"/>
    <w:rsid w:val="00974224"/>
    <w:rsid w:val="009744A1"/>
    <w:rsid w:val="009747D0"/>
    <w:rsid w:val="009749F9"/>
    <w:rsid w:val="00974AEC"/>
    <w:rsid w:val="00974B2B"/>
    <w:rsid w:val="0097526C"/>
    <w:rsid w:val="00975356"/>
    <w:rsid w:val="00975B68"/>
    <w:rsid w:val="00976A71"/>
    <w:rsid w:val="00976C8D"/>
    <w:rsid w:val="00976EDA"/>
    <w:rsid w:val="009770CF"/>
    <w:rsid w:val="00977ABF"/>
    <w:rsid w:val="00977D1C"/>
    <w:rsid w:val="00977E2F"/>
    <w:rsid w:val="0098014B"/>
    <w:rsid w:val="00980380"/>
    <w:rsid w:val="0098047A"/>
    <w:rsid w:val="0098067E"/>
    <w:rsid w:val="00980DFB"/>
    <w:rsid w:val="009811F2"/>
    <w:rsid w:val="00981C8F"/>
    <w:rsid w:val="00981CBA"/>
    <w:rsid w:val="00982485"/>
    <w:rsid w:val="00982F5E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BB5"/>
    <w:rsid w:val="00985E0C"/>
    <w:rsid w:val="00986527"/>
    <w:rsid w:val="0098694E"/>
    <w:rsid w:val="00986A4E"/>
    <w:rsid w:val="00986B43"/>
    <w:rsid w:val="00986CC2"/>
    <w:rsid w:val="00986D4F"/>
    <w:rsid w:val="00986DF1"/>
    <w:rsid w:val="009871DD"/>
    <w:rsid w:val="009871F7"/>
    <w:rsid w:val="00987212"/>
    <w:rsid w:val="00987314"/>
    <w:rsid w:val="00987671"/>
    <w:rsid w:val="00990042"/>
    <w:rsid w:val="00990446"/>
    <w:rsid w:val="00990864"/>
    <w:rsid w:val="00990B42"/>
    <w:rsid w:val="00990F02"/>
    <w:rsid w:val="00990F45"/>
    <w:rsid w:val="0099174B"/>
    <w:rsid w:val="00991868"/>
    <w:rsid w:val="00991E58"/>
    <w:rsid w:val="00991E89"/>
    <w:rsid w:val="00991EF9"/>
    <w:rsid w:val="00991FF3"/>
    <w:rsid w:val="00992431"/>
    <w:rsid w:val="009927DA"/>
    <w:rsid w:val="0099287B"/>
    <w:rsid w:val="00992E79"/>
    <w:rsid w:val="00992F57"/>
    <w:rsid w:val="00993599"/>
    <w:rsid w:val="00993E7F"/>
    <w:rsid w:val="00993F3A"/>
    <w:rsid w:val="009940FA"/>
    <w:rsid w:val="00994161"/>
    <w:rsid w:val="00994289"/>
    <w:rsid w:val="009942B1"/>
    <w:rsid w:val="00994BF3"/>
    <w:rsid w:val="00994D31"/>
    <w:rsid w:val="00995995"/>
    <w:rsid w:val="00995FED"/>
    <w:rsid w:val="009963D3"/>
    <w:rsid w:val="0099662D"/>
    <w:rsid w:val="00996701"/>
    <w:rsid w:val="009967FD"/>
    <w:rsid w:val="00996ED8"/>
    <w:rsid w:val="00997101"/>
    <w:rsid w:val="00997121"/>
    <w:rsid w:val="009971BF"/>
    <w:rsid w:val="00997508"/>
    <w:rsid w:val="009975C8"/>
    <w:rsid w:val="009975CC"/>
    <w:rsid w:val="00997D72"/>
    <w:rsid w:val="00997E1D"/>
    <w:rsid w:val="009A02F1"/>
    <w:rsid w:val="009A038A"/>
    <w:rsid w:val="009A0710"/>
    <w:rsid w:val="009A080A"/>
    <w:rsid w:val="009A0CC4"/>
    <w:rsid w:val="009A0CC8"/>
    <w:rsid w:val="009A0DDF"/>
    <w:rsid w:val="009A1188"/>
    <w:rsid w:val="009A11DD"/>
    <w:rsid w:val="009A16C3"/>
    <w:rsid w:val="009A1BBF"/>
    <w:rsid w:val="009A1BF6"/>
    <w:rsid w:val="009A1DC3"/>
    <w:rsid w:val="009A290E"/>
    <w:rsid w:val="009A2DEF"/>
    <w:rsid w:val="009A326C"/>
    <w:rsid w:val="009A341A"/>
    <w:rsid w:val="009A37BB"/>
    <w:rsid w:val="009A37CC"/>
    <w:rsid w:val="009A386F"/>
    <w:rsid w:val="009A3F10"/>
    <w:rsid w:val="009A410C"/>
    <w:rsid w:val="009A4809"/>
    <w:rsid w:val="009A4811"/>
    <w:rsid w:val="009A4985"/>
    <w:rsid w:val="009A4A18"/>
    <w:rsid w:val="009A4BEC"/>
    <w:rsid w:val="009A4D54"/>
    <w:rsid w:val="009A4FDC"/>
    <w:rsid w:val="009A5082"/>
    <w:rsid w:val="009A520B"/>
    <w:rsid w:val="009A56C5"/>
    <w:rsid w:val="009A5C20"/>
    <w:rsid w:val="009A5CDD"/>
    <w:rsid w:val="009A5D4D"/>
    <w:rsid w:val="009A6333"/>
    <w:rsid w:val="009A6A3F"/>
    <w:rsid w:val="009A6E3A"/>
    <w:rsid w:val="009A6F6A"/>
    <w:rsid w:val="009A6FC9"/>
    <w:rsid w:val="009A6FCB"/>
    <w:rsid w:val="009A7547"/>
    <w:rsid w:val="009A76C4"/>
    <w:rsid w:val="009A78D5"/>
    <w:rsid w:val="009A796C"/>
    <w:rsid w:val="009A79C8"/>
    <w:rsid w:val="009A7FF8"/>
    <w:rsid w:val="009B01E4"/>
    <w:rsid w:val="009B029A"/>
    <w:rsid w:val="009B058A"/>
    <w:rsid w:val="009B092F"/>
    <w:rsid w:val="009B09EA"/>
    <w:rsid w:val="009B0A69"/>
    <w:rsid w:val="009B0F7E"/>
    <w:rsid w:val="009B1963"/>
    <w:rsid w:val="009B1CA4"/>
    <w:rsid w:val="009B1E30"/>
    <w:rsid w:val="009B21A8"/>
    <w:rsid w:val="009B21F4"/>
    <w:rsid w:val="009B2254"/>
    <w:rsid w:val="009B24AF"/>
    <w:rsid w:val="009B264B"/>
    <w:rsid w:val="009B2AF4"/>
    <w:rsid w:val="009B2B1E"/>
    <w:rsid w:val="009B2FEE"/>
    <w:rsid w:val="009B3A2D"/>
    <w:rsid w:val="009B3CEF"/>
    <w:rsid w:val="009B3E35"/>
    <w:rsid w:val="009B42AB"/>
    <w:rsid w:val="009B47D7"/>
    <w:rsid w:val="009B48D9"/>
    <w:rsid w:val="009B517A"/>
    <w:rsid w:val="009B5428"/>
    <w:rsid w:val="009B5880"/>
    <w:rsid w:val="009B588B"/>
    <w:rsid w:val="009B5A3A"/>
    <w:rsid w:val="009B5BB9"/>
    <w:rsid w:val="009B6595"/>
    <w:rsid w:val="009B68DC"/>
    <w:rsid w:val="009B6C82"/>
    <w:rsid w:val="009B6EA4"/>
    <w:rsid w:val="009B71F1"/>
    <w:rsid w:val="009B738B"/>
    <w:rsid w:val="009B78A2"/>
    <w:rsid w:val="009B7F37"/>
    <w:rsid w:val="009C0241"/>
    <w:rsid w:val="009C034B"/>
    <w:rsid w:val="009C04F0"/>
    <w:rsid w:val="009C092C"/>
    <w:rsid w:val="009C0AC2"/>
    <w:rsid w:val="009C0B39"/>
    <w:rsid w:val="009C0BAB"/>
    <w:rsid w:val="009C0F25"/>
    <w:rsid w:val="009C1004"/>
    <w:rsid w:val="009C1026"/>
    <w:rsid w:val="009C1210"/>
    <w:rsid w:val="009C13E6"/>
    <w:rsid w:val="009C1408"/>
    <w:rsid w:val="009C1CAB"/>
    <w:rsid w:val="009C1D05"/>
    <w:rsid w:val="009C203E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6D3"/>
    <w:rsid w:val="009C3F4D"/>
    <w:rsid w:val="009C3FB9"/>
    <w:rsid w:val="009C42D4"/>
    <w:rsid w:val="009C43A6"/>
    <w:rsid w:val="009C4460"/>
    <w:rsid w:val="009C46AF"/>
    <w:rsid w:val="009C484A"/>
    <w:rsid w:val="009C550A"/>
    <w:rsid w:val="009C551D"/>
    <w:rsid w:val="009C5526"/>
    <w:rsid w:val="009C5755"/>
    <w:rsid w:val="009C58A9"/>
    <w:rsid w:val="009C5D67"/>
    <w:rsid w:val="009C5FAE"/>
    <w:rsid w:val="009C6283"/>
    <w:rsid w:val="009C6970"/>
    <w:rsid w:val="009C6DE5"/>
    <w:rsid w:val="009C6E57"/>
    <w:rsid w:val="009C70A0"/>
    <w:rsid w:val="009C70A2"/>
    <w:rsid w:val="009C7648"/>
    <w:rsid w:val="009C7722"/>
    <w:rsid w:val="009D006C"/>
    <w:rsid w:val="009D0D39"/>
    <w:rsid w:val="009D13B7"/>
    <w:rsid w:val="009D1A08"/>
    <w:rsid w:val="009D2697"/>
    <w:rsid w:val="009D289D"/>
    <w:rsid w:val="009D3680"/>
    <w:rsid w:val="009D3749"/>
    <w:rsid w:val="009D378F"/>
    <w:rsid w:val="009D396A"/>
    <w:rsid w:val="009D39CD"/>
    <w:rsid w:val="009D3AF2"/>
    <w:rsid w:val="009D3B33"/>
    <w:rsid w:val="009D3BAD"/>
    <w:rsid w:val="009D3D82"/>
    <w:rsid w:val="009D3E25"/>
    <w:rsid w:val="009D41CD"/>
    <w:rsid w:val="009D44D3"/>
    <w:rsid w:val="009D4E5F"/>
    <w:rsid w:val="009D51A0"/>
    <w:rsid w:val="009D58D6"/>
    <w:rsid w:val="009D5D18"/>
    <w:rsid w:val="009D668A"/>
    <w:rsid w:val="009D6AF7"/>
    <w:rsid w:val="009D6EF0"/>
    <w:rsid w:val="009D7158"/>
    <w:rsid w:val="009D7C70"/>
    <w:rsid w:val="009E0057"/>
    <w:rsid w:val="009E0494"/>
    <w:rsid w:val="009E0517"/>
    <w:rsid w:val="009E0889"/>
    <w:rsid w:val="009E0A11"/>
    <w:rsid w:val="009E0BA6"/>
    <w:rsid w:val="009E0D3D"/>
    <w:rsid w:val="009E0E41"/>
    <w:rsid w:val="009E0FD9"/>
    <w:rsid w:val="009E1054"/>
    <w:rsid w:val="009E16C4"/>
    <w:rsid w:val="009E1B1C"/>
    <w:rsid w:val="009E1C34"/>
    <w:rsid w:val="009E1CB6"/>
    <w:rsid w:val="009E1E08"/>
    <w:rsid w:val="009E22D3"/>
    <w:rsid w:val="009E272E"/>
    <w:rsid w:val="009E27AB"/>
    <w:rsid w:val="009E2961"/>
    <w:rsid w:val="009E3534"/>
    <w:rsid w:val="009E3938"/>
    <w:rsid w:val="009E3A49"/>
    <w:rsid w:val="009E3A96"/>
    <w:rsid w:val="009E3C55"/>
    <w:rsid w:val="009E3CB2"/>
    <w:rsid w:val="009E3EC9"/>
    <w:rsid w:val="009E4029"/>
    <w:rsid w:val="009E4100"/>
    <w:rsid w:val="009E4584"/>
    <w:rsid w:val="009E4A46"/>
    <w:rsid w:val="009E5580"/>
    <w:rsid w:val="009E5699"/>
    <w:rsid w:val="009E5C67"/>
    <w:rsid w:val="009E5F45"/>
    <w:rsid w:val="009E64A1"/>
    <w:rsid w:val="009E6807"/>
    <w:rsid w:val="009E6BEC"/>
    <w:rsid w:val="009E718F"/>
    <w:rsid w:val="009E7279"/>
    <w:rsid w:val="009E7A89"/>
    <w:rsid w:val="009F029C"/>
    <w:rsid w:val="009F09DE"/>
    <w:rsid w:val="009F09EC"/>
    <w:rsid w:val="009F0BFD"/>
    <w:rsid w:val="009F0F47"/>
    <w:rsid w:val="009F0F7F"/>
    <w:rsid w:val="009F1393"/>
    <w:rsid w:val="009F145E"/>
    <w:rsid w:val="009F18FB"/>
    <w:rsid w:val="009F1946"/>
    <w:rsid w:val="009F1D30"/>
    <w:rsid w:val="009F1D3D"/>
    <w:rsid w:val="009F1E4F"/>
    <w:rsid w:val="009F225B"/>
    <w:rsid w:val="009F22EE"/>
    <w:rsid w:val="009F2618"/>
    <w:rsid w:val="009F2718"/>
    <w:rsid w:val="009F2A73"/>
    <w:rsid w:val="009F2CBB"/>
    <w:rsid w:val="009F2E2B"/>
    <w:rsid w:val="009F30F9"/>
    <w:rsid w:val="009F30FB"/>
    <w:rsid w:val="009F32A0"/>
    <w:rsid w:val="009F34EB"/>
    <w:rsid w:val="009F36A7"/>
    <w:rsid w:val="009F38E4"/>
    <w:rsid w:val="009F39D7"/>
    <w:rsid w:val="009F41BA"/>
    <w:rsid w:val="009F4398"/>
    <w:rsid w:val="009F459C"/>
    <w:rsid w:val="009F459E"/>
    <w:rsid w:val="009F48EB"/>
    <w:rsid w:val="009F4A33"/>
    <w:rsid w:val="009F4B9A"/>
    <w:rsid w:val="009F4CE8"/>
    <w:rsid w:val="009F4F6E"/>
    <w:rsid w:val="009F5024"/>
    <w:rsid w:val="009F5235"/>
    <w:rsid w:val="009F5239"/>
    <w:rsid w:val="009F5305"/>
    <w:rsid w:val="009F54F5"/>
    <w:rsid w:val="009F5508"/>
    <w:rsid w:val="009F55C7"/>
    <w:rsid w:val="009F56BE"/>
    <w:rsid w:val="009F5A9A"/>
    <w:rsid w:val="009F5ADE"/>
    <w:rsid w:val="009F60A0"/>
    <w:rsid w:val="009F63FD"/>
    <w:rsid w:val="009F699F"/>
    <w:rsid w:val="009F7108"/>
    <w:rsid w:val="009F7276"/>
    <w:rsid w:val="009F735E"/>
    <w:rsid w:val="009F7480"/>
    <w:rsid w:val="009F7878"/>
    <w:rsid w:val="009F7B50"/>
    <w:rsid w:val="009F7DB2"/>
    <w:rsid w:val="009F7F04"/>
    <w:rsid w:val="00A00545"/>
    <w:rsid w:val="00A006E9"/>
    <w:rsid w:val="00A008A7"/>
    <w:rsid w:val="00A00912"/>
    <w:rsid w:val="00A012A9"/>
    <w:rsid w:val="00A0132E"/>
    <w:rsid w:val="00A01625"/>
    <w:rsid w:val="00A01841"/>
    <w:rsid w:val="00A02382"/>
    <w:rsid w:val="00A02CFE"/>
    <w:rsid w:val="00A02DD8"/>
    <w:rsid w:val="00A033FF"/>
    <w:rsid w:val="00A03414"/>
    <w:rsid w:val="00A03445"/>
    <w:rsid w:val="00A03AC6"/>
    <w:rsid w:val="00A03DB7"/>
    <w:rsid w:val="00A03F62"/>
    <w:rsid w:val="00A041CA"/>
    <w:rsid w:val="00A042BB"/>
    <w:rsid w:val="00A04319"/>
    <w:rsid w:val="00A04640"/>
    <w:rsid w:val="00A0474B"/>
    <w:rsid w:val="00A049D5"/>
    <w:rsid w:val="00A04D44"/>
    <w:rsid w:val="00A04E76"/>
    <w:rsid w:val="00A05625"/>
    <w:rsid w:val="00A056DC"/>
    <w:rsid w:val="00A05E0B"/>
    <w:rsid w:val="00A05F00"/>
    <w:rsid w:val="00A06071"/>
    <w:rsid w:val="00A06180"/>
    <w:rsid w:val="00A06182"/>
    <w:rsid w:val="00A063F1"/>
    <w:rsid w:val="00A067B4"/>
    <w:rsid w:val="00A06D1A"/>
    <w:rsid w:val="00A06EEE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BB5"/>
    <w:rsid w:val="00A11EC9"/>
    <w:rsid w:val="00A12238"/>
    <w:rsid w:val="00A125CD"/>
    <w:rsid w:val="00A12B55"/>
    <w:rsid w:val="00A13176"/>
    <w:rsid w:val="00A131F7"/>
    <w:rsid w:val="00A13445"/>
    <w:rsid w:val="00A136CE"/>
    <w:rsid w:val="00A13BC8"/>
    <w:rsid w:val="00A13FA7"/>
    <w:rsid w:val="00A13FFA"/>
    <w:rsid w:val="00A140AB"/>
    <w:rsid w:val="00A1412C"/>
    <w:rsid w:val="00A141A9"/>
    <w:rsid w:val="00A142AD"/>
    <w:rsid w:val="00A147B7"/>
    <w:rsid w:val="00A14D4F"/>
    <w:rsid w:val="00A14E4C"/>
    <w:rsid w:val="00A14E66"/>
    <w:rsid w:val="00A14ED2"/>
    <w:rsid w:val="00A1561F"/>
    <w:rsid w:val="00A156F8"/>
    <w:rsid w:val="00A15A75"/>
    <w:rsid w:val="00A15AC9"/>
    <w:rsid w:val="00A15E9E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73D"/>
    <w:rsid w:val="00A177D9"/>
    <w:rsid w:val="00A17958"/>
    <w:rsid w:val="00A17B63"/>
    <w:rsid w:val="00A17EE3"/>
    <w:rsid w:val="00A200E1"/>
    <w:rsid w:val="00A201A2"/>
    <w:rsid w:val="00A2075F"/>
    <w:rsid w:val="00A21257"/>
    <w:rsid w:val="00A220EB"/>
    <w:rsid w:val="00A223BE"/>
    <w:rsid w:val="00A225A4"/>
    <w:rsid w:val="00A2275D"/>
    <w:rsid w:val="00A22988"/>
    <w:rsid w:val="00A22C81"/>
    <w:rsid w:val="00A22CD3"/>
    <w:rsid w:val="00A22E6C"/>
    <w:rsid w:val="00A23082"/>
    <w:rsid w:val="00A23084"/>
    <w:rsid w:val="00A23278"/>
    <w:rsid w:val="00A237B3"/>
    <w:rsid w:val="00A2411C"/>
    <w:rsid w:val="00A24744"/>
    <w:rsid w:val="00A24CE5"/>
    <w:rsid w:val="00A24E55"/>
    <w:rsid w:val="00A2514E"/>
    <w:rsid w:val="00A25360"/>
    <w:rsid w:val="00A25850"/>
    <w:rsid w:val="00A259BA"/>
    <w:rsid w:val="00A25D8E"/>
    <w:rsid w:val="00A25DA1"/>
    <w:rsid w:val="00A25F3A"/>
    <w:rsid w:val="00A26133"/>
    <w:rsid w:val="00A2619E"/>
    <w:rsid w:val="00A26437"/>
    <w:rsid w:val="00A26559"/>
    <w:rsid w:val="00A26863"/>
    <w:rsid w:val="00A26BDF"/>
    <w:rsid w:val="00A26D12"/>
    <w:rsid w:val="00A273BB"/>
    <w:rsid w:val="00A27415"/>
    <w:rsid w:val="00A27577"/>
    <w:rsid w:val="00A27F5B"/>
    <w:rsid w:val="00A30E18"/>
    <w:rsid w:val="00A31053"/>
    <w:rsid w:val="00A3135E"/>
    <w:rsid w:val="00A315E8"/>
    <w:rsid w:val="00A31E67"/>
    <w:rsid w:val="00A322B8"/>
    <w:rsid w:val="00A3234C"/>
    <w:rsid w:val="00A323FD"/>
    <w:rsid w:val="00A32671"/>
    <w:rsid w:val="00A326E6"/>
    <w:rsid w:val="00A32C23"/>
    <w:rsid w:val="00A3323C"/>
    <w:rsid w:val="00A3324A"/>
    <w:rsid w:val="00A334EE"/>
    <w:rsid w:val="00A3364C"/>
    <w:rsid w:val="00A33AD7"/>
    <w:rsid w:val="00A33C6F"/>
    <w:rsid w:val="00A34043"/>
    <w:rsid w:val="00A3412A"/>
    <w:rsid w:val="00A34217"/>
    <w:rsid w:val="00A34342"/>
    <w:rsid w:val="00A344B1"/>
    <w:rsid w:val="00A34A73"/>
    <w:rsid w:val="00A354BC"/>
    <w:rsid w:val="00A35BDE"/>
    <w:rsid w:val="00A36164"/>
    <w:rsid w:val="00A363A4"/>
    <w:rsid w:val="00A363C9"/>
    <w:rsid w:val="00A36624"/>
    <w:rsid w:val="00A367D9"/>
    <w:rsid w:val="00A36B18"/>
    <w:rsid w:val="00A36B24"/>
    <w:rsid w:val="00A373D9"/>
    <w:rsid w:val="00A37646"/>
    <w:rsid w:val="00A37863"/>
    <w:rsid w:val="00A379CC"/>
    <w:rsid w:val="00A37B7A"/>
    <w:rsid w:val="00A4000A"/>
    <w:rsid w:val="00A40168"/>
    <w:rsid w:val="00A401F6"/>
    <w:rsid w:val="00A40876"/>
    <w:rsid w:val="00A40A48"/>
    <w:rsid w:val="00A412FF"/>
    <w:rsid w:val="00A414E0"/>
    <w:rsid w:val="00A415C9"/>
    <w:rsid w:val="00A4181B"/>
    <w:rsid w:val="00A41E17"/>
    <w:rsid w:val="00A41F76"/>
    <w:rsid w:val="00A4248F"/>
    <w:rsid w:val="00A4361A"/>
    <w:rsid w:val="00A43BD0"/>
    <w:rsid w:val="00A43E8C"/>
    <w:rsid w:val="00A43F70"/>
    <w:rsid w:val="00A43FAC"/>
    <w:rsid w:val="00A44483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E5"/>
    <w:rsid w:val="00A45154"/>
    <w:rsid w:val="00A45A9D"/>
    <w:rsid w:val="00A45F1D"/>
    <w:rsid w:val="00A46229"/>
    <w:rsid w:val="00A462BB"/>
    <w:rsid w:val="00A468A4"/>
    <w:rsid w:val="00A46D12"/>
    <w:rsid w:val="00A47016"/>
    <w:rsid w:val="00A476E3"/>
    <w:rsid w:val="00A47AB0"/>
    <w:rsid w:val="00A47BAD"/>
    <w:rsid w:val="00A47CC2"/>
    <w:rsid w:val="00A47F37"/>
    <w:rsid w:val="00A50424"/>
    <w:rsid w:val="00A50497"/>
    <w:rsid w:val="00A504A9"/>
    <w:rsid w:val="00A50571"/>
    <w:rsid w:val="00A5073C"/>
    <w:rsid w:val="00A509E3"/>
    <w:rsid w:val="00A50B2C"/>
    <w:rsid w:val="00A50C64"/>
    <w:rsid w:val="00A50E93"/>
    <w:rsid w:val="00A5107E"/>
    <w:rsid w:val="00A515BD"/>
    <w:rsid w:val="00A51BEB"/>
    <w:rsid w:val="00A51C18"/>
    <w:rsid w:val="00A51C6E"/>
    <w:rsid w:val="00A51C9D"/>
    <w:rsid w:val="00A51CBC"/>
    <w:rsid w:val="00A520FD"/>
    <w:rsid w:val="00A524F0"/>
    <w:rsid w:val="00A5299F"/>
    <w:rsid w:val="00A52C3C"/>
    <w:rsid w:val="00A52E25"/>
    <w:rsid w:val="00A52F44"/>
    <w:rsid w:val="00A5366F"/>
    <w:rsid w:val="00A53698"/>
    <w:rsid w:val="00A53C65"/>
    <w:rsid w:val="00A53F63"/>
    <w:rsid w:val="00A54322"/>
    <w:rsid w:val="00A54423"/>
    <w:rsid w:val="00A5458B"/>
    <w:rsid w:val="00A54854"/>
    <w:rsid w:val="00A548A8"/>
    <w:rsid w:val="00A54CC0"/>
    <w:rsid w:val="00A54E50"/>
    <w:rsid w:val="00A54EAD"/>
    <w:rsid w:val="00A54F23"/>
    <w:rsid w:val="00A5514D"/>
    <w:rsid w:val="00A5541A"/>
    <w:rsid w:val="00A556FE"/>
    <w:rsid w:val="00A55768"/>
    <w:rsid w:val="00A55D71"/>
    <w:rsid w:val="00A561D6"/>
    <w:rsid w:val="00A562B9"/>
    <w:rsid w:val="00A569B8"/>
    <w:rsid w:val="00A56F62"/>
    <w:rsid w:val="00A576C3"/>
    <w:rsid w:val="00A57959"/>
    <w:rsid w:val="00A579A0"/>
    <w:rsid w:val="00A57A7E"/>
    <w:rsid w:val="00A57A88"/>
    <w:rsid w:val="00A6010F"/>
    <w:rsid w:val="00A605A6"/>
    <w:rsid w:val="00A6095D"/>
    <w:rsid w:val="00A61267"/>
    <w:rsid w:val="00A61687"/>
    <w:rsid w:val="00A61752"/>
    <w:rsid w:val="00A617EB"/>
    <w:rsid w:val="00A61C0A"/>
    <w:rsid w:val="00A61C11"/>
    <w:rsid w:val="00A6213B"/>
    <w:rsid w:val="00A62395"/>
    <w:rsid w:val="00A62403"/>
    <w:rsid w:val="00A624C6"/>
    <w:rsid w:val="00A62664"/>
    <w:rsid w:val="00A628F8"/>
    <w:rsid w:val="00A62E4E"/>
    <w:rsid w:val="00A62F2E"/>
    <w:rsid w:val="00A62F9B"/>
    <w:rsid w:val="00A63047"/>
    <w:rsid w:val="00A633D2"/>
    <w:rsid w:val="00A63984"/>
    <w:rsid w:val="00A63C5D"/>
    <w:rsid w:val="00A63C89"/>
    <w:rsid w:val="00A63DA0"/>
    <w:rsid w:val="00A63E25"/>
    <w:rsid w:val="00A63E63"/>
    <w:rsid w:val="00A6419B"/>
    <w:rsid w:val="00A64748"/>
    <w:rsid w:val="00A64A37"/>
    <w:rsid w:val="00A64B40"/>
    <w:rsid w:val="00A64B46"/>
    <w:rsid w:val="00A64CCF"/>
    <w:rsid w:val="00A64FC4"/>
    <w:rsid w:val="00A650D4"/>
    <w:rsid w:val="00A65185"/>
    <w:rsid w:val="00A651B0"/>
    <w:rsid w:val="00A65327"/>
    <w:rsid w:val="00A65489"/>
    <w:rsid w:val="00A65BA0"/>
    <w:rsid w:val="00A65C4B"/>
    <w:rsid w:val="00A65E2A"/>
    <w:rsid w:val="00A65F1A"/>
    <w:rsid w:val="00A66028"/>
    <w:rsid w:val="00A66474"/>
    <w:rsid w:val="00A669EC"/>
    <w:rsid w:val="00A66A7C"/>
    <w:rsid w:val="00A66C48"/>
    <w:rsid w:val="00A67223"/>
    <w:rsid w:val="00A67606"/>
    <w:rsid w:val="00A6790A"/>
    <w:rsid w:val="00A67DC2"/>
    <w:rsid w:val="00A705CE"/>
    <w:rsid w:val="00A70986"/>
    <w:rsid w:val="00A70B46"/>
    <w:rsid w:val="00A70DEF"/>
    <w:rsid w:val="00A7108E"/>
    <w:rsid w:val="00A71263"/>
    <w:rsid w:val="00A7135D"/>
    <w:rsid w:val="00A7179C"/>
    <w:rsid w:val="00A71D6A"/>
    <w:rsid w:val="00A71ED7"/>
    <w:rsid w:val="00A72214"/>
    <w:rsid w:val="00A72372"/>
    <w:rsid w:val="00A724B1"/>
    <w:rsid w:val="00A72645"/>
    <w:rsid w:val="00A72BE8"/>
    <w:rsid w:val="00A72D75"/>
    <w:rsid w:val="00A72DEC"/>
    <w:rsid w:val="00A72E61"/>
    <w:rsid w:val="00A73120"/>
    <w:rsid w:val="00A7360A"/>
    <w:rsid w:val="00A73B71"/>
    <w:rsid w:val="00A73CA1"/>
    <w:rsid w:val="00A74155"/>
    <w:rsid w:val="00A7434C"/>
    <w:rsid w:val="00A745EC"/>
    <w:rsid w:val="00A745FE"/>
    <w:rsid w:val="00A747E2"/>
    <w:rsid w:val="00A74CAE"/>
    <w:rsid w:val="00A7511D"/>
    <w:rsid w:val="00A751E4"/>
    <w:rsid w:val="00A75272"/>
    <w:rsid w:val="00A75A75"/>
    <w:rsid w:val="00A76339"/>
    <w:rsid w:val="00A764A4"/>
    <w:rsid w:val="00A7675F"/>
    <w:rsid w:val="00A76A29"/>
    <w:rsid w:val="00A76FAA"/>
    <w:rsid w:val="00A7707C"/>
    <w:rsid w:val="00A77255"/>
    <w:rsid w:val="00A7728A"/>
    <w:rsid w:val="00A77601"/>
    <w:rsid w:val="00A77695"/>
    <w:rsid w:val="00A77CA1"/>
    <w:rsid w:val="00A800D1"/>
    <w:rsid w:val="00A80246"/>
    <w:rsid w:val="00A8028A"/>
    <w:rsid w:val="00A807AF"/>
    <w:rsid w:val="00A8081E"/>
    <w:rsid w:val="00A80D5A"/>
    <w:rsid w:val="00A80D96"/>
    <w:rsid w:val="00A81DDB"/>
    <w:rsid w:val="00A81FF8"/>
    <w:rsid w:val="00A82376"/>
    <w:rsid w:val="00A824D4"/>
    <w:rsid w:val="00A824E5"/>
    <w:rsid w:val="00A825DD"/>
    <w:rsid w:val="00A8262C"/>
    <w:rsid w:val="00A829DB"/>
    <w:rsid w:val="00A82E18"/>
    <w:rsid w:val="00A830B7"/>
    <w:rsid w:val="00A83537"/>
    <w:rsid w:val="00A836EA"/>
    <w:rsid w:val="00A83B24"/>
    <w:rsid w:val="00A8442D"/>
    <w:rsid w:val="00A84530"/>
    <w:rsid w:val="00A848FA"/>
    <w:rsid w:val="00A84F02"/>
    <w:rsid w:val="00A84F96"/>
    <w:rsid w:val="00A86489"/>
    <w:rsid w:val="00A86568"/>
    <w:rsid w:val="00A87522"/>
    <w:rsid w:val="00A875F5"/>
    <w:rsid w:val="00A8766E"/>
    <w:rsid w:val="00A876F1"/>
    <w:rsid w:val="00A87939"/>
    <w:rsid w:val="00A87A86"/>
    <w:rsid w:val="00A87A92"/>
    <w:rsid w:val="00A87F15"/>
    <w:rsid w:val="00A87F5B"/>
    <w:rsid w:val="00A900D6"/>
    <w:rsid w:val="00A9022C"/>
    <w:rsid w:val="00A906E0"/>
    <w:rsid w:val="00A907D2"/>
    <w:rsid w:val="00A90D13"/>
    <w:rsid w:val="00A9182C"/>
    <w:rsid w:val="00A91A34"/>
    <w:rsid w:val="00A92275"/>
    <w:rsid w:val="00A92540"/>
    <w:rsid w:val="00A92E9E"/>
    <w:rsid w:val="00A93281"/>
    <w:rsid w:val="00A937AE"/>
    <w:rsid w:val="00A93D04"/>
    <w:rsid w:val="00A93F74"/>
    <w:rsid w:val="00A93F7E"/>
    <w:rsid w:val="00A93FE8"/>
    <w:rsid w:val="00A941C3"/>
    <w:rsid w:val="00A943C2"/>
    <w:rsid w:val="00A94413"/>
    <w:rsid w:val="00A94886"/>
    <w:rsid w:val="00A94A75"/>
    <w:rsid w:val="00A9508F"/>
    <w:rsid w:val="00A95596"/>
    <w:rsid w:val="00A95829"/>
    <w:rsid w:val="00A95E36"/>
    <w:rsid w:val="00A95E7E"/>
    <w:rsid w:val="00A96043"/>
    <w:rsid w:val="00A96582"/>
    <w:rsid w:val="00A96ED9"/>
    <w:rsid w:val="00A97210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410"/>
    <w:rsid w:val="00AA078F"/>
    <w:rsid w:val="00AA0C09"/>
    <w:rsid w:val="00AA0C0F"/>
    <w:rsid w:val="00AA1EC1"/>
    <w:rsid w:val="00AA1F14"/>
    <w:rsid w:val="00AA1FF2"/>
    <w:rsid w:val="00AA2209"/>
    <w:rsid w:val="00AA26A4"/>
    <w:rsid w:val="00AA2B48"/>
    <w:rsid w:val="00AA2E9E"/>
    <w:rsid w:val="00AA2EEC"/>
    <w:rsid w:val="00AA3351"/>
    <w:rsid w:val="00AA35AC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D3B"/>
    <w:rsid w:val="00AA4FAE"/>
    <w:rsid w:val="00AA5170"/>
    <w:rsid w:val="00AA5250"/>
    <w:rsid w:val="00AA5759"/>
    <w:rsid w:val="00AA57F9"/>
    <w:rsid w:val="00AA580F"/>
    <w:rsid w:val="00AA5872"/>
    <w:rsid w:val="00AA5C54"/>
    <w:rsid w:val="00AA5C7E"/>
    <w:rsid w:val="00AA6092"/>
    <w:rsid w:val="00AA682D"/>
    <w:rsid w:val="00AA6B6F"/>
    <w:rsid w:val="00AA6E7D"/>
    <w:rsid w:val="00AA6EB2"/>
    <w:rsid w:val="00AA6EBF"/>
    <w:rsid w:val="00AA6F50"/>
    <w:rsid w:val="00AA7415"/>
    <w:rsid w:val="00AA7711"/>
    <w:rsid w:val="00AA7715"/>
    <w:rsid w:val="00AA7937"/>
    <w:rsid w:val="00AA7DA4"/>
    <w:rsid w:val="00AB024B"/>
    <w:rsid w:val="00AB038A"/>
    <w:rsid w:val="00AB07AA"/>
    <w:rsid w:val="00AB1269"/>
    <w:rsid w:val="00AB139D"/>
    <w:rsid w:val="00AB145F"/>
    <w:rsid w:val="00AB1A89"/>
    <w:rsid w:val="00AB1FC2"/>
    <w:rsid w:val="00AB21DA"/>
    <w:rsid w:val="00AB239B"/>
    <w:rsid w:val="00AB279A"/>
    <w:rsid w:val="00AB283A"/>
    <w:rsid w:val="00AB313C"/>
    <w:rsid w:val="00AB3700"/>
    <w:rsid w:val="00AB3A12"/>
    <w:rsid w:val="00AB3B56"/>
    <w:rsid w:val="00AB3C20"/>
    <w:rsid w:val="00AB4041"/>
    <w:rsid w:val="00AB42E9"/>
    <w:rsid w:val="00AB442F"/>
    <w:rsid w:val="00AB48A5"/>
    <w:rsid w:val="00AB4D0C"/>
    <w:rsid w:val="00AB50DE"/>
    <w:rsid w:val="00AB51AD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92C"/>
    <w:rsid w:val="00AB6B19"/>
    <w:rsid w:val="00AB6CFA"/>
    <w:rsid w:val="00AB6F91"/>
    <w:rsid w:val="00AB70ED"/>
    <w:rsid w:val="00AB7623"/>
    <w:rsid w:val="00AB784D"/>
    <w:rsid w:val="00AB7A77"/>
    <w:rsid w:val="00AC0234"/>
    <w:rsid w:val="00AC06DD"/>
    <w:rsid w:val="00AC0751"/>
    <w:rsid w:val="00AC084A"/>
    <w:rsid w:val="00AC08FF"/>
    <w:rsid w:val="00AC0AC0"/>
    <w:rsid w:val="00AC0BFD"/>
    <w:rsid w:val="00AC115B"/>
    <w:rsid w:val="00AC130F"/>
    <w:rsid w:val="00AC1706"/>
    <w:rsid w:val="00AC1A5B"/>
    <w:rsid w:val="00AC1AD3"/>
    <w:rsid w:val="00AC1CB7"/>
    <w:rsid w:val="00AC1D05"/>
    <w:rsid w:val="00AC1E60"/>
    <w:rsid w:val="00AC2133"/>
    <w:rsid w:val="00AC2C54"/>
    <w:rsid w:val="00AC2CB5"/>
    <w:rsid w:val="00AC2D4B"/>
    <w:rsid w:val="00AC30A1"/>
    <w:rsid w:val="00AC3AC0"/>
    <w:rsid w:val="00AC3B83"/>
    <w:rsid w:val="00AC3F2B"/>
    <w:rsid w:val="00AC4152"/>
    <w:rsid w:val="00AC4245"/>
    <w:rsid w:val="00AC45F4"/>
    <w:rsid w:val="00AC4693"/>
    <w:rsid w:val="00AC4852"/>
    <w:rsid w:val="00AC4A5B"/>
    <w:rsid w:val="00AC51DF"/>
    <w:rsid w:val="00AC52D4"/>
    <w:rsid w:val="00AC5664"/>
    <w:rsid w:val="00AC5765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2DD"/>
    <w:rsid w:val="00AD0575"/>
    <w:rsid w:val="00AD06C1"/>
    <w:rsid w:val="00AD071E"/>
    <w:rsid w:val="00AD072A"/>
    <w:rsid w:val="00AD077F"/>
    <w:rsid w:val="00AD09A1"/>
    <w:rsid w:val="00AD0A5F"/>
    <w:rsid w:val="00AD0AFA"/>
    <w:rsid w:val="00AD0F22"/>
    <w:rsid w:val="00AD10EB"/>
    <w:rsid w:val="00AD1218"/>
    <w:rsid w:val="00AD1368"/>
    <w:rsid w:val="00AD1860"/>
    <w:rsid w:val="00AD1C01"/>
    <w:rsid w:val="00AD1C6C"/>
    <w:rsid w:val="00AD1D6D"/>
    <w:rsid w:val="00AD218B"/>
    <w:rsid w:val="00AD240C"/>
    <w:rsid w:val="00AD252D"/>
    <w:rsid w:val="00AD2709"/>
    <w:rsid w:val="00AD27E7"/>
    <w:rsid w:val="00AD2A97"/>
    <w:rsid w:val="00AD3295"/>
    <w:rsid w:val="00AD360B"/>
    <w:rsid w:val="00AD3B39"/>
    <w:rsid w:val="00AD3B88"/>
    <w:rsid w:val="00AD3D18"/>
    <w:rsid w:val="00AD42DE"/>
    <w:rsid w:val="00AD491B"/>
    <w:rsid w:val="00AD4AC2"/>
    <w:rsid w:val="00AD538D"/>
    <w:rsid w:val="00AD5575"/>
    <w:rsid w:val="00AD55A4"/>
    <w:rsid w:val="00AD5726"/>
    <w:rsid w:val="00AD577A"/>
    <w:rsid w:val="00AD5913"/>
    <w:rsid w:val="00AD5B82"/>
    <w:rsid w:val="00AD5BBD"/>
    <w:rsid w:val="00AD5C7D"/>
    <w:rsid w:val="00AD5E9A"/>
    <w:rsid w:val="00AD61CE"/>
    <w:rsid w:val="00AD631E"/>
    <w:rsid w:val="00AD6AD2"/>
    <w:rsid w:val="00AD714E"/>
    <w:rsid w:val="00AD71BB"/>
    <w:rsid w:val="00AD73D1"/>
    <w:rsid w:val="00AD74EB"/>
    <w:rsid w:val="00AD7964"/>
    <w:rsid w:val="00AD7AEA"/>
    <w:rsid w:val="00AD7CEA"/>
    <w:rsid w:val="00AD7F1E"/>
    <w:rsid w:val="00AE0354"/>
    <w:rsid w:val="00AE0958"/>
    <w:rsid w:val="00AE09C1"/>
    <w:rsid w:val="00AE1321"/>
    <w:rsid w:val="00AE14C1"/>
    <w:rsid w:val="00AE15D8"/>
    <w:rsid w:val="00AE162D"/>
    <w:rsid w:val="00AE1BE0"/>
    <w:rsid w:val="00AE1E4E"/>
    <w:rsid w:val="00AE2354"/>
    <w:rsid w:val="00AE243E"/>
    <w:rsid w:val="00AE2743"/>
    <w:rsid w:val="00AE27F6"/>
    <w:rsid w:val="00AE2E48"/>
    <w:rsid w:val="00AE2EEC"/>
    <w:rsid w:val="00AE2F1D"/>
    <w:rsid w:val="00AE2F99"/>
    <w:rsid w:val="00AE32B3"/>
    <w:rsid w:val="00AE3EAB"/>
    <w:rsid w:val="00AE3F43"/>
    <w:rsid w:val="00AE3F8F"/>
    <w:rsid w:val="00AE4048"/>
    <w:rsid w:val="00AE4263"/>
    <w:rsid w:val="00AE4371"/>
    <w:rsid w:val="00AE43F1"/>
    <w:rsid w:val="00AE4615"/>
    <w:rsid w:val="00AE4637"/>
    <w:rsid w:val="00AE4B0B"/>
    <w:rsid w:val="00AE4F62"/>
    <w:rsid w:val="00AE54E4"/>
    <w:rsid w:val="00AE56FA"/>
    <w:rsid w:val="00AE5AC9"/>
    <w:rsid w:val="00AE604B"/>
    <w:rsid w:val="00AE6824"/>
    <w:rsid w:val="00AE6CE3"/>
    <w:rsid w:val="00AE7074"/>
    <w:rsid w:val="00AE70FC"/>
    <w:rsid w:val="00AE772D"/>
    <w:rsid w:val="00AF00C8"/>
    <w:rsid w:val="00AF0738"/>
    <w:rsid w:val="00AF0B0B"/>
    <w:rsid w:val="00AF0B66"/>
    <w:rsid w:val="00AF0B89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A78"/>
    <w:rsid w:val="00AF1C87"/>
    <w:rsid w:val="00AF1E1D"/>
    <w:rsid w:val="00AF255A"/>
    <w:rsid w:val="00AF2B5C"/>
    <w:rsid w:val="00AF2C44"/>
    <w:rsid w:val="00AF2F05"/>
    <w:rsid w:val="00AF301C"/>
    <w:rsid w:val="00AF30CC"/>
    <w:rsid w:val="00AF3491"/>
    <w:rsid w:val="00AF3D90"/>
    <w:rsid w:val="00AF3E8F"/>
    <w:rsid w:val="00AF4091"/>
    <w:rsid w:val="00AF4097"/>
    <w:rsid w:val="00AF453C"/>
    <w:rsid w:val="00AF4AFC"/>
    <w:rsid w:val="00AF4BB1"/>
    <w:rsid w:val="00AF4CDD"/>
    <w:rsid w:val="00AF4EEC"/>
    <w:rsid w:val="00AF5225"/>
    <w:rsid w:val="00AF528E"/>
    <w:rsid w:val="00AF5317"/>
    <w:rsid w:val="00AF57D0"/>
    <w:rsid w:val="00AF5B62"/>
    <w:rsid w:val="00AF5CC4"/>
    <w:rsid w:val="00AF5CDC"/>
    <w:rsid w:val="00AF5D1A"/>
    <w:rsid w:val="00AF5F6A"/>
    <w:rsid w:val="00AF6378"/>
    <w:rsid w:val="00AF6606"/>
    <w:rsid w:val="00AF6957"/>
    <w:rsid w:val="00AF6BE9"/>
    <w:rsid w:val="00AF77B9"/>
    <w:rsid w:val="00AF7900"/>
    <w:rsid w:val="00AF79EE"/>
    <w:rsid w:val="00AF7B4C"/>
    <w:rsid w:val="00AF7EEF"/>
    <w:rsid w:val="00B001B2"/>
    <w:rsid w:val="00B006AA"/>
    <w:rsid w:val="00B00B1A"/>
    <w:rsid w:val="00B00F1D"/>
    <w:rsid w:val="00B010D7"/>
    <w:rsid w:val="00B01472"/>
    <w:rsid w:val="00B0175C"/>
    <w:rsid w:val="00B019BA"/>
    <w:rsid w:val="00B02026"/>
    <w:rsid w:val="00B02899"/>
    <w:rsid w:val="00B02D00"/>
    <w:rsid w:val="00B03B01"/>
    <w:rsid w:val="00B03DA5"/>
    <w:rsid w:val="00B04483"/>
    <w:rsid w:val="00B0472E"/>
    <w:rsid w:val="00B04AC9"/>
    <w:rsid w:val="00B04B17"/>
    <w:rsid w:val="00B04B66"/>
    <w:rsid w:val="00B052A2"/>
    <w:rsid w:val="00B052F3"/>
    <w:rsid w:val="00B055A6"/>
    <w:rsid w:val="00B057F3"/>
    <w:rsid w:val="00B05A7B"/>
    <w:rsid w:val="00B05F1F"/>
    <w:rsid w:val="00B05FF3"/>
    <w:rsid w:val="00B06062"/>
    <w:rsid w:val="00B064A4"/>
    <w:rsid w:val="00B06509"/>
    <w:rsid w:val="00B0650C"/>
    <w:rsid w:val="00B068C6"/>
    <w:rsid w:val="00B06CCB"/>
    <w:rsid w:val="00B07088"/>
    <w:rsid w:val="00B071D8"/>
    <w:rsid w:val="00B0746F"/>
    <w:rsid w:val="00B0752E"/>
    <w:rsid w:val="00B07568"/>
    <w:rsid w:val="00B0770E"/>
    <w:rsid w:val="00B07867"/>
    <w:rsid w:val="00B07E9D"/>
    <w:rsid w:val="00B07FB4"/>
    <w:rsid w:val="00B100E3"/>
    <w:rsid w:val="00B10E29"/>
    <w:rsid w:val="00B10EC9"/>
    <w:rsid w:val="00B10F9F"/>
    <w:rsid w:val="00B1115B"/>
    <w:rsid w:val="00B113EF"/>
    <w:rsid w:val="00B11420"/>
    <w:rsid w:val="00B118AC"/>
    <w:rsid w:val="00B11943"/>
    <w:rsid w:val="00B11BD6"/>
    <w:rsid w:val="00B120FB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77F"/>
    <w:rsid w:val="00B148D9"/>
    <w:rsid w:val="00B14AA6"/>
    <w:rsid w:val="00B14C49"/>
    <w:rsid w:val="00B151A2"/>
    <w:rsid w:val="00B15479"/>
    <w:rsid w:val="00B15604"/>
    <w:rsid w:val="00B15BCD"/>
    <w:rsid w:val="00B15DD8"/>
    <w:rsid w:val="00B16090"/>
    <w:rsid w:val="00B16290"/>
    <w:rsid w:val="00B169E3"/>
    <w:rsid w:val="00B16C2D"/>
    <w:rsid w:val="00B16DDF"/>
    <w:rsid w:val="00B17169"/>
    <w:rsid w:val="00B17453"/>
    <w:rsid w:val="00B17847"/>
    <w:rsid w:val="00B2015C"/>
    <w:rsid w:val="00B20614"/>
    <w:rsid w:val="00B21226"/>
    <w:rsid w:val="00B2149A"/>
    <w:rsid w:val="00B21567"/>
    <w:rsid w:val="00B216B3"/>
    <w:rsid w:val="00B21A95"/>
    <w:rsid w:val="00B21C5F"/>
    <w:rsid w:val="00B21CC1"/>
    <w:rsid w:val="00B21DA0"/>
    <w:rsid w:val="00B21F22"/>
    <w:rsid w:val="00B2223A"/>
    <w:rsid w:val="00B224C6"/>
    <w:rsid w:val="00B22524"/>
    <w:rsid w:val="00B22B22"/>
    <w:rsid w:val="00B22BEF"/>
    <w:rsid w:val="00B22EE7"/>
    <w:rsid w:val="00B23018"/>
    <w:rsid w:val="00B231DA"/>
    <w:rsid w:val="00B23A1E"/>
    <w:rsid w:val="00B23AEE"/>
    <w:rsid w:val="00B23D8D"/>
    <w:rsid w:val="00B24007"/>
    <w:rsid w:val="00B24172"/>
    <w:rsid w:val="00B24575"/>
    <w:rsid w:val="00B24739"/>
    <w:rsid w:val="00B24879"/>
    <w:rsid w:val="00B24A0C"/>
    <w:rsid w:val="00B25697"/>
    <w:rsid w:val="00B26174"/>
    <w:rsid w:val="00B26510"/>
    <w:rsid w:val="00B26518"/>
    <w:rsid w:val="00B26645"/>
    <w:rsid w:val="00B26C50"/>
    <w:rsid w:val="00B26DDC"/>
    <w:rsid w:val="00B26EE3"/>
    <w:rsid w:val="00B27079"/>
    <w:rsid w:val="00B273E6"/>
    <w:rsid w:val="00B27934"/>
    <w:rsid w:val="00B2799F"/>
    <w:rsid w:val="00B27C27"/>
    <w:rsid w:val="00B27E38"/>
    <w:rsid w:val="00B27FDF"/>
    <w:rsid w:val="00B3013E"/>
    <w:rsid w:val="00B30246"/>
    <w:rsid w:val="00B30454"/>
    <w:rsid w:val="00B304AE"/>
    <w:rsid w:val="00B309CC"/>
    <w:rsid w:val="00B30AD5"/>
    <w:rsid w:val="00B30AFF"/>
    <w:rsid w:val="00B30D63"/>
    <w:rsid w:val="00B310CB"/>
    <w:rsid w:val="00B31AE1"/>
    <w:rsid w:val="00B31AED"/>
    <w:rsid w:val="00B31AFD"/>
    <w:rsid w:val="00B32FF7"/>
    <w:rsid w:val="00B33AD6"/>
    <w:rsid w:val="00B33AFB"/>
    <w:rsid w:val="00B33B6B"/>
    <w:rsid w:val="00B33F17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5A"/>
    <w:rsid w:val="00B3613C"/>
    <w:rsid w:val="00B362EA"/>
    <w:rsid w:val="00B3672C"/>
    <w:rsid w:val="00B369DF"/>
    <w:rsid w:val="00B36A4F"/>
    <w:rsid w:val="00B37779"/>
    <w:rsid w:val="00B37EB2"/>
    <w:rsid w:val="00B37FDA"/>
    <w:rsid w:val="00B40285"/>
    <w:rsid w:val="00B40506"/>
    <w:rsid w:val="00B40565"/>
    <w:rsid w:val="00B417EB"/>
    <w:rsid w:val="00B422CF"/>
    <w:rsid w:val="00B423D8"/>
    <w:rsid w:val="00B4261A"/>
    <w:rsid w:val="00B42683"/>
    <w:rsid w:val="00B42685"/>
    <w:rsid w:val="00B42B0A"/>
    <w:rsid w:val="00B42BB0"/>
    <w:rsid w:val="00B42F3A"/>
    <w:rsid w:val="00B4313D"/>
    <w:rsid w:val="00B4362F"/>
    <w:rsid w:val="00B43818"/>
    <w:rsid w:val="00B43B58"/>
    <w:rsid w:val="00B43DCD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967"/>
    <w:rsid w:val="00B45C18"/>
    <w:rsid w:val="00B46140"/>
    <w:rsid w:val="00B46435"/>
    <w:rsid w:val="00B46483"/>
    <w:rsid w:val="00B465CA"/>
    <w:rsid w:val="00B465D6"/>
    <w:rsid w:val="00B469C0"/>
    <w:rsid w:val="00B46A85"/>
    <w:rsid w:val="00B46AA4"/>
    <w:rsid w:val="00B46AFD"/>
    <w:rsid w:val="00B46E44"/>
    <w:rsid w:val="00B470F6"/>
    <w:rsid w:val="00B473E3"/>
    <w:rsid w:val="00B47A71"/>
    <w:rsid w:val="00B47B99"/>
    <w:rsid w:val="00B501BD"/>
    <w:rsid w:val="00B5029D"/>
    <w:rsid w:val="00B503CF"/>
    <w:rsid w:val="00B50803"/>
    <w:rsid w:val="00B5098D"/>
    <w:rsid w:val="00B50A08"/>
    <w:rsid w:val="00B50B1E"/>
    <w:rsid w:val="00B50DEB"/>
    <w:rsid w:val="00B51222"/>
    <w:rsid w:val="00B51488"/>
    <w:rsid w:val="00B518A6"/>
    <w:rsid w:val="00B5203F"/>
    <w:rsid w:val="00B5282F"/>
    <w:rsid w:val="00B5299A"/>
    <w:rsid w:val="00B529C6"/>
    <w:rsid w:val="00B52A36"/>
    <w:rsid w:val="00B53564"/>
    <w:rsid w:val="00B53863"/>
    <w:rsid w:val="00B53DD3"/>
    <w:rsid w:val="00B54320"/>
    <w:rsid w:val="00B545B4"/>
    <w:rsid w:val="00B54BD7"/>
    <w:rsid w:val="00B54CD2"/>
    <w:rsid w:val="00B54D2A"/>
    <w:rsid w:val="00B54D3C"/>
    <w:rsid w:val="00B54D48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A95"/>
    <w:rsid w:val="00B60656"/>
    <w:rsid w:val="00B60708"/>
    <w:rsid w:val="00B60AB8"/>
    <w:rsid w:val="00B60ECD"/>
    <w:rsid w:val="00B61CFF"/>
    <w:rsid w:val="00B61E12"/>
    <w:rsid w:val="00B61FA7"/>
    <w:rsid w:val="00B621EE"/>
    <w:rsid w:val="00B625B0"/>
    <w:rsid w:val="00B62A6D"/>
    <w:rsid w:val="00B62CCC"/>
    <w:rsid w:val="00B62D88"/>
    <w:rsid w:val="00B62EE8"/>
    <w:rsid w:val="00B62F3C"/>
    <w:rsid w:val="00B63336"/>
    <w:rsid w:val="00B633D4"/>
    <w:rsid w:val="00B635E6"/>
    <w:rsid w:val="00B63698"/>
    <w:rsid w:val="00B63955"/>
    <w:rsid w:val="00B64184"/>
    <w:rsid w:val="00B642D7"/>
    <w:rsid w:val="00B64324"/>
    <w:rsid w:val="00B64446"/>
    <w:rsid w:val="00B64538"/>
    <w:rsid w:val="00B64594"/>
    <w:rsid w:val="00B64677"/>
    <w:rsid w:val="00B64890"/>
    <w:rsid w:val="00B64FA8"/>
    <w:rsid w:val="00B6514F"/>
    <w:rsid w:val="00B65238"/>
    <w:rsid w:val="00B6563D"/>
    <w:rsid w:val="00B65D0A"/>
    <w:rsid w:val="00B6601D"/>
    <w:rsid w:val="00B66455"/>
    <w:rsid w:val="00B66469"/>
    <w:rsid w:val="00B664F9"/>
    <w:rsid w:val="00B66671"/>
    <w:rsid w:val="00B6667C"/>
    <w:rsid w:val="00B667A3"/>
    <w:rsid w:val="00B66AF3"/>
    <w:rsid w:val="00B66E23"/>
    <w:rsid w:val="00B66EC2"/>
    <w:rsid w:val="00B673DA"/>
    <w:rsid w:val="00B67418"/>
    <w:rsid w:val="00B67452"/>
    <w:rsid w:val="00B674FC"/>
    <w:rsid w:val="00B67F0C"/>
    <w:rsid w:val="00B67F90"/>
    <w:rsid w:val="00B706F5"/>
    <w:rsid w:val="00B70B3E"/>
    <w:rsid w:val="00B70DAE"/>
    <w:rsid w:val="00B7177C"/>
    <w:rsid w:val="00B717B6"/>
    <w:rsid w:val="00B71B3B"/>
    <w:rsid w:val="00B71B6A"/>
    <w:rsid w:val="00B71B6B"/>
    <w:rsid w:val="00B71C99"/>
    <w:rsid w:val="00B722DB"/>
    <w:rsid w:val="00B7279E"/>
    <w:rsid w:val="00B727F4"/>
    <w:rsid w:val="00B730D8"/>
    <w:rsid w:val="00B73171"/>
    <w:rsid w:val="00B73316"/>
    <w:rsid w:val="00B735CE"/>
    <w:rsid w:val="00B7379A"/>
    <w:rsid w:val="00B73BA3"/>
    <w:rsid w:val="00B73D0D"/>
    <w:rsid w:val="00B74258"/>
    <w:rsid w:val="00B744FB"/>
    <w:rsid w:val="00B74C60"/>
    <w:rsid w:val="00B75062"/>
    <w:rsid w:val="00B75197"/>
    <w:rsid w:val="00B75E2D"/>
    <w:rsid w:val="00B76076"/>
    <w:rsid w:val="00B763A4"/>
    <w:rsid w:val="00B76918"/>
    <w:rsid w:val="00B76943"/>
    <w:rsid w:val="00B76A34"/>
    <w:rsid w:val="00B76BD1"/>
    <w:rsid w:val="00B76CC1"/>
    <w:rsid w:val="00B76CE4"/>
    <w:rsid w:val="00B7720C"/>
    <w:rsid w:val="00B7724D"/>
    <w:rsid w:val="00B77457"/>
    <w:rsid w:val="00B77DD4"/>
    <w:rsid w:val="00B77DE0"/>
    <w:rsid w:val="00B77E32"/>
    <w:rsid w:val="00B77F6D"/>
    <w:rsid w:val="00B80178"/>
    <w:rsid w:val="00B801A0"/>
    <w:rsid w:val="00B802C8"/>
    <w:rsid w:val="00B805AB"/>
    <w:rsid w:val="00B80A25"/>
    <w:rsid w:val="00B80C1D"/>
    <w:rsid w:val="00B80D81"/>
    <w:rsid w:val="00B8171B"/>
    <w:rsid w:val="00B818AE"/>
    <w:rsid w:val="00B81921"/>
    <w:rsid w:val="00B81D30"/>
    <w:rsid w:val="00B821A9"/>
    <w:rsid w:val="00B82465"/>
    <w:rsid w:val="00B8247E"/>
    <w:rsid w:val="00B82600"/>
    <w:rsid w:val="00B829D9"/>
    <w:rsid w:val="00B82DC7"/>
    <w:rsid w:val="00B832D8"/>
    <w:rsid w:val="00B838FD"/>
    <w:rsid w:val="00B83AE8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61FE"/>
    <w:rsid w:val="00B86213"/>
    <w:rsid w:val="00B8662C"/>
    <w:rsid w:val="00B86791"/>
    <w:rsid w:val="00B86C10"/>
    <w:rsid w:val="00B870B5"/>
    <w:rsid w:val="00B8752B"/>
    <w:rsid w:val="00B87535"/>
    <w:rsid w:val="00B877CB"/>
    <w:rsid w:val="00B87CD7"/>
    <w:rsid w:val="00B87E88"/>
    <w:rsid w:val="00B87E8E"/>
    <w:rsid w:val="00B87F3F"/>
    <w:rsid w:val="00B9027E"/>
    <w:rsid w:val="00B90652"/>
    <w:rsid w:val="00B907AA"/>
    <w:rsid w:val="00B907E2"/>
    <w:rsid w:val="00B908FF"/>
    <w:rsid w:val="00B90D80"/>
    <w:rsid w:val="00B91B0F"/>
    <w:rsid w:val="00B91B17"/>
    <w:rsid w:val="00B91BE1"/>
    <w:rsid w:val="00B924D1"/>
    <w:rsid w:val="00B92516"/>
    <w:rsid w:val="00B9252A"/>
    <w:rsid w:val="00B92CF9"/>
    <w:rsid w:val="00B92E3D"/>
    <w:rsid w:val="00B92FC7"/>
    <w:rsid w:val="00B93204"/>
    <w:rsid w:val="00B9340C"/>
    <w:rsid w:val="00B935AB"/>
    <w:rsid w:val="00B9406D"/>
    <w:rsid w:val="00B94088"/>
    <w:rsid w:val="00B943C0"/>
    <w:rsid w:val="00B943E2"/>
    <w:rsid w:val="00B944ED"/>
    <w:rsid w:val="00B94713"/>
    <w:rsid w:val="00B948AE"/>
    <w:rsid w:val="00B94AA0"/>
    <w:rsid w:val="00B94B85"/>
    <w:rsid w:val="00B94D2D"/>
    <w:rsid w:val="00B94F23"/>
    <w:rsid w:val="00B94FEB"/>
    <w:rsid w:val="00B95177"/>
    <w:rsid w:val="00B95620"/>
    <w:rsid w:val="00B95880"/>
    <w:rsid w:val="00B958B2"/>
    <w:rsid w:val="00B959B4"/>
    <w:rsid w:val="00B95A6F"/>
    <w:rsid w:val="00B95BBF"/>
    <w:rsid w:val="00B95DB9"/>
    <w:rsid w:val="00B964B6"/>
    <w:rsid w:val="00B964C5"/>
    <w:rsid w:val="00B9652C"/>
    <w:rsid w:val="00B96654"/>
    <w:rsid w:val="00B96802"/>
    <w:rsid w:val="00B96B99"/>
    <w:rsid w:val="00B974BC"/>
    <w:rsid w:val="00B97EF2"/>
    <w:rsid w:val="00BA085A"/>
    <w:rsid w:val="00BA0E41"/>
    <w:rsid w:val="00BA0E61"/>
    <w:rsid w:val="00BA0F2C"/>
    <w:rsid w:val="00BA133E"/>
    <w:rsid w:val="00BA1406"/>
    <w:rsid w:val="00BA143C"/>
    <w:rsid w:val="00BA14BC"/>
    <w:rsid w:val="00BA14F8"/>
    <w:rsid w:val="00BA1B60"/>
    <w:rsid w:val="00BA1C3F"/>
    <w:rsid w:val="00BA1DE5"/>
    <w:rsid w:val="00BA257E"/>
    <w:rsid w:val="00BA26C0"/>
    <w:rsid w:val="00BA26F8"/>
    <w:rsid w:val="00BA29B5"/>
    <w:rsid w:val="00BA2B47"/>
    <w:rsid w:val="00BA2BA6"/>
    <w:rsid w:val="00BA2CC4"/>
    <w:rsid w:val="00BA2DFD"/>
    <w:rsid w:val="00BA32D8"/>
    <w:rsid w:val="00BA33FE"/>
    <w:rsid w:val="00BA451D"/>
    <w:rsid w:val="00BA4993"/>
    <w:rsid w:val="00BA4CD1"/>
    <w:rsid w:val="00BA4DEE"/>
    <w:rsid w:val="00BA5A7C"/>
    <w:rsid w:val="00BA5AF8"/>
    <w:rsid w:val="00BA66AF"/>
    <w:rsid w:val="00BA6CF6"/>
    <w:rsid w:val="00BA7142"/>
    <w:rsid w:val="00BA760C"/>
    <w:rsid w:val="00BA76AF"/>
    <w:rsid w:val="00BA7834"/>
    <w:rsid w:val="00BA7C22"/>
    <w:rsid w:val="00BA7E74"/>
    <w:rsid w:val="00BB012D"/>
    <w:rsid w:val="00BB0791"/>
    <w:rsid w:val="00BB08CE"/>
    <w:rsid w:val="00BB0E4F"/>
    <w:rsid w:val="00BB1037"/>
    <w:rsid w:val="00BB147F"/>
    <w:rsid w:val="00BB1573"/>
    <w:rsid w:val="00BB1A03"/>
    <w:rsid w:val="00BB1A42"/>
    <w:rsid w:val="00BB1ECC"/>
    <w:rsid w:val="00BB27CF"/>
    <w:rsid w:val="00BB2ABF"/>
    <w:rsid w:val="00BB2E09"/>
    <w:rsid w:val="00BB3104"/>
    <w:rsid w:val="00BB330E"/>
    <w:rsid w:val="00BB331F"/>
    <w:rsid w:val="00BB3640"/>
    <w:rsid w:val="00BB3B0B"/>
    <w:rsid w:val="00BB45B2"/>
    <w:rsid w:val="00BB474D"/>
    <w:rsid w:val="00BB4760"/>
    <w:rsid w:val="00BB4CDE"/>
    <w:rsid w:val="00BB4D74"/>
    <w:rsid w:val="00BB5108"/>
    <w:rsid w:val="00BB5188"/>
    <w:rsid w:val="00BB5210"/>
    <w:rsid w:val="00BB59E0"/>
    <w:rsid w:val="00BB5B06"/>
    <w:rsid w:val="00BB60DA"/>
    <w:rsid w:val="00BB61A4"/>
    <w:rsid w:val="00BB64FC"/>
    <w:rsid w:val="00BB69AD"/>
    <w:rsid w:val="00BB71F3"/>
    <w:rsid w:val="00BB722C"/>
    <w:rsid w:val="00BB7C12"/>
    <w:rsid w:val="00BB7D8C"/>
    <w:rsid w:val="00BB7E11"/>
    <w:rsid w:val="00BC0436"/>
    <w:rsid w:val="00BC0619"/>
    <w:rsid w:val="00BC1030"/>
    <w:rsid w:val="00BC13B3"/>
    <w:rsid w:val="00BC1765"/>
    <w:rsid w:val="00BC1930"/>
    <w:rsid w:val="00BC1D0A"/>
    <w:rsid w:val="00BC1DA2"/>
    <w:rsid w:val="00BC1E97"/>
    <w:rsid w:val="00BC2145"/>
    <w:rsid w:val="00BC2544"/>
    <w:rsid w:val="00BC269C"/>
    <w:rsid w:val="00BC27CE"/>
    <w:rsid w:val="00BC2C33"/>
    <w:rsid w:val="00BC2ED9"/>
    <w:rsid w:val="00BC318B"/>
    <w:rsid w:val="00BC36B4"/>
    <w:rsid w:val="00BC384B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EC5"/>
    <w:rsid w:val="00BC5FAE"/>
    <w:rsid w:val="00BC66DF"/>
    <w:rsid w:val="00BC68FB"/>
    <w:rsid w:val="00BC6941"/>
    <w:rsid w:val="00BC6ADF"/>
    <w:rsid w:val="00BC70A0"/>
    <w:rsid w:val="00BC73A1"/>
    <w:rsid w:val="00BC7448"/>
    <w:rsid w:val="00BC76DB"/>
    <w:rsid w:val="00BC7E19"/>
    <w:rsid w:val="00BC7FE8"/>
    <w:rsid w:val="00BD010D"/>
    <w:rsid w:val="00BD0282"/>
    <w:rsid w:val="00BD0318"/>
    <w:rsid w:val="00BD05CD"/>
    <w:rsid w:val="00BD0ACC"/>
    <w:rsid w:val="00BD0B49"/>
    <w:rsid w:val="00BD0C40"/>
    <w:rsid w:val="00BD0D4C"/>
    <w:rsid w:val="00BD17F7"/>
    <w:rsid w:val="00BD188F"/>
    <w:rsid w:val="00BD1C20"/>
    <w:rsid w:val="00BD1CD1"/>
    <w:rsid w:val="00BD1D18"/>
    <w:rsid w:val="00BD1D84"/>
    <w:rsid w:val="00BD204B"/>
    <w:rsid w:val="00BD2241"/>
    <w:rsid w:val="00BD2865"/>
    <w:rsid w:val="00BD2DE5"/>
    <w:rsid w:val="00BD2FBD"/>
    <w:rsid w:val="00BD32B0"/>
    <w:rsid w:val="00BD32EF"/>
    <w:rsid w:val="00BD35F2"/>
    <w:rsid w:val="00BD36D8"/>
    <w:rsid w:val="00BD376D"/>
    <w:rsid w:val="00BD3832"/>
    <w:rsid w:val="00BD3C7F"/>
    <w:rsid w:val="00BD4711"/>
    <w:rsid w:val="00BD472E"/>
    <w:rsid w:val="00BD475A"/>
    <w:rsid w:val="00BD4774"/>
    <w:rsid w:val="00BD4B55"/>
    <w:rsid w:val="00BD4E6F"/>
    <w:rsid w:val="00BD536A"/>
    <w:rsid w:val="00BD57E2"/>
    <w:rsid w:val="00BD5B5D"/>
    <w:rsid w:val="00BD5CBA"/>
    <w:rsid w:val="00BD5D4E"/>
    <w:rsid w:val="00BD5DAD"/>
    <w:rsid w:val="00BD5EF1"/>
    <w:rsid w:val="00BD62C9"/>
    <w:rsid w:val="00BD6587"/>
    <w:rsid w:val="00BD6B26"/>
    <w:rsid w:val="00BD6B2A"/>
    <w:rsid w:val="00BD6E00"/>
    <w:rsid w:val="00BD6EFE"/>
    <w:rsid w:val="00BD7133"/>
    <w:rsid w:val="00BD7A09"/>
    <w:rsid w:val="00BD7EA0"/>
    <w:rsid w:val="00BE0099"/>
    <w:rsid w:val="00BE04AB"/>
    <w:rsid w:val="00BE04C2"/>
    <w:rsid w:val="00BE0560"/>
    <w:rsid w:val="00BE070A"/>
    <w:rsid w:val="00BE07DE"/>
    <w:rsid w:val="00BE08CC"/>
    <w:rsid w:val="00BE0C16"/>
    <w:rsid w:val="00BE108E"/>
    <w:rsid w:val="00BE10D2"/>
    <w:rsid w:val="00BE12CC"/>
    <w:rsid w:val="00BE14D1"/>
    <w:rsid w:val="00BE1725"/>
    <w:rsid w:val="00BE22A0"/>
    <w:rsid w:val="00BE25C0"/>
    <w:rsid w:val="00BE28D2"/>
    <w:rsid w:val="00BE28D4"/>
    <w:rsid w:val="00BE2919"/>
    <w:rsid w:val="00BE298C"/>
    <w:rsid w:val="00BE2BE2"/>
    <w:rsid w:val="00BE30EE"/>
    <w:rsid w:val="00BE32A1"/>
    <w:rsid w:val="00BE3368"/>
    <w:rsid w:val="00BE348A"/>
    <w:rsid w:val="00BE3B0F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642"/>
    <w:rsid w:val="00BE5F79"/>
    <w:rsid w:val="00BE66A6"/>
    <w:rsid w:val="00BE6740"/>
    <w:rsid w:val="00BE6748"/>
    <w:rsid w:val="00BE69D0"/>
    <w:rsid w:val="00BE6C99"/>
    <w:rsid w:val="00BE6DB3"/>
    <w:rsid w:val="00BE738D"/>
    <w:rsid w:val="00BE76AD"/>
    <w:rsid w:val="00BE7BD6"/>
    <w:rsid w:val="00BE7D37"/>
    <w:rsid w:val="00BE7F2C"/>
    <w:rsid w:val="00BF01AF"/>
    <w:rsid w:val="00BF02C8"/>
    <w:rsid w:val="00BF09F4"/>
    <w:rsid w:val="00BF0CB5"/>
    <w:rsid w:val="00BF0D18"/>
    <w:rsid w:val="00BF116A"/>
    <w:rsid w:val="00BF12B5"/>
    <w:rsid w:val="00BF1644"/>
    <w:rsid w:val="00BF1880"/>
    <w:rsid w:val="00BF211D"/>
    <w:rsid w:val="00BF2198"/>
    <w:rsid w:val="00BF2616"/>
    <w:rsid w:val="00BF29C8"/>
    <w:rsid w:val="00BF2AF1"/>
    <w:rsid w:val="00BF2B4A"/>
    <w:rsid w:val="00BF2CFC"/>
    <w:rsid w:val="00BF2E7E"/>
    <w:rsid w:val="00BF3DA9"/>
    <w:rsid w:val="00BF3FA2"/>
    <w:rsid w:val="00BF4247"/>
    <w:rsid w:val="00BF4439"/>
    <w:rsid w:val="00BF4961"/>
    <w:rsid w:val="00BF4A76"/>
    <w:rsid w:val="00BF4DC6"/>
    <w:rsid w:val="00BF5B25"/>
    <w:rsid w:val="00BF62EA"/>
    <w:rsid w:val="00BF65AF"/>
    <w:rsid w:val="00BF67E9"/>
    <w:rsid w:val="00BF692E"/>
    <w:rsid w:val="00BF6D6A"/>
    <w:rsid w:val="00BF6F92"/>
    <w:rsid w:val="00BF721D"/>
    <w:rsid w:val="00BF72BD"/>
    <w:rsid w:val="00BF7337"/>
    <w:rsid w:val="00BF74F3"/>
    <w:rsid w:val="00BF753F"/>
    <w:rsid w:val="00BF7C21"/>
    <w:rsid w:val="00BF7CD2"/>
    <w:rsid w:val="00C0003C"/>
    <w:rsid w:val="00C00974"/>
    <w:rsid w:val="00C00CAF"/>
    <w:rsid w:val="00C00FF6"/>
    <w:rsid w:val="00C0102B"/>
    <w:rsid w:val="00C01218"/>
    <w:rsid w:val="00C013AD"/>
    <w:rsid w:val="00C014B3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493"/>
    <w:rsid w:val="00C0359A"/>
    <w:rsid w:val="00C036ED"/>
    <w:rsid w:val="00C037D1"/>
    <w:rsid w:val="00C037F7"/>
    <w:rsid w:val="00C038CA"/>
    <w:rsid w:val="00C042A8"/>
    <w:rsid w:val="00C0432C"/>
    <w:rsid w:val="00C04383"/>
    <w:rsid w:val="00C04714"/>
    <w:rsid w:val="00C04738"/>
    <w:rsid w:val="00C048A4"/>
    <w:rsid w:val="00C04ADF"/>
    <w:rsid w:val="00C04D89"/>
    <w:rsid w:val="00C04FD6"/>
    <w:rsid w:val="00C05036"/>
    <w:rsid w:val="00C0528A"/>
    <w:rsid w:val="00C059A5"/>
    <w:rsid w:val="00C05AE1"/>
    <w:rsid w:val="00C05D3F"/>
    <w:rsid w:val="00C06179"/>
    <w:rsid w:val="00C061DB"/>
    <w:rsid w:val="00C062C9"/>
    <w:rsid w:val="00C06319"/>
    <w:rsid w:val="00C0638B"/>
    <w:rsid w:val="00C06844"/>
    <w:rsid w:val="00C069EB"/>
    <w:rsid w:val="00C06BB5"/>
    <w:rsid w:val="00C06DB7"/>
    <w:rsid w:val="00C070C8"/>
    <w:rsid w:val="00C071EC"/>
    <w:rsid w:val="00C0758C"/>
    <w:rsid w:val="00C07605"/>
    <w:rsid w:val="00C07625"/>
    <w:rsid w:val="00C076F5"/>
    <w:rsid w:val="00C077EC"/>
    <w:rsid w:val="00C07961"/>
    <w:rsid w:val="00C07D58"/>
    <w:rsid w:val="00C07E82"/>
    <w:rsid w:val="00C10295"/>
    <w:rsid w:val="00C105FA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15C"/>
    <w:rsid w:val="00C11243"/>
    <w:rsid w:val="00C11313"/>
    <w:rsid w:val="00C1198B"/>
    <w:rsid w:val="00C121D3"/>
    <w:rsid w:val="00C1235D"/>
    <w:rsid w:val="00C124FA"/>
    <w:rsid w:val="00C126C1"/>
    <w:rsid w:val="00C12FA3"/>
    <w:rsid w:val="00C1303F"/>
    <w:rsid w:val="00C13262"/>
    <w:rsid w:val="00C139F1"/>
    <w:rsid w:val="00C13B95"/>
    <w:rsid w:val="00C13E88"/>
    <w:rsid w:val="00C14403"/>
    <w:rsid w:val="00C1465E"/>
    <w:rsid w:val="00C1478D"/>
    <w:rsid w:val="00C151BF"/>
    <w:rsid w:val="00C15431"/>
    <w:rsid w:val="00C157E8"/>
    <w:rsid w:val="00C15C50"/>
    <w:rsid w:val="00C15D9A"/>
    <w:rsid w:val="00C15DA2"/>
    <w:rsid w:val="00C15F80"/>
    <w:rsid w:val="00C16389"/>
    <w:rsid w:val="00C16677"/>
    <w:rsid w:val="00C167D0"/>
    <w:rsid w:val="00C16BA7"/>
    <w:rsid w:val="00C16EE1"/>
    <w:rsid w:val="00C17915"/>
    <w:rsid w:val="00C17A1C"/>
    <w:rsid w:val="00C20426"/>
    <w:rsid w:val="00C2050C"/>
    <w:rsid w:val="00C206F3"/>
    <w:rsid w:val="00C206FB"/>
    <w:rsid w:val="00C207C9"/>
    <w:rsid w:val="00C20A1C"/>
    <w:rsid w:val="00C20CF5"/>
    <w:rsid w:val="00C20E52"/>
    <w:rsid w:val="00C20F13"/>
    <w:rsid w:val="00C20FD5"/>
    <w:rsid w:val="00C21086"/>
    <w:rsid w:val="00C210B2"/>
    <w:rsid w:val="00C21224"/>
    <w:rsid w:val="00C21BD2"/>
    <w:rsid w:val="00C21C33"/>
    <w:rsid w:val="00C223D1"/>
    <w:rsid w:val="00C23573"/>
    <w:rsid w:val="00C235F6"/>
    <w:rsid w:val="00C23C37"/>
    <w:rsid w:val="00C23C65"/>
    <w:rsid w:val="00C23F1B"/>
    <w:rsid w:val="00C241B4"/>
    <w:rsid w:val="00C2483E"/>
    <w:rsid w:val="00C25021"/>
    <w:rsid w:val="00C251BE"/>
    <w:rsid w:val="00C2520E"/>
    <w:rsid w:val="00C25695"/>
    <w:rsid w:val="00C25811"/>
    <w:rsid w:val="00C25882"/>
    <w:rsid w:val="00C259A8"/>
    <w:rsid w:val="00C25A5B"/>
    <w:rsid w:val="00C25CEA"/>
    <w:rsid w:val="00C25F83"/>
    <w:rsid w:val="00C262A1"/>
    <w:rsid w:val="00C26528"/>
    <w:rsid w:val="00C265C4"/>
    <w:rsid w:val="00C269C8"/>
    <w:rsid w:val="00C26C8C"/>
    <w:rsid w:val="00C27177"/>
    <w:rsid w:val="00C272D0"/>
    <w:rsid w:val="00C273AA"/>
    <w:rsid w:val="00C27A50"/>
    <w:rsid w:val="00C27A59"/>
    <w:rsid w:val="00C307B6"/>
    <w:rsid w:val="00C30AFC"/>
    <w:rsid w:val="00C30C87"/>
    <w:rsid w:val="00C30FFB"/>
    <w:rsid w:val="00C3102D"/>
    <w:rsid w:val="00C310BE"/>
    <w:rsid w:val="00C3112A"/>
    <w:rsid w:val="00C31239"/>
    <w:rsid w:val="00C31494"/>
    <w:rsid w:val="00C318CE"/>
    <w:rsid w:val="00C318F3"/>
    <w:rsid w:val="00C31AB2"/>
    <w:rsid w:val="00C31F96"/>
    <w:rsid w:val="00C3283C"/>
    <w:rsid w:val="00C32D92"/>
    <w:rsid w:val="00C32E44"/>
    <w:rsid w:val="00C330A5"/>
    <w:rsid w:val="00C33569"/>
    <w:rsid w:val="00C33721"/>
    <w:rsid w:val="00C33893"/>
    <w:rsid w:val="00C339A9"/>
    <w:rsid w:val="00C33CE6"/>
    <w:rsid w:val="00C348D2"/>
    <w:rsid w:val="00C34AC6"/>
    <w:rsid w:val="00C34B95"/>
    <w:rsid w:val="00C34CCB"/>
    <w:rsid w:val="00C34F6B"/>
    <w:rsid w:val="00C356DA"/>
    <w:rsid w:val="00C35836"/>
    <w:rsid w:val="00C35ABE"/>
    <w:rsid w:val="00C35E57"/>
    <w:rsid w:val="00C360A2"/>
    <w:rsid w:val="00C364CF"/>
    <w:rsid w:val="00C36830"/>
    <w:rsid w:val="00C3687D"/>
    <w:rsid w:val="00C368D6"/>
    <w:rsid w:val="00C3699D"/>
    <w:rsid w:val="00C36B9E"/>
    <w:rsid w:val="00C36DD0"/>
    <w:rsid w:val="00C370CE"/>
    <w:rsid w:val="00C3767B"/>
    <w:rsid w:val="00C3770B"/>
    <w:rsid w:val="00C37785"/>
    <w:rsid w:val="00C37A44"/>
    <w:rsid w:val="00C37C1D"/>
    <w:rsid w:val="00C404A4"/>
    <w:rsid w:val="00C40936"/>
    <w:rsid w:val="00C409F4"/>
    <w:rsid w:val="00C41293"/>
    <w:rsid w:val="00C41DAC"/>
    <w:rsid w:val="00C41F9A"/>
    <w:rsid w:val="00C4208F"/>
    <w:rsid w:val="00C42169"/>
    <w:rsid w:val="00C423EF"/>
    <w:rsid w:val="00C42D42"/>
    <w:rsid w:val="00C42DE7"/>
    <w:rsid w:val="00C430EB"/>
    <w:rsid w:val="00C43ADE"/>
    <w:rsid w:val="00C43B24"/>
    <w:rsid w:val="00C43BD3"/>
    <w:rsid w:val="00C44137"/>
    <w:rsid w:val="00C4424F"/>
    <w:rsid w:val="00C44319"/>
    <w:rsid w:val="00C4466D"/>
    <w:rsid w:val="00C44CAB"/>
    <w:rsid w:val="00C44CF5"/>
    <w:rsid w:val="00C44F08"/>
    <w:rsid w:val="00C45180"/>
    <w:rsid w:val="00C45417"/>
    <w:rsid w:val="00C45A95"/>
    <w:rsid w:val="00C45D1B"/>
    <w:rsid w:val="00C45D4A"/>
    <w:rsid w:val="00C45F87"/>
    <w:rsid w:val="00C46336"/>
    <w:rsid w:val="00C4633C"/>
    <w:rsid w:val="00C464C4"/>
    <w:rsid w:val="00C46514"/>
    <w:rsid w:val="00C46581"/>
    <w:rsid w:val="00C4671F"/>
    <w:rsid w:val="00C46AFB"/>
    <w:rsid w:val="00C46C2A"/>
    <w:rsid w:val="00C4706B"/>
    <w:rsid w:val="00C4729F"/>
    <w:rsid w:val="00C47DA3"/>
    <w:rsid w:val="00C47E2A"/>
    <w:rsid w:val="00C47FCA"/>
    <w:rsid w:val="00C5003A"/>
    <w:rsid w:val="00C50205"/>
    <w:rsid w:val="00C507C1"/>
    <w:rsid w:val="00C50BC3"/>
    <w:rsid w:val="00C50BF5"/>
    <w:rsid w:val="00C5137D"/>
    <w:rsid w:val="00C51B01"/>
    <w:rsid w:val="00C51E5A"/>
    <w:rsid w:val="00C520BA"/>
    <w:rsid w:val="00C5226C"/>
    <w:rsid w:val="00C52295"/>
    <w:rsid w:val="00C522FA"/>
    <w:rsid w:val="00C526C6"/>
    <w:rsid w:val="00C5285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4D8F"/>
    <w:rsid w:val="00C550C2"/>
    <w:rsid w:val="00C55128"/>
    <w:rsid w:val="00C552EC"/>
    <w:rsid w:val="00C554C4"/>
    <w:rsid w:val="00C55794"/>
    <w:rsid w:val="00C55F6E"/>
    <w:rsid w:val="00C56170"/>
    <w:rsid w:val="00C56502"/>
    <w:rsid w:val="00C567B8"/>
    <w:rsid w:val="00C56947"/>
    <w:rsid w:val="00C57012"/>
    <w:rsid w:val="00C571FC"/>
    <w:rsid w:val="00C572F4"/>
    <w:rsid w:val="00C574D7"/>
    <w:rsid w:val="00C57B7B"/>
    <w:rsid w:val="00C57E03"/>
    <w:rsid w:val="00C60475"/>
    <w:rsid w:val="00C604BD"/>
    <w:rsid w:val="00C60772"/>
    <w:rsid w:val="00C607BE"/>
    <w:rsid w:val="00C6082E"/>
    <w:rsid w:val="00C60984"/>
    <w:rsid w:val="00C60B84"/>
    <w:rsid w:val="00C60FD9"/>
    <w:rsid w:val="00C611D4"/>
    <w:rsid w:val="00C611F4"/>
    <w:rsid w:val="00C61508"/>
    <w:rsid w:val="00C61C13"/>
    <w:rsid w:val="00C61E43"/>
    <w:rsid w:val="00C62430"/>
    <w:rsid w:val="00C625F5"/>
    <w:rsid w:val="00C6262A"/>
    <w:rsid w:val="00C627A6"/>
    <w:rsid w:val="00C62922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44F5"/>
    <w:rsid w:val="00C64A7C"/>
    <w:rsid w:val="00C64E7E"/>
    <w:rsid w:val="00C64F88"/>
    <w:rsid w:val="00C651E5"/>
    <w:rsid w:val="00C65ABF"/>
    <w:rsid w:val="00C66000"/>
    <w:rsid w:val="00C66A25"/>
    <w:rsid w:val="00C66B52"/>
    <w:rsid w:val="00C66DF3"/>
    <w:rsid w:val="00C67521"/>
    <w:rsid w:val="00C70362"/>
    <w:rsid w:val="00C70494"/>
    <w:rsid w:val="00C705DA"/>
    <w:rsid w:val="00C7094C"/>
    <w:rsid w:val="00C70B72"/>
    <w:rsid w:val="00C70C96"/>
    <w:rsid w:val="00C70E1F"/>
    <w:rsid w:val="00C70FCF"/>
    <w:rsid w:val="00C71220"/>
    <w:rsid w:val="00C71A20"/>
    <w:rsid w:val="00C71D2F"/>
    <w:rsid w:val="00C7220D"/>
    <w:rsid w:val="00C728B4"/>
    <w:rsid w:val="00C72B89"/>
    <w:rsid w:val="00C72BA8"/>
    <w:rsid w:val="00C73081"/>
    <w:rsid w:val="00C731D6"/>
    <w:rsid w:val="00C735C1"/>
    <w:rsid w:val="00C73B0C"/>
    <w:rsid w:val="00C73BF1"/>
    <w:rsid w:val="00C746D3"/>
    <w:rsid w:val="00C74770"/>
    <w:rsid w:val="00C74A9E"/>
    <w:rsid w:val="00C74B32"/>
    <w:rsid w:val="00C74BBB"/>
    <w:rsid w:val="00C74E12"/>
    <w:rsid w:val="00C7506F"/>
    <w:rsid w:val="00C75CAD"/>
    <w:rsid w:val="00C75CFC"/>
    <w:rsid w:val="00C75DCE"/>
    <w:rsid w:val="00C75FB7"/>
    <w:rsid w:val="00C7625D"/>
    <w:rsid w:val="00C763E3"/>
    <w:rsid w:val="00C7643C"/>
    <w:rsid w:val="00C765B2"/>
    <w:rsid w:val="00C76754"/>
    <w:rsid w:val="00C767C5"/>
    <w:rsid w:val="00C76C2B"/>
    <w:rsid w:val="00C77115"/>
    <w:rsid w:val="00C772D1"/>
    <w:rsid w:val="00C77E3C"/>
    <w:rsid w:val="00C8077E"/>
    <w:rsid w:val="00C807AF"/>
    <w:rsid w:val="00C8091C"/>
    <w:rsid w:val="00C80A15"/>
    <w:rsid w:val="00C80E41"/>
    <w:rsid w:val="00C812D7"/>
    <w:rsid w:val="00C81830"/>
    <w:rsid w:val="00C818DF"/>
    <w:rsid w:val="00C81AA4"/>
    <w:rsid w:val="00C81BF2"/>
    <w:rsid w:val="00C81D5B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430A"/>
    <w:rsid w:val="00C846C4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959"/>
    <w:rsid w:val="00C85AA2"/>
    <w:rsid w:val="00C85E84"/>
    <w:rsid w:val="00C8677C"/>
    <w:rsid w:val="00C867BF"/>
    <w:rsid w:val="00C86B3A"/>
    <w:rsid w:val="00C86FCE"/>
    <w:rsid w:val="00C87062"/>
    <w:rsid w:val="00C87099"/>
    <w:rsid w:val="00C875D7"/>
    <w:rsid w:val="00C87F12"/>
    <w:rsid w:val="00C9022C"/>
    <w:rsid w:val="00C909EC"/>
    <w:rsid w:val="00C90ADC"/>
    <w:rsid w:val="00C90EDC"/>
    <w:rsid w:val="00C910FB"/>
    <w:rsid w:val="00C91112"/>
    <w:rsid w:val="00C913F0"/>
    <w:rsid w:val="00C9156E"/>
    <w:rsid w:val="00C9162D"/>
    <w:rsid w:val="00C91664"/>
    <w:rsid w:val="00C917DC"/>
    <w:rsid w:val="00C91C0D"/>
    <w:rsid w:val="00C91C95"/>
    <w:rsid w:val="00C92153"/>
    <w:rsid w:val="00C924A2"/>
    <w:rsid w:val="00C92A30"/>
    <w:rsid w:val="00C92C07"/>
    <w:rsid w:val="00C9305F"/>
    <w:rsid w:val="00C931E0"/>
    <w:rsid w:val="00C9339B"/>
    <w:rsid w:val="00C93A6E"/>
    <w:rsid w:val="00C93BB6"/>
    <w:rsid w:val="00C93C3C"/>
    <w:rsid w:val="00C93F4A"/>
    <w:rsid w:val="00C93F77"/>
    <w:rsid w:val="00C94007"/>
    <w:rsid w:val="00C94256"/>
    <w:rsid w:val="00C943F9"/>
    <w:rsid w:val="00C94AC2"/>
    <w:rsid w:val="00C94AFF"/>
    <w:rsid w:val="00C94EDC"/>
    <w:rsid w:val="00C955C1"/>
    <w:rsid w:val="00C95BD8"/>
    <w:rsid w:val="00C9613D"/>
    <w:rsid w:val="00C96201"/>
    <w:rsid w:val="00C9626F"/>
    <w:rsid w:val="00C96863"/>
    <w:rsid w:val="00C969D6"/>
    <w:rsid w:val="00C96AA5"/>
    <w:rsid w:val="00C96D58"/>
    <w:rsid w:val="00C96E36"/>
    <w:rsid w:val="00C96E7A"/>
    <w:rsid w:val="00C9731A"/>
    <w:rsid w:val="00C9789D"/>
    <w:rsid w:val="00C97B15"/>
    <w:rsid w:val="00C97F1B"/>
    <w:rsid w:val="00CA06D0"/>
    <w:rsid w:val="00CA0B7C"/>
    <w:rsid w:val="00CA0B8C"/>
    <w:rsid w:val="00CA10FF"/>
    <w:rsid w:val="00CA12B3"/>
    <w:rsid w:val="00CA1471"/>
    <w:rsid w:val="00CA1C60"/>
    <w:rsid w:val="00CA1EFD"/>
    <w:rsid w:val="00CA2117"/>
    <w:rsid w:val="00CA2157"/>
    <w:rsid w:val="00CA2556"/>
    <w:rsid w:val="00CA27C6"/>
    <w:rsid w:val="00CA361F"/>
    <w:rsid w:val="00CA3762"/>
    <w:rsid w:val="00CA3C90"/>
    <w:rsid w:val="00CA402D"/>
    <w:rsid w:val="00CA42B5"/>
    <w:rsid w:val="00CA4974"/>
    <w:rsid w:val="00CA4AB7"/>
    <w:rsid w:val="00CA4EAA"/>
    <w:rsid w:val="00CA5146"/>
    <w:rsid w:val="00CA537D"/>
    <w:rsid w:val="00CA55CB"/>
    <w:rsid w:val="00CA5714"/>
    <w:rsid w:val="00CA6479"/>
    <w:rsid w:val="00CA650F"/>
    <w:rsid w:val="00CA6771"/>
    <w:rsid w:val="00CA6899"/>
    <w:rsid w:val="00CA6AE6"/>
    <w:rsid w:val="00CA6BDA"/>
    <w:rsid w:val="00CA6DF1"/>
    <w:rsid w:val="00CA7573"/>
    <w:rsid w:val="00CA75C3"/>
    <w:rsid w:val="00CA7825"/>
    <w:rsid w:val="00CA78B4"/>
    <w:rsid w:val="00CA78C9"/>
    <w:rsid w:val="00CA795F"/>
    <w:rsid w:val="00CB00C7"/>
    <w:rsid w:val="00CB0218"/>
    <w:rsid w:val="00CB026C"/>
    <w:rsid w:val="00CB02C0"/>
    <w:rsid w:val="00CB02C8"/>
    <w:rsid w:val="00CB06D8"/>
    <w:rsid w:val="00CB083D"/>
    <w:rsid w:val="00CB0A77"/>
    <w:rsid w:val="00CB0AE4"/>
    <w:rsid w:val="00CB0B01"/>
    <w:rsid w:val="00CB0DA5"/>
    <w:rsid w:val="00CB1018"/>
    <w:rsid w:val="00CB11A7"/>
    <w:rsid w:val="00CB15BB"/>
    <w:rsid w:val="00CB1691"/>
    <w:rsid w:val="00CB1813"/>
    <w:rsid w:val="00CB1AB3"/>
    <w:rsid w:val="00CB1C60"/>
    <w:rsid w:val="00CB1E77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95D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649D"/>
    <w:rsid w:val="00CB698E"/>
    <w:rsid w:val="00CB706E"/>
    <w:rsid w:val="00CB7162"/>
    <w:rsid w:val="00CB7E5F"/>
    <w:rsid w:val="00CB7EC5"/>
    <w:rsid w:val="00CC006A"/>
    <w:rsid w:val="00CC00C5"/>
    <w:rsid w:val="00CC05C1"/>
    <w:rsid w:val="00CC068E"/>
    <w:rsid w:val="00CC08EE"/>
    <w:rsid w:val="00CC12C2"/>
    <w:rsid w:val="00CC1E4F"/>
    <w:rsid w:val="00CC1F4B"/>
    <w:rsid w:val="00CC248C"/>
    <w:rsid w:val="00CC24ED"/>
    <w:rsid w:val="00CC25A7"/>
    <w:rsid w:val="00CC2EF1"/>
    <w:rsid w:val="00CC32B9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9C6"/>
    <w:rsid w:val="00CC4B5C"/>
    <w:rsid w:val="00CC4F68"/>
    <w:rsid w:val="00CC4FDF"/>
    <w:rsid w:val="00CC5003"/>
    <w:rsid w:val="00CC5243"/>
    <w:rsid w:val="00CC5667"/>
    <w:rsid w:val="00CC5677"/>
    <w:rsid w:val="00CC56D7"/>
    <w:rsid w:val="00CC5B16"/>
    <w:rsid w:val="00CC5EF6"/>
    <w:rsid w:val="00CC6582"/>
    <w:rsid w:val="00CC6CF8"/>
    <w:rsid w:val="00CC6EF1"/>
    <w:rsid w:val="00CC6F2E"/>
    <w:rsid w:val="00CC7086"/>
    <w:rsid w:val="00CC732A"/>
    <w:rsid w:val="00CC7726"/>
    <w:rsid w:val="00CC7D40"/>
    <w:rsid w:val="00CD0926"/>
    <w:rsid w:val="00CD0B30"/>
    <w:rsid w:val="00CD0CC8"/>
    <w:rsid w:val="00CD0D2C"/>
    <w:rsid w:val="00CD0DF7"/>
    <w:rsid w:val="00CD0EED"/>
    <w:rsid w:val="00CD105C"/>
    <w:rsid w:val="00CD1441"/>
    <w:rsid w:val="00CD17F3"/>
    <w:rsid w:val="00CD21C9"/>
    <w:rsid w:val="00CD21E1"/>
    <w:rsid w:val="00CD223A"/>
    <w:rsid w:val="00CD2552"/>
    <w:rsid w:val="00CD2B25"/>
    <w:rsid w:val="00CD2BC5"/>
    <w:rsid w:val="00CD2BE6"/>
    <w:rsid w:val="00CD2C66"/>
    <w:rsid w:val="00CD2D77"/>
    <w:rsid w:val="00CD2E35"/>
    <w:rsid w:val="00CD31A4"/>
    <w:rsid w:val="00CD3661"/>
    <w:rsid w:val="00CD3702"/>
    <w:rsid w:val="00CD388B"/>
    <w:rsid w:val="00CD39B6"/>
    <w:rsid w:val="00CD3B4B"/>
    <w:rsid w:val="00CD4005"/>
    <w:rsid w:val="00CD4296"/>
    <w:rsid w:val="00CD43C8"/>
    <w:rsid w:val="00CD4D71"/>
    <w:rsid w:val="00CD520F"/>
    <w:rsid w:val="00CD5655"/>
    <w:rsid w:val="00CD574D"/>
    <w:rsid w:val="00CD5E46"/>
    <w:rsid w:val="00CD61E6"/>
    <w:rsid w:val="00CD626A"/>
    <w:rsid w:val="00CD63AB"/>
    <w:rsid w:val="00CD674E"/>
    <w:rsid w:val="00CD68C2"/>
    <w:rsid w:val="00CD6926"/>
    <w:rsid w:val="00CD6A99"/>
    <w:rsid w:val="00CD6CB1"/>
    <w:rsid w:val="00CD6E0A"/>
    <w:rsid w:val="00CD74C9"/>
    <w:rsid w:val="00CD7571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BBC"/>
    <w:rsid w:val="00CE0D39"/>
    <w:rsid w:val="00CE0D8A"/>
    <w:rsid w:val="00CE16F3"/>
    <w:rsid w:val="00CE1C6D"/>
    <w:rsid w:val="00CE1DF9"/>
    <w:rsid w:val="00CE1EC4"/>
    <w:rsid w:val="00CE21BC"/>
    <w:rsid w:val="00CE2516"/>
    <w:rsid w:val="00CE261F"/>
    <w:rsid w:val="00CE2732"/>
    <w:rsid w:val="00CE2795"/>
    <w:rsid w:val="00CE29A3"/>
    <w:rsid w:val="00CE3164"/>
    <w:rsid w:val="00CE31AF"/>
    <w:rsid w:val="00CE3235"/>
    <w:rsid w:val="00CE32A2"/>
    <w:rsid w:val="00CE34FB"/>
    <w:rsid w:val="00CE38F6"/>
    <w:rsid w:val="00CE3BD3"/>
    <w:rsid w:val="00CE40F4"/>
    <w:rsid w:val="00CE4230"/>
    <w:rsid w:val="00CE4295"/>
    <w:rsid w:val="00CE4565"/>
    <w:rsid w:val="00CE47A6"/>
    <w:rsid w:val="00CE48EB"/>
    <w:rsid w:val="00CE4B23"/>
    <w:rsid w:val="00CE4B28"/>
    <w:rsid w:val="00CE4B6C"/>
    <w:rsid w:val="00CE53E4"/>
    <w:rsid w:val="00CE54C5"/>
    <w:rsid w:val="00CE5614"/>
    <w:rsid w:val="00CE5731"/>
    <w:rsid w:val="00CE58AD"/>
    <w:rsid w:val="00CE5EC5"/>
    <w:rsid w:val="00CE628A"/>
    <w:rsid w:val="00CE6850"/>
    <w:rsid w:val="00CE699D"/>
    <w:rsid w:val="00CE6D85"/>
    <w:rsid w:val="00CE705E"/>
    <w:rsid w:val="00CE7287"/>
    <w:rsid w:val="00CF0138"/>
    <w:rsid w:val="00CF018C"/>
    <w:rsid w:val="00CF03CB"/>
    <w:rsid w:val="00CF0B82"/>
    <w:rsid w:val="00CF0DFE"/>
    <w:rsid w:val="00CF1039"/>
    <w:rsid w:val="00CF13CB"/>
    <w:rsid w:val="00CF15B3"/>
    <w:rsid w:val="00CF1E45"/>
    <w:rsid w:val="00CF297D"/>
    <w:rsid w:val="00CF2B95"/>
    <w:rsid w:val="00CF2BD2"/>
    <w:rsid w:val="00CF2C97"/>
    <w:rsid w:val="00CF2FD7"/>
    <w:rsid w:val="00CF3108"/>
    <w:rsid w:val="00CF3197"/>
    <w:rsid w:val="00CF3658"/>
    <w:rsid w:val="00CF39F3"/>
    <w:rsid w:val="00CF3C4B"/>
    <w:rsid w:val="00CF41BB"/>
    <w:rsid w:val="00CF4229"/>
    <w:rsid w:val="00CF4307"/>
    <w:rsid w:val="00CF4656"/>
    <w:rsid w:val="00CF4B44"/>
    <w:rsid w:val="00CF4B92"/>
    <w:rsid w:val="00CF4CDE"/>
    <w:rsid w:val="00CF4F19"/>
    <w:rsid w:val="00CF4F5E"/>
    <w:rsid w:val="00CF5027"/>
    <w:rsid w:val="00CF52AD"/>
    <w:rsid w:val="00CF52F0"/>
    <w:rsid w:val="00CF5547"/>
    <w:rsid w:val="00CF560F"/>
    <w:rsid w:val="00CF594E"/>
    <w:rsid w:val="00CF61CF"/>
    <w:rsid w:val="00CF620C"/>
    <w:rsid w:val="00CF6480"/>
    <w:rsid w:val="00CF6517"/>
    <w:rsid w:val="00CF66FD"/>
    <w:rsid w:val="00CF67B4"/>
    <w:rsid w:val="00CF68FF"/>
    <w:rsid w:val="00CF6E0A"/>
    <w:rsid w:val="00CF6E0B"/>
    <w:rsid w:val="00CF72FB"/>
    <w:rsid w:val="00CF7662"/>
    <w:rsid w:val="00CF77A9"/>
    <w:rsid w:val="00CF79DA"/>
    <w:rsid w:val="00CF7A08"/>
    <w:rsid w:val="00CF7CA2"/>
    <w:rsid w:val="00CF7CEB"/>
    <w:rsid w:val="00D0051C"/>
    <w:rsid w:val="00D00659"/>
    <w:rsid w:val="00D01074"/>
    <w:rsid w:val="00D0108D"/>
    <w:rsid w:val="00D01189"/>
    <w:rsid w:val="00D014E0"/>
    <w:rsid w:val="00D01B42"/>
    <w:rsid w:val="00D01F96"/>
    <w:rsid w:val="00D02A69"/>
    <w:rsid w:val="00D02CEA"/>
    <w:rsid w:val="00D02D90"/>
    <w:rsid w:val="00D02F5C"/>
    <w:rsid w:val="00D03308"/>
    <w:rsid w:val="00D034EE"/>
    <w:rsid w:val="00D03530"/>
    <w:rsid w:val="00D0362F"/>
    <w:rsid w:val="00D03657"/>
    <w:rsid w:val="00D03995"/>
    <w:rsid w:val="00D03DBA"/>
    <w:rsid w:val="00D04641"/>
    <w:rsid w:val="00D04643"/>
    <w:rsid w:val="00D05134"/>
    <w:rsid w:val="00D0519F"/>
    <w:rsid w:val="00D05584"/>
    <w:rsid w:val="00D0597B"/>
    <w:rsid w:val="00D05B0F"/>
    <w:rsid w:val="00D05D3E"/>
    <w:rsid w:val="00D06219"/>
    <w:rsid w:val="00D062FE"/>
    <w:rsid w:val="00D06999"/>
    <w:rsid w:val="00D072B7"/>
    <w:rsid w:val="00D07AD0"/>
    <w:rsid w:val="00D07B24"/>
    <w:rsid w:val="00D07BBD"/>
    <w:rsid w:val="00D07D6F"/>
    <w:rsid w:val="00D07FAC"/>
    <w:rsid w:val="00D103BE"/>
    <w:rsid w:val="00D106DD"/>
    <w:rsid w:val="00D106E4"/>
    <w:rsid w:val="00D10C05"/>
    <w:rsid w:val="00D10D0B"/>
    <w:rsid w:val="00D10DCC"/>
    <w:rsid w:val="00D116D0"/>
    <w:rsid w:val="00D11785"/>
    <w:rsid w:val="00D11C1B"/>
    <w:rsid w:val="00D11C57"/>
    <w:rsid w:val="00D121BE"/>
    <w:rsid w:val="00D12354"/>
    <w:rsid w:val="00D12460"/>
    <w:rsid w:val="00D12582"/>
    <w:rsid w:val="00D12A42"/>
    <w:rsid w:val="00D12AE6"/>
    <w:rsid w:val="00D12C3C"/>
    <w:rsid w:val="00D13355"/>
    <w:rsid w:val="00D13694"/>
    <w:rsid w:val="00D1378F"/>
    <w:rsid w:val="00D13E84"/>
    <w:rsid w:val="00D13EBC"/>
    <w:rsid w:val="00D14139"/>
    <w:rsid w:val="00D142F6"/>
    <w:rsid w:val="00D14336"/>
    <w:rsid w:val="00D144A4"/>
    <w:rsid w:val="00D14716"/>
    <w:rsid w:val="00D14E27"/>
    <w:rsid w:val="00D14E28"/>
    <w:rsid w:val="00D155B0"/>
    <w:rsid w:val="00D15890"/>
    <w:rsid w:val="00D15C84"/>
    <w:rsid w:val="00D15D37"/>
    <w:rsid w:val="00D15D3B"/>
    <w:rsid w:val="00D15D8C"/>
    <w:rsid w:val="00D161DF"/>
    <w:rsid w:val="00D168D8"/>
    <w:rsid w:val="00D16999"/>
    <w:rsid w:val="00D16DFE"/>
    <w:rsid w:val="00D17555"/>
    <w:rsid w:val="00D17560"/>
    <w:rsid w:val="00D177D8"/>
    <w:rsid w:val="00D17B07"/>
    <w:rsid w:val="00D17B19"/>
    <w:rsid w:val="00D20D0C"/>
    <w:rsid w:val="00D20E14"/>
    <w:rsid w:val="00D20E2B"/>
    <w:rsid w:val="00D21121"/>
    <w:rsid w:val="00D2133D"/>
    <w:rsid w:val="00D213A2"/>
    <w:rsid w:val="00D216C5"/>
    <w:rsid w:val="00D21900"/>
    <w:rsid w:val="00D23356"/>
    <w:rsid w:val="00D234EF"/>
    <w:rsid w:val="00D23527"/>
    <w:rsid w:val="00D23D57"/>
    <w:rsid w:val="00D2407D"/>
    <w:rsid w:val="00D24184"/>
    <w:rsid w:val="00D2435D"/>
    <w:rsid w:val="00D2484F"/>
    <w:rsid w:val="00D249BE"/>
    <w:rsid w:val="00D24B46"/>
    <w:rsid w:val="00D24FCE"/>
    <w:rsid w:val="00D251FC"/>
    <w:rsid w:val="00D253D5"/>
    <w:rsid w:val="00D25522"/>
    <w:rsid w:val="00D25B89"/>
    <w:rsid w:val="00D25E2D"/>
    <w:rsid w:val="00D25FD1"/>
    <w:rsid w:val="00D260E7"/>
    <w:rsid w:val="00D26279"/>
    <w:rsid w:val="00D2649B"/>
    <w:rsid w:val="00D26551"/>
    <w:rsid w:val="00D26C8F"/>
    <w:rsid w:val="00D26F88"/>
    <w:rsid w:val="00D27169"/>
    <w:rsid w:val="00D271E2"/>
    <w:rsid w:val="00D2739D"/>
    <w:rsid w:val="00D27596"/>
    <w:rsid w:val="00D27805"/>
    <w:rsid w:val="00D27826"/>
    <w:rsid w:val="00D27AD9"/>
    <w:rsid w:val="00D27B2F"/>
    <w:rsid w:val="00D27E1B"/>
    <w:rsid w:val="00D27E72"/>
    <w:rsid w:val="00D301EB"/>
    <w:rsid w:val="00D303D6"/>
    <w:rsid w:val="00D30594"/>
    <w:rsid w:val="00D305FB"/>
    <w:rsid w:val="00D30627"/>
    <w:rsid w:val="00D30E3A"/>
    <w:rsid w:val="00D30EBF"/>
    <w:rsid w:val="00D311BA"/>
    <w:rsid w:val="00D3130C"/>
    <w:rsid w:val="00D31653"/>
    <w:rsid w:val="00D317F4"/>
    <w:rsid w:val="00D318FE"/>
    <w:rsid w:val="00D31A51"/>
    <w:rsid w:val="00D31AA9"/>
    <w:rsid w:val="00D31AE2"/>
    <w:rsid w:val="00D31B68"/>
    <w:rsid w:val="00D31EAA"/>
    <w:rsid w:val="00D31F82"/>
    <w:rsid w:val="00D32057"/>
    <w:rsid w:val="00D320DB"/>
    <w:rsid w:val="00D32100"/>
    <w:rsid w:val="00D3263F"/>
    <w:rsid w:val="00D327D5"/>
    <w:rsid w:val="00D328F5"/>
    <w:rsid w:val="00D3307F"/>
    <w:rsid w:val="00D33316"/>
    <w:rsid w:val="00D33360"/>
    <w:rsid w:val="00D334F4"/>
    <w:rsid w:val="00D336C7"/>
    <w:rsid w:val="00D33946"/>
    <w:rsid w:val="00D33BAF"/>
    <w:rsid w:val="00D33E00"/>
    <w:rsid w:val="00D3401B"/>
    <w:rsid w:val="00D34535"/>
    <w:rsid w:val="00D34921"/>
    <w:rsid w:val="00D34B0D"/>
    <w:rsid w:val="00D34F45"/>
    <w:rsid w:val="00D3534B"/>
    <w:rsid w:val="00D353D8"/>
    <w:rsid w:val="00D35517"/>
    <w:rsid w:val="00D35D23"/>
    <w:rsid w:val="00D35D54"/>
    <w:rsid w:val="00D36288"/>
    <w:rsid w:val="00D368F3"/>
    <w:rsid w:val="00D36926"/>
    <w:rsid w:val="00D36A01"/>
    <w:rsid w:val="00D36B32"/>
    <w:rsid w:val="00D37049"/>
    <w:rsid w:val="00D379D6"/>
    <w:rsid w:val="00D37F69"/>
    <w:rsid w:val="00D400E4"/>
    <w:rsid w:val="00D4016B"/>
    <w:rsid w:val="00D40B12"/>
    <w:rsid w:val="00D41321"/>
    <w:rsid w:val="00D41388"/>
    <w:rsid w:val="00D4167C"/>
    <w:rsid w:val="00D41780"/>
    <w:rsid w:val="00D4197B"/>
    <w:rsid w:val="00D4198C"/>
    <w:rsid w:val="00D41A31"/>
    <w:rsid w:val="00D41E18"/>
    <w:rsid w:val="00D41F17"/>
    <w:rsid w:val="00D4233A"/>
    <w:rsid w:val="00D4239D"/>
    <w:rsid w:val="00D42786"/>
    <w:rsid w:val="00D42A63"/>
    <w:rsid w:val="00D42AB0"/>
    <w:rsid w:val="00D42B0E"/>
    <w:rsid w:val="00D42DB4"/>
    <w:rsid w:val="00D42F3E"/>
    <w:rsid w:val="00D42F9F"/>
    <w:rsid w:val="00D430BF"/>
    <w:rsid w:val="00D43132"/>
    <w:rsid w:val="00D433C3"/>
    <w:rsid w:val="00D434EE"/>
    <w:rsid w:val="00D435E0"/>
    <w:rsid w:val="00D43DF9"/>
    <w:rsid w:val="00D44371"/>
    <w:rsid w:val="00D445E3"/>
    <w:rsid w:val="00D44643"/>
    <w:rsid w:val="00D447B7"/>
    <w:rsid w:val="00D44BD2"/>
    <w:rsid w:val="00D44C10"/>
    <w:rsid w:val="00D4557A"/>
    <w:rsid w:val="00D45D13"/>
    <w:rsid w:val="00D45F94"/>
    <w:rsid w:val="00D45FD5"/>
    <w:rsid w:val="00D465A3"/>
    <w:rsid w:val="00D46C6C"/>
    <w:rsid w:val="00D46DDB"/>
    <w:rsid w:val="00D46E53"/>
    <w:rsid w:val="00D473EC"/>
    <w:rsid w:val="00D47BC4"/>
    <w:rsid w:val="00D47DB8"/>
    <w:rsid w:val="00D47E0A"/>
    <w:rsid w:val="00D50408"/>
    <w:rsid w:val="00D50489"/>
    <w:rsid w:val="00D50833"/>
    <w:rsid w:val="00D50D7D"/>
    <w:rsid w:val="00D51093"/>
    <w:rsid w:val="00D5117F"/>
    <w:rsid w:val="00D5125B"/>
    <w:rsid w:val="00D51A42"/>
    <w:rsid w:val="00D51AA6"/>
    <w:rsid w:val="00D521DF"/>
    <w:rsid w:val="00D523AB"/>
    <w:rsid w:val="00D5250E"/>
    <w:rsid w:val="00D52AC8"/>
    <w:rsid w:val="00D52B3E"/>
    <w:rsid w:val="00D52D24"/>
    <w:rsid w:val="00D53098"/>
    <w:rsid w:val="00D530DF"/>
    <w:rsid w:val="00D53181"/>
    <w:rsid w:val="00D53978"/>
    <w:rsid w:val="00D53A27"/>
    <w:rsid w:val="00D53A32"/>
    <w:rsid w:val="00D53A49"/>
    <w:rsid w:val="00D53B52"/>
    <w:rsid w:val="00D53DF7"/>
    <w:rsid w:val="00D53FCE"/>
    <w:rsid w:val="00D54129"/>
    <w:rsid w:val="00D54A8F"/>
    <w:rsid w:val="00D5525B"/>
    <w:rsid w:val="00D5558C"/>
    <w:rsid w:val="00D55614"/>
    <w:rsid w:val="00D560D9"/>
    <w:rsid w:val="00D5623D"/>
    <w:rsid w:val="00D562A1"/>
    <w:rsid w:val="00D56419"/>
    <w:rsid w:val="00D56508"/>
    <w:rsid w:val="00D5670D"/>
    <w:rsid w:val="00D5679D"/>
    <w:rsid w:val="00D567C4"/>
    <w:rsid w:val="00D56923"/>
    <w:rsid w:val="00D573C4"/>
    <w:rsid w:val="00D576FA"/>
    <w:rsid w:val="00D57BCA"/>
    <w:rsid w:val="00D57C1A"/>
    <w:rsid w:val="00D57CA5"/>
    <w:rsid w:val="00D600C9"/>
    <w:rsid w:val="00D601D8"/>
    <w:rsid w:val="00D60480"/>
    <w:rsid w:val="00D60589"/>
    <w:rsid w:val="00D60605"/>
    <w:rsid w:val="00D6092C"/>
    <w:rsid w:val="00D60C2E"/>
    <w:rsid w:val="00D60C59"/>
    <w:rsid w:val="00D60DA7"/>
    <w:rsid w:val="00D610BA"/>
    <w:rsid w:val="00D614BA"/>
    <w:rsid w:val="00D61578"/>
    <w:rsid w:val="00D6168B"/>
    <w:rsid w:val="00D61902"/>
    <w:rsid w:val="00D61987"/>
    <w:rsid w:val="00D61999"/>
    <w:rsid w:val="00D61A5E"/>
    <w:rsid w:val="00D61D5D"/>
    <w:rsid w:val="00D6231B"/>
    <w:rsid w:val="00D62B08"/>
    <w:rsid w:val="00D62C58"/>
    <w:rsid w:val="00D63008"/>
    <w:rsid w:val="00D63023"/>
    <w:rsid w:val="00D63128"/>
    <w:rsid w:val="00D63280"/>
    <w:rsid w:val="00D6349C"/>
    <w:rsid w:val="00D63596"/>
    <w:rsid w:val="00D63C1F"/>
    <w:rsid w:val="00D640ED"/>
    <w:rsid w:val="00D64417"/>
    <w:rsid w:val="00D64553"/>
    <w:rsid w:val="00D645B7"/>
    <w:rsid w:val="00D64694"/>
    <w:rsid w:val="00D648C3"/>
    <w:rsid w:val="00D64C1E"/>
    <w:rsid w:val="00D64C59"/>
    <w:rsid w:val="00D64C95"/>
    <w:rsid w:val="00D64E25"/>
    <w:rsid w:val="00D6574B"/>
    <w:rsid w:val="00D65CD0"/>
    <w:rsid w:val="00D66354"/>
    <w:rsid w:val="00D665CC"/>
    <w:rsid w:val="00D6666A"/>
    <w:rsid w:val="00D66A55"/>
    <w:rsid w:val="00D66BB2"/>
    <w:rsid w:val="00D66C39"/>
    <w:rsid w:val="00D66ED6"/>
    <w:rsid w:val="00D6707D"/>
    <w:rsid w:val="00D6734F"/>
    <w:rsid w:val="00D674B2"/>
    <w:rsid w:val="00D6776A"/>
    <w:rsid w:val="00D6797C"/>
    <w:rsid w:val="00D67A01"/>
    <w:rsid w:val="00D67EA7"/>
    <w:rsid w:val="00D67FBB"/>
    <w:rsid w:val="00D7029C"/>
    <w:rsid w:val="00D70395"/>
    <w:rsid w:val="00D70EC8"/>
    <w:rsid w:val="00D70F13"/>
    <w:rsid w:val="00D70F7B"/>
    <w:rsid w:val="00D7124B"/>
    <w:rsid w:val="00D71751"/>
    <w:rsid w:val="00D717D9"/>
    <w:rsid w:val="00D717E2"/>
    <w:rsid w:val="00D719A8"/>
    <w:rsid w:val="00D71BB4"/>
    <w:rsid w:val="00D71CA5"/>
    <w:rsid w:val="00D71EDE"/>
    <w:rsid w:val="00D720BE"/>
    <w:rsid w:val="00D725E7"/>
    <w:rsid w:val="00D727EB"/>
    <w:rsid w:val="00D729C8"/>
    <w:rsid w:val="00D72A7D"/>
    <w:rsid w:val="00D731A4"/>
    <w:rsid w:val="00D73376"/>
    <w:rsid w:val="00D739EE"/>
    <w:rsid w:val="00D73F8E"/>
    <w:rsid w:val="00D74351"/>
    <w:rsid w:val="00D743C4"/>
    <w:rsid w:val="00D746CD"/>
    <w:rsid w:val="00D748A9"/>
    <w:rsid w:val="00D74CB0"/>
    <w:rsid w:val="00D74D86"/>
    <w:rsid w:val="00D74EDD"/>
    <w:rsid w:val="00D75502"/>
    <w:rsid w:val="00D757F8"/>
    <w:rsid w:val="00D7584D"/>
    <w:rsid w:val="00D75B3E"/>
    <w:rsid w:val="00D75C74"/>
    <w:rsid w:val="00D761DB"/>
    <w:rsid w:val="00D762E5"/>
    <w:rsid w:val="00D7680F"/>
    <w:rsid w:val="00D76A7C"/>
    <w:rsid w:val="00D7727C"/>
    <w:rsid w:val="00D77633"/>
    <w:rsid w:val="00D77C02"/>
    <w:rsid w:val="00D77CA2"/>
    <w:rsid w:val="00D800B2"/>
    <w:rsid w:val="00D80AB4"/>
    <w:rsid w:val="00D8150E"/>
    <w:rsid w:val="00D816C8"/>
    <w:rsid w:val="00D82135"/>
    <w:rsid w:val="00D82665"/>
    <w:rsid w:val="00D8277E"/>
    <w:rsid w:val="00D827D8"/>
    <w:rsid w:val="00D828B6"/>
    <w:rsid w:val="00D82AE8"/>
    <w:rsid w:val="00D82C9F"/>
    <w:rsid w:val="00D83955"/>
    <w:rsid w:val="00D83966"/>
    <w:rsid w:val="00D83E98"/>
    <w:rsid w:val="00D83F17"/>
    <w:rsid w:val="00D83FB8"/>
    <w:rsid w:val="00D8418E"/>
    <w:rsid w:val="00D843C2"/>
    <w:rsid w:val="00D8441E"/>
    <w:rsid w:val="00D84913"/>
    <w:rsid w:val="00D849A1"/>
    <w:rsid w:val="00D84DC9"/>
    <w:rsid w:val="00D84E1B"/>
    <w:rsid w:val="00D84F43"/>
    <w:rsid w:val="00D85271"/>
    <w:rsid w:val="00D858B5"/>
    <w:rsid w:val="00D859C9"/>
    <w:rsid w:val="00D85F4B"/>
    <w:rsid w:val="00D8648B"/>
    <w:rsid w:val="00D8665D"/>
    <w:rsid w:val="00D869D7"/>
    <w:rsid w:val="00D870EF"/>
    <w:rsid w:val="00D872C2"/>
    <w:rsid w:val="00D87389"/>
    <w:rsid w:val="00D87C99"/>
    <w:rsid w:val="00D87CE9"/>
    <w:rsid w:val="00D87EBE"/>
    <w:rsid w:val="00D902A9"/>
    <w:rsid w:val="00D904C5"/>
    <w:rsid w:val="00D90720"/>
    <w:rsid w:val="00D90DCA"/>
    <w:rsid w:val="00D911D8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8B8"/>
    <w:rsid w:val="00D92A58"/>
    <w:rsid w:val="00D92B51"/>
    <w:rsid w:val="00D92BF4"/>
    <w:rsid w:val="00D93067"/>
    <w:rsid w:val="00D931D3"/>
    <w:rsid w:val="00D9360B"/>
    <w:rsid w:val="00D93A4E"/>
    <w:rsid w:val="00D9432F"/>
    <w:rsid w:val="00D943EC"/>
    <w:rsid w:val="00D94408"/>
    <w:rsid w:val="00D945AF"/>
    <w:rsid w:val="00D94693"/>
    <w:rsid w:val="00D94965"/>
    <w:rsid w:val="00D94A7F"/>
    <w:rsid w:val="00D94FD6"/>
    <w:rsid w:val="00D9516F"/>
    <w:rsid w:val="00D951FD"/>
    <w:rsid w:val="00D953D8"/>
    <w:rsid w:val="00D955ED"/>
    <w:rsid w:val="00D958B4"/>
    <w:rsid w:val="00D9591C"/>
    <w:rsid w:val="00D95D26"/>
    <w:rsid w:val="00D960E6"/>
    <w:rsid w:val="00D96324"/>
    <w:rsid w:val="00D966C0"/>
    <w:rsid w:val="00D96BEB"/>
    <w:rsid w:val="00D96FF8"/>
    <w:rsid w:val="00D9706C"/>
    <w:rsid w:val="00D970E0"/>
    <w:rsid w:val="00D976D4"/>
    <w:rsid w:val="00D97805"/>
    <w:rsid w:val="00D979C6"/>
    <w:rsid w:val="00D97B7B"/>
    <w:rsid w:val="00DA0266"/>
    <w:rsid w:val="00DA0291"/>
    <w:rsid w:val="00DA057F"/>
    <w:rsid w:val="00DA092D"/>
    <w:rsid w:val="00DA0ED0"/>
    <w:rsid w:val="00DA1965"/>
    <w:rsid w:val="00DA1C41"/>
    <w:rsid w:val="00DA2654"/>
    <w:rsid w:val="00DA2661"/>
    <w:rsid w:val="00DA2846"/>
    <w:rsid w:val="00DA284D"/>
    <w:rsid w:val="00DA2B32"/>
    <w:rsid w:val="00DA2B7E"/>
    <w:rsid w:val="00DA2BC1"/>
    <w:rsid w:val="00DA2D4F"/>
    <w:rsid w:val="00DA30E5"/>
    <w:rsid w:val="00DA317D"/>
    <w:rsid w:val="00DA3622"/>
    <w:rsid w:val="00DA3709"/>
    <w:rsid w:val="00DA3B90"/>
    <w:rsid w:val="00DA3F48"/>
    <w:rsid w:val="00DA426D"/>
    <w:rsid w:val="00DA4483"/>
    <w:rsid w:val="00DA4693"/>
    <w:rsid w:val="00DA51FA"/>
    <w:rsid w:val="00DA541A"/>
    <w:rsid w:val="00DA5471"/>
    <w:rsid w:val="00DA5871"/>
    <w:rsid w:val="00DA5902"/>
    <w:rsid w:val="00DA5923"/>
    <w:rsid w:val="00DA5A32"/>
    <w:rsid w:val="00DA5B1D"/>
    <w:rsid w:val="00DA5B56"/>
    <w:rsid w:val="00DA5EAF"/>
    <w:rsid w:val="00DA6189"/>
    <w:rsid w:val="00DA6354"/>
    <w:rsid w:val="00DA650F"/>
    <w:rsid w:val="00DA6BD9"/>
    <w:rsid w:val="00DA6BDC"/>
    <w:rsid w:val="00DA6CC0"/>
    <w:rsid w:val="00DA6D64"/>
    <w:rsid w:val="00DA6D87"/>
    <w:rsid w:val="00DA6E72"/>
    <w:rsid w:val="00DA6F54"/>
    <w:rsid w:val="00DA71B1"/>
    <w:rsid w:val="00DA76D7"/>
    <w:rsid w:val="00DA77CE"/>
    <w:rsid w:val="00DA79F1"/>
    <w:rsid w:val="00DA7A85"/>
    <w:rsid w:val="00DB01A8"/>
    <w:rsid w:val="00DB037F"/>
    <w:rsid w:val="00DB04FC"/>
    <w:rsid w:val="00DB066C"/>
    <w:rsid w:val="00DB07F0"/>
    <w:rsid w:val="00DB13FB"/>
    <w:rsid w:val="00DB1C1B"/>
    <w:rsid w:val="00DB1C93"/>
    <w:rsid w:val="00DB1D18"/>
    <w:rsid w:val="00DB1FD1"/>
    <w:rsid w:val="00DB20F7"/>
    <w:rsid w:val="00DB2175"/>
    <w:rsid w:val="00DB242F"/>
    <w:rsid w:val="00DB258E"/>
    <w:rsid w:val="00DB2BC3"/>
    <w:rsid w:val="00DB2D4E"/>
    <w:rsid w:val="00DB2F42"/>
    <w:rsid w:val="00DB2F8E"/>
    <w:rsid w:val="00DB2FE1"/>
    <w:rsid w:val="00DB3619"/>
    <w:rsid w:val="00DB395C"/>
    <w:rsid w:val="00DB3C51"/>
    <w:rsid w:val="00DB3F80"/>
    <w:rsid w:val="00DB41A0"/>
    <w:rsid w:val="00DB46A5"/>
    <w:rsid w:val="00DB4A01"/>
    <w:rsid w:val="00DB4B32"/>
    <w:rsid w:val="00DB4D2B"/>
    <w:rsid w:val="00DB4DC3"/>
    <w:rsid w:val="00DB4E4A"/>
    <w:rsid w:val="00DB4EC9"/>
    <w:rsid w:val="00DB4F56"/>
    <w:rsid w:val="00DB4FAC"/>
    <w:rsid w:val="00DB52E4"/>
    <w:rsid w:val="00DB54F4"/>
    <w:rsid w:val="00DB570D"/>
    <w:rsid w:val="00DB571A"/>
    <w:rsid w:val="00DB5788"/>
    <w:rsid w:val="00DB57A2"/>
    <w:rsid w:val="00DB598B"/>
    <w:rsid w:val="00DB5C4B"/>
    <w:rsid w:val="00DB5D5D"/>
    <w:rsid w:val="00DB616C"/>
    <w:rsid w:val="00DB6338"/>
    <w:rsid w:val="00DB6708"/>
    <w:rsid w:val="00DB67AB"/>
    <w:rsid w:val="00DB6AC1"/>
    <w:rsid w:val="00DB70E1"/>
    <w:rsid w:val="00DB72AE"/>
    <w:rsid w:val="00DB76DD"/>
    <w:rsid w:val="00DB76EC"/>
    <w:rsid w:val="00DB7ED5"/>
    <w:rsid w:val="00DB7FFC"/>
    <w:rsid w:val="00DC0444"/>
    <w:rsid w:val="00DC0591"/>
    <w:rsid w:val="00DC05B5"/>
    <w:rsid w:val="00DC0D7E"/>
    <w:rsid w:val="00DC0EC2"/>
    <w:rsid w:val="00DC0F0E"/>
    <w:rsid w:val="00DC1337"/>
    <w:rsid w:val="00DC165A"/>
    <w:rsid w:val="00DC180F"/>
    <w:rsid w:val="00DC2945"/>
    <w:rsid w:val="00DC2C7E"/>
    <w:rsid w:val="00DC2FE3"/>
    <w:rsid w:val="00DC3817"/>
    <w:rsid w:val="00DC3973"/>
    <w:rsid w:val="00DC3FF8"/>
    <w:rsid w:val="00DC4677"/>
    <w:rsid w:val="00DC49E0"/>
    <w:rsid w:val="00DC4AE3"/>
    <w:rsid w:val="00DC500F"/>
    <w:rsid w:val="00DC51DF"/>
    <w:rsid w:val="00DC5961"/>
    <w:rsid w:val="00DC5C60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EB4"/>
    <w:rsid w:val="00DD046B"/>
    <w:rsid w:val="00DD0637"/>
    <w:rsid w:val="00DD0684"/>
    <w:rsid w:val="00DD0CCB"/>
    <w:rsid w:val="00DD1334"/>
    <w:rsid w:val="00DD1457"/>
    <w:rsid w:val="00DD1847"/>
    <w:rsid w:val="00DD1897"/>
    <w:rsid w:val="00DD18BE"/>
    <w:rsid w:val="00DD196E"/>
    <w:rsid w:val="00DD1AD4"/>
    <w:rsid w:val="00DD1FAB"/>
    <w:rsid w:val="00DD2236"/>
    <w:rsid w:val="00DD22BF"/>
    <w:rsid w:val="00DD25FE"/>
    <w:rsid w:val="00DD2637"/>
    <w:rsid w:val="00DD2D85"/>
    <w:rsid w:val="00DD2E05"/>
    <w:rsid w:val="00DD2F67"/>
    <w:rsid w:val="00DD318A"/>
    <w:rsid w:val="00DD338C"/>
    <w:rsid w:val="00DD35D5"/>
    <w:rsid w:val="00DD3A6D"/>
    <w:rsid w:val="00DD3DFC"/>
    <w:rsid w:val="00DD4E86"/>
    <w:rsid w:val="00DD5089"/>
    <w:rsid w:val="00DD5791"/>
    <w:rsid w:val="00DD5893"/>
    <w:rsid w:val="00DD5A9C"/>
    <w:rsid w:val="00DD6021"/>
    <w:rsid w:val="00DD61A5"/>
    <w:rsid w:val="00DD6317"/>
    <w:rsid w:val="00DD6414"/>
    <w:rsid w:val="00DD66C1"/>
    <w:rsid w:val="00DD6871"/>
    <w:rsid w:val="00DD68A2"/>
    <w:rsid w:val="00DD6D9D"/>
    <w:rsid w:val="00DD6EF3"/>
    <w:rsid w:val="00DD7118"/>
    <w:rsid w:val="00DD7399"/>
    <w:rsid w:val="00DD7758"/>
    <w:rsid w:val="00DE0236"/>
    <w:rsid w:val="00DE04DA"/>
    <w:rsid w:val="00DE04F0"/>
    <w:rsid w:val="00DE05CF"/>
    <w:rsid w:val="00DE07D7"/>
    <w:rsid w:val="00DE14E1"/>
    <w:rsid w:val="00DE194D"/>
    <w:rsid w:val="00DE1A4E"/>
    <w:rsid w:val="00DE23D1"/>
    <w:rsid w:val="00DE23DE"/>
    <w:rsid w:val="00DE2D24"/>
    <w:rsid w:val="00DE2D32"/>
    <w:rsid w:val="00DE3AFD"/>
    <w:rsid w:val="00DE3BC6"/>
    <w:rsid w:val="00DE3EFE"/>
    <w:rsid w:val="00DE413B"/>
    <w:rsid w:val="00DE415D"/>
    <w:rsid w:val="00DE4E52"/>
    <w:rsid w:val="00DE4ED9"/>
    <w:rsid w:val="00DE552E"/>
    <w:rsid w:val="00DE59B2"/>
    <w:rsid w:val="00DE64B4"/>
    <w:rsid w:val="00DE6666"/>
    <w:rsid w:val="00DE6A15"/>
    <w:rsid w:val="00DE6D52"/>
    <w:rsid w:val="00DE6E60"/>
    <w:rsid w:val="00DE6F6D"/>
    <w:rsid w:val="00DE70BB"/>
    <w:rsid w:val="00DE7A10"/>
    <w:rsid w:val="00DE7B04"/>
    <w:rsid w:val="00DE7E74"/>
    <w:rsid w:val="00DF0840"/>
    <w:rsid w:val="00DF097C"/>
    <w:rsid w:val="00DF09B2"/>
    <w:rsid w:val="00DF0A95"/>
    <w:rsid w:val="00DF0D7B"/>
    <w:rsid w:val="00DF1131"/>
    <w:rsid w:val="00DF11B2"/>
    <w:rsid w:val="00DF121F"/>
    <w:rsid w:val="00DF12CE"/>
    <w:rsid w:val="00DF1501"/>
    <w:rsid w:val="00DF1C58"/>
    <w:rsid w:val="00DF1E18"/>
    <w:rsid w:val="00DF1FA0"/>
    <w:rsid w:val="00DF249C"/>
    <w:rsid w:val="00DF259C"/>
    <w:rsid w:val="00DF291E"/>
    <w:rsid w:val="00DF3272"/>
    <w:rsid w:val="00DF35C5"/>
    <w:rsid w:val="00DF3785"/>
    <w:rsid w:val="00DF3AD7"/>
    <w:rsid w:val="00DF42C7"/>
    <w:rsid w:val="00DF44BB"/>
    <w:rsid w:val="00DF45F0"/>
    <w:rsid w:val="00DF46E2"/>
    <w:rsid w:val="00DF4931"/>
    <w:rsid w:val="00DF4E44"/>
    <w:rsid w:val="00DF4F9D"/>
    <w:rsid w:val="00DF57E7"/>
    <w:rsid w:val="00DF5936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44A"/>
    <w:rsid w:val="00E007F2"/>
    <w:rsid w:val="00E00903"/>
    <w:rsid w:val="00E00C21"/>
    <w:rsid w:val="00E01851"/>
    <w:rsid w:val="00E01AB2"/>
    <w:rsid w:val="00E01C9D"/>
    <w:rsid w:val="00E01D4A"/>
    <w:rsid w:val="00E01F00"/>
    <w:rsid w:val="00E02186"/>
    <w:rsid w:val="00E0288D"/>
    <w:rsid w:val="00E02BC1"/>
    <w:rsid w:val="00E02D08"/>
    <w:rsid w:val="00E02EB9"/>
    <w:rsid w:val="00E032A7"/>
    <w:rsid w:val="00E03340"/>
    <w:rsid w:val="00E0342C"/>
    <w:rsid w:val="00E037D4"/>
    <w:rsid w:val="00E03BF0"/>
    <w:rsid w:val="00E03D50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7F8"/>
    <w:rsid w:val="00E078A9"/>
    <w:rsid w:val="00E07B0F"/>
    <w:rsid w:val="00E07C0F"/>
    <w:rsid w:val="00E10216"/>
    <w:rsid w:val="00E105A2"/>
    <w:rsid w:val="00E10748"/>
    <w:rsid w:val="00E10B4F"/>
    <w:rsid w:val="00E10B60"/>
    <w:rsid w:val="00E10BD4"/>
    <w:rsid w:val="00E10BFB"/>
    <w:rsid w:val="00E10C4E"/>
    <w:rsid w:val="00E10C96"/>
    <w:rsid w:val="00E10E49"/>
    <w:rsid w:val="00E112B9"/>
    <w:rsid w:val="00E1171A"/>
    <w:rsid w:val="00E11844"/>
    <w:rsid w:val="00E11BCE"/>
    <w:rsid w:val="00E11CE3"/>
    <w:rsid w:val="00E11F93"/>
    <w:rsid w:val="00E12190"/>
    <w:rsid w:val="00E1224D"/>
    <w:rsid w:val="00E1230D"/>
    <w:rsid w:val="00E12440"/>
    <w:rsid w:val="00E129E4"/>
    <w:rsid w:val="00E12AF2"/>
    <w:rsid w:val="00E12DA6"/>
    <w:rsid w:val="00E12FBF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4DE5"/>
    <w:rsid w:val="00E150BE"/>
    <w:rsid w:val="00E15119"/>
    <w:rsid w:val="00E157B9"/>
    <w:rsid w:val="00E1584F"/>
    <w:rsid w:val="00E159A9"/>
    <w:rsid w:val="00E15E4E"/>
    <w:rsid w:val="00E1620B"/>
    <w:rsid w:val="00E168D5"/>
    <w:rsid w:val="00E169C5"/>
    <w:rsid w:val="00E16A0F"/>
    <w:rsid w:val="00E16ADD"/>
    <w:rsid w:val="00E16E50"/>
    <w:rsid w:val="00E20388"/>
    <w:rsid w:val="00E208AD"/>
    <w:rsid w:val="00E20DEE"/>
    <w:rsid w:val="00E20E5A"/>
    <w:rsid w:val="00E214CA"/>
    <w:rsid w:val="00E217B9"/>
    <w:rsid w:val="00E21AFD"/>
    <w:rsid w:val="00E21C35"/>
    <w:rsid w:val="00E21ED9"/>
    <w:rsid w:val="00E22564"/>
    <w:rsid w:val="00E22AF1"/>
    <w:rsid w:val="00E22B0D"/>
    <w:rsid w:val="00E22B27"/>
    <w:rsid w:val="00E23046"/>
    <w:rsid w:val="00E23444"/>
    <w:rsid w:val="00E24001"/>
    <w:rsid w:val="00E242DC"/>
    <w:rsid w:val="00E24666"/>
    <w:rsid w:val="00E247E2"/>
    <w:rsid w:val="00E24A74"/>
    <w:rsid w:val="00E24B76"/>
    <w:rsid w:val="00E24C1E"/>
    <w:rsid w:val="00E24E48"/>
    <w:rsid w:val="00E251A3"/>
    <w:rsid w:val="00E25A43"/>
    <w:rsid w:val="00E25FD1"/>
    <w:rsid w:val="00E26247"/>
    <w:rsid w:val="00E27091"/>
    <w:rsid w:val="00E276EA"/>
    <w:rsid w:val="00E277E8"/>
    <w:rsid w:val="00E2781D"/>
    <w:rsid w:val="00E27A62"/>
    <w:rsid w:val="00E27D2B"/>
    <w:rsid w:val="00E27D49"/>
    <w:rsid w:val="00E27D9F"/>
    <w:rsid w:val="00E27E97"/>
    <w:rsid w:val="00E300CC"/>
    <w:rsid w:val="00E300D3"/>
    <w:rsid w:val="00E30763"/>
    <w:rsid w:val="00E30935"/>
    <w:rsid w:val="00E31304"/>
    <w:rsid w:val="00E3191E"/>
    <w:rsid w:val="00E31A86"/>
    <w:rsid w:val="00E31BA7"/>
    <w:rsid w:val="00E31DCB"/>
    <w:rsid w:val="00E32703"/>
    <w:rsid w:val="00E32747"/>
    <w:rsid w:val="00E32E5B"/>
    <w:rsid w:val="00E32F6C"/>
    <w:rsid w:val="00E32FA2"/>
    <w:rsid w:val="00E330FB"/>
    <w:rsid w:val="00E33307"/>
    <w:rsid w:val="00E33534"/>
    <w:rsid w:val="00E33842"/>
    <w:rsid w:val="00E33C76"/>
    <w:rsid w:val="00E33EC0"/>
    <w:rsid w:val="00E34105"/>
    <w:rsid w:val="00E3415A"/>
    <w:rsid w:val="00E34487"/>
    <w:rsid w:val="00E34A5D"/>
    <w:rsid w:val="00E34DCB"/>
    <w:rsid w:val="00E34DD9"/>
    <w:rsid w:val="00E34EBF"/>
    <w:rsid w:val="00E35458"/>
    <w:rsid w:val="00E356B2"/>
    <w:rsid w:val="00E357B3"/>
    <w:rsid w:val="00E35A05"/>
    <w:rsid w:val="00E35D2F"/>
    <w:rsid w:val="00E35EEA"/>
    <w:rsid w:val="00E365A5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BF4"/>
    <w:rsid w:val="00E40EF8"/>
    <w:rsid w:val="00E40F93"/>
    <w:rsid w:val="00E418F2"/>
    <w:rsid w:val="00E41ACD"/>
    <w:rsid w:val="00E41B80"/>
    <w:rsid w:val="00E41BEE"/>
    <w:rsid w:val="00E41E0A"/>
    <w:rsid w:val="00E42109"/>
    <w:rsid w:val="00E4229C"/>
    <w:rsid w:val="00E429A1"/>
    <w:rsid w:val="00E42B00"/>
    <w:rsid w:val="00E42C87"/>
    <w:rsid w:val="00E43010"/>
    <w:rsid w:val="00E435FC"/>
    <w:rsid w:val="00E4438D"/>
    <w:rsid w:val="00E4476A"/>
    <w:rsid w:val="00E44C05"/>
    <w:rsid w:val="00E45136"/>
    <w:rsid w:val="00E452C4"/>
    <w:rsid w:val="00E4560C"/>
    <w:rsid w:val="00E4587A"/>
    <w:rsid w:val="00E46342"/>
    <w:rsid w:val="00E4638A"/>
    <w:rsid w:val="00E463A6"/>
    <w:rsid w:val="00E466DD"/>
    <w:rsid w:val="00E46CBC"/>
    <w:rsid w:val="00E46D91"/>
    <w:rsid w:val="00E4700E"/>
    <w:rsid w:val="00E4731F"/>
    <w:rsid w:val="00E4736A"/>
    <w:rsid w:val="00E473B4"/>
    <w:rsid w:val="00E47A4D"/>
    <w:rsid w:val="00E50124"/>
    <w:rsid w:val="00E505C6"/>
    <w:rsid w:val="00E506C9"/>
    <w:rsid w:val="00E50700"/>
    <w:rsid w:val="00E50793"/>
    <w:rsid w:val="00E51588"/>
    <w:rsid w:val="00E51766"/>
    <w:rsid w:val="00E51FEC"/>
    <w:rsid w:val="00E521DF"/>
    <w:rsid w:val="00E523EB"/>
    <w:rsid w:val="00E52801"/>
    <w:rsid w:val="00E52CC1"/>
    <w:rsid w:val="00E52FDB"/>
    <w:rsid w:val="00E53275"/>
    <w:rsid w:val="00E53350"/>
    <w:rsid w:val="00E53432"/>
    <w:rsid w:val="00E53AC4"/>
    <w:rsid w:val="00E53CEC"/>
    <w:rsid w:val="00E54118"/>
    <w:rsid w:val="00E54120"/>
    <w:rsid w:val="00E54307"/>
    <w:rsid w:val="00E54393"/>
    <w:rsid w:val="00E54C0E"/>
    <w:rsid w:val="00E54E1B"/>
    <w:rsid w:val="00E5548D"/>
    <w:rsid w:val="00E555A9"/>
    <w:rsid w:val="00E555EC"/>
    <w:rsid w:val="00E5565D"/>
    <w:rsid w:val="00E558C0"/>
    <w:rsid w:val="00E55FD8"/>
    <w:rsid w:val="00E5647B"/>
    <w:rsid w:val="00E565B1"/>
    <w:rsid w:val="00E56920"/>
    <w:rsid w:val="00E569EC"/>
    <w:rsid w:val="00E56A32"/>
    <w:rsid w:val="00E56D88"/>
    <w:rsid w:val="00E57732"/>
    <w:rsid w:val="00E57EA6"/>
    <w:rsid w:val="00E6005F"/>
    <w:rsid w:val="00E60F66"/>
    <w:rsid w:val="00E61220"/>
    <w:rsid w:val="00E62778"/>
    <w:rsid w:val="00E627DF"/>
    <w:rsid w:val="00E62A98"/>
    <w:rsid w:val="00E62B7E"/>
    <w:rsid w:val="00E62CC7"/>
    <w:rsid w:val="00E62E4F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1A2"/>
    <w:rsid w:val="00E65970"/>
    <w:rsid w:val="00E659A5"/>
    <w:rsid w:val="00E65B4B"/>
    <w:rsid w:val="00E65D8E"/>
    <w:rsid w:val="00E66256"/>
    <w:rsid w:val="00E66636"/>
    <w:rsid w:val="00E66CCE"/>
    <w:rsid w:val="00E66E8B"/>
    <w:rsid w:val="00E67217"/>
    <w:rsid w:val="00E67727"/>
    <w:rsid w:val="00E67BDC"/>
    <w:rsid w:val="00E67F8C"/>
    <w:rsid w:val="00E70192"/>
    <w:rsid w:val="00E70693"/>
    <w:rsid w:val="00E70A53"/>
    <w:rsid w:val="00E715E7"/>
    <w:rsid w:val="00E719E7"/>
    <w:rsid w:val="00E71B51"/>
    <w:rsid w:val="00E71D55"/>
    <w:rsid w:val="00E71E03"/>
    <w:rsid w:val="00E72403"/>
    <w:rsid w:val="00E724C2"/>
    <w:rsid w:val="00E726D6"/>
    <w:rsid w:val="00E72B25"/>
    <w:rsid w:val="00E72BCE"/>
    <w:rsid w:val="00E72DAC"/>
    <w:rsid w:val="00E730E7"/>
    <w:rsid w:val="00E73276"/>
    <w:rsid w:val="00E734E0"/>
    <w:rsid w:val="00E734F2"/>
    <w:rsid w:val="00E73511"/>
    <w:rsid w:val="00E73563"/>
    <w:rsid w:val="00E73A1E"/>
    <w:rsid w:val="00E73A8A"/>
    <w:rsid w:val="00E73CA3"/>
    <w:rsid w:val="00E73D89"/>
    <w:rsid w:val="00E73E4C"/>
    <w:rsid w:val="00E74475"/>
    <w:rsid w:val="00E74558"/>
    <w:rsid w:val="00E74959"/>
    <w:rsid w:val="00E74B32"/>
    <w:rsid w:val="00E74EF7"/>
    <w:rsid w:val="00E75157"/>
    <w:rsid w:val="00E751DC"/>
    <w:rsid w:val="00E7526A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77E51"/>
    <w:rsid w:val="00E80267"/>
    <w:rsid w:val="00E8029A"/>
    <w:rsid w:val="00E80547"/>
    <w:rsid w:val="00E806E3"/>
    <w:rsid w:val="00E80743"/>
    <w:rsid w:val="00E8078E"/>
    <w:rsid w:val="00E808CF"/>
    <w:rsid w:val="00E809E3"/>
    <w:rsid w:val="00E80C82"/>
    <w:rsid w:val="00E80E1D"/>
    <w:rsid w:val="00E80E2F"/>
    <w:rsid w:val="00E80F31"/>
    <w:rsid w:val="00E80F5F"/>
    <w:rsid w:val="00E80F7E"/>
    <w:rsid w:val="00E813A5"/>
    <w:rsid w:val="00E8144A"/>
    <w:rsid w:val="00E81711"/>
    <w:rsid w:val="00E81A78"/>
    <w:rsid w:val="00E81C95"/>
    <w:rsid w:val="00E81D06"/>
    <w:rsid w:val="00E8206C"/>
    <w:rsid w:val="00E823CB"/>
    <w:rsid w:val="00E82551"/>
    <w:rsid w:val="00E82814"/>
    <w:rsid w:val="00E82A58"/>
    <w:rsid w:val="00E82C0F"/>
    <w:rsid w:val="00E82D5C"/>
    <w:rsid w:val="00E830F3"/>
    <w:rsid w:val="00E83487"/>
    <w:rsid w:val="00E83855"/>
    <w:rsid w:val="00E83980"/>
    <w:rsid w:val="00E83BCB"/>
    <w:rsid w:val="00E83C24"/>
    <w:rsid w:val="00E83E9C"/>
    <w:rsid w:val="00E8421D"/>
    <w:rsid w:val="00E842FE"/>
    <w:rsid w:val="00E84659"/>
    <w:rsid w:val="00E847BD"/>
    <w:rsid w:val="00E84FEF"/>
    <w:rsid w:val="00E8501C"/>
    <w:rsid w:val="00E8586F"/>
    <w:rsid w:val="00E858B7"/>
    <w:rsid w:val="00E8596E"/>
    <w:rsid w:val="00E85B5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8C5"/>
    <w:rsid w:val="00E879A0"/>
    <w:rsid w:val="00E879DF"/>
    <w:rsid w:val="00E87F98"/>
    <w:rsid w:val="00E90520"/>
    <w:rsid w:val="00E907D2"/>
    <w:rsid w:val="00E9088B"/>
    <w:rsid w:val="00E90895"/>
    <w:rsid w:val="00E90914"/>
    <w:rsid w:val="00E90D63"/>
    <w:rsid w:val="00E90E8D"/>
    <w:rsid w:val="00E90F11"/>
    <w:rsid w:val="00E91406"/>
    <w:rsid w:val="00E91503"/>
    <w:rsid w:val="00E91533"/>
    <w:rsid w:val="00E91800"/>
    <w:rsid w:val="00E918D1"/>
    <w:rsid w:val="00E91B62"/>
    <w:rsid w:val="00E91D09"/>
    <w:rsid w:val="00E92359"/>
    <w:rsid w:val="00E9235A"/>
    <w:rsid w:val="00E923A6"/>
    <w:rsid w:val="00E92949"/>
    <w:rsid w:val="00E9294A"/>
    <w:rsid w:val="00E92A03"/>
    <w:rsid w:val="00E92CED"/>
    <w:rsid w:val="00E92F1A"/>
    <w:rsid w:val="00E92F1F"/>
    <w:rsid w:val="00E92F33"/>
    <w:rsid w:val="00E92FFE"/>
    <w:rsid w:val="00E9325D"/>
    <w:rsid w:val="00E93577"/>
    <w:rsid w:val="00E93724"/>
    <w:rsid w:val="00E938A9"/>
    <w:rsid w:val="00E93EFC"/>
    <w:rsid w:val="00E93FBC"/>
    <w:rsid w:val="00E94455"/>
    <w:rsid w:val="00E944D7"/>
    <w:rsid w:val="00E94840"/>
    <w:rsid w:val="00E9485C"/>
    <w:rsid w:val="00E94CC5"/>
    <w:rsid w:val="00E94ED2"/>
    <w:rsid w:val="00E950C0"/>
    <w:rsid w:val="00E95485"/>
    <w:rsid w:val="00E955B0"/>
    <w:rsid w:val="00E955EF"/>
    <w:rsid w:val="00E95A52"/>
    <w:rsid w:val="00E95ED4"/>
    <w:rsid w:val="00E96218"/>
    <w:rsid w:val="00E96884"/>
    <w:rsid w:val="00E96A0A"/>
    <w:rsid w:val="00E96FA3"/>
    <w:rsid w:val="00E9708E"/>
    <w:rsid w:val="00E97925"/>
    <w:rsid w:val="00E97A3E"/>
    <w:rsid w:val="00E97F68"/>
    <w:rsid w:val="00EA0444"/>
    <w:rsid w:val="00EA048B"/>
    <w:rsid w:val="00EA083B"/>
    <w:rsid w:val="00EA0B1E"/>
    <w:rsid w:val="00EA0D91"/>
    <w:rsid w:val="00EA1472"/>
    <w:rsid w:val="00EA158C"/>
    <w:rsid w:val="00EA1FB8"/>
    <w:rsid w:val="00EA2425"/>
    <w:rsid w:val="00EA2579"/>
    <w:rsid w:val="00EA282E"/>
    <w:rsid w:val="00EA2A0E"/>
    <w:rsid w:val="00EA2BA9"/>
    <w:rsid w:val="00EA2CD3"/>
    <w:rsid w:val="00EA2DC7"/>
    <w:rsid w:val="00EA2F8C"/>
    <w:rsid w:val="00EA3411"/>
    <w:rsid w:val="00EA36B3"/>
    <w:rsid w:val="00EA3A20"/>
    <w:rsid w:val="00EA4138"/>
    <w:rsid w:val="00EA42A5"/>
    <w:rsid w:val="00EA42FB"/>
    <w:rsid w:val="00EA46A4"/>
    <w:rsid w:val="00EA4D63"/>
    <w:rsid w:val="00EA4E04"/>
    <w:rsid w:val="00EA4E68"/>
    <w:rsid w:val="00EA51C7"/>
    <w:rsid w:val="00EA54A6"/>
    <w:rsid w:val="00EA594F"/>
    <w:rsid w:val="00EA5D07"/>
    <w:rsid w:val="00EA5EFF"/>
    <w:rsid w:val="00EA60A3"/>
    <w:rsid w:val="00EA6A73"/>
    <w:rsid w:val="00EA6D91"/>
    <w:rsid w:val="00EA6E93"/>
    <w:rsid w:val="00EA6FB2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3D7"/>
    <w:rsid w:val="00EB0630"/>
    <w:rsid w:val="00EB06D0"/>
    <w:rsid w:val="00EB123D"/>
    <w:rsid w:val="00EB1686"/>
    <w:rsid w:val="00EB1983"/>
    <w:rsid w:val="00EB1BE6"/>
    <w:rsid w:val="00EB1CE6"/>
    <w:rsid w:val="00EB1FD3"/>
    <w:rsid w:val="00EB2385"/>
    <w:rsid w:val="00EB24ED"/>
    <w:rsid w:val="00EB34CD"/>
    <w:rsid w:val="00EB37B0"/>
    <w:rsid w:val="00EB395F"/>
    <w:rsid w:val="00EB3A4C"/>
    <w:rsid w:val="00EB4198"/>
    <w:rsid w:val="00EB4531"/>
    <w:rsid w:val="00EB453D"/>
    <w:rsid w:val="00EB457A"/>
    <w:rsid w:val="00EB4656"/>
    <w:rsid w:val="00EB46A1"/>
    <w:rsid w:val="00EB49A8"/>
    <w:rsid w:val="00EB4BFA"/>
    <w:rsid w:val="00EB4C3A"/>
    <w:rsid w:val="00EB4D77"/>
    <w:rsid w:val="00EB4FA3"/>
    <w:rsid w:val="00EB51A7"/>
    <w:rsid w:val="00EB559D"/>
    <w:rsid w:val="00EB570B"/>
    <w:rsid w:val="00EB5942"/>
    <w:rsid w:val="00EB5C58"/>
    <w:rsid w:val="00EB62DD"/>
    <w:rsid w:val="00EB63A2"/>
    <w:rsid w:val="00EB678D"/>
    <w:rsid w:val="00EB6912"/>
    <w:rsid w:val="00EB69C1"/>
    <w:rsid w:val="00EB6D4D"/>
    <w:rsid w:val="00EB744C"/>
    <w:rsid w:val="00EB74DF"/>
    <w:rsid w:val="00EB75E6"/>
    <w:rsid w:val="00EB776D"/>
    <w:rsid w:val="00EC039F"/>
    <w:rsid w:val="00EC05F6"/>
    <w:rsid w:val="00EC0713"/>
    <w:rsid w:val="00EC0876"/>
    <w:rsid w:val="00EC0938"/>
    <w:rsid w:val="00EC0B68"/>
    <w:rsid w:val="00EC0D1F"/>
    <w:rsid w:val="00EC10CC"/>
    <w:rsid w:val="00EC1334"/>
    <w:rsid w:val="00EC14EA"/>
    <w:rsid w:val="00EC15CA"/>
    <w:rsid w:val="00EC1780"/>
    <w:rsid w:val="00EC1A34"/>
    <w:rsid w:val="00EC1D36"/>
    <w:rsid w:val="00EC1D9F"/>
    <w:rsid w:val="00EC2305"/>
    <w:rsid w:val="00EC2938"/>
    <w:rsid w:val="00EC2B74"/>
    <w:rsid w:val="00EC2C02"/>
    <w:rsid w:val="00EC2CEE"/>
    <w:rsid w:val="00EC34AC"/>
    <w:rsid w:val="00EC4050"/>
    <w:rsid w:val="00EC416E"/>
    <w:rsid w:val="00EC433C"/>
    <w:rsid w:val="00EC49FA"/>
    <w:rsid w:val="00EC4B5F"/>
    <w:rsid w:val="00EC5BA6"/>
    <w:rsid w:val="00EC62B9"/>
    <w:rsid w:val="00EC638A"/>
    <w:rsid w:val="00EC6B44"/>
    <w:rsid w:val="00EC718D"/>
    <w:rsid w:val="00EC7330"/>
    <w:rsid w:val="00EC78E8"/>
    <w:rsid w:val="00EC7995"/>
    <w:rsid w:val="00EC7F2D"/>
    <w:rsid w:val="00ED01CC"/>
    <w:rsid w:val="00ED020C"/>
    <w:rsid w:val="00ED1C13"/>
    <w:rsid w:val="00ED23C8"/>
    <w:rsid w:val="00ED2646"/>
    <w:rsid w:val="00ED2D0B"/>
    <w:rsid w:val="00ED2E16"/>
    <w:rsid w:val="00ED2E70"/>
    <w:rsid w:val="00ED3A14"/>
    <w:rsid w:val="00ED3BDC"/>
    <w:rsid w:val="00ED3C05"/>
    <w:rsid w:val="00ED3CA1"/>
    <w:rsid w:val="00ED3FD3"/>
    <w:rsid w:val="00ED4033"/>
    <w:rsid w:val="00ED42F0"/>
    <w:rsid w:val="00ED43B0"/>
    <w:rsid w:val="00ED44C4"/>
    <w:rsid w:val="00ED45E2"/>
    <w:rsid w:val="00ED4A74"/>
    <w:rsid w:val="00ED4E83"/>
    <w:rsid w:val="00ED53DF"/>
    <w:rsid w:val="00ED5820"/>
    <w:rsid w:val="00ED5F15"/>
    <w:rsid w:val="00ED6243"/>
    <w:rsid w:val="00ED626E"/>
    <w:rsid w:val="00ED6878"/>
    <w:rsid w:val="00ED6EF4"/>
    <w:rsid w:val="00ED72E9"/>
    <w:rsid w:val="00ED7537"/>
    <w:rsid w:val="00ED7672"/>
    <w:rsid w:val="00ED7995"/>
    <w:rsid w:val="00ED7A85"/>
    <w:rsid w:val="00ED7E0F"/>
    <w:rsid w:val="00ED7E37"/>
    <w:rsid w:val="00ED7E53"/>
    <w:rsid w:val="00EE03EE"/>
    <w:rsid w:val="00EE074C"/>
    <w:rsid w:val="00EE08B7"/>
    <w:rsid w:val="00EE0A2E"/>
    <w:rsid w:val="00EE0FB4"/>
    <w:rsid w:val="00EE0FD1"/>
    <w:rsid w:val="00EE10D1"/>
    <w:rsid w:val="00EE11D8"/>
    <w:rsid w:val="00EE125E"/>
    <w:rsid w:val="00EE1744"/>
    <w:rsid w:val="00EE1ADD"/>
    <w:rsid w:val="00EE1D88"/>
    <w:rsid w:val="00EE1E01"/>
    <w:rsid w:val="00EE2297"/>
    <w:rsid w:val="00EE2312"/>
    <w:rsid w:val="00EE244E"/>
    <w:rsid w:val="00EE249D"/>
    <w:rsid w:val="00EE278D"/>
    <w:rsid w:val="00EE2794"/>
    <w:rsid w:val="00EE27CD"/>
    <w:rsid w:val="00EE2C00"/>
    <w:rsid w:val="00EE31F9"/>
    <w:rsid w:val="00EE35A5"/>
    <w:rsid w:val="00EE3A14"/>
    <w:rsid w:val="00EE4003"/>
    <w:rsid w:val="00EE4544"/>
    <w:rsid w:val="00EE4685"/>
    <w:rsid w:val="00EE46C8"/>
    <w:rsid w:val="00EE4705"/>
    <w:rsid w:val="00EE4FC0"/>
    <w:rsid w:val="00EE563C"/>
    <w:rsid w:val="00EE599E"/>
    <w:rsid w:val="00EE5B45"/>
    <w:rsid w:val="00EE5DCF"/>
    <w:rsid w:val="00EE605A"/>
    <w:rsid w:val="00EE627B"/>
    <w:rsid w:val="00EE6287"/>
    <w:rsid w:val="00EE631B"/>
    <w:rsid w:val="00EE649D"/>
    <w:rsid w:val="00EE6A96"/>
    <w:rsid w:val="00EE6E29"/>
    <w:rsid w:val="00EE7465"/>
    <w:rsid w:val="00EE766A"/>
    <w:rsid w:val="00EE7B9D"/>
    <w:rsid w:val="00EE7CE3"/>
    <w:rsid w:val="00EE7E88"/>
    <w:rsid w:val="00EE7F45"/>
    <w:rsid w:val="00EF0054"/>
    <w:rsid w:val="00EF005C"/>
    <w:rsid w:val="00EF0740"/>
    <w:rsid w:val="00EF0DFC"/>
    <w:rsid w:val="00EF0E55"/>
    <w:rsid w:val="00EF0EC9"/>
    <w:rsid w:val="00EF1377"/>
    <w:rsid w:val="00EF1440"/>
    <w:rsid w:val="00EF1836"/>
    <w:rsid w:val="00EF186C"/>
    <w:rsid w:val="00EF19A7"/>
    <w:rsid w:val="00EF1FBB"/>
    <w:rsid w:val="00EF214E"/>
    <w:rsid w:val="00EF250F"/>
    <w:rsid w:val="00EF251E"/>
    <w:rsid w:val="00EF2BDC"/>
    <w:rsid w:val="00EF3439"/>
    <w:rsid w:val="00EF391D"/>
    <w:rsid w:val="00EF3A83"/>
    <w:rsid w:val="00EF3C08"/>
    <w:rsid w:val="00EF3C6B"/>
    <w:rsid w:val="00EF415C"/>
    <w:rsid w:val="00EF4221"/>
    <w:rsid w:val="00EF43F0"/>
    <w:rsid w:val="00EF472B"/>
    <w:rsid w:val="00EF484A"/>
    <w:rsid w:val="00EF4A14"/>
    <w:rsid w:val="00EF4A28"/>
    <w:rsid w:val="00EF4BC9"/>
    <w:rsid w:val="00EF4E1E"/>
    <w:rsid w:val="00EF4ED1"/>
    <w:rsid w:val="00EF4F35"/>
    <w:rsid w:val="00EF511E"/>
    <w:rsid w:val="00EF542A"/>
    <w:rsid w:val="00EF54D1"/>
    <w:rsid w:val="00EF5A12"/>
    <w:rsid w:val="00EF5C0A"/>
    <w:rsid w:val="00EF65F6"/>
    <w:rsid w:val="00EF6635"/>
    <w:rsid w:val="00EF687C"/>
    <w:rsid w:val="00EF697D"/>
    <w:rsid w:val="00EF69C8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07D3"/>
    <w:rsid w:val="00F00D07"/>
    <w:rsid w:val="00F01074"/>
    <w:rsid w:val="00F015F8"/>
    <w:rsid w:val="00F01B96"/>
    <w:rsid w:val="00F01FDA"/>
    <w:rsid w:val="00F022BA"/>
    <w:rsid w:val="00F0238D"/>
    <w:rsid w:val="00F02948"/>
    <w:rsid w:val="00F029C2"/>
    <w:rsid w:val="00F03286"/>
    <w:rsid w:val="00F03528"/>
    <w:rsid w:val="00F03549"/>
    <w:rsid w:val="00F03B84"/>
    <w:rsid w:val="00F040AE"/>
    <w:rsid w:val="00F04187"/>
    <w:rsid w:val="00F0418C"/>
    <w:rsid w:val="00F04224"/>
    <w:rsid w:val="00F046E5"/>
    <w:rsid w:val="00F04CDC"/>
    <w:rsid w:val="00F04D3E"/>
    <w:rsid w:val="00F04F1A"/>
    <w:rsid w:val="00F04F26"/>
    <w:rsid w:val="00F04FF8"/>
    <w:rsid w:val="00F056F6"/>
    <w:rsid w:val="00F0581C"/>
    <w:rsid w:val="00F05D97"/>
    <w:rsid w:val="00F05E69"/>
    <w:rsid w:val="00F06104"/>
    <w:rsid w:val="00F06365"/>
    <w:rsid w:val="00F06529"/>
    <w:rsid w:val="00F066B9"/>
    <w:rsid w:val="00F06826"/>
    <w:rsid w:val="00F06A94"/>
    <w:rsid w:val="00F0752B"/>
    <w:rsid w:val="00F0754A"/>
    <w:rsid w:val="00F07562"/>
    <w:rsid w:val="00F076C1"/>
    <w:rsid w:val="00F07912"/>
    <w:rsid w:val="00F0795A"/>
    <w:rsid w:val="00F07A2E"/>
    <w:rsid w:val="00F07AC0"/>
    <w:rsid w:val="00F100AF"/>
    <w:rsid w:val="00F1043A"/>
    <w:rsid w:val="00F1100F"/>
    <w:rsid w:val="00F110F2"/>
    <w:rsid w:val="00F11124"/>
    <w:rsid w:val="00F11206"/>
    <w:rsid w:val="00F11545"/>
    <w:rsid w:val="00F1156D"/>
    <w:rsid w:val="00F11600"/>
    <w:rsid w:val="00F11846"/>
    <w:rsid w:val="00F11B39"/>
    <w:rsid w:val="00F1213B"/>
    <w:rsid w:val="00F12363"/>
    <w:rsid w:val="00F127C4"/>
    <w:rsid w:val="00F12837"/>
    <w:rsid w:val="00F12849"/>
    <w:rsid w:val="00F12E0D"/>
    <w:rsid w:val="00F134FD"/>
    <w:rsid w:val="00F13641"/>
    <w:rsid w:val="00F13685"/>
    <w:rsid w:val="00F13793"/>
    <w:rsid w:val="00F1386E"/>
    <w:rsid w:val="00F13D13"/>
    <w:rsid w:val="00F1427E"/>
    <w:rsid w:val="00F1428C"/>
    <w:rsid w:val="00F14619"/>
    <w:rsid w:val="00F15245"/>
    <w:rsid w:val="00F15794"/>
    <w:rsid w:val="00F1584E"/>
    <w:rsid w:val="00F169F7"/>
    <w:rsid w:val="00F16A54"/>
    <w:rsid w:val="00F16C64"/>
    <w:rsid w:val="00F176C2"/>
    <w:rsid w:val="00F17876"/>
    <w:rsid w:val="00F17B1D"/>
    <w:rsid w:val="00F200C6"/>
    <w:rsid w:val="00F200FE"/>
    <w:rsid w:val="00F201B0"/>
    <w:rsid w:val="00F20599"/>
    <w:rsid w:val="00F20A60"/>
    <w:rsid w:val="00F20CE3"/>
    <w:rsid w:val="00F20F2E"/>
    <w:rsid w:val="00F2140E"/>
    <w:rsid w:val="00F21E87"/>
    <w:rsid w:val="00F21E88"/>
    <w:rsid w:val="00F21F78"/>
    <w:rsid w:val="00F22E26"/>
    <w:rsid w:val="00F22F30"/>
    <w:rsid w:val="00F22F55"/>
    <w:rsid w:val="00F230F4"/>
    <w:rsid w:val="00F2342C"/>
    <w:rsid w:val="00F23A92"/>
    <w:rsid w:val="00F23DBB"/>
    <w:rsid w:val="00F2431B"/>
    <w:rsid w:val="00F247E8"/>
    <w:rsid w:val="00F248F2"/>
    <w:rsid w:val="00F24BE1"/>
    <w:rsid w:val="00F24C91"/>
    <w:rsid w:val="00F24DA5"/>
    <w:rsid w:val="00F24DB8"/>
    <w:rsid w:val="00F255DD"/>
    <w:rsid w:val="00F25A40"/>
    <w:rsid w:val="00F25BD5"/>
    <w:rsid w:val="00F25CE6"/>
    <w:rsid w:val="00F26124"/>
    <w:rsid w:val="00F26128"/>
    <w:rsid w:val="00F261B9"/>
    <w:rsid w:val="00F26369"/>
    <w:rsid w:val="00F26398"/>
    <w:rsid w:val="00F26470"/>
    <w:rsid w:val="00F2659F"/>
    <w:rsid w:val="00F265BC"/>
    <w:rsid w:val="00F2698A"/>
    <w:rsid w:val="00F26B19"/>
    <w:rsid w:val="00F26CF3"/>
    <w:rsid w:val="00F270E3"/>
    <w:rsid w:val="00F2711C"/>
    <w:rsid w:val="00F271CF"/>
    <w:rsid w:val="00F27525"/>
    <w:rsid w:val="00F27C09"/>
    <w:rsid w:val="00F27D6E"/>
    <w:rsid w:val="00F27EC0"/>
    <w:rsid w:val="00F30832"/>
    <w:rsid w:val="00F30D4E"/>
    <w:rsid w:val="00F30F4E"/>
    <w:rsid w:val="00F31A4C"/>
    <w:rsid w:val="00F31B30"/>
    <w:rsid w:val="00F31C66"/>
    <w:rsid w:val="00F31F18"/>
    <w:rsid w:val="00F320F6"/>
    <w:rsid w:val="00F3227B"/>
    <w:rsid w:val="00F3269D"/>
    <w:rsid w:val="00F32BAB"/>
    <w:rsid w:val="00F32F21"/>
    <w:rsid w:val="00F330B4"/>
    <w:rsid w:val="00F33456"/>
    <w:rsid w:val="00F33655"/>
    <w:rsid w:val="00F3382C"/>
    <w:rsid w:val="00F33F7C"/>
    <w:rsid w:val="00F340CB"/>
    <w:rsid w:val="00F343E1"/>
    <w:rsid w:val="00F34F45"/>
    <w:rsid w:val="00F35146"/>
    <w:rsid w:val="00F35221"/>
    <w:rsid w:val="00F35394"/>
    <w:rsid w:val="00F355ED"/>
    <w:rsid w:val="00F35CD4"/>
    <w:rsid w:val="00F35D5F"/>
    <w:rsid w:val="00F362E9"/>
    <w:rsid w:val="00F363BC"/>
    <w:rsid w:val="00F36958"/>
    <w:rsid w:val="00F36C98"/>
    <w:rsid w:val="00F373B3"/>
    <w:rsid w:val="00F37733"/>
    <w:rsid w:val="00F37889"/>
    <w:rsid w:val="00F37B96"/>
    <w:rsid w:val="00F401D1"/>
    <w:rsid w:val="00F40868"/>
    <w:rsid w:val="00F40E94"/>
    <w:rsid w:val="00F41347"/>
    <w:rsid w:val="00F4146F"/>
    <w:rsid w:val="00F4187F"/>
    <w:rsid w:val="00F41B37"/>
    <w:rsid w:val="00F41F35"/>
    <w:rsid w:val="00F42196"/>
    <w:rsid w:val="00F4234C"/>
    <w:rsid w:val="00F42827"/>
    <w:rsid w:val="00F42B15"/>
    <w:rsid w:val="00F42C5A"/>
    <w:rsid w:val="00F433A4"/>
    <w:rsid w:val="00F439BE"/>
    <w:rsid w:val="00F43A68"/>
    <w:rsid w:val="00F43C2F"/>
    <w:rsid w:val="00F44421"/>
    <w:rsid w:val="00F445ED"/>
    <w:rsid w:val="00F448EE"/>
    <w:rsid w:val="00F4513C"/>
    <w:rsid w:val="00F4583C"/>
    <w:rsid w:val="00F4586C"/>
    <w:rsid w:val="00F4588F"/>
    <w:rsid w:val="00F4599C"/>
    <w:rsid w:val="00F45C29"/>
    <w:rsid w:val="00F4649A"/>
    <w:rsid w:val="00F46EC7"/>
    <w:rsid w:val="00F473D8"/>
    <w:rsid w:val="00F500BB"/>
    <w:rsid w:val="00F50185"/>
    <w:rsid w:val="00F503C5"/>
    <w:rsid w:val="00F50D65"/>
    <w:rsid w:val="00F50D97"/>
    <w:rsid w:val="00F51354"/>
    <w:rsid w:val="00F5176C"/>
    <w:rsid w:val="00F51A03"/>
    <w:rsid w:val="00F51A62"/>
    <w:rsid w:val="00F51F98"/>
    <w:rsid w:val="00F52118"/>
    <w:rsid w:val="00F5270B"/>
    <w:rsid w:val="00F52BA7"/>
    <w:rsid w:val="00F52BAA"/>
    <w:rsid w:val="00F52D83"/>
    <w:rsid w:val="00F52DEE"/>
    <w:rsid w:val="00F533B9"/>
    <w:rsid w:val="00F533FE"/>
    <w:rsid w:val="00F53919"/>
    <w:rsid w:val="00F53A25"/>
    <w:rsid w:val="00F53BD7"/>
    <w:rsid w:val="00F53E6B"/>
    <w:rsid w:val="00F54505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A2"/>
    <w:rsid w:val="00F55EBA"/>
    <w:rsid w:val="00F561C4"/>
    <w:rsid w:val="00F56304"/>
    <w:rsid w:val="00F56315"/>
    <w:rsid w:val="00F5637B"/>
    <w:rsid w:val="00F56433"/>
    <w:rsid w:val="00F56473"/>
    <w:rsid w:val="00F56728"/>
    <w:rsid w:val="00F56906"/>
    <w:rsid w:val="00F56C11"/>
    <w:rsid w:val="00F56E4E"/>
    <w:rsid w:val="00F56EBB"/>
    <w:rsid w:val="00F56F3B"/>
    <w:rsid w:val="00F570EC"/>
    <w:rsid w:val="00F57413"/>
    <w:rsid w:val="00F57471"/>
    <w:rsid w:val="00F574D7"/>
    <w:rsid w:val="00F577B4"/>
    <w:rsid w:val="00F577E1"/>
    <w:rsid w:val="00F60012"/>
    <w:rsid w:val="00F608AF"/>
    <w:rsid w:val="00F60EF8"/>
    <w:rsid w:val="00F61266"/>
    <w:rsid w:val="00F61481"/>
    <w:rsid w:val="00F614F1"/>
    <w:rsid w:val="00F6195A"/>
    <w:rsid w:val="00F621EE"/>
    <w:rsid w:val="00F62693"/>
    <w:rsid w:val="00F62811"/>
    <w:rsid w:val="00F62E0B"/>
    <w:rsid w:val="00F62F10"/>
    <w:rsid w:val="00F62F9F"/>
    <w:rsid w:val="00F63054"/>
    <w:rsid w:val="00F63379"/>
    <w:rsid w:val="00F636C8"/>
    <w:rsid w:val="00F63C93"/>
    <w:rsid w:val="00F63E21"/>
    <w:rsid w:val="00F640DB"/>
    <w:rsid w:val="00F643D8"/>
    <w:rsid w:val="00F64685"/>
    <w:rsid w:val="00F648A9"/>
    <w:rsid w:val="00F64E2B"/>
    <w:rsid w:val="00F64E38"/>
    <w:rsid w:val="00F65910"/>
    <w:rsid w:val="00F65CEA"/>
    <w:rsid w:val="00F65D7C"/>
    <w:rsid w:val="00F65F48"/>
    <w:rsid w:val="00F6612B"/>
    <w:rsid w:val="00F66295"/>
    <w:rsid w:val="00F66546"/>
    <w:rsid w:val="00F66AA4"/>
    <w:rsid w:val="00F66AEF"/>
    <w:rsid w:val="00F67380"/>
    <w:rsid w:val="00F67614"/>
    <w:rsid w:val="00F67DEC"/>
    <w:rsid w:val="00F67E3E"/>
    <w:rsid w:val="00F700F2"/>
    <w:rsid w:val="00F70191"/>
    <w:rsid w:val="00F70307"/>
    <w:rsid w:val="00F7060B"/>
    <w:rsid w:val="00F70BBA"/>
    <w:rsid w:val="00F7121E"/>
    <w:rsid w:val="00F7141E"/>
    <w:rsid w:val="00F7158B"/>
    <w:rsid w:val="00F716A0"/>
    <w:rsid w:val="00F71772"/>
    <w:rsid w:val="00F71830"/>
    <w:rsid w:val="00F71EC3"/>
    <w:rsid w:val="00F71FF3"/>
    <w:rsid w:val="00F72962"/>
    <w:rsid w:val="00F72AC6"/>
    <w:rsid w:val="00F72DCD"/>
    <w:rsid w:val="00F72E4C"/>
    <w:rsid w:val="00F72F34"/>
    <w:rsid w:val="00F734AE"/>
    <w:rsid w:val="00F737A2"/>
    <w:rsid w:val="00F73ED4"/>
    <w:rsid w:val="00F74226"/>
    <w:rsid w:val="00F74354"/>
    <w:rsid w:val="00F743E5"/>
    <w:rsid w:val="00F74D58"/>
    <w:rsid w:val="00F75322"/>
    <w:rsid w:val="00F756A6"/>
    <w:rsid w:val="00F758E7"/>
    <w:rsid w:val="00F759C4"/>
    <w:rsid w:val="00F75C70"/>
    <w:rsid w:val="00F75EA5"/>
    <w:rsid w:val="00F76153"/>
    <w:rsid w:val="00F7661E"/>
    <w:rsid w:val="00F76E03"/>
    <w:rsid w:val="00F76EE2"/>
    <w:rsid w:val="00F76F63"/>
    <w:rsid w:val="00F7709E"/>
    <w:rsid w:val="00F777E4"/>
    <w:rsid w:val="00F77A30"/>
    <w:rsid w:val="00F77DB1"/>
    <w:rsid w:val="00F803CA"/>
    <w:rsid w:val="00F806AC"/>
    <w:rsid w:val="00F80A71"/>
    <w:rsid w:val="00F8121E"/>
    <w:rsid w:val="00F8194B"/>
    <w:rsid w:val="00F81B64"/>
    <w:rsid w:val="00F81BD4"/>
    <w:rsid w:val="00F81F1F"/>
    <w:rsid w:val="00F821FE"/>
    <w:rsid w:val="00F82317"/>
    <w:rsid w:val="00F82A8F"/>
    <w:rsid w:val="00F835DD"/>
    <w:rsid w:val="00F83621"/>
    <w:rsid w:val="00F83B06"/>
    <w:rsid w:val="00F84736"/>
    <w:rsid w:val="00F84868"/>
    <w:rsid w:val="00F84936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16F"/>
    <w:rsid w:val="00F871F8"/>
    <w:rsid w:val="00F87D76"/>
    <w:rsid w:val="00F90747"/>
    <w:rsid w:val="00F91264"/>
    <w:rsid w:val="00F912C1"/>
    <w:rsid w:val="00F9139D"/>
    <w:rsid w:val="00F915E3"/>
    <w:rsid w:val="00F9196A"/>
    <w:rsid w:val="00F91C85"/>
    <w:rsid w:val="00F92014"/>
    <w:rsid w:val="00F92108"/>
    <w:rsid w:val="00F923DB"/>
    <w:rsid w:val="00F928E5"/>
    <w:rsid w:val="00F9294F"/>
    <w:rsid w:val="00F92D8A"/>
    <w:rsid w:val="00F92E5D"/>
    <w:rsid w:val="00F92ED8"/>
    <w:rsid w:val="00F9320F"/>
    <w:rsid w:val="00F932DF"/>
    <w:rsid w:val="00F9330A"/>
    <w:rsid w:val="00F935A0"/>
    <w:rsid w:val="00F9377C"/>
    <w:rsid w:val="00F9399F"/>
    <w:rsid w:val="00F93BC6"/>
    <w:rsid w:val="00F9432D"/>
    <w:rsid w:val="00F944D3"/>
    <w:rsid w:val="00F94521"/>
    <w:rsid w:val="00F94823"/>
    <w:rsid w:val="00F948E0"/>
    <w:rsid w:val="00F949AB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A"/>
    <w:rsid w:val="00F96652"/>
    <w:rsid w:val="00F968F2"/>
    <w:rsid w:val="00F96F30"/>
    <w:rsid w:val="00F9779D"/>
    <w:rsid w:val="00F97AB7"/>
    <w:rsid w:val="00FA0082"/>
    <w:rsid w:val="00FA05A0"/>
    <w:rsid w:val="00FA07D4"/>
    <w:rsid w:val="00FA084A"/>
    <w:rsid w:val="00FA0C92"/>
    <w:rsid w:val="00FA0E5D"/>
    <w:rsid w:val="00FA12C8"/>
    <w:rsid w:val="00FA1372"/>
    <w:rsid w:val="00FA143D"/>
    <w:rsid w:val="00FA188E"/>
    <w:rsid w:val="00FA1A1C"/>
    <w:rsid w:val="00FA1B4D"/>
    <w:rsid w:val="00FA1ED4"/>
    <w:rsid w:val="00FA2505"/>
    <w:rsid w:val="00FA28B7"/>
    <w:rsid w:val="00FA304B"/>
    <w:rsid w:val="00FA30C6"/>
    <w:rsid w:val="00FA3458"/>
    <w:rsid w:val="00FA3874"/>
    <w:rsid w:val="00FA3C8D"/>
    <w:rsid w:val="00FA42C7"/>
    <w:rsid w:val="00FA4396"/>
    <w:rsid w:val="00FA4699"/>
    <w:rsid w:val="00FA47CE"/>
    <w:rsid w:val="00FA4A58"/>
    <w:rsid w:val="00FA5044"/>
    <w:rsid w:val="00FA52F4"/>
    <w:rsid w:val="00FA5389"/>
    <w:rsid w:val="00FA5686"/>
    <w:rsid w:val="00FA56CB"/>
    <w:rsid w:val="00FA5B0A"/>
    <w:rsid w:val="00FA5B32"/>
    <w:rsid w:val="00FA5C35"/>
    <w:rsid w:val="00FA618A"/>
    <w:rsid w:val="00FA61BD"/>
    <w:rsid w:val="00FA6438"/>
    <w:rsid w:val="00FA68BB"/>
    <w:rsid w:val="00FA68CB"/>
    <w:rsid w:val="00FA7911"/>
    <w:rsid w:val="00FA7D9E"/>
    <w:rsid w:val="00FA7FCB"/>
    <w:rsid w:val="00FB0333"/>
    <w:rsid w:val="00FB051F"/>
    <w:rsid w:val="00FB07A9"/>
    <w:rsid w:val="00FB0B44"/>
    <w:rsid w:val="00FB0BAD"/>
    <w:rsid w:val="00FB0C95"/>
    <w:rsid w:val="00FB132C"/>
    <w:rsid w:val="00FB1B87"/>
    <w:rsid w:val="00FB201E"/>
    <w:rsid w:val="00FB2080"/>
    <w:rsid w:val="00FB2202"/>
    <w:rsid w:val="00FB2683"/>
    <w:rsid w:val="00FB2C22"/>
    <w:rsid w:val="00FB2FB0"/>
    <w:rsid w:val="00FB343C"/>
    <w:rsid w:val="00FB4A35"/>
    <w:rsid w:val="00FB4C0D"/>
    <w:rsid w:val="00FB4C42"/>
    <w:rsid w:val="00FB4F30"/>
    <w:rsid w:val="00FB50C9"/>
    <w:rsid w:val="00FB5246"/>
    <w:rsid w:val="00FB52D3"/>
    <w:rsid w:val="00FB5731"/>
    <w:rsid w:val="00FB5E5A"/>
    <w:rsid w:val="00FB667D"/>
    <w:rsid w:val="00FB676A"/>
    <w:rsid w:val="00FB6809"/>
    <w:rsid w:val="00FB6CDB"/>
    <w:rsid w:val="00FB703F"/>
    <w:rsid w:val="00FC045F"/>
    <w:rsid w:val="00FC0570"/>
    <w:rsid w:val="00FC0791"/>
    <w:rsid w:val="00FC08D4"/>
    <w:rsid w:val="00FC1256"/>
    <w:rsid w:val="00FC128B"/>
    <w:rsid w:val="00FC1758"/>
    <w:rsid w:val="00FC1831"/>
    <w:rsid w:val="00FC2001"/>
    <w:rsid w:val="00FC223D"/>
    <w:rsid w:val="00FC22F8"/>
    <w:rsid w:val="00FC22FF"/>
    <w:rsid w:val="00FC2AFD"/>
    <w:rsid w:val="00FC2B59"/>
    <w:rsid w:val="00FC2DE2"/>
    <w:rsid w:val="00FC3897"/>
    <w:rsid w:val="00FC3D14"/>
    <w:rsid w:val="00FC3FB9"/>
    <w:rsid w:val="00FC41EA"/>
    <w:rsid w:val="00FC449E"/>
    <w:rsid w:val="00FC459C"/>
    <w:rsid w:val="00FC47D0"/>
    <w:rsid w:val="00FC4B09"/>
    <w:rsid w:val="00FC4E13"/>
    <w:rsid w:val="00FC514B"/>
    <w:rsid w:val="00FC545B"/>
    <w:rsid w:val="00FC54E7"/>
    <w:rsid w:val="00FC5586"/>
    <w:rsid w:val="00FC55DB"/>
    <w:rsid w:val="00FC58F1"/>
    <w:rsid w:val="00FC59C2"/>
    <w:rsid w:val="00FC5C06"/>
    <w:rsid w:val="00FC5D64"/>
    <w:rsid w:val="00FC6006"/>
    <w:rsid w:val="00FC60F8"/>
    <w:rsid w:val="00FC6615"/>
    <w:rsid w:val="00FC69A9"/>
    <w:rsid w:val="00FC75B3"/>
    <w:rsid w:val="00FC7739"/>
    <w:rsid w:val="00FC794B"/>
    <w:rsid w:val="00FC7B07"/>
    <w:rsid w:val="00FC7B34"/>
    <w:rsid w:val="00FC7F91"/>
    <w:rsid w:val="00FD0778"/>
    <w:rsid w:val="00FD0787"/>
    <w:rsid w:val="00FD0E9B"/>
    <w:rsid w:val="00FD144C"/>
    <w:rsid w:val="00FD161D"/>
    <w:rsid w:val="00FD1657"/>
    <w:rsid w:val="00FD1831"/>
    <w:rsid w:val="00FD1C63"/>
    <w:rsid w:val="00FD1D9A"/>
    <w:rsid w:val="00FD2227"/>
    <w:rsid w:val="00FD2424"/>
    <w:rsid w:val="00FD247A"/>
    <w:rsid w:val="00FD248F"/>
    <w:rsid w:val="00FD2A93"/>
    <w:rsid w:val="00FD2AA7"/>
    <w:rsid w:val="00FD2C9E"/>
    <w:rsid w:val="00FD3354"/>
    <w:rsid w:val="00FD3AA9"/>
    <w:rsid w:val="00FD3B21"/>
    <w:rsid w:val="00FD3E98"/>
    <w:rsid w:val="00FD3FA9"/>
    <w:rsid w:val="00FD40BC"/>
    <w:rsid w:val="00FD4519"/>
    <w:rsid w:val="00FD4992"/>
    <w:rsid w:val="00FD4D53"/>
    <w:rsid w:val="00FD4DC1"/>
    <w:rsid w:val="00FD5095"/>
    <w:rsid w:val="00FD5809"/>
    <w:rsid w:val="00FD5C5C"/>
    <w:rsid w:val="00FD5EA2"/>
    <w:rsid w:val="00FD5ECE"/>
    <w:rsid w:val="00FD6153"/>
    <w:rsid w:val="00FD63C5"/>
    <w:rsid w:val="00FD6494"/>
    <w:rsid w:val="00FD6A5E"/>
    <w:rsid w:val="00FD6CB9"/>
    <w:rsid w:val="00FD6DE8"/>
    <w:rsid w:val="00FD6E27"/>
    <w:rsid w:val="00FD6FB7"/>
    <w:rsid w:val="00FD736E"/>
    <w:rsid w:val="00FD73EB"/>
    <w:rsid w:val="00FD74CB"/>
    <w:rsid w:val="00FD77AE"/>
    <w:rsid w:val="00FD7B7A"/>
    <w:rsid w:val="00FD7D97"/>
    <w:rsid w:val="00FE0069"/>
    <w:rsid w:val="00FE01AF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565"/>
    <w:rsid w:val="00FE2A3F"/>
    <w:rsid w:val="00FE32C6"/>
    <w:rsid w:val="00FE339D"/>
    <w:rsid w:val="00FE35CF"/>
    <w:rsid w:val="00FE3604"/>
    <w:rsid w:val="00FE3B25"/>
    <w:rsid w:val="00FE3DA1"/>
    <w:rsid w:val="00FE4036"/>
    <w:rsid w:val="00FE417E"/>
    <w:rsid w:val="00FE421B"/>
    <w:rsid w:val="00FE481E"/>
    <w:rsid w:val="00FE4984"/>
    <w:rsid w:val="00FE4E00"/>
    <w:rsid w:val="00FE5748"/>
    <w:rsid w:val="00FE6183"/>
    <w:rsid w:val="00FE63C7"/>
    <w:rsid w:val="00FE6718"/>
    <w:rsid w:val="00FE6FB3"/>
    <w:rsid w:val="00FE708C"/>
    <w:rsid w:val="00FE75F9"/>
    <w:rsid w:val="00FE7B09"/>
    <w:rsid w:val="00FE7D45"/>
    <w:rsid w:val="00FE7D58"/>
    <w:rsid w:val="00FE7E21"/>
    <w:rsid w:val="00FF0105"/>
    <w:rsid w:val="00FF0971"/>
    <w:rsid w:val="00FF0BD8"/>
    <w:rsid w:val="00FF0D11"/>
    <w:rsid w:val="00FF0F3C"/>
    <w:rsid w:val="00FF0FE1"/>
    <w:rsid w:val="00FF1070"/>
    <w:rsid w:val="00FF17D7"/>
    <w:rsid w:val="00FF191A"/>
    <w:rsid w:val="00FF1A33"/>
    <w:rsid w:val="00FF1B55"/>
    <w:rsid w:val="00FF1BB0"/>
    <w:rsid w:val="00FF22E4"/>
    <w:rsid w:val="00FF2500"/>
    <w:rsid w:val="00FF27A8"/>
    <w:rsid w:val="00FF2AB7"/>
    <w:rsid w:val="00FF34AD"/>
    <w:rsid w:val="00FF376A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FD"/>
    <w:rsid w:val="00FF547F"/>
    <w:rsid w:val="00FF5601"/>
    <w:rsid w:val="00FF56E3"/>
    <w:rsid w:val="00FF5818"/>
    <w:rsid w:val="00FF5B74"/>
    <w:rsid w:val="00FF5D96"/>
    <w:rsid w:val="00FF60F2"/>
    <w:rsid w:val="00FF6E18"/>
    <w:rsid w:val="00FF7405"/>
    <w:rsid w:val="00FF7584"/>
    <w:rsid w:val="00FF7B4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C306B02B-FEBC-4E30-B551-8E10D658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7D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6C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97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>
            <a:lumMod val="20000"/>
            <a:lumOff val="80000"/>
          </a:schemeClr>
        </a:solidFill>
        <a:ln w="9525"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23152-76B6-420E-9FD1-938F3BAE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96</Pages>
  <Words>19197</Words>
  <Characters>109424</Characters>
  <Application>Microsoft Office Word</Application>
  <DocSecurity>0</DocSecurity>
  <Lines>911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128365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pornpavee  phungsontisakul</cp:lastModifiedBy>
  <cp:revision>2</cp:revision>
  <cp:lastPrinted>2023-02-27T11:24:00Z</cp:lastPrinted>
  <dcterms:created xsi:type="dcterms:W3CDTF">2023-02-28T10:18:00Z</dcterms:created>
  <dcterms:modified xsi:type="dcterms:W3CDTF">2023-02-28T10:18:00Z</dcterms:modified>
</cp:coreProperties>
</file>